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AF485" w14:textId="77777777" w:rsidR="00A10884" w:rsidRPr="003C3B66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0" w:name="_GoBack"/>
      <w:bookmarkEnd w:id="0"/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14:paraId="7BF10A13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DF35AD8" w14:textId="1E7CFFDD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91C739C" w14:textId="77777777" w:rsidR="00A10884" w:rsidRDefault="00A10884" w:rsidP="00B13A06">
      <w:pP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38C197E" w14:textId="4C8F18CC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ฮั้วฟงรับเบอร์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ไทยแลนด์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จำกัด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มหาชน</w:t>
      </w:r>
      <w:r>
        <w:rPr>
          <w:rFonts w:ascii="Browallia New" w:eastAsia="Browallia New" w:hAnsi="Browallia New" w:cs="Browallia New"/>
          <w:sz w:val="26"/>
          <w:szCs w:val="26"/>
        </w:rPr>
        <w:t>) (“</w:t>
      </w:r>
      <w:r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 และมีที่อยู่ตามที่ได้จดทะเบียนดังนี้</w:t>
      </w:r>
    </w:p>
    <w:p w14:paraId="30BAA6E1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3A0D0BF" w14:textId="14B13DE6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เลขที่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317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หมู่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ซอย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ซี นิคมอุตสาหกรรมบางปู ตำบลแพรกษา อำเภอเมือง</w:t>
      </w:r>
      <w:r w:rsidR="00E345BE">
        <w:rPr>
          <w:rFonts w:ascii="Browallia New" w:eastAsia="Browallia New" w:hAnsi="Browallia New" w:cs="Browallia New" w:hint="cs"/>
          <w:sz w:val="26"/>
          <w:szCs w:val="26"/>
          <w:cs/>
        </w:rPr>
        <w:t>สมุทรปราการ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 จังหวัดสมุทรปราการ</w:t>
      </w:r>
    </w:p>
    <w:p w14:paraId="4B74DC0B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D2A75B9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เพื่อวัตถุประสงค์ในการรายงานของข้อมูล จึงรวมเรียกบริษัทและบริษัทย่อยว่า </w:t>
      </w:r>
      <w:r>
        <w:rPr>
          <w:rFonts w:ascii="Browallia New" w:eastAsia="Browallia New" w:hAnsi="Browallia New" w:cs="Browallia New"/>
          <w:sz w:val="26"/>
          <w:szCs w:val="26"/>
        </w:rPr>
        <w:t>“</w:t>
      </w: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>
        <w:rPr>
          <w:rFonts w:ascii="Browallia New" w:eastAsia="Browallia New" w:hAnsi="Browallia New" w:cs="Browallia New"/>
          <w:sz w:val="26"/>
          <w:szCs w:val="26"/>
        </w:rPr>
        <w:t>”</w:t>
      </w:r>
    </w:p>
    <w:p w14:paraId="40F33158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CB8CF77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68FBE18B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2087F1E" w14:textId="39942E73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งบการเงินรวมและงบการเงินเฉพาะกิจการได้รับการอนุมัติจากคณะกรรมการของบริษัทเมื่อวันที่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="00062D5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62D5A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กุมภาพันธ์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</w:p>
    <w:p w14:paraId="3B0171C6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14:paraId="7AC739CF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1768488" w14:textId="5F286A4E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4801A353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1E37B00" w14:textId="3737CAC0" w:rsidR="00A10884" w:rsidRPr="00A0568F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u w:val="single"/>
        </w:rPr>
      </w:pPr>
      <w:r w:rsidRPr="00A0568F">
        <w:rPr>
          <w:rFonts w:ascii="Browallia New" w:eastAsia="Browallia New" w:hAnsi="Browallia New" w:cs="Browallia New"/>
          <w:color w:val="CF4A02"/>
          <w:sz w:val="26"/>
          <w:szCs w:val="26"/>
          <w:u w:val="single"/>
          <w:cs/>
        </w:rPr>
        <w:t xml:space="preserve">การแพร่ระบาดของโรคติดเชื้อไวรัสโคโรน่า </w:t>
      </w:r>
      <w:r w:rsidR="008159F5" w:rsidRPr="008159F5">
        <w:rPr>
          <w:rFonts w:ascii="Browallia New" w:eastAsia="Browallia New" w:hAnsi="Browallia New" w:cs="Browallia New"/>
          <w:color w:val="CF4A02"/>
          <w:sz w:val="26"/>
          <w:szCs w:val="26"/>
          <w:u w:val="single"/>
          <w:lang w:val="en-GB"/>
        </w:rPr>
        <w:t>2019</w:t>
      </w:r>
    </w:p>
    <w:p w14:paraId="0EF26C4B" w14:textId="77777777" w:rsidR="00A10884" w:rsidRPr="00201265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3E5FAD8" w14:textId="1ED51F45" w:rsidR="00A10884" w:rsidRPr="004314E3" w:rsidRDefault="00A10884" w:rsidP="00201265">
      <w:pPr>
        <w:spacing w:after="0" w:line="240" w:lineRule="auto"/>
        <w:jc w:val="thaiDistribute"/>
        <w:rPr>
          <w:rFonts w:ascii="Browallia New" w:eastAsia="Browallia New" w:hAnsi="Browallia New" w:cs="Browallia New"/>
          <w:strike/>
          <w:sz w:val="26"/>
          <w:szCs w:val="26"/>
          <w:lang w:val="en-GB"/>
        </w:rPr>
      </w:pPr>
      <w:r w:rsidRPr="00201265">
        <w:rPr>
          <w:rFonts w:ascii="Browallia New" w:eastAsia="Browallia New" w:hAnsi="Browallia New" w:cs="Browallia New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2019</w:t>
      </w:r>
      <w:r w:rsidRPr="00201265">
        <w:rPr>
          <w:rFonts w:ascii="Browallia New" w:eastAsia="Browallia New" w:hAnsi="Browallia New" w:cs="Browallia New"/>
          <w:sz w:val="26"/>
          <w:szCs w:val="26"/>
        </w:rPr>
        <w:t xml:space="preserve"> (“COVID-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 w:rsidRPr="00201265"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 w:rsidR="001B2E4E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ตั้งแต่ต้นปี พ.ศ.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="001B2E4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ต่อเนื่องมาถึงปี พ.ศ.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1B2E4E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201265">
        <w:rPr>
          <w:rFonts w:ascii="Browallia New" w:eastAsia="Browallia New" w:hAnsi="Browallia New" w:cs="Browallia New"/>
          <w:sz w:val="26"/>
          <w:szCs w:val="26"/>
          <w:cs/>
        </w:rPr>
        <w:t>ส่งผล</w:t>
      </w:r>
      <w:r w:rsidR="001B2E4E">
        <w:rPr>
          <w:rFonts w:ascii="Browallia New" w:eastAsia="Browallia New" w:hAnsi="Browallia New" w:cs="Browallia New" w:hint="cs"/>
          <w:sz w:val="26"/>
          <w:szCs w:val="26"/>
          <w:cs/>
        </w:rPr>
        <w:t>ให้เกิดการชะลอตัวของเศรษฐกิจโลก</w:t>
      </w:r>
      <w:r w:rsidR="004B49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B2E4E">
        <w:rPr>
          <w:rFonts w:ascii="Browallia New" w:eastAsia="Browallia New" w:hAnsi="Browallia New" w:cs="Browallia New" w:hint="cs"/>
          <w:sz w:val="26"/>
          <w:szCs w:val="26"/>
          <w:cs/>
        </w:rPr>
        <w:t>และมีผลกระทบต่อธุรกิจและอุตสาหกรรมส่วนใหญ่</w:t>
      </w:r>
      <w:r w:rsidR="004314E3" w:rsidRPr="00201265">
        <w:rPr>
          <w:rFonts w:ascii="Browallia New" w:eastAsia="Browallia New" w:hAnsi="Browallia New" w:cs="Browallia New" w:hint="cs"/>
          <w:sz w:val="26"/>
          <w:szCs w:val="26"/>
          <w:cs/>
        </w:rPr>
        <w:t>ทั่วโลก</w:t>
      </w:r>
      <w:r w:rsidR="001B2E4E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อย่างไรก็ตาม ผลการดำเนินงานของกลุ่มกิจการ</w:t>
      </w:r>
      <w:r w:rsidRPr="00201265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2012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01265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Pr="00201265">
        <w:rPr>
          <w:rFonts w:ascii="Browallia New" w:eastAsia="Browallia New" w:hAnsi="Browallia New" w:cs="Browallia New"/>
          <w:sz w:val="26"/>
          <w:szCs w:val="26"/>
        </w:rPr>
        <w:t>.</w:t>
      </w:r>
      <w:r w:rsidRPr="00201265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201265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1A54B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1B2E4E">
        <w:rPr>
          <w:rFonts w:ascii="Browallia New" w:eastAsia="Browallia New" w:hAnsi="Browallia New" w:cs="Browallia New" w:hint="cs"/>
          <w:sz w:val="26"/>
          <w:szCs w:val="26"/>
          <w:cs/>
        </w:rPr>
        <w:t>ไม่ได้รับผลกระทบและ</w:t>
      </w:r>
      <w:r w:rsidR="00201265" w:rsidRPr="00201265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กลุ่มกิจการยังคงมีรายได้ที่เพิ่มขึ้นจากชื่อเสียงของยี่ห้อสินค้า</w:t>
      </w:r>
      <w:r w:rsidR="00201265" w:rsidRPr="0020126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01265" w:rsidRPr="00201265">
        <w:rPr>
          <w:rFonts w:ascii="Browallia New" w:eastAsia="Browallia New" w:hAnsi="Browallia New" w:cs="Browallia New" w:hint="cs"/>
          <w:sz w:val="26"/>
          <w:szCs w:val="26"/>
          <w:cs/>
        </w:rPr>
        <w:t>รวมถึงผู้บริหารของกลุ่มกิจการได้ติดตามและมีการวางแผนเพื่อรับมือกับเหตุการณ์การแพร่ระบาดของ</w:t>
      </w:r>
      <w:r w:rsidR="00201265" w:rsidRPr="0020126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01265" w:rsidRPr="00201265">
        <w:rPr>
          <w:rFonts w:ascii="Browallia New" w:eastAsia="Browallia New" w:hAnsi="Browallia New" w:cs="Browallia New"/>
          <w:sz w:val="26"/>
          <w:szCs w:val="26"/>
        </w:rPr>
        <w:t>COVID-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 w:rsidR="00201265" w:rsidRPr="0020126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01265" w:rsidRPr="00201265">
        <w:rPr>
          <w:rFonts w:ascii="Browallia New" w:eastAsia="Browallia New" w:hAnsi="Browallia New" w:cs="Browallia New" w:hint="cs"/>
          <w:sz w:val="26"/>
          <w:szCs w:val="26"/>
          <w:cs/>
        </w:rPr>
        <w:t>อย่างมีประสิทธิผล</w:t>
      </w:r>
      <w:r w:rsidR="00201265" w:rsidRPr="0020126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01265" w:rsidRPr="00201265">
        <w:rPr>
          <w:rFonts w:ascii="Browallia New" w:eastAsia="Browallia New" w:hAnsi="Browallia New" w:cs="Browallia New" w:hint="cs"/>
          <w:sz w:val="26"/>
          <w:szCs w:val="26"/>
          <w:cs/>
        </w:rPr>
        <w:t>โดยกลุ่มกิจการปรับเปลี่ยนประสิทธิภาพการผลิต</w:t>
      </w:r>
      <w:r w:rsidR="00201265" w:rsidRPr="0020126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01265" w:rsidRPr="00201265">
        <w:rPr>
          <w:rFonts w:ascii="Browallia New" w:eastAsia="Browallia New" w:hAnsi="Browallia New" w:cs="Browallia New" w:hint="cs"/>
          <w:sz w:val="26"/>
          <w:szCs w:val="26"/>
          <w:cs/>
        </w:rPr>
        <w:t>และควบคุมค่าใช้จ่ายต่าง</w:t>
      </w:r>
      <w:r w:rsidR="00201265" w:rsidRPr="0020126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01265" w:rsidRPr="00201265">
        <w:rPr>
          <w:rFonts w:ascii="Browallia New" w:eastAsia="Browallia New" w:hAnsi="Browallia New" w:cs="Browallia New" w:hint="cs"/>
          <w:sz w:val="26"/>
          <w:szCs w:val="26"/>
          <w:cs/>
        </w:rPr>
        <w:t>ๆ</w:t>
      </w:r>
      <w:r w:rsidR="00201265" w:rsidRPr="0020126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01265" w:rsidRPr="00201265">
        <w:rPr>
          <w:rFonts w:ascii="Browallia New" w:eastAsia="Browallia New" w:hAnsi="Browallia New" w:cs="Browallia New" w:hint="cs"/>
          <w:sz w:val="26"/>
          <w:szCs w:val="26"/>
          <w:cs/>
        </w:rPr>
        <w:t>ให้เหมาะสมกับสถานการณ์ในแต่ละช่วง</w:t>
      </w:r>
      <w:r w:rsidR="00201265" w:rsidRPr="0020126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01265" w:rsidRPr="00201265">
        <w:rPr>
          <w:rFonts w:ascii="Browallia New" w:eastAsia="Browallia New" w:hAnsi="Browallia New" w:cs="Browallia New" w:hint="cs"/>
          <w:sz w:val="26"/>
          <w:szCs w:val="26"/>
          <w:cs/>
        </w:rPr>
        <w:t>อีกทั้งยังมีการจัดการภายในเพื่อควบคุมการแพร่ระบาด</w:t>
      </w:r>
      <w:r w:rsidR="00201265" w:rsidRPr="0020126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01265" w:rsidRPr="00201265">
        <w:rPr>
          <w:rFonts w:ascii="Browallia New" w:eastAsia="Browallia New" w:hAnsi="Browallia New" w:cs="Browallia New" w:hint="cs"/>
          <w:sz w:val="26"/>
          <w:szCs w:val="26"/>
          <w:cs/>
        </w:rPr>
        <w:t>ส่งผลให้กลุ่มกิจการมีเงินทุนหมุนเวียนเพียงพอสำหรับกิจกรรมการดำเนินงานและการลงทุนอย่างต่อเนื่อง</w:t>
      </w:r>
    </w:p>
    <w:p w14:paraId="78D4FC11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14:paraId="616460AC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DD722F2" w14:textId="0A2E7AB3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62DDA09E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B67AA15" w14:textId="28B72A8B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2F4DBEC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6A59C9E" w14:textId="1A7389AC" w:rsidR="00A10884" w:rsidRPr="001B2E4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สินทรัพย์ทางการเงินบางรายการ และอสังหาริมทรัพย์เพื่อการลงทุน</w:t>
      </w:r>
      <w:r w:rsidR="006F19E5">
        <w:rPr>
          <w:rFonts w:ascii="Browallia New" w:eastAsia="Browallia New" w:hAnsi="Browallia New" w:cs="Browallia New" w:hint="cs"/>
          <w:sz w:val="26"/>
          <w:szCs w:val="26"/>
          <w:cs/>
        </w:rPr>
        <w:t>ที่อธิบายในนโยบายการบัญชีใน</w:t>
      </w:r>
      <w:r w:rsidR="001B2E4E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หมายเหตุข้อ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1B2E4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="001B2E4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และ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8A5F0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</w:p>
    <w:p w14:paraId="1A760F80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E3D7184" w14:textId="2191C56C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DF6047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</w:t>
      </w:r>
      <w:r w:rsidRPr="006522D4"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กิจการในหมายเหตุประกอบงบการเงินข้อ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8</w:t>
      </w:r>
    </w:p>
    <w:p w14:paraId="56389F3E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541FE37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FC26503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3FAA068C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14:paraId="76F9342A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8C9F642" w14:textId="7F5B46BE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1532891" w14:textId="77777777" w:rsidR="00A10884" w:rsidRPr="006C1048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481F82" w14:textId="163F4FE2" w:rsidR="00A10884" w:rsidRDefault="008159F5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1" w:name="_heading=h.gjdgxs" w:colFirst="0" w:colLast="0"/>
      <w:bookmarkEnd w:id="1"/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6F19E5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ที่นำ</w:t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มาถือปฏิบัติสำหรับรอบระยะเวลาบัญชีที่เริ่ม</w:t>
      </w:r>
      <w:r w:rsidR="006F19E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br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ในหรือหลังวันที่ 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มกราคม พ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ศ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. 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2564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2FEDC074" w14:textId="77777777" w:rsidR="00A10884" w:rsidRPr="00531318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AC8D8D" w14:textId="7828549A" w:rsidR="00304231" w:rsidRPr="00304231" w:rsidRDefault="00A10884" w:rsidP="00304231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304231" w:rsidRPr="00304231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การปรับปรุงการอ้างอิงกรอบแนวคิดในมาตรฐานการรายงานทางการเงิน</w:t>
      </w:r>
      <w:r w:rsidR="00304231" w:rsidRPr="0030423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04231" w:rsidRPr="00304231">
        <w:rPr>
          <w:rFonts w:ascii="Browallia New" w:eastAsia="Browallia New" w:hAnsi="Browallia New" w:cs="Browallia New" w:hint="cs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1ABF4C31" w14:textId="77777777" w:rsidR="00304231" w:rsidRPr="00304231" w:rsidRDefault="00304231" w:rsidP="001B2E4E">
      <w:pPr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4231">
        <w:rPr>
          <w:rFonts w:ascii="Browallia New" w:eastAsia="Browallia New" w:hAnsi="Browallia New" w:cs="Browallia New"/>
          <w:sz w:val="26"/>
          <w:szCs w:val="26"/>
        </w:rPr>
        <w:t>-</w:t>
      </w:r>
      <w:r w:rsidRPr="00304231">
        <w:rPr>
          <w:rFonts w:ascii="Browallia New" w:eastAsia="Browallia New" w:hAnsi="Browallia New" w:cs="Browallia New"/>
          <w:sz w:val="26"/>
          <w:szCs w:val="26"/>
        </w:rPr>
        <w:tab/>
      </w: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การวัดมูลค่า</w:t>
      </w:r>
      <w:r w:rsidRPr="0030423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ซึ่งรวมถึงปัจจัยที่ต้องพิจารณาในการเลือกเกณฑ์การวัดมูลค่า</w:t>
      </w:r>
    </w:p>
    <w:p w14:paraId="37DAB1EB" w14:textId="77777777" w:rsidR="00304231" w:rsidRPr="00304231" w:rsidRDefault="00304231" w:rsidP="001B2E4E">
      <w:pPr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4231">
        <w:rPr>
          <w:rFonts w:ascii="Browallia New" w:eastAsia="Browallia New" w:hAnsi="Browallia New" w:cs="Browallia New"/>
          <w:sz w:val="26"/>
          <w:szCs w:val="26"/>
        </w:rPr>
        <w:t>-</w:t>
      </w:r>
      <w:r w:rsidRPr="00304231">
        <w:rPr>
          <w:rFonts w:ascii="Browallia New" w:eastAsia="Browallia New" w:hAnsi="Browallia New" w:cs="Browallia New"/>
          <w:sz w:val="26"/>
          <w:szCs w:val="26"/>
        </w:rPr>
        <w:tab/>
      </w: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การแสดงรายการและการเปิดเผยข้อมูล</w:t>
      </w:r>
      <w:r w:rsidRPr="0030423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รวมถึงการจัดประเภทรายการรายได้และค่าใช้จ่ายในกำไรขาดทุนเบ็ดเสร็จอื่น</w:t>
      </w:r>
    </w:p>
    <w:p w14:paraId="5BE84E19" w14:textId="5607B8E1" w:rsidR="00304231" w:rsidRPr="00304231" w:rsidRDefault="00304231" w:rsidP="001B2E4E">
      <w:pPr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4231">
        <w:rPr>
          <w:rFonts w:ascii="Browallia New" w:eastAsia="Browallia New" w:hAnsi="Browallia New" w:cs="Browallia New"/>
          <w:sz w:val="26"/>
          <w:szCs w:val="26"/>
        </w:rPr>
        <w:t>-</w:t>
      </w:r>
      <w:r w:rsidRPr="00304231">
        <w:rPr>
          <w:rFonts w:ascii="Browallia New" w:eastAsia="Browallia New" w:hAnsi="Browallia New" w:cs="Browallia New"/>
          <w:sz w:val="26"/>
          <w:szCs w:val="26"/>
        </w:rPr>
        <w:tab/>
      </w: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เรื่องกิจการที่เสนอรายงานอาจเป็นกิจการเดียวหรือส่วนของกิจการหรือประกอบด้วยกิจการมากกว่า</w:t>
      </w:r>
      <w:r w:rsidRPr="0030423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30423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แห่ง</w:t>
      </w:r>
      <w:r w:rsidRPr="0030423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B2E4E">
        <w:rPr>
          <w:rFonts w:ascii="Browallia New" w:eastAsia="Browallia New" w:hAnsi="Browallia New" w:cs="Browallia New"/>
          <w:sz w:val="26"/>
          <w:szCs w:val="26"/>
        </w:rPr>
        <w:br/>
      </w: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ซึ่งไม่จำเป็นต้องเป็นกิจการตามกฎหมาย</w:t>
      </w:r>
      <w:r w:rsidRPr="0030423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และ</w:t>
      </w:r>
    </w:p>
    <w:p w14:paraId="7A090B17" w14:textId="77777777" w:rsidR="00304231" w:rsidRPr="00304231" w:rsidRDefault="00304231" w:rsidP="001B2E4E">
      <w:pPr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4231">
        <w:rPr>
          <w:rFonts w:ascii="Browallia New" w:eastAsia="Browallia New" w:hAnsi="Browallia New" w:cs="Browallia New"/>
          <w:sz w:val="26"/>
          <w:szCs w:val="26"/>
        </w:rPr>
        <w:t>-</w:t>
      </w:r>
      <w:r w:rsidRPr="00304231">
        <w:rPr>
          <w:rFonts w:ascii="Browallia New" w:eastAsia="Browallia New" w:hAnsi="Browallia New" w:cs="Browallia New"/>
          <w:sz w:val="26"/>
          <w:szCs w:val="26"/>
        </w:rPr>
        <w:tab/>
      </w: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การตัดรายการสินทรัพย์และหนี้สิน</w:t>
      </w:r>
    </w:p>
    <w:p w14:paraId="47FB74C8" w14:textId="77777777" w:rsidR="00304231" w:rsidRPr="00531318" w:rsidRDefault="00304231" w:rsidP="00531318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905985E" w14:textId="14BBE736" w:rsidR="00A10884" w:rsidRPr="00304231" w:rsidRDefault="00304231" w:rsidP="00304231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กรอบแนวคิดได้ปรับปรุงคำนิยามของสินทรัพย์และหนี้สิน</w:t>
      </w:r>
      <w:r w:rsidRPr="0030423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และเกณฑ์ในการรวมสินทรัพย์และหนี้สินในงบการเงิน</w:t>
      </w:r>
      <w:r w:rsidRPr="0030423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</w:t>
      </w:r>
      <w:r w:rsidRPr="0030423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ความระมัดระวัง</w:t>
      </w:r>
      <w:r w:rsidRPr="0030423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04231">
        <w:rPr>
          <w:rFonts w:ascii="Browallia New" w:eastAsia="Browallia New" w:hAnsi="Browallia New" w:cs="Browallia New" w:hint="cs"/>
          <w:sz w:val="26"/>
          <w:szCs w:val="26"/>
          <w:cs/>
        </w:rPr>
        <w:t>และความไม่แน่นอนของการวัดมูลค่าในการรายงานทางการเงิน</w:t>
      </w:r>
    </w:p>
    <w:p w14:paraId="36B310C3" w14:textId="77777777" w:rsidR="00A10884" w:rsidRPr="00531318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6F6A8F5" w14:textId="10EBE8DB" w:rsidR="00D6761C" w:rsidRDefault="00A10884" w:rsidP="008C2790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8C2790" w:rsidRPr="008C279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8C2790" w:rsidRPr="008C279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C2790" w:rsidRPr="008C279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="008C2790" w:rsidRPr="008C2790">
        <w:rPr>
          <w:rFonts w:ascii="Browallia New" w:eastAsia="Browallia New" w:hAnsi="Browallia New" w:cs="Browallia New"/>
          <w:sz w:val="26"/>
          <w:szCs w:val="26"/>
          <w:cs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8C2790" w:rsidRPr="008C279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(Interbank offer rates - IBORs) </w:t>
      </w:r>
      <w:r w:rsidR="008C2790" w:rsidRPr="008C2790">
        <w:rPr>
          <w:rFonts w:ascii="Browallia New" w:eastAsia="Browallia New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1511BC2C" w14:textId="77777777" w:rsidR="00D6761C" w:rsidRDefault="00D6761C" w:rsidP="008C2790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7BB78C" w14:textId="358EE65D" w:rsidR="00D42710" w:rsidRDefault="00D6761C" w:rsidP="008C2790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6761C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D676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D6761C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D6761C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D676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676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D6761C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เรื่อง</w:t>
      </w:r>
      <w:r w:rsidRPr="00D676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D6761C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การนำเสนองบการเงิน</w:t>
      </w:r>
      <w:r w:rsidRPr="00D676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D6761C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และมาตรฐานการบัญชี</w:t>
      </w:r>
      <w:r w:rsidRPr="00D676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D6761C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ฉบับที่</w:t>
      </w:r>
      <w:r w:rsidRPr="00D676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D676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81409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/>
      </w:r>
      <w:r w:rsidRPr="00D6761C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เรื่อง</w:t>
      </w:r>
      <w:r w:rsidRPr="00D676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D6761C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นโยบายการบัญชี</w:t>
      </w:r>
      <w:r w:rsidRPr="00D676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D6761C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การเปลี่ยนแปลงประมาณการทางบัญชีและข้อผิดพลาด</w:t>
      </w:r>
      <w:r w:rsidRPr="00D6761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6761C">
        <w:rPr>
          <w:rFonts w:ascii="Browallia New" w:eastAsia="Browallia New" w:hAnsi="Browallia New" w:cs="Browallia New" w:hint="cs"/>
          <w:sz w:val="26"/>
          <w:szCs w:val="26"/>
          <w:cs/>
        </w:rPr>
        <w:t>ปรับปรุงคำนิยามของ</w:t>
      </w:r>
      <w:r w:rsidRPr="00D6761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4099">
        <w:rPr>
          <w:rFonts w:ascii="Browallia New" w:eastAsia="Browallia New" w:hAnsi="Browallia New" w:cs="Browallia New"/>
          <w:sz w:val="26"/>
          <w:szCs w:val="26"/>
        </w:rPr>
        <w:br/>
      </w:r>
      <w:r w:rsidR="001A54B5">
        <w:rPr>
          <w:rFonts w:ascii="Browallia New" w:eastAsia="Browallia New" w:hAnsi="Browallia New" w:cs="Browallia New"/>
          <w:sz w:val="26"/>
          <w:szCs w:val="26"/>
        </w:rPr>
        <w:t>“</w:t>
      </w:r>
      <w:r w:rsidRPr="00D6761C">
        <w:rPr>
          <w:rFonts w:ascii="Browallia New" w:eastAsia="Browallia New" w:hAnsi="Browallia New" w:cs="Browallia New" w:hint="cs"/>
          <w:sz w:val="26"/>
          <w:szCs w:val="26"/>
          <w:cs/>
        </w:rPr>
        <w:t>ความมีสาระสำคัญ</w:t>
      </w:r>
      <w:r w:rsidRPr="00D6761C">
        <w:rPr>
          <w:rFonts w:ascii="Browallia New" w:eastAsia="Browallia New" w:hAnsi="Browallia New" w:cs="Browallia New" w:hint="eastAsia"/>
          <w:sz w:val="26"/>
          <w:szCs w:val="26"/>
          <w:cs/>
        </w:rPr>
        <w:t>”</w:t>
      </w:r>
      <w:r w:rsidRPr="00D6761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6761C">
        <w:rPr>
          <w:rFonts w:ascii="Browallia New" w:eastAsia="Browallia New" w:hAnsi="Browallia New" w:cs="Browallia New" w:hint="cs"/>
          <w:sz w:val="26"/>
          <w:szCs w:val="26"/>
          <w:cs/>
        </w:rPr>
        <w:t>โดยให้เป็นไปในแนวทางเดียวกันกับมาตรฐานการรายงานทางการเงินและกรอบแนวคิด</w:t>
      </w:r>
      <w:r w:rsidRPr="00D6761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6761C">
        <w:rPr>
          <w:rFonts w:ascii="Browallia New" w:eastAsia="Browallia New" w:hAnsi="Browallia New" w:cs="Browallia New" w:hint="cs"/>
          <w:sz w:val="26"/>
          <w:szCs w:val="26"/>
          <w:cs/>
        </w:rPr>
        <w:t>และอธิบายถึงการนำความมีสาระสำคัญไปประยุกต์ได้ชัดเจนขึ้นในมาตรฐานการบัญชีฉบับที่</w:t>
      </w:r>
      <w:r w:rsidRPr="00D6761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</w:p>
    <w:p w14:paraId="0AD6DB53" w14:textId="77777777" w:rsidR="00D42710" w:rsidRDefault="00D42710" w:rsidP="008C2790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E7E2200" w14:textId="674ADEC1" w:rsidR="00B13A06" w:rsidRPr="00D42710" w:rsidRDefault="00D42710" w:rsidP="00D4271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617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ผู้บริหารของ</w:t>
      </w:r>
      <w:r w:rsidR="001C16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กลุ่มกิจการไ</w:t>
      </w:r>
      <w:r w:rsidRPr="004617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ด้ประเมินและพิจารณาว่ามาตรฐานที่ปรับปรุงใหม่ดังกล่าวข้างต้นไม่มีผลกระทบที่มีนัยสำคัญต่อ</w:t>
      </w:r>
      <w:r w:rsidR="001C16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</w:t>
      </w:r>
      <w:r w:rsidR="00B13A06" w:rsidRPr="008C279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6609568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14:paraId="7A5288D9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5904276" w14:textId="6F054A9E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B58E0D2" w14:textId="77777777" w:rsidR="00A10884" w:rsidRPr="00350C15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bookmarkStart w:id="2" w:name="_heading=h.30j0zll" w:colFirst="0" w:colLast="0"/>
      <w:bookmarkEnd w:id="2"/>
    </w:p>
    <w:p w14:paraId="2BB5B906" w14:textId="0987BFDB" w:rsidR="00A10884" w:rsidRPr="00350C15" w:rsidRDefault="008159F5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 w:rsidRPr="00350C1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A10884" w:rsidRPr="00350C1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350C1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A54B5" w:rsidRPr="00350C1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br/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350C1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A10884" w:rsidRPr="00350C1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มกราคม พ</w:t>
      </w:r>
      <w:r w:rsidR="00A10884" w:rsidRPr="00350C1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="00A10884" w:rsidRPr="00350C1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ศ</w:t>
      </w:r>
      <w:r w:rsidR="00A10884" w:rsidRPr="00350C1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. 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2565</w:t>
      </w:r>
      <w:r w:rsidR="00A10884" w:rsidRPr="00350C1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A10884" w:rsidRPr="00350C1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7587E1C2" w14:textId="77777777" w:rsidR="00A10884" w:rsidRPr="00350C15" w:rsidRDefault="00A10884" w:rsidP="001B2E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308350FA" w14:textId="7AC592D2" w:rsidR="00A10884" w:rsidRPr="00350C15" w:rsidRDefault="00FC6307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4433D789" w14:textId="77777777" w:rsidR="00FC6307" w:rsidRPr="00350C15" w:rsidRDefault="00FC6307" w:rsidP="001B2E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104B526A" w14:textId="684737CC" w:rsidR="00FC6307" w:rsidRPr="001B2E4E" w:rsidRDefault="00FC6307" w:rsidP="001B2E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B2E4E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การปฏิรูปอัตราดอกเบี้ยอ้างอิงระยะที่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1B2E4E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การปรับปรุงระยะที่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1B2E4E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มีการปรับปรุงมาตรฐานการรายงานทางการเงิน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1B2E4E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ฉบับที่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1B2E4E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1B2E4E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ฉบับที่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1B2E4E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1B2E4E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ฉบับที่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1B2E4E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1B2E4E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ฉบับที่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8159F5"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1B2E4E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แนวปฏิบัติทางการบัญชีเรื่อง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1B2E4E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เครื่องมือทางการเงินและการเปิดเผยข้อมูลสำหรับธุรกิจประกันภัย</w:t>
      </w:r>
      <w:r w:rsidRPr="001B2E4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1B2E4E">
        <w:rPr>
          <w:rFonts w:ascii="Browallia New" w:eastAsia="Browallia New" w:hAnsi="Browallia New" w:cs="Browallia New" w:hint="cs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</w:t>
      </w:r>
      <w:r w:rsidRPr="001B2E4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1B2E4E">
        <w:rPr>
          <w:rFonts w:ascii="Browallia New" w:eastAsia="Browallia New" w:hAnsi="Browallia New" w:cs="Browallia New" w:hint="cs"/>
          <w:sz w:val="26"/>
          <w:szCs w:val="26"/>
          <w:cs/>
        </w:rPr>
        <w:t>รวมถึงผลกระทบจากการเปลี่ยนแปลงกระแสเงินสด</w:t>
      </w:r>
      <w:r w:rsidRPr="001B2E4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1B2E4E">
        <w:rPr>
          <w:rFonts w:ascii="Browallia New" w:eastAsia="Browallia New" w:hAnsi="Browallia New" w:cs="Browallia New" w:hint="cs"/>
          <w:sz w:val="26"/>
          <w:szCs w:val="26"/>
          <w:cs/>
        </w:rPr>
        <w:t>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  <w:r w:rsidRPr="001B2E4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49AA7DD6" w14:textId="77777777" w:rsidR="00FC6307" w:rsidRPr="00350C15" w:rsidRDefault="00FC6307" w:rsidP="001B2E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6648FA5D" w14:textId="414BB604" w:rsidR="00FC6307" w:rsidRPr="00350C15" w:rsidRDefault="00FC6307" w:rsidP="001B2E4E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มาตรการผ่อนปรนที่สำคัญของการปรับปรุงระยะที่</w:t>
      </w:r>
      <w:r w:rsidRPr="00350C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350C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ได้แก่</w:t>
      </w:r>
    </w:p>
    <w:p w14:paraId="69371D73" w14:textId="198D0AD2" w:rsidR="00D43471" w:rsidRPr="00350C15" w:rsidRDefault="00FC6307" w:rsidP="001B2E4E">
      <w:pPr>
        <w:pStyle w:val="ListParagraph"/>
        <w:numPr>
          <w:ilvl w:val="0"/>
          <w:numId w:val="2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350C15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รวมถึงหนี้สินตามสัญญาเช่า</w:t>
      </w:r>
      <w:r w:rsidRPr="00350C15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ซึ่งเป็นผลโดยตรงจากการปฏิรูปอัตราดอกเบี้ยอ้างอิง</w:t>
      </w:r>
      <w:r w:rsidR="001A54B5" w:rsidRPr="00350C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และเกณฑ์ใหม่ที่ใช้ในการกำหนดกระแสเงินสดตามสัญญาเทียบเท่ากับเกณฑ์เดิมในเชิงเศรษฐกิจ</w:t>
      </w:r>
      <w:r w:rsidRPr="00350C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="00D43471" w:rsidRPr="00350C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ทั้งนี้</w:t>
      </w:r>
      <w:r w:rsidRPr="00350C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กิจการที่เป็นผู้เช่าตาม</w:t>
      </w:r>
      <w:r w:rsidRPr="00350C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50C15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350C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ที่มีการเปลี่ยนแปลงเงื่อนไขของ</w:t>
      </w:r>
      <w:r w:rsidRPr="001B2E4E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</w:t>
      </w:r>
      <w:r w:rsidRPr="001B2E4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1B2E4E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ก็ให้ถือปฏิบัติ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ตามวิธีปฏิบัติข้างต้นด้วย</w:t>
      </w:r>
    </w:p>
    <w:p w14:paraId="5D9051BD" w14:textId="77777777" w:rsidR="00D43471" w:rsidRPr="00350C15" w:rsidRDefault="00FC6307" w:rsidP="001B2E4E">
      <w:pPr>
        <w:pStyle w:val="ListParagraph"/>
        <w:numPr>
          <w:ilvl w:val="0"/>
          <w:numId w:val="2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</w:t>
      </w:r>
      <w:r w:rsidRPr="00350C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</w:t>
      </w:r>
      <w:r w:rsidRPr="00350C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ทั้งนี้</w:t>
      </w:r>
      <w:r w:rsidRPr="00350C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กิจการยังคงต้องรับรู้ส่วนของความไม่มีประสิทธิผล</w:t>
      </w:r>
    </w:p>
    <w:p w14:paraId="09E9F072" w14:textId="77777777" w:rsidR="00D43471" w:rsidRPr="00350C15" w:rsidRDefault="00D43471" w:rsidP="001B2E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305F0CFE" w14:textId="1A888680" w:rsidR="00D43471" w:rsidRPr="00350C15" w:rsidRDefault="00FC6307" w:rsidP="001B2E4E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50C15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350C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01D184F6" w14:textId="77777777" w:rsidR="00D43471" w:rsidRPr="00350C15" w:rsidRDefault="00FC6307" w:rsidP="001B2E4E">
      <w:pPr>
        <w:pStyle w:val="ListParagraph"/>
        <w:numPr>
          <w:ilvl w:val="0"/>
          <w:numId w:val="2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665DD17" w14:textId="77777777" w:rsidR="00D43471" w:rsidRPr="00350C15" w:rsidRDefault="00FC6307" w:rsidP="001B2E4E">
      <w:pPr>
        <w:pStyle w:val="ListParagraph"/>
        <w:numPr>
          <w:ilvl w:val="0"/>
          <w:numId w:val="2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1D452821" w14:textId="4804FE75" w:rsidR="00FC6307" w:rsidRPr="00350C15" w:rsidRDefault="00FC6307" w:rsidP="001B2E4E">
      <w:pPr>
        <w:pStyle w:val="ListParagraph"/>
        <w:numPr>
          <w:ilvl w:val="0"/>
          <w:numId w:val="2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</w:t>
      </w:r>
      <w:r w:rsidRPr="00350C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และวิธีการบริหารจัดการการเปลี่ยนแปลงดังกล่าวของกิจการในช่วงการเปลี่ยนแปลง</w:t>
      </w:r>
    </w:p>
    <w:p w14:paraId="02A2AF64" w14:textId="5257B59B" w:rsidR="006B25F8" w:rsidRPr="00350C15" w:rsidRDefault="006B25F8" w:rsidP="001B2E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41B1B459" w14:textId="7609757F" w:rsidR="00096D9F" w:rsidRPr="00350C15" w:rsidRDefault="006B25F8" w:rsidP="001B2E4E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50C15">
        <w:rPr>
          <w:rFonts w:ascii="Browallia New" w:eastAsia="Browallia New" w:hAnsi="Browallia New" w:cs="Browallia New" w:hint="cs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ผู้บริหารของกลุ่มกิจการอยู่ระหว่างการประเมินผลกระทบของมาตรฐานดังกล่าวต่อกลุ่มกิจการ</w:t>
      </w:r>
    </w:p>
    <w:p w14:paraId="524EF781" w14:textId="467FC2F8" w:rsidR="004269DB" w:rsidRDefault="004A34EA" w:rsidP="00096D9F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ED70E6" w14:textId="77777777" w:rsidR="00096D9F" w:rsidRDefault="00096D9F" w:rsidP="004269D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7B562FD1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09EA4498" w14:textId="322D768E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3" w:name="_Hlk65058092"/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3"/>
    </w:tbl>
    <w:p w14:paraId="34755266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E6D512" w14:textId="27BF8415" w:rsidR="00A10884" w:rsidRDefault="008159F5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DC6900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การบัญชีสำหรับงบการเงินรวม</w:t>
      </w:r>
    </w:p>
    <w:p w14:paraId="1988C7F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2F6D1472" w14:textId="77777777" w:rsidR="00A10884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06B6239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14805151" w14:textId="08AFF93D" w:rsidR="00A10884" w:rsidRDefault="00A10884" w:rsidP="00B13A06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433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>
        <w:rPr>
          <w:rFonts w:ascii="Browallia New" w:eastAsia="Browallia New" w:hAnsi="Browallia New" w:cs="Browallia New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19BC54C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F35636" w14:textId="77777777" w:rsidR="008E2AF6" w:rsidRDefault="00A10884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14:paraId="70718B2D" w14:textId="77777777" w:rsidR="008E2AF6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EF53A1A" w14:textId="77777777" w:rsidR="008E2AF6" w:rsidRDefault="008E2AF6" w:rsidP="008E2AF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บริษัทร่วม</w:t>
      </w:r>
    </w:p>
    <w:p w14:paraId="30C2E1EB" w14:textId="77777777" w:rsidR="008E2AF6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3F61D27B" w14:textId="77777777" w:rsidR="008E2AF6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26D497EB" w14:textId="77777777" w:rsidR="008E2AF6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D4E70A" w14:textId="77777777" w:rsidR="008E2AF6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36B04E37" w14:textId="77777777" w:rsidR="008E2AF6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B556D2" w14:textId="77777777" w:rsidR="008E2AF6" w:rsidRDefault="008E2AF6" w:rsidP="008E2AF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5BD06AAA" w14:textId="77777777" w:rsidR="008E2AF6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6598D452" w14:textId="77777777" w:rsidR="008E2AF6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3164274" w14:textId="77777777" w:rsidR="008E2AF6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002EDC" w14:textId="73D2B5D3" w:rsidR="008E2AF6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</w:t>
      </w:r>
      <w:r w:rsidR="001B2E4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1B2E4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3A129C24" w14:textId="77777777" w:rsidR="008E2AF6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8F0B5E" w14:textId="0A97647C" w:rsidR="007455EB" w:rsidRDefault="008E2AF6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B2E4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</w:t>
      </w:r>
      <w:r w:rsidR="00A24FB0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A24FB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</w:t>
      </w:r>
      <w:r w:rsidRPr="001B2E4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6CF6ABA8" w14:textId="4E24383A" w:rsidR="007455EB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B137D3" w14:textId="603410EC" w:rsidR="007455EB" w:rsidRPr="007455EB" w:rsidRDefault="007455EB" w:rsidP="007455EB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ง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7455EB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04B7572C" w14:textId="77777777" w:rsidR="007455EB" w:rsidRPr="007455EB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97EB56" w14:textId="45D05EF8" w:rsidR="007455EB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55E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</w:t>
      </w:r>
      <w:r w:rsidRPr="007455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7455E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</w:t>
      </w:r>
      <w:r w:rsidRPr="007455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7455E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97D8FEB" w14:textId="12B77F18" w:rsidR="00814099" w:rsidRDefault="0081409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7FE970F" w14:textId="77777777" w:rsidR="007455EB" w:rsidRDefault="007455EB" w:rsidP="007455E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7455EB" w14:paraId="7815EE16" w14:textId="77777777" w:rsidTr="004B49E3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2CF6187B" w14:textId="6148660E" w:rsidR="007455EB" w:rsidRDefault="008159F5" w:rsidP="004B49E3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7455E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5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7455EB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7455EB" w:rsidRPr="002453C9">
              <w:rPr>
                <w:rFonts w:ascii="Browallia New" w:eastAsia="Browallia New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021DA4E" w14:textId="77777777" w:rsidR="007455EB" w:rsidRDefault="007455EB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439E8F1" w14:textId="18AFFEC1" w:rsidR="007455EB" w:rsidRDefault="008159F5" w:rsidP="007455EB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DC6900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7455EB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7455EB">
        <w:rPr>
          <w:rFonts w:ascii="Browallia New" w:eastAsia="Browallia New" w:hAnsi="Browallia New" w:cs="Browallia New"/>
          <w:b/>
          <w:color w:val="CF4A02"/>
        </w:rPr>
        <w:tab/>
      </w:r>
      <w:r w:rsidR="007455EB">
        <w:rPr>
          <w:rFonts w:ascii="Browallia New" w:eastAsia="Browallia New" w:hAnsi="Browallia New" w:cs="Browallia New"/>
          <w:b/>
          <w:bCs/>
          <w:color w:val="CF4A02"/>
          <w:cs/>
        </w:rPr>
        <w:t>การบัญชีสำหรับงบการเงินรวม</w:t>
      </w:r>
    </w:p>
    <w:p w14:paraId="0CAA146C" w14:textId="77777777" w:rsidR="007455EB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73DE2B2A" w14:textId="70518E9D" w:rsidR="007455EB" w:rsidRPr="007455EB" w:rsidRDefault="007455EB" w:rsidP="007455EB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ง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7455EB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(</w:t>
      </w: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val="en-GB"/>
        </w:rPr>
        <w:t>ต่อ</w:t>
      </w:r>
      <w:r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</w:p>
    <w:p w14:paraId="2D2AEE18" w14:textId="77777777" w:rsidR="007455EB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4286EAC4" w14:textId="77777777" w:rsidR="002456C9" w:rsidRPr="002456C9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456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ถ้าสัดส่วนการถือครองในบริษัทร่วมลดลง</w:t>
      </w:r>
      <w:r w:rsidRPr="002456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456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แต่กลุ่มกิจการยังคงมีอิทธิพลอย่างมีนัยสำคัญ</w:t>
      </w:r>
      <w:r w:rsidRPr="002456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456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Pr="002456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456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กำไรหรือขาดทุนจากการลดสัดส่วนการถือครองในบริษัทร่วมจะถูกรับรู้ในงบกำไรขาดทุน</w:t>
      </w:r>
    </w:p>
    <w:p w14:paraId="4CE94B87" w14:textId="77777777" w:rsidR="002456C9" w:rsidRPr="002456C9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EB9B8D" w14:textId="2D034A38" w:rsidR="007455EB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456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เมื่อกลุ่มกิจการสูญเสียอำนาจควบคุม</w:t>
      </w:r>
      <w:r w:rsidRPr="002456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456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หรือการมีอิทธิพลอย่างมีนัยสำคัญในเงินลงทุนนั้น</w:t>
      </w:r>
      <w:r w:rsidRPr="002456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456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เงินลงทุนที่เหลืออยู่จะถูกวัดมูลค่าใหม่ด้วยมูลค่ายุติธรรม</w:t>
      </w:r>
      <w:r w:rsidRPr="002456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456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ส่วนต่างที่เกิดขึ้นจะถูกรับรู้ในกำไรหรือขาดทุน</w:t>
      </w:r>
      <w:r w:rsidRPr="002456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456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2456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456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การร่วมค้า</w:t>
      </w:r>
      <w:r w:rsidRPr="002456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456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หรือสินทรัพย์ทางการเงิน</w:t>
      </w:r>
    </w:p>
    <w:p w14:paraId="60EC7E1C" w14:textId="77777777" w:rsidR="008E2AF6" w:rsidRDefault="008E2AF6" w:rsidP="002456C9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AEDB99" w14:textId="4DBD91FF" w:rsidR="008E2AF6" w:rsidRDefault="007455EB" w:rsidP="008E2AF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จ</w:t>
      </w:r>
      <w:r w:rsidR="008E2AF6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E2AF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E2AF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2E2B7E36" w14:textId="77777777" w:rsidR="008E2AF6" w:rsidRDefault="008E2AF6" w:rsidP="008E2AF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959A62" w14:textId="1EB73EA7" w:rsidR="008E2AF6" w:rsidRDefault="008E2AF6" w:rsidP="008E2AF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</w:t>
      </w:r>
      <w:r w:rsidR="00A24FB0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6EB5353" w14:textId="3CE87C02" w:rsidR="002456C9" w:rsidRDefault="002456C9" w:rsidP="008E2AF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6A5D3F" w14:textId="78CD2C51" w:rsidR="002456C9" w:rsidRDefault="008159F5" w:rsidP="002456C9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2456C9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 w:rsidR="002456C9">
        <w:rPr>
          <w:rFonts w:ascii="Browallia New" w:eastAsia="Browallia New" w:hAnsi="Browallia New" w:cs="Browallia New"/>
          <w:b/>
          <w:color w:val="CF4A02"/>
        </w:rPr>
        <w:tab/>
      </w:r>
      <w:r w:rsidR="002456C9">
        <w:rPr>
          <w:rFonts w:ascii="Browallia New" w:eastAsia="Browallia New" w:hAnsi="Browallia New" w:cs="Browallia New"/>
          <w:b/>
          <w:bCs/>
          <w:color w:val="CF4A02"/>
          <w:cs/>
        </w:rPr>
        <w:t>การแปลงค่าเงินตราต่างประเทศ</w:t>
      </w:r>
    </w:p>
    <w:p w14:paraId="6C882E19" w14:textId="77777777" w:rsidR="002456C9" w:rsidRPr="002453C9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5D6AB8" w14:textId="77777777" w:rsidR="002456C9" w:rsidRPr="002453C9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453C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2453C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2453C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2453C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DD3F593" w14:textId="77777777" w:rsidR="002456C9" w:rsidRPr="002453C9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80F559" w14:textId="77777777" w:rsidR="002456C9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งบการเงินแสดงในสกุลเงิน</w:t>
      </w:r>
      <w:r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</w:t>
      </w:r>
      <w:r>
        <w:rPr>
          <w:rFonts w:ascii="Browallia New" w:eastAsia="Browallia New" w:hAnsi="Browallia New" w:cs="Browallia New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งบการเงินของ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กลุ่มกิจการและบริษัท</w:t>
      </w:r>
    </w:p>
    <w:p w14:paraId="3951355E" w14:textId="77777777" w:rsidR="002456C9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792F69" w14:textId="77777777" w:rsidR="002456C9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731CCE4C" w14:textId="77777777" w:rsidR="002456C9" w:rsidRPr="0060028D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231CE4" w14:textId="77777777" w:rsidR="002456C9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6518243A" w14:textId="77777777" w:rsidR="002456C9" w:rsidRPr="0060028D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</w:p>
    <w:p w14:paraId="6A32B742" w14:textId="77777777" w:rsidR="002456C9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36AD5849" w14:textId="77777777" w:rsidR="002456C9" w:rsidRPr="0060028D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</w:p>
    <w:p w14:paraId="3320C548" w14:textId="77777777" w:rsidR="002456C9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highlight w:val="white"/>
          <w:cs/>
        </w:rPr>
        <w:t>หรือ</w:t>
      </w: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ขาดทุนด้วย</w:t>
      </w:r>
    </w:p>
    <w:p w14:paraId="210379A5" w14:textId="603F1E12" w:rsidR="002453C9" w:rsidRDefault="002453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6B61CD0" w14:textId="330C6176" w:rsidR="00A10884" w:rsidRDefault="00A10884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2453C9" w14:paraId="7EAEBB72" w14:textId="77777777" w:rsidTr="00C0300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6F7BE28A" w14:textId="56BB61D6" w:rsidR="002453C9" w:rsidRDefault="008159F5" w:rsidP="00C0300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2453C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453C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2453C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453C9" w:rsidRPr="002453C9">
              <w:rPr>
                <w:rFonts w:ascii="Browallia New" w:eastAsia="Browallia New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097532D" w14:textId="77777777" w:rsidR="00A10884" w:rsidRPr="00531318" w:rsidRDefault="00A10884" w:rsidP="006F770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0"/>
          <w:szCs w:val="20"/>
        </w:rPr>
      </w:pPr>
    </w:p>
    <w:p w14:paraId="0B7E4E1F" w14:textId="7468E9EB" w:rsidR="00A10884" w:rsidRPr="002456C9" w:rsidRDefault="008159F5" w:rsidP="00B13A06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  <w:lang w:val="en-GB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การแปลงค่าเงินตราต่างประเทศ</w:t>
      </w:r>
      <w:r w:rsidR="002456C9">
        <w:rPr>
          <w:rFonts w:ascii="Browallia New" w:eastAsia="Browallia New" w:hAnsi="Browallia New" w:cs="Browallia New"/>
          <w:b/>
          <w:bCs/>
          <w:color w:val="CF4A02"/>
        </w:rPr>
        <w:t xml:space="preserve"> </w:t>
      </w:r>
      <w:r w:rsidR="002456C9" w:rsidRPr="002456C9">
        <w:rPr>
          <w:rFonts w:ascii="Browallia New" w:eastAsia="Browallia New" w:hAnsi="Browallia New" w:cs="Browallia New"/>
          <w:color w:val="CF4A02"/>
        </w:rPr>
        <w:t>(</w:t>
      </w:r>
      <w:r w:rsidR="002456C9" w:rsidRPr="002456C9">
        <w:rPr>
          <w:rFonts w:ascii="Browallia New" w:eastAsia="Browallia New" w:hAnsi="Browallia New" w:cs="Browallia New" w:hint="cs"/>
          <w:color w:val="CF4A02"/>
          <w:cs/>
        </w:rPr>
        <w:t>ต่อ</w:t>
      </w:r>
      <w:r w:rsidR="002456C9" w:rsidRPr="002456C9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43B05DF8" w14:textId="77777777" w:rsidR="0060028D" w:rsidRPr="00531318" w:rsidRDefault="0060028D" w:rsidP="002456C9">
      <w:pPr>
        <w:tabs>
          <w:tab w:val="left" w:pos="68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011C24B" w14:textId="77777777" w:rsidR="0060028D" w:rsidRDefault="0060028D" w:rsidP="0060028D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กลุ่มกิจการ</w:t>
      </w:r>
    </w:p>
    <w:p w14:paraId="245790DD" w14:textId="77777777" w:rsidR="0060028D" w:rsidRPr="00531318" w:rsidRDefault="0060028D" w:rsidP="0060028D">
      <w:pPr>
        <w:tabs>
          <w:tab w:val="left" w:pos="68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E5D2B0D" w14:textId="77777777" w:rsidR="0060028D" w:rsidRDefault="0060028D" w:rsidP="0060028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 xml:space="preserve">การแปลงค่าผลการดำเนินงานและฐานะการเงินของบริษัทในกลุ่มกิจการ 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>(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ที่มิใช่สกุลเงินของเศรษฐกิจที่มีภาวะเงินเฟ้อรุนแรง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7497779" w14:textId="77777777" w:rsidR="0060028D" w:rsidRPr="00531318" w:rsidRDefault="0060028D" w:rsidP="0060028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  <w:highlight w:val="white"/>
        </w:rPr>
      </w:pPr>
    </w:p>
    <w:p w14:paraId="0879506D" w14:textId="77777777" w:rsidR="0060028D" w:rsidRDefault="0060028D" w:rsidP="006002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310F158E" w14:textId="77777777" w:rsidR="0060028D" w:rsidRDefault="0060028D" w:rsidP="006002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2ABAA5A7" w14:textId="0786F856" w:rsidR="0060028D" w:rsidRDefault="0060028D" w:rsidP="006002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FF1A739" w14:textId="54A92772" w:rsidR="00BB558B" w:rsidRPr="00531318" w:rsidRDefault="00BB558B" w:rsidP="00BB558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highlight w:val="white"/>
        </w:rPr>
      </w:pPr>
    </w:p>
    <w:p w14:paraId="5E3E10EA" w14:textId="53DBD4AB" w:rsidR="00BB558B" w:rsidRDefault="008159F5" w:rsidP="00BB558B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BB558B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3</w:t>
      </w:r>
      <w:r w:rsidR="00BB558B">
        <w:rPr>
          <w:rFonts w:ascii="Browallia New" w:eastAsia="Browallia New" w:hAnsi="Browallia New" w:cs="Browallia New"/>
          <w:b/>
          <w:color w:val="CF4A02"/>
        </w:rPr>
        <w:tab/>
      </w:r>
      <w:r w:rsidR="00BB558B">
        <w:rPr>
          <w:rFonts w:ascii="Browallia New" w:eastAsia="Browallia New" w:hAnsi="Browallia New" w:cs="Browallia New"/>
          <w:b/>
          <w:bCs/>
          <w:color w:val="CF4A02"/>
          <w:cs/>
        </w:rPr>
        <w:t>เงินสดและรายการเทียบเท่าเงินสด</w:t>
      </w:r>
    </w:p>
    <w:p w14:paraId="0E1BDA05" w14:textId="77777777" w:rsidR="00BB558B" w:rsidRPr="00531318" w:rsidRDefault="00BB558B" w:rsidP="00BB558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D87B2B4" w14:textId="77777777" w:rsidR="00BB558B" w:rsidRDefault="00BB558B" w:rsidP="00BB558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>
        <w:rPr>
          <w:rFonts w:ascii="Browallia New" w:eastAsia="Browallia New" w:hAnsi="Browallia New" w:cs="Browallia New"/>
          <w:sz w:val="26"/>
          <w:szCs w:val="26"/>
          <w:cs/>
        </w:rPr>
        <w:br/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7128A0">
        <w:rPr>
          <w:rFonts w:ascii="Browallia New" w:eastAsia="Browallia New" w:hAnsi="Browallia New" w:cs="Browallia New" w:hint="cs"/>
          <w:sz w:val="26"/>
          <w:szCs w:val="26"/>
          <w:cs/>
        </w:rPr>
        <w:t>และเงินเบิกเกินบัญชี</w:t>
      </w:r>
      <w:r w:rsidRPr="007128A0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เงินเบิกเกินบัญชี</w:t>
      </w:r>
      <w:r w:rsidRPr="007128A0">
        <w:rPr>
          <w:rFonts w:ascii="Browallia New" w:eastAsia="Browallia New" w:hAnsi="Browallia New" w:cs="Browallia New"/>
          <w:sz w:val="26"/>
          <w:szCs w:val="26"/>
          <w:cs/>
        </w:rPr>
        <w:br/>
        <w:t>จะแสดงไว้ในส่วนของหนี้สินหมุนเวียนในงบแสดงฐานะการเงิน</w:t>
      </w:r>
    </w:p>
    <w:p w14:paraId="785B3646" w14:textId="7471E074" w:rsidR="00BB558B" w:rsidRPr="00531318" w:rsidRDefault="00BB558B" w:rsidP="00BB558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highlight w:val="white"/>
        </w:rPr>
      </w:pPr>
    </w:p>
    <w:p w14:paraId="16E02E09" w14:textId="7D9B13E6" w:rsidR="002456C9" w:rsidRDefault="008159F5" w:rsidP="002456C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2456C9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2456C9">
        <w:rPr>
          <w:rFonts w:ascii="Browallia New" w:eastAsia="Browallia New" w:hAnsi="Browallia New" w:cs="Browallia New"/>
          <w:b/>
          <w:color w:val="CF4A02"/>
        </w:rPr>
        <w:tab/>
      </w:r>
      <w:r w:rsidR="002456C9">
        <w:rPr>
          <w:rFonts w:ascii="Browallia New" w:eastAsia="Browallia New" w:hAnsi="Browallia New" w:cs="Browallia New"/>
          <w:b/>
          <w:bCs/>
          <w:color w:val="CF4A02"/>
          <w:cs/>
        </w:rPr>
        <w:t>ลูกหนี้การค้า</w:t>
      </w:r>
    </w:p>
    <w:p w14:paraId="3152DBD9" w14:textId="77777777" w:rsidR="002456C9" w:rsidRPr="00A24FB0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2C8DFBC" w14:textId="6B49A852" w:rsidR="002456C9" w:rsidRPr="006A155B" w:rsidRDefault="002456C9" w:rsidP="002456C9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ซึ่งลูกหนี้การค้า</w:t>
      </w:r>
      <w:r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โดยส่วนใหญ่จะมีระยะเวลาสินเชื่อ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- </w:t>
      </w:r>
      <w:r w:rsidR="008159F5" w:rsidRPr="008159F5">
        <w:rPr>
          <w:rFonts w:ascii="Browallia New" w:eastAsia="Browallia New" w:hAnsi="Browallia New" w:cs="Browallia New" w:hint="cs"/>
          <w:sz w:val="26"/>
          <w:szCs w:val="26"/>
          <w:lang w:val="en-GB"/>
        </w:rPr>
        <w:t>90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วัน ดังนั้นลูกหนี้การค้าจึงแสดงอยู่ในรายการหมุนเวียน</w:t>
      </w:r>
    </w:p>
    <w:p w14:paraId="7F3C0935" w14:textId="77777777" w:rsidR="002456C9" w:rsidRPr="00A24FB0" w:rsidRDefault="002456C9" w:rsidP="002456C9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D3A3542" w14:textId="77777777" w:rsidR="002456C9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กลุ่มกิจการจะรับรู้ด้วยมูลค่าปัจจุบันของสิ่งตอบแทน และวัดมูลค่าในภายหลังด้วยราคาทุน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ตัดจำหน่ายเนื่องจากกลุ่มกิจการตั้งใจที่จะรับชำระกระแสเงินสดตามสัญญา</w:t>
      </w:r>
    </w:p>
    <w:p w14:paraId="7D19FA51" w14:textId="77777777" w:rsidR="002456C9" w:rsidRPr="00A24FB0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FBCBE5F" w14:textId="32D2BA8B" w:rsidR="002456C9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ทั้งนี้ การพิจารณาการด้อยค่าของลูกหนี้ได้เปิดเผย</w:t>
      </w:r>
      <w:r w:rsidRPr="00B96C36">
        <w:rPr>
          <w:rFonts w:ascii="Browallia New" w:eastAsia="Browallia New" w:hAnsi="Browallia New" w:cs="Browallia New"/>
          <w:sz w:val="26"/>
          <w:szCs w:val="26"/>
          <w:cs/>
        </w:rPr>
        <w:t xml:space="preserve">ในหมายเหตุ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B96C3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B96C3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B96C3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ฉ)</w:t>
      </w:r>
    </w:p>
    <w:p w14:paraId="603DE93A" w14:textId="42294078" w:rsidR="002456C9" w:rsidRPr="00531318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2F2A99A7" w14:textId="2971E17F" w:rsidR="002456C9" w:rsidRDefault="008159F5" w:rsidP="002456C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2456C9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2456C9">
        <w:rPr>
          <w:rFonts w:ascii="Browallia New" w:eastAsia="Browallia New" w:hAnsi="Browallia New" w:cs="Browallia New"/>
          <w:b/>
          <w:color w:val="CF4A02"/>
        </w:rPr>
        <w:tab/>
      </w:r>
      <w:r w:rsidR="002456C9">
        <w:rPr>
          <w:rFonts w:ascii="Browallia New" w:eastAsia="Browallia New" w:hAnsi="Browallia New" w:cs="Browallia New"/>
          <w:b/>
          <w:bCs/>
          <w:color w:val="CF4A02"/>
          <w:cs/>
        </w:rPr>
        <w:t>สินค้าคงเหลือ</w:t>
      </w:r>
    </w:p>
    <w:p w14:paraId="10556FF7" w14:textId="77777777" w:rsidR="002456C9" w:rsidRPr="00A24FB0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8B51778" w14:textId="77777777" w:rsidR="002456C9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6522E0A" w14:textId="77777777" w:rsidR="002456C9" w:rsidRPr="00A24FB0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9BCE822" w14:textId="77777777" w:rsidR="002456C9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F224A87" w14:textId="77777777" w:rsidR="002456C9" w:rsidRPr="00A24FB0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39B12BC" w14:textId="257C1F6B" w:rsidR="002456C9" w:rsidRPr="002456C9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  <w:lang w:eastAsia="en-GB"/>
        </w:rPr>
        <w:t>มูลค่าสุทธิที่จะได้รับ</w:t>
      </w:r>
      <w:r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</w:t>
      </w:r>
      <w:r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กลุ่มกิจการบันทึกบัญชีค่าเผื่อการลดมูลค่า</w:t>
      </w:r>
      <w:r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ของสินค้าเก่า ล้าสมัย หรือเสื่อมคุณภาพเท่าที่จำเป็น</w:t>
      </w:r>
    </w:p>
    <w:p w14:paraId="5299A4C5" w14:textId="5827A4CF" w:rsidR="002453C9" w:rsidRPr="00531318" w:rsidRDefault="002453C9" w:rsidP="00531318">
      <w:pPr>
        <w:spacing w:after="0" w:line="240" w:lineRule="auto"/>
        <w:rPr>
          <w:rFonts w:ascii="Browallia New" w:eastAsia="Browallia New" w:hAnsi="Browallia New" w:cs="Browallia New"/>
          <w:color w:val="DC6900"/>
          <w:sz w:val="26"/>
          <w:szCs w:val="26"/>
          <w:cs/>
        </w:rPr>
      </w:pPr>
      <w:r w:rsidRPr="00531318">
        <w:rPr>
          <w:rFonts w:ascii="Browallia New" w:eastAsia="Browallia New" w:hAnsi="Browallia New" w:cs="Browallia New"/>
          <w:color w:val="DC6900"/>
          <w:sz w:val="26"/>
          <w:szCs w:val="26"/>
          <w:cs/>
        </w:rPr>
        <w:br w:type="page"/>
      </w:r>
    </w:p>
    <w:p w14:paraId="03EA6DDF" w14:textId="5385C13A" w:rsidR="00A10884" w:rsidRPr="002453C9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2453C9" w14:paraId="76E48053" w14:textId="77777777" w:rsidTr="00C0300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21D8027F" w14:textId="2A58352A" w:rsidR="002453C9" w:rsidRDefault="008159F5" w:rsidP="00C0300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2453C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453C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2453C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453C9" w:rsidRPr="002453C9">
              <w:rPr>
                <w:rFonts w:ascii="Browallia New" w:eastAsia="Browallia New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A1833FB" w14:textId="0C938398" w:rsidR="00BB558B" w:rsidRPr="002456C9" w:rsidRDefault="00BB558B" w:rsidP="002456C9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E1D3D71" w14:textId="350D0AA4" w:rsidR="00657F66" w:rsidRPr="00A32650" w:rsidRDefault="008159F5" w:rsidP="00657F6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657F66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657F66">
        <w:rPr>
          <w:rFonts w:ascii="Browallia New" w:eastAsia="Browallia New" w:hAnsi="Browallia New" w:cs="Browallia New"/>
          <w:b/>
          <w:color w:val="CF4A02"/>
        </w:rPr>
        <w:tab/>
      </w:r>
      <w:r w:rsidR="00657F66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</w:p>
    <w:p w14:paraId="02CAF2F1" w14:textId="77777777" w:rsidR="00657F66" w:rsidRPr="002456C9" w:rsidRDefault="00657F66" w:rsidP="00657F66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ED6C7B1" w14:textId="77777777" w:rsidR="00657F66" w:rsidRPr="005E01C6" w:rsidRDefault="00657F66" w:rsidP="00B96C36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E01C6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การจัดประเภท</w:t>
      </w:r>
    </w:p>
    <w:p w14:paraId="50B7975C" w14:textId="77777777" w:rsidR="00657F66" w:rsidRPr="002456C9" w:rsidRDefault="00657F66" w:rsidP="00A24FB0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E368EE5" w14:textId="77777777" w:rsidR="00657F66" w:rsidRDefault="00657F66" w:rsidP="00A24FB0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โมเดลธุรกิจในการบริหารสินทรัพย์ดังกล่าว และ ข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ลักษณะกระแสเงินสดตามสัญญาว่าเข้าเงื่อนไขของการเป็นเงินต้นและดอกเบี้ย </w:t>
      </w:r>
      <w:r>
        <w:rPr>
          <w:rFonts w:ascii="Browallia New" w:eastAsia="Browallia New" w:hAnsi="Browallia New" w:cs="Browallia New"/>
          <w:sz w:val="26"/>
          <w:szCs w:val="26"/>
        </w:rPr>
        <w:t xml:space="preserve">(SPPI) </w:t>
      </w:r>
      <w:r>
        <w:rPr>
          <w:rFonts w:ascii="Browallia New" w:eastAsia="Browallia New" w:hAnsi="Browallia New" w:cs="Browallia New"/>
          <w:sz w:val="26"/>
          <w:szCs w:val="26"/>
          <w:cs/>
        </w:rPr>
        <w:t>หรือไม่ ดังนี้</w:t>
      </w:r>
    </w:p>
    <w:p w14:paraId="7E14C54C" w14:textId="77777777" w:rsidR="00657F66" w:rsidRPr="00531318" w:rsidRDefault="00657F66" w:rsidP="00A24FB0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E1FA34" w14:textId="7D704AD0" w:rsidR="00657F66" w:rsidRDefault="00657F66" w:rsidP="00B96C3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รายการที่วัดมูลค่าภายหลังด้วยมูลค่ายุติธรรม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ผ่านกำไรขาดทุนเบ็ดเสร็จอื่นหรือผ่านกำไรหรือขาดทุน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5A733F94" w14:textId="77777777" w:rsidR="00B96C36" w:rsidRDefault="00B96C36" w:rsidP="00B96C3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8FBFC43" w14:textId="77777777" w:rsidR="00657F66" w:rsidRPr="00531318" w:rsidRDefault="00657F66" w:rsidP="00A24FB0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095C06" w14:textId="77777777" w:rsidR="00657F66" w:rsidRDefault="00657F66" w:rsidP="00A24FB0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01C292C" w14:textId="77777777" w:rsidR="00657F66" w:rsidRPr="00531318" w:rsidRDefault="00657F66" w:rsidP="00A24FB0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A3AA2FC" w14:textId="77777777" w:rsidR="002456C9" w:rsidRDefault="00657F66" w:rsidP="00A24FB0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สำหรับเงินลงทุนในตราสารทุน กลุ่มกิจการสามารถเลือก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ซึ่งไม่สามารถเปลี่ยนแปลงได้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ที่จะวัดมูลค่าเงินลงทุน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>
        <w:rPr>
          <w:rFonts w:ascii="Browallia New" w:eastAsia="Browallia New" w:hAnsi="Browallia New" w:cs="Browallia New"/>
          <w:sz w:val="26"/>
          <w:szCs w:val="26"/>
        </w:rPr>
        <w:t xml:space="preserve">(FVPL)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>
        <w:rPr>
          <w:rFonts w:ascii="Browallia New" w:eastAsia="Browallia New" w:hAnsi="Browallia New" w:cs="Browallia New"/>
          <w:sz w:val="26"/>
          <w:szCs w:val="26"/>
        </w:rPr>
        <w:t xml:space="preserve">(FVOCI)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เท่านั้น</w:t>
      </w:r>
    </w:p>
    <w:p w14:paraId="295428FE" w14:textId="77777777" w:rsidR="002456C9" w:rsidRDefault="002456C9" w:rsidP="00A24FB0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B55C16" w14:textId="77777777" w:rsidR="002456C9" w:rsidRPr="005E01C6" w:rsidRDefault="002456C9" w:rsidP="002456C9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E01C6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749A7A3A" w14:textId="77777777" w:rsidR="002456C9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4FF2C9" w14:textId="77777777" w:rsidR="002456C9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72202A1" w14:textId="77777777" w:rsidR="002456C9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CBACC2" w14:textId="77777777" w:rsidR="002456C9" w:rsidRDefault="002456C9" w:rsidP="002456C9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66AF793F" w14:textId="77777777" w:rsidR="002456C9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CB5FF1" w14:textId="77777777" w:rsidR="002456C9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13531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ในกรณีสินทรัพย์ทางการเงินที่ไม่ได้วัดมูลค่าด้วย</w:t>
      </w:r>
      <w:r w:rsidRPr="0013531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13531C">
        <w:rPr>
          <w:rFonts w:ascii="Browallia New" w:eastAsia="Browallia New" w:hAnsi="Browallia New" w:cs="Browallia New"/>
          <w:color w:val="000000"/>
          <w:sz w:val="26"/>
          <w:szCs w:val="26"/>
        </w:rPr>
        <w:t>FVP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L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ในกำไรหรือขาดทุน</w:t>
      </w:r>
    </w:p>
    <w:p w14:paraId="392C9CA2" w14:textId="77777777" w:rsidR="002456C9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36EAC45" w14:textId="3FDB859F" w:rsidR="00F223F2" w:rsidRPr="002456C9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(SPPI)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หรือไม่</w:t>
      </w:r>
      <w:r w:rsidR="00F223F2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54685CDB" w14:textId="77777777" w:rsidR="00A10884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3A80D83E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2BF287B" w14:textId="5E3E956C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67585AF" w14:textId="77777777" w:rsidR="00A10884" w:rsidRDefault="00A10884" w:rsidP="00BB558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4" w:name="_heading=h.lnxbz9" w:colFirst="0" w:colLast="0"/>
      <w:bookmarkEnd w:id="4"/>
    </w:p>
    <w:p w14:paraId="3A269018" w14:textId="43B60B37" w:rsidR="00A10884" w:rsidRPr="00657F66" w:rsidRDefault="008159F5" w:rsidP="00A32650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lang w:val="en-GB"/>
        </w:rPr>
      </w:pPr>
      <w:bookmarkStart w:id="5" w:name="_heading=h.35nkun2" w:colFirst="0" w:colLast="0"/>
      <w:bookmarkEnd w:id="5"/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  <w:bookmarkStart w:id="6" w:name="_heading=h.1ksv4uv" w:colFirst="0" w:colLast="0"/>
      <w:bookmarkEnd w:id="6"/>
      <w:r w:rsidR="00657F66" w:rsidRPr="00657F66">
        <w:rPr>
          <w:rFonts w:ascii="Browallia New" w:eastAsia="Browallia New" w:hAnsi="Browallia New" w:cs="Browallia New"/>
          <w:color w:val="CF4A02"/>
        </w:rPr>
        <w:t xml:space="preserve"> (</w:t>
      </w:r>
      <w:r w:rsidR="00657F66" w:rsidRPr="00657F66">
        <w:rPr>
          <w:rFonts w:ascii="Browallia New" w:eastAsia="Browallia New" w:hAnsi="Browallia New" w:cs="Browallia New" w:hint="cs"/>
          <w:color w:val="CF4A02"/>
          <w:cs/>
        </w:rPr>
        <w:t>ต่อ</w:t>
      </w:r>
      <w:r w:rsidR="00657F66" w:rsidRPr="00657F66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7F64B4CF" w14:textId="55796DAC" w:rsidR="00657F66" w:rsidRDefault="00657F66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97FED83" w14:textId="77777777" w:rsidR="00657F66" w:rsidRDefault="00657F66" w:rsidP="00A24FB0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4BC79E2B" w14:textId="77777777" w:rsidR="00657F66" w:rsidRDefault="00657F66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0BC0D2" w14:textId="187011BA" w:rsidR="00657F66" w:rsidRDefault="00657F66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11F11308" w14:textId="77777777" w:rsidR="00657F66" w:rsidRDefault="00657F66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73CC1B" w14:textId="77777777" w:rsidR="00657F66" w:rsidRDefault="00657F66" w:rsidP="00657F66">
      <w:pPr>
        <w:numPr>
          <w:ilvl w:val="0"/>
          <w:numId w:val="6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433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Pr="00A5433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- </w:t>
      </w:r>
      <w:r w:rsidRPr="00A5433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>
        <w:rPr>
          <w:rFonts w:ascii="Browallia New" w:eastAsia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</w:t>
      </w:r>
      <w:r w:rsidRPr="00A768A1">
        <w:rPr>
          <w:rFonts w:ascii="Browallia New" w:eastAsia="Browallia New" w:hAnsi="Browallia New" w:cs="Browallia New"/>
          <w:sz w:val="26"/>
          <w:szCs w:val="26"/>
          <w:cs/>
        </w:rPr>
        <w:t>ในกำไร</w:t>
      </w:r>
      <w:r w:rsidRPr="00A768A1">
        <w:rPr>
          <w:rFonts w:ascii="Browallia New" w:eastAsia="Browallia New" w:hAnsi="Browallia New" w:cs="Browallia New"/>
          <w:sz w:val="26"/>
          <w:szCs w:val="26"/>
        </w:rPr>
        <w:t>/(</w:t>
      </w:r>
      <w:r w:rsidRPr="00A768A1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A768A1">
        <w:rPr>
          <w:rFonts w:ascii="Browallia New" w:eastAsia="Browallia New" w:hAnsi="Browallia New" w:cs="Browallia New"/>
          <w:sz w:val="26"/>
          <w:szCs w:val="26"/>
        </w:rPr>
        <w:t>)</w:t>
      </w:r>
      <w:r>
        <w:rPr>
          <w:rFonts w:ascii="Browallia New" w:eastAsia="Browallia New" w:hAnsi="Browallia New" w:cs="Browallia New"/>
          <w:sz w:val="26"/>
          <w:szCs w:val="26"/>
          <w:cs/>
        </w:rPr>
        <w:t>อื่นพร้อมกับกำไร</w:t>
      </w:r>
      <w:r>
        <w:rPr>
          <w:rFonts w:ascii="Browallia New" w:eastAsia="Browallia New" w:hAnsi="Browallia New" w:cs="Browallia New"/>
          <w:sz w:val="26"/>
          <w:szCs w:val="26"/>
        </w:rPr>
        <w:t>/</w:t>
      </w:r>
      <w:r>
        <w:rPr>
          <w:rFonts w:ascii="Browallia New" w:eastAsia="Browallia New" w:hAnsi="Browallia New" w:cs="Browallia New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D6A1C79" w14:textId="77777777" w:rsidR="00657F66" w:rsidRPr="00F223F2" w:rsidRDefault="00657F66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7E0C90" w14:textId="1B16F34D" w:rsidR="002456C9" w:rsidRDefault="00657F66" w:rsidP="002456C9">
      <w:pPr>
        <w:numPr>
          <w:ilvl w:val="0"/>
          <w:numId w:val="6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>
        <w:rPr>
          <w:rFonts w:ascii="Browallia New" w:eastAsia="Browallia New" w:hAnsi="Browallia New" w:cs="Browallia New"/>
          <w:sz w:val="26"/>
          <w:szCs w:val="26"/>
        </w:rPr>
        <w:t xml:space="preserve">(FVOCI) - </w:t>
      </w:r>
      <w:r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 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รับชำระกระแสเงินสดตามสัญญาซึ่งประกอบด้วยเงินต้นและดอกเบี้ยเท่านั้น และ ข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เพื่อขาย จะวัดมูลค่าด้วย </w:t>
      </w:r>
      <w:r>
        <w:rPr>
          <w:rFonts w:ascii="Browallia New" w:eastAsia="Browallia New" w:hAnsi="Browallia New" w:cs="Browallia New"/>
          <w:sz w:val="26"/>
          <w:szCs w:val="26"/>
        </w:rPr>
        <w:t xml:space="preserve">FVOCI 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รายการขาดทุน</w:t>
      </w:r>
      <w:r>
        <w:rPr>
          <w:rFonts w:ascii="Browallia New" w:eastAsia="Browallia New" w:hAnsi="Browallia New" w:cs="Browallia New"/>
          <w:sz w:val="26"/>
          <w:szCs w:val="26"/>
        </w:rPr>
        <w:t>/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ในรายการ</w:t>
      </w:r>
      <w:r w:rsidRPr="00A768A1">
        <w:rPr>
          <w:rFonts w:ascii="Browallia New" w:eastAsia="Browallia New" w:hAnsi="Browallia New" w:cs="Browallia New"/>
          <w:sz w:val="26"/>
          <w:szCs w:val="26"/>
          <w:cs/>
        </w:rPr>
        <w:t>กำไร</w:t>
      </w:r>
      <w:r w:rsidRPr="00A768A1">
        <w:rPr>
          <w:rFonts w:ascii="Browallia New" w:eastAsia="Browallia New" w:hAnsi="Browallia New" w:cs="Browallia New"/>
          <w:sz w:val="26"/>
          <w:szCs w:val="26"/>
        </w:rPr>
        <w:t>/(</w:t>
      </w:r>
      <w:r w:rsidRPr="00A768A1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A768A1">
        <w:rPr>
          <w:rFonts w:ascii="Browallia New" w:eastAsia="Browallia New" w:hAnsi="Browallia New" w:cs="Browallia New"/>
          <w:sz w:val="26"/>
          <w:szCs w:val="26"/>
        </w:rPr>
        <w:t>)</w:t>
      </w:r>
      <w:r>
        <w:rPr>
          <w:rFonts w:ascii="Browallia New" w:eastAsia="Browallia New" w:hAnsi="Browallia New" w:cs="Browallia New"/>
          <w:sz w:val="26"/>
          <w:szCs w:val="26"/>
          <w:cs/>
        </w:rPr>
        <w:t>อื่น  รายได้ดอกเบี้ยจะแสดงในรายการรายได้อื่น  รายการขาดทุนจากการด้อยค่าแสดงเป็นรายการแยกต่างหากในงบกำไรขาดทุนเบ็ดเสร็จ</w:t>
      </w:r>
    </w:p>
    <w:p w14:paraId="726B05FF" w14:textId="77777777" w:rsidR="002456C9" w:rsidRPr="002456C9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37B8E7" w14:textId="542FFAE8" w:rsidR="002456C9" w:rsidRDefault="002456C9" w:rsidP="002456C9">
      <w:pPr>
        <w:numPr>
          <w:ilvl w:val="0"/>
          <w:numId w:val="6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มูลค่ายุติธรรมผ่านกำไรหรือขาดทุน </w:t>
      </w:r>
      <w:r>
        <w:rPr>
          <w:rFonts w:ascii="Browallia New" w:eastAsia="Browallia New" w:hAnsi="Browallia New" w:cs="Browallia New"/>
          <w:sz w:val="26"/>
          <w:szCs w:val="26"/>
        </w:rPr>
        <w:t xml:space="preserve">(FVPL) -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>
        <w:rPr>
          <w:rFonts w:ascii="Browallia New" w:eastAsia="Browallia New" w:hAnsi="Browallia New" w:cs="Browallia New"/>
          <w:sz w:val="26"/>
          <w:szCs w:val="26"/>
        </w:rPr>
        <w:t xml:space="preserve">FVOCI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ข้างต้น ด้วย </w:t>
      </w:r>
      <w:r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>
        <w:rPr>
          <w:rFonts w:ascii="Browallia New" w:eastAsia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Pr="00A768A1">
        <w:rPr>
          <w:rFonts w:ascii="Browallia New" w:eastAsia="Browallia New" w:hAnsi="Browallia New" w:cs="Browallia New"/>
          <w:sz w:val="26"/>
          <w:szCs w:val="26"/>
          <w:cs/>
        </w:rPr>
        <w:t>กำไร</w:t>
      </w:r>
      <w:r w:rsidRPr="00A768A1">
        <w:rPr>
          <w:rFonts w:ascii="Browallia New" w:eastAsia="Browallia New" w:hAnsi="Browallia New" w:cs="Browallia New"/>
          <w:sz w:val="26"/>
          <w:szCs w:val="26"/>
        </w:rPr>
        <w:t>/(</w:t>
      </w:r>
      <w:r w:rsidRPr="00A768A1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A768A1">
        <w:rPr>
          <w:rFonts w:ascii="Browallia New" w:eastAsia="Browallia New" w:hAnsi="Browallia New" w:cs="Browallia New"/>
          <w:sz w:val="26"/>
          <w:szCs w:val="26"/>
        </w:rPr>
        <w:t>)</w:t>
      </w:r>
      <w:r>
        <w:rPr>
          <w:rFonts w:ascii="Browallia New" w:eastAsia="Browallia New" w:hAnsi="Browallia New" w:cs="Browallia New"/>
          <w:sz w:val="26"/>
          <w:szCs w:val="26"/>
          <w:cs/>
        </w:rPr>
        <w:t>อื่นในรอบระยะเวลาที่เกิดรายการ</w:t>
      </w:r>
    </w:p>
    <w:p w14:paraId="4FB96B40" w14:textId="77777777" w:rsidR="002456C9" w:rsidRPr="002456C9" w:rsidRDefault="002456C9" w:rsidP="002456C9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0BD40A0" w14:textId="77777777" w:rsidR="002456C9" w:rsidRDefault="002456C9" w:rsidP="002456C9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4764F146" w14:textId="77777777" w:rsidR="002456C9" w:rsidRPr="00020392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88D849" w14:textId="77777777" w:rsidR="002456C9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ขาดทุนจากมูลค่ายุติธรรม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ในกำไรขาดทุนเบ็ดเสร็จอื่น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(FVOCI)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กลุ่มกิจการจะไม่โอนจัดประเภทกำไร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4ADE116E" w14:textId="77777777" w:rsidR="002456C9" w:rsidRPr="00020392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4F898B" w14:textId="77777777" w:rsidR="002456C9" w:rsidRPr="006A155B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A24FB0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A24FB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FVPL</w:t>
      </w:r>
      <w:r w:rsidRPr="00A24FB0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จะรับรู้ในรายการ</w:t>
      </w:r>
      <w:r w:rsidRPr="00A24FB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กำไร/</w:t>
      </w:r>
      <w:r w:rsidRPr="00A24FB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Pr="00A24FB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ขาดทุน</w:t>
      </w:r>
      <w:r w:rsidRPr="00A24FB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Pr="00A24FB0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อื่น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ในงบกำไรขาดทุนเบ็ดเสร็จ</w:t>
      </w:r>
    </w:p>
    <w:p w14:paraId="3A5C7881" w14:textId="77777777" w:rsidR="002456C9" w:rsidRPr="00020392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87D2FF" w14:textId="77777777" w:rsidR="002456C9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395C40C1" w14:textId="77777777" w:rsidR="00A10884" w:rsidRDefault="00A10884" w:rsidP="00657F6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232CF4CC" w14:textId="77777777" w:rsidR="00A10884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41A2A47E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0EB7F0EE" w14:textId="07F6E2CE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78D3AE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1AAF67" w14:textId="589DC457" w:rsidR="00A10884" w:rsidRDefault="008159F5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  <w:r w:rsidR="00A10884">
        <w:rPr>
          <w:rFonts w:ascii="Browallia New" w:eastAsia="Browallia New" w:hAnsi="Browallia New" w:cs="Browallia New"/>
          <w:color w:val="CF4A02"/>
        </w:rPr>
        <w:t xml:space="preserve"> (</w:t>
      </w:r>
      <w:r w:rsidR="00A10884">
        <w:rPr>
          <w:rFonts w:ascii="Browallia New" w:eastAsia="Browallia New" w:hAnsi="Browallia New" w:cs="Browallia New"/>
          <w:color w:val="CF4A02"/>
          <w:cs/>
        </w:rPr>
        <w:t>ต่อ</w:t>
      </w:r>
      <w:r w:rsidR="00A10884">
        <w:rPr>
          <w:rFonts w:ascii="Browallia New" w:eastAsia="Browallia New" w:hAnsi="Browallia New" w:cs="Browallia New"/>
          <w:color w:val="CF4A02"/>
        </w:rPr>
        <w:t>)</w:t>
      </w:r>
    </w:p>
    <w:p w14:paraId="78403EEA" w14:textId="53BA9AE1" w:rsidR="00F82615" w:rsidRDefault="00F82615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BC68EA" w14:textId="77777777" w:rsidR="00F82615" w:rsidRDefault="00F82615" w:rsidP="00A24FB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0A11B998" w14:textId="77777777" w:rsidR="00F82615" w:rsidRPr="00020392" w:rsidRDefault="00F82615" w:rsidP="00A24F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09B4DD" w14:textId="2A6B8B24" w:rsidR="00F82615" w:rsidRDefault="00F82615" w:rsidP="00A24F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24FB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กลุ่มกิจการใช้วิธีอย่างง่าย </w:t>
      </w:r>
      <w:r w:rsidRPr="00A24FB0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(Simplified approach) </w:t>
      </w:r>
      <w:r w:rsidRPr="00A24FB0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 xml:space="preserve">ตาม </w:t>
      </w:r>
      <w:r w:rsidRPr="00A24FB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8159F5" w:rsidRPr="008159F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A24FB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24FB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ในการรับรู้การด้อยค่า</w:t>
      </w:r>
      <w:r w:rsidRPr="00A24FB0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ของลูกหนี้การค้าตามประมาณการ</w:t>
      </w:r>
      <w:r w:rsidRPr="00B839C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406C686A" w14:textId="77777777" w:rsidR="00F82615" w:rsidRPr="00020392" w:rsidRDefault="00F82615" w:rsidP="00A24F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9EE7417" w14:textId="29657628" w:rsidR="00F82615" w:rsidRPr="00167C46" w:rsidRDefault="00F82615" w:rsidP="00A24F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ข้อมูลผลขาดทุนด้านเครดิตจากประสบการณ์ในอดีต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รวมทั้งข้อมูลและปัจจัยในอนาคต</w:t>
      </w:r>
      <w:r w:rsidR="00A24F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ที่อาจมีผลกระทบต่อการจ่ายชำระของลูกหนี้</w:t>
      </w:r>
    </w:p>
    <w:p w14:paraId="6BE85811" w14:textId="77777777" w:rsidR="00F82615" w:rsidRPr="00167C46" w:rsidRDefault="00F82615" w:rsidP="00A24F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8D49DF4" w14:textId="0EC6158A" w:rsidR="00F82615" w:rsidRDefault="00A24FB0" w:rsidP="00A24F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A24FB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A24FB0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Pr="00A24FB0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</w:rPr>
        <w:t>COVID-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มกราคม พ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โดยกลุ่มกิจการเลือกที่จะไม่นำข้อมูลที่มีการคาดการณ์ไปในอนาคต 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(Forward-looking information) 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(Simplified approach) </w:t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สำหรับลูกหนี้การค้า แต่กลุ่มกิจการเลือกใช้ข้อมูลผลขาดทุนด้านเครดิต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ในอดีตมาประกอบกับดุลยพินิจของผู้บริหาร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F82615" w:rsidRPr="00A24FB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ที่รับรู้ตามวิธีดังกล่าวได้เปิดเผยไว้ในหมายเหตุ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11</w:t>
      </w:r>
    </w:p>
    <w:p w14:paraId="5328ADEB" w14:textId="5AA4F4D9" w:rsidR="002456C9" w:rsidRDefault="002456C9" w:rsidP="00A24F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0637A258" w14:textId="6C10F395" w:rsidR="002456C9" w:rsidRPr="00167C46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FVOCI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กลุ่มกิจการใช้วิธีการทั่วไป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General approach)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ตาม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ซึ่งกำหนดให้พิจารณาผลขาดทุนที่คาดว่าจะเกิดขึ้นภายใน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เดือนหรือตลอดอายุสินทรัพย์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ขึ้นอยู่กับว่ามีการเพิ่มขึ้นของความเสี่ยงด้านเครดิตอย่างมีนัยสำคัญหรือไม่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</w:p>
    <w:p w14:paraId="1F5BC444" w14:textId="77777777" w:rsidR="002456C9" w:rsidRPr="00167C46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1E852452" w14:textId="77777777" w:rsidR="002456C9" w:rsidRPr="00167C46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ณ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ทุกสิ้นรอบระยะเวลารายงาน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เปรียบเทียบความเสี่ยงของการผิดสัญญา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ที่จะเกิดขึ้น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ณ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วันที่รายงาน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กับความเสี่ยงของการผิดสัญญาที่จะเกิดขึ้น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ณ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วันที่รับรู้รายการเริ่มแรก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) </w:t>
      </w:r>
    </w:p>
    <w:p w14:paraId="74CF196E" w14:textId="77777777" w:rsidR="002456C9" w:rsidRPr="00167C46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055218EE" w14:textId="5C9C4C23" w:rsidR="002456C9" w:rsidRPr="00A24FB0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โดยพิจารณาถึงการคาดการณ์ในอนาคต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80341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มาประกอบกับประสบการณ์ในอดีต</w:t>
      </w:r>
      <w:r w:rsidRPr="0068034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 </w:t>
      </w:r>
      <w:r w:rsidRPr="00680341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โดยผลขาดทุนด้านเครดิตที่รับรู้เกิดจากประมาณการความน่าจะเป็นของผลขาดทุน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ด้านเครดิตถัวเฉลี่ยถ่วงนํ้าหนัก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เช่น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มูลค่าปัจจุบันของจำนวนเงินสดที่คาดว่าจะไม่ได้รับทั้งหมดถัวเฉลี่ยถ่วงน้ำหนัก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)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โดยจำนวนเงินสดที่คาดว่าจะไม่ได้รับ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หมายถึงผลต่างระหว่างกระแสเงินสดตามสัญญาทั้งหมดและกระแสเงินสด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ซึ่งกลุ่มกิจการคาดว่าจะได้รับ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คิดลดด้วยอัตราดอกเบี้ยที่แท้จริงเมื่อแรกเริ่มของสัญญา</w:t>
      </w:r>
    </w:p>
    <w:p w14:paraId="34FC2212" w14:textId="282BBEB7" w:rsidR="00A10884" w:rsidRPr="00486DD7" w:rsidRDefault="00A10884" w:rsidP="00486D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B3D153" w14:textId="4A86D685" w:rsidR="00486DD7" w:rsidRDefault="00486DD7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1E0952E" w14:textId="77777777" w:rsidR="00A10884" w:rsidRDefault="00A10884" w:rsidP="00B13A06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2F3ED0C2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58722D40" w14:textId="335425EE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7DB7A85" w14:textId="77777777" w:rsidR="00A10884" w:rsidRPr="00020392" w:rsidRDefault="00A10884" w:rsidP="0002039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C29528" w14:textId="193B8687" w:rsidR="00F82615" w:rsidRPr="00F82615" w:rsidRDefault="008159F5" w:rsidP="00F82615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  <w:r w:rsidR="00A10884">
        <w:rPr>
          <w:rFonts w:ascii="Browallia New" w:eastAsia="Browallia New" w:hAnsi="Browallia New" w:cs="Browallia New"/>
          <w:color w:val="CF4A02"/>
        </w:rPr>
        <w:t xml:space="preserve"> (</w:t>
      </w:r>
      <w:r w:rsidR="00A10884">
        <w:rPr>
          <w:rFonts w:ascii="Browallia New" w:eastAsia="Browallia New" w:hAnsi="Browallia New" w:cs="Browallia New"/>
          <w:color w:val="CF4A02"/>
          <w:cs/>
        </w:rPr>
        <w:t>ต่อ</w:t>
      </w:r>
      <w:r w:rsidR="00A10884">
        <w:rPr>
          <w:rFonts w:ascii="Browallia New" w:eastAsia="Browallia New" w:hAnsi="Browallia New" w:cs="Browallia New"/>
          <w:color w:val="CF4A02"/>
        </w:rPr>
        <w:t>)</w:t>
      </w:r>
    </w:p>
    <w:p w14:paraId="2B3BB6DF" w14:textId="77777777" w:rsidR="00F82615" w:rsidRDefault="00F82615" w:rsidP="00F826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AD3B66E" w14:textId="2B8DA7C8" w:rsidR="00F82615" w:rsidRDefault="00F82615" w:rsidP="00486D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ฉ</w:t>
      </w:r>
      <w:r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</w:p>
    <w:p w14:paraId="1C5E36D8" w14:textId="77777777" w:rsidR="006D48DE" w:rsidRPr="00167C46" w:rsidRDefault="006D48DE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3B5B282C" w14:textId="6BCF76A0" w:rsidR="006D48DE" w:rsidRDefault="006D48DE" w:rsidP="00486D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106D4A9" w14:textId="36E62001" w:rsidR="00486DD7" w:rsidRPr="00486DD7" w:rsidRDefault="00486DD7" w:rsidP="00486DD7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จำนวนเงินที่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ค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420FC0A2" w14:textId="4EE2C15F" w:rsidR="00486DD7" w:rsidRPr="00486DD7" w:rsidRDefault="00486DD7" w:rsidP="00486DD7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มูลค่าเงินตามเวลา</w:t>
      </w:r>
    </w:p>
    <w:p w14:paraId="7283F395" w14:textId="77777777" w:rsidR="00486DD7" w:rsidRPr="00486DD7" w:rsidRDefault="00486DD7" w:rsidP="00486DD7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486DD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ข้อมูลสนับสนุนและความสมเหตุสมผล</w:t>
      </w:r>
      <w:r w:rsidRPr="00486DD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86DD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ณ</w:t>
      </w:r>
      <w:r w:rsidRPr="00486DD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86DD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วันที่รายงาน</w:t>
      </w:r>
      <w:r w:rsidRPr="00486DD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86DD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เกี่ยวกับประสบการณ์ในอดีต</w:t>
      </w:r>
      <w:r w:rsidRPr="00486DD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86DD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สภาพการณ์ในปัจจุบัน</w:t>
      </w:r>
      <w:r w:rsidRPr="00486DD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86DD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และการคาดการณ์ไปในอนาคต</w:t>
      </w:r>
    </w:p>
    <w:p w14:paraId="0465EDBF" w14:textId="4C44A0A2" w:rsidR="0046683C" w:rsidRPr="00167C46" w:rsidRDefault="0046683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FD345A2" w14:textId="3FE0C163" w:rsidR="006D48DE" w:rsidRDefault="006D48DE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7C4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โดยแสดงรวมอยู่ในรายการค่าใช้จ่ายในการบริหาร</w:t>
      </w:r>
    </w:p>
    <w:p w14:paraId="45D56AEB" w14:textId="77777777" w:rsidR="00F82615" w:rsidRDefault="00F82615" w:rsidP="00523B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15063199" w14:textId="4CFE47F7" w:rsidR="00523BE0" w:rsidRDefault="008159F5" w:rsidP="00680341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523BE0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7</w:t>
      </w:r>
      <w:r w:rsidR="00523BE0">
        <w:rPr>
          <w:rFonts w:ascii="Browallia New" w:eastAsia="Browallia New" w:hAnsi="Browallia New" w:cs="Browallia New"/>
          <w:b/>
          <w:color w:val="CF4A02"/>
        </w:rPr>
        <w:tab/>
      </w:r>
      <w:r w:rsidR="00523BE0">
        <w:rPr>
          <w:rFonts w:ascii="Browallia New" w:eastAsia="Browallia New" w:hAnsi="Browallia New" w:cs="Browallia New"/>
          <w:b/>
          <w:bCs/>
          <w:color w:val="CF4A02"/>
          <w:cs/>
        </w:rPr>
        <w:t>อสังหาริมทรัพย์เพื่อการลงทุน</w:t>
      </w:r>
    </w:p>
    <w:p w14:paraId="29A96E5C" w14:textId="77777777" w:rsidR="00523BE0" w:rsidRDefault="00523BE0" w:rsidP="00523B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FB869A" w14:textId="77777777" w:rsidR="00523BE0" w:rsidRDefault="00523BE0" w:rsidP="00523B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อสังหาริมทรัพย์เพื่อการลงทุนของกลุ่มกิจการคือที่ดิน ซึ่งกลุ่มกิจการถือไว้ เพื่อหาประโยชน์จากการเพิ่มขึ้นของมูลค่าของสินทรัพย์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5526CDFF" w14:textId="357F0727" w:rsidR="00F32241" w:rsidRDefault="00F32241" w:rsidP="00F322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B634C6" w14:textId="7D078C17" w:rsidR="002456C9" w:rsidRDefault="00523BE0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Del="00F32241">
        <w:rPr>
          <w:rFonts w:ascii="Browallia New" w:eastAsia="Browallia New" w:hAnsi="Browallia New" w:cs="Browallia New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2596427F" w14:textId="77777777" w:rsidR="002456C9" w:rsidRPr="002456C9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F135EAF" w14:textId="5649B68E" w:rsidR="002456C9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กลุ่มกิจการเลือกนำข้อยกเว้นจากมาตรการผ่อนปรนชั่วคราวเพื่อลดผลกระทบจาก 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</w:rPr>
        <w:t>COVID-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8159F5" w:rsidRPr="008159F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มกราคม พ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ศ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ถึงวันที่ </w:t>
      </w:r>
      <w:r w:rsidR="008159F5" w:rsidRPr="008159F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ธันวาคม พ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ศ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โดยกลุ่มกิจการเลือกที่จะไม่นำข้อมูลที่เกี่ยวกับสถานการณ์ </w:t>
      </w:r>
      <w:r w:rsidRPr="00265FE9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COVID-</w:t>
      </w:r>
      <w:r w:rsidR="008159F5" w:rsidRPr="008159F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19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ีผลต่อการพยากรณ์ทางการเงินในอนาคตมาใช้ประกอบเทคนิคการวัดมูลค่ายุติธรรมของอสังหาริมทรัพย์เพื่อการลงทุน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ที่วัดด้วยมูลค่ายุติธรรม ณ 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</w:p>
    <w:p w14:paraId="2942F884" w14:textId="6F15B463" w:rsidR="00486DD7" w:rsidRDefault="00486DD7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61327C82" w14:textId="77777777" w:rsidR="00F82615" w:rsidRPr="00D42710" w:rsidRDefault="00F82615" w:rsidP="007B404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82615" w14:paraId="32DE1F17" w14:textId="77777777" w:rsidTr="00062D5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6A49467" w14:textId="6C666A35" w:rsidR="00F82615" w:rsidRDefault="008159F5" w:rsidP="00062D5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F8261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261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F82615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2615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2615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6CA3454" w14:textId="56465F38" w:rsidR="00DC48B8" w:rsidRDefault="00DC48B8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2C1AF179" w14:textId="141B2DC9" w:rsidR="00DC48B8" w:rsidRDefault="008159F5" w:rsidP="00DC48B8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DC48B8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8</w:t>
      </w:r>
      <w:r w:rsidR="00DC48B8">
        <w:rPr>
          <w:rFonts w:ascii="Browallia New" w:eastAsia="Browallia New" w:hAnsi="Browallia New" w:cs="Browallia New"/>
          <w:b/>
          <w:color w:val="CF4A02"/>
        </w:rPr>
        <w:tab/>
      </w:r>
      <w:r w:rsidR="00DC48B8">
        <w:rPr>
          <w:rFonts w:ascii="Browallia New" w:eastAsia="Browallia New" w:hAnsi="Browallia New" w:cs="Browallia New"/>
          <w:b/>
          <w:bCs/>
          <w:color w:val="CF4A02"/>
          <w:cs/>
        </w:rPr>
        <w:t>ที่ดิน อาคารและอุปกรณ์</w:t>
      </w:r>
    </w:p>
    <w:p w14:paraId="20AE66C8" w14:textId="77777777" w:rsidR="00DC48B8" w:rsidRDefault="00DC48B8" w:rsidP="00DC48B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A9C67E" w14:textId="09631632" w:rsidR="00DC48B8" w:rsidRDefault="00DC48B8" w:rsidP="00DC48B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จะรวมต้นทุนทางตรงอื่น</w:t>
      </w:r>
      <w:r w:rsidR="00F32241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530C6AF" w14:textId="77777777" w:rsidR="00DC48B8" w:rsidRDefault="00DC48B8" w:rsidP="00DC48B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B430B87" w14:textId="77777777" w:rsidR="00DC48B8" w:rsidRDefault="00DC48B8" w:rsidP="00DC48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661E1FB8" w14:textId="77777777" w:rsidR="00DC48B8" w:rsidRDefault="00DC48B8" w:rsidP="00DC48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B3C257" w14:textId="75083AA5" w:rsidR="00DC48B8" w:rsidRDefault="00201140" w:rsidP="00DC48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DC48B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7335E0C" w14:textId="77777777" w:rsidR="00DC48B8" w:rsidRDefault="00DC48B8" w:rsidP="00DC48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0F8D39B" w14:textId="4359664A" w:rsidR="00201140" w:rsidRDefault="00DC48B8" w:rsidP="00F826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ทุน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ตลอดอายุการให้ประโยชน์ที่ประมาณการไว้ของสินทรัพย์ดังต่อไปนี้</w:t>
      </w:r>
    </w:p>
    <w:p w14:paraId="0455868E" w14:textId="77777777" w:rsidR="00F82615" w:rsidRDefault="00F82615" w:rsidP="00F826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AFD268" w14:textId="202A1320" w:rsidR="00201140" w:rsidRPr="004E0F50" w:rsidRDefault="00201140" w:rsidP="00201140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E0F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อาคารและส่วนปรับปรุงอาคาร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40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4F278B3D" w14:textId="7B65D021" w:rsidR="00201140" w:rsidRPr="004E0F50" w:rsidRDefault="00201140" w:rsidP="00201140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E0F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เครื่องจักรและอุปกรณ์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20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3B158A7D" w14:textId="56A3D361" w:rsidR="00201140" w:rsidRPr="004E0F50" w:rsidRDefault="00201140" w:rsidP="00201140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E0F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อุปกรณ์สำนักงาน เฟอร์นิเจอร์และเครื่องตกแต่ง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446EA365" w14:textId="6C44859D" w:rsidR="00201140" w:rsidRDefault="00201140" w:rsidP="00201140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E0F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ยานพาหนะ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E0F5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637F2631" w14:textId="77777777" w:rsidR="00201140" w:rsidRDefault="00201140" w:rsidP="002011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FB4D640" w14:textId="77777777" w:rsidR="00201140" w:rsidRDefault="00201140" w:rsidP="002011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54A19D70" w14:textId="77777777" w:rsidR="00201140" w:rsidRDefault="00201140" w:rsidP="002011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AA213A" w14:textId="4EDBDAF4" w:rsidR="00C9776B" w:rsidRDefault="00201140" w:rsidP="002011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</w:t>
      </w:r>
      <w:r w:rsidRPr="00167C4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636B92F6" w14:textId="30F1DCC8" w:rsidR="00E72676" w:rsidRDefault="00E72676" w:rsidP="002011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0C9840" w14:textId="7F4A8BE0" w:rsidR="00E72676" w:rsidRDefault="008159F5" w:rsidP="00E72676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E72676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9</w:t>
      </w:r>
      <w:r w:rsidR="00E72676">
        <w:rPr>
          <w:rFonts w:ascii="Browallia New" w:eastAsia="Browallia New" w:hAnsi="Browallia New" w:cs="Browallia New"/>
          <w:b/>
          <w:color w:val="CF4A02"/>
        </w:rPr>
        <w:tab/>
      </w:r>
      <w:r w:rsidR="00E72676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สินทรัพย์ไม่มีตัวตน</w:t>
      </w:r>
    </w:p>
    <w:p w14:paraId="2239B441" w14:textId="77777777" w:rsidR="00E72676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C4F5C3" w14:textId="77777777" w:rsidR="00E72676" w:rsidRDefault="00E72676" w:rsidP="00E7267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1114ECA5" w14:textId="77777777" w:rsidR="00E72676" w:rsidRDefault="00E72676" w:rsidP="00E7267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sz w:val="26"/>
          <w:szCs w:val="26"/>
        </w:rPr>
      </w:pPr>
    </w:p>
    <w:p w14:paraId="6AC72F42" w14:textId="2870E3CC" w:rsidR="00E72676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และจะถูกตัดจำหน่ายโดยวิธีเส้นตรงตลอดอายุประมาณการให้ประโยชน์ภายในระยะเวลา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และ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766CF574" w14:textId="77777777" w:rsidR="00E72676" w:rsidRDefault="00E72676" w:rsidP="00E7267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11545B" w14:textId="77777777" w:rsidR="00E72676" w:rsidRDefault="00E72676" w:rsidP="00E7267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6EE3B41" w14:textId="0C63FEBD" w:rsidR="00F82615" w:rsidRDefault="00F82615" w:rsidP="002011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159C94" w14:textId="759EC0C6" w:rsidR="00590C43" w:rsidRDefault="00590C43" w:rsidP="008140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65669F5" w14:textId="77777777" w:rsidR="00F82615" w:rsidRDefault="00F82615" w:rsidP="00077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82615" w14:paraId="66B2AFD3" w14:textId="77777777" w:rsidTr="00062D5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55778EEB" w14:textId="4FA5E4E2" w:rsidR="00F82615" w:rsidRDefault="008159F5" w:rsidP="00062D5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F8261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261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F82615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2615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2615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FACC98B" w14:textId="22BCE191" w:rsidR="00013A27" w:rsidRDefault="00013A27" w:rsidP="00E7267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F430FF0" w14:textId="0A20C021" w:rsidR="00013A27" w:rsidRDefault="008159F5" w:rsidP="00013A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DC6900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013A2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013A2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013A2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3AC73963" w14:textId="77777777" w:rsidR="00013A27" w:rsidRDefault="00013A27" w:rsidP="00F8593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F16495" w14:textId="77777777" w:rsidR="00013A27" w:rsidRDefault="00013A27" w:rsidP="00F8593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 w:rsidRPr="00ED403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ED403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2AC64E5" w14:textId="77777777" w:rsidR="00013A27" w:rsidRDefault="00013A27" w:rsidP="00F8593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</w:p>
    <w:p w14:paraId="3AA78AF2" w14:textId="77777777" w:rsidR="00013A27" w:rsidRDefault="00013A27" w:rsidP="00F8593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88A3304" w14:textId="77777777" w:rsidR="00013A27" w:rsidRDefault="00013A27" w:rsidP="00F8593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highlight w:val="white"/>
        </w:rPr>
      </w:pPr>
    </w:p>
    <w:p w14:paraId="78D3F6C4" w14:textId="468923EE" w:rsidR="00013A27" w:rsidRDefault="00F85935" w:rsidP="00F8593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highlight w:val="white"/>
        </w:rPr>
      </w:pPr>
      <w:r>
        <w:rPr>
          <w:rFonts w:ascii="Browallia New" w:eastAsia="Browallia New" w:hAnsi="Browallia New" w:cs="Browallia New" w:hint="cs"/>
          <w:sz w:val="26"/>
          <w:szCs w:val="26"/>
          <w:highlight w:val="white"/>
          <w:cs/>
        </w:rPr>
        <w:t xml:space="preserve">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 w:hint="cs"/>
          <w:sz w:val="26"/>
          <w:szCs w:val="26"/>
          <w:highlight w:val="white"/>
          <w:cs/>
          <w:lang w:val="en-GB"/>
        </w:rPr>
        <w:t xml:space="preserve"> ธันวาคม พ.ศ.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 w:hint="cs"/>
          <w:sz w:val="26"/>
          <w:szCs w:val="26"/>
          <w:highlight w:val="white"/>
          <w:cs/>
          <w:lang w:val="en-GB"/>
        </w:rPr>
        <w:t xml:space="preserve"> </w:t>
      </w:r>
      <w:r w:rsidR="00013A27"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="00013A27">
        <w:rPr>
          <w:rFonts w:ascii="Browallia New" w:eastAsia="Browallia New" w:hAnsi="Browallia New" w:cs="Browallia New"/>
          <w:sz w:val="26"/>
          <w:szCs w:val="26"/>
          <w:highlight w:val="white"/>
        </w:rPr>
        <w:t>COVID-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 w:rsidR="00013A27">
        <w:rPr>
          <w:rFonts w:ascii="Browallia New" w:eastAsia="Browallia New" w:hAnsi="Browallia New" w:cs="Browallia New"/>
          <w:sz w:val="26"/>
          <w:szCs w:val="26"/>
          <w:highlight w:val="white"/>
        </w:rPr>
        <w:t xml:space="preserve"> </w:t>
      </w:r>
      <w:r w:rsidR="00013A27"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8159F5" w:rsidRPr="008159F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</w:rPr>
        <w:t xml:space="preserve"> 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  <w:cs/>
        </w:rPr>
        <w:t>มกราคม พ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</w:rPr>
        <w:t>.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  <w:cs/>
        </w:rPr>
        <w:t>ศ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</w:rPr>
        <w:t xml:space="preserve">. </w:t>
      </w:r>
      <w:r w:rsidR="008159F5" w:rsidRPr="008159F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2563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</w:rPr>
        <w:t xml:space="preserve"> 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  <w:cs/>
        </w:rPr>
        <w:t xml:space="preserve">ถึงวันที่ </w:t>
      </w:r>
      <w:r w:rsidR="008159F5" w:rsidRPr="008159F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31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</w:rPr>
        <w:t xml:space="preserve"> 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  <w:cs/>
        </w:rPr>
        <w:t>ธันวาคม พ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</w:rPr>
        <w:t>.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  <w:cs/>
        </w:rPr>
        <w:t>ศ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</w:rPr>
        <w:t xml:space="preserve">. </w:t>
      </w:r>
      <w:r w:rsidR="008159F5" w:rsidRPr="008159F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2563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</w:rPr>
        <w:t xml:space="preserve"> 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  <w:cs/>
        </w:rPr>
        <w:t xml:space="preserve">โดยกลุ่มกิจการเลือกที่จะไม่นำข้อมูลที่เกี่ยวกับสถานการณ์ </w:t>
      </w:r>
      <w:r w:rsidR="00013A27" w:rsidRPr="00F85935">
        <w:rPr>
          <w:rFonts w:ascii="Browallia New" w:eastAsia="Browallia New" w:hAnsi="Browallia New" w:cs="Browallia New"/>
          <w:spacing w:val="-2"/>
          <w:sz w:val="26"/>
          <w:szCs w:val="26"/>
          <w:highlight w:val="white"/>
        </w:rPr>
        <w:t>COVID-</w:t>
      </w:r>
      <w:r w:rsidR="008159F5" w:rsidRPr="008159F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19</w:t>
      </w:r>
      <w:r w:rsidR="00013A27">
        <w:rPr>
          <w:rFonts w:ascii="Browallia New" w:eastAsia="Browallia New" w:hAnsi="Browallia New" w:cs="Browallia New"/>
          <w:sz w:val="26"/>
          <w:szCs w:val="26"/>
          <w:highlight w:val="white"/>
        </w:rPr>
        <w:t xml:space="preserve"> </w:t>
      </w:r>
      <w:r w:rsidR="00013A27"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14:paraId="71F011ED" w14:textId="77777777" w:rsidR="00A10884" w:rsidRDefault="00A10884" w:rsidP="00013A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21AE63" w14:textId="7D4CD12B" w:rsidR="00A10884" w:rsidRPr="00013A27" w:rsidRDefault="008159F5" w:rsidP="00013A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bookmarkStart w:id="7" w:name="_heading=h.2jxsxqh" w:colFirst="0" w:colLast="0"/>
      <w:bookmarkEnd w:id="7"/>
    </w:p>
    <w:p w14:paraId="282C0CE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F85E13" w14:textId="77777777" w:rsidR="00A10884" w:rsidRDefault="00A10884" w:rsidP="00B13A06">
      <w:pPr>
        <w:spacing w:after="0" w:line="240" w:lineRule="auto"/>
        <w:ind w:firstLine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1F3DDC6A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3D9C5C" w14:textId="5C9A2519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A67D9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DA444B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EC413E" w14:textId="6CD22C00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90C4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>
        <w:rPr>
          <w:rFonts w:ascii="Browallia New" w:eastAsia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5EEF8D4" w14:textId="77777777" w:rsidR="00E72676" w:rsidRDefault="00E72676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74B119" w14:textId="77777777" w:rsidR="00E72676" w:rsidRDefault="00E72676" w:rsidP="00E7267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1BABFEF" w14:textId="77777777" w:rsidR="00E72676" w:rsidRDefault="00E72676" w:rsidP="00E7267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ค่าเช่าคงที่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รวมถึงการจ่ายชำระคงที่โดยเนื้อหา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สุทธิด้วยเงินจูงใจค้างรับ</w:t>
      </w:r>
    </w:p>
    <w:p w14:paraId="046201FB" w14:textId="77777777" w:rsidR="00E72676" w:rsidRDefault="00E72676" w:rsidP="00E7267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3EF2AF9C" w14:textId="77777777" w:rsidR="00E72676" w:rsidRDefault="00E72676" w:rsidP="00E7267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F47BAB3" w14:textId="77777777" w:rsidR="00E72676" w:rsidRDefault="00E72676" w:rsidP="00E7267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DD26CB8" w14:textId="77777777" w:rsidR="00E72676" w:rsidRDefault="00E72676" w:rsidP="00E7267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E7145ED" w14:textId="7744E070" w:rsidR="00531318" w:rsidRDefault="00531318" w:rsidP="00531318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86322AC" w14:textId="77777777" w:rsidR="00F82615" w:rsidRDefault="00F82615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82615" w14:paraId="073AD726" w14:textId="77777777" w:rsidTr="00062D5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6951EE96" w14:textId="59CDBFEA" w:rsidR="00F82615" w:rsidRDefault="008159F5" w:rsidP="00062D5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F8261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261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F82615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2615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2615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E0F079A" w14:textId="77777777" w:rsidR="00F82615" w:rsidRDefault="00F82615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0E73A5" w14:textId="02FBE2B4" w:rsidR="00F82615" w:rsidRPr="00013A27" w:rsidRDefault="008159F5" w:rsidP="00F826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F8261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F8261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F8261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="00F8261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82615" w:rsidRPr="00F82615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F82615" w:rsidRPr="00F82615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ต่อ</w:t>
      </w:r>
      <w:r w:rsidR="00F82615" w:rsidRPr="00F82615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2877601A" w14:textId="77777777" w:rsidR="00F82615" w:rsidRDefault="00F82615" w:rsidP="00F826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FAA5A8" w14:textId="0B1C185E" w:rsidR="00013A27" w:rsidRDefault="00F82615" w:rsidP="00E72676">
      <w:pPr>
        <w:spacing w:after="0" w:line="240" w:lineRule="auto"/>
        <w:ind w:firstLine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F82615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(</w:t>
      </w:r>
      <w:r w:rsidRPr="00F82615"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val="en-GB"/>
        </w:rPr>
        <w:t>ต่อ</w:t>
      </w:r>
      <w:r w:rsidRPr="00F82615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</w:p>
    <w:p w14:paraId="4FDF8346" w14:textId="77777777" w:rsidR="00E72676" w:rsidRPr="00E72676" w:rsidRDefault="00E72676" w:rsidP="00E72676">
      <w:pPr>
        <w:spacing w:after="0" w:line="240" w:lineRule="auto"/>
        <w:ind w:firstLine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138A2E70" w14:textId="77777777" w:rsidR="00013A27" w:rsidRDefault="00013A27" w:rsidP="00013A27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372436CF" w14:textId="77777777" w:rsidR="00013A27" w:rsidRDefault="00013A27" w:rsidP="00013A27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577EEA" w14:textId="38F20850" w:rsidR="00013A27" w:rsidRDefault="00013A27" w:rsidP="00013A27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835BD8E" w14:textId="00B5B7EC" w:rsidR="00EC31FB" w:rsidRDefault="00EC31FB" w:rsidP="00013A27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65CA76" w14:textId="77777777" w:rsidR="00EC31FB" w:rsidRDefault="00EC31FB" w:rsidP="00EC31F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515011D" w14:textId="77777777" w:rsidR="00EC31FB" w:rsidRDefault="00EC31FB" w:rsidP="00E0534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31D86CC2" w14:textId="77777777" w:rsidR="00EC31FB" w:rsidRDefault="00EC31FB" w:rsidP="00E0534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56D1234B" w14:textId="77777777" w:rsidR="00EC31FB" w:rsidRDefault="00EC31FB" w:rsidP="00E0534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ต้นทุนทางตรงเริ่มแรก</w:t>
      </w:r>
    </w:p>
    <w:p w14:paraId="3043E5C4" w14:textId="77777777" w:rsidR="00EC31FB" w:rsidRDefault="00EC31FB" w:rsidP="00E0534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ต้นทุนการปรับสภาพสินทรัพย์</w:t>
      </w:r>
    </w:p>
    <w:p w14:paraId="37D24ACC" w14:textId="77777777" w:rsidR="00EC31FB" w:rsidRDefault="00EC31FB" w:rsidP="00E053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5D8936" w14:textId="355C27D8" w:rsidR="00EC31FB" w:rsidRDefault="00EC31FB" w:rsidP="00E05344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เดือน สินทรัพย์ที่มีมูลค่าต่ำ</w:t>
      </w:r>
      <w:r w:rsidR="008A5F0A">
        <w:rPr>
          <w:rFonts w:ascii="Browallia New" w:eastAsia="Browallia New" w:hAnsi="Browallia New" w:cs="Browallia New" w:hint="cs"/>
          <w:sz w:val="26"/>
          <w:szCs w:val="26"/>
          <w:cs/>
        </w:rPr>
        <w:t>คือ เครื่องถ่ายเอกสาร</w:t>
      </w:r>
    </w:p>
    <w:p w14:paraId="439F0BD7" w14:textId="479609C0" w:rsidR="00E72676" w:rsidRDefault="00E72676" w:rsidP="00E05344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50CF60" w14:textId="77777777" w:rsidR="00E72676" w:rsidRDefault="00E72676" w:rsidP="0053131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14:paraId="27DE4607" w14:textId="77777777" w:rsidR="00E72676" w:rsidRDefault="00E72676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6200F200" w14:textId="0B8482BE" w:rsidR="00E72676" w:rsidRPr="00E72676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รายได้ค่าเช่าตามสัญญาเช่าดำเนินงาน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สุทธิจากสิ่งตอบแทนจูงใจที่ได้จ่ายให้แก่ผู้เช่า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20951D1A" w14:textId="77777777" w:rsidR="00013A27" w:rsidRDefault="00013A27" w:rsidP="00013A27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B7A315B" w14:textId="77777777" w:rsidR="00A10884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br w:type="page"/>
      </w:r>
    </w:p>
    <w:p w14:paraId="49C46073" w14:textId="77777777" w:rsidR="00A10884" w:rsidRDefault="00A10884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74E5E18C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0DB5074E" w14:textId="49C64CEA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1713CAC" w14:textId="303174B7" w:rsidR="00657F66" w:rsidRDefault="00657F66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5734CB" w14:textId="1FF3BAF0" w:rsidR="00657F66" w:rsidRPr="00580C5A" w:rsidRDefault="008159F5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657F66" w:rsidRPr="00580C5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657F66" w:rsidRPr="00580C5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657F66" w:rsidRPr="00580C5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1517E143" w14:textId="77777777" w:rsidR="00657F66" w:rsidRPr="00580C5A" w:rsidRDefault="00657F66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50297951" w14:textId="77777777" w:rsidR="00657F66" w:rsidRPr="00580C5A" w:rsidRDefault="00657F66" w:rsidP="00E05344">
      <w:pPr>
        <w:pStyle w:val="ListParagraph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80C5A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การจัดประเภท</w:t>
      </w:r>
    </w:p>
    <w:p w14:paraId="621FF82F" w14:textId="77777777" w:rsidR="00657F66" w:rsidRPr="00580C5A" w:rsidRDefault="00657F66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7F810228" w14:textId="77777777" w:rsidR="00657F66" w:rsidRDefault="00657F66" w:rsidP="00E053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80C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33CA5A1" w14:textId="77033922" w:rsidR="00657F66" w:rsidRDefault="00657F66" w:rsidP="00E0534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E05344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8AAD6F3" w14:textId="77777777" w:rsidR="00657F66" w:rsidRDefault="00657F66" w:rsidP="00E0534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D04EA5D" w14:textId="77777777" w:rsidR="00657F66" w:rsidRDefault="00657F66" w:rsidP="00E053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9FD390" w14:textId="6D7965C3" w:rsidR="00657F66" w:rsidRDefault="00657F66" w:rsidP="00E053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 นับจากวันสิ้นรอบระยะเวลารายงาน</w:t>
      </w:r>
    </w:p>
    <w:p w14:paraId="3E843D2A" w14:textId="77777777" w:rsidR="00657F66" w:rsidRDefault="00657F66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722B45DA" w14:textId="77777777" w:rsidR="00657F66" w:rsidRPr="00F62D82" w:rsidRDefault="00657F66" w:rsidP="00E05344">
      <w:pPr>
        <w:pStyle w:val="ListParagraph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F62D82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การวัดมูลค่า</w:t>
      </w:r>
    </w:p>
    <w:p w14:paraId="0123B4FC" w14:textId="77777777" w:rsidR="00657F66" w:rsidRDefault="00657F66" w:rsidP="00657F6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1E2D387" w14:textId="77777777" w:rsidR="00657F66" w:rsidRDefault="00657F66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4576F56" w14:textId="77777777" w:rsidR="00657F66" w:rsidRDefault="00657F66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71DE9C" w14:textId="77777777" w:rsidR="00E72676" w:rsidRDefault="00E72676" w:rsidP="00E7267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E75EC80" w14:textId="77777777" w:rsidR="00E72676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FEBE91" w14:textId="77777777" w:rsidR="00E72676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223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หรือสิ้นสุดลงแล้ว</w:t>
      </w:r>
    </w:p>
    <w:p w14:paraId="53E1B93C" w14:textId="77777777" w:rsidR="00E72676" w:rsidRDefault="00E72676" w:rsidP="00E726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8C16AE" w14:textId="77777777" w:rsidR="00E72676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</w:t>
      </w:r>
      <w:r w:rsidRPr="00A768A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</w:t>
      </w:r>
      <w:r w:rsidRPr="00A768A1">
        <w:rPr>
          <w:rFonts w:ascii="Browallia New" w:eastAsia="Browallia New" w:hAnsi="Browallia New" w:cs="Browallia New"/>
          <w:color w:val="000000"/>
          <w:sz w:val="26"/>
          <w:szCs w:val="26"/>
        </w:rPr>
        <w:t>/(</w:t>
      </w:r>
      <w:r w:rsidRPr="00A768A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A768A1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A768A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อื่นใ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นกำไรหรือขาดทุน</w:t>
      </w:r>
    </w:p>
    <w:p w14:paraId="3A4EC98F" w14:textId="77777777" w:rsidR="00E72676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75A08D" w14:textId="77777777" w:rsidR="00814099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(Original effective interest rate)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0D69741" w14:textId="4EFEB514" w:rsidR="00A10884" w:rsidRPr="00E72676" w:rsidRDefault="00A10884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br w:type="page"/>
      </w:r>
    </w:p>
    <w:p w14:paraId="2BF0E52A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820779" w14:paraId="35A81035" w14:textId="77777777" w:rsidTr="00062D5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7EF5C589" w14:textId="01F894D9" w:rsidR="00820779" w:rsidRDefault="008159F5" w:rsidP="00062D5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8" w:name="_heading=h.z337ya" w:colFirst="0" w:colLast="0"/>
            <w:bookmarkEnd w:id="8"/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82077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2077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820779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820779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20779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FCF92C7" w14:textId="093ED9A7" w:rsidR="00670483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49979E" w14:textId="2D5A7EFB" w:rsidR="00670483" w:rsidRDefault="008159F5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67048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13</w:t>
      </w:r>
      <w:r w:rsidR="0067048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67048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424A4444" w14:textId="77777777" w:rsidR="00670483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29C390" w14:textId="2C270078" w:rsidR="00670483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สินทรัพย์ที่ต้องใช้ระยะเวลา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เดือนในการทำให้พร้อมใช้หรือพร้อมขายได้ตามประสงค์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ให้อยู่ในสภาพพร้อมที่จะใช้ได้ตามประสงค์หรือพร้อมที่จะขายได้เสร็จสิ้นลง</w:t>
      </w:r>
    </w:p>
    <w:p w14:paraId="7B404380" w14:textId="77777777" w:rsidR="00670483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1F37F2" w14:textId="145B53B3" w:rsidR="00A10884" w:rsidRPr="00814099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1409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  <w:bookmarkStart w:id="9" w:name="_heading=h.1y810tw" w:colFirst="0" w:colLast="0"/>
      <w:bookmarkEnd w:id="9"/>
    </w:p>
    <w:p w14:paraId="0EA6B7B2" w14:textId="2CE1EDF3" w:rsidR="00670483" w:rsidRPr="00814099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D902B3" w14:textId="63A7A8D0" w:rsidR="00670483" w:rsidRPr="00814099" w:rsidRDefault="008159F5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670483" w:rsidRPr="00814099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670483" w:rsidRPr="00814099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670483" w:rsidRPr="0081409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34494633" w14:textId="77777777" w:rsidR="00670483" w:rsidRPr="00814099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A16DCB4" w14:textId="77777777" w:rsidR="00670483" w:rsidRPr="00814099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1409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814099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81409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5A1DDED9" w14:textId="77777777" w:rsidR="00670483" w:rsidRPr="00814099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6FB159B" w14:textId="77777777" w:rsidR="00670483" w:rsidRPr="00814099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814099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978AEEE" w14:textId="77777777" w:rsidR="00670483" w:rsidRPr="00814099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724549" w14:textId="44DE1A44" w:rsidR="00670483" w:rsidRPr="00814099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1409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</w:t>
      </w:r>
      <w:r w:rsidRPr="00814099">
        <w:rPr>
          <w:rFonts w:ascii="Browallia New" w:eastAsia="Browallia New" w:hAnsi="Browallia New" w:cs="Browallia New"/>
          <w:sz w:val="26"/>
          <w:szCs w:val="26"/>
          <w:cs/>
        </w:rPr>
        <w:t xml:space="preserve">ม </w:t>
      </w:r>
      <w:r w:rsidRPr="0081409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7A27FB1" w14:textId="2C088B2C" w:rsidR="00E72676" w:rsidRDefault="00E72676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CFDDCA" w14:textId="10089E56" w:rsidR="003677E4" w:rsidRDefault="003677E4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3677E4">
        <w:rPr>
          <w:rFonts w:ascii="Browallia New" w:eastAsia="Browallia New" w:hAnsi="Browallia New" w:cs="Browallia New" w:hint="cs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5AEF647" w14:textId="77777777" w:rsidR="003677E4" w:rsidRPr="00814099" w:rsidRDefault="003677E4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BC6AD4" w14:textId="77777777" w:rsidR="00E72676" w:rsidRPr="00814099" w:rsidRDefault="00E72676" w:rsidP="00E7267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1409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15B3EAD" w14:textId="77777777" w:rsidR="00E72676" w:rsidRPr="00814099" w:rsidRDefault="00E72676" w:rsidP="00E7267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804FD5" w14:textId="77777777" w:rsidR="00E72676" w:rsidRPr="00814099" w:rsidRDefault="00E72676" w:rsidP="00E7267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1409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18265866" w14:textId="7F33F290" w:rsidR="002F594B" w:rsidRPr="00814099" w:rsidRDefault="00E72676" w:rsidP="002F594B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1409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6ED67BE" w14:textId="77777777" w:rsidR="002F594B" w:rsidRPr="00814099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6383595" w14:textId="2C23162A" w:rsidR="00A10884" w:rsidRDefault="002F594B" w:rsidP="008A7C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1409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</w:t>
      </w:r>
      <w:r w:rsidRPr="00F8593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หรือหนี้สินภาษีเงินได้รอการตัดบัญชีได้มีการจ่ายชำระ</w:t>
      </w:r>
    </w:p>
    <w:p w14:paraId="5916269E" w14:textId="41D461AD" w:rsidR="008A7C7F" w:rsidRDefault="008A7C7F" w:rsidP="008A7C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B4015E" w14:textId="13A52C9F" w:rsidR="008A7C7F" w:rsidRDefault="008A7C7F" w:rsidP="008A7C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2AD8F73" w14:textId="176517C1" w:rsidR="008A7C7F" w:rsidRDefault="008A7C7F" w:rsidP="008A7C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4D0CF3" w14:textId="77777777" w:rsidR="008A7C7F" w:rsidRDefault="008A7C7F" w:rsidP="008A7C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7D4E61BA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156C7843" w14:textId="618E4E10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3081009" w14:textId="77777777" w:rsidR="00A10884" w:rsidRPr="00F85935" w:rsidRDefault="00A10884" w:rsidP="00F8593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5BFFAA" w14:textId="0D581979" w:rsidR="00A10884" w:rsidRPr="00F85935" w:rsidRDefault="008159F5" w:rsidP="00F8593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10884" w:rsidRPr="00F8593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A10884" w:rsidRPr="00F8593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F8593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r w:rsidR="00670483" w:rsidRPr="00F8593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70483" w:rsidRPr="00F85935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670483" w:rsidRPr="00F85935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ต่อ</w:t>
      </w:r>
      <w:r w:rsidR="00670483" w:rsidRPr="00F85935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</w:p>
    <w:p w14:paraId="06A1003E" w14:textId="77777777" w:rsidR="00A10884" w:rsidRPr="00F85935" w:rsidRDefault="00A10884" w:rsidP="00F8593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2C1442C" w14:textId="219577A0" w:rsidR="00A10884" w:rsidRDefault="00A10884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  <w:lang w:val="en-GB"/>
        </w:rPr>
      </w:pPr>
      <w:r w:rsidRPr="00F85935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  <w:r w:rsidR="002F594B"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  <w:t xml:space="preserve"> (</w:t>
      </w:r>
      <w:r w:rsidR="002F594B">
        <w:rPr>
          <w:rFonts w:ascii="Browallia New" w:eastAsia="Browallia New" w:hAnsi="Browallia New" w:cs="Browallia New" w:hint="cs"/>
          <w:i/>
          <w:iCs/>
          <w:color w:val="CF4A02"/>
          <w:sz w:val="26"/>
          <w:szCs w:val="26"/>
          <w:cs/>
        </w:rPr>
        <w:t>ต่อ</w:t>
      </w:r>
      <w:r w:rsidR="002F594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7E1B006D" w14:textId="52F684D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</w:pPr>
    </w:p>
    <w:p w14:paraId="4DF1DA3A" w14:textId="77777777" w:rsidR="008A7C7F" w:rsidRPr="003677E4" w:rsidRDefault="008A7C7F" w:rsidP="008A7C7F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8593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8593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F8593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56531FA5" w14:textId="77777777" w:rsidR="008A7C7F" w:rsidRPr="002F594B" w:rsidRDefault="008A7C7F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</w:pPr>
    </w:p>
    <w:p w14:paraId="2B614897" w14:textId="306F122D" w:rsidR="00A10884" w:rsidRPr="00F85935" w:rsidRDefault="00A10884" w:rsidP="00F85935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8593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670483" w:rsidRPr="00F8593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ของงวดปัจจุบัน</w:t>
      </w:r>
      <w:r w:rsidRPr="00F8593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E2AA551" w14:textId="77777777" w:rsidR="00A10884" w:rsidRPr="00F85935" w:rsidRDefault="00A10884" w:rsidP="00F85935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CDA284" w14:textId="521F08E6" w:rsidR="002F594B" w:rsidRDefault="00F85935" w:rsidP="00F85935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76F5B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576F5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576F5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10884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="00A10884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>COVID-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</w:t>
      </w:r>
      <w:r w:rsidR="00A10884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0884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8159F5" w:rsidRPr="008159F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มกราคม พ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ศ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ถึงวันที่ </w:t>
      </w:r>
      <w:r w:rsidR="008159F5" w:rsidRPr="008159F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ธันวาคม พ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ศ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โดยกลุ่มกิจการเลือกที่จะไม่นำข้อมูลที่เกี่ยวกับสถานการณ์ </w:t>
      </w:r>
      <w:r w:rsidR="00A10884" w:rsidRPr="00576F5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COVID-</w:t>
      </w:r>
      <w:r w:rsidR="008159F5" w:rsidRPr="008159F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19</w:t>
      </w:r>
      <w:r w:rsidR="00A10884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0884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</w:t>
      </w:r>
      <w:r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A10884" w:rsidRPr="00576F5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</w:t>
      </w:r>
      <w:r w:rsidR="00A10884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</w:t>
      </w:r>
      <w:r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A10884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ภาษีเงินได้รอตัดบัญชีดังกล่าว</w:t>
      </w:r>
    </w:p>
    <w:p w14:paraId="5D80584C" w14:textId="77777777" w:rsidR="002F594B" w:rsidRPr="00531318" w:rsidRDefault="002F594B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1FC85033" w14:textId="7EDAD82B" w:rsidR="002F594B" w:rsidRDefault="008159F5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2F594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2F594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F594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62B98047" w14:textId="77777777" w:rsidR="002F594B" w:rsidRDefault="002F594B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017B1623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6A0CF73B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0E758D52" w14:textId="6ABB9B8C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0534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159F5" w:rsidRPr="008159F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E0534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0534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เดือนหลังจากวันสิ้นรอบระยะเวลาบัญชี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ล โดย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EBB3D88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003473D6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774C7BA8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4C30CE99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กลุ่มกิจการจะจ่ายสมทบให้กับ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กองทุน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สำรองเลี้ยงชีพตามสัญญา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514F3CF" w14:textId="62E099FD" w:rsidR="00A10884" w:rsidRDefault="00A10884" w:rsidP="00F85935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br w:type="page"/>
      </w:r>
    </w:p>
    <w:p w14:paraId="1FDA2EC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5FD631EE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1042702D" w14:textId="24BEB2E3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7467185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247DD109" w14:textId="1CC9A20C" w:rsidR="00A10884" w:rsidRPr="002F594B" w:rsidRDefault="008159F5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2F59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2F594B" w:rsidRPr="002F594B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2F594B" w:rsidRPr="002F594B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ต่อ</w:t>
      </w:r>
      <w:r w:rsidR="002F594B" w:rsidRPr="002F594B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</w:p>
    <w:p w14:paraId="63808157" w14:textId="77777777" w:rsidR="00A10884" w:rsidRDefault="00A10884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EECD2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0B42511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2E21CC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6D3504D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BC4E80" w14:textId="5595D5E0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0534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</w:t>
      </w:r>
      <w:r w:rsidR="0031139F" w:rsidRPr="00E05344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31139F" w:rsidRPr="00E0534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0534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ปี ด้วยวิธีคิดลดแต่ละหน่วยที่ประมาณการไว้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E0534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>
        <w:rPr>
          <w:rFonts w:ascii="Browallia New" w:eastAsia="Browallia New" w:hAnsi="Browallia New" w:cs="Browallia New"/>
          <w:sz w:val="26"/>
          <w:szCs w:val="26"/>
          <w:cs/>
        </w:rPr>
        <w:t>พันธบัตรใ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กล้เคียงกับระยะเวลาที่ต้องชำระภาระผูกพันโครงการผลประโยชน์เมื่อเกษียณอายุ</w:t>
      </w:r>
    </w:p>
    <w:p w14:paraId="3A1C44A4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820DA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14:paraId="3D51F9A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E495C1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851C52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058AA4" w14:textId="77777777" w:rsidR="00A10884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10" w:name="_heading=h.4i7ojhp" w:colFirst="0" w:colLast="0"/>
      <w:bookmarkEnd w:id="10"/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53A479C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7E012EA" w14:textId="051F65C0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5AA05D55" w14:textId="552959CC" w:rsidR="002F594B" w:rsidRDefault="002F594B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88DEFB" w14:textId="6345E942" w:rsidR="002F594B" w:rsidRDefault="008159F5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2F594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16</w:t>
      </w:r>
      <w:r w:rsidR="002F594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F594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52DF1A2D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FC05C4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6760CBE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D39502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5087293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66D1BC" w14:textId="47FF1C79" w:rsidR="002F594B" w:rsidRPr="002F594B" w:rsidRDefault="00D1204D" w:rsidP="002F594B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กลุ่มกิจการเลือกนำข้อยกเว้นจากมาตรการผ่อนปรนชั่วคราวเพื่อลดผลกระทบจาก 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>COVID-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มกราคม พ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โดยกลุ่มกิจการเลือกที่จะไม่นำสถานการณ์ 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>COVID-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 ณ 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="002F594B" w:rsidRPr="00576F5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</w:p>
    <w:p w14:paraId="1A429C7D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br w:type="page"/>
      </w:r>
    </w:p>
    <w:p w14:paraId="087A1618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104FC71B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EAE506A" w14:textId="303C4DFF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3E30ADB" w14:textId="77777777" w:rsidR="00A10884" w:rsidRDefault="00A10884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243FEA" w14:textId="08C8C11B" w:rsidR="00A10884" w:rsidRDefault="008159F5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17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71B4AB01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A44E00"/>
          <w:sz w:val="26"/>
          <w:szCs w:val="26"/>
        </w:rPr>
      </w:pPr>
    </w:p>
    <w:p w14:paraId="3B112BA4" w14:textId="3F3FAC85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1CC40A2C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C6FA6D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1781E32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F4AB9B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หุ้นทุนซื้อคืน</w:t>
      </w:r>
    </w:p>
    <w:p w14:paraId="016841FD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B830F3" w14:textId="39E1DA78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</w:t>
      </w:r>
      <w:r>
        <w:rPr>
          <w:rFonts w:ascii="Browallia New" w:eastAsia="Browallia New" w:hAnsi="Browallia New" w:cs="Browallia New"/>
          <w:sz w:val="26"/>
          <w:szCs w:val="26"/>
        </w:rPr>
        <w:br/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สุทธิจากภาษีเงินได้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="00873061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28871213" w14:textId="60CD2CA1" w:rsidR="002F594B" w:rsidRDefault="002F594B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7709590" w14:textId="403306C7" w:rsidR="002F594B" w:rsidRDefault="008159F5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2F594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2F594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F594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45267FB7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FE777A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6D3A8804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80F5AA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35D7078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2B09339" w14:textId="35E1AE72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F04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DEE1B37" w14:textId="2296D19E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8FC2B3" w14:textId="77777777" w:rsidR="002F594B" w:rsidRPr="00731962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731962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การขายสินค้า </w:t>
      </w:r>
      <w:r w:rsidRPr="00731962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- </w:t>
      </w:r>
      <w:r w:rsidRPr="00731962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ขายส่ง</w:t>
      </w:r>
    </w:p>
    <w:p w14:paraId="592D2451" w14:textId="77777777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F45C90" w14:textId="28C5B3CC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กลุ่มกิจการเป็นผู้ผลิตและจำหน่ายยางนอกและยางในสำหรับรถจักรยาน จักรยานยนต์ และรถขนส่งขนาดเล็กในตลาดขายส่ง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ต่อการยอมรับในสินค้าของลูกค้า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ผู้ขายส่ง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3A361280" w14:textId="77777777" w:rsidR="002F594B" w:rsidRDefault="002F594B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03A89F0" w14:textId="77777777" w:rsidR="00A10884" w:rsidRDefault="00A10884" w:rsidP="0074170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30CA68E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3F284C3F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60267A22" w14:textId="0EF87BFE" w:rsidR="00A10884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801DF9C" w14:textId="77777777" w:rsidR="00A10884" w:rsidRDefault="00A10884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EC2B87" w14:textId="5A4236EC" w:rsidR="00A10884" w:rsidRPr="002F594B" w:rsidRDefault="008159F5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</w:pPr>
      <w:bookmarkStart w:id="11" w:name="_heading=h.2xcytpi" w:colFirst="0" w:colLast="0"/>
      <w:bookmarkEnd w:id="11"/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2F594B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2F594B" w:rsidRPr="002F594B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(</w:t>
      </w:r>
      <w:r w:rsidR="002F594B" w:rsidRPr="002F594B"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val="en-GB"/>
        </w:rPr>
        <w:t>ต่อ</w:t>
      </w:r>
      <w:r w:rsidR="002F594B" w:rsidRPr="002F594B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</w:p>
    <w:p w14:paraId="7C9E4FC6" w14:textId="77777777" w:rsidR="00A10884" w:rsidRDefault="00A10884" w:rsidP="007417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675D55" w14:textId="2E6AB94D" w:rsidR="00A10884" w:rsidRPr="002F594B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  <w:lang w:val="en-GB"/>
        </w:rPr>
      </w:pPr>
      <w:r w:rsidRPr="00731962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การขายสินค้า </w:t>
      </w:r>
      <w:r w:rsidR="00741701">
        <w:rPr>
          <w:rFonts w:ascii="Browallia New" w:eastAsia="Browallia New" w:hAnsi="Browallia New" w:cs="Browallia New"/>
          <w:i/>
          <w:color w:val="CF4A02"/>
          <w:sz w:val="26"/>
          <w:szCs w:val="26"/>
        </w:rPr>
        <w:t>-</w:t>
      </w:r>
      <w:r w:rsidRPr="00731962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 </w:t>
      </w:r>
      <w:r w:rsidRPr="00731962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ขายส่ง</w:t>
      </w:r>
      <w:r w:rsidR="002F594B"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="002F594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2F594B">
        <w:rPr>
          <w:rFonts w:ascii="Browallia New" w:eastAsia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ต่อ</w:t>
      </w:r>
      <w:r w:rsidR="002F594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6E02E018" w14:textId="77777777" w:rsidR="004F049D" w:rsidRPr="004F049D" w:rsidRDefault="004F049D" w:rsidP="007417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2" w:name="_heading=h.1ci93xb" w:colFirst="0" w:colLast="0"/>
      <w:bookmarkEnd w:id="12"/>
    </w:p>
    <w:p w14:paraId="7F5BF386" w14:textId="4F93C6B5" w:rsidR="004F049D" w:rsidRPr="004F049D" w:rsidRDefault="004F049D" w:rsidP="004F049D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F049D">
        <w:rPr>
          <w:rFonts w:ascii="Browallia New" w:eastAsia="Browallia New" w:hAnsi="Browallia New" w:cs="Browallia New"/>
          <w:sz w:val="26"/>
          <w:szCs w:val="26"/>
          <w:cs/>
        </w:rPr>
        <w:t xml:space="preserve">โดยปกติยางนอกและยางในที่จำหน่ายจะขายพร้อมกับให้ส่วนลดตามปริมาณโดยอ้างอิงจากยอดขายตลอดระยะเวลา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4F049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F049D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เดือนในแต่ละไตรมาส รายได้จากการขายนี้จะรับรู้ตามราคาที่ระบุไว้ในสัญญา หักด้วยส่วนลดตามจำนวนที่ประมาณการไว้ 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 w:rsidRPr="004F049D">
        <w:rPr>
          <w:rFonts w:ascii="Browallia New" w:eastAsia="Browallia New" w:hAnsi="Browallia New" w:cs="Browallia New"/>
          <w:sz w:val="26"/>
          <w:szCs w:val="26"/>
          <w:cs/>
        </w:rPr>
        <w:t>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 w:rsidRPr="004F049D">
        <w:rPr>
          <w:rFonts w:ascii="Browallia New" w:eastAsia="Browallia New" w:hAnsi="Browallia New" w:cs="Browallia New"/>
          <w:sz w:val="26"/>
          <w:szCs w:val="26"/>
          <w:cs/>
        </w:rPr>
        <w:t xml:space="preserve">ที่จะไม่มีการกลับรายการอย่างมีนัยสำคัญ หนี้สินที่ต้องชำระคืน </w:t>
      </w:r>
      <w:r w:rsidRPr="004F049D">
        <w:rPr>
          <w:rFonts w:ascii="Browallia New" w:eastAsia="Browallia New" w:hAnsi="Browallia New" w:cs="Browallia New"/>
          <w:sz w:val="26"/>
          <w:szCs w:val="26"/>
        </w:rPr>
        <w:t>(</w:t>
      </w:r>
      <w:r w:rsidRPr="004F049D">
        <w:rPr>
          <w:rFonts w:ascii="Browallia New" w:eastAsia="Browallia New" w:hAnsi="Browallia New" w:cs="Browallia New"/>
          <w:sz w:val="26"/>
          <w:szCs w:val="26"/>
          <w:cs/>
        </w:rPr>
        <w:t>รวมอยู่ใน</w:t>
      </w:r>
      <w:r w:rsidR="00D1204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หนี้สินที่เกิดจากสัญญา</w:t>
      </w:r>
      <w:r w:rsidRPr="004F049D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4F049D">
        <w:rPr>
          <w:rFonts w:ascii="Browallia New" w:eastAsia="Browallia New" w:hAnsi="Browallia New" w:cs="Browallia New"/>
          <w:sz w:val="26"/>
          <w:szCs w:val="26"/>
          <w:cs/>
        </w:rPr>
        <w:t xml:space="preserve">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4F049D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4F049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F049D">
        <w:rPr>
          <w:rFonts w:ascii="Browallia New" w:eastAsia="Browallia New" w:hAnsi="Browallia New" w:cs="Browallia New"/>
          <w:sz w:val="26"/>
          <w:szCs w:val="26"/>
          <w:cs/>
        </w:rPr>
        <w:t>วัน ซึ่งสอดคล้องกับ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 w:rsidRPr="004F049D">
        <w:rPr>
          <w:rFonts w:ascii="Browallia New" w:eastAsia="Browallia New" w:hAnsi="Browallia New" w:cs="Browallia New"/>
          <w:sz w:val="26"/>
          <w:szCs w:val="26"/>
          <w:cs/>
        </w:rPr>
        <w:t>แนวปฏิบัติทั่วไปในตลาด</w:t>
      </w:r>
    </w:p>
    <w:p w14:paraId="059A50CC" w14:textId="77777777" w:rsidR="004F049D" w:rsidRPr="004F049D" w:rsidRDefault="004F049D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1A51FE" w14:textId="77777777" w:rsidR="004F049D" w:rsidRPr="004F049D" w:rsidRDefault="004F049D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4F049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เว้นแต่กำหนดเวลาในการชำระเงิน</w:t>
      </w:r>
    </w:p>
    <w:p w14:paraId="1AA98C71" w14:textId="77777777" w:rsidR="00A10884" w:rsidRDefault="00A10884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83EAF8" w14:textId="77777777" w:rsidR="002F594B" w:rsidRPr="004F049D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4F049D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34DA09C1" w14:textId="77777777" w:rsidR="002F594B" w:rsidRP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BB50CE7" w14:textId="77777777" w:rsidR="002F594B" w:rsidRPr="004F049D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Pr="004F049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5BBCC0F3" w14:textId="77777777" w:rsidR="002F594B" w:rsidRP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3430B9B" w14:textId="77777777" w:rsidR="002F594B" w:rsidRPr="004F049D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4F049D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6E2137A3" w14:textId="77777777" w:rsidR="002F594B" w:rsidRP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604BA6" w14:textId="77777777" w:rsidR="002F594B" w:rsidRPr="004F049D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14:paraId="0842D448" w14:textId="77777777" w:rsidR="002F594B" w:rsidRP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D691BF" w14:textId="77777777" w:rsidR="002F594B" w:rsidRPr="004F049D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</w:t>
      </w:r>
      <w:r w:rsidRPr="004F049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ตามภาระที่ต้องปฏิบัติ</w:t>
      </w:r>
    </w:p>
    <w:p w14:paraId="70A1F9B7" w14:textId="77777777" w:rsidR="002F594B" w:rsidRP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F5DD91" w14:textId="4F0ADEE6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6F16070D" w14:textId="3B197456" w:rsidR="002F594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EF070C" w14:textId="77777777" w:rsidR="002F594B" w:rsidRPr="004F049D" w:rsidRDefault="002F594B" w:rsidP="002F594B">
      <w:pPr>
        <w:pStyle w:val="Heading3"/>
        <w:tabs>
          <w:tab w:val="left" w:pos="0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4F049D">
        <w:rPr>
          <w:rFonts w:ascii="Browallia New" w:eastAsia="Browallia New" w:hAnsi="Browallia New" w:cs="Browallia New"/>
          <w:i/>
          <w:iCs/>
          <w:color w:val="D04A02"/>
          <w:sz w:val="26"/>
          <w:szCs w:val="26"/>
          <w:cs/>
        </w:rPr>
        <w:t>การ</w:t>
      </w:r>
      <w:r w:rsidRPr="004F049D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ขายสินค้า </w:t>
      </w:r>
      <w:r w:rsidRPr="004F049D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- </w:t>
      </w:r>
      <w:r w:rsidRPr="004F049D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โปรแกรมสิทธิพิเศษแก่ลูกค้า</w:t>
      </w:r>
    </w:p>
    <w:p w14:paraId="26EE1A0C" w14:textId="77777777" w:rsidR="002F594B" w:rsidRPr="002F594B" w:rsidRDefault="002F594B" w:rsidP="002F594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90CF66" w14:textId="14A09322" w:rsidR="002F594B" w:rsidRPr="004F049D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กลุ่มกิจการให้โปรแกรมสิทธิพิเศษแก่ลูกค้า ซึ่งลูกค้าสามารถสะสมคะแนนหรือปริมาณการซื้อเพื่อนำไปเป็นแลกเป็นสินค้าหรือของสมนาคุณในอนาคต หนี้สินที่เกิดจากสัญญาสำหรับคะแนนสะสมจะรับรู้ ณ จุดที่มีการขาย และรายได้จะรับรู้เมื่อลูกค้า</w:t>
      </w:r>
      <w:r w:rsidRPr="004F049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นำคะแนนมาแลกหรือเมื่อคะแนนหมดอายุ</w:t>
      </w:r>
    </w:p>
    <w:p w14:paraId="20A5BE89" w14:textId="118B4080" w:rsidR="002F594B" w:rsidRDefault="002F594B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26184FD" w14:textId="4A4417F1" w:rsidR="006020E6" w:rsidRDefault="006020E6" w:rsidP="006020E6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1574FC5" w14:textId="77777777" w:rsidR="002F594B" w:rsidRPr="004F049D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4F049D" w14:paraId="2AA791E1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5CEDD23F" w14:textId="391BE4E4" w:rsidR="00A10884" w:rsidRPr="004F049D" w:rsidRDefault="008159F5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 w:rsidRPr="004F049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4F0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4F049D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4F049D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4F049D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9943A27" w14:textId="77777777" w:rsidR="00A10884" w:rsidRPr="002F594B" w:rsidRDefault="00A10884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687ED11" w14:textId="2F93EF8E" w:rsidR="00A10884" w:rsidRPr="004F049D" w:rsidRDefault="008159F5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10884" w:rsidRPr="004F049D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A10884" w:rsidRPr="004F049D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4F0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การรับรู้รายได้ </w:t>
      </w:r>
      <w:r w:rsidR="00A10884" w:rsidRPr="004F049D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A10884" w:rsidRPr="004F049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A10884" w:rsidRPr="004F049D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4F4898A9" w14:textId="77777777" w:rsidR="00A10884" w:rsidRPr="004D5060" w:rsidRDefault="00A10884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F1557F9" w14:textId="77777777" w:rsidR="00A10884" w:rsidRPr="004F049D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4F049D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สิทธิที่มอบให้กับลูกค้าในการเลือกซื้อสินค้าหรือบริการเพิ่ม </w:t>
      </w:r>
      <w:r w:rsidRPr="004F049D">
        <w:rPr>
          <w:rFonts w:ascii="Browallia New" w:eastAsia="Browallia New" w:hAnsi="Browallia New" w:cs="Browallia New"/>
          <w:i/>
          <w:color w:val="CF4A02"/>
          <w:sz w:val="26"/>
          <w:szCs w:val="26"/>
        </w:rPr>
        <w:t>(Material right)</w:t>
      </w:r>
    </w:p>
    <w:p w14:paraId="60DCB75C" w14:textId="77777777" w:rsidR="00A10884" w:rsidRPr="004D5060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731E57" w14:textId="175ECD5E" w:rsidR="00A10884" w:rsidRPr="004F049D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ทธิในการได้รับส่วนลดหรือได้รับสินค้าหรือบริการโดยไม่คิดค่าใช้จ่ายที่ให้แก่ลูกค้าถือเป็นภาระที่ต้องปฏิบัติแยกต่างหาก </w:t>
      </w:r>
      <w:r w:rsidR="004F049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โดยกลุ่มกิจการจะปันส่วนราคาของรายการเป็นหนี้สินที่เกิดจากสัญญา และรอรับรู้เป็นรายได้เมื่อลูกค้าใช้สิทธิหรือเมื่อสิทธินั้นหมดอายุ</w:t>
      </w:r>
    </w:p>
    <w:p w14:paraId="715FA1E1" w14:textId="77777777" w:rsidR="00A10884" w:rsidRPr="004D5060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CD2305E" w14:textId="77777777" w:rsidR="00A10884" w:rsidRPr="004F049D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F049D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สิ่งตอบแทนที่จ่ายให้กับลูกค้า</w:t>
      </w:r>
    </w:p>
    <w:p w14:paraId="26967B43" w14:textId="77777777" w:rsidR="00A10884" w:rsidRPr="004D5060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6038F94" w14:textId="3C1BA412" w:rsidR="00A10884" w:rsidRPr="004F049D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F049D">
        <w:rPr>
          <w:rFonts w:ascii="Browallia New" w:eastAsia="Browallia New" w:hAnsi="Browallia New" w:cs="Browallia New"/>
          <w:sz w:val="26"/>
          <w:szCs w:val="26"/>
          <w:cs/>
        </w:rPr>
        <w:t>สิ่งตอบแทนที่จ่ายให้กับลูกค้า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01A82398" w14:textId="77777777" w:rsidR="00A10884" w:rsidRPr="004D5060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A6A3764" w14:textId="77777777" w:rsidR="00A10884" w:rsidRPr="004F049D" w:rsidRDefault="00A10884" w:rsidP="004F049D">
      <w:pPr>
        <w:pStyle w:val="Heading3"/>
        <w:tabs>
          <w:tab w:val="left" w:pos="567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4F049D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องค์ประกอบของการจัดหาเงิน</w:t>
      </w:r>
    </w:p>
    <w:p w14:paraId="47DBC182" w14:textId="77777777" w:rsidR="00A10884" w:rsidRPr="004D5060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9B76D3" w14:textId="32B17043" w:rsidR="00A10884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4F049D">
        <w:rPr>
          <w:rFonts w:ascii="Browallia New" w:eastAsia="Browallia New" w:hAnsi="Browallia New" w:cs="Browallia New"/>
          <w:color w:val="000000"/>
          <w:sz w:val="26"/>
          <w:szCs w:val="26"/>
        </w:rPr>
        <w:t>(Time value of money)</w:t>
      </w:r>
    </w:p>
    <w:p w14:paraId="5C2C89C3" w14:textId="33ADEC5C" w:rsidR="004D5060" w:rsidRDefault="004D5060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B9ED88" w14:textId="77777777" w:rsidR="004D5060" w:rsidRPr="004D5060" w:rsidRDefault="004D5060" w:rsidP="004D5060">
      <w:pPr>
        <w:pStyle w:val="Heading3"/>
        <w:tabs>
          <w:tab w:val="left" w:pos="567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4D5060">
        <w:rPr>
          <w:rFonts w:ascii="Browallia New" w:eastAsia="Browallia New" w:hAnsi="Browallia New" w:cs="Browallia New" w:hint="cs"/>
          <w:i/>
          <w:iCs/>
          <w:color w:val="CF4A02"/>
          <w:sz w:val="26"/>
          <w:szCs w:val="26"/>
          <w:cs/>
        </w:rPr>
        <w:t>รายได้อื่น</w:t>
      </w:r>
    </w:p>
    <w:p w14:paraId="26DA76A4" w14:textId="77777777" w:rsidR="004D5060" w:rsidRPr="004D5060" w:rsidRDefault="004D5060" w:rsidP="004D50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62B5A" w14:textId="77777777" w:rsidR="004D5060" w:rsidRPr="004D5060" w:rsidRDefault="004D5060" w:rsidP="004D50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D506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รายได้อื่นรับรู้ตามเกณฑ์ดังต่อไปนี้</w:t>
      </w:r>
    </w:p>
    <w:p w14:paraId="76C677D0" w14:textId="77777777" w:rsidR="004D5060" w:rsidRDefault="004D5060" w:rsidP="004D5060">
      <w:pPr>
        <w:pStyle w:val="ListParagraph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D506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7DA1FE24" w14:textId="77777777" w:rsidR="004D5060" w:rsidRDefault="004D5060" w:rsidP="004D5060">
      <w:pPr>
        <w:pStyle w:val="ListParagraph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D506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รายได้ค่าเช่าตามสัญญาเช่าดำเนินงาน</w:t>
      </w:r>
      <w:r w:rsidRPr="004D50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</w:t>
      </w:r>
      <w:r w:rsidRPr="004D506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สุทธิจากสิ่งตอบแทนจูงใจที่ได้จ่ายให้แก่ผู้เช่า</w:t>
      </w:r>
      <w:r w:rsidRPr="004D50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</w:t>
      </w:r>
      <w:r w:rsidRPr="004D506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รับรู้ด้วยวิธีเส้นตรงตลอดช่วงเวลาการให้เช่า</w:t>
      </w:r>
    </w:p>
    <w:p w14:paraId="32515C31" w14:textId="64F09C1D" w:rsidR="004D5060" w:rsidRPr="004D5060" w:rsidRDefault="004D5060" w:rsidP="004D5060">
      <w:pPr>
        <w:pStyle w:val="ListParagraph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D506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รายได้เงินปันผลรับรู้เมื่อบริษัทมีสิทธิที่จะได้รับเงินปันผล</w:t>
      </w:r>
    </w:p>
    <w:p w14:paraId="6B2A4FAC" w14:textId="77777777" w:rsidR="00A10884" w:rsidRPr="004D5060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13F5D37" w14:textId="35076D13" w:rsidR="00A10884" w:rsidRPr="004F049D" w:rsidRDefault="008159F5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10884" w:rsidRPr="004F049D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19</w:t>
      </w:r>
      <w:r w:rsidR="00A10884" w:rsidRPr="004F049D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4F0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6E7D7D5" w14:textId="77777777" w:rsidR="00A10884" w:rsidRPr="004D5060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4FB97C" w14:textId="16FB5B04" w:rsidR="00A10884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F04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9A9175F" w14:textId="6B7E1312" w:rsidR="00A10884" w:rsidRDefault="00A10884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AE812A" w14:textId="679E0A30" w:rsidR="001F15CA" w:rsidRDefault="001F15CA" w:rsidP="001F15CA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4F9BCCA" w14:textId="77777777" w:rsidR="001F15CA" w:rsidRPr="00A148C8" w:rsidRDefault="001F15CA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A148C8" w14:paraId="3BEDF2A5" w14:textId="77777777" w:rsidTr="00050DC6">
        <w:tc>
          <w:tcPr>
            <w:tcW w:w="9449" w:type="dxa"/>
            <w:shd w:val="clear" w:color="auto" w:fill="FFA543"/>
          </w:tcPr>
          <w:p w14:paraId="26F263DE" w14:textId="38694135" w:rsidR="00A10884" w:rsidRPr="00A148C8" w:rsidRDefault="008159F5" w:rsidP="00B13A06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 w:rsidRPr="00A148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A148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2828A38" w14:textId="77777777" w:rsidR="00A10884" w:rsidRPr="00A148C8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13" w:name="_heading=h.3whwml4" w:colFirst="0" w:colLast="0"/>
      <w:bookmarkEnd w:id="13"/>
    </w:p>
    <w:p w14:paraId="54FD5DDC" w14:textId="073E8870" w:rsidR="00A10884" w:rsidRPr="00A148C8" w:rsidRDefault="008159F5" w:rsidP="00B13A06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 w:rsidRPr="00A148C8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10884" w:rsidRPr="00A148C8">
        <w:rPr>
          <w:rFonts w:ascii="Browallia New" w:eastAsia="Browallia New" w:hAnsi="Browallia New" w:cs="Browallia New"/>
          <w:b/>
          <w:color w:val="CF4A02"/>
        </w:rPr>
        <w:tab/>
      </w:r>
      <w:r w:rsidR="00A10884" w:rsidRPr="00A148C8">
        <w:rPr>
          <w:rFonts w:ascii="Browallia New" w:eastAsia="Browallia New" w:hAnsi="Browallia New" w:cs="Browallia New"/>
          <w:b/>
          <w:bCs/>
          <w:color w:val="CF4A02"/>
          <w:cs/>
        </w:rPr>
        <w:t>ปัจจัยความเสี่ยงทางการเงิน</w:t>
      </w:r>
    </w:p>
    <w:p w14:paraId="1706A0C2" w14:textId="77777777" w:rsidR="00A10884" w:rsidRPr="00A148C8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51F22A" w14:textId="5D615B3D" w:rsidR="00A10884" w:rsidRPr="00E0534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0534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</w:t>
      </w:r>
      <w:r w:rsidRPr="00E05344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E0534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รวมถึงความเสี่ยงจากอัตราแลกเปลี่ยน </w:t>
      </w:r>
      <w:r w:rsidR="00E05344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0534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</w:t>
      </w:r>
      <w:r w:rsidRPr="00E05344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วามเสี่ยงจากกระแสเงินสดและอัตราดอกเบี้ย</w:t>
      </w:r>
      <w:r w:rsidRPr="00E05344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E05344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และความเสี่ยงด้านราคา</w:t>
      </w:r>
      <w:r w:rsidRPr="00E05344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E05344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ความเสี่ยงด้านเครดิต และความเสี่ยงด้านสภาพคล่อง</w:t>
      </w:r>
      <w:r w:rsidRPr="00E0534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ผู้บริหารของกลุ่มกิจการกำหนดหลักการโดยภาพรวมเพื่อจัดการความเสี่ยงและนโยบายที่เกี่ยวข้องซึ่งดำเนินการโดยฝ่ายบริหารเงินของกลุ่มกิจการ</w:t>
      </w:r>
      <w:r w:rsidRPr="00E0534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0534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06C41E3C" w14:textId="77777777" w:rsidR="00A10884" w:rsidRPr="00A148C8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CC8A9B5" w14:textId="261123AF" w:rsidR="00A10884" w:rsidRPr="00A148C8" w:rsidRDefault="008159F5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14" w:name="_heading=h.2bn6wsx" w:colFirst="0" w:colLast="0"/>
      <w:bookmarkEnd w:id="14"/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A148C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29234A4A" w14:textId="77777777" w:rsidR="00A10884" w:rsidRPr="004F049D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E5C1F0" w14:textId="442D9BA3" w:rsidR="00A10884" w:rsidRPr="00A148C8" w:rsidRDefault="00A10884" w:rsidP="00A148C8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</w:pP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ก</w:t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>)</w:t>
      </w:r>
      <w:r w:rsidR="00A148C8"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ab/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ความเสี่ยงจากอัตราแลกเปลี่ยน</w:t>
      </w:r>
    </w:p>
    <w:p w14:paraId="0E4DF1DA" w14:textId="77777777" w:rsidR="00A10884" w:rsidRPr="00A148C8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1BF21C" w14:textId="6952B857" w:rsidR="00505025" w:rsidRPr="00510F16" w:rsidRDefault="00A10884" w:rsidP="00505025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10F1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กลุ่มกิจการมีสกุลเงินหลักเป็นเงินบาท และมีธุรกรรมการซื้อขาย</w:t>
      </w:r>
      <w:r w:rsidR="00510F16" w:rsidRPr="00510F16">
        <w:rPr>
          <w:rFonts w:ascii="Browallia New" w:eastAsia="Browallia New" w:hAnsi="Browallia New" w:cs="Browallia New" w:hint="cs"/>
          <w:sz w:val="26"/>
          <w:szCs w:val="26"/>
          <w:cs/>
        </w:rPr>
        <w:t>เป็นเงินบาทและเงินตราต่างประเทศ</w:t>
      </w:r>
      <w:r w:rsidR="0050502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505025" w:rsidRPr="00505025">
        <w:rPr>
          <w:rFonts w:ascii="Browallia New" w:eastAsia="Browallia New" w:hAnsi="Browallia New" w:cs="Browallia New" w:hint="cs"/>
          <w:sz w:val="26"/>
          <w:szCs w:val="26"/>
          <w:cs/>
        </w:rPr>
        <w:t>จึงมีความเสี่ยงจากอัตราแลกเปลี่ยนเงินตราต่างประเทศ</w:t>
      </w:r>
      <w:r w:rsidR="00505025" w:rsidRPr="0050502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05025" w:rsidRPr="00505025">
        <w:rPr>
          <w:rFonts w:ascii="Browallia New" w:eastAsia="Browallia New" w:hAnsi="Browallia New" w:cs="Browallia New" w:hint="cs"/>
          <w:sz w:val="26"/>
          <w:szCs w:val="26"/>
          <w:cs/>
        </w:rPr>
        <w:t>โดยเฉพาะจากสกุลเงินดอลลา</w:t>
      </w:r>
      <w:r w:rsidR="00505025">
        <w:rPr>
          <w:rFonts w:ascii="Browallia New" w:eastAsia="Browallia New" w:hAnsi="Browallia New" w:cs="Browallia New" w:hint="cs"/>
          <w:sz w:val="26"/>
          <w:szCs w:val="26"/>
          <w:cs/>
        </w:rPr>
        <w:t>ร์</w:t>
      </w:r>
      <w:r w:rsidR="00505025" w:rsidRPr="00505025">
        <w:rPr>
          <w:rFonts w:ascii="Browallia New" w:eastAsia="Browallia New" w:hAnsi="Browallia New" w:cs="Browallia New" w:hint="cs"/>
          <w:sz w:val="26"/>
          <w:szCs w:val="26"/>
          <w:cs/>
        </w:rPr>
        <w:t>สหรัฐ</w:t>
      </w:r>
      <w:r w:rsidR="00505025" w:rsidRPr="0050502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05025" w:rsidRPr="00505025">
        <w:rPr>
          <w:rFonts w:ascii="Browallia New" w:eastAsia="Browallia New" w:hAnsi="Browallia New" w:cs="Browallia New" w:hint="cs"/>
          <w:sz w:val="26"/>
          <w:szCs w:val="26"/>
          <w:cs/>
        </w:rPr>
        <w:t>สกุลเงินยูโร</w:t>
      </w:r>
      <w:r w:rsidR="00505025" w:rsidRPr="0050502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05025" w:rsidRPr="00505025">
        <w:rPr>
          <w:rFonts w:ascii="Browallia New" w:eastAsia="Browallia New" w:hAnsi="Browallia New" w:cs="Browallia New" w:hint="cs"/>
          <w:sz w:val="26"/>
          <w:szCs w:val="26"/>
          <w:cs/>
        </w:rPr>
        <w:t>สกุลเงินรูเปีย</w:t>
      </w:r>
      <w:r w:rsidR="0050502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และสกุลเงินดอลลาร์ไต้หวัน</w:t>
      </w:r>
      <w:r w:rsidR="00505025" w:rsidRPr="0050502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อันเกี่ยวเนื่องมาจากรายการซื้อและขายสินค้า</w:t>
      </w:r>
      <w:r w:rsidR="00505025" w:rsidRPr="0050502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05025" w:rsidRPr="00505025">
        <w:rPr>
          <w:rFonts w:ascii="Browallia New" w:eastAsia="Browallia New" w:hAnsi="Browallia New" w:cs="Browallia New" w:hint="cs"/>
          <w:sz w:val="26"/>
          <w:szCs w:val="26"/>
          <w:cs/>
        </w:rPr>
        <w:t>รายการซื้อเครื่องจักร</w:t>
      </w:r>
      <w:r w:rsidR="00505025" w:rsidRPr="0050502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05025">
        <w:rPr>
          <w:rFonts w:ascii="Browallia New" w:eastAsia="Browallia New" w:hAnsi="Browallia New" w:cs="Browallia New" w:hint="cs"/>
          <w:sz w:val="26"/>
          <w:szCs w:val="26"/>
          <w:cs/>
        </w:rPr>
        <w:t>และ</w:t>
      </w:r>
      <w:r w:rsidR="00505025" w:rsidRPr="00505025">
        <w:rPr>
          <w:rFonts w:ascii="Browallia New" w:eastAsia="Browallia New" w:hAnsi="Browallia New" w:cs="Browallia New" w:hint="cs"/>
          <w:sz w:val="26"/>
          <w:szCs w:val="26"/>
          <w:cs/>
        </w:rPr>
        <w:t>เงินลงทุนในตราสารทุน</w:t>
      </w:r>
      <w:r w:rsidR="0050502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505025" w:rsidRPr="00505025">
        <w:rPr>
          <w:rFonts w:ascii="Browallia New" w:eastAsia="Browallia New" w:hAnsi="Browallia New" w:cs="Browallia New" w:hint="cs"/>
          <w:sz w:val="26"/>
          <w:szCs w:val="26"/>
          <w:cs/>
        </w:rPr>
        <w:t>ในสกุลเงินต่างประเทศ</w:t>
      </w:r>
      <w:r w:rsidR="00ED15A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E4AB0">
        <w:rPr>
          <w:rFonts w:ascii="Browallia New" w:eastAsia="Browallia New" w:hAnsi="Browallia New" w:cs="Browallia New" w:hint="cs"/>
          <w:sz w:val="26"/>
          <w:szCs w:val="26"/>
          <w:cs/>
        </w:rPr>
        <w:t>ซึ่งกลุ่มกิจการไม่ได้</w:t>
      </w:r>
      <w:r w:rsidR="000F21E2">
        <w:rPr>
          <w:rFonts w:ascii="Browallia New" w:eastAsia="Browallia New" w:hAnsi="Browallia New" w:cs="Browallia New" w:hint="cs"/>
          <w:sz w:val="26"/>
          <w:szCs w:val="26"/>
          <w:cs/>
        </w:rPr>
        <w:t>ใช้อนุพันธ์ในการ</w:t>
      </w:r>
      <w:r w:rsidR="003E4AB0">
        <w:rPr>
          <w:rFonts w:ascii="Browallia New" w:eastAsia="Browallia New" w:hAnsi="Browallia New" w:cs="Browallia New" w:hint="cs"/>
          <w:sz w:val="26"/>
          <w:szCs w:val="26"/>
          <w:cs/>
        </w:rPr>
        <w:t>ป้องกันความเสี่ยง</w:t>
      </w:r>
      <w:r w:rsidR="000F21E2">
        <w:rPr>
          <w:rFonts w:ascii="Browallia New" w:eastAsia="Browallia New" w:hAnsi="Browallia New" w:cs="Browallia New" w:hint="cs"/>
          <w:sz w:val="26"/>
          <w:szCs w:val="26"/>
          <w:cs/>
        </w:rPr>
        <w:t>ใน</w:t>
      </w:r>
      <w:r w:rsidR="003E4AB0">
        <w:rPr>
          <w:rFonts w:ascii="Browallia New" w:eastAsia="Browallia New" w:hAnsi="Browallia New" w:cs="Browallia New" w:hint="cs"/>
          <w:sz w:val="26"/>
          <w:szCs w:val="26"/>
          <w:cs/>
        </w:rPr>
        <w:t>อัตราแลกเปลี่ยน</w:t>
      </w:r>
      <w:r w:rsidR="0050502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และ</w:t>
      </w:r>
      <w:r w:rsidR="00505025" w:rsidRPr="00505025">
        <w:rPr>
          <w:rFonts w:ascii="Browallia New" w:eastAsia="Browallia New" w:hAnsi="Browallia New" w:cs="Browallia New" w:hint="cs"/>
          <w:sz w:val="26"/>
          <w:szCs w:val="26"/>
          <w:cs/>
        </w:rPr>
        <w:t>ไม่ได้นำการบัญชีป้องกันความเสี่ยงมาถือปฎิบัติ</w:t>
      </w:r>
      <w:r w:rsidR="0050502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505025" w:rsidRPr="00510F16">
        <w:rPr>
          <w:rFonts w:ascii="Browallia New" w:eastAsia="Browallia New" w:hAnsi="Browallia New" w:cs="Browallia New"/>
          <w:sz w:val="26"/>
          <w:szCs w:val="26"/>
          <w:cs/>
        </w:rPr>
        <w:t>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775A6C8B" w14:textId="77777777" w:rsidR="00505025" w:rsidRDefault="00505025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3508D0" w14:textId="0F561BBD" w:rsidR="0037723C" w:rsidRPr="000F21E2" w:rsidRDefault="00A10884" w:rsidP="000F21E2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148C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กลุ่มกิจการลงทุนในบริษัทย่อยที่อยู่ในต่างประเทศเพียงหนึ่งแห่ง อยู่ในประเทศอินโดนีเซีย ซึ่งกลุ่มกิจการมองว่าไม่มี</w:t>
      </w:r>
      <w:r w:rsidRPr="00E0534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ความเสี่ยงจากอัตราแลกเปลี่ยนที่มีนัยสำคัญ และกลุ่มกิจการพิจารณาว่าไม่มีความจำเป็นต้องใช้ตราสารอนุพันธ์ทางการเงิน</w:t>
      </w:r>
      <w:r w:rsidRPr="00A148C8">
        <w:rPr>
          <w:rFonts w:ascii="Browallia New" w:eastAsia="Browallia New" w:hAnsi="Browallia New" w:cs="Browallia New"/>
          <w:sz w:val="26"/>
          <w:szCs w:val="26"/>
          <w:cs/>
        </w:rPr>
        <w:t>เพื่อป้องกันความเสี่ยงดังกล่าว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4D4F99EF" w14:textId="6FAD2D21" w:rsidR="000F21E2" w:rsidRDefault="000F21E2" w:rsidP="000F21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5C58F27" w14:textId="07117D13" w:rsidR="000F21E2" w:rsidRDefault="000F21E2" w:rsidP="000F21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F7F454" w14:textId="54A90427" w:rsidR="001F15CA" w:rsidRDefault="001F15CA" w:rsidP="001F15CA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311204F" w14:textId="77777777" w:rsidR="000F21E2" w:rsidRPr="000F21E2" w:rsidRDefault="000F21E2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37723C" w:rsidRPr="00A148C8" w14:paraId="66C39083" w14:textId="77777777" w:rsidTr="004B49E3">
        <w:tc>
          <w:tcPr>
            <w:tcW w:w="9449" w:type="dxa"/>
            <w:shd w:val="clear" w:color="auto" w:fill="FFA543"/>
          </w:tcPr>
          <w:p w14:paraId="76F9C33A" w14:textId="69EB1304" w:rsidR="0037723C" w:rsidRPr="00A148C8" w:rsidRDefault="008159F5" w:rsidP="004B49E3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37723C" w:rsidRPr="00A148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7723C" w:rsidRPr="00A148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3772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7723C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37723C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7723C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84555EC" w14:textId="3FFEDA04" w:rsidR="0037723C" w:rsidRPr="006020E6" w:rsidRDefault="0037723C" w:rsidP="0037723C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highlight w:val="white"/>
        </w:rPr>
      </w:pPr>
    </w:p>
    <w:p w14:paraId="745976CD" w14:textId="57150253" w:rsidR="0037723C" w:rsidRDefault="008159F5" w:rsidP="0037723C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37723C" w:rsidRPr="00A148C8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37723C" w:rsidRPr="00A148C8">
        <w:rPr>
          <w:rFonts w:ascii="Browallia New" w:eastAsia="Browallia New" w:hAnsi="Browallia New" w:cs="Browallia New"/>
          <w:b/>
          <w:color w:val="CF4A02"/>
        </w:rPr>
        <w:tab/>
      </w:r>
      <w:r w:rsidR="0037723C" w:rsidRPr="00A148C8">
        <w:rPr>
          <w:rFonts w:ascii="Browallia New" w:eastAsia="Browallia New" w:hAnsi="Browallia New" w:cs="Browallia New"/>
          <w:b/>
          <w:bCs/>
          <w:color w:val="CF4A02"/>
          <w:cs/>
        </w:rPr>
        <w:t>ปัจจัยความเสี่ยงทางการเงิน</w:t>
      </w:r>
      <w:r w:rsidR="0037723C">
        <w:rPr>
          <w:rFonts w:ascii="Browallia New" w:eastAsia="Browallia New" w:hAnsi="Browallia New" w:cs="Browallia New" w:hint="cs"/>
          <w:b/>
          <w:bCs/>
          <w:color w:val="CF4A02"/>
          <w:cs/>
        </w:rPr>
        <w:t xml:space="preserve"> </w:t>
      </w:r>
      <w:r w:rsidR="0037723C" w:rsidRPr="0037723C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37723C" w:rsidRPr="0037723C">
        <w:rPr>
          <w:rFonts w:ascii="Browallia New" w:eastAsia="Browallia New" w:hAnsi="Browallia New" w:cs="Browallia New" w:hint="cs"/>
          <w:color w:val="CF4A02"/>
          <w:cs/>
          <w:lang w:val="en-GB"/>
        </w:rPr>
        <w:t>ต่อ</w:t>
      </w:r>
      <w:r w:rsidR="0037723C" w:rsidRPr="0037723C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1CC17F49" w14:textId="77777777" w:rsidR="0037723C" w:rsidRPr="0037723C" w:rsidRDefault="0037723C" w:rsidP="0037723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3D1453" w14:textId="1430F8F3" w:rsidR="0037723C" w:rsidRPr="00A148C8" w:rsidRDefault="008159F5" w:rsidP="0037723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37723C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37723C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37723C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7723C" w:rsidRPr="00A148C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37723C" w:rsidRPr="0037723C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37723C" w:rsidRPr="0037723C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ต่อ</w:t>
      </w:r>
      <w:r w:rsidR="0037723C" w:rsidRPr="003772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5E418A2B" w14:textId="77777777" w:rsidR="0037723C" w:rsidRPr="004F049D" w:rsidRDefault="0037723C" w:rsidP="0037723C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219AD1" w14:textId="3FEC2298" w:rsidR="0037723C" w:rsidRPr="0037723C" w:rsidRDefault="0037723C" w:rsidP="0037723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lang w:val="en-GB"/>
        </w:rPr>
      </w:pP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ก</w:t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>)</w:t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ab/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ความเสี่ยงจากอัตราแลกเปลี่ยน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 xml:space="preserve"> 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lang w:val="en-GB"/>
        </w:rPr>
        <w:t>(</w:t>
      </w:r>
      <w:r>
        <w:rPr>
          <w:rFonts w:ascii="Browallia New" w:eastAsia="BrowalliaUPC" w:hAnsi="Browallia New" w:cs="Browallia New" w:hint="cs"/>
          <w:i w:val="0"/>
          <w:iCs w:val="0"/>
          <w:color w:val="CF4A02"/>
          <w:sz w:val="26"/>
          <w:szCs w:val="26"/>
          <w:highlight w:val="white"/>
          <w:cs/>
          <w:lang w:val="en-GB"/>
        </w:rPr>
        <w:t>ต่อ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lang w:val="en-GB"/>
        </w:rPr>
        <w:t>)</w:t>
      </w:r>
    </w:p>
    <w:p w14:paraId="2EFE91E3" w14:textId="77777777" w:rsidR="0037723C" w:rsidRPr="0037723C" w:rsidRDefault="0037723C" w:rsidP="006020E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highlight w:val="white"/>
        </w:rPr>
      </w:pPr>
    </w:p>
    <w:p w14:paraId="35BB3F36" w14:textId="5D3E06A6" w:rsidR="0037723C" w:rsidRPr="000F21E2" w:rsidRDefault="0037723C" w:rsidP="00B13A0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highlight w:val="white"/>
          <w:lang w:val="en-GB"/>
        </w:rPr>
      </w:pPr>
      <w:r w:rsidRPr="0037723C">
        <w:rPr>
          <w:rFonts w:ascii="Browallia New" w:eastAsia="BrowalliaUPC" w:hAnsi="Browallia New" w:cs="Browallia New" w:hint="cs"/>
          <w:i/>
          <w:iCs/>
          <w:color w:val="CF4A02"/>
          <w:sz w:val="26"/>
          <w:szCs w:val="26"/>
          <w:highlight w:val="white"/>
          <w:cs/>
        </w:rPr>
        <w:t>ความเสี่ยง</w:t>
      </w:r>
    </w:p>
    <w:p w14:paraId="07860709" w14:textId="3F29C90D" w:rsidR="0037723C" w:rsidRPr="0037723C" w:rsidRDefault="0037723C" w:rsidP="00B13A0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highlight w:val="white"/>
        </w:rPr>
      </w:pPr>
    </w:p>
    <w:p w14:paraId="0A22A20C" w14:textId="6E027C6F" w:rsidR="0037723C" w:rsidRPr="000F21E2" w:rsidRDefault="0037723C" w:rsidP="0037723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772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176CB9C8" w14:textId="77777777" w:rsidR="0037723C" w:rsidRPr="0037723C" w:rsidRDefault="0037723C" w:rsidP="0037723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Light1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930"/>
        <w:gridCol w:w="931"/>
        <w:gridCol w:w="931"/>
        <w:gridCol w:w="930"/>
        <w:gridCol w:w="931"/>
        <w:gridCol w:w="931"/>
        <w:gridCol w:w="938"/>
      </w:tblGrid>
      <w:tr w:rsidR="00542311" w:rsidRPr="002C58F6" w14:paraId="449D8B6D" w14:textId="77777777" w:rsidTr="005E0D96">
        <w:tc>
          <w:tcPr>
            <w:tcW w:w="1944" w:type="dxa"/>
          </w:tcPr>
          <w:p w14:paraId="0BA69C12" w14:textId="77777777" w:rsidR="0037723C" w:rsidRPr="001F15CA" w:rsidRDefault="0037723C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1BE17A3" w14:textId="77777777" w:rsidR="0037723C" w:rsidRPr="001F15CA" w:rsidRDefault="0037723C" w:rsidP="0042010C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542311" w:rsidRPr="002C58F6" w14:paraId="295FB8B7" w14:textId="77777777" w:rsidTr="005E0D96">
        <w:tc>
          <w:tcPr>
            <w:tcW w:w="1944" w:type="dxa"/>
          </w:tcPr>
          <w:p w14:paraId="6AFAABD0" w14:textId="77777777" w:rsidR="0037723C" w:rsidRPr="001F15CA" w:rsidRDefault="0037723C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9E34E3" w14:textId="4FC8BF8F" w:rsidR="0037723C" w:rsidRPr="001F15CA" w:rsidRDefault="008159F5" w:rsidP="0042010C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37723C"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พ.ศ. </w:t>
            </w:r>
            <w:r w:rsidRPr="008159F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  <w:t>2564</w:t>
            </w:r>
          </w:p>
        </w:tc>
      </w:tr>
      <w:tr w:rsidR="002C58F6" w:rsidRPr="002C58F6" w14:paraId="34446052" w14:textId="77777777" w:rsidTr="005E0D96">
        <w:tc>
          <w:tcPr>
            <w:tcW w:w="1944" w:type="dxa"/>
          </w:tcPr>
          <w:p w14:paraId="583E0C8F" w14:textId="77777777" w:rsidR="0037723C" w:rsidRPr="001F15CA" w:rsidRDefault="0037723C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D3C5DF1" w14:textId="77777777" w:rsidR="002C58F6" w:rsidRPr="001F15CA" w:rsidRDefault="002C58F6" w:rsidP="005E0D96">
            <w:pPr>
              <w:tabs>
                <w:tab w:val="decimal" w:pos="712"/>
                <w:tab w:val="center" w:pos="74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2B397C7C" w14:textId="77777777" w:rsidR="004326B7" w:rsidRPr="001F15CA" w:rsidRDefault="0037723C" w:rsidP="005E0D96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</w:t>
            </w:r>
            <w:r w:rsidR="000F21E2"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ร์</w:t>
            </w:r>
            <w:r w:rsidRPr="001F15CA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สหรั</w:t>
            </w:r>
            <w:r w:rsidR="004326B7" w:rsidRPr="001F15CA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ฐ</w:t>
            </w:r>
          </w:p>
          <w:p w14:paraId="1CFADD2C" w14:textId="307247CE" w:rsidR="0037723C" w:rsidRPr="001F15CA" w:rsidRDefault="0037723C" w:rsidP="005E0D96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0A10B609" w14:textId="77777777" w:rsidR="002C58F6" w:rsidRPr="001F15CA" w:rsidRDefault="002C58F6" w:rsidP="001F15CA">
            <w:pPr>
              <w:tabs>
                <w:tab w:val="center" w:pos="71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04D3E15F" w14:textId="05F35B8C" w:rsidR="002C58F6" w:rsidRPr="001F15CA" w:rsidRDefault="0037723C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ยูโร</w:t>
            </w:r>
          </w:p>
          <w:p w14:paraId="14324E18" w14:textId="640BCB1F" w:rsidR="0037723C" w:rsidRPr="001F15CA" w:rsidRDefault="0037723C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0BAC7ECF" w14:textId="77777777" w:rsidR="002C58F6" w:rsidRPr="001F15CA" w:rsidRDefault="002C58F6" w:rsidP="005E0D9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1CEE6CAE" w14:textId="6E9CB659" w:rsidR="002C58F6" w:rsidRPr="001F15CA" w:rsidRDefault="0037723C" w:rsidP="005E0D9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เย</w:t>
            </w:r>
            <w:r w:rsidR="002C58F6"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น</w:t>
            </w:r>
          </w:p>
          <w:p w14:paraId="413247E9" w14:textId="0ACE06FA" w:rsidR="0037723C" w:rsidRPr="001F15CA" w:rsidRDefault="0037723C" w:rsidP="005E0D9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D3701AA" w14:textId="3BAFFC8F" w:rsidR="002C58F6" w:rsidRPr="001F15CA" w:rsidRDefault="0037723C" w:rsidP="005E0D9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</w:t>
            </w:r>
            <w:r w:rsidR="000F21E2"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ร์</w:t>
            </w:r>
          </w:p>
          <w:p w14:paraId="40FD860B" w14:textId="17DB256A" w:rsidR="0037723C" w:rsidRPr="001F15CA" w:rsidRDefault="0037723C" w:rsidP="005E0D9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</w:t>
            </w:r>
            <w:r w:rsidR="002E00B7"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ิงค์โปร์</w:t>
            </w:r>
          </w:p>
          <w:p w14:paraId="590C2A03" w14:textId="162333F2" w:rsidR="0037723C" w:rsidRPr="001F15CA" w:rsidRDefault="0037723C" w:rsidP="005E0D9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49F7635F" w14:textId="77777777" w:rsidR="002C58F6" w:rsidRPr="001F15CA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30B48AF8" w14:textId="62A75F14" w:rsidR="002C58F6" w:rsidRPr="001F15CA" w:rsidRDefault="002E00B7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รูเปีย</w:t>
            </w:r>
          </w:p>
          <w:p w14:paraId="3E675670" w14:textId="0D0C6CBF" w:rsidR="0037723C" w:rsidRPr="001F15CA" w:rsidRDefault="0037723C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0FDEEC78" w14:textId="77777777" w:rsidR="002C58F6" w:rsidRPr="001F15CA" w:rsidRDefault="002C58F6" w:rsidP="001F15CA">
            <w:pPr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2ECEE2B6" w14:textId="32AC1CF0" w:rsidR="002C58F6" w:rsidRPr="001F15CA" w:rsidRDefault="002E00B7" w:rsidP="005E0D96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</w:t>
            </w:r>
            <w:r w:rsidR="0037723C"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ย</w:t>
            </w: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ว</w:t>
            </w:r>
            <w:r w:rsidR="0037723C"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น</w:t>
            </w:r>
          </w:p>
          <w:p w14:paraId="164D1A45" w14:textId="79683BE6" w:rsidR="0037723C" w:rsidRPr="001F15CA" w:rsidRDefault="0037723C" w:rsidP="005E0D96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018D0D92" w14:textId="421E7953" w:rsidR="002C58F6" w:rsidRPr="001F15CA" w:rsidRDefault="002E00B7" w:rsidP="005E0D9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</w:t>
            </w:r>
            <w:r w:rsidR="000F21E2"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ร์</w:t>
            </w: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ไต้หวัน</w:t>
            </w:r>
          </w:p>
          <w:p w14:paraId="26F586E2" w14:textId="6F1130E1" w:rsidR="0037723C" w:rsidRPr="001F15CA" w:rsidRDefault="002E00B7" w:rsidP="005E0D9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2C58F6" w:rsidRPr="005E0D96" w14:paraId="4DC14BB2" w14:textId="77777777" w:rsidTr="005E0D96">
        <w:tc>
          <w:tcPr>
            <w:tcW w:w="1944" w:type="dxa"/>
            <w:vAlign w:val="bottom"/>
          </w:tcPr>
          <w:p w14:paraId="3E3009EC" w14:textId="4A62940B" w:rsidR="0037723C" w:rsidRPr="005E0D96" w:rsidRDefault="0037723C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30" w:type="dxa"/>
            <w:shd w:val="clear" w:color="auto" w:fill="FAFAFA"/>
          </w:tcPr>
          <w:p w14:paraId="53F97E4C" w14:textId="009760A0" w:rsidR="0037723C" w:rsidRPr="005E0D96" w:rsidRDefault="0037723C" w:rsidP="001F15CA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14:paraId="256F021A" w14:textId="2F5C3CDB" w:rsidR="0037723C" w:rsidRPr="005E0D96" w:rsidRDefault="0037723C" w:rsidP="001F15CA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14:paraId="2EB066C7" w14:textId="0205B0CC" w:rsidR="0037723C" w:rsidRPr="005E0D96" w:rsidRDefault="0037723C" w:rsidP="005E0D9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AFAFA"/>
          </w:tcPr>
          <w:p w14:paraId="4063B723" w14:textId="31EA3BD2" w:rsidR="00C24079" w:rsidRPr="005E0D96" w:rsidRDefault="00C24079" w:rsidP="005E0D9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14:paraId="4C758132" w14:textId="0533DE77" w:rsidR="00C24079" w:rsidRPr="005E0D96" w:rsidRDefault="00C24079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14:paraId="52EA3FF1" w14:textId="659AF848" w:rsidR="00C24079" w:rsidRPr="005E0D96" w:rsidRDefault="00C24079" w:rsidP="005E0D9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AFAFA"/>
          </w:tcPr>
          <w:p w14:paraId="7FA3E626" w14:textId="73AA4160" w:rsidR="00C24079" w:rsidRPr="005E0D96" w:rsidRDefault="00C24079" w:rsidP="005E0D9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42010C" w:rsidRPr="002C58F6" w14:paraId="4B6A51B2" w14:textId="77777777" w:rsidTr="005E0D96">
        <w:tc>
          <w:tcPr>
            <w:tcW w:w="1944" w:type="dxa"/>
            <w:vAlign w:val="bottom"/>
          </w:tcPr>
          <w:p w14:paraId="4E95E269" w14:textId="3E388D8D" w:rsidR="0042010C" w:rsidRPr="001F15CA" w:rsidRDefault="0042010C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  <w:shd w:val="clear" w:color="auto" w:fill="FAFAFA"/>
          </w:tcPr>
          <w:p w14:paraId="671BB24E" w14:textId="3D3D7E50" w:rsidR="0042010C" w:rsidRPr="001F15CA" w:rsidRDefault="008159F5" w:rsidP="005E0D96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Browallia New" w:hAnsi="Browallia New" w:cs="Browallia New"/>
                <w:sz w:val="18"/>
                <w:szCs w:val="18"/>
              </w:rPr>
              <w:t>198</w:t>
            </w:r>
            <w:r w:rsidR="0042010C"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</w:rPr>
              <w:t>679</w:t>
            </w:r>
            <w:r w:rsidR="0042010C"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</w:rPr>
              <w:t>866</w:t>
            </w:r>
          </w:p>
        </w:tc>
        <w:tc>
          <w:tcPr>
            <w:tcW w:w="931" w:type="dxa"/>
            <w:shd w:val="clear" w:color="auto" w:fill="FAFAFA"/>
          </w:tcPr>
          <w:p w14:paraId="2C944436" w14:textId="1CE8C264" w:rsidR="0042010C" w:rsidRPr="001F15CA" w:rsidRDefault="008159F5" w:rsidP="001F15CA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4</w:t>
            </w:r>
            <w:r w:rsidR="0042010C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803</w:t>
            </w:r>
            <w:r w:rsidR="0042010C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925</w:t>
            </w:r>
          </w:p>
        </w:tc>
        <w:tc>
          <w:tcPr>
            <w:tcW w:w="931" w:type="dxa"/>
            <w:shd w:val="clear" w:color="auto" w:fill="FAFAFA"/>
          </w:tcPr>
          <w:p w14:paraId="4F099858" w14:textId="59708706" w:rsidR="0042010C" w:rsidRPr="001F15CA" w:rsidRDefault="008159F5" w:rsidP="005E0D96">
            <w:pPr>
              <w:tabs>
                <w:tab w:val="decimal" w:pos="734"/>
              </w:tabs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13</w:t>
            </w:r>
            <w:r w:rsidR="0042010C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593</w:t>
            </w:r>
          </w:p>
        </w:tc>
        <w:tc>
          <w:tcPr>
            <w:tcW w:w="930" w:type="dxa"/>
            <w:shd w:val="clear" w:color="auto" w:fill="FAFAFA"/>
          </w:tcPr>
          <w:p w14:paraId="3E2641CF" w14:textId="7EEE7661" w:rsidR="0042010C" w:rsidRPr="001F15CA" w:rsidRDefault="008159F5" w:rsidP="005E0D9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548</w:t>
            </w:r>
            <w:r w:rsidR="0042010C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528</w:t>
            </w:r>
          </w:p>
        </w:tc>
        <w:tc>
          <w:tcPr>
            <w:tcW w:w="931" w:type="dxa"/>
            <w:shd w:val="clear" w:color="auto" w:fill="FAFAFA"/>
          </w:tcPr>
          <w:p w14:paraId="5CB773DF" w14:textId="7F521354" w:rsidR="0042010C" w:rsidRPr="001F15CA" w:rsidRDefault="008159F5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69</w:t>
            </w:r>
            <w:r w:rsidR="0042010C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723</w:t>
            </w:r>
            <w:r w:rsidR="0042010C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550</w:t>
            </w:r>
          </w:p>
        </w:tc>
        <w:tc>
          <w:tcPr>
            <w:tcW w:w="931" w:type="dxa"/>
            <w:shd w:val="clear" w:color="auto" w:fill="FAFAFA"/>
          </w:tcPr>
          <w:p w14:paraId="04E50B68" w14:textId="7FD31CF3" w:rsidR="0042010C" w:rsidRPr="001F15CA" w:rsidRDefault="008159F5" w:rsidP="005E0D9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</w:t>
            </w:r>
            <w:r w:rsidR="0042010C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467</w:t>
            </w:r>
            <w:r w:rsidR="0042010C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152</w:t>
            </w:r>
          </w:p>
        </w:tc>
        <w:tc>
          <w:tcPr>
            <w:tcW w:w="938" w:type="dxa"/>
            <w:shd w:val="clear" w:color="auto" w:fill="FAFAFA"/>
          </w:tcPr>
          <w:p w14:paraId="61F33CA4" w14:textId="053F5FE1" w:rsidR="0042010C" w:rsidRPr="001F15CA" w:rsidRDefault="008159F5" w:rsidP="005E0D9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26</w:t>
            </w:r>
            <w:r w:rsidR="0042010C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114</w:t>
            </w:r>
          </w:p>
        </w:tc>
      </w:tr>
      <w:tr w:rsidR="0042010C" w:rsidRPr="002C58F6" w14:paraId="65EC1965" w14:textId="77777777" w:rsidTr="005E0D96">
        <w:tc>
          <w:tcPr>
            <w:tcW w:w="1944" w:type="dxa"/>
            <w:vAlign w:val="bottom"/>
          </w:tcPr>
          <w:p w14:paraId="0B81CA4D" w14:textId="77777777" w:rsidR="0042010C" w:rsidRPr="001F15CA" w:rsidRDefault="0042010C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930" w:type="dxa"/>
            <w:shd w:val="clear" w:color="auto" w:fill="FAFAFA"/>
          </w:tcPr>
          <w:p w14:paraId="0D3AAF43" w14:textId="4CAA3EBB" w:rsidR="0042010C" w:rsidRPr="001F15CA" w:rsidRDefault="008159F5" w:rsidP="001F15CA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Browallia New" w:hAnsi="Browallia New" w:cs="Browallia New"/>
                <w:sz w:val="18"/>
                <w:szCs w:val="18"/>
              </w:rPr>
              <w:t>470</w:t>
            </w:r>
            <w:r w:rsidR="0042010C"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</w:rPr>
              <w:t>595</w:t>
            </w:r>
            <w:r w:rsidR="0042010C"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</w:rPr>
              <w:t>296</w:t>
            </w:r>
          </w:p>
        </w:tc>
        <w:tc>
          <w:tcPr>
            <w:tcW w:w="931" w:type="dxa"/>
            <w:shd w:val="clear" w:color="auto" w:fill="FAFAFA"/>
          </w:tcPr>
          <w:p w14:paraId="1F62552A" w14:textId="30542EA9" w:rsidR="0042010C" w:rsidRPr="001F15CA" w:rsidRDefault="008159F5" w:rsidP="001F15CA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49</w:t>
            </w:r>
            <w:r w:rsidR="0042010C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173</w:t>
            </w:r>
            <w:r w:rsidR="0042010C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372</w:t>
            </w:r>
          </w:p>
        </w:tc>
        <w:tc>
          <w:tcPr>
            <w:tcW w:w="931" w:type="dxa"/>
            <w:shd w:val="clear" w:color="auto" w:fill="FAFAFA"/>
          </w:tcPr>
          <w:p w14:paraId="1A69EC19" w14:textId="3F71D7F0" w:rsidR="0042010C" w:rsidRPr="001F15CA" w:rsidRDefault="0042010C" w:rsidP="005E0D9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FAFAFA"/>
          </w:tcPr>
          <w:p w14:paraId="6C934BA1" w14:textId="22D6F13B" w:rsidR="0042010C" w:rsidRPr="001F15CA" w:rsidRDefault="0042010C" w:rsidP="005E0D9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-  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</w:tcPr>
          <w:p w14:paraId="69C94371" w14:textId="5F59338C" w:rsidR="0042010C" w:rsidRPr="001F15CA" w:rsidRDefault="0042010C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</w:tcPr>
          <w:p w14:paraId="692D2BE0" w14:textId="1F2349C2" w:rsidR="0042010C" w:rsidRPr="001F15CA" w:rsidRDefault="0042010C" w:rsidP="005E0D9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FAFAFA"/>
          </w:tcPr>
          <w:p w14:paraId="04F92AD0" w14:textId="6C599CC2" w:rsidR="0042010C" w:rsidRPr="001F15CA" w:rsidRDefault="0042010C" w:rsidP="005E0D9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  <w:tr w:rsidR="0042010C" w:rsidRPr="002C58F6" w14:paraId="4962EE11" w14:textId="77777777" w:rsidTr="005E0D96">
        <w:tc>
          <w:tcPr>
            <w:tcW w:w="1944" w:type="dxa"/>
            <w:vAlign w:val="bottom"/>
          </w:tcPr>
          <w:p w14:paraId="2D971B7F" w14:textId="77777777" w:rsidR="0042010C" w:rsidRPr="001F15CA" w:rsidRDefault="0042010C" w:rsidP="0042010C">
            <w:pPr>
              <w:autoSpaceDE w:val="0"/>
              <w:autoSpaceDN w:val="0"/>
              <w:ind w:right="-10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shd w:val="clear" w:color="auto" w:fill="FAFAFA"/>
          </w:tcPr>
          <w:p w14:paraId="1906AEE1" w14:textId="558245AF" w:rsidR="0042010C" w:rsidRPr="001F15CA" w:rsidRDefault="0042010C" w:rsidP="001F15CA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14:paraId="306FBC1D" w14:textId="1CE342B1" w:rsidR="0042010C" w:rsidRPr="001F15CA" w:rsidRDefault="0042010C" w:rsidP="001F15CA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14:paraId="49907E39" w14:textId="2972318A" w:rsidR="0042010C" w:rsidRPr="001F15CA" w:rsidRDefault="0042010C" w:rsidP="005E0D9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AFAFA"/>
          </w:tcPr>
          <w:p w14:paraId="47473ACE" w14:textId="55E76749" w:rsidR="0042010C" w:rsidRPr="001F15CA" w:rsidRDefault="0042010C" w:rsidP="005E0D9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14:paraId="12A7D278" w14:textId="3DF75E3F" w:rsidR="0042010C" w:rsidRPr="001F15CA" w:rsidRDefault="0042010C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14:paraId="4B421312" w14:textId="7D338EBA" w:rsidR="0042010C" w:rsidRPr="001F15CA" w:rsidRDefault="0042010C" w:rsidP="005E0D9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AFAFA"/>
          </w:tcPr>
          <w:p w14:paraId="40E26C56" w14:textId="75D811E6" w:rsidR="0042010C" w:rsidRPr="001F15CA" w:rsidRDefault="0042010C" w:rsidP="005E0D9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5E0D96" w:rsidRPr="002C58F6" w14:paraId="24CDDA84" w14:textId="77777777" w:rsidTr="00E61F81">
        <w:tc>
          <w:tcPr>
            <w:tcW w:w="1944" w:type="dxa"/>
            <w:vAlign w:val="bottom"/>
          </w:tcPr>
          <w:p w14:paraId="387A56AE" w14:textId="71C84C52" w:rsidR="005E0D96" w:rsidRPr="001F15CA" w:rsidRDefault="005E0D96" w:rsidP="005E0D96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shd w:val="clear" w:color="auto" w:fill="FAFAFA"/>
          </w:tcPr>
          <w:p w14:paraId="485C12D9" w14:textId="77777777" w:rsidR="005E0D96" w:rsidRPr="00DA51EC" w:rsidRDefault="005E0D96" w:rsidP="005E0D96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14:paraId="0F4BED2C" w14:textId="77777777" w:rsidR="005E0D96" w:rsidRPr="00DA51EC" w:rsidRDefault="005E0D9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6ED65865" w14:textId="77777777" w:rsidR="005E0D96" w:rsidRPr="001F15CA" w:rsidRDefault="005E0D96" w:rsidP="005E0D9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300A095D" w14:textId="77777777" w:rsidR="005E0D96" w:rsidRPr="001F15CA" w:rsidRDefault="005E0D96" w:rsidP="005E0D9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0C15F334" w14:textId="77777777" w:rsidR="005E0D96" w:rsidRPr="001F15CA" w:rsidRDefault="005E0D9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411FD121" w14:textId="77777777" w:rsidR="005E0D96" w:rsidRPr="001F15CA" w:rsidRDefault="005E0D96" w:rsidP="005E0D9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AFAFA"/>
            <w:vAlign w:val="bottom"/>
          </w:tcPr>
          <w:p w14:paraId="7CA6C483" w14:textId="77777777" w:rsidR="005E0D96" w:rsidRPr="001F15CA" w:rsidRDefault="005E0D96" w:rsidP="005E0D9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5E0D96" w:rsidRPr="002C58F6" w14:paraId="25F79CA1" w14:textId="77777777" w:rsidTr="00E61F81">
        <w:tc>
          <w:tcPr>
            <w:tcW w:w="1944" w:type="dxa"/>
            <w:vAlign w:val="bottom"/>
          </w:tcPr>
          <w:p w14:paraId="7353DF4F" w14:textId="1984EF95" w:rsidR="005E0D96" w:rsidRPr="001F15CA" w:rsidRDefault="005E0D96" w:rsidP="005E0D96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930" w:type="dxa"/>
            <w:shd w:val="clear" w:color="auto" w:fill="FAFAFA"/>
          </w:tcPr>
          <w:p w14:paraId="73AAD16F" w14:textId="435D6A79" w:rsidR="005E0D96" w:rsidRPr="001F15CA" w:rsidRDefault="005E0D96" w:rsidP="005E0D96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51EC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DA51EC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</w:tcPr>
          <w:p w14:paraId="7B31735A" w14:textId="7DADEAC8" w:rsidR="005E0D96" w:rsidRPr="001F15CA" w:rsidRDefault="005E0D9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DA51EC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DA51EC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3323306B" w14:textId="63590E3F" w:rsidR="005E0D96" w:rsidRPr="001F15CA" w:rsidRDefault="005E0D96" w:rsidP="005E0D9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680541ED" w14:textId="770348C3" w:rsidR="005E0D96" w:rsidRPr="001F15CA" w:rsidRDefault="005E0D96" w:rsidP="005E0D9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2CBEFEC2" w14:textId="75590F06" w:rsidR="005E0D96" w:rsidRPr="001F15CA" w:rsidRDefault="005E0D9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36403444" w14:textId="1071B733" w:rsidR="005E0D96" w:rsidRPr="001F15CA" w:rsidRDefault="005E0D96" w:rsidP="005E0D9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FAFAFA"/>
            <w:vAlign w:val="bottom"/>
          </w:tcPr>
          <w:p w14:paraId="5821DBBC" w14:textId="098E4A8E" w:rsidR="005E0D96" w:rsidRPr="001F15CA" w:rsidRDefault="008159F5" w:rsidP="005E0D9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29</w:t>
            </w:r>
            <w:r w:rsidR="005E0D96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625</w:t>
            </w:r>
            <w:r w:rsidR="005E0D96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307</w:t>
            </w:r>
          </w:p>
        </w:tc>
      </w:tr>
      <w:tr w:rsidR="0042010C" w:rsidRPr="002C58F6" w14:paraId="1C49EA47" w14:textId="77777777" w:rsidTr="005E0D96">
        <w:tc>
          <w:tcPr>
            <w:tcW w:w="1944" w:type="dxa"/>
            <w:vAlign w:val="bottom"/>
          </w:tcPr>
          <w:p w14:paraId="539673CE" w14:textId="77777777" w:rsidR="0042010C" w:rsidRPr="001F15CA" w:rsidRDefault="0042010C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30" w:type="dxa"/>
            <w:shd w:val="clear" w:color="auto" w:fill="FAFAFA"/>
          </w:tcPr>
          <w:p w14:paraId="4DE58E23" w14:textId="44C72333" w:rsidR="0042010C" w:rsidRPr="001F15CA" w:rsidRDefault="008159F5" w:rsidP="001F15CA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Browallia New" w:hAnsi="Browallia New" w:cs="Browallia New"/>
                <w:sz w:val="18"/>
                <w:szCs w:val="18"/>
              </w:rPr>
              <w:t>293</w:t>
            </w:r>
            <w:r w:rsidR="0042010C"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</w:rPr>
              <w:t>576</w:t>
            </w:r>
            <w:r w:rsidR="0042010C"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</w:rPr>
              <w:t>575</w:t>
            </w:r>
          </w:p>
        </w:tc>
        <w:tc>
          <w:tcPr>
            <w:tcW w:w="931" w:type="dxa"/>
            <w:shd w:val="clear" w:color="auto" w:fill="FAFAFA"/>
          </w:tcPr>
          <w:p w14:paraId="7A8AA88E" w14:textId="1FD978A8" w:rsidR="0042010C" w:rsidRPr="001F15CA" w:rsidRDefault="008159F5" w:rsidP="001F15CA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</w:t>
            </w:r>
            <w:r w:rsidR="0042010C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162</w:t>
            </w:r>
            <w:r w:rsidR="0042010C" w:rsidRPr="001F15CA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839</w:t>
            </w:r>
          </w:p>
        </w:tc>
        <w:tc>
          <w:tcPr>
            <w:tcW w:w="931" w:type="dxa"/>
            <w:shd w:val="clear" w:color="auto" w:fill="FAFAFA"/>
          </w:tcPr>
          <w:p w14:paraId="3471599B" w14:textId="4A5383F2" w:rsidR="0042010C" w:rsidRPr="001F15CA" w:rsidRDefault="005E0D96" w:rsidP="005E0D9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FAFAFA"/>
          </w:tcPr>
          <w:p w14:paraId="7B875942" w14:textId="28AF97C4" w:rsidR="0042010C" w:rsidRPr="001F15CA" w:rsidRDefault="005E0D96" w:rsidP="005E0D9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</w:tcPr>
          <w:p w14:paraId="127843E6" w14:textId="280F4684" w:rsidR="0042010C" w:rsidRPr="001F15CA" w:rsidRDefault="005E0D9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</w:tcPr>
          <w:p w14:paraId="2AD1790A" w14:textId="3A68EC98" w:rsidR="0042010C" w:rsidRPr="001F15CA" w:rsidRDefault="005E0D96" w:rsidP="005E0D9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FAFAFA"/>
          </w:tcPr>
          <w:p w14:paraId="411D4E19" w14:textId="0F786DF1" w:rsidR="0042010C" w:rsidRPr="001F15CA" w:rsidRDefault="005E0D96" w:rsidP="005E0D9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1F15CA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</w:tbl>
    <w:p w14:paraId="15205666" w14:textId="5F384370" w:rsidR="0037723C" w:rsidRPr="00741701" w:rsidRDefault="0037723C" w:rsidP="0074170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4375" w:type="pct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4"/>
        <w:gridCol w:w="930"/>
        <w:gridCol w:w="931"/>
        <w:gridCol w:w="931"/>
        <w:gridCol w:w="930"/>
        <w:gridCol w:w="931"/>
        <w:gridCol w:w="931"/>
        <w:gridCol w:w="938"/>
      </w:tblGrid>
      <w:tr w:rsidR="002C58F6" w:rsidRPr="002C58F6" w14:paraId="3A0415B0" w14:textId="77777777" w:rsidTr="0042010C">
        <w:tc>
          <w:tcPr>
            <w:tcW w:w="1148" w:type="pct"/>
          </w:tcPr>
          <w:p w14:paraId="259A15F3" w14:textId="77777777" w:rsidR="002C58F6" w:rsidRPr="001F15CA" w:rsidRDefault="002C58F6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3852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48C6EC" w14:textId="075EFC5B" w:rsidR="002C58F6" w:rsidRPr="001F15CA" w:rsidRDefault="002C58F6" w:rsidP="004326B7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</w:t>
            </w:r>
            <w:r w:rsidR="00375029"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2C58F6" w:rsidRPr="002C58F6" w14:paraId="5693647C" w14:textId="77777777" w:rsidTr="0042010C">
        <w:tc>
          <w:tcPr>
            <w:tcW w:w="1148" w:type="pct"/>
          </w:tcPr>
          <w:p w14:paraId="49C0E57E" w14:textId="77777777" w:rsidR="002C58F6" w:rsidRPr="001F15CA" w:rsidRDefault="002C58F6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3852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30E37A" w14:textId="239E7C47" w:rsidR="002C58F6" w:rsidRPr="001F15CA" w:rsidRDefault="008159F5" w:rsidP="004326B7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2C58F6" w:rsidRPr="001F15C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พ.ศ. </w:t>
            </w:r>
            <w:r w:rsidRPr="008159F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  <w:t>2563</w:t>
            </w:r>
          </w:p>
        </w:tc>
      </w:tr>
      <w:tr w:rsidR="002C58F6" w:rsidRPr="002C58F6" w14:paraId="321AC4AB" w14:textId="77777777" w:rsidTr="0042010C">
        <w:tc>
          <w:tcPr>
            <w:tcW w:w="1148" w:type="pct"/>
          </w:tcPr>
          <w:p w14:paraId="6F82C67B" w14:textId="77777777" w:rsidR="002C58F6" w:rsidRPr="001F15CA" w:rsidRDefault="002C58F6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070549EF" w14:textId="77777777" w:rsidR="002C58F6" w:rsidRPr="005E0D96" w:rsidRDefault="002C58F6" w:rsidP="005E0D9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70F20301" w14:textId="77777777" w:rsidR="002C58F6" w:rsidRPr="005E0D96" w:rsidRDefault="002C58F6" w:rsidP="005E0D9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ดอลลาร์สหรัฐ</w:t>
            </w:r>
          </w:p>
          <w:p w14:paraId="0F6A2B83" w14:textId="77777777" w:rsidR="002C58F6" w:rsidRPr="005E0D96" w:rsidRDefault="002C58F6" w:rsidP="005E0D96">
            <w:pPr>
              <w:tabs>
                <w:tab w:val="decimal" w:pos="734"/>
              </w:tabs>
              <w:ind w:left="-11" w:right="-72" w:hanging="99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7713F4A9" w14:textId="77777777" w:rsidR="002C58F6" w:rsidRPr="005E0D96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539E00D0" w14:textId="77777777" w:rsidR="002C58F6" w:rsidRPr="005E0D96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ยูโร</w:t>
            </w:r>
          </w:p>
          <w:p w14:paraId="6F920A7E" w14:textId="77777777" w:rsidR="002C58F6" w:rsidRPr="005E0D96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50A9894C" w14:textId="77777777" w:rsidR="002C58F6" w:rsidRPr="005E0D96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1304F677" w14:textId="77777777" w:rsidR="002C58F6" w:rsidRPr="005E0D96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เยน</w:t>
            </w:r>
          </w:p>
          <w:p w14:paraId="406FDC24" w14:textId="77777777" w:rsidR="002C58F6" w:rsidRPr="005E0D96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1E5D31AA" w14:textId="77777777" w:rsidR="002C58F6" w:rsidRPr="005E0D96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ดอลลาร์</w:t>
            </w:r>
          </w:p>
          <w:p w14:paraId="7846FF67" w14:textId="77777777" w:rsidR="002C58F6" w:rsidRPr="005E0D96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สิงค์โปร์</w:t>
            </w:r>
          </w:p>
          <w:p w14:paraId="56C0F88B" w14:textId="77777777" w:rsidR="002C58F6" w:rsidRPr="005E0D96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440BDC84" w14:textId="77777777" w:rsidR="002C58F6" w:rsidRPr="005E0D96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16177CA3" w14:textId="77777777" w:rsidR="002C58F6" w:rsidRPr="005E0D96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รูเปีย</w:t>
            </w:r>
          </w:p>
          <w:p w14:paraId="1E153409" w14:textId="77777777" w:rsidR="002C58F6" w:rsidRPr="005E0D96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2E7A074D" w14:textId="77777777" w:rsidR="002C58F6" w:rsidRPr="005E0D96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1A76DA22" w14:textId="77777777" w:rsidR="002C58F6" w:rsidRPr="005E0D96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หยวน</w:t>
            </w:r>
          </w:p>
          <w:p w14:paraId="5C9B16ED" w14:textId="77777777" w:rsidR="002C58F6" w:rsidRPr="005E0D96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44CB745D" w14:textId="77777777" w:rsidR="002C58F6" w:rsidRPr="005E0D96" w:rsidRDefault="002C58F6" w:rsidP="005E0D96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ดอลลาร์ไต้หวัน</w:t>
            </w:r>
          </w:p>
          <w:p w14:paraId="4C3BEDB3" w14:textId="77777777" w:rsidR="002C58F6" w:rsidRPr="005E0D96" w:rsidRDefault="002C58F6" w:rsidP="005E0D96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2C58F6" w:rsidRPr="0042010C" w14:paraId="42CB87C1" w14:textId="77777777" w:rsidTr="001F15CA">
        <w:trPr>
          <w:trHeight w:val="42"/>
        </w:trPr>
        <w:tc>
          <w:tcPr>
            <w:tcW w:w="1148" w:type="pct"/>
            <w:vAlign w:val="bottom"/>
          </w:tcPr>
          <w:p w14:paraId="47F7A964" w14:textId="3A1A6CA2" w:rsidR="002C58F6" w:rsidRPr="001F15CA" w:rsidRDefault="002C58F6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032A2FEF" w14:textId="77C0CA36" w:rsidR="002C58F6" w:rsidRPr="005E0D96" w:rsidRDefault="002C58F6" w:rsidP="005E0D96">
            <w:pPr>
              <w:tabs>
                <w:tab w:val="decimal" w:pos="735"/>
              </w:tabs>
              <w:ind w:left="-11" w:right="-72" w:hanging="99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14:paraId="047D85B2" w14:textId="3F1DDD55" w:rsidR="002C58F6" w:rsidRPr="005E0D96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14:paraId="5E7EB509" w14:textId="2CE0976C" w:rsidR="002C58F6" w:rsidRPr="005E0D96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</w:tcPr>
          <w:p w14:paraId="3DF41405" w14:textId="655FF255" w:rsidR="002C58F6" w:rsidRPr="005E0D96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14:paraId="57B0D4BD" w14:textId="55E8F731" w:rsidR="002C58F6" w:rsidRPr="005E0D96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14:paraId="35DE3718" w14:textId="3D67E5D5" w:rsidR="002C58F6" w:rsidRPr="005E0D96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pct"/>
            <w:shd w:val="clear" w:color="auto" w:fill="auto"/>
          </w:tcPr>
          <w:p w14:paraId="28F464CB" w14:textId="20B791FA" w:rsidR="002C58F6" w:rsidRPr="005E0D96" w:rsidRDefault="002C58F6" w:rsidP="005E0D96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42010C" w:rsidRPr="002C58F6" w14:paraId="4BE387BC" w14:textId="77777777" w:rsidTr="0042010C">
        <w:tc>
          <w:tcPr>
            <w:tcW w:w="1148" w:type="pct"/>
            <w:vAlign w:val="bottom"/>
          </w:tcPr>
          <w:p w14:paraId="0966A593" w14:textId="7863CC40" w:rsidR="0042010C" w:rsidRPr="001F15CA" w:rsidRDefault="0042010C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549" w:type="pct"/>
            <w:shd w:val="clear" w:color="auto" w:fill="auto"/>
          </w:tcPr>
          <w:p w14:paraId="41EAC07C" w14:textId="31B2DFC8" w:rsidR="0042010C" w:rsidRPr="005E0D96" w:rsidRDefault="008159F5" w:rsidP="005E0D96">
            <w:pPr>
              <w:tabs>
                <w:tab w:val="decimal" w:pos="735"/>
              </w:tabs>
              <w:ind w:left="-11" w:right="-72" w:hanging="99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290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750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747</w:t>
            </w:r>
          </w:p>
        </w:tc>
        <w:tc>
          <w:tcPr>
            <w:tcW w:w="550" w:type="pct"/>
            <w:shd w:val="clear" w:color="auto" w:fill="auto"/>
          </w:tcPr>
          <w:p w14:paraId="65E724D8" w14:textId="5CE827B7" w:rsidR="0042010C" w:rsidRPr="005E0D96" w:rsidRDefault="008159F5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502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726</w:t>
            </w:r>
          </w:p>
        </w:tc>
        <w:tc>
          <w:tcPr>
            <w:tcW w:w="550" w:type="pct"/>
            <w:shd w:val="clear" w:color="auto" w:fill="auto"/>
          </w:tcPr>
          <w:p w14:paraId="6F7D5D77" w14:textId="4AD9F034" w:rsidR="0042010C" w:rsidRPr="005E0D96" w:rsidRDefault="008159F5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13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593</w:t>
            </w:r>
          </w:p>
        </w:tc>
        <w:tc>
          <w:tcPr>
            <w:tcW w:w="549" w:type="pct"/>
            <w:shd w:val="clear" w:color="auto" w:fill="auto"/>
          </w:tcPr>
          <w:p w14:paraId="377786C2" w14:textId="3E564FB5" w:rsidR="0042010C" w:rsidRPr="005E0D96" w:rsidRDefault="008159F5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263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981</w:t>
            </w:r>
          </w:p>
        </w:tc>
        <w:tc>
          <w:tcPr>
            <w:tcW w:w="550" w:type="pct"/>
            <w:shd w:val="clear" w:color="auto" w:fill="auto"/>
          </w:tcPr>
          <w:p w14:paraId="7F7982EF" w14:textId="03514DE9" w:rsidR="0042010C" w:rsidRPr="005E0D96" w:rsidRDefault="008159F5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64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293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741</w:t>
            </w:r>
          </w:p>
        </w:tc>
        <w:tc>
          <w:tcPr>
            <w:tcW w:w="550" w:type="pct"/>
            <w:shd w:val="clear" w:color="auto" w:fill="auto"/>
          </w:tcPr>
          <w:p w14:paraId="73A10F72" w14:textId="52C1A725" w:rsidR="0042010C" w:rsidRPr="005E0D96" w:rsidRDefault="008159F5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435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503</w:t>
            </w:r>
          </w:p>
        </w:tc>
        <w:tc>
          <w:tcPr>
            <w:tcW w:w="552" w:type="pct"/>
            <w:shd w:val="clear" w:color="auto" w:fill="auto"/>
          </w:tcPr>
          <w:p w14:paraId="04DA75BD" w14:textId="21944586" w:rsidR="0042010C" w:rsidRPr="005E0D96" w:rsidRDefault="008159F5" w:rsidP="005E0D96">
            <w:pPr>
              <w:tabs>
                <w:tab w:val="decimal" w:pos="727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177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955</w:t>
            </w:r>
          </w:p>
        </w:tc>
      </w:tr>
      <w:tr w:rsidR="0042010C" w:rsidRPr="002C58F6" w14:paraId="085349C6" w14:textId="77777777" w:rsidTr="0042010C">
        <w:tc>
          <w:tcPr>
            <w:tcW w:w="1148" w:type="pct"/>
            <w:vAlign w:val="bottom"/>
          </w:tcPr>
          <w:p w14:paraId="1523BFF2" w14:textId="77777777" w:rsidR="0042010C" w:rsidRPr="001F15CA" w:rsidRDefault="0042010C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549" w:type="pct"/>
            <w:shd w:val="clear" w:color="auto" w:fill="auto"/>
          </w:tcPr>
          <w:p w14:paraId="17876FAC" w14:textId="249BF2F8" w:rsidR="0042010C" w:rsidRPr="005E0D96" w:rsidRDefault="008159F5" w:rsidP="005E0D96">
            <w:pPr>
              <w:tabs>
                <w:tab w:val="decimal" w:pos="735"/>
              </w:tabs>
              <w:ind w:left="-11" w:right="-72" w:hanging="99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295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157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712</w:t>
            </w:r>
          </w:p>
        </w:tc>
        <w:tc>
          <w:tcPr>
            <w:tcW w:w="550" w:type="pct"/>
            <w:shd w:val="clear" w:color="auto" w:fill="auto"/>
          </w:tcPr>
          <w:p w14:paraId="41D3DB46" w14:textId="55FFE5F8" w:rsidR="0042010C" w:rsidRPr="005E0D96" w:rsidRDefault="008159F5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29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505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075</w:t>
            </w:r>
          </w:p>
        </w:tc>
        <w:tc>
          <w:tcPr>
            <w:tcW w:w="550" w:type="pct"/>
            <w:shd w:val="clear" w:color="auto" w:fill="auto"/>
          </w:tcPr>
          <w:p w14:paraId="778FD256" w14:textId="710FFD62" w:rsidR="0042010C" w:rsidRPr="005E0D96" w:rsidRDefault="0042010C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49" w:type="pct"/>
            <w:shd w:val="clear" w:color="auto" w:fill="auto"/>
          </w:tcPr>
          <w:p w14:paraId="63851923" w14:textId="2AF019C9" w:rsidR="0042010C" w:rsidRPr="005E0D96" w:rsidRDefault="005E0D9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</w:tcPr>
          <w:p w14:paraId="04224323" w14:textId="647FC01E" w:rsidR="0042010C" w:rsidRPr="005E0D96" w:rsidRDefault="0042010C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</w:tcPr>
          <w:p w14:paraId="31764D03" w14:textId="13FA3464" w:rsidR="0042010C" w:rsidRPr="005E0D96" w:rsidRDefault="0042010C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2" w:type="pct"/>
            <w:shd w:val="clear" w:color="auto" w:fill="auto"/>
          </w:tcPr>
          <w:p w14:paraId="227547E1" w14:textId="0EE6F650" w:rsidR="0042010C" w:rsidRPr="005E0D96" w:rsidRDefault="005E0D96" w:rsidP="005E0D96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  <w:tr w:rsidR="0042010C" w:rsidRPr="002C58F6" w14:paraId="68CE6DEC" w14:textId="77777777" w:rsidTr="0042010C">
        <w:tc>
          <w:tcPr>
            <w:tcW w:w="1148" w:type="pct"/>
            <w:vAlign w:val="bottom"/>
          </w:tcPr>
          <w:p w14:paraId="7E41EBE5" w14:textId="77777777" w:rsidR="0042010C" w:rsidRPr="001F15CA" w:rsidRDefault="0042010C" w:rsidP="0042010C">
            <w:pPr>
              <w:autoSpaceDE w:val="0"/>
              <w:autoSpaceDN w:val="0"/>
              <w:ind w:right="-10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549" w:type="pct"/>
            <w:shd w:val="clear" w:color="auto" w:fill="auto"/>
          </w:tcPr>
          <w:p w14:paraId="4203AE85" w14:textId="563F74AD" w:rsidR="0042010C" w:rsidRPr="005E0D96" w:rsidRDefault="0042010C" w:rsidP="005E0D96">
            <w:pPr>
              <w:tabs>
                <w:tab w:val="decimal" w:pos="735"/>
              </w:tabs>
              <w:ind w:left="-11" w:right="-72" w:hanging="99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14:paraId="224B07C0" w14:textId="70CF2806" w:rsidR="0042010C" w:rsidRPr="005E0D96" w:rsidRDefault="0042010C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14:paraId="337505A7" w14:textId="7818F72B" w:rsidR="0042010C" w:rsidRPr="005E0D96" w:rsidRDefault="0042010C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</w:tcPr>
          <w:p w14:paraId="2B669449" w14:textId="06FECD5C" w:rsidR="0042010C" w:rsidRPr="005E0D96" w:rsidRDefault="0042010C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14:paraId="19538C57" w14:textId="4F6F96F3" w:rsidR="0042010C" w:rsidRPr="005E0D96" w:rsidRDefault="0042010C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14:paraId="353B9496" w14:textId="117EFAFE" w:rsidR="0042010C" w:rsidRPr="005E0D96" w:rsidRDefault="0042010C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2" w:type="pct"/>
            <w:shd w:val="clear" w:color="auto" w:fill="auto"/>
          </w:tcPr>
          <w:p w14:paraId="49C0140F" w14:textId="01B82C0F" w:rsidR="0042010C" w:rsidRPr="005E0D96" w:rsidRDefault="0042010C" w:rsidP="005E0D96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42010C" w:rsidRPr="002C58F6" w14:paraId="78A1E8B7" w14:textId="77777777" w:rsidTr="0042010C">
        <w:tc>
          <w:tcPr>
            <w:tcW w:w="1148" w:type="pct"/>
            <w:vAlign w:val="bottom"/>
          </w:tcPr>
          <w:p w14:paraId="323C4CA0" w14:textId="77777777" w:rsidR="0042010C" w:rsidRPr="001F15CA" w:rsidRDefault="0042010C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มูลค่ายุติธรรมผ่านกำไรขาดทุน</w:t>
            </w:r>
          </w:p>
          <w:p w14:paraId="525BD4D8" w14:textId="0CFFB60C" w:rsidR="0042010C" w:rsidRPr="001F15CA" w:rsidRDefault="0042010C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53426B0F" w14:textId="05A250BF" w:rsidR="0042010C" w:rsidRPr="005E0D96" w:rsidRDefault="0042010C" w:rsidP="005E0D96">
            <w:pPr>
              <w:pStyle w:val="ListParagraph"/>
              <w:tabs>
                <w:tab w:val="decimal" w:pos="735"/>
              </w:tabs>
              <w:ind w:left="-11" w:right="-72" w:hanging="99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36120208" w14:textId="091F3863" w:rsidR="0042010C" w:rsidRPr="005E0D96" w:rsidRDefault="005E0D9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6BE4AFBD" w14:textId="3A0A5AC9" w:rsidR="0042010C" w:rsidRPr="005E0D96" w:rsidRDefault="0042010C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3F36E6C3" w14:textId="336F56A9" w:rsidR="0042010C" w:rsidRPr="005E0D96" w:rsidRDefault="0042010C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383F9F7B" w14:textId="60291E60" w:rsidR="0042010C" w:rsidRPr="005E0D96" w:rsidRDefault="0042010C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7BD606F3" w14:textId="3D8BAAD5" w:rsidR="0042010C" w:rsidRPr="005E0D96" w:rsidRDefault="0042010C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07984BD5" w14:textId="39C038D8" w:rsidR="0042010C" w:rsidRPr="005E0D96" w:rsidRDefault="008159F5" w:rsidP="005E0D96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25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088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980</w:t>
            </w:r>
          </w:p>
        </w:tc>
      </w:tr>
      <w:tr w:rsidR="0042010C" w:rsidRPr="002C58F6" w14:paraId="42E81A4D" w14:textId="77777777" w:rsidTr="0042010C">
        <w:tc>
          <w:tcPr>
            <w:tcW w:w="1148" w:type="pct"/>
            <w:vAlign w:val="bottom"/>
          </w:tcPr>
          <w:p w14:paraId="496E912A" w14:textId="77777777" w:rsidR="0042010C" w:rsidRPr="001F15CA" w:rsidRDefault="0042010C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1F15CA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549" w:type="pct"/>
            <w:shd w:val="clear" w:color="auto" w:fill="auto"/>
          </w:tcPr>
          <w:p w14:paraId="31C3C68F" w14:textId="7A4077AD" w:rsidR="0042010C" w:rsidRPr="005E0D96" w:rsidRDefault="008159F5" w:rsidP="005E0D96">
            <w:pPr>
              <w:tabs>
                <w:tab w:val="decimal" w:pos="735"/>
              </w:tabs>
              <w:ind w:left="-11" w:right="-72" w:hanging="99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168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457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241</w:t>
            </w:r>
          </w:p>
        </w:tc>
        <w:tc>
          <w:tcPr>
            <w:tcW w:w="550" w:type="pct"/>
            <w:shd w:val="clear" w:color="auto" w:fill="auto"/>
          </w:tcPr>
          <w:p w14:paraId="3EA52EAC" w14:textId="2F80DB65" w:rsidR="0042010C" w:rsidRPr="005E0D96" w:rsidRDefault="008159F5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675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325</w:t>
            </w:r>
          </w:p>
        </w:tc>
        <w:tc>
          <w:tcPr>
            <w:tcW w:w="550" w:type="pct"/>
            <w:shd w:val="clear" w:color="auto" w:fill="auto"/>
          </w:tcPr>
          <w:p w14:paraId="61FC4457" w14:textId="37A5395F" w:rsidR="0042010C" w:rsidRPr="005E0D96" w:rsidRDefault="005E0D9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49" w:type="pct"/>
            <w:shd w:val="clear" w:color="auto" w:fill="auto"/>
          </w:tcPr>
          <w:p w14:paraId="25D69EDD" w14:textId="46B71B5A" w:rsidR="0042010C" w:rsidRPr="005E0D96" w:rsidRDefault="005E0D9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</w:tcPr>
          <w:p w14:paraId="35995549" w14:textId="2534A36F" w:rsidR="0042010C" w:rsidRPr="005E0D96" w:rsidRDefault="005E0D9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</w:tcPr>
          <w:p w14:paraId="5669928E" w14:textId="03BF90BD" w:rsidR="0042010C" w:rsidRPr="005E0D96" w:rsidRDefault="005E0D9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2" w:type="pct"/>
            <w:shd w:val="clear" w:color="auto" w:fill="auto"/>
          </w:tcPr>
          <w:p w14:paraId="2B2844E7" w14:textId="7A3A870D" w:rsidR="0042010C" w:rsidRPr="005E0D96" w:rsidRDefault="005E0D96" w:rsidP="005E0D96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5E0D96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5E0D96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</w:tbl>
    <w:p w14:paraId="67235B3B" w14:textId="4AEDC53F" w:rsidR="00EC6519" w:rsidRDefault="00EC6519" w:rsidP="0042010C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C67EA76" w14:textId="77777777" w:rsidR="0037723C" w:rsidRPr="00A148C8" w:rsidRDefault="0037723C" w:rsidP="00EC65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37723C" w:rsidRPr="00A148C8" w14:paraId="060D92DB" w14:textId="77777777" w:rsidTr="004B49E3">
        <w:tc>
          <w:tcPr>
            <w:tcW w:w="9449" w:type="dxa"/>
            <w:shd w:val="clear" w:color="auto" w:fill="FFA543"/>
          </w:tcPr>
          <w:p w14:paraId="099A7881" w14:textId="525F11C5" w:rsidR="0037723C" w:rsidRPr="00A148C8" w:rsidRDefault="008159F5" w:rsidP="004B49E3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37723C" w:rsidRPr="00A148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7723C" w:rsidRPr="00A148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3772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7723C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37723C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7723C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1C7928E" w14:textId="77777777" w:rsidR="0037723C" w:rsidRPr="0042010C" w:rsidRDefault="0037723C" w:rsidP="0037723C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highlight w:val="white"/>
        </w:rPr>
      </w:pPr>
    </w:p>
    <w:p w14:paraId="704E37DC" w14:textId="4FF743A4" w:rsidR="0037723C" w:rsidRDefault="008159F5" w:rsidP="0037723C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37723C" w:rsidRPr="00A148C8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37723C" w:rsidRPr="00A148C8">
        <w:rPr>
          <w:rFonts w:ascii="Browallia New" w:eastAsia="Browallia New" w:hAnsi="Browallia New" w:cs="Browallia New"/>
          <w:b/>
          <w:color w:val="CF4A02"/>
        </w:rPr>
        <w:tab/>
      </w:r>
      <w:r w:rsidR="0037723C" w:rsidRPr="00A148C8">
        <w:rPr>
          <w:rFonts w:ascii="Browallia New" w:eastAsia="Browallia New" w:hAnsi="Browallia New" w:cs="Browallia New"/>
          <w:b/>
          <w:bCs/>
          <w:color w:val="CF4A02"/>
          <w:cs/>
        </w:rPr>
        <w:t>ปัจจัยความเสี่ยงทางการเงิน</w:t>
      </w:r>
      <w:r w:rsidR="0037723C">
        <w:rPr>
          <w:rFonts w:ascii="Browallia New" w:eastAsia="Browallia New" w:hAnsi="Browallia New" w:cs="Browallia New" w:hint="cs"/>
          <w:b/>
          <w:bCs/>
          <w:color w:val="CF4A02"/>
          <w:cs/>
        </w:rPr>
        <w:t xml:space="preserve"> </w:t>
      </w:r>
      <w:r w:rsidR="0037723C" w:rsidRPr="0037723C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37723C" w:rsidRPr="0037723C">
        <w:rPr>
          <w:rFonts w:ascii="Browallia New" w:eastAsia="Browallia New" w:hAnsi="Browallia New" w:cs="Browallia New" w:hint="cs"/>
          <w:color w:val="CF4A02"/>
          <w:cs/>
          <w:lang w:val="en-GB"/>
        </w:rPr>
        <w:t>ต่อ</w:t>
      </w:r>
      <w:r w:rsidR="0037723C" w:rsidRPr="0037723C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03C1F0CE" w14:textId="77777777" w:rsidR="0037723C" w:rsidRPr="0037723C" w:rsidRDefault="0037723C" w:rsidP="0037723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3FC84E" w14:textId="57C616D2" w:rsidR="0037723C" w:rsidRPr="00A148C8" w:rsidRDefault="008159F5" w:rsidP="0037723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37723C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37723C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37723C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7723C" w:rsidRPr="00A148C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37723C" w:rsidRPr="0037723C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37723C" w:rsidRPr="0037723C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ต่อ</w:t>
      </w:r>
      <w:r w:rsidR="0037723C" w:rsidRPr="003772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23F43E64" w14:textId="77777777" w:rsidR="0037723C" w:rsidRPr="004F049D" w:rsidRDefault="0037723C" w:rsidP="0037723C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C0A44F0" w14:textId="77777777" w:rsidR="0037723C" w:rsidRPr="0037723C" w:rsidRDefault="0037723C" w:rsidP="0037723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lang w:val="en-GB"/>
        </w:rPr>
      </w:pP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ก</w:t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>)</w:t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ab/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ความเสี่ยงจากอัตราแลกเปลี่ยน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 xml:space="preserve"> 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lang w:val="en-GB"/>
        </w:rPr>
        <w:t>(</w:t>
      </w:r>
      <w:r>
        <w:rPr>
          <w:rFonts w:ascii="Browallia New" w:eastAsia="BrowalliaUPC" w:hAnsi="Browallia New" w:cs="Browallia New" w:hint="cs"/>
          <w:i w:val="0"/>
          <w:iCs w:val="0"/>
          <w:color w:val="CF4A02"/>
          <w:sz w:val="26"/>
          <w:szCs w:val="26"/>
          <w:highlight w:val="white"/>
          <w:cs/>
          <w:lang w:val="en-GB"/>
        </w:rPr>
        <w:t>ต่อ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lang w:val="en-GB"/>
        </w:rPr>
        <w:t>)</w:t>
      </w:r>
    </w:p>
    <w:p w14:paraId="61039762" w14:textId="77777777" w:rsidR="0037723C" w:rsidRPr="0037723C" w:rsidRDefault="0037723C" w:rsidP="005E0D9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highlight w:val="white"/>
        </w:rPr>
      </w:pPr>
    </w:p>
    <w:p w14:paraId="61D36F87" w14:textId="66BC49D3" w:rsidR="0037723C" w:rsidRDefault="0037723C" w:rsidP="003772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highlight w:val="white"/>
          <w:cs/>
        </w:rPr>
      </w:pPr>
      <w:r w:rsidRPr="0037723C">
        <w:rPr>
          <w:rFonts w:ascii="Browallia New" w:eastAsia="BrowalliaUPC" w:hAnsi="Browallia New" w:cs="Browallia New" w:hint="cs"/>
          <w:i/>
          <w:iCs/>
          <w:color w:val="CF4A02"/>
          <w:sz w:val="26"/>
          <w:szCs w:val="26"/>
          <w:highlight w:val="white"/>
          <w:cs/>
        </w:rPr>
        <w:t>ความเสี่ยง</w:t>
      </w:r>
      <w:r w:rsidR="00EC6519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highlight w:val="white"/>
        </w:rPr>
        <w:t xml:space="preserve"> </w:t>
      </w:r>
      <w:r w:rsidR="00EC6519">
        <w:rPr>
          <w:rFonts w:ascii="Browallia New" w:eastAsia="BrowalliaUPC" w:hAnsi="Browallia New" w:cs="Browallia New" w:hint="cs"/>
          <w:i/>
          <w:iCs/>
          <w:color w:val="CF4A02"/>
          <w:sz w:val="26"/>
          <w:szCs w:val="26"/>
          <w:highlight w:val="white"/>
          <w:cs/>
        </w:rPr>
        <w:t>(ต่อ)</w:t>
      </w:r>
    </w:p>
    <w:p w14:paraId="2151CE13" w14:textId="565C4397" w:rsidR="0037723C" w:rsidRPr="005E0D96" w:rsidRDefault="0037723C" w:rsidP="003772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sz w:val="26"/>
          <w:szCs w:val="26"/>
          <w:highlight w:val="white"/>
        </w:rPr>
      </w:pPr>
    </w:p>
    <w:p w14:paraId="2FA6C3AF" w14:textId="45DF6873" w:rsidR="00375029" w:rsidRPr="00375029" w:rsidRDefault="0056143C" w:rsidP="0037502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772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  <w:r w:rsidR="00286B2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(</w:t>
      </w:r>
      <w:r w:rsidR="00286B22">
        <w:rPr>
          <w:rFonts w:ascii="Browallia New" w:eastAsia="Browallia New" w:hAnsi="Browallia New" w:cs="Browallia New" w:hint="cs"/>
          <w:sz w:val="26"/>
          <w:szCs w:val="26"/>
          <w:cs/>
        </w:rPr>
        <w:t>ต่อ</w:t>
      </w:r>
      <w:r w:rsidR="00286B22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4A4E92F2" w14:textId="77777777" w:rsidR="00375029" w:rsidRPr="005E0D96" w:rsidRDefault="00375029" w:rsidP="003772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sz w:val="26"/>
          <w:szCs w:val="26"/>
          <w:highlight w:val="white"/>
        </w:rPr>
      </w:pPr>
    </w:p>
    <w:tbl>
      <w:tblPr>
        <w:tblStyle w:val="TableGridLight1"/>
        <w:tblW w:w="4389" w:type="pct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58"/>
        <w:gridCol w:w="1135"/>
        <w:gridCol w:w="1135"/>
        <w:gridCol w:w="1135"/>
        <w:gridCol w:w="1130"/>
      </w:tblGrid>
      <w:tr w:rsidR="00375029" w:rsidRPr="00C81D69" w14:paraId="0891365E" w14:textId="77777777" w:rsidTr="005E0D96">
        <w:trPr>
          <w:trHeight w:val="227"/>
        </w:trPr>
        <w:tc>
          <w:tcPr>
            <w:tcW w:w="1590" w:type="pct"/>
          </w:tcPr>
          <w:p w14:paraId="402CE540" w14:textId="77777777" w:rsidR="00375029" w:rsidRPr="005E0D96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FB2A43" w14:textId="7A2F973F" w:rsidR="00375029" w:rsidRPr="005E0D96" w:rsidRDefault="00375029" w:rsidP="0042010C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5029" w:rsidRPr="00C81D69" w14:paraId="30BC58E0" w14:textId="77777777" w:rsidTr="005E0D96">
        <w:trPr>
          <w:trHeight w:val="227"/>
        </w:trPr>
        <w:tc>
          <w:tcPr>
            <w:tcW w:w="1590" w:type="pct"/>
          </w:tcPr>
          <w:p w14:paraId="6E536C13" w14:textId="77777777" w:rsidR="00375029" w:rsidRPr="005E0D96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632CDA" w14:textId="20539CB7" w:rsidR="00375029" w:rsidRPr="005E0D96" w:rsidRDefault="008159F5" w:rsidP="0042010C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375029"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Pr="008159F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375029" w:rsidRPr="00C81D69" w14:paraId="2ECAB3DB" w14:textId="77777777" w:rsidTr="005E0D96">
        <w:trPr>
          <w:trHeight w:val="227"/>
        </w:trPr>
        <w:tc>
          <w:tcPr>
            <w:tcW w:w="1590" w:type="pct"/>
          </w:tcPr>
          <w:p w14:paraId="5EE832F9" w14:textId="77777777" w:rsidR="00375029" w:rsidRPr="005E0D96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  <w:p w14:paraId="2984CAAD" w14:textId="12F86931" w:rsidR="00375029" w:rsidRPr="005E0D96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</w:tcPr>
          <w:p w14:paraId="799FB4F1" w14:textId="77777777" w:rsidR="00564521" w:rsidRDefault="00564521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400D483B" w14:textId="7080007D" w:rsidR="00375029" w:rsidRPr="005E0D96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ดอลลา</w:t>
            </w:r>
            <w:r w:rsidRPr="005E0D96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ร์</w:t>
            </w: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สหรัฐ</w:t>
            </w:r>
          </w:p>
          <w:p w14:paraId="0CEF9433" w14:textId="676F9E00" w:rsidR="00375029" w:rsidRPr="005E0D96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5E150E97" w14:textId="77777777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68DD9B2F" w14:textId="77777777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ยูโร</w:t>
            </w:r>
          </w:p>
          <w:p w14:paraId="18973C3C" w14:textId="726B29AA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E7B52" w14:textId="77777777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63FDFB76" w14:textId="77777777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เยน</w:t>
            </w:r>
          </w:p>
          <w:p w14:paraId="21A4D5AE" w14:textId="484FEC18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33DBD" w14:textId="77777777" w:rsidR="00375029" w:rsidRPr="005E0D96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4BA638B2" w14:textId="2DF138F8" w:rsidR="00375029" w:rsidRPr="005E0D96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E0D96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หยวน</w:t>
            </w:r>
          </w:p>
          <w:p w14:paraId="42D9DF41" w14:textId="14CE1B81" w:rsidR="00375029" w:rsidRPr="005E0D96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8A012" w14:textId="63E84F80" w:rsidR="00375029" w:rsidRPr="005E0D96" w:rsidRDefault="00375029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ดอลลาร์ไต้หวัน</w:t>
            </w:r>
          </w:p>
          <w:p w14:paraId="6B917E25" w14:textId="2CFE18DB" w:rsidR="00375029" w:rsidRPr="005E0D96" w:rsidRDefault="00375029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375029" w:rsidRPr="00C81D69" w14:paraId="53E85878" w14:textId="77777777" w:rsidTr="005E0D96">
        <w:trPr>
          <w:trHeight w:val="227"/>
        </w:trPr>
        <w:tc>
          <w:tcPr>
            <w:tcW w:w="1590" w:type="pct"/>
            <w:vAlign w:val="bottom"/>
          </w:tcPr>
          <w:p w14:paraId="3162B492" w14:textId="6CA520FD" w:rsidR="00375029" w:rsidRPr="005E0D96" w:rsidRDefault="00375029" w:rsidP="0042010C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41" w:type="pct"/>
            <w:shd w:val="clear" w:color="auto" w:fill="FAFAFA"/>
          </w:tcPr>
          <w:p w14:paraId="32B620FA" w14:textId="4889E1B8" w:rsidR="00375029" w:rsidRPr="005E0D96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FAFAFA"/>
          </w:tcPr>
          <w:p w14:paraId="101BEBCB" w14:textId="621130CC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FAFAFA"/>
          </w:tcPr>
          <w:p w14:paraId="1A317D7A" w14:textId="1F06C71C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FAFAFA"/>
          </w:tcPr>
          <w:p w14:paraId="77A763AB" w14:textId="63F73DB2" w:rsidR="00375029" w:rsidRPr="005E0D96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665" w:type="pct"/>
            <w:shd w:val="clear" w:color="auto" w:fill="FAFAFA"/>
          </w:tcPr>
          <w:p w14:paraId="6BA799B8" w14:textId="2277AB66" w:rsidR="00375029" w:rsidRPr="005E0D96" w:rsidRDefault="00375029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42010C" w:rsidRPr="00C81D69" w14:paraId="18FB5692" w14:textId="77777777" w:rsidTr="005E0D96">
        <w:trPr>
          <w:trHeight w:val="227"/>
        </w:trPr>
        <w:tc>
          <w:tcPr>
            <w:tcW w:w="1590" w:type="pct"/>
            <w:vAlign w:val="bottom"/>
          </w:tcPr>
          <w:p w14:paraId="1396E45D" w14:textId="39145F47" w:rsidR="0042010C" w:rsidRPr="005E0D96" w:rsidRDefault="0042010C" w:rsidP="0042010C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41" w:type="pct"/>
            <w:shd w:val="clear" w:color="auto" w:fill="FAFAFA"/>
          </w:tcPr>
          <w:p w14:paraId="1EC3856D" w14:textId="3F0EBC3E" w:rsidR="0042010C" w:rsidRPr="005E0D96" w:rsidRDefault="008159F5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190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897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633</w:t>
            </w:r>
          </w:p>
        </w:tc>
        <w:tc>
          <w:tcPr>
            <w:tcW w:w="668" w:type="pct"/>
            <w:shd w:val="clear" w:color="auto" w:fill="FAFAFA"/>
          </w:tcPr>
          <w:p w14:paraId="4DE25E92" w14:textId="5F85B7DD" w:rsidR="0042010C" w:rsidRPr="005E0D96" w:rsidRDefault="008159F5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803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925</w:t>
            </w:r>
          </w:p>
        </w:tc>
        <w:tc>
          <w:tcPr>
            <w:tcW w:w="668" w:type="pct"/>
            <w:shd w:val="clear" w:color="auto" w:fill="FAFAFA"/>
          </w:tcPr>
          <w:p w14:paraId="0052D4D2" w14:textId="13CE0933" w:rsidR="0042010C" w:rsidRPr="005E0D96" w:rsidRDefault="008159F5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593</w:t>
            </w:r>
          </w:p>
        </w:tc>
        <w:tc>
          <w:tcPr>
            <w:tcW w:w="668" w:type="pct"/>
            <w:shd w:val="clear" w:color="auto" w:fill="FAFAFA"/>
          </w:tcPr>
          <w:p w14:paraId="04BB1E3C" w14:textId="23F93C4D" w:rsidR="0042010C" w:rsidRPr="005E0D96" w:rsidRDefault="008159F5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467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152</w:t>
            </w:r>
          </w:p>
        </w:tc>
        <w:tc>
          <w:tcPr>
            <w:tcW w:w="665" w:type="pct"/>
            <w:shd w:val="clear" w:color="auto" w:fill="FAFAFA"/>
          </w:tcPr>
          <w:p w14:paraId="1983A224" w14:textId="7F8EF054" w:rsidR="0042010C" w:rsidRPr="005E0D96" w:rsidRDefault="008159F5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114</w:t>
            </w:r>
          </w:p>
        </w:tc>
      </w:tr>
      <w:tr w:rsidR="0042010C" w:rsidRPr="00C81D69" w14:paraId="030D2626" w14:textId="77777777" w:rsidTr="005E0D96">
        <w:trPr>
          <w:trHeight w:val="227"/>
        </w:trPr>
        <w:tc>
          <w:tcPr>
            <w:tcW w:w="1590" w:type="pct"/>
            <w:vAlign w:val="bottom"/>
          </w:tcPr>
          <w:p w14:paraId="1E5C186D" w14:textId="2594771E" w:rsidR="0042010C" w:rsidRPr="005E0D96" w:rsidRDefault="0042010C" w:rsidP="0042010C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0D9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41" w:type="pct"/>
            <w:shd w:val="clear" w:color="auto" w:fill="FAFAFA"/>
          </w:tcPr>
          <w:p w14:paraId="4E21C6C4" w14:textId="592E79DF" w:rsidR="0042010C" w:rsidRPr="005E0D96" w:rsidRDefault="008159F5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470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595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296</w:t>
            </w:r>
          </w:p>
        </w:tc>
        <w:tc>
          <w:tcPr>
            <w:tcW w:w="668" w:type="pct"/>
            <w:shd w:val="clear" w:color="auto" w:fill="FAFAFA"/>
          </w:tcPr>
          <w:p w14:paraId="00D33DC0" w14:textId="77C330E3" w:rsidR="0042010C" w:rsidRPr="005E0D96" w:rsidRDefault="008159F5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49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173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372</w:t>
            </w:r>
          </w:p>
        </w:tc>
        <w:tc>
          <w:tcPr>
            <w:tcW w:w="668" w:type="pct"/>
            <w:shd w:val="clear" w:color="auto" w:fill="FAFAFA"/>
          </w:tcPr>
          <w:p w14:paraId="42F49B7B" w14:textId="56536A4D" w:rsidR="0042010C" w:rsidRPr="005E0D96" w:rsidRDefault="00564521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8" w:type="pct"/>
            <w:shd w:val="clear" w:color="auto" w:fill="FAFAFA"/>
          </w:tcPr>
          <w:p w14:paraId="3CFDA862" w14:textId="0828247E" w:rsidR="0042010C" w:rsidRPr="005E0D96" w:rsidRDefault="00564521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5" w:type="pct"/>
            <w:shd w:val="clear" w:color="auto" w:fill="FAFAFA"/>
          </w:tcPr>
          <w:p w14:paraId="6A318FB7" w14:textId="6EAF8B6F" w:rsidR="0042010C" w:rsidRPr="005E0D96" w:rsidRDefault="00564521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  <w:tr w:rsidR="0042010C" w:rsidRPr="00C81D69" w14:paraId="7BB9ECCF" w14:textId="77777777" w:rsidTr="005E0D96">
        <w:trPr>
          <w:trHeight w:val="227"/>
        </w:trPr>
        <w:tc>
          <w:tcPr>
            <w:tcW w:w="1590" w:type="pct"/>
            <w:vAlign w:val="bottom"/>
          </w:tcPr>
          <w:p w14:paraId="2A7D2977" w14:textId="77777777" w:rsidR="0042010C" w:rsidRPr="005E0D96" w:rsidRDefault="0042010C" w:rsidP="0042010C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0D9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41" w:type="pct"/>
            <w:shd w:val="clear" w:color="auto" w:fill="FAFAFA"/>
          </w:tcPr>
          <w:p w14:paraId="1EAC93C6" w14:textId="66309090" w:rsidR="0042010C" w:rsidRPr="005E0D96" w:rsidRDefault="008159F5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293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576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575</w:t>
            </w:r>
          </w:p>
        </w:tc>
        <w:tc>
          <w:tcPr>
            <w:tcW w:w="668" w:type="pct"/>
            <w:shd w:val="clear" w:color="auto" w:fill="FAFAFA"/>
          </w:tcPr>
          <w:p w14:paraId="5DADDFBB" w14:textId="1AA440F8" w:rsidR="0042010C" w:rsidRPr="005E0D96" w:rsidRDefault="008159F5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162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839</w:t>
            </w:r>
          </w:p>
        </w:tc>
        <w:tc>
          <w:tcPr>
            <w:tcW w:w="668" w:type="pct"/>
            <w:shd w:val="clear" w:color="auto" w:fill="FAFAFA"/>
          </w:tcPr>
          <w:p w14:paraId="726CE9BD" w14:textId="442B2884" w:rsidR="0042010C" w:rsidRPr="005E0D96" w:rsidRDefault="00564521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8" w:type="pct"/>
            <w:shd w:val="clear" w:color="auto" w:fill="FAFAFA"/>
          </w:tcPr>
          <w:p w14:paraId="574FEB93" w14:textId="0A16A153" w:rsidR="0042010C" w:rsidRPr="005E0D96" w:rsidRDefault="00564521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5" w:type="pct"/>
            <w:shd w:val="clear" w:color="auto" w:fill="FAFAFA"/>
          </w:tcPr>
          <w:p w14:paraId="300D403E" w14:textId="0DF4715E" w:rsidR="0042010C" w:rsidRPr="005E0D96" w:rsidRDefault="00564521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</w:tbl>
    <w:p w14:paraId="26BEB351" w14:textId="7006DF59" w:rsidR="0037723C" w:rsidRPr="0042010C" w:rsidRDefault="0037723C" w:rsidP="0042010C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4389" w:type="pct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58"/>
        <w:gridCol w:w="1135"/>
        <w:gridCol w:w="1135"/>
        <w:gridCol w:w="1135"/>
        <w:gridCol w:w="1130"/>
      </w:tblGrid>
      <w:tr w:rsidR="00375029" w:rsidRPr="00C81D69" w14:paraId="7AABA2AD" w14:textId="77777777" w:rsidTr="005E0D96">
        <w:trPr>
          <w:trHeight w:val="227"/>
        </w:trPr>
        <w:tc>
          <w:tcPr>
            <w:tcW w:w="1590" w:type="pct"/>
          </w:tcPr>
          <w:p w14:paraId="7B2F6BCB" w14:textId="77777777" w:rsidR="00375029" w:rsidRPr="005E0D96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474840" w14:textId="77777777" w:rsidR="00375029" w:rsidRPr="005E0D96" w:rsidRDefault="00375029" w:rsidP="0042010C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5029" w:rsidRPr="00C81D69" w14:paraId="33440ABF" w14:textId="77777777" w:rsidTr="005E0D96">
        <w:trPr>
          <w:trHeight w:val="227"/>
        </w:trPr>
        <w:tc>
          <w:tcPr>
            <w:tcW w:w="1590" w:type="pct"/>
          </w:tcPr>
          <w:p w14:paraId="258CC87A" w14:textId="77777777" w:rsidR="00375029" w:rsidRPr="005E0D96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F3AD17" w14:textId="43EBDA0A" w:rsidR="00375029" w:rsidRPr="005E0D96" w:rsidRDefault="008159F5" w:rsidP="0042010C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375029"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Pr="008159F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375029" w:rsidRPr="00C81D69" w14:paraId="1CE866E7" w14:textId="77777777" w:rsidTr="005E0D96">
        <w:trPr>
          <w:trHeight w:val="227"/>
        </w:trPr>
        <w:tc>
          <w:tcPr>
            <w:tcW w:w="1590" w:type="pct"/>
          </w:tcPr>
          <w:p w14:paraId="545D0E7D" w14:textId="77777777" w:rsidR="00375029" w:rsidRPr="005E0D96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  <w:p w14:paraId="1101A7BB" w14:textId="77777777" w:rsidR="00375029" w:rsidRPr="005E0D96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</w:tcPr>
          <w:p w14:paraId="078C6E01" w14:textId="77777777" w:rsidR="00375029" w:rsidRPr="005E0D96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3164D144" w14:textId="77777777" w:rsidR="00375029" w:rsidRPr="005E0D96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ดอลลา</w:t>
            </w:r>
            <w:r w:rsidRPr="005E0D96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ร์</w:t>
            </w: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สหรัฐ</w:t>
            </w:r>
          </w:p>
          <w:p w14:paraId="03BCDA53" w14:textId="77777777" w:rsidR="00375029" w:rsidRPr="005E0D96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7F10539A" w14:textId="77777777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306436A7" w14:textId="77777777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ยูโร</w:t>
            </w:r>
          </w:p>
          <w:p w14:paraId="0F917A50" w14:textId="77777777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E1A24" w14:textId="77777777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470DB111" w14:textId="77777777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เยน</w:t>
            </w:r>
          </w:p>
          <w:p w14:paraId="734EB8C8" w14:textId="77777777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3C82B" w14:textId="77777777" w:rsidR="00375029" w:rsidRPr="005E0D96" w:rsidRDefault="00375029" w:rsidP="00564521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47F2E8AC" w14:textId="77777777" w:rsidR="00375029" w:rsidRPr="005E0D96" w:rsidRDefault="00375029" w:rsidP="00564521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E0D96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หยวน</w:t>
            </w:r>
          </w:p>
          <w:p w14:paraId="4CD4DA29" w14:textId="77777777" w:rsidR="00375029" w:rsidRPr="005E0D96" w:rsidRDefault="00375029" w:rsidP="00564521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24245" w14:textId="77777777" w:rsidR="00375029" w:rsidRPr="005E0D96" w:rsidRDefault="00375029" w:rsidP="00564521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ดอลลาร์ไต้หวัน</w:t>
            </w:r>
          </w:p>
          <w:p w14:paraId="63750FB4" w14:textId="77777777" w:rsidR="00375029" w:rsidRPr="005E0D96" w:rsidRDefault="00375029" w:rsidP="00564521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375029" w:rsidRPr="00C81D69" w14:paraId="4DDCA7B8" w14:textId="77777777" w:rsidTr="005E0D96">
        <w:trPr>
          <w:trHeight w:val="227"/>
        </w:trPr>
        <w:tc>
          <w:tcPr>
            <w:tcW w:w="1590" w:type="pct"/>
            <w:vAlign w:val="bottom"/>
          </w:tcPr>
          <w:p w14:paraId="1AC05EB9" w14:textId="44B9BB52" w:rsidR="00375029" w:rsidRPr="005E0D96" w:rsidRDefault="00375029" w:rsidP="0042010C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41" w:type="pct"/>
            <w:shd w:val="clear" w:color="auto" w:fill="auto"/>
          </w:tcPr>
          <w:p w14:paraId="60FE9887" w14:textId="598454E5" w:rsidR="00375029" w:rsidRPr="005E0D96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14:paraId="222E4B29" w14:textId="7B71D84F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14:paraId="65062EBF" w14:textId="49A5DF3C" w:rsidR="00375029" w:rsidRPr="005E0D96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14:paraId="393C40D6" w14:textId="65A6C379" w:rsidR="00375029" w:rsidRPr="005E0D96" w:rsidRDefault="00375029" w:rsidP="00564521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665" w:type="pct"/>
            <w:shd w:val="clear" w:color="auto" w:fill="auto"/>
          </w:tcPr>
          <w:p w14:paraId="57901759" w14:textId="676D42C1" w:rsidR="00375029" w:rsidRPr="005E0D96" w:rsidRDefault="00375029" w:rsidP="00564521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42010C" w:rsidRPr="00C81D69" w14:paraId="4A0A7E48" w14:textId="77777777" w:rsidTr="005E0D96">
        <w:trPr>
          <w:trHeight w:val="227"/>
        </w:trPr>
        <w:tc>
          <w:tcPr>
            <w:tcW w:w="1590" w:type="pct"/>
            <w:vAlign w:val="bottom"/>
          </w:tcPr>
          <w:p w14:paraId="4315B512" w14:textId="3ABFBC25" w:rsidR="0042010C" w:rsidRPr="005E0D96" w:rsidRDefault="0042010C" w:rsidP="0042010C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0D9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41" w:type="pct"/>
            <w:shd w:val="clear" w:color="auto" w:fill="auto"/>
          </w:tcPr>
          <w:p w14:paraId="32D04211" w14:textId="344D3C16" w:rsidR="0042010C" w:rsidRPr="005E0D96" w:rsidRDefault="008159F5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286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077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556</w:t>
            </w:r>
          </w:p>
        </w:tc>
        <w:tc>
          <w:tcPr>
            <w:tcW w:w="668" w:type="pct"/>
            <w:shd w:val="clear" w:color="auto" w:fill="auto"/>
          </w:tcPr>
          <w:p w14:paraId="7A8352E6" w14:textId="38BF493B" w:rsidR="0042010C" w:rsidRPr="005E0D96" w:rsidRDefault="008159F5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502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726</w:t>
            </w:r>
          </w:p>
        </w:tc>
        <w:tc>
          <w:tcPr>
            <w:tcW w:w="668" w:type="pct"/>
            <w:shd w:val="clear" w:color="auto" w:fill="auto"/>
          </w:tcPr>
          <w:p w14:paraId="1B1041C2" w14:textId="54ED518D" w:rsidR="0042010C" w:rsidRPr="005E0D96" w:rsidRDefault="008159F5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593</w:t>
            </w:r>
          </w:p>
        </w:tc>
        <w:tc>
          <w:tcPr>
            <w:tcW w:w="668" w:type="pct"/>
            <w:shd w:val="clear" w:color="auto" w:fill="auto"/>
          </w:tcPr>
          <w:p w14:paraId="59B78139" w14:textId="6A49A612" w:rsidR="0042010C" w:rsidRPr="005E0D96" w:rsidRDefault="008159F5" w:rsidP="00564521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435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665" w:type="pct"/>
            <w:shd w:val="clear" w:color="auto" w:fill="auto"/>
          </w:tcPr>
          <w:p w14:paraId="6FE54810" w14:textId="54BCC0AB" w:rsidR="0042010C" w:rsidRPr="005E0D96" w:rsidRDefault="008159F5" w:rsidP="00564521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24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997</w:t>
            </w:r>
          </w:p>
        </w:tc>
      </w:tr>
      <w:tr w:rsidR="0042010C" w:rsidRPr="00C81D69" w14:paraId="244E87DF" w14:textId="77777777" w:rsidTr="005E0D96">
        <w:trPr>
          <w:trHeight w:val="227"/>
        </w:trPr>
        <w:tc>
          <w:tcPr>
            <w:tcW w:w="1590" w:type="pct"/>
            <w:vAlign w:val="bottom"/>
          </w:tcPr>
          <w:p w14:paraId="251B1763" w14:textId="77777777" w:rsidR="0042010C" w:rsidRPr="005E0D96" w:rsidRDefault="0042010C" w:rsidP="0042010C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E0D9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41" w:type="pct"/>
            <w:shd w:val="clear" w:color="auto" w:fill="auto"/>
          </w:tcPr>
          <w:p w14:paraId="1B5CE6C4" w14:textId="50A9DD50" w:rsidR="0042010C" w:rsidRPr="005E0D96" w:rsidRDefault="008159F5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295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157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712</w:t>
            </w:r>
          </w:p>
        </w:tc>
        <w:tc>
          <w:tcPr>
            <w:tcW w:w="668" w:type="pct"/>
            <w:shd w:val="clear" w:color="auto" w:fill="auto"/>
          </w:tcPr>
          <w:p w14:paraId="560DB0B6" w14:textId="45D0D7F3" w:rsidR="0042010C" w:rsidRPr="005E0D96" w:rsidRDefault="008159F5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29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505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075</w:t>
            </w:r>
          </w:p>
        </w:tc>
        <w:tc>
          <w:tcPr>
            <w:tcW w:w="668" w:type="pct"/>
            <w:shd w:val="clear" w:color="auto" w:fill="auto"/>
          </w:tcPr>
          <w:p w14:paraId="66412934" w14:textId="294BE715" w:rsidR="0042010C" w:rsidRPr="005E0D96" w:rsidRDefault="00564521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8" w:type="pct"/>
            <w:shd w:val="clear" w:color="auto" w:fill="auto"/>
          </w:tcPr>
          <w:p w14:paraId="6CD6B017" w14:textId="6D58F45D" w:rsidR="0042010C" w:rsidRPr="005E0D96" w:rsidRDefault="00564521" w:rsidP="00564521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14:paraId="032E5A65" w14:textId="56ACFD99" w:rsidR="0042010C" w:rsidRPr="005E0D96" w:rsidRDefault="00564521" w:rsidP="00564521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  <w:tr w:rsidR="0042010C" w:rsidRPr="00C81D69" w14:paraId="37DFBE3C" w14:textId="77777777" w:rsidTr="005E0D96">
        <w:trPr>
          <w:trHeight w:val="227"/>
        </w:trPr>
        <w:tc>
          <w:tcPr>
            <w:tcW w:w="1590" w:type="pct"/>
            <w:vAlign w:val="bottom"/>
          </w:tcPr>
          <w:p w14:paraId="4AB487B2" w14:textId="77777777" w:rsidR="0042010C" w:rsidRPr="005E0D96" w:rsidRDefault="0042010C" w:rsidP="0042010C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E0D9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41" w:type="pct"/>
            <w:shd w:val="clear" w:color="auto" w:fill="auto"/>
          </w:tcPr>
          <w:p w14:paraId="0AC6872B" w14:textId="2EF9CFBE" w:rsidR="0042010C" w:rsidRPr="005E0D96" w:rsidRDefault="008159F5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168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457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241</w:t>
            </w:r>
          </w:p>
        </w:tc>
        <w:tc>
          <w:tcPr>
            <w:tcW w:w="668" w:type="pct"/>
            <w:shd w:val="clear" w:color="auto" w:fill="auto"/>
          </w:tcPr>
          <w:p w14:paraId="7D3C2561" w14:textId="3A077607" w:rsidR="0042010C" w:rsidRPr="005E0D96" w:rsidRDefault="008159F5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675</w:t>
            </w:r>
            <w:r w:rsidR="0042010C" w:rsidRPr="005E0D96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325</w:t>
            </w:r>
          </w:p>
        </w:tc>
        <w:tc>
          <w:tcPr>
            <w:tcW w:w="668" w:type="pct"/>
            <w:shd w:val="clear" w:color="auto" w:fill="auto"/>
          </w:tcPr>
          <w:p w14:paraId="0772F340" w14:textId="1D64E0DB" w:rsidR="0042010C" w:rsidRPr="005E0D96" w:rsidRDefault="00564521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8" w:type="pct"/>
            <w:shd w:val="clear" w:color="auto" w:fill="auto"/>
          </w:tcPr>
          <w:p w14:paraId="5FEA9F36" w14:textId="071D9AE7" w:rsidR="0042010C" w:rsidRPr="005E0D96" w:rsidRDefault="00564521" w:rsidP="00564521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14:paraId="46EAC6F7" w14:textId="4F0847FB" w:rsidR="0042010C" w:rsidRPr="005E0D96" w:rsidRDefault="00564521" w:rsidP="00564521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</w:tbl>
    <w:p w14:paraId="7436F3AF" w14:textId="77777777" w:rsidR="00375029" w:rsidRPr="00C81D69" w:rsidRDefault="00375029" w:rsidP="0042010C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u w:val="single"/>
          <w:lang w:val="en-GB"/>
        </w:rPr>
      </w:pPr>
    </w:p>
    <w:p w14:paraId="3026A151" w14:textId="47257BA9" w:rsidR="0042010C" w:rsidRDefault="0042010C" w:rsidP="0042010C">
      <w:pPr>
        <w:spacing w:after="0" w:line="240" w:lineRule="auto"/>
        <w:rPr>
          <w:rFonts w:ascii="Browallia New" w:eastAsia="BrowalliaUPC" w:hAnsi="Browallia New" w:cs="Browallia New"/>
          <w:color w:val="CF4A02"/>
          <w:sz w:val="26"/>
          <w:szCs w:val="26"/>
          <w:highlight w:val="white"/>
        </w:rPr>
      </w:pPr>
      <w:r>
        <w:rPr>
          <w:rFonts w:ascii="Browallia New" w:eastAsia="BrowalliaUPC" w:hAnsi="Browallia New" w:cs="Browallia New"/>
          <w:color w:val="CF4A02"/>
          <w:sz w:val="26"/>
          <w:szCs w:val="26"/>
          <w:highlight w:val="white"/>
        </w:rPr>
        <w:br w:type="page"/>
      </w:r>
    </w:p>
    <w:p w14:paraId="1517AC4B" w14:textId="77777777" w:rsidR="0056143C" w:rsidRPr="00A148C8" w:rsidRDefault="0056143C" w:rsidP="005614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56143C" w:rsidRPr="00A148C8" w14:paraId="60208EF4" w14:textId="77777777" w:rsidTr="004B49E3">
        <w:tc>
          <w:tcPr>
            <w:tcW w:w="9449" w:type="dxa"/>
            <w:shd w:val="clear" w:color="auto" w:fill="FFA543"/>
          </w:tcPr>
          <w:p w14:paraId="48397A95" w14:textId="0FDB6733" w:rsidR="0056143C" w:rsidRPr="00A148C8" w:rsidRDefault="008159F5" w:rsidP="004B49E3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56143C" w:rsidRPr="00A148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6143C" w:rsidRPr="00A148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5614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6143C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56143C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56143C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C1904E6" w14:textId="77777777" w:rsidR="0056143C" w:rsidRPr="00564521" w:rsidRDefault="0056143C" w:rsidP="0056143C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highlight w:val="white"/>
        </w:rPr>
      </w:pPr>
    </w:p>
    <w:p w14:paraId="718BB91F" w14:textId="3FF1F677" w:rsidR="0056143C" w:rsidRDefault="008159F5" w:rsidP="0056143C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56143C" w:rsidRPr="00A148C8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56143C" w:rsidRPr="00A148C8">
        <w:rPr>
          <w:rFonts w:ascii="Browallia New" w:eastAsia="Browallia New" w:hAnsi="Browallia New" w:cs="Browallia New"/>
          <w:b/>
          <w:color w:val="CF4A02"/>
        </w:rPr>
        <w:tab/>
      </w:r>
      <w:r w:rsidR="0056143C" w:rsidRPr="00A148C8">
        <w:rPr>
          <w:rFonts w:ascii="Browallia New" w:eastAsia="Browallia New" w:hAnsi="Browallia New" w:cs="Browallia New"/>
          <w:b/>
          <w:bCs/>
          <w:color w:val="CF4A02"/>
          <w:cs/>
        </w:rPr>
        <w:t>ปัจจัยความเสี่ยงทางการเงิน</w:t>
      </w:r>
      <w:r w:rsidR="0056143C">
        <w:rPr>
          <w:rFonts w:ascii="Browallia New" w:eastAsia="Browallia New" w:hAnsi="Browallia New" w:cs="Browallia New" w:hint="cs"/>
          <w:b/>
          <w:bCs/>
          <w:color w:val="CF4A02"/>
          <w:cs/>
        </w:rPr>
        <w:t xml:space="preserve"> </w:t>
      </w:r>
      <w:r w:rsidR="0056143C" w:rsidRPr="0037723C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56143C" w:rsidRPr="0037723C">
        <w:rPr>
          <w:rFonts w:ascii="Browallia New" w:eastAsia="Browallia New" w:hAnsi="Browallia New" w:cs="Browallia New" w:hint="cs"/>
          <w:color w:val="CF4A02"/>
          <w:cs/>
          <w:lang w:val="en-GB"/>
        </w:rPr>
        <w:t>ต่อ</w:t>
      </w:r>
      <w:r w:rsidR="0056143C" w:rsidRPr="0037723C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1849D90B" w14:textId="77777777" w:rsidR="0056143C" w:rsidRPr="0037723C" w:rsidRDefault="0056143C" w:rsidP="0056143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183B5C" w14:textId="625A5925" w:rsidR="0056143C" w:rsidRPr="00A148C8" w:rsidRDefault="008159F5" w:rsidP="0056143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56143C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56143C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56143C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56143C" w:rsidRPr="00A148C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56143C" w:rsidRPr="0037723C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56143C" w:rsidRPr="0037723C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ต่อ</w:t>
      </w:r>
      <w:r w:rsidR="0056143C" w:rsidRPr="003772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10AA1363" w14:textId="77777777" w:rsidR="0056143C" w:rsidRPr="004F049D" w:rsidRDefault="0056143C" w:rsidP="0056143C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AC9B13E" w14:textId="77777777" w:rsidR="0056143C" w:rsidRPr="0037723C" w:rsidRDefault="0056143C" w:rsidP="0056143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lang w:val="en-GB"/>
        </w:rPr>
      </w:pP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ก</w:t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>)</w:t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ab/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ความเสี่ยงจากอัตราแลกเปลี่ยน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 xml:space="preserve"> 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lang w:val="en-GB"/>
        </w:rPr>
        <w:t>(</w:t>
      </w:r>
      <w:r>
        <w:rPr>
          <w:rFonts w:ascii="Browallia New" w:eastAsia="BrowalliaUPC" w:hAnsi="Browallia New" w:cs="Browallia New" w:hint="cs"/>
          <w:i w:val="0"/>
          <w:iCs w:val="0"/>
          <w:color w:val="CF4A02"/>
          <w:sz w:val="26"/>
          <w:szCs w:val="26"/>
          <w:highlight w:val="white"/>
          <w:cs/>
          <w:lang w:val="en-GB"/>
        </w:rPr>
        <w:t>ต่อ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lang w:val="en-GB"/>
        </w:rPr>
        <w:t>)</w:t>
      </w:r>
    </w:p>
    <w:p w14:paraId="16A171E4" w14:textId="77777777" w:rsidR="0056143C" w:rsidRPr="0037723C" w:rsidRDefault="0056143C" w:rsidP="001F15CA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highlight w:val="white"/>
        </w:rPr>
      </w:pPr>
    </w:p>
    <w:p w14:paraId="37DC5F2F" w14:textId="6F768B75" w:rsidR="0056143C" w:rsidRDefault="0056143C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highlight w:val="white"/>
        </w:rPr>
      </w:pPr>
      <w:r w:rsidRPr="0056143C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highlight w:val="white"/>
          <w:cs/>
        </w:rPr>
        <w:t>การวิเคราะห์ความอ่อนไหว</w:t>
      </w:r>
    </w:p>
    <w:p w14:paraId="31D0F02E" w14:textId="77777777" w:rsidR="0056143C" w:rsidRPr="0056143C" w:rsidRDefault="0056143C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highlight w:val="white"/>
        </w:rPr>
      </w:pPr>
    </w:p>
    <w:p w14:paraId="5A8AD6CB" w14:textId="712FC558" w:rsidR="0056143C" w:rsidRPr="0056143C" w:rsidRDefault="0056143C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sz w:val="26"/>
          <w:szCs w:val="26"/>
          <w:highlight w:val="white"/>
        </w:rPr>
      </w:pPr>
      <w:r w:rsidRPr="0056143C">
        <w:rPr>
          <w:rFonts w:ascii="Browallia New" w:eastAsia="BrowalliaUPC" w:hAnsi="Browallia New" w:cs="Browallia New"/>
          <w:sz w:val="26"/>
          <w:szCs w:val="26"/>
          <w:highlight w:val="white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56143C">
        <w:rPr>
          <w:rFonts w:ascii="Browallia New" w:eastAsia="BrowalliaUPC" w:hAnsi="Browallia New" w:cs="Browallia New"/>
          <w:sz w:val="26"/>
          <w:szCs w:val="26"/>
          <w:highlight w:val="white"/>
        </w:rPr>
        <w:t xml:space="preserve"> </w:t>
      </w:r>
      <w:r w:rsidRPr="0056143C">
        <w:rPr>
          <w:rFonts w:ascii="Browallia New" w:eastAsia="BrowalliaUPC" w:hAnsi="Browallia New" w:cs="Browallia New"/>
          <w:sz w:val="26"/>
          <w:szCs w:val="26"/>
          <w:highlight w:val="white"/>
          <w:cs/>
        </w:rPr>
        <w:t>กับเงินดอลลา</w:t>
      </w:r>
      <w:r w:rsidR="00375029">
        <w:rPr>
          <w:rFonts w:ascii="Browallia New" w:eastAsia="BrowalliaUPC" w:hAnsi="Browallia New" w:cs="Browallia New" w:hint="cs"/>
          <w:sz w:val="26"/>
          <w:szCs w:val="26"/>
          <w:highlight w:val="white"/>
          <w:cs/>
        </w:rPr>
        <w:t>ร์</w:t>
      </w:r>
      <w:r w:rsidRPr="0056143C">
        <w:rPr>
          <w:rFonts w:ascii="Browallia New" w:eastAsia="BrowalliaUPC" w:hAnsi="Browallia New" w:cs="Browallia New"/>
          <w:sz w:val="26"/>
          <w:szCs w:val="26"/>
          <w:highlight w:val="white"/>
          <w:cs/>
        </w:rPr>
        <w:t xml:space="preserve">สหรัฐ เงินยูโร </w:t>
      </w:r>
      <w:r w:rsidR="00375029" w:rsidRPr="00505025">
        <w:rPr>
          <w:rFonts w:ascii="Browallia New" w:eastAsia="Browallia New" w:hAnsi="Browallia New" w:cs="Browallia New" w:hint="cs"/>
          <w:sz w:val="26"/>
          <w:szCs w:val="26"/>
          <w:cs/>
        </w:rPr>
        <w:t>เงินรูเปีย</w:t>
      </w:r>
      <w:r w:rsidR="00375029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และเงินดอลลาร์ไต้หวัน </w:t>
      </w:r>
      <w:r w:rsidRPr="0056143C">
        <w:rPr>
          <w:rFonts w:ascii="Browallia New" w:eastAsia="BrowalliaUPC" w:hAnsi="Browallia New" w:cs="Browallia New"/>
          <w:sz w:val="26"/>
          <w:szCs w:val="26"/>
          <w:highlight w:val="white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</w:t>
      </w:r>
      <w:r w:rsidR="00375029" w:rsidRPr="00375029">
        <w:rPr>
          <w:rFonts w:ascii="Browallia New" w:eastAsia="BrowalliaUPC" w:hAnsi="Browallia New" w:cs="Browallia New" w:hint="cs"/>
          <w:sz w:val="26"/>
          <w:szCs w:val="26"/>
          <w:cs/>
        </w:rPr>
        <w:t>เงินดอลลาร์สหรัฐ</w:t>
      </w:r>
      <w:r w:rsidR="00375029" w:rsidRPr="00375029">
        <w:rPr>
          <w:rFonts w:ascii="Browallia New" w:eastAsia="BrowalliaUPC" w:hAnsi="Browallia New" w:cs="Browallia New"/>
          <w:sz w:val="26"/>
          <w:szCs w:val="26"/>
          <w:cs/>
        </w:rPr>
        <w:t xml:space="preserve"> </w:t>
      </w:r>
      <w:r w:rsidR="00375029" w:rsidRPr="00375029">
        <w:rPr>
          <w:rFonts w:ascii="Browallia New" w:eastAsia="BrowalliaUPC" w:hAnsi="Browallia New" w:cs="Browallia New" w:hint="cs"/>
          <w:sz w:val="26"/>
          <w:szCs w:val="26"/>
          <w:cs/>
        </w:rPr>
        <w:t>เงินยูโร</w:t>
      </w:r>
      <w:r w:rsidR="00375029" w:rsidRPr="00375029">
        <w:rPr>
          <w:rFonts w:ascii="Browallia New" w:eastAsia="BrowalliaUPC" w:hAnsi="Browallia New" w:cs="Browallia New"/>
          <w:sz w:val="26"/>
          <w:szCs w:val="26"/>
          <w:cs/>
        </w:rPr>
        <w:t xml:space="preserve"> </w:t>
      </w:r>
      <w:r w:rsidR="00375029" w:rsidRPr="00375029">
        <w:rPr>
          <w:rFonts w:ascii="Browallia New" w:eastAsia="BrowalliaUPC" w:hAnsi="Browallia New" w:cs="Browallia New" w:hint="cs"/>
          <w:sz w:val="26"/>
          <w:szCs w:val="26"/>
          <w:cs/>
        </w:rPr>
        <w:t>เงินรูเปีย</w:t>
      </w:r>
      <w:r w:rsidR="00375029" w:rsidRPr="00375029">
        <w:rPr>
          <w:rFonts w:ascii="Browallia New" w:eastAsia="BrowalliaUPC" w:hAnsi="Browallia New" w:cs="Browallia New"/>
          <w:sz w:val="26"/>
          <w:szCs w:val="26"/>
          <w:cs/>
        </w:rPr>
        <w:t xml:space="preserve"> </w:t>
      </w:r>
      <w:r w:rsidR="00375029" w:rsidRPr="00375029">
        <w:rPr>
          <w:rFonts w:ascii="Browallia New" w:eastAsia="BrowalliaUPC" w:hAnsi="Browallia New" w:cs="Browallia New" w:hint="cs"/>
          <w:sz w:val="26"/>
          <w:szCs w:val="26"/>
          <w:cs/>
        </w:rPr>
        <w:t>และเงินดอลลาร์ไต้หวัน</w:t>
      </w:r>
    </w:p>
    <w:p w14:paraId="1B5F022A" w14:textId="77777777" w:rsidR="0056143C" w:rsidRPr="0056143C" w:rsidRDefault="0056143C" w:rsidP="001F15CA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tbl>
      <w:tblPr>
        <w:tblStyle w:val="TableGridLight12"/>
        <w:tblW w:w="845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542"/>
        <w:gridCol w:w="1227"/>
        <w:gridCol w:w="1227"/>
        <w:gridCol w:w="1227"/>
        <w:gridCol w:w="1227"/>
      </w:tblGrid>
      <w:tr w:rsidR="0056143C" w:rsidRPr="00414FAC" w14:paraId="57CD89AD" w14:textId="77777777" w:rsidTr="0042010C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6E2C5A0" w14:textId="77777777" w:rsidR="0056143C" w:rsidRPr="00414FAC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43FB9" w14:textId="77777777" w:rsidR="0056143C" w:rsidRPr="00414FAC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414F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846B7" w:rsidRPr="00414FAC" w14:paraId="6D85FFE5" w14:textId="77777777" w:rsidTr="0042010C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3279A27" w14:textId="77777777" w:rsidR="0056143C" w:rsidRPr="00414FAC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177A7" w14:textId="77777777" w:rsidR="0056143C" w:rsidRPr="00414FAC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D67FEF6" w14:textId="77777777" w:rsidR="0056143C" w:rsidRPr="00414FAC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14F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D042D" w14:textId="77777777" w:rsidR="0056143C" w:rsidRPr="00414FAC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14F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B846B7" w:rsidRPr="00414FAC" w14:paraId="268780FC" w14:textId="77777777" w:rsidTr="0042010C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8B6F452" w14:textId="77777777" w:rsidR="0056143C" w:rsidRPr="00414FAC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7B8A5" w14:textId="0082E129" w:rsidR="0056143C" w:rsidRPr="00414FAC" w:rsidRDefault="00564521" w:rsidP="00564521">
            <w:pPr>
              <w:tabs>
                <w:tab w:val="right" w:pos="100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56143C" w:rsidRPr="00414F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  <w:p w14:paraId="62035706" w14:textId="40548F08" w:rsidR="0056143C" w:rsidRPr="00414FAC" w:rsidRDefault="0056143C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14F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E6D27" w14:textId="1FC9D2E2" w:rsidR="0056143C" w:rsidRPr="00414FAC" w:rsidRDefault="00564521" w:rsidP="00564521">
            <w:pPr>
              <w:tabs>
                <w:tab w:val="right" w:pos="99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56143C" w:rsidRPr="00414F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  <w:p w14:paraId="511E4131" w14:textId="5ADB2048" w:rsidR="0056143C" w:rsidRPr="00414FAC" w:rsidRDefault="0056143C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14F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7CE58" w14:textId="07B4B2B5" w:rsidR="0056143C" w:rsidRPr="00414FAC" w:rsidRDefault="00564521" w:rsidP="00564521">
            <w:pPr>
              <w:tabs>
                <w:tab w:val="right" w:pos="97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56143C" w:rsidRPr="00414F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673BBC4" w14:textId="56171F3D" w:rsidR="0056143C" w:rsidRPr="00414FAC" w:rsidRDefault="0056143C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14F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73813" w14:textId="2739CECD" w:rsidR="0056143C" w:rsidRPr="00C81D69" w:rsidRDefault="00564521" w:rsidP="00564521">
            <w:pPr>
              <w:tabs>
                <w:tab w:val="right" w:pos="9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56143C" w:rsidRPr="00414F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72F2411" w14:textId="20005952" w:rsidR="0056143C" w:rsidRPr="00414FAC" w:rsidRDefault="0056143C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14F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46B7" w:rsidRPr="00414FAC" w14:paraId="4CCF0100" w14:textId="77777777" w:rsidTr="0042010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76C1119" w14:textId="33F3DCE2" w:rsidR="0056143C" w:rsidRPr="00414FAC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(บาทต่อดอลลาร์สหรัฐ)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(พ.ศ.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2563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FF202E" w14:textId="77777777" w:rsidR="00E34B5C" w:rsidRPr="006213A7" w:rsidRDefault="00E34B5C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7D8C5D9" w14:textId="5AAF93D6" w:rsidR="0056143C" w:rsidRPr="006213A7" w:rsidRDefault="008159F5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E34B5C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326</w:t>
            </w:r>
            <w:r w:rsidR="00E34B5C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F9F47" w14:textId="77777777" w:rsidR="00E34B5C" w:rsidRPr="006213A7" w:rsidRDefault="00E34B5C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22AE089" w14:textId="60A4B854" w:rsidR="0056143C" w:rsidRPr="006213A7" w:rsidRDefault="008159F5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6213A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  <w:r w:rsidR="006213A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14B2A5" w14:textId="77777777" w:rsidR="006213A7" w:rsidRDefault="006213A7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1F4C548" w14:textId="0F94BBAE" w:rsidR="0056143C" w:rsidRPr="006213A7" w:rsidRDefault="00564521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B98A9" w14:textId="77777777" w:rsidR="006213A7" w:rsidRDefault="006213A7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6412902" w14:textId="6D1ECB5D" w:rsidR="0056143C" w:rsidRPr="006213A7" w:rsidRDefault="00564521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846B7" w:rsidRPr="00414FAC" w14:paraId="295823A1" w14:textId="77777777" w:rsidTr="0042010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C663D95" w14:textId="7F4CDAEB" w:rsidR="00E34B5C" w:rsidRPr="00414FAC" w:rsidRDefault="00E34B5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(พ.ศ.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2563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D9CAB" w14:textId="77777777" w:rsidR="00E34B5C" w:rsidRPr="006213A7" w:rsidRDefault="00E34B5C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9555C24" w14:textId="2994C350" w:rsidR="00E34B5C" w:rsidRPr="006213A7" w:rsidRDefault="00E34B5C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326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845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53758FE4" w14:textId="77777777" w:rsidR="00E34B5C" w:rsidRPr="006213A7" w:rsidRDefault="00E34B5C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ABC90D8" w14:textId="7723204A" w:rsidR="00E34B5C" w:rsidRPr="006213A7" w:rsidRDefault="006213A7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609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2023D" w14:textId="77777777" w:rsidR="006213A7" w:rsidRDefault="006213A7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F0D780C" w14:textId="4976C719" w:rsidR="00E34B5C" w:rsidRPr="006213A7" w:rsidRDefault="00564521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309761FF" w14:textId="77777777" w:rsidR="006213A7" w:rsidRDefault="006213A7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2C34C6F" w14:textId="416A2A16" w:rsidR="00E34B5C" w:rsidRPr="006213A7" w:rsidRDefault="00564521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213A7" w:rsidRPr="00414FAC" w14:paraId="18FD7817" w14:textId="77777777" w:rsidTr="0042010C">
        <w:trPr>
          <w:trHeight w:val="54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1741D120" w14:textId="5BBE61E8" w:rsidR="006213A7" w:rsidRPr="00414FAC" w:rsidRDefault="006213A7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บาทต่อยูโร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2563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C4C93" w14:textId="77777777" w:rsidR="006213A7" w:rsidRPr="006213A7" w:rsidRDefault="006213A7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3007371" w14:textId="05A91ABE" w:rsidR="006213A7" w:rsidRPr="006213A7" w:rsidRDefault="008159F5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213A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  <w:r w:rsidR="006213A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04849C4F" w14:textId="77777777" w:rsidR="006213A7" w:rsidRPr="006213A7" w:rsidRDefault="006213A7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359A671" w14:textId="46355EEE" w:rsidR="006213A7" w:rsidRPr="006213A7" w:rsidRDefault="008159F5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213A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  <w:r w:rsidR="006213A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AE4FE" w14:textId="77777777" w:rsidR="006213A7" w:rsidRDefault="006213A7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1532893" w14:textId="7C7FD333" w:rsidR="006213A7" w:rsidRPr="006213A7" w:rsidRDefault="00564521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08E7B0EF" w14:textId="77777777" w:rsidR="006213A7" w:rsidRDefault="006213A7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E485BFA" w14:textId="65D18B7C" w:rsidR="006213A7" w:rsidRPr="006213A7" w:rsidRDefault="00564521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213A7" w:rsidRPr="00414FAC" w14:paraId="72BB44E6" w14:textId="77777777" w:rsidTr="0042010C">
        <w:trPr>
          <w:trHeight w:val="54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408E974" w14:textId="5774DF74" w:rsidR="006213A7" w:rsidRPr="00414FAC" w:rsidRDefault="006213A7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บาทต่อยูโร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2563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F20BD" w14:textId="77777777" w:rsidR="006213A7" w:rsidRPr="006213A7" w:rsidRDefault="006213A7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4F0CF5F" w14:textId="492A5444" w:rsidR="006213A7" w:rsidRPr="006213A7" w:rsidRDefault="006213A7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7E38FD1B" w14:textId="77777777" w:rsidR="006213A7" w:rsidRPr="006213A7" w:rsidRDefault="006213A7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5504D3F" w14:textId="3BC3819A" w:rsidR="006213A7" w:rsidRPr="006213A7" w:rsidRDefault="006213A7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273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96F18" w14:textId="77777777" w:rsidR="006213A7" w:rsidRDefault="006213A7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4B04CA4" w14:textId="0CE7E4E9" w:rsidR="006213A7" w:rsidRPr="006213A7" w:rsidRDefault="00564521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1011C310" w14:textId="77777777" w:rsidR="006213A7" w:rsidRDefault="006213A7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A7918DA" w14:textId="7E23C1D6" w:rsidR="006213A7" w:rsidRPr="006213A7" w:rsidRDefault="00564521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213A7" w:rsidRPr="00414FAC" w14:paraId="11F7F95E" w14:textId="77777777" w:rsidTr="0042010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FBB5106" w14:textId="5CB9D7FB" w:rsidR="006213A7" w:rsidRPr="00414FAC" w:rsidRDefault="006213A7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</w:rPr>
              <w:t>รูเปีย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2563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27224" w14:textId="77777777" w:rsidR="006213A7" w:rsidRDefault="006213A7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020193D" w14:textId="18277CF0" w:rsidR="006213A7" w:rsidRPr="006213A7" w:rsidRDefault="00564521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3A1E4BAF" w14:textId="77777777" w:rsidR="006213A7" w:rsidRDefault="006213A7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A750CA2" w14:textId="5A485F24" w:rsidR="006213A7" w:rsidRPr="006213A7" w:rsidRDefault="00564521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F6D43" w14:textId="77777777" w:rsidR="006213A7" w:rsidRPr="006213A7" w:rsidRDefault="006213A7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77263AA" w14:textId="661351F1" w:rsidR="006213A7" w:rsidRPr="006213A7" w:rsidRDefault="008159F5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275</w:t>
            </w:r>
            <w:r w:rsid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0CD6EBE3" w14:textId="77777777" w:rsidR="006213A7" w:rsidRDefault="006213A7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A664F2C" w14:textId="0F88B20E" w:rsidR="006213A7" w:rsidRPr="006213A7" w:rsidRDefault="008159F5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143</w:t>
            </w:r>
            <w:r w:rsid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499</w:t>
            </w:r>
          </w:p>
        </w:tc>
      </w:tr>
      <w:tr w:rsidR="006213A7" w:rsidRPr="00414FAC" w14:paraId="0C235D1D" w14:textId="77777777" w:rsidTr="0042010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5B12B967" w14:textId="0E9F1771" w:rsidR="006213A7" w:rsidRPr="00414FAC" w:rsidRDefault="006213A7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</w:rPr>
              <w:t>รูเปีย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2563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55476" w14:textId="77777777" w:rsidR="006213A7" w:rsidRDefault="006213A7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85F7BEE" w14:textId="47855ECB" w:rsidR="006213A7" w:rsidRPr="006213A7" w:rsidRDefault="00564521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0B7583BB" w14:textId="77777777" w:rsidR="006213A7" w:rsidRDefault="006213A7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2225FA9" w14:textId="572E0F39" w:rsidR="006213A7" w:rsidRPr="006213A7" w:rsidRDefault="00564521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BE866" w14:textId="77777777" w:rsidR="006213A7" w:rsidRPr="006213A7" w:rsidRDefault="006213A7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BBC9628" w14:textId="76197014" w:rsidR="006213A7" w:rsidRPr="006213A7" w:rsidRDefault="006213A7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275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4CE18F14" w14:textId="77777777" w:rsidR="006213A7" w:rsidRDefault="006213A7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CD96C7B" w14:textId="695FDCC2" w:rsidR="006213A7" w:rsidRPr="006213A7" w:rsidRDefault="006213A7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143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499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213A7" w:rsidRPr="00414FAC" w14:paraId="60F76D7B" w14:textId="77777777" w:rsidTr="0042010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16CD9B9F" w14:textId="783FBAAD" w:rsidR="006213A7" w:rsidRPr="00414FAC" w:rsidRDefault="006213A7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</w:rPr>
              <w:t>ดอลลาร์ไต้หวัน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2563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1BB1D" w14:textId="77777777" w:rsidR="006213A7" w:rsidRDefault="006213A7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8D7EF69" w14:textId="55816509" w:rsidR="006213A7" w:rsidRPr="006213A7" w:rsidRDefault="008159F5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  <w:r w:rsid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385EC4CB" w14:textId="77777777" w:rsidR="006213A7" w:rsidRDefault="006213A7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F088861" w14:textId="5A5012F9" w:rsidR="006213A7" w:rsidRPr="006213A7" w:rsidRDefault="008159F5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003</w:t>
            </w:r>
            <w:r w:rsid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AB6D5" w14:textId="77777777" w:rsidR="006213A7" w:rsidRDefault="006213A7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564C708" w14:textId="27138135" w:rsidR="006213A7" w:rsidRPr="006213A7" w:rsidRDefault="00564521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71906BC7" w14:textId="77777777" w:rsidR="006213A7" w:rsidRDefault="006213A7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63456EC" w14:textId="59ACA524" w:rsidR="006213A7" w:rsidRPr="006213A7" w:rsidRDefault="00564521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213A7" w:rsidRPr="00414FAC" w14:paraId="6AFA0FEC" w14:textId="77777777" w:rsidTr="0042010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02435CF" w14:textId="7C3781FB" w:rsidR="006213A7" w:rsidRPr="00414FAC" w:rsidRDefault="006213A7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</w:rPr>
              <w:t>ดอลลาร์ไต้หวัน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2563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86DDF" w14:textId="77777777" w:rsidR="006213A7" w:rsidRDefault="006213A7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8312EE0" w14:textId="13E2EA95" w:rsidR="006213A7" w:rsidRPr="006213A7" w:rsidRDefault="006213A7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60D7591B" w14:textId="77777777" w:rsidR="006213A7" w:rsidRDefault="006213A7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1E017B3" w14:textId="645F0624" w:rsidR="006213A7" w:rsidRPr="006213A7" w:rsidRDefault="006213A7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003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559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DEFF4" w14:textId="77777777" w:rsidR="006213A7" w:rsidRDefault="006213A7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CF9FD14" w14:textId="22A1D6AB" w:rsidR="006213A7" w:rsidRPr="006213A7" w:rsidRDefault="00564521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3E256EBC" w14:textId="77777777" w:rsidR="006213A7" w:rsidRDefault="006213A7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D6EB3F2" w14:textId="03DD4DCB" w:rsidR="006213A7" w:rsidRPr="006213A7" w:rsidRDefault="00564521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788BC52D" w14:textId="77777777" w:rsidR="0056143C" w:rsidRPr="00C81D69" w:rsidRDefault="0056143C" w:rsidP="0042010C">
      <w:pPr>
        <w:spacing w:after="0" w:line="240" w:lineRule="auto"/>
        <w:ind w:left="1138" w:right="-72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  <w:r w:rsidRPr="00414FAC">
        <w:rPr>
          <w:rFonts w:ascii="Browallia New" w:eastAsia="Times New Roman" w:hAnsi="Browallia New" w:cs="Browallia New"/>
          <w:color w:val="000000" w:themeColor="text1"/>
          <w:sz w:val="26"/>
          <w:szCs w:val="26"/>
          <w:rtl/>
          <w:cs/>
          <w:lang w:bidi="ar-SA"/>
        </w:rPr>
        <w:t>*</w:t>
      </w:r>
      <w:r w:rsidRPr="00414FAC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  <w:t xml:space="preserve"> </w:t>
      </w:r>
      <w:r w:rsidRPr="00414FA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โดยกำหนดให้ปัจจัยอื่นคงที่</w:t>
      </w:r>
    </w:p>
    <w:p w14:paraId="5C242804" w14:textId="2EFF49FD" w:rsidR="0042010C" w:rsidRDefault="0042010C" w:rsidP="0042010C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2C6442E" w14:textId="77777777" w:rsidR="00286B22" w:rsidRPr="00A148C8" w:rsidRDefault="00286B22" w:rsidP="00286B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286B22" w:rsidRPr="00A148C8" w14:paraId="510F2860" w14:textId="77777777" w:rsidTr="004B49E3">
        <w:tc>
          <w:tcPr>
            <w:tcW w:w="9449" w:type="dxa"/>
            <w:shd w:val="clear" w:color="auto" w:fill="FFA543"/>
          </w:tcPr>
          <w:p w14:paraId="7220028F" w14:textId="3F142B81" w:rsidR="00286B22" w:rsidRPr="00A148C8" w:rsidRDefault="008159F5" w:rsidP="004B49E3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286B22" w:rsidRPr="00A148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86B22" w:rsidRPr="00A148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286B2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86B22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286B22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86B22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D8CD19A" w14:textId="77777777" w:rsidR="00286B22" w:rsidRPr="004E536B" w:rsidRDefault="00286B22" w:rsidP="00286B22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0"/>
          <w:szCs w:val="20"/>
          <w:highlight w:val="white"/>
        </w:rPr>
      </w:pPr>
    </w:p>
    <w:p w14:paraId="2E51DBE9" w14:textId="3CA8BF68" w:rsidR="00286B22" w:rsidRDefault="008159F5" w:rsidP="00286B22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286B22" w:rsidRPr="00A148C8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286B22" w:rsidRPr="00A148C8">
        <w:rPr>
          <w:rFonts w:ascii="Browallia New" w:eastAsia="Browallia New" w:hAnsi="Browallia New" w:cs="Browallia New"/>
          <w:b/>
          <w:color w:val="CF4A02"/>
        </w:rPr>
        <w:tab/>
      </w:r>
      <w:r w:rsidR="00286B22" w:rsidRPr="00A148C8">
        <w:rPr>
          <w:rFonts w:ascii="Browallia New" w:eastAsia="Browallia New" w:hAnsi="Browallia New" w:cs="Browallia New"/>
          <w:b/>
          <w:bCs/>
          <w:color w:val="CF4A02"/>
          <w:cs/>
        </w:rPr>
        <w:t>ปัจจัยความเสี่ยงทางการเงิน</w:t>
      </w:r>
      <w:r w:rsidR="00286B22">
        <w:rPr>
          <w:rFonts w:ascii="Browallia New" w:eastAsia="Browallia New" w:hAnsi="Browallia New" w:cs="Browallia New" w:hint="cs"/>
          <w:b/>
          <w:bCs/>
          <w:color w:val="CF4A02"/>
          <w:cs/>
        </w:rPr>
        <w:t xml:space="preserve"> </w:t>
      </w:r>
      <w:r w:rsidR="00286B22" w:rsidRPr="0037723C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286B22" w:rsidRPr="0037723C">
        <w:rPr>
          <w:rFonts w:ascii="Browallia New" w:eastAsia="Browallia New" w:hAnsi="Browallia New" w:cs="Browallia New" w:hint="cs"/>
          <w:color w:val="CF4A02"/>
          <w:cs/>
          <w:lang w:val="en-GB"/>
        </w:rPr>
        <w:t>ต่อ</w:t>
      </w:r>
      <w:r w:rsidR="00286B22" w:rsidRPr="0037723C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156E40C1" w14:textId="77777777" w:rsidR="00286B22" w:rsidRPr="004E536B" w:rsidRDefault="00286B22" w:rsidP="00286B22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1B6EE0D" w14:textId="6426276A" w:rsidR="00286B22" w:rsidRPr="00A148C8" w:rsidRDefault="008159F5" w:rsidP="00286B22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286B22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286B22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286B22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86B22" w:rsidRPr="00A148C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286B22" w:rsidRPr="0037723C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286B22" w:rsidRPr="0037723C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ต่อ</w:t>
      </w:r>
      <w:r w:rsidR="00286B22" w:rsidRPr="003772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21D73C92" w14:textId="77777777" w:rsidR="00286B22" w:rsidRPr="004E536B" w:rsidRDefault="00286B22" w:rsidP="00286B2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93B6A54" w14:textId="77777777" w:rsidR="00286B22" w:rsidRPr="0037723C" w:rsidRDefault="00286B22" w:rsidP="00286B2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lang w:val="en-GB"/>
        </w:rPr>
      </w:pP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ก</w:t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>)</w:t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ab/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ความเสี่ยงจากอัตราแลกเปลี่ยน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 xml:space="preserve"> 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lang w:val="en-GB"/>
        </w:rPr>
        <w:t>(</w:t>
      </w:r>
      <w:r>
        <w:rPr>
          <w:rFonts w:ascii="Browallia New" w:eastAsia="BrowalliaUPC" w:hAnsi="Browallia New" w:cs="Browallia New" w:hint="cs"/>
          <w:i w:val="0"/>
          <w:iCs w:val="0"/>
          <w:color w:val="CF4A02"/>
          <w:sz w:val="26"/>
          <w:szCs w:val="26"/>
          <w:highlight w:val="white"/>
          <w:cs/>
          <w:lang w:val="en-GB"/>
        </w:rPr>
        <w:t>ต่อ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lang w:val="en-GB"/>
        </w:rPr>
        <w:t>)</w:t>
      </w:r>
    </w:p>
    <w:p w14:paraId="576B08AF" w14:textId="77777777" w:rsidR="00286B22" w:rsidRPr="004E536B" w:rsidRDefault="00286B22" w:rsidP="00286B22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0"/>
          <w:szCs w:val="20"/>
          <w:highlight w:val="white"/>
        </w:rPr>
      </w:pPr>
    </w:p>
    <w:p w14:paraId="22A60648" w14:textId="0453E1AF" w:rsidR="00286B22" w:rsidRDefault="00286B22" w:rsidP="00286B22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highlight w:val="white"/>
        </w:rPr>
      </w:pPr>
      <w:r w:rsidRPr="0056143C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highlight w:val="white"/>
          <w:cs/>
        </w:rPr>
        <w:t>การวิเคราะห์ความอ่อนไหว</w:t>
      </w:r>
      <w:r w:rsidR="00724EF3">
        <w:rPr>
          <w:rFonts w:ascii="Browallia New" w:eastAsia="BrowalliaUPC" w:hAnsi="Browallia New" w:cs="Browallia New" w:hint="cs"/>
          <w:i/>
          <w:iCs/>
          <w:color w:val="CF4A02"/>
          <w:sz w:val="26"/>
          <w:szCs w:val="26"/>
          <w:highlight w:val="white"/>
          <w:cs/>
        </w:rPr>
        <w:t xml:space="preserve"> (ต่อ)</w:t>
      </w:r>
    </w:p>
    <w:p w14:paraId="2C9ABFEB" w14:textId="47C16526" w:rsidR="00B846B7" w:rsidRPr="004E536B" w:rsidRDefault="00B846B7" w:rsidP="00286B22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0"/>
          <w:szCs w:val="20"/>
          <w:highlight w:val="white"/>
        </w:rPr>
      </w:pPr>
    </w:p>
    <w:tbl>
      <w:tblPr>
        <w:tblStyle w:val="TableGridLight12"/>
        <w:tblW w:w="0" w:type="auto"/>
        <w:tblInd w:w="1098" w:type="dxa"/>
        <w:tblLayout w:type="fixed"/>
        <w:tblLook w:val="04A0" w:firstRow="1" w:lastRow="0" w:firstColumn="1" w:lastColumn="0" w:noHBand="0" w:noVBand="1"/>
      </w:tblPr>
      <w:tblGrid>
        <w:gridCol w:w="5309"/>
        <w:gridCol w:w="1581"/>
        <w:gridCol w:w="1581"/>
      </w:tblGrid>
      <w:tr w:rsidR="00B846B7" w:rsidRPr="00414FAC" w14:paraId="087CCF9F" w14:textId="77777777" w:rsidTr="00564521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2C858540" w14:textId="77777777" w:rsidR="00B846B7" w:rsidRPr="00414FAC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97D51" w14:textId="77777777" w:rsidR="00B846B7" w:rsidRPr="00414FAC" w:rsidRDefault="00B846B7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414F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B846B7" w:rsidRPr="00414FAC" w14:paraId="19D2977D" w14:textId="77777777" w:rsidTr="00564521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3735AACE" w14:textId="77777777" w:rsidR="00B846B7" w:rsidRPr="00414FAC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C9A4B" w14:textId="77777777" w:rsidR="00B846B7" w:rsidRPr="00414FAC" w:rsidRDefault="00B846B7" w:rsidP="00B846B7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14F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B846B7" w:rsidRPr="00414FAC" w14:paraId="4BE9445B" w14:textId="77777777" w:rsidTr="00564521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3F0A54C0" w14:textId="77777777" w:rsidR="00B846B7" w:rsidRPr="00414FAC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22863" w14:textId="2014FD48" w:rsidR="00B846B7" w:rsidRPr="00414FAC" w:rsidRDefault="00564521" w:rsidP="00564521">
            <w:pPr>
              <w:tabs>
                <w:tab w:val="right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B846B7" w:rsidRPr="00414F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  <w:p w14:paraId="72B4213F" w14:textId="77777777" w:rsidR="00B846B7" w:rsidRPr="00414FAC" w:rsidRDefault="00B846B7" w:rsidP="0056452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14F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C7270" w14:textId="6128EA67" w:rsidR="00B846B7" w:rsidRPr="00414FAC" w:rsidRDefault="00564521" w:rsidP="00564521">
            <w:pPr>
              <w:tabs>
                <w:tab w:val="right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B846B7" w:rsidRPr="00414F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  <w:p w14:paraId="726EF299" w14:textId="77777777" w:rsidR="00B846B7" w:rsidRPr="00414FAC" w:rsidRDefault="00B846B7" w:rsidP="00564521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14FA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846B7" w:rsidRPr="006213A7" w14:paraId="08F7BB80" w14:textId="77777777" w:rsidTr="00564521"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4EF03BFD" w14:textId="16927F19" w:rsidR="00B846B7" w:rsidRPr="00414FAC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(บาทต่อดอลลาร์สหรัฐ)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(พ.ศ.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2563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A2615" w14:textId="77777777" w:rsidR="00B846B7" w:rsidRPr="006213A7" w:rsidRDefault="00B846B7" w:rsidP="0056452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ED3F747" w14:textId="64B66443" w:rsidR="00B846B7" w:rsidRPr="006213A7" w:rsidRDefault="008159F5" w:rsidP="0056452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B846B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470</w:t>
            </w:r>
            <w:r w:rsidR="00B846B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23E2E" w14:textId="77777777" w:rsidR="00B846B7" w:rsidRPr="006213A7" w:rsidRDefault="00B846B7" w:rsidP="00564521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AD826F4" w14:textId="6C57EF38" w:rsidR="00B846B7" w:rsidRPr="006213A7" w:rsidRDefault="008159F5" w:rsidP="00564521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B846B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="00B846B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022</w:t>
            </w:r>
          </w:p>
        </w:tc>
      </w:tr>
      <w:tr w:rsidR="00B846B7" w:rsidRPr="006213A7" w14:paraId="50321D65" w14:textId="77777777" w:rsidTr="00564521"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22E0CD15" w14:textId="2F702C72" w:rsidR="00B846B7" w:rsidRPr="00414FAC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(พ.ศ.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2563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85F38" w14:textId="77777777" w:rsidR="00B846B7" w:rsidRPr="006213A7" w:rsidRDefault="00B846B7" w:rsidP="0056452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8D9B0DA" w14:textId="3F738B0F" w:rsidR="00B846B7" w:rsidRPr="006213A7" w:rsidRDefault="00B846B7" w:rsidP="0056452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470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799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726255F0" w14:textId="77777777" w:rsidR="00B846B7" w:rsidRPr="006213A7" w:rsidRDefault="00B846B7" w:rsidP="00564521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187C19D" w14:textId="672D3D6A" w:rsidR="00B846B7" w:rsidRPr="006213A7" w:rsidRDefault="00B846B7" w:rsidP="00564521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022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846B7" w:rsidRPr="006213A7" w14:paraId="6154DF0C" w14:textId="77777777" w:rsidTr="00564521">
        <w:trPr>
          <w:trHeight w:val="540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2D9E7DF7" w14:textId="262DFFEB" w:rsidR="00B846B7" w:rsidRPr="00414FAC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บาทต่อยูโร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2563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33124" w14:textId="77777777" w:rsidR="00B846B7" w:rsidRPr="006213A7" w:rsidRDefault="00B846B7" w:rsidP="0056452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69105B2" w14:textId="498C05AD" w:rsidR="00B846B7" w:rsidRPr="006213A7" w:rsidRDefault="008159F5" w:rsidP="0056452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846B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  <w:r w:rsidR="00B846B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349472C7" w14:textId="77777777" w:rsidR="00B846B7" w:rsidRPr="006213A7" w:rsidRDefault="00B846B7" w:rsidP="00564521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E041289" w14:textId="123F5840" w:rsidR="00B846B7" w:rsidRPr="006213A7" w:rsidRDefault="008159F5" w:rsidP="00564521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846B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  <w:r w:rsidR="00B846B7"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273</w:t>
            </w:r>
          </w:p>
        </w:tc>
      </w:tr>
      <w:tr w:rsidR="00B846B7" w:rsidRPr="006213A7" w14:paraId="2A5303F6" w14:textId="77777777" w:rsidTr="00564521">
        <w:trPr>
          <w:trHeight w:val="540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0FFDAA07" w14:textId="04B77FCB" w:rsidR="00B846B7" w:rsidRPr="00414FAC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บาทต่อยูโร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2563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8159F5" w:rsidRPr="008159F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414FA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079C8" w14:textId="77777777" w:rsidR="00B846B7" w:rsidRPr="006213A7" w:rsidRDefault="00B846B7" w:rsidP="0056452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2FC99B7" w14:textId="4D941D5D" w:rsidR="00B846B7" w:rsidRPr="006213A7" w:rsidRDefault="00B846B7" w:rsidP="0056452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4FA1D3D3" w14:textId="77777777" w:rsidR="00B846B7" w:rsidRPr="006213A7" w:rsidRDefault="00B846B7" w:rsidP="00564521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E483766" w14:textId="523323C3" w:rsidR="00B846B7" w:rsidRPr="006213A7" w:rsidRDefault="00B846B7" w:rsidP="00564521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</w:rPr>
              <w:t>273</w:t>
            </w:r>
            <w:r w:rsidRPr="006213A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52E65599" w14:textId="56E6C453" w:rsidR="00B846B7" w:rsidRDefault="00B846B7" w:rsidP="004E536B">
      <w:pPr>
        <w:spacing w:after="0" w:line="240" w:lineRule="auto"/>
        <w:ind w:left="1138" w:right="-72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  <w:r w:rsidRPr="00414FAC">
        <w:rPr>
          <w:rFonts w:ascii="Browallia New" w:eastAsia="Times New Roman" w:hAnsi="Browallia New" w:cs="Browallia New"/>
          <w:color w:val="000000" w:themeColor="text1"/>
          <w:sz w:val="26"/>
          <w:szCs w:val="26"/>
          <w:rtl/>
          <w:cs/>
          <w:lang w:bidi="ar-SA"/>
        </w:rPr>
        <w:t>*</w:t>
      </w:r>
      <w:r w:rsidRPr="00414FAC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  <w:t xml:space="preserve"> </w:t>
      </w:r>
      <w:r w:rsidRPr="00414FA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โดยกำหนดให้ปัจจัยอื่นคงที่</w:t>
      </w:r>
    </w:p>
    <w:p w14:paraId="6E0689C1" w14:textId="77777777" w:rsidR="004E536B" w:rsidRPr="004E536B" w:rsidRDefault="004E536B" w:rsidP="004E536B">
      <w:pPr>
        <w:spacing w:after="0" w:line="240" w:lineRule="auto"/>
        <w:ind w:left="1138" w:right="-72"/>
        <w:rPr>
          <w:rFonts w:ascii="Browallia New" w:eastAsia="Times New Roman" w:hAnsi="Browallia New" w:cs="Browallia New"/>
          <w:color w:val="000000" w:themeColor="text1"/>
          <w:sz w:val="20"/>
          <w:szCs w:val="20"/>
          <w:lang w:bidi="ar-SA"/>
        </w:rPr>
      </w:pPr>
    </w:p>
    <w:p w14:paraId="6E43DBCE" w14:textId="2F0BA0C7" w:rsidR="00C24079" w:rsidRDefault="00C24079" w:rsidP="00C24079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</w:pP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ข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>)</w:t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ab/>
      </w: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ความเสี่ยงจากกระแสเงินสดและอัตราดอกเบี้ย</w:t>
      </w:r>
    </w:p>
    <w:p w14:paraId="3C54517E" w14:textId="77777777" w:rsidR="00C24079" w:rsidRPr="004E536B" w:rsidRDefault="00C24079" w:rsidP="00C2407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566A73C" w14:textId="4EDF8A6D" w:rsidR="00FC351F" w:rsidRPr="00FC351F" w:rsidRDefault="00FC351F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ณ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วันที่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ธันวาคม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กลุ่มกิจการมีความเสี่ยงจากอัตราดอกเบี้ยจากเงินฝากสถาบันการเงิน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และหนี้สินตามสัญญาเช่า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2E2A8AA8" w14:textId="77777777" w:rsidR="00FC351F" w:rsidRPr="004E536B" w:rsidRDefault="00FC351F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1160B0D" w14:textId="345C5B47" w:rsidR="00FC351F" w:rsidRPr="00FC351F" w:rsidRDefault="00FC351F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ในปี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นอกจากรายการดังกล่าวข้างต้น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กลุ่มกิจการยังมีเงินกู้ยืมระยะยาวจากสถาบันการเงิน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ซึ่งมีอัตราดอกเบี้ยแบบลอยตัว</w:t>
      </w:r>
    </w:p>
    <w:p w14:paraId="35B2B828" w14:textId="77777777" w:rsidR="00FC351F" w:rsidRPr="004E536B" w:rsidRDefault="00FC351F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779530E" w14:textId="5DC9B26C" w:rsidR="007619D1" w:rsidRDefault="00FC351F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พิจารณาความเสี่ยงจากอัตราดอกเบี้ยไม่เป็นนัยสำคัญเนื่องจากสินทรัพย์ทางการเงินที่มีดอกเบี้ยมีจำนวนมากกว่าหนี้สินทางการเงิน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ทั้งนี้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เงินกู้ยืมจากสถาบันการเงินของกลุ่มกิจการมีลักษณะเป็นหนี้สินที่หมุนเวียน</w:t>
      </w:r>
      <w:r w:rsidRPr="00FC351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C351F">
        <w:rPr>
          <w:rFonts w:ascii="Browallia New" w:eastAsia="Browallia New" w:hAnsi="Browallia New" w:cs="Browallia New" w:hint="cs"/>
          <w:sz w:val="26"/>
          <w:szCs w:val="26"/>
          <w:cs/>
        </w:rPr>
        <w:t>ซึ่งความเสี่ยงจากการเปลี่ยนแปลงอัตราดอกเบี้ยไม่เป็นสาระสำคัญ</w:t>
      </w:r>
    </w:p>
    <w:p w14:paraId="1DCEB5D9" w14:textId="1E230CCB" w:rsidR="00DE16A0" w:rsidRDefault="00DE16A0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72FA09C" w14:textId="77777777" w:rsidR="00E570E3" w:rsidRPr="00690C7B" w:rsidRDefault="00E570E3" w:rsidP="00690C7B">
      <w:pPr>
        <w:spacing w:after="0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90C7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CD17314" w14:textId="77777777" w:rsidR="00E570E3" w:rsidRPr="00E570E3" w:rsidRDefault="00E570E3" w:rsidP="00E570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E570E3" w:rsidRPr="00E570E3" w14:paraId="792C5FEF" w14:textId="77777777" w:rsidTr="00E61F81">
        <w:tc>
          <w:tcPr>
            <w:tcW w:w="9449" w:type="dxa"/>
            <w:shd w:val="clear" w:color="auto" w:fill="FFA543"/>
          </w:tcPr>
          <w:p w14:paraId="4A389EAE" w14:textId="1D3C1390" w:rsidR="00E570E3" w:rsidRPr="00E570E3" w:rsidRDefault="008159F5" w:rsidP="00E61F81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E570E3" w:rsidRPr="00E570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570E3" w:rsidRPr="00E570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E570E3" w:rsidRPr="00E570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570E3" w:rsidRPr="00E570E3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E570E3" w:rsidRPr="00E570E3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E570E3" w:rsidRPr="00E570E3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6695527" w14:textId="77777777" w:rsidR="00E570E3" w:rsidRPr="00E570E3" w:rsidRDefault="00E570E3" w:rsidP="00E570E3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highlight w:val="white"/>
        </w:rPr>
      </w:pPr>
    </w:p>
    <w:p w14:paraId="01F4806E" w14:textId="0CC75A1B" w:rsidR="00E570E3" w:rsidRPr="00E570E3" w:rsidRDefault="008159F5" w:rsidP="00E570E3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E570E3" w:rsidRPr="00E570E3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E570E3" w:rsidRPr="00E570E3">
        <w:rPr>
          <w:rFonts w:ascii="Browallia New" w:eastAsia="Browallia New" w:hAnsi="Browallia New" w:cs="Browallia New"/>
          <w:b/>
          <w:color w:val="CF4A02"/>
        </w:rPr>
        <w:tab/>
      </w:r>
      <w:r w:rsidR="00E570E3" w:rsidRPr="00E570E3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E570E3" w:rsidRPr="00E570E3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E570E3" w:rsidRPr="00E570E3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E570E3" w:rsidRPr="00E570E3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1BEFA579" w14:textId="77777777" w:rsidR="00E570E3" w:rsidRPr="00E570E3" w:rsidRDefault="00E570E3" w:rsidP="00E570E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ABDE90" w14:textId="4690656F" w:rsidR="00E570E3" w:rsidRPr="00E570E3" w:rsidRDefault="008159F5" w:rsidP="00E570E3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E570E3" w:rsidRPr="00E570E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E570E3" w:rsidRPr="00E570E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E570E3" w:rsidRPr="00E570E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E570E3" w:rsidRPr="00E570E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E570E3" w:rsidRPr="00E570E3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E570E3" w:rsidRPr="00E570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E570E3" w:rsidRPr="00E570E3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03860F5C" w14:textId="77777777" w:rsidR="00E570E3" w:rsidRPr="00E570E3" w:rsidRDefault="00E570E3" w:rsidP="00E570E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179B17E" w14:textId="1857A3C4" w:rsidR="00E570E3" w:rsidRPr="00E570E3" w:rsidRDefault="00E570E3" w:rsidP="00E570E3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</w:pP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ข</w:t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>)</w:t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ab/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ความเสี่ยงจากกระแสเงินสดและอัตราดอกเบี้ย</w:t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 xml:space="preserve"> </w:t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(</w:t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ต่อ)</w:t>
      </w:r>
    </w:p>
    <w:p w14:paraId="59731BD3" w14:textId="77777777" w:rsidR="002F0F66" w:rsidRDefault="002F0F66" w:rsidP="002F0F66">
      <w:pPr>
        <w:spacing w:after="0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FFF4BFD" w14:textId="1AD77DAE" w:rsidR="002F0F66" w:rsidRPr="0096646F" w:rsidRDefault="002F0F66" w:rsidP="002F0F66">
      <w:pPr>
        <w:spacing w:after="0"/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6646F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8159F5" w:rsidRPr="008159F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159F5" w:rsidRPr="008159F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9664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8159F5" w:rsidRPr="008159F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6F8D7648" w14:textId="77777777" w:rsidR="002F0F66" w:rsidRDefault="002F0F66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highlight w:val="cyan"/>
        </w:rPr>
      </w:pPr>
    </w:p>
    <w:tbl>
      <w:tblPr>
        <w:tblW w:w="90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E570E3" w:rsidRPr="00E570E3" w14:paraId="38ED0AB4" w14:textId="77777777" w:rsidTr="00E61F81">
        <w:tc>
          <w:tcPr>
            <w:tcW w:w="2700" w:type="dxa"/>
          </w:tcPr>
          <w:p w14:paraId="65B75BBD" w14:textId="77777777" w:rsidR="00E570E3" w:rsidRPr="00E570E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64750A1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งบการเงินรวม</w:t>
            </w:r>
          </w:p>
        </w:tc>
      </w:tr>
      <w:tr w:rsidR="00E570E3" w:rsidRPr="00E570E3" w14:paraId="2699A068" w14:textId="77777777" w:rsidTr="00E61F81">
        <w:tc>
          <w:tcPr>
            <w:tcW w:w="2700" w:type="dxa"/>
          </w:tcPr>
          <w:p w14:paraId="78C0698A" w14:textId="77777777" w:rsidR="00E570E3" w:rsidRPr="00E570E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9DBE49" w14:textId="2B9ED09F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ณ วันที่ </w:t>
            </w:r>
            <w:r w:rsidR="008159F5" w:rsidRPr="008159F5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31</w:t>
            </w:r>
            <w:r w:rsidRPr="00E570E3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E570E3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ธันวาคม พ.ศ. </w:t>
            </w:r>
            <w:r w:rsidR="008159F5" w:rsidRPr="008159F5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2564</w:t>
            </w:r>
          </w:p>
        </w:tc>
      </w:tr>
      <w:tr w:rsidR="00E570E3" w:rsidRPr="00E570E3" w14:paraId="77EC8FF1" w14:textId="77777777" w:rsidTr="00E61F81">
        <w:tc>
          <w:tcPr>
            <w:tcW w:w="2700" w:type="dxa"/>
          </w:tcPr>
          <w:p w14:paraId="6EAB7DDC" w14:textId="77777777" w:rsidR="00E570E3" w:rsidRPr="00E570E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4085715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F01ABB4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E24E185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570E3" w:rsidRPr="00E570E3" w14:paraId="3AC355FB" w14:textId="77777777" w:rsidTr="00E61F81">
        <w:tc>
          <w:tcPr>
            <w:tcW w:w="2700" w:type="dxa"/>
          </w:tcPr>
          <w:p w14:paraId="495B0E94" w14:textId="77777777" w:rsidR="00E570E3" w:rsidRPr="00E570E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4B31AF" w14:textId="77777777" w:rsidR="00E570E3" w:rsidRPr="00E570E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DF252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061545" w14:textId="77777777" w:rsidR="00E570E3" w:rsidRPr="00E570E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E6ADE0A" w14:textId="77777777" w:rsidR="00E570E3" w:rsidRPr="00E570E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64D52E00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6152A651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E570E3" w14:paraId="2CE6D748" w14:textId="77777777" w:rsidTr="00E61F81">
        <w:tc>
          <w:tcPr>
            <w:tcW w:w="2700" w:type="dxa"/>
          </w:tcPr>
          <w:p w14:paraId="72C64EE1" w14:textId="77777777" w:rsidR="00E570E3" w:rsidRPr="00E570E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3CCCFFA1" w14:textId="77777777" w:rsidR="00E570E3" w:rsidRPr="00E570E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1F77A0ED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</w:tcPr>
          <w:p w14:paraId="4B656AFB" w14:textId="77777777" w:rsidR="00E570E3" w:rsidRPr="00E570E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0CC5F295" w14:textId="77777777" w:rsidR="00E570E3" w:rsidRPr="00E570E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20F7F7FA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63F0EDFC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E570E3" w14:paraId="01C011F0" w14:textId="77777777" w:rsidTr="00E61F81">
        <w:tc>
          <w:tcPr>
            <w:tcW w:w="2700" w:type="dxa"/>
          </w:tcPr>
          <w:p w14:paraId="2EDDACDD" w14:textId="77777777" w:rsidR="00E570E3" w:rsidRPr="00E570E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093D6D9C" w14:textId="77777777" w:rsidR="00E570E3" w:rsidRPr="00E570E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14A2AC8D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</w:tcPr>
          <w:p w14:paraId="3FC25D83" w14:textId="77777777" w:rsidR="00E570E3" w:rsidRPr="00E570E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1E8A3E96" w14:textId="77777777" w:rsidR="00E570E3" w:rsidRPr="00E570E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388FCBB9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7F8739C4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E570E3" w14:paraId="5D046E10" w14:textId="77777777" w:rsidTr="00E61F81">
        <w:trPr>
          <w:trHeight w:val="118"/>
        </w:trPr>
        <w:tc>
          <w:tcPr>
            <w:tcW w:w="2700" w:type="dxa"/>
          </w:tcPr>
          <w:p w14:paraId="407CCFDF" w14:textId="77777777" w:rsidR="00E570E3" w:rsidRPr="00E570E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0F3F73E3" w14:textId="77777777" w:rsidR="00E570E3" w:rsidRPr="00E570E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</w:tcPr>
          <w:p w14:paraId="104D75BA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</w:tcPr>
          <w:p w14:paraId="06AA2522" w14:textId="77777777" w:rsidR="00E570E3" w:rsidRPr="00E570E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</w:tcPr>
          <w:p w14:paraId="485F448B" w14:textId="77777777" w:rsidR="00E570E3" w:rsidRPr="00E570E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</w:tcPr>
          <w:p w14:paraId="09D5755F" w14:textId="77777777" w:rsidR="00E570E3" w:rsidRPr="00E570E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E570E3" w:rsidRPr="00E570E3" w14:paraId="3385719E" w14:textId="77777777" w:rsidTr="00E61F81">
        <w:tc>
          <w:tcPr>
            <w:tcW w:w="2700" w:type="dxa"/>
          </w:tcPr>
          <w:p w14:paraId="0DFF50A1" w14:textId="77777777" w:rsidR="00E570E3" w:rsidRPr="00E570E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16C4EAC9" w14:textId="77777777" w:rsidR="00E570E3" w:rsidRPr="00E570E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B6FE0A3" w14:textId="70ADA88A" w:rsidR="00E570E3" w:rsidRPr="00E570E3" w:rsidRDefault="00E570E3" w:rsidP="00E570E3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8159F5" w:rsidRPr="008159F5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E0988DC" w14:textId="34E93AD0" w:rsidR="00E570E3" w:rsidRPr="00E570E3" w:rsidRDefault="00E570E3" w:rsidP="00E570E3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8159F5" w:rsidRPr="008159F5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8159F5" w:rsidRPr="008159F5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</w:tcPr>
          <w:p w14:paraId="3ED429E0" w14:textId="77777777" w:rsidR="00E570E3" w:rsidRPr="00E570E3" w:rsidRDefault="00E570E3" w:rsidP="00E570E3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</w:tcPr>
          <w:p w14:paraId="6C575AED" w14:textId="77777777" w:rsidR="00E570E3" w:rsidRPr="00E570E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E482D28" w14:textId="77777777" w:rsidR="00E570E3" w:rsidRPr="00E61F81" w:rsidRDefault="00E570E3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1F9497F" w14:textId="77777777" w:rsidR="00E570E3" w:rsidRPr="00E61F81" w:rsidRDefault="00E570E3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E570E3" w:rsidRPr="00E570E3" w14:paraId="48304FA0" w14:textId="77777777" w:rsidTr="00E61F81">
        <w:trPr>
          <w:trHeight w:val="57"/>
        </w:trPr>
        <w:tc>
          <w:tcPr>
            <w:tcW w:w="2700" w:type="dxa"/>
          </w:tcPr>
          <w:p w14:paraId="21648421" w14:textId="77777777" w:rsidR="00E570E3" w:rsidRPr="00E570E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DB5A4" w14:textId="77777777" w:rsidR="00E570E3" w:rsidRPr="00E570E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9E0B46" w14:textId="77777777" w:rsidR="00E570E3" w:rsidRPr="00E570E3" w:rsidRDefault="00E570E3" w:rsidP="00E570E3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236D32" w14:textId="77777777" w:rsidR="00E570E3" w:rsidRPr="00E570E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0FF3E" w14:textId="77777777" w:rsidR="00E570E3" w:rsidRPr="00E570E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ECAC77" w14:textId="77777777" w:rsidR="00E570E3" w:rsidRPr="00E570E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A11AE2" w14:textId="77777777" w:rsidR="00E570E3" w:rsidRPr="00E570E3" w:rsidRDefault="00E570E3" w:rsidP="00E570E3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913F24" w14:textId="77777777" w:rsidR="00E570E3" w:rsidRPr="00E570E3" w:rsidRDefault="00E570E3" w:rsidP="00E570E3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A3B20" w:rsidRPr="00E570E3" w14:paraId="0FEC2950" w14:textId="77777777" w:rsidTr="00E61F81">
        <w:tc>
          <w:tcPr>
            <w:tcW w:w="2700" w:type="dxa"/>
          </w:tcPr>
          <w:p w14:paraId="006B773C" w14:textId="77777777" w:rsidR="00AA3B20" w:rsidRPr="00E570E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C9DE90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6C02C6" w14:textId="237D02D4" w:rsidR="00AA3B20" w:rsidRPr="00E570E3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661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721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6B3174E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F920013" w14:textId="3CDCB93C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19B2BE" w14:textId="6CFBE2F8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672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848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EAF4B3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BA2A0D" w14:textId="446BB90E" w:rsidR="00AA3B20" w:rsidRPr="00E61F81" w:rsidRDefault="00A027D8" w:rsidP="00A027D8">
            <w:pPr>
              <w:tabs>
                <w:tab w:val="right" w:pos="6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8159F5"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8159F5"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025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8159F5"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8159F5"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</w:p>
        </w:tc>
      </w:tr>
      <w:tr w:rsidR="00AA3B20" w:rsidRPr="00E570E3" w14:paraId="4172A193" w14:textId="77777777" w:rsidTr="00E61F81">
        <w:tc>
          <w:tcPr>
            <w:tcW w:w="2700" w:type="dxa"/>
          </w:tcPr>
          <w:p w14:paraId="6A19D4E9" w14:textId="77777777" w:rsidR="00AA3B20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</w:t>
            </w:r>
          </w:p>
          <w:p w14:paraId="71F9ADD0" w14:textId="23AECDDE" w:rsidR="00AA3B20" w:rsidRPr="00E570E3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ด้วยวิธีราคาทุนตัดจำหน่าย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8DF6E8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45DCF3" w14:textId="6043512D" w:rsidR="00AA3B20" w:rsidRPr="00E570E3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AA3B20" w:rsidRPr="00E570E3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099</w:t>
            </w:r>
            <w:r w:rsidR="00AA3B20" w:rsidRPr="00E570E3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271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3A38BB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9F51D9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13CBAD" w14:textId="2E893E09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AA3B20" w:rsidRPr="00E570E3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099</w:t>
            </w:r>
            <w:r w:rsidR="00AA3B20" w:rsidRPr="00E570E3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271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795727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1172ED" w14:textId="297E56E8" w:rsidR="00AA3B20" w:rsidRPr="00E570E3" w:rsidRDefault="00AA3B20" w:rsidP="00AA3B20">
            <w:pPr>
              <w:tabs>
                <w:tab w:val="right" w:pos="6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ab/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Pr="00E570E3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95</w:t>
            </w:r>
            <w:r w:rsidRPr="00E570E3">
              <w:rPr>
                <w:rFonts w:ascii="Browallia New" w:hAnsi="Browallia New" w:cs="Browallia New"/>
                <w:sz w:val="16"/>
                <w:szCs w:val="16"/>
              </w:rPr>
              <w:t xml:space="preserve"> - </w:t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E570E3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45</w:t>
            </w:r>
          </w:p>
        </w:tc>
      </w:tr>
      <w:tr w:rsidR="00AA3B20" w:rsidRPr="00E570E3" w14:paraId="143021F0" w14:textId="77777777" w:rsidTr="00E61F81">
        <w:tc>
          <w:tcPr>
            <w:tcW w:w="2700" w:type="dxa"/>
          </w:tcPr>
          <w:p w14:paraId="65AD5612" w14:textId="77777777" w:rsidR="00AA3B20" w:rsidRPr="00E570E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CBF04B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CE3B79" w14:textId="77777777" w:rsidR="00AA3B20" w:rsidRPr="00E570E3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CC5CB5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0D7E18" w14:textId="14DE690F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737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300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AB3FC0" w14:textId="3C4515A0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737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300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B98B34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1E3DA8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E570E3" w14:paraId="79D98922" w14:textId="77777777" w:rsidTr="00E61F81">
        <w:tc>
          <w:tcPr>
            <w:tcW w:w="2700" w:type="dxa"/>
          </w:tcPr>
          <w:p w14:paraId="57AA4B0E" w14:textId="77777777" w:rsidR="00AA3B20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</w:t>
            </w:r>
          </w:p>
          <w:p w14:paraId="1592A7BE" w14:textId="2B5676F9" w:rsidR="00AA3B20" w:rsidRPr="00E570E3" w:rsidRDefault="00AA3B20" w:rsidP="00EE0F4F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9D64D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F1D3D" w14:textId="77777777" w:rsidR="00AA3B20" w:rsidRPr="00E570E3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1A221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56DDA" w14:textId="0CEC6C31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625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4484B" w14:textId="31D9AF65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625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C6539D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829D4E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E570E3" w14:paraId="515FE205" w14:textId="77777777" w:rsidTr="00E61F81">
        <w:tc>
          <w:tcPr>
            <w:tcW w:w="2700" w:type="dxa"/>
          </w:tcPr>
          <w:p w14:paraId="296EC85A" w14:textId="77777777" w:rsidR="00AA3B20" w:rsidRPr="00E570E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8E6DC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D484E" w14:textId="05B772C2" w:rsidR="00AA3B20" w:rsidRPr="00E570E3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691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820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BD5FD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D3C35" w14:textId="051F4C58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778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052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2B62F1" w14:textId="20751915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469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873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7F9F66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1302D2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E570E3" w14:paraId="0C3A4ED9" w14:textId="77777777" w:rsidTr="00E61F81">
        <w:tc>
          <w:tcPr>
            <w:tcW w:w="2700" w:type="dxa"/>
          </w:tcPr>
          <w:p w14:paraId="666EA857" w14:textId="77777777" w:rsidR="00AA3B20" w:rsidRPr="00E570E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D04B2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9FA81" w14:textId="77777777" w:rsidR="00AA3B20" w:rsidRPr="00E570E3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BF889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A7928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6E820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C3B905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F9D9A6E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A3B20" w:rsidRPr="00E570E3" w14:paraId="1D4526E9" w14:textId="77777777" w:rsidTr="00E61F81">
        <w:tc>
          <w:tcPr>
            <w:tcW w:w="2700" w:type="dxa"/>
          </w:tcPr>
          <w:p w14:paraId="33EF949A" w14:textId="77777777" w:rsidR="00AA3B20" w:rsidRPr="00E570E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24B383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075AB7" w14:textId="77777777" w:rsidR="00AA3B20" w:rsidRPr="00E570E3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5300C2E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F4FF130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8E4AC48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B22B16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2BB82A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A3B20" w:rsidRPr="00E570E3" w14:paraId="4A46DB75" w14:textId="77777777" w:rsidTr="00E61F81">
        <w:tc>
          <w:tcPr>
            <w:tcW w:w="2700" w:type="dxa"/>
          </w:tcPr>
          <w:p w14:paraId="00F271AB" w14:textId="77777777" w:rsidR="00AA3B20" w:rsidRPr="00E570E3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FF695C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79F020" w14:textId="77777777" w:rsidR="00AA3B20" w:rsidRPr="00E570E3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FDCAD3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5ADA44" w14:textId="51D2E37E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590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529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7445D5" w14:textId="0EF6D703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590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529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A7E222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9AFF73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E570E3" w14:paraId="6E32F5CB" w14:textId="77777777" w:rsidTr="00E61F81">
        <w:tc>
          <w:tcPr>
            <w:tcW w:w="2700" w:type="dxa"/>
          </w:tcPr>
          <w:p w14:paraId="1B5DFAF0" w14:textId="77777777" w:rsidR="00AA3B20" w:rsidRPr="00E570E3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หนี้สินที่เกิดจากสัญญา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707E15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A1F4FA" w14:textId="77777777" w:rsidR="00AA3B20" w:rsidRPr="00E570E3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3FCC58" w14:textId="77777777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8F4EA5" w14:textId="495BFABC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467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3C8E164" w14:textId="15C93259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467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7B7DD0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966F26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E570E3" w14:paraId="14FC6D71" w14:textId="77777777" w:rsidTr="00E61F81">
        <w:tc>
          <w:tcPr>
            <w:tcW w:w="2700" w:type="dxa"/>
          </w:tcPr>
          <w:p w14:paraId="340C69A7" w14:textId="77777777" w:rsidR="00AA3B20" w:rsidRPr="00E570E3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DFDB7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B2B58" w14:textId="4557ACAC" w:rsidR="00AA3B20" w:rsidRPr="00E570E3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393</w:t>
            </w:r>
            <w:r w:rsidR="00AA3B20" w:rsidRPr="00E570E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382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AD551" w14:textId="3B41AAE5" w:rsidR="00AA3B20" w:rsidRPr="00E570E3" w:rsidRDefault="008159F5" w:rsidP="00AA3B20">
            <w:pPr>
              <w:pStyle w:val="a"/>
              <w:tabs>
                <w:tab w:val="decimal" w:pos="749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65220" w14:textId="337C0AD9" w:rsidR="00AA3B20" w:rsidRPr="00E570E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97D54" w14:textId="31FBA19D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776</w:t>
            </w:r>
            <w:r w:rsidR="00AA3B20" w:rsidRPr="00E570E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902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E9C1FB" w14:textId="77777777" w:rsidR="00AA3B20" w:rsidRPr="00E570E3" w:rsidRDefault="00AA3B20" w:rsidP="00AA3B20">
            <w:pPr>
              <w:pStyle w:val="a"/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C37214" w14:textId="16B7D78E" w:rsidR="00AA3B20" w:rsidRPr="00E570E3" w:rsidRDefault="00EE0F4F" w:rsidP="00EE0F4F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ab/>
            </w:r>
            <w:r w:rsidR="008159F5"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6</w:t>
            </w:r>
            <w:r w:rsidR="00AA3B20" w:rsidRPr="00E570E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159F5"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45</w:t>
            </w:r>
          </w:p>
        </w:tc>
      </w:tr>
      <w:tr w:rsidR="00AA3B20" w:rsidRPr="00E570E3" w14:paraId="12A66978" w14:textId="77777777" w:rsidTr="00E61F81">
        <w:tc>
          <w:tcPr>
            <w:tcW w:w="2700" w:type="dxa"/>
          </w:tcPr>
          <w:p w14:paraId="32FF4B6A" w14:textId="77777777" w:rsidR="00AA3B20" w:rsidRPr="00E570E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FCE04D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5A5B1" w14:textId="7DC3B232" w:rsidR="00AA3B20" w:rsidRPr="00E570E3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393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24839" w14:textId="43851719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99324" w14:textId="65D2B76A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609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997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E9D27" w14:textId="111668DF" w:rsidR="00AA3B20" w:rsidRPr="00E570E3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610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774</w:t>
            </w:r>
            <w:r w:rsidR="00AA3B20" w:rsidRPr="00E570E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6FA92C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B9EC2D" w14:textId="77777777" w:rsidR="00AA3B20" w:rsidRPr="00E570E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445CEF53" w14:textId="0EF839C7" w:rsidR="00E61F81" w:rsidRDefault="00E61F81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highlight w:val="white"/>
        </w:rPr>
      </w:pPr>
    </w:p>
    <w:tbl>
      <w:tblPr>
        <w:tblW w:w="90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E61F81" w:rsidRPr="00E61F81" w14:paraId="0CCE5599" w14:textId="77777777" w:rsidTr="00A027D8">
        <w:tc>
          <w:tcPr>
            <w:tcW w:w="2700" w:type="dxa"/>
            <w:shd w:val="clear" w:color="auto" w:fill="auto"/>
          </w:tcPr>
          <w:p w14:paraId="531DCBB2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C46A1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งบการเงินรวม</w:t>
            </w:r>
          </w:p>
        </w:tc>
      </w:tr>
      <w:tr w:rsidR="00E61F81" w:rsidRPr="00E61F81" w14:paraId="0C6C928D" w14:textId="77777777" w:rsidTr="00A027D8">
        <w:tc>
          <w:tcPr>
            <w:tcW w:w="2700" w:type="dxa"/>
            <w:shd w:val="clear" w:color="auto" w:fill="auto"/>
          </w:tcPr>
          <w:p w14:paraId="62B69084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3122A" w14:textId="6B7EA06F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ณ วันที่ </w:t>
            </w:r>
            <w:r w:rsidR="008159F5" w:rsidRPr="008159F5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31</w:t>
            </w:r>
            <w:r w:rsidRPr="00E61F81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E61F81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ธันวาคม พ.ศ. </w:t>
            </w:r>
            <w:r w:rsidR="008159F5" w:rsidRPr="008159F5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2563</w:t>
            </w:r>
          </w:p>
        </w:tc>
      </w:tr>
      <w:tr w:rsidR="00E61F81" w:rsidRPr="00E61F81" w14:paraId="4A5CD7CC" w14:textId="77777777" w:rsidTr="00A027D8">
        <w:tc>
          <w:tcPr>
            <w:tcW w:w="2700" w:type="dxa"/>
            <w:shd w:val="clear" w:color="auto" w:fill="auto"/>
          </w:tcPr>
          <w:p w14:paraId="3C3EF507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AE429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21FD1D6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C1C985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61F81" w:rsidRPr="00E61F81" w14:paraId="2DF101E0" w14:textId="77777777" w:rsidTr="00A027D8">
        <w:tc>
          <w:tcPr>
            <w:tcW w:w="2700" w:type="dxa"/>
            <w:shd w:val="clear" w:color="auto" w:fill="auto"/>
          </w:tcPr>
          <w:p w14:paraId="66CF76D6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00EE5C1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0FA2D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2DA5AC0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D85FC1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0DE2717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58E44C5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61F81" w:rsidRPr="00E61F81" w14:paraId="3ED8663C" w14:textId="77777777" w:rsidTr="00A027D8">
        <w:tc>
          <w:tcPr>
            <w:tcW w:w="2700" w:type="dxa"/>
            <w:shd w:val="clear" w:color="auto" w:fill="auto"/>
          </w:tcPr>
          <w:p w14:paraId="11E1ACB8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9ABC71E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14:paraId="6E028D2E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  <w:shd w:val="clear" w:color="auto" w:fill="auto"/>
          </w:tcPr>
          <w:p w14:paraId="72EF2242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5B022441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7C35A933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1A916B2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61F81" w:rsidRPr="00E61F81" w14:paraId="3DCE1F03" w14:textId="77777777" w:rsidTr="00A027D8">
        <w:tc>
          <w:tcPr>
            <w:tcW w:w="2700" w:type="dxa"/>
            <w:shd w:val="clear" w:color="auto" w:fill="auto"/>
          </w:tcPr>
          <w:p w14:paraId="0ED6CEC9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61C7B754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14:paraId="45D10834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  <w:shd w:val="clear" w:color="auto" w:fill="auto"/>
          </w:tcPr>
          <w:p w14:paraId="7F3481F0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1C69C63B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20E68A98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475FB5CC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61F81" w:rsidRPr="00E61F81" w14:paraId="66D536A4" w14:textId="77777777" w:rsidTr="00A027D8">
        <w:trPr>
          <w:trHeight w:val="118"/>
        </w:trPr>
        <w:tc>
          <w:tcPr>
            <w:tcW w:w="2700" w:type="dxa"/>
            <w:shd w:val="clear" w:color="auto" w:fill="auto"/>
          </w:tcPr>
          <w:p w14:paraId="27889001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D094F01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8AEA2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  <w:shd w:val="clear" w:color="auto" w:fill="auto"/>
          </w:tcPr>
          <w:p w14:paraId="18C04B74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  <w:shd w:val="clear" w:color="auto" w:fill="auto"/>
          </w:tcPr>
          <w:p w14:paraId="241B6960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4AA63F3F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E61F81" w:rsidRPr="00E61F81" w14:paraId="1E050862" w14:textId="77777777" w:rsidTr="00A027D8">
        <w:tc>
          <w:tcPr>
            <w:tcW w:w="2700" w:type="dxa"/>
            <w:shd w:val="clear" w:color="auto" w:fill="auto"/>
          </w:tcPr>
          <w:p w14:paraId="1C9E1ADB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8FEE6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7B85C" w14:textId="76C1DBE7" w:rsidR="00E61F81" w:rsidRPr="00E61F81" w:rsidRDefault="00E61F81" w:rsidP="00E61F81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8159F5" w:rsidRPr="008159F5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89688" w14:textId="7AC242F5" w:rsidR="00E61F81" w:rsidRPr="00E61F81" w:rsidRDefault="00E61F81" w:rsidP="00E61F81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8159F5" w:rsidRPr="008159F5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8159F5" w:rsidRPr="008159F5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443DBF1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595BD6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124C576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AB7F37F" w14:textId="77777777" w:rsidR="00E61F81" w:rsidRPr="00E61F81" w:rsidRDefault="00E61F81" w:rsidP="00E61F81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E61F81" w:rsidRPr="00E61F81" w14:paraId="2405A426" w14:textId="77777777" w:rsidTr="00A027D8">
        <w:trPr>
          <w:trHeight w:val="57"/>
        </w:trPr>
        <w:tc>
          <w:tcPr>
            <w:tcW w:w="2700" w:type="dxa"/>
            <w:shd w:val="clear" w:color="auto" w:fill="auto"/>
          </w:tcPr>
          <w:p w14:paraId="421F68C0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25CB9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C1047" w14:textId="77777777" w:rsidR="00E61F81" w:rsidRPr="00E61F81" w:rsidRDefault="00E61F81" w:rsidP="00E61F81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96348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2CC26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EA58C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1BA3C" w14:textId="77777777" w:rsidR="00E61F81" w:rsidRPr="00E61F81" w:rsidRDefault="00E61F81" w:rsidP="00E61F81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2697D" w14:textId="77777777" w:rsidR="00E61F81" w:rsidRPr="00E61F81" w:rsidRDefault="00E61F81" w:rsidP="00E61F81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A3B20" w:rsidRPr="00E61F81" w14:paraId="125DE8AA" w14:textId="77777777" w:rsidTr="00A027D8">
        <w:tc>
          <w:tcPr>
            <w:tcW w:w="2700" w:type="dxa"/>
            <w:shd w:val="clear" w:color="auto" w:fill="auto"/>
          </w:tcPr>
          <w:p w14:paraId="07770114" w14:textId="77777777" w:rsidR="00AA3B20" w:rsidRPr="00E61F81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710360" w14:textId="77777777" w:rsidR="00AA3B20" w:rsidRPr="00E61F81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9B7309" w14:textId="488B7A23" w:rsidR="00AA3B20" w:rsidRPr="00E61F81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941</w:t>
            </w:r>
            <w:r w:rsidR="00AA3B20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731</w:t>
            </w:r>
            <w:r w:rsidR="00AA3B20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98EF2C" w14:textId="77777777" w:rsidR="00AA3B20" w:rsidRPr="00E61F81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1C28B9" w14:textId="28F18A24" w:rsidR="00AA3B20" w:rsidRPr="00E61F81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AA3B20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780</w:t>
            </w:r>
            <w:r w:rsidR="00AA3B20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5334D3" w14:textId="464424D6" w:rsidR="00AA3B20" w:rsidRPr="00E61F81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946</w:t>
            </w:r>
            <w:r w:rsidR="00AA3B20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511</w:t>
            </w:r>
            <w:r w:rsidR="00AA3B20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1E408A" w14:textId="77777777" w:rsidR="00AA3B20" w:rsidRPr="00E61F81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9EEFAF" w14:textId="64D4DAF7" w:rsidR="00AA3B20" w:rsidRPr="00A027D8" w:rsidRDefault="00A027D8" w:rsidP="00A027D8">
            <w:pPr>
              <w:tabs>
                <w:tab w:val="right" w:pos="6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ab/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Pr="00A027D8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04</w:t>
            </w:r>
            <w:r w:rsidRPr="00A027D8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- </w:t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A027D8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</w:p>
        </w:tc>
      </w:tr>
      <w:tr w:rsidR="00E61F81" w:rsidRPr="00E61F81" w14:paraId="7B634281" w14:textId="77777777" w:rsidTr="00A027D8">
        <w:tc>
          <w:tcPr>
            <w:tcW w:w="2700" w:type="dxa"/>
            <w:shd w:val="clear" w:color="auto" w:fill="auto"/>
          </w:tcPr>
          <w:p w14:paraId="37B37E4D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0120D1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54F1C1" w14:textId="77777777" w:rsidR="00E61F81" w:rsidRPr="00E61F81" w:rsidRDefault="00E61F81" w:rsidP="00E61F81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CB4E75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8DB412" w14:textId="79376225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538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624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420103" w14:textId="5F9939D7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538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624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2DAE33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80B9C4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E61F81" w:rsidRPr="00E61F81" w14:paraId="15F334C2" w14:textId="77777777" w:rsidTr="00A027D8">
        <w:tc>
          <w:tcPr>
            <w:tcW w:w="2700" w:type="dxa"/>
            <w:shd w:val="clear" w:color="auto" w:fill="auto"/>
          </w:tcPr>
          <w:p w14:paraId="3A4C2379" w14:textId="77777777" w:rsidR="00AA3B20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</w:t>
            </w:r>
          </w:p>
          <w:p w14:paraId="29FB58CF" w14:textId="7F01A215" w:rsidR="00E61F81" w:rsidRPr="00E61F81" w:rsidRDefault="00AA3B20" w:rsidP="00EE0F4F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E570E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AC01D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8D3E1" w14:textId="77777777" w:rsidR="00E61F81" w:rsidRPr="00E61F81" w:rsidRDefault="00E61F81" w:rsidP="00E61F81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53330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960BF" w14:textId="651C2E2C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088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174F4" w14:textId="5AAD9211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088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6067E4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7E78F6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E61F81" w:rsidRPr="00E61F81" w14:paraId="06E585BD" w14:textId="77777777" w:rsidTr="00A027D8">
        <w:tc>
          <w:tcPr>
            <w:tcW w:w="2700" w:type="dxa"/>
            <w:shd w:val="clear" w:color="auto" w:fill="auto"/>
          </w:tcPr>
          <w:p w14:paraId="2E3BC394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ADB15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439810" w14:textId="01FFCB68" w:rsidR="00E61F81" w:rsidRPr="00E61F81" w:rsidRDefault="008159F5" w:rsidP="00E61F81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941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731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D52B6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CAF319" w14:textId="2EAC817C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568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494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DCDDE6" w14:textId="5B24089B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510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225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3995E6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386E1F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E61F81" w:rsidRPr="00E61F81" w14:paraId="07E943EA" w14:textId="77777777" w:rsidTr="00A027D8">
        <w:tc>
          <w:tcPr>
            <w:tcW w:w="2700" w:type="dxa"/>
            <w:shd w:val="clear" w:color="auto" w:fill="auto"/>
          </w:tcPr>
          <w:p w14:paraId="2E485B69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8E78404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4C0621F" w14:textId="77777777" w:rsidR="00E61F81" w:rsidRPr="00E61F81" w:rsidRDefault="00E61F81" w:rsidP="00E61F81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8122D7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C227B4E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1E13A14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087DC379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BC0A0E4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61F81" w:rsidRPr="00E61F81" w14:paraId="50C21966" w14:textId="77777777" w:rsidTr="00A027D8">
        <w:tc>
          <w:tcPr>
            <w:tcW w:w="2700" w:type="dxa"/>
            <w:shd w:val="clear" w:color="auto" w:fill="auto"/>
          </w:tcPr>
          <w:p w14:paraId="1ADF2FDE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</w:tcPr>
          <w:p w14:paraId="7F3C128A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3EA02F7E" w14:textId="77777777" w:rsidR="00E61F81" w:rsidRPr="00E61F81" w:rsidRDefault="00E61F81" w:rsidP="00E61F81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224ADC40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2CF0572C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1B4CF73F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72B5F191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49014508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61F81" w:rsidRPr="00E61F81" w14:paraId="5B4BDF11" w14:textId="77777777" w:rsidTr="00A027D8">
        <w:tc>
          <w:tcPr>
            <w:tcW w:w="2700" w:type="dxa"/>
            <w:shd w:val="clear" w:color="auto" w:fill="auto"/>
          </w:tcPr>
          <w:p w14:paraId="4155418F" w14:textId="77777777" w:rsidR="00E61F81" w:rsidRPr="00E61F81" w:rsidRDefault="00E61F81" w:rsidP="00E61F81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C0ED2D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57DC92" w14:textId="77777777" w:rsidR="00E61F81" w:rsidRPr="00E61F81" w:rsidRDefault="00E61F81" w:rsidP="00E61F81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B5A562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9659FE" w14:textId="779C5E54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239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076AB8" w14:textId="3DDAE578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239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960203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D81FE2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E61F81" w:rsidRPr="00E61F81" w14:paraId="6DB932E4" w14:textId="77777777" w:rsidTr="00A027D8">
        <w:tc>
          <w:tcPr>
            <w:tcW w:w="2700" w:type="dxa"/>
            <w:shd w:val="clear" w:color="auto" w:fill="auto"/>
          </w:tcPr>
          <w:p w14:paraId="08B97156" w14:textId="77777777" w:rsidR="00E61F81" w:rsidRPr="00E61F81" w:rsidRDefault="00E61F81" w:rsidP="00E61F81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หนี้สินที่เกิดจากสัญญา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3DB8C6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E6572D" w14:textId="77777777" w:rsidR="00E61F81" w:rsidRPr="00E61F81" w:rsidRDefault="00E61F81" w:rsidP="00E61F81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AB2B9E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FB5372C" w14:textId="36257CA5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201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612669A" w14:textId="3DA0C438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201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F71710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3C709F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E61F81" w:rsidRPr="00E61F81" w14:paraId="7B4E423E" w14:textId="77777777" w:rsidTr="00A027D8">
        <w:tc>
          <w:tcPr>
            <w:tcW w:w="2700" w:type="dxa"/>
            <w:shd w:val="clear" w:color="auto" w:fill="auto"/>
            <w:vAlign w:val="bottom"/>
          </w:tcPr>
          <w:p w14:paraId="74E23854" w14:textId="77777777" w:rsidR="00E61F81" w:rsidRPr="00E61F81" w:rsidRDefault="00E61F81" w:rsidP="00E61F81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เงินกู้ยืมระยะยาวที่ถึงกำหนดชำระในหนึ่งปี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97F71D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EFCC1B" w14:textId="68F0269D" w:rsidR="00E61F81" w:rsidRPr="00E61F81" w:rsidRDefault="008159F5" w:rsidP="00E61F81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754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7606F7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F625CC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14C485" w14:textId="6D517EB8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754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C4121B" w14:textId="38A6EA15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MLR-</w:t>
            </w:r>
            <w:r w:rsidR="008159F5"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8159F5"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F7964F" w14:textId="77777777" w:rsidR="00E61F81" w:rsidRPr="00E61F81" w:rsidRDefault="00E61F81" w:rsidP="00EE0F4F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E61F81" w:rsidRPr="00E61F81" w14:paraId="42F9475A" w14:textId="77777777" w:rsidTr="00A027D8">
        <w:tc>
          <w:tcPr>
            <w:tcW w:w="2700" w:type="dxa"/>
            <w:shd w:val="clear" w:color="auto" w:fill="auto"/>
            <w:vAlign w:val="bottom"/>
          </w:tcPr>
          <w:p w14:paraId="045033F2" w14:textId="77777777" w:rsidR="00E61F81" w:rsidRPr="00E61F81" w:rsidRDefault="00E61F81" w:rsidP="00E61F81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824A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6C40D46" w14:textId="15E9B956" w:rsidR="00E61F81" w:rsidRPr="00E61F81" w:rsidRDefault="008159F5" w:rsidP="00E61F81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368</w:t>
            </w:r>
            <w:r w:rsidR="00E61F81" w:rsidRPr="00E61F81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872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E1FB5" w14:textId="0F790687" w:rsidR="00E61F81" w:rsidRPr="00E61F81" w:rsidRDefault="008159F5" w:rsidP="00E61F81">
            <w:pPr>
              <w:pStyle w:val="a"/>
              <w:tabs>
                <w:tab w:val="decimal" w:pos="749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776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31E1A" w14:textId="77777777" w:rsidR="00E61F81" w:rsidRPr="00E61F81" w:rsidRDefault="00E61F81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BB67986" w14:textId="4DFAAC51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61F81" w:rsidRPr="00E61F81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145</w:t>
            </w:r>
            <w:r w:rsidR="00E61F81" w:rsidRPr="00E61F81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774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60FEB8" w14:textId="77777777" w:rsidR="00E61F81" w:rsidRPr="00E61F81" w:rsidRDefault="00E61F81" w:rsidP="00E61F81">
            <w:pPr>
              <w:pStyle w:val="a"/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E18A831" w14:textId="77FA1E13" w:rsidR="00E61F81" w:rsidRPr="00E61F81" w:rsidRDefault="00EE0F4F" w:rsidP="00EE0F4F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ab/>
            </w:r>
            <w:r w:rsidR="008159F5"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6</w:t>
            </w:r>
            <w:r w:rsidR="00E61F81" w:rsidRPr="00E61F81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159F5"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45</w:t>
            </w:r>
          </w:p>
        </w:tc>
      </w:tr>
      <w:tr w:rsidR="00E61F81" w:rsidRPr="00E61F81" w14:paraId="267D9391" w14:textId="77777777" w:rsidTr="00A027D8">
        <w:tc>
          <w:tcPr>
            <w:tcW w:w="2700" w:type="dxa"/>
            <w:shd w:val="clear" w:color="auto" w:fill="auto"/>
          </w:tcPr>
          <w:p w14:paraId="703322BB" w14:textId="77777777" w:rsidR="00E61F81" w:rsidRPr="00E61F81" w:rsidRDefault="00E61F81" w:rsidP="00E61F81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61F8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8545F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9A4D7" w14:textId="516C1CAC" w:rsidR="00E61F81" w:rsidRPr="00E61F81" w:rsidRDefault="008159F5" w:rsidP="00E61F81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5AE56" w14:textId="558C480A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776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DF81A" w14:textId="07925135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429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440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3D5A2" w14:textId="6805833A" w:rsidR="00E61F81" w:rsidRPr="00E61F81" w:rsidRDefault="008159F5" w:rsidP="00E61F81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436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340</w:t>
            </w:r>
            <w:r w:rsidR="00E61F81" w:rsidRPr="00E61F8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17A00A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636098" w14:textId="77777777" w:rsidR="00E61F81" w:rsidRPr="00E61F81" w:rsidRDefault="00E61F81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63CD3958" w14:textId="77777777" w:rsidR="00E61F81" w:rsidRDefault="00E61F81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highlight w:val="white"/>
        </w:rPr>
      </w:pPr>
    </w:p>
    <w:p w14:paraId="781C71FF" w14:textId="7CB4072C" w:rsidR="00EE0F4F" w:rsidRDefault="00EE0F4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1841374" w14:textId="77777777" w:rsidR="00AA3B20" w:rsidRPr="00E570E3" w:rsidRDefault="00AA3B20" w:rsidP="00AA3B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A3B20" w:rsidRPr="00E570E3" w14:paraId="331D45D2" w14:textId="77777777" w:rsidTr="00D058AD">
        <w:tc>
          <w:tcPr>
            <w:tcW w:w="9449" w:type="dxa"/>
            <w:shd w:val="clear" w:color="auto" w:fill="FFA543"/>
          </w:tcPr>
          <w:p w14:paraId="764E40EA" w14:textId="32C296E1" w:rsidR="00AA3B20" w:rsidRPr="00E570E3" w:rsidRDefault="008159F5" w:rsidP="00D058AD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A3B20" w:rsidRPr="00E570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A3B20" w:rsidRPr="00E570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AA3B20" w:rsidRPr="00E570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A3B20" w:rsidRPr="00E570E3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A3B20" w:rsidRPr="00E570E3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A3B20" w:rsidRPr="00E570E3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50C6A07" w14:textId="77777777" w:rsidR="00AA3B20" w:rsidRPr="00E570E3" w:rsidRDefault="00AA3B20" w:rsidP="00AA3B20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highlight w:val="white"/>
        </w:rPr>
      </w:pPr>
    </w:p>
    <w:p w14:paraId="484C2EC3" w14:textId="4EA41A45" w:rsidR="00AA3B20" w:rsidRPr="00E570E3" w:rsidRDefault="008159F5" w:rsidP="00AA3B20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A3B20" w:rsidRPr="00E570E3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A3B20" w:rsidRPr="00E570E3">
        <w:rPr>
          <w:rFonts w:ascii="Browallia New" w:eastAsia="Browallia New" w:hAnsi="Browallia New" w:cs="Browallia New"/>
          <w:b/>
          <w:color w:val="CF4A02"/>
        </w:rPr>
        <w:tab/>
      </w:r>
      <w:r w:rsidR="00AA3B20" w:rsidRPr="00E570E3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AA3B20" w:rsidRPr="00E570E3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AA3B20" w:rsidRPr="00E570E3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AA3B20" w:rsidRPr="00E570E3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2DAACCBA" w14:textId="77777777" w:rsidR="00AA3B20" w:rsidRPr="00C011F6" w:rsidRDefault="00AA3B20" w:rsidP="00AA3B2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DB235C8" w14:textId="30396AC8" w:rsidR="00C011F6" w:rsidRPr="00E570E3" w:rsidRDefault="008159F5" w:rsidP="00C011F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C011F6" w:rsidRPr="00E570E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C011F6" w:rsidRPr="00E570E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C011F6" w:rsidRPr="00E570E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C011F6" w:rsidRPr="00E570E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C011F6" w:rsidRPr="00E570E3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C011F6" w:rsidRPr="00E570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C011F6" w:rsidRPr="00E570E3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08C60018" w14:textId="77777777" w:rsidR="00C011F6" w:rsidRPr="00C011F6" w:rsidRDefault="00C011F6" w:rsidP="00C011F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EFE424E" w14:textId="77777777" w:rsidR="00C011F6" w:rsidRPr="00E570E3" w:rsidRDefault="00C011F6" w:rsidP="00C011F6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</w:pP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ข</w:t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>)</w:t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ab/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ความเสี่ยงจากกระแสเงินสดและอัตราดอกเบี้ย</w:t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 xml:space="preserve"> </w:t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(</w:t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ต่อ)</w:t>
      </w:r>
    </w:p>
    <w:p w14:paraId="6B427CE8" w14:textId="77777777" w:rsidR="00C011F6" w:rsidRPr="00C011F6" w:rsidRDefault="00C011F6" w:rsidP="00C011F6">
      <w:pPr>
        <w:spacing w:after="0"/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0BEB090" w14:textId="748F9A0A" w:rsidR="00C011F6" w:rsidRPr="0096646F" w:rsidRDefault="00C011F6" w:rsidP="00C011F6">
      <w:pPr>
        <w:spacing w:after="0"/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6646F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8159F5" w:rsidRPr="008159F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664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159F5" w:rsidRPr="008159F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9664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6646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8159F5" w:rsidRPr="008159F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96646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6646F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14:paraId="5E886DE3" w14:textId="7ACF271D" w:rsidR="00C011F6" w:rsidRPr="00C011F6" w:rsidRDefault="00C011F6" w:rsidP="00C011F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  <w:cs/>
        </w:rPr>
      </w:pPr>
    </w:p>
    <w:tbl>
      <w:tblPr>
        <w:tblW w:w="90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AA3B20" w:rsidRPr="00AA3B20" w14:paraId="10AB90C5" w14:textId="77777777" w:rsidTr="00D058AD">
        <w:tc>
          <w:tcPr>
            <w:tcW w:w="2700" w:type="dxa"/>
          </w:tcPr>
          <w:p w14:paraId="374FC608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A6CF2CE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</w:tr>
      <w:tr w:rsidR="00AA3B20" w:rsidRPr="00AA3B20" w14:paraId="5CF6B084" w14:textId="77777777" w:rsidTr="00D058AD">
        <w:tc>
          <w:tcPr>
            <w:tcW w:w="2700" w:type="dxa"/>
          </w:tcPr>
          <w:p w14:paraId="20DD976E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00723D6" w14:textId="06862771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ณ วันที่ </w:t>
            </w:r>
            <w:r w:rsidR="008159F5" w:rsidRPr="008159F5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31</w:t>
            </w:r>
            <w:r w:rsidRPr="00AA3B20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AA3B20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ธันวาคม พ.ศ. </w:t>
            </w:r>
            <w:r w:rsidR="008159F5" w:rsidRPr="008159F5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2564</w:t>
            </w:r>
          </w:p>
        </w:tc>
      </w:tr>
      <w:tr w:rsidR="00AA3B20" w:rsidRPr="00AA3B20" w14:paraId="044958EB" w14:textId="77777777" w:rsidTr="00D058AD">
        <w:tc>
          <w:tcPr>
            <w:tcW w:w="2700" w:type="dxa"/>
          </w:tcPr>
          <w:p w14:paraId="7EDEA7D1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ED90466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68A801E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A61C82E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A3B20" w:rsidRPr="00AA3B20" w14:paraId="76B4DBE4" w14:textId="77777777" w:rsidTr="00D058AD">
        <w:tc>
          <w:tcPr>
            <w:tcW w:w="2700" w:type="dxa"/>
          </w:tcPr>
          <w:p w14:paraId="0CE4D86F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4FE27B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5F74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4AA5A7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4C1E091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CD0FFE7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8F629F7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AA3B20" w14:paraId="1A9A0A1E" w14:textId="77777777" w:rsidTr="00D058AD">
        <w:tc>
          <w:tcPr>
            <w:tcW w:w="2700" w:type="dxa"/>
          </w:tcPr>
          <w:p w14:paraId="1364C100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B4CEA8E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70CEFCFC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</w:tcPr>
          <w:p w14:paraId="4FCC409D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69D7A49E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0D33C95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2C7EB49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AA3B20" w14:paraId="118E1598" w14:textId="77777777" w:rsidTr="00D058AD">
        <w:tc>
          <w:tcPr>
            <w:tcW w:w="2700" w:type="dxa"/>
          </w:tcPr>
          <w:p w14:paraId="2282D606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05975B4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530545D8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</w:tcPr>
          <w:p w14:paraId="0C5545F1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3E68D331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67AD1D2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40D04905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AA3B20" w14:paraId="67A5CD7D" w14:textId="77777777" w:rsidTr="00D058AD">
        <w:trPr>
          <w:trHeight w:val="118"/>
        </w:trPr>
        <w:tc>
          <w:tcPr>
            <w:tcW w:w="2700" w:type="dxa"/>
          </w:tcPr>
          <w:p w14:paraId="12DF145B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131C9A03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</w:tcPr>
          <w:p w14:paraId="4B4D2C59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</w:tcPr>
          <w:p w14:paraId="6AAB2234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</w:tcPr>
          <w:p w14:paraId="424C16DB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</w:tcPr>
          <w:p w14:paraId="7C15B3F6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AA3B20" w:rsidRPr="00AA3B20" w14:paraId="5C13571E" w14:textId="77777777" w:rsidTr="00D058AD">
        <w:tc>
          <w:tcPr>
            <w:tcW w:w="2700" w:type="dxa"/>
          </w:tcPr>
          <w:p w14:paraId="5EC92E9E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670E470D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9C8ADE4" w14:textId="06359F13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8159F5" w:rsidRPr="008159F5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2C3DA73" w14:textId="7D0DA6CF" w:rsidR="00AA3B20" w:rsidRPr="00AA3B20" w:rsidRDefault="00AA3B20" w:rsidP="00AA3B20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8159F5" w:rsidRPr="008159F5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8159F5" w:rsidRPr="008159F5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</w:tcPr>
          <w:p w14:paraId="7EA0205A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</w:tcPr>
          <w:p w14:paraId="60060DD6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34DAF5E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64DA72E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AA3B20" w:rsidRPr="00AA3B20" w14:paraId="16F0BD0B" w14:textId="77777777" w:rsidTr="00D058AD">
        <w:trPr>
          <w:trHeight w:val="57"/>
        </w:trPr>
        <w:tc>
          <w:tcPr>
            <w:tcW w:w="2700" w:type="dxa"/>
          </w:tcPr>
          <w:p w14:paraId="6D01F7B5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8C479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E6618D" w14:textId="77777777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3920FB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B33751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5DFB43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7D1534" w14:textId="77777777" w:rsidR="00AA3B20" w:rsidRPr="00AA3B20" w:rsidRDefault="00AA3B20" w:rsidP="00AA3B20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A339E4" w14:textId="77777777" w:rsidR="00AA3B20" w:rsidRPr="00AA3B20" w:rsidRDefault="00AA3B20" w:rsidP="00AA3B20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A3B20" w:rsidRPr="00AA3B20" w14:paraId="6E6EC6D7" w14:textId="77777777" w:rsidTr="00AA3B20">
        <w:tc>
          <w:tcPr>
            <w:tcW w:w="2700" w:type="dxa"/>
          </w:tcPr>
          <w:p w14:paraId="2C9100FA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DF3037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498D10" w14:textId="2392FF08" w:rsidR="00AA3B20" w:rsidRPr="00AA3B20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570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B58BE8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C52F1B" w14:textId="2D2F4857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858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ACE0F8" w14:textId="55CA1CF8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581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261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3F72D7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259FC2" w14:textId="54D0029D" w:rsidR="00AA3B20" w:rsidRPr="00A027D8" w:rsidRDefault="00A027D8" w:rsidP="00A027D8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027D8">
              <w:rPr>
                <w:rFonts w:ascii="Browallia New" w:hAnsi="Browallia New" w:cs="Browallia New"/>
                <w:sz w:val="16"/>
                <w:szCs w:val="16"/>
              </w:rPr>
              <w:tab/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04</w:t>
            </w:r>
            <w:r>
              <w:rPr>
                <w:rFonts w:ascii="Browallia New" w:hAnsi="Browallia New" w:cs="Browallia New"/>
                <w:sz w:val="16"/>
                <w:szCs w:val="16"/>
              </w:rPr>
              <w:t xml:space="preserve"> - </w:t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</w:p>
        </w:tc>
      </w:tr>
      <w:tr w:rsidR="00AA3B20" w:rsidRPr="00AA3B20" w14:paraId="2DC8D11E" w14:textId="77777777" w:rsidTr="00D058AD">
        <w:tc>
          <w:tcPr>
            <w:tcW w:w="2700" w:type="dxa"/>
          </w:tcPr>
          <w:p w14:paraId="33CF8ACC" w14:textId="77777777" w:rsidR="00AA3B20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สินทรัพย์ทางการเงินอื่นที่วัดมูลค่าด้วย</w:t>
            </w:r>
          </w:p>
          <w:p w14:paraId="2ACF1F91" w14:textId="61B76427" w:rsidR="00AA3B20" w:rsidRPr="00AA3B20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วิธีราคาทุนตัดจำหน่าย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FAC215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F4999D" w14:textId="3A68C816" w:rsidR="00AA3B20" w:rsidRPr="00AA3B20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AA3B20" w:rsidRPr="00AA3B2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099</w:t>
            </w:r>
            <w:r w:rsidR="00AA3B20" w:rsidRPr="00AA3B2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271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EB5EACA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3FCF72F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A3C1EE" w14:textId="0EBC71AF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AA3B20" w:rsidRPr="00AA3B2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099</w:t>
            </w:r>
            <w:r w:rsidR="00AA3B20" w:rsidRPr="00AA3B2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271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53AB0B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D587D5" w14:textId="432C6F14" w:rsidR="00AA3B20" w:rsidRPr="00AA3B20" w:rsidRDefault="00AA3B20" w:rsidP="00AA3B20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ab/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Pr="00AA3B2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95</w:t>
            </w:r>
            <w:r w:rsidRPr="00AA3B20">
              <w:rPr>
                <w:rFonts w:ascii="Browallia New" w:hAnsi="Browallia New" w:cs="Browallia New"/>
                <w:sz w:val="16"/>
                <w:szCs w:val="16"/>
              </w:rPr>
              <w:t xml:space="preserve"> - </w:t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AA3B2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8159F5" w:rsidRPr="008159F5">
              <w:rPr>
                <w:rFonts w:ascii="Browallia New" w:hAnsi="Browallia New" w:cs="Browallia New"/>
                <w:sz w:val="16"/>
                <w:szCs w:val="16"/>
                <w:lang w:val="en-GB"/>
              </w:rPr>
              <w:t>45</w:t>
            </w:r>
          </w:p>
        </w:tc>
      </w:tr>
      <w:tr w:rsidR="00AA3B20" w:rsidRPr="00AA3B20" w14:paraId="0E1B7622" w14:textId="77777777" w:rsidTr="00D058AD">
        <w:tc>
          <w:tcPr>
            <w:tcW w:w="2700" w:type="dxa"/>
          </w:tcPr>
          <w:p w14:paraId="0C0B4478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E5788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0CF22" w14:textId="77777777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6ECD7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8FBB9" w14:textId="28CD433D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736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812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DDFB7" w14:textId="43901301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736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812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6C64D2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6490FF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AA3B20" w14:paraId="47ABE6EB" w14:textId="77777777" w:rsidTr="00D058AD">
        <w:tc>
          <w:tcPr>
            <w:tcW w:w="2700" w:type="dxa"/>
          </w:tcPr>
          <w:p w14:paraId="4E8FB49E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0E910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C9F894" w14:textId="14818113" w:rsidR="00AA3B20" w:rsidRPr="00AA3B20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502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24A03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EE45DB" w14:textId="730D91E8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747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670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FACA90" w14:textId="18DE4F79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348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173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39AE48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DFF44C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AA3B20" w14:paraId="55C60088" w14:textId="77777777" w:rsidTr="00D058AD">
        <w:tc>
          <w:tcPr>
            <w:tcW w:w="2700" w:type="dxa"/>
          </w:tcPr>
          <w:p w14:paraId="28C6A103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71BA92F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B3659A6" w14:textId="77777777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F1A0C85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55F34A5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07347C1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5194783A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7D51CFD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A3B20" w:rsidRPr="00AA3B20" w14:paraId="5A49F052" w14:textId="77777777" w:rsidTr="00D058AD">
        <w:tc>
          <w:tcPr>
            <w:tcW w:w="2700" w:type="dxa"/>
          </w:tcPr>
          <w:p w14:paraId="280F4D74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FAFAFA"/>
          </w:tcPr>
          <w:p w14:paraId="6E1B3221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245F17C6" w14:textId="77777777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6F1FBD1A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2FA674CC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1FDB94BF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5E626AC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96672AC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A3B20" w:rsidRPr="00AA3B20" w14:paraId="4A497E3C" w14:textId="77777777" w:rsidTr="00D058AD">
        <w:tc>
          <w:tcPr>
            <w:tcW w:w="2700" w:type="dxa"/>
          </w:tcPr>
          <w:p w14:paraId="619570B3" w14:textId="77777777" w:rsidR="00AA3B20" w:rsidRPr="00AA3B20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1166FB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A890DC" w14:textId="77777777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0CA346B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49C74F" w14:textId="21B6B186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827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7004C1" w14:textId="3D6FFE31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827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733EE6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40CEC7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AA3B20" w14:paraId="5A6D4F74" w14:textId="77777777" w:rsidTr="00D058AD">
        <w:tc>
          <w:tcPr>
            <w:tcW w:w="2700" w:type="dxa"/>
          </w:tcPr>
          <w:p w14:paraId="007CAAC1" w14:textId="77777777" w:rsidR="00AA3B20" w:rsidRPr="00AA3B20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หนี้สินที่เกิดจากสัญญา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AF5141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5CD0BB8" w14:textId="77777777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4786BC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1089B90" w14:textId="5F5AD30F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467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2449ECE" w14:textId="068EA67D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467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8D2737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26613E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AA3B20" w14:paraId="36E13177" w14:textId="77777777" w:rsidTr="00D058AD">
        <w:tc>
          <w:tcPr>
            <w:tcW w:w="2700" w:type="dxa"/>
          </w:tcPr>
          <w:p w14:paraId="2E8DFD5E" w14:textId="77777777" w:rsidR="00AA3B20" w:rsidRPr="00AA3B20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DCC07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5C8E9F5" w14:textId="7208D049" w:rsidR="00AA3B20" w:rsidRPr="00AA3B20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393</w:t>
            </w:r>
            <w:r w:rsidR="00AA3B20" w:rsidRPr="00AA3B2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382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7C4256F" w14:textId="2952875D" w:rsidR="00AA3B20" w:rsidRPr="00AA3B20" w:rsidRDefault="008159F5" w:rsidP="00AA3B20">
            <w:pPr>
              <w:pStyle w:val="a"/>
              <w:tabs>
                <w:tab w:val="decimal" w:pos="749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CED77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88EB56A" w14:textId="3BE78017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776</w:t>
            </w:r>
            <w:r w:rsidR="00AA3B20" w:rsidRPr="00AA3B2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902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D26C6B" w14:textId="77777777" w:rsidR="00AA3B20" w:rsidRPr="00AA3B20" w:rsidRDefault="00AA3B20" w:rsidP="00AA3B20">
            <w:pPr>
              <w:pStyle w:val="a"/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495EE3B" w14:textId="292BCE2C" w:rsidR="00AA3B20" w:rsidRPr="00AA3B20" w:rsidRDefault="00A027D8" w:rsidP="00A027D8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ab/>
            </w:r>
            <w:r w:rsidR="008159F5"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6</w:t>
            </w:r>
            <w:r w:rsidR="00AA3B20" w:rsidRPr="00AA3B2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159F5"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45</w:t>
            </w:r>
          </w:p>
        </w:tc>
      </w:tr>
      <w:tr w:rsidR="00AA3B20" w:rsidRPr="00AA3B20" w14:paraId="7F2D189D" w14:textId="77777777" w:rsidTr="00D058AD">
        <w:tc>
          <w:tcPr>
            <w:tcW w:w="2700" w:type="dxa"/>
          </w:tcPr>
          <w:p w14:paraId="78336896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031D5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C4B596" w14:textId="4E630223" w:rsidR="00AA3B20" w:rsidRPr="00AA3B20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393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7702FA" w14:textId="0511CF3B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B9EF3C" w14:textId="06F45148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609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295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1BB666" w14:textId="33B56331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610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072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7314C96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53CEB0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3E198D71" w14:textId="69ADA309" w:rsidR="00E570E3" w:rsidRPr="00C011F6" w:rsidRDefault="00E570E3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  <w:highlight w:val="white"/>
        </w:rPr>
      </w:pPr>
    </w:p>
    <w:tbl>
      <w:tblPr>
        <w:tblW w:w="90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AA3B20" w:rsidRPr="00AA3B20" w14:paraId="7443D6AA" w14:textId="77777777" w:rsidTr="00D058AD">
        <w:tc>
          <w:tcPr>
            <w:tcW w:w="2700" w:type="dxa"/>
          </w:tcPr>
          <w:p w14:paraId="29CC7B30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49E9EEE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</w:tr>
      <w:tr w:rsidR="00AA3B20" w:rsidRPr="00AA3B20" w14:paraId="03E9E1FC" w14:textId="77777777" w:rsidTr="00D058AD">
        <w:tc>
          <w:tcPr>
            <w:tcW w:w="2700" w:type="dxa"/>
          </w:tcPr>
          <w:p w14:paraId="698F3F87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784FCFA" w14:textId="43348380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ณ วันที่ </w:t>
            </w:r>
            <w:r w:rsidR="008159F5" w:rsidRPr="008159F5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31</w:t>
            </w:r>
            <w:r w:rsidRPr="00AA3B20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AA3B20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ธันวาคม พ.ศ. </w:t>
            </w:r>
            <w:r w:rsidR="008159F5" w:rsidRPr="008159F5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2563</w:t>
            </w:r>
          </w:p>
        </w:tc>
      </w:tr>
      <w:tr w:rsidR="00AA3B20" w:rsidRPr="00AA3B20" w14:paraId="3323E7D2" w14:textId="77777777" w:rsidTr="00D058AD">
        <w:tc>
          <w:tcPr>
            <w:tcW w:w="2700" w:type="dxa"/>
          </w:tcPr>
          <w:p w14:paraId="3E8F27E2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4F9F0CE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397D14C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2452EE0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A3B20" w:rsidRPr="00AA3B20" w14:paraId="7CD3E64B" w14:textId="77777777" w:rsidTr="00D058AD">
        <w:tc>
          <w:tcPr>
            <w:tcW w:w="2700" w:type="dxa"/>
          </w:tcPr>
          <w:p w14:paraId="03812FB9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E107AD1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456A7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DBD1D62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B1D14D7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45B54696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661B119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AA3B20" w14:paraId="348B0B45" w14:textId="77777777" w:rsidTr="00D058AD">
        <w:tc>
          <w:tcPr>
            <w:tcW w:w="2700" w:type="dxa"/>
          </w:tcPr>
          <w:p w14:paraId="6836BFC2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76760B4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73F58A17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</w:tcPr>
          <w:p w14:paraId="2DBF971B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2A14BF4D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78FBB44D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6B40EB2D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AA3B20" w14:paraId="4CA1CFDF" w14:textId="77777777" w:rsidTr="00D058AD">
        <w:tc>
          <w:tcPr>
            <w:tcW w:w="2700" w:type="dxa"/>
          </w:tcPr>
          <w:p w14:paraId="553C1B86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7DF8CC20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4CBBEFC5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</w:tcPr>
          <w:p w14:paraId="60EA340D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13DBCE9C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7292021F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66685C17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AA3B20" w14:paraId="575252C7" w14:textId="77777777" w:rsidTr="00D058AD">
        <w:trPr>
          <w:trHeight w:val="118"/>
        </w:trPr>
        <w:tc>
          <w:tcPr>
            <w:tcW w:w="2700" w:type="dxa"/>
          </w:tcPr>
          <w:p w14:paraId="76B07EF7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6C03CB94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</w:tcPr>
          <w:p w14:paraId="68A5E4B9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</w:tcPr>
          <w:p w14:paraId="3F448611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</w:tcPr>
          <w:p w14:paraId="42D8137E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</w:tcPr>
          <w:p w14:paraId="76709007" w14:textId="77777777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AA3B20" w:rsidRPr="00AA3B20" w14:paraId="18D592BD" w14:textId="77777777" w:rsidTr="00D058AD">
        <w:tc>
          <w:tcPr>
            <w:tcW w:w="2700" w:type="dxa"/>
          </w:tcPr>
          <w:p w14:paraId="0C3E8E6A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56EA1E1F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E926C24" w14:textId="1FA28498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8159F5" w:rsidRPr="008159F5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24B9BF7" w14:textId="7A1428F4" w:rsidR="00AA3B20" w:rsidRPr="00AA3B20" w:rsidRDefault="00AA3B20" w:rsidP="00AA3B20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8159F5" w:rsidRPr="008159F5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8159F5" w:rsidRPr="008159F5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</w:tcPr>
          <w:p w14:paraId="29AB0203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</w:tcPr>
          <w:p w14:paraId="2078F82C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D57A9D" w14:textId="2470B499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7CDAF94" w14:textId="637226A1" w:rsidR="00AA3B20" w:rsidRPr="00AA3B20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AA3B20" w:rsidRPr="00AA3B20" w14:paraId="08F907F2" w14:textId="77777777" w:rsidTr="00D058AD">
        <w:trPr>
          <w:trHeight w:val="57"/>
        </w:trPr>
        <w:tc>
          <w:tcPr>
            <w:tcW w:w="2700" w:type="dxa"/>
          </w:tcPr>
          <w:p w14:paraId="546B2B8F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72F10E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967357" w14:textId="77777777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38E7F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E7952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1412B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DC432" w14:textId="77777777" w:rsidR="00AA3B20" w:rsidRPr="00AA3B20" w:rsidRDefault="00AA3B20" w:rsidP="00AA3B20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C8722" w14:textId="77777777" w:rsidR="00AA3B20" w:rsidRPr="00AA3B20" w:rsidRDefault="00AA3B20" w:rsidP="00AA3B20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A3B20" w:rsidRPr="00AA3B20" w14:paraId="7AC59ECB" w14:textId="77777777" w:rsidTr="00BF071E">
        <w:tc>
          <w:tcPr>
            <w:tcW w:w="2700" w:type="dxa"/>
          </w:tcPr>
          <w:p w14:paraId="54B28FF3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495097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A59F99" w14:textId="751BF0F2" w:rsidR="00AA3B20" w:rsidRPr="00AA3B20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859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700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E89C40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BF4421" w14:textId="6DFDC25A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293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A569A7" w14:textId="0165A012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863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994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D2DFF7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E6FEB1" w14:textId="2CE6ADC9" w:rsidR="00AA3B20" w:rsidRPr="00AA3B20" w:rsidRDefault="00A027D8" w:rsidP="00A027D8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8159F5"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8159F5"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8159F5"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8159F5"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</w:p>
        </w:tc>
      </w:tr>
      <w:tr w:rsidR="00AA3B20" w:rsidRPr="00AA3B20" w14:paraId="7831BBE9" w14:textId="77777777" w:rsidTr="00D058AD">
        <w:tc>
          <w:tcPr>
            <w:tcW w:w="2700" w:type="dxa"/>
          </w:tcPr>
          <w:p w14:paraId="0A69D16D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409DB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AE670" w14:textId="77777777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6FBEE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9782" w14:textId="35C14ED7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479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009A1" w14:textId="29010C07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479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DE3032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EBA54F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AA3B20" w14:paraId="5DCA576B" w14:textId="77777777" w:rsidTr="00D058AD">
        <w:tc>
          <w:tcPr>
            <w:tcW w:w="2700" w:type="dxa"/>
          </w:tcPr>
          <w:p w14:paraId="2702CF5C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9BDB0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4EC46F" w14:textId="305A1107" w:rsidR="00AA3B20" w:rsidRPr="00AA3B20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859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700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29258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50068" w14:textId="211804BA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541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772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D3F5E" w14:textId="1AC05F51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401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473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E4CBB8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684922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AA3B20" w14:paraId="1CC0810D" w14:textId="77777777" w:rsidTr="00D058AD">
        <w:tc>
          <w:tcPr>
            <w:tcW w:w="2700" w:type="dxa"/>
          </w:tcPr>
          <w:p w14:paraId="36889B4F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BAEDB5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B3E0195" w14:textId="77777777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4CFA03F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C43791C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8A1A69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4241613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476F87FB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A3B20" w:rsidRPr="00AA3B20" w14:paraId="23ECDF4C" w14:textId="77777777" w:rsidTr="00D058AD">
        <w:tc>
          <w:tcPr>
            <w:tcW w:w="2700" w:type="dxa"/>
          </w:tcPr>
          <w:p w14:paraId="20239389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</w:tcPr>
          <w:p w14:paraId="0FDFB102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13966316" w14:textId="77777777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0B63EFCE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13F356C7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7954D8D2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470EE9E6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222FEEE7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A3B20" w:rsidRPr="00AA3B20" w14:paraId="0E3B2C1C" w14:textId="77777777" w:rsidTr="00D058AD">
        <w:tc>
          <w:tcPr>
            <w:tcW w:w="2700" w:type="dxa"/>
          </w:tcPr>
          <w:p w14:paraId="513F361C" w14:textId="77777777" w:rsidR="00AA3B20" w:rsidRPr="00AA3B20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0B9F4D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EAF942" w14:textId="77777777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6919DE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122420" w14:textId="19D5479C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411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131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00CE99" w14:textId="09C05E13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411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131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02776F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ACAB7A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AA3B20" w14:paraId="3FFD0C1B" w14:textId="77777777" w:rsidTr="00D058AD">
        <w:tc>
          <w:tcPr>
            <w:tcW w:w="2700" w:type="dxa"/>
          </w:tcPr>
          <w:p w14:paraId="0F17D7E9" w14:textId="77777777" w:rsidR="00AA3B20" w:rsidRPr="00AA3B20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หนี้สินที่เกิดจากสัญญา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C2BFCB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44806C" w14:textId="77777777" w:rsidR="00AA3B20" w:rsidRPr="00AA3B20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FF997B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8AFF340" w14:textId="0E01A487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201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113C9D9" w14:textId="68DD701A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201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335D61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921A05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AA3B20" w14:paraId="39C41660" w14:textId="77777777" w:rsidTr="00D058AD">
        <w:tc>
          <w:tcPr>
            <w:tcW w:w="2700" w:type="dxa"/>
            <w:vAlign w:val="bottom"/>
          </w:tcPr>
          <w:p w14:paraId="69C63CED" w14:textId="77777777" w:rsidR="00AA3B20" w:rsidRPr="00AA3B20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เงินกู้ยืมระยะยาวที่ถึงกำหนดชำระในหนึ่งปี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1C371F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67B9719" w14:textId="5024FD65" w:rsidR="00AA3B20" w:rsidRPr="00AA3B20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754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607737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CA70B8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53005C" w14:textId="1BCF1556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754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41A822" w14:textId="2178335B" w:rsidR="00AA3B20" w:rsidRPr="00AA3B20" w:rsidRDefault="00B21FE7" w:rsidP="00B21FE7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MLR-</w:t>
            </w:r>
            <w:r w:rsidR="008159F5"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8159F5"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DBEA9B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A3B20" w:rsidRPr="00AA3B20" w14:paraId="41B91AA8" w14:textId="77777777" w:rsidTr="00D058AD">
        <w:tc>
          <w:tcPr>
            <w:tcW w:w="2700" w:type="dxa"/>
            <w:vAlign w:val="bottom"/>
          </w:tcPr>
          <w:p w14:paraId="329B2117" w14:textId="77777777" w:rsidR="00AA3B20" w:rsidRPr="00AA3B20" w:rsidRDefault="00AA3B20" w:rsidP="00AA3B2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13C63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B864AF4" w14:textId="3FE4DEFD" w:rsidR="00AA3B20" w:rsidRPr="00AA3B20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368</w:t>
            </w:r>
            <w:r w:rsidR="00AA3B20" w:rsidRPr="00AA3B2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872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633D4" w14:textId="0DB0675E" w:rsidR="00AA3B20" w:rsidRPr="00AA3B20" w:rsidRDefault="008159F5" w:rsidP="00AA3B20">
            <w:pPr>
              <w:pStyle w:val="a"/>
              <w:tabs>
                <w:tab w:val="decimal" w:pos="749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776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F26E7" w14:textId="77777777" w:rsidR="00AA3B20" w:rsidRPr="00AA3B20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CF4526B" w14:textId="5BD3C003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AA3B20" w:rsidRPr="00AA3B2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145</w:t>
            </w:r>
            <w:r w:rsidR="00AA3B20" w:rsidRPr="00AA3B2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774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0ABF4B" w14:textId="77777777" w:rsidR="00AA3B20" w:rsidRPr="00AA3B20" w:rsidRDefault="00AA3B20" w:rsidP="00AA3B20">
            <w:pPr>
              <w:pStyle w:val="a"/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B5973B7" w14:textId="081AA79E" w:rsidR="00AA3B20" w:rsidRPr="00AA3B20" w:rsidRDefault="00A027D8" w:rsidP="00A027D8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ab/>
            </w:r>
            <w:r w:rsidR="008159F5"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6</w:t>
            </w:r>
            <w:r w:rsidR="00AA3B20" w:rsidRPr="00AA3B2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8159F5" w:rsidRPr="008159F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45</w:t>
            </w:r>
          </w:p>
        </w:tc>
      </w:tr>
      <w:tr w:rsidR="00AA3B20" w:rsidRPr="00AA3B20" w14:paraId="6151727E" w14:textId="77777777" w:rsidTr="00D058AD">
        <w:tc>
          <w:tcPr>
            <w:tcW w:w="2700" w:type="dxa"/>
          </w:tcPr>
          <w:p w14:paraId="75407D70" w14:textId="77777777" w:rsidR="00AA3B20" w:rsidRPr="00AA3B20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A3B2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92CCB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8525E" w14:textId="409842F0" w:rsidR="00AA3B20" w:rsidRPr="00AA3B20" w:rsidRDefault="008159F5" w:rsidP="00AA3B20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CCC32" w14:textId="186EE4B8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776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927128" w14:textId="1DC57EFB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428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332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BE0F3" w14:textId="116F6418" w:rsidR="00AA3B20" w:rsidRPr="00AA3B20" w:rsidRDefault="008159F5" w:rsidP="00AA3B20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435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232</w:t>
            </w:r>
            <w:r w:rsidR="00AA3B20" w:rsidRPr="00AA3B2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C1A6D0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295FEA" w14:textId="77777777" w:rsidR="00AA3B20" w:rsidRPr="00AA3B20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39DC42F0" w14:textId="5200C34F" w:rsidR="00AA3B20" w:rsidRPr="00C011F6" w:rsidRDefault="00AA3B20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  <w:highlight w:val="white"/>
        </w:rPr>
      </w:pPr>
    </w:p>
    <w:p w14:paraId="1802A853" w14:textId="2A8B9342" w:rsidR="00C24079" w:rsidRPr="00E570E3" w:rsidRDefault="00C24079" w:rsidP="00C24079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</w:pPr>
      <w:r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ค</w:t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>)</w:t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ab/>
      </w:r>
      <w:r w:rsidRPr="00E570E3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ความเสี่ยงด้านราคา</w:t>
      </w:r>
    </w:p>
    <w:p w14:paraId="46D250D0" w14:textId="77777777" w:rsidR="00E570E3" w:rsidRPr="00C011F6" w:rsidRDefault="00E570E3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  <w:highlight w:val="white"/>
        </w:rPr>
      </w:pPr>
    </w:p>
    <w:p w14:paraId="09AD56BA" w14:textId="7D98E87E" w:rsidR="0056143C" w:rsidRDefault="00C24079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กลุ่มกิจการมีความเสี่ยงจากราคาของหลักทรัพย์ของเงินลงทุนในตราสารทุนที่วัดมูลค่ายุติธรรมผ่านกำไรขาดทุน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เบ็ดเสร็จอื่น </w:t>
      </w:r>
      <w:r>
        <w:rPr>
          <w:rFonts w:ascii="Browallia New" w:eastAsia="Browallia New" w:hAnsi="Browallia New" w:cs="Browallia New"/>
          <w:sz w:val="26"/>
          <w:szCs w:val="26"/>
        </w:rPr>
        <w:t xml:space="preserve">(FVOCI) </w:t>
      </w:r>
      <w:r>
        <w:rPr>
          <w:rFonts w:ascii="Browallia New" w:eastAsia="Browallia New" w:hAnsi="Browallia New" w:cs="Browallia New"/>
          <w:sz w:val="26"/>
          <w:szCs w:val="26"/>
          <w:cs/>
        </w:rPr>
        <w:t>ซึ่งเป็นการลงทุนในหุ้นที่มีการซื้อขายในตลาดหลักทรัพย์แห่งไต้หวัน</w:t>
      </w:r>
      <w:r>
        <w:rPr>
          <w:rFonts w:ascii="Browallia New" w:eastAsia="Browallia New" w:hAnsi="Browallia New" w:cs="Browallia New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หมายเหตุ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55933D01" w14:textId="212F962A" w:rsidR="004E536B" w:rsidRPr="00690C7B" w:rsidRDefault="004E536B" w:rsidP="00690C7B">
      <w:pPr>
        <w:spacing w:after="0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0C7B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9A098E8" w14:textId="77777777" w:rsidR="00FC351F" w:rsidRPr="00FC351F" w:rsidRDefault="00FC351F" w:rsidP="004E536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48C8" w:rsidRPr="00834CB2" w14:paraId="4469F1E4" w14:textId="77777777" w:rsidTr="001F50CD">
        <w:tc>
          <w:tcPr>
            <w:tcW w:w="9449" w:type="dxa"/>
            <w:shd w:val="clear" w:color="auto" w:fill="FFA543"/>
          </w:tcPr>
          <w:p w14:paraId="173AC37B" w14:textId="7D165F85" w:rsidR="00A148C8" w:rsidRPr="00834CB2" w:rsidRDefault="008159F5" w:rsidP="001F50CD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48C8" w:rsidRPr="00834C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48C8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A148C8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148C8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48C8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48C8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F71981D" w14:textId="77777777" w:rsidR="00A148C8" w:rsidRPr="00834CB2" w:rsidRDefault="00A148C8" w:rsidP="00A148C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E553AC" w14:textId="739ABE72" w:rsidR="00A148C8" w:rsidRPr="00834CB2" w:rsidRDefault="008159F5" w:rsidP="00A148C8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48C8" w:rsidRPr="00834CB2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148C8" w:rsidRPr="00834CB2">
        <w:rPr>
          <w:rFonts w:ascii="Browallia New" w:eastAsia="Browallia New" w:hAnsi="Browallia New" w:cs="Browallia New"/>
          <w:b/>
          <w:color w:val="CF4A02"/>
        </w:rPr>
        <w:tab/>
      </w:r>
      <w:r w:rsidR="00A148C8" w:rsidRPr="00834CB2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A148C8" w:rsidRPr="00834CB2">
        <w:rPr>
          <w:rFonts w:ascii="Browallia New" w:eastAsia="Browallia New" w:hAnsi="Browallia New" w:cs="Browallia New"/>
          <w:color w:val="CF4A02"/>
          <w:cs/>
        </w:rPr>
        <w:t>(ต่อ)</w:t>
      </w:r>
    </w:p>
    <w:p w14:paraId="7FC7BDBB" w14:textId="77777777" w:rsidR="00A148C8" w:rsidRPr="00834CB2" w:rsidRDefault="00A148C8" w:rsidP="00A148C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C896AC1" w14:textId="2E070FFA" w:rsidR="00A10884" w:rsidRPr="00834CB2" w:rsidRDefault="008159F5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 w:rsidRPr="00834CB2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834CB2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A10884" w:rsidRPr="00834CB2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834C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3ED16852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9BF586" w14:textId="10AC6D38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4CB2">
        <w:rPr>
          <w:rFonts w:ascii="Browallia New" w:eastAsia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="006F4055" w:rsidRPr="00731962">
        <w:rPr>
          <w:rFonts w:ascii="Browallia New" w:eastAsia="Browallia New" w:hAnsi="Browallia New" w:cs="Browallia New"/>
          <w:sz w:val="26"/>
          <w:szCs w:val="26"/>
          <w:cs/>
        </w:rPr>
        <w:t>เงินฝากธนาคารและสถาบันการเงิน</w:t>
      </w:r>
      <w:r w:rsidRPr="00731962">
        <w:rPr>
          <w:rFonts w:ascii="Browallia New" w:eastAsia="Browallia New" w:hAnsi="Browallia New" w:cs="Browallia New"/>
          <w:sz w:val="26"/>
          <w:szCs w:val="26"/>
          <w:cs/>
        </w:rPr>
        <w:t xml:space="preserve"> รวมถึงความเสี่ยงด้านสินเชื่อแก่ลูกค้าและลูกหนี้คงค้าง</w:t>
      </w:r>
    </w:p>
    <w:p w14:paraId="3426C017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A404DA" w14:textId="1C0CE348" w:rsidR="00A10884" w:rsidRPr="00834CB2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34CB2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834CB2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 w:rsidR="00834CB2" w:rsidRPr="00834CB2">
        <w:rPr>
          <w:rFonts w:ascii="Browallia New" w:eastAsia="BrowalliaUPC" w:hAnsi="Browallia New" w:cs="Browallia New"/>
          <w:i w:val="0"/>
          <w:color w:val="CF4A02"/>
          <w:sz w:val="26"/>
          <w:szCs w:val="26"/>
          <w:cs/>
        </w:rPr>
        <w:tab/>
      </w:r>
      <w:r w:rsidRPr="00834CB2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การบริหารความเสี่ยง</w:t>
      </w:r>
    </w:p>
    <w:p w14:paraId="42A25832" w14:textId="77777777" w:rsidR="00834CB2" w:rsidRDefault="00834CB2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5B0F84" w14:textId="61972F0B" w:rsidR="00A10884" w:rsidRPr="00EA167F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834CB2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</w:t>
      </w:r>
      <w:r w:rsidR="00EA167F">
        <w:rPr>
          <w:rFonts w:ascii="Browallia New" w:eastAsia="Browallia New" w:hAnsi="Browallia New" w:cs="Browallia New" w:hint="cs"/>
          <w:sz w:val="26"/>
          <w:szCs w:val="26"/>
          <w:cs/>
        </w:rPr>
        <w:t>ที่มี</w:t>
      </w:r>
      <w:r w:rsidRPr="00834CB2">
        <w:rPr>
          <w:rFonts w:ascii="Browallia New" w:eastAsia="Browallia New" w:hAnsi="Browallia New" w:cs="Browallia New"/>
          <w:sz w:val="26"/>
          <w:szCs w:val="26"/>
          <w:cs/>
        </w:rPr>
        <w:t>ความน่าเชื่อถือ</w:t>
      </w:r>
    </w:p>
    <w:p w14:paraId="486EF925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458D123" w14:textId="107ED273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4CB2">
        <w:rPr>
          <w:rFonts w:ascii="Browallia New" w:eastAsia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กลุ่มกิจการมีการกำหนดนโยบายการให้สินเชื่อการค้า โดยพิจารณาจากฐานะทางการเงิน ประวัติการรับชำระเงินในอดีต และปัจจัยอื่น</w:t>
      </w:r>
      <w:r w:rsidR="006F405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834CB2">
        <w:rPr>
          <w:rFonts w:ascii="Browallia New" w:eastAsia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และกำหนดการให้วงเงินสินเชื่อจากผลการประเมินดังกล่าวซึ่งเป็นไปตามนโยบายของกลุ่มกิจการ อีกทั้งมีการกำหนดไม่ให้ส่งสินค้าถ้าลูกค้าชำระเงินล่าช้า นอกจากนี้ ผู้บริหารที่เกี่ยวข้องจะมีการติดตามการรับชำระเงินและมีการตรวจสอบการปฏิบัติตามข้อกำหนดด้านวงเงินสินเชื่อของลูกค้าอย่างสม่ำเสมอ</w:t>
      </w:r>
    </w:p>
    <w:p w14:paraId="3E5C1D9B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EE8A0BE" w14:textId="05B8DAA4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4CB2">
        <w:rPr>
          <w:rFonts w:ascii="Browallia New" w:eastAsia="Browallia New" w:hAnsi="Browallia New" w:cs="Browallia New"/>
          <w:sz w:val="26"/>
          <w:szCs w:val="26"/>
          <w:cs/>
        </w:rPr>
        <w:t>กลุ่ม</w:t>
      </w:r>
      <w:r w:rsidRPr="00D1204D">
        <w:rPr>
          <w:rFonts w:ascii="Browallia New" w:eastAsia="Browallia New" w:hAnsi="Browallia New" w:cs="Browallia New"/>
          <w:sz w:val="26"/>
          <w:szCs w:val="26"/>
          <w:cs/>
        </w:rPr>
        <w:t>กิจการและบริษัท</w:t>
      </w:r>
      <w:r w:rsidRPr="00834CB2">
        <w:rPr>
          <w:rFonts w:ascii="Browallia New" w:eastAsia="Browallia New" w:hAnsi="Browallia New" w:cs="Browallia New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</w:p>
    <w:p w14:paraId="2824C6E5" w14:textId="77777777" w:rsidR="00A10884" w:rsidRPr="00834CB2" w:rsidRDefault="00A10884" w:rsidP="007319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EEFA16" w14:textId="3AAEC93F" w:rsidR="00A10884" w:rsidRPr="00834CB2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Cs w:val="0"/>
          <w:color w:val="CF4A02"/>
          <w:sz w:val="26"/>
          <w:szCs w:val="26"/>
        </w:rPr>
      </w:pPr>
      <w:r w:rsidRPr="00834CB2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ข</w:t>
      </w:r>
      <w:r w:rsidRPr="00834CB2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 w:rsidR="00834CB2" w:rsidRPr="00834CB2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ab/>
      </w:r>
      <w:r w:rsidRPr="00834CB2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หลักประกัน</w:t>
      </w:r>
    </w:p>
    <w:p w14:paraId="49075E05" w14:textId="77777777" w:rsidR="00834CB2" w:rsidRDefault="00834CB2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FCEEFD" w14:textId="595049B9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4CB2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ลูกหนี้การค้าบางรายกลุ่มกิจการมีการขอหลักประกันในรูปแบบค้ำประกันหรือเลตเตอร์ออฟเครดิต</w:t>
      </w:r>
      <w:r w:rsidR="00CD18A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34A7">
        <w:rPr>
          <w:rFonts w:ascii="Browallia New" w:eastAsia="Browallia New" w:hAnsi="Browallia New" w:cs="Browallia New" w:hint="cs"/>
          <w:sz w:val="26"/>
          <w:szCs w:val="26"/>
          <w:cs/>
        </w:rPr>
        <w:t>ซึ่งให้สิทธิ</w:t>
      </w:r>
      <w:r w:rsidR="00EA34A7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EA34A7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กลุ่มกิจการในการเรียกชำระได้หากคู่สัญญาผิดนัดตามเงื่อนไขของสัญญา</w:t>
      </w:r>
      <w:r w:rsidR="00CD18A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34CB2">
        <w:rPr>
          <w:rFonts w:ascii="Browallia New" w:eastAsia="Browallia New" w:hAnsi="Browallia New" w:cs="Browallia New"/>
          <w:sz w:val="26"/>
          <w:szCs w:val="26"/>
          <w:cs/>
        </w:rPr>
        <w:t>และกลุ่มกิจการทำ</w:t>
      </w:r>
      <w:r w:rsidR="00EA34A7">
        <w:rPr>
          <w:rFonts w:ascii="Browallia New" w:eastAsia="Browallia New" w:hAnsi="Browallia New" w:cs="Browallia New" w:hint="cs"/>
          <w:sz w:val="26"/>
          <w:szCs w:val="26"/>
          <w:cs/>
        </w:rPr>
        <w:t>สัญญาการ</w:t>
      </w:r>
      <w:r w:rsidRPr="00834CB2">
        <w:rPr>
          <w:rFonts w:ascii="Browallia New" w:eastAsia="Browallia New" w:hAnsi="Browallia New" w:cs="Browallia New"/>
          <w:sz w:val="26"/>
          <w:szCs w:val="26"/>
          <w:cs/>
        </w:rPr>
        <w:t>ประกันภัยสินเชื่อทางการค้ากับบริษัทประกันภัย</w:t>
      </w:r>
    </w:p>
    <w:p w14:paraId="11694750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E19504" w14:textId="7D825CE3" w:rsidR="00A10884" w:rsidRPr="00834CB2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Cs w:val="0"/>
          <w:color w:val="CF4A02"/>
          <w:sz w:val="26"/>
          <w:szCs w:val="26"/>
        </w:rPr>
      </w:pPr>
      <w:r w:rsidRPr="00834CB2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ค</w:t>
      </w:r>
      <w:r w:rsidRPr="00834CB2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 w:rsidR="00834CB2">
        <w:rPr>
          <w:rFonts w:ascii="Browallia New" w:eastAsia="BrowalliaUPC" w:hAnsi="Browallia New" w:cs="Browallia New"/>
          <w:i w:val="0"/>
          <w:color w:val="CF4A02"/>
          <w:sz w:val="26"/>
          <w:szCs w:val="26"/>
          <w:cs/>
        </w:rPr>
        <w:tab/>
      </w:r>
      <w:r w:rsidRPr="00834CB2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561501C9" w14:textId="77777777" w:rsidR="00834CB2" w:rsidRDefault="00834CB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7F1E82D5" w14:textId="51E28D8E" w:rsidR="00A10884" w:rsidRPr="00834CB2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834CB2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กลุ่มกิจการ</w:t>
      </w:r>
      <w:r w:rsidRPr="00D1204D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และบริษัท</w:t>
      </w:r>
      <w:r w:rsidRPr="00834CB2">
        <w:rPr>
          <w:rFonts w:ascii="Browallia New" w:eastAsia="BrowalliaUPC" w:hAnsi="Browallia New" w:cs="Browallia New"/>
          <w:color w:val="000000"/>
          <w:sz w:val="26"/>
          <w:szCs w:val="26"/>
          <w:cs/>
        </w:rPr>
        <w:t xml:space="preserve">มีสินทรัพย์ทางการเงิน </w:t>
      </w:r>
      <w:r w:rsidR="008159F5" w:rsidRPr="008159F5">
        <w:rPr>
          <w:rFonts w:ascii="Browallia New" w:eastAsia="BrowalliaUPC" w:hAnsi="Browallia New" w:cs="Browallia New"/>
          <w:color w:val="000000"/>
          <w:sz w:val="26"/>
          <w:szCs w:val="26"/>
          <w:lang w:val="en-GB"/>
        </w:rPr>
        <w:t>2</w:t>
      </w:r>
      <w:r w:rsidRPr="00834CB2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 </w:t>
      </w:r>
      <w:r w:rsidRPr="00834CB2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508E110D" w14:textId="77777777" w:rsidR="00A10884" w:rsidRPr="00834CB2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65D6E30E" w14:textId="48B4B6D3" w:rsidR="00AB3961" w:rsidRPr="00731962" w:rsidRDefault="00AB3961" w:rsidP="00AB396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731962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เงินฝากธนาคารและสถาบันการเงิน</w:t>
      </w:r>
    </w:p>
    <w:p w14:paraId="7530FA4F" w14:textId="5992548C" w:rsidR="00A10884" w:rsidRPr="00834CB2" w:rsidRDefault="00A10884" w:rsidP="00B13A0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834CB2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ลูกหนี้การค้าและลูกหนี้อื่น</w:t>
      </w:r>
    </w:p>
    <w:p w14:paraId="52B7F1D8" w14:textId="77777777" w:rsidR="00A10884" w:rsidRPr="00834CB2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61FF6E8A" w14:textId="77777777" w:rsidR="00834CB2" w:rsidRDefault="00834CB2" w:rsidP="001F15CA">
      <w:pPr>
        <w:spacing w:after="0" w:line="240" w:lineRule="auto"/>
        <w:rPr>
          <w:rFonts w:ascii="Browallia New" w:eastAsia="BrowalliaUPC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UPC" w:hAnsi="Browallia New" w:cs="Browallia New"/>
          <w:color w:val="000000"/>
          <w:sz w:val="26"/>
          <w:szCs w:val="26"/>
          <w:cs/>
        </w:rPr>
        <w:br w:type="page"/>
      </w:r>
    </w:p>
    <w:p w14:paraId="6EEBA8C2" w14:textId="77777777" w:rsidR="00834CB2" w:rsidRPr="00834CB2" w:rsidRDefault="00834CB2" w:rsidP="00834C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834CB2" w:rsidRPr="00834CB2" w14:paraId="20A9284A" w14:textId="77777777" w:rsidTr="001F50CD">
        <w:tc>
          <w:tcPr>
            <w:tcW w:w="9449" w:type="dxa"/>
            <w:shd w:val="clear" w:color="auto" w:fill="FFA543"/>
          </w:tcPr>
          <w:p w14:paraId="61B610A3" w14:textId="7B67448B" w:rsidR="00834CB2" w:rsidRPr="00834CB2" w:rsidRDefault="008159F5" w:rsidP="001F50CD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5" w:name="_Hlk96691578"/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834CB2" w:rsidRPr="00834C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34CB2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834CB2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34CB2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834CB2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34CB2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15"/>
    </w:tbl>
    <w:p w14:paraId="147B6804" w14:textId="77777777" w:rsidR="00834CB2" w:rsidRPr="00875BE7" w:rsidRDefault="00834CB2" w:rsidP="00834CB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521FB8" w14:textId="40E98368" w:rsidR="00834CB2" w:rsidRPr="00875BE7" w:rsidRDefault="008159F5" w:rsidP="00834CB2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834CB2" w:rsidRPr="00875BE7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834CB2" w:rsidRPr="00875BE7">
        <w:rPr>
          <w:rFonts w:ascii="Browallia New" w:eastAsia="Browallia New" w:hAnsi="Browallia New" w:cs="Browallia New"/>
          <w:b/>
          <w:color w:val="CF4A02"/>
        </w:rPr>
        <w:tab/>
      </w:r>
      <w:r w:rsidR="00834CB2" w:rsidRPr="00875BE7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834CB2" w:rsidRPr="00875BE7">
        <w:rPr>
          <w:rFonts w:ascii="Browallia New" w:eastAsia="Browallia New" w:hAnsi="Browallia New" w:cs="Browallia New"/>
          <w:color w:val="CF4A02"/>
          <w:cs/>
        </w:rPr>
        <w:t>(ต่อ)</w:t>
      </w:r>
    </w:p>
    <w:p w14:paraId="3297AD83" w14:textId="77777777" w:rsidR="00834CB2" w:rsidRPr="00875BE7" w:rsidRDefault="00834CB2" w:rsidP="00834CB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38B173" w14:textId="6FA0312F" w:rsidR="00834CB2" w:rsidRPr="00875BE7" w:rsidRDefault="00834CB2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  <w:r w:rsidRPr="00875BE7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ค</w:t>
      </w:r>
      <w:r w:rsidRPr="00875BE7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 w:rsidRPr="00875BE7">
        <w:rPr>
          <w:rFonts w:ascii="Browallia New" w:eastAsia="BrowalliaUPC" w:hAnsi="Browallia New" w:cs="Browallia New"/>
          <w:i w:val="0"/>
          <w:color w:val="CF4A02"/>
          <w:sz w:val="26"/>
          <w:szCs w:val="26"/>
          <w:cs/>
        </w:rPr>
        <w:tab/>
      </w:r>
      <w:r w:rsidRPr="00875BE7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การด้อยค่าของสินทรัพย์ทางการเงิน</w:t>
      </w:r>
      <w:r w:rsidRPr="00875BE7">
        <w:rPr>
          <w:rFonts w:ascii="Browallia New" w:eastAsia="BrowalliaUPC" w:hAnsi="Browallia New" w:cs="Browallia New" w:hint="cs"/>
          <w:iCs w:val="0"/>
          <w:color w:val="CF4A02"/>
          <w:sz w:val="26"/>
          <w:szCs w:val="26"/>
          <w:cs/>
        </w:rPr>
        <w:t xml:space="preserve"> </w:t>
      </w:r>
      <w:r w:rsidRPr="00875BE7">
        <w:rPr>
          <w:rFonts w:ascii="Browallia New" w:eastAsia="Browallia New" w:hAnsi="Browallia New" w:cs="Browallia New"/>
          <w:i w:val="0"/>
          <w:iCs w:val="0"/>
          <w:color w:val="CF4A02"/>
          <w:sz w:val="26"/>
          <w:szCs w:val="26"/>
          <w:cs/>
        </w:rPr>
        <w:t>(</w:t>
      </w:r>
      <w:r w:rsidRPr="00875BE7">
        <w:rPr>
          <w:rFonts w:ascii="Browallia New" w:eastAsia="Browallia New" w:hAnsi="Browallia New" w:cs="Browallia New" w:hint="cs"/>
          <w:i w:val="0"/>
          <w:iCs w:val="0"/>
          <w:color w:val="CF4A02"/>
          <w:sz w:val="26"/>
          <w:szCs w:val="26"/>
          <w:cs/>
        </w:rPr>
        <w:t>ต่อ</w:t>
      </w:r>
      <w:r w:rsidRPr="00875BE7">
        <w:rPr>
          <w:rFonts w:ascii="Browallia New" w:eastAsia="Browallia New" w:hAnsi="Browallia New" w:cs="Browallia New"/>
          <w:i w:val="0"/>
          <w:iCs w:val="0"/>
          <w:color w:val="CF4A02"/>
          <w:sz w:val="26"/>
          <w:szCs w:val="26"/>
          <w:cs/>
        </w:rPr>
        <w:t>)</w:t>
      </w:r>
    </w:p>
    <w:p w14:paraId="0C2FBCF7" w14:textId="77777777" w:rsidR="00834CB2" w:rsidRPr="00875BE7" w:rsidRDefault="00834CB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75C5BD83" w14:textId="2429A5A8" w:rsidR="00A10884" w:rsidRPr="00875BE7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875BE7">
        <w:rPr>
          <w:rFonts w:ascii="Browallia New" w:eastAsia="BrowalliaUPC" w:hAnsi="Browallia New" w:cs="Browallia New"/>
          <w:color w:val="000000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75BE7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TFRS </w:t>
      </w:r>
      <w:r w:rsidR="008159F5" w:rsidRPr="008159F5">
        <w:rPr>
          <w:rFonts w:ascii="Browallia New" w:eastAsia="BrowalliaUPC" w:hAnsi="Browallia New" w:cs="Browallia New"/>
          <w:color w:val="000000"/>
          <w:sz w:val="26"/>
          <w:szCs w:val="26"/>
          <w:lang w:val="en-GB"/>
        </w:rPr>
        <w:t>9</w:t>
      </w:r>
      <w:r w:rsidRPr="00875BE7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 </w:t>
      </w:r>
      <w:r w:rsidRPr="00875BE7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E0446D2" w14:textId="77777777" w:rsidR="00A10884" w:rsidRPr="00875BE7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1DC66C" w14:textId="6F8BBA01" w:rsidR="00A10884" w:rsidRPr="00875BE7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5BE7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ประเมินการผลขาดทุนด้านเครดิตที่คาดว่าจะเกิดขึ้นโดยพิจารณาจากลักษณะการจ่ายชำระในอดีต </w:t>
      </w:r>
      <w:r w:rsidR="00834CB2" w:rsidRPr="00875BE7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875BE7">
        <w:rPr>
          <w:rFonts w:ascii="Browallia New" w:eastAsia="Browallia New" w:hAnsi="Browallia New" w:cs="Browallia New"/>
          <w:sz w:val="26"/>
          <w:szCs w:val="26"/>
          <w:cs/>
        </w:rPr>
        <w:t>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251F8CD" w14:textId="77777777" w:rsidR="00A10884" w:rsidRPr="00875BE7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C2829A" w14:textId="49E0FC8F" w:rsidR="00A10884" w:rsidRPr="00875BE7" w:rsidRDefault="00A10884" w:rsidP="003577E1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5BE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กลุ่มกิจการและบริษัทพิจารณาว่าเงินลงทุนใน</w:t>
      </w:r>
      <w:r w:rsidR="00286457" w:rsidRPr="00875BE7">
        <w:rPr>
          <w:rFonts w:ascii="Browallia New" w:eastAsia="Browallia New" w:hAnsi="Browallia New" w:cs="Browallia New"/>
          <w:sz w:val="26"/>
          <w:szCs w:val="26"/>
          <w:cs/>
        </w:rPr>
        <w:t>เงินฝากธนาคารและสถาบันการเงิน</w:t>
      </w:r>
      <w:r w:rsidRPr="00875BE7">
        <w:rPr>
          <w:rFonts w:ascii="Browallia New" w:eastAsia="Browallia New" w:hAnsi="Browallia New" w:cs="Browallia New"/>
          <w:sz w:val="26"/>
          <w:szCs w:val="26"/>
          <w:cs/>
        </w:rPr>
        <w:t xml:space="preserve">นั้นมีความเสี่ยงด้านเครดิตต่ำ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875BE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5BE7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 </w:t>
      </w:r>
      <w:r w:rsidRPr="00875BE7">
        <w:rPr>
          <w:rFonts w:ascii="Browallia New" w:eastAsia="Browallia New" w:hAnsi="Browallia New" w:cs="Browallia New" w:hint="cs"/>
          <w:sz w:val="26"/>
          <w:szCs w:val="26"/>
          <w:cs/>
        </w:rPr>
        <w:t>โดย</w:t>
      </w:r>
      <w:r w:rsidRPr="00875BE7">
        <w:rPr>
          <w:rFonts w:ascii="Browallia New" w:eastAsia="Browallia New" w:hAnsi="Browallia New" w:cs="Browallia New"/>
          <w:sz w:val="26"/>
          <w:szCs w:val="26"/>
          <w:cs/>
        </w:rPr>
        <w:t>จะพิจารณาว่ามีความเสี่ยงด้านเครดิตต่ำเมื่อมีความเสี่ยงจากการผิดนัดชำระอยู่ในระดับต่ำ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7D493E9C" w14:textId="77777777" w:rsidR="00A10884" w:rsidRPr="00875BE7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F3F016" w14:textId="444472FD" w:rsidR="00A10884" w:rsidRPr="00875BE7" w:rsidRDefault="008159F5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16" w:name="_heading=h.3as4poj" w:colFirst="0" w:colLast="0"/>
      <w:bookmarkEnd w:id="16"/>
      <w:r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10884" w:rsidRPr="00875BE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10884" w:rsidRPr="00875BE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10884" w:rsidRPr="00875BE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A10884" w:rsidRPr="00875BE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71DD5000" w14:textId="77777777" w:rsidR="00875BE7" w:rsidRPr="00875BE7" w:rsidRDefault="00875BE7" w:rsidP="00875BE7">
      <w:pPr>
        <w:spacing w:after="0" w:line="240" w:lineRule="auto"/>
        <w:ind w:left="1080"/>
        <w:rPr>
          <w:rFonts w:ascii="Browallia New" w:eastAsia="Browallia New" w:hAnsi="Browallia New" w:cs="Browallia New"/>
          <w:sz w:val="26"/>
          <w:szCs w:val="26"/>
        </w:rPr>
      </w:pPr>
      <w:bookmarkStart w:id="17" w:name="_heading=h.1pxezwc" w:colFirst="0" w:colLast="0"/>
      <w:bookmarkEnd w:id="17"/>
    </w:p>
    <w:p w14:paraId="18D0793A" w14:textId="566F70D8" w:rsidR="00875BE7" w:rsidRPr="00875BE7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75BE7">
        <w:rPr>
          <w:rFonts w:ascii="Browallia New" w:hAnsi="Browallia New" w:cs="Browallia New"/>
          <w:sz w:val="26"/>
          <w:szCs w:val="26"/>
          <w:cs/>
        </w:rPr>
        <w:t>การ</w:t>
      </w:r>
      <w:r w:rsidRPr="00875BE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จัดการ</w:t>
      </w:r>
      <w:r w:rsidRPr="00875BE7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642</w:t>
      </w:r>
      <w:r w:rsidRPr="00875BE7">
        <w:rPr>
          <w:rFonts w:ascii="Browallia New" w:hAnsi="Browallia New" w:cs="Browallia New"/>
          <w:sz w:val="26"/>
          <w:szCs w:val="26"/>
        </w:rPr>
        <w:t>,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579</w:t>
      </w:r>
      <w:r w:rsidRPr="00875BE7">
        <w:rPr>
          <w:rFonts w:ascii="Browallia New" w:hAnsi="Browallia New" w:cs="Browallia New"/>
          <w:sz w:val="26"/>
          <w:szCs w:val="26"/>
        </w:rPr>
        <w:t>,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523</w:t>
      </w:r>
      <w:r w:rsidRPr="00875BE7">
        <w:rPr>
          <w:rFonts w:ascii="Browallia New" w:hAnsi="Browallia New" w:cs="Browallia New"/>
          <w:sz w:val="26"/>
          <w:szCs w:val="26"/>
        </w:rPr>
        <w:t xml:space="preserve"> </w:t>
      </w:r>
      <w:r w:rsidRPr="00875BE7">
        <w:rPr>
          <w:rFonts w:ascii="Browallia New" w:hAnsi="Browallia New" w:cs="Browallia New"/>
          <w:sz w:val="26"/>
          <w:szCs w:val="26"/>
          <w:cs/>
        </w:rPr>
        <w:t>บาท (พ.ศ.</w:t>
      </w:r>
      <w:r w:rsidR="00BC274E">
        <w:rPr>
          <w:rFonts w:ascii="Browallia New" w:hAnsi="Browallia New" w:cs="Browallia New"/>
          <w:sz w:val="26"/>
          <w:szCs w:val="26"/>
        </w:rPr>
        <w:t xml:space="preserve"> 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75BE7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745</w:t>
      </w:r>
      <w:r w:rsidRPr="00875BE7">
        <w:rPr>
          <w:rFonts w:ascii="Browallia New" w:hAnsi="Browallia New" w:cs="Browallia New"/>
          <w:sz w:val="26"/>
          <w:szCs w:val="26"/>
        </w:rPr>
        <w:t>,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828</w:t>
      </w:r>
      <w:r w:rsidRPr="00875BE7">
        <w:rPr>
          <w:rFonts w:ascii="Browallia New" w:hAnsi="Browallia New" w:cs="Browallia New"/>
          <w:sz w:val="26"/>
          <w:szCs w:val="26"/>
        </w:rPr>
        <w:t>,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875BE7">
        <w:rPr>
          <w:rFonts w:ascii="Browallia New" w:hAnsi="Browallia New" w:cs="Browallia New"/>
          <w:sz w:val="26"/>
          <w:szCs w:val="26"/>
        </w:rPr>
        <w:t xml:space="preserve"> </w:t>
      </w:r>
      <w:r w:rsidRPr="00875BE7">
        <w:rPr>
          <w:rFonts w:ascii="Browallia New" w:hAnsi="Browallia New" w:cs="Browallia New"/>
          <w:sz w:val="26"/>
          <w:szCs w:val="26"/>
          <w:cs/>
        </w:rPr>
        <w:t xml:space="preserve">บาท) เพื่อใช้ในการบริหารสภาพคล่องของกลุ่มกิจการ </w:t>
      </w:r>
    </w:p>
    <w:p w14:paraId="10C75E32" w14:textId="77777777" w:rsidR="00875BE7" w:rsidRPr="00875BE7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755983" w14:textId="77777777" w:rsidR="00875BE7" w:rsidRPr="00875BE7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75BE7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FF7DD04" w14:textId="77777777" w:rsidR="00875BE7" w:rsidRPr="00875BE7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E6C7E9" w14:textId="77777777" w:rsidR="00875BE7" w:rsidRPr="00875BE7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75BE7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75BE7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3A8FE706" w14:textId="30614C60" w:rsidR="00875BE7" w:rsidRDefault="00875BE7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FBBBEA4" w14:textId="01B00D8C" w:rsidR="00875BE7" w:rsidRDefault="00875BE7" w:rsidP="00875BE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875BE7" w:rsidRPr="00834CB2" w14:paraId="0CAA77A6" w14:textId="77777777" w:rsidTr="00875BE7">
        <w:tc>
          <w:tcPr>
            <w:tcW w:w="9449" w:type="dxa"/>
            <w:shd w:val="clear" w:color="auto" w:fill="FFA543"/>
          </w:tcPr>
          <w:p w14:paraId="43401676" w14:textId="79A9F835" w:rsidR="00875BE7" w:rsidRPr="00834CB2" w:rsidRDefault="008159F5" w:rsidP="00875BE7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875BE7" w:rsidRPr="00834C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75BE7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875BE7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75BE7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875BE7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75BE7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A047798" w14:textId="786CE3D9" w:rsidR="00875BE7" w:rsidRDefault="00875BE7" w:rsidP="00875BE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EDCDF7" w14:textId="18FD1464" w:rsidR="00875BE7" w:rsidRPr="00875BE7" w:rsidRDefault="008159F5" w:rsidP="00875BE7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875BE7" w:rsidRPr="00875BE7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875BE7" w:rsidRPr="00875BE7">
        <w:rPr>
          <w:rFonts w:ascii="Browallia New" w:eastAsia="Browallia New" w:hAnsi="Browallia New" w:cs="Browallia New"/>
          <w:b/>
          <w:color w:val="CF4A02"/>
        </w:rPr>
        <w:tab/>
      </w:r>
      <w:r w:rsidR="00875BE7" w:rsidRPr="00875BE7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875BE7" w:rsidRPr="00875BE7">
        <w:rPr>
          <w:rFonts w:ascii="Browallia New" w:eastAsia="Browallia New" w:hAnsi="Browallia New" w:cs="Browallia New"/>
          <w:color w:val="CF4A02"/>
          <w:cs/>
        </w:rPr>
        <w:t>(ต่อ)</w:t>
      </w:r>
    </w:p>
    <w:p w14:paraId="046E06AE" w14:textId="0896194E" w:rsidR="00875BE7" w:rsidRDefault="00875BE7" w:rsidP="00875BE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1C5D4F" w14:textId="73848DCE" w:rsidR="00875BE7" w:rsidRPr="00AA0591" w:rsidRDefault="008159F5" w:rsidP="00875BE7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75BE7" w:rsidRPr="00AA059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75BE7" w:rsidRPr="00AA059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75BE7" w:rsidRPr="00AA059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875BE7" w:rsidRPr="00AA059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r w:rsidR="00AA0591" w:rsidRPr="00AA059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A0591" w:rsidRPr="00AA0591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(ต่อ)</w:t>
      </w:r>
    </w:p>
    <w:p w14:paraId="015586AD" w14:textId="77777777" w:rsidR="00875BE7" w:rsidRPr="00875BE7" w:rsidRDefault="00875BE7" w:rsidP="00875BE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9E9F8E" w14:textId="77777777" w:rsidR="00875BE7" w:rsidRPr="00B77CD2" w:rsidRDefault="00875BE7" w:rsidP="00875BE7">
      <w:pPr>
        <w:keepNext/>
        <w:keepLines/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B77CD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B77CD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095BE447" w14:textId="77777777" w:rsidR="00875BE7" w:rsidRPr="00B77CD2" w:rsidRDefault="00875BE7" w:rsidP="00875BE7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513B88" w14:textId="24AAE3CA" w:rsidR="00875BE7" w:rsidRPr="00B77CD2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77CD2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77CD2">
        <w:rPr>
          <w:rFonts w:ascii="Browallia New" w:hAnsi="Browallia New" w:cs="Browallia New"/>
          <w:sz w:val="26"/>
          <w:szCs w:val="26"/>
          <w:cs/>
        </w:rPr>
        <w:t xml:space="preserve"> ธันวาคม ดังต่อไปนี้</w:t>
      </w:r>
    </w:p>
    <w:p w14:paraId="38658BAD" w14:textId="77777777" w:rsidR="00875BE7" w:rsidRPr="00B77CD2" w:rsidRDefault="00875BE7" w:rsidP="00875BE7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8379" w:type="dxa"/>
        <w:tblInd w:w="1206" w:type="dxa"/>
        <w:tblLayout w:type="fixed"/>
        <w:tblLook w:val="04A0" w:firstRow="1" w:lastRow="0" w:firstColumn="1" w:lastColumn="0" w:noHBand="0" w:noVBand="1"/>
      </w:tblPr>
      <w:tblGrid>
        <w:gridCol w:w="2619"/>
        <w:gridCol w:w="1440"/>
        <w:gridCol w:w="1440"/>
        <w:gridCol w:w="1440"/>
        <w:gridCol w:w="1440"/>
      </w:tblGrid>
      <w:tr w:rsidR="00875BE7" w:rsidRPr="00B77CD2" w14:paraId="51DC6695" w14:textId="77777777" w:rsidTr="00BC274E">
        <w:trPr>
          <w:trHeight w:val="20"/>
        </w:trPr>
        <w:tc>
          <w:tcPr>
            <w:tcW w:w="2619" w:type="dxa"/>
            <w:vAlign w:val="center"/>
          </w:tcPr>
          <w:p w14:paraId="2AAC3953" w14:textId="77777777" w:rsidR="00875BE7" w:rsidRPr="00B77CD2" w:rsidRDefault="00875BE7" w:rsidP="00875BE7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1FF7F3" w14:textId="77777777" w:rsidR="00875BE7" w:rsidRPr="00B77CD2" w:rsidRDefault="00875BE7" w:rsidP="00875BE7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7C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77F41A" w14:textId="77777777" w:rsidR="00875BE7" w:rsidRPr="00B77CD2" w:rsidRDefault="00875BE7" w:rsidP="00875BE7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77C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BE7" w:rsidRPr="00B77CD2" w14:paraId="50707E6F" w14:textId="77777777" w:rsidTr="00875BE7">
        <w:trPr>
          <w:trHeight w:val="20"/>
        </w:trPr>
        <w:tc>
          <w:tcPr>
            <w:tcW w:w="2619" w:type="dxa"/>
            <w:vAlign w:val="center"/>
          </w:tcPr>
          <w:p w14:paraId="0F583381" w14:textId="77777777" w:rsidR="00875BE7" w:rsidRPr="00B77CD2" w:rsidRDefault="00875BE7" w:rsidP="00875BE7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BC9961" w14:textId="3EDF6DD5" w:rsidR="00875BE7" w:rsidRPr="00B77CD2" w:rsidRDefault="00875BE7" w:rsidP="00875BE7">
            <w:pPr>
              <w:tabs>
                <w:tab w:val="right" w:pos="1230"/>
              </w:tabs>
              <w:autoSpaceDE w:val="0"/>
              <w:autoSpaceDN w:val="0"/>
              <w:spacing w:after="0" w:line="240" w:lineRule="auto"/>
              <w:ind w:left="-13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B77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F54FCF2" w14:textId="450D73D6" w:rsidR="00875BE7" w:rsidRPr="00B77CD2" w:rsidRDefault="00875BE7" w:rsidP="00875BE7">
            <w:pPr>
              <w:tabs>
                <w:tab w:val="right" w:pos="1230"/>
              </w:tabs>
              <w:autoSpaceDE w:val="0"/>
              <w:autoSpaceDN w:val="0"/>
              <w:spacing w:after="0" w:line="240" w:lineRule="auto"/>
              <w:ind w:left="-13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77C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78C088" w14:textId="42098CB3" w:rsidR="00875BE7" w:rsidRPr="00875BE7" w:rsidRDefault="00875BE7" w:rsidP="00875BE7">
            <w:pPr>
              <w:tabs>
                <w:tab w:val="right" w:pos="1230"/>
              </w:tabs>
              <w:autoSpaceDE w:val="0"/>
              <w:autoSpaceDN w:val="0"/>
              <w:spacing w:after="0" w:line="240" w:lineRule="auto"/>
              <w:ind w:left="-13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875B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875B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57EFB8B" w14:textId="73821D58" w:rsidR="00875BE7" w:rsidRPr="00875BE7" w:rsidRDefault="00875BE7" w:rsidP="00875BE7">
            <w:pPr>
              <w:tabs>
                <w:tab w:val="right" w:pos="1230"/>
              </w:tabs>
              <w:autoSpaceDE w:val="0"/>
              <w:autoSpaceDN w:val="0"/>
              <w:spacing w:after="0" w:line="240" w:lineRule="auto"/>
              <w:ind w:left="-13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875B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84F10B" w14:textId="3517688A" w:rsidR="00875BE7" w:rsidRPr="00875BE7" w:rsidRDefault="00875BE7" w:rsidP="00875BE7">
            <w:pPr>
              <w:tabs>
                <w:tab w:val="right" w:pos="1230"/>
              </w:tabs>
              <w:autoSpaceDE w:val="0"/>
              <w:autoSpaceDN w:val="0"/>
              <w:spacing w:after="0" w:line="240" w:lineRule="auto"/>
              <w:ind w:left="-13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B77CD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E1FFC0D" w14:textId="35E7912B" w:rsidR="00875BE7" w:rsidRPr="00875BE7" w:rsidRDefault="00875BE7" w:rsidP="00875BE7">
            <w:pPr>
              <w:tabs>
                <w:tab w:val="right" w:pos="1230"/>
              </w:tabs>
              <w:autoSpaceDE w:val="0"/>
              <w:autoSpaceDN w:val="0"/>
              <w:spacing w:after="0" w:line="240" w:lineRule="auto"/>
              <w:ind w:left="-13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875B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155C61" w14:textId="7C8D97EA" w:rsidR="00875BE7" w:rsidRPr="00875BE7" w:rsidRDefault="00875BE7" w:rsidP="00875BE7">
            <w:pPr>
              <w:tabs>
                <w:tab w:val="right" w:pos="1230"/>
              </w:tabs>
              <w:autoSpaceDE w:val="0"/>
              <w:autoSpaceDN w:val="0"/>
              <w:spacing w:after="0" w:line="240" w:lineRule="auto"/>
              <w:ind w:left="-13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875B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875B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A85F764" w14:textId="0FB8FAF0" w:rsidR="00875BE7" w:rsidRPr="00875BE7" w:rsidRDefault="00875BE7" w:rsidP="00875BE7">
            <w:pPr>
              <w:tabs>
                <w:tab w:val="right" w:pos="1230"/>
              </w:tabs>
              <w:autoSpaceDE w:val="0"/>
              <w:autoSpaceDN w:val="0"/>
              <w:spacing w:after="0" w:line="240" w:lineRule="auto"/>
              <w:ind w:left="-13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875B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5BE7" w:rsidRPr="00B77CD2" w14:paraId="79D77ED4" w14:textId="77777777" w:rsidTr="00875BE7">
        <w:tc>
          <w:tcPr>
            <w:tcW w:w="2619" w:type="dxa"/>
            <w:vAlign w:val="center"/>
            <w:hideMark/>
          </w:tcPr>
          <w:p w14:paraId="06AF50A1" w14:textId="77777777" w:rsidR="00875BE7" w:rsidRPr="00B77CD2" w:rsidRDefault="00875BE7" w:rsidP="00875BE7">
            <w:pPr>
              <w:autoSpaceDE w:val="0"/>
              <w:autoSpaceDN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7C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4DDF9" w14:textId="77777777" w:rsidR="00875BE7" w:rsidRPr="00B77CD2" w:rsidRDefault="00875BE7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B456BF" w14:textId="77777777" w:rsidR="00875BE7" w:rsidRPr="00B77CD2" w:rsidRDefault="00875BE7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0CD8D" w14:textId="77777777" w:rsidR="00875BE7" w:rsidRPr="00B77CD2" w:rsidRDefault="00875BE7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8A9734" w14:textId="77777777" w:rsidR="00875BE7" w:rsidRPr="00B77CD2" w:rsidRDefault="00875BE7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5BE7" w:rsidRPr="00B77CD2" w14:paraId="5218FE43" w14:textId="77777777" w:rsidTr="00875BE7">
        <w:tc>
          <w:tcPr>
            <w:tcW w:w="2619" w:type="dxa"/>
            <w:hideMark/>
          </w:tcPr>
          <w:p w14:paraId="5B297C28" w14:textId="77777777" w:rsidR="00875BE7" w:rsidRPr="00B77CD2" w:rsidRDefault="00875BE7" w:rsidP="00875BE7">
            <w:pPr>
              <w:autoSpaceDE w:val="0"/>
              <w:autoSpaceDN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77CD2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ภายใน</w:t>
            </w:r>
            <w:r w:rsidRPr="00B77CD2">
              <w:rPr>
                <w:rFonts w:ascii="Browallia New" w:hAnsi="Browallia New" w:cs="Browallia New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8CEF29" w14:textId="77777777" w:rsidR="00875BE7" w:rsidRPr="00B77CD2" w:rsidRDefault="00875BE7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BFCF8F" w14:textId="77777777" w:rsidR="00875BE7" w:rsidRPr="00B77CD2" w:rsidRDefault="00875BE7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8A8EB8" w14:textId="77777777" w:rsidR="00875BE7" w:rsidRPr="00B77CD2" w:rsidRDefault="00875BE7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9206BA" w14:textId="77777777" w:rsidR="00875BE7" w:rsidRPr="00B77CD2" w:rsidRDefault="00875BE7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5BE7" w:rsidRPr="00B77CD2" w14:paraId="758CE09B" w14:textId="77777777" w:rsidTr="00875BE7">
        <w:tc>
          <w:tcPr>
            <w:tcW w:w="2619" w:type="dxa"/>
            <w:hideMark/>
          </w:tcPr>
          <w:p w14:paraId="23DF3160" w14:textId="77777777" w:rsidR="00875BE7" w:rsidRPr="00B77CD2" w:rsidRDefault="00875BE7" w:rsidP="00875BE7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B77CD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CD2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75EBF8" w14:textId="06CE43B4" w:rsidR="00875BE7" w:rsidRPr="00B77CD2" w:rsidRDefault="00875BE7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77CD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A567E" w14:textId="66B6D155" w:rsidR="00875BE7" w:rsidRPr="00B77CD2" w:rsidRDefault="008159F5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75BE7" w:rsidRPr="00B77C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875BE7" w:rsidRPr="00B77C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511F8" w14:textId="160D080E" w:rsidR="00875BE7" w:rsidRPr="00B77CD2" w:rsidRDefault="00875BE7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77CD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F03AD" w14:textId="4DBFADCE" w:rsidR="00875BE7" w:rsidRPr="00B77CD2" w:rsidRDefault="008159F5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75BE7" w:rsidRPr="00B77C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875BE7" w:rsidRPr="00B77C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875BE7" w:rsidRPr="00B77CD2" w14:paraId="4DEDCBD3" w14:textId="77777777" w:rsidTr="00875BE7">
        <w:tc>
          <w:tcPr>
            <w:tcW w:w="2619" w:type="dxa"/>
            <w:vAlign w:val="center"/>
          </w:tcPr>
          <w:p w14:paraId="38919591" w14:textId="77777777" w:rsidR="00875BE7" w:rsidRPr="00B77CD2" w:rsidRDefault="00875BE7" w:rsidP="00875BE7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23ADDF" w14:textId="45E6B8BC" w:rsidR="00875BE7" w:rsidRPr="00B77CD2" w:rsidRDefault="00875BE7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77CD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227D1" w14:textId="1C05C3B1" w:rsidR="00875BE7" w:rsidRPr="00B77CD2" w:rsidRDefault="008159F5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75BE7" w:rsidRPr="00B77C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875BE7" w:rsidRPr="00B77C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4E54AB" w14:textId="0D4917CF" w:rsidR="00875BE7" w:rsidRPr="00B77CD2" w:rsidRDefault="00875BE7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77CD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2F280" w14:textId="08CDBA6F" w:rsidR="00875BE7" w:rsidRPr="00B77CD2" w:rsidRDefault="008159F5" w:rsidP="00875BE7">
            <w:pPr>
              <w:tabs>
                <w:tab w:val="decimal" w:pos="1224"/>
              </w:tabs>
              <w:autoSpaceDE w:val="0"/>
              <w:autoSpaceDN w:val="0"/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75BE7" w:rsidRPr="00B77C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875BE7" w:rsidRPr="00B77C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14:paraId="36B147C0" w14:textId="77777777" w:rsidR="00875BE7" w:rsidRDefault="00875BE7" w:rsidP="00875BE7">
      <w:pPr>
        <w:spacing w:after="0" w:line="240" w:lineRule="auto"/>
        <w:ind w:left="1089"/>
        <w:jc w:val="thaiDistribute"/>
        <w:rPr>
          <w:rFonts w:ascii="Browallia New" w:hAnsi="Browallia New" w:cs="Browallia New"/>
          <w:sz w:val="26"/>
          <w:szCs w:val="26"/>
        </w:rPr>
      </w:pPr>
    </w:p>
    <w:p w14:paraId="4A1A7262" w14:textId="67D48CB1" w:rsidR="00875BE7" w:rsidRDefault="00875BE7" w:rsidP="00875BE7">
      <w:pPr>
        <w:spacing w:after="0" w:line="240" w:lineRule="auto"/>
        <w:ind w:left="1089"/>
        <w:jc w:val="thaiDistribute"/>
        <w:rPr>
          <w:rFonts w:ascii="Browallia New" w:hAnsi="Browallia New" w:cs="Browallia New"/>
          <w:sz w:val="26"/>
          <w:szCs w:val="26"/>
        </w:rPr>
      </w:pPr>
      <w:r w:rsidRPr="00875BE7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5BE7">
        <w:rPr>
          <w:rFonts w:ascii="Browallia New" w:hAnsi="Browallia New" w:cs="Browallia New"/>
          <w:sz w:val="26"/>
          <w:szCs w:val="26"/>
        </w:rPr>
        <w:t xml:space="preserve"> </w:t>
      </w:r>
      <w:r w:rsidRPr="00875BE7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75BE7">
        <w:rPr>
          <w:rFonts w:ascii="Browallia New" w:hAnsi="Browallia New" w:cs="Browallia New"/>
          <w:sz w:val="26"/>
          <w:szCs w:val="26"/>
        </w:rPr>
        <w:t xml:space="preserve"> </w:t>
      </w:r>
      <w:r w:rsidRPr="00875BE7">
        <w:rPr>
          <w:rFonts w:ascii="Browallia New" w:hAnsi="Browallia New" w:cs="Browallia New"/>
          <w:sz w:val="26"/>
          <w:szCs w:val="26"/>
          <w:cs/>
        </w:rPr>
        <w:t>กลุ่มกิจการสามารถเบิกใช้วงเงินกู้ยืมธนาคารเมื่อต้องการในสกุลเงินบาท ซึ่งวงเงิน</w:t>
      </w:r>
      <w:r>
        <w:rPr>
          <w:rFonts w:ascii="Browallia New" w:hAnsi="Browallia New" w:cs="Browallia New"/>
          <w:sz w:val="26"/>
          <w:szCs w:val="26"/>
        </w:rPr>
        <w:br/>
      </w:r>
      <w:r w:rsidRPr="00875BE7">
        <w:rPr>
          <w:rFonts w:ascii="Browallia New" w:hAnsi="Browallia New" w:cs="Browallia New"/>
          <w:sz w:val="26"/>
          <w:szCs w:val="26"/>
          <w:cs/>
        </w:rPr>
        <w:t>ดังกล่า</w:t>
      </w:r>
      <w:r w:rsidRPr="00875BE7">
        <w:rPr>
          <w:rFonts w:ascii="Browallia New" w:hAnsi="Browallia New" w:cs="Browallia New" w:hint="cs"/>
          <w:sz w:val="26"/>
          <w:szCs w:val="26"/>
          <w:cs/>
        </w:rPr>
        <w:t>ว</w:t>
      </w:r>
      <w:r w:rsidRPr="0096184E">
        <w:rPr>
          <w:rFonts w:ascii="Browallia New" w:hAnsi="Browallia New" w:cs="Browallia New"/>
          <w:sz w:val="26"/>
          <w:szCs w:val="26"/>
          <w:cs/>
        </w:rPr>
        <w:t>ถึงกำหนดชำระ</w:t>
      </w:r>
      <w:r w:rsidRPr="0096184E">
        <w:rPr>
          <w:rFonts w:ascii="Browallia New" w:hAnsi="Browallia New" w:cs="Browallia New" w:hint="cs"/>
          <w:sz w:val="26"/>
          <w:szCs w:val="26"/>
          <w:cs/>
        </w:rPr>
        <w:t>ภายใน</w:t>
      </w:r>
      <w:r>
        <w:rPr>
          <w:rFonts w:ascii="Browallia New" w:hAnsi="Browallia New" w:cs="Browallia New" w:hint="cs"/>
          <w:sz w:val="26"/>
          <w:szCs w:val="26"/>
          <w:cs/>
        </w:rPr>
        <w:t>เดือนมกราคม พ.ศ.</w:t>
      </w:r>
      <w:r w:rsidR="00BC274E">
        <w:rPr>
          <w:rFonts w:ascii="Browallia New" w:hAnsi="Browallia New" w:cs="Browallia New"/>
          <w:sz w:val="26"/>
          <w:szCs w:val="26"/>
        </w:rPr>
        <w:t xml:space="preserve"> 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3A2E713" w14:textId="77777777" w:rsidR="00875BE7" w:rsidRPr="00B77CD2" w:rsidRDefault="00875BE7" w:rsidP="00875BE7">
      <w:pPr>
        <w:spacing w:after="0" w:line="240" w:lineRule="auto"/>
        <w:ind w:left="1089"/>
        <w:jc w:val="thaiDistribute"/>
        <w:rPr>
          <w:rFonts w:ascii="Browallia New" w:hAnsi="Browallia New" w:cs="Browallia New"/>
          <w:sz w:val="26"/>
          <w:szCs w:val="26"/>
        </w:rPr>
      </w:pPr>
    </w:p>
    <w:p w14:paraId="4B87BD10" w14:textId="1AAA882D" w:rsidR="00875BE7" w:rsidRDefault="00875BE7" w:rsidP="00875BE7">
      <w:pPr>
        <w:keepNext/>
        <w:keepLines/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B77CD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B77CD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B36DC60" w14:textId="77777777" w:rsidR="00875BE7" w:rsidRPr="00B77CD2" w:rsidRDefault="00875BE7" w:rsidP="00875BE7">
      <w:pPr>
        <w:keepNext/>
        <w:keepLines/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16CDDB7" w14:textId="6126D710" w:rsidR="00875BE7" w:rsidRPr="00B77CD2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77CD2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>
        <w:rPr>
          <w:rFonts w:ascii="Browallia New" w:hAnsi="Browallia New" w:cs="Browallia New"/>
          <w:sz w:val="26"/>
          <w:szCs w:val="26"/>
        </w:rPr>
        <w:br/>
      </w:r>
      <w:r w:rsidRPr="00B77CD2">
        <w:rPr>
          <w:rFonts w:ascii="Browallia New" w:hAnsi="Browallia New" w:cs="Browallia New"/>
          <w:sz w:val="26"/>
          <w:szCs w:val="26"/>
          <w:cs/>
        </w:rPr>
        <w:t>ทางการเงินที่ไม่ใช่สัญญาอนุพันธ์</w:t>
      </w:r>
    </w:p>
    <w:p w14:paraId="38827339" w14:textId="77777777" w:rsidR="00875BE7" w:rsidRPr="00B77CD2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8B1EF4" w14:textId="2CC59C44" w:rsidR="00875BE7" w:rsidRPr="00B77CD2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77CD2">
        <w:rPr>
          <w:rFonts w:ascii="Browallia New" w:hAnsi="Browallia New" w:cs="Browallia New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77CD2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172F8143" w14:textId="2A157853" w:rsidR="00875BE7" w:rsidRPr="00B77CD2" w:rsidRDefault="00875BE7" w:rsidP="00875BE7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2A2E114E" w14:textId="08852415" w:rsidR="00AA0591" w:rsidRDefault="00AA0591" w:rsidP="00875BE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6C5DFC4" w14:textId="77777777" w:rsidR="00AA0591" w:rsidRDefault="00AA059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884C4F8" w14:textId="3E001CF6" w:rsidR="00875BE7" w:rsidRDefault="00875BE7" w:rsidP="00875BE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A0591" w:rsidRPr="00834CB2" w14:paraId="0FFD44F1" w14:textId="77777777" w:rsidTr="008159F5">
        <w:tc>
          <w:tcPr>
            <w:tcW w:w="9449" w:type="dxa"/>
            <w:shd w:val="clear" w:color="auto" w:fill="FFA543"/>
          </w:tcPr>
          <w:p w14:paraId="7CE8F49E" w14:textId="3625DF85" w:rsidR="00AA0591" w:rsidRPr="00834CB2" w:rsidRDefault="008159F5" w:rsidP="008159F5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A0591" w:rsidRPr="00834C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A0591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AA0591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A0591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A0591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A0591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13A46B5" w14:textId="77777777" w:rsidR="00AA0591" w:rsidRPr="005C3AF9" w:rsidRDefault="00AA0591" w:rsidP="00AA0591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B7614D" w14:textId="2A085D60" w:rsidR="00AA0591" w:rsidRPr="005C3AF9" w:rsidRDefault="008159F5" w:rsidP="00AA0591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A0591" w:rsidRPr="005C3AF9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A0591" w:rsidRPr="005C3AF9">
        <w:rPr>
          <w:rFonts w:ascii="Browallia New" w:eastAsia="Browallia New" w:hAnsi="Browallia New" w:cs="Browallia New"/>
          <w:b/>
          <w:color w:val="CF4A02"/>
        </w:rPr>
        <w:tab/>
      </w:r>
      <w:r w:rsidR="00AA0591" w:rsidRPr="005C3AF9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AA0591" w:rsidRPr="005C3AF9">
        <w:rPr>
          <w:rFonts w:ascii="Browallia New" w:eastAsia="Browallia New" w:hAnsi="Browallia New" w:cs="Browallia New"/>
          <w:color w:val="CF4A02"/>
          <w:cs/>
        </w:rPr>
        <w:t>(ต่อ)</w:t>
      </w:r>
    </w:p>
    <w:p w14:paraId="4D1C8EC1" w14:textId="77777777" w:rsidR="00AA0591" w:rsidRPr="005C3AF9" w:rsidRDefault="00AA0591" w:rsidP="00AA0591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9D5C67" w14:textId="0B609AFF" w:rsidR="00AA0591" w:rsidRPr="005C3AF9" w:rsidRDefault="008159F5" w:rsidP="00AA0591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A0591" w:rsidRPr="005C3AF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0591" w:rsidRPr="005C3AF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A0591" w:rsidRPr="005C3AF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AA0591" w:rsidRPr="005C3AF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r w:rsidR="00AA0591" w:rsidRPr="005C3AF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A0591" w:rsidRPr="005C3AF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(ต่อ)</w:t>
      </w:r>
    </w:p>
    <w:p w14:paraId="3EEEB089" w14:textId="77777777" w:rsidR="00AA0591" w:rsidRPr="005C3AF9" w:rsidRDefault="00AA0591" w:rsidP="00AA0591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FC8895" w14:textId="1127C401" w:rsidR="00AA0591" w:rsidRPr="005C3AF9" w:rsidRDefault="00AA0591" w:rsidP="00AA0591">
      <w:pPr>
        <w:keepNext/>
        <w:keepLines/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C3AF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5C3AF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  <w:r w:rsidRPr="005C3AF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5C3AF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(ต่อ)</w:t>
      </w:r>
    </w:p>
    <w:p w14:paraId="736D0CA1" w14:textId="4C80DDB1" w:rsidR="00AA0591" w:rsidRDefault="00AA0591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393"/>
        <w:gridCol w:w="1008"/>
        <w:gridCol w:w="1008"/>
        <w:gridCol w:w="1008"/>
        <w:gridCol w:w="1008"/>
        <w:gridCol w:w="1008"/>
        <w:gridCol w:w="1008"/>
      </w:tblGrid>
      <w:tr w:rsidR="0076057A" w:rsidRPr="004C5A6E" w14:paraId="215C0140" w14:textId="77777777" w:rsidTr="0076057A">
        <w:tc>
          <w:tcPr>
            <w:tcW w:w="3393" w:type="dxa"/>
          </w:tcPr>
          <w:p w14:paraId="4BD3C31B" w14:textId="77777777" w:rsidR="0076057A" w:rsidRPr="006755CF" w:rsidRDefault="0076057A" w:rsidP="006755CF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04D8D" w14:textId="789C1870" w:rsidR="0076057A" w:rsidRPr="0076057A" w:rsidRDefault="0076057A" w:rsidP="0076057A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(</w:t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หน่วย</w:t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:</w:t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 บาท</w:t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)</w:t>
            </w:r>
          </w:p>
        </w:tc>
      </w:tr>
      <w:tr w:rsidR="005C3AF9" w:rsidRPr="004C5A6E" w14:paraId="6F28D4CD" w14:textId="77777777" w:rsidTr="0076057A">
        <w:tc>
          <w:tcPr>
            <w:tcW w:w="3393" w:type="dxa"/>
          </w:tcPr>
          <w:p w14:paraId="5286223B" w14:textId="77777777" w:rsidR="005C3AF9" w:rsidRPr="006755CF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วันครบกำหนดตามสัญญาของหนี้สินทางการเงิน</w:t>
            </w:r>
          </w:p>
          <w:p w14:paraId="7EDC0DAB" w14:textId="342A1B70" w:rsidR="005C3AF9" w:rsidRPr="006755CF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วันที่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ธันวาคม พ.ศ.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0549F6" w14:textId="77777777" w:rsidR="005C3AF9" w:rsidRPr="0076057A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3517C" w14:textId="42905498" w:rsidR="005C3AF9" w:rsidRPr="0076057A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9EA33" w14:textId="3E6D5FEC" w:rsidR="005C3AF9" w:rsidRPr="0076057A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06EA6C97" w14:textId="5BED2C44" w:rsidR="005C3AF9" w:rsidRPr="0076057A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5489F6" w14:textId="77777777" w:rsidR="005C3AF9" w:rsidRPr="0076057A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483D898B" w14:textId="79790B1D" w:rsidR="005C3AF9" w:rsidRPr="0076057A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277E7" w14:textId="77777777" w:rsidR="005C3AF9" w:rsidRPr="0076057A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ED406" w14:textId="77777777" w:rsidR="005C3AF9" w:rsidRPr="0076057A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มูลค่าตาม</w:t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76057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5C3AF9" w:rsidRPr="004C5A6E" w14:paraId="4441D697" w14:textId="77777777" w:rsidTr="0076057A">
        <w:tc>
          <w:tcPr>
            <w:tcW w:w="3393" w:type="dxa"/>
            <w:hideMark/>
          </w:tcPr>
          <w:p w14:paraId="487ABD9F" w14:textId="77777777" w:rsidR="001F1A00" w:rsidRDefault="001F1A00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</w:p>
          <w:p w14:paraId="0C78A886" w14:textId="1A8A58BB" w:rsidR="005C3AF9" w:rsidRPr="006755CF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FAFAFA"/>
          </w:tcPr>
          <w:p w14:paraId="0BE5CD76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A07E4DD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E3A037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864516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150E12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</w:tcPr>
          <w:p w14:paraId="1AC9A168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5C3AF9" w:rsidRPr="004C5A6E" w14:paraId="04BDD3DD" w14:textId="77777777" w:rsidTr="0076057A">
        <w:tc>
          <w:tcPr>
            <w:tcW w:w="3393" w:type="dxa"/>
            <w:hideMark/>
          </w:tcPr>
          <w:p w14:paraId="2CD24775" w14:textId="77777777" w:rsidR="005C3AF9" w:rsidRPr="006755CF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14:paraId="1A0C1CDD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BBF717" w14:textId="31638FEA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590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529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832</w:t>
            </w:r>
          </w:p>
        </w:tc>
        <w:tc>
          <w:tcPr>
            <w:tcW w:w="1008" w:type="dxa"/>
            <w:shd w:val="clear" w:color="auto" w:fill="FAFAFA"/>
          </w:tcPr>
          <w:p w14:paraId="0F031F06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05C9F1B7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2F4AA65D" w14:textId="17E8BE13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590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529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832</w:t>
            </w:r>
          </w:p>
        </w:tc>
        <w:tc>
          <w:tcPr>
            <w:tcW w:w="1008" w:type="dxa"/>
            <w:shd w:val="clear" w:color="auto" w:fill="FAFAFA"/>
          </w:tcPr>
          <w:p w14:paraId="5DDD100E" w14:textId="1F072D5C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590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529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832</w:t>
            </w:r>
          </w:p>
        </w:tc>
      </w:tr>
      <w:tr w:rsidR="005C3AF9" w:rsidRPr="00B77CD2" w14:paraId="3A597D07" w14:textId="77777777" w:rsidTr="0076057A">
        <w:tc>
          <w:tcPr>
            <w:tcW w:w="3393" w:type="dxa"/>
          </w:tcPr>
          <w:p w14:paraId="0175728C" w14:textId="77777777" w:rsidR="005C3AF9" w:rsidRPr="006755CF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หนี้สินที่เกิดจากสัญญา</w:t>
            </w:r>
          </w:p>
        </w:tc>
        <w:tc>
          <w:tcPr>
            <w:tcW w:w="1008" w:type="dxa"/>
            <w:shd w:val="clear" w:color="auto" w:fill="FAFAFA"/>
          </w:tcPr>
          <w:p w14:paraId="11B80D40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E1000E" w14:textId="20451C62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19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467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</w:p>
        </w:tc>
        <w:tc>
          <w:tcPr>
            <w:tcW w:w="1008" w:type="dxa"/>
            <w:shd w:val="clear" w:color="auto" w:fill="FAFAFA"/>
          </w:tcPr>
          <w:p w14:paraId="3ECBFA15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3245C375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39683273" w14:textId="46756EFD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19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467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</w:p>
        </w:tc>
        <w:tc>
          <w:tcPr>
            <w:tcW w:w="1008" w:type="dxa"/>
            <w:shd w:val="clear" w:color="auto" w:fill="FAFAFA"/>
          </w:tcPr>
          <w:p w14:paraId="6D644289" w14:textId="199467D7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19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467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</w:p>
        </w:tc>
      </w:tr>
      <w:tr w:rsidR="005C3AF9" w:rsidRPr="004C5A6E" w14:paraId="7FAD0849" w14:textId="77777777" w:rsidTr="0076057A">
        <w:tc>
          <w:tcPr>
            <w:tcW w:w="3393" w:type="dxa"/>
            <w:hideMark/>
          </w:tcPr>
          <w:p w14:paraId="161E47BE" w14:textId="77777777" w:rsidR="005C3AF9" w:rsidRPr="006755CF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FAFAFA"/>
          </w:tcPr>
          <w:p w14:paraId="22B30177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484C09F9" w14:textId="0233CAD5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432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82763D5" w14:textId="2847715E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396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0A2DBC12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94C247" w14:textId="5E21DCA6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828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EDD910" w14:textId="1BC48397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776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902</w:t>
            </w:r>
          </w:p>
        </w:tc>
      </w:tr>
      <w:tr w:rsidR="005C3AF9" w:rsidRPr="004C5A6E" w14:paraId="71982CD5" w14:textId="77777777" w:rsidTr="0076057A">
        <w:tc>
          <w:tcPr>
            <w:tcW w:w="3393" w:type="dxa"/>
            <w:hideMark/>
          </w:tcPr>
          <w:p w14:paraId="2C23D1AE" w14:textId="77777777" w:rsidR="005C3AF9" w:rsidRPr="006755CF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FCF1C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94947" w14:textId="59317675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610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429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133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ECF60B" w14:textId="0EF0B2A4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396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A7E83F" w14:textId="77777777" w:rsidR="005C3AF9" w:rsidRPr="0076057A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76057A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5BA70" w14:textId="1FFF8D1D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610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825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133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4E36C6" w14:textId="62C59FD4" w:rsidR="005C3AF9" w:rsidRPr="0076057A" w:rsidRDefault="008159F5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610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774</w:t>
            </w:r>
            <w:r w:rsidR="005C3AF9" w:rsidRPr="0076057A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035</w:t>
            </w:r>
          </w:p>
        </w:tc>
      </w:tr>
    </w:tbl>
    <w:p w14:paraId="5AFD6CF1" w14:textId="77777777" w:rsidR="005C3AF9" w:rsidRPr="005C3AF9" w:rsidRDefault="005C3AF9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393"/>
        <w:gridCol w:w="1008"/>
        <w:gridCol w:w="1008"/>
        <w:gridCol w:w="1008"/>
        <w:gridCol w:w="1008"/>
        <w:gridCol w:w="1008"/>
        <w:gridCol w:w="1008"/>
      </w:tblGrid>
      <w:tr w:rsidR="006755CF" w:rsidRPr="0076057A" w14:paraId="1AB8C30A" w14:textId="77777777" w:rsidTr="008159F5">
        <w:tc>
          <w:tcPr>
            <w:tcW w:w="3393" w:type="dxa"/>
          </w:tcPr>
          <w:p w14:paraId="2A3B07ED" w14:textId="77777777" w:rsidR="006755CF" w:rsidRPr="006755CF" w:rsidRDefault="006755CF" w:rsidP="006755CF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BCBDE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(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หน่วย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: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 บาท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)</w:t>
            </w:r>
          </w:p>
        </w:tc>
      </w:tr>
      <w:tr w:rsidR="006755CF" w:rsidRPr="0076057A" w14:paraId="133F9959" w14:textId="77777777" w:rsidTr="008159F5">
        <w:tc>
          <w:tcPr>
            <w:tcW w:w="3393" w:type="dxa"/>
          </w:tcPr>
          <w:p w14:paraId="0A786EB3" w14:textId="77777777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วันครบกำหนดตามสัญญาของหนี้สินทางการเงิน</w:t>
            </w:r>
          </w:p>
          <w:p w14:paraId="6EAAB99D" w14:textId="000D1A45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วันที่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พ.ศ.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9F9F78" w14:textId="77777777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B57391" w14:textId="349D00B5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F6BA0" w14:textId="1DDEA52C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6070ACD1" w14:textId="1D6F67E2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2CA01" w14:textId="77777777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492C80C6" w14:textId="1878728E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501CC" w14:textId="77777777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2CF18" w14:textId="77777777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มูลค่าตาม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6755CF" w:rsidRPr="0076057A" w14:paraId="2AAE3BB5" w14:textId="77777777" w:rsidTr="006755CF">
        <w:tc>
          <w:tcPr>
            <w:tcW w:w="3393" w:type="dxa"/>
          </w:tcPr>
          <w:p w14:paraId="2548E082" w14:textId="04EA7375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7D99119" w14:textId="496A89B6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A05CEC" w14:textId="5E38F060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14:paraId="5319B8DA" w14:textId="3351A523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14:paraId="1CD56B6C" w14:textId="40F287D4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14:paraId="4286DB1C" w14:textId="4FE93712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14:paraId="4A90A8F2" w14:textId="311363D2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6755CF" w:rsidRPr="0076057A" w14:paraId="27A3E362" w14:textId="77777777" w:rsidTr="008159F5">
        <w:tc>
          <w:tcPr>
            <w:tcW w:w="3393" w:type="dxa"/>
          </w:tcPr>
          <w:p w14:paraId="793568E4" w14:textId="7093BD9A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auto"/>
          </w:tcPr>
          <w:p w14:paraId="1105E060" w14:textId="1D443BC9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7D8BEF" w14:textId="4AB50316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6E071F" w14:textId="017A44FB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140C0D" w14:textId="156291A6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1F15C2" w14:textId="70A2173E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14:paraId="57926E72" w14:textId="1731E81B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6755CF" w:rsidRPr="0076057A" w14:paraId="4FAF4861" w14:textId="77777777" w:rsidTr="006755CF">
        <w:tc>
          <w:tcPr>
            <w:tcW w:w="3393" w:type="dxa"/>
          </w:tcPr>
          <w:p w14:paraId="5556E384" w14:textId="6EDDBB0C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16332A6" w14:textId="4B5DB02C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59AA8CD" w14:textId="3F9194D7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412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239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94A978B" w14:textId="7C8A216C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DA470FC" w14:textId="5A31307B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88F43F3" w14:textId="7A90779E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412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239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B2E70EE" w14:textId="148CF7C8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412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239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248</w:t>
            </w:r>
          </w:p>
        </w:tc>
      </w:tr>
      <w:tr w:rsidR="006755CF" w:rsidRPr="0076057A" w14:paraId="7435B583" w14:textId="77777777" w:rsidTr="006755CF">
        <w:tc>
          <w:tcPr>
            <w:tcW w:w="3393" w:type="dxa"/>
          </w:tcPr>
          <w:p w14:paraId="632D6794" w14:textId="4B8156CE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หนี้สินที่เกิดจากสัญญา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FEB8FAD" w14:textId="3BEBEC30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AF3C3CD" w14:textId="13F09269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201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4AB7527" w14:textId="34C80B04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0BA1F60" w14:textId="795B589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F528748" w14:textId="5EE1B775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201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C1CB416" w14:textId="26FD085F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201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158</w:t>
            </w:r>
          </w:p>
        </w:tc>
      </w:tr>
      <w:tr w:rsidR="006755CF" w:rsidRPr="0076057A" w14:paraId="459BCDA9" w14:textId="77777777" w:rsidTr="006755CF">
        <w:tc>
          <w:tcPr>
            <w:tcW w:w="3393" w:type="dxa"/>
          </w:tcPr>
          <w:p w14:paraId="39A57272" w14:textId="052DA69D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B245848" w14:textId="435D7CD2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B85F7" w14:textId="7B0A2D47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432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F3D55" w14:textId="261BC1AF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828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550AF3C" w14:textId="5F1F5E9A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F63F7" w14:textId="797ABD8C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260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AEC66" w14:textId="4CED9771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145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774</w:t>
            </w:r>
          </w:p>
        </w:tc>
      </w:tr>
      <w:tr w:rsidR="006755CF" w:rsidRPr="006755CF" w14:paraId="3F316379" w14:textId="77777777" w:rsidTr="006755CF">
        <w:tc>
          <w:tcPr>
            <w:tcW w:w="3393" w:type="dxa"/>
          </w:tcPr>
          <w:p w14:paraId="3D1C4AAF" w14:textId="64C1ED2D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9FF88" w14:textId="7EB4B77A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CC3B8" w14:textId="285D7E40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754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018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D5656" w14:textId="0A6EDA88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62D83" w14:textId="59C24263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CAF44" w14:textId="7BF052A0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754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018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C91C7" w14:textId="5E01464B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754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018</w:t>
            </w:r>
          </w:p>
        </w:tc>
      </w:tr>
      <w:tr w:rsidR="006755CF" w:rsidRPr="006755CF" w14:paraId="712D3BE1" w14:textId="77777777" w:rsidTr="008159F5">
        <w:tc>
          <w:tcPr>
            <w:tcW w:w="3393" w:type="dxa"/>
          </w:tcPr>
          <w:p w14:paraId="7F463569" w14:textId="6F5F0F30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BEF43" w14:textId="2CD6865F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6A965" w14:textId="523B880E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435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626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D492E" w14:textId="5D1FD595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828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D3A1D" w14:textId="04026AC8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B1A30" w14:textId="27843BAC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436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454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8915C" w14:textId="504B10AF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436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340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198</w:t>
            </w:r>
          </w:p>
        </w:tc>
      </w:tr>
    </w:tbl>
    <w:p w14:paraId="6F47A2BC" w14:textId="77777777" w:rsidR="006755CF" w:rsidRDefault="006755CF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5CDAF0" w14:textId="77777777" w:rsidR="005C3AF9" w:rsidRDefault="005C3AF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F42066" w14:textId="404823A8" w:rsidR="00875BE7" w:rsidRDefault="00875BE7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5C3AF9" w:rsidRPr="00834CB2" w14:paraId="75FCEBBC" w14:textId="77777777" w:rsidTr="008159F5">
        <w:tc>
          <w:tcPr>
            <w:tcW w:w="9449" w:type="dxa"/>
            <w:shd w:val="clear" w:color="auto" w:fill="FFA543"/>
          </w:tcPr>
          <w:p w14:paraId="2D92DB89" w14:textId="2D364D83" w:rsidR="005C3AF9" w:rsidRPr="00834CB2" w:rsidRDefault="008159F5" w:rsidP="008159F5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5C3AF9" w:rsidRPr="00834C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C3AF9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5C3AF9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C3AF9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5C3AF9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5C3AF9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A8CCD02" w14:textId="76A18B8F" w:rsidR="005C3AF9" w:rsidRDefault="005C3AF9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DE5152" w14:textId="50B31CA0" w:rsidR="005C3AF9" w:rsidRPr="005C3AF9" w:rsidRDefault="008159F5" w:rsidP="005C3AF9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5C3AF9" w:rsidRPr="005C3AF9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5C3AF9" w:rsidRPr="005C3AF9">
        <w:rPr>
          <w:rFonts w:ascii="Browallia New" w:eastAsia="Browallia New" w:hAnsi="Browallia New" w:cs="Browallia New"/>
          <w:b/>
          <w:color w:val="CF4A02"/>
        </w:rPr>
        <w:tab/>
      </w:r>
      <w:r w:rsidR="005C3AF9" w:rsidRPr="005C3AF9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5C3AF9" w:rsidRPr="005C3AF9">
        <w:rPr>
          <w:rFonts w:ascii="Browallia New" w:eastAsia="Browallia New" w:hAnsi="Browallia New" w:cs="Browallia New"/>
          <w:color w:val="CF4A02"/>
          <w:cs/>
        </w:rPr>
        <w:t>(ต่อ)</w:t>
      </w:r>
    </w:p>
    <w:p w14:paraId="0DE2773B" w14:textId="77777777" w:rsidR="005C3AF9" w:rsidRPr="005C3AF9" w:rsidRDefault="005C3AF9" w:rsidP="005C3AF9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04CE00" w14:textId="6BE0D083" w:rsidR="005C3AF9" w:rsidRPr="005C3AF9" w:rsidRDefault="008159F5" w:rsidP="005C3AF9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C3AF9" w:rsidRPr="005C3AF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3AF9" w:rsidRPr="005C3AF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C3AF9" w:rsidRPr="005C3AF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5C3AF9" w:rsidRPr="005C3AF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r w:rsidR="005C3AF9" w:rsidRPr="005C3AF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5C3AF9" w:rsidRPr="005C3AF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(ต่อ)</w:t>
      </w:r>
    </w:p>
    <w:p w14:paraId="075FBF5A" w14:textId="77777777" w:rsidR="005C3AF9" w:rsidRPr="005C3AF9" w:rsidRDefault="005C3AF9" w:rsidP="005C3AF9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3CA201" w14:textId="77777777" w:rsidR="005C3AF9" w:rsidRPr="005C3AF9" w:rsidRDefault="005C3AF9" w:rsidP="005C3AF9">
      <w:pPr>
        <w:keepNext/>
        <w:keepLines/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C3AF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5C3AF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  <w:r w:rsidRPr="005C3AF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5C3AF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(ต่อ)</w:t>
      </w:r>
    </w:p>
    <w:p w14:paraId="4BECDB2A" w14:textId="77777777" w:rsidR="005C3AF9" w:rsidRPr="005C3AF9" w:rsidRDefault="005C3AF9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393"/>
        <w:gridCol w:w="1008"/>
        <w:gridCol w:w="1008"/>
        <w:gridCol w:w="1008"/>
        <w:gridCol w:w="1008"/>
        <w:gridCol w:w="1008"/>
        <w:gridCol w:w="1008"/>
      </w:tblGrid>
      <w:tr w:rsidR="006755CF" w:rsidRPr="006755CF" w14:paraId="231B7D51" w14:textId="77777777" w:rsidTr="008159F5">
        <w:tc>
          <w:tcPr>
            <w:tcW w:w="3393" w:type="dxa"/>
          </w:tcPr>
          <w:p w14:paraId="0E8DFC45" w14:textId="77777777" w:rsidR="006755CF" w:rsidRPr="006755CF" w:rsidRDefault="006755CF" w:rsidP="006755CF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139A83" w14:textId="5589F2BC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</w:rPr>
              <w:t>งบการเงินเฉพาะกิจการ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 (</w:t>
            </w:r>
            <w:r w:rsidRPr="006755CF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</w:rPr>
              <w:t>หน่วย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: </w:t>
            </w:r>
            <w:r w:rsidRPr="006755CF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</w:rPr>
              <w:t>บาท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)</w:t>
            </w:r>
          </w:p>
        </w:tc>
      </w:tr>
      <w:tr w:rsidR="006755CF" w:rsidRPr="006755CF" w14:paraId="285FF864" w14:textId="77777777" w:rsidTr="008159F5">
        <w:tc>
          <w:tcPr>
            <w:tcW w:w="3393" w:type="dxa"/>
          </w:tcPr>
          <w:p w14:paraId="7280DB7B" w14:textId="77777777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วันครบกำหนดตามสัญญาของหนี้สินทางการเงิน</w:t>
            </w:r>
          </w:p>
          <w:p w14:paraId="70A34B4A" w14:textId="27C066DF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วันที่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พ.ศ.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8C3EEF" w14:textId="77777777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723C6" w14:textId="0B38E674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451AD" w14:textId="59F51BB0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28BE1F4F" w14:textId="2DE859DB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C3DBCA" w14:textId="77777777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14D38FCE" w14:textId="3C10338F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086E3" w14:textId="77777777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37D05" w14:textId="77777777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มูลค่าตาม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6755CF" w:rsidRPr="006755CF" w14:paraId="09265190" w14:textId="77777777" w:rsidTr="008159F5">
        <w:tc>
          <w:tcPr>
            <w:tcW w:w="3393" w:type="dxa"/>
          </w:tcPr>
          <w:p w14:paraId="22F98D1A" w14:textId="77777777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</w:p>
        </w:tc>
        <w:tc>
          <w:tcPr>
            <w:tcW w:w="1008" w:type="dxa"/>
            <w:shd w:val="clear" w:color="auto" w:fill="FAFAFA"/>
          </w:tcPr>
          <w:p w14:paraId="5AA6D66A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7C94A5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</w:tcPr>
          <w:p w14:paraId="3F5F6C9C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</w:tcPr>
          <w:p w14:paraId="4AD68160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</w:tcPr>
          <w:p w14:paraId="222E1E83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</w:tcPr>
          <w:p w14:paraId="5E554AE0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6755CF" w:rsidRPr="006755CF" w14:paraId="70414ECE" w14:textId="77777777" w:rsidTr="006755CF">
        <w:tc>
          <w:tcPr>
            <w:tcW w:w="3393" w:type="dxa"/>
          </w:tcPr>
          <w:p w14:paraId="1E13C127" w14:textId="0F32E1B1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FAFAFA"/>
          </w:tcPr>
          <w:p w14:paraId="76E5C5B6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DEE16F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7B4526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018BD3D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0209F81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</w:tcPr>
          <w:p w14:paraId="5E94099A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6755CF" w:rsidRPr="006755CF" w14:paraId="2080E52C" w14:textId="77777777" w:rsidTr="008159F5">
        <w:tc>
          <w:tcPr>
            <w:tcW w:w="3393" w:type="dxa"/>
          </w:tcPr>
          <w:p w14:paraId="14792A54" w14:textId="2E09090F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14:paraId="075984CD" w14:textId="2BAD6269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486D5D" w14:textId="29C0B81D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589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825</w:t>
            </w:r>
          </w:p>
        </w:tc>
        <w:tc>
          <w:tcPr>
            <w:tcW w:w="1008" w:type="dxa"/>
            <w:shd w:val="clear" w:color="auto" w:fill="FAFAFA"/>
          </w:tcPr>
          <w:p w14:paraId="459847CD" w14:textId="1BE6F6F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E075418" w14:textId="069D1E34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A3207A3" w14:textId="5467E822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589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825</w:t>
            </w:r>
          </w:p>
        </w:tc>
        <w:tc>
          <w:tcPr>
            <w:tcW w:w="1008" w:type="dxa"/>
            <w:shd w:val="clear" w:color="auto" w:fill="FAFAFA"/>
          </w:tcPr>
          <w:p w14:paraId="6C5C0035" w14:textId="31D1D3E6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589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825</w:t>
            </w:r>
          </w:p>
        </w:tc>
      </w:tr>
      <w:tr w:rsidR="006755CF" w:rsidRPr="006755CF" w14:paraId="7716CD15" w14:textId="77777777" w:rsidTr="006755CF">
        <w:tc>
          <w:tcPr>
            <w:tcW w:w="3393" w:type="dxa"/>
          </w:tcPr>
          <w:p w14:paraId="0BE47C77" w14:textId="3244A5F8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หนี้สินที่เกิดจากสัญญา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57878C8A" w14:textId="0E9FE640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276387" w14:textId="7584849A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19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467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021D9E8" w14:textId="64A83CF4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1DB16509" w14:textId="2537548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97DD63F" w14:textId="6604C9D0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19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467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2B910FC5" w14:textId="1DC50EA9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19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467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</w:p>
        </w:tc>
      </w:tr>
      <w:tr w:rsidR="006755CF" w:rsidRPr="006755CF" w14:paraId="263558A5" w14:textId="77777777" w:rsidTr="006755CF">
        <w:tc>
          <w:tcPr>
            <w:tcW w:w="3393" w:type="dxa"/>
          </w:tcPr>
          <w:p w14:paraId="3675CFD3" w14:textId="67967B12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2A439" w14:textId="12FC462C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2FEFD" w14:textId="068D878F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432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D1969" w14:textId="6A0767A6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396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4A164" w14:textId="1B5E49C5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0067C5" w14:textId="4BF94D20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828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9E6BB" w14:textId="21FB8594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776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902</w:t>
            </w:r>
          </w:p>
        </w:tc>
      </w:tr>
      <w:tr w:rsidR="006755CF" w:rsidRPr="006755CF" w14:paraId="7A503286" w14:textId="77777777" w:rsidTr="008159F5">
        <w:tc>
          <w:tcPr>
            <w:tcW w:w="3393" w:type="dxa"/>
          </w:tcPr>
          <w:p w14:paraId="7C295C1F" w14:textId="71AF288D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C01163" w14:textId="67B39C63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7F42F" w14:textId="43FE8AB5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609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727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F7429" w14:textId="29E8C416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396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80E80" w14:textId="2A4B995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13AE3" w14:textId="1AAA6BC1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610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123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CF001" w14:textId="3822FB51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610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072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028</w:t>
            </w:r>
          </w:p>
        </w:tc>
      </w:tr>
    </w:tbl>
    <w:p w14:paraId="7203F839" w14:textId="50A4E62D" w:rsidR="00787E15" w:rsidRDefault="00787E15" w:rsidP="006B3F5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393"/>
        <w:gridCol w:w="1008"/>
        <w:gridCol w:w="1008"/>
        <w:gridCol w:w="1008"/>
        <w:gridCol w:w="1008"/>
        <w:gridCol w:w="1008"/>
        <w:gridCol w:w="1008"/>
      </w:tblGrid>
      <w:tr w:rsidR="006755CF" w:rsidRPr="0076057A" w14:paraId="21E655C7" w14:textId="77777777" w:rsidTr="008159F5">
        <w:tc>
          <w:tcPr>
            <w:tcW w:w="3393" w:type="dxa"/>
          </w:tcPr>
          <w:p w14:paraId="2B690741" w14:textId="77777777" w:rsidR="006755CF" w:rsidRPr="006755CF" w:rsidRDefault="006755CF" w:rsidP="006755CF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480B4C" w14:textId="0A4728F8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</w:rPr>
              <w:t>งบการเงินเฉพาะกิจการ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 (</w:t>
            </w:r>
            <w:r w:rsidRPr="006755CF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</w:rPr>
              <w:t>หน่วย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: </w:t>
            </w:r>
            <w:r w:rsidRPr="006755CF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</w:rPr>
              <w:t>บาท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)</w:t>
            </w:r>
          </w:p>
        </w:tc>
      </w:tr>
      <w:tr w:rsidR="006755CF" w:rsidRPr="0076057A" w14:paraId="362A1F37" w14:textId="77777777" w:rsidTr="008159F5">
        <w:tc>
          <w:tcPr>
            <w:tcW w:w="3393" w:type="dxa"/>
          </w:tcPr>
          <w:p w14:paraId="3B3F84C9" w14:textId="77777777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วันครบกำหนดตามสัญญาของหนี้สินทางการเงิน</w:t>
            </w:r>
          </w:p>
          <w:p w14:paraId="60029914" w14:textId="3A0FFBFF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วันที่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พ.ศ.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B79045" w14:textId="77777777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69882" w14:textId="40355B6D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58D37" w14:textId="7CB10143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61F75696" w14:textId="6838133F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1B000" w14:textId="77777777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6989E556" w14:textId="292E9407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8159F5" w:rsidRPr="008159F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2FFF50" w14:textId="77777777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28F8E" w14:textId="77777777" w:rsidR="006755CF" w:rsidRPr="006755CF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มูลค่าตาม</w:t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6755CF" w:rsidRPr="0076057A" w14:paraId="5D70ABA4" w14:textId="77777777" w:rsidTr="008159F5">
        <w:tc>
          <w:tcPr>
            <w:tcW w:w="3393" w:type="dxa"/>
          </w:tcPr>
          <w:p w14:paraId="08FC58A6" w14:textId="77777777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3E19FB6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B8E6EE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14:paraId="7D7FFBD1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14:paraId="31EC8C72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14:paraId="5AD4AD48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14:paraId="2C088204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6755CF" w:rsidRPr="0076057A" w14:paraId="0036490B" w14:textId="77777777" w:rsidTr="008159F5">
        <w:tc>
          <w:tcPr>
            <w:tcW w:w="3393" w:type="dxa"/>
          </w:tcPr>
          <w:p w14:paraId="4675AAC3" w14:textId="6AFACB10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auto"/>
          </w:tcPr>
          <w:p w14:paraId="2B24E22B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05519B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1873D0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1FB77F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CF612D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14:paraId="7ECFAD3F" w14:textId="777777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6755CF" w:rsidRPr="0076057A" w14:paraId="2C5F0EAE" w14:textId="77777777" w:rsidTr="008159F5">
        <w:tc>
          <w:tcPr>
            <w:tcW w:w="3393" w:type="dxa"/>
          </w:tcPr>
          <w:p w14:paraId="3D9CE7EA" w14:textId="54F397CD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779C956" w14:textId="274F257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DBB7D" w14:textId="50ECE780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411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131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830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37E7CAE" w14:textId="61DA2A46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68209FB" w14:textId="257DD598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5DC2B" w14:textId="01539874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411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131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830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C2C5F" w14:textId="1507C3B7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411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131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830</w:t>
            </w:r>
          </w:p>
        </w:tc>
      </w:tr>
      <w:tr w:rsidR="006755CF" w:rsidRPr="0076057A" w14:paraId="2AD34302" w14:textId="77777777" w:rsidTr="008159F5">
        <w:tc>
          <w:tcPr>
            <w:tcW w:w="3393" w:type="dxa"/>
          </w:tcPr>
          <w:p w14:paraId="55C2FEB4" w14:textId="03556D02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หนี้สินที่เกิดจากสัญญา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4B222E5" w14:textId="5DBE240F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F18D6C" w14:textId="282EA986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201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DCB4718" w14:textId="2C2FC8C6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A733BE9" w14:textId="79A36EF1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CE2B77" w14:textId="6C1891EC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201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665B8F" w14:textId="58E7C1F4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201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158</w:t>
            </w:r>
          </w:p>
        </w:tc>
      </w:tr>
      <w:tr w:rsidR="006755CF" w:rsidRPr="0076057A" w14:paraId="0D28A29F" w14:textId="77777777" w:rsidTr="008159F5">
        <w:tc>
          <w:tcPr>
            <w:tcW w:w="3393" w:type="dxa"/>
          </w:tcPr>
          <w:p w14:paraId="05BE7733" w14:textId="3CF88E5A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6EFA056" w14:textId="2F06AED9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70803" w14:textId="17AD7B91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432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B5632" w14:textId="5FFBA737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828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496A6B6" w14:textId="4B8E4EB9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67959" w14:textId="39C732E8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260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A0E04" w14:textId="39090FB7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145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774</w:t>
            </w:r>
          </w:p>
        </w:tc>
      </w:tr>
      <w:tr w:rsidR="006755CF" w:rsidRPr="006755CF" w14:paraId="2E2A792F" w14:textId="77777777" w:rsidTr="008159F5">
        <w:tc>
          <w:tcPr>
            <w:tcW w:w="3393" w:type="dxa"/>
          </w:tcPr>
          <w:p w14:paraId="6AF36847" w14:textId="418F8C08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466AE" w14:textId="6B0BD0DA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3D07E" w14:textId="52DEA6EF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754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018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23CDA" w14:textId="0D1704F0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5512F" w14:textId="7749C397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857AF" w14:textId="0311E50B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754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018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8A5B9" w14:textId="09308694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754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018</w:t>
            </w:r>
          </w:p>
        </w:tc>
      </w:tr>
      <w:tr w:rsidR="006755CF" w:rsidRPr="006755CF" w14:paraId="6C5867B0" w14:textId="77777777" w:rsidTr="008159F5">
        <w:tc>
          <w:tcPr>
            <w:tcW w:w="3393" w:type="dxa"/>
          </w:tcPr>
          <w:p w14:paraId="2E77C4C9" w14:textId="12FF6E20" w:rsidR="006755CF" w:rsidRPr="006755CF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51C26" w14:textId="1D1FB48E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5C26E" w14:textId="4E94395E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434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519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0F3FD" w14:textId="3496F488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828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D1ED5" w14:textId="4F49D34C" w:rsidR="006755CF" w:rsidRPr="006755CF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755CF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-</w:t>
            </w:r>
            <w:r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496C4" w14:textId="75102701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435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347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89853" w14:textId="2B4F9FAF" w:rsidR="006755CF" w:rsidRPr="006755CF" w:rsidRDefault="008159F5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</w:pP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435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232</w:t>
            </w:r>
            <w:r w:rsidR="006755CF" w:rsidRPr="006755CF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8159F5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780</w:t>
            </w:r>
          </w:p>
        </w:tc>
      </w:tr>
    </w:tbl>
    <w:p w14:paraId="611F335F" w14:textId="0502BA5A" w:rsidR="006755CF" w:rsidRDefault="006755CF" w:rsidP="006B3F5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588C15" w14:textId="2E3B86E0" w:rsidR="00875BE7" w:rsidRPr="005C3AF9" w:rsidRDefault="00875BE7" w:rsidP="006B3F55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B3F55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 xml:space="preserve">รายการเงินกู้ยืมจำนวน </w:t>
      </w:r>
      <w:r w:rsidR="008159F5" w:rsidRPr="008159F5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val="en-GB"/>
        </w:rPr>
        <w:t>5</w:t>
      </w:r>
      <w:r w:rsidRPr="006B3F55">
        <w:rPr>
          <w:rFonts w:ascii="Browallia New" w:eastAsia="Times New Roman" w:hAnsi="Browallia New" w:cs="Browallia New"/>
          <w:color w:val="000000"/>
          <w:spacing w:val="-7"/>
          <w:sz w:val="26"/>
          <w:szCs w:val="26"/>
        </w:rPr>
        <w:t>,</w:t>
      </w:r>
      <w:r w:rsidR="008159F5" w:rsidRPr="008159F5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val="en-GB"/>
        </w:rPr>
        <w:t>754</w:t>
      </w:r>
      <w:r w:rsidRPr="006B3F55">
        <w:rPr>
          <w:rFonts w:ascii="Browallia New" w:eastAsia="Times New Roman" w:hAnsi="Browallia New" w:cs="Browallia New"/>
          <w:color w:val="000000"/>
          <w:spacing w:val="-7"/>
          <w:sz w:val="26"/>
          <w:szCs w:val="26"/>
        </w:rPr>
        <w:t>,</w:t>
      </w:r>
      <w:r w:rsidR="008159F5" w:rsidRPr="008159F5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val="en-GB"/>
        </w:rPr>
        <w:t>018</w:t>
      </w:r>
      <w:r w:rsidRPr="006B3F55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 xml:space="preserve"> </w:t>
      </w:r>
      <w:r w:rsidRPr="006B3F55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 xml:space="preserve">บาท ณ </w:t>
      </w:r>
      <w:r w:rsidRPr="006B3F55">
        <w:rPr>
          <w:rFonts w:ascii="Browallia New" w:hAnsi="Browallia New" w:cs="Browallia New" w:hint="cs"/>
          <w:color w:val="000000" w:themeColor="text1"/>
          <w:spacing w:val="-7"/>
          <w:sz w:val="26"/>
          <w:szCs w:val="26"/>
          <w:cs/>
        </w:rPr>
        <w:t xml:space="preserve">วันที่ </w:t>
      </w:r>
      <w:r w:rsidR="008159F5" w:rsidRPr="008159F5">
        <w:rPr>
          <w:rFonts w:ascii="Browallia New" w:hAnsi="Browallia New" w:cs="Browallia New"/>
          <w:color w:val="000000" w:themeColor="text1"/>
          <w:spacing w:val="-7"/>
          <w:sz w:val="26"/>
          <w:szCs w:val="26"/>
          <w:lang w:val="en-GB"/>
        </w:rPr>
        <w:t>31</w:t>
      </w:r>
      <w:r w:rsidRPr="006B3F55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 xml:space="preserve"> </w:t>
      </w:r>
      <w:r w:rsidRPr="006B3F55">
        <w:rPr>
          <w:rFonts w:ascii="Browallia New" w:hAnsi="Browallia New" w:cs="Browallia New" w:hint="cs"/>
          <w:color w:val="000000" w:themeColor="text1"/>
          <w:spacing w:val="-7"/>
          <w:sz w:val="26"/>
          <w:szCs w:val="26"/>
          <w:cs/>
        </w:rPr>
        <w:t xml:space="preserve">ธันวาคม </w:t>
      </w:r>
      <w:r w:rsidRPr="006B3F55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 xml:space="preserve">พ.ศ. </w:t>
      </w:r>
      <w:r w:rsidR="008159F5" w:rsidRPr="008159F5">
        <w:rPr>
          <w:rFonts w:ascii="Browallia New" w:hAnsi="Browallia New" w:cs="Browallia New"/>
          <w:color w:val="000000" w:themeColor="text1"/>
          <w:spacing w:val="-7"/>
          <w:sz w:val="26"/>
          <w:szCs w:val="26"/>
          <w:lang w:val="en-GB"/>
        </w:rPr>
        <w:t>2563</w:t>
      </w:r>
      <w:r w:rsidRPr="006B3F55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 xml:space="preserve"> </w:t>
      </w:r>
      <w:r w:rsidRPr="006B3F55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เป็นเงินกู้ยืมที่จะถึงกำหนดชำร</w:t>
      </w:r>
      <w:r w:rsidRPr="006B3F55">
        <w:rPr>
          <w:rFonts w:ascii="Browallia New" w:hAnsi="Browallia New" w:cs="Browallia New" w:hint="cs"/>
          <w:color w:val="000000" w:themeColor="text1"/>
          <w:spacing w:val="-7"/>
          <w:sz w:val="26"/>
          <w:szCs w:val="26"/>
          <w:cs/>
        </w:rPr>
        <w:t xml:space="preserve">ะภายใน </w:t>
      </w:r>
      <w:r w:rsidR="008159F5" w:rsidRPr="008159F5">
        <w:rPr>
          <w:rFonts w:ascii="Browallia New" w:hAnsi="Browallia New" w:cs="Browallia New"/>
          <w:color w:val="000000" w:themeColor="text1"/>
          <w:spacing w:val="-7"/>
          <w:sz w:val="26"/>
          <w:szCs w:val="26"/>
          <w:lang w:val="en-GB"/>
        </w:rPr>
        <w:t>1</w:t>
      </w:r>
      <w:r w:rsidRPr="006B3F55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 xml:space="preserve"> </w:t>
      </w:r>
      <w:r w:rsidRPr="006B3F55">
        <w:rPr>
          <w:rFonts w:ascii="Browallia New" w:hAnsi="Browallia New" w:cs="Browallia New" w:hint="cs"/>
          <w:color w:val="000000" w:themeColor="text1"/>
          <w:spacing w:val="-7"/>
          <w:sz w:val="26"/>
          <w:szCs w:val="26"/>
          <w:cs/>
        </w:rPr>
        <w:t>ปี ซึ่ง</w:t>
      </w:r>
      <w:r w:rsidRPr="006B3F55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กลุ่มกิจการ</w:t>
      </w:r>
      <w:r w:rsidRPr="005C3AF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ได้</w:t>
      </w:r>
      <w:r w:rsidRPr="005C3AF9">
        <w:rPr>
          <w:rFonts w:ascii="Browallia New" w:hAnsi="Browallia New" w:cs="Browallia New"/>
          <w:color w:val="000000" w:themeColor="text1"/>
          <w:sz w:val="26"/>
          <w:szCs w:val="26"/>
          <w:cs/>
        </w:rPr>
        <w:t>ชำระคืนเงินกู้ยืม</w:t>
      </w:r>
      <w:r w:rsidRPr="005C3AF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ทั้งหมด เมื่อวันที่ </w:t>
      </w:r>
      <w:r w:rsidR="008159F5" w:rsidRPr="008159F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5C3AF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C3AF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มกราคม พ.ศ. </w:t>
      </w:r>
      <w:r w:rsidR="008159F5" w:rsidRPr="008159F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</w:p>
    <w:p w14:paraId="3A02A9E6" w14:textId="77777777" w:rsidR="00875BE7" w:rsidRPr="007D7B3D" w:rsidRDefault="00875BE7" w:rsidP="007D7B3D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00444D" w14:textId="7747B4CD" w:rsidR="00A10884" w:rsidRPr="005C3AF9" w:rsidRDefault="008159F5" w:rsidP="00B13A06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18" w:name="_heading=h.49x2ik5" w:colFirst="0" w:colLast="0"/>
      <w:bookmarkEnd w:id="18"/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 w:rsidRPr="005C3AF9">
        <w:rPr>
          <w:rFonts w:ascii="Browallia New" w:eastAsia="Browallia New" w:hAnsi="Browallia New" w:cs="Browallia New"/>
          <w:b/>
          <w:color w:val="CF4A02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 w:rsidR="00A10884" w:rsidRPr="005C3AF9">
        <w:rPr>
          <w:rFonts w:ascii="Browallia New" w:eastAsia="Browallia New" w:hAnsi="Browallia New" w:cs="Browallia New"/>
          <w:b/>
          <w:color w:val="CF4A02"/>
        </w:rPr>
        <w:tab/>
      </w:r>
      <w:r w:rsidR="00A10884" w:rsidRPr="005C3AF9">
        <w:rPr>
          <w:rFonts w:ascii="Browallia New" w:eastAsia="Browallia New" w:hAnsi="Browallia New" w:cs="Browallia New"/>
          <w:b/>
          <w:bCs/>
          <w:color w:val="CF4A02"/>
          <w:cs/>
        </w:rPr>
        <w:t>การบริหารส่วนของเงินทุน</w:t>
      </w:r>
    </w:p>
    <w:p w14:paraId="1249168A" w14:textId="77777777" w:rsidR="00A10884" w:rsidRPr="005C3AF9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F27A70" w14:textId="71310771" w:rsidR="00A10884" w:rsidRPr="005C3AF9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C3AF9">
        <w:rPr>
          <w:rFonts w:ascii="Browallia New" w:eastAsia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="007B0FD7" w:rsidRPr="005C3AF9">
        <w:rPr>
          <w:rFonts w:ascii="Browallia New" w:eastAsia="Browallia New" w:hAnsi="Browallia New" w:cs="Browallia New" w:hint="cs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</w:t>
      </w:r>
      <w:r w:rsidR="0091018E" w:rsidRPr="005C3AF9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7B0FD7" w:rsidRPr="005C3AF9">
        <w:rPr>
          <w:rFonts w:ascii="Browallia New" w:eastAsia="Browallia New" w:hAnsi="Browallia New" w:cs="Browallia New" w:hint="cs"/>
          <w:sz w:val="26"/>
          <w:szCs w:val="26"/>
          <w:cs/>
        </w:rPr>
        <w:t>ๆ</w:t>
      </w:r>
      <w:r w:rsidR="007B0FD7" w:rsidRPr="005C3AF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C3AF9">
        <w:rPr>
          <w:rFonts w:ascii="Browallia New" w:eastAsia="Browallia New" w:hAnsi="Browallia New" w:cs="Browallia New"/>
          <w:sz w:val="26"/>
          <w:szCs w:val="26"/>
          <w:cs/>
        </w:rPr>
        <w:t>และเพื่อดำรงไว้ซึ่งโครงสร้างของทุนที่เหมาะสมเพื่อลดต้นทุนของเงินทุน</w:t>
      </w:r>
    </w:p>
    <w:p w14:paraId="294FC70C" w14:textId="77777777" w:rsidR="00A10884" w:rsidRPr="005C3AF9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93DF36" w14:textId="77777777" w:rsidR="00A10884" w:rsidRPr="005C3AF9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C3AF9">
        <w:rPr>
          <w:rFonts w:ascii="Browallia New" w:eastAsia="Browallia New" w:hAnsi="Browallia New" w:cs="Browallia New"/>
          <w:sz w:val="26"/>
          <w:szCs w:val="26"/>
          <w:cs/>
        </w:rPr>
        <w:t>ในการดำรงไว้หรือปรับโครงสร้างของเงินทุนนั้น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4B0458AC" w14:textId="08CC6380" w:rsidR="00690C7B" w:rsidRDefault="00690C7B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11E617" w14:textId="77777777" w:rsidR="00A10884" w:rsidRDefault="00A10884" w:rsidP="004E536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10884" w14:paraId="79D79C13" w14:textId="77777777" w:rsidTr="001D71B2">
        <w:trPr>
          <w:trHeight w:val="389"/>
        </w:trPr>
        <w:tc>
          <w:tcPr>
            <w:tcW w:w="9446" w:type="dxa"/>
            <w:shd w:val="clear" w:color="auto" w:fill="FFA543"/>
          </w:tcPr>
          <w:p w14:paraId="00CAA990" w14:textId="3D2C5797" w:rsidR="00A10884" w:rsidRDefault="008159F5" w:rsidP="00B13A06">
            <w:pPr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F8B8FE5" w14:textId="77777777" w:rsidR="00A10884" w:rsidRPr="00D1501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1C277A" w14:textId="35039D16" w:rsidR="00A10884" w:rsidRPr="00D1501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67C46">
        <w:rPr>
          <w:rFonts w:ascii="Browallia New" w:eastAsia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</w:t>
      </w:r>
      <w:r w:rsidR="005054A8" w:rsidRPr="00167C46">
        <w:rPr>
          <w:rFonts w:ascii="Browallia New" w:eastAsia="Browallia New" w:hAnsi="Browallia New" w:cs="Browallia New" w:hint="cs"/>
          <w:sz w:val="26"/>
          <w:szCs w:val="26"/>
          <w:cs/>
        </w:rPr>
        <w:t>และสินทรัพย์</w:t>
      </w:r>
      <w:r w:rsidR="006E3F6F" w:rsidRPr="006E3F6F">
        <w:rPr>
          <w:rFonts w:ascii="Browallia New" w:eastAsia="Browallia New" w:hAnsi="Browallia New" w:cs="Browallia New" w:hint="cs"/>
          <w:sz w:val="26"/>
          <w:szCs w:val="26"/>
          <w:cs/>
        </w:rPr>
        <w:t>ที่ไม่ใช่สินทรัพย์ทางการเงิน</w:t>
      </w:r>
      <w:r w:rsidRPr="00167C46">
        <w:rPr>
          <w:rFonts w:ascii="Browallia New" w:eastAsia="Browallia New" w:hAnsi="Browallia New" w:cs="Browallia New"/>
          <w:sz w:val="26"/>
          <w:szCs w:val="26"/>
          <w:cs/>
        </w:rPr>
        <w:t>ที่วัดมูลค่ายุติธรรมตามลำดับชั้นของมูลค่ายุติธรรม</w:t>
      </w:r>
    </w:p>
    <w:p w14:paraId="1B30B846" w14:textId="77777777" w:rsidR="00A10884" w:rsidRPr="00D1501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0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426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A10884" w:rsidRPr="00520DFB" w14:paraId="29C1554B" w14:textId="77777777" w:rsidTr="009A6C89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371A1D49" w14:textId="77777777" w:rsidR="00A10884" w:rsidRPr="00520DFB" w:rsidRDefault="00A10884" w:rsidP="000F6E3E">
            <w:pPr>
              <w:tabs>
                <w:tab w:val="left" w:pos="180"/>
              </w:tabs>
              <w:spacing w:after="0" w:line="240" w:lineRule="auto"/>
              <w:ind w:left="180" w:hanging="180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7144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</w:tcBorders>
          </w:tcPr>
          <w:p w14:paraId="7FE25AC6" w14:textId="77777777" w:rsidR="00A10884" w:rsidRPr="00520DF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10884" w:rsidRPr="00520DFB" w14:paraId="56F6F449" w14:textId="77777777" w:rsidTr="009A6C89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8F1DF5B" w14:textId="77777777" w:rsidR="00A10884" w:rsidRPr="00520DFB" w:rsidRDefault="00A10884" w:rsidP="000F6E3E">
            <w:pPr>
              <w:tabs>
                <w:tab w:val="left" w:pos="180"/>
              </w:tabs>
              <w:spacing w:after="0" w:line="240" w:lineRule="auto"/>
              <w:ind w:left="180" w:hanging="180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12A057" w14:textId="13C2401D" w:rsidR="00A10884" w:rsidRPr="00520DF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9E143A" w14:textId="184709BF" w:rsidR="00A10884" w:rsidRPr="00520DF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7AE130" w14:textId="7FAE85D2" w:rsidR="00A10884" w:rsidRPr="00520DF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1DF2C3" w14:textId="77777777" w:rsidR="00A10884" w:rsidRPr="00520DF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D75C20" w:rsidRPr="00520DFB" w14:paraId="52719B9E" w14:textId="77777777" w:rsidTr="009A6C89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025737CE" w14:textId="77777777" w:rsidR="00D75C20" w:rsidRPr="00520DFB" w:rsidRDefault="00D75C20" w:rsidP="00D75C20">
            <w:pPr>
              <w:tabs>
                <w:tab w:val="left" w:pos="180"/>
              </w:tabs>
              <w:spacing w:after="0" w:line="240" w:lineRule="auto"/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7049900" w14:textId="67C1B358" w:rsidR="00D75C20" w:rsidRPr="00520DFB" w:rsidRDefault="00D75C20" w:rsidP="00D75C20">
            <w:pPr>
              <w:tabs>
                <w:tab w:val="right" w:pos="692"/>
              </w:tabs>
              <w:spacing w:after="0" w:line="240" w:lineRule="auto"/>
              <w:ind w:left="-82" w:righ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66E7390" w14:textId="5B388D10" w:rsidR="00D75C20" w:rsidRPr="00520DF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6542EA2" w14:textId="455E5248" w:rsidR="00D75C20" w:rsidRPr="00520DF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68DD618" w14:textId="3A465BD2" w:rsidR="00D75C20" w:rsidRPr="00520DF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A5B1702" w14:textId="25D26004" w:rsidR="00D75C20" w:rsidRPr="00520DF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38E7BBA" w14:textId="0DF27A43" w:rsidR="00D75C20" w:rsidRPr="00520DF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C2D3370" w14:textId="50F06B16" w:rsidR="00D75C20" w:rsidRPr="00520DF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D1B1140" w14:textId="38C0B4BB" w:rsidR="00D75C20" w:rsidRPr="00520DF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E62031" w:rsidRPr="00520DFB" w14:paraId="34E527D5" w14:textId="77777777" w:rsidTr="00D75C20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5B067F5E" w14:textId="77777777" w:rsidR="00E62031" w:rsidRPr="00520DFB" w:rsidRDefault="00E62031" w:rsidP="00E62031">
            <w:pPr>
              <w:tabs>
                <w:tab w:val="left" w:pos="180"/>
              </w:tabs>
              <w:spacing w:after="0" w:line="240" w:lineRule="auto"/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9F018FE" w14:textId="5B82FF6B" w:rsidR="00E62031" w:rsidRPr="00520DFB" w:rsidRDefault="00E62031" w:rsidP="00D75C20">
            <w:pPr>
              <w:tabs>
                <w:tab w:val="right" w:pos="692"/>
              </w:tabs>
              <w:spacing w:after="0" w:line="240" w:lineRule="auto"/>
              <w:ind w:left="-82" w:right="-109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2564</w:t>
            </w:r>
          </w:p>
          <w:p w14:paraId="786F0449" w14:textId="5AFB7887" w:rsidR="00E62031" w:rsidRPr="00520DFB" w:rsidRDefault="00E62031" w:rsidP="00D75C20">
            <w:pPr>
              <w:tabs>
                <w:tab w:val="right" w:pos="692"/>
              </w:tabs>
              <w:spacing w:after="0" w:line="240" w:lineRule="auto"/>
              <w:ind w:left="-82" w:right="-109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462A3B4" w14:textId="0F580868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2563</w:t>
            </w:r>
          </w:p>
          <w:p w14:paraId="011A64A6" w14:textId="172F152C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A881775" w14:textId="274DF8C4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2564</w:t>
            </w:r>
          </w:p>
          <w:p w14:paraId="00975C30" w14:textId="41F8A5BE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1EEE369" w14:textId="2E792F38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2563</w:t>
            </w:r>
          </w:p>
          <w:p w14:paraId="3EEDF3B7" w14:textId="1496FE9A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52BA785" w14:textId="1B0135FA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2564</w:t>
            </w:r>
          </w:p>
          <w:p w14:paraId="5630EAC3" w14:textId="66C65B2D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57D2244" w14:textId="15CE642D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2563</w:t>
            </w:r>
          </w:p>
          <w:p w14:paraId="16E08D69" w14:textId="0C987A80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B0CC4DA" w14:textId="6F0B3F83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2564</w:t>
            </w:r>
          </w:p>
          <w:p w14:paraId="22A79BE7" w14:textId="53E8ABEC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0BE1713" w14:textId="494C53A2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2563</w:t>
            </w:r>
          </w:p>
          <w:p w14:paraId="1E36BC5E" w14:textId="77880D4A" w:rsidR="00E62031" w:rsidRPr="00520DF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</w:tr>
      <w:tr w:rsidR="00E62031" w:rsidRPr="00D75C20" w14:paraId="69F2461B" w14:textId="77777777" w:rsidTr="00D75C20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5635ED5F" w14:textId="77777777" w:rsidR="00E62031" w:rsidRPr="00D75C20" w:rsidRDefault="00E62031" w:rsidP="00E62031">
            <w:pPr>
              <w:tabs>
                <w:tab w:val="left" w:pos="180"/>
              </w:tabs>
              <w:spacing w:after="0" w:line="240" w:lineRule="auto"/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E02AED" w14:textId="77777777" w:rsidR="00E62031" w:rsidRPr="00D75C20" w:rsidRDefault="00E62031" w:rsidP="00E62031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BDBC8FF" w14:textId="77777777" w:rsidR="00E62031" w:rsidRPr="00D75C20" w:rsidRDefault="00E62031" w:rsidP="00E62031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9BAC510" w14:textId="77777777" w:rsidR="00E62031" w:rsidRPr="00D75C20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26DC45" w14:textId="77777777" w:rsidR="00E62031" w:rsidRPr="00D75C20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6DCF44B" w14:textId="77777777" w:rsidR="00E62031" w:rsidRPr="00D75C20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94C80D" w14:textId="77777777" w:rsidR="00E62031" w:rsidRPr="00D75C20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7CB564B" w14:textId="77777777" w:rsidR="00E62031" w:rsidRPr="00D75C20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EBA3E3C" w14:textId="77777777" w:rsidR="00E62031" w:rsidRPr="00D75C20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62031" w:rsidRPr="00520DFB" w14:paraId="6C2CB822" w14:textId="77777777" w:rsidTr="00D75C20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0E787080" w14:textId="77777777" w:rsidR="00E62031" w:rsidRPr="00520DFB" w:rsidRDefault="00E62031" w:rsidP="00E62031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808730" w14:textId="77777777" w:rsidR="00E62031" w:rsidRPr="00520DFB" w:rsidRDefault="00E62031" w:rsidP="00E62031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06CF081E" w14:textId="77777777" w:rsidR="00E62031" w:rsidRPr="00520DFB" w:rsidRDefault="00E62031" w:rsidP="00E62031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772BE8" w14:textId="77777777" w:rsidR="00E62031" w:rsidRPr="00520DFB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29DC4849" w14:textId="77777777" w:rsidR="00E62031" w:rsidRPr="00520DFB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CDECAB" w14:textId="77777777" w:rsidR="00E62031" w:rsidRPr="00520DFB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30FD0EEC" w14:textId="77777777" w:rsidR="00E62031" w:rsidRPr="00520DFB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32536B" w14:textId="77777777" w:rsidR="00E62031" w:rsidRPr="00520DFB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60B71EFD" w14:textId="77777777" w:rsidR="00E62031" w:rsidRPr="00520DFB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1D437F" w:rsidRPr="00520DFB" w14:paraId="27E7444F" w14:textId="77777777" w:rsidTr="00D75C20">
        <w:tc>
          <w:tcPr>
            <w:tcW w:w="2426" w:type="dxa"/>
            <w:tcBorders>
              <w:top w:val="nil"/>
              <w:left w:val="nil"/>
              <w:right w:val="nil"/>
            </w:tcBorders>
          </w:tcPr>
          <w:p w14:paraId="7D3BBD82" w14:textId="77777777" w:rsidR="001D437F" w:rsidRDefault="001D437F" w:rsidP="001D437F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D437F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6F7F14CC" w14:textId="77777777" w:rsidR="001D437F" w:rsidRPr="001D437F" w:rsidRDefault="001D437F" w:rsidP="001D437F">
            <w:pPr>
              <w:tabs>
                <w:tab w:val="left" w:pos="180"/>
              </w:tabs>
              <w:spacing w:after="0" w:line="240" w:lineRule="auto"/>
              <w:ind w:left="180" w:right="-80" w:hanging="3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D437F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>ด้วยมูลค่ายุติธรรมผ่าน</w:t>
            </w:r>
          </w:p>
          <w:p w14:paraId="1F557DD1" w14:textId="6CB72507" w:rsidR="001D437F" w:rsidRPr="00520DFB" w:rsidRDefault="001D437F" w:rsidP="001D437F">
            <w:pPr>
              <w:tabs>
                <w:tab w:val="left" w:pos="180"/>
              </w:tabs>
              <w:spacing w:after="0" w:line="240" w:lineRule="auto"/>
              <w:ind w:left="180" w:right="-80" w:hanging="3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  <w:r w:rsidRPr="001D437F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7F5B0F" w14:textId="77777777" w:rsidR="001D437F" w:rsidRDefault="001D437F" w:rsidP="001D437F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ED51C9A" w14:textId="77777777" w:rsidR="00062D5A" w:rsidRDefault="00062D5A" w:rsidP="001D437F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2DC877FE" w14:textId="18E0271F" w:rsidR="00062D5A" w:rsidRPr="00520DFB" w:rsidRDefault="008159F5" w:rsidP="001D437F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29</w:t>
            </w:r>
            <w:r w:rsidR="00062D5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625</w:t>
            </w:r>
            <w:r w:rsidR="00062D5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3234599E" w14:textId="77777777" w:rsidR="001D437F" w:rsidRDefault="001D437F" w:rsidP="001D437F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59B59308" w14:textId="77777777" w:rsidR="001D437F" w:rsidRDefault="001D437F" w:rsidP="001D437F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7EB02688" w14:textId="246917A4" w:rsidR="001D437F" w:rsidRPr="00520DFB" w:rsidRDefault="008159F5" w:rsidP="001D437F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</w:t>
            </w:r>
            <w:r w:rsidR="001D437F" w:rsidRPr="001D437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088</w:t>
            </w:r>
            <w:r w:rsidR="001D437F" w:rsidRPr="001D437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980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885D3" w14:textId="77777777" w:rsidR="001D437F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493FE2EC" w14:textId="77777777" w:rsidR="001D437F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46C338C0" w14:textId="31F2C36C" w:rsidR="001D437F" w:rsidRPr="00520DFB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6D0A3AA2" w14:textId="77777777" w:rsidR="001D437F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7061DB61" w14:textId="77777777" w:rsidR="001D437F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4A64F5A4" w14:textId="3C785BAD" w:rsidR="001D437F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9FB3E6" w14:textId="77777777" w:rsidR="001D437F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F7D3715" w14:textId="77777777" w:rsidR="001D437F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E3070E4" w14:textId="51C57743" w:rsidR="001D437F" w:rsidRPr="00520DFB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0226F11E" w14:textId="77777777" w:rsidR="001D437F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C32A3F7" w14:textId="77777777" w:rsidR="001D437F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4367AC46" w14:textId="2AFCB82F" w:rsidR="001D437F" w:rsidRPr="000F15D4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6ED307" w14:textId="77777777" w:rsidR="001D437F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</w:p>
          <w:p w14:paraId="7AA27567" w14:textId="77777777" w:rsidR="00062D5A" w:rsidRDefault="00062D5A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</w:p>
          <w:p w14:paraId="7B48E446" w14:textId="5795EE41" w:rsidR="00062D5A" w:rsidRPr="00520DFB" w:rsidRDefault="008159F5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29</w:t>
            </w:r>
            <w:r w:rsidR="00062D5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625</w:t>
            </w:r>
            <w:r w:rsidR="00062D5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25945D4F" w14:textId="77777777" w:rsidR="001D437F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075197FC" w14:textId="77777777" w:rsidR="001D437F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66A5262" w14:textId="55DFD927" w:rsidR="001D437F" w:rsidRPr="000F15D4" w:rsidRDefault="008159F5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25</w:t>
            </w:r>
            <w:r w:rsidR="001D437F" w:rsidRPr="001D437F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088</w:t>
            </w:r>
            <w:r w:rsidR="001D437F" w:rsidRPr="001D437F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980</w:t>
            </w:r>
          </w:p>
        </w:tc>
      </w:tr>
      <w:tr w:rsidR="001D437F" w:rsidRPr="00520DFB" w14:paraId="4155973B" w14:textId="77777777" w:rsidTr="00D75C20">
        <w:tc>
          <w:tcPr>
            <w:tcW w:w="2426" w:type="dxa"/>
            <w:tcBorders>
              <w:top w:val="nil"/>
              <w:left w:val="nil"/>
              <w:right w:val="nil"/>
            </w:tcBorders>
          </w:tcPr>
          <w:p w14:paraId="0AA0E398" w14:textId="77777777" w:rsidR="001D437F" w:rsidRPr="00520DFB" w:rsidRDefault="001D437F" w:rsidP="001D437F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7FFC8" w14:textId="23718590" w:rsidR="001D437F" w:rsidRPr="00520DFB" w:rsidRDefault="001D437F" w:rsidP="001D437F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14:paraId="3A2C7306" w14:textId="717E883B" w:rsidR="001D437F" w:rsidRPr="00520DFB" w:rsidRDefault="001D437F" w:rsidP="001D437F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457F13" w14:textId="24B0190E" w:rsidR="001D437F" w:rsidRPr="00520DFB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14:paraId="4328EA32" w14:textId="59B3921C" w:rsidR="001D437F" w:rsidRPr="00520DFB" w:rsidRDefault="001D437F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AD6864" w14:textId="2B225C4D" w:rsidR="001D437F" w:rsidRPr="00520DFB" w:rsidRDefault="008159F5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238</w:t>
            </w:r>
            <w:r w:rsidR="00062D5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440</w:t>
            </w:r>
            <w:r w:rsidR="00062D5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14:paraId="7E8A9133" w14:textId="04FE6496" w:rsidR="001D437F" w:rsidRPr="00520DFB" w:rsidRDefault="008159F5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217</w:t>
            </w:r>
            <w:r w:rsidR="001D437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018</w:t>
            </w:r>
            <w:r w:rsidR="001D437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408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15FAB" w14:textId="04C814D5" w:rsidR="001D437F" w:rsidRPr="00520DFB" w:rsidRDefault="008159F5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238</w:t>
            </w:r>
            <w:r w:rsidR="00062D5A" w:rsidRPr="00E903B8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440</w:t>
            </w:r>
            <w:r w:rsidR="00062D5A" w:rsidRPr="00E903B8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346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14:paraId="5AEFECA0" w14:textId="4CA8B10D" w:rsidR="001D437F" w:rsidRPr="00520DFB" w:rsidRDefault="008159F5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217</w:t>
            </w:r>
            <w:r w:rsidR="001D437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018</w:t>
            </w:r>
            <w:r w:rsidR="001D437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408</w:t>
            </w:r>
          </w:p>
        </w:tc>
      </w:tr>
      <w:tr w:rsidR="00062D5A" w:rsidRPr="00520DFB" w14:paraId="54296C8D" w14:textId="77777777" w:rsidTr="00D75C20">
        <w:tc>
          <w:tcPr>
            <w:tcW w:w="2426" w:type="dxa"/>
            <w:tcBorders>
              <w:top w:val="nil"/>
              <w:left w:val="nil"/>
              <w:right w:val="nil"/>
            </w:tcBorders>
          </w:tcPr>
          <w:p w14:paraId="31C94DC6" w14:textId="77777777" w:rsidR="00062D5A" w:rsidRPr="00572C22" w:rsidRDefault="00062D5A" w:rsidP="001D437F">
            <w:pPr>
              <w:tabs>
                <w:tab w:val="left" w:pos="180"/>
              </w:tabs>
              <w:spacing w:after="0" w:line="240" w:lineRule="auto"/>
              <w:ind w:left="180" w:right="-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72C22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รวมสินทรัพย์ที่วัดมูลค่า</w:t>
            </w:r>
          </w:p>
          <w:p w14:paraId="6EAC3A6B" w14:textId="04D2D834" w:rsidR="00062D5A" w:rsidRPr="00302790" w:rsidRDefault="00062D5A" w:rsidP="001D437F">
            <w:pPr>
              <w:tabs>
                <w:tab w:val="left" w:pos="180"/>
              </w:tabs>
              <w:spacing w:after="0" w:line="240" w:lineRule="auto"/>
              <w:ind w:left="180" w:right="-80" w:hanging="38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572C22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ด้วยมูลค่ายุติธรรม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8A3DFF" w14:textId="77777777" w:rsidR="00062D5A" w:rsidRDefault="00062D5A" w:rsidP="001D437F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2AD7FBA" w14:textId="5205BDAF" w:rsidR="00062D5A" w:rsidRPr="00572C22" w:rsidRDefault="008159F5" w:rsidP="001D437F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29</w:t>
            </w:r>
            <w:r w:rsidR="00062D5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625</w:t>
            </w:r>
            <w:r w:rsidR="00062D5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439E4" w14:textId="77777777" w:rsidR="00062D5A" w:rsidRPr="00520DFB" w:rsidRDefault="00062D5A" w:rsidP="001D437F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047F2F29" w14:textId="6F13532C" w:rsidR="00062D5A" w:rsidRPr="00520DFB" w:rsidRDefault="008159F5" w:rsidP="001D437F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</w:t>
            </w:r>
            <w:r w:rsidR="00062D5A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088</w:t>
            </w:r>
            <w:r w:rsidR="00062D5A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980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DEDE8" w14:textId="77777777" w:rsidR="00062D5A" w:rsidRDefault="00062D5A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9EBE032" w14:textId="3B2C8944" w:rsidR="00062D5A" w:rsidRPr="00C11632" w:rsidRDefault="00062D5A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520D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E5DB7" w14:textId="77777777" w:rsidR="00062D5A" w:rsidRDefault="00062D5A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3CEFEA6" w14:textId="5E9E2DF7" w:rsidR="00062D5A" w:rsidRPr="00C11632" w:rsidRDefault="00062D5A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20A432" w14:textId="77777777" w:rsidR="00062D5A" w:rsidRDefault="00062D5A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32934B6" w14:textId="0A38CD4A" w:rsidR="00062D5A" w:rsidRPr="00520DFB" w:rsidRDefault="008159F5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238</w:t>
            </w:r>
            <w:r w:rsidR="00062D5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440</w:t>
            </w:r>
            <w:r w:rsidR="00062D5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CA0CC" w14:textId="77777777" w:rsidR="00062D5A" w:rsidRPr="00520DFB" w:rsidRDefault="00062D5A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2A658181" w14:textId="3C97F969" w:rsidR="00062D5A" w:rsidRPr="00520DFB" w:rsidRDefault="008159F5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217</w:t>
            </w:r>
            <w:r w:rsidR="00062D5A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018</w:t>
            </w:r>
            <w:r w:rsidR="00062D5A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408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08BF5" w14:textId="77777777" w:rsidR="00062D5A" w:rsidRDefault="00062D5A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3B0402E" w14:textId="414FE668" w:rsidR="00062D5A" w:rsidRPr="00C11632" w:rsidRDefault="008159F5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268</w:t>
            </w:r>
            <w:r w:rsidR="00062D5A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065</w:t>
            </w:r>
            <w:r w:rsidR="00062D5A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653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6D5CA" w14:textId="77777777" w:rsidR="00062D5A" w:rsidRPr="00C11632" w:rsidRDefault="00062D5A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50728371" w14:textId="68552A23" w:rsidR="00062D5A" w:rsidRPr="00C11632" w:rsidRDefault="008159F5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242</w:t>
            </w:r>
            <w:r w:rsidR="00062D5A" w:rsidRPr="00C1163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107</w:t>
            </w:r>
            <w:r w:rsidR="00062D5A" w:rsidRPr="00C1163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388</w:t>
            </w:r>
          </w:p>
        </w:tc>
      </w:tr>
    </w:tbl>
    <w:p w14:paraId="41795821" w14:textId="13E4100E" w:rsidR="00C11632" w:rsidRPr="00D15014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6F6BA30" w14:textId="77777777" w:rsidR="00576F5B" w:rsidRPr="00576F5B" w:rsidRDefault="00576F5B" w:rsidP="00576F5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76F5B">
        <w:rPr>
          <w:rFonts w:ascii="Browallia New" w:eastAsia="Browallia New" w:hAnsi="Browallia New" w:cs="Browallia New" w:hint="cs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Pr="00576F5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76F5B">
        <w:rPr>
          <w:rFonts w:ascii="Browallia New" w:eastAsia="Browallia New" w:hAnsi="Browallia New" w:cs="Browallia New" w:hint="cs"/>
          <w:sz w:val="26"/>
          <w:szCs w:val="26"/>
          <w:cs/>
        </w:rPr>
        <w:t>มีดังต่อไปนี้</w:t>
      </w:r>
    </w:p>
    <w:p w14:paraId="32518AFF" w14:textId="3AD5B29A" w:rsidR="00576F5B" w:rsidRDefault="00576F5B" w:rsidP="00576F5B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76F5B">
        <w:rPr>
          <w:rFonts w:ascii="Browallia New" w:eastAsia="Browallia New" w:hAnsi="Browallia New" w:cs="Browallia New" w:hint="cs"/>
          <w:sz w:val="26"/>
          <w:szCs w:val="26"/>
          <w:cs/>
        </w:rPr>
        <w:t>เงินสดและรายการเทียบเท่าเงินสด</w:t>
      </w:r>
    </w:p>
    <w:p w14:paraId="10E94813" w14:textId="77777777" w:rsidR="00576F5B" w:rsidRPr="00576F5B" w:rsidRDefault="00576F5B" w:rsidP="00576F5B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76F5B">
        <w:rPr>
          <w:rFonts w:ascii="Browallia New" w:eastAsia="Browallia New" w:hAnsi="Browallia New" w:cs="Browallia New" w:hint="cs"/>
          <w:sz w:val="26"/>
          <w:szCs w:val="26"/>
          <w:cs/>
        </w:rPr>
        <w:t>สินทรัพย์ทางการเงินอื่นที่วัดมูลค่าด้วยวิธีราคาทุนตัดจำหน่าย</w:t>
      </w:r>
    </w:p>
    <w:p w14:paraId="7D4E1E04" w14:textId="5635DDC0" w:rsidR="00576F5B" w:rsidRDefault="00576F5B" w:rsidP="00576F5B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76F5B">
        <w:rPr>
          <w:rFonts w:ascii="Browallia New" w:eastAsia="Browallia New" w:hAnsi="Browallia New" w:cs="Browallia New" w:hint="cs"/>
          <w:sz w:val="26"/>
          <w:szCs w:val="26"/>
          <w:cs/>
        </w:rPr>
        <w:t>ลูกหนี้การค้าและลูกหนี้อื่น</w:t>
      </w:r>
      <w:r w:rsidR="0079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91F69">
        <w:rPr>
          <w:rFonts w:ascii="Browallia New" w:eastAsia="Browallia New" w:hAnsi="Browallia New" w:cs="Browallia New" w:hint="cs"/>
          <w:sz w:val="26"/>
          <w:szCs w:val="26"/>
          <w:cs/>
        </w:rPr>
        <w:t>(สุทธิ)</w:t>
      </w:r>
    </w:p>
    <w:p w14:paraId="4E9040A9" w14:textId="40CC13A4" w:rsidR="00576F5B" w:rsidRDefault="00576F5B" w:rsidP="00576F5B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76F5B">
        <w:rPr>
          <w:rFonts w:ascii="Browallia New" w:eastAsia="Browallia New" w:hAnsi="Browallia New" w:cs="Browallia New" w:hint="cs"/>
          <w:sz w:val="26"/>
          <w:szCs w:val="26"/>
          <w:cs/>
        </w:rPr>
        <w:t>เจ้าหนี้การค้าและเจ้าหนี้อื่น</w:t>
      </w:r>
    </w:p>
    <w:p w14:paraId="090BED5E" w14:textId="77777777" w:rsidR="00576F5B" w:rsidRPr="00576F5B" w:rsidRDefault="00576F5B" w:rsidP="00576F5B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76F5B">
        <w:rPr>
          <w:rFonts w:ascii="Browallia New" w:eastAsia="Browallia New" w:hAnsi="Browallia New" w:cs="Browallia New" w:hint="cs"/>
          <w:sz w:val="26"/>
          <w:szCs w:val="26"/>
          <w:cs/>
        </w:rPr>
        <w:t>หนี้สินที่เกิดจากสัญญา</w:t>
      </w:r>
    </w:p>
    <w:p w14:paraId="299DDB48" w14:textId="77777777" w:rsidR="00576F5B" w:rsidRPr="00576F5B" w:rsidRDefault="00576F5B" w:rsidP="00576F5B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76F5B">
        <w:rPr>
          <w:rFonts w:ascii="Browallia New" w:eastAsia="Browallia New" w:hAnsi="Browallia New" w:cs="Browallia New" w:hint="cs"/>
          <w:sz w:val="26"/>
          <w:szCs w:val="26"/>
          <w:cs/>
        </w:rPr>
        <w:t>เงินกู้ยืมระยะยาวที่ถึงกำหนดชำระในหนึ่งปี</w:t>
      </w:r>
    </w:p>
    <w:p w14:paraId="701A63DA" w14:textId="215435FD" w:rsidR="00576F5B" w:rsidRPr="00576F5B" w:rsidRDefault="00576F5B" w:rsidP="00576F5B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76F5B">
        <w:rPr>
          <w:rFonts w:ascii="Browallia New" w:eastAsia="Browallia New" w:hAnsi="Browallia New" w:cs="Browallia New" w:hint="cs"/>
          <w:sz w:val="26"/>
          <w:szCs w:val="26"/>
          <w:cs/>
        </w:rPr>
        <w:t>หนี้สินตามสัญญาเช่า</w:t>
      </w:r>
    </w:p>
    <w:p w14:paraId="14BC3F16" w14:textId="77777777" w:rsidR="00576F5B" w:rsidRDefault="00576F5B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CEBB15" w14:textId="0F0D8537" w:rsidR="00C11632" w:rsidRPr="00D15014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15014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AEBF3F1" w14:textId="77777777" w:rsidR="00C11632" w:rsidRPr="00D15014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8FA19D3" w14:textId="04123ABE" w:rsidR="00C11632" w:rsidRDefault="00C11632" w:rsidP="00C11632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ab/>
        <w:t>:</w:t>
      </w:r>
      <w:r>
        <w:rPr>
          <w:rFonts w:ascii="Browallia New" w:eastAsia="Browallia New" w:hAnsi="Browallia New" w:cs="Browallia New"/>
          <w:sz w:val="26"/>
          <w:szCs w:val="26"/>
        </w:rPr>
        <w:tab/>
      </w:r>
      <w:r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</w:t>
      </w:r>
      <w:r w:rsidR="00D120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ได้แก่ ราคาปิดที่อ้างอิงจากตลาดหลักทรัพย์</w:t>
      </w:r>
      <w:r w:rsidR="00554733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เครื่องมือ</w:t>
      </w:r>
      <w:r w:rsidR="00D15014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ทางการเงินนี้รวมอยู่ในระดับ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</w:p>
    <w:p w14:paraId="5DBD931C" w14:textId="7E3FDC64" w:rsidR="00C11632" w:rsidRDefault="00C11632" w:rsidP="00C11632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eastAsia="Browallia New" w:hAnsi="Browallia New" w:cs="Browallia New"/>
          <w:sz w:val="26"/>
          <w:szCs w:val="26"/>
        </w:rPr>
        <w:tab/>
        <w:t>:</w:t>
      </w:r>
      <w:r>
        <w:rPr>
          <w:rFonts w:ascii="Browallia New" w:eastAsia="Browallia New" w:hAnsi="Browallia New" w:cs="Browallia New"/>
          <w:sz w:val="26"/>
          <w:szCs w:val="26"/>
        </w:rPr>
        <w:tab/>
      </w:r>
      <w:r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FE2EB0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29834DB" w14:textId="1E94DB01" w:rsidR="00FE2EB0" w:rsidRDefault="00FE2EB0" w:rsidP="00FE2EB0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sz w:val="26"/>
          <w:szCs w:val="26"/>
        </w:rPr>
        <w:tab/>
        <w:t>:</w:t>
      </w:r>
      <w:r>
        <w:rPr>
          <w:rFonts w:ascii="Browallia New" w:eastAsia="Browallia New" w:hAnsi="Browallia New" w:cs="Browallia New"/>
          <w:sz w:val="26"/>
          <w:szCs w:val="26"/>
        </w:rPr>
        <w:tab/>
      </w:r>
      <w:r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ไม่ได้มาจากข้อมูลที่สังเกต</w:t>
      </w:r>
      <w:r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ได้ในตลาด</w:t>
      </w:r>
    </w:p>
    <w:p w14:paraId="12952666" w14:textId="7EEEDBFC" w:rsidR="00436D2A" w:rsidRDefault="00436D2A" w:rsidP="00FE2EB0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CDE829E" w14:textId="77777777" w:rsidR="00436D2A" w:rsidRPr="00B1057D" w:rsidRDefault="00436D2A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B1057D">
        <w:rPr>
          <w:rFonts w:ascii="Browallia New" w:eastAsia="Browallia New" w:hAnsi="Browallia New" w:cs="Browallia New" w:hint="cs"/>
          <w:i/>
          <w:iCs/>
          <w:color w:val="CF4A02"/>
          <w:sz w:val="26"/>
          <w:szCs w:val="26"/>
          <w:cs/>
        </w:rPr>
        <w:t>เทคนิคการประเมินมูลค่ายุติธรรม</w:t>
      </w:r>
    </w:p>
    <w:p w14:paraId="6F45A104" w14:textId="77777777" w:rsidR="00436D2A" w:rsidRPr="00B1057D" w:rsidRDefault="00436D2A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3F0A71" w14:textId="77777777" w:rsidR="00436D2A" w:rsidRPr="00B1057D" w:rsidRDefault="00436D2A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57D">
        <w:rPr>
          <w:rFonts w:ascii="Browallia New" w:eastAsia="Browallia New" w:hAnsi="Browallia New" w:cs="Browallia New" w:hint="cs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</w:t>
      </w:r>
      <w:r w:rsidRPr="00B1057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B1057D">
        <w:rPr>
          <w:rFonts w:ascii="Browallia New" w:eastAsia="Browallia New" w:hAnsi="Browallia New" w:cs="Browallia New" w:hint="cs"/>
          <w:sz w:val="26"/>
          <w:szCs w:val="26"/>
          <w:cs/>
        </w:rPr>
        <w:t>มีดังนี้</w:t>
      </w:r>
    </w:p>
    <w:p w14:paraId="05D0D59B" w14:textId="77777777" w:rsidR="0000562E" w:rsidRPr="0000562E" w:rsidRDefault="0000562E" w:rsidP="0000562E">
      <w:pPr>
        <w:pStyle w:val="ListParagraph"/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562E">
        <w:rPr>
          <w:rFonts w:ascii="Browallia New" w:eastAsia="Browallia New" w:hAnsi="Browallia New" w:cs="Browallia New" w:hint="cs"/>
          <w:sz w:val="26"/>
          <w:szCs w:val="26"/>
          <w:cs/>
        </w:rPr>
        <w:t>ราคาเสนอซื้อขายที่อ้างอิงจากตลาดหลักทรัพย์</w:t>
      </w:r>
    </w:p>
    <w:p w14:paraId="7410C2E0" w14:textId="60FCA6D8" w:rsidR="0000562E" w:rsidRPr="0000562E" w:rsidRDefault="0000562E" w:rsidP="0000562E">
      <w:pPr>
        <w:pStyle w:val="ListParagraph"/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57D">
        <w:rPr>
          <w:rFonts w:ascii="Browallia New" w:eastAsia="Browallia New" w:hAnsi="Browallia New" w:cs="Browallia New" w:hint="cs"/>
          <w:sz w:val="26"/>
          <w:szCs w:val="26"/>
          <w:cs/>
        </w:rPr>
        <w:t>ราคาตลาด</w:t>
      </w:r>
    </w:p>
    <w:p w14:paraId="5076657A" w14:textId="77777777" w:rsidR="00436D2A" w:rsidRPr="00B1057D" w:rsidRDefault="00436D2A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6E3B96" w14:textId="26ECF723" w:rsidR="00690C7B" w:rsidRDefault="00436D2A" w:rsidP="00690C7B">
      <w:pPr>
        <w:tabs>
          <w:tab w:val="left" w:pos="709"/>
          <w:tab w:val="left" w:pos="851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B1057D">
        <w:rPr>
          <w:rFonts w:ascii="Browallia New" w:eastAsia="Browallia New" w:hAnsi="Browallia New" w:cs="Browallia New" w:hint="cs"/>
          <w:sz w:val="26"/>
          <w:szCs w:val="26"/>
          <w:cs/>
        </w:rPr>
        <w:t>ผลของการประมาณมูลค่ายุติธรรมอยู่ในข้อมูลระดับ</w:t>
      </w:r>
      <w:r w:rsidRPr="00B1057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B1057D" w:rsidRPr="00B1057D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B1057D" w:rsidRPr="00B1057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และ ระดับ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B1057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0C7B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4A24839" w14:textId="20B9861B" w:rsidR="00424B14" w:rsidRDefault="00424B14" w:rsidP="00FE2EB0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13E8D" w14:paraId="211437D0" w14:textId="77777777" w:rsidTr="00062D5A">
        <w:trPr>
          <w:trHeight w:val="389"/>
        </w:trPr>
        <w:tc>
          <w:tcPr>
            <w:tcW w:w="9446" w:type="dxa"/>
            <w:shd w:val="clear" w:color="auto" w:fill="FFA543"/>
          </w:tcPr>
          <w:p w14:paraId="1FDDF532" w14:textId="2D26BE0E" w:rsidR="00913E8D" w:rsidRDefault="008159F5" w:rsidP="00062D5A">
            <w:pPr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913E8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13E8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913E8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13E8D" w:rsidRPr="00913E8D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913E8D" w:rsidRPr="00913E8D">
              <w:rPr>
                <w:rFonts w:ascii="Browallia New" w:eastAsia="Browallia New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913E8D" w:rsidRPr="00913E8D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6805F1D" w14:textId="45CDAD0F" w:rsidR="00913E8D" w:rsidRDefault="00913E8D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11FDD4" w14:textId="6ADEC991" w:rsidR="00424B14" w:rsidRDefault="00424B14" w:rsidP="00424B14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424B14">
        <w:rPr>
          <w:rFonts w:ascii="Browallia New" w:eastAsia="Browallia New" w:hAnsi="Browallia New" w:cs="Browallia New" w:hint="cs"/>
          <w:i/>
          <w:iCs/>
          <w:color w:val="CF4A02"/>
          <w:sz w:val="26"/>
          <w:szCs w:val="26"/>
          <w:cs/>
        </w:rPr>
        <w:t>การวัดมูลค่ายุติธรรมโดยใช้เทคนิคการประเมินมูลค่าซึ่งไม่ได้มาจากข้อมูลที่สังเกตได้ในตลาด</w:t>
      </w:r>
      <w:r w:rsidRPr="00424B14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 (</w:t>
      </w:r>
      <w:r w:rsidRPr="00424B14">
        <w:rPr>
          <w:rFonts w:ascii="Browallia New" w:eastAsia="Browallia New" w:hAnsi="Browallia New" w:cs="Browallia New" w:hint="cs"/>
          <w:i/>
          <w:iCs/>
          <w:color w:val="CF4A02"/>
          <w:sz w:val="26"/>
          <w:szCs w:val="26"/>
          <w:cs/>
        </w:rPr>
        <w:t>ข้อมูลระดับ</w:t>
      </w:r>
      <w:r w:rsidRPr="00424B14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424B14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)</w:t>
      </w:r>
    </w:p>
    <w:p w14:paraId="396719C0" w14:textId="77777777" w:rsidR="00424B14" w:rsidRPr="00167C46" w:rsidRDefault="00424B14" w:rsidP="00424B1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601E7CD1" w14:textId="77267E96" w:rsidR="00913E8D" w:rsidRDefault="00185D44" w:rsidP="002222C3">
      <w:pPr>
        <w:pStyle w:val="ListParagraph"/>
        <w:spacing w:after="0" w:line="240" w:lineRule="auto"/>
        <w:ind w:left="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5D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ตารางต่อไปนี้แสดงสรุปข้อมูลเชิงปริมาณของข้อมูลที่ไม่สามารถสังเกตได้ที่มีสาระสำคัญ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</w:t>
      </w:r>
      <w:r w:rsidRPr="00185D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ใช้ในการ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</w:t>
      </w:r>
      <w:r w:rsidRPr="00185D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ดมูลค่ายุติธรรมที่เป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็</w:t>
      </w:r>
      <w:r w:rsidRPr="00185D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นข้อมูลระดับ</w:t>
      </w:r>
      <w:r w:rsidRPr="00185D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159F5" w:rsidRPr="008159F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0A415E24" w14:textId="77777777" w:rsidR="00185D44" w:rsidRPr="008C2182" w:rsidRDefault="00185D44" w:rsidP="00913E8D">
      <w:pPr>
        <w:pStyle w:val="ListParagraph"/>
        <w:spacing w:after="0" w:line="240" w:lineRule="auto"/>
        <w:ind w:left="0" w:right="256"/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</w:pPr>
    </w:p>
    <w:tbl>
      <w:tblPr>
        <w:tblStyle w:val="TableGrid"/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10"/>
        <w:gridCol w:w="1132"/>
        <w:gridCol w:w="1134"/>
        <w:gridCol w:w="1769"/>
        <w:gridCol w:w="1418"/>
        <w:gridCol w:w="1417"/>
        <w:gridCol w:w="1405"/>
      </w:tblGrid>
      <w:tr w:rsidR="00913E8D" w:rsidRPr="00DB74D0" w14:paraId="294AEA14" w14:textId="77777777" w:rsidTr="00424B14"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759B6" w14:textId="77777777" w:rsidR="00913E8D" w:rsidRPr="00DB74D0" w:rsidRDefault="00913E8D" w:rsidP="00913E8D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9514B" w14:textId="77777777" w:rsidR="00913E8D" w:rsidRPr="00DB74D0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6A3C" w14:textId="77777777" w:rsidR="00913E8D" w:rsidRPr="00DB74D0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85E48" w14:textId="77777777" w:rsidR="00913E8D" w:rsidRPr="00DB74D0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5CBDF" w14:textId="77777777" w:rsidR="00913E8D" w:rsidRPr="00622A4A" w:rsidRDefault="00913E8D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913E8D" w:rsidRPr="00DB74D0" w14:paraId="0393FA17" w14:textId="77777777" w:rsidTr="00424B14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C05B" w14:textId="77777777" w:rsidR="00913E8D" w:rsidRPr="00DB74D0" w:rsidRDefault="00913E8D" w:rsidP="00913E8D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4B602" w14:textId="4C55DE75" w:rsidR="00913E8D" w:rsidRPr="00DB74D0" w:rsidRDefault="008159F5" w:rsidP="00424B1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B178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5B178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ธันวาคม</w:t>
            </w:r>
            <w:r w:rsidR="00913E8D"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="00913E8D"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A2A02" w14:textId="6CE17692" w:rsidR="00913E8D" w:rsidRPr="00DB74D0" w:rsidRDefault="008159F5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B178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5B178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ธันวาคม</w:t>
            </w:r>
            <w:r w:rsidR="005B178B"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913E8D"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="00913E8D"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A42BA" w14:textId="77777777" w:rsidR="00913E8D" w:rsidRPr="00DB74D0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80C65" w14:textId="3EEFFDBA" w:rsidR="005B178B" w:rsidRDefault="008159F5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B178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5B178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14:paraId="535D2ABC" w14:textId="1DBED11F" w:rsidR="00913E8D" w:rsidRPr="00DB74D0" w:rsidRDefault="00913E8D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CF733" w14:textId="613814EF" w:rsidR="005B178B" w:rsidRDefault="008159F5" w:rsidP="005B178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B178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5B178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14:paraId="08436223" w14:textId="2D9C95B9" w:rsidR="00913E8D" w:rsidRPr="00DB74D0" w:rsidRDefault="005B178B" w:rsidP="005B178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88FB7" w14:textId="77777777" w:rsidR="00913E8D" w:rsidRDefault="00913E8D" w:rsidP="00436D2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22A4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ความสัมพันธ์ของ</w:t>
            </w:r>
          </w:p>
          <w:p w14:paraId="6F39DD62" w14:textId="7B3F9D08" w:rsidR="000523EC" w:rsidRDefault="00913E8D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22A4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ข้อมูลที่ไม</w:t>
            </w:r>
            <w:r w:rsidR="000523E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่</w:t>
            </w:r>
            <w:r w:rsidRPr="00622A4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สามารถ</w:t>
            </w:r>
          </w:p>
          <w:p w14:paraId="51173D35" w14:textId="15147257" w:rsidR="00913E8D" w:rsidRPr="00622A4A" w:rsidRDefault="00913E8D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22A4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สังเกต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ได้กั</w:t>
            </w:r>
            <w:r w:rsidR="000523E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</w:t>
            </w:r>
            <w:r w:rsidR="00436D2A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มูลค่า</w:t>
            </w:r>
          </w:p>
        </w:tc>
      </w:tr>
      <w:tr w:rsidR="00913E8D" w:rsidRPr="00DB74D0" w14:paraId="41FB0AFF" w14:textId="77777777" w:rsidTr="00424B14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E040B" w14:textId="77777777" w:rsidR="00913E8D" w:rsidRPr="00DB74D0" w:rsidRDefault="00913E8D" w:rsidP="00913E8D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E02F8" w14:textId="77777777" w:rsidR="00913E8D" w:rsidRPr="00DB74D0" w:rsidRDefault="00913E8D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4D04A" w14:textId="77777777" w:rsidR="00913E8D" w:rsidRPr="00DB74D0" w:rsidRDefault="00913E8D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78BCF" w14:textId="77777777" w:rsidR="00913E8D" w:rsidRPr="00DB74D0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B77BC" w14:textId="77777777" w:rsidR="00913E8D" w:rsidRPr="00DB74D0" w:rsidRDefault="00913E8D" w:rsidP="00913E8D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28D6B19" w14:textId="77777777" w:rsidR="00913E8D" w:rsidRPr="00DB74D0" w:rsidRDefault="00913E8D" w:rsidP="000523EC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2650B" w14:textId="6E327E79" w:rsidR="00913E8D" w:rsidRPr="00622A4A" w:rsidRDefault="00913E8D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ยุติธรรม</w:t>
            </w:r>
          </w:p>
        </w:tc>
      </w:tr>
      <w:tr w:rsidR="00913E8D" w:rsidRPr="00EA775A" w14:paraId="335DBB1C" w14:textId="77777777" w:rsidTr="001B7CA4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6E1B4B9" w14:textId="77777777" w:rsidR="00913E8D" w:rsidRPr="00EA775A" w:rsidRDefault="00913E8D" w:rsidP="00913E8D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F001D" w14:textId="77777777" w:rsidR="00913E8D" w:rsidRPr="00EA775A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142962" w14:textId="77777777" w:rsidR="00913E8D" w:rsidRPr="00EA775A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14:paraId="11846E12" w14:textId="77777777" w:rsidR="00913E8D" w:rsidRPr="00EA775A" w:rsidRDefault="00913E8D" w:rsidP="00913E8D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F575F" w14:textId="77777777" w:rsidR="00913E8D" w:rsidRPr="00EA775A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479F24" w14:textId="77777777" w:rsidR="00913E8D" w:rsidRPr="00EA775A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6B11ACB" w14:textId="77777777" w:rsidR="00913E8D" w:rsidRPr="00EA775A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913E8D" w:rsidRPr="00DB74D0" w14:paraId="0F31F9AA" w14:textId="77777777" w:rsidTr="001B7CA4"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FE116" w14:textId="77777777" w:rsidR="00913E8D" w:rsidRPr="00DB74D0" w:rsidRDefault="00913E8D" w:rsidP="00913E8D">
            <w:pPr>
              <w:rPr>
                <w:rFonts w:ascii="Browallia New" w:eastAsia="Arial Unicode MS" w:hAnsi="Browallia New" w:cs="Browallia New"/>
              </w:rPr>
            </w:pPr>
            <w:r w:rsidRPr="00DB74D0">
              <w:rPr>
                <w:rFonts w:ascii="Browallia New" w:eastAsia="Arial Unicode MS" w:hAnsi="Browallia New" w:cs="Browallia New"/>
                <w:cs/>
              </w:rPr>
              <w:t>อสังหาริมทรัพย์</w:t>
            </w:r>
          </w:p>
          <w:p w14:paraId="00CAE083" w14:textId="77777777" w:rsidR="00913E8D" w:rsidRPr="00DB74D0" w:rsidRDefault="00913E8D" w:rsidP="00913E8D">
            <w:pPr>
              <w:rPr>
                <w:rFonts w:ascii="Browallia New" w:eastAsia="Arial Unicode MS" w:hAnsi="Browallia New" w:cs="Browallia New"/>
              </w:rPr>
            </w:pPr>
            <w:r w:rsidRPr="00DB74D0">
              <w:rPr>
                <w:rFonts w:ascii="Browallia New" w:eastAsia="Arial Unicode MS" w:hAnsi="Browallia New" w:cs="Browallia New"/>
                <w:cs/>
              </w:rPr>
              <w:t xml:space="preserve">   เพื่อการลงทุน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13BB10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49FC1481" w14:textId="4432A815" w:rsidR="00913E8D" w:rsidRPr="00DB74D0" w:rsidRDefault="008159F5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238</w:t>
            </w:r>
            <w:r w:rsidR="00062D5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440</w:t>
            </w:r>
            <w:r w:rsidR="00062D5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B66F9" w14:textId="77777777" w:rsidR="00913E8D" w:rsidRPr="00622A4A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589A4256" w14:textId="16C12905" w:rsidR="00913E8D" w:rsidRPr="00622A4A" w:rsidRDefault="008159F5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217</w:t>
            </w:r>
            <w:r w:rsidR="00913E8D" w:rsidRPr="00622A4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018</w:t>
            </w:r>
            <w:r w:rsidR="00913E8D" w:rsidRPr="00622A4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FBBF4" w14:textId="77777777" w:rsidR="00913E8D" w:rsidRPr="00622A4A" w:rsidRDefault="00913E8D" w:rsidP="00913E8D">
            <w:pPr>
              <w:rPr>
                <w:rFonts w:ascii="Browallia New" w:eastAsia="Arial Unicode MS" w:hAnsi="Browallia New" w:cs="Browallia New"/>
              </w:rPr>
            </w:pPr>
          </w:p>
          <w:p w14:paraId="780A49E4" w14:textId="77777777" w:rsidR="00913E8D" w:rsidRPr="00EA775A" w:rsidRDefault="00913E8D" w:rsidP="00913E8D">
            <w:pPr>
              <w:rPr>
                <w:rFonts w:ascii="Browallia New" w:eastAsia="Arial Unicode MS" w:hAnsi="Browallia New" w:cs="Browallia New"/>
                <w:spacing w:val="-2"/>
              </w:rPr>
            </w:pPr>
            <w:r w:rsidRPr="00EA775A">
              <w:rPr>
                <w:rFonts w:ascii="Browallia New" w:eastAsia="Arial Unicode MS" w:hAnsi="Browallia New" w:cs="Browallia New"/>
                <w:spacing w:val="-2"/>
                <w:cs/>
              </w:rPr>
              <w:t>รา</w:t>
            </w:r>
            <w:r w:rsidRPr="00EA775A">
              <w:rPr>
                <w:rFonts w:ascii="Browallia New" w:eastAsia="Arial Unicode MS" w:hAnsi="Browallia New" w:cs="Browallia New" w:hint="cs"/>
                <w:spacing w:val="-2"/>
                <w:cs/>
              </w:rPr>
              <w:t>คาตลาดที่เทียบเคียงได้</w:t>
            </w:r>
          </w:p>
          <w:p w14:paraId="3DC1B041" w14:textId="77777777" w:rsidR="00913E8D" w:rsidRDefault="00913E8D" w:rsidP="00913E8D">
            <w:pPr>
              <w:rPr>
                <w:rFonts w:ascii="Browallia New" w:eastAsia="Arial Unicode MS" w:hAnsi="Browallia New" w:cs="Browallia New"/>
              </w:rPr>
            </w:pPr>
          </w:p>
          <w:p w14:paraId="4A939457" w14:textId="77777777" w:rsidR="00913E8D" w:rsidRPr="00622A4A" w:rsidRDefault="00913E8D" w:rsidP="00913E8D">
            <w:pPr>
              <w:rPr>
                <w:rFonts w:ascii="Browallia New" w:eastAsia="Arial Unicode MS" w:hAnsi="Browallia New" w:cs="Browallia New"/>
              </w:rPr>
            </w:pPr>
          </w:p>
          <w:p w14:paraId="1AAEA892" w14:textId="77777777" w:rsidR="00913E8D" w:rsidRDefault="00913E8D" w:rsidP="00913E8D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อัตราการเติบโตทาง</w:t>
            </w:r>
          </w:p>
          <w:p w14:paraId="3985B026" w14:textId="77777777" w:rsidR="00913E8D" w:rsidRDefault="00913E8D" w:rsidP="00913E8D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เศรษฐกิจของประเทศ</w:t>
            </w:r>
          </w:p>
          <w:p w14:paraId="58C363BE" w14:textId="77777777" w:rsidR="00913E8D" w:rsidRPr="00622A4A" w:rsidRDefault="00913E8D" w:rsidP="00913E8D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อินโดนีเซีย</w:t>
            </w:r>
          </w:p>
          <w:p w14:paraId="5AD643DE" w14:textId="77777777" w:rsidR="00913E8D" w:rsidRPr="00622A4A" w:rsidRDefault="00913E8D" w:rsidP="00913E8D">
            <w:pPr>
              <w:rPr>
                <w:rFonts w:ascii="Browallia New" w:eastAsia="Arial Unicode MS" w:hAnsi="Browallia New" w:cs="Browallia New"/>
              </w:rPr>
            </w:pPr>
          </w:p>
          <w:p w14:paraId="68F67F4D" w14:textId="77777777" w:rsidR="00913E8D" w:rsidRDefault="00913E8D" w:rsidP="00913E8D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อัตราเงินเฟ้อของประเทศ</w:t>
            </w:r>
          </w:p>
          <w:p w14:paraId="537E9D24" w14:textId="77777777" w:rsidR="00913E8D" w:rsidRPr="00622A4A" w:rsidRDefault="00913E8D" w:rsidP="00913E8D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อินโดนีเซีย</w:t>
            </w:r>
          </w:p>
          <w:p w14:paraId="3B5F44B2" w14:textId="77777777" w:rsidR="00913E8D" w:rsidRDefault="00913E8D" w:rsidP="00913E8D">
            <w:pPr>
              <w:rPr>
                <w:rFonts w:ascii="Browallia New" w:eastAsia="Arial Unicode MS" w:hAnsi="Browallia New" w:cs="Browallia New"/>
              </w:rPr>
            </w:pPr>
          </w:p>
          <w:p w14:paraId="50DB399A" w14:textId="77777777" w:rsidR="00913E8D" w:rsidRPr="00622A4A" w:rsidRDefault="00913E8D" w:rsidP="00913E8D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อัตราแลกเปลี่ยน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DBA17" w14:textId="77777777" w:rsidR="00913E8D" w:rsidRPr="00DB74D0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  <w:p w14:paraId="2C18C279" w14:textId="3EF0C04F" w:rsidR="00913E8D" w:rsidRPr="001A09A9" w:rsidRDefault="008159F5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420</w:t>
            </w:r>
            <w:r w:rsidR="00913E8D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134</w:t>
            </w:r>
            <w:r w:rsidR="00913E8D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="00913E8D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-</w:t>
            </w:r>
            <w:r w:rsidR="00913E8D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924</w:t>
            </w:r>
            <w:r w:rsidR="00913E8D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000</w:t>
            </w:r>
          </w:p>
          <w:p w14:paraId="4CE965B0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  <w:r w:rsidRPr="001A09A9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  <w:t>รูเปีย</w:t>
            </w:r>
            <w:r w:rsidRPr="001A09A9">
              <w:rPr>
                <w:rFonts w:ascii="Browallia New" w:eastAsia="Arial Unicode MS" w:hAnsi="Browallia New" w:cs="Browallia New" w:hint="cs"/>
                <w:color w:val="000000" w:themeColor="text1"/>
                <w:spacing w:val="-10"/>
                <w:cs/>
                <w:lang w:val="en-GB"/>
              </w:rPr>
              <w:t>ต่อตารางเมตร</w:t>
            </w:r>
          </w:p>
          <w:p w14:paraId="30EEE096" w14:textId="77777777" w:rsidR="00913E8D" w:rsidRPr="00A463A7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</w:p>
          <w:p w14:paraId="572AB78D" w14:textId="7003616E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22A4A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8159F5"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622A4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8159F5"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</w:p>
          <w:p w14:paraId="1CD08CFE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07BDADEA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12C5A1FB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42E3E7F6" w14:textId="7ED58C9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8159F5"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8159F5"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</w:p>
          <w:p w14:paraId="3C4690AC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A28FB2F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11393F13" w14:textId="7132CE1C" w:rsidR="00913E8D" w:rsidRDefault="008159F5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</w:t>
            </w:r>
            <w:r w:rsidR="00913E8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0023</w:t>
            </w:r>
            <w:r w:rsidR="00913E8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="00913E8D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บาท</w:t>
            </w:r>
          </w:p>
          <w:p w14:paraId="5C357F43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ต่อ</w:t>
            </w:r>
            <w:r w:rsidRPr="001A09A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รูเปีย</w:t>
            </w:r>
          </w:p>
          <w:p w14:paraId="0B60127F" w14:textId="77777777" w:rsidR="00913E8D" w:rsidRPr="00622A4A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24DDA" w14:textId="77777777" w:rsidR="00913E8D" w:rsidRPr="00DB74D0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  <w:p w14:paraId="76619B7A" w14:textId="053F9879" w:rsidR="00913E8D" w:rsidRPr="001A09A9" w:rsidRDefault="008159F5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420</w:t>
            </w:r>
            <w:r w:rsidR="00913E8D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134</w:t>
            </w:r>
            <w:r w:rsidR="00913E8D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="00913E8D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-</w:t>
            </w:r>
            <w:r w:rsidR="00913E8D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924</w:t>
            </w:r>
            <w:r w:rsidR="00913E8D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000</w:t>
            </w:r>
          </w:p>
          <w:p w14:paraId="19969E1E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  <w:r w:rsidRPr="001A09A9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  <w:t>รูเปีย</w:t>
            </w:r>
            <w:r w:rsidRPr="001A09A9">
              <w:rPr>
                <w:rFonts w:ascii="Browallia New" w:eastAsia="Arial Unicode MS" w:hAnsi="Browallia New" w:cs="Browallia New" w:hint="cs"/>
                <w:color w:val="000000" w:themeColor="text1"/>
                <w:spacing w:val="-10"/>
                <w:cs/>
                <w:lang w:val="en-GB"/>
              </w:rPr>
              <w:t>ต่อตารางเมตร</w:t>
            </w:r>
          </w:p>
          <w:p w14:paraId="423CB60C" w14:textId="77777777" w:rsidR="00913E8D" w:rsidRPr="00A463A7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</w:p>
          <w:p w14:paraId="2E20B956" w14:textId="211CE3FB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22A4A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8159F5"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622A4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8159F5"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</w:p>
          <w:p w14:paraId="3872DCF4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299345C6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11E87B33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1ECB04D5" w14:textId="7323CAA1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8159F5"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8159F5"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</w:p>
          <w:p w14:paraId="6D8526C8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282DCAD5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FCB10BC" w14:textId="4A3E3B78" w:rsidR="00913E8D" w:rsidRDefault="008159F5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</w:t>
            </w:r>
            <w:r w:rsidR="00913E8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0021</w:t>
            </w:r>
            <w:r w:rsidR="00913E8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="00913E8D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บาท</w:t>
            </w:r>
          </w:p>
          <w:p w14:paraId="2C4E07D1" w14:textId="77777777" w:rsidR="00913E8D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ต่อ</w:t>
            </w:r>
            <w:r w:rsidRPr="001A09A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รูเปีย</w:t>
            </w:r>
          </w:p>
          <w:p w14:paraId="488E98CB" w14:textId="77777777" w:rsidR="00913E8D" w:rsidRPr="00DB74D0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8829C" w14:textId="77777777" w:rsidR="00913E8D" w:rsidRPr="00DB74D0" w:rsidRDefault="00913E8D" w:rsidP="00913E8D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  <w:p w14:paraId="0D074C81" w14:textId="77777777" w:rsidR="00913E8D" w:rsidRDefault="00913E8D" w:rsidP="00913E8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13744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6C0E9C52" w14:textId="77777777" w:rsidR="00913E8D" w:rsidRDefault="00913E8D" w:rsidP="00913E8D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078FDD1E" w14:textId="77777777" w:rsidR="00913E8D" w:rsidRDefault="00913E8D" w:rsidP="00913E8D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35228DF5" w14:textId="77777777" w:rsidR="00913E8D" w:rsidRDefault="00913E8D" w:rsidP="00913E8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09ACC37A" w14:textId="77777777" w:rsidR="00913E8D" w:rsidRDefault="00913E8D" w:rsidP="00913E8D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43D3E022" w14:textId="77777777" w:rsidR="00913E8D" w:rsidRDefault="00913E8D" w:rsidP="00913E8D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324A56C3" w14:textId="77777777" w:rsidR="00913E8D" w:rsidRDefault="00913E8D" w:rsidP="00913E8D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68EF4B95" w14:textId="77777777" w:rsidR="00913E8D" w:rsidRDefault="00913E8D" w:rsidP="00913E8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3F337DAD" w14:textId="77777777" w:rsidR="00913E8D" w:rsidRDefault="00913E8D" w:rsidP="00913E8D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35693AED" w14:textId="77777777" w:rsidR="00913E8D" w:rsidRDefault="00913E8D" w:rsidP="00913E8D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21067136" w14:textId="77777777" w:rsidR="00913E8D" w:rsidRPr="00F13744" w:rsidRDefault="00913E8D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</w:rPr>
              <w:t>อัตราแลกเปลี่ยนเพิ่มขึ้น ส่งผลให้มูลค่ายุติธรรมเพิ่มขึ้น</w:t>
            </w:r>
          </w:p>
        </w:tc>
      </w:tr>
    </w:tbl>
    <w:p w14:paraId="280E8DB9" w14:textId="77777777" w:rsidR="00913E8D" w:rsidRPr="00D15014" w:rsidRDefault="00913E8D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5F196F" w14:textId="14B1D792" w:rsidR="00424B14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424B14">
        <w:rPr>
          <w:rFonts w:ascii="Browallia New" w:eastAsia="Browallia New" w:hAnsi="Browallia New" w:cs="Browallia New" w:hint="cs"/>
          <w:i/>
          <w:iCs/>
          <w:color w:val="CF4A02"/>
          <w:sz w:val="26"/>
          <w:szCs w:val="26"/>
          <w:cs/>
        </w:rPr>
        <w:t>การโอนระหว่างระดับของชั้นมูลค่ายุติธรรม</w:t>
      </w:r>
    </w:p>
    <w:p w14:paraId="05A7BA29" w14:textId="77777777" w:rsidR="00424B14" w:rsidRPr="00424B14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</w:p>
    <w:p w14:paraId="3A9E8762" w14:textId="5BB8A6BE" w:rsidR="005E2FBC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4B14">
        <w:rPr>
          <w:rFonts w:ascii="Browallia New" w:eastAsia="Browallia New" w:hAnsi="Browallia New" w:cs="Browallia New" w:hint="cs"/>
          <w:sz w:val="26"/>
          <w:szCs w:val="26"/>
          <w:cs/>
        </w:rPr>
        <w:t>ในระหว่าง</w:t>
      </w:r>
      <w:r w:rsidR="008C4FBD">
        <w:rPr>
          <w:rFonts w:ascii="Browallia New" w:eastAsia="Browallia New" w:hAnsi="Browallia New" w:cs="Browallia New" w:hint="cs"/>
          <w:sz w:val="26"/>
          <w:szCs w:val="26"/>
          <w:cs/>
        </w:rPr>
        <w:t>ปี</w:t>
      </w:r>
      <w:r w:rsidRPr="00424B1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24B14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กลุ่มกิจการไม่มีการโอนระหว่างลำดับขั้นมูลค่ายุติธรรม</w:t>
      </w:r>
    </w:p>
    <w:p w14:paraId="2CBDB386" w14:textId="77777777" w:rsidR="00167C46" w:rsidRPr="00167C46" w:rsidRDefault="00167C46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FD68522" w14:textId="2D5540AA" w:rsidR="00C11632" w:rsidRPr="00D15014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D15014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73BE53F9" w14:textId="77777777" w:rsidR="00C11632" w:rsidRPr="00D15014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A86380" w14:textId="2EDB1B27" w:rsidR="00C11632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15014">
        <w:rPr>
          <w:rFonts w:ascii="Browallia New" w:eastAsia="Browallia New" w:hAnsi="Browallia New" w:cs="Browallia New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26AD75B2" w14:textId="6788EEED" w:rsidR="002877AF" w:rsidRDefault="002877AF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42DBF5" w14:textId="03AB1189" w:rsidR="002877AF" w:rsidRPr="00D15014" w:rsidRDefault="002877AF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77AF">
        <w:rPr>
          <w:rFonts w:ascii="Browallia New" w:eastAsia="Browallia New" w:hAnsi="Browallia New" w:cs="Browallia New" w:hint="cs"/>
          <w:sz w:val="26"/>
          <w:szCs w:val="26"/>
          <w:cs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2877A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2877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877AF">
        <w:rPr>
          <w:rFonts w:ascii="Browallia New" w:eastAsia="Browallia New" w:hAnsi="Browallia New" w:cs="Browallia New" w:hint="cs"/>
          <w:sz w:val="26"/>
          <w:szCs w:val="26"/>
          <w:cs/>
        </w:rPr>
        <w:t>คือ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877AF">
        <w:rPr>
          <w:rFonts w:ascii="Browallia New" w:eastAsia="Browallia New" w:hAnsi="Browallia New" w:cs="Browallia New" w:hint="cs"/>
          <w:sz w:val="26"/>
          <w:szCs w:val="26"/>
          <w:cs/>
        </w:rPr>
        <w:t>ราคาตลาดที่เทียบเคียงได้</w:t>
      </w:r>
      <w:r w:rsidRPr="002877A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877AF">
        <w:rPr>
          <w:rFonts w:ascii="Browallia New" w:eastAsia="Browallia New" w:hAnsi="Browallia New" w:cs="Browallia New" w:hint="cs"/>
          <w:sz w:val="26"/>
          <w:szCs w:val="26"/>
          <w:cs/>
        </w:rPr>
        <w:t>อัตราการเติบโตทางเศรษฐกิจของประเทศอินโดนีเซีย</w:t>
      </w:r>
      <w:r w:rsidRPr="002877A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877AF">
        <w:rPr>
          <w:rFonts w:ascii="Browallia New" w:eastAsia="Browallia New" w:hAnsi="Browallia New" w:cs="Browallia New" w:hint="cs"/>
          <w:sz w:val="26"/>
          <w:szCs w:val="26"/>
          <w:cs/>
        </w:rPr>
        <w:t>อัตราเงินเฟ้อของประเทศอินโดนีเซีย</w:t>
      </w:r>
      <w:r w:rsidRPr="002877A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877AF">
        <w:rPr>
          <w:rFonts w:ascii="Browallia New" w:eastAsia="Browallia New" w:hAnsi="Browallia New" w:cs="Browallia New" w:hint="cs"/>
          <w:sz w:val="26"/>
          <w:szCs w:val="26"/>
          <w:cs/>
        </w:rPr>
        <w:t>และอัตราแลกเปลี่ยน</w:t>
      </w:r>
      <w:r w:rsidRPr="002877A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877AF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กลุ่มกิจการรวบรวมข้อมูลดังกล่าวจากรายงานการประเมินมูลค่ายุติธรรม</w:t>
      </w:r>
      <w:r w:rsidRPr="002877A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877AF">
        <w:rPr>
          <w:rFonts w:ascii="Browallia New" w:eastAsia="Browallia New" w:hAnsi="Browallia New" w:cs="Browallia New" w:hint="cs"/>
          <w:sz w:val="26"/>
          <w:szCs w:val="26"/>
          <w:cs/>
        </w:rPr>
        <w:t>ซึ่งได้มีการประเมินโดยผู้ประเมินอิสระ</w:t>
      </w:r>
      <w:r w:rsidRPr="002877A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877AF">
        <w:rPr>
          <w:rFonts w:ascii="Browallia New" w:eastAsia="Browallia New" w:hAnsi="Browallia New" w:cs="Browallia New" w:hint="cs"/>
          <w:sz w:val="26"/>
          <w:szCs w:val="26"/>
          <w:cs/>
        </w:rPr>
        <w:t>โดยได้รับข้อมูลผ่านบริษัทย่อยของกลุ่มกิจการ</w:t>
      </w:r>
    </w:p>
    <w:p w14:paraId="2F48B2BE" w14:textId="543649A5" w:rsidR="00C11632" w:rsidRPr="001F462E" w:rsidRDefault="00C11632" w:rsidP="001F462E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893A9C1" w14:textId="77777777" w:rsidR="00C11632" w:rsidRPr="00D15014" w:rsidRDefault="00C11632" w:rsidP="00D15014">
      <w:pPr>
        <w:spacing w:after="0" w:line="240" w:lineRule="auto"/>
        <w:rPr>
          <w:sz w:val="20"/>
          <w:szCs w:val="20"/>
        </w:rPr>
      </w:pPr>
    </w:p>
    <w:p w14:paraId="253A96D4" w14:textId="77777777" w:rsidR="00A10884" w:rsidRPr="00D15014" w:rsidRDefault="00A10884" w:rsidP="00D15014">
      <w:pPr>
        <w:spacing w:after="0" w:line="240" w:lineRule="auto"/>
        <w:rPr>
          <w:sz w:val="20"/>
          <w:szCs w:val="20"/>
        </w:rPr>
        <w:sectPr w:rsidR="00A10884" w:rsidRPr="00D15014" w:rsidSect="009E6B8A">
          <w:headerReference w:type="default" r:id="rId10"/>
          <w:footerReference w:type="default" r:id="rId11"/>
          <w:pgSz w:w="11907" w:h="16840"/>
          <w:pgMar w:top="1440" w:right="720" w:bottom="720" w:left="1728" w:header="706" w:footer="576" w:gutter="0"/>
          <w:pgNumType w:start="16"/>
          <w:cols w:space="720"/>
        </w:sectPr>
      </w:pPr>
    </w:p>
    <w:p w14:paraId="53B8FD75" w14:textId="77777777" w:rsidR="00A10884" w:rsidRDefault="00A10884" w:rsidP="00224793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c"/>
        <w:tblW w:w="9449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600432" w14:paraId="69C0C8B9" w14:textId="77777777">
        <w:trPr>
          <w:trHeight w:val="389"/>
        </w:trPr>
        <w:tc>
          <w:tcPr>
            <w:tcW w:w="9449" w:type="dxa"/>
            <w:shd w:val="clear" w:color="auto" w:fill="FFA543"/>
          </w:tcPr>
          <w:p w14:paraId="46EF69F5" w14:textId="00A72824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23E1508D" w14:textId="77777777" w:rsidR="00600432" w:rsidRPr="00C116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DC07EB" w14:textId="1E10E60B" w:rsidR="00600432" w:rsidRPr="00C11632" w:rsidRDefault="0017459C" w:rsidP="006C6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0940E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ความ</w:t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สมเหตุสมผลในสถานการณ์ขณะนั้น</w:t>
      </w:r>
    </w:p>
    <w:p w14:paraId="35287BEB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6D26AD07" w14:textId="6AE81B81" w:rsidR="00600432" w:rsidRPr="00C11632" w:rsidRDefault="0017459C" w:rsidP="00224793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19" w:name="_heading=h.2p2csry" w:colFirst="0" w:colLast="0"/>
      <w:bookmarkEnd w:id="19"/>
      <w:r w:rsidRPr="00C11632">
        <w:rPr>
          <w:rFonts w:ascii="Browallia New" w:eastAsia="Browallia New" w:hAnsi="Browallia New" w:cs="Browallia New"/>
          <w:b/>
          <w:bCs/>
          <w:color w:val="CF4A02"/>
          <w:cs/>
        </w:rPr>
        <w:t>ก</w:t>
      </w:r>
      <w:r w:rsidR="00224793" w:rsidRPr="00C11632">
        <w:rPr>
          <w:rFonts w:ascii="Browallia New" w:eastAsia="Browallia New" w:hAnsi="Browallia New" w:cs="Browallia New" w:hint="cs"/>
          <w:b/>
          <w:bCs/>
          <w:color w:val="CF4A02"/>
          <w:cs/>
        </w:rPr>
        <w:t>)</w:t>
      </w:r>
      <w:r w:rsidR="00224793" w:rsidRPr="00C11632">
        <w:rPr>
          <w:rFonts w:ascii="Browallia New" w:eastAsia="Browallia New" w:hAnsi="Browallia New" w:cs="Browallia New"/>
          <w:b/>
          <w:bCs/>
          <w:color w:val="CF4A02"/>
          <w:cs/>
        </w:rPr>
        <w:tab/>
      </w:r>
      <w:bookmarkStart w:id="20" w:name="_Hlk96201835"/>
      <w:r w:rsidRPr="00C11632">
        <w:rPr>
          <w:rFonts w:ascii="Browallia New" w:eastAsia="Browallia New" w:hAnsi="Browallia New" w:cs="Browallia New"/>
          <w:b/>
          <w:bCs/>
          <w:color w:val="CF4A02"/>
          <w:cs/>
        </w:rPr>
        <w:t>มูลค่ายุติธรรมของ</w:t>
      </w:r>
      <w:bookmarkEnd w:id="20"/>
      <w:r w:rsidRPr="00C11632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</w:p>
    <w:p w14:paraId="7FC8CA65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097169" w14:textId="00819713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</w:t>
      </w:r>
      <w:r w:rsidRPr="00985F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ของข้อสมมติฐานหลักที่ใช้รวมอยู่ในหมายเหตุข้อ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</w:t>
      </w:r>
    </w:p>
    <w:p w14:paraId="2305334D" w14:textId="198DC4FA" w:rsidR="00C07518" w:rsidRDefault="00C07518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366E38C7" w14:textId="20BEBB1D" w:rsidR="00C07518" w:rsidRDefault="00C07518" w:rsidP="00C07518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>
        <w:rPr>
          <w:rFonts w:ascii="Browallia New" w:eastAsia="Browallia New" w:hAnsi="Browallia New" w:cs="Browallia New" w:hint="cs"/>
          <w:b/>
          <w:bCs/>
          <w:color w:val="CF4A02"/>
          <w:cs/>
        </w:rPr>
        <w:t>มูลค่ายุติธรรมของอสังหาริมทรัพย์เพื่อการลงทุน</w:t>
      </w:r>
    </w:p>
    <w:p w14:paraId="501D14DC" w14:textId="77777777" w:rsidR="00C07518" w:rsidRPr="00C07518" w:rsidRDefault="00C07518" w:rsidP="00C075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cstheme="minorBidi"/>
        </w:rPr>
      </w:pPr>
    </w:p>
    <w:p w14:paraId="6ECA608B" w14:textId="7995C7FA" w:rsidR="00C07518" w:rsidRPr="00C07518" w:rsidRDefault="00C07518" w:rsidP="00C07518">
      <w:pPr>
        <w:pStyle w:val="a"/>
        <w:ind w:left="567" w:right="11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9D238D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มูลค่ายุติธรรมของ</w:t>
      </w:r>
      <w:r w:rsidR="000809D7">
        <w:rPr>
          <w:rFonts w:ascii="Browallia New" w:hAnsi="Browallia New" w:cs="Browallia New" w:hint="cs"/>
          <w:snapToGrid w:val="0"/>
          <w:spacing w:val="-6"/>
          <w:sz w:val="26"/>
          <w:szCs w:val="26"/>
          <w:cs/>
          <w:lang w:eastAsia="th-TH"/>
        </w:rPr>
        <w:t xml:space="preserve">อสังหาริมทรัพย์เพื่อการลงทุน </w:t>
      </w:r>
      <w:r w:rsidRPr="009D238D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ประเมินโดยวิธีการเปรียบเทียบ</w:t>
      </w:r>
      <w:r w:rsidR="000809D7">
        <w:rPr>
          <w:rFonts w:ascii="Browallia New" w:hAnsi="Browallia New" w:cs="Browallia New" w:hint="cs"/>
          <w:snapToGrid w:val="0"/>
          <w:spacing w:val="-6"/>
          <w:sz w:val="26"/>
          <w:szCs w:val="26"/>
          <w:cs/>
          <w:lang w:eastAsia="th-TH"/>
        </w:rPr>
        <w:t>ราคาตลาด</w:t>
      </w:r>
      <w:r w:rsidRPr="009D238D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Pr="000809D7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โดยการประเมินมูลค่าดังกล่าวอ้างอิงจากราคา</w:t>
      </w:r>
      <w:r w:rsidRPr="000809D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ซื้อขายล่าสุดในตลาดที่สามารถต่อรองราคาได้อย่างอิสระ</w:t>
      </w:r>
      <w:r w:rsidRPr="00AD0EAF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Pr="0074023A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การเปรียบเทียบมูลค่า</w:t>
      </w:r>
      <w:r w:rsidR="000809D7" w:rsidRPr="0074023A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อสังหาริมทรัพย์</w:t>
      </w:r>
      <w:r w:rsidRPr="0074023A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จะพิจารณาถึงปัจจัยของสถานที่ตั้ง</w:t>
      </w:r>
      <w:r w:rsidRPr="0074023A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74023A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ขนาดและรูปร่างของที่ดิน ลักษณะชนิด และคุณภาพของสิ่งที่พัฒนา</w:t>
      </w:r>
      <w:r w:rsidR="0074023A" w:rsidRPr="0074023A">
        <w:rPr>
          <w:rFonts w:ascii="Browallia New" w:hAnsi="Browallia New" w:cs="Browallia New" w:hint="cs"/>
          <w:snapToGrid w:val="0"/>
          <w:spacing w:val="-6"/>
          <w:sz w:val="26"/>
          <w:szCs w:val="26"/>
          <w:cs/>
          <w:lang w:eastAsia="th-TH"/>
        </w:rPr>
        <w:t xml:space="preserve"> รวมถึงปัจจัยด้านเศรษฐกิจมหภาค ได้แก่ อัตราการเติบโตทางเศรษฐกิจ อัตราเงินเฟ้อ และอัตราแลกเปลี่ยน</w:t>
      </w:r>
      <w:r w:rsidRPr="0074023A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จากนั้นนำปัจจัยดังกล่าวมาวิเคราะห์</w:t>
      </w:r>
      <w:r w:rsidRPr="0074023A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และปรับแก้ไขข้อแตกต่างกระทั่งสามารถสรุปราคาที่ดินได้</w:t>
      </w:r>
      <w:r w:rsidRPr="0074023A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 รายละเอียดของสมมติฐานหลักที่ใช้แสดงอยู่ในหมายเหตุข้อ </w:t>
      </w:r>
      <w:r w:rsidR="008159F5" w:rsidRPr="008159F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7</w:t>
      </w:r>
    </w:p>
    <w:p w14:paraId="6650B890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1C549F9" w14:textId="77777777" w:rsidR="00600432" w:rsidRPr="00C11632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C11632">
        <w:rPr>
          <w:rFonts w:ascii="Browallia New" w:eastAsia="Browallia New" w:hAnsi="Browallia New" w:cs="Browallia New"/>
          <w:b/>
          <w:bCs/>
          <w:color w:val="CF4A02"/>
          <w:cs/>
        </w:rPr>
        <w:t>อายุการให้ประโยชน์ของสินทรัพย์ไม่มีตัวตน</w:t>
      </w:r>
    </w:p>
    <w:p w14:paraId="48B3B13E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</w:p>
    <w:p w14:paraId="30A384EC" w14:textId="3F49BBC2" w:rsidR="00600432" w:rsidRPr="00C11632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กลุ่มกิจการประมาณการอายุการให้ประโยชน์ของ</w:t>
      </w:r>
      <w:r w:rsidR="000940E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โปรแกรมคอมพิวเตอร์</w:t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และสิทธิการใช้เป็นระยะเวลา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751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</w:t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 โดยพิจารณาจากความล้าสมัยทางเทคนิคของสินทรัพย์ดังกล่าว อย่างไรก็ตาม อายุการให้ประโยชน์จริงอาจจะมีอายุสั้นกว่าหรือยาวกว่าอายุการให้ประโยชน์ที่กำหนดไว้ ขึ้นอยู่กับนวัตกรรมทางเทคนิค</w:t>
      </w:r>
    </w:p>
    <w:p w14:paraId="0C2F0CB5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4072D5C" w14:textId="77777777" w:rsidR="00600432" w:rsidRPr="00C11632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1" w:name="_heading=h.3o7alnk" w:colFirst="0" w:colLast="0"/>
      <w:bookmarkEnd w:id="21"/>
      <w:r w:rsidRPr="00C11632">
        <w:rPr>
          <w:rFonts w:ascii="Browallia New" w:eastAsia="Browallia New" w:hAnsi="Browallia New" w:cs="Browallia New"/>
          <w:b/>
          <w:bCs/>
          <w:color w:val="CF4A02"/>
          <w:cs/>
        </w:rPr>
        <w:t>ภาระผูกพันผลประโยชน์เมื่อเกษียณอายุ</w:t>
      </w:r>
    </w:p>
    <w:p w14:paraId="2263DF57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6C7BD9EE" w14:textId="2ADBB425" w:rsidR="00600432" w:rsidRPr="00985F7F" w:rsidRDefault="0017459C" w:rsidP="00B13A06">
      <w:pPr>
        <w:tabs>
          <w:tab w:val="left" w:pos="3807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11632">
        <w:rPr>
          <w:rFonts w:ascii="Browallia New" w:eastAsia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</w:t>
      </w:r>
      <w:r w:rsidRPr="00985F7F">
        <w:rPr>
          <w:rFonts w:ascii="Browallia New" w:eastAsia="Browallia New" w:hAnsi="Browallia New" w:cs="Browallia New"/>
          <w:sz w:val="26"/>
          <w:szCs w:val="26"/>
          <w:cs/>
        </w:rPr>
        <w:t xml:space="preserve">สมมติฐานได้เปิดเผยข้อมูลอยู่ในหมายเหตุข้อ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</w:p>
    <w:p w14:paraId="3C84D3DF" w14:textId="77777777" w:rsidR="00600432" w:rsidRPr="00985F7F" w:rsidRDefault="00600432" w:rsidP="009C4F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bookmarkStart w:id="22" w:name="_heading=h.23ckvvd" w:colFirst="0" w:colLast="0"/>
      <w:bookmarkEnd w:id="22"/>
    </w:p>
    <w:p w14:paraId="4EC0DB5E" w14:textId="77777777" w:rsidR="00600432" w:rsidRPr="00985F7F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3" w:name="_heading=h.32hioqz" w:colFirst="0" w:colLast="0"/>
      <w:bookmarkEnd w:id="23"/>
      <w:r w:rsidRPr="00985F7F">
        <w:rPr>
          <w:rFonts w:ascii="Browallia New" w:eastAsia="Browallia New" w:hAnsi="Browallia New" w:cs="Browallia New"/>
          <w:b/>
          <w:bCs/>
          <w:color w:val="CF4A02"/>
          <w:cs/>
        </w:rPr>
        <w:t>การกำหนดราคาของรายการสัญญาที่ทำกับลูกค้า</w:t>
      </w:r>
    </w:p>
    <w:p w14:paraId="57AC7851" w14:textId="77777777" w:rsidR="00600432" w:rsidRPr="00985F7F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90AD18" w14:textId="07838B7A" w:rsidR="00600432" w:rsidRDefault="0017459C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85F7F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กลุ่มกิจการไม่ได้รับรู้รายได้จำนวน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670BAA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132</w:t>
      </w:r>
      <w:r w:rsidR="00670BAA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011</w:t>
      </w:r>
      <w:r w:rsidRPr="00985F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85F7F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2E013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E0132">
        <w:rPr>
          <w:rFonts w:ascii="Browallia New" w:eastAsia="Browallia New" w:hAnsi="Browallia New" w:cs="Browallia New" w:hint="cs"/>
          <w:sz w:val="26"/>
          <w:szCs w:val="26"/>
          <w:cs/>
        </w:rPr>
        <w:t xml:space="preserve">(พ.ศ.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="002E0132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: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="002E0132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271</w:t>
      </w:r>
      <w:r w:rsidR="002E0132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222</w:t>
      </w:r>
      <w:r w:rsidR="002E0132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2E013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บาท)</w:t>
      </w:r>
      <w:r w:rsidR="002E0132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985F7F">
        <w:rPr>
          <w:rFonts w:ascii="Browallia New" w:eastAsia="Browallia New" w:hAnsi="Browallia New" w:cs="Browallia New"/>
          <w:sz w:val="26"/>
          <w:szCs w:val="26"/>
          <w:cs/>
        </w:rPr>
        <w:t>จากสัญญาที่ให้ของแถมตามปริมาณสินค้าแก่ลูกค้า เนื่องจากกลุ่มกิจการยังไม่สามารถคาดการณ์เกี่ยวกับกลุ่มลูกค้าและสาย</w:t>
      </w:r>
      <w:r w:rsidRPr="006C683E">
        <w:rPr>
          <w:rFonts w:ascii="Browallia New" w:eastAsia="Browallia New" w:hAnsi="Browallia New" w:cs="Browallia New"/>
          <w:sz w:val="26"/>
          <w:szCs w:val="26"/>
          <w:cs/>
        </w:rPr>
        <w:t>ผลิตภัณฑ์ดังกล่าว ผู้บริหารจึงพิจารณาว่ายังไม่เข้าเงื่อนไขของความเป็นไปได้ในระดับสูงมากที่จำนวนรายได้ดังกล่าวจะไม่ถูกกลับรายการ</w:t>
      </w:r>
    </w:p>
    <w:p w14:paraId="5F4D3A3F" w14:textId="51377FF0" w:rsidR="00C11632" w:rsidRDefault="00C11632" w:rsidP="001F15CA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93409E8" w14:textId="16C3012A" w:rsidR="0060043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e"/>
        <w:tblW w:w="9449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C11632" w14:paraId="0CA2DEFE" w14:textId="77777777" w:rsidTr="000930F6">
        <w:trPr>
          <w:trHeight w:val="389"/>
        </w:trPr>
        <w:tc>
          <w:tcPr>
            <w:tcW w:w="9449" w:type="dxa"/>
            <w:shd w:val="clear" w:color="auto" w:fill="FFA543"/>
          </w:tcPr>
          <w:p w14:paraId="570241CB" w14:textId="66781D53" w:rsidR="00C11632" w:rsidRDefault="008159F5" w:rsidP="000930F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C1163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163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ประมาณการทางบัญชีที่สำคัญ และการใช้ดุลยพินิจ </w:t>
            </w:r>
            <w:r w:rsidR="00C1163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C1163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C1163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3E29886" w14:textId="77777777" w:rsidR="00C11632" w:rsidRPr="00C11632" w:rsidRDefault="00C116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30C07C7F" w14:textId="77777777" w:rsidR="00600432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4" w:name="_heading=h.1hmsyys" w:colFirst="0" w:colLast="0"/>
      <w:bookmarkEnd w:id="24"/>
      <w:r>
        <w:rPr>
          <w:rFonts w:ascii="Browallia New" w:eastAsia="Browallia New" w:hAnsi="Browallia New" w:cs="Browallia New"/>
          <w:b/>
          <w:bCs/>
          <w:color w:val="CF4A02"/>
          <w:cs/>
        </w:rPr>
        <w:t>การปันส่วนราคาของรายการ</w:t>
      </w:r>
    </w:p>
    <w:p w14:paraId="6374E668" w14:textId="77777777" w:rsidR="00600432" w:rsidRPr="00C1163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16B80E8F" w14:textId="34A41CE7" w:rsidR="00600432" w:rsidRDefault="0017459C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ราคาของรายการจึงถูกปันส่วนไปยังสินค้าที่ขายและคะแนนที่ให้ตามวิธีราคาขายแบบเอกเทศ ผู้บริหารประมาณการราคาขายแบบเอกเทศต่อหนึ่งคะแนนสะสมจากประสบการณ์ในอดีต โดยพิจารณามูลค่าของคะแนนที่นำมาใช้เป็นส่วนลดได้ และความเป็นไปได้ของการนำคะแนนนั้นมาแลกเป็นส่วนลด</w:t>
      </w:r>
    </w:p>
    <w:p w14:paraId="2E133135" w14:textId="77777777" w:rsidR="00600432" w:rsidRPr="00C1163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31538D01" w14:textId="5BE49F80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</w:t>
      </w:r>
      <w:r w:rsidR="00AE5C0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ซึ่งมา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จากการแข่งขันที่สูง และ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ในหลาย</w:t>
      </w:r>
      <w:r w:rsidR="00AB7C6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ๆ</w:t>
      </w:r>
      <w:r w:rsidR="00AB7C6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78F377E5" w14:textId="77777777" w:rsidR="00600432" w:rsidRPr="00C116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569C05D3" w14:textId="77777777" w:rsidR="00600432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5" w:name="_heading=h.41mghml" w:colFirst="0" w:colLast="0"/>
      <w:bookmarkEnd w:id="25"/>
      <w:r>
        <w:rPr>
          <w:rFonts w:ascii="Browallia New" w:eastAsia="Browallia New" w:hAnsi="Browallia New" w:cs="Browallia New"/>
          <w:b/>
          <w:bCs/>
          <w:color w:val="CF4A02"/>
          <w:cs/>
        </w:rPr>
        <w:t>การกำหนดอายุสัญญาเช่า</w:t>
      </w:r>
    </w:p>
    <w:p w14:paraId="3A985555" w14:textId="77777777" w:rsidR="00600432" w:rsidRPr="00C1163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i/>
          <w:color w:val="CF4A02"/>
          <w:sz w:val="18"/>
          <w:szCs w:val="18"/>
        </w:rPr>
      </w:pPr>
    </w:p>
    <w:p w14:paraId="010E6404" w14:textId="16F5973F" w:rsidR="00600432" w:rsidRDefault="0017459C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201FA188" w14:textId="77777777" w:rsidR="00600432" w:rsidRPr="00C11632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78849B19" w14:textId="77777777" w:rsidR="00600432" w:rsidRPr="00C11632" w:rsidRDefault="0017459C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C1163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123EF85F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14CB0E22" w14:textId="77777777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สิทธิขยายอายุสัญญาเช่าส่วนใหญ่ใน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สัญญาเช่ายานพาหนะและอุปกรณ์สำนักงานไ</w:t>
      </w:r>
      <w:r>
        <w:rPr>
          <w:rFonts w:ascii="Browallia New" w:eastAsia="Browallia New" w:hAnsi="Browallia New" w:cs="Browallia New"/>
          <w:sz w:val="26"/>
          <w:szCs w:val="26"/>
          <w:cs/>
        </w:rPr>
        <w:t>ม่ได้ถูกรวมอยู่ในหนี้สินตามสัญญาเช่า เนื่องจากกลุ่มกิจการพิจารณา 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สภาพของสินทรัพย์ที่เช่า และ</w:t>
      </w:r>
      <w:r>
        <w:rPr>
          <w:rFonts w:ascii="Browallia New" w:eastAsia="Browallia New" w:hAnsi="Browallia New" w:cs="Browallia New"/>
          <w:sz w:val="26"/>
          <w:szCs w:val="26"/>
        </w:rPr>
        <w:t>/</w:t>
      </w:r>
      <w:r>
        <w:rPr>
          <w:rFonts w:ascii="Browallia New" w:eastAsia="Browallia New" w:hAnsi="Browallia New" w:cs="Browallia New"/>
          <w:sz w:val="26"/>
          <w:szCs w:val="26"/>
          <w:cs/>
        </w:rPr>
        <w:t>หรือ ข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4CE9FBFA" w14:textId="77777777" w:rsidR="00600432" w:rsidRPr="00C11632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4774868D" w14:textId="66B810BE" w:rsidR="00600432" w:rsidRDefault="0017459C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หรือไม่ใช้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สิทธิหรือกลุ่มกิจการมีภาระผูกพันในการใช้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หรือไม่ใช้สิทธิ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C5ABC2B" w14:textId="77777777" w:rsidR="00600432" w:rsidRPr="00C1163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1FF19B82" w14:textId="77777777" w:rsidR="00600432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6" w:name="_heading=h.2grqrue" w:colFirst="0" w:colLast="0"/>
      <w:bookmarkEnd w:id="26"/>
      <w:r>
        <w:rPr>
          <w:rFonts w:ascii="Browallia New" w:eastAsia="Browallia New" w:hAnsi="Browallia New" w:cs="Browallia New"/>
          <w:b/>
          <w:bCs/>
          <w:color w:val="CF4A02"/>
          <w:cs/>
        </w:rPr>
        <w:t>การกำหนดอัตราการคิดลดของหนี้สินตามสัญญาเช่า</w:t>
      </w:r>
    </w:p>
    <w:p w14:paraId="12E7948F" w14:textId="77777777" w:rsidR="00600432" w:rsidRPr="00C11632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593AEC9E" w14:textId="77777777" w:rsidR="00600432" w:rsidRDefault="0017459C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4944BDB" w14:textId="77777777" w:rsidR="00600432" w:rsidRPr="00C11632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082EDDF7" w14:textId="77777777" w:rsidR="00600432" w:rsidRDefault="0017459C" w:rsidP="00B13A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905F233" w14:textId="77777777" w:rsidR="00600432" w:rsidRDefault="0017459C" w:rsidP="00B13A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4293B1C" w14:textId="77777777" w:rsidR="00600432" w:rsidRPr="00C1163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7CCD7DEE" w14:textId="77777777" w:rsidR="00600432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7" w:name="_heading=h.vx1227" w:colFirst="0" w:colLast="0"/>
      <w:bookmarkEnd w:id="27"/>
      <w:r>
        <w:rPr>
          <w:rFonts w:ascii="Browallia New" w:eastAsia="Browallia New" w:hAnsi="Browallia New" w:cs="Browallia New"/>
          <w:b/>
          <w:bCs/>
          <w:color w:val="CF4A02"/>
          <w:cs/>
        </w:rPr>
        <w:t>การด้อยค่าของสินทรัพย์ทางการเงิน</w:t>
      </w:r>
    </w:p>
    <w:p w14:paraId="72650EB7" w14:textId="77777777" w:rsidR="00600432" w:rsidRPr="00C11632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i/>
          <w:color w:val="CF4A02"/>
          <w:sz w:val="18"/>
          <w:szCs w:val="18"/>
        </w:rPr>
      </w:pPr>
    </w:p>
    <w:p w14:paraId="56671283" w14:textId="5F516C5F" w:rsidR="00600432" w:rsidRDefault="0017459C" w:rsidP="00C11632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>
        <w:br w:type="page"/>
      </w:r>
    </w:p>
    <w:p w14:paraId="4B3E0A4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"/>
        <w:tblW w:w="9432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32"/>
      </w:tblGrid>
      <w:tr w:rsidR="00600432" w14:paraId="667BE922" w14:textId="77777777">
        <w:trPr>
          <w:trHeight w:val="386"/>
        </w:trPr>
        <w:tc>
          <w:tcPr>
            <w:tcW w:w="9432" w:type="dxa"/>
            <w:shd w:val="clear" w:color="auto" w:fill="FFA543"/>
          </w:tcPr>
          <w:p w14:paraId="261DF63A" w14:textId="042640B7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9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AABA3EE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BCAE7C" w14:textId="0B3E3AD1" w:rsidR="00600432" w:rsidRDefault="0017459C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ซึ่งพิจารณาว่าคือ ประธานกรรมการ ที่ทำการตัดสินใจเชิงกลยุทธ์</w:t>
      </w:r>
      <w:r>
        <w:rPr>
          <w:rFonts w:ascii="Browallia New" w:eastAsia="Browallia New" w:hAnsi="Browallia New" w:cs="Browallia New"/>
          <w:color w:val="0070C0"/>
          <w:sz w:val="26"/>
          <w:szCs w:val="26"/>
        </w:rPr>
        <w:t xml:space="preserve"> </w:t>
      </w:r>
      <w:r w:rsidR="006C683E">
        <w:rPr>
          <w:rFonts w:ascii="Browallia New" w:eastAsia="Browallia New" w:hAnsi="Browallia New" w:cs="Browallia New"/>
          <w:color w:val="0070C0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ได้พิจารณาผลประกอบการของกลุ่มกิจการตาม</w:t>
      </w:r>
      <w:r w:rsidR="004F049D">
        <w:rPr>
          <w:rFonts w:ascii="Browallia New" w:eastAsia="Browallia New" w:hAnsi="Browallia New" w:cs="Browallia New" w:hint="cs"/>
          <w:sz w:val="26"/>
          <w:szCs w:val="26"/>
          <w:cs/>
        </w:rPr>
        <w:t>แหล่งที่มาของรายได้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และเขตภูมิศาสตร์จำนวน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ส่วนงานที่รายงาน และ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ส่วนงาน</w:t>
      </w:r>
      <w:r w:rsidR="004F049D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ที่รายงานตามลำดับสำหรับ</w:t>
      </w:r>
      <w:r w:rsidR="004F049D">
        <w:rPr>
          <w:rFonts w:ascii="Browallia New" w:eastAsia="Browallia New" w:hAnsi="Browallia New" w:cs="Browallia New" w:hint="cs"/>
          <w:sz w:val="26"/>
          <w:szCs w:val="26"/>
          <w:cs/>
        </w:rPr>
        <w:t>แหล่งที่มาของรายได้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และเขตภูมิศาสตร์ของกิจการ</w:t>
      </w:r>
    </w:p>
    <w:p w14:paraId="127EC0C3" w14:textId="77777777" w:rsidR="00600432" w:rsidRDefault="00600432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B5BA08" w14:textId="3E674674" w:rsidR="00600432" w:rsidRDefault="0017459C" w:rsidP="00B13A06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0DAE796F" w14:textId="77777777" w:rsidR="00600432" w:rsidRDefault="00600432" w:rsidP="00B13A06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94886D" w14:textId="2F1E15E6" w:rsidR="00600432" w:rsidRDefault="0017459C" w:rsidP="00B13A06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มีดังนี้</w:t>
      </w:r>
    </w:p>
    <w:p w14:paraId="4842ABBE" w14:textId="77777777" w:rsidR="00600432" w:rsidRDefault="00600432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0"/>
        <w:tblW w:w="9579" w:type="dxa"/>
        <w:tblLayout w:type="fixed"/>
        <w:tblLook w:val="0400" w:firstRow="0" w:lastRow="0" w:firstColumn="0" w:lastColumn="0" w:noHBand="0" w:noVBand="1"/>
      </w:tblPr>
      <w:tblGrid>
        <w:gridCol w:w="2493"/>
        <w:gridCol w:w="1181"/>
        <w:gridCol w:w="1181"/>
        <w:gridCol w:w="1181"/>
        <w:gridCol w:w="1181"/>
        <w:gridCol w:w="1181"/>
        <w:gridCol w:w="1181"/>
      </w:tblGrid>
      <w:tr w:rsidR="00600432" w:rsidRPr="004F049D" w14:paraId="54E297BD" w14:textId="77777777">
        <w:tc>
          <w:tcPr>
            <w:tcW w:w="2493" w:type="dxa"/>
          </w:tcPr>
          <w:p w14:paraId="40C37250" w14:textId="77777777" w:rsidR="00600432" w:rsidRPr="004F049D" w:rsidRDefault="00600432" w:rsidP="00626635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08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053C2F" w14:textId="2CE96D66" w:rsidR="00600432" w:rsidRPr="004F049D" w:rsidRDefault="0017459C" w:rsidP="00626635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00432" w:rsidRPr="004F049D" w14:paraId="0FF9C514" w14:textId="77777777">
        <w:tc>
          <w:tcPr>
            <w:tcW w:w="2493" w:type="dxa"/>
          </w:tcPr>
          <w:p w14:paraId="13E3FE23" w14:textId="77777777" w:rsidR="00600432" w:rsidRPr="004F049D" w:rsidRDefault="00600432" w:rsidP="00626635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E59E83B" w14:textId="77777777" w:rsidR="00600432" w:rsidRPr="004F049D" w:rsidRDefault="0017459C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การขายสินค้า</w:t>
            </w:r>
            <w:r w:rsidR="0047366D" w:rsidRPr="004F049D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และ</w:t>
            </w:r>
          </w:p>
          <w:p w14:paraId="2C993B57" w14:textId="4DDDD4A7" w:rsidR="0047366D" w:rsidRPr="004F049D" w:rsidRDefault="0047366D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D863C0B" w14:textId="77777777" w:rsidR="00600432" w:rsidRPr="004F049D" w:rsidRDefault="0017459C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1BA37C0" w14:textId="77777777" w:rsidR="00600432" w:rsidRPr="004F049D" w:rsidRDefault="0017459C" w:rsidP="00626635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62031" w:rsidRPr="004F049D" w14:paraId="38A03C6B" w14:textId="77777777">
        <w:tc>
          <w:tcPr>
            <w:tcW w:w="2493" w:type="dxa"/>
          </w:tcPr>
          <w:p w14:paraId="7C0A3B59" w14:textId="77777777" w:rsidR="00E62031" w:rsidRPr="004F049D" w:rsidRDefault="00E62031" w:rsidP="00E62031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2F93B02E" w14:textId="10B58259" w:rsidR="00E62031" w:rsidRPr="004F049D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4FDAAF73" w14:textId="6DA5372E" w:rsidR="00E62031" w:rsidRPr="004F049D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389A758" w14:textId="7CFCB81E" w:rsidR="00E62031" w:rsidRPr="004F049D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22E5A945" w14:textId="043D3838" w:rsidR="00E62031" w:rsidRPr="004F049D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5F9B8EC9" w14:textId="603B8D62" w:rsidR="00E62031" w:rsidRPr="004F049D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6DC1A33D" w14:textId="46EFB0F3" w:rsidR="00E62031" w:rsidRPr="004F049D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</w:tr>
      <w:tr w:rsidR="00E62031" w:rsidRPr="004F049D" w14:paraId="3DF57779" w14:textId="77777777">
        <w:tc>
          <w:tcPr>
            <w:tcW w:w="2493" w:type="dxa"/>
          </w:tcPr>
          <w:p w14:paraId="763AA604" w14:textId="77777777" w:rsidR="00E62031" w:rsidRPr="004F049D" w:rsidRDefault="00E62031" w:rsidP="00E62031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42FFDCCA" w14:textId="1523C5B2" w:rsidR="00E62031" w:rsidRPr="004F049D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6CC61C9A" w14:textId="001513A5" w:rsidR="00E62031" w:rsidRPr="004F049D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7443D61" w14:textId="763C5B2B" w:rsidR="00E62031" w:rsidRPr="004F049D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5FF36869" w14:textId="1E24A9EF" w:rsidR="00E62031" w:rsidRPr="004F049D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17F96A80" w14:textId="094D53A5" w:rsidR="00E62031" w:rsidRPr="004F049D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5677689F" w14:textId="54F234C9" w:rsidR="00E62031" w:rsidRPr="004F049D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</w:tr>
      <w:tr w:rsidR="00E62031" w:rsidRPr="004F049D" w14:paraId="6A401B4B" w14:textId="77777777">
        <w:tc>
          <w:tcPr>
            <w:tcW w:w="2493" w:type="dxa"/>
            <w:vAlign w:val="center"/>
          </w:tcPr>
          <w:p w14:paraId="0CF54363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26EC0E" w14:textId="77777777" w:rsidR="00E62031" w:rsidRPr="004F049D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483AACAD" w14:textId="77777777" w:rsidR="00E62031" w:rsidRPr="004F049D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FF4FA7" w14:textId="77777777" w:rsidR="00E62031" w:rsidRPr="004F049D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69F753D" w14:textId="77777777" w:rsidR="00E62031" w:rsidRPr="004F049D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616824" w14:textId="77777777" w:rsidR="00E62031" w:rsidRPr="004F049D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79E53C1D" w14:textId="77777777" w:rsidR="00E62031" w:rsidRPr="004F049D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62031" w:rsidRPr="004F049D" w14:paraId="5F5A1154" w14:textId="77777777">
        <w:tc>
          <w:tcPr>
            <w:tcW w:w="2493" w:type="dxa"/>
            <w:vAlign w:val="center"/>
          </w:tcPr>
          <w:p w14:paraId="386408B4" w14:textId="70ED9A41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  <w:t>รายได้จาก</w:t>
            </w:r>
            <w:r w:rsidRPr="004F049D">
              <w:rPr>
                <w:rFonts w:ascii="Browallia New" w:eastAsia="Browallia New" w:hAnsi="Browallia New" w:cs="Browallia New" w:hint="cs"/>
                <w:spacing w:val="-4"/>
                <w:sz w:val="24"/>
                <w:szCs w:val="24"/>
                <w:cs/>
              </w:rPr>
              <w:t>การขายและการให้บริการ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0AEAFEA" w14:textId="796D365B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426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9F8BA1" w14:textId="2629A067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664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BBCA7C9" w14:textId="6A685A33" w:rsidR="00E62031" w:rsidRPr="004F049D" w:rsidRDefault="00062D5A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00AB7C6A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7D8D15" w14:textId="77EF15A0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E9A27E8" w14:textId="3804E608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426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F9E1D8" w14:textId="357C480C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664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</w:tr>
      <w:tr w:rsidR="00E62031" w:rsidRPr="004F049D" w14:paraId="08D7186C" w14:textId="77777777">
        <w:tc>
          <w:tcPr>
            <w:tcW w:w="2493" w:type="dxa"/>
            <w:vAlign w:val="center"/>
          </w:tcPr>
          <w:p w14:paraId="1D57B915" w14:textId="46F7602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  <w:r w:rsidRPr="004F049D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9640DE1" w14:textId="6BFD2E2C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062D5A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E7553DF" w14:textId="2B6AD9E7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61F5167" w14:textId="1408512C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A82A985" w14:textId="121DDF58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1AE29A3" w14:textId="72AD7C53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062D5A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1800F48" w14:textId="660C0D14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</w:tr>
      <w:tr w:rsidR="00E62031" w:rsidRPr="004F049D" w14:paraId="274370F5" w14:textId="77777777">
        <w:tc>
          <w:tcPr>
            <w:tcW w:w="2493" w:type="dxa"/>
            <w:vAlign w:val="center"/>
          </w:tcPr>
          <w:p w14:paraId="3ED0A3DA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652ABA02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32EDA6F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277EA9E5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1487A4D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1488BA16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5796DD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62031" w:rsidRPr="004F049D" w14:paraId="63D50D85" w14:textId="77777777">
        <w:tc>
          <w:tcPr>
            <w:tcW w:w="2493" w:type="dxa"/>
            <w:vAlign w:val="center"/>
          </w:tcPr>
          <w:p w14:paraId="61512438" w14:textId="565645DD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รายได้รวมทั้งสิ้น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E7618C" w14:textId="3FFB7EC5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434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95EC3C" w14:textId="0EE959F7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D94925D" w14:textId="0EAB4D67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BFD38D" w14:textId="5CC0408C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52392EE" w14:textId="2DD1827D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434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0C86B9C" w14:textId="09943B52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674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</w:tr>
      <w:tr w:rsidR="00E62031" w:rsidRPr="004F049D" w14:paraId="3CBE64F5" w14:textId="77777777">
        <w:tc>
          <w:tcPr>
            <w:tcW w:w="2493" w:type="dxa"/>
            <w:vAlign w:val="center"/>
          </w:tcPr>
          <w:p w14:paraId="7F749CF3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B61D39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BF2CA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EE1C7A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76025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02D9A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255B2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62031" w:rsidRPr="004F049D" w14:paraId="70077255" w14:textId="77777777">
        <w:tc>
          <w:tcPr>
            <w:tcW w:w="2493" w:type="dxa"/>
            <w:vAlign w:val="center"/>
          </w:tcPr>
          <w:p w14:paraId="6F33D5EE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ประเภทของการรับรู้รายได้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: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A2FDE1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2624D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B1FB57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40A80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13BECC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B59FA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62031" w:rsidRPr="004F049D" w14:paraId="2FE64839" w14:textId="77777777">
        <w:tc>
          <w:tcPr>
            <w:tcW w:w="2493" w:type="dxa"/>
            <w:vAlign w:val="center"/>
          </w:tcPr>
          <w:p w14:paraId="68BA0EA7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4D10C89" w14:textId="7DD9CBAC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895F0D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DAC4E1" w14:textId="3C02F292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662</w:t>
            </w:r>
            <w:r w:rsidR="00895F0D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BFAECD" w14:textId="33F10C41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A1B7C0" w14:textId="46644695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0133351" w14:textId="36AE63A7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895F0D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A479ED" w14:textId="41F4CB03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662</w:t>
            </w:r>
            <w:r w:rsidR="00895F0D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</w:tr>
      <w:tr w:rsidR="00E62031" w:rsidRPr="004F049D" w14:paraId="375837D9" w14:textId="77777777">
        <w:tc>
          <w:tcPr>
            <w:tcW w:w="2493" w:type="dxa"/>
            <w:vAlign w:val="center"/>
          </w:tcPr>
          <w:p w14:paraId="306D855B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4A1B4F2" w14:textId="5F916DA9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895F0D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A78D4A" w14:textId="229B4299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895F0D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8E446F3" w14:textId="1E317FAD" w:rsidR="00E62031" w:rsidRPr="004F049D" w:rsidRDefault="00062D5A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00AB7C6A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8827D84" w14:textId="4FEE928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116155C" w14:textId="159CC3C5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7752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3E2D2F" w14:textId="4DE2D974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895F0D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</w:tr>
      <w:tr w:rsidR="00E62031" w:rsidRPr="004F049D" w14:paraId="341DA812" w14:textId="77777777">
        <w:tc>
          <w:tcPr>
            <w:tcW w:w="2493" w:type="dxa"/>
            <w:vAlign w:val="center"/>
          </w:tcPr>
          <w:p w14:paraId="4E63419E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50D936AB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8132A05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523FCADF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456AAAB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3BDE6446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DB99889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62031" w:rsidRPr="004F049D" w14:paraId="6855C453" w14:textId="77777777">
        <w:tc>
          <w:tcPr>
            <w:tcW w:w="2493" w:type="dxa"/>
            <w:vAlign w:val="center"/>
          </w:tcPr>
          <w:p w14:paraId="70C58E62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65F42941" w14:textId="1C4646B4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434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2DF92EE" w14:textId="578020B8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6149904" w14:textId="7CF2D0CB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3EFF26" w14:textId="7980A784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ECF46B2" w14:textId="43E7F970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434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0D7F81A" w14:textId="05C013E4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674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</w:tr>
      <w:tr w:rsidR="00E62031" w:rsidRPr="004F049D" w14:paraId="153EA690" w14:textId="77777777">
        <w:tc>
          <w:tcPr>
            <w:tcW w:w="2493" w:type="dxa"/>
            <w:vAlign w:val="center"/>
          </w:tcPr>
          <w:p w14:paraId="3D599DE9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0BD3DB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B34BB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297F1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BC042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8B774B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C77DA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62031" w:rsidRPr="004F049D" w14:paraId="3B48EED3" w14:textId="77777777">
        <w:tc>
          <w:tcPr>
            <w:tcW w:w="2493" w:type="dxa"/>
            <w:vAlign w:val="center"/>
          </w:tcPr>
          <w:p w14:paraId="1F8896EA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12561D" w14:textId="25AF94E2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E7ED7" w14:textId="24FDB01A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621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4AB96" w14:textId="26839690" w:rsidR="00E62031" w:rsidRPr="004F049D" w:rsidRDefault="00062D5A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00AB7C6A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77D26" w14:textId="0B90E6CF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18E49C" w14:textId="0BEBAFD0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70B4A" w14:textId="3A0B3F62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621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</w:tr>
      <w:tr w:rsidR="00E62031" w:rsidRPr="004F049D" w14:paraId="238A1D2E" w14:textId="77777777">
        <w:tc>
          <w:tcPr>
            <w:tcW w:w="2493" w:type="dxa"/>
            <w:vAlign w:val="center"/>
          </w:tcPr>
          <w:p w14:paraId="77FEDF6D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CE6372" w14:textId="6DC753BA" w:rsidR="00E62031" w:rsidRPr="004F049D" w:rsidRDefault="002E0E84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689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9AFDC" w14:textId="51901C29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6C3B2D" w14:textId="1773B4D3" w:rsidR="00E62031" w:rsidRPr="004F049D" w:rsidRDefault="00062D5A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00AB7C6A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7064A" w14:textId="22E4EA40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290FA9" w14:textId="519123EB" w:rsidR="00E62031" w:rsidRPr="004F049D" w:rsidRDefault="00062D5A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689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AAAE0" w14:textId="17FEFA2E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62031" w:rsidRPr="004F049D" w14:paraId="618E8347" w14:textId="77777777">
        <w:tc>
          <w:tcPr>
            <w:tcW w:w="2493" w:type="dxa"/>
            <w:vAlign w:val="center"/>
          </w:tcPr>
          <w:p w14:paraId="048E4455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E02374" w14:textId="6B474386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D0A49" w14:textId="707D1D30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4050A3" w14:textId="45380EAB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246F1" w14:textId="3E21324E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88190" w14:textId="2F1DB7E7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F4E60" w14:textId="405E05AE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495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</w:tr>
      <w:tr w:rsidR="00E62031" w:rsidRPr="004F049D" w14:paraId="34EB861A" w14:textId="77777777">
        <w:tc>
          <w:tcPr>
            <w:tcW w:w="2493" w:type="dxa"/>
            <w:vAlign w:val="center"/>
          </w:tcPr>
          <w:p w14:paraId="334F22CB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F6A414" w14:textId="6B518802" w:rsidR="00E62031" w:rsidRPr="004F049D" w:rsidRDefault="002E0E84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298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18767" w14:textId="0A97FE4C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B4693D" w14:textId="7154F283" w:rsidR="00E62031" w:rsidRPr="004F049D" w:rsidRDefault="002E0E84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00AB7C6A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61583" w14:textId="5EECB15F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41FF3" w14:textId="525D3B5E" w:rsidR="00E62031" w:rsidRPr="004F049D" w:rsidRDefault="00062D5A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298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A938F" w14:textId="7F41C102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62031" w:rsidRPr="004F049D" w14:paraId="1EF274FC" w14:textId="77777777">
        <w:tc>
          <w:tcPr>
            <w:tcW w:w="2493" w:type="dxa"/>
            <w:vAlign w:val="center"/>
          </w:tcPr>
          <w:p w14:paraId="4A847347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4750D8" w14:textId="23C0F4C1" w:rsidR="00E62031" w:rsidRPr="004F049D" w:rsidRDefault="008159F5" w:rsidP="007A21F2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55772" w14:textId="5C930AD5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28763F" w14:textId="201F839A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D33D0" w14:textId="53ADBE0A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C9A61B" w14:textId="605FA6B2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  <w:r w:rsidR="00687855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610E1" w14:textId="2E9CE27C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</w:tr>
      <w:tr w:rsidR="00E62031" w:rsidRPr="004F049D" w14:paraId="7D16A632" w14:textId="77777777">
        <w:tc>
          <w:tcPr>
            <w:tcW w:w="2493" w:type="dxa"/>
            <w:vAlign w:val="center"/>
          </w:tcPr>
          <w:p w14:paraId="567EBB17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DC4F80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2BBCA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4B0981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85A87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75BD84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45968" w14:textId="77777777" w:rsidR="00E62031" w:rsidRPr="004F049D" w:rsidRDefault="00E62031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E0E84" w:rsidRPr="004F049D" w14:paraId="48352280" w14:textId="77777777">
        <w:tc>
          <w:tcPr>
            <w:tcW w:w="2493" w:type="dxa"/>
            <w:vAlign w:val="center"/>
          </w:tcPr>
          <w:p w14:paraId="68F2CDF0" w14:textId="6D7E9CDE" w:rsidR="002E0E84" w:rsidRPr="004F049D" w:rsidRDefault="002E0E84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D3611B" w14:textId="7ACA763A" w:rsidR="002E0E84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238</w:t>
            </w:r>
            <w:r w:rsidR="002E0E84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11862" w14:textId="17085A1B" w:rsidR="002E0E84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  <w:r w:rsidR="002E0E84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513DB2" w14:textId="7FC84AEA" w:rsidR="002E0E84" w:rsidRPr="004F049D" w:rsidRDefault="002E0E84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00AB7C6A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8A431" w14:textId="55943922" w:rsidR="002E0E84" w:rsidRPr="004F049D" w:rsidRDefault="002E0E84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7FAD11" w14:textId="55E34886" w:rsidR="002E0E84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238</w:t>
            </w:r>
            <w:r w:rsidR="002E0E84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F20AB" w14:textId="4C4626A7" w:rsidR="002E0E84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  <w:r w:rsidR="002E0E84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</w:tr>
      <w:tr w:rsidR="002E0E84" w:rsidRPr="004F049D" w14:paraId="4F3BFD16" w14:textId="77777777">
        <w:tc>
          <w:tcPr>
            <w:tcW w:w="2493" w:type="dxa"/>
            <w:vAlign w:val="center"/>
          </w:tcPr>
          <w:p w14:paraId="3979754C" w14:textId="77777777" w:rsidR="002E0E84" w:rsidRPr="004F049D" w:rsidRDefault="002E0E84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สุทธิ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95B490" w14:textId="76A8538E" w:rsidR="002E0E84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875AC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="004875AC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CA486" w14:textId="1056F768" w:rsidR="002E0E84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E0E84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538</w:t>
            </w:r>
            <w:r w:rsidR="002E0E84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0629A" w14:textId="2D2D7572" w:rsidR="002E0E84" w:rsidRPr="004F049D" w:rsidRDefault="002E0E84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00AB7C6A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37116" w14:textId="401D7E6E" w:rsidR="002E0E84" w:rsidRPr="004F049D" w:rsidRDefault="002E0E84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602E1" w14:textId="69233281" w:rsidR="002E0E84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939D1" w14:textId="1055A7B7" w:rsidR="002E0E84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E0E84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538</w:t>
            </w:r>
            <w:r w:rsidR="002E0E84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</w:tr>
      <w:tr w:rsidR="00E62031" w:rsidRPr="004F049D" w14:paraId="6CB77C31" w14:textId="77777777">
        <w:tc>
          <w:tcPr>
            <w:tcW w:w="2493" w:type="dxa"/>
            <w:vAlign w:val="center"/>
          </w:tcPr>
          <w:p w14:paraId="4B692010" w14:textId="77777777" w:rsidR="00E62031" w:rsidRPr="004F049D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FFF54F" w14:textId="2BDDD597" w:rsidR="00E62031" w:rsidRPr="004F049D" w:rsidRDefault="008159F5" w:rsidP="00467CC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2E0E84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  <w:r w:rsidR="002E0E84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295F6" w14:textId="14FB556A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836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EFFC66" w14:textId="243C998F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2E0E84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29C77" w14:textId="6682A169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2938AE" w14:textId="58726870" w:rsidR="00E62031" w:rsidRPr="004F049D" w:rsidRDefault="008159F5" w:rsidP="00467CC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062D5A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324</w:t>
            </w:r>
            <w:r w:rsidR="00062D5A"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02E92" w14:textId="5C054948" w:rsidR="00E62031" w:rsidRPr="004F049D" w:rsidRDefault="008159F5" w:rsidP="00E62031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862</w:t>
            </w:r>
            <w:r w:rsidR="00E62031" w:rsidRPr="004F049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</w:tr>
    </w:tbl>
    <w:p w14:paraId="4D6B667C" w14:textId="77777777" w:rsidR="00600432" w:rsidRDefault="0017459C" w:rsidP="001F15C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2C477000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1"/>
        <w:tblW w:w="9432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32"/>
      </w:tblGrid>
      <w:tr w:rsidR="00600432" w14:paraId="66370CE9" w14:textId="77777777">
        <w:trPr>
          <w:trHeight w:val="386"/>
        </w:trPr>
        <w:tc>
          <w:tcPr>
            <w:tcW w:w="9432" w:type="dxa"/>
            <w:shd w:val="clear" w:color="auto" w:fill="FFA543"/>
          </w:tcPr>
          <w:p w14:paraId="4BA07861" w14:textId="15C3F0C2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9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ข้อมูลจำแนกตามส่วนงาน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8F72128" w14:textId="12C9CD1C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79" w:type="dxa"/>
        <w:tblLayout w:type="fixed"/>
        <w:tblLook w:val="0400" w:firstRow="0" w:lastRow="0" w:firstColumn="0" w:lastColumn="0" w:noHBand="0" w:noVBand="1"/>
      </w:tblPr>
      <w:tblGrid>
        <w:gridCol w:w="2493"/>
        <w:gridCol w:w="1181"/>
        <w:gridCol w:w="1181"/>
        <w:gridCol w:w="1181"/>
        <w:gridCol w:w="1181"/>
        <w:gridCol w:w="1181"/>
        <w:gridCol w:w="1181"/>
      </w:tblGrid>
      <w:tr w:rsidR="004443BA" w:rsidRPr="004F049D" w14:paraId="4861592D" w14:textId="77777777" w:rsidTr="00875BE7">
        <w:tc>
          <w:tcPr>
            <w:tcW w:w="2493" w:type="dxa"/>
          </w:tcPr>
          <w:p w14:paraId="11992E63" w14:textId="77777777" w:rsidR="004443BA" w:rsidRPr="004F049D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08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955818" w14:textId="77777777" w:rsidR="004443BA" w:rsidRPr="004F049D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443BA" w:rsidRPr="004F049D" w14:paraId="29677C61" w14:textId="77777777" w:rsidTr="00875BE7">
        <w:tc>
          <w:tcPr>
            <w:tcW w:w="2493" w:type="dxa"/>
          </w:tcPr>
          <w:p w14:paraId="59A6DFA0" w14:textId="77777777" w:rsidR="004443BA" w:rsidRPr="004F049D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1DDD384" w14:textId="77777777" w:rsidR="004443BA" w:rsidRPr="004F049D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การขายสินค้า</w:t>
            </w:r>
            <w:r w:rsidRPr="004F049D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และ</w:t>
            </w:r>
          </w:p>
          <w:p w14:paraId="66085959" w14:textId="77777777" w:rsidR="004443BA" w:rsidRPr="004F049D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58A8D6" w14:textId="77777777" w:rsidR="004443BA" w:rsidRPr="004F049D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51FD1A" w14:textId="77777777" w:rsidR="004443BA" w:rsidRPr="004F049D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443BA" w:rsidRPr="004F049D" w14:paraId="7B774A9B" w14:textId="77777777" w:rsidTr="00875BE7">
        <w:tc>
          <w:tcPr>
            <w:tcW w:w="2493" w:type="dxa"/>
          </w:tcPr>
          <w:p w14:paraId="021B55FB" w14:textId="77777777" w:rsidR="004443BA" w:rsidRPr="004F049D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6DBE2F42" w14:textId="68A0DFEF" w:rsidR="004443BA" w:rsidRPr="004F049D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3427F635" w14:textId="02219780" w:rsidR="004443BA" w:rsidRPr="004F049D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7C1D2A23" w14:textId="547783F1" w:rsidR="004443BA" w:rsidRPr="004F049D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05E68D95" w14:textId="0A2DCEBD" w:rsidR="004443BA" w:rsidRPr="004F049D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78D2532F" w14:textId="105D22BA" w:rsidR="004443BA" w:rsidRPr="004F049D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37CE2BE9" w14:textId="794A8658" w:rsidR="004443BA" w:rsidRPr="004F049D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F049D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</w:tr>
      <w:tr w:rsidR="004443BA" w:rsidRPr="004F049D" w14:paraId="47DC70D7" w14:textId="77777777" w:rsidTr="00875BE7">
        <w:tc>
          <w:tcPr>
            <w:tcW w:w="2493" w:type="dxa"/>
          </w:tcPr>
          <w:p w14:paraId="2A7608A8" w14:textId="77777777" w:rsidR="004443BA" w:rsidRPr="004F049D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D36E1B0" w14:textId="77777777" w:rsidR="004443BA" w:rsidRPr="004F049D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D7CC973" w14:textId="77777777" w:rsidR="004443BA" w:rsidRPr="004F049D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748F036" w14:textId="77777777" w:rsidR="004443BA" w:rsidRPr="004F049D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1433FA46" w14:textId="77777777" w:rsidR="004443BA" w:rsidRPr="004F049D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2914FAD1" w14:textId="77777777" w:rsidR="004443BA" w:rsidRPr="004F049D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24E6DDEC" w14:textId="77777777" w:rsidR="004443BA" w:rsidRPr="004F049D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</w:tr>
      <w:tr w:rsidR="004443BA" w:rsidRPr="004F049D" w14:paraId="78806A3C" w14:textId="77777777" w:rsidTr="00875BE7">
        <w:tc>
          <w:tcPr>
            <w:tcW w:w="2493" w:type="dxa"/>
            <w:vAlign w:val="center"/>
          </w:tcPr>
          <w:p w14:paraId="6EE1B43B" w14:textId="77777777" w:rsidR="004443BA" w:rsidRPr="004F049D" w:rsidRDefault="004443BA" w:rsidP="00875BE7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CC2A40" w14:textId="77777777" w:rsidR="004443BA" w:rsidRPr="004F049D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2A7DCBF8" w14:textId="77777777" w:rsidR="004443BA" w:rsidRPr="004F049D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06A018" w14:textId="77777777" w:rsidR="004443BA" w:rsidRPr="004F049D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43878A3" w14:textId="77777777" w:rsidR="004443BA" w:rsidRPr="004F049D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578B65E" w14:textId="77777777" w:rsidR="004443BA" w:rsidRPr="004F049D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2F913FC" w14:textId="77777777" w:rsidR="004443BA" w:rsidRPr="004F049D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752CB" w:rsidRPr="004F049D" w14:paraId="36D24A4E" w14:textId="77777777" w:rsidTr="00875BE7">
        <w:tc>
          <w:tcPr>
            <w:tcW w:w="2493" w:type="dxa"/>
            <w:vAlign w:val="center"/>
          </w:tcPr>
          <w:p w14:paraId="717868C5" w14:textId="77777777" w:rsidR="007752CB" w:rsidRPr="004F049D" w:rsidRDefault="007752CB" w:rsidP="007752C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  <w:t>รายได้จาก</w:t>
            </w:r>
            <w:r w:rsidRPr="004F049D">
              <w:rPr>
                <w:rFonts w:ascii="Browallia New" w:eastAsia="Browallia New" w:hAnsi="Browallia New" w:cs="Browallia New" w:hint="cs"/>
                <w:spacing w:val="-4"/>
                <w:sz w:val="24"/>
                <w:szCs w:val="24"/>
                <w:cs/>
              </w:rPr>
              <w:t>การขายและการให้บริการ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35839D7" w14:textId="30599AD9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AFB2B6" w14:textId="7A5BB20D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652</w:t>
            </w:r>
            <w:r w:rsid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67E682" w14:textId="25EC23C1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02BC67" w14:textId="6F2477A1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6029794" w14:textId="78BA741A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7DF2A3" w14:textId="3B4BF253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652</w:t>
            </w:r>
            <w:r w:rsid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</w:tr>
      <w:tr w:rsidR="007752CB" w:rsidRPr="004F049D" w14:paraId="13C7F02D" w14:textId="77777777" w:rsidTr="00875BE7">
        <w:tc>
          <w:tcPr>
            <w:tcW w:w="2493" w:type="dxa"/>
            <w:vAlign w:val="center"/>
          </w:tcPr>
          <w:p w14:paraId="3C796C2D" w14:textId="77777777" w:rsidR="007752CB" w:rsidRPr="004F049D" w:rsidRDefault="007752CB" w:rsidP="007752C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  <w:r w:rsidRPr="004F049D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937CC06" w14:textId="51716F34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C9AB536" w14:textId="7C364EF9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626807B" w14:textId="5EB4547B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E1BBA70" w14:textId="4719DC42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8CC26A9" w14:textId="059040C3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AF428A4" w14:textId="46872147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299</w:t>
            </w:r>
          </w:p>
        </w:tc>
      </w:tr>
      <w:tr w:rsidR="007752CB" w:rsidRPr="004F049D" w14:paraId="7C10D1C6" w14:textId="77777777" w:rsidTr="00875BE7">
        <w:tc>
          <w:tcPr>
            <w:tcW w:w="2493" w:type="dxa"/>
            <w:vAlign w:val="center"/>
          </w:tcPr>
          <w:p w14:paraId="7855A498" w14:textId="77777777" w:rsidR="007752CB" w:rsidRPr="004F049D" w:rsidRDefault="007752CB" w:rsidP="007752C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0898488B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523B092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5539B418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1BEDB81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31F7B516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6EAE2F0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752CB" w:rsidRPr="004F049D" w14:paraId="0EC28DE6" w14:textId="77777777" w:rsidTr="00875BE7">
        <w:tc>
          <w:tcPr>
            <w:tcW w:w="2493" w:type="dxa"/>
            <w:vAlign w:val="center"/>
          </w:tcPr>
          <w:p w14:paraId="2C4C88CD" w14:textId="77777777" w:rsidR="007752CB" w:rsidRPr="004F049D" w:rsidRDefault="007752CB" w:rsidP="007752C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รายได้รวมทั้งสิ้น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F28DB4B" w14:textId="50CF663C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D719647" w14:textId="562CA97F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99EE6F3" w14:textId="0F67977D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0EEB37" w14:textId="142B61A4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7628F66" w14:textId="5AEFB237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23FD8A" w14:textId="6933BFCD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</w:tr>
      <w:tr w:rsidR="007752CB" w:rsidRPr="004F049D" w14:paraId="6F4C46DA" w14:textId="77777777" w:rsidTr="00875BE7">
        <w:tc>
          <w:tcPr>
            <w:tcW w:w="2493" w:type="dxa"/>
            <w:vAlign w:val="center"/>
          </w:tcPr>
          <w:p w14:paraId="58CA6035" w14:textId="77777777" w:rsidR="007752CB" w:rsidRPr="004F049D" w:rsidRDefault="007752CB" w:rsidP="007752C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D9BF2C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7E6BB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B756A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44968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411C2F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3053A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752CB" w:rsidRPr="004F049D" w14:paraId="42BAACED" w14:textId="77777777" w:rsidTr="00875BE7">
        <w:tc>
          <w:tcPr>
            <w:tcW w:w="2493" w:type="dxa"/>
            <w:vAlign w:val="center"/>
          </w:tcPr>
          <w:p w14:paraId="5C470FA8" w14:textId="77777777" w:rsidR="007752CB" w:rsidRPr="004F049D" w:rsidRDefault="007752CB" w:rsidP="007752C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ประเภทของการรับรู้รายได้</w:t>
            </w: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>: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30809E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2E60C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001A20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70735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DC3DF7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21209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752CB" w:rsidRPr="004F049D" w14:paraId="7AF828CB" w14:textId="77777777" w:rsidTr="00875BE7">
        <w:tc>
          <w:tcPr>
            <w:tcW w:w="2493" w:type="dxa"/>
            <w:vAlign w:val="center"/>
          </w:tcPr>
          <w:p w14:paraId="0E88C8C8" w14:textId="77777777" w:rsidR="007752CB" w:rsidRPr="004F049D" w:rsidRDefault="007752CB" w:rsidP="007752C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08B5B7A" w14:textId="3246E3CD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396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412159" w14:textId="1A687B50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650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A93EDA" w14:textId="559CE97F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DD2436" w14:textId="7FB6A05F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FC2FE91" w14:textId="40420C1E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396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ACB714" w14:textId="2CA55AB3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650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</w:tr>
      <w:tr w:rsidR="007752CB" w:rsidRPr="004F049D" w14:paraId="4BD29A42" w14:textId="77777777" w:rsidTr="00875BE7">
        <w:tc>
          <w:tcPr>
            <w:tcW w:w="2493" w:type="dxa"/>
            <w:vAlign w:val="center"/>
          </w:tcPr>
          <w:p w14:paraId="1D41EC3C" w14:textId="77777777" w:rsidR="007752CB" w:rsidRPr="004F049D" w:rsidRDefault="007752CB" w:rsidP="007752C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5107046" w14:textId="5C300493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2AFE2ED" w14:textId="1F09EE80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0A19277" w14:textId="3F196BF0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7C9615" w14:textId="4D4EA264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396559B" w14:textId="64649035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95EFB10" w14:textId="7A85F742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679</w:t>
            </w:r>
          </w:p>
        </w:tc>
      </w:tr>
      <w:tr w:rsidR="007752CB" w:rsidRPr="004F049D" w14:paraId="0A105EB7" w14:textId="77777777" w:rsidTr="00875BE7">
        <w:tc>
          <w:tcPr>
            <w:tcW w:w="2493" w:type="dxa"/>
            <w:vAlign w:val="center"/>
          </w:tcPr>
          <w:p w14:paraId="6974C325" w14:textId="77777777" w:rsidR="007752CB" w:rsidRPr="004F049D" w:rsidRDefault="007752CB" w:rsidP="007752C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3F6F553B" w14:textId="5B14A6B5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D259CC4" w14:textId="6A5BB3FB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16FBC700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40DFC87" w14:textId="77777777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379DA35B" w14:textId="41F18A84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590AB82" w14:textId="01B96F5A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752CB" w:rsidRPr="004F049D" w14:paraId="6DCF46BB" w14:textId="77777777" w:rsidTr="00875BE7">
        <w:tc>
          <w:tcPr>
            <w:tcW w:w="2493" w:type="dxa"/>
            <w:vAlign w:val="center"/>
          </w:tcPr>
          <w:p w14:paraId="310E46B5" w14:textId="77777777" w:rsidR="007752CB" w:rsidRPr="004F049D" w:rsidRDefault="007752CB" w:rsidP="007752C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BBB5863" w14:textId="3C2B2829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D3A7E25" w14:textId="44645FE2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806236A" w14:textId="2B887E84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896868" w14:textId="2E6A4CD2" w:rsidR="007752CB" w:rsidRPr="004F049D" w:rsidRDefault="007752CB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049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87741E2" w14:textId="36869C73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2276EB7" w14:textId="19A97CA7" w:rsidR="007752CB" w:rsidRPr="004F049D" w:rsidRDefault="008159F5" w:rsidP="007752C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662</w:t>
            </w:r>
            <w:r w:rsidR="007752CB" w:rsidRPr="007752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</w:tr>
    </w:tbl>
    <w:p w14:paraId="223620E8" w14:textId="6572BA8F" w:rsidR="004443BA" w:rsidRDefault="004443BA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1E47A23" w14:textId="69721DD3" w:rsidR="004443BA" w:rsidRDefault="004443BA" w:rsidP="004443BA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กลุ่มกิจการมีรายได้จำนวน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046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67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612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73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ที่มาจากลูกค้ารายใหญ่ โดยทั้งหมดมาจากส่วนงานธุรกิจการขายสินค้า</w:t>
      </w:r>
    </w:p>
    <w:p w14:paraId="7D6BF6B5" w14:textId="77777777" w:rsidR="004443BA" w:rsidRDefault="004443BA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7F2836" w14:textId="5315638A" w:rsidR="00E32283" w:rsidRDefault="00E3228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ข้อมูลที่มีสาร</w:t>
      </w:r>
      <w:r w:rsidR="008A0E6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ะ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สำคัญเกี่ยวกับรายได้ตามเขตภูมิศาสตร์ มีดังนี้</w:t>
      </w:r>
    </w:p>
    <w:p w14:paraId="336848F8" w14:textId="77777777" w:rsidR="00E32283" w:rsidRDefault="00E3228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2"/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5850"/>
        <w:gridCol w:w="1800"/>
        <w:gridCol w:w="1800"/>
      </w:tblGrid>
      <w:tr w:rsidR="00600432" w14:paraId="28449000" w14:textId="77777777">
        <w:tc>
          <w:tcPr>
            <w:tcW w:w="5850" w:type="dxa"/>
            <w:shd w:val="clear" w:color="auto" w:fill="auto"/>
            <w:vAlign w:val="bottom"/>
          </w:tcPr>
          <w:p w14:paraId="6BBFE58D" w14:textId="77777777" w:rsidR="00600432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D65340" w14:textId="517FD7BA" w:rsidR="00600432" w:rsidRDefault="0017459C" w:rsidP="006266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highlight w:val="white"/>
                <w:cs/>
              </w:rPr>
              <w:t>งบการเงินรวม</w:t>
            </w:r>
          </w:p>
        </w:tc>
      </w:tr>
      <w:tr w:rsidR="00600432" w14:paraId="41195627" w14:textId="77777777">
        <w:tc>
          <w:tcPr>
            <w:tcW w:w="5850" w:type="dxa"/>
            <w:shd w:val="clear" w:color="auto" w:fill="auto"/>
            <w:vAlign w:val="bottom"/>
          </w:tcPr>
          <w:p w14:paraId="695509FE" w14:textId="77777777" w:rsidR="00600432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6D45BD" w14:textId="21511796" w:rsidR="00600432" w:rsidRDefault="0017459C" w:rsidP="006266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highlight w:val="white"/>
                <w:cs/>
              </w:rPr>
              <w:t xml:space="preserve">สำหรับปีสิ้นสุดวันที่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highlight w:val="white"/>
                <w:cs/>
              </w:rPr>
              <w:t>ธันวาคม</w:t>
            </w:r>
          </w:p>
        </w:tc>
      </w:tr>
      <w:tr w:rsidR="00E62031" w14:paraId="6262CC98" w14:textId="77777777">
        <w:tc>
          <w:tcPr>
            <w:tcW w:w="5850" w:type="dxa"/>
            <w:shd w:val="clear" w:color="auto" w:fill="auto"/>
            <w:vAlign w:val="bottom"/>
          </w:tcPr>
          <w:p w14:paraId="040ADEA1" w14:textId="77777777" w:rsidR="00E62031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300B6C67" w14:textId="64DCEAFD" w:rsidR="00E62031" w:rsidRPr="003F325F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4A81CF" w14:textId="69C73A1F" w:rsidR="00E62031" w:rsidRPr="003F325F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62031" w14:paraId="5BB1DC69" w14:textId="77777777">
        <w:tc>
          <w:tcPr>
            <w:tcW w:w="5850" w:type="dxa"/>
            <w:shd w:val="clear" w:color="auto" w:fill="auto"/>
            <w:vAlign w:val="bottom"/>
          </w:tcPr>
          <w:p w14:paraId="034FE0BA" w14:textId="77777777" w:rsidR="00E62031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2A6CFC90" w14:textId="77AE4E8A" w:rsidR="00E62031" w:rsidRPr="003F325F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21F49C" w14:textId="34A0960F" w:rsidR="00E62031" w:rsidRPr="003F325F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E62031" w14:paraId="2D5A1E51" w14:textId="77777777">
        <w:tc>
          <w:tcPr>
            <w:tcW w:w="5850" w:type="dxa"/>
            <w:shd w:val="clear" w:color="auto" w:fill="auto"/>
            <w:vAlign w:val="bottom"/>
          </w:tcPr>
          <w:p w14:paraId="51619CE2" w14:textId="77777777" w:rsidR="00E62031" w:rsidRDefault="00E62031" w:rsidP="00E62031">
            <w:pPr>
              <w:spacing w:after="0" w:line="240" w:lineRule="auto"/>
              <w:ind w:left="43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CC63CB" w14:textId="77777777" w:rsidR="00E62031" w:rsidRDefault="00E62031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1D267B" w14:textId="77777777" w:rsidR="00E62031" w:rsidRDefault="00E62031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62031" w14:paraId="3B0AFA58" w14:textId="77777777">
        <w:trPr>
          <w:trHeight w:val="74"/>
        </w:trPr>
        <w:tc>
          <w:tcPr>
            <w:tcW w:w="5850" w:type="dxa"/>
            <w:shd w:val="clear" w:color="auto" w:fill="auto"/>
            <w:vAlign w:val="bottom"/>
          </w:tcPr>
          <w:p w14:paraId="7549D6E6" w14:textId="77777777" w:rsidR="00E62031" w:rsidRDefault="00E62031" w:rsidP="008237AD">
            <w:pPr>
              <w:spacing w:after="0" w:line="240" w:lineRule="auto"/>
              <w:ind w:left="-54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CC62EB7" w14:textId="3D3668E8" w:rsidR="00E62031" w:rsidRDefault="008159F5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869</w:t>
            </w:r>
            <w:r w:rsidR="005A56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FAF161" w14:textId="5BFBD6CE" w:rsidR="00E62031" w:rsidRDefault="008159F5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  <w:r w:rsidR="00E6203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E62031" w14:paraId="336D9C94" w14:textId="77777777">
        <w:tc>
          <w:tcPr>
            <w:tcW w:w="5850" w:type="dxa"/>
            <w:shd w:val="clear" w:color="auto" w:fill="auto"/>
            <w:vAlign w:val="bottom"/>
          </w:tcPr>
          <w:p w14:paraId="2F32CF39" w14:textId="77777777" w:rsidR="00E62031" w:rsidRDefault="00E62031" w:rsidP="008237AD">
            <w:pPr>
              <w:spacing w:after="0" w:line="240" w:lineRule="auto"/>
              <w:ind w:left="-54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เอเชีย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B447B99" w14:textId="68CA035E" w:rsidR="00E62031" w:rsidRDefault="008159F5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806</w:t>
            </w:r>
            <w:r w:rsidR="00687855" w:rsidRPr="006878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4677C6" w14:textId="3CAE739E" w:rsidR="00E62031" w:rsidRDefault="008159F5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  <w:r w:rsidR="00E620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E62031" w14:paraId="37279B4E" w14:textId="77777777">
        <w:tc>
          <w:tcPr>
            <w:tcW w:w="5850" w:type="dxa"/>
            <w:shd w:val="clear" w:color="auto" w:fill="auto"/>
            <w:vAlign w:val="bottom"/>
          </w:tcPr>
          <w:p w14:paraId="0F1CB5B5" w14:textId="77777777" w:rsidR="00E62031" w:rsidRDefault="00E62031" w:rsidP="008237AD">
            <w:pPr>
              <w:spacing w:after="0" w:line="240" w:lineRule="auto"/>
              <w:ind w:left="-54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ยุโรป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738F5C" w14:textId="14E73650" w:rsidR="00E62031" w:rsidRDefault="008159F5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A56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  <w:r w:rsidR="005A56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4F9582" w14:textId="4B056EFF" w:rsidR="00E62031" w:rsidRDefault="008159F5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832</w:t>
            </w:r>
            <w:r w:rsidR="00E6203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E62031" w14:paraId="48EEA7F8" w14:textId="77777777">
        <w:tc>
          <w:tcPr>
            <w:tcW w:w="5850" w:type="dxa"/>
            <w:shd w:val="clear" w:color="auto" w:fill="auto"/>
            <w:vAlign w:val="bottom"/>
          </w:tcPr>
          <w:p w14:paraId="057DDB94" w14:textId="77777777" w:rsidR="00E62031" w:rsidRDefault="00E62031" w:rsidP="008237AD">
            <w:pPr>
              <w:spacing w:after="0" w:line="240" w:lineRule="auto"/>
              <w:ind w:left="-54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85D60E2" w14:textId="671EDE3B" w:rsidR="00E62031" w:rsidRDefault="008159F5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="005A56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5A86B5" w14:textId="0F831188" w:rsidR="00E62031" w:rsidRDefault="008159F5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  <w:r w:rsidR="00E6203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E62031" w14:paraId="50BD7EB6" w14:textId="77777777">
        <w:tc>
          <w:tcPr>
            <w:tcW w:w="5850" w:type="dxa"/>
            <w:shd w:val="clear" w:color="auto" w:fill="auto"/>
            <w:vAlign w:val="bottom"/>
          </w:tcPr>
          <w:p w14:paraId="06AEA33F" w14:textId="77777777" w:rsidR="00E62031" w:rsidRDefault="00E62031" w:rsidP="008237AD">
            <w:pPr>
              <w:spacing w:after="0" w:line="240" w:lineRule="auto"/>
              <w:ind w:left="-54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4B96CAB" w14:textId="442BF699" w:rsidR="00E62031" w:rsidRDefault="008159F5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5A56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8AD296" w14:textId="4D8334FE" w:rsidR="00E62031" w:rsidRDefault="008159F5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E6203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E62031" w14:paraId="55D3BF60" w14:textId="77777777">
        <w:trPr>
          <w:trHeight w:val="144"/>
        </w:trPr>
        <w:tc>
          <w:tcPr>
            <w:tcW w:w="5850" w:type="dxa"/>
            <w:shd w:val="clear" w:color="auto" w:fill="auto"/>
            <w:vAlign w:val="bottom"/>
          </w:tcPr>
          <w:p w14:paraId="10B2EB21" w14:textId="77777777" w:rsidR="00E62031" w:rsidRDefault="00E62031" w:rsidP="008237AD">
            <w:pPr>
              <w:spacing w:after="0" w:line="240" w:lineRule="auto"/>
              <w:ind w:left="-54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AF310C1" w14:textId="111213D2" w:rsidR="00E62031" w:rsidRDefault="008159F5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87855" w:rsidRPr="006878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426</w:t>
            </w:r>
            <w:r w:rsidR="00687855" w:rsidRPr="0068785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D685B2" w14:textId="76C9A41C" w:rsidR="00E62031" w:rsidRDefault="00E62031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separate"/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24EF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="00724EF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3761AB2E" w14:textId="41E7156A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2D54A7" w14:textId="096403D0" w:rsidR="00576F5B" w:rsidRDefault="00576F5B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F2E900" w14:textId="6DE185CE" w:rsidR="001F15CA" w:rsidRDefault="001F15CA" w:rsidP="001F15CA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FD723BF" w14:textId="77777777" w:rsidR="001F15CA" w:rsidRPr="0080471A" w:rsidRDefault="001F15CA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80471A" w14:paraId="090357D5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38F0CD5E" w14:textId="376CFA99" w:rsidR="00600432" w:rsidRPr="0080471A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DC69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17459C" w:rsidRPr="0080471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80471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04D4132" w14:textId="77777777" w:rsidR="00600432" w:rsidRPr="0080471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CB0B8F" w14:textId="58BD3245" w:rsidR="00600432" w:rsidRPr="0080471A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 พ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D7D19"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1E87321C" w14:textId="77777777" w:rsidR="00600432" w:rsidRPr="0080471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4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600432" w14:paraId="03182DC6" w14:textId="77777777">
        <w:tc>
          <w:tcPr>
            <w:tcW w:w="3787" w:type="dxa"/>
          </w:tcPr>
          <w:p w14:paraId="439A28C0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1A19A8" w14:textId="77777777" w:rsidR="00600432" w:rsidRPr="003F325F" w:rsidRDefault="0017459C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56F595" w14:textId="77777777" w:rsidR="00600432" w:rsidRPr="003F325F" w:rsidRDefault="0017459C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14:paraId="696F09FB" w14:textId="77777777" w:rsidTr="001F50CD">
        <w:tc>
          <w:tcPr>
            <w:tcW w:w="3787" w:type="dxa"/>
          </w:tcPr>
          <w:p w14:paraId="51A0B3D6" w14:textId="77777777" w:rsidR="00E62031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1FE759" w14:textId="0BB3CDA6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BFAFA33" w14:textId="6B8A38F3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65D7190" w14:textId="118D9E63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9DA5EAE" w14:textId="427C7186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62031" w14:paraId="3A61EB96" w14:textId="77777777" w:rsidTr="001F50CD">
        <w:tc>
          <w:tcPr>
            <w:tcW w:w="3787" w:type="dxa"/>
          </w:tcPr>
          <w:p w14:paraId="63DEDB0B" w14:textId="77777777" w:rsidR="00E62031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7860E4F" w14:textId="2625ED4F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CDFDA51" w14:textId="7106618C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2C74BBC" w14:textId="64CAE124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2B1644F" w14:textId="7320F8DF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2031" w14:paraId="3CCF6608" w14:textId="77777777">
        <w:tc>
          <w:tcPr>
            <w:tcW w:w="3787" w:type="dxa"/>
          </w:tcPr>
          <w:p w14:paraId="5997BEDE" w14:textId="77777777" w:rsidR="00E62031" w:rsidRDefault="00E62031" w:rsidP="00E62031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D8241A3" w14:textId="77777777" w:rsidR="00E62031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91CCEC5" w14:textId="77777777" w:rsidR="00E62031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135637C" w14:textId="77777777" w:rsidR="00E62031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367911" w14:textId="77777777" w:rsidR="00E62031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62031" w14:paraId="2A4AEC3C" w14:textId="77777777">
        <w:trPr>
          <w:trHeight w:val="143"/>
        </w:trPr>
        <w:tc>
          <w:tcPr>
            <w:tcW w:w="3787" w:type="dxa"/>
          </w:tcPr>
          <w:p w14:paraId="7B8A071C" w14:textId="77777777" w:rsidR="00E62031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93FC4F0" w14:textId="02F3267F" w:rsidR="00E62031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1221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auto"/>
          </w:tcPr>
          <w:p w14:paraId="1E73307D" w14:textId="69E86FDC" w:rsidR="00E62031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FAFAFA"/>
          </w:tcPr>
          <w:p w14:paraId="4417E448" w14:textId="4BA7E3D3" w:rsidR="00E62031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2E0E8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auto"/>
          </w:tcPr>
          <w:p w14:paraId="639D72D3" w14:textId="5A7DD109" w:rsidR="00E62031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E62031" w14:paraId="392BFA80" w14:textId="77777777">
        <w:trPr>
          <w:trHeight w:val="143"/>
        </w:trPr>
        <w:tc>
          <w:tcPr>
            <w:tcW w:w="3787" w:type="dxa"/>
          </w:tcPr>
          <w:p w14:paraId="17557CA3" w14:textId="77777777" w:rsidR="00E62031" w:rsidRDefault="00E62031" w:rsidP="00E62031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459B2D97" w14:textId="5EF2E8B6" w:rsidR="00E62031" w:rsidRDefault="008159F5" w:rsidP="00467CC0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1221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1221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</w:tcPr>
          <w:p w14:paraId="6D30D26B" w14:textId="6A3ABFD5" w:rsidR="00E62031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</w:tcPr>
          <w:p w14:paraId="0505478A" w14:textId="6B82726E" w:rsidR="00E62031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221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1221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auto"/>
          </w:tcPr>
          <w:p w14:paraId="36962591" w14:textId="199038F9" w:rsidR="00E62031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E62031" w14:paraId="66447B6E" w14:textId="77777777">
        <w:trPr>
          <w:trHeight w:val="143"/>
        </w:trPr>
        <w:tc>
          <w:tcPr>
            <w:tcW w:w="3787" w:type="dxa"/>
          </w:tcPr>
          <w:p w14:paraId="6735DDA2" w14:textId="05871C75" w:rsidR="00E62031" w:rsidRDefault="00E62031" w:rsidP="00E62031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18848797" w14:textId="40D11E6A" w:rsidR="00E62031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1221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1221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</w:tcPr>
          <w:p w14:paraId="2F52695F" w14:textId="17AA0E93" w:rsidR="00E62031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FAFAFA"/>
          </w:tcPr>
          <w:p w14:paraId="07A1403A" w14:textId="1B5DD150" w:rsidR="00E62031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1221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1221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</w:tcPr>
          <w:p w14:paraId="502994F6" w14:textId="4EE449A3" w:rsidR="00E62031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</w:tr>
      <w:tr w:rsidR="0054436D" w14:paraId="6AABCAC6" w14:textId="77777777">
        <w:trPr>
          <w:trHeight w:val="143"/>
        </w:trPr>
        <w:tc>
          <w:tcPr>
            <w:tcW w:w="3787" w:type="dxa"/>
          </w:tcPr>
          <w:p w14:paraId="6C401189" w14:textId="6551F324" w:rsidR="0054436D" w:rsidRPr="00AE5C03" w:rsidRDefault="0054436D" w:rsidP="00E62031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ประเภทประจำ</w:t>
            </w:r>
          </w:p>
        </w:tc>
        <w:tc>
          <w:tcPr>
            <w:tcW w:w="1440" w:type="dxa"/>
            <w:shd w:val="clear" w:color="auto" w:fill="FAFAFA"/>
          </w:tcPr>
          <w:p w14:paraId="70EDA828" w14:textId="0FECB970" w:rsidR="0054436D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858FC3E" w14:textId="7DE64C03" w:rsidR="0054436D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8D1BE26" w14:textId="21A649CD" w:rsidR="0054436D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17899A9" w14:textId="0087C9AF" w:rsidR="0054436D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4436D" w14:paraId="2CD63196" w14:textId="77777777">
        <w:tc>
          <w:tcPr>
            <w:tcW w:w="3787" w:type="dxa"/>
          </w:tcPr>
          <w:p w14:paraId="5B8EFAB9" w14:textId="6071FD34" w:rsidR="0054436D" w:rsidRDefault="0054436D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7358186" w14:textId="36BDA049" w:rsidR="0054436D" w:rsidRDefault="0054436D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AB69DE2" w14:textId="4333727E" w:rsidR="0054436D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AD3EDBF" w14:textId="48FF97DE" w:rsidR="0054436D" w:rsidRDefault="0054436D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F54A1F6" w14:textId="3BE63413" w:rsidR="0054436D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</w:tr>
      <w:tr w:rsidR="0054436D" w14:paraId="1EDBEC05" w14:textId="77777777">
        <w:tc>
          <w:tcPr>
            <w:tcW w:w="3787" w:type="dxa"/>
          </w:tcPr>
          <w:p w14:paraId="30390B74" w14:textId="77777777" w:rsidR="0054436D" w:rsidRDefault="0054436D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7793151" w14:textId="78461DF7" w:rsidR="0054436D" w:rsidRDefault="008159F5" w:rsidP="00467CC0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65B18A" w14:textId="55059468" w:rsidR="0054436D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B58CF0E" w14:textId="5CC47EA6" w:rsidR="0054436D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C1059" w14:textId="762DD14C" w:rsidR="0054436D" w:rsidRDefault="008159F5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5443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</w:tbl>
    <w:p w14:paraId="75FA2C71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F9E9AE" w14:textId="5C119045" w:rsidR="0054436D" w:rsidRPr="008237AD" w:rsidRDefault="0054436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37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8237A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37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 w:rsidRPr="008237A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237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8237A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 w:rsidRPr="008237A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37A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เงินฝากประจำอายุ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</w:t>
      </w:r>
      <w:r w:rsidRPr="008237A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วันมีอัตราดอกเบี้ยร้อยละ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Pr="008237A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8237A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ต่อปี </w:t>
      </w:r>
    </w:p>
    <w:p w14:paraId="329865AD" w14:textId="77777777" w:rsidR="0054436D" w:rsidRPr="008237AD" w:rsidRDefault="0054436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463AE2" w14:textId="1D67B43E" w:rsidR="00600432" w:rsidRDefault="00EF63C0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ณ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E5C03" w:rsidRPr="008237A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เงินฝากประจำอายุ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</w:t>
      </w:r>
      <w:r w:rsidR="00AE5C03" w:rsidRPr="008237A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วันมีอัตราดอกเบี้ยร้อยละ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AE5C03" w:rsidRPr="008237A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="00AE5C03" w:rsidRPr="008237A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ต่อปี และ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ตั๋วแลกเงินอายุ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 มีอัตราดอกเบี้ยร้อยละ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7459C" w:rsidRPr="008237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</w:t>
      </w:r>
    </w:p>
    <w:p w14:paraId="161A5FE2" w14:textId="77777777" w:rsidR="00600432" w:rsidRPr="0080471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5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80471A" w14:paraId="359C1FE8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1A7FD85D" w14:textId="0B335E4B" w:rsidR="00600432" w:rsidRPr="0080471A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17459C" w:rsidRPr="0080471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80471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17459C" w:rsidRPr="0080471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80471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80471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4180E2FE" w14:textId="77777777" w:rsidR="00600432" w:rsidRPr="0080471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9110B4" w14:textId="57CBBC16" w:rsidR="00600432" w:rsidRPr="0080471A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471A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ลูกหนี้การค้าและลูกหนี้อื่น </w:t>
      </w:r>
      <w:r w:rsidRPr="0080471A">
        <w:rPr>
          <w:rFonts w:ascii="Browallia New" w:eastAsia="Browallia New" w:hAnsi="Browallia New" w:cs="Browallia New"/>
          <w:sz w:val="26"/>
          <w:szCs w:val="26"/>
        </w:rPr>
        <w:t>(</w:t>
      </w:r>
      <w:r w:rsidRPr="0080471A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80471A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80471A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8047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0471A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Pr="0080471A">
        <w:rPr>
          <w:rFonts w:ascii="Browallia New" w:eastAsia="Browallia New" w:hAnsi="Browallia New" w:cs="Browallia New"/>
          <w:sz w:val="26"/>
          <w:szCs w:val="26"/>
        </w:rPr>
        <w:t>.</w:t>
      </w:r>
      <w:r w:rsidRPr="0080471A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80471A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8047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0471A"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 w:rsidRPr="0080471A">
        <w:rPr>
          <w:rFonts w:ascii="Browallia New" w:eastAsia="Browallia New" w:hAnsi="Browallia New" w:cs="Browallia New"/>
          <w:sz w:val="26"/>
          <w:szCs w:val="26"/>
        </w:rPr>
        <w:t>.</w:t>
      </w:r>
      <w:r w:rsidRPr="0080471A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80471A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8047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D7D19" w:rsidRPr="0080471A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 w:rsidRPr="0080471A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403A887B" w14:textId="77777777" w:rsidR="00600432" w:rsidRPr="0080471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6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26635" w14:paraId="7673F822" w14:textId="77777777">
        <w:tc>
          <w:tcPr>
            <w:tcW w:w="3784" w:type="dxa"/>
          </w:tcPr>
          <w:p w14:paraId="2092AE47" w14:textId="77777777" w:rsidR="00626635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349A3B" w14:textId="3388ACAF" w:rsidR="00626635" w:rsidRPr="003F325F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0DAB5E" w14:textId="753DD4C2" w:rsidR="00626635" w:rsidRPr="003F325F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14:paraId="51AEF736" w14:textId="77777777" w:rsidTr="001F50CD">
        <w:tc>
          <w:tcPr>
            <w:tcW w:w="3784" w:type="dxa"/>
          </w:tcPr>
          <w:p w14:paraId="5A031906" w14:textId="77777777" w:rsidR="00E62031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E3F1F1" w14:textId="7694D8A5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AC58092" w14:textId="37738A4B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5E22899" w14:textId="51610359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03C3AF7" w14:textId="17361EE0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62031" w14:paraId="6A13E02A" w14:textId="77777777" w:rsidTr="001F50CD">
        <w:tc>
          <w:tcPr>
            <w:tcW w:w="3784" w:type="dxa"/>
          </w:tcPr>
          <w:p w14:paraId="404EB898" w14:textId="77777777" w:rsidR="00E62031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70C813A" w14:textId="510541CC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5C65807" w14:textId="74DA7548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52BC2BC" w14:textId="4055E7C8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ADA76FF" w14:textId="1EB4AD58" w:rsidR="00E62031" w:rsidRPr="003F325F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626635" w14:paraId="026F14AA" w14:textId="77777777">
        <w:tc>
          <w:tcPr>
            <w:tcW w:w="3784" w:type="dxa"/>
          </w:tcPr>
          <w:p w14:paraId="178B88B2" w14:textId="77777777" w:rsidR="00E62031" w:rsidRPr="00626635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F07DB8B" w14:textId="77777777" w:rsidR="00E62031" w:rsidRPr="00626635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B7E5D41" w14:textId="77777777" w:rsidR="00E62031" w:rsidRPr="00626635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9CC66D2" w14:textId="77777777" w:rsidR="00E62031" w:rsidRPr="00626635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19168D2" w14:textId="77777777" w:rsidR="00E62031" w:rsidRPr="00626635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55857" w14:paraId="5A388289" w14:textId="77777777" w:rsidTr="007A6646">
        <w:trPr>
          <w:trHeight w:val="143"/>
        </w:trPr>
        <w:tc>
          <w:tcPr>
            <w:tcW w:w="3784" w:type="dxa"/>
          </w:tcPr>
          <w:p w14:paraId="7A785F19" w14:textId="77777777" w:rsidR="00655857" w:rsidRDefault="00655857" w:rsidP="00E62031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E53BC4" w14:textId="6CFC5A43" w:rsidR="00655857" w:rsidRPr="00102BE6" w:rsidRDefault="008159F5" w:rsidP="00655857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shd w:val="clear" w:color="auto" w:fill="auto"/>
          </w:tcPr>
          <w:p w14:paraId="5332BE85" w14:textId="61D0B200" w:rsidR="00655857" w:rsidRPr="00102BE6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688</w:t>
            </w:r>
            <w:r w:rsidR="00655857" w:rsidRPr="00102B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  <w:r w:rsidR="00655857" w:rsidRPr="00102B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3D8F2" w14:textId="092D946C" w:rsidR="00655857" w:rsidRPr="00102BE6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69394" w14:textId="374362FD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65585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65585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655857" w14:paraId="5F8690DD" w14:textId="77777777">
        <w:tc>
          <w:tcPr>
            <w:tcW w:w="3784" w:type="dxa"/>
          </w:tcPr>
          <w:p w14:paraId="0ABCD291" w14:textId="50243124" w:rsidR="00655857" w:rsidRPr="00A0568F" w:rsidRDefault="00655857" w:rsidP="00A0568F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37AD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="008F3C08" w:rsidRPr="004F049D">
              <w:rPr>
                <w:rFonts w:ascii="Browallia New" w:eastAsia="Browallia New" w:hAnsi="Browallia New" w:cs="Browallia New" w:hint="cs"/>
                <w:spacing w:val="-4"/>
                <w:sz w:val="26"/>
                <w:szCs w:val="26"/>
                <w:cs/>
              </w:rPr>
              <w:t>ค่าเผื่อ</w:t>
            </w:r>
            <w:r w:rsidR="00A0568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ผลขาดทุนด้านเครดิตที่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8E6C08C" w14:textId="06113C5A" w:rsidR="00655857" w:rsidRPr="00102BE6" w:rsidRDefault="00655857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75735C" w14:textId="18628BF6" w:rsidR="00655857" w:rsidRPr="00102BE6" w:rsidRDefault="00655857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D74241" w14:textId="722807AA" w:rsidR="00655857" w:rsidRPr="00102BE6" w:rsidRDefault="00655857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156312" w14:textId="144753E0" w:rsidR="00655857" w:rsidRDefault="00655857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55857" w14:paraId="62B3A864" w14:textId="77777777" w:rsidTr="00B17031">
        <w:tc>
          <w:tcPr>
            <w:tcW w:w="3784" w:type="dxa"/>
          </w:tcPr>
          <w:p w14:paraId="48705AA2" w14:textId="77777777" w:rsidR="00655857" w:rsidRPr="008237AD" w:rsidRDefault="00655857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237A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กิจการอื่น 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51C55B" w14:textId="5B8EEE07" w:rsidR="00655857" w:rsidRPr="00102BE6" w:rsidRDefault="008159F5" w:rsidP="00655857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0CF8FD" w14:textId="74AA5B72" w:rsidR="00655857" w:rsidRPr="00102BE6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65585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65585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B90650" w14:textId="7D122C8D" w:rsidR="00655857" w:rsidRPr="00102BE6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33DD0A" w14:textId="7812DCF6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65585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65585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E62031" w14:paraId="13A48244" w14:textId="77777777">
        <w:tc>
          <w:tcPr>
            <w:tcW w:w="3784" w:type="dxa"/>
          </w:tcPr>
          <w:p w14:paraId="17607755" w14:textId="77777777" w:rsidR="00E62031" w:rsidRPr="008237AD" w:rsidRDefault="00E62031" w:rsidP="00E62031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37A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214FE36A" w14:textId="060F5D3B" w:rsidR="00E62031" w:rsidRPr="008237AD" w:rsidRDefault="00E62031" w:rsidP="00E62031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37A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4203E" w14:textId="6D362112" w:rsidR="00E62031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5AFFC" w14:textId="175712AB" w:rsidR="00E62031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9D18A2" w14:textId="7C56E1B4" w:rsidR="00E62031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6E0A3" w14:textId="0B03F631" w:rsidR="00E62031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E620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7121B3" w14:paraId="0BCF6DD6" w14:textId="77777777">
        <w:tc>
          <w:tcPr>
            <w:tcW w:w="3784" w:type="dxa"/>
            <w:vAlign w:val="bottom"/>
          </w:tcPr>
          <w:p w14:paraId="2A3FBAC0" w14:textId="5B42D87F" w:rsidR="007121B3" w:rsidRPr="008237AD" w:rsidRDefault="007121B3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37A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8237A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C1111" w14:textId="179F3CDE" w:rsidR="007121B3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7B7A8" w14:textId="377BBC4D" w:rsidR="007121B3" w:rsidRDefault="007121B3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2D72E2" w14:textId="38F866FE" w:rsidR="007121B3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D338C" w14:textId="432C6782" w:rsidR="007121B3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712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655857" w14:paraId="6F31121A" w14:textId="77777777">
        <w:tc>
          <w:tcPr>
            <w:tcW w:w="3784" w:type="dxa"/>
            <w:vAlign w:val="bottom"/>
          </w:tcPr>
          <w:p w14:paraId="2FB55467" w14:textId="77777777" w:rsidR="00655857" w:rsidRPr="008237AD" w:rsidRDefault="00655857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37A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73CCF5" w14:textId="57B04C0D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AAF2B" w14:textId="2395E3DB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6EC823" w14:textId="57AB49F9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008D14" w14:textId="34E33CB0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655857" w14:paraId="3725BAC6" w14:textId="77777777">
        <w:tc>
          <w:tcPr>
            <w:tcW w:w="3784" w:type="dxa"/>
            <w:vAlign w:val="bottom"/>
          </w:tcPr>
          <w:p w14:paraId="0ED98470" w14:textId="77777777" w:rsidR="00655857" w:rsidRDefault="00655857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อื่น ๆ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BA6FB7" w14:textId="59A1C8F0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C8DB5" w14:textId="437AF358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B52482" w14:textId="60CD3419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65B34" w14:textId="5F73C088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655857" w14:paraId="4651F3E6" w14:textId="77777777">
        <w:tc>
          <w:tcPr>
            <w:tcW w:w="3784" w:type="dxa"/>
          </w:tcPr>
          <w:p w14:paraId="3D7B1273" w14:textId="77777777" w:rsidR="00655857" w:rsidRDefault="00655857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7F9B6C" w14:textId="0FB6E195" w:rsidR="00655857" w:rsidRPr="00102BE6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7A494F" w14:textId="344118D2" w:rsidR="00655857" w:rsidRPr="00102BE6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65585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65585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D5B5C0E" w14:textId="63CE29EC" w:rsidR="00655857" w:rsidRPr="00102BE6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E73E68" w14:textId="607180ED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65585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65585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</w:tbl>
    <w:p w14:paraId="51068968" w14:textId="0A526525" w:rsidR="00690C7B" w:rsidRDefault="00690C7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</w:rPr>
      </w:pPr>
    </w:p>
    <w:p w14:paraId="15FEF996" w14:textId="77777777" w:rsidR="00690C7B" w:rsidRDefault="00690C7B">
      <w:pPr>
        <w:rPr>
          <w:rFonts w:ascii="Browallia New" w:eastAsia="Browallia New" w:hAnsi="Browallia New" w:cs="Browallia New"/>
        </w:rPr>
      </w:pPr>
      <w:r>
        <w:rPr>
          <w:rFonts w:ascii="Browallia New" w:eastAsia="Browallia New" w:hAnsi="Browallia New" w:cs="Browallia New"/>
        </w:rPr>
        <w:br w:type="page"/>
      </w:r>
    </w:p>
    <w:p w14:paraId="41857E6B" w14:textId="77777777" w:rsidR="00134362" w:rsidRDefault="00134362" w:rsidP="001343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34362" w14:paraId="3E3C347B" w14:textId="77777777" w:rsidTr="00875BE7">
        <w:trPr>
          <w:trHeight w:val="386"/>
        </w:trPr>
        <w:tc>
          <w:tcPr>
            <w:tcW w:w="9461" w:type="dxa"/>
            <w:shd w:val="clear" w:color="auto" w:fill="FFA543"/>
          </w:tcPr>
          <w:p w14:paraId="394F9CB9" w14:textId="4C6CEF59" w:rsidR="00134362" w:rsidRDefault="008159F5" w:rsidP="00134362">
            <w:pPr>
              <w:spacing w:before="6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13436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3436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13436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3436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3436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3436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3436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3436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D7AC7DF" w14:textId="77777777" w:rsidR="00600432" w:rsidRPr="00690C7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D2463C" w14:textId="3681F531" w:rsidR="00600432" w:rsidRPr="00690C7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 </w:t>
      </w:r>
      <w:r w:rsidRPr="00690C7B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กิจการอื่น 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690C7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Pr="00690C7B">
        <w:rPr>
          <w:rFonts w:ascii="Browallia New" w:eastAsia="Browallia New" w:hAnsi="Browallia New" w:cs="Browallia New"/>
          <w:sz w:val="26"/>
          <w:szCs w:val="26"/>
        </w:rPr>
        <w:t>.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690C7B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690C7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 w:rsidRPr="00690C7B">
        <w:rPr>
          <w:rFonts w:ascii="Browallia New" w:eastAsia="Browallia New" w:hAnsi="Browallia New" w:cs="Browallia New"/>
          <w:sz w:val="26"/>
          <w:szCs w:val="26"/>
        </w:rPr>
        <w:t>.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690C7B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690C7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05C" w:rsidRPr="00690C7B">
        <w:rPr>
          <w:rFonts w:ascii="Browallia New" w:eastAsia="Browallia New" w:hAnsi="Browallia New" w:cs="Browallia New" w:hint="cs"/>
          <w:sz w:val="26"/>
          <w:szCs w:val="26"/>
          <w:cs/>
        </w:rPr>
        <w:t>แยกตามอายุหนี้ที่ค้างชำระได้ดั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>งนี้</w:t>
      </w:r>
    </w:p>
    <w:p w14:paraId="57DD0B0A" w14:textId="77777777" w:rsidR="00600432" w:rsidRPr="00690C7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7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26635" w14:paraId="2FFDD7BA" w14:textId="77777777">
        <w:tc>
          <w:tcPr>
            <w:tcW w:w="3784" w:type="dxa"/>
          </w:tcPr>
          <w:p w14:paraId="55FD7505" w14:textId="77777777" w:rsidR="00626635" w:rsidRDefault="00626635" w:rsidP="0062663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7F315B" w14:textId="79B8B674" w:rsidR="00626635" w:rsidRPr="003F325F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956984" w14:textId="3181E83D" w:rsidR="00626635" w:rsidRPr="003F325F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14:paraId="445B7D46" w14:textId="77777777" w:rsidTr="001F50CD">
        <w:tc>
          <w:tcPr>
            <w:tcW w:w="3784" w:type="dxa"/>
          </w:tcPr>
          <w:p w14:paraId="3849CE31" w14:textId="77777777" w:rsidR="00E62031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77FC8E" w14:textId="77A62687" w:rsidR="00E62031" w:rsidRPr="003F325F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0208364" w14:textId="5689F461" w:rsidR="00E62031" w:rsidRPr="003F325F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A5D68D4" w14:textId="5E1AA590" w:rsidR="00E62031" w:rsidRPr="003F325F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C8B3ACC" w14:textId="3EF83212" w:rsidR="00E62031" w:rsidRPr="003F325F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62031" w14:paraId="6E9C0396" w14:textId="77777777" w:rsidTr="001F50CD">
        <w:tc>
          <w:tcPr>
            <w:tcW w:w="3784" w:type="dxa"/>
          </w:tcPr>
          <w:p w14:paraId="04E1C61E" w14:textId="77777777" w:rsidR="00E62031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47A1EA6" w14:textId="4E6B245C" w:rsidR="00E62031" w:rsidRPr="003F325F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BF6B786" w14:textId="180AAD7A" w:rsidR="00E62031" w:rsidRPr="003F325F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2EB54C5" w14:textId="57CBDE0B" w:rsidR="00E62031" w:rsidRPr="003F325F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91FA8D0" w14:textId="2A2145DE" w:rsidR="00E62031" w:rsidRPr="003F325F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626635" w14:paraId="244F582E" w14:textId="77777777">
        <w:tc>
          <w:tcPr>
            <w:tcW w:w="3784" w:type="dxa"/>
          </w:tcPr>
          <w:p w14:paraId="72428208" w14:textId="77777777" w:rsidR="00E62031" w:rsidRPr="00626635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C836683" w14:textId="77777777" w:rsidR="00E62031" w:rsidRPr="00626635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00A84C" w14:textId="77777777" w:rsidR="00E62031" w:rsidRPr="00626635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C455D6D" w14:textId="77777777" w:rsidR="00E62031" w:rsidRPr="00626635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C1DF510" w14:textId="77777777" w:rsidR="00E62031" w:rsidRPr="00626635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41D68" w14:paraId="06B4FBF7" w14:textId="77777777">
        <w:tc>
          <w:tcPr>
            <w:tcW w:w="3784" w:type="dxa"/>
            <w:vAlign w:val="bottom"/>
          </w:tcPr>
          <w:p w14:paraId="12F6AFCF" w14:textId="77777777" w:rsidR="00B41D68" w:rsidRDefault="00B41D68" w:rsidP="00B41D68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35C89" w14:textId="79660C24" w:rsidR="00B41D68" w:rsidRPr="00626635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1C06D" w14:textId="5D83BFEC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B41D68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B41D68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FC21B" w14:textId="557E8EB3" w:rsidR="00B41D68" w:rsidRPr="00626635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65B9A" w14:textId="4D479B69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B41D68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B41D68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B41D68" w14:paraId="1AE11E6C" w14:textId="77777777">
        <w:trPr>
          <w:trHeight w:val="143"/>
        </w:trPr>
        <w:tc>
          <w:tcPr>
            <w:tcW w:w="3784" w:type="dxa"/>
            <w:vAlign w:val="bottom"/>
          </w:tcPr>
          <w:p w14:paraId="6832DE1D" w14:textId="1E4C4953" w:rsidR="00B41D68" w:rsidRDefault="00B41D68" w:rsidP="00B41D68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FDEE6" w14:textId="30FE78FC" w:rsidR="00B41D68" w:rsidRPr="00626635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6C14B" w14:textId="1ABA9663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B41D68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B41D68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24CBC" w14:textId="3658562F" w:rsidR="00B41D68" w:rsidRPr="00626635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6CE32" w14:textId="6F5273C1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B41D68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B41D68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  <w:tr w:rsidR="00B41D68" w14:paraId="72DA3637" w14:textId="77777777">
        <w:tc>
          <w:tcPr>
            <w:tcW w:w="3784" w:type="dxa"/>
            <w:vAlign w:val="bottom"/>
          </w:tcPr>
          <w:p w14:paraId="4958C8EF" w14:textId="1DD2B191" w:rsidR="00B41D68" w:rsidRDefault="00B41D68" w:rsidP="00B41D68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15F66" w14:textId="56A5C270" w:rsidR="00B41D68" w:rsidRPr="00626635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5BF73" w14:textId="77BBEFB1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1D68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B41D68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E47C4" w14:textId="05218CBF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3EB64" w14:textId="65C0138F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B41D68" w14:paraId="4CCEAB9B" w14:textId="77777777">
        <w:tc>
          <w:tcPr>
            <w:tcW w:w="3784" w:type="dxa"/>
            <w:vAlign w:val="bottom"/>
          </w:tcPr>
          <w:p w14:paraId="385EC27C" w14:textId="70545B22" w:rsidR="00B41D68" w:rsidRDefault="00B41D68" w:rsidP="00B41D68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57D51B" w14:textId="5DBBC72D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74048" w14:textId="1C202F2E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9CAF8" w14:textId="0F895E2E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C6A80" w14:textId="45DEFDE6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B41D68" w14:paraId="6FFBC239" w14:textId="77777777" w:rsidTr="00B41D68">
        <w:tc>
          <w:tcPr>
            <w:tcW w:w="3784" w:type="dxa"/>
            <w:vAlign w:val="bottom"/>
          </w:tcPr>
          <w:p w14:paraId="2F9A43EF" w14:textId="0BAF5C32" w:rsidR="00B41D68" w:rsidRDefault="00B41D68" w:rsidP="00B41D68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ค้างเกินกำหนดชำระเกินกว่า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C2CED82" w14:textId="17C6D757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A06B37" w14:textId="4283E444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F3E18C4" w14:textId="0FD34F38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B41D68" w:rsidRP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48CD60" w14:textId="730E455D" w:rsidR="00B41D68" w:rsidRDefault="008159F5" w:rsidP="00B41D6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B41D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</w:tr>
      <w:tr w:rsidR="00655857" w14:paraId="2C49A848" w14:textId="77777777" w:rsidTr="007A6646">
        <w:tc>
          <w:tcPr>
            <w:tcW w:w="3784" w:type="dxa"/>
          </w:tcPr>
          <w:p w14:paraId="2857098F" w14:textId="77777777" w:rsidR="00655857" w:rsidRDefault="00655857" w:rsidP="00E62031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166860" w14:textId="234F45A6" w:rsidR="00655857" w:rsidRPr="00626635" w:rsidRDefault="008159F5" w:rsidP="00ED3EB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CAEF1E9" w14:textId="49B111B6" w:rsidR="00655857" w:rsidRPr="00626635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655857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655857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83329D" w14:textId="3187C976" w:rsidR="00655857" w:rsidRPr="00626635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398901" w14:textId="07BB65C3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655857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655857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655857" w14:paraId="1A88A27D" w14:textId="77777777">
        <w:tc>
          <w:tcPr>
            <w:tcW w:w="3784" w:type="dxa"/>
          </w:tcPr>
          <w:p w14:paraId="20C99F7C" w14:textId="6159A20E" w:rsidR="00655857" w:rsidRDefault="00655857" w:rsidP="00A0568F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="004F049D" w:rsidRPr="004F049D">
              <w:rPr>
                <w:rFonts w:ascii="Browallia New" w:eastAsia="Browallia New" w:hAnsi="Browallia New" w:cs="Browallia New" w:hint="cs"/>
                <w:spacing w:val="-4"/>
                <w:sz w:val="26"/>
                <w:szCs w:val="26"/>
                <w:cs/>
              </w:rPr>
              <w:t>ค่าเผื่อ</w:t>
            </w:r>
            <w:r w:rsidR="00A0568F" w:rsidRPr="004F049D">
              <w:rPr>
                <w:rFonts w:ascii="Browallia New" w:eastAsia="Browallia New" w:hAnsi="Browallia New" w:cs="Browallia New" w:hint="cs"/>
                <w:spacing w:val="-4"/>
                <w:sz w:val="26"/>
                <w:szCs w:val="26"/>
                <w:cs/>
              </w:rPr>
              <w:t>ผลขาดทุนด้านเครดิตที่</w:t>
            </w:r>
            <w:r w:rsidR="00A0568F" w:rsidRPr="004F049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F81CE7" w14:textId="173A8CE3" w:rsidR="00655857" w:rsidRPr="00626635" w:rsidRDefault="00655857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79C759" w14:textId="54D27448" w:rsidR="00655857" w:rsidRDefault="00655857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E17DDF" w14:textId="7C071A58" w:rsidR="00655857" w:rsidRPr="00626635" w:rsidRDefault="00655857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A69401" w14:textId="5DF4D2DD" w:rsidR="00655857" w:rsidRDefault="00655857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55857" w14:paraId="6722ABD1" w14:textId="77777777">
        <w:tc>
          <w:tcPr>
            <w:tcW w:w="3784" w:type="dxa"/>
          </w:tcPr>
          <w:p w14:paraId="06CE4AC3" w14:textId="77777777" w:rsidR="00655857" w:rsidRDefault="00655857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กิจการอื่น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16DAE8" w14:textId="0172A4CF" w:rsidR="00655857" w:rsidRPr="00626635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D8B560" w14:textId="58EFA94D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655857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655857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AB2D51B" w14:textId="174A533A" w:rsidR="00655857" w:rsidRPr="00626635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65585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A62D40" w14:textId="33434866" w:rsidR="00655857" w:rsidRDefault="008159F5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655857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655857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</w:tbl>
    <w:p w14:paraId="38265A47" w14:textId="77777777" w:rsidR="00600432" w:rsidRPr="001F15C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5F9442" w14:textId="46732929" w:rsidR="001F15CA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โดยปกติระยะเวลาการให้สินเชื่อแก่ลูกค้าของกลุ่มกิจการ คือ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ถึง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วัน</w:t>
      </w:r>
    </w:p>
    <w:p w14:paraId="40315F40" w14:textId="77777777" w:rsidR="00600432" w:rsidRPr="00690C7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54F441" w14:textId="2E1D645C" w:rsidR="00830BD0" w:rsidRPr="00690C7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ในระหว่างไตรมาสที่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 ของปี พ.ศ.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2559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บริษัทได้ทำการฟ้องร้องดำเนินคดีกับบริษัท โยโก อัลลอย วิลส์ จำกัด เพื่อบังคับให้ชำระหนี้ตามสัญญาซื้อขายสินค้าสุทธิจากส่วนลดการค้าเป็นจำนวนเงิน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160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บริษัทบันทึกค่าเผื่อหนี้สงสัยจะสูญสำหรับลูกหนี้ดังกล่าวเป็นจำนวนเงิน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160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5D2B1D7B" w14:textId="77777777" w:rsidR="00830BD0" w:rsidRPr="00690C7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16D68B" w14:textId="70872C20" w:rsidR="00830BD0" w:rsidRPr="00690C7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ในระหว่างปี พ.ศ.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2561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 ศาลได้มีคำตัดสินคดีฟ้องร้องกับบริษัท โยโก อัลลอย วิลส์ จำกัด ให้บริษัทเป็นผู้ชนะคดี ในการบังคับให้บริษัทดังกล่าวชำระหนี้ตามสัญญาซื้อขายสินค้าสุทธิจากส่วนลดการค้าเป็นจำนวนเงิน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160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บริษัทอยู่ระหว่างการดำเนินการบังคับคดีจากกรมบังคับคดี</w:t>
      </w:r>
    </w:p>
    <w:p w14:paraId="39316AB0" w14:textId="77777777" w:rsidR="00830BD0" w:rsidRPr="00690C7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7D6B3C3" w14:textId="0C439A49" w:rsidR="00830BD0" w:rsidRPr="00690C7B" w:rsidRDefault="00A0568F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690C7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90C7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ธันวาคม</w:t>
      </w:r>
      <w:r w:rsidR="00830BD0"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830BD0"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 ศาลมีคำตัดสินคดี</w:t>
      </w:r>
      <w:r w:rsidR="00B51ACC" w:rsidRPr="00690C7B">
        <w:rPr>
          <w:rFonts w:ascii="Browallia New" w:eastAsia="Browallia New" w:hAnsi="Browallia New" w:cs="Browallia New"/>
          <w:sz w:val="26"/>
          <w:szCs w:val="26"/>
          <w:cs/>
        </w:rPr>
        <w:t>ให้มีการยึดทรัพย์บางส่วน ขณะนี้อย</w:t>
      </w:r>
      <w:r w:rsidR="00EA65CD" w:rsidRPr="00690C7B">
        <w:rPr>
          <w:rFonts w:ascii="Browallia New" w:eastAsia="Browallia New" w:hAnsi="Browallia New" w:cs="Browallia New"/>
          <w:sz w:val="26"/>
          <w:szCs w:val="26"/>
          <w:cs/>
        </w:rPr>
        <w:t>ู่</w:t>
      </w:r>
      <w:r w:rsidR="00B51ACC" w:rsidRPr="00690C7B">
        <w:rPr>
          <w:rFonts w:ascii="Browallia New" w:eastAsia="Browallia New" w:hAnsi="Browallia New" w:cs="Browallia New"/>
          <w:sz w:val="26"/>
          <w:szCs w:val="26"/>
          <w:cs/>
        </w:rPr>
        <w:t>ระหว่างรอประกาศขายทอดตลาด</w:t>
      </w:r>
    </w:p>
    <w:p w14:paraId="42BB00CE" w14:textId="77777777" w:rsidR="00830BD0" w:rsidRPr="00690C7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49B9A7" w14:textId="2691F93F" w:rsidR="00600432" w:rsidRPr="00690C7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0C7B">
        <w:rPr>
          <w:rFonts w:ascii="Browallia New" w:eastAsia="Browallia New" w:hAnsi="Browallia New" w:cs="Browallia New"/>
          <w:sz w:val="26"/>
          <w:szCs w:val="26"/>
          <w:cs/>
        </w:rPr>
        <w:t>อย่างไรก็ตามกลุ่มกิจการพิจารณาว่ายังมีความไม่แน่นอนที่จะได้รับชำระเงินจากลูกหนี้ดังกล่าว</w:t>
      </w:r>
    </w:p>
    <w:p w14:paraId="4913BE27" w14:textId="77777777" w:rsidR="00830BD0" w:rsidRPr="00690C7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6426C8" w14:textId="2352EDB1" w:rsidR="00600432" w:rsidRPr="00690C7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 </w:t>
      </w:r>
      <w:r w:rsidRPr="00690C7B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กิจการที่เกี่ยวข้องกัน 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690C7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Pr="00690C7B">
        <w:rPr>
          <w:rFonts w:ascii="Browallia New" w:eastAsia="Browallia New" w:hAnsi="Browallia New" w:cs="Browallia New"/>
          <w:sz w:val="26"/>
          <w:szCs w:val="26"/>
        </w:rPr>
        <w:t>.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690C7B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690C7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 w:rsidRPr="00690C7B">
        <w:rPr>
          <w:rFonts w:ascii="Browallia New" w:eastAsia="Browallia New" w:hAnsi="Browallia New" w:cs="Browallia New"/>
          <w:sz w:val="26"/>
          <w:szCs w:val="26"/>
        </w:rPr>
        <w:t>.</w:t>
      </w:r>
      <w:r w:rsidRPr="00690C7B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690C7B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690C7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05C" w:rsidRPr="00690C7B">
        <w:rPr>
          <w:rFonts w:ascii="Browallia New" w:eastAsia="Browallia New" w:hAnsi="Browallia New" w:cs="Browallia New"/>
          <w:sz w:val="26"/>
          <w:szCs w:val="26"/>
          <w:cs/>
        </w:rPr>
        <w:t>แยกตามอายุหนี้ที่ค้างชำระได้ดังนี้</w:t>
      </w:r>
    </w:p>
    <w:p w14:paraId="4B308020" w14:textId="77777777" w:rsidR="00600432" w:rsidRPr="00690C7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9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8B27E0" w14:paraId="1B8EFFFA" w14:textId="77777777" w:rsidTr="001F50CD">
        <w:tc>
          <w:tcPr>
            <w:tcW w:w="4363" w:type="dxa"/>
            <w:vAlign w:val="bottom"/>
          </w:tcPr>
          <w:p w14:paraId="1EB031AE" w14:textId="77777777" w:rsidR="008B27E0" w:rsidRDefault="008B27E0" w:rsidP="008B27E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6EA2D2" w14:textId="0BDEF28C" w:rsidR="008B27E0" w:rsidRPr="003F325F" w:rsidRDefault="008B27E0" w:rsidP="008B27E0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693E7C" w14:textId="7104F436" w:rsidR="008B27E0" w:rsidRPr="003F325F" w:rsidRDefault="008B27E0" w:rsidP="008B27E0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14:paraId="1215BC2F" w14:textId="77777777">
        <w:tc>
          <w:tcPr>
            <w:tcW w:w="4363" w:type="dxa"/>
            <w:vAlign w:val="bottom"/>
          </w:tcPr>
          <w:p w14:paraId="57FEE712" w14:textId="77777777" w:rsidR="00E62031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F381CA" w14:textId="1805D3A4" w:rsidR="00E62031" w:rsidRPr="003F325F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0C723EF" w14:textId="19999CF0" w:rsidR="00E62031" w:rsidRPr="003F325F" w:rsidRDefault="00E62031" w:rsidP="00E62031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2BA63D6" w14:textId="1C2D9A0B" w:rsidR="00E62031" w:rsidRPr="003F325F" w:rsidRDefault="00E62031" w:rsidP="00E62031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394E4AE" w14:textId="4239050D" w:rsidR="00E62031" w:rsidRPr="003F325F" w:rsidRDefault="00E62031" w:rsidP="00E62031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62031" w14:paraId="0449A87B" w14:textId="77777777">
        <w:tc>
          <w:tcPr>
            <w:tcW w:w="4363" w:type="dxa"/>
            <w:vAlign w:val="bottom"/>
          </w:tcPr>
          <w:p w14:paraId="66E109CC" w14:textId="77777777" w:rsidR="00E62031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241D630" w14:textId="14969DE5" w:rsidR="00E62031" w:rsidRPr="003F325F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2C2CBAD" w14:textId="42E441C9" w:rsidR="00E62031" w:rsidRPr="003F325F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60C7653" w14:textId="79069AB0" w:rsidR="00E62031" w:rsidRPr="003F325F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7243D1F" w14:textId="1D784CA2" w:rsidR="00E62031" w:rsidRPr="003F325F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2031" w14:paraId="6483538E" w14:textId="77777777" w:rsidTr="00ED3EBE">
        <w:tc>
          <w:tcPr>
            <w:tcW w:w="4363" w:type="dxa"/>
            <w:vAlign w:val="bottom"/>
          </w:tcPr>
          <w:p w14:paraId="18D11E79" w14:textId="77777777" w:rsidR="00E62031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8ACCBE" w14:textId="77777777" w:rsidR="00E62031" w:rsidRDefault="00E62031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DD651F" w14:textId="77777777" w:rsidR="00E62031" w:rsidRDefault="00E62031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7D36C4" w14:textId="77777777" w:rsidR="00E62031" w:rsidRDefault="00E62031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AAFB9C" w14:textId="77777777" w:rsidR="00E62031" w:rsidRDefault="00E62031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3EBE" w14:paraId="18B1D8C9" w14:textId="77777777" w:rsidTr="00ED3EBE">
        <w:tc>
          <w:tcPr>
            <w:tcW w:w="4363" w:type="dxa"/>
            <w:vAlign w:val="bottom"/>
          </w:tcPr>
          <w:p w14:paraId="1D295E28" w14:textId="77777777" w:rsidR="00ED3EBE" w:rsidRDefault="00ED3EBE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0DE9C4" w14:textId="42F98277" w:rsidR="00ED3EBE" w:rsidRDefault="008159F5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CDD7BF" w14:textId="4D383BE4" w:rsidR="00ED3EBE" w:rsidRDefault="008159F5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DAA888" w14:textId="1F1AFDB6" w:rsidR="00ED3EBE" w:rsidRDefault="008159F5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8043B3" w14:textId="040039BE" w:rsidR="00ED3EBE" w:rsidRDefault="008159F5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ED3EBE" w14:paraId="31350C3B" w14:textId="77777777" w:rsidTr="00ED3EBE">
        <w:tc>
          <w:tcPr>
            <w:tcW w:w="4363" w:type="dxa"/>
            <w:vAlign w:val="bottom"/>
          </w:tcPr>
          <w:p w14:paraId="63A20046" w14:textId="73B28028" w:rsidR="00ED3EBE" w:rsidRDefault="00ED3EBE" w:rsidP="00E62031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8F15C96" w14:textId="6A8D4624" w:rsidR="00ED3EBE" w:rsidRDefault="008159F5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79DA8E" w14:textId="48A7F340" w:rsidR="00ED3EBE" w:rsidRPr="000F15D4" w:rsidRDefault="00ED3EBE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3B25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3C26149" w14:textId="58D1C02F" w:rsidR="00ED3EBE" w:rsidRDefault="008159F5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1B1658" w14:textId="60BC0C09" w:rsidR="00ED3EBE" w:rsidRPr="000F15D4" w:rsidRDefault="00ED3EBE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3B25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ED3EBE" w14:paraId="6E4E1677" w14:textId="77777777">
        <w:tc>
          <w:tcPr>
            <w:tcW w:w="4363" w:type="dxa"/>
            <w:vAlign w:val="bottom"/>
          </w:tcPr>
          <w:p w14:paraId="4F3120EC" w14:textId="4B8A3BE6" w:rsidR="00ED3EBE" w:rsidRDefault="00ED3EBE" w:rsidP="00E62031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AC8EEE1" w14:textId="6858BF64" w:rsidR="00ED3EBE" w:rsidRDefault="008159F5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80EBDA" w14:textId="0FA1135E" w:rsidR="00ED3EBE" w:rsidRDefault="008159F5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1E4FA49" w14:textId="2766C2F3" w:rsidR="00ED3EBE" w:rsidRDefault="008159F5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62B889" w14:textId="526B2AF2" w:rsidR="00ED3EBE" w:rsidRDefault="008159F5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</w:tbl>
    <w:p w14:paraId="4FDD4272" w14:textId="77777777" w:rsidR="00690C7B" w:rsidRDefault="00690C7B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762102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8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0C7B" w14:paraId="2FCD65C1" w14:textId="77777777" w:rsidTr="00D058AD">
        <w:trPr>
          <w:trHeight w:val="386"/>
        </w:trPr>
        <w:tc>
          <w:tcPr>
            <w:tcW w:w="9461" w:type="dxa"/>
            <w:shd w:val="clear" w:color="auto" w:fill="FFA543"/>
          </w:tcPr>
          <w:p w14:paraId="33506F5F" w14:textId="75E79BFE" w:rsidR="00690C7B" w:rsidRDefault="008159F5" w:rsidP="00D058AD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690C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90C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690C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690C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690C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690C7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690C7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690C7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3D5DBCA" w14:textId="77777777" w:rsidR="00690C7B" w:rsidRDefault="00690C7B" w:rsidP="000A6ED4">
      <w:pPr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D3556EF" w14:textId="386FF84D" w:rsidR="000A6ED4" w:rsidRPr="00AD0EAF" w:rsidRDefault="000A6ED4" w:rsidP="000A6ED4">
      <w:pPr>
        <w:contextualSpacing/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AD0EAF">
        <w:rPr>
          <w:rFonts w:ascii="Browallia New" w:eastAsia="Times New Roman" w:hAnsi="Browallia New" w:cs="Browallia New" w:hint="cs"/>
          <w:sz w:val="26"/>
          <w:szCs w:val="26"/>
          <w:cs/>
        </w:rPr>
        <w:t>ค่าเผื่อ</w:t>
      </w:r>
      <w:r w:rsidRPr="00AD0EAF">
        <w:rPr>
          <w:rFonts w:ascii="Browallia New" w:hAnsi="Browallia New" w:cs="Browallia New" w:hint="cs"/>
          <w:sz w:val="26"/>
          <w:szCs w:val="26"/>
          <w:cs/>
          <w:lang w:val="en-GB"/>
        </w:rPr>
        <w:t>ผลขาดทุน</w:t>
      </w:r>
      <w:r w:rsidR="008F3C08">
        <w:rPr>
          <w:rFonts w:ascii="Browallia New" w:hAnsi="Browallia New" w:cs="Browallia New" w:hint="cs"/>
          <w:sz w:val="26"/>
          <w:szCs w:val="26"/>
          <w:cs/>
          <w:lang w:val="en-GB"/>
        </w:rPr>
        <w:t>ด้านเครดิต</w:t>
      </w:r>
      <w:r w:rsidRPr="00AD0EAF">
        <w:rPr>
          <w:rFonts w:ascii="Browallia New" w:hAnsi="Browallia New" w:cs="Browallia New" w:hint="cs"/>
          <w:sz w:val="26"/>
          <w:szCs w:val="26"/>
          <w:cs/>
          <w:lang w:val="en-GB"/>
        </w:rPr>
        <w:t>ที่คาดว่าจะเกิดขึ้น</w:t>
      </w:r>
      <w:r w:rsidRPr="00AD0EAF">
        <w:rPr>
          <w:rFonts w:ascii="Browallia New" w:hAnsi="Browallia New" w:cs="Browallia New"/>
          <w:caps/>
          <w:sz w:val="26"/>
          <w:szCs w:val="26"/>
          <w:cs/>
        </w:rPr>
        <w:t>ของลูกหนี้การค้า</w:t>
      </w:r>
      <w:r>
        <w:rPr>
          <w:rFonts w:ascii="Browallia New" w:hAnsi="Browallia New" w:cs="Browallia New" w:hint="cs"/>
          <w:caps/>
          <w:sz w:val="26"/>
          <w:szCs w:val="26"/>
          <w:cs/>
        </w:rPr>
        <w:t xml:space="preserve"> - กิจการอื่น</w:t>
      </w:r>
      <w:r w:rsidRPr="00AD0EAF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AD0EAF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AD0EAF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</w:t>
      </w:r>
      <w:r>
        <w:rPr>
          <w:rFonts w:ascii="Browallia New" w:hAnsi="Browallia New" w:cs="Browallia New" w:hint="cs"/>
          <w:caps/>
          <w:sz w:val="26"/>
          <w:szCs w:val="26"/>
          <w:cs/>
        </w:rPr>
        <w:t xml:space="preserve">พ.ศ. </w:t>
      </w:r>
      <w:r w:rsidR="008159F5" w:rsidRPr="008159F5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และ พ.ศ. </w:t>
      </w:r>
      <w:r w:rsidR="008159F5" w:rsidRPr="008159F5">
        <w:rPr>
          <w:rFonts w:ascii="Browallia New" w:hAnsi="Browallia New" w:cs="Browallia New"/>
          <w:caps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AD0EAF">
        <w:rPr>
          <w:rFonts w:ascii="Browallia New" w:hAnsi="Browallia New" w:cs="Browallia New"/>
          <w:caps/>
          <w:sz w:val="26"/>
          <w:szCs w:val="26"/>
          <w:cs/>
        </w:rPr>
        <w:t>มีรายละเอียดดังนี้</w:t>
      </w:r>
    </w:p>
    <w:p w14:paraId="454099BB" w14:textId="77777777" w:rsidR="000A6ED4" w:rsidRDefault="000A6ED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0A6ED4" w:rsidRPr="000A6ED4" w14:paraId="556D5E82" w14:textId="77777777" w:rsidTr="004B49E3">
        <w:trPr>
          <w:cantSplit/>
        </w:trPr>
        <w:tc>
          <w:tcPr>
            <w:tcW w:w="4392" w:type="dxa"/>
          </w:tcPr>
          <w:p w14:paraId="541A17B7" w14:textId="77777777" w:rsidR="000A6ED4" w:rsidRPr="000A6ED4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CA286" w14:textId="77777777" w:rsidR="000A6ED4" w:rsidRPr="000A6ED4" w:rsidRDefault="000A6ED4" w:rsidP="000A6ED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A6E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39664" w14:textId="77777777" w:rsidR="000A6ED4" w:rsidRPr="000A6ED4" w:rsidRDefault="000A6ED4" w:rsidP="000A6ED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A6E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6ED4" w:rsidRPr="000A6ED4" w14:paraId="1AA1A137" w14:textId="77777777" w:rsidTr="000A6ED4">
        <w:trPr>
          <w:cantSplit/>
          <w:trHeight w:val="345"/>
        </w:trPr>
        <w:tc>
          <w:tcPr>
            <w:tcW w:w="4392" w:type="dxa"/>
          </w:tcPr>
          <w:p w14:paraId="3C07C63D" w14:textId="77777777" w:rsidR="000A6ED4" w:rsidRPr="000A6ED4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4CEA47" w14:textId="1411E85C" w:rsidR="000A6ED4" w:rsidRPr="000A6ED4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C470A5" w14:textId="73348CBE" w:rsidR="000A6ED4" w:rsidRPr="000A6ED4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225563" w14:textId="54082BD6" w:rsidR="000A6ED4" w:rsidRPr="000A6ED4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32A2EF" w14:textId="3B85330D" w:rsidR="000A6ED4" w:rsidRPr="000A6ED4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A6ED4" w:rsidRPr="000A6ED4" w14:paraId="6B8EC8F7" w14:textId="77777777" w:rsidTr="004B49E3">
        <w:trPr>
          <w:cantSplit/>
        </w:trPr>
        <w:tc>
          <w:tcPr>
            <w:tcW w:w="4392" w:type="dxa"/>
          </w:tcPr>
          <w:p w14:paraId="07D49153" w14:textId="77777777" w:rsidR="000A6ED4" w:rsidRPr="000A6ED4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D7DB92" w14:textId="77777777" w:rsidR="000A6ED4" w:rsidRPr="000A6ED4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A6E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0F2F47" w14:textId="77777777" w:rsidR="000A6ED4" w:rsidRPr="000A6ED4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A6E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959C53" w14:textId="77777777" w:rsidR="000A6ED4" w:rsidRPr="000A6ED4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A6E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9ADFF6" w14:textId="77777777" w:rsidR="000A6ED4" w:rsidRPr="000A6ED4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A6E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6ED4" w:rsidRPr="000A6ED4" w14:paraId="37BFB0DF" w14:textId="77777777" w:rsidTr="004B49E3">
        <w:trPr>
          <w:cantSplit/>
          <w:trHeight w:val="99"/>
        </w:trPr>
        <w:tc>
          <w:tcPr>
            <w:tcW w:w="4392" w:type="dxa"/>
            <w:vAlign w:val="bottom"/>
          </w:tcPr>
          <w:p w14:paraId="5FC09B72" w14:textId="77777777" w:rsidR="000A6ED4" w:rsidRPr="000A6ED4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85E05" w14:textId="77777777" w:rsidR="000A6ED4" w:rsidRPr="000A6ED4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DBDE73" w14:textId="77777777" w:rsidR="000A6ED4" w:rsidRPr="000A6ED4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1CCB3" w14:textId="77777777" w:rsidR="000A6ED4" w:rsidRPr="000A6ED4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46D0AA" w14:textId="77777777" w:rsidR="000A6ED4" w:rsidRPr="000A6ED4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D0FB2" w:rsidRPr="000A6ED4" w14:paraId="1A015A5C" w14:textId="77777777" w:rsidTr="004B49E3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4FF12DCF" w14:textId="77777777" w:rsidR="000D0FB2" w:rsidRPr="000A6ED4" w:rsidRDefault="000D0FB2" w:rsidP="000D0FB2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ED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773B68" w14:textId="3ED67DFB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0D0FB2" w:rsidRP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vAlign w:val="center"/>
          </w:tcPr>
          <w:p w14:paraId="632F037C" w14:textId="2787B91E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A58BE2" w14:textId="6AB331E6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0D0FB2" w:rsidRP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vAlign w:val="center"/>
          </w:tcPr>
          <w:p w14:paraId="72F41CCA" w14:textId="449AA0A3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</w:tr>
      <w:tr w:rsidR="000D0FB2" w:rsidRPr="000A6ED4" w14:paraId="4AAE56BF" w14:textId="77777777" w:rsidTr="004B49E3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88732A5" w14:textId="5DD25A05" w:rsidR="000D0FB2" w:rsidRPr="000A6ED4" w:rsidRDefault="000D0FB2" w:rsidP="000D0FB2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AED681" w14:textId="2EB43532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0FB2" w:rsidRP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D0FB2" w:rsidRP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vAlign w:val="center"/>
          </w:tcPr>
          <w:p w14:paraId="2F6808A7" w14:textId="3875C928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20B6D3" w14:textId="71252E32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0FB2" w:rsidRP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D0FB2" w:rsidRP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vAlign w:val="center"/>
          </w:tcPr>
          <w:p w14:paraId="1312936C" w14:textId="166DB713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0D0FB2" w:rsidRPr="000A6ED4" w14:paraId="0E6795C5" w14:textId="77777777" w:rsidTr="004B49E3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D42C64A" w14:textId="393F0510" w:rsidR="000D0FB2" w:rsidRPr="000A6ED4" w:rsidRDefault="000D0FB2" w:rsidP="000D0FB2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25BDC3C0" w14:textId="677A20EF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</w:tcPr>
          <w:p w14:paraId="7C0B5F6F" w14:textId="65B46FCB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shd w:val="clear" w:color="auto" w:fill="FAFAFA"/>
          </w:tcPr>
          <w:p w14:paraId="5B59187D" w14:textId="3947091B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</w:tcPr>
          <w:p w14:paraId="040D544C" w14:textId="4B46BB2B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</w:tr>
      <w:tr w:rsidR="000D0FB2" w:rsidRPr="000A6ED4" w14:paraId="399FD0D1" w14:textId="77777777" w:rsidTr="004B49E3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6E955D9" w14:textId="5607811C" w:rsidR="000D0FB2" w:rsidRPr="000A6ED4" w:rsidRDefault="000D0FB2" w:rsidP="000D0FB2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08F30E9" w14:textId="451B7B34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</w:tcPr>
          <w:p w14:paraId="005434A3" w14:textId="257BB6CF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FAFAFA"/>
          </w:tcPr>
          <w:p w14:paraId="39740A76" w14:textId="51A85285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</w:tcPr>
          <w:p w14:paraId="33C22204" w14:textId="07EC1917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0D0FB2" w:rsidRPr="000A6ED4" w14:paraId="1647B5B9" w14:textId="77777777" w:rsidTr="004B49E3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31AA1D7" w14:textId="17AEB4DC" w:rsidR="000D0FB2" w:rsidRPr="000A6ED4" w:rsidRDefault="000D0FB2" w:rsidP="000D0FB2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ค้างเกินกำหนดชำระเกินกว่า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BF8C9E" w14:textId="00CD6C8B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828F99" w14:textId="4496934D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CBA05A" w14:textId="4B735B88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D33FE9" w14:textId="3BAAAC87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0D0FB2" w:rsidRPr="000A6ED4" w14:paraId="74694D5E" w14:textId="77777777" w:rsidTr="004B49E3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58133938" w14:textId="77777777" w:rsidR="000D0FB2" w:rsidRPr="000A6ED4" w:rsidRDefault="000D0FB2" w:rsidP="000D0FB2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871054" w14:textId="30E00DBE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A516F" w14:textId="15A9A870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631751" w14:textId="714B66F8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7257" w14:textId="256DC02F" w:rsidR="000D0FB2" w:rsidRPr="000A6ED4" w:rsidRDefault="008159F5" w:rsidP="000D0FB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0D0F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</w:tr>
    </w:tbl>
    <w:p w14:paraId="38BC335A" w14:textId="77777777" w:rsidR="002562E1" w:rsidRDefault="002562E1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23B684" w14:textId="2FC3514D" w:rsidR="00993E34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93E34">
        <w:rPr>
          <w:rFonts w:ascii="Browallia New" w:eastAsia="Browallia New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8F3C08">
        <w:rPr>
          <w:rFonts w:ascii="Browallia New" w:eastAsia="Browallia New" w:hAnsi="Browallia New" w:cs="Browallia New" w:hint="cs"/>
          <w:sz w:val="26"/>
          <w:szCs w:val="26"/>
          <w:cs/>
        </w:rPr>
        <w:t>ด้านเครดิตที่คาดว่าจะเกิดขึ้น</w:t>
      </w:r>
      <w:r w:rsidRPr="00993E34">
        <w:rPr>
          <w:rFonts w:ascii="Browallia New" w:eastAsia="Browallia New" w:hAnsi="Browallia New" w:cs="Browallia New"/>
          <w:sz w:val="26"/>
          <w:szCs w:val="26"/>
          <w:cs/>
        </w:rPr>
        <w:t>สำหรับลูกหนี้</w:t>
      </w:r>
      <w:r w:rsidR="00AB02F3" w:rsidRPr="00993E34">
        <w:rPr>
          <w:rFonts w:ascii="Browallia New" w:eastAsia="Browallia New" w:hAnsi="Browallia New" w:cs="Browallia New" w:hint="cs"/>
          <w:sz w:val="26"/>
          <w:szCs w:val="26"/>
          <w:cs/>
        </w:rPr>
        <w:t>การค้า</w:t>
      </w:r>
      <w:r w:rsidRPr="00993E34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993E3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93E34">
        <w:rPr>
          <w:rFonts w:ascii="Browallia New" w:eastAsia="Browallia New" w:hAnsi="Browallia New" w:cs="Browallia New"/>
          <w:sz w:val="26"/>
          <w:szCs w:val="26"/>
          <w:cs/>
        </w:rPr>
        <w:t>ธันวาคม มีดังนี้</w:t>
      </w:r>
    </w:p>
    <w:p w14:paraId="39E24F19" w14:textId="77777777" w:rsidR="00993E34" w:rsidRDefault="00993E34" w:rsidP="00993E3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993E34" w14:paraId="658B1B48" w14:textId="77777777" w:rsidTr="00062D5A">
        <w:tc>
          <w:tcPr>
            <w:tcW w:w="4363" w:type="dxa"/>
            <w:vAlign w:val="bottom"/>
          </w:tcPr>
          <w:p w14:paraId="3A015357" w14:textId="77777777" w:rsidR="00993E34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E7019A" w14:textId="77777777" w:rsidR="00993E34" w:rsidRPr="003F325F" w:rsidRDefault="00993E3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355859" w14:textId="77777777" w:rsidR="00993E34" w:rsidRPr="003F325F" w:rsidRDefault="00993E3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E34" w14:paraId="63FB79D8" w14:textId="77777777" w:rsidTr="00062D5A">
        <w:tc>
          <w:tcPr>
            <w:tcW w:w="4363" w:type="dxa"/>
            <w:vAlign w:val="bottom"/>
          </w:tcPr>
          <w:p w14:paraId="24A287E7" w14:textId="77777777" w:rsidR="00993E34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A446E3B" w14:textId="51D42BCF" w:rsidR="00993E34" w:rsidRPr="003F325F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E458195" w14:textId="76810AE3" w:rsidR="00993E34" w:rsidRPr="003F325F" w:rsidRDefault="00993E3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B891B27" w14:textId="39A89556" w:rsidR="00993E34" w:rsidRPr="003F325F" w:rsidRDefault="00993E3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5E381E7" w14:textId="2BD87D2C" w:rsidR="00993E34" w:rsidRPr="003F325F" w:rsidRDefault="00993E3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93E34" w14:paraId="422B3B64" w14:textId="77777777" w:rsidTr="00062D5A">
        <w:tc>
          <w:tcPr>
            <w:tcW w:w="4363" w:type="dxa"/>
            <w:vAlign w:val="bottom"/>
          </w:tcPr>
          <w:p w14:paraId="417E4822" w14:textId="77777777" w:rsidR="00993E34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4A21313" w14:textId="77777777" w:rsidR="00993E34" w:rsidRPr="003F325F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8C287C1" w14:textId="77777777" w:rsidR="00993E34" w:rsidRPr="003F325F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9DEFEBB" w14:textId="77777777" w:rsidR="00993E34" w:rsidRPr="003F325F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ADF4371" w14:textId="77777777" w:rsidR="00993E34" w:rsidRPr="003F325F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993E34" w14:paraId="4E6C4816" w14:textId="77777777" w:rsidTr="00D1204D">
        <w:tc>
          <w:tcPr>
            <w:tcW w:w="4363" w:type="dxa"/>
            <w:vAlign w:val="bottom"/>
          </w:tcPr>
          <w:p w14:paraId="0F92300A" w14:textId="77777777" w:rsidR="00993E34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49B8C3" w14:textId="77777777" w:rsidR="00993E34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41F579" w14:textId="77777777" w:rsidR="00993E34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72D456" w14:textId="77777777" w:rsidR="00993E34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48B59E" w14:textId="77777777" w:rsidR="00993E34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3C08" w14:paraId="4B13A94B" w14:textId="77777777" w:rsidTr="00D1204D">
        <w:tc>
          <w:tcPr>
            <w:tcW w:w="4363" w:type="dxa"/>
            <w:vAlign w:val="bottom"/>
          </w:tcPr>
          <w:p w14:paraId="52F8C4C2" w14:textId="3978DC01" w:rsidR="008F3C08" w:rsidRDefault="008F3C08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49D">
              <w:rPr>
                <w:rFonts w:ascii="Browallia New" w:eastAsia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ค่าเผื่อผลขาดทุน</w:t>
            </w:r>
            <w:r>
              <w:rPr>
                <w:rFonts w:ascii="Browallia New" w:eastAsia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ด้านเครดิต</w:t>
            </w:r>
            <w:r w:rsidRPr="004F049D">
              <w:rPr>
                <w:rFonts w:ascii="Browallia New" w:eastAsia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A11F31" w14:textId="77777777" w:rsidR="008F3C08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6770A" w14:textId="77777777" w:rsidR="008F3C08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81851D" w14:textId="77777777" w:rsidR="008F3C08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DC7224" w14:textId="77777777" w:rsidR="008F3C08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3EBE" w14:paraId="7C9F25E4" w14:textId="77777777" w:rsidTr="008F3C08">
        <w:tc>
          <w:tcPr>
            <w:tcW w:w="4363" w:type="dxa"/>
          </w:tcPr>
          <w:p w14:paraId="2B165E18" w14:textId="79A67F3A" w:rsidR="00ED3EBE" w:rsidRPr="004F049D" w:rsidRDefault="00ED3EBE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F049D">
              <w:rPr>
                <w:rFonts w:ascii="Browallia New" w:eastAsia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ณ</w:t>
            </w:r>
            <w:r w:rsidRPr="004F049D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4F049D">
              <w:rPr>
                <w:rFonts w:ascii="Browallia New" w:eastAsia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วันที่</w:t>
            </w:r>
            <w:r w:rsidRPr="004F049D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8159F5" w:rsidRPr="008159F5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  <w:lang w:val="en-GB"/>
              </w:rPr>
              <w:t>1</w:t>
            </w:r>
            <w:r w:rsidRPr="004F049D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4F049D">
              <w:rPr>
                <w:rFonts w:ascii="Browallia New" w:eastAsia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2479FD" w14:textId="0EC5FB57" w:rsidR="00ED3EBE" w:rsidRDefault="008159F5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68AC63" w14:textId="77DDB168" w:rsidR="00ED3EBE" w:rsidRDefault="008159F5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171</w:t>
            </w:r>
            <w:r w:rsidR="00ED3EBE" w:rsidRPr="00AB0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391</w:t>
            </w:r>
            <w:r w:rsidR="00ED3EBE" w:rsidRPr="00AB0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AA24C4" w14:textId="0BD41F43" w:rsidR="00ED3EBE" w:rsidRDefault="008159F5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511BAB" w14:textId="43DF6812" w:rsidR="00ED3EBE" w:rsidRDefault="008159F5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171</w:t>
            </w:r>
            <w:r w:rsidR="00ED3EBE" w:rsidRPr="00AB0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391</w:t>
            </w:r>
            <w:r w:rsidR="00ED3EBE" w:rsidRPr="00AB0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902</w:t>
            </w:r>
          </w:p>
        </w:tc>
      </w:tr>
      <w:tr w:rsidR="0074526C" w14:paraId="150E0001" w14:textId="77777777" w:rsidTr="008F3C08">
        <w:tc>
          <w:tcPr>
            <w:tcW w:w="4363" w:type="dxa"/>
          </w:tcPr>
          <w:p w14:paraId="53A9860C" w14:textId="7A55D844" w:rsidR="0074526C" w:rsidRPr="00993E34" w:rsidRDefault="0074526C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E3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86668" w14:textId="0F04F292" w:rsidR="0074526C" w:rsidRDefault="008159F5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52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7452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CD7AC5" w14:textId="2D64C97D" w:rsidR="0074526C" w:rsidRPr="000F15D4" w:rsidRDefault="0074526C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2E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EBD35A" w14:textId="1A0BCA6B" w:rsidR="0074526C" w:rsidRDefault="008159F5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52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7452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7D9DF" w14:textId="201B891A" w:rsidR="0074526C" w:rsidRPr="000F15D4" w:rsidRDefault="0074526C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2E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74526C" w14:paraId="71F67326" w14:textId="77777777" w:rsidTr="008F3C08">
        <w:tc>
          <w:tcPr>
            <w:tcW w:w="4363" w:type="dxa"/>
          </w:tcPr>
          <w:p w14:paraId="0DECF65E" w14:textId="4A56B3D8" w:rsidR="0074526C" w:rsidRPr="00993E34" w:rsidRDefault="0074526C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E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43B41" w14:textId="261F1066" w:rsidR="0074526C" w:rsidRDefault="0074526C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214EA" w14:textId="0399BAAB" w:rsidR="0074526C" w:rsidRPr="000F15D4" w:rsidRDefault="0074526C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F928D9" w14:textId="066D8151" w:rsidR="0074526C" w:rsidRDefault="0074526C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A116D9" w14:textId="3E5EA7AA" w:rsidR="0074526C" w:rsidRPr="000F15D4" w:rsidRDefault="0074526C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D3EBE" w14:paraId="006690CD" w14:textId="77777777" w:rsidTr="008F3C08">
        <w:tc>
          <w:tcPr>
            <w:tcW w:w="4363" w:type="dxa"/>
          </w:tcPr>
          <w:p w14:paraId="007D9392" w14:textId="030B0AD0" w:rsidR="00ED3EBE" w:rsidRDefault="00ED3EBE" w:rsidP="004F049D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993E34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ณ</w:t>
            </w:r>
            <w:r w:rsidRPr="00993E3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93E34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993E3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993E3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93E34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ธั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นว</w:t>
            </w:r>
            <w:r w:rsidRPr="00993E34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C92F644" w14:textId="17F8356F" w:rsidR="00ED3EBE" w:rsidRDefault="008159F5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FE91AD" w14:textId="6EC6E1DD" w:rsidR="00ED3EBE" w:rsidRDefault="008159F5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D2792B5" w14:textId="7BF211B2" w:rsidR="00ED3EBE" w:rsidRDefault="008159F5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340311" w14:textId="10ADE2FD" w:rsidR="00ED3EBE" w:rsidRDefault="008159F5" w:rsidP="008F3C08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ED3E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</w:tr>
    </w:tbl>
    <w:p w14:paraId="3ECAAB1E" w14:textId="52349EF5" w:rsidR="00690C7B" w:rsidRDefault="00690C7B" w:rsidP="004E536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47C2EB61" w14:textId="77777777" w:rsidR="00690C7B" w:rsidRDefault="00690C7B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C6322A4" w14:textId="77777777" w:rsidR="004E536B" w:rsidRDefault="004E536B" w:rsidP="004E536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d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45A568C4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16FEBD00" w14:textId="2ADA1DF9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FE6DF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และหนี้สินทางการเงิน</w:t>
            </w:r>
          </w:p>
        </w:tc>
      </w:tr>
    </w:tbl>
    <w:p w14:paraId="75B0F0C8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05339A" w14:textId="4C93B8AA" w:rsidR="00F74014" w:rsidRDefault="00B352E5" w:rsidP="00F7401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67C4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สินทรัพย์ทางการเงินและหนี้สินทางการเงิน </w:t>
      </w:r>
      <w:r w:rsidR="00F74014" w:rsidRPr="00167C4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74014" w:rsidRPr="00167C4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4014" w:rsidRPr="00167C46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="00F74014" w:rsidRPr="00167C46">
        <w:rPr>
          <w:rFonts w:ascii="Browallia New" w:eastAsia="Browallia New" w:hAnsi="Browallia New" w:cs="Browallia New"/>
          <w:sz w:val="26"/>
          <w:szCs w:val="26"/>
        </w:rPr>
        <w:t>.</w:t>
      </w:r>
      <w:r w:rsidR="00F74014" w:rsidRPr="00167C46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F74014" w:rsidRPr="00167C46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F74014" w:rsidRPr="00167C4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4014" w:rsidRPr="00167C46"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 w:rsidR="00F74014" w:rsidRPr="00167C46">
        <w:rPr>
          <w:rFonts w:ascii="Browallia New" w:eastAsia="Browallia New" w:hAnsi="Browallia New" w:cs="Browallia New"/>
          <w:sz w:val="26"/>
          <w:szCs w:val="26"/>
        </w:rPr>
        <w:t>.</w:t>
      </w:r>
      <w:r w:rsidR="00F74014" w:rsidRPr="00167C46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F74014" w:rsidRPr="00167C46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="00F74014" w:rsidRPr="00167C4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4014" w:rsidRPr="00167C46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 w:rsidR="00F74014" w:rsidRPr="00167C46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134CCA38" w14:textId="77777777" w:rsidR="00F74014" w:rsidRDefault="00F74014" w:rsidP="00F7401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F74014" w14:paraId="0037B006" w14:textId="77777777" w:rsidTr="00C172BD">
        <w:tc>
          <w:tcPr>
            <w:tcW w:w="4363" w:type="dxa"/>
            <w:vAlign w:val="bottom"/>
          </w:tcPr>
          <w:p w14:paraId="03F692B3" w14:textId="77777777" w:rsidR="00F74014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669407" w14:textId="77777777" w:rsidR="00F74014" w:rsidRPr="003F325F" w:rsidRDefault="00F7401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499074" w14:textId="77777777" w:rsidR="00F74014" w:rsidRPr="003F325F" w:rsidRDefault="00F7401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4014" w14:paraId="4B9BD4FB" w14:textId="77777777" w:rsidTr="00C172BD">
        <w:tc>
          <w:tcPr>
            <w:tcW w:w="4363" w:type="dxa"/>
            <w:vAlign w:val="bottom"/>
          </w:tcPr>
          <w:p w14:paraId="73688FA6" w14:textId="77777777" w:rsidR="00F74014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D5BB95D" w14:textId="202C9322" w:rsidR="00F74014" w:rsidRPr="003F325F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2E2CF6C" w14:textId="719B8F06" w:rsidR="00F74014" w:rsidRPr="003F325F" w:rsidRDefault="00F7401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23C2346" w14:textId="3A8127AE" w:rsidR="00F74014" w:rsidRPr="003F325F" w:rsidRDefault="00F7401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8220161" w14:textId="1F15591B" w:rsidR="00F74014" w:rsidRPr="003F325F" w:rsidRDefault="00F7401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74014" w14:paraId="08E6FB1C" w14:textId="77777777" w:rsidTr="00C172BD">
        <w:tc>
          <w:tcPr>
            <w:tcW w:w="4363" w:type="dxa"/>
            <w:vAlign w:val="bottom"/>
          </w:tcPr>
          <w:p w14:paraId="34468D02" w14:textId="77777777" w:rsidR="00F74014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19C47D1" w14:textId="77777777" w:rsidR="00F74014" w:rsidRPr="003F325F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37BD858" w14:textId="77777777" w:rsidR="00F74014" w:rsidRPr="003F325F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1278362" w14:textId="77777777" w:rsidR="00F74014" w:rsidRPr="003F325F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3E81128" w14:textId="77777777" w:rsidR="00F74014" w:rsidRPr="003F325F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325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F15CA" w14:paraId="6F8E45A4" w14:textId="77777777" w:rsidTr="001F15CA">
        <w:tc>
          <w:tcPr>
            <w:tcW w:w="4363" w:type="dxa"/>
          </w:tcPr>
          <w:p w14:paraId="3D79A51F" w14:textId="77777777" w:rsidR="001F15CA" w:rsidRDefault="001F15CA" w:rsidP="00F7401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C06755" w14:textId="77777777" w:rsidR="001F15CA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491640" w14:textId="77777777" w:rsidR="001F15CA" w:rsidRPr="003F325F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E75E28" w14:textId="77777777" w:rsidR="001F15CA" w:rsidRPr="003F325F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13F441" w14:textId="77777777" w:rsidR="001F15CA" w:rsidRPr="003F325F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74014" w14:paraId="5EFFE95C" w14:textId="77777777" w:rsidTr="001F15CA">
        <w:tc>
          <w:tcPr>
            <w:tcW w:w="4363" w:type="dxa"/>
          </w:tcPr>
          <w:p w14:paraId="203C10E7" w14:textId="68F1B7F9" w:rsidR="00F74014" w:rsidRDefault="00F74014" w:rsidP="00F7401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613C72" w14:textId="77777777" w:rsidR="00F74014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58A2AE" w14:textId="77777777" w:rsidR="00F74014" w:rsidRPr="003F325F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65A8B5" w14:textId="77777777" w:rsidR="00F74014" w:rsidRPr="003F325F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05E3C5" w14:textId="77777777" w:rsidR="00F74014" w:rsidRPr="003F325F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74014" w14:paraId="388D5F8E" w14:textId="77777777" w:rsidTr="00C172BD">
        <w:tc>
          <w:tcPr>
            <w:tcW w:w="4363" w:type="dxa"/>
          </w:tcPr>
          <w:p w14:paraId="119ADBC8" w14:textId="7D9B556B" w:rsidR="00F74014" w:rsidRDefault="00F74014" w:rsidP="00F740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F542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สินทรัพย์ทางการเงินที่วัด</w:t>
            </w:r>
            <w:r w:rsidR="00D16647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Pr="005F542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ด้วยราคาทุนตัดจำหน่าย</w:t>
            </w:r>
          </w:p>
          <w:p w14:paraId="1AA864BC" w14:textId="75B26E70" w:rsidR="00F74014" w:rsidRPr="00F74014" w:rsidRDefault="00F74014" w:rsidP="00F7401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74014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2D52DE" w14:textId="030F9196" w:rsidR="00F74014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596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596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0EEEE" w14:textId="5D4ABB85" w:rsidR="00F74014" w:rsidRPr="003F325F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D16647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D16647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6B09F5" w14:textId="5A094B8D" w:rsidR="00F74014" w:rsidRPr="003F325F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596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596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9F29D" w14:textId="5BDE9DFB" w:rsidR="00F74014" w:rsidRPr="003F325F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D16647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D16647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B658C9" w14:paraId="4195B2A5" w14:textId="77777777" w:rsidTr="00C172BD">
        <w:tc>
          <w:tcPr>
            <w:tcW w:w="4363" w:type="dxa"/>
          </w:tcPr>
          <w:p w14:paraId="4154EFA4" w14:textId="33EB9258" w:rsidR="00B658C9" w:rsidRPr="00B658C9" w:rsidRDefault="00B658C9" w:rsidP="00A934D3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658C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สินทรัพย์ทางการเงินอื่นที่วัดมูลค่าด้วยวิธี</w:t>
            </w:r>
            <w:r w:rsidR="00DF1C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="00DF1C5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ราคา</w:t>
            </w:r>
            <w:r w:rsidRPr="00B658C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7A42D0" w14:textId="06952E28" w:rsidR="00B658C9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B658C9" w:rsidRPr="00B658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B658C9" w:rsidRPr="00B658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621667" w14:textId="7320B37F" w:rsidR="00B658C9" w:rsidRPr="003F325F" w:rsidRDefault="00B658C9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2E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025C89" w14:textId="5603A2F9" w:rsidR="00B658C9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B658C9" w:rsidRPr="00B658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B658C9" w:rsidRPr="00B658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4DBEC" w14:textId="4892F1AB" w:rsidR="00B658C9" w:rsidRPr="003B2541" w:rsidRDefault="00B658C9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2E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F74014" w14:paraId="4C1F6700" w14:textId="77777777" w:rsidTr="00C172BD">
        <w:tc>
          <w:tcPr>
            <w:tcW w:w="4363" w:type="dxa"/>
          </w:tcPr>
          <w:p w14:paraId="3B4AD588" w14:textId="58FC6679" w:rsidR="00F74014" w:rsidRPr="00F74014" w:rsidRDefault="00F74014" w:rsidP="00F7401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74014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  <w:r w:rsidRPr="00F740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F740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F740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F740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E8B29" w14:textId="35F7DFAF" w:rsidR="00F74014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5D8C0C" w14:textId="07D2FD50" w:rsidR="00F74014" w:rsidRPr="003F325F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D16647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D16647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D26E45" w14:textId="4C573606" w:rsidR="00F74014" w:rsidRPr="003F325F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532C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532C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DD1299" w14:textId="0DE5A580" w:rsidR="00F74014" w:rsidRPr="003F325F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D16647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D16647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F74014" w14:paraId="15305CCA" w14:textId="77777777" w:rsidTr="00C172BD">
        <w:tc>
          <w:tcPr>
            <w:tcW w:w="4363" w:type="dxa"/>
          </w:tcPr>
          <w:p w14:paraId="0B365030" w14:textId="6F48C8F9" w:rsidR="00F74014" w:rsidRDefault="00F74014" w:rsidP="00F7401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P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AF0566" w14:textId="77777777" w:rsidR="00F74014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6EEA39" w14:textId="77777777" w:rsidR="00F74014" w:rsidRPr="003F325F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1C9A8D" w14:textId="77777777" w:rsidR="00F74014" w:rsidRPr="003F325F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1C0DA" w14:textId="77777777" w:rsidR="00F74014" w:rsidRPr="003F325F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6985" w14:paraId="1F756B1A" w14:textId="77777777" w:rsidTr="00C172BD">
        <w:tc>
          <w:tcPr>
            <w:tcW w:w="4363" w:type="dxa"/>
            <w:vAlign w:val="bottom"/>
          </w:tcPr>
          <w:p w14:paraId="7DD078AE" w14:textId="5955068A" w:rsidR="00596985" w:rsidRDefault="00596985" w:rsidP="00F7401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B299BB" w14:textId="3F2D1F6D" w:rsidR="00596985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96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596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C071C6" w14:textId="53755635" w:rsidR="00596985" w:rsidRPr="003F325F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96985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596985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D9A6C7" w14:textId="4160C274" w:rsidR="00596985" w:rsidRPr="003F325F" w:rsidRDefault="0059698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DFDEDB" w14:textId="24D920EB" w:rsidR="00596985" w:rsidRPr="003F325F" w:rsidRDefault="0059698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2E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596985" w14:paraId="173482C1" w14:textId="77777777" w:rsidTr="00C172BD">
        <w:tc>
          <w:tcPr>
            <w:tcW w:w="4363" w:type="dxa"/>
            <w:vAlign w:val="bottom"/>
          </w:tcPr>
          <w:p w14:paraId="2297A15B" w14:textId="48ACD69F" w:rsidR="00596985" w:rsidRDefault="00596985" w:rsidP="00F74014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2E15E093" w14:textId="7CCF159A" w:rsidR="00596985" w:rsidRPr="00B658C9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698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85529F1" w14:textId="5B0DE947" w:rsidR="00596985" w:rsidRPr="003F325F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6985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596985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596985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1636C16B" w14:textId="0D11E5A7" w:rsidR="00596985" w:rsidRPr="003F325F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487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DA6E88F" w14:textId="19C2C486" w:rsidR="00596985" w:rsidRPr="003F325F" w:rsidRDefault="008159F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6985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596985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596985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</w:tr>
      <w:tr w:rsidR="00596985" w14:paraId="02DEC5AF" w14:textId="77777777" w:rsidTr="00C172BD">
        <w:tc>
          <w:tcPr>
            <w:tcW w:w="4363" w:type="dxa"/>
            <w:vAlign w:val="bottom"/>
          </w:tcPr>
          <w:p w14:paraId="09F86F6F" w14:textId="77777777" w:rsidR="00596985" w:rsidRDefault="00596985" w:rsidP="00F74014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7A74E" w14:textId="77777777" w:rsidR="00596985" w:rsidRDefault="0059698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A14BB" w14:textId="77777777" w:rsidR="00596985" w:rsidRPr="003F325F" w:rsidRDefault="0059698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A2904" w14:textId="77777777" w:rsidR="00596985" w:rsidRPr="003F325F" w:rsidRDefault="0059698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46B8C" w14:textId="77777777" w:rsidR="00596985" w:rsidRPr="003F325F" w:rsidRDefault="00596985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934D3" w14:paraId="464E2A07" w14:textId="77777777" w:rsidTr="00C172BD">
        <w:tc>
          <w:tcPr>
            <w:tcW w:w="4363" w:type="dxa"/>
            <w:vAlign w:val="bottom"/>
          </w:tcPr>
          <w:p w14:paraId="62967EA1" w14:textId="4B7FED09" w:rsidR="00A934D3" w:rsidRDefault="00A934D3" w:rsidP="00F74014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9628E4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9628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84E411" w14:textId="77777777" w:rsidR="00A934D3" w:rsidRDefault="00A934D3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2E4A7F" w14:textId="77777777" w:rsidR="00A934D3" w:rsidRPr="003F325F" w:rsidRDefault="00A934D3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ECE0AD" w14:textId="77777777" w:rsidR="00A934D3" w:rsidRPr="003F325F" w:rsidRDefault="00A934D3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740E1B" w14:textId="77777777" w:rsidR="00A934D3" w:rsidRPr="003F325F" w:rsidRDefault="00A934D3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934D3" w14:paraId="7F278FC9" w14:textId="77777777" w:rsidTr="00C172BD">
        <w:tc>
          <w:tcPr>
            <w:tcW w:w="4363" w:type="dxa"/>
            <w:vAlign w:val="bottom"/>
          </w:tcPr>
          <w:p w14:paraId="72B5E93E" w14:textId="77777777" w:rsidR="00A934D3" w:rsidRPr="009628E4" w:rsidRDefault="00A934D3" w:rsidP="00A934D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628E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  <w:p w14:paraId="27536014" w14:textId="47C1E456" w:rsidR="00A934D3" w:rsidRDefault="00A934D3" w:rsidP="00A934D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9628E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9B881" w14:textId="7F54DD06" w:rsidR="00A934D3" w:rsidRDefault="008159F5" w:rsidP="00A934D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81384" w14:textId="01C9235B" w:rsidR="00A934D3" w:rsidRPr="003F325F" w:rsidRDefault="008159F5" w:rsidP="00A934D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2182F2" w14:textId="5D1DAAC1" w:rsidR="00A934D3" w:rsidRPr="003F325F" w:rsidRDefault="008159F5" w:rsidP="00A934D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A96F82" w14:textId="1DB746DE" w:rsidR="00A934D3" w:rsidRPr="003F325F" w:rsidRDefault="008159F5" w:rsidP="00A934D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</w:tr>
      <w:tr w:rsidR="0016751D" w14:paraId="53359856" w14:textId="77777777" w:rsidTr="00C172BD">
        <w:tc>
          <w:tcPr>
            <w:tcW w:w="4363" w:type="dxa"/>
            <w:vAlign w:val="bottom"/>
          </w:tcPr>
          <w:p w14:paraId="0696C706" w14:textId="428C6E1B" w:rsidR="0016751D" w:rsidRPr="009628E4" w:rsidRDefault="0016751D" w:rsidP="0016751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6751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5DECAC" w14:textId="09E91975" w:rsidR="0016751D" w:rsidRPr="008A5F0A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4D64DD" w14:textId="2E0B6A10" w:rsidR="0016751D" w:rsidRPr="008A5F0A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235F16" w14:textId="77E824AC" w:rsidR="0016751D" w:rsidRPr="008A5F0A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037894" w14:textId="59B2BE56" w:rsidR="0016751D" w:rsidRPr="008A5F0A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16751D" w14:paraId="17E807D0" w14:textId="77777777" w:rsidTr="00C172BD">
        <w:tc>
          <w:tcPr>
            <w:tcW w:w="4363" w:type="dxa"/>
            <w:vAlign w:val="bottom"/>
          </w:tcPr>
          <w:p w14:paraId="3C5E15A1" w14:textId="746197F9" w:rsidR="0016751D" w:rsidRDefault="0016751D" w:rsidP="0016751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9628E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เงินกู้ยืมระยะยาวที่ถึงกำหนดชำระในหนึ่งปี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708DD8" w14:textId="14D1B07C" w:rsidR="0016751D" w:rsidRDefault="0016751D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FE4E77" w14:textId="6B512B95" w:rsidR="0016751D" w:rsidRPr="003F325F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6751D" w:rsidRPr="009628E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16751D" w:rsidRPr="009628E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151182" w14:textId="10656E01" w:rsidR="0016751D" w:rsidRPr="003F325F" w:rsidRDefault="0016751D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4D8B5B" w14:textId="7857076A" w:rsidR="0016751D" w:rsidRPr="003F325F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6751D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16751D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  <w:tr w:rsidR="0016751D" w14:paraId="26CFD4DC" w14:textId="77777777" w:rsidTr="00C172BD">
        <w:tc>
          <w:tcPr>
            <w:tcW w:w="4363" w:type="dxa"/>
            <w:vAlign w:val="bottom"/>
          </w:tcPr>
          <w:p w14:paraId="242D5879" w14:textId="5F101867" w:rsidR="0016751D" w:rsidRDefault="0016751D" w:rsidP="0016751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9628E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7D6B8" w14:textId="1C73CF61" w:rsidR="0016751D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5CF6" w14:textId="3DFC2581" w:rsidR="0016751D" w:rsidRPr="003F325F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6751D" w:rsidRPr="009628E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16751D" w:rsidRPr="009628E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C169E" w14:textId="4B197E96" w:rsidR="0016751D" w:rsidRPr="003F325F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C8FA6" w14:textId="3B4AD465" w:rsidR="0016751D" w:rsidRPr="003F325F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6751D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16751D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  <w:tr w:rsidR="0016751D" w14:paraId="0A4A1385" w14:textId="77777777" w:rsidTr="00C172BD">
        <w:tc>
          <w:tcPr>
            <w:tcW w:w="4363" w:type="dxa"/>
            <w:vAlign w:val="bottom"/>
          </w:tcPr>
          <w:p w14:paraId="378BD988" w14:textId="77777777" w:rsidR="0016751D" w:rsidRPr="00C172BD" w:rsidRDefault="0016751D" w:rsidP="0016751D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50B74" w14:textId="452A968D" w:rsidR="0016751D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51AD6" w14:textId="005CE176" w:rsidR="0016751D" w:rsidRPr="009628E4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16751D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16751D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35856" w14:textId="45B75B08" w:rsidR="0016751D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1675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0B7DB" w14:textId="07B802F7" w:rsidR="0016751D" w:rsidRPr="003F325F" w:rsidRDefault="008159F5" w:rsidP="0016751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16751D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16751D" w:rsidRPr="003F325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</w:tbl>
    <w:p w14:paraId="1D742CEA" w14:textId="77777777" w:rsidR="004E536B" w:rsidRDefault="004E536B" w:rsidP="004E536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bookmarkStart w:id="28" w:name="_heading=h.3fwokq0" w:colFirst="0" w:colLast="0"/>
      <w:bookmarkStart w:id="29" w:name="_heading=h.1v1yuxt" w:colFirst="0" w:colLast="0"/>
      <w:bookmarkEnd w:id="28"/>
      <w:bookmarkEnd w:id="29"/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18EDFDF" w14:textId="0CEBC74E" w:rsidR="001E5EE1" w:rsidRDefault="001E5EE1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6B" w14:paraId="2CD39071" w14:textId="77777777" w:rsidTr="00576F5B">
        <w:trPr>
          <w:trHeight w:val="386"/>
        </w:trPr>
        <w:tc>
          <w:tcPr>
            <w:tcW w:w="9461" w:type="dxa"/>
            <w:shd w:val="clear" w:color="auto" w:fill="FFA543"/>
          </w:tcPr>
          <w:p w14:paraId="517C68F6" w14:textId="442B97EA" w:rsidR="004E536B" w:rsidRDefault="008159F5" w:rsidP="00576F5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4E536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E53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4E536B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และหนี้สินทางการเงิน</w:t>
            </w:r>
            <w:r w:rsidR="004E53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4E536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4E536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E536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D258368" w14:textId="77777777" w:rsidR="004E536B" w:rsidRDefault="004E536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F4DBEF" w14:textId="7514725D" w:rsidR="00A23959" w:rsidRDefault="008159F5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A23959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23959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239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41A659E2" w14:textId="77777777" w:rsidR="00A23959" w:rsidRDefault="00A23959" w:rsidP="001F15CA">
      <w:pPr>
        <w:spacing w:after="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D308E5" w14:textId="77777777" w:rsidR="00A23959" w:rsidRDefault="00A23959" w:rsidP="00A2395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2C091235" w14:textId="77777777" w:rsidR="00A23959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30C4CFF" w14:textId="77777777" w:rsidR="00A23959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9F2D95C" w14:textId="77777777" w:rsidR="00A23959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8968AD" w14:textId="77777777" w:rsidR="00A23959" w:rsidRDefault="00A23959" w:rsidP="00A2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080" w:firstLine="0"/>
        <w:jc w:val="thaiDistribute"/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16818EEA" w14:textId="3274D058" w:rsidR="00A23959" w:rsidRDefault="00A23959" w:rsidP="00A2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C2B666D" w14:textId="77777777" w:rsidR="00600432" w:rsidRPr="001F15CA" w:rsidRDefault="00600432" w:rsidP="001F15CA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0" w:name="_heading=h.4f1mdlm" w:colFirst="0" w:colLast="0"/>
      <w:bookmarkEnd w:id="30"/>
    </w:p>
    <w:p w14:paraId="3B2DB4B6" w14:textId="77777777" w:rsidR="003F325F" w:rsidRDefault="003F325F" w:rsidP="003F3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31" w:name="_heading=h.2u6wntf" w:colFirst="0" w:colLast="0"/>
      <w:bookmarkEnd w:id="31"/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สินทรัพย์ทางการเงินที่วัดมูลค่าด้วยราคาทุนตัดจำหน่ายนอกจากลูกหนี้การค้า ประกอบไปด้วยเงินลงทุนในตราสารหนี้ 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และลูกหนี้อื่น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ซึ่งมีราคาตามบัญชีดังต่อไปนี้</w:t>
      </w:r>
    </w:p>
    <w:p w14:paraId="573F3DE8" w14:textId="77777777" w:rsidR="00C84E3E" w:rsidRPr="001F15CA" w:rsidRDefault="00C84E3E" w:rsidP="00FE343E">
      <w:pPr>
        <w:spacing w:after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4"/>
        <w:tblW w:w="9158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019"/>
        <w:gridCol w:w="956"/>
        <w:gridCol w:w="1080"/>
        <w:gridCol w:w="1033"/>
        <w:gridCol w:w="949"/>
        <w:gridCol w:w="1080"/>
        <w:gridCol w:w="1041"/>
      </w:tblGrid>
      <w:tr w:rsidR="00600432" w:rsidRPr="004C7AD3" w14:paraId="2B858A39" w14:textId="77777777" w:rsidTr="00FE343E">
        <w:tc>
          <w:tcPr>
            <w:tcW w:w="3019" w:type="dxa"/>
          </w:tcPr>
          <w:p w14:paraId="58B10C5A" w14:textId="77777777" w:rsidR="00600432" w:rsidRPr="004C7AD3" w:rsidRDefault="00600432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139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14:paraId="1B33C126" w14:textId="77777777" w:rsidR="00600432" w:rsidRPr="004C7AD3" w:rsidRDefault="0017459C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500E9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00432" w:rsidRPr="004C7AD3" w14:paraId="4B57D098" w14:textId="77777777" w:rsidTr="00FE343E">
        <w:tc>
          <w:tcPr>
            <w:tcW w:w="3019" w:type="dxa"/>
          </w:tcPr>
          <w:p w14:paraId="3D14881F" w14:textId="77777777" w:rsidR="00600432" w:rsidRPr="004C7AD3" w:rsidRDefault="00600432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57B6D7D0" w14:textId="5BA6FB91" w:rsidR="00600432" w:rsidRPr="004C7AD3" w:rsidRDefault="008159F5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="0017459C" w:rsidRPr="004C7A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="0017459C" w:rsidRPr="004C7A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ธันวาคม พ</w:t>
            </w:r>
            <w:r w:rsidR="0017459C" w:rsidRPr="004C7A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="0017459C" w:rsidRPr="004C7A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="0017459C" w:rsidRPr="004C7A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2564</w:t>
            </w:r>
          </w:p>
        </w:tc>
        <w:tc>
          <w:tcPr>
            <w:tcW w:w="307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1C823C81" w14:textId="1D4BA568" w:rsidR="00600432" w:rsidRPr="004C7AD3" w:rsidRDefault="008159F5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="0017459C" w:rsidRPr="004C7A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="0017459C" w:rsidRPr="004C7A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ธันวาคม พ</w:t>
            </w:r>
            <w:r w:rsidR="0017459C" w:rsidRPr="004C7A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="0017459C" w:rsidRPr="004C7A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="0017459C" w:rsidRPr="004C7A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Pr="008159F5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</w:tr>
      <w:tr w:rsidR="00600432" w:rsidRPr="004C7AD3" w14:paraId="047A8DBF" w14:textId="77777777" w:rsidTr="00FE343E">
        <w:trPr>
          <w:trHeight w:val="64"/>
        </w:trPr>
        <w:tc>
          <w:tcPr>
            <w:tcW w:w="3019" w:type="dxa"/>
          </w:tcPr>
          <w:p w14:paraId="02EA25BF" w14:textId="77777777" w:rsidR="00600432" w:rsidRPr="004C7AD3" w:rsidRDefault="00600432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B6D1A6" w14:textId="77777777" w:rsidR="00600432" w:rsidRPr="004C7AD3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5F95AF29" w14:textId="14BA58F2" w:rsidR="00600432" w:rsidRPr="004C7AD3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6DB15B" w14:textId="77777777" w:rsidR="00600432" w:rsidRPr="004C7AD3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6739B464" w14:textId="4BF2E726" w:rsidR="00600432" w:rsidRPr="004C7AD3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CA5358" w14:textId="77777777" w:rsidR="00600432" w:rsidRPr="004C7AD3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BEC29D8" w14:textId="409A6F3A" w:rsidR="00600432" w:rsidRPr="004C7AD3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0DF2E5" w14:textId="77777777" w:rsidR="00600432" w:rsidRPr="004C7AD3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782C3A91" w14:textId="7FA9D66A" w:rsidR="00600432" w:rsidRPr="004C7AD3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CFC4C9" w14:textId="77777777" w:rsidR="00600432" w:rsidRPr="004C7AD3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64BD3373" w14:textId="31939240" w:rsidR="00600432" w:rsidRPr="004C7AD3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96BBA36" w14:textId="77777777" w:rsidR="00600432" w:rsidRPr="004C7AD3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44D397FD" w14:textId="055E70E7" w:rsidR="00600432" w:rsidRPr="004C7AD3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E343E" w:rsidRPr="004C7AD3" w14:paraId="577C58F4" w14:textId="77777777" w:rsidTr="00673097">
        <w:trPr>
          <w:trHeight w:val="64"/>
        </w:trPr>
        <w:tc>
          <w:tcPr>
            <w:tcW w:w="3019" w:type="dxa"/>
          </w:tcPr>
          <w:p w14:paraId="5F759E15" w14:textId="77777777" w:rsidR="00FE343E" w:rsidRPr="004C7AD3" w:rsidRDefault="00FE343E" w:rsidP="00966981">
            <w:pPr>
              <w:ind w:left="653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3E3E7102" w14:textId="77777777" w:rsidR="00FE343E" w:rsidRPr="003F0376" w:rsidRDefault="00FE343E" w:rsidP="00966981">
            <w:pPr>
              <w:ind w:left="-158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7C822A59" w14:textId="77777777" w:rsidR="00FE343E" w:rsidRPr="004C7AD3" w:rsidRDefault="00FE343E" w:rsidP="00966981">
            <w:pPr>
              <w:ind w:left="-158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3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289F8342" w14:textId="77777777" w:rsidR="00FE343E" w:rsidRPr="004C7AD3" w:rsidRDefault="00FE343E" w:rsidP="00966981">
            <w:pPr>
              <w:ind w:left="-158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9" w:type="dxa"/>
            <w:tcBorders>
              <w:top w:val="single" w:sz="4" w:space="0" w:color="000000"/>
              <w:bottom w:val="nil"/>
            </w:tcBorders>
            <w:vAlign w:val="bottom"/>
          </w:tcPr>
          <w:p w14:paraId="0A7B3640" w14:textId="77777777" w:rsidR="00FE343E" w:rsidRPr="004C7AD3" w:rsidRDefault="00FE343E" w:rsidP="00966981">
            <w:pPr>
              <w:ind w:left="-158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vAlign w:val="bottom"/>
          </w:tcPr>
          <w:p w14:paraId="33DCDC5D" w14:textId="77777777" w:rsidR="00FE343E" w:rsidRPr="004C7AD3" w:rsidRDefault="00FE343E" w:rsidP="00966981">
            <w:pPr>
              <w:ind w:left="-158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nil"/>
            </w:tcBorders>
            <w:vAlign w:val="bottom"/>
          </w:tcPr>
          <w:p w14:paraId="3AFEAE95" w14:textId="77777777" w:rsidR="00FE343E" w:rsidRPr="004C7AD3" w:rsidRDefault="00FE343E" w:rsidP="00966981">
            <w:pPr>
              <w:ind w:left="-158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4239D" w:rsidRPr="004C7AD3" w14:paraId="418D3390" w14:textId="77777777" w:rsidTr="00FE343E">
        <w:trPr>
          <w:trHeight w:val="64"/>
        </w:trPr>
        <w:tc>
          <w:tcPr>
            <w:tcW w:w="3019" w:type="dxa"/>
            <w:vAlign w:val="bottom"/>
          </w:tcPr>
          <w:p w14:paraId="2B35E3CA" w14:textId="74826488" w:rsidR="00E4239D" w:rsidRPr="003F0376" w:rsidRDefault="003F0376" w:rsidP="00E011FB">
            <w:pPr>
              <w:ind w:left="653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F0376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956" w:type="dxa"/>
            <w:tcBorders>
              <w:top w:val="nil"/>
            </w:tcBorders>
            <w:shd w:val="clear" w:color="auto" w:fill="FAFAFA"/>
          </w:tcPr>
          <w:p w14:paraId="4D707E9E" w14:textId="43367BF4" w:rsidR="00E4239D" w:rsidRPr="003F0376" w:rsidRDefault="008159F5" w:rsidP="00E011FB">
            <w:pPr>
              <w:tabs>
                <w:tab w:val="decimal" w:pos="74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17</w:t>
            </w:r>
            <w:r w:rsidR="003F0376" w:rsidRPr="003F0376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178</w:t>
            </w:r>
            <w:r w:rsidR="003F0376" w:rsidRPr="003F0376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023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FAFAFA"/>
          </w:tcPr>
          <w:p w14:paraId="6FB6631D" w14:textId="72003147" w:rsidR="00E4239D" w:rsidRPr="003F0376" w:rsidRDefault="003F0376" w:rsidP="00E011FB">
            <w:pPr>
              <w:tabs>
                <w:tab w:val="decimal" w:pos="885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033" w:type="dxa"/>
            <w:tcBorders>
              <w:top w:val="nil"/>
            </w:tcBorders>
            <w:shd w:val="clear" w:color="auto" w:fill="FAFAFA"/>
          </w:tcPr>
          <w:p w14:paraId="43054912" w14:textId="1544B6C8" w:rsidR="00E4239D" w:rsidRPr="003F0376" w:rsidRDefault="008159F5" w:rsidP="003F0376">
            <w:pPr>
              <w:tabs>
                <w:tab w:val="decimal" w:pos="803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3F037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3F037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949" w:type="dxa"/>
            <w:tcBorders>
              <w:top w:val="nil"/>
            </w:tcBorders>
            <w:shd w:val="clear" w:color="auto" w:fill="auto"/>
          </w:tcPr>
          <w:p w14:paraId="3CD102FE" w14:textId="2AD2A557" w:rsidR="00E4239D" w:rsidRPr="003F0376" w:rsidRDefault="003F0376" w:rsidP="00E011FB">
            <w:pPr>
              <w:tabs>
                <w:tab w:val="decimal" w:pos="7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96CA0BE" w14:textId="6E1DBEDD" w:rsidR="00E4239D" w:rsidRPr="003F0376" w:rsidRDefault="003F0376" w:rsidP="00E011FB">
            <w:pPr>
              <w:tabs>
                <w:tab w:val="decimal" w:pos="88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41" w:type="dxa"/>
            <w:tcBorders>
              <w:top w:val="nil"/>
            </w:tcBorders>
            <w:shd w:val="clear" w:color="auto" w:fill="auto"/>
          </w:tcPr>
          <w:p w14:paraId="175F6408" w14:textId="06301056" w:rsidR="00E4239D" w:rsidRPr="003F0376" w:rsidRDefault="003F0376" w:rsidP="00E011FB">
            <w:pPr>
              <w:tabs>
                <w:tab w:val="decimal" w:pos="84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</w:tr>
      <w:tr w:rsidR="003F0376" w:rsidRPr="004C7AD3" w14:paraId="5F65BEA3" w14:textId="77777777" w:rsidTr="00FE343E">
        <w:trPr>
          <w:trHeight w:val="64"/>
        </w:trPr>
        <w:tc>
          <w:tcPr>
            <w:tcW w:w="3019" w:type="dxa"/>
            <w:vAlign w:val="bottom"/>
          </w:tcPr>
          <w:p w14:paraId="6E497026" w14:textId="6EE7CE68" w:rsidR="003F0376" w:rsidRPr="004C7AD3" w:rsidRDefault="003F0376" w:rsidP="00E011FB">
            <w:pPr>
              <w:ind w:left="653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4C7A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เงินฝากประจำ</w:t>
            </w:r>
            <w:r w:rsidRPr="00873B83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อายุ</w:t>
            </w: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56" w:type="dxa"/>
            <w:tcBorders>
              <w:top w:val="nil"/>
            </w:tcBorders>
            <w:shd w:val="clear" w:color="auto" w:fill="FAFAFA"/>
          </w:tcPr>
          <w:p w14:paraId="12604397" w14:textId="77777777" w:rsidR="003F0376" w:rsidRPr="003F0376" w:rsidRDefault="003F0376" w:rsidP="00E011FB">
            <w:pPr>
              <w:tabs>
                <w:tab w:val="decimal" w:pos="74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FAFAFA"/>
          </w:tcPr>
          <w:p w14:paraId="120DACFC" w14:textId="77777777" w:rsidR="003F0376" w:rsidRPr="008C5374" w:rsidRDefault="003F0376" w:rsidP="00E011FB">
            <w:pPr>
              <w:tabs>
                <w:tab w:val="decimal" w:pos="885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3" w:type="dxa"/>
            <w:tcBorders>
              <w:top w:val="nil"/>
            </w:tcBorders>
            <w:shd w:val="clear" w:color="auto" w:fill="FAFAFA"/>
          </w:tcPr>
          <w:p w14:paraId="31B1EAB5" w14:textId="77777777" w:rsidR="003F0376" w:rsidRPr="003F0376" w:rsidRDefault="003F0376" w:rsidP="003F0376">
            <w:pPr>
              <w:tabs>
                <w:tab w:val="decimal" w:pos="803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49" w:type="dxa"/>
            <w:tcBorders>
              <w:top w:val="nil"/>
            </w:tcBorders>
            <w:shd w:val="clear" w:color="auto" w:fill="auto"/>
          </w:tcPr>
          <w:p w14:paraId="1185ED36" w14:textId="77777777" w:rsidR="003F0376" w:rsidRPr="008C5374" w:rsidRDefault="003F0376" w:rsidP="00E011FB">
            <w:pPr>
              <w:tabs>
                <w:tab w:val="decimal" w:pos="7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9E9E0B8" w14:textId="77777777" w:rsidR="003F0376" w:rsidRPr="008C5374" w:rsidRDefault="003F0376" w:rsidP="00E011FB">
            <w:pPr>
              <w:tabs>
                <w:tab w:val="decimal" w:pos="88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top w:val="nil"/>
            </w:tcBorders>
            <w:shd w:val="clear" w:color="auto" w:fill="auto"/>
          </w:tcPr>
          <w:p w14:paraId="7C5EE435" w14:textId="77777777" w:rsidR="003F0376" w:rsidRPr="008C5374" w:rsidRDefault="003F0376" w:rsidP="00E011FB">
            <w:pPr>
              <w:tabs>
                <w:tab w:val="decimal" w:pos="84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FE343E" w:rsidRPr="004C7AD3" w14:paraId="5061940A" w14:textId="77777777" w:rsidTr="00A0568F">
        <w:trPr>
          <w:trHeight w:val="64"/>
        </w:trPr>
        <w:tc>
          <w:tcPr>
            <w:tcW w:w="3019" w:type="dxa"/>
            <w:vAlign w:val="bottom"/>
          </w:tcPr>
          <w:p w14:paraId="402A2610" w14:textId="6B22B32A" w:rsidR="00FE343E" w:rsidRPr="004C7AD3" w:rsidRDefault="00FE343E" w:rsidP="00FE343E">
            <w:pPr>
              <w:ind w:left="653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73B83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FAFAFA"/>
          </w:tcPr>
          <w:p w14:paraId="2C0310CD" w14:textId="5EFE4A8A" w:rsidR="00FE343E" w:rsidRPr="003F0376" w:rsidRDefault="008159F5" w:rsidP="00FE343E">
            <w:pPr>
              <w:tabs>
                <w:tab w:val="decimal" w:pos="74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highlight w:val="yellow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30</w:t>
            </w:r>
            <w:r w:rsidR="00FE343E" w:rsidRPr="003F0376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099</w:t>
            </w:r>
            <w:r w:rsidR="00FE343E" w:rsidRPr="003F0376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CA84BE9" w14:textId="30549BEF" w:rsidR="00FE343E" w:rsidRPr="008C5374" w:rsidRDefault="00FE343E" w:rsidP="00FE343E">
            <w:pPr>
              <w:tabs>
                <w:tab w:val="decimal" w:pos="885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FAFAFA"/>
          </w:tcPr>
          <w:p w14:paraId="2F74EF67" w14:textId="66F2DCC8" w:rsidR="00FE343E" w:rsidRPr="003F0376" w:rsidRDefault="008159F5" w:rsidP="00FE343E">
            <w:pPr>
              <w:tabs>
                <w:tab w:val="decimal" w:pos="803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FE343E" w:rsidRPr="003F037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  <w:r w:rsidR="00FE343E" w:rsidRPr="003F037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34112061" w14:textId="433A5CF0" w:rsidR="00FE343E" w:rsidRPr="008C5374" w:rsidRDefault="00FE343E" w:rsidP="00FE343E">
            <w:pPr>
              <w:tabs>
                <w:tab w:val="decimal" w:pos="7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13FA8A" w14:textId="310C4066" w:rsidR="00FE343E" w:rsidRPr="008C5374" w:rsidRDefault="00FE343E" w:rsidP="00FE343E">
            <w:pPr>
              <w:tabs>
                <w:tab w:val="decimal" w:pos="88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4C7AD3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697F36AE" w14:textId="3E0F6165" w:rsidR="00FE343E" w:rsidRPr="008C5374" w:rsidRDefault="00FE343E" w:rsidP="00FE343E">
            <w:pPr>
              <w:tabs>
                <w:tab w:val="decimal" w:pos="84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4C7AD3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</w:t>
            </w:r>
          </w:p>
        </w:tc>
      </w:tr>
      <w:tr w:rsidR="00FE343E" w:rsidRPr="004C7AD3" w14:paraId="45AFB2D6" w14:textId="77777777" w:rsidTr="00A056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3019" w:type="dxa"/>
          </w:tcPr>
          <w:p w14:paraId="085A697D" w14:textId="3C067F66" w:rsidR="00FE343E" w:rsidRPr="004C7AD3" w:rsidRDefault="00FE343E" w:rsidP="00FE343E">
            <w:pPr>
              <w:ind w:left="653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4C7A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F8D9876" w14:textId="1A64FAC4" w:rsidR="00FE343E" w:rsidRPr="003F0376" w:rsidRDefault="008159F5" w:rsidP="00FE343E">
            <w:pPr>
              <w:tabs>
                <w:tab w:val="decimal" w:pos="74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47</w:t>
            </w:r>
            <w:r w:rsidR="003F0376" w:rsidRPr="003F0376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277</w:t>
            </w:r>
            <w:r w:rsidR="003F0376" w:rsidRPr="003F0376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461E953F" w14:textId="39641A77" w:rsidR="00FE343E" w:rsidRPr="008C5374" w:rsidRDefault="00FE343E" w:rsidP="00FE343E">
            <w:pPr>
              <w:tabs>
                <w:tab w:val="decimal" w:pos="885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1E507C70" w14:textId="088D63FE" w:rsidR="00FE343E" w:rsidRPr="003F0376" w:rsidRDefault="008159F5" w:rsidP="003F0376">
            <w:pPr>
              <w:tabs>
                <w:tab w:val="decimal" w:pos="803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3F037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="003F037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000000"/>
            </w:tcBorders>
          </w:tcPr>
          <w:p w14:paraId="10C29368" w14:textId="5C3C4C46" w:rsidR="00FE343E" w:rsidRPr="008C5374" w:rsidRDefault="00FE343E" w:rsidP="00FE343E">
            <w:pPr>
              <w:tabs>
                <w:tab w:val="decimal" w:pos="7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</w:tcBorders>
          </w:tcPr>
          <w:p w14:paraId="139DB189" w14:textId="1047106B" w:rsidR="00FE343E" w:rsidRPr="008C5374" w:rsidRDefault="00FE343E" w:rsidP="00FE343E">
            <w:pPr>
              <w:tabs>
                <w:tab w:val="decimal" w:pos="88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4C7AD3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000000"/>
            </w:tcBorders>
          </w:tcPr>
          <w:p w14:paraId="23B08374" w14:textId="114D9D6F" w:rsidR="00FE343E" w:rsidRPr="008C5374" w:rsidRDefault="00FE343E" w:rsidP="00FE343E">
            <w:pPr>
              <w:tabs>
                <w:tab w:val="decimal" w:pos="84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4C7AD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4C7AD3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</w:t>
            </w:r>
          </w:p>
        </w:tc>
      </w:tr>
    </w:tbl>
    <w:p w14:paraId="73322765" w14:textId="087C7180" w:rsidR="00600432" w:rsidRDefault="00600432" w:rsidP="00FE343E">
      <w:pPr>
        <w:spacing w:after="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affff4"/>
        <w:tblW w:w="9126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974"/>
        <w:gridCol w:w="956"/>
        <w:gridCol w:w="1080"/>
        <w:gridCol w:w="1033"/>
        <w:gridCol w:w="963"/>
        <w:gridCol w:w="1080"/>
        <w:gridCol w:w="1040"/>
      </w:tblGrid>
      <w:tr w:rsidR="00E66293" w:rsidRPr="004C7AD3" w14:paraId="408DB60F" w14:textId="77777777" w:rsidTr="00FE343E">
        <w:tc>
          <w:tcPr>
            <w:tcW w:w="2974" w:type="dxa"/>
          </w:tcPr>
          <w:p w14:paraId="3332982B" w14:textId="77777777" w:rsidR="00E66293" w:rsidRPr="004C7AD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52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14:paraId="370471C7" w14:textId="5E6B5FC1" w:rsidR="00E66293" w:rsidRPr="004C7AD3" w:rsidRDefault="00E66293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6293" w:rsidRPr="004C7AD3" w14:paraId="2F02A354" w14:textId="77777777" w:rsidTr="00FE343E">
        <w:tc>
          <w:tcPr>
            <w:tcW w:w="2974" w:type="dxa"/>
          </w:tcPr>
          <w:p w14:paraId="178E4454" w14:textId="77777777" w:rsidR="00E66293" w:rsidRPr="004C7AD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7E00D0D" w14:textId="1ED2A056" w:rsidR="00E66293" w:rsidRPr="004C7AD3" w:rsidRDefault="008159F5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  <w:lang w:val="en-GB"/>
              </w:rPr>
              <w:t>31</w:t>
            </w:r>
            <w:r w:rsidR="00E66293" w:rsidRPr="004C7AD3"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6293"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 พ</w:t>
            </w:r>
            <w:r w:rsidR="00E66293" w:rsidRPr="004C7AD3"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  <w:t>.</w:t>
            </w:r>
            <w:r w:rsidR="00E66293"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ศ</w:t>
            </w:r>
            <w:r w:rsidR="00E66293" w:rsidRPr="004C7AD3"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8159F5"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3083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796190F3" w14:textId="5525EC45" w:rsidR="00E66293" w:rsidRPr="004C7AD3" w:rsidRDefault="008159F5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  <w:lang w:val="en-GB"/>
              </w:rPr>
              <w:t>31</w:t>
            </w:r>
            <w:r w:rsidR="00E66293" w:rsidRPr="004C7AD3"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6293"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 พ</w:t>
            </w:r>
            <w:r w:rsidR="00E66293" w:rsidRPr="004C7AD3"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  <w:t>.</w:t>
            </w:r>
            <w:r w:rsidR="00E66293"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ศ</w:t>
            </w:r>
            <w:r w:rsidR="00E66293" w:rsidRPr="004C7AD3"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8159F5"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E66293" w:rsidRPr="004C7AD3" w14:paraId="14D37341" w14:textId="77777777" w:rsidTr="00FE343E">
        <w:trPr>
          <w:trHeight w:val="64"/>
        </w:trPr>
        <w:tc>
          <w:tcPr>
            <w:tcW w:w="2974" w:type="dxa"/>
          </w:tcPr>
          <w:p w14:paraId="13409A78" w14:textId="77777777" w:rsidR="00E66293" w:rsidRPr="004C7AD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72B5FA" w14:textId="77777777" w:rsidR="00E66293" w:rsidRPr="004C7AD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หมุนเวียน</w:t>
            </w:r>
          </w:p>
          <w:p w14:paraId="3BBBFD21" w14:textId="77777777" w:rsidR="00E66293" w:rsidRPr="004C7AD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EAB581" w14:textId="77777777" w:rsidR="00E66293" w:rsidRPr="004C7AD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ไม่หมุนเวียน</w:t>
            </w:r>
          </w:p>
          <w:p w14:paraId="0841D987" w14:textId="77777777" w:rsidR="00E66293" w:rsidRPr="004C7AD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3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142C457" w14:textId="77777777" w:rsidR="00E66293" w:rsidRPr="004C7AD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  <w:p w14:paraId="59733590" w14:textId="77777777" w:rsidR="00E66293" w:rsidRPr="004C7AD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6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3DACE19" w14:textId="77777777" w:rsidR="00E66293" w:rsidRPr="004C7AD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หมุนเวียน</w:t>
            </w:r>
          </w:p>
          <w:p w14:paraId="6C21676D" w14:textId="77777777" w:rsidR="00E66293" w:rsidRPr="004C7AD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889B256" w14:textId="77777777" w:rsidR="00E66293" w:rsidRPr="004C7AD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ไม่หมุนเวียน</w:t>
            </w:r>
          </w:p>
          <w:p w14:paraId="358B8341" w14:textId="77777777" w:rsidR="00E66293" w:rsidRPr="004C7AD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43731AD" w14:textId="77777777" w:rsidR="00E66293" w:rsidRPr="004C7AD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  <w:p w14:paraId="14798441" w14:textId="77777777" w:rsidR="00E66293" w:rsidRPr="004C7AD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E66293" w:rsidRPr="004C7AD3" w14:paraId="41413E07" w14:textId="77777777" w:rsidTr="00FE343E">
        <w:trPr>
          <w:trHeight w:val="64"/>
        </w:trPr>
        <w:tc>
          <w:tcPr>
            <w:tcW w:w="2974" w:type="dxa"/>
            <w:vAlign w:val="bottom"/>
          </w:tcPr>
          <w:p w14:paraId="3B97D196" w14:textId="77777777" w:rsidR="00E66293" w:rsidRPr="004C7AD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56" w:type="dxa"/>
            <w:shd w:val="clear" w:color="auto" w:fill="FAFAFA"/>
          </w:tcPr>
          <w:p w14:paraId="4A504381" w14:textId="77777777" w:rsidR="00E66293" w:rsidRPr="004C7AD3" w:rsidRDefault="00E66293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43A87CE" w14:textId="77777777" w:rsidR="00E66293" w:rsidRPr="004C7AD3" w:rsidRDefault="00E66293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3" w:type="dxa"/>
            <w:shd w:val="clear" w:color="auto" w:fill="FAFAFA"/>
          </w:tcPr>
          <w:p w14:paraId="54789871" w14:textId="77777777" w:rsidR="00E66293" w:rsidRPr="004C7AD3" w:rsidRDefault="00E66293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shd w:val="clear" w:color="auto" w:fill="auto"/>
          </w:tcPr>
          <w:p w14:paraId="317D0024" w14:textId="77777777" w:rsidR="00E66293" w:rsidRPr="004C7AD3" w:rsidRDefault="00E66293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37B3DCC" w14:textId="77777777" w:rsidR="00E66293" w:rsidRPr="004C7AD3" w:rsidRDefault="00E66293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49FE70FC" w14:textId="77777777" w:rsidR="00E66293" w:rsidRPr="004C7AD3" w:rsidRDefault="00E66293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62031" w:rsidRPr="004C7AD3" w14:paraId="4EDD67AE" w14:textId="77777777" w:rsidTr="00FE343E">
        <w:trPr>
          <w:trHeight w:val="64"/>
        </w:trPr>
        <w:tc>
          <w:tcPr>
            <w:tcW w:w="2974" w:type="dxa"/>
            <w:vAlign w:val="bottom"/>
          </w:tcPr>
          <w:p w14:paraId="0EF93C97" w14:textId="152316FC" w:rsidR="00E62031" w:rsidRPr="004C7AD3" w:rsidRDefault="00E62031" w:rsidP="00E6203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956" w:type="dxa"/>
            <w:shd w:val="clear" w:color="auto" w:fill="FAFAFA"/>
          </w:tcPr>
          <w:p w14:paraId="0A961445" w14:textId="7BF3C5ED" w:rsidR="00E62031" w:rsidRPr="004C7AD3" w:rsidRDefault="008159F5" w:rsidP="00E6203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4875A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="004875A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015</w:t>
            </w:r>
          </w:p>
        </w:tc>
        <w:tc>
          <w:tcPr>
            <w:tcW w:w="1080" w:type="dxa"/>
            <w:shd w:val="clear" w:color="auto" w:fill="FAFAFA"/>
          </w:tcPr>
          <w:p w14:paraId="3A94635F" w14:textId="72DCC51C" w:rsidR="00E62031" w:rsidRPr="004C7AD3" w:rsidRDefault="00F3674A" w:rsidP="00E6203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="003606E3">
              <w:rPr>
                <w:rFonts w:ascii="Browallia New" w:eastAsia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33" w:type="dxa"/>
            <w:shd w:val="clear" w:color="auto" w:fill="FAFAFA"/>
          </w:tcPr>
          <w:p w14:paraId="69B51837" w14:textId="75A856D2" w:rsidR="00E62031" w:rsidRPr="004C7AD3" w:rsidRDefault="008159F5" w:rsidP="004875AC">
            <w:pPr>
              <w:tabs>
                <w:tab w:val="decimal" w:pos="801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4875A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="004875A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015</w:t>
            </w:r>
          </w:p>
        </w:tc>
        <w:tc>
          <w:tcPr>
            <w:tcW w:w="963" w:type="dxa"/>
            <w:shd w:val="clear" w:color="auto" w:fill="auto"/>
          </w:tcPr>
          <w:p w14:paraId="636ED49D" w14:textId="67A3E760" w:rsidR="00E62031" w:rsidRPr="004C7AD3" w:rsidRDefault="008159F5" w:rsidP="00E6203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  <w:r w:rsidR="00E62031" w:rsidRPr="004C7AD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950</w:t>
            </w:r>
          </w:p>
        </w:tc>
        <w:tc>
          <w:tcPr>
            <w:tcW w:w="1080" w:type="dxa"/>
            <w:shd w:val="clear" w:color="auto" w:fill="auto"/>
          </w:tcPr>
          <w:p w14:paraId="2DDF74AF" w14:textId="617CE2C3" w:rsidR="00E62031" w:rsidRPr="004C7AD3" w:rsidRDefault="00E62031" w:rsidP="00E6203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4C7AD3">
              <w:rPr>
                <w:rFonts w:ascii="Browallia New" w:eastAsia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40" w:type="dxa"/>
            <w:shd w:val="clear" w:color="auto" w:fill="auto"/>
          </w:tcPr>
          <w:p w14:paraId="708C3BC2" w14:textId="3E29CFDD" w:rsidR="00E62031" w:rsidRPr="004C7AD3" w:rsidRDefault="008159F5" w:rsidP="004875AC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  <w:r w:rsidR="00E62031" w:rsidRPr="004C7AD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950</w:t>
            </w:r>
          </w:p>
        </w:tc>
      </w:tr>
      <w:tr w:rsidR="00E4239D" w:rsidRPr="004C7AD3" w14:paraId="498818FD" w14:textId="77777777" w:rsidTr="00FE343E">
        <w:trPr>
          <w:trHeight w:val="64"/>
        </w:trPr>
        <w:tc>
          <w:tcPr>
            <w:tcW w:w="2974" w:type="dxa"/>
            <w:vAlign w:val="bottom"/>
          </w:tcPr>
          <w:p w14:paraId="1857CC31" w14:textId="53B30E3A" w:rsidR="00E4239D" w:rsidRPr="00FE343E" w:rsidRDefault="00E4239D" w:rsidP="00E62031">
            <w:pPr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FE343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เงินฝากประจำ</w:t>
            </w:r>
            <w:r w:rsidRPr="00FE343E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อายุ</w:t>
            </w:r>
            <w:r w:rsidR="00DF1C5B" w:rsidRPr="00FE343E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56" w:type="dxa"/>
            <w:shd w:val="clear" w:color="auto" w:fill="FAFAFA"/>
          </w:tcPr>
          <w:p w14:paraId="7B413C1A" w14:textId="77777777" w:rsidR="00E4239D" w:rsidRPr="00FE343E" w:rsidRDefault="00E4239D" w:rsidP="00E62031">
            <w:pPr>
              <w:tabs>
                <w:tab w:val="decimal" w:pos="74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10ABBC84" w14:textId="77777777" w:rsidR="00E4239D" w:rsidRPr="00FE343E" w:rsidRDefault="00E4239D" w:rsidP="00E62031">
            <w:pPr>
              <w:tabs>
                <w:tab w:val="decimal" w:pos="885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3" w:type="dxa"/>
            <w:shd w:val="clear" w:color="auto" w:fill="FAFAFA"/>
          </w:tcPr>
          <w:p w14:paraId="276BCC3A" w14:textId="77777777" w:rsidR="00E4239D" w:rsidRPr="00FE343E" w:rsidRDefault="00E4239D" w:rsidP="004875AC">
            <w:pPr>
              <w:tabs>
                <w:tab w:val="decimal" w:pos="678"/>
                <w:tab w:val="decimal" w:pos="801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6D86905A" w14:textId="77777777" w:rsidR="00E4239D" w:rsidRPr="00FE343E" w:rsidRDefault="00E4239D" w:rsidP="00E62031">
            <w:pPr>
              <w:tabs>
                <w:tab w:val="decimal" w:pos="7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5CD13E" w14:textId="77777777" w:rsidR="00E4239D" w:rsidRPr="00FE343E" w:rsidRDefault="00E4239D" w:rsidP="00E62031">
            <w:pPr>
              <w:tabs>
                <w:tab w:val="decimal" w:pos="88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29D41DCD" w14:textId="77777777" w:rsidR="00E4239D" w:rsidRPr="00FE343E" w:rsidRDefault="00E4239D" w:rsidP="00E62031">
            <w:pPr>
              <w:tabs>
                <w:tab w:val="decimal" w:pos="84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1C5B" w:rsidRPr="004C7AD3" w14:paraId="123CF3A3" w14:textId="77777777" w:rsidTr="00FE343E">
        <w:tc>
          <w:tcPr>
            <w:tcW w:w="2974" w:type="dxa"/>
            <w:vAlign w:val="bottom"/>
          </w:tcPr>
          <w:p w14:paraId="35E89A6B" w14:textId="74D3E0D7" w:rsidR="00DF1C5B" w:rsidRPr="00FE343E" w:rsidRDefault="00DF1C5B" w:rsidP="00DF1C5B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FE343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="008159F5"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B4AC8" w:rsidRPr="00FE343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FE343E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56" w:type="dxa"/>
            <w:tcBorders>
              <w:bottom w:val="single" w:sz="4" w:space="0" w:color="000000"/>
            </w:tcBorders>
            <w:shd w:val="clear" w:color="auto" w:fill="FAFAFA"/>
          </w:tcPr>
          <w:p w14:paraId="3778C7F9" w14:textId="4832E4FA" w:rsidR="00DF1C5B" w:rsidRPr="00FE343E" w:rsidRDefault="008159F5" w:rsidP="00D84E7A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DF1C5B" w:rsidRPr="00FE343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  <w:r w:rsidR="00DF1C5B" w:rsidRPr="00FE343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</w:tcPr>
          <w:p w14:paraId="2F9C71C7" w14:textId="15097B9A" w:rsidR="00DF1C5B" w:rsidRPr="00FE343E" w:rsidRDefault="00DF1C5B" w:rsidP="00DF1C5B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FE343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="003606E3" w:rsidRPr="00FE343E">
              <w:rPr>
                <w:rFonts w:ascii="Browallia New" w:eastAsia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33" w:type="dxa"/>
            <w:tcBorders>
              <w:bottom w:val="single" w:sz="4" w:space="0" w:color="000000"/>
            </w:tcBorders>
            <w:shd w:val="clear" w:color="auto" w:fill="FAFAFA"/>
          </w:tcPr>
          <w:p w14:paraId="1FC59C5D" w14:textId="466E37A3" w:rsidR="00DF1C5B" w:rsidRPr="00FE343E" w:rsidRDefault="008159F5" w:rsidP="004875AC">
            <w:pPr>
              <w:tabs>
                <w:tab w:val="decimal" w:pos="801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DD7DA9" w:rsidRPr="00FE343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  <w:r w:rsidR="00DD7DA9" w:rsidRPr="00FE343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</w:tcPr>
          <w:p w14:paraId="7B0C50AE" w14:textId="0C005CC2" w:rsidR="00DF1C5B" w:rsidRPr="00FE343E" w:rsidRDefault="00DF1C5B" w:rsidP="00DF1C5B">
            <w:pPr>
              <w:tabs>
                <w:tab w:val="decimal" w:pos="760"/>
              </w:tabs>
              <w:spacing w:before="0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FE343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FE343E">
              <w:rPr>
                <w:rFonts w:ascii="Browallia New" w:eastAsia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22802C8E" w14:textId="021220D5" w:rsidR="00DF1C5B" w:rsidRPr="00FE343E" w:rsidRDefault="00DF1C5B" w:rsidP="00DF1C5B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FE343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FE343E">
              <w:rPr>
                <w:rFonts w:ascii="Browallia New" w:eastAsia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</w:tcPr>
          <w:p w14:paraId="2A3A1B7A" w14:textId="7B72EC13" w:rsidR="00DF1C5B" w:rsidRPr="00FE343E" w:rsidRDefault="00DF1C5B" w:rsidP="00DF1C5B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FE343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FE343E">
              <w:rPr>
                <w:rFonts w:ascii="Browallia New" w:eastAsia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</w:tc>
      </w:tr>
      <w:tr w:rsidR="00DD7DA9" w:rsidRPr="004C7AD3" w14:paraId="325A106E" w14:textId="77777777" w:rsidTr="00FE343E">
        <w:tc>
          <w:tcPr>
            <w:tcW w:w="2974" w:type="dxa"/>
            <w:vAlign w:val="bottom"/>
          </w:tcPr>
          <w:p w14:paraId="475B5F4C" w14:textId="77777777" w:rsidR="00DD7DA9" w:rsidRPr="004C7AD3" w:rsidRDefault="00DD7DA9" w:rsidP="00DD7DA9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763D176" w14:textId="0BB8CB58" w:rsidR="00DD7DA9" w:rsidRPr="004C7AD3" w:rsidRDefault="008159F5" w:rsidP="00DD7DA9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4875A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858</w:t>
            </w:r>
            <w:r w:rsidR="004875A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675017" w14:textId="229CC18C" w:rsidR="00DD7DA9" w:rsidRPr="004C7AD3" w:rsidRDefault="00DD7DA9" w:rsidP="00DD7DA9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787358" w14:textId="421AD2DE" w:rsidR="00DD7DA9" w:rsidRPr="004C7AD3" w:rsidRDefault="008159F5" w:rsidP="004875AC">
            <w:pPr>
              <w:tabs>
                <w:tab w:val="decimal" w:pos="801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4875A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858</w:t>
            </w:r>
            <w:r w:rsidR="004875A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</w:p>
        </w:tc>
        <w:tc>
          <w:tcPr>
            <w:tcW w:w="9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EDF3E0" w14:textId="36530D39" w:rsidR="00DD7DA9" w:rsidRPr="004C7AD3" w:rsidRDefault="008159F5" w:rsidP="00DD7DA9">
            <w:pPr>
              <w:tabs>
                <w:tab w:val="decimal" w:pos="760"/>
              </w:tabs>
              <w:spacing w:before="0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  <w:r w:rsidR="00DD7DA9" w:rsidRPr="004C7AD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950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B1AA6C" w14:textId="0A76611D" w:rsidR="00DD7DA9" w:rsidRPr="004C7AD3" w:rsidRDefault="00DD7DA9" w:rsidP="00DD7DA9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4C7AD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4C7AD3">
              <w:rPr>
                <w:rFonts w:ascii="Browallia New" w:eastAsia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E3C719" w14:textId="46517AC7" w:rsidR="00DD7DA9" w:rsidRPr="004C7AD3" w:rsidRDefault="008159F5" w:rsidP="004875AC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  <w:r w:rsidR="00DD7DA9" w:rsidRPr="004C7AD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950</w:t>
            </w:r>
          </w:p>
        </w:tc>
      </w:tr>
    </w:tbl>
    <w:p w14:paraId="24CDCA32" w14:textId="77777777" w:rsidR="00600432" w:rsidRPr="00FE343E" w:rsidRDefault="00600432" w:rsidP="00FE343E">
      <w:pPr>
        <w:spacing w:after="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5D2A5DA" w14:textId="77777777" w:rsidR="00600432" w:rsidRPr="004C7AD3" w:rsidRDefault="0017459C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4C7AD3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</w:p>
    <w:p w14:paraId="7D314CD2" w14:textId="77777777" w:rsidR="00600432" w:rsidRPr="00FE343E" w:rsidRDefault="00600432" w:rsidP="00FE343E">
      <w:pPr>
        <w:spacing w:after="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C06C86F" w14:textId="4452D6D8" w:rsidR="008904B6" w:rsidRPr="008904B6" w:rsidRDefault="0017459C" w:rsidP="008904B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7D95">
        <w:rPr>
          <w:rFonts w:ascii="Browallia New" w:eastAsia="Browallia New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โดยไม่มีหลักประกัน</w:t>
      </w:r>
      <w:bookmarkStart w:id="32" w:name="_heading=h.19c6y18" w:colFirst="0" w:colLast="0"/>
      <w:bookmarkEnd w:id="32"/>
    </w:p>
    <w:p w14:paraId="4E109E69" w14:textId="7A6BF1A0" w:rsidR="00600432" w:rsidRPr="00A23959" w:rsidRDefault="0017459C" w:rsidP="00A23959">
      <w:pPr>
        <w:spacing w:after="0"/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  <w:r w:rsidRPr="00152995">
        <w:rPr>
          <w:spacing w:val="-2"/>
        </w:rPr>
        <w:br w:type="page"/>
      </w:r>
    </w:p>
    <w:p w14:paraId="6E99FEC1" w14:textId="77777777" w:rsidR="00600432" w:rsidRPr="00056838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ff6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38F5BFC3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24CF1F70" w14:textId="622E4688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FE6DF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และหนี้สินทางการเงิน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72B58DB" w14:textId="77777777" w:rsidR="00311DFE" w:rsidRDefault="00311DFE" w:rsidP="00A23959">
      <w:pPr>
        <w:spacing w:after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72F5F9" w14:textId="15C98106" w:rsidR="00600432" w:rsidRDefault="008159F5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33" w:name="_heading=h.28h4qwu" w:colFirst="0" w:colLast="0"/>
      <w:bookmarkEnd w:id="33"/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FVOCI</w:t>
      </w:r>
    </w:p>
    <w:p w14:paraId="1253490C" w14:textId="77777777" w:rsidR="00600432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02600F1" w14:textId="45AC4F52" w:rsidR="00600432" w:rsidRPr="004754C1" w:rsidRDefault="0017459C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34" w:name="_heading=h.nmf14n" w:colFirst="0" w:colLast="0"/>
      <w:bookmarkEnd w:id="34"/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FVOCI</w:t>
      </w:r>
    </w:p>
    <w:p w14:paraId="6CFEDE23" w14:textId="77777777" w:rsidR="00600432" w:rsidRDefault="00600432" w:rsidP="00966981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9CD496" w14:textId="77777777" w:rsidR="00600432" w:rsidRDefault="0017459C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03943951" w14:textId="77777777" w:rsidR="00600432" w:rsidRDefault="0017459C" w:rsidP="0096698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68677C17" w14:textId="77777777" w:rsidR="00600432" w:rsidRDefault="00600432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1069E0" w14:textId="64C90C94" w:rsidR="00600432" w:rsidRDefault="0017459C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="002D7D1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41BAA951" w14:textId="77777777" w:rsidR="00600432" w:rsidRDefault="00600432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7"/>
        <w:tblW w:w="9540" w:type="dxa"/>
        <w:tblInd w:w="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1440"/>
        <w:gridCol w:w="1440"/>
      </w:tblGrid>
      <w:tr w:rsidR="00600432" w14:paraId="21AEF89A" w14:textId="77777777" w:rsidTr="001F15CA">
        <w:tc>
          <w:tcPr>
            <w:tcW w:w="6660" w:type="dxa"/>
          </w:tcPr>
          <w:p w14:paraId="30FE5454" w14:textId="77777777" w:rsidR="00600432" w:rsidRDefault="00600432" w:rsidP="00966981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35" w:name="_heading=h.37m2jsg" w:colFirst="0" w:colLast="0"/>
            <w:bookmarkEnd w:id="35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27F5F46E" w14:textId="77777777" w:rsidR="00600432" w:rsidRDefault="0017459C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62031" w14:paraId="56E433AD" w14:textId="77777777" w:rsidTr="001F15CA">
        <w:tc>
          <w:tcPr>
            <w:tcW w:w="6660" w:type="dxa"/>
          </w:tcPr>
          <w:p w14:paraId="50840137" w14:textId="77777777" w:rsidR="00E62031" w:rsidRDefault="00E62031" w:rsidP="00E62031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ED4DEF9" w14:textId="748B2145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  <w:p w14:paraId="74C24427" w14:textId="077ABF84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750148D" w14:textId="40F32E5E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  <w:p w14:paraId="152F6938" w14:textId="36315731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2031" w14:paraId="6FBBD146" w14:textId="77777777" w:rsidTr="001F15CA">
        <w:tc>
          <w:tcPr>
            <w:tcW w:w="6660" w:type="dxa"/>
          </w:tcPr>
          <w:p w14:paraId="0B9F65BE" w14:textId="77777777" w:rsidR="00E62031" w:rsidRDefault="00E62031" w:rsidP="00E62031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D0EE118" w14:textId="77777777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EDE42F7" w14:textId="77777777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606E3" w14:paraId="077133AF" w14:textId="77777777" w:rsidTr="001F15CA">
        <w:tc>
          <w:tcPr>
            <w:tcW w:w="6660" w:type="dxa"/>
          </w:tcPr>
          <w:p w14:paraId="13585894" w14:textId="6D74BC29" w:rsidR="003606E3" w:rsidRDefault="003606E3" w:rsidP="003606E3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</w:tcPr>
          <w:p w14:paraId="3F4AD9D7" w14:textId="1C30EBDF" w:rsidR="003606E3" w:rsidRDefault="003606E3" w:rsidP="003606E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93F029" w14:textId="677C75F1" w:rsidR="003606E3" w:rsidRDefault="003606E3" w:rsidP="003606E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606E3" w14:paraId="4880A089" w14:textId="5282DA8C" w:rsidTr="001F15CA">
        <w:tc>
          <w:tcPr>
            <w:tcW w:w="6660" w:type="dxa"/>
          </w:tcPr>
          <w:p w14:paraId="1CD86B70" w14:textId="5BF8A935" w:rsidR="003606E3" w:rsidRDefault="003606E3" w:rsidP="003606E3">
            <w:pPr>
              <w:spacing w:before="0"/>
              <w:ind w:left="1276" w:hanging="2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181D2E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ตราสารทุน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ของบริษัทจดทะเบียน</w:t>
            </w:r>
          </w:p>
        </w:tc>
        <w:tc>
          <w:tcPr>
            <w:tcW w:w="1440" w:type="dxa"/>
            <w:shd w:val="clear" w:color="auto" w:fill="FAFAFA"/>
          </w:tcPr>
          <w:p w14:paraId="359E5745" w14:textId="31B7F4F0" w:rsidR="003606E3" w:rsidRDefault="008159F5" w:rsidP="003606E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3606E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625</w:t>
            </w:r>
            <w:r w:rsidR="003606E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</w:tcPr>
          <w:p w14:paraId="1686B2A8" w14:textId="1FC9DA90" w:rsidR="003606E3" w:rsidRDefault="008159F5" w:rsidP="003606E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3606E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088</w:t>
            </w:r>
            <w:r w:rsidR="003606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3606E3" w14:paraId="66F70750" w14:textId="77777777" w:rsidTr="001F15CA">
        <w:tc>
          <w:tcPr>
            <w:tcW w:w="6660" w:type="dxa"/>
          </w:tcPr>
          <w:p w14:paraId="099B88E1" w14:textId="77777777" w:rsidR="003606E3" w:rsidRDefault="003606E3" w:rsidP="003606E3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EDEE2CD" w14:textId="2F4F03C7" w:rsidR="003606E3" w:rsidRDefault="008159F5" w:rsidP="003606E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3606E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625</w:t>
            </w:r>
            <w:r w:rsidR="003606E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7AF9BC1" w14:textId="07017987" w:rsidR="003606E3" w:rsidRDefault="003606E3" w:rsidP="003606E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separate"/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1AB62449" w14:textId="77777777" w:rsidR="00A23959" w:rsidRDefault="00A23959" w:rsidP="001F15CA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48DC5B" w14:textId="77777777" w:rsidR="00600432" w:rsidRPr="004754C1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36" w:name="_heading=h.1mrcu09" w:colFirst="0" w:colLast="0"/>
      <w:bookmarkEnd w:id="36"/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3E3A3F76" w14:textId="77777777" w:rsidR="00600432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A178BE" w14:textId="46B7E229" w:rsidR="00600432" w:rsidRDefault="0017459C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รายการ</w:t>
      </w:r>
      <w:r w:rsidRPr="00731962">
        <w:rPr>
          <w:rFonts w:ascii="Browallia New" w:eastAsia="Browallia New" w:hAnsi="Browallia New" w:cs="Browallia New"/>
          <w:sz w:val="26"/>
          <w:szCs w:val="26"/>
          <w:cs/>
        </w:rPr>
        <w:t>กำไร</w:t>
      </w:r>
      <w:r w:rsidRPr="00731962">
        <w:rPr>
          <w:rFonts w:ascii="Browallia New" w:eastAsia="Browallia New" w:hAnsi="Browallia New" w:cs="Browallia New"/>
          <w:sz w:val="26"/>
          <w:szCs w:val="26"/>
        </w:rPr>
        <w:t>/(</w:t>
      </w:r>
      <w:r w:rsidRPr="00731962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731962">
        <w:rPr>
          <w:rFonts w:ascii="Browallia New" w:eastAsia="Browallia New" w:hAnsi="Browallia New" w:cs="Browallia New"/>
          <w:sz w:val="26"/>
          <w:szCs w:val="26"/>
        </w:rPr>
        <w:t>)</w:t>
      </w:r>
      <w:r>
        <w:rPr>
          <w:rFonts w:ascii="Browallia New" w:eastAsia="Browallia New" w:hAnsi="Browallia New" w:cs="Browallia New"/>
          <w:sz w:val="26"/>
          <w:szCs w:val="26"/>
          <w:cs/>
        </w:rPr>
        <w:t>ที่รับรู้ในกำไรหรือขาดทุนและกำไรขาดทุนเบ็ดเสร็จอื่นสำหรับปี</w:t>
      </w:r>
      <w:r w:rsidR="00EA34A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5CA1F9EC" w14:textId="77777777" w:rsidR="00600432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8"/>
        <w:tblW w:w="9274" w:type="dxa"/>
        <w:tblInd w:w="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394"/>
        <w:gridCol w:w="1440"/>
        <w:gridCol w:w="1440"/>
      </w:tblGrid>
      <w:tr w:rsidR="00600432" w14:paraId="2BE572AD" w14:textId="77777777" w:rsidTr="002D7D19">
        <w:tc>
          <w:tcPr>
            <w:tcW w:w="6394" w:type="dxa"/>
          </w:tcPr>
          <w:p w14:paraId="4CFDB7F6" w14:textId="77777777" w:rsidR="00600432" w:rsidRDefault="00600432" w:rsidP="0096698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3C87416B" w14:textId="77777777" w:rsidR="00600432" w:rsidRDefault="0017459C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62031" w14:paraId="0E437511" w14:textId="77777777">
        <w:tc>
          <w:tcPr>
            <w:tcW w:w="6394" w:type="dxa"/>
          </w:tcPr>
          <w:p w14:paraId="1C6D114B" w14:textId="77777777" w:rsidR="00E62031" w:rsidRPr="00B84D9A" w:rsidRDefault="00E62031" w:rsidP="00E6203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C775E41" w14:textId="14F90725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  <w:p w14:paraId="2D816A14" w14:textId="08ADDEE3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6BC6C2E" w14:textId="347EC276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  <w:p w14:paraId="428548B7" w14:textId="51136244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2031" w14:paraId="5E901500" w14:textId="77777777">
        <w:tc>
          <w:tcPr>
            <w:tcW w:w="6394" w:type="dxa"/>
          </w:tcPr>
          <w:p w14:paraId="4CEEC5D2" w14:textId="77777777" w:rsidR="00E62031" w:rsidRDefault="00E62031" w:rsidP="00E6203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F27EF6A" w14:textId="77777777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A18A574" w14:textId="77777777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62031" w14:paraId="768D2B99" w14:textId="77777777">
        <w:tc>
          <w:tcPr>
            <w:tcW w:w="6394" w:type="dxa"/>
          </w:tcPr>
          <w:p w14:paraId="5882943D" w14:textId="655EBB9B" w:rsidR="00E62031" w:rsidRDefault="00E62031" w:rsidP="00E6203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196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</w:t>
            </w:r>
            <w:r w:rsidRPr="00731962">
              <w:rPr>
                <w:rFonts w:ascii="Browallia New" w:eastAsia="Browallia New" w:hAnsi="Browallia New" w:cs="Browallia New"/>
                <w:sz w:val="26"/>
                <w:szCs w:val="26"/>
              </w:rPr>
              <w:t>/(</w:t>
            </w:r>
            <w:r w:rsidRPr="0073196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</w:t>
            </w:r>
            <w:r w:rsidRPr="0073196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  <w:p w14:paraId="247DCFF0" w14:textId="39524FA7" w:rsidR="00E62031" w:rsidRDefault="00124A2D" w:rsidP="00E6203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เกี่ยวกับเงินลงทุนในตราสารทุน</w:t>
            </w:r>
            <w:r w:rsidR="00E6203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14:paraId="3DCEF0DB" w14:textId="77777777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1F4CE8A" w14:textId="11B15402" w:rsidR="00ED3EBE" w:rsidRDefault="008159F5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ED3E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  <w:r w:rsidR="00ED3E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</w:tcPr>
          <w:p w14:paraId="76B315F4" w14:textId="77777777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4EA2B55" w14:textId="39C4FD06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62031" w14:paraId="61F8D82E" w14:textId="77777777">
        <w:tc>
          <w:tcPr>
            <w:tcW w:w="6394" w:type="dxa"/>
          </w:tcPr>
          <w:p w14:paraId="20CE96FA" w14:textId="644F9885" w:rsidR="00E62031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FVOCI</w:t>
            </w:r>
          </w:p>
          <w:p w14:paraId="3082BB2E" w14:textId="038A9E53" w:rsidR="00E62031" w:rsidRPr="00B26B8F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ในกำไรหรือ</w:t>
            </w:r>
            <w:r w:rsidRPr="0078373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ขาดทุนรายได้อื่น</w:t>
            </w:r>
            <w:r w:rsidRPr="0078373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373D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78373D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539CB1" w14:textId="77777777" w:rsidR="00E62031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AF08FD" w14:textId="77777777" w:rsidR="00E62031" w:rsidRDefault="00E62031" w:rsidP="00E62031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2031" w14:paraId="5C05A843" w14:textId="77777777">
        <w:tc>
          <w:tcPr>
            <w:tcW w:w="6394" w:type="dxa"/>
          </w:tcPr>
          <w:p w14:paraId="228A49BC" w14:textId="6FDF1019" w:rsidR="00E62031" w:rsidRDefault="00E62031" w:rsidP="00E6203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จากเงินลงทุนที่ยังคงเหลือ ณ วันสิ้นปี</w:t>
            </w:r>
          </w:p>
        </w:tc>
        <w:tc>
          <w:tcPr>
            <w:tcW w:w="1440" w:type="dxa"/>
            <w:shd w:val="clear" w:color="auto" w:fill="FAFAFA"/>
          </w:tcPr>
          <w:p w14:paraId="2E3B6FCA" w14:textId="52449B73" w:rsidR="00E62031" w:rsidRDefault="008159F5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="00ED3E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</w:tcPr>
          <w:p w14:paraId="393C5E97" w14:textId="3583C707" w:rsidR="00E62031" w:rsidRDefault="008159F5" w:rsidP="00E62031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E620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</w:tbl>
    <w:p w14:paraId="1FA6138F" w14:textId="77777777" w:rsidR="00600432" w:rsidRDefault="0017459C" w:rsidP="001F15C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41491649" w14:textId="77777777" w:rsidR="00600432" w:rsidRPr="000B49D9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ff9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1E9A293B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2BE8D759" w14:textId="40A7F08C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1B2C833E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B3ADF4" w14:textId="1342E38B" w:rsidR="00600432" w:rsidRDefault="0017459C" w:rsidP="00E903B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สินค้าคงเหลือ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D7D19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2925279C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a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00432" w14:paraId="490DEDD9" w14:textId="77777777">
        <w:tc>
          <w:tcPr>
            <w:tcW w:w="3784" w:type="dxa"/>
            <w:vAlign w:val="bottom"/>
          </w:tcPr>
          <w:p w14:paraId="116D4778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5B7820" w14:textId="77777777" w:rsidR="00600432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1C1992" w14:textId="77777777" w:rsidR="00600432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14:paraId="23646301" w14:textId="77777777">
        <w:tc>
          <w:tcPr>
            <w:tcW w:w="3784" w:type="dxa"/>
            <w:vAlign w:val="bottom"/>
          </w:tcPr>
          <w:p w14:paraId="366A88AE" w14:textId="77777777" w:rsidR="003C054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0A55CD" w14:textId="5256BC28" w:rsidR="003C0544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78A641B" w14:textId="32954368" w:rsidR="003C0544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32F0FFD" w14:textId="1048B9B8" w:rsidR="003C0544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F852EE2" w14:textId="729098AF" w:rsidR="003C0544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3C0544" w14:paraId="3254FE3B" w14:textId="77777777">
        <w:tc>
          <w:tcPr>
            <w:tcW w:w="3784" w:type="dxa"/>
            <w:vAlign w:val="bottom"/>
          </w:tcPr>
          <w:p w14:paraId="5D36DB1A" w14:textId="77777777" w:rsidR="003C054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C806810" w14:textId="103A4308" w:rsidR="003C0544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524EBB5" w14:textId="6891FF56" w:rsidR="003C0544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4733393" w14:textId="6AD87A28" w:rsidR="003C0544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28E90C8" w14:textId="7CD324CD" w:rsidR="003C0544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544" w14:paraId="66718F18" w14:textId="77777777">
        <w:tc>
          <w:tcPr>
            <w:tcW w:w="3784" w:type="dxa"/>
            <w:vAlign w:val="bottom"/>
          </w:tcPr>
          <w:p w14:paraId="01A9F269" w14:textId="77777777" w:rsidR="003C054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C54982" w14:textId="77777777" w:rsidR="003C0544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A1F63C" w14:textId="77777777" w:rsidR="003C0544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706AD6" w14:textId="77777777" w:rsidR="003C0544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BF6424" w14:textId="77777777" w:rsidR="003C0544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D591C" w14:paraId="073E0965" w14:textId="77777777">
        <w:trPr>
          <w:trHeight w:val="143"/>
        </w:trPr>
        <w:tc>
          <w:tcPr>
            <w:tcW w:w="3784" w:type="dxa"/>
            <w:vAlign w:val="bottom"/>
          </w:tcPr>
          <w:p w14:paraId="2D8B79A4" w14:textId="77777777" w:rsidR="001D591C" w:rsidRDefault="001D591C" w:rsidP="003C0544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C64DF6" w14:textId="3A54DABC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9B7DA" w14:textId="282C1FDA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FEE5BB" w14:textId="4168E14F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03856" w14:textId="43509418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1D591C" w:rsidRPr="00E903B8" w14:paraId="04945F68" w14:textId="77777777">
        <w:tc>
          <w:tcPr>
            <w:tcW w:w="3784" w:type="dxa"/>
            <w:vAlign w:val="bottom"/>
          </w:tcPr>
          <w:p w14:paraId="71FB2C79" w14:textId="77777777" w:rsidR="001D591C" w:rsidRDefault="001D591C" w:rsidP="003C0544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6146B" w14:textId="2295F462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A2D74" w14:textId="72B9E0B4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E9A27" w14:textId="54B97BEF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C89EF" w14:textId="6E304F8F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1D591C" w14:paraId="5FC72E54" w14:textId="77777777">
        <w:tc>
          <w:tcPr>
            <w:tcW w:w="3784" w:type="dxa"/>
            <w:vAlign w:val="bottom"/>
          </w:tcPr>
          <w:p w14:paraId="4B1CDA7E" w14:textId="77777777" w:rsidR="001D591C" w:rsidRDefault="001D591C" w:rsidP="003C0544">
            <w:pPr>
              <w:tabs>
                <w:tab w:val="left" w:pos="11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F6F914" w14:textId="2C2DF56E" w:rsidR="001D591C" w:rsidRPr="00102BE6" w:rsidRDefault="008159F5" w:rsidP="001D591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BE3DEC" w14:textId="643EE1F3" w:rsidR="001D591C" w:rsidRPr="00102BE6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A4F6A" w14:textId="34E410A0" w:rsidR="001D591C" w:rsidRPr="00102BE6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576B0" w14:textId="5ABE4BEE" w:rsidR="001D591C" w:rsidRPr="00102BE6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1D591C" w14:paraId="75F79993" w14:textId="77777777">
        <w:tc>
          <w:tcPr>
            <w:tcW w:w="3784" w:type="dxa"/>
            <w:vAlign w:val="bottom"/>
          </w:tcPr>
          <w:p w14:paraId="77493809" w14:textId="77777777" w:rsidR="001D591C" w:rsidRDefault="001D591C" w:rsidP="003C0544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F7A435" w14:textId="438BE602" w:rsidR="001D591C" w:rsidRPr="00102BE6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6377AC" w14:textId="2EAD1AE5" w:rsidR="001D591C" w:rsidRPr="00102BE6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BF2C2F9" w14:textId="518BE626" w:rsidR="001D591C" w:rsidRPr="00102BE6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2E9ADA" w14:textId="32D9D027" w:rsidR="001D591C" w:rsidRPr="00102BE6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1D591C" w14:paraId="7063B691" w14:textId="77777777">
        <w:tc>
          <w:tcPr>
            <w:tcW w:w="3784" w:type="dxa"/>
            <w:vAlign w:val="bottom"/>
          </w:tcPr>
          <w:p w14:paraId="36CB8A53" w14:textId="77777777" w:rsidR="001D591C" w:rsidRDefault="001D591C" w:rsidP="003C0544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86579D" w14:textId="5F87F471" w:rsidR="001D591C" w:rsidRPr="00102BE6" w:rsidRDefault="008159F5" w:rsidP="001D591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DBE41F" w14:textId="490904AC" w:rsidR="001D591C" w:rsidRPr="00102BE6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CB5B0C" w14:textId="4D2E9D07" w:rsidR="001D591C" w:rsidRPr="00102BE6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70907B" w14:textId="25859E98" w:rsidR="001D591C" w:rsidRPr="00102BE6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1D591C" w14:paraId="6939B106" w14:textId="77777777">
        <w:tc>
          <w:tcPr>
            <w:tcW w:w="3784" w:type="dxa"/>
            <w:vAlign w:val="bottom"/>
          </w:tcPr>
          <w:p w14:paraId="3C5FCA7E" w14:textId="77777777" w:rsidR="001D591C" w:rsidRDefault="001D591C" w:rsidP="003C0544">
            <w:pPr>
              <w:tabs>
                <w:tab w:val="left" w:pos="892"/>
                <w:tab w:val="left" w:pos="9000"/>
              </w:tabs>
              <w:spacing w:after="0" w:line="240" w:lineRule="auto"/>
              <w:ind w:right="-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E81A51" w14:textId="77777777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466767" w14:textId="77777777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F982F5" w14:textId="77777777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21AEBF" w14:textId="77777777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91C" w14:paraId="1BE8489E" w14:textId="77777777">
        <w:tc>
          <w:tcPr>
            <w:tcW w:w="3784" w:type="dxa"/>
            <w:vAlign w:val="bottom"/>
          </w:tcPr>
          <w:p w14:paraId="654912A3" w14:textId="77777777" w:rsidR="001D591C" w:rsidRDefault="001D591C" w:rsidP="003C0544">
            <w:pPr>
              <w:tabs>
                <w:tab w:val="left" w:pos="52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ค่าเผื่อสินค้าล้าสมัยและเสื่อมสภาพ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CE0CA" w14:textId="77777777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287C99" w14:textId="77777777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40E3E8" w14:textId="77777777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740B74" w14:textId="77777777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D591C" w14:paraId="404D930E" w14:textId="77777777">
        <w:tc>
          <w:tcPr>
            <w:tcW w:w="3784" w:type="dxa"/>
            <w:vAlign w:val="bottom"/>
          </w:tcPr>
          <w:p w14:paraId="3936A952" w14:textId="58AB90D2" w:rsidR="001D591C" w:rsidRDefault="002E0132" w:rsidP="002E0132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A730E" w14:textId="19A81164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C7F69" w14:textId="245E64D4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08FC5" w14:textId="79E18F0E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87FDA" w14:textId="72465E8F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591C" w14:paraId="6936E627" w14:textId="77777777">
        <w:tc>
          <w:tcPr>
            <w:tcW w:w="3784" w:type="dxa"/>
            <w:vAlign w:val="bottom"/>
          </w:tcPr>
          <w:p w14:paraId="7B0F5726" w14:textId="49835952" w:rsidR="001D591C" w:rsidRDefault="002E0132" w:rsidP="002E0132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F4F8F" w14:textId="15E810CA" w:rsidR="001D591C" w:rsidRDefault="001D591C" w:rsidP="001D591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BD314" w14:textId="1965022E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0D6D98" w14:textId="5E48020B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25D6D" w14:textId="458DAA0F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591C" w14:paraId="1007DF98" w14:textId="77777777">
        <w:tc>
          <w:tcPr>
            <w:tcW w:w="3784" w:type="dxa"/>
            <w:vAlign w:val="bottom"/>
          </w:tcPr>
          <w:p w14:paraId="7A2851E9" w14:textId="452C3739" w:rsidR="001D591C" w:rsidRDefault="002E0132" w:rsidP="002E0132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DB5F7D" w14:textId="3665534A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B2463" w14:textId="5631E4A5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DFCC0C" w14:textId="6E1CAABC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3B948" w14:textId="67F0F3ED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591C" w14:paraId="5E3B42F4" w14:textId="77777777">
        <w:tc>
          <w:tcPr>
            <w:tcW w:w="3784" w:type="dxa"/>
            <w:vAlign w:val="bottom"/>
          </w:tcPr>
          <w:p w14:paraId="191974EE" w14:textId="77777777" w:rsidR="001D591C" w:rsidRDefault="001D591C" w:rsidP="003C0544">
            <w:pPr>
              <w:tabs>
                <w:tab w:val="left" w:pos="527"/>
                <w:tab w:val="right" w:pos="107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ค่าเผื่อราคาทุนของสินค้าสูงกว่ามูลค่าสุทธิ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A79679" w14:textId="77777777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44426D" w14:textId="77777777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B5185B" w14:textId="77777777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742850" w14:textId="77777777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D591C" w14:paraId="29820331" w14:textId="77777777">
        <w:tc>
          <w:tcPr>
            <w:tcW w:w="3784" w:type="dxa"/>
            <w:vAlign w:val="bottom"/>
          </w:tcPr>
          <w:p w14:paraId="228465D5" w14:textId="1B22BA45" w:rsidR="001D591C" w:rsidRDefault="002E0132" w:rsidP="002E0132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="001D591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ที่จะได้รับ 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C435207" w14:textId="1885E638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AEB27B" w14:textId="7A734B53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01EDA7" w14:textId="2C88C3DB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06F8C2" w14:textId="70F9F1F2" w:rsidR="001D591C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591C" w14:paraId="777DA23E" w14:textId="77777777">
        <w:tc>
          <w:tcPr>
            <w:tcW w:w="3784" w:type="dxa"/>
            <w:vAlign w:val="bottom"/>
          </w:tcPr>
          <w:p w14:paraId="7BC14B09" w14:textId="77777777" w:rsidR="001D591C" w:rsidRDefault="001D591C" w:rsidP="003C0544">
            <w:pPr>
              <w:tabs>
                <w:tab w:val="left" w:pos="527"/>
                <w:tab w:val="right" w:pos="107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68891D" w14:textId="39764E6D" w:rsidR="001D591C" w:rsidRPr="00DF19B1" w:rsidRDefault="008159F5" w:rsidP="001D591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60E64A" w14:textId="0758F06E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6F8D09" w14:textId="46884AF0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82582D" w14:textId="43A65177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1D591C" w14:paraId="6A59B978" w14:textId="77777777">
        <w:tc>
          <w:tcPr>
            <w:tcW w:w="3784" w:type="dxa"/>
            <w:vAlign w:val="bottom"/>
          </w:tcPr>
          <w:p w14:paraId="29C613F2" w14:textId="77777777" w:rsidR="001D591C" w:rsidRDefault="001D591C" w:rsidP="003C0544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EF7E24A" w14:textId="750003F6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B0ED46" w14:textId="4C52E0DB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C8B7FB3" w14:textId="6E406BED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AEFE2D" w14:textId="3C4764B9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</w:tr>
      <w:tr w:rsidR="001D591C" w14:paraId="2C58EF40" w14:textId="77777777">
        <w:tc>
          <w:tcPr>
            <w:tcW w:w="3784" w:type="dxa"/>
            <w:vAlign w:val="bottom"/>
          </w:tcPr>
          <w:p w14:paraId="0F2D287B" w14:textId="77777777" w:rsidR="001D591C" w:rsidRDefault="001D591C" w:rsidP="003C0544">
            <w:pPr>
              <w:tabs>
                <w:tab w:val="left" w:pos="1043"/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276C223" w14:textId="0F04DC3C" w:rsidR="001D591C" w:rsidRPr="00102BE6" w:rsidRDefault="008159F5" w:rsidP="001D591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028F2F" w14:textId="421BBB31" w:rsidR="001D591C" w:rsidRPr="00102BE6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3BC914" w14:textId="31B19EA0" w:rsidR="001D591C" w:rsidRPr="00102BE6" w:rsidRDefault="008159F5" w:rsidP="001D591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9DD749" w14:textId="4AD25FE2" w:rsidR="001D591C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1D591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6ADF3B18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0EB078D" w14:textId="194AD4C8" w:rsidR="00600432" w:rsidRDefault="0017459C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B49D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238D5B34" w14:textId="77777777" w:rsidR="00600432" w:rsidRDefault="00600432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b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00432" w14:paraId="126E0633" w14:textId="77777777">
        <w:tc>
          <w:tcPr>
            <w:tcW w:w="3784" w:type="dxa"/>
          </w:tcPr>
          <w:p w14:paraId="00F0AF77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8805FB" w14:textId="77777777" w:rsidR="00600432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5A25EE" w14:textId="77777777" w:rsidR="00600432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14:paraId="744033F4" w14:textId="77777777">
        <w:tc>
          <w:tcPr>
            <w:tcW w:w="3784" w:type="dxa"/>
          </w:tcPr>
          <w:p w14:paraId="21F08F99" w14:textId="77777777" w:rsidR="003C054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C1957C" w14:textId="1744A42C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319072AA" w14:textId="1B472E89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0D8BBB94" w14:textId="2F7327AC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44A7CBBF" w14:textId="0ED74634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3C0544" w14:paraId="40EBB47A" w14:textId="77777777">
        <w:tc>
          <w:tcPr>
            <w:tcW w:w="3784" w:type="dxa"/>
          </w:tcPr>
          <w:p w14:paraId="5E16021D" w14:textId="77777777" w:rsidR="003C054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D5BF0B9" w14:textId="16626FDE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B2EA90C" w14:textId="4974342E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81801E8" w14:textId="057137A1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C0E053B" w14:textId="51D9DD1F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544" w14:paraId="3BBECB7A" w14:textId="77777777">
        <w:tc>
          <w:tcPr>
            <w:tcW w:w="3784" w:type="dxa"/>
          </w:tcPr>
          <w:p w14:paraId="2D777288" w14:textId="77777777" w:rsidR="003C054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A718673" w14:textId="77777777" w:rsidR="003C0544" w:rsidRPr="0097433B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03FC8B6" w14:textId="77777777" w:rsidR="003C0544" w:rsidRPr="0097433B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A03CD47" w14:textId="77777777" w:rsidR="003C0544" w:rsidRPr="0097433B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EE6EA7E" w14:textId="77777777" w:rsidR="003C0544" w:rsidRPr="0097433B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591C" w14:paraId="0C12F928" w14:textId="77777777">
        <w:trPr>
          <w:trHeight w:val="143"/>
        </w:trPr>
        <w:tc>
          <w:tcPr>
            <w:tcW w:w="3784" w:type="dxa"/>
          </w:tcPr>
          <w:p w14:paraId="2190C9C9" w14:textId="77777777" w:rsidR="001D591C" w:rsidRDefault="001D591C" w:rsidP="003C0544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4A99DBEA" w14:textId="0F1F7362" w:rsidR="001D591C" w:rsidRPr="0097433B" w:rsidRDefault="008159F5" w:rsidP="001D591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44EA" w:rsidRPr="003F44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3F44EA" w:rsidRPr="003F44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3F44EA" w:rsidRPr="003F44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auto"/>
          </w:tcPr>
          <w:p w14:paraId="0B968D2F" w14:textId="72BC59B6" w:rsidR="001D591C" w:rsidRPr="0097433B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D591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1D591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1D591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FAFAFA"/>
          </w:tcPr>
          <w:p w14:paraId="29B2EA24" w14:textId="66F8791B" w:rsidR="001D591C" w:rsidRPr="0097433B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44EA" w:rsidRPr="003F44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3F44EA" w:rsidRPr="003F44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3F44EA" w:rsidRPr="003F44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4FCD250B" w14:textId="7CA176F3" w:rsidR="001D591C" w:rsidRPr="0097433B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D591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1D591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1D591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</w:tr>
      <w:tr w:rsidR="001D591C" w14:paraId="47C2F064" w14:textId="77777777">
        <w:trPr>
          <w:trHeight w:val="143"/>
        </w:trPr>
        <w:tc>
          <w:tcPr>
            <w:tcW w:w="3784" w:type="dxa"/>
          </w:tcPr>
          <w:p w14:paraId="6FE843A0" w14:textId="04298DD2" w:rsidR="001D591C" w:rsidRDefault="001D591C" w:rsidP="003C0544">
            <w:pPr>
              <w:tabs>
                <w:tab w:val="left" w:pos="1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ค่าเผื่อสินค้าคงเหลือล้าสมัยและเสื่อมสภาพ</w:t>
            </w:r>
          </w:p>
        </w:tc>
        <w:tc>
          <w:tcPr>
            <w:tcW w:w="1440" w:type="dxa"/>
            <w:shd w:val="clear" w:color="auto" w:fill="FAFAFA"/>
          </w:tcPr>
          <w:p w14:paraId="3C7745F0" w14:textId="1FBCD585" w:rsidR="001D591C" w:rsidRPr="0097433B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F44EA" w:rsidRPr="003F44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3F44EA" w:rsidRPr="003F44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auto"/>
          </w:tcPr>
          <w:p w14:paraId="46C2E8EB" w14:textId="7A8AE821" w:rsidR="001D591C" w:rsidRPr="0097433B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shd w:val="clear" w:color="auto" w:fill="FAFAFA"/>
          </w:tcPr>
          <w:p w14:paraId="3E6E6C51" w14:textId="122D00D8" w:rsidR="001D591C" w:rsidRPr="0097433B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F44EA" w:rsidRPr="003F44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3F44EA" w:rsidRPr="003F44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auto"/>
          </w:tcPr>
          <w:p w14:paraId="2D3E3D50" w14:textId="67B8AAC6" w:rsidR="001D591C" w:rsidRPr="0097433B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</w:tr>
      <w:tr w:rsidR="001D591C" w14:paraId="1F0555D5" w14:textId="77777777">
        <w:trPr>
          <w:trHeight w:val="143"/>
        </w:trPr>
        <w:tc>
          <w:tcPr>
            <w:tcW w:w="3784" w:type="dxa"/>
          </w:tcPr>
          <w:p w14:paraId="1C8D0D5D" w14:textId="4C739A2C" w:rsidR="001D591C" w:rsidRDefault="001D591C" w:rsidP="003C0544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ค่าเผื่อราคาทุนของสินค้าสูงกว่ามูลค่าสุทธิ</w:t>
            </w:r>
          </w:p>
        </w:tc>
        <w:tc>
          <w:tcPr>
            <w:tcW w:w="1440" w:type="dxa"/>
            <w:shd w:val="clear" w:color="auto" w:fill="FAFAFA"/>
          </w:tcPr>
          <w:p w14:paraId="6A4664E0" w14:textId="77777777" w:rsidR="001D591C" w:rsidRPr="0097433B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98D924" w14:textId="77777777" w:rsidR="001D591C" w:rsidRPr="0097433B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7CF05E7" w14:textId="77777777" w:rsidR="001D591C" w:rsidRPr="0097433B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C22683B" w14:textId="77777777" w:rsidR="001D591C" w:rsidRPr="0097433B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591C" w14:paraId="05EBB707" w14:textId="77777777" w:rsidTr="0029250A">
        <w:trPr>
          <w:trHeight w:val="225"/>
        </w:trPr>
        <w:tc>
          <w:tcPr>
            <w:tcW w:w="3784" w:type="dxa"/>
          </w:tcPr>
          <w:p w14:paraId="2ABAA146" w14:textId="35D50FA0" w:rsidR="001D591C" w:rsidRDefault="001D591C" w:rsidP="003C0544">
            <w:pPr>
              <w:tabs>
                <w:tab w:val="left" w:pos="1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กลับรายการ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C9CC8D" w14:textId="33F2CF68" w:rsidR="001D591C" w:rsidRPr="0097433B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</w:tcPr>
          <w:p w14:paraId="5CB91A0F" w14:textId="7C6FE974" w:rsidR="001D591C" w:rsidRPr="0097433B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298D50" w14:textId="226FE259" w:rsidR="001D591C" w:rsidRPr="0097433B" w:rsidRDefault="008159F5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1D591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</w:tcPr>
          <w:p w14:paraId="091F0411" w14:textId="1155942F" w:rsidR="001D591C" w:rsidRPr="0097433B" w:rsidRDefault="001D591C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3ED93985" w14:textId="77777777" w:rsidR="00600432" w:rsidRPr="008A0E69" w:rsidRDefault="00600432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FAAAAF" w14:textId="639A6668" w:rsidR="008A0E69" w:rsidRPr="001F15CA" w:rsidRDefault="008A0E69" w:rsidP="008A0E69">
      <w:pPr>
        <w:spacing w:after="0"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1F15C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กลุ่ม</w:t>
      </w:r>
      <w:r w:rsidRPr="001F15C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กิจการได้</w:t>
      </w:r>
      <w:r w:rsidRPr="001F15C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ขายสินค้าคงเหลือที่เคยปรับลดมูลค่า</w:t>
      </w:r>
      <w:r w:rsidR="00CC3DE9" w:rsidRPr="001F15C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ให้แก่ลูกค้า</w:t>
      </w:r>
      <w:r w:rsidRPr="001F15C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ในราคาทุนเดิม ดังนั้น</w:t>
      </w:r>
      <w:r w:rsidR="00FD05AF" w:rsidRPr="001F15C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21448" w:rsidRPr="001F15C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กลุ่ม</w:t>
      </w:r>
      <w:r w:rsidRPr="001F15C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กิจการจึงกลับรายการค่าเผื่อสินค้าคงเหลือที่เคยรับรู้ในปี</w:t>
      </w:r>
    </w:p>
    <w:p w14:paraId="13314EFD" w14:textId="19388B33" w:rsidR="00690C7B" w:rsidRDefault="00690C7B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940DECC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c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2CFBAD67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65B006A4" w14:textId="57FE345B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14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สินทรัพย์หมุนเวียนอื่น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4E380A81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6F7D8A5" w14:textId="288DD29D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สินทรัพย์หมุนเวียนอื่น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มีดังนี้</w:t>
      </w:r>
    </w:p>
    <w:p w14:paraId="7D3F0D5A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d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600432" w14:paraId="55055990" w14:textId="77777777">
        <w:tc>
          <w:tcPr>
            <w:tcW w:w="3787" w:type="dxa"/>
          </w:tcPr>
          <w:p w14:paraId="76F0269C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0624AE" w14:textId="77777777" w:rsidR="00600432" w:rsidRDefault="0017459C" w:rsidP="001F50C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BA2AB5" w14:textId="77777777" w:rsidR="00600432" w:rsidRDefault="0017459C" w:rsidP="001F50C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14:paraId="202877D2" w14:textId="77777777">
        <w:tc>
          <w:tcPr>
            <w:tcW w:w="3787" w:type="dxa"/>
          </w:tcPr>
          <w:p w14:paraId="4949D429" w14:textId="77777777" w:rsidR="003C054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5D037C" w14:textId="1434C5A4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7B5B76AC" w14:textId="4E599EE1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7EE4A163" w14:textId="733DC9F4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24104B60" w14:textId="66C4193B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3C0544" w14:paraId="4E2AA4F4" w14:textId="77777777">
        <w:tc>
          <w:tcPr>
            <w:tcW w:w="3787" w:type="dxa"/>
          </w:tcPr>
          <w:p w14:paraId="4B8973E0" w14:textId="77777777" w:rsidR="003C054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32F483D" w14:textId="7908ED3E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7F353A1" w14:textId="72F19B9F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CDC30E9" w14:textId="78251F78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4D4A5D" w14:textId="6AE25EDC" w:rsidR="003C0544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544" w14:paraId="59591420" w14:textId="77777777">
        <w:tc>
          <w:tcPr>
            <w:tcW w:w="3787" w:type="dxa"/>
          </w:tcPr>
          <w:p w14:paraId="5507164E" w14:textId="77777777" w:rsidR="003C054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BEF9D3C" w14:textId="77777777" w:rsidR="003C054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26FB3AF" w14:textId="77777777" w:rsidR="003C054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24CEC7C" w14:textId="77777777" w:rsidR="003C054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C191576" w14:textId="77777777" w:rsidR="003C054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27D92" w14:paraId="471BFE70" w14:textId="77777777">
        <w:trPr>
          <w:trHeight w:val="143"/>
        </w:trPr>
        <w:tc>
          <w:tcPr>
            <w:tcW w:w="3787" w:type="dxa"/>
            <w:vAlign w:val="center"/>
          </w:tcPr>
          <w:p w14:paraId="4965FBAC" w14:textId="77777777" w:rsidR="00D27D92" w:rsidRDefault="00D27D92" w:rsidP="003C0544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ภาษีอากรค้างรับ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74CC79" w14:textId="2C2795B7" w:rsidR="00D27D92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D539BD" w14:textId="7E8A709E" w:rsidR="00D27D92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14E433" w14:textId="51000A4F" w:rsidR="00D27D92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833884" w14:textId="353B7771" w:rsidR="00D27D92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D27D92" w14:paraId="3200E6A6" w14:textId="77777777">
        <w:trPr>
          <w:trHeight w:val="143"/>
        </w:trPr>
        <w:tc>
          <w:tcPr>
            <w:tcW w:w="3787" w:type="dxa"/>
            <w:vAlign w:val="center"/>
          </w:tcPr>
          <w:p w14:paraId="17FCEA67" w14:textId="77777777" w:rsidR="00D27D92" w:rsidRDefault="00D27D92" w:rsidP="003C0544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B9317B" w14:textId="58EE73CE" w:rsidR="00D27D92" w:rsidRDefault="008159F5" w:rsidP="00D27D92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AC2123" w14:textId="21B46A51" w:rsidR="00D27D92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80134F" w14:textId="68E47A05" w:rsidR="00D27D92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717E24" w14:textId="039A6E88" w:rsidR="00D27D92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</w:tr>
      <w:tr w:rsidR="00D27D92" w14:paraId="774614AA" w14:textId="77777777">
        <w:trPr>
          <w:trHeight w:val="143"/>
        </w:trPr>
        <w:tc>
          <w:tcPr>
            <w:tcW w:w="3787" w:type="dxa"/>
            <w:vAlign w:val="center"/>
          </w:tcPr>
          <w:p w14:paraId="679D314A" w14:textId="77777777" w:rsidR="00D27D92" w:rsidRDefault="00D27D92" w:rsidP="003C0544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78CC90" w14:textId="269973CF" w:rsidR="00D27D92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4C5A45" w14:textId="2EF1DD48" w:rsidR="00D27D92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2FFE7C" w14:textId="14E99AC2" w:rsidR="00D27D92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428070" w14:textId="3C3C9CB1" w:rsidR="00D27D92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D27D92" w14:paraId="53237BEB" w14:textId="77777777">
        <w:trPr>
          <w:trHeight w:val="143"/>
        </w:trPr>
        <w:tc>
          <w:tcPr>
            <w:tcW w:w="3787" w:type="dxa"/>
            <w:vAlign w:val="center"/>
          </w:tcPr>
          <w:p w14:paraId="5693AA24" w14:textId="213A3EC5" w:rsidR="00D27D92" w:rsidRDefault="00D27D92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="003606E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9F30A5B" w14:textId="7982940A" w:rsidR="00D27D92" w:rsidRPr="00102BE6" w:rsidRDefault="008159F5" w:rsidP="00D27D92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BE138BF" w14:textId="47D81AD3" w:rsidR="00D27D92" w:rsidRPr="00102BE6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7D92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D27D92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A4AE29D" w14:textId="076CB4DC" w:rsidR="00D27D92" w:rsidRPr="00102BE6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5E451CF" w14:textId="2304F138" w:rsidR="00D27D92" w:rsidRPr="00102BE6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7D92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D27D92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  <w:tr w:rsidR="00D27D92" w14:paraId="3AD7BDBC" w14:textId="77777777">
        <w:trPr>
          <w:trHeight w:val="143"/>
        </w:trPr>
        <w:tc>
          <w:tcPr>
            <w:tcW w:w="3787" w:type="dxa"/>
          </w:tcPr>
          <w:p w14:paraId="1355BAD1" w14:textId="77777777" w:rsidR="00D27D92" w:rsidRDefault="00D27D92" w:rsidP="003C0544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รวมสินทรัพย์หมุนเวียนอื่น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AECB299" w14:textId="0C2CA2FE" w:rsidR="00D27D92" w:rsidRPr="00102BE6" w:rsidRDefault="008159F5" w:rsidP="00D27D92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C8D25" w14:textId="66376029" w:rsidR="00D27D92" w:rsidRPr="00102BE6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27D92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D27D92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3C0F9E0E" w14:textId="0A8FF0C2" w:rsidR="00D27D92" w:rsidRPr="00102BE6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F6237" w14:textId="550AC6E2" w:rsidR="00D27D92" w:rsidRPr="00102BE6" w:rsidRDefault="008159F5" w:rsidP="003C054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27D92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D27D92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</w:tbl>
    <w:p w14:paraId="0196A267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ffe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73CB94F1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0AE0F960" w14:textId="43BAD40B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A543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15</w:t>
            </w:r>
            <w:r w:rsidR="0017459C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17459C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)</w:t>
            </w:r>
          </w:p>
        </w:tc>
      </w:tr>
    </w:tbl>
    <w:p w14:paraId="641DC850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  <w:highlight w:val="lightGray"/>
        </w:rPr>
      </w:pPr>
    </w:p>
    <w:p w14:paraId="659A96BA" w14:textId="49165C2B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76954C76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  <w:highlight w:val="lightGray"/>
        </w:rPr>
      </w:pPr>
    </w:p>
    <w:tbl>
      <w:tblPr>
        <w:tblStyle w:val="afffff"/>
        <w:tblW w:w="945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296"/>
        <w:gridCol w:w="1397"/>
        <w:gridCol w:w="1958"/>
        <w:gridCol w:w="720"/>
        <w:gridCol w:w="720"/>
        <w:gridCol w:w="720"/>
        <w:gridCol w:w="720"/>
        <w:gridCol w:w="965"/>
        <w:gridCol w:w="950"/>
        <w:gridCol w:w="10"/>
      </w:tblGrid>
      <w:tr w:rsidR="00600432" w:rsidRPr="001F50CD" w14:paraId="4DD91F4F" w14:textId="77777777">
        <w:trPr>
          <w:gridAfter w:val="1"/>
          <w:wAfter w:w="10" w:type="dxa"/>
        </w:trPr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8A3447A" w14:textId="77777777" w:rsidR="00600432" w:rsidRPr="001F50CD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000000"/>
            </w:tcBorders>
            <w:vAlign w:val="bottom"/>
          </w:tcPr>
          <w:p w14:paraId="0A86CEAC" w14:textId="4DE0F972" w:rsidR="00600432" w:rsidRPr="001F50CD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</w:tcBorders>
          </w:tcPr>
          <w:p w14:paraId="70B3417F" w14:textId="77777777" w:rsidR="00600432" w:rsidRPr="001F50CD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  <w:p w14:paraId="27E49B00" w14:textId="77777777" w:rsidR="00600432" w:rsidRPr="001F50CD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6D00CA" w14:textId="77777777" w:rsidR="001F50CD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สัดส่วน</w:t>
            </w:r>
          </w:p>
          <w:p w14:paraId="081B1E34" w14:textId="38FBF183" w:rsidR="00600432" w:rsidRPr="001F50CD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  <w:p w14:paraId="13626425" w14:textId="77777777" w:rsidR="00600432" w:rsidRPr="001F50CD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ที่ถือโดยบริษัท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89C35" w14:textId="77777777" w:rsidR="00600432" w:rsidRPr="001F50CD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สิทธิออกเสียง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7D8302" w14:textId="77777777" w:rsidR="00600432" w:rsidRPr="001F50CD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  <w:p w14:paraId="2D17B0D4" w14:textId="77777777" w:rsidR="00600432" w:rsidRPr="001F50CD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  <w:p w14:paraId="00E78B56" w14:textId="77777777" w:rsidR="00600432" w:rsidRPr="001F50CD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เงินลงทุนในวิธีราคาทุน</w:t>
            </w:r>
          </w:p>
        </w:tc>
      </w:tr>
      <w:tr w:rsidR="003C0544" w:rsidRPr="001F50CD" w14:paraId="2F2DAF98" w14:textId="77777777" w:rsidTr="0029250A">
        <w:tc>
          <w:tcPr>
            <w:tcW w:w="1296" w:type="dxa"/>
            <w:vAlign w:val="bottom"/>
          </w:tcPr>
          <w:p w14:paraId="1D92F4F7" w14:textId="77777777" w:rsidR="003C0544" w:rsidRPr="001F50CD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397" w:type="dxa"/>
            <w:vAlign w:val="bottom"/>
          </w:tcPr>
          <w:p w14:paraId="29CC6FD0" w14:textId="77777777" w:rsidR="003C0544" w:rsidRPr="001F50CD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1958" w:type="dxa"/>
          </w:tcPr>
          <w:p w14:paraId="22EA4E5D" w14:textId="77777777" w:rsidR="003C0544" w:rsidRPr="001F50CD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11CD0A6C" w14:textId="59D657D8" w:rsidR="003C0544" w:rsidRPr="001F50CD" w:rsidRDefault="003C0544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02159366" w14:textId="6355389C" w:rsidR="003C0544" w:rsidRPr="001F50CD" w:rsidRDefault="003C0544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10C47272" w14:textId="089F37D5" w:rsidR="003C0544" w:rsidRPr="001F50CD" w:rsidRDefault="003C0544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5B673058" w14:textId="763198AC" w:rsidR="003C0544" w:rsidRPr="001F50CD" w:rsidRDefault="003C0544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14:paraId="20B681E7" w14:textId="0A81C66E" w:rsidR="003C0544" w:rsidRPr="001F50CD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>.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</w:tcBorders>
            <w:vAlign w:val="bottom"/>
          </w:tcPr>
          <w:p w14:paraId="14A23DE8" w14:textId="152867D1" w:rsidR="003C0544" w:rsidRPr="001F50CD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>.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3C0544" w:rsidRPr="001F50CD" w14:paraId="78D9379F" w14:textId="77777777"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6B62A8C" w14:textId="66C71CAC" w:rsidR="003C0544" w:rsidRPr="001F50CD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  <w:cs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  <w:r>
              <w:rPr>
                <w:rFonts w:ascii="Browallia New" w:eastAsia="Browallia New" w:hAnsi="Browallia New" w:cs="Browallia New" w:hint="cs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397" w:type="dxa"/>
            <w:tcBorders>
              <w:bottom w:val="single" w:sz="4" w:space="0" w:color="000000"/>
            </w:tcBorders>
            <w:vAlign w:val="bottom"/>
          </w:tcPr>
          <w:p w14:paraId="158AE58C" w14:textId="77777777" w:rsidR="003C0544" w:rsidRPr="001F50CD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จดทะเบียนจัดตั้ง</w:t>
            </w:r>
          </w:p>
        </w:tc>
        <w:tc>
          <w:tcPr>
            <w:tcW w:w="1958" w:type="dxa"/>
            <w:tcBorders>
              <w:bottom w:val="single" w:sz="4" w:space="0" w:color="000000"/>
            </w:tcBorders>
          </w:tcPr>
          <w:p w14:paraId="0C94F78A" w14:textId="4495ED28" w:rsidR="003C0544" w:rsidRPr="001F50CD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49E92E24" w14:textId="3B0BF189" w:rsidR="003C0544" w:rsidRPr="001F50CD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119C0016" w14:textId="340022D5" w:rsidR="003C0544" w:rsidRPr="001F50CD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28BBF9C6" w14:textId="79AC731C" w:rsidR="003C0544" w:rsidRPr="001F50CD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4E69FA18" w14:textId="4B894C78" w:rsidR="003C0544" w:rsidRPr="001F50CD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965" w:type="dxa"/>
            <w:tcBorders>
              <w:bottom w:val="single" w:sz="4" w:space="0" w:color="000000"/>
            </w:tcBorders>
          </w:tcPr>
          <w:p w14:paraId="52AC4A67" w14:textId="09DFED7E" w:rsidR="003C0544" w:rsidRPr="001F50CD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</w:tcBorders>
          </w:tcPr>
          <w:p w14:paraId="36AF2989" w14:textId="59469287" w:rsidR="003C0544" w:rsidRPr="001F50CD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C0544" w:rsidRPr="001F50CD" w14:paraId="2D039731" w14:textId="77777777">
        <w:tc>
          <w:tcPr>
            <w:tcW w:w="1296" w:type="dxa"/>
            <w:tcBorders>
              <w:top w:val="single" w:sz="4" w:space="0" w:color="000000"/>
            </w:tcBorders>
          </w:tcPr>
          <w:p w14:paraId="4037BA36" w14:textId="77777777" w:rsidR="003C0544" w:rsidRPr="00E774F6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000000"/>
            </w:tcBorders>
          </w:tcPr>
          <w:p w14:paraId="34EF6F60" w14:textId="77777777" w:rsidR="003C0544" w:rsidRPr="00E774F6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000000"/>
            </w:tcBorders>
          </w:tcPr>
          <w:p w14:paraId="609093D5" w14:textId="77777777" w:rsidR="003C0544" w:rsidRPr="00E774F6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</w:tcPr>
          <w:p w14:paraId="25844A0B" w14:textId="77777777" w:rsidR="003C0544" w:rsidRPr="00E774F6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5F193E8B" w14:textId="77777777" w:rsidR="003C0544" w:rsidRPr="00E774F6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</w:tcPr>
          <w:p w14:paraId="66813D53" w14:textId="77777777" w:rsidR="003C0544" w:rsidRPr="00E774F6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071A8966" w14:textId="77777777" w:rsidR="003C0544" w:rsidRPr="00E774F6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shd w:val="clear" w:color="auto" w:fill="FAFAFA"/>
          </w:tcPr>
          <w:p w14:paraId="2015C547" w14:textId="77777777" w:rsidR="003C0544" w:rsidRPr="00E774F6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</w:tcBorders>
          </w:tcPr>
          <w:p w14:paraId="7E3E099C" w14:textId="77777777" w:rsidR="003C0544" w:rsidRPr="00E774F6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27D92" w:rsidRPr="001F50CD" w14:paraId="0EE6C82E" w14:textId="77777777">
        <w:trPr>
          <w:trHeight w:val="63"/>
        </w:trPr>
        <w:tc>
          <w:tcPr>
            <w:tcW w:w="1296" w:type="dxa"/>
          </w:tcPr>
          <w:p w14:paraId="7DCBED77" w14:textId="42A82CB5" w:rsidR="00D27D92" w:rsidRPr="001F50CD" w:rsidRDefault="00D27D92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บริษัท เอช เอฟ ที</w:t>
            </w:r>
          </w:p>
          <w:p w14:paraId="1361F70D" w14:textId="191036FB" w:rsidR="00D27D92" w:rsidRPr="001F50CD" w:rsidRDefault="00D27D92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 xml:space="preserve">   </w:t>
            </w: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โฮลดิ้ง จำกัด</w:t>
            </w:r>
          </w:p>
        </w:tc>
        <w:tc>
          <w:tcPr>
            <w:tcW w:w="1397" w:type="dxa"/>
          </w:tcPr>
          <w:p w14:paraId="304F7B46" w14:textId="77777777" w:rsidR="00D27D92" w:rsidRPr="001F50CD" w:rsidRDefault="00D27D92" w:rsidP="003C0544">
            <w:pPr>
              <w:spacing w:after="0" w:line="240" w:lineRule="auto"/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958" w:type="dxa"/>
          </w:tcPr>
          <w:p w14:paraId="74390631" w14:textId="77777777" w:rsidR="00D27D92" w:rsidRPr="001F50CD" w:rsidRDefault="00D27D92" w:rsidP="003C0544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ลงทุนในพันธบัตรหรือหลักทรัพย์ ขายปลีกและขายส่งยางนอก</w:t>
            </w:r>
          </w:p>
          <w:p w14:paraId="4AAF76DE" w14:textId="77777777" w:rsidR="00D27D92" w:rsidRPr="001F50CD" w:rsidRDefault="00D27D92" w:rsidP="003C0544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ยางในและอุปกรณ์</w:t>
            </w:r>
          </w:p>
        </w:tc>
        <w:tc>
          <w:tcPr>
            <w:tcW w:w="720" w:type="dxa"/>
            <w:shd w:val="clear" w:color="auto" w:fill="FAFAFA"/>
          </w:tcPr>
          <w:p w14:paraId="4870003C" w14:textId="0061E242" w:rsidR="00D27D92" w:rsidRPr="001F50CD" w:rsidRDefault="00D27D92" w:rsidP="003C054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0BC5D29F" w14:textId="7CF58F5A" w:rsidR="00D27D92" w:rsidRPr="001F50CD" w:rsidRDefault="00D27D92" w:rsidP="003C054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FAFAFA"/>
          </w:tcPr>
          <w:p w14:paraId="3F2DC28D" w14:textId="79CA8568" w:rsidR="00D27D92" w:rsidRPr="001F50CD" w:rsidRDefault="00D27D92" w:rsidP="003C054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598D7C2E" w14:textId="0FB2BCA5" w:rsidR="00D27D92" w:rsidRPr="001F50CD" w:rsidRDefault="00D27D92" w:rsidP="003C054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  <w:shd w:val="clear" w:color="auto" w:fill="FAFAFA"/>
          </w:tcPr>
          <w:p w14:paraId="23E1CC33" w14:textId="3CB305DB" w:rsidR="00D27D92" w:rsidRPr="001F50CD" w:rsidRDefault="008159F5" w:rsidP="003C0544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65</w:t>
            </w:r>
            <w:r w:rsidR="00D27D92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557</w:t>
            </w:r>
            <w:r w:rsidR="00D27D92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960" w:type="dxa"/>
            <w:gridSpan w:val="2"/>
          </w:tcPr>
          <w:p w14:paraId="2863920D" w14:textId="5143D2FF" w:rsidR="00D27D92" w:rsidRPr="001F50CD" w:rsidRDefault="008159F5" w:rsidP="003C0544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65</w:t>
            </w:r>
            <w:r w:rsidR="00D27D92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557</w:t>
            </w:r>
            <w:r w:rsidR="00D27D92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</w:tr>
      <w:tr w:rsidR="00D27D92" w:rsidRPr="001F50CD" w14:paraId="70F41F02" w14:textId="77777777">
        <w:tc>
          <w:tcPr>
            <w:tcW w:w="1296" w:type="dxa"/>
          </w:tcPr>
          <w:p w14:paraId="469A3CD1" w14:textId="3C75BF40" w:rsidR="00D27D92" w:rsidRPr="001F50CD" w:rsidRDefault="00D27D92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PT. Hwa Fong</w:t>
            </w:r>
          </w:p>
          <w:p w14:paraId="261BE8EE" w14:textId="07C0E893" w:rsidR="00D27D92" w:rsidRPr="001F50CD" w:rsidRDefault="00D27D92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 xml:space="preserve">   </w:t>
            </w: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Rubber Indonesia</w:t>
            </w:r>
          </w:p>
        </w:tc>
        <w:tc>
          <w:tcPr>
            <w:tcW w:w="1397" w:type="dxa"/>
          </w:tcPr>
          <w:p w14:paraId="17C3C57C" w14:textId="77777777" w:rsidR="00D27D92" w:rsidRPr="001F50CD" w:rsidRDefault="00D27D92" w:rsidP="003C0544">
            <w:pPr>
              <w:spacing w:after="0" w:line="240" w:lineRule="auto"/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958" w:type="dxa"/>
          </w:tcPr>
          <w:p w14:paraId="4C7BE36A" w14:textId="77777777" w:rsidR="00D27D92" w:rsidRPr="001F50CD" w:rsidRDefault="00D27D92" w:rsidP="003C0544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ผลิตและจำหน่ายสินค้ายางนอกและยางใน สำหรับรถจักรยาน</w:t>
            </w:r>
          </w:p>
          <w:p w14:paraId="47D02A48" w14:textId="77777777" w:rsidR="00D27D92" w:rsidRPr="001F50CD" w:rsidRDefault="00D27D92" w:rsidP="003C0544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และรถจักรยานยนต์</w:t>
            </w:r>
          </w:p>
        </w:tc>
        <w:tc>
          <w:tcPr>
            <w:tcW w:w="720" w:type="dxa"/>
            <w:shd w:val="clear" w:color="auto" w:fill="FAFAFA"/>
          </w:tcPr>
          <w:p w14:paraId="17F2DEA8" w14:textId="783E1F2C" w:rsidR="00D27D92" w:rsidRPr="001F50CD" w:rsidRDefault="00D27D92" w:rsidP="003C054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5B5485FB" w14:textId="3EA5669E" w:rsidR="00D27D92" w:rsidRPr="001F50CD" w:rsidRDefault="00D27D92" w:rsidP="003C054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FAFAFA"/>
          </w:tcPr>
          <w:p w14:paraId="54A4DBCE" w14:textId="4A620465" w:rsidR="00D27D92" w:rsidRPr="001F50CD" w:rsidRDefault="00D27D92" w:rsidP="003C054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53913DB5" w14:textId="5B18A907" w:rsidR="00D27D92" w:rsidRPr="001F50CD" w:rsidRDefault="00D27D92" w:rsidP="003C054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shd w:val="clear" w:color="auto" w:fill="FAFAFA"/>
          </w:tcPr>
          <w:p w14:paraId="05F93AB9" w14:textId="4E6A454F" w:rsidR="00D27D92" w:rsidRPr="001F50CD" w:rsidRDefault="008159F5" w:rsidP="003C0544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346</w:t>
            </w:r>
            <w:r w:rsidR="00D27D92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698</w:t>
            </w:r>
            <w:r w:rsidR="00D27D92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</w:tcBorders>
          </w:tcPr>
          <w:p w14:paraId="454E893F" w14:textId="1EFC5869" w:rsidR="00D27D92" w:rsidRPr="001F50CD" w:rsidRDefault="008159F5" w:rsidP="003C0544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346</w:t>
            </w:r>
            <w:r w:rsidR="00D27D92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698</w:t>
            </w:r>
            <w:r w:rsidR="00D27D92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D27D92" w:rsidRPr="001F50CD" w14:paraId="192E13E5" w14:textId="77777777">
        <w:tc>
          <w:tcPr>
            <w:tcW w:w="1296" w:type="dxa"/>
          </w:tcPr>
          <w:p w14:paraId="605689DC" w14:textId="48DF7685" w:rsidR="00D27D92" w:rsidRPr="001F50CD" w:rsidRDefault="00D27D92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1397" w:type="dxa"/>
          </w:tcPr>
          <w:p w14:paraId="72F399C1" w14:textId="77777777" w:rsidR="00D27D92" w:rsidRPr="001F50CD" w:rsidRDefault="00D27D92" w:rsidP="003C0544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</w:tcPr>
          <w:p w14:paraId="065E8358" w14:textId="77777777" w:rsidR="00D27D92" w:rsidRPr="001F50CD" w:rsidRDefault="00D27D92" w:rsidP="003C0544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</w:tcPr>
          <w:p w14:paraId="72E16EC1" w14:textId="77777777" w:rsidR="00D27D92" w:rsidRPr="001F50CD" w:rsidRDefault="00D27D92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D62CD43" w14:textId="77777777" w:rsidR="00D27D92" w:rsidRPr="001F50CD" w:rsidRDefault="00D27D92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</w:tcPr>
          <w:p w14:paraId="62695396" w14:textId="77777777" w:rsidR="00D27D92" w:rsidRPr="001F50CD" w:rsidRDefault="00D27D92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DB88FEF" w14:textId="77777777" w:rsidR="00D27D92" w:rsidRPr="001F50CD" w:rsidRDefault="00D27D92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76B9FD" w14:textId="3FC7FA01" w:rsidR="00D27D92" w:rsidRPr="001F50CD" w:rsidRDefault="008159F5" w:rsidP="003C0544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412</w:t>
            </w:r>
            <w:r w:rsidR="00D27D92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255</w:t>
            </w:r>
            <w:r w:rsidR="00D27D92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1C9E39E" w14:textId="11512146" w:rsidR="00D27D92" w:rsidRPr="001F50CD" w:rsidRDefault="008159F5" w:rsidP="003C0544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412</w:t>
            </w:r>
            <w:r w:rsidR="00D27D92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255</w:t>
            </w:r>
            <w:r w:rsidR="00D27D92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</w:tr>
    </w:tbl>
    <w:p w14:paraId="17BDF676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  <w:highlight w:val="lightGray"/>
        </w:rPr>
      </w:pPr>
    </w:p>
    <w:tbl>
      <w:tblPr>
        <w:tblStyle w:val="afff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64206564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6DA4BE2B" w14:textId="5200B5C9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16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9DE8B37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98F874E" w14:textId="0D0A48D6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เงินลงทุนในบริษัทร่วม 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1246C2BC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1"/>
        <w:tblW w:w="9478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1296"/>
        <w:gridCol w:w="1397"/>
        <w:gridCol w:w="1022"/>
        <w:gridCol w:w="960"/>
        <w:gridCol w:w="961"/>
        <w:gridCol w:w="960"/>
        <w:gridCol w:w="961"/>
        <w:gridCol w:w="960"/>
        <w:gridCol w:w="961"/>
      </w:tblGrid>
      <w:tr w:rsidR="00EA34A7" w:rsidRPr="00D10187" w14:paraId="2D92BE80" w14:textId="77777777" w:rsidTr="00CD18A4">
        <w:tc>
          <w:tcPr>
            <w:tcW w:w="129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3FA96277" w14:textId="77777777" w:rsidR="00EA34A7" w:rsidRPr="00CD18A4" w:rsidRDefault="00EA34A7" w:rsidP="00EA34A7">
            <w:pPr>
              <w:ind w:left="-104"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ชื่อบริษัท</w:t>
            </w: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4F82ABDE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cs/>
              </w:rPr>
              <w:t>ประเทศที่</w:t>
            </w:r>
          </w:p>
          <w:p w14:paraId="60334399" w14:textId="63083B8A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cs/>
              </w:rPr>
              <w:t>จดทะเบียนจัดตั้ง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29B532A7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ลักษณะธุรกิจ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76503FD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956DA26" w14:textId="77777777" w:rsidR="00EA34A7" w:rsidRPr="00D10187" w:rsidRDefault="00EA34A7" w:rsidP="00D10187">
            <w:pPr>
              <w:ind w:left="-120" w:right="-72"/>
              <w:jc w:val="center"/>
              <w:rPr>
                <w:rFonts w:ascii="Browallia New" w:eastAsia="Browallia New" w:hAnsi="Browallia New" w:cs="Browallia New"/>
                <w:b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3FBCA75" w14:textId="77777777" w:rsidR="00EA34A7" w:rsidRPr="00D10187" w:rsidRDefault="00EA34A7" w:rsidP="00D10187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EA34A7" w:rsidRPr="00CD18A4" w14:paraId="4D6B97FE" w14:textId="77777777" w:rsidTr="00CD18A4">
        <w:trPr>
          <w:trHeight w:val="20"/>
        </w:trPr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71A2FFBA" w14:textId="77777777" w:rsidR="00EA34A7" w:rsidRPr="00CD18A4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15396A80" w14:textId="77777777" w:rsidR="00EA34A7" w:rsidRPr="00CD18A4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56B76194" w14:textId="77777777" w:rsidR="00EA34A7" w:rsidRPr="00CD18A4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42743A1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สัดส่วนของส่วนได้เสีย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15A61AA" w14:textId="77777777" w:rsidR="00EA34A7" w:rsidRPr="00CD18A4" w:rsidRDefault="00EA34A7" w:rsidP="00EA34A7">
            <w:pPr>
              <w:ind w:left="-120"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เงินลงทุนตามวิธีส่วนได้เสีย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3617900" w14:textId="77777777" w:rsidR="00EA34A7" w:rsidRPr="00CD18A4" w:rsidRDefault="00EA34A7" w:rsidP="00EA34A7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เงินลงทุนตามวิธีราคาทุน</w:t>
            </w:r>
          </w:p>
        </w:tc>
      </w:tr>
      <w:tr w:rsidR="003C0544" w:rsidRPr="00CD18A4" w14:paraId="30DA9BD8" w14:textId="77777777" w:rsidTr="00CD18A4"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33B2C9F1" w14:textId="77777777" w:rsidR="003C0544" w:rsidRPr="00CD18A4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6CF9F4E5" w14:textId="77777777" w:rsidR="003C0544" w:rsidRPr="00CD18A4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4C34E6EF" w14:textId="77777777" w:rsidR="003C0544" w:rsidRPr="00CD18A4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48C2E7A" w14:textId="2B081812" w:rsidR="003C0544" w:rsidRPr="00CD18A4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พ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.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ศ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pacing w:val="-2"/>
                <w:lang w:val="en-GB"/>
              </w:rPr>
              <w:t>2564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0DFB505" w14:textId="66C7AF80" w:rsidR="003C0544" w:rsidRPr="00CD18A4" w:rsidRDefault="003C0544" w:rsidP="003C0544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พ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.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ศ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pacing w:val="-2"/>
                <w:lang w:val="en-GB"/>
              </w:rPr>
              <w:t>2563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1304B39" w14:textId="67442623" w:rsidR="003C0544" w:rsidRPr="00CD18A4" w:rsidRDefault="003C0544" w:rsidP="003C0544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พ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.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ศ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pacing w:val="-2"/>
                <w:lang w:val="en-GB"/>
              </w:rPr>
              <w:t>2564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4C28B59" w14:textId="61FF42C9" w:rsidR="003C0544" w:rsidRPr="00CD18A4" w:rsidRDefault="003C0544" w:rsidP="003C0544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พ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.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ศ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pacing w:val="-2"/>
                <w:lang w:val="en-GB"/>
              </w:rPr>
              <w:t>2563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6688D4E" w14:textId="01BE058F" w:rsidR="003C0544" w:rsidRPr="00CD18A4" w:rsidRDefault="003C0544" w:rsidP="003C0544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พ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.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ศ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pacing w:val="-2"/>
                <w:lang w:val="en-GB"/>
              </w:rPr>
              <w:t>2564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401B71C" w14:textId="68D66215" w:rsidR="003C0544" w:rsidRPr="00CD18A4" w:rsidRDefault="003C0544" w:rsidP="003C0544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พ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.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ศ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pacing w:val="-2"/>
                <w:lang w:val="en-GB"/>
              </w:rPr>
              <w:t>2563</w:t>
            </w:r>
          </w:p>
        </w:tc>
      </w:tr>
      <w:tr w:rsidR="003C0544" w:rsidRPr="00CD18A4" w14:paraId="34F72BC7" w14:textId="77777777" w:rsidTr="00CD18A4"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4D996BCF" w14:textId="77777777" w:rsidR="003C0544" w:rsidRPr="00CD18A4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  <w:highlight w:val="lightGray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11C9C2D6" w14:textId="77777777" w:rsidR="003C0544" w:rsidRPr="00CD18A4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  <w:highlight w:val="lightGray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04444F08" w14:textId="77777777" w:rsidR="003C0544" w:rsidRPr="00CD18A4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  <w:highlight w:val="lightGray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B989DBA" w14:textId="671776C3" w:rsidR="003C0544" w:rsidRPr="00CD18A4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spacing w:val="-2"/>
              </w:rPr>
              <w:t>(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ร้อยละ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8E7CEC6" w14:textId="214CCB7F" w:rsidR="003C0544" w:rsidRPr="00CD18A4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spacing w:val="-2"/>
              </w:rPr>
              <w:t>(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ร้อยละ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FF4527B" w14:textId="516FB7DD" w:rsidR="003C0544" w:rsidRPr="00CD18A4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B0CF646" w14:textId="4F433133" w:rsidR="003C0544" w:rsidRPr="00CD18A4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B50C11B" w14:textId="07A19352" w:rsidR="003C0544" w:rsidRPr="00CD18A4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40D154D" w14:textId="49218589" w:rsidR="003C0544" w:rsidRPr="00CD18A4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</w:tr>
      <w:tr w:rsidR="003C0544" w:rsidRPr="00CD18A4" w14:paraId="5D8F5C2D" w14:textId="77777777" w:rsidTr="00CD18A4"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572E10" w14:textId="77777777" w:rsidR="003C0544" w:rsidRPr="00CD18A4" w:rsidRDefault="003C0544" w:rsidP="003C054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  <w:highlight w:val="lightGray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08EDB33" w14:textId="77777777" w:rsidR="003C0544" w:rsidRPr="00CD18A4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37C26FE" w14:textId="77777777" w:rsidR="003C0544" w:rsidRPr="00CD18A4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CF0B4AB" w14:textId="77777777" w:rsidR="003C0544" w:rsidRPr="00CD18A4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4FC827" w14:textId="77777777" w:rsidR="003C0544" w:rsidRPr="00CD18A4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4BE7DAD" w14:textId="77777777" w:rsidR="003C0544" w:rsidRPr="00CD18A4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E812EB" w14:textId="77777777" w:rsidR="003C0544" w:rsidRPr="00CD18A4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42A7645" w14:textId="77777777" w:rsidR="003C0544" w:rsidRPr="00CD18A4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08180B" w14:textId="77777777" w:rsidR="003C0544" w:rsidRPr="00CD18A4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</w:tr>
      <w:tr w:rsidR="003C0544" w:rsidRPr="00CD18A4" w14:paraId="13B8F397" w14:textId="77777777" w:rsidTr="00CD18A4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FFB0" w14:textId="77777777" w:rsidR="003C0544" w:rsidRPr="00CD18A4" w:rsidRDefault="003C0544" w:rsidP="003C054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spacing w:val="-2"/>
                <w:cs/>
              </w:rPr>
              <w:t>บริษัท ดิ อเซ้นท์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FEDE" w14:textId="77777777" w:rsidR="003C0544" w:rsidRPr="00CD18A4" w:rsidRDefault="003C0544" w:rsidP="003C0544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751F" w14:textId="77777777" w:rsidR="003C0544" w:rsidRPr="00CD18A4" w:rsidRDefault="003C0544" w:rsidP="003C0544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00460" w14:textId="77777777" w:rsidR="003C0544" w:rsidRPr="00CD18A4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8FC0" w14:textId="77777777" w:rsidR="003C0544" w:rsidRPr="00CD18A4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B670E" w14:textId="77777777" w:rsidR="003C0544" w:rsidRPr="00CD18A4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67AB" w14:textId="77777777" w:rsidR="003C0544" w:rsidRPr="00CD18A4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ECDF6" w14:textId="77777777" w:rsidR="003C0544" w:rsidRPr="00CD18A4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00ABE" w14:textId="77777777" w:rsidR="003C0544" w:rsidRPr="00CD18A4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</w:tr>
      <w:tr w:rsidR="00D27D92" w:rsidRPr="00CD18A4" w14:paraId="4E5D6EBF" w14:textId="77777777" w:rsidTr="00CD18A4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B628" w14:textId="3B8D43B4" w:rsidR="00D27D92" w:rsidRPr="00CD18A4" w:rsidRDefault="00D27D92" w:rsidP="003C054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CD18A4">
              <w:rPr>
                <w:rFonts w:ascii="Browallia New" w:eastAsia="Browallia New" w:hAnsi="Browallia New" w:cs="Browallia New" w:hint="cs"/>
                <w:spacing w:val="-2"/>
                <w:cs/>
              </w:rPr>
              <w:t xml:space="preserve">   </w:t>
            </w:r>
            <w:r w:rsidRPr="00CD18A4">
              <w:rPr>
                <w:rFonts w:ascii="Browallia New" w:eastAsia="Browallia New" w:hAnsi="Browallia New" w:cs="Browallia New"/>
                <w:spacing w:val="-2"/>
              </w:rPr>
              <w:t>(</w:t>
            </w:r>
            <w:r w:rsidRPr="00CD18A4">
              <w:rPr>
                <w:rFonts w:ascii="Browallia New" w:eastAsia="Browallia New" w:hAnsi="Browallia New" w:cs="Browallia New"/>
                <w:spacing w:val="-2"/>
                <w:cs/>
              </w:rPr>
              <w:t>ไทยแลนด์</w:t>
            </w:r>
            <w:r w:rsidRPr="00CD18A4">
              <w:rPr>
                <w:rFonts w:ascii="Browallia New" w:eastAsia="Browallia New" w:hAnsi="Browallia New" w:cs="Browallia New"/>
                <w:spacing w:val="-2"/>
              </w:rPr>
              <w:t xml:space="preserve">) </w:t>
            </w:r>
            <w:r w:rsidRPr="00CD18A4">
              <w:rPr>
                <w:rFonts w:ascii="Browallia New" w:eastAsia="Browallia New" w:hAnsi="Browallia New" w:cs="Browallia New"/>
                <w:spacing w:val="-2"/>
                <w:cs/>
              </w:rPr>
              <w:t>จำกัด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EF41" w14:textId="77777777" w:rsidR="00D27D92" w:rsidRPr="00CD18A4" w:rsidRDefault="00D27D92" w:rsidP="003C0544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spacing w:val="-2"/>
                <w:cs/>
              </w:rPr>
              <w:t>ไทย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5879" w14:textId="1554DC02" w:rsidR="00D27D92" w:rsidRPr="00CD18A4" w:rsidRDefault="00D27D92" w:rsidP="003C0544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spacing w:val="-2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Pr="00CD18A4">
              <w:rPr>
                <w:rFonts w:ascii="Browallia New" w:eastAsia="Browallia New" w:hAnsi="Browallia New" w:cs="Browallia New"/>
                <w:spacing w:val="-2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AD4D9" w14:textId="5D7D4D0D" w:rsidR="00D27D92" w:rsidRPr="00CD18A4" w:rsidRDefault="008159F5" w:rsidP="003C0544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48032" w14:textId="0257A533" w:rsidR="00D27D92" w:rsidRPr="00CD18A4" w:rsidRDefault="008159F5" w:rsidP="003C0544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646BF48" w14:textId="77FA7A30" w:rsidR="00D27D92" w:rsidRPr="00CD18A4" w:rsidRDefault="008159F5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27D92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185</w:t>
            </w:r>
            <w:r w:rsidR="00D27D92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090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24DAB6" w14:textId="13AE5CA9" w:rsidR="00D27D92" w:rsidRPr="00CD18A4" w:rsidRDefault="008159F5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27D92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184</w:t>
            </w:r>
            <w:r w:rsidR="00D27D92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E762BE" w14:textId="4E17F487" w:rsidR="00D27D92" w:rsidRPr="00CD18A4" w:rsidRDefault="008159F5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27D92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D27D92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C3D8B5" w14:textId="6E596286" w:rsidR="00D27D92" w:rsidRPr="00CD18A4" w:rsidRDefault="008159F5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27D92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D27D92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</w:tr>
      <w:tr w:rsidR="00D27D92" w:rsidRPr="00CD18A4" w14:paraId="4E1B783D" w14:textId="77777777" w:rsidTr="00CD18A4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6E6ACD" w14:textId="77777777" w:rsidR="00D27D92" w:rsidRPr="00C50945" w:rsidRDefault="00D27D92" w:rsidP="003C054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C50945">
              <w:rPr>
                <w:rFonts w:ascii="Browallia New" w:eastAsia="Browallia New" w:hAnsi="Browallia New" w:cs="Browallia New"/>
                <w:spacing w:val="-2"/>
                <w:cs/>
              </w:rPr>
              <w:t>รวม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4043D60" w14:textId="77777777" w:rsidR="00D27D92" w:rsidRPr="00CD18A4" w:rsidRDefault="00D27D92" w:rsidP="003C05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1B34BF1" w14:textId="77777777" w:rsidR="00D27D92" w:rsidRPr="00CD18A4" w:rsidRDefault="00D27D92" w:rsidP="003C05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51BA3" w14:textId="6C9E9B53" w:rsidR="00D27D92" w:rsidRPr="00CD18A4" w:rsidRDefault="00D27D92" w:rsidP="003C0544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5B23A2C" w14:textId="356B335F" w:rsidR="00D27D92" w:rsidRPr="00CD18A4" w:rsidRDefault="00D27D92" w:rsidP="003C0544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16E6A80" w14:textId="6EDA0500" w:rsidR="00D27D92" w:rsidRPr="00CD18A4" w:rsidRDefault="008159F5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27D92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185</w:t>
            </w:r>
            <w:r w:rsidR="00D27D92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090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3F8730A" w14:textId="1453C4BF" w:rsidR="00D27D92" w:rsidRPr="00CD18A4" w:rsidRDefault="008159F5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27D92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184</w:t>
            </w:r>
            <w:r w:rsidR="00D27D92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963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D620580" w14:textId="15D9A50D" w:rsidR="00D27D92" w:rsidRPr="00CD18A4" w:rsidRDefault="008159F5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27D92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D27D92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79C231" w14:textId="0E98DE60" w:rsidR="00D27D92" w:rsidRPr="00CD18A4" w:rsidRDefault="008159F5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27D92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D27D92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8159F5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</w:tr>
    </w:tbl>
    <w:p w14:paraId="0EE09CF9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C7CCAB4" w14:textId="63FAA89E" w:rsidR="00600432" w:rsidRDefault="0017459C" w:rsidP="007D188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>(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นำเข้า ส่งออก จัดซื้อ และจำหน่ายรถจักรยานและจักรยานยนต์</w:t>
      </w:r>
      <w:r>
        <w:br w:type="page"/>
      </w:r>
    </w:p>
    <w:p w14:paraId="6A794C75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2"/>
        <w:tblW w:w="947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00432" w14:paraId="5295214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4A770204" w14:textId="7082D370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16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เงินลงทุนในบริษัทร่วม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E2B7C9C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584D42" w14:textId="591CEAF2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 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="00102BE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4798959F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3"/>
        <w:tblW w:w="9569" w:type="dxa"/>
        <w:tblInd w:w="8" w:type="dxa"/>
        <w:tblLayout w:type="fixed"/>
        <w:tblLook w:val="0400" w:firstRow="0" w:lastRow="0" w:firstColumn="0" w:lastColumn="0" w:noHBand="0" w:noVBand="1"/>
      </w:tblPr>
      <w:tblGrid>
        <w:gridCol w:w="3816"/>
        <w:gridCol w:w="1428"/>
        <w:gridCol w:w="1442"/>
        <w:gridCol w:w="1438"/>
        <w:gridCol w:w="1445"/>
      </w:tblGrid>
      <w:tr w:rsidR="00600432" w14:paraId="67DAF5EF" w14:textId="77777777">
        <w:tc>
          <w:tcPr>
            <w:tcW w:w="3816" w:type="dxa"/>
          </w:tcPr>
          <w:p w14:paraId="43B0DAE4" w14:textId="77777777" w:rsidR="00600432" w:rsidRDefault="00600432" w:rsidP="00B13A0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2CA2668" w14:textId="77777777" w:rsidR="00600432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0304BDB" w14:textId="77777777" w:rsidR="00600432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14:paraId="0ADE44CD" w14:textId="77777777">
        <w:tc>
          <w:tcPr>
            <w:tcW w:w="3816" w:type="dxa"/>
          </w:tcPr>
          <w:p w14:paraId="5619C8CF" w14:textId="77777777" w:rsidR="00600432" w:rsidRDefault="00600432" w:rsidP="00B13A0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639981F" w14:textId="77777777" w:rsidR="00600432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A8DBED1" w14:textId="77777777" w:rsidR="00600432" w:rsidRDefault="0017459C" w:rsidP="00297E56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C0544" w14:paraId="6D5FCB9E" w14:textId="77777777">
        <w:tc>
          <w:tcPr>
            <w:tcW w:w="3816" w:type="dxa"/>
          </w:tcPr>
          <w:p w14:paraId="0C021D08" w14:textId="77777777" w:rsidR="003C0544" w:rsidRDefault="003C0544" w:rsidP="003C0544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  <w:vAlign w:val="center"/>
          </w:tcPr>
          <w:p w14:paraId="482063FE" w14:textId="2C326762" w:rsidR="003C0544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2" w:type="dxa"/>
            <w:tcBorders>
              <w:top w:val="single" w:sz="4" w:space="0" w:color="000000"/>
            </w:tcBorders>
            <w:vAlign w:val="center"/>
          </w:tcPr>
          <w:p w14:paraId="1DA8E7EF" w14:textId="4A01A807" w:rsidR="003C0544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8" w:type="dxa"/>
            <w:tcBorders>
              <w:top w:val="single" w:sz="4" w:space="0" w:color="000000"/>
            </w:tcBorders>
            <w:vAlign w:val="center"/>
          </w:tcPr>
          <w:p w14:paraId="73D67B6F" w14:textId="2D6FC274" w:rsidR="003C0544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5" w:type="dxa"/>
            <w:tcBorders>
              <w:top w:val="single" w:sz="4" w:space="0" w:color="000000"/>
            </w:tcBorders>
            <w:vAlign w:val="center"/>
          </w:tcPr>
          <w:p w14:paraId="064A59B3" w14:textId="5D25E428" w:rsidR="003C0544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3C0544" w14:paraId="0F2CA99F" w14:textId="77777777">
        <w:tc>
          <w:tcPr>
            <w:tcW w:w="3816" w:type="dxa"/>
          </w:tcPr>
          <w:p w14:paraId="0F1350F5" w14:textId="77777777" w:rsidR="003C0544" w:rsidRDefault="003C0544" w:rsidP="003C0544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14:paraId="7315717C" w14:textId="5F5D6BD8" w:rsidR="003C0544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14:paraId="18AFA1E1" w14:textId="219DD2BA" w:rsidR="003C0544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</w:tcPr>
          <w:p w14:paraId="24E1E3B8" w14:textId="4173CC3A" w:rsidR="003C0544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</w:tcPr>
          <w:p w14:paraId="08E9DF6A" w14:textId="388A9B63" w:rsidR="003C0544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C0544" w:rsidRPr="004E536B" w14:paraId="6A655B24" w14:textId="77777777">
        <w:tc>
          <w:tcPr>
            <w:tcW w:w="3816" w:type="dxa"/>
          </w:tcPr>
          <w:p w14:paraId="3F73F082" w14:textId="77777777" w:rsidR="003C0544" w:rsidRPr="004E536B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  <w:shd w:val="clear" w:color="auto" w:fill="FAFAFA"/>
          </w:tcPr>
          <w:p w14:paraId="5DDE8A75" w14:textId="77777777" w:rsidR="003C0544" w:rsidRPr="004E536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000000"/>
            </w:tcBorders>
          </w:tcPr>
          <w:p w14:paraId="3D72A589" w14:textId="77777777" w:rsidR="003C0544" w:rsidRPr="004E536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</w:tcPr>
          <w:p w14:paraId="72455C59" w14:textId="77777777" w:rsidR="003C0544" w:rsidRPr="004E536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000000"/>
            </w:tcBorders>
          </w:tcPr>
          <w:p w14:paraId="69F4AB87" w14:textId="77777777" w:rsidR="003C0544" w:rsidRPr="004E536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27D92" w14:paraId="44C00A40" w14:textId="77777777">
        <w:tc>
          <w:tcPr>
            <w:tcW w:w="3816" w:type="dxa"/>
            <w:vAlign w:val="bottom"/>
          </w:tcPr>
          <w:p w14:paraId="4D667302" w14:textId="77777777" w:rsidR="00D27D92" w:rsidRDefault="00D27D92" w:rsidP="003C0544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E56E206" w14:textId="23B34B05" w:rsidR="00D27D92" w:rsidRDefault="008159F5" w:rsidP="003C054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2" w:type="dxa"/>
            <w:vAlign w:val="bottom"/>
          </w:tcPr>
          <w:p w14:paraId="1629F944" w14:textId="4E05C14F" w:rsidR="00D27D92" w:rsidRDefault="008159F5" w:rsidP="003C054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34C6D8F" w14:textId="4CD2BA37" w:rsidR="00D27D92" w:rsidRDefault="008159F5" w:rsidP="003C054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vAlign w:val="bottom"/>
          </w:tcPr>
          <w:p w14:paraId="0613E836" w14:textId="3D5656DA" w:rsidR="00D27D92" w:rsidRDefault="008159F5" w:rsidP="003C054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27D92" w14:paraId="43B90F83" w14:textId="77777777">
        <w:tc>
          <w:tcPr>
            <w:tcW w:w="3816" w:type="dxa"/>
            <w:vAlign w:val="bottom"/>
          </w:tcPr>
          <w:p w14:paraId="165620A7" w14:textId="0A03F918" w:rsidR="00D27D92" w:rsidRPr="00102BE6" w:rsidRDefault="00D27D92" w:rsidP="003C0544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102BE6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12F73A0" w14:textId="5C6BFEF3" w:rsidR="00D27D92" w:rsidRDefault="008159F5" w:rsidP="003C054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2" w:type="dxa"/>
            <w:vAlign w:val="bottom"/>
          </w:tcPr>
          <w:p w14:paraId="14736325" w14:textId="0DB1FC28" w:rsidR="00D27D92" w:rsidRDefault="008159F5" w:rsidP="003C054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9AF47C1" w14:textId="1869F1D2" w:rsidR="00D27D92" w:rsidRDefault="00D27D92" w:rsidP="003C054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5" w:type="dxa"/>
            <w:vAlign w:val="bottom"/>
          </w:tcPr>
          <w:p w14:paraId="446076C4" w14:textId="63A0359C" w:rsidR="00D27D92" w:rsidRDefault="00D27D92" w:rsidP="003C054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D27D92" w14:paraId="32C9BDDB" w14:textId="77777777">
        <w:tc>
          <w:tcPr>
            <w:tcW w:w="3816" w:type="dxa"/>
            <w:vAlign w:val="bottom"/>
          </w:tcPr>
          <w:p w14:paraId="5F0B717A" w14:textId="77777777" w:rsidR="00D27D92" w:rsidRDefault="00D27D92" w:rsidP="003C0544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50D4D94" w14:textId="1D100642" w:rsidR="00D27D92" w:rsidRDefault="008159F5" w:rsidP="003C054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66150F" w14:textId="6DAB7A35" w:rsidR="00D27D92" w:rsidRDefault="008159F5" w:rsidP="003C054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942C8AD" w14:textId="09737321" w:rsidR="00D27D92" w:rsidRDefault="008159F5" w:rsidP="003C054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1961CC" w14:textId="04BFB554" w:rsidR="00D27D92" w:rsidRDefault="008159F5" w:rsidP="003C054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D27D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0853FDF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F0022A" w14:textId="1B595BD0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ดิ อเซ้นท์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ไทยแลนด์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จำกัด เป็นบริษัทจำกัด และหุ้นของบริษัทนี้ไม่มีราคาเสนอซื้อขายในตลาด บริษัทจดทะเบียนเลิกกิจการ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27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กุมภาพันธ์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โดย 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บริษัทดังกล่าวยังอยู่ระหว่างการชำระบัญชี</w:t>
      </w:r>
    </w:p>
    <w:p w14:paraId="27A1CBD3" w14:textId="77777777" w:rsidR="00A57786" w:rsidRDefault="00A5778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1BC589" w14:textId="26707A39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กลุ่มกิจการไม่มีหนี้สินที่อาจเกิดขึ้นที่เกี่ยวข้องกับส่วนได้เสียในบริษัทร่วม</w:t>
      </w:r>
    </w:p>
    <w:p w14:paraId="374C8556" w14:textId="7119010E" w:rsidR="001F15CA" w:rsidRPr="00111F24" w:rsidRDefault="001F15C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74A67E6" w14:textId="77777777" w:rsidR="001F15CA" w:rsidRDefault="001F15CA" w:rsidP="001F15CA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DF1D22D" w14:textId="77777777" w:rsidR="00A57786" w:rsidRDefault="00A5778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4"/>
        <w:tblW w:w="947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00432" w14:paraId="6CBE96AB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C770319" w14:textId="53E881DF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</w:pPr>
            <w:bookmarkStart w:id="37" w:name="_Hlk64316418"/>
            <w:r w:rsidRPr="008159F5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17</w:t>
            </w:r>
            <w:r w:rsidR="0017459C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  <w:bookmarkEnd w:id="37"/>
    </w:tbl>
    <w:p w14:paraId="66A70DF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1D08418" w14:textId="009DBFCD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รายการเคลื่อนไหวสำหรับอสังหาริมทรัพย์เพื่อการลงทุน 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4F74E45B" w14:textId="77777777" w:rsidR="00C076BE" w:rsidRDefault="00C076B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5"/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00432" w14:paraId="2F4DD99C" w14:textId="77777777" w:rsidTr="00C076B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856C0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D4C8E8" w14:textId="77777777" w:rsidR="00600432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2C5F39" w14:textId="77777777" w:rsidR="00600432" w:rsidRDefault="0017459C" w:rsidP="00297E5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14:paraId="10557BCF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BC31" w14:textId="77777777" w:rsidR="003C0544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48D14" w14:textId="5FB6E670" w:rsidR="003C0544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4F3AF" w14:textId="2786CC9B" w:rsidR="003C0544" w:rsidRPr="00297E56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55BFD" w14:textId="13C031AB" w:rsidR="003C0544" w:rsidRPr="00297E56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6C376" w14:textId="203E3F2F" w:rsidR="003C0544" w:rsidRPr="00297E56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3C0544" w14:paraId="732770A7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B6414" w14:textId="77777777" w:rsidR="003C0544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BB2FBB" w14:textId="10174CDE" w:rsidR="003C0544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22D1F4" w14:textId="0D31D7F9" w:rsidR="003C0544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DD603F" w14:textId="5133C575" w:rsidR="003C0544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C22C39" w14:textId="6B565931" w:rsidR="003C0544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544" w14:paraId="06E76EA6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9B0BA" w14:textId="77777777" w:rsidR="003C0544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39DA55D" w14:textId="77777777" w:rsidR="003C0544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DDB9CD" w14:textId="77777777" w:rsidR="003C0544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22DBF37" w14:textId="77777777" w:rsidR="003C0544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0DA7B3" w14:textId="77777777" w:rsidR="003C0544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D27D92" w14:paraId="0A157C29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8A01" w14:textId="16036EAF" w:rsidR="00D27D92" w:rsidRDefault="00D27D92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72EF0" w14:textId="29B99B88" w:rsidR="00D27D92" w:rsidRDefault="008159F5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F0A0A6" w14:textId="437D6791" w:rsidR="00D27D92" w:rsidRDefault="008159F5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FFCFC" w14:textId="5B89FC8B" w:rsidR="00D27D92" w:rsidRDefault="00D27D92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A932FB" w14:textId="24EC764D" w:rsidR="00D27D92" w:rsidRDefault="00D27D92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D27D92" w14:paraId="4EB64A8B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9DC61B5" w14:textId="77777777" w:rsidR="00D27D92" w:rsidRDefault="00D27D92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D401B" w14:textId="77777777" w:rsidR="00D27D92" w:rsidRDefault="00D27D92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B14678" w14:textId="77777777" w:rsidR="00D27D92" w:rsidRDefault="00D27D92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92A67" w14:textId="77777777" w:rsidR="00D27D92" w:rsidRDefault="00D27D92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0CB631" w14:textId="77777777" w:rsidR="00D27D92" w:rsidRDefault="00D27D92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27D92" w14:paraId="5B0704C2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256A10B" w14:textId="11D01E10" w:rsidR="00D27D92" w:rsidRDefault="00D27D92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06D0814" w14:textId="05CFC99E" w:rsidR="00D27D92" w:rsidRDefault="008159F5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DB9C04" w14:textId="4D5166FC" w:rsidR="00D27D92" w:rsidRDefault="00D27D92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0FD1A80" w14:textId="57AA52B0" w:rsidR="00D27D92" w:rsidRDefault="00D27D92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EE5A32" w14:textId="29A0BB58" w:rsidR="00D27D92" w:rsidRDefault="00D27D92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D27D92" w14:paraId="1E7C52FF" w14:textId="77777777">
        <w:trPr>
          <w:trHeight w:val="17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6317" w14:textId="7A614FB7" w:rsidR="00D27D92" w:rsidRDefault="00D27D92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53C3050" w14:textId="0E081EA4" w:rsidR="00D27D92" w:rsidRDefault="008159F5" w:rsidP="00D27D92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16476E" w14:textId="235673CA" w:rsidR="00D27D92" w:rsidRDefault="008159F5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D27D9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BEFCAF" w14:textId="3C32FCE2" w:rsidR="00D27D92" w:rsidRDefault="00D27D92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F0A87C" w14:textId="2C47D0C2" w:rsidR="00D27D92" w:rsidRDefault="00D27D92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</w:tbl>
    <w:p w14:paraId="2288D216" w14:textId="1570FB22" w:rsidR="00102BE6" w:rsidRDefault="00102BE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75F05A79" w14:textId="07A6CB0D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อสังหาริมทรัพย์เพื่อการลงทุนของกลุ่มกิจการประกอบด้วย ที่ดิน ซึ่งวัดมูลค่าด้วยวิธีมูลค่ายุติธรรม</w:t>
      </w:r>
    </w:p>
    <w:p w14:paraId="20CBD4E9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6B3B959" w14:textId="5F97DF88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มูลค่ายุติธรรมของอสังหาริมทรัพย์เพื่อการลงทุนอ้างอิงจากวิธีเปรียบเทียบราคาขาย กลุ่มกิจการจัดให้มีการประเมินมูลค่าอสังหาริมทรัพย์เพื่อการลงทุนโดยผู้เชี่ยวชาญการประเมินมูลค่าอิสระ </w:t>
      </w:r>
      <w:r>
        <w:rPr>
          <w:rFonts w:ascii="Browallia New" w:eastAsia="Browallia New" w:hAnsi="Browallia New" w:cs="Browallia New"/>
          <w:sz w:val="26"/>
          <w:szCs w:val="26"/>
        </w:rPr>
        <w:t>(“</w:t>
      </w:r>
      <w:r>
        <w:rPr>
          <w:rFonts w:ascii="Browallia New" w:eastAsia="Browallia New" w:hAnsi="Browallia New" w:cs="Browallia New"/>
          <w:sz w:val="26"/>
          <w:szCs w:val="26"/>
          <w:cs/>
        </w:rPr>
        <w:t>ผู้ประเมินอิสระ</w:t>
      </w:r>
      <w:r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ในปี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ราคาขาย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</w:t>
      </w:r>
    </w:p>
    <w:p w14:paraId="77DA68D7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0F4F453" w14:textId="7DF8431E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C3125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มูลค่ายุติธรรมอยู่ในระดับ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1C312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C3125">
        <w:rPr>
          <w:rFonts w:ascii="Browallia New" w:eastAsia="Browallia New" w:hAnsi="Browallia New" w:cs="Browallia New"/>
          <w:sz w:val="26"/>
          <w:szCs w:val="26"/>
          <w:cs/>
        </w:rPr>
        <w:t>ของลำดับชั้นมูลค่ายุติธรรม และ กลุ่มกิจการไม่มีการเปลี่ยนเทคนิคการประเมินมูลค่าในระหว่างปี</w:t>
      </w:r>
    </w:p>
    <w:p w14:paraId="204DBD24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5DCF44" w14:textId="04BA67AF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ยังไม่มีรายได้และค่าใช้จ่ายที่เกี่ยวข้องกับอสังหาริมทรัพย์เพื่อการลงทุนเนื่องจากผู้บริหารของกลุ่มกิจการอยู่ในระหว่างการพิจารณาวัตถุประสงค์ที่จะดำเนินการบนอสังหาริมทรัพย์เพื่อการลงทุนดังกล่าว</w:t>
      </w:r>
    </w:p>
    <w:p w14:paraId="735B8CB4" w14:textId="1A31D572" w:rsidR="003C0544" w:rsidRDefault="003C054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4D63A3A" w14:textId="2984854F" w:rsidR="003C0544" w:rsidRDefault="003C054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FAF10D" w14:textId="77777777" w:rsidR="003C0544" w:rsidRDefault="003C054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6E53E97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600432">
          <w:footerReference w:type="default" r:id="rId12"/>
          <w:pgSz w:w="11907" w:h="16840"/>
          <w:pgMar w:top="1440" w:right="720" w:bottom="720" w:left="1728" w:header="706" w:footer="576" w:gutter="0"/>
          <w:cols w:space="720"/>
        </w:sectPr>
      </w:pPr>
    </w:p>
    <w:p w14:paraId="039F0D5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afffff6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600432" w14:paraId="5C796A27" w14:textId="77777777">
        <w:trPr>
          <w:trHeight w:val="386"/>
        </w:trPr>
        <w:tc>
          <w:tcPr>
            <w:tcW w:w="14544" w:type="dxa"/>
            <w:shd w:val="clear" w:color="auto" w:fill="FFA543"/>
          </w:tcPr>
          <w:p w14:paraId="07D0487C" w14:textId="3AE25B44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18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38EA4158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DD9AB62" w14:textId="75559B5F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อาคารและอุปกรณ์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72907CFB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tbl>
      <w:tblPr>
        <w:tblStyle w:val="afffff7"/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600432" w14:paraId="3EDBD7F2" w14:textId="77777777" w:rsidTr="00E016C8">
        <w:tc>
          <w:tcPr>
            <w:tcW w:w="3527" w:type="dxa"/>
            <w:shd w:val="clear" w:color="auto" w:fill="auto"/>
          </w:tcPr>
          <w:p w14:paraId="2C1793BC" w14:textId="77777777" w:rsidR="00600432" w:rsidRDefault="00600432" w:rsidP="00B13A0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F8B522A" w14:textId="77777777" w:rsidR="00600432" w:rsidRDefault="0017459C" w:rsidP="00E016C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76BE" w14:paraId="56FE1CFB" w14:textId="77777777" w:rsidTr="00E016C8">
        <w:tc>
          <w:tcPr>
            <w:tcW w:w="3527" w:type="dxa"/>
            <w:shd w:val="clear" w:color="auto" w:fill="auto"/>
          </w:tcPr>
          <w:p w14:paraId="12F82BB8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55B1EC49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14:paraId="25C2A06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36919C17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14:paraId="0B1DE910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582C1F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5457C837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46A8DB9E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531D0B67" w14:textId="77777777" w:rsidTr="00E016C8">
        <w:tc>
          <w:tcPr>
            <w:tcW w:w="3527" w:type="dxa"/>
            <w:shd w:val="clear" w:color="auto" w:fill="auto"/>
          </w:tcPr>
          <w:p w14:paraId="6DAAA831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0345EE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639E851D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</w:tcPr>
          <w:p w14:paraId="53659894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</w:tcPr>
          <w:p w14:paraId="7B9B46F2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</w:tcPr>
          <w:p w14:paraId="0EFDA24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334875DC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</w:tcPr>
          <w:p w14:paraId="7DDE457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0C06B188" w14:textId="77777777" w:rsidTr="00E016C8">
        <w:tc>
          <w:tcPr>
            <w:tcW w:w="3527" w:type="dxa"/>
            <w:shd w:val="clear" w:color="auto" w:fill="auto"/>
          </w:tcPr>
          <w:p w14:paraId="1C4B4869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259D65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3113D67A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30" w:type="dxa"/>
          </w:tcPr>
          <w:p w14:paraId="6117D54B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10" w:type="dxa"/>
          </w:tcPr>
          <w:p w14:paraId="6A5E8951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เฟอร์นิเจอร์และ</w:t>
            </w:r>
          </w:p>
        </w:tc>
        <w:tc>
          <w:tcPr>
            <w:tcW w:w="1440" w:type="dxa"/>
          </w:tcPr>
          <w:p w14:paraId="47C6D7EB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32563700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6" w:type="dxa"/>
          </w:tcPr>
          <w:p w14:paraId="3088D2AB" w14:textId="05ABE4B0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41B936DE" w14:textId="77777777" w:rsidTr="00E016C8">
        <w:tc>
          <w:tcPr>
            <w:tcW w:w="3527" w:type="dxa"/>
            <w:shd w:val="clear" w:color="auto" w:fill="auto"/>
          </w:tcPr>
          <w:p w14:paraId="77D565DA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B145EB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</w:tcPr>
          <w:p w14:paraId="3BD42D9A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14:paraId="55E62FA1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7ABE26A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6BDDB579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</w:tcPr>
          <w:p w14:paraId="3387D6D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36" w:type="dxa"/>
          </w:tcPr>
          <w:p w14:paraId="7D4B02D9" w14:textId="2E70D9DB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6BE" w14:paraId="591C5CF3" w14:textId="77777777" w:rsidTr="00E016C8">
        <w:tc>
          <w:tcPr>
            <w:tcW w:w="3527" w:type="dxa"/>
            <w:shd w:val="clear" w:color="auto" w:fill="auto"/>
          </w:tcPr>
          <w:p w14:paraId="797ABC2F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74925999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2D842C9B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42B0110C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778AD1EC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3A43F6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6F20FED9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5FDDC005" w14:textId="6D12BF36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6BE" w14:paraId="303100A0" w14:textId="77777777" w:rsidTr="003C0544">
        <w:tc>
          <w:tcPr>
            <w:tcW w:w="3527" w:type="dxa"/>
            <w:shd w:val="clear" w:color="auto" w:fill="auto"/>
          </w:tcPr>
          <w:p w14:paraId="3026CE04" w14:textId="786C93B5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5BBA2CF8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105C04CE" w14:textId="77777777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5311D17" w14:textId="77777777" w:rsidR="00C076BE" w:rsidRDefault="00C076BE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835D56C" w14:textId="77777777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495074" w14:textId="77777777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A018CF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14:paraId="17E46630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076BE" w14:paraId="3FA6C252" w14:textId="77777777" w:rsidTr="003C0544">
        <w:trPr>
          <w:trHeight w:val="225"/>
        </w:trPr>
        <w:tc>
          <w:tcPr>
            <w:tcW w:w="3527" w:type="dxa"/>
            <w:shd w:val="clear" w:color="auto" w:fill="auto"/>
          </w:tcPr>
          <w:p w14:paraId="49A58388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6DB3C3C8" w14:textId="67CFDD74" w:rsidR="00C076BE" w:rsidRDefault="008159F5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246AC585" w14:textId="52965F8E" w:rsidR="00C076BE" w:rsidRDefault="008159F5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30" w:type="dxa"/>
            <w:shd w:val="clear" w:color="auto" w:fill="auto"/>
          </w:tcPr>
          <w:p w14:paraId="2F284E84" w14:textId="10125A6B" w:rsidR="00C076BE" w:rsidRDefault="008159F5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710" w:type="dxa"/>
            <w:shd w:val="clear" w:color="auto" w:fill="auto"/>
          </w:tcPr>
          <w:p w14:paraId="3858F791" w14:textId="099D9A63" w:rsidR="00C076BE" w:rsidRDefault="008159F5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auto"/>
          </w:tcPr>
          <w:p w14:paraId="481E58CE" w14:textId="4F612AEE" w:rsidR="00C076BE" w:rsidRDefault="008159F5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620" w:type="dxa"/>
            <w:shd w:val="clear" w:color="auto" w:fill="auto"/>
          </w:tcPr>
          <w:p w14:paraId="4F41BC97" w14:textId="69D62923" w:rsidR="00C076BE" w:rsidRDefault="008159F5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shd w:val="clear" w:color="auto" w:fill="auto"/>
          </w:tcPr>
          <w:p w14:paraId="27ECB9F5" w14:textId="55C2BF11" w:rsidR="00C076BE" w:rsidRDefault="008159F5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C076BE" w14:paraId="305DD3D9" w14:textId="77777777" w:rsidTr="003C0544">
        <w:tc>
          <w:tcPr>
            <w:tcW w:w="3527" w:type="dxa"/>
            <w:shd w:val="clear" w:color="auto" w:fill="auto"/>
          </w:tcPr>
          <w:p w14:paraId="7B79A737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0510EA9C" w14:textId="71E056E5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75051F70" w14:textId="2C45295C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6093F170" w14:textId="70DD5225" w:rsidR="00C076BE" w:rsidRDefault="00C076BE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26A2494E" w14:textId="62FBAAE0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AE2F33A" w14:textId="57F381C5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2F99D342" w14:textId="5C07EE82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3B4A66FD" w14:textId="4ECC0052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76BE" w14:paraId="7FC21CBC" w14:textId="77777777" w:rsidTr="003C0544">
        <w:tc>
          <w:tcPr>
            <w:tcW w:w="3527" w:type="dxa"/>
            <w:shd w:val="clear" w:color="auto" w:fill="auto"/>
          </w:tcPr>
          <w:p w14:paraId="1A9500CE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4C9190" w14:textId="2C1CE133" w:rsidR="00C076BE" w:rsidRDefault="008159F5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791A07" w14:textId="4EDC9B67" w:rsidR="00C076BE" w:rsidRDefault="008159F5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E85AC8" w14:textId="1D2259A9" w:rsidR="00C076BE" w:rsidRDefault="008159F5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EF7523" w14:textId="52DA697F" w:rsidR="00C076BE" w:rsidRDefault="008159F5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6D8853" w14:textId="18083621" w:rsidR="00C076BE" w:rsidRDefault="008159F5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138C01" w14:textId="420D6EF9" w:rsidR="00C076BE" w:rsidRDefault="008159F5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EED083" w14:textId="481DCBF8" w:rsidR="00C076BE" w:rsidRDefault="008159F5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</w:tbl>
    <w:tbl>
      <w:tblPr>
        <w:tblStyle w:val="afffff9"/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3C0544" w:rsidRPr="003C0544" w14:paraId="3E414409" w14:textId="77777777" w:rsidTr="003C0544">
        <w:tc>
          <w:tcPr>
            <w:tcW w:w="3527" w:type="dxa"/>
            <w:shd w:val="clear" w:color="auto" w:fill="auto"/>
          </w:tcPr>
          <w:p w14:paraId="0A63CA29" w14:textId="3314F917" w:rsidR="003C0544" w:rsidRPr="003C0544" w:rsidRDefault="003C0544" w:rsidP="0029250A">
            <w:pPr>
              <w:spacing w:after="0" w:line="240" w:lineRule="auto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314F2C0F" w14:textId="77777777" w:rsidR="003C0544" w:rsidRP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</w:tcPr>
          <w:p w14:paraId="455A18E3" w14:textId="77777777" w:rsidR="003C0544" w:rsidRPr="003C0544" w:rsidRDefault="003C0544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</w:tcPr>
          <w:p w14:paraId="2C798359" w14:textId="77777777" w:rsidR="003C0544" w:rsidRP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</w:tcPr>
          <w:p w14:paraId="4CB0C0BA" w14:textId="77777777" w:rsidR="003C0544" w:rsidRPr="003C0544" w:rsidRDefault="003C0544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3DE7FC8" w14:textId="77777777" w:rsidR="003C0544" w:rsidRPr="003C0544" w:rsidRDefault="003C0544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</w:tcPr>
          <w:p w14:paraId="79D8D7D2" w14:textId="77777777" w:rsidR="003C0544" w:rsidRP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36" w:type="dxa"/>
            <w:shd w:val="clear" w:color="auto" w:fill="auto"/>
          </w:tcPr>
          <w:p w14:paraId="0EDC8E06" w14:textId="77777777" w:rsidR="003C0544" w:rsidRP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544" w14:paraId="425E596B" w14:textId="77777777" w:rsidTr="003C0544">
        <w:tc>
          <w:tcPr>
            <w:tcW w:w="3527" w:type="dxa"/>
            <w:shd w:val="clear" w:color="auto" w:fill="auto"/>
          </w:tcPr>
          <w:p w14:paraId="5452A723" w14:textId="16B853D4" w:rsidR="003C0544" w:rsidRDefault="003C0544" w:rsidP="0029250A">
            <w:pPr>
              <w:spacing w:after="0" w:line="240" w:lineRule="auto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01E2BAF1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22A5F21" w14:textId="77777777" w:rsidR="003C0544" w:rsidRDefault="003C0544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E905BF1" w14:textId="77777777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3240D22" w14:textId="77777777" w:rsidR="003C0544" w:rsidRDefault="003C0544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18B05C" w14:textId="77777777" w:rsidR="003C0544" w:rsidRDefault="003C0544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3329F8D" w14:textId="77777777" w:rsid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14:paraId="081FADE2" w14:textId="77777777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C0544" w14:paraId="13FF9B06" w14:textId="77777777" w:rsidTr="003C0544">
        <w:tc>
          <w:tcPr>
            <w:tcW w:w="3527" w:type="dxa"/>
            <w:shd w:val="clear" w:color="auto" w:fill="auto"/>
          </w:tcPr>
          <w:p w14:paraId="68DBEE86" w14:textId="77777777" w:rsidR="003C0544" w:rsidRDefault="003C0544" w:rsidP="0029250A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585A820A" w14:textId="1605EB95" w:rsidR="003C0544" w:rsidRDefault="008159F5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233BA109" w14:textId="2998D681" w:rsidR="003C0544" w:rsidRDefault="008159F5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shd w:val="clear" w:color="auto" w:fill="auto"/>
          </w:tcPr>
          <w:p w14:paraId="419DA339" w14:textId="0A0C53FF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485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522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shd w:val="clear" w:color="auto" w:fill="auto"/>
          </w:tcPr>
          <w:p w14:paraId="578B8A16" w14:textId="6D0F4412" w:rsidR="003C0544" w:rsidRDefault="008159F5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shd w:val="clear" w:color="auto" w:fill="auto"/>
          </w:tcPr>
          <w:p w14:paraId="1F3D59AB" w14:textId="71196328" w:rsidR="003C0544" w:rsidRDefault="008159F5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646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shd w:val="clear" w:color="auto" w:fill="auto"/>
          </w:tcPr>
          <w:p w14:paraId="0FA5A946" w14:textId="785C9361" w:rsidR="003C0544" w:rsidRDefault="008159F5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shd w:val="clear" w:color="auto" w:fill="auto"/>
          </w:tcPr>
          <w:p w14:paraId="615BA617" w14:textId="1201017C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  <w:r w:rsidR="003C0544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3C0544" w14:paraId="2453A726" w14:textId="77777777" w:rsidTr="003C0544">
        <w:tc>
          <w:tcPr>
            <w:tcW w:w="3527" w:type="dxa"/>
            <w:shd w:val="clear" w:color="auto" w:fill="auto"/>
          </w:tcPr>
          <w:p w14:paraId="4FEAE06A" w14:textId="77777777" w:rsidR="003C0544" w:rsidRDefault="003C0544" w:rsidP="0029250A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00B014EF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22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8E22E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7E1FC0CE" w14:textId="4473BA39" w:rsidR="003C0544" w:rsidRDefault="008159F5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30" w:type="dxa"/>
            <w:shd w:val="clear" w:color="auto" w:fill="auto"/>
          </w:tcPr>
          <w:p w14:paraId="23349095" w14:textId="2B768CD9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10" w:type="dxa"/>
            <w:shd w:val="clear" w:color="auto" w:fill="auto"/>
          </w:tcPr>
          <w:p w14:paraId="329B58CE" w14:textId="506765C2" w:rsidR="003C0544" w:rsidRDefault="008159F5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</w:tcPr>
          <w:p w14:paraId="0CAAA4EA" w14:textId="4EF3F211" w:rsidR="003C0544" w:rsidRDefault="008159F5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auto"/>
          </w:tcPr>
          <w:p w14:paraId="098562D4" w14:textId="1198456F" w:rsidR="003C0544" w:rsidRDefault="008159F5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36" w:type="dxa"/>
            <w:shd w:val="clear" w:color="auto" w:fill="auto"/>
          </w:tcPr>
          <w:p w14:paraId="5D2D0CDF" w14:textId="46B3790F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3C0544" w14:paraId="6D72670E" w14:textId="77777777" w:rsidTr="003C0544">
        <w:tc>
          <w:tcPr>
            <w:tcW w:w="3527" w:type="dxa"/>
            <w:shd w:val="clear" w:color="auto" w:fill="auto"/>
          </w:tcPr>
          <w:p w14:paraId="38401201" w14:textId="77777777" w:rsidR="003C0544" w:rsidRDefault="003C0544" w:rsidP="0029250A">
            <w:pPr>
              <w:tabs>
                <w:tab w:val="left" w:pos="124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0CFF88DB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22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8E22E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423200E4" w14:textId="4B2DAC05" w:rsidR="003C0544" w:rsidRDefault="003C0544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35901AC" w14:textId="08EC2574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8A1EAF7" w14:textId="76A308E6" w:rsidR="003C0544" w:rsidRDefault="003C0544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BFEA82" w14:textId="60F5810B" w:rsidR="003C0544" w:rsidRDefault="003C0544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B9462D5" w14:textId="77777777" w:rsid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0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60E63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auto"/>
          </w:tcPr>
          <w:p w14:paraId="26A0448C" w14:textId="3DB41AE3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C0544" w14:paraId="47B4678B" w14:textId="77777777" w:rsidTr="003C0544">
        <w:tc>
          <w:tcPr>
            <w:tcW w:w="3527" w:type="dxa"/>
            <w:shd w:val="clear" w:color="auto" w:fill="auto"/>
          </w:tcPr>
          <w:p w14:paraId="58E866C4" w14:textId="77777777" w:rsidR="003C0544" w:rsidRDefault="003C0544" w:rsidP="0029250A">
            <w:pPr>
              <w:tabs>
                <w:tab w:val="left" w:pos="124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</w:tcPr>
          <w:p w14:paraId="66BB4F95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22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8E22E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3AE8F3ED" w14:textId="36476F8B" w:rsidR="003C0544" w:rsidRDefault="008159F5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30" w:type="dxa"/>
            <w:shd w:val="clear" w:color="auto" w:fill="auto"/>
          </w:tcPr>
          <w:p w14:paraId="15E29B0D" w14:textId="7F9A02A3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710" w:type="dxa"/>
            <w:shd w:val="clear" w:color="auto" w:fill="auto"/>
          </w:tcPr>
          <w:p w14:paraId="3162EDEE" w14:textId="79B1B367" w:rsidR="003C0544" w:rsidRDefault="008159F5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auto"/>
          </w:tcPr>
          <w:p w14:paraId="3B4EA3BF" w14:textId="3CB6B426" w:rsidR="003C0544" w:rsidRDefault="008159F5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620" w:type="dxa"/>
            <w:shd w:val="clear" w:color="auto" w:fill="auto"/>
          </w:tcPr>
          <w:p w14:paraId="52EC9986" w14:textId="77777777" w:rsid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0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60E63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auto"/>
          </w:tcPr>
          <w:p w14:paraId="59CA79ED" w14:textId="66F5A971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3C0544" w14:paraId="7BD5FABF" w14:textId="77777777" w:rsidTr="003C0544">
        <w:tc>
          <w:tcPr>
            <w:tcW w:w="3527" w:type="dxa"/>
            <w:shd w:val="clear" w:color="auto" w:fill="auto"/>
          </w:tcPr>
          <w:p w14:paraId="6EF50F4B" w14:textId="77777777" w:rsidR="003C0544" w:rsidRDefault="003C0544" w:rsidP="0029250A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A589B3E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22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8E22E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4448820C" w14:textId="77777777" w:rsidR="003C0544" w:rsidRDefault="003C0544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</w:tcPr>
          <w:p w14:paraId="2CB1EF1C" w14:textId="00700164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710" w:type="dxa"/>
            <w:shd w:val="clear" w:color="auto" w:fill="auto"/>
          </w:tcPr>
          <w:p w14:paraId="412EDC77" w14:textId="77777777" w:rsidR="003C0544" w:rsidRDefault="003C0544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3DCC8C29" w14:textId="77777777" w:rsidR="003C0544" w:rsidRDefault="003C0544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auto"/>
          </w:tcPr>
          <w:p w14:paraId="6B29CCF2" w14:textId="6037CCD9" w:rsid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14:paraId="3DA847C4" w14:textId="77777777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3C0544" w14:paraId="176BE4B0" w14:textId="77777777" w:rsidTr="003C0544">
        <w:tc>
          <w:tcPr>
            <w:tcW w:w="3527" w:type="dxa"/>
            <w:shd w:val="clear" w:color="auto" w:fill="auto"/>
          </w:tcPr>
          <w:p w14:paraId="5B017BB4" w14:textId="77777777" w:rsidR="003C0544" w:rsidRDefault="003C0544" w:rsidP="0029250A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62F38E37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22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8E22E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34A3CE6A" w14:textId="1E95563E" w:rsidR="003C0544" w:rsidRDefault="003C0544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0B328AB5" w14:textId="0E4695EB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2CFFFF32" w14:textId="166C821C" w:rsidR="003C0544" w:rsidRDefault="003C0544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3EDF8E7" w14:textId="26BAFD41" w:rsidR="003C0544" w:rsidRDefault="003C0544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0B72AAA9" w14:textId="77777777" w:rsid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4909C8DF" w14:textId="2BC99E93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C0544" w14:paraId="11209E49" w14:textId="77777777" w:rsidTr="003C0544">
        <w:tc>
          <w:tcPr>
            <w:tcW w:w="3527" w:type="dxa"/>
            <w:shd w:val="clear" w:color="auto" w:fill="auto"/>
          </w:tcPr>
          <w:p w14:paraId="2130E6F7" w14:textId="77777777" w:rsidR="003C0544" w:rsidRDefault="003C0544" w:rsidP="0029250A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195FF4" w14:textId="3FE1954B" w:rsidR="003C0544" w:rsidRDefault="008159F5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8305C2" w14:textId="3F3E8D94" w:rsidR="003C0544" w:rsidRDefault="008159F5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80AF87" w14:textId="629EC994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DAB5E5" w14:textId="6192D9DA" w:rsidR="003C0544" w:rsidRDefault="008159F5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80E296" w14:textId="2C3B2166" w:rsidR="003C0544" w:rsidRDefault="008159F5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8190DF" w14:textId="2347D453" w:rsidR="003C0544" w:rsidRDefault="008159F5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9FA8EF" w14:textId="473C7121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084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3C0544" w:rsidRPr="003C0544" w14:paraId="6912F79C" w14:textId="77777777" w:rsidTr="003C0544">
        <w:tc>
          <w:tcPr>
            <w:tcW w:w="3527" w:type="dxa"/>
            <w:shd w:val="clear" w:color="auto" w:fill="auto"/>
          </w:tcPr>
          <w:p w14:paraId="2B65189C" w14:textId="77777777" w:rsidR="003C0544" w:rsidRPr="003C0544" w:rsidRDefault="003C0544" w:rsidP="0029250A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606DD417" w14:textId="77777777" w:rsidR="003C0544" w:rsidRP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</w:tcPr>
          <w:p w14:paraId="706E51C4" w14:textId="77777777" w:rsidR="003C0544" w:rsidRPr="003C0544" w:rsidRDefault="003C0544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5343BD1F" w14:textId="77777777" w:rsidR="003C0544" w:rsidRP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</w:tcPr>
          <w:p w14:paraId="68BB1DE9" w14:textId="77777777" w:rsidR="003C0544" w:rsidRPr="003C0544" w:rsidRDefault="003C0544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D7750B4" w14:textId="77777777" w:rsidR="003C0544" w:rsidRPr="003C0544" w:rsidRDefault="003C0544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14:paraId="155FFA29" w14:textId="77777777" w:rsidR="003C0544" w:rsidRP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auto"/>
          </w:tcPr>
          <w:p w14:paraId="1E0CB89C" w14:textId="77777777" w:rsidR="003C0544" w:rsidRP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544" w14:paraId="3B9E3BC0" w14:textId="77777777" w:rsidTr="003C0544">
        <w:tc>
          <w:tcPr>
            <w:tcW w:w="3527" w:type="dxa"/>
            <w:shd w:val="clear" w:color="auto" w:fill="auto"/>
          </w:tcPr>
          <w:p w14:paraId="17B20BB1" w14:textId="326F83F8" w:rsidR="003C0544" w:rsidRDefault="003C0544" w:rsidP="0029250A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24774DFC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0FF7775E" w14:textId="77777777" w:rsidR="003C0544" w:rsidRDefault="003C0544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3AB1B2E" w14:textId="77777777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63E78DE" w14:textId="77777777" w:rsidR="003C0544" w:rsidRDefault="003C0544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AFCF96" w14:textId="77777777" w:rsidR="003C0544" w:rsidRDefault="003C0544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4BB9FE8" w14:textId="77777777" w:rsid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14:paraId="3CF26F22" w14:textId="77777777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C0544" w14:paraId="64279D33" w14:textId="77777777" w:rsidTr="003C0544">
        <w:tc>
          <w:tcPr>
            <w:tcW w:w="3527" w:type="dxa"/>
            <w:shd w:val="clear" w:color="auto" w:fill="auto"/>
          </w:tcPr>
          <w:p w14:paraId="40670AC5" w14:textId="77777777" w:rsidR="003C0544" w:rsidRDefault="003C0544" w:rsidP="0029250A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4C14EF1F" w14:textId="1AE57DAA" w:rsidR="003C0544" w:rsidRDefault="008159F5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5A266402" w14:textId="7AE7AD07" w:rsidR="003C0544" w:rsidRDefault="008159F5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30" w:type="dxa"/>
            <w:shd w:val="clear" w:color="auto" w:fill="auto"/>
          </w:tcPr>
          <w:p w14:paraId="0DD78236" w14:textId="72819D4D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710" w:type="dxa"/>
            <w:shd w:val="clear" w:color="auto" w:fill="auto"/>
          </w:tcPr>
          <w:p w14:paraId="1FAB1129" w14:textId="50A31410" w:rsidR="003C0544" w:rsidRDefault="008159F5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00BE0693" w14:textId="56315FD2" w:rsidR="003C0544" w:rsidRDefault="008159F5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0" w:type="dxa"/>
            <w:shd w:val="clear" w:color="auto" w:fill="auto"/>
          </w:tcPr>
          <w:p w14:paraId="150EDD1E" w14:textId="4C1D91F4" w:rsidR="003C0544" w:rsidRDefault="008159F5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shd w:val="clear" w:color="auto" w:fill="auto"/>
          </w:tcPr>
          <w:p w14:paraId="764585B6" w14:textId="0AB79E7B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3C0544" w14:paraId="22696DCE" w14:textId="77777777" w:rsidTr="003C0544">
        <w:tc>
          <w:tcPr>
            <w:tcW w:w="3527" w:type="dxa"/>
            <w:shd w:val="clear" w:color="auto" w:fill="auto"/>
          </w:tcPr>
          <w:p w14:paraId="5EC69C58" w14:textId="77777777" w:rsidR="003C0544" w:rsidRDefault="003C0544" w:rsidP="0029250A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0468CE9D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43CB0D10" w14:textId="6DE3B9B9" w:rsidR="003C0544" w:rsidRDefault="003C0544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5FC10936" w14:textId="16F8E808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0B8B33C3" w14:textId="2E7D4EB4" w:rsidR="003C0544" w:rsidRDefault="003C0544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64D7CD4" w14:textId="66F91521" w:rsidR="003C0544" w:rsidRDefault="003C0544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15BACBAD" w14:textId="77777777" w:rsid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3A246CA9" w14:textId="4349DD08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C0544" w14:paraId="6C08EFD7" w14:textId="77777777" w:rsidTr="003C0544">
        <w:tc>
          <w:tcPr>
            <w:tcW w:w="3527" w:type="dxa"/>
            <w:shd w:val="clear" w:color="auto" w:fill="auto"/>
          </w:tcPr>
          <w:p w14:paraId="41A64C94" w14:textId="77777777" w:rsidR="003C0544" w:rsidRDefault="003C0544" w:rsidP="0029250A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D4B451" w14:textId="4759C954" w:rsidR="003C0544" w:rsidRDefault="008159F5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164624" w14:textId="47448CB6" w:rsidR="003C0544" w:rsidRDefault="008159F5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8DAE32" w14:textId="02C7541C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6062D9" w14:textId="19CD34B3" w:rsidR="003C0544" w:rsidRDefault="008159F5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BCD886" w14:textId="637D0D0F" w:rsidR="003C0544" w:rsidRDefault="008159F5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CB87A3" w14:textId="3C3E850F" w:rsidR="003C0544" w:rsidRDefault="008159F5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1F54E7" w14:textId="6B1BA5F2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084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54D54EC2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  <w:r>
        <w:br w:type="page"/>
      </w:r>
    </w:p>
    <w:p w14:paraId="163B4910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8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600432" w14:paraId="5E81A5A1" w14:textId="77777777">
        <w:trPr>
          <w:trHeight w:val="386"/>
        </w:trPr>
        <w:tc>
          <w:tcPr>
            <w:tcW w:w="14544" w:type="dxa"/>
            <w:shd w:val="clear" w:color="auto" w:fill="FFA543"/>
          </w:tcPr>
          <w:p w14:paraId="7B6EA374" w14:textId="6683A970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18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EBC0182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92A0E7" w14:textId="1BD179AB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อาคารและอุปกรณ์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ดังนี้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</w:p>
    <w:p w14:paraId="7D33C57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9"/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600432" w14:paraId="0DC527D7" w14:textId="77777777" w:rsidTr="00E016C8">
        <w:tc>
          <w:tcPr>
            <w:tcW w:w="3527" w:type="dxa"/>
            <w:shd w:val="clear" w:color="auto" w:fill="auto"/>
          </w:tcPr>
          <w:p w14:paraId="462B3056" w14:textId="77777777" w:rsidR="00600432" w:rsidRDefault="00600432" w:rsidP="00B13A0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1EA1F73" w14:textId="77777777" w:rsidR="00600432" w:rsidRDefault="0017459C" w:rsidP="00E016C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76BE" w14:paraId="5B3DCFCC" w14:textId="77777777" w:rsidTr="00E016C8">
        <w:tc>
          <w:tcPr>
            <w:tcW w:w="3527" w:type="dxa"/>
            <w:shd w:val="clear" w:color="auto" w:fill="auto"/>
          </w:tcPr>
          <w:p w14:paraId="5F962B43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F06971D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14:paraId="5ADFEAFB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5B4688E8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14:paraId="3BFF116F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34CB168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703EB3B4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3080E0D3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6944D313" w14:textId="77777777" w:rsidTr="00E016C8">
        <w:tc>
          <w:tcPr>
            <w:tcW w:w="3527" w:type="dxa"/>
            <w:shd w:val="clear" w:color="auto" w:fill="auto"/>
          </w:tcPr>
          <w:p w14:paraId="6D59BA72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2927D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48CA8E9D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</w:tcPr>
          <w:p w14:paraId="1DCE08A2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</w:tcPr>
          <w:p w14:paraId="042E0267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</w:tcPr>
          <w:p w14:paraId="741ECAD5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5C584E08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</w:tcPr>
          <w:p w14:paraId="42B65E1A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052589CD" w14:textId="77777777" w:rsidTr="00E016C8">
        <w:tc>
          <w:tcPr>
            <w:tcW w:w="3527" w:type="dxa"/>
            <w:shd w:val="clear" w:color="auto" w:fill="auto"/>
          </w:tcPr>
          <w:p w14:paraId="1062729F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D3F4C3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7D619CC0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30" w:type="dxa"/>
          </w:tcPr>
          <w:p w14:paraId="24C76FA2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10" w:type="dxa"/>
          </w:tcPr>
          <w:p w14:paraId="12125353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เฟอร์นิเจอร์และ</w:t>
            </w:r>
          </w:p>
        </w:tc>
        <w:tc>
          <w:tcPr>
            <w:tcW w:w="1440" w:type="dxa"/>
          </w:tcPr>
          <w:p w14:paraId="641356D7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54F75F14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6" w:type="dxa"/>
          </w:tcPr>
          <w:p w14:paraId="31076E77" w14:textId="1135EC89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7641E16A" w14:textId="77777777" w:rsidTr="00E016C8">
        <w:tc>
          <w:tcPr>
            <w:tcW w:w="3527" w:type="dxa"/>
            <w:shd w:val="clear" w:color="auto" w:fill="auto"/>
          </w:tcPr>
          <w:p w14:paraId="0C24244A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90E1CE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</w:tcPr>
          <w:p w14:paraId="0E337B26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14:paraId="68081614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1943DCBA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5B778EC8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</w:tcPr>
          <w:p w14:paraId="14AD65E0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36" w:type="dxa"/>
          </w:tcPr>
          <w:p w14:paraId="5B2A0655" w14:textId="5CC00003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6BE" w14:paraId="5FD73986" w14:textId="77777777" w:rsidTr="00E016C8">
        <w:tc>
          <w:tcPr>
            <w:tcW w:w="3527" w:type="dxa"/>
            <w:shd w:val="clear" w:color="auto" w:fill="auto"/>
          </w:tcPr>
          <w:p w14:paraId="587186FC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1654458B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39FCB0BA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E149122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66109CB7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65910BE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41E410F4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656B48DD" w14:textId="7B46958B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6BE" w14:paraId="4AAEA956" w14:textId="77777777" w:rsidTr="00E016C8">
        <w:tc>
          <w:tcPr>
            <w:tcW w:w="3527" w:type="dxa"/>
            <w:shd w:val="clear" w:color="auto" w:fill="auto"/>
          </w:tcPr>
          <w:p w14:paraId="5EC6B174" w14:textId="7105FB06" w:rsidR="00C076BE" w:rsidRDefault="00C076BE" w:rsidP="00C076BE">
            <w:pPr>
              <w:spacing w:after="0" w:line="240" w:lineRule="auto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FAFAFA"/>
          </w:tcPr>
          <w:p w14:paraId="07929EF0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1EE810F7" w14:textId="77777777" w:rsidR="00C076BE" w:rsidRDefault="00C076BE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47DF9AEA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6846CBE9" w14:textId="77777777" w:rsidR="00C076BE" w:rsidRDefault="00C076BE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F099FBA" w14:textId="77777777" w:rsidR="00C076BE" w:rsidRDefault="00C076BE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2F41ACF7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14:paraId="05954618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3561F" w14:paraId="5E20E4EB" w14:textId="77777777" w:rsidTr="00E016C8">
        <w:tc>
          <w:tcPr>
            <w:tcW w:w="3527" w:type="dxa"/>
            <w:shd w:val="clear" w:color="auto" w:fill="auto"/>
          </w:tcPr>
          <w:p w14:paraId="29A31EF0" w14:textId="77777777" w:rsidR="0043561F" w:rsidRDefault="0043561F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71E696BB" w14:textId="5CB41483" w:rsidR="0043561F" w:rsidRDefault="008159F5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14:paraId="363170F5" w14:textId="4445EA5D" w:rsidR="0043561F" w:rsidRDefault="008159F5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0" w:type="dxa"/>
            <w:shd w:val="clear" w:color="auto" w:fill="FAFAFA"/>
          </w:tcPr>
          <w:p w14:paraId="21C72592" w14:textId="71D1FF6E" w:rsidR="0043561F" w:rsidRDefault="008159F5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10" w:type="dxa"/>
            <w:shd w:val="clear" w:color="auto" w:fill="FAFAFA"/>
          </w:tcPr>
          <w:p w14:paraId="6FF91F36" w14:textId="5DC002A5" w:rsidR="0043561F" w:rsidRDefault="008159F5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FAFAFA"/>
          </w:tcPr>
          <w:p w14:paraId="432F5E44" w14:textId="69D2C150" w:rsidR="0043561F" w:rsidRDefault="008159F5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20" w:type="dxa"/>
            <w:shd w:val="clear" w:color="auto" w:fill="FAFAFA"/>
          </w:tcPr>
          <w:p w14:paraId="0B403617" w14:textId="09C52CBA" w:rsidR="0043561F" w:rsidRDefault="008159F5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shd w:val="clear" w:color="auto" w:fill="FAFAFA"/>
          </w:tcPr>
          <w:p w14:paraId="3967CC99" w14:textId="36907092" w:rsidR="0043561F" w:rsidRPr="00B40911" w:rsidRDefault="008159F5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3561F"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="0043561F"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084</w:t>
            </w:r>
            <w:r w:rsidR="0043561F"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C076BE" w14:paraId="619E1A52" w14:textId="77777777" w:rsidTr="00E016C8">
        <w:tc>
          <w:tcPr>
            <w:tcW w:w="3527" w:type="dxa"/>
            <w:shd w:val="clear" w:color="auto" w:fill="auto"/>
          </w:tcPr>
          <w:p w14:paraId="2EFAF552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FAFAFA"/>
          </w:tcPr>
          <w:p w14:paraId="6CA21E7B" w14:textId="1BF0DBFA" w:rsidR="00C076BE" w:rsidRDefault="0043561F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9842D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227850C4" w14:textId="24BFF69B" w:rsidR="00C076BE" w:rsidRDefault="008159F5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262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30" w:type="dxa"/>
            <w:shd w:val="clear" w:color="auto" w:fill="FAFAFA"/>
          </w:tcPr>
          <w:p w14:paraId="7CBF413F" w14:textId="0DF287AB" w:rsidR="00C076BE" w:rsidRDefault="008159F5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710" w:type="dxa"/>
            <w:shd w:val="clear" w:color="auto" w:fill="FAFAFA"/>
          </w:tcPr>
          <w:p w14:paraId="50370A1E" w14:textId="6EB87645" w:rsidR="00C076BE" w:rsidRPr="00B40911" w:rsidRDefault="008159F5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3561F"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637</w:t>
            </w:r>
            <w:r w:rsidR="0043561F"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FAFAFA"/>
          </w:tcPr>
          <w:p w14:paraId="6A8C0107" w14:textId="0D639860" w:rsidR="00C076BE" w:rsidRDefault="008159F5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  <w:r w:rsidR="00435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FAFAFA"/>
          </w:tcPr>
          <w:p w14:paraId="18106B79" w14:textId="5576C6B0" w:rsidR="00C076BE" w:rsidRDefault="008159F5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D7699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D7699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36" w:type="dxa"/>
            <w:shd w:val="clear" w:color="auto" w:fill="FAFAFA"/>
          </w:tcPr>
          <w:p w14:paraId="48F7B315" w14:textId="5274AAC1" w:rsidR="00C076BE" w:rsidRPr="00B40911" w:rsidRDefault="008159F5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124</w:t>
            </w:r>
            <w:r w:rsidR="00D7699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  <w:r w:rsidR="00D7699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B40911" w14:paraId="6C3969E6" w14:textId="77777777" w:rsidTr="00E016C8">
        <w:tc>
          <w:tcPr>
            <w:tcW w:w="3527" w:type="dxa"/>
            <w:shd w:val="clear" w:color="auto" w:fill="auto"/>
          </w:tcPr>
          <w:p w14:paraId="0964B8FF" w14:textId="67E45A02" w:rsidR="00B40911" w:rsidRDefault="00B40911" w:rsidP="00B40911">
            <w:pPr>
              <w:tabs>
                <w:tab w:val="left" w:pos="124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7819D61D" w14:textId="0ADBA209" w:rsidR="00B40911" w:rsidRDefault="00B40911" w:rsidP="00B4091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123821AE" w14:textId="0E80121C" w:rsidR="00B40911" w:rsidRDefault="00B40911" w:rsidP="00B40911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14:paraId="0E70CF87" w14:textId="37167ABC" w:rsidR="00B40911" w:rsidRDefault="00B40911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18D6342E" w14:textId="7BD375F1" w:rsidR="00B40911" w:rsidRPr="00B40911" w:rsidRDefault="00B40911" w:rsidP="00B40911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9C7CC9" w14:textId="6AB6CED7" w:rsidR="00B40911" w:rsidRDefault="00B40911" w:rsidP="00B40911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A6C0E13" w14:textId="21F57EC4" w:rsidR="00B40911" w:rsidRDefault="00B40911" w:rsidP="00B40911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14:paraId="2E64CDD6" w14:textId="61333342" w:rsidR="00B40911" w:rsidRPr="00B40911" w:rsidRDefault="00B40911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033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244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0911" w14:paraId="1DAAE00C" w14:textId="77777777" w:rsidTr="00E016C8">
        <w:tc>
          <w:tcPr>
            <w:tcW w:w="3527" w:type="dxa"/>
            <w:shd w:val="clear" w:color="auto" w:fill="auto"/>
          </w:tcPr>
          <w:p w14:paraId="71A0909E" w14:textId="34A57DAE" w:rsidR="00B40911" w:rsidRDefault="00B40911" w:rsidP="00B40911">
            <w:pPr>
              <w:tabs>
                <w:tab w:val="left" w:pos="124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14:paraId="37D8E52D" w14:textId="240E4C5C" w:rsidR="00B40911" w:rsidRDefault="00B40911" w:rsidP="00B4091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16DCB8DB" w14:textId="6869AF85" w:rsidR="00B40911" w:rsidRDefault="00B40911" w:rsidP="00B40911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14:paraId="2CAC644E" w14:textId="02AF1A0B" w:rsidR="00B40911" w:rsidRDefault="008159F5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B40911"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  <w:r w:rsidR="00B40911"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10" w:type="dxa"/>
            <w:shd w:val="clear" w:color="auto" w:fill="FAFAFA"/>
          </w:tcPr>
          <w:p w14:paraId="6C90C765" w14:textId="04761298" w:rsidR="00B40911" w:rsidRPr="00B40911" w:rsidRDefault="008159F5" w:rsidP="00B40911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40911"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  <w:r w:rsidR="00B40911"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FAFAFA"/>
          </w:tcPr>
          <w:p w14:paraId="093E5D57" w14:textId="5763FC33" w:rsidR="00B40911" w:rsidRDefault="008159F5" w:rsidP="00B40911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150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620" w:type="dxa"/>
            <w:shd w:val="clear" w:color="auto" w:fill="FAFAFA"/>
          </w:tcPr>
          <w:p w14:paraId="388F7898" w14:textId="581A356B" w:rsidR="00B40911" w:rsidRDefault="00B40911" w:rsidP="00B40911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14:paraId="73123C94" w14:textId="3563754D" w:rsidR="00B40911" w:rsidRPr="00B40911" w:rsidRDefault="008159F5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B40911"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961</w:t>
            </w:r>
            <w:r w:rsidR="00B40911" w:rsidRPr="00B409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B40911" w14:paraId="12403F6A" w14:textId="77777777" w:rsidTr="00E016C8">
        <w:tc>
          <w:tcPr>
            <w:tcW w:w="3527" w:type="dxa"/>
            <w:shd w:val="clear" w:color="auto" w:fill="auto"/>
          </w:tcPr>
          <w:p w14:paraId="61355ACB" w14:textId="7866C27D" w:rsidR="00B40911" w:rsidRDefault="00B40911" w:rsidP="00B40911">
            <w:pPr>
              <w:tabs>
                <w:tab w:val="left" w:pos="1484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ตัดจำหน่ายสินทรัพย์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56E91242" w14:textId="0C2B1E82" w:rsidR="00B40911" w:rsidRDefault="00B40911" w:rsidP="00B4091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14:paraId="466E5920" w14:textId="04BDCBC3" w:rsidR="00B40911" w:rsidRDefault="00B40911" w:rsidP="00B40911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</w:tcPr>
          <w:p w14:paraId="125DF0BA" w14:textId="1819FBBE" w:rsidR="00B40911" w:rsidRPr="00B40911" w:rsidRDefault="00B40911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643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38E8C9B7" w14:textId="506CA673" w:rsidR="00B40911" w:rsidRPr="00B40911" w:rsidRDefault="00B40911" w:rsidP="00B40911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678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8F4985" w14:textId="1D656A9E" w:rsidR="00B40911" w:rsidRPr="00B40911" w:rsidRDefault="00B40911" w:rsidP="00B40911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0" w:type="dxa"/>
            <w:shd w:val="clear" w:color="auto" w:fill="FAFAFA"/>
          </w:tcPr>
          <w:p w14:paraId="75045D90" w14:textId="56B7F23C" w:rsidR="00B40911" w:rsidRDefault="00B40911" w:rsidP="00B40911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shd w:val="clear" w:color="auto" w:fill="FAFAFA"/>
          </w:tcPr>
          <w:p w14:paraId="43864CE1" w14:textId="17E4D611" w:rsidR="00B40911" w:rsidRPr="00B40911" w:rsidRDefault="00B40911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321</w:t>
            </w: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40911" w14:paraId="650397A8" w14:textId="77777777" w:rsidTr="00E016C8">
        <w:tc>
          <w:tcPr>
            <w:tcW w:w="3527" w:type="dxa"/>
            <w:shd w:val="clear" w:color="auto" w:fill="auto"/>
          </w:tcPr>
          <w:p w14:paraId="549A4C33" w14:textId="3AF06670" w:rsidR="00B40911" w:rsidRDefault="00B40911" w:rsidP="00B40911">
            <w:pPr>
              <w:tabs>
                <w:tab w:val="left" w:pos="1484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14:paraId="3E6A232C" w14:textId="6D3E2928" w:rsidR="00B40911" w:rsidRDefault="00B40911" w:rsidP="00B4091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14:paraId="08D41AAA" w14:textId="003E9E6F" w:rsidR="00B40911" w:rsidRDefault="00B40911" w:rsidP="00B40911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</w:tcPr>
          <w:p w14:paraId="4C0FB0C4" w14:textId="32F5D66F" w:rsidR="00B40911" w:rsidRPr="00B40911" w:rsidRDefault="008159F5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B40911"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710" w:type="dxa"/>
            <w:shd w:val="clear" w:color="auto" w:fill="FAFAFA"/>
          </w:tcPr>
          <w:p w14:paraId="10FD3436" w14:textId="280BEE4B" w:rsidR="00B40911" w:rsidRPr="00B40911" w:rsidRDefault="008159F5" w:rsidP="00B40911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B40911"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shd w:val="clear" w:color="auto" w:fill="FAFAFA"/>
          </w:tcPr>
          <w:p w14:paraId="5CC8A966" w14:textId="4535009D" w:rsidR="00B40911" w:rsidRPr="00B40911" w:rsidRDefault="00B40911" w:rsidP="00B40911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0" w:type="dxa"/>
            <w:shd w:val="clear" w:color="auto" w:fill="FAFAFA"/>
          </w:tcPr>
          <w:p w14:paraId="19178739" w14:textId="69D4C288" w:rsidR="00B40911" w:rsidRDefault="00B40911" w:rsidP="00B40911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shd w:val="clear" w:color="auto" w:fill="FAFAFA"/>
          </w:tcPr>
          <w:p w14:paraId="36AB4F07" w14:textId="021A2496" w:rsidR="00B40911" w:rsidRPr="00B40911" w:rsidRDefault="008159F5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B40911"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B40911" w14:paraId="3FF82C13" w14:textId="77777777" w:rsidTr="00E016C8">
        <w:tc>
          <w:tcPr>
            <w:tcW w:w="3527" w:type="dxa"/>
            <w:shd w:val="clear" w:color="auto" w:fill="auto"/>
          </w:tcPr>
          <w:p w14:paraId="3F61DD96" w14:textId="77777777" w:rsidR="00B40911" w:rsidRDefault="00B40911" w:rsidP="00B40911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87EAA4C" w14:textId="2A583D2D" w:rsidR="00B40911" w:rsidRDefault="00B40911" w:rsidP="00B4091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1E57E12E" w14:textId="01063EA6" w:rsidR="00B40911" w:rsidRDefault="008159F5" w:rsidP="00B40911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30" w:type="dxa"/>
            <w:shd w:val="clear" w:color="auto" w:fill="FAFAFA"/>
          </w:tcPr>
          <w:p w14:paraId="2C6664B3" w14:textId="44723B42" w:rsidR="00B40911" w:rsidRDefault="008159F5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710" w:type="dxa"/>
            <w:shd w:val="clear" w:color="auto" w:fill="FAFAFA"/>
          </w:tcPr>
          <w:p w14:paraId="6F31E956" w14:textId="562220D8" w:rsidR="00B40911" w:rsidRPr="00B40911" w:rsidRDefault="00B40911" w:rsidP="00B40911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B40911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14:paraId="68D17EED" w14:textId="64DB1331" w:rsidR="00B40911" w:rsidRDefault="00B40911" w:rsidP="00B40911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0" w:type="dxa"/>
            <w:shd w:val="clear" w:color="auto" w:fill="FAFAFA"/>
          </w:tcPr>
          <w:p w14:paraId="47FF3F83" w14:textId="0D6FC7FC" w:rsidR="00B40911" w:rsidRDefault="00B40911" w:rsidP="00B40911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6" w:type="dxa"/>
            <w:shd w:val="clear" w:color="auto" w:fill="FAFAFA"/>
          </w:tcPr>
          <w:p w14:paraId="26345045" w14:textId="51189B62" w:rsidR="00B40911" w:rsidRPr="00B40911" w:rsidRDefault="00B40911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09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B40911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B40911" w14:paraId="0027B9CC" w14:textId="77777777" w:rsidTr="00E016C8">
        <w:tc>
          <w:tcPr>
            <w:tcW w:w="3527" w:type="dxa"/>
            <w:shd w:val="clear" w:color="auto" w:fill="auto"/>
          </w:tcPr>
          <w:p w14:paraId="2EBFB9E8" w14:textId="77777777" w:rsidR="00B40911" w:rsidRDefault="00B40911" w:rsidP="00B40911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0C4BCD6E" w14:textId="47209D7C" w:rsidR="00B40911" w:rsidRDefault="00B40911" w:rsidP="00B4091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5314A7C3" w14:textId="35B2DCCA" w:rsidR="00B40911" w:rsidRDefault="00B40911" w:rsidP="00B40911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5A74C386" w14:textId="75C634EC" w:rsidR="00B40911" w:rsidRDefault="00B40911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14:paraId="4C7DC3CC" w14:textId="2E9E323D" w:rsidR="00B40911" w:rsidRDefault="00B40911" w:rsidP="00B40911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FCD33F7" w14:textId="412096B1" w:rsidR="00B40911" w:rsidRDefault="00B40911" w:rsidP="00B40911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4E4F4FD0" w14:textId="4A7EE941" w:rsidR="00B40911" w:rsidRDefault="00B40911" w:rsidP="00B40911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53B5CA89" w14:textId="779437FF" w:rsidR="00B40911" w:rsidRDefault="00B40911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40911" w14:paraId="5FCC53E9" w14:textId="77777777" w:rsidTr="00E016C8">
        <w:tc>
          <w:tcPr>
            <w:tcW w:w="3527" w:type="dxa"/>
            <w:shd w:val="clear" w:color="auto" w:fill="auto"/>
          </w:tcPr>
          <w:p w14:paraId="0F0F7A4A" w14:textId="77777777" w:rsidR="00B40911" w:rsidRDefault="00B40911" w:rsidP="00B40911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D31EAE" w14:textId="6EAF0378" w:rsidR="00B40911" w:rsidRDefault="008159F5" w:rsidP="00B4091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14CF174" w14:textId="76176336" w:rsidR="00B40911" w:rsidRDefault="008159F5" w:rsidP="00B40911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863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FD7BEF1" w14:textId="66FE9D0F" w:rsidR="00B40911" w:rsidRDefault="008159F5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2C4E82F" w14:textId="44D499C2" w:rsidR="00B40911" w:rsidRDefault="008159F5" w:rsidP="00B40911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0C3B99" w14:textId="0A7529CC" w:rsidR="00B40911" w:rsidRDefault="008159F5" w:rsidP="00B40911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B574555" w14:textId="1550CB22" w:rsidR="00B40911" w:rsidRDefault="008159F5" w:rsidP="00B40911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  <w:r w:rsidR="004875A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4875A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0BA52C" w14:textId="31A9468D" w:rsidR="00B40911" w:rsidRDefault="008159F5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B40911" w14:paraId="4B593B4D" w14:textId="77777777" w:rsidTr="00E016C8">
        <w:tc>
          <w:tcPr>
            <w:tcW w:w="3527" w:type="dxa"/>
            <w:shd w:val="clear" w:color="auto" w:fill="auto"/>
          </w:tcPr>
          <w:p w14:paraId="3CBC0410" w14:textId="77777777" w:rsidR="00B40911" w:rsidRDefault="00B40911" w:rsidP="00B40911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13F49B4E" w14:textId="77777777" w:rsidR="00B40911" w:rsidRDefault="00B40911" w:rsidP="00B4091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</w:tcPr>
          <w:p w14:paraId="29F6A95F" w14:textId="77777777" w:rsidR="00B40911" w:rsidRDefault="00B40911" w:rsidP="00B40911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76CC7787" w14:textId="77777777" w:rsidR="00B40911" w:rsidRDefault="00B40911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</w:tcPr>
          <w:p w14:paraId="1D1263F7" w14:textId="77777777" w:rsidR="00B40911" w:rsidRDefault="00B40911" w:rsidP="00B40911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591C030" w14:textId="77777777" w:rsidR="00B40911" w:rsidRDefault="00B40911" w:rsidP="00B40911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2386D9E4" w14:textId="77777777" w:rsidR="00B40911" w:rsidRDefault="00B40911" w:rsidP="00B40911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FAFAFA"/>
          </w:tcPr>
          <w:p w14:paraId="0761BB40" w14:textId="77777777" w:rsidR="00B40911" w:rsidRDefault="00B40911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40911" w14:paraId="147BBA7C" w14:textId="77777777" w:rsidTr="00E016C8">
        <w:tc>
          <w:tcPr>
            <w:tcW w:w="3527" w:type="dxa"/>
            <w:shd w:val="clear" w:color="auto" w:fill="auto"/>
          </w:tcPr>
          <w:p w14:paraId="3944C387" w14:textId="385BF2C3" w:rsidR="00B40911" w:rsidRDefault="00B40911" w:rsidP="00B40911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FAFAFA"/>
          </w:tcPr>
          <w:p w14:paraId="1E0DE19F" w14:textId="77777777" w:rsidR="00B40911" w:rsidRDefault="00B40911" w:rsidP="00B4091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1595407E" w14:textId="77777777" w:rsidR="00B40911" w:rsidRDefault="00B40911" w:rsidP="00B40911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19D7F04D" w14:textId="77777777" w:rsidR="00B40911" w:rsidRDefault="00B40911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0C2A7B3D" w14:textId="77777777" w:rsidR="00B40911" w:rsidRDefault="00B40911" w:rsidP="00B40911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C68EA7" w14:textId="77777777" w:rsidR="00B40911" w:rsidRDefault="00B40911" w:rsidP="00B40911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05B7F0C" w14:textId="77777777" w:rsidR="00B40911" w:rsidRDefault="00B40911" w:rsidP="00B40911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14:paraId="3125DC28" w14:textId="77777777" w:rsidR="00B40911" w:rsidRDefault="00B40911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40911" w14:paraId="7A6E7A24" w14:textId="77777777" w:rsidTr="00E016C8">
        <w:tc>
          <w:tcPr>
            <w:tcW w:w="3527" w:type="dxa"/>
            <w:shd w:val="clear" w:color="auto" w:fill="auto"/>
          </w:tcPr>
          <w:p w14:paraId="69ADD341" w14:textId="77777777" w:rsidR="00B40911" w:rsidRDefault="00B40911" w:rsidP="00B40911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4C8E44E5" w14:textId="2EC72473" w:rsidR="00B40911" w:rsidRDefault="008159F5" w:rsidP="00B4091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14:paraId="08F5EEB2" w14:textId="2F3B7CC4" w:rsidR="00B40911" w:rsidRDefault="008159F5" w:rsidP="00B40911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358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30" w:type="dxa"/>
            <w:shd w:val="clear" w:color="auto" w:fill="FAFAFA"/>
          </w:tcPr>
          <w:p w14:paraId="5DD2CC8C" w14:textId="70534E03" w:rsidR="00B40911" w:rsidRDefault="008159F5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846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710" w:type="dxa"/>
            <w:shd w:val="clear" w:color="auto" w:fill="FAFAFA"/>
          </w:tcPr>
          <w:p w14:paraId="7AFE054D" w14:textId="7C01F314" w:rsidR="00B40911" w:rsidRDefault="008159F5" w:rsidP="00B40911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831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shd w:val="clear" w:color="auto" w:fill="FAFAFA"/>
          </w:tcPr>
          <w:p w14:paraId="7E1E5122" w14:textId="036AFA43" w:rsidR="00B40911" w:rsidRDefault="008159F5" w:rsidP="00B40911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942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0" w:type="dxa"/>
            <w:shd w:val="clear" w:color="auto" w:fill="FAFAFA"/>
          </w:tcPr>
          <w:p w14:paraId="6C1B706C" w14:textId="19F1A4D8" w:rsidR="00B40911" w:rsidRDefault="008159F5" w:rsidP="00B40911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  <w:r w:rsidR="004875A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4875A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6" w:type="dxa"/>
            <w:shd w:val="clear" w:color="auto" w:fill="FAFAFA"/>
          </w:tcPr>
          <w:p w14:paraId="73B4CECD" w14:textId="020A36BB" w:rsidR="00B40911" w:rsidRDefault="008159F5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974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B40911" w14:paraId="40402FC4" w14:textId="77777777" w:rsidTr="00E016C8">
        <w:tc>
          <w:tcPr>
            <w:tcW w:w="3527" w:type="dxa"/>
            <w:shd w:val="clear" w:color="auto" w:fill="auto"/>
          </w:tcPr>
          <w:p w14:paraId="7B50B807" w14:textId="77777777" w:rsidR="00B40911" w:rsidRDefault="00B40911" w:rsidP="00B40911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62B0D59C" w14:textId="2FF0F144" w:rsidR="00B40911" w:rsidRDefault="00B40911" w:rsidP="00B4091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34FF9F42" w14:textId="72CD027B" w:rsidR="00B40911" w:rsidRDefault="00B40911" w:rsidP="00B40911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4D8D7BCB" w14:textId="460083AB" w:rsidR="00B40911" w:rsidRDefault="00B40911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14:paraId="47D30C43" w14:textId="6B654C42" w:rsidR="00B40911" w:rsidRDefault="00B40911" w:rsidP="00B40911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68A474D" w14:textId="63D363C4" w:rsidR="00B40911" w:rsidRDefault="00B40911" w:rsidP="00B40911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01DE0A1A" w14:textId="4CD68B9F" w:rsidR="00B40911" w:rsidRDefault="00B40911" w:rsidP="00B40911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3E36329B" w14:textId="0E3E03E7" w:rsidR="00B40911" w:rsidRDefault="00B40911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40911" w14:paraId="431375E3" w14:textId="77777777" w:rsidTr="00E016C8">
        <w:tc>
          <w:tcPr>
            <w:tcW w:w="3527" w:type="dxa"/>
            <w:shd w:val="clear" w:color="auto" w:fill="auto"/>
          </w:tcPr>
          <w:p w14:paraId="7975394F" w14:textId="77777777" w:rsidR="00B40911" w:rsidRDefault="00B40911" w:rsidP="00B40911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1247400" w14:textId="38309A39" w:rsidR="00B40911" w:rsidRDefault="008159F5" w:rsidP="00B4091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E82F7D9" w14:textId="62578162" w:rsidR="00B40911" w:rsidRDefault="008159F5" w:rsidP="00B40911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863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6AFD1F" w14:textId="027DA2D9" w:rsidR="00B40911" w:rsidRDefault="008159F5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7D7E6F" w14:textId="63B9C1B0" w:rsidR="00B40911" w:rsidRDefault="008159F5" w:rsidP="00B40911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9681894" w14:textId="492CFDD2" w:rsidR="00B40911" w:rsidRDefault="008159F5" w:rsidP="00B40911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983BEB4" w14:textId="2C7FC394" w:rsidR="00B40911" w:rsidRDefault="008159F5" w:rsidP="00B40911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  <w:r w:rsidR="004875A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4875A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37F087" w14:textId="5D613A80" w:rsidR="00B40911" w:rsidRDefault="008159F5" w:rsidP="00B4091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40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="004875A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4875A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</w:tbl>
    <w:p w14:paraId="678EC0D9" w14:textId="77777777" w:rsidR="00690C7B" w:rsidRPr="0080471A" w:rsidRDefault="00690C7B" w:rsidP="0080471A">
      <w:pPr>
        <w:spacing w:after="0" w:line="240" w:lineRule="auto"/>
        <w:jc w:val="thaiDistribute"/>
        <w:rPr>
          <w:sz w:val="20"/>
          <w:szCs w:val="20"/>
        </w:rPr>
      </w:pPr>
      <w:r w:rsidRPr="0080471A">
        <w:rPr>
          <w:sz w:val="20"/>
          <w:szCs w:val="20"/>
        </w:rPr>
        <w:br w:type="page"/>
      </w:r>
    </w:p>
    <w:p w14:paraId="2B5FA5A9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a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600432" w14:paraId="5338FCBB" w14:textId="77777777">
        <w:trPr>
          <w:trHeight w:val="386"/>
        </w:trPr>
        <w:tc>
          <w:tcPr>
            <w:tcW w:w="14544" w:type="dxa"/>
            <w:shd w:val="clear" w:color="auto" w:fill="FFA543"/>
          </w:tcPr>
          <w:p w14:paraId="6CDF7283" w14:textId="6914FEA7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18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C447690" w14:textId="77777777" w:rsidR="00600432" w:rsidRPr="003C0544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798549FA" w14:textId="5211DA0B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อาคารและอุปกรณ์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ดังนี้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</w:p>
    <w:p w14:paraId="0973E998" w14:textId="77777777" w:rsidR="00600432" w:rsidRPr="003C0544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Style w:val="afffffb"/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600432" w14:paraId="66392FBA" w14:textId="77777777" w:rsidTr="00EF6D7F">
        <w:tc>
          <w:tcPr>
            <w:tcW w:w="3527" w:type="dxa"/>
            <w:shd w:val="clear" w:color="auto" w:fill="auto"/>
          </w:tcPr>
          <w:p w14:paraId="3ED523BE" w14:textId="77777777" w:rsidR="00600432" w:rsidRDefault="00600432" w:rsidP="00B13A0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1C8FA5B" w14:textId="77777777" w:rsidR="00600432" w:rsidRDefault="0017459C" w:rsidP="00EF6D7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6BE" w14:paraId="0E716EF9" w14:textId="77777777" w:rsidTr="00EF6D7F">
        <w:tc>
          <w:tcPr>
            <w:tcW w:w="3527" w:type="dxa"/>
            <w:shd w:val="clear" w:color="auto" w:fill="auto"/>
          </w:tcPr>
          <w:p w14:paraId="3AE8D507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1413AF2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14:paraId="0E7F21B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3E3E48F8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14:paraId="76822EDA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B4C5C73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3B83A05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43AAE71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1D37CE7A" w14:textId="77777777" w:rsidTr="00EF6D7F">
        <w:tc>
          <w:tcPr>
            <w:tcW w:w="3527" w:type="dxa"/>
            <w:shd w:val="clear" w:color="auto" w:fill="auto"/>
          </w:tcPr>
          <w:p w14:paraId="30BB10B6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7CF02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3B16FB4A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B312E8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</w:tcPr>
          <w:p w14:paraId="1FE943F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</w:tcPr>
          <w:p w14:paraId="52E24EE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4EF9AF69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</w:tcPr>
          <w:p w14:paraId="5BCB318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151AC4F4" w14:textId="77777777" w:rsidTr="00EF6D7F">
        <w:tc>
          <w:tcPr>
            <w:tcW w:w="3527" w:type="dxa"/>
            <w:shd w:val="clear" w:color="auto" w:fill="auto"/>
          </w:tcPr>
          <w:p w14:paraId="00F8EE46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D99FA3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7FCE107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30" w:type="dxa"/>
          </w:tcPr>
          <w:p w14:paraId="1F5BCD1A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10" w:type="dxa"/>
          </w:tcPr>
          <w:p w14:paraId="1FD826C1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เฟอร์นิเจอร์และ</w:t>
            </w:r>
          </w:p>
        </w:tc>
        <w:tc>
          <w:tcPr>
            <w:tcW w:w="1440" w:type="dxa"/>
          </w:tcPr>
          <w:p w14:paraId="42537874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1740D8C7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6" w:type="dxa"/>
          </w:tcPr>
          <w:p w14:paraId="2DC90D94" w14:textId="3AF23EC8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3C457BC0" w14:textId="77777777" w:rsidTr="00EF6D7F">
        <w:tc>
          <w:tcPr>
            <w:tcW w:w="3527" w:type="dxa"/>
            <w:shd w:val="clear" w:color="auto" w:fill="auto"/>
          </w:tcPr>
          <w:p w14:paraId="3F02847B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A1333B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</w:tcPr>
          <w:p w14:paraId="69374263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14:paraId="07FAB5A5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38174113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6F285057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</w:tcPr>
          <w:p w14:paraId="789EFCA8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36" w:type="dxa"/>
          </w:tcPr>
          <w:p w14:paraId="064FBE55" w14:textId="7A5F48C2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6BE" w14:paraId="0D49A958" w14:textId="77777777" w:rsidTr="00EF6D7F">
        <w:tc>
          <w:tcPr>
            <w:tcW w:w="3527" w:type="dxa"/>
            <w:shd w:val="clear" w:color="auto" w:fill="auto"/>
          </w:tcPr>
          <w:p w14:paraId="50A9496B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09727174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067731FB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5C51E8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16322C84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DE29241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18119A5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765A9D18" w14:textId="5B04EE8C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6BE" w14:paraId="64146392" w14:textId="77777777" w:rsidTr="00EF6D7F">
        <w:tc>
          <w:tcPr>
            <w:tcW w:w="3527" w:type="dxa"/>
            <w:shd w:val="clear" w:color="auto" w:fill="auto"/>
          </w:tcPr>
          <w:p w14:paraId="5DF23FC0" w14:textId="5C88B629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31849E17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</w:tcPr>
          <w:p w14:paraId="47B19D11" w14:textId="77777777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03E35E4F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</w:tcPr>
          <w:p w14:paraId="44A5BAF7" w14:textId="77777777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5026D66" w14:textId="77777777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14:paraId="692BA976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auto"/>
          </w:tcPr>
          <w:p w14:paraId="4B10F1AD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076BE" w14:paraId="4BFDDEB1" w14:textId="77777777" w:rsidTr="00EF6D7F">
        <w:tc>
          <w:tcPr>
            <w:tcW w:w="3527" w:type="dxa"/>
            <w:shd w:val="clear" w:color="auto" w:fill="auto"/>
          </w:tcPr>
          <w:p w14:paraId="17D35686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21AB18AA" w14:textId="163AAB99" w:rsidR="00C076BE" w:rsidRDefault="008159F5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3BDDFE43" w14:textId="7912CE20" w:rsidR="00C076BE" w:rsidRDefault="008159F5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30" w:type="dxa"/>
            <w:shd w:val="clear" w:color="auto" w:fill="auto"/>
          </w:tcPr>
          <w:p w14:paraId="4E701546" w14:textId="3E233896" w:rsidR="00C076BE" w:rsidRDefault="008159F5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710" w:type="dxa"/>
            <w:shd w:val="clear" w:color="auto" w:fill="auto"/>
          </w:tcPr>
          <w:p w14:paraId="3CECFC77" w14:textId="498B11D9" w:rsidR="00C076BE" w:rsidRDefault="008159F5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auto"/>
          </w:tcPr>
          <w:p w14:paraId="6A9E397E" w14:textId="1D9FA9CF" w:rsidR="00C076BE" w:rsidRDefault="008159F5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620" w:type="dxa"/>
            <w:shd w:val="clear" w:color="auto" w:fill="auto"/>
          </w:tcPr>
          <w:p w14:paraId="531095ED" w14:textId="7B7E41AB" w:rsidR="00C076BE" w:rsidRDefault="008159F5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shd w:val="clear" w:color="auto" w:fill="auto"/>
          </w:tcPr>
          <w:p w14:paraId="3E54884E" w14:textId="15EB3A74" w:rsidR="00C076BE" w:rsidRDefault="008159F5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C076BE" w14:paraId="345BA10C" w14:textId="77777777" w:rsidTr="00EF6D7F">
        <w:tc>
          <w:tcPr>
            <w:tcW w:w="3527" w:type="dxa"/>
            <w:shd w:val="clear" w:color="auto" w:fill="auto"/>
          </w:tcPr>
          <w:p w14:paraId="65551BA4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0D125FA3" w14:textId="2A02EF72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14EBA9C3" w14:textId="70C0389B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2FDC6480" w14:textId="5B8A12BB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350840FE" w14:textId="484831A9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8B2167C" w14:textId="11E0A801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03154E18" w14:textId="70455C2E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6361A74A" w14:textId="519538ED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76BE" w14:paraId="78726F65" w14:textId="77777777" w:rsidTr="00EF6D7F">
        <w:tc>
          <w:tcPr>
            <w:tcW w:w="3527" w:type="dxa"/>
            <w:shd w:val="clear" w:color="auto" w:fill="auto"/>
          </w:tcPr>
          <w:p w14:paraId="3A3E07B3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BA3CA9" w14:textId="2D58E419" w:rsidR="00C076BE" w:rsidRDefault="008159F5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B6090C" w14:textId="3BB8C47F" w:rsidR="00C076BE" w:rsidRDefault="008159F5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85C955" w14:textId="58AEB2A9" w:rsidR="00C076BE" w:rsidRDefault="008159F5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898FA7" w14:textId="3821C999" w:rsidR="00C076BE" w:rsidRDefault="008159F5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58E856" w14:textId="33E78620" w:rsidR="00C076BE" w:rsidRDefault="008159F5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D61005" w14:textId="0BE262B6" w:rsidR="00C076BE" w:rsidRDefault="008159F5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31756C" w14:textId="7FD71BEF" w:rsidR="00C076BE" w:rsidRDefault="008159F5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</w:tbl>
    <w:tbl>
      <w:tblPr>
        <w:tblStyle w:val="afffffd"/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3C0544" w:rsidRPr="003C0544" w14:paraId="5707CCA5" w14:textId="77777777" w:rsidTr="0029250A">
        <w:tc>
          <w:tcPr>
            <w:tcW w:w="3527" w:type="dxa"/>
            <w:shd w:val="clear" w:color="auto" w:fill="auto"/>
          </w:tcPr>
          <w:p w14:paraId="77157269" w14:textId="6B0E136F" w:rsidR="003C0544" w:rsidRPr="003C0544" w:rsidRDefault="003C0544" w:rsidP="0029250A">
            <w:pPr>
              <w:spacing w:after="0" w:line="240" w:lineRule="auto"/>
              <w:ind w:left="-72" w:right="-109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</w:tcPr>
          <w:p w14:paraId="0CD310D9" w14:textId="77777777" w:rsidR="003C0544" w:rsidRP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FAFAFA"/>
          </w:tcPr>
          <w:p w14:paraId="1839FB20" w14:textId="77777777" w:rsidR="003C0544" w:rsidRPr="003C0544" w:rsidRDefault="003C0544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FAFAFA"/>
          </w:tcPr>
          <w:p w14:paraId="0363A723" w14:textId="77777777" w:rsidR="003C0544" w:rsidRP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FAFAFA"/>
          </w:tcPr>
          <w:p w14:paraId="210F9926" w14:textId="77777777" w:rsidR="003C0544" w:rsidRPr="003C0544" w:rsidRDefault="003C0544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6E72F974" w14:textId="77777777" w:rsidR="003C0544" w:rsidRPr="003C0544" w:rsidRDefault="003C0544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</w:tcPr>
          <w:p w14:paraId="4BD8CF40" w14:textId="77777777" w:rsidR="003C0544" w:rsidRP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36" w:type="dxa"/>
            <w:shd w:val="clear" w:color="auto" w:fill="FAFAFA"/>
          </w:tcPr>
          <w:p w14:paraId="5793AAAE" w14:textId="77777777" w:rsidR="003C0544" w:rsidRP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544" w14:paraId="230A2E32" w14:textId="77777777" w:rsidTr="0029250A">
        <w:tc>
          <w:tcPr>
            <w:tcW w:w="3527" w:type="dxa"/>
            <w:shd w:val="clear" w:color="auto" w:fill="auto"/>
          </w:tcPr>
          <w:p w14:paraId="3B04D4F5" w14:textId="636ECCCF" w:rsidR="003C0544" w:rsidRDefault="003C0544" w:rsidP="0029250A">
            <w:pPr>
              <w:spacing w:after="0" w:line="240" w:lineRule="auto"/>
              <w:ind w:left="-72" w:righ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14:paraId="436A7F57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67A3F941" w14:textId="77777777" w:rsidR="003C0544" w:rsidRDefault="003C0544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189E2BDA" w14:textId="77777777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0704F9A1" w14:textId="77777777" w:rsidR="003C0544" w:rsidRDefault="003C0544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4E94823" w14:textId="77777777" w:rsidR="003C0544" w:rsidRDefault="003C0544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4815ED3" w14:textId="77777777" w:rsid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14:paraId="521FA502" w14:textId="77777777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C0544" w14:paraId="454205D0" w14:textId="77777777" w:rsidTr="0029250A">
        <w:tc>
          <w:tcPr>
            <w:tcW w:w="3527" w:type="dxa"/>
            <w:shd w:val="clear" w:color="auto" w:fill="auto"/>
          </w:tcPr>
          <w:p w14:paraId="6142C44F" w14:textId="77777777" w:rsidR="003C0544" w:rsidRDefault="003C0544" w:rsidP="0029250A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5971F9E4" w14:textId="38F5F4E0" w:rsidR="003C0544" w:rsidRDefault="008159F5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14:paraId="048C8EF3" w14:textId="35DE67A4" w:rsidR="003C0544" w:rsidRDefault="008159F5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shd w:val="clear" w:color="auto" w:fill="FAFAFA"/>
          </w:tcPr>
          <w:p w14:paraId="1F54C211" w14:textId="29402112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shd w:val="clear" w:color="auto" w:fill="FAFAFA"/>
          </w:tcPr>
          <w:p w14:paraId="11A5CC16" w14:textId="2786D67D" w:rsidR="003C0544" w:rsidRDefault="008159F5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shd w:val="clear" w:color="auto" w:fill="FAFAFA"/>
          </w:tcPr>
          <w:p w14:paraId="20932D87" w14:textId="2D7001E5" w:rsidR="003C0544" w:rsidRDefault="008159F5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shd w:val="clear" w:color="auto" w:fill="FAFAFA"/>
          </w:tcPr>
          <w:p w14:paraId="49465D19" w14:textId="1768B51F" w:rsidR="003C0544" w:rsidRDefault="008159F5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shd w:val="clear" w:color="auto" w:fill="FAFAFA"/>
          </w:tcPr>
          <w:p w14:paraId="2B6E65BE" w14:textId="40D8513E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C054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3C0544" w14:paraId="1B3733F3" w14:textId="77777777" w:rsidTr="0029250A">
        <w:tc>
          <w:tcPr>
            <w:tcW w:w="3527" w:type="dxa"/>
            <w:shd w:val="clear" w:color="auto" w:fill="auto"/>
          </w:tcPr>
          <w:p w14:paraId="10E5C399" w14:textId="77777777" w:rsidR="003C0544" w:rsidRDefault="003C0544" w:rsidP="0029250A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FAFAFA"/>
          </w:tcPr>
          <w:p w14:paraId="598D7F8D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386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A38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24631C31" w14:textId="6A3F6C8B" w:rsidR="003C0544" w:rsidRDefault="008159F5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30" w:type="dxa"/>
            <w:shd w:val="clear" w:color="auto" w:fill="FAFAFA"/>
          </w:tcPr>
          <w:p w14:paraId="093D40B9" w14:textId="3C79AFAE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10" w:type="dxa"/>
            <w:shd w:val="clear" w:color="auto" w:fill="FAFAFA"/>
          </w:tcPr>
          <w:p w14:paraId="0DE8A02C" w14:textId="236035E9" w:rsidR="003C0544" w:rsidRDefault="008159F5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AFAFA"/>
          </w:tcPr>
          <w:p w14:paraId="30557CD8" w14:textId="48D111A8" w:rsidR="003C0544" w:rsidRDefault="008159F5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FAFAFA"/>
          </w:tcPr>
          <w:p w14:paraId="5AA34189" w14:textId="4BD3B2D5" w:rsidR="003C0544" w:rsidRDefault="008159F5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36" w:type="dxa"/>
            <w:shd w:val="clear" w:color="auto" w:fill="FAFAFA"/>
          </w:tcPr>
          <w:p w14:paraId="44160128" w14:textId="602052A2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3C0544" w14:paraId="582EE203" w14:textId="77777777" w:rsidTr="0029250A">
        <w:tc>
          <w:tcPr>
            <w:tcW w:w="3527" w:type="dxa"/>
            <w:shd w:val="clear" w:color="auto" w:fill="auto"/>
          </w:tcPr>
          <w:p w14:paraId="2FD0B1A4" w14:textId="77777777" w:rsidR="003C0544" w:rsidRDefault="003C0544" w:rsidP="0029250A">
            <w:pPr>
              <w:tabs>
                <w:tab w:val="left" w:pos="1260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743BBB8A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386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A38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32968A9B" w14:textId="0710B96B" w:rsidR="003C0544" w:rsidRDefault="003C0544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54501E52" w14:textId="22CA04C9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20A80A9B" w14:textId="0319C2C1" w:rsidR="003C0544" w:rsidRDefault="003C0544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AB957A" w14:textId="46F5419A" w:rsidR="003C0544" w:rsidRDefault="003C0544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769259DC" w14:textId="77777777" w:rsid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042F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14:paraId="678E4661" w14:textId="189B45F4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C0544" w14:paraId="5E4B38C6" w14:textId="77777777" w:rsidTr="0029250A">
        <w:tc>
          <w:tcPr>
            <w:tcW w:w="3527" w:type="dxa"/>
            <w:shd w:val="clear" w:color="auto" w:fill="auto"/>
          </w:tcPr>
          <w:p w14:paraId="19A160B6" w14:textId="77777777" w:rsidR="003C0544" w:rsidRDefault="003C0544" w:rsidP="0029250A">
            <w:pPr>
              <w:tabs>
                <w:tab w:val="left" w:pos="1260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14:paraId="5F07F4DE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386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A38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4F49BED1" w14:textId="11FBDDD1" w:rsidR="003C0544" w:rsidRDefault="008159F5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30" w:type="dxa"/>
            <w:shd w:val="clear" w:color="auto" w:fill="FAFAFA"/>
          </w:tcPr>
          <w:p w14:paraId="5B2A2D6B" w14:textId="58FEDFA4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710" w:type="dxa"/>
            <w:shd w:val="clear" w:color="auto" w:fill="FAFAFA"/>
          </w:tcPr>
          <w:p w14:paraId="7C1D455F" w14:textId="7BA76F2D" w:rsidR="003C0544" w:rsidRDefault="008159F5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FAFAFA"/>
          </w:tcPr>
          <w:p w14:paraId="09FB561C" w14:textId="3EEB6367" w:rsidR="003C0544" w:rsidRDefault="008159F5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620" w:type="dxa"/>
            <w:shd w:val="clear" w:color="auto" w:fill="FAFAFA"/>
          </w:tcPr>
          <w:p w14:paraId="0A2328BF" w14:textId="77777777" w:rsid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042F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14:paraId="01DEE030" w14:textId="71D74836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3C0544" w14:paraId="7F593582" w14:textId="77777777" w:rsidTr="0029250A">
        <w:tc>
          <w:tcPr>
            <w:tcW w:w="3527" w:type="dxa"/>
            <w:shd w:val="clear" w:color="auto" w:fill="auto"/>
          </w:tcPr>
          <w:p w14:paraId="06CDEBA3" w14:textId="77777777" w:rsidR="003C0544" w:rsidRDefault="003C0544" w:rsidP="0029250A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4D57F51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386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A38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2D821B9F" w14:textId="77777777" w:rsidR="003C0544" w:rsidRDefault="003C0544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14:paraId="736A6A64" w14:textId="2BA49A24" w:rsidR="003C05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710" w:type="dxa"/>
            <w:shd w:val="clear" w:color="auto" w:fill="FAFAFA"/>
          </w:tcPr>
          <w:p w14:paraId="5480710B" w14:textId="77777777" w:rsidR="003C0544" w:rsidRDefault="003C0544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2E1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E2E1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14:paraId="5E7D906E" w14:textId="77777777" w:rsidR="003C0544" w:rsidRDefault="003C0544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2E1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E2E1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FAFAFA"/>
          </w:tcPr>
          <w:p w14:paraId="121AB936" w14:textId="5E5B248A" w:rsid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6" w:type="dxa"/>
            <w:shd w:val="clear" w:color="auto" w:fill="FAFAFA"/>
          </w:tcPr>
          <w:p w14:paraId="263FF9A7" w14:textId="77777777" w:rsid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3C0544" w14:paraId="230FA2D2" w14:textId="77777777" w:rsidTr="0029250A">
        <w:tc>
          <w:tcPr>
            <w:tcW w:w="3527" w:type="dxa"/>
            <w:shd w:val="clear" w:color="auto" w:fill="auto"/>
          </w:tcPr>
          <w:p w14:paraId="1C66C520" w14:textId="77777777" w:rsidR="003C0544" w:rsidRDefault="003C0544" w:rsidP="0029250A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2DA50AB5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386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A38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2F98906E" w14:textId="7FA70F04" w:rsidR="003C0544" w:rsidRDefault="003C0544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0AE99B2A" w14:textId="01371762" w:rsidR="003C0544" w:rsidRPr="00C161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740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14:paraId="3EF24D82" w14:textId="4BBD7049" w:rsidR="003C0544" w:rsidRPr="00C16144" w:rsidRDefault="003C0544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94575B" w14:textId="601EF676" w:rsidR="003C0544" w:rsidRPr="00C16144" w:rsidRDefault="003C0544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05E823D1" w14:textId="77777777" w:rsidR="003C0544" w:rsidRPr="00C161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35B2AFD1" w14:textId="2D311E40" w:rsidR="003C0544" w:rsidRPr="00C161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C0544" w14:paraId="1F450754" w14:textId="77777777" w:rsidTr="0029250A">
        <w:tc>
          <w:tcPr>
            <w:tcW w:w="3527" w:type="dxa"/>
            <w:shd w:val="clear" w:color="auto" w:fill="auto"/>
          </w:tcPr>
          <w:p w14:paraId="29E6071D" w14:textId="77777777" w:rsidR="003C0544" w:rsidRDefault="003C0544" w:rsidP="0029250A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8ABBF8B" w14:textId="63B48D11" w:rsidR="003C0544" w:rsidRDefault="008159F5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FE039CB" w14:textId="764F4C6A" w:rsidR="003C0544" w:rsidRDefault="008159F5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161C28" w14:textId="01F85EDE" w:rsidR="003C0544" w:rsidRPr="00C161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42E44D" w14:textId="01C66F27" w:rsidR="003C0544" w:rsidRPr="00C16144" w:rsidRDefault="008159F5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83D3989" w14:textId="66331DE6" w:rsidR="003C0544" w:rsidRPr="00C16144" w:rsidRDefault="008159F5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FD51542" w14:textId="16F157EA" w:rsidR="003C0544" w:rsidRPr="00C16144" w:rsidRDefault="008159F5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C9D72AC" w14:textId="14E98179" w:rsidR="003C0544" w:rsidRPr="00C161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084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3C0544" w:rsidRPr="003C0544" w14:paraId="016EB444" w14:textId="77777777" w:rsidTr="0029250A">
        <w:tc>
          <w:tcPr>
            <w:tcW w:w="3527" w:type="dxa"/>
            <w:shd w:val="clear" w:color="auto" w:fill="auto"/>
          </w:tcPr>
          <w:p w14:paraId="3636E900" w14:textId="77777777" w:rsidR="003C0544" w:rsidRPr="003C0544" w:rsidRDefault="003C0544" w:rsidP="0029250A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7395636A" w14:textId="77777777" w:rsidR="003C0544" w:rsidRP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</w:tcPr>
          <w:p w14:paraId="4513BF1C" w14:textId="77777777" w:rsidR="003C0544" w:rsidRPr="003C0544" w:rsidRDefault="003C0544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21977AB4" w14:textId="77777777" w:rsidR="003C0544" w:rsidRP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</w:tcPr>
          <w:p w14:paraId="4B4B0396" w14:textId="77777777" w:rsidR="003C0544" w:rsidRPr="003C0544" w:rsidRDefault="003C0544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7D5742D" w14:textId="77777777" w:rsidR="003C0544" w:rsidRPr="003C0544" w:rsidRDefault="003C0544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72D69E4A" w14:textId="77777777" w:rsidR="003C0544" w:rsidRPr="003C05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FAFAFA"/>
          </w:tcPr>
          <w:p w14:paraId="2E8362B6" w14:textId="77777777" w:rsidR="003C0544" w:rsidRPr="003C05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544" w14:paraId="6DC33E55" w14:textId="77777777" w:rsidTr="0029250A">
        <w:tc>
          <w:tcPr>
            <w:tcW w:w="3527" w:type="dxa"/>
            <w:shd w:val="clear" w:color="auto" w:fill="auto"/>
          </w:tcPr>
          <w:p w14:paraId="0F064782" w14:textId="0F07F80D" w:rsidR="003C0544" w:rsidRDefault="003C0544" w:rsidP="0029250A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14:paraId="7EF1FF8B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24E5817B" w14:textId="77777777" w:rsidR="003C0544" w:rsidRDefault="003C0544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13A4FEDD" w14:textId="77777777" w:rsidR="003C0544" w:rsidRPr="00C161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3BD21A16" w14:textId="77777777" w:rsidR="003C0544" w:rsidRPr="00C16144" w:rsidRDefault="003C0544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3F8182" w14:textId="77777777" w:rsidR="003C0544" w:rsidRPr="00C16144" w:rsidRDefault="003C0544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D57FE97" w14:textId="77777777" w:rsidR="003C0544" w:rsidRPr="00C161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14:paraId="43CEC0B2" w14:textId="77777777" w:rsidR="003C0544" w:rsidRPr="00C161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C0544" w14:paraId="5B2DB6EC" w14:textId="77777777" w:rsidTr="0029250A">
        <w:tc>
          <w:tcPr>
            <w:tcW w:w="3527" w:type="dxa"/>
            <w:shd w:val="clear" w:color="auto" w:fill="auto"/>
          </w:tcPr>
          <w:p w14:paraId="763B42A1" w14:textId="77777777" w:rsidR="003C0544" w:rsidRDefault="003C0544" w:rsidP="0029250A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5A780F26" w14:textId="2B38D602" w:rsidR="003C0544" w:rsidRDefault="008159F5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14:paraId="4AEA1DF7" w14:textId="1EF0696B" w:rsidR="003C0544" w:rsidRDefault="008159F5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30" w:type="dxa"/>
            <w:shd w:val="clear" w:color="auto" w:fill="FAFAFA"/>
          </w:tcPr>
          <w:p w14:paraId="128C5B8F" w14:textId="6D8835C2" w:rsidR="003C0544" w:rsidRPr="00C161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710" w:type="dxa"/>
            <w:shd w:val="clear" w:color="auto" w:fill="FAFAFA"/>
          </w:tcPr>
          <w:p w14:paraId="2DA133B9" w14:textId="4E7696B0" w:rsidR="003C0544" w:rsidRPr="00C16144" w:rsidRDefault="008159F5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FAFAFA"/>
          </w:tcPr>
          <w:p w14:paraId="1C4A1195" w14:textId="5FDC1AE2" w:rsidR="003C0544" w:rsidRPr="00C16144" w:rsidRDefault="008159F5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0" w:type="dxa"/>
            <w:shd w:val="clear" w:color="auto" w:fill="FAFAFA"/>
          </w:tcPr>
          <w:p w14:paraId="60913EA5" w14:textId="4CB61F47" w:rsidR="003C0544" w:rsidRPr="00C16144" w:rsidRDefault="008159F5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shd w:val="clear" w:color="auto" w:fill="FAFAFA"/>
          </w:tcPr>
          <w:p w14:paraId="3F1D1EA7" w14:textId="7949137C" w:rsidR="003C0544" w:rsidRPr="00C161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3C0544" w14:paraId="081E9908" w14:textId="77777777" w:rsidTr="0029250A">
        <w:trPr>
          <w:trHeight w:val="68"/>
        </w:trPr>
        <w:tc>
          <w:tcPr>
            <w:tcW w:w="3527" w:type="dxa"/>
            <w:shd w:val="clear" w:color="auto" w:fill="auto"/>
          </w:tcPr>
          <w:p w14:paraId="03CF55CD" w14:textId="77777777" w:rsidR="003C0544" w:rsidRDefault="003C0544" w:rsidP="0029250A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441B59B0" w14:textId="77777777" w:rsidR="003C0544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684C81F6" w14:textId="7F793BFA" w:rsidR="003C0544" w:rsidRDefault="003C0544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5A22B014" w14:textId="3DF4F15B" w:rsidR="003C0544" w:rsidRPr="00C161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496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14:paraId="7FC9D6D0" w14:textId="20488497" w:rsidR="003C0544" w:rsidRPr="00C16144" w:rsidRDefault="003C0544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358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D42EACF" w14:textId="2A3B7ED6" w:rsidR="003C0544" w:rsidRPr="00C16144" w:rsidRDefault="003C0544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552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0B371425" w14:textId="77777777" w:rsidR="003C0544" w:rsidRPr="00C16144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5B0C762E" w14:textId="6FC0DDF1" w:rsidR="003C0544" w:rsidRPr="00C16144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469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C0544" w14:paraId="48CB0320" w14:textId="77777777" w:rsidTr="0029250A">
        <w:tc>
          <w:tcPr>
            <w:tcW w:w="3527" w:type="dxa"/>
            <w:shd w:val="clear" w:color="auto" w:fill="auto"/>
          </w:tcPr>
          <w:p w14:paraId="18E184FA" w14:textId="77777777" w:rsidR="003C0544" w:rsidRDefault="003C0544" w:rsidP="0029250A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B71FB9" w14:textId="4833EAE6" w:rsidR="003C0544" w:rsidRDefault="008159F5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248B8D2" w14:textId="6805995F" w:rsidR="003C0544" w:rsidRDefault="008159F5" w:rsidP="0029250A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E74E77" w14:textId="1B8F3E99" w:rsidR="003C0544" w:rsidRPr="00C161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BA26F0" w14:textId="67A5E204" w:rsidR="003C0544" w:rsidRPr="00C16144" w:rsidRDefault="008159F5" w:rsidP="0029250A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E749AD4" w14:textId="67DFC87D" w:rsidR="003C0544" w:rsidRPr="00C16144" w:rsidRDefault="008159F5" w:rsidP="0029250A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A64A876" w14:textId="268B208C" w:rsidR="003C0544" w:rsidRPr="00C16144" w:rsidRDefault="008159F5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29F6AA4" w14:textId="31D2D1B2" w:rsidR="003C0544" w:rsidRPr="00C16144" w:rsidRDefault="008159F5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084</w:t>
            </w:r>
            <w:r w:rsidR="003C0544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00F4BBDF" w14:textId="756F9CCB" w:rsidR="003C0544" w:rsidRPr="003C0544" w:rsidRDefault="003C0544" w:rsidP="003C0544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  <w:r w:rsidRPr="003C0544">
        <w:rPr>
          <w:rFonts w:ascii="Browallia New" w:eastAsia="Browallia New" w:hAnsi="Browallia New" w:cs="Browallia New"/>
          <w:sz w:val="16"/>
          <w:szCs w:val="16"/>
        </w:rPr>
        <w:br w:type="page"/>
      </w:r>
    </w:p>
    <w:p w14:paraId="5EE413A3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c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600432" w14:paraId="442601A1" w14:textId="77777777">
        <w:trPr>
          <w:trHeight w:val="386"/>
        </w:trPr>
        <w:tc>
          <w:tcPr>
            <w:tcW w:w="14544" w:type="dxa"/>
            <w:shd w:val="clear" w:color="auto" w:fill="FFA543"/>
          </w:tcPr>
          <w:p w14:paraId="47D7FD87" w14:textId="03C6607E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18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1195DC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52F3811" w14:textId="5CFAE1DF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อาคารและอุปกรณ์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ดังนี้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</w:p>
    <w:p w14:paraId="3F86B46D" w14:textId="1D7AA562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d"/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F61202" w14:paraId="3EA19849" w14:textId="77777777" w:rsidTr="004875AC">
        <w:tc>
          <w:tcPr>
            <w:tcW w:w="3527" w:type="dxa"/>
            <w:shd w:val="clear" w:color="auto" w:fill="auto"/>
          </w:tcPr>
          <w:p w14:paraId="405FAE28" w14:textId="77777777" w:rsidR="00F61202" w:rsidRDefault="00F61202" w:rsidP="004875AC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31A91544" w14:textId="77777777" w:rsidR="00F61202" w:rsidRDefault="00F61202" w:rsidP="004875A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202" w14:paraId="48BEE80D" w14:textId="77777777" w:rsidTr="004875AC">
        <w:tc>
          <w:tcPr>
            <w:tcW w:w="3527" w:type="dxa"/>
            <w:shd w:val="clear" w:color="auto" w:fill="auto"/>
          </w:tcPr>
          <w:p w14:paraId="585C0667" w14:textId="77777777" w:rsidR="00F61202" w:rsidRDefault="00F61202" w:rsidP="004875AC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5D6E8E1C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14:paraId="754EA933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65BE1258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14:paraId="47D2ADE2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86590DD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6B735F5A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441DDD48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F61202" w14:paraId="0699CC33" w14:textId="77777777" w:rsidTr="004875AC">
        <w:tc>
          <w:tcPr>
            <w:tcW w:w="3527" w:type="dxa"/>
            <w:shd w:val="clear" w:color="auto" w:fill="auto"/>
          </w:tcPr>
          <w:p w14:paraId="5ED90CD8" w14:textId="77777777" w:rsidR="00F61202" w:rsidRDefault="00F61202" w:rsidP="004875AC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CE974E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5B8F6732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76DD88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</w:tcPr>
          <w:p w14:paraId="161D6142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</w:tcPr>
          <w:p w14:paraId="0028D2F5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3931BA66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</w:tcPr>
          <w:p w14:paraId="43C8BA24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F61202" w14:paraId="65868D78" w14:textId="77777777" w:rsidTr="004875AC">
        <w:tc>
          <w:tcPr>
            <w:tcW w:w="3527" w:type="dxa"/>
            <w:shd w:val="clear" w:color="auto" w:fill="auto"/>
          </w:tcPr>
          <w:p w14:paraId="553B8131" w14:textId="77777777" w:rsidR="00F61202" w:rsidRDefault="00F61202" w:rsidP="004875AC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D80546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084F2B6B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30" w:type="dxa"/>
          </w:tcPr>
          <w:p w14:paraId="60416B4E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10" w:type="dxa"/>
          </w:tcPr>
          <w:p w14:paraId="48BE7B75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เฟอร์นิเจอร์และ</w:t>
            </w:r>
          </w:p>
        </w:tc>
        <w:tc>
          <w:tcPr>
            <w:tcW w:w="1440" w:type="dxa"/>
          </w:tcPr>
          <w:p w14:paraId="4E931577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7BAB4786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6" w:type="dxa"/>
          </w:tcPr>
          <w:p w14:paraId="74E3E2F3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F61202" w14:paraId="6D8D4BE3" w14:textId="77777777" w:rsidTr="004875AC">
        <w:tc>
          <w:tcPr>
            <w:tcW w:w="3527" w:type="dxa"/>
            <w:shd w:val="clear" w:color="auto" w:fill="auto"/>
          </w:tcPr>
          <w:p w14:paraId="75EE24E9" w14:textId="77777777" w:rsidR="00F61202" w:rsidRDefault="00F61202" w:rsidP="004875AC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AE333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</w:tcPr>
          <w:p w14:paraId="58BAEC60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14:paraId="160AF858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3DE5F6CD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3A39DE1B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</w:tcPr>
          <w:p w14:paraId="590A7E29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36" w:type="dxa"/>
          </w:tcPr>
          <w:p w14:paraId="0296C842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61202" w14:paraId="41944BDA" w14:textId="77777777" w:rsidTr="004875AC">
        <w:tc>
          <w:tcPr>
            <w:tcW w:w="3527" w:type="dxa"/>
            <w:shd w:val="clear" w:color="auto" w:fill="auto"/>
          </w:tcPr>
          <w:p w14:paraId="60A54158" w14:textId="77777777" w:rsidR="00F61202" w:rsidRDefault="00F61202" w:rsidP="004875AC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3EC8C3E1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370F72B2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66AFD5FA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02B0C452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26831DD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024DCE59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7DF1D564" w14:textId="77777777" w:rsidR="00F61202" w:rsidRDefault="00F61202" w:rsidP="004875AC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1202" w14:paraId="66BAB3C3" w14:textId="77777777" w:rsidTr="004875AC">
        <w:tc>
          <w:tcPr>
            <w:tcW w:w="3527" w:type="dxa"/>
            <w:shd w:val="clear" w:color="auto" w:fill="auto"/>
          </w:tcPr>
          <w:p w14:paraId="712EB199" w14:textId="75CC2495" w:rsidR="00F61202" w:rsidRDefault="00F61202" w:rsidP="004875AC">
            <w:pPr>
              <w:spacing w:after="0" w:line="240" w:lineRule="auto"/>
              <w:ind w:left="-72" w:righ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FAFAFA"/>
          </w:tcPr>
          <w:p w14:paraId="27603EC2" w14:textId="77777777" w:rsidR="00F61202" w:rsidRDefault="00F61202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32545BD7" w14:textId="77777777" w:rsidR="00F61202" w:rsidRDefault="00F61202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695405E5" w14:textId="77777777" w:rsidR="00F61202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57730445" w14:textId="77777777" w:rsidR="00F61202" w:rsidRDefault="00F61202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77C259" w14:textId="77777777" w:rsidR="00F61202" w:rsidRDefault="00F61202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7767D720" w14:textId="77777777" w:rsidR="00F61202" w:rsidRDefault="00F61202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14:paraId="65B4DE22" w14:textId="77777777" w:rsidR="00F61202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61202" w14:paraId="33AF1572" w14:textId="77777777" w:rsidTr="004875AC">
        <w:tc>
          <w:tcPr>
            <w:tcW w:w="3527" w:type="dxa"/>
            <w:shd w:val="clear" w:color="auto" w:fill="auto"/>
          </w:tcPr>
          <w:p w14:paraId="238F31E2" w14:textId="77777777" w:rsidR="00F61202" w:rsidRDefault="00F61202" w:rsidP="004875AC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4779701C" w14:textId="52676F7F" w:rsidR="00F61202" w:rsidRDefault="008159F5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14:paraId="18CEC72E" w14:textId="0371660A" w:rsidR="00F61202" w:rsidRDefault="008159F5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0" w:type="dxa"/>
            <w:shd w:val="clear" w:color="auto" w:fill="FAFAFA"/>
          </w:tcPr>
          <w:p w14:paraId="4FBBDD7E" w14:textId="13925E45" w:rsidR="00F61202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10" w:type="dxa"/>
            <w:shd w:val="clear" w:color="auto" w:fill="FAFAFA"/>
          </w:tcPr>
          <w:p w14:paraId="752D03EF" w14:textId="4DF1252A" w:rsidR="00F61202" w:rsidRDefault="008159F5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FAFAFA"/>
          </w:tcPr>
          <w:p w14:paraId="5AFCEDDF" w14:textId="1FE4BAD7" w:rsidR="00F61202" w:rsidRDefault="008159F5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20" w:type="dxa"/>
            <w:shd w:val="clear" w:color="auto" w:fill="FAFAFA"/>
          </w:tcPr>
          <w:p w14:paraId="343E5C34" w14:textId="569A03C0" w:rsidR="00F61202" w:rsidRDefault="008159F5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shd w:val="clear" w:color="auto" w:fill="FAFAFA"/>
          </w:tcPr>
          <w:p w14:paraId="576408B6" w14:textId="28917819" w:rsidR="00F61202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084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F61202" w14:paraId="70C24C3F" w14:textId="77777777" w:rsidTr="004875AC">
        <w:tc>
          <w:tcPr>
            <w:tcW w:w="3527" w:type="dxa"/>
            <w:shd w:val="clear" w:color="auto" w:fill="auto"/>
          </w:tcPr>
          <w:p w14:paraId="5ED67C65" w14:textId="77777777" w:rsidR="00F61202" w:rsidRDefault="00F61202" w:rsidP="004875AC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FAFAFA"/>
          </w:tcPr>
          <w:p w14:paraId="656F218E" w14:textId="77777777" w:rsidR="00F61202" w:rsidRDefault="00F61202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73672FE1" w14:textId="2C353AD3" w:rsidR="00F61202" w:rsidRPr="00F61202" w:rsidRDefault="008159F5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262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30" w:type="dxa"/>
            <w:shd w:val="clear" w:color="auto" w:fill="FAFAFA"/>
          </w:tcPr>
          <w:p w14:paraId="58A4CF23" w14:textId="18C2DC3A" w:rsidR="00F61202" w:rsidRPr="00F61202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710" w:type="dxa"/>
            <w:shd w:val="clear" w:color="auto" w:fill="FAFAFA"/>
          </w:tcPr>
          <w:p w14:paraId="45AB4A0E" w14:textId="5A5AE4F7" w:rsidR="00F61202" w:rsidRPr="00F61202" w:rsidRDefault="008159F5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637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FAFAFA"/>
          </w:tcPr>
          <w:p w14:paraId="5744DAD8" w14:textId="0A0CC7BC" w:rsidR="00F61202" w:rsidRPr="00F61202" w:rsidRDefault="008159F5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FAFAFA"/>
          </w:tcPr>
          <w:p w14:paraId="078C6F8E" w14:textId="74373B4F" w:rsidR="00F61202" w:rsidRPr="00F61202" w:rsidRDefault="008159F5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D7699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D7699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36" w:type="dxa"/>
            <w:shd w:val="clear" w:color="auto" w:fill="FAFAFA"/>
          </w:tcPr>
          <w:p w14:paraId="31A06152" w14:textId="2C8110B4" w:rsidR="00F61202" w:rsidRPr="00F61202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124</w:t>
            </w:r>
            <w:r w:rsidR="00D7699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  <w:r w:rsidR="00D7699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F61202" w14:paraId="2C74B9A3" w14:textId="77777777" w:rsidTr="004875AC">
        <w:tc>
          <w:tcPr>
            <w:tcW w:w="3527" w:type="dxa"/>
            <w:shd w:val="clear" w:color="auto" w:fill="auto"/>
          </w:tcPr>
          <w:p w14:paraId="68F3F556" w14:textId="77777777" w:rsidR="00F61202" w:rsidRDefault="00F61202" w:rsidP="004875AC">
            <w:pPr>
              <w:tabs>
                <w:tab w:val="left" w:pos="1260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7217C62C" w14:textId="77777777" w:rsidR="00F61202" w:rsidRDefault="00F61202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151A6F56" w14:textId="77777777" w:rsidR="00F61202" w:rsidRPr="00F61202" w:rsidRDefault="00F61202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  <w:r w:rsidRPr="00F6120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14:paraId="322DF8B4" w14:textId="0D8554E1" w:rsidR="00F61202" w:rsidRPr="00F61202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28AAEFA7" w14:textId="3641D6C6" w:rsidR="00F61202" w:rsidRPr="00F61202" w:rsidRDefault="00F61202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B8A07A" w14:textId="540B56E1" w:rsidR="00F61202" w:rsidRPr="00F61202" w:rsidRDefault="00F61202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05F134C0" w14:textId="77777777" w:rsidR="00F61202" w:rsidRPr="00F61202" w:rsidRDefault="00F61202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  <w:r w:rsidRPr="00F6120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14:paraId="118167B8" w14:textId="0916A1DD" w:rsidR="00F61202" w:rsidRPr="00F61202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033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244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1202" w14:paraId="16B5427D" w14:textId="77777777" w:rsidTr="004875AC">
        <w:tc>
          <w:tcPr>
            <w:tcW w:w="3527" w:type="dxa"/>
            <w:shd w:val="clear" w:color="auto" w:fill="auto"/>
          </w:tcPr>
          <w:p w14:paraId="15027A1C" w14:textId="77777777" w:rsidR="00F61202" w:rsidRDefault="00F61202" w:rsidP="004875AC">
            <w:pPr>
              <w:tabs>
                <w:tab w:val="left" w:pos="1260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14:paraId="1B133A1F" w14:textId="77777777" w:rsidR="00F61202" w:rsidRDefault="00F61202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4BA988B5" w14:textId="77777777" w:rsidR="00F61202" w:rsidRPr="00F61202" w:rsidRDefault="00F61202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  <w:r w:rsidRPr="00F6120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14:paraId="41EE729A" w14:textId="3E9E9EB4" w:rsidR="00F61202" w:rsidRPr="00F61202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10" w:type="dxa"/>
            <w:shd w:val="clear" w:color="auto" w:fill="FAFAFA"/>
          </w:tcPr>
          <w:p w14:paraId="73AF5888" w14:textId="49336A3A" w:rsidR="00F61202" w:rsidRPr="00F61202" w:rsidRDefault="008159F5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FAFAFA"/>
          </w:tcPr>
          <w:p w14:paraId="28E44A66" w14:textId="06188040" w:rsidR="00F61202" w:rsidRPr="00F61202" w:rsidRDefault="008159F5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150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620" w:type="dxa"/>
            <w:shd w:val="clear" w:color="auto" w:fill="FAFAFA"/>
          </w:tcPr>
          <w:p w14:paraId="59070198" w14:textId="77777777" w:rsidR="00F61202" w:rsidRPr="00F61202" w:rsidRDefault="00F61202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  <w:r w:rsidRPr="00F6120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14:paraId="7CD51C8D" w14:textId="2BCAC08C" w:rsidR="00F61202" w:rsidRPr="00F61202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961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F61202" w14:paraId="3D5B737E" w14:textId="77777777" w:rsidTr="004875AC">
        <w:tc>
          <w:tcPr>
            <w:tcW w:w="3527" w:type="dxa"/>
            <w:shd w:val="clear" w:color="auto" w:fill="auto"/>
          </w:tcPr>
          <w:p w14:paraId="42C4733A" w14:textId="77777777" w:rsidR="00F61202" w:rsidRDefault="00F61202" w:rsidP="004875AC">
            <w:pPr>
              <w:tabs>
                <w:tab w:val="left" w:pos="1520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ตัดจำหน่ายสินทรัพย์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05854C4B" w14:textId="77777777" w:rsidR="00F61202" w:rsidRDefault="00F61202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65CC9304" w14:textId="77777777" w:rsidR="00F61202" w:rsidRPr="00F61202" w:rsidRDefault="00F61202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14:paraId="7430DC03" w14:textId="6435E621" w:rsidR="00F61202" w:rsidRPr="00F61202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643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11755DF2" w14:textId="3A8D7D40" w:rsidR="00F61202" w:rsidRPr="00F61202" w:rsidRDefault="00F61202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678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A1D452" w14:textId="13D87BCA" w:rsidR="00F61202" w:rsidRPr="00A740ED" w:rsidRDefault="00F61202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20" w:type="dxa"/>
            <w:shd w:val="clear" w:color="auto" w:fill="FAFAFA"/>
          </w:tcPr>
          <w:p w14:paraId="015B2B9A" w14:textId="07EB6E64" w:rsidR="00F61202" w:rsidRPr="00F61202" w:rsidRDefault="00F61202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36" w:type="dxa"/>
            <w:shd w:val="clear" w:color="auto" w:fill="FAFAFA"/>
          </w:tcPr>
          <w:p w14:paraId="21A4764F" w14:textId="1FFCE968" w:rsidR="00F61202" w:rsidRPr="00F61202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321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1202" w14:paraId="1BFC8955" w14:textId="77777777" w:rsidTr="004875AC">
        <w:tc>
          <w:tcPr>
            <w:tcW w:w="3527" w:type="dxa"/>
            <w:shd w:val="clear" w:color="auto" w:fill="auto"/>
          </w:tcPr>
          <w:p w14:paraId="786A6FFD" w14:textId="77777777" w:rsidR="00F61202" w:rsidRDefault="00F61202" w:rsidP="004875AC">
            <w:pPr>
              <w:tabs>
                <w:tab w:val="left" w:pos="1520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14:paraId="265742E2" w14:textId="77777777" w:rsidR="00F61202" w:rsidRDefault="00F61202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7CADA93F" w14:textId="77777777" w:rsidR="00F61202" w:rsidRPr="00F61202" w:rsidRDefault="00F61202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14:paraId="2D42CB3A" w14:textId="4D2270FA" w:rsidR="00F61202" w:rsidRPr="00F61202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710" w:type="dxa"/>
            <w:shd w:val="clear" w:color="auto" w:fill="FAFAFA"/>
          </w:tcPr>
          <w:p w14:paraId="767B34ED" w14:textId="73ED0DEC" w:rsidR="00F61202" w:rsidRPr="00F61202" w:rsidRDefault="008159F5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shd w:val="clear" w:color="auto" w:fill="FAFAFA"/>
          </w:tcPr>
          <w:p w14:paraId="6FAA6586" w14:textId="421AA92A" w:rsidR="00F61202" w:rsidRPr="00A740ED" w:rsidRDefault="00F61202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20" w:type="dxa"/>
            <w:shd w:val="clear" w:color="auto" w:fill="FAFAFA"/>
          </w:tcPr>
          <w:p w14:paraId="7705C894" w14:textId="7311AB74" w:rsidR="00F61202" w:rsidRPr="00F61202" w:rsidRDefault="00F61202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36" w:type="dxa"/>
            <w:shd w:val="clear" w:color="auto" w:fill="FAFAFA"/>
          </w:tcPr>
          <w:p w14:paraId="33ECBC32" w14:textId="003DEE20" w:rsidR="00F61202" w:rsidRPr="00F61202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F61202" w14:paraId="2A12F131" w14:textId="77777777" w:rsidTr="004875AC">
        <w:tc>
          <w:tcPr>
            <w:tcW w:w="3527" w:type="dxa"/>
            <w:shd w:val="clear" w:color="auto" w:fill="auto"/>
          </w:tcPr>
          <w:p w14:paraId="422D3A13" w14:textId="77777777" w:rsidR="00F61202" w:rsidRDefault="00F61202" w:rsidP="004875AC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C19CD95" w14:textId="77777777" w:rsidR="00F61202" w:rsidRDefault="00F61202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64F0AF6F" w14:textId="01C758B6" w:rsidR="00F61202" w:rsidRPr="00F61202" w:rsidRDefault="008159F5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30" w:type="dxa"/>
            <w:shd w:val="clear" w:color="auto" w:fill="FAFAFA"/>
          </w:tcPr>
          <w:p w14:paraId="00871B28" w14:textId="64A1A6E3" w:rsidR="00F61202" w:rsidRPr="00F61202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710" w:type="dxa"/>
            <w:shd w:val="clear" w:color="auto" w:fill="FAFAFA"/>
          </w:tcPr>
          <w:p w14:paraId="5A297B3C" w14:textId="77777777" w:rsidR="00F61202" w:rsidRPr="00F61202" w:rsidRDefault="00F61202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  <w:r w:rsidRPr="00F6120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14:paraId="0469A55D" w14:textId="77777777" w:rsidR="00F61202" w:rsidRPr="009842D2" w:rsidRDefault="00F61202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20" w:type="dxa"/>
            <w:shd w:val="clear" w:color="auto" w:fill="FAFAFA"/>
          </w:tcPr>
          <w:p w14:paraId="63F98353" w14:textId="33237234" w:rsidR="00F61202" w:rsidRPr="00F61202" w:rsidRDefault="00F61202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221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989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6" w:type="dxa"/>
            <w:shd w:val="clear" w:color="auto" w:fill="FAFAFA"/>
          </w:tcPr>
          <w:p w14:paraId="762FFD3D" w14:textId="77777777" w:rsidR="00F61202" w:rsidRPr="00F61202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  <w:r w:rsidRPr="00F6120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F61202" w14:paraId="43D735A2" w14:textId="77777777" w:rsidTr="004875AC">
        <w:tc>
          <w:tcPr>
            <w:tcW w:w="3527" w:type="dxa"/>
            <w:shd w:val="clear" w:color="auto" w:fill="auto"/>
          </w:tcPr>
          <w:p w14:paraId="33BBAB29" w14:textId="77777777" w:rsidR="00F61202" w:rsidRDefault="00F61202" w:rsidP="004875AC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41A20CE0" w14:textId="77777777" w:rsidR="00F61202" w:rsidRDefault="00F61202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00D4C412" w14:textId="0EC4C390" w:rsidR="00F61202" w:rsidRDefault="00F61202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7D72A015" w14:textId="43624CC6" w:rsidR="00F61202" w:rsidRPr="00F61202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013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14:paraId="317432A7" w14:textId="1E334F6D" w:rsidR="00F61202" w:rsidRPr="00F61202" w:rsidRDefault="00F61202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430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1C7FAC5" w14:textId="7645A403" w:rsidR="00F61202" w:rsidRPr="00F61202" w:rsidRDefault="00F61202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961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815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7FEC4A0E" w14:textId="77777777" w:rsidR="00F61202" w:rsidRPr="00F61202" w:rsidRDefault="00F61202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26E1E9E8" w14:textId="0AC06BB1" w:rsidR="00F61202" w:rsidRPr="00F61202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  <w:r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1202" w14:paraId="081DBD3E" w14:textId="77777777" w:rsidTr="004875AC">
        <w:tc>
          <w:tcPr>
            <w:tcW w:w="3527" w:type="dxa"/>
            <w:shd w:val="clear" w:color="auto" w:fill="auto"/>
          </w:tcPr>
          <w:p w14:paraId="32316537" w14:textId="77777777" w:rsidR="00F61202" w:rsidRDefault="00F61202" w:rsidP="004875AC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04AEE5" w14:textId="214F2C52" w:rsidR="00F61202" w:rsidRDefault="008159F5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AB65EB5" w14:textId="04100C42" w:rsidR="00F61202" w:rsidRDefault="008159F5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863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5C2596" w14:textId="17501806" w:rsidR="00F61202" w:rsidRPr="00C16144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71AD18B" w14:textId="28C13EAA" w:rsidR="00F61202" w:rsidRPr="00C16144" w:rsidRDefault="008159F5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E5AA79" w14:textId="27C33D02" w:rsidR="00F61202" w:rsidRPr="00C16144" w:rsidRDefault="008159F5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7C9A9CB" w14:textId="3E13CFCB" w:rsidR="00F61202" w:rsidRPr="00C16144" w:rsidRDefault="008159F5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E838F50" w14:textId="3F7CAAA1" w:rsidR="00F61202" w:rsidRPr="00F61202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61202" w:rsidRPr="00F612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F61202" w14:paraId="319E1620" w14:textId="77777777" w:rsidTr="004875AC">
        <w:tc>
          <w:tcPr>
            <w:tcW w:w="3527" w:type="dxa"/>
            <w:shd w:val="clear" w:color="auto" w:fill="auto"/>
          </w:tcPr>
          <w:p w14:paraId="77F1AA71" w14:textId="77777777" w:rsidR="00F61202" w:rsidRDefault="00F61202" w:rsidP="004875AC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0D24B6BA" w14:textId="77777777" w:rsidR="00F61202" w:rsidRDefault="00F61202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</w:tcPr>
          <w:p w14:paraId="5482B2D8" w14:textId="77777777" w:rsidR="00F61202" w:rsidRDefault="00F61202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3513E7EE" w14:textId="77777777" w:rsidR="00F61202" w:rsidRPr="00C16144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</w:tcPr>
          <w:p w14:paraId="57B558AC" w14:textId="77777777" w:rsidR="00F61202" w:rsidRPr="00C16144" w:rsidRDefault="00F61202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31795B3" w14:textId="77777777" w:rsidR="00F61202" w:rsidRPr="00C16144" w:rsidRDefault="00F61202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1AD6DE5A" w14:textId="77777777" w:rsidR="00F61202" w:rsidRPr="00C16144" w:rsidRDefault="00F61202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FAFAFA"/>
          </w:tcPr>
          <w:p w14:paraId="401CF2DE" w14:textId="77777777" w:rsidR="00F61202" w:rsidRPr="00C16144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61202" w14:paraId="55A237CE" w14:textId="77777777" w:rsidTr="004875AC">
        <w:tc>
          <w:tcPr>
            <w:tcW w:w="3527" w:type="dxa"/>
            <w:shd w:val="clear" w:color="auto" w:fill="auto"/>
          </w:tcPr>
          <w:p w14:paraId="18C39D8C" w14:textId="0864E55E" w:rsidR="00F61202" w:rsidRDefault="00F61202" w:rsidP="004875AC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FAFAFA"/>
          </w:tcPr>
          <w:p w14:paraId="237FC81F" w14:textId="77777777" w:rsidR="00F61202" w:rsidRDefault="00F61202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782D12F1" w14:textId="77777777" w:rsidR="00F61202" w:rsidRDefault="00F61202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743CA4E7" w14:textId="77777777" w:rsidR="00F61202" w:rsidRPr="00C16144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558F2DC6" w14:textId="77777777" w:rsidR="00F61202" w:rsidRPr="00C16144" w:rsidRDefault="00F61202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0DBE882" w14:textId="77777777" w:rsidR="00F61202" w:rsidRPr="00C16144" w:rsidRDefault="00F61202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F73AC6D" w14:textId="77777777" w:rsidR="00F61202" w:rsidRPr="00C16144" w:rsidRDefault="00F61202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14:paraId="53AAAC56" w14:textId="77777777" w:rsidR="00F61202" w:rsidRPr="00C16144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61202" w14:paraId="1DB81449" w14:textId="77777777" w:rsidTr="004875AC">
        <w:tc>
          <w:tcPr>
            <w:tcW w:w="3527" w:type="dxa"/>
            <w:shd w:val="clear" w:color="auto" w:fill="auto"/>
          </w:tcPr>
          <w:p w14:paraId="4B43CE80" w14:textId="77777777" w:rsidR="00F61202" w:rsidRDefault="00F61202" w:rsidP="004875AC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0355D73A" w14:textId="2C277E47" w:rsidR="00F61202" w:rsidRDefault="008159F5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14:paraId="0F2E6D91" w14:textId="15A4FF32" w:rsidR="00F61202" w:rsidRDefault="008159F5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358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30" w:type="dxa"/>
            <w:shd w:val="clear" w:color="auto" w:fill="FAFAFA"/>
          </w:tcPr>
          <w:p w14:paraId="032E0E93" w14:textId="163250A2" w:rsidR="00F61202" w:rsidRPr="00C16144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846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710" w:type="dxa"/>
            <w:shd w:val="clear" w:color="auto" w:fill="FAFAFA"/>
          </w:tcPr>
          <w:p w14:paraId="18F1C80A" w14:textId="26E6487A" w:rsidR="00F61202" w:rsidRPr="00C16144" w:rsidRDefault="008159F5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831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shd w:val="clear" w:color="auto" w:fill="FAFAFA"/>
          </w:tcPr>
          <w:p w14:paraId="0E93E8AD" w14:textId="40A0196D" w:rsidR="00F61202" w:rsidRPr="00C16144" w:rsidRDefault="008159F5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942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0" w:type="dxa"/>
            <w:shd w:val="clear" w:color="auto" w:fill="FAFAFA"/>
          </w:tcPr>
          <w:p w14:paraId="5B51F270" w14:textId="18DF89AB" w:rsidR="00F61202" w:rsidRPr="00C16144" w:rsidRDefault="008159F5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6" w:type="dxa"/>
            <w:shd w:val="clear" w:color="auto" w:fill="FAFAFA"/>
          </w:tcPr>
          <w:p w14:paraId="71CE985D" w14:textId="5FA9B312" w:rsidR="00F61202" w:rsidRPr="00C16144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974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F61202" w14:paraId="3C98022E" w14:textId="77777777" w:rsidTr="004875AC">
        <w:trPr>
          <w:trHeight w:val="68"/>
        </w:trPr>
        <w:tc>
          <w:tcPr>
            <w:tcW w:w="3527" w:type="dxa"/>
            <w:shd w:val="clear" w:color="auto" w:fill="auto"/>
          </w:tcPr>
          <w:p w14:paraId="39EEE898" w14:textId="77777777" w:rsidR="00F61202" w:rsidRDefault="00F61202" w:rsidP="004875AC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1D5DF247" w14:textId="77777777" w:rsidR="00F61202" w:rsidRDefault="00F61202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38244637" w14:textId="31B9D8BB" w:rsidR="00F61202" w:rsidRDefault="00F61202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62A67D33" w14:textId="3EE95E5A" w:rsidR="00F61202" w:rsidRPr="00C16144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14:paraId="281E09D6" w14:textId="15516E38" w:rsidR="00F61202" w:rsidRPr="00C16144" w:rsidRDefault="00F61202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36C1755" w14:textId="2D253050" w:rsidR="00F61202" w:rsidRPr="00C16144" w:rsidRDefault="00F61202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04C7E163" w14:textId="77777777" w:rsidR="00F61202" w:rsidRPr="00C16144" w:rsidRDefault="00F61202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031E4DB6" w14:textId="59B2DC8E" w:rsidR="00F61202" w:rsidRPr="00C16144" w:rsidRDefault="00F61202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61202" w14:paraId="668639E9" w14:textId="77777777" w:rsidTr="004875AC">
        <w:tc>
          <w:tcPr>
            <w:tcW w:w="3527" w:type="dxa"/>
            <w:shd w:val="clear" w:color="auto" w:fill="auto"/>
          </w:tcPr>
          <w:p w14:paraId="2E9867FF" w14:textId="77777777" w:rsidR="00F61202" w:rsidRDefault="00F61202" w:rsidP="004875AC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DA5E7B" w14:textId="260197BC" w:rsidR="00F61202" w:rsidRDefault="008159F5" w:rsidP="004875AC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675B0A" w14:textId="202BEDFB" w:rsidR="00F61202" w:rsidRDefault="008159F5" w:rsidP="004875AC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863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B1C7DFA" w14:textId="3C02541D" w:rsidR="00F61202" w:rsidRPr="00C16144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F19B6A9" w14:textId="2FCA495D" w:rsidR="00F61202" w:rsidRPr="00C16144" w:rsidRDefault="008159F5" w:rsidP="004875AC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815F3E" w14:textId="306C3F58" w:rsidR="00F61202" w:rsidRPr="00C16144" w:rsidRDefault="008159F5" w:rsidP="004875A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F612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62F8BF1" w14:textId="36D0105D" w:rsidR="00F61202" w:rsidRPr="00C16144" w:rsidRDefault="008159F5" w:rsidP="004875AC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9185BCA" w14:textId="70B47F58" w:rsidR="00F61202" w:rsidRPr="00C16144" w:rsidRDefault="008159F5" w:rsidP="004875AC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</w:tbl>
    <w:p w14:paraId="08C02992" w14:textId="4F077D30" w:rsidR="00F61202" w:rsidRDefault="00F6120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D5A6849" w14:textId="77777777" w:rsidR="00F61202" w:rsidRDefault="00F6120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093AEBF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0"/>
          <w:szCs w:val="20"/>
        </w:rPr>
        <w:sectPr w:rsidR="00600432">
          <w:pgSz w:w="16840" w:h="11907" w:orient="landscape"/>
          <w:pgMar w:top="1440" w:right="1152" w:bottom="720" w:left="1152" w:header="706" w:footer="576" w:gutter="0"/>
          <w:cols w:space="720"/>
        </w:sectPr>
      </w:pPr>
    </w:p>
    <w:p w14:paraId="6CA3C5E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e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:rsidRPr="008E45B4" w14:paraId="5E5A0819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61ED0EB4" w14:textId="009DBAED" w:rsidR="00600432" w:rsidRPr="008E45B4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18</w:t>
            </w:r>
            <w:r w:rsidR="0017459C" w:rsidRPr="008E45B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8E45B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 w:rsidRPr="008E45B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8E45B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8E45B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 w:rsidRPr="008E45B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8E45B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8E45B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EF598D3" w14:textId="77777777" w:rsidR="00600432" w:rsidRPr="008E45B4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AC5EBD" w14:textId="7F69F94F" w:rsidR="00600432" w:rsidRPr="008E45B4" w:rsidRDefault="00A4700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8" w:name="_heading=h.46r0co2" w:colFirst="0" w:colLast="0"/>
      <w:bookmarkEnd w:id="38"/>
      <w:r w:rsidRPr="008E45B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8E45B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</w:t>
      </w:r>
      <w:r w:rsidR="004C0B2E" w:rsidRPr="008E45B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4C0B2E" w:rsidRPr="008E45B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C0B2E" w:rsidRPr="008E45B4"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 w:rsidR="004C0B2E" w:rsidRPr="008E45B4">
        <w:rPr>
          <w:rFonts w:ascii="Browallia New" w:eastAsia="Browallia New" w:hAnsi="Browallia New" w:cs="Browallia New"/>
          <w:sz w:val="26"/>
          <w:szCs w:val="26"/>
        </w:rPr>
        <w:t>.</w:t>
      </w:r>
      <w:r w:rsidR="004C0B2E" w:rsidRPr="008E45B4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4C0B2E" w:rsidRPr="008E45B4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8E45B4">
        <w:rPr>
          <w:rFonts w:ascii="Browallia New" w:eastAsia="Browallia New" w:hAnsi="Browallia New" w:cs="Browallia New"/>
          <w:sz w:val="26"/>
          <w:szCs w:val="26"/>
          <w:cs/>
        </w:rPr>
        <w:t xml:space="preserve"> มูลค่าตามบัญชีของสินทรัพย์สิทธิการใช้ซึ่งรวมแสดงเป็นส่วนหนึ่งของที่ดิน อาคารและอุปกรณ์ </w:t>
      </w:r>
      <w:r w:rsidR="00C076BE" w:rsidRPr="008E45B4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07F025E9" w14:textId="16CC543E" w:rsidR="00A4700D" w:rsidRPr="008E45B4" w:rsidRDefault="00A4700D" w:rsidP="00A4700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4700D" w:rsidRPr="008E45B4" w14:paraId="45070F53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92594" w14:textId="77777777" w:rsidR="00A4700D" w:rsidRPr="008E45B4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B37768" w14:textId="77777777" w:rsidR="00A4700D" w:rsidRPr="008E45B4" w:rsidRDefault="00A4700D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F8A60D" w14:textId="77777777" w:rsidR="00A4700D" w:rsidRPr="008E45B4" w:rsidRDefault="00A4700D" w:rsidP="000930F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8E45B4" w14:paraId="1DC3E903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3AB62" w14:textId="77777777" w:rsidR="003C0544" w:rsidRPr="008E45B4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32AC56" w14:textId="31618A53" w:rsidR="003C0544" w:rsidRPr="008E45B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8E45B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E45B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20A41FF" w14:textId="6F7C85CD" w:rsidR="003C0544" w:rsidRPr="008E45B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8E45B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E45B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92BCEA" w14:textId="27067DC6" w:rsidR="003C0544" w:rsidRPr="008E45B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8E45B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E45B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66186D" w14:textId="798DFAD0" w:rsidR="003C0544" w:rsidRPr="008E45B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8E45B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E45B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3C0544" w:rsidRPr="008E45B4" w14:paraId="5C7C05E8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EE2A4" w14:textId="77777777" w:rsidR="003C0544" w:rsidRPr="008E45B4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D9A384" w14:textId="167EBD53" w:rsidR="003C0544" w:rsidRPr="008E45B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62D532" w14:textId="6FE2675C" w:rsidR="003C0544" w:rsidRPr="008E45B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99BB9F" w14:textId="5BA42B7B" w:rsidR="003C0544" w:rsidRPr="008E45B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BFC882" w14:textId="5A7067B5" w:rsidR="003C0544" w:rsidRPr="008E45B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E45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C0544" w:rsidRPr="008E45B4" w14:paraId="0F7EF4EB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7797" w14:textId="77777777" w:rsidR="003C0544" w:rsidRPr="008E45B4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6279B51" w14:textId="77777777" w:rsidR="003C0544" w:rsidRPr="008E45B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87E6CDB" w14:textId="77777777" w:rsidR="003C0544" w:rsidRPr="008E45B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5230644" w14:textId="77777777" w:rsidR="003C0544" w:rsidRPr="008E45B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BB45072" w14:textId="77777777" w:rsidR="003C0544" w:rsidRPr="008E45B4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7A6646" w:rsidRPr="008E45B4" w14:paraId="6E34475B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4868423" w14:textId="388E4FEB" w:rsidR="007A6646" w:rsidRPr="008E45B4" w:rsidRDefault="007A6646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8E45B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7DF00" w14:textId="5631BC51" w:rsidR="007A6646" w:rsidRPr="008E45B4" w:rsidRDefault="008159F5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C3E4" w14:textId="51102D32" w:rsidR="007A6646" w:rsidRPr="008E45B4" w:rsidRDefault="008159F5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1C0D7" w14:textId="1F67B0CE" w:rsidR="007A6646" w:rsidRPr="008E45B4" w:rsidRDefault="008159F5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EF17" w14:textId="7B58D609" w:rsidR="007A6646" w:rsidRPr="008E45B4" w:rsidRDefault="008159F5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7A6646" w:rsidRPr="008E45B4" w14:paraId="30D148ED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E05F10D" w14:textId="03E72E91" w:rsidR="007A6646" w:rsidRPr="008E45B4" w:rsidRDefault="007A6646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8E45B4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E45B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8E45B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D5092" w14:textId="7688F94D" w:rsidR="007A6646" w:rsidRPr="008E45B4" w:rsidRDefault="007A6646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CA80" w14:textId="289716B9" w:rsidR="007A6646" w:rsidRPr="008E45B4" w:rsidRDefault="007A6646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D8C0E" w14:textId="10B1C979" w:rsidR="007A6646" w:rsidRPr="008E45B4" w:rsidRDefault="007A6646" w:rsidP="007A6646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2E328" w14:textId="51823648" w:rsidR="007A6646" w:rsidRPr="008E45B4" w:rsidRDefault="007A6646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A6646" w:rsidRPr="008E45B4" w14:paraId="23F40617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DCC3" w14:textId="2200023D" w:rsidR="007A6646" w:rsidRPr="008E45B4" w:rsidRDefault="007A6646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45B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E45B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8E45B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36DD252" w14:textId="47FEFC74" w:rsidR="007A6646" w:rsidRPr="008E45B4" w:rsidRDefault="008159F5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72A7771" w14:textId="0DD1A237" w:rsidR="007A6646" w:rsidRPr="008E45B4" w:rsidRDefault="008159F5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3351A5F" w14:textId="61851092" w:rsidR="007A6646" w:rsidRPr="008E45B4" w:rsidRDefault="008159F5" w:rsidP="007A6646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416CB3" w14:textId="0219FAE6" w:rsidR="007A6646" w:rsidRPr="008E45B4" w:rsidRDefault="008159F5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7A6646" w:rsidRPr="008E45B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</w:tr>
    </w:tbl>
    <w:p w14:paraId="7B7CDCF0" w14:textId="1C79F54C" w:rsidR="00A4700D" w:rsidRPr="008E45B4" w:rsidRDefault="00A4700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4764ECF" w14:textId="57F15041" w:rsidR="00C8741B" w:rsidRPr="008E45B4" w:rsidRDefault="00C8741B" w:rsidP="004C0B2E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8E45B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8E45B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8E45B4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กลุ่มกิจการมีที่ดินพร้อมสิ่งปลูกสร้างซึ่งมีมูลค่าสุทธิตามบัญชี จำนวนเงินรวม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206</w:t>
      </w:r>
      <w:r w:rsidR="004C0B2E" w:rsidRPr="008E45B4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98</w:t>
      </w:r>
      <w:r w:rsidRPr="008E45B4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8E45B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0016B2" w:rsidRPr="008E45B4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Pr="008E45B4">
        <w:rPr>
          <w:rFonts w:ascii="Browallia New" w:eastAsia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 ได้ถูกจำนองเป็นหลักประกันเงินกู้ยืมระยะยาวจากสถาบันการเงิน</w:t>
      </w:r>
      <w:r w:rsidR="002403E0" w:rsidRPr="008E45B4">
        <w:rPr>
          <w:rFonts w:ascii="Browallia New" w:eastAsia="Browallia New" w:hAnsi="Browallia New" w:cs="Browallia New"/>
          <w:sz w:val="26"/>
          <w:szCs w:val="26"/>
          <w:cs/>
        </w:rPr>
        <w:t xml:space="preserve"> ตามที่เปิดเผย</w:t>
      </w:r>
      <w:r w:rsidR="000016B2" w:rsidRPr="008E45B4">
        <w:rPr>
          <w:rFonts w:ascii="Browallia New" w:eastAsia="Browallia New" w:hAnsi="Browallia New" w:cs="Browallia New"/>
          <w:sz w:val="26"/>
          <w:szCs w:val="26"/>
        </w:rPr>
        <w:br/>
      </w:r>
      <w:r w:rsidR="002403E0" w:rsidRPr="008E45B4">
        <w:rPr>
          <w:rFonts w:ascii="Browallia New" w:eastAsia="Browallia New" w:hAnsi="Browallia New" w:cs="Browallia New"/>
          <w:sz w:val="26"/>
          <w:szCs w:val="26"/>
          <w:cs/>
        </w:rPr>
        <w:t xml:space="preserve">ในหมายเหตุ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4C0B2E" w:rsidRPr="008E45B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ทั้งนี้กลุ่มกิจการได้ชำระเงินกู้ยืมระยะยาวจากสถาบันการเงินทั้งหมด 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4C0B2E" w:rsidRPr="008E45B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4C0B2E" w:rsidRPr="008E45B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และได้ไถ่ถอนที่ดินพร้อมสิ่งปลูกสร้าง</w:t>
      </w:r>
      <w:r w:rsidR="00EA2D27" w:rsidRPr="008E45B4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C0B2E" w:rsidRPr="008E45B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จำนวนเงินรวม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206</w:t>
      </w:r>
      <w:r w:rsidR="004C0B2E" w:rsidRPr="008E45B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98</w:t>
      </w:r>
      <w:r w:rsidR="004C0B2E" w:rsidRPr="008E45B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4C0B2E" w:rsidRPr="008E45B4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C0B2E" w:rsidRPr="008E45B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จากการค้ำประกันสัญญาวงเงินกู้ยืมจำนวนหนึ่งพันล้านบาท เมื่อวันที่ </w:t>
      </w:r>
      <w:r w:rsidR="000016B2" w:rsidRPr="008E45B4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4C0B2E" w:rsidRPr="008E45B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</w:p>
    <w:p w14:paraId="0DC422F4" w14:textId="387DA2EA" w:rsidR="00C8741B" w:rsidRPr="008E45B4" w:rsidRDefault="00C8741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6DFAE4B" w14:textId="0E2E516F" w:rsidR="00C8741B" w:rsidRPr="008E45B4" w:rsidRDefault="00C8741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F6CF2A" w14:textId="77777777" w:rsidR="00C8741B" w:rsidRPr="008E45B4" w:rsidRDefault="00C8741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1D702F7" w14:textId="77777777" w:rsidR="00A4700D" w:rsidRPr="008E45B4" w:rsidRDefault="00A4700D" w:rsidP="001F15CA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8E45B4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2DE2B22" w14:textId="77777777" w:rsidR="00A4700D" w:rsidRPr="00A4700D" w:rsidRDefault="00A4700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0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14:paraId="4470772D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57BB386C" w14:textId="30E60315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2998E16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90CD189" w14:textId="5E87E493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รายการเคลื่อนไหวสำหรับสินทรัพย์ไม่มีตัวตน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77545E51" w14:textId="77777777" w:rsidR="00C076BE" w:rsidRDefault="00C076B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1"/>
        <w:tblW w:w="9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1423"/>
        <w:gridCol w:w="1368"/>
      </w:tblGrid>
      <w:tr w:rsidR="00600432" w14:paraId="38AD4548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F64CA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E5A6210" w14:textId="77777777" w:rsidR="00600432" w:rsidRDefault="0017459C" w:rsidP="005E032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0E0FE" w14:textId="77777777" w:rsidR="00600432" w:rsidRDefault="0017459C" w:rsidP="005E032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17460AB" w14:textId="77777777" w:rsidR="00600432" w:rsidRDefault="0017459C" w:rsidP="005E032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00432" w14:paraId="496488B1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7A7BB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9FAA333" w14:textId="1A9F012F" w:rsidR="00600432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B570" w14:textId="60FD328D" w:rsidR="00600432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600432" w14:paraId="26A27824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C3A5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6683" w14:textId="6C893A30" w:rsidR="00600432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73B3" w14:textId="678A4403" w:rsidR="00600432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600432" w14:paraId="3C232D0C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7B5F3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3BFFF2" w14:textId="3E601B9B" w:rsidR="00600432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D6CA7F" w14:textId="080FCE19" w:rsidR="00600432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6976F4E2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40711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0FEB9E" w14:textId="77777777" w:rsidR="00600432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DCF016F" w14:textId="77777777" w:rsidR="00600432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</w:tr>
      <w:tr w:rsidR="00600432" w14:paraId="4A72C684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39D8215" w14:textId="4C1C9DF9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C941C66" w14:textId="77777777" w:rsidR="00600432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3471" w14:textId="77777777" w:rsidR="00600432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600432" w14:paraId="11864C4E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B72F012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370A228" w14:textId="3EE8CA2D" w:rsidR="00600432" w:rsidRDefault="008159F5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9942D" w14:textId="4FB9A27C" w:rsidR="00600432" w:rsidRDefault="008159F5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600432" w14:paraId="1EEA87A9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82A0A86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E2ADBE" w14:textId="3385E2E9" w:rsidR="00600432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1D8E" w14:textId="28BBEAEF" w:rsidR="00600432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0432" w:rsidRPr="00A67D95" w14:paraId="0114F17A" w14:textId="77777777" w:rsidTr="00C076B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6632547" w14:textId="77777777" w:rsidR="00600432" w:rsidRPr="00A67D95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499E830" w14:textId="1215373C" w:rsidR="00600432" w:rsidRPr="00A67D95" w:rsidRDefault="008159F5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17459C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F6D59A5" w14:textId="7BA41710" w:rsidR="00600432" w:rsidRPr="00A67D95" w:rsidRDefault="008159F5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17459C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A4700D" w:rsidRPr="00A67D95" w14:paraId="06550B7B" w14:textId="77777777" w:rsidTr="00C076B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356A7A5" w14:textId="77777777" w:rsidR="00A4700D" w:rsidRPr="00A67D95" w:rsidRDefault="00A4700D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E6A5243" w14:textId="77777777" w:rsidR="00A4700D" w:rsidRPr="00A67D95" w:rsidRDefault="00A4700D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AEB5" w14:textId="77777777" w:rsidR="00A4700D" w:rsidRPr="00A67D95" w:rsidRDefault="00A4700D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tbl>
      <w:tblPr>
        <w:tblStyle w:val="affffff3"/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67"/>
        <w:gridCol w:w="1426"/>
        <w:gridCol w:w="1368"/>
      </w:tblGrid>
      <w:tr w:rsidR="00A4700D" w:rsidRPr="00A67D95" w14:paraId="387D483A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2D4CE28E" w14:textId="53EDD11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39" w:name="_Hlk81297078"/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C34D4" w14:textId="77777777" w:rsidR="00A4700D" w:rsidRPr="00A67D95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3A1A6" w14:textId="77777777" w:rsidR="00A4700D" w:rsidRPr="00A67D95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A4700D" w:rsidRPr="00A67D95" w14:paraId="796A573C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3948BAB4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F58DE" w14:textId="191DD994" w:rsidR="00A4700D" w:rsidRPr="00A67D95" w:rsidRDefault="008159F5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10F72" w14:textId="183363E1" w:rsidR="00A4700D" w:rsidRPr="00A67D95" w:rsidRDefault="008159F5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A4700D" w:rsidRPr="00A67D95" w14:paraId="2E444B5C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7FA19C4B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5E10E" w14:textId="4B6408E0" w:rsidR="00A4700D" w:rsidRPr="00A67D95" w:rsidRDefault="008159F5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7C101" w14:textId="0C305621" w:rsidR="00A4700D" w:rsidRPr="00A67D95" w:rsidRDefault="008159F5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4700D" w:rsidRPr="00A67D95" w14:paraId="64829DA7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0D0BD5FA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1C8B39" w14:textId="23033A5B" w:rsidR="00A4700D" w:rsidRPr="00A67D95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15D469" w14:textId="4FF8353A" w:rsidR="00A4700D" w:rsidRPr="00A67D95" w:rsidRDefault="00A4700D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4700D" w:rsidRPr="00A67D95" w14:paraId="5D31B984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01E703E3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68CC461" w14:textId="6E1B7F19" w:rsidR="00A4700D" w:rsidRPr="00A67D95" w:rsidRDefault="008159F5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1567776" w14:textId="46DD2431" w:rsidR="00A4700D" w:rsidRPr="00A67D95" w:rsidRDefault="008159F5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A4700D" w:rsidRPr="00A67D95" w14:paraId="7F607E48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57A6DA03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70695DC" w14:textId="77777777" w:rsidR="00A4700D" w:rsidRPr="00A67D95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2AFDA90" w14:textId="77777777" w:rsidR="00A4700D" w:rsidRPr="00A67D95" w:rsidRDefault="00A4700D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4700D" w:rsidRPr="00A67D95" w14:paraId="67975088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33D9844C" w14:textId="34A48A39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52011" w14:textId="77777777" w:rsidR="00A4700D" w:rsidRPr="00A67D95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BF874" w14:textId="77777777" w:rsidR="00A4700D" w:rsidRPr="00A67D95" w:rsidRDefault="00A4700D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4700D" w:rsidRPr="00A67D95" w14:paraId="69A328A4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32F95BCE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3C4FB" w14:textId="69437158" w:rsidR="00A4700D" w:rsidRPr="00A67D95" w:rsidRDefault="008159F5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88E2C" w14:textId="1123EBB1" w:rsidR="00A4700D" w:rsidRPr="00A67D95" w:rsidRDefault="008159F5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A4700D" w:rsidRPr="00A67D95" w14:paraId="7CF062C7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335B02C1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58486" w14:textId="2A1FA500" w:rsidR="00A4700D" w:rsidRPr="00A67D95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9DD6D" w14:textId="5FB4E2ED" w:rsidR="00A4700D" w:rsidRPr="00A67D95" w:rsidRDefault="00A4700D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4700D" w:rsidRPr="00A67D95" w14:paraId="19CEFA64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2D0A77BC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5A0427D" w14:textId="6C03D9CB" w:rsidR="00A4700D" w:rsidRPr="00A67D95" w:rsidRDefault="008159F5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236B0E" w14:textId="51BEC9F8" w:rsidR="00A4700D" w:rsidRPr="00A67D95" w:rsidRDefault="008159F5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bookmarkEnd w:id="39"/>
      <w:tr w:rsidR="003C0544" w:rsidRPr="00A67D95" w14:paraId="29447ABD" w14:textId="77777777" w:rsidTr="006044E8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6E5BAF21" w14:textId="77777777" w:rsidR="003C0544" w:rsidRPr="00A67D95" w:rsidRDefault="003C0544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A82DE" w14:textId="77777777" w:rsidR="003C0544" w:rsidRPr="000F15D4" w:rsidRDefault="003C0544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B5E7C" w14:textId="77777777" w:rsidR="003C0544" w:rsidRPr="000F15D4" w:rsidRDefault="003C0544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0544" w:rsidRPr="00A67D95" w14:paraId="04967016" w14:textId="77777777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6B315F09" w14:textId="69DF1F60" w:rsidR="003C0544" w:rsidRPr="00A67D95" w:rsidRDefault="003C0544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7DBA5" w14:textId="77777777" w:rsidR="003C0544" w:rsidRPr="00A67D95" w:rsidRDefault="003C0544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2410E" w14:textId="77777777" w:rsidR="003C0544" w:rsidRPr="00A67D95" w:rsidRDefault="003C0544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6646" w:rsidRPr="00A67D95" w14:paraId="1E429E5E" w14:textId="77777777" w:rsidTr="007A6646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1A569FBC" w14:textId="77777777" w:rsidR="007A6646" w:rsidRPr="00A67D95" w:rsidRDefault="007A6646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ABB6E" w14:textId="028E627C" w:rsidR="007A6646" w:rsidRPr="00A67D95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6646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7A6646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50D0D" w14:textId="485D605C" w:rsidR="007A6646" w:rsidRPr="00A67D95" w:rsidRDefault="008159F5" w:rsidP="0029250A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6646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7A6646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3C0544" w:rsidRPr="00A67D95" w14:paraId="2456C066" w14:textId="77777777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7CC22C2D" w14:textId="77777777" w:rsidR="003C0544" w:rsidRPr="00A67D95" w:rsidRDefault="003C0544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5A4BF" w14:textId="1B602590" w:rsidR="003C0544" w:rsidRPr="00A67D95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7A66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E0A86" w14:textId="23166220" w:rsidR="003C0544" w:rsidRPr="00A67D95" w:rsidRDefault="008159F5" w:rsidP="0029250A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7A66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D87F56" w:rsidRPr="00A67D95" w14:paraId="7C58038C" w14:textId="77777777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2F1FDD80" w14:textId="77777777" w:rsidR="00D87F56" w:rsidRPr="00A67D95" w:rsidRDefault="00D87F56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481462C" w14:textId="55A11F64" w:rsidR="00D87F56" w:rsidRPr="00A67D95" w:rsidRDefault="00D87F56" w:rsidP="00D87F5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E6DFB8D" w14:textId="68779FD9" w:rsidR="00D87F56" w:rsidRPr="00A67D95" w:rsidRDefault="00D87F56" w:rsidP="0029250A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7F56" w:rsidRPr="00A67D95" w14:paraId="184AAA19" w14:textId="77777777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578CFBF5" w14:textId="77777777" w:rsidR="00D87F56" w:rsidRPr="00A67D95" w:rsidRDefault="00D87F56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6AAC7A2" w14:textId="098282A9" w:rsidR="00D87F56" w:rsidRPr="00A67D95" w:rsidRDefault="008159F5" w:rsidP="00D87F5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7F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D87F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B985B0" w14:textId="27C576C1" w:rsidR="00D87F56" w:rsidRPr="00A67D95" w:rsidRDefault="008159F5" w:rsidP="0029250A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7F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D87F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D87F56" w:rsidRPr="00A67D95" w14:paraId="2D51A4AF" w14:textId="77777777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036C4FFC" w14:textId="77777777" w:rsidR="00D87F56" w:rsidRPr="00A67D95" w:rsidRDefault="00D87F56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453449" w14:textId="77777777" w:rsidR="00D87F56" w:rsidRPr="00A67D95" w:rsidRDefault="00D87F56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2F3C823" w14:textId="77777777" w:rsidR="00D87F56" w:rsidRPr="00A67D95" w:rsidRDefault="00D87F56" w:rsidP="0029250A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7F56" w:rsidRPr="00A67D95" w14:paraId="0B92AF5D" w14:textId="77777777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3027895E" w14:textId="687BED4A" w:rsidR="00D87F56" w:rsidRPr="00A67D95" w:rsidRDefault="00D87F56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DB309" w14:textId="77777777" w:rsidR="00D87F56" w:rsidRPr="00A67D95" w:rsidRDefault="00D87F56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A62F2" w14:textId="77777777" w:rsidR="00D87F56" w:rsidRPr="00A67D95" w:rsidRDefault="00D87F56" w:rsidP="0029250A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7F56" w:rsidRPr="00A67D95" w14:paraId="254CC0F0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155E4746" w14:textId="77777777" w:rsidR="00D87F56" w:rsidRPr="00A67D95" w:rsidRDefault="00D87F56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0FCA7" w14:textId="583099D1" w:rsidR="00D87F56" w:rsidRPr="00A67D95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6359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D87F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983A9" w14:textId="4F645FFD" w:rsidR="00D87F56" w:rsidRPr="00A67D95" w:rsidRDefault="008159F5" w:rsidP="0029250A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87F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D87F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D87F56" w:rsidRPr="00A67D95" w14:paraId="18CFA373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0C92892A" w14:textId="77777777" w:rsidR="00D87F56" w:rsidRPr="00A67D95" w:rsidRDefault="00D87F56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4B8CB" w14:textId="27135EED" w:rsidR="00D87F56" w:rsidRPr="00A67D95" w:rsidRDefault="00D87F56" w:rsidP="00D87F5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227DB" w14:textId="31D587C4" w:rsidR="00D87F56" w:rsidRPr="00A67D95" w:rsidRDefault="00D87F56" w:rsidP="0029250A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7F56" w:rsidRPr="00A67D95" w14:paraId="75CC2EEC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70BE30AA" w14:textId="77777777" w:rsidR="00D87F56" w:rsidRPr="00A67D95" w:rsidRDefault="00D87F56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B5DEB4F" w14:textId="40271F74" w:rsidR="00D87F56" w:rsidRPr="00A67D95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7F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D87F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D1911C9" w14:textId="41EB9208" w:rsidR="00D87F56" w:rsidRPr="00A67D95" w:rsidRDefault="008159F5" w:rsidP="0029250A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7F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D87F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</w:tbl>
    <w:p w14:paraId="1B808354" w14:textId="4D29E2BE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  <w:r>
        <w:br w:type="page"/>
      </w:r>
    </w:p>
    <w:p w14:paraId="2C3AF53A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2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14:paraId="2BA9A4EF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6CDE6A87" w14:textId="380E3B22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62925A4" w14:textId="77777777" w:rsidR="00600432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8180C0F" w14:textId="064019C3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ค่าตัดจำหน่ายที่รับรู้ในกำไรหรือขาดทุนซึ่งเกี่ยวข้องกับสินทรัพย์ไม่มีตัวตน 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AC5BC0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แสดงดังต่อไปนี้</w:t>
      </w:r>
    </w:p>
    <w:p w14:paraId="4D939C40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4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14:paraId="02299E3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E2662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733CFF" w14:textId="77777777" w:rsidR="00600432" w:rsidRDefault="0017459C" w:rsidP="00241FC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F7A960" w14:textId="77777777" w:rsidR="00600432" w:rsidRDefault="0017459C" w:rsidP="00241FC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14:paraId="69106A1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6A13C" w14:textId="77777777" w:rsidR="003C0544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0842FB3" w14:textId="119D8F33" w:rsidR="003C054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26B9A6" w14:textId="4FB20C8F" w:rsidR="003C054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ACE40E" w14:textId="0876DB0C" w:rsidR="003C054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5B5C341" w14:textId="61712C39" w:rsidR="003C054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3C0544" w14:paraId="37BF689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37150" w14:textId="77777777" w:rsidR="003C0544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DEEC4C" w14:textId="7FE22158" w:rsidR="003C054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1BD81A" w14:textId="15E896E0" w:rsidR="003C054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3E5BFF" w14:textId="61E916B1" w:rsidR="003C054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5C3DE5" w14:textId="2FA11F99" w:rsidR="003C0544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C0544" w14:paraId="56266759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B2525" w14:textId="77777777" w:rsidR="003C0544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D6CC532" w14:textId="77777777" w:rsidR="003C0544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0D5F751" w14:textId="77777777" w:rsidR="003C0544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B7DA455" w14:textId="77777777" w:rsidR="003C0544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E163CC7" w14:textId="77777777" w:rsidR="003C0544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3C0544" w14:paraId="26B240F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A579EFF" w14:textId="77777777" w:rsidR="003C0544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5210" w14:textId="21581D37" w:rsidR="003C0544" w:rsidRDefault="008159F5" w:rsidP="003C054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="00D87F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C07F6D8" w14:textId="49C11C86" w:rsidR="003C0544" w:rsidRDefault="008159F5" w:rsidP="003C054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59DCC" w14:textId="6D09214F" w:rsidR="003C0544" w:rsidRDefault="008159F5" w:rsidP="003C054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="00D87F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D39970" w14:textId="11F2F393" w:rsidR="003C0544" w:rsidRDefault="008159F5" w:rsidP="003C054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3C0544" w14:paraId="41B1B7E4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376C" w14:textId="77777777" w:rsidR="003C0544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21EF18" w14:textId="61F17680" w:rsidR="003C0544" w:rsidRDefault="008159F5" w:rsidP="003C054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D87F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DE42CA" w14:textId="3D969D5A" w:rsidR="003C0544" w:rsidRDefault="008159F5" w:rsidP="003C054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BB4F569" w14:textId="73DCAD2F" w:rsidR="003C0544" w:rsidRDefault="008159F5" w:rsidP="003C054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309</w:t>
            </w:r>
            <w:r w:rsidR="00D87F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376F33" w14:textId="0E52F461" w:rsidR="003C0544" w:rsidRDefault="008159F5" w:rsidP="003C054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3C0544" w14:paraId="4693A5E9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80CA" w14:textId="77777777" w:rsidR="003C0544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7A1B2DA" w14:textId="5F9FDBD4" w:rsidR="003C0544" w:rsidRDefault="008159F5" w:rsidP="003C054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D87F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573D7F" w14:textId="0520312B" w:rsidR="003C0544" w:rsidRDefault="008159F5" w:rsidP="003C054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416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DF04FC" w14:textId="1B7E5467" w:rsidR="003C0544" w:rsidRDefault="008159F5" w:rsidP="003C054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D87F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CEF4D7" w14:textId="1891ABD0" w:rsidR="003C0544" w:rsidRDefault="008159F5" w:rsidP="003C054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411</w:t>
            </w:r>
            <w:r w:rsidR="003C05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17D38D48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5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14:paraId="09EC2E4F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29DFCDF0" w14:textId="53D3F946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95962" w:rsidRPr="00F95962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F95962" w:rsidRPr="00F9596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 (</w:t>
            </w:r>
            <w:r w:rsidR="00F95962" w:rsidRPr="00F95962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F95962" w:rsidRPr="00F9596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17459C" w:rsidRPr="00F9596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ภาษี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เงินได้รอการตัดบัญชี</w:t>
            </w:r>
          </w:p>
        </w:tc>
      </w:tr>
    </w:tbl>
    <w:p w14:paraId="44B93011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C6A7597" w14:textId="77777777" w:rsidR="00F95962" w:rsidRPr="00F95962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95962">
        <w:rPr>
          <w:rFonts w:ascii="Browallia New" w:eastAsia="Browallia New" w:hAnsi="Browallia New" w:cs="Browallia New" w:hint="cs"/>
          <w:sz w:val="26"/>
          <w:szCs w:val="26"/>
          <w:cs/>
        </w:rPr>
        <w:t>สินทรัพย์</w:t>
      </w:r>
      <w:r w:rsidRPr="00F95962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F95962">
        <w:rPr>
          <w:rFonts w:ascii="Browallia New" w:eastAsia="Browallia New" w:hAnsi="Browallia New" w:cs="Browallia New" w:hint="cs"/>
          <w:sz w:val="26"/>
          <w:szCs w:val="26"/>
          <w:cs/>
        </w:rPr>
        <w:t>หนี้สิน</w:t>
      </w:r>
      <w:r w:rsidRPr="00F95962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F95962">
        <w:rPr>
          <w:rFonts w:ascii="Browallia New" w:eastAsia="Browallia New" w:hAnsi="Browallia New" w:cs="Browallia New" w:hint="cs"/>
          <w:sz w:val="26"/>
          <w:szCs w:val="26"/>
          <w:cs/>
        </w:rPr>
        <w:t>ภาษีเงินได้รอการตัดบัญชีสามารถวิเคราะห์ได้ดังนี้</w:t>
      </w:r>
    </w:p>
    <w:p w14:paraId="0B2DE213" w14:textId="77777777" w:rsidR="00F95962" w:rsidRPr="00F95962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193AB7" w14:textId="5BEA97A6" w:rsidR="00600432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95962">
        <w:rPr>
          <w:rFonts w:ascii="Browallia New" w:eastAsia="Browallia New" w:hAnsi="Browallia New" w:cs="Browallia New" w:hint="cs"/>
          <w:sz w:val="26"/>
          <w:szCs w:val="26"/>
          <w:cs/>
        </w:rPr>
        <w:t>ณ</w:t>
      </w:r>
      <w:r w:rsidRPr="00F9596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95962">
        <w:rPr>
          <w:rFonts w:ascii="Browallia New" w:eastAsia="Browallia New" w:hAnsi="Browallia New" w:cs="Browallia New" w:hint="cs"/>
          <w:sz w:val="26"/>
          <w:szCs w:val="26"/>
          <w:cs/>
        </w:rPr>
        <w:t>วันที่</w:t>
      </w:r>
      <w:r w:rsidRPr="00F9596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F9596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95962">
        <w:rPr>
          <w:rFonts w:ascii="Browallia New" w:eastAsia="Browallia New" w:hAnsi="Browallia New" w:cs="Browallia New" w:hint="cs"/>
          <w:sz w:val="26"/>
          <w:szCs w:val="26"/>
          <w:cs/>
        </w:rPr>
        <w:t>ธันวาคม</w:t>
      </w:r>
      <w:r w:rsidRPr="00F9596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95962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F95962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F95962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F95962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F9596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95962">
        <w:rPr>
          <w:rFonts w:ascii="Browallia New" w:eastAsia="Browallia New" w:hAnsi="Browallia New" w:cs="Browallia New" w:hint="cs"/>
          <w:sz w:val="26"/>
          <w:szCs w:val="26"/>
          <w:cs/>
        </w:rPr>
        <w:t>และ</w:t>
      </w:r>
      <w:r w:rsidRPr="00F9596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95962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F95962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F95962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F95962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F9596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F95962">
        <w:rPr>
          <w:rFonts w:ascii="Browallia New" w:eastAsia="Browallia New" w:hAnsi="Browallia New" w:cs="Browallia New" w:hint="cs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ประกอบด้วยรายละเอียดดังนี้</w:t>
      </w:r>
    </w:p>
    <w:p w14:paraId="5E7910CE" w14:textId="77777777" w:rsidR="00F95962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6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:rsidRPr="00235968" w14:paraId="3B027B6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E48E3" w14:textId="77777777" w:rsidR="00600432" w:rsidRPr="00235968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6EEE1B" w14:textId="77777777" w:rsidR="00600432" w:rsidRPr="00235968" w:rsidRDefault="0017459C" w:rsidP="00630879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B139C8" w14:textId="77777777" w:rsidR="00600432" w:rsidRPr="00235968" w:rsidRDefault="0017459C" w:rsidP="0063087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235968" w14:paraId="2E179AC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19A1" w14:textId="77777777" w:rsidR="0029250A" w:rsidRPr="00235968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1521A31" w14:textId="17115DFD" w:rsidR="0029250A" w:rsidRPr="00235968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5C3A870" w14:textId="50685D86" w:rsidR="0029250A" w:rsidRPr="00235968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E2193F9" w14:textId="6E21772A" w:rsidR="0029250A" w:rsidRPr="00235968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93695A5" w14:textId="3FFA8184" w:rsidR="0029250A" w:rsidRPr="00235968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29250A" w:rsidRPr="00235968" w14:paraId="65CDBA2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BB34" w14:textId="77777777" w:rsidR="0029250A" w:rsidRPr="00235968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AF9DD8" w14:textId="2DE08A52" w:rsidR="0029250A" w:rsidRPr="00235968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474D26" w14:textId="6CC72444" w:rsidR="0029250A" w:rsidRPr="00235968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6770F1" w14:textId="2EC73147" w:rsidR="0029250A" w:rsidRPr="00235968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64819F" w14:textId="43336F8C" w:rsidR="0029250A" w:rsidRPr="00235968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235968" w14:paraId="2310431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55A6" w14:textId="77777777" w:rsidR="0029250A" w:rsidRPr="00235968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71E7A19" w14:textId="77777777" w:rsidR="0029250A" w:rsidRPr="00235968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3F0525" w14:textId="77777777" w:rsidR="0029250A" w:rsidRPr="00235968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7B54437" w14:textId="77777777" w:rsidR="0029250A" w:rsidRPr="00235968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6E1C7" w14:textId="77777777" w:rsidR="0029250A" w:rsidRPr="00235968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250A" w:rsidRPr="00235968" w14:paraId="1DAEBB4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1E9D0B9" w14:textId="77777777" w:rsidR="0029250A" w:rsidRPr="00F95962" w:rsidRDefault="0029250A" w:rsidP="0029250A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9596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91FC0" w14:textId="2717B755" w:rsidR="0029250A" w:rsidRPr="00235968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F959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F959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D43DABA" w14:textId="78C2BBEE" w:rsidR="0029250A" w:rsidRPr="00235968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F95962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F95962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ABA1A" w14:textId="504B91C3" w:rsidR="0029250A" w:rsidRPr="00235968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F959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F959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3281EA" w14:textId="3C0D2CED" w:rsidR="0029250A" w:rsidRPr="00235968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F95962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F95962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F95962" w:rsidRPr="00235968" w14:paraId="25FF9D7D" w14:textId="77777777" w:rsidTr="004B49E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8629857" w14:textId="77777777" w:rsidR="00F95962" w:rsidRPr="00F95962" w:rsidRDefault="00F95962" w:rsidP="00F95962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9596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97B26C3" w14:textId="375CC000" w:rsidR="00F95962" w:rsidRPr="00235968" w:rsidRDefault="00F95962" w:rsidP="00F9596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8AC28F" w14:textId="660F5E3A" w:rsidR="00F95962" w:rsidRPr="00235968" w:rsidRDefault="00F95962" w:rsidP="00F9596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A56B8DF" w14:textId="071110C2" w:rsidR="00F95962" w:rsidRPr="00235968" w:rsidRDefault="00F95962" w:rsidP="00F9596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FF2372" w14:textId="39E63D92" w:rsidR="00F95962" w:rsidRPr="00235968" w:rsidRDefault="00F95962" w:rsidP="00F9596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95962" w:rsidRPr="00235968" w14:paraId="165B3E6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889105F" w14:textId="77777777" w:rsidR="00F95962" w:rsidRPr="00235968" w:rsidRDefault="00F95962" w:rsidP="00F95962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5DE7B" w14:textId="77777777" w:rsidR="00F95962" w:rsidRPr="00235968" w:rsidRDefault="00F95962" w:rsidP="00F9596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C7509F2" w14:textId="77777777" w:rsidR="00F95962" w:rsidRPr="00235968" w:rsidRDefault="00F95962" w:rsidP="00F9596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B6D05" w14:textId="77777777" w:rsidR="00F95962" w:rsidRPr="00235968" w:rsidRDefault="00F95962" w:rsidP="00F9596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E622610" w14:textId="77777777" w:rsidR="00F95962" w:rsidRPr="00235968" w:rsidRDefault="00F95962" w:rsidP="00F9596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95962" w:rsidRPr="00235968" w14:paraId="7E69A1C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576DD4C" w14:textId="35180E36" w:rsidR="00F95962" w:rsidRPr="00235968" w:rsidRDefault="00F95962" w:rsidP="00F95962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B9583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- </w:t>
            </w: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C14968E" w14:textId="57344FF1" w:rsidR="00F95962" w:rsidRPr="00C076BE" w:rsidRDefault="008159F5" w:rsidP="00F95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F959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789</w:t>
            </w:r>
            <w:r w:rsidR="00F959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E0BFA5" w14:textId="52812B5E" w:rsidR="00F95962" w:rsidRPr="00C076BE" w:rsidRDefault="008159F5" w:rsidP="00F95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F95962" w:rsidRP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  <w:r w:rsidR="00F95962" w:rsidRP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524F2BD" w14:textId="10EFC306" w:rsidR="00F95962" w:rsidRPr="00C076BE" w:rsidRDefault="008159F5" w:rsidP="00F95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F959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789</w:t>
            </w:r>
            <w:r w:rsidR="00F959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80EF50" w14:textId="31E45CC1" w:rsidR="00F95962" w:rsidRPr="00C076BE" w:rsidRDefault="008159F5" w:rsidP="00F95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F95962" w:rsidRP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  <w:r w:rsidR="00F95962" w:rsidRP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31A5DF0C" w14:textId="77777777" w:rsidR="00232C09" w:rsidRPr="0080471A" w:rsidRDefault="00232C09" w:rsidP="0080471A">
      <w:pPr>
        <w:spacing w:after="0" w:line="240" w:lineRule="auto"/>
        <w:jc w:val="thaiDistribute"/>
        <w:rPr>
          <w:cs/>
        </w:rPr>
      </w:pPr>
      <w:r w:rsidRPr="0080471A">
        <w:rPr>
          <w:cs/>
        </w:rPr>
        <w:br w:type="page"/>
      </w:r>
    </w:p>
    <w:p w14:paraId="588308EE" w14:textId="58F730F0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a"/>
        <w:tblW w:w="9448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8"/>
      </w:tblGrid>
      <w:tr w:rsidR="00600432" w14:paraId="79189002" w14:textId="77777777" w:rsidTr="00ED5A16">
        <w:trPr>
          <w:trHeight w:val="386"/>
        </w:trPr>
        <w:tc>
          <w:tcPr>
            <w:tcW w:w="9448" w:type="dxa"/>
            <w:shd w:val="clear" w:color="auto" w:fill="FFA543"/>
          </w:tcPr>
          <w:p w14:paraId="66021626" w14:textId="3E355DF0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9583E" w:rsidRPr="00B9583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B9583E" w:rsidRPr="00B9583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(</w:t>
            </w:r>
            <w:r w:rsidR="00B9583E" w:rsidRPr="00B9583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B9583E" w:rsidRPr="00B9583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) </w:t>
            </w:r>
            <w:r w:rsidR="00B9583E" w:rsidRPr="00B9583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E59A59F" w14:textId="0D0A5884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F26EA2" w14:textId="754F0CFC" w:rsidR="00176D8E" w:rsidRDefault="00176D8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รายการเคลื่อนไหวของสินทรัพย์</w:t>
      </w:r>
      <w:r w:rsidR="00B9583E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หนี้สิน</w:t>
      </w:r>
      <w:r w:rsidR="00B9583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ภาษีเงินได้รอการตัดบัญชี</w:t>
      </w:r>
      <w:r w:rsidR="00EA34A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มีดังนี้</w:t>
      </w:r>
    </w:p>
    <w:p w14:paraId="6C673C31" w14:textId="77777777" w:rsidR="00176D8E" w:rsidRDefault="00176D8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ffff9"/>
        <w:tblW w:w="94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35"/>
        <w:gridCol w:w="1369"/>
        <w:gridCol w:w="1368"/>
        <w:gridCol w:w="1368"/>
        <w:gridCol w:w="1368"/>
        <w:gridCol w:w="1368"/>
      </w:tblGrid>
      <w:tr w:rsidR="00232C09" w:rsidRPr="00283ED2" w14:paraId="6936D86B" w14:textId="77777777" w:rsidTr="001C4CCC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131C4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68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3EFB2D" w14:textId="77777777" w:rsidR="00232C09" w:rsidRPr="00283ED2" w:rsidRDefault="00232C09" w:rsidP="00D4597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lightGray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32C09" w:rsidRPr="00283ED2" w14:paraId="71BC04CB" w14:textId="77777777" w:rsidTr="001C4CCC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0B5A5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53371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การด้อยค่าของ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327E1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ค่าเผื่อ</w:t>
            </w:r>
            <w:r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สำหรับ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DB490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4B946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49EC8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</w:tr>
      <w:tr w:rsidR="00232C09" w:rsidRPr="00283ED2" w14:paraId="3EDF56E4" w14:textId="77777777" w:rsidTr="001C4CCC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0CB0B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A4309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A622C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50AC7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B3F85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ภาษีอากร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0B93F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232C09" w:rsidRPr="00283ED2" w14:paraId="5550EA92" w14:textId="77777777" w:rsidTr="001C4CCC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53ABA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AB980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4BBA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4EB73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95C31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28D3A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รวม</w:t>
            </w:r>
          </w:p>
        </w:tc>
      </w:tr>
      <w:tr w:rsidR="00232C09" w:rsidRPr="00283ED2" w14:paraId="557EC346" w14:textId="77777777" w:rsidTr="001C4CCC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D0A9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8B344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229AC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56999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102AC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0767F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32C09" w:rsidRPr="00283ED2" w14:paraId="6EE982D8" w14:textId="77777777" w:rsidTr="001C4CCC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625CC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BB50D5B" w14:textId="77777777" w:rsidR="00232C09" w:rsidRPr="00283ED2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BCE147C" w14:textId="77777777" w:rsidR="00232C09" w:rsidRPr="00283ED2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F483E7" w14:textId="77777777" w:rsidR="00232C09" w:rsidRPr="00283ED2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E753139" w14:textId="77777777" w:rsidR="00232C09" w:rsidRPr="00283ED2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EE3EBC" w14:textId="77777777" w:rsidR="00232C09" w:rsidRPr="00283ED2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</w:tr>
      <w:tr w:rsidR="00232C09" w:rsidRPr="00283ED2" w14:paraId="6A7EB4EB" w14:textId="77777777" w:rsidTr="001C4CCC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D7C6D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B2110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036E3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64E4D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69D6B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1DA40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9250A" w:rsidRPr="00742550" w14:paraId="1C00D4E2" w14:textId="77777777" w:rsidTr="00B9583E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9C40" w14:textId="096079CE" w:rsidR="0029250A" w:rsidRPr="00742550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A06EA" w14:textId="6958A0B3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7F34E" w14:textId="3EFB3A9A" w:rsidR="0029250A" w:rsidRPr="004D5179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9250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29250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DEF4C" w14:textId="7EBADC39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2091A" w14:textId="6C78F0CF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42A1F" w14:textId="651C610C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</w:tr>
      <w:tr w:rsidR="00B9583E" w:rsidRPr="00742550" w14:paraId="51898007" w14:textId="77777777" w:rsidTr="00B9583E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20822" w14:textId="482F0EBD" w:rsidR="00B9583E" w:rsidRPr="00742550" w:rsidRDefault="00B9583E" w:rsidP="0029250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6C51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6C51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ลดในกำไรหรือขาดทุน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EC9F0" w14:textId="77777777" w:rsidR="00B9583E" w:rsidRPr="008A5F0A" w:rsidRDefault="00B9583E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5AE8A" w14:textId="77777777" w:rsidR="00B9583E" w:rsidRPr="008A5F0A" w:rsidRDefault="00B9583E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5C05E" w14:textId="77777777" w:rsidR="00B9583E" w:rsidRPr="008A5F0A" w:rsidRDefault="00B9583E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1C6FD" w14:textId="77777777" w:rsidR="00B9583E" w:rsidRPr="008A5F0A" w:rsidRDefault="00B9583E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C6E1" w14:textId="77777777" w:rsidR="00B9583E" w:rsidRPr="008A5F0A" w:rsidRDefault="00B9583E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9250A" w:rsidRPr="00283ED2" w14:paraId="7BD61E64" w14:textId="77777777" w:rsidTr="00B9583E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3B20C" w14:textId="6F29801B" w:rsidR="0029250A" w:rsidRPr="00283ED2" w:rsidRDefault="00B9583E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หมายเหตุ 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26F4C" w14:textId="1ECB5C7E" w:rsidR="0029250A" w:rsidRPr="00283ED2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29250A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47088" w14:textId="3E149538" w:rsidR="0029250A" w:rsidRPr="00283ED2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DD48B" w14:textId="2CC739E2" w:rsidR="0029250A" w:rsidRPr="00283ED2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29250A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FA8BE" w14:textId="5CED0B4E" w:rsidR="0029250A" w:rsidRPr="00283ED2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29250A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96F78" w14:textId="2D9AD952" w:rsidR="0029250A" w:rsidRPr="00283ED2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9250A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="0029250A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</w:tr>
      <w:tr w:rsidR="0029250A" w:rsidRPr="00742550" w14:paraId="615CD1ED" w14:textId="77777777" w:rsidTr="00B9583E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E9153" w14:textId="20932E11" w:rsidR="0029250A" w:rsidRPr="00742550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ธันวา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คม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A9F32B" w14:textId="336E8827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E2A68A" w14:textId="2B497257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29250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1BE7E2" w14:textId="0D8B3B89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9B8439" w14:textId="3943BA08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2C3E3E" w14:textId="0CBE9A9A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="0029250A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</w:tr>
      <w:tr w:rsidR="0029250A" w:rsidRPr="00283ED2" w14:paraId="62585910" w14:textId="77777777" w:rsidTr="00355BA3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E4AA3" w14:textId="77777777" w:rsidR="0029250A" w:rsidRPr="00283ED2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22B61" w14:textId="77777777" w:rsidR="0029250A" w:rsidRPr="00283ED2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36EBC0" w14:textId="77777777" w:rsidR="0029250A" w:rsidRPr="00283ED2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FEF17A" w14:textId="77777777" w:rsidR="0029250A" w:rsidRPr="00283ED2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82AF29" w14:textId="77777777" w:rsidR="0029250A" w:rsidRPr="00283ED2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68991" w14:textId="77777777" w:rsidR="0029250A" w:rsidRPr="00283ED2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B5209" w:rsidRPr="00742550" w14:paraId="59120B10" w14:textId="77777777" w:rsidTr="001C4CCC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DAF66" w14:textId="26B230D8" w:rsidR="00FB5209" w:rsidRPr="00742550" w:rsidRDefault="00FB5209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มกรา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คม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ECE2C" w14:textId="660D9542" w:rsidR="00FB5209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B52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FB52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83A0A" w14:textId="27BFCBBA" w:rsidR="00FB5209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B52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7531F" w14:textId="0F2F4B8B" w:rsidR="00FB5209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FB52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FB52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C9CA8" w14:textId="4E6D3B1F" w:rsidR="00FB5209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FB52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2D569" w14:textId="43133C85" w:rsidR="00FB5209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FB52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="00FB52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</w:tr>
      <w:tr w:rsidR="00B9583E" w:rsidRPr="00742550" w14:paraId="26119651" w14:textId="77777777" w:rsidTr="001C4CCC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A5B05" w14:textId="6826D632" w:rsidR="00B9583E" w:rsidRPr="00742550" w:rsidRDefault="00B9583E" w:rsidP="0029250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C51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ลดในกำไรหรือขาดทุน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B9583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29181" w14:textId="77777777" w:rsidR="00B9583E" w:rsidRPr="008A5F0A" w:rsidRDefault="00B9583E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4CEAA" w14:textId="77777777" w:rsidR="00B9583E" w:rsidRPr="008A5F0A" w:rsidRDefault="00B9583E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93090" w14:textId="77777777" w:rsidR="00B9583E" w:rsidRPr="008A5F0A" w:rsidRDefault="00B9583E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8F83A" w14:textId="77777777" w:rsidR="00B9583E" w:rsidRPr="008A5F0A" w:rsidRDefault="00B9583E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7A2E8" w14:textId="77777777" w:rsidR="00B9583E" w:rsidRPr="008A5F0A" w:rsidRDefault="00B9583E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9250A" w:rsidRPr="00283ED2" w14:paraId="1050B3C0" w14:textId="77777777" w:rsidTr="001C4CCC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F5090" w14:textId="75EB9107" w:rsidR="0029250A" w:rsidRPr="00283ED2" w:rsidRDefault="00B9583E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B9583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B9583E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หมายเหตุ</w:t>
            </w:r>
            <w:r w:rsidRPr="00B9583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Pr="00B9583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25F6F" w14:textId="778717E1" w:rsidR="0029250A" w:rsidRPr="00283ED2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13E4DC" w14:textId="2548FCCA" w:rsidR="0029250A" w:rsidRPr="00283ED2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3FCD54" w14:textId="563316EC" w:rsidR="0029250A" w:rsidRPr="00283ED2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B4B74E" w14:textId="09FEBA8D" w:rsidR="0029250A" w:rsidRPr="00283ED2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8F01E" w14:textId="2D212F68" w:rsidR="0029250A" w:rsidRPr="00283ED2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</w:tr>
      <w:tr w:rsidR="0029250A" w:rsidRPr="00742550" w14:paraId="5942CA10" w14:textId="77777777" w:rsidTr="001C4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"/>
        </w:trPr>
        <w:tc>
          <w:tcPr>
            <w:tcW w:w="2635" w:type="dxa"/>
          </w:tcPr>
          <w:p w14:paraId="030C822E" w14:textId="1B1249CE" w:rsidR="0029250A" w:rsidRPr="00742550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ธันวา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คม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ABF62" w14:textId="57F82980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CCD92" w14:textId="0ED23DC0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74901" w14:textId="00EC1D94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FB5209" w:rsidRP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FB5209" w:rsidRP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8AC03" w14:textId="1626B2FD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BEA92" w14:textId="29897AB8" w:rsidR="0029250A" w:rsidRPr="00742550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FB5209" w:rsidRP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="00FB5209" w:rsidRP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</w:tr>
    </w:tbl>
    <w:p w14:paraId="5BC46378" w14:textId="77777777" w:rsidR="00232C09" w:rsidRDefault="00232C09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6"/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8"/>
        <w:gridCol w:w="1440"/>
        <w:gridCol w:w="1440"/>
      </w:tblGrid>
      <w:tr w:rsidR="00B65F9B" w:rsidRPr="00235968" w14:paraId="1FE7944B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68DA" w14:textId="77777777" w:rsidR="00B65F9B" w:rsidRPr="00235968" w:rsidRDefault="00B65F9B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7A5BDF" w14:textId="77777777" w:rsidR="00B65F9B" w:rsidRPr="00235968" w:rsidRDefault="00B65F9B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D5A16" w:rsidRPr="00235968" w14:paraId="7A5292A2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85473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91105" w14:textId="011B88AE" w:rsidR="00ED5A16" w:rsidRPr="00235968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ผลแตกต่าง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EE84D" w14:textId="77777777" w:rsidR="00ED5A16" w:rsidRPr="00235968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235968" w14:paraId="1CE1C078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FC5C1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8A669" w14:textId="5C1F7279" w:rsidR="00ED5A16" w:rsidRPr="00235968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C4C5B6" w14:textId="77777777" w:rsidR="00ED5A16" w:rsidRPr="00235968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235968" w14:paraId="449DFA23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68C71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6CC9F" w14:textId="0FF303D0" w:rsidR="00ED5A16" w:rsidRPr="00235968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ของที่ดิน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4C09D" w14:textId="77777777" w:rsidR="00ED5A16" w:rsidRPr="00235968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235968" w14:paraId="471ED713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236E0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F9A07" w14:textId="6D7ED911" w:rsidR="00ED5A16" w:rsidRPr="00235968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4D9A9" w14:textId="7DC7D002" w:rsidR="00ED5A16" w:rsidRPr="00235968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235968" w14:paraId="307AC8DA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54BDE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5C800" w14:textId="255FF676" w:rsidR="00ED5A16" w:rsidRPr="00235968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6933A" w14:textId="02E65C8B" w:rsidR="00ED5A16" w:rsidRPr="00235968" w:rsidRDefault="00ED5A16" w:rsidP="00B65F9B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D5A16" w:rsidRPr="00235968" w14:paraId="320DEDAF" w14:textId="42BE6C56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78090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729E2D" w14:textId="77777777" w:rsidR="00ED5A16" w:rsidRPr="00235968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4EE561" w14:textId="4BD94E77" w:rsidR="00ED5A16" w:rsidRPr="00235968" w:rsidRDefault="00ED5A16" w:rsidP="00B65F9B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D5A16" w:rsidRPr="00235968" w14:paraId="5D93AF27" w14:textId="53C26E50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1A35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7F7A2F8" w14:textId="77777777" w:rsidR="00ED5A16" w:rsidRPr="00235968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50ED61E" w14:textId="77777777" w:rsidR="00ED5A16" w:rsidRPr="00235968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5A16" w:rsidRPr="00235968" w14:paraId="5B714975" w14:textId="05391BB0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05B35558" w14:textId="49F56318" w:rsidR="00ED5A16" w:rsidRPr="00235968" w:rsidRDefault="00ED5A16" w:rsidP="00B65F9B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65F9B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C619D" w14:textId="77777777" w:rsidR="00ED5A16" w:rsidRPr="00235968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7D9CB" w14:textId="77777777" w:rsidR="00ED5A16" w:rsidRPr="00235968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250A" w:rsidRPr="00ED5A16" w14:paraId="099A6155" w14:textId="2B9B3D0E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6249B5CE" w14:textId="364E451C" w:rsidR="0029250A" w:rsidRPr="00ED5A16" w:rsidRDefault="0029250A" w:rsidP="0029250A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D5A1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2564B" w14:textId="5B66D310" w:rsidR="0029250A" w:rsidRPr="00ED5A16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202BF" w14:textId="4EC2D85F" w:rsidR="0029250A" w:rsidRPr="00ED5A16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9250A" w:rsidRPr="00235968" w14:paraId="4771E84E" w14:textId="7FB05038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1E3E1D0D" w14:textId="374DF84A" w:rsidR="0029250A" w:rsidRPr="000D0E68" w:rsidRDefault="00D1204D" w:rsidP="0029250A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  <w:r w:rsidR="0029250A" w:rsidRPr="000D0E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="008D1C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D1CD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8159F5" w:rsidRPr="008159F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30</w:t>
            </w:r>
            <w:r w:rsidR="008D1CD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F93789" w14:textId="1BD02F9D" w:rsidR="0029250A" w:rsidRPr="00235968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0277D8" w14:textId="75EA3FC5" w:rsidR="0029250A" w:rsidRPr="000D0E68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9250A" w:rsidRPr="00ED5A16" w14:paraId="0A53E153" w14:textId="3BBC6AE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77E9E43B" w14:textId="1F285AE8" w:rsidR="0029250A" w:rsidRPr="00ED5A16" w:rsidRDefault="0029250A" w:rsidP="0029250A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727AEF" w14:textId="40B2FB49" w:rsidR="0029250A" w:rsidRPr="00ED5A16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5E7DDB" w14:textId="57B64B6E" w:rsidR="0029250A" w:rsidRPr="00ED5A16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9250A" w:rsidRPr="00235968" w14:paraId="337854CB" w14:textId="320F1526" w:rsidTr="006044E8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4EF7DB3C" w14:textId="77777777" w:rsidR="0029250A" w:rsidRPr="000D0E68" w:rsidRDefault="0029250A" w:rsidP="0029250A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C0029" w14:textId="77777777" w:rsidR="0029250A" w:rsidRPr="00235968" w:rsidRDefault="0029250A" w:rsidP="0029250A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B1D70" w14:textId="77777777" w:rsidR="0029250A" w:rsidRPr="00235968" w:rsidRDefault="0029250A" w:rsidP="0029250A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B5209" w:rsidRPr="00ED5A16" w14:paraId="76C38615" w14:textId="21E169AA" w:rsidTr="00014425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173985A2" w14:textId="7163246B" w:rsidR="00FB5209" w:rsidRPr="00ED5A16" w:rsidRDefault="00FB5209" w:rsidP="0029250A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D5A1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AA30C" w14:textId="6CD2C37E" w:rsidR="00FB5209" w:rsidRPr="00ED5A16" w:rsidRDefault="00FB5209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F5C7F" w14:textId="1C15EA10" w:rsidR="00FB5209" w:rsidRPr="00ED5A16" w:rsidRDefault="00FB5209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B5209" w:rsidRPr="00235968" w14:paraId="3BD7BB3A" w14:textId="7FAC67BF" w:rsidTr="00014425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45FBBEC7" w14:textId="3630B8F5" w:rsidR="00FB5209" w:rsidRPr="000D0E68" w:rsidRDefault="00D1204D" w:rsidP="0029250A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</w:t>
            </w:r>
            <w:r w:rsidR="00FB5209" w:rsidRPr="000D0E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="008D1CD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8159F5" w:rsidRPr="008159F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30</w:t>
            </w:r>
            <w:r w:rsidR="008D1CD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D98A493" w14:textId="18DBA887" w:rsidR="00FB5209" w:rsidRPr="00235968" w:rsidRDefault="00FB5209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4151502" w14:textId="62C74885" w:rsidR="00FB5209" w:rsidRPr="00235968" w:rsidRDefault="00FB5209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B5209" w:rsidRPr="00ED5A16" w14:paraId="4FE66097" w14:textId="204DC884" w:rsidTr="00014425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27E04FA8" w14:textId="5560960C" w:rsidR="00FB5209" w:rsidRPr="00ED5A16" w:rsidRDefault="00FB5209" w:rsidP="0029250A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D5A1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96113C" w14:textId="61E5B8ED" w:rsidR="00FB5209" w:rsidRPr="00ED5A16" w:rsidRDefault="00FB5209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31245AB" w14:textId="682205B8" w:rsidR="00FB5209" w:rsidRPr="00ED5A16" w:rsidRDefault="00FB5209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D143E49" w14:textId="77777777" w:rsidR="00B65F9B" w:rsidRDefault="00B65F9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41DE65" w14:textId="4713ACF2" w:rsidR="00371754" w:rsidRDefault="00371754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30F01FE" w14:textId="77777777" w:rsidR="00600432" w:rsidRDefault="00600432" w:rsidP="0037175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a"/>
        <w:tblW w:w="948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84"/>
      </w:tblGrid>
      <w:tr w:rsidR="003332B4" w14:paraId="23C3F94A" w14:textId="77777777" w:rsidTr="00635F97">
        <w:trPr>
          <w:trHeight w:val="386"/>
        </w:trPr>
        <w:tc>
          <w:tcPr>
            <w:tcW w:w="9484" w:type="dxa"/>
            <w:shd w:val="clear" w:color="auto" w:fill="FFA543"/>
          </w:tcPr>
          <w:p w14:paraId="10157F5E" w14:textId="1E42AEC2" w:rsidR="003332B4" w:rsidRDefault="008159F5" w:rsidP="000930F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3332B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56B4D" w:rsidRPr="00B9583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956B4D" w:rsidRPr="00B9583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(</w:t>
            </w:r>
            <w:r w:rsidR="00956B4D" w:rsidRPr="00B9583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956B4D" w:rsidRPr="00B9583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) </w:t>
            </w:r>
            <w:r w:rsidR="00956B4D" w:rsidRPr="00B9583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956B4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r w:rsidR="00956B4D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956B4D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956B4D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03F51F1" w14:textId="77777777" w:rsidR="003332B4" w:rsidRPr="001C4CCC" w:rsidRDefault="003332B4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441B3A" w14:textId="19FDD529" w:rsidR="00371754" w:rsidRPr="001C4CCC" w:rsidRDefault="00956B4D" w:rsidP="0037175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รายการเคลื่อนไหวของสินทรัพย์</w:t>
      </w:r>
      <w:r>
        <w:rPr>
          <w:rFonts w:ascii="Browallia New" w:eastAsia="Browallia New" w:hAnsi="Browallia New" w:cs="Browallia New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หนี้สิน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ภาษีเงินได้รอการตัดบัญชี มีดังนี้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71754" w:rsidRPr="001C4CCC">
        <w:rPr>
          <w:rFonts w:ascii="Browallia New" w:eastAsia="Browallia New" w:hAnsi="Browallia New" w:cs="Browallia New" w:hint="cs"/>
          <w:sz w:val="26"/>
          <w:szCs w:val="26"/>
          <w:cs/>
        </w:rPr>
        <w:t>(ต่อ)</w:t>
      </w:r>
    </w:p>
    <w:p w14:paraId="4F1ECCFE" w14:textId="1F08847E" w:rsidR="003332B4" w:rsidRPr="001C4CCC" w:rsidRDefault="003332B4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9"/>
        <w:tblW w:w="94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35"/>
        <w:gridCol w:w="1369"/>
        <w:gridCol w:w="1368"/>
        <w:gridCol w:w="1368"/>
        <w:gridCol w:w="1368"/>
        <w:gridCol w:w="1368"/>
      </w:tblGrid>
      <w:tr w:rsidR="00232C09" w:rsidRPr="00283ED2" w14:paraId="3D0B15A9" w14:textId="77777777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670F0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68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57A96B" w14:textId="77777777" w:rsidR="00232C09" w:rsidRPr="00283ED2" w:rsidRDefault="00232C09" w:rsidP="00D4597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lightGray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232C09" w:rsidRPr="00283ED2" w14:paraId="3E6E0B32" w14:textId="77777777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90FEC" w14:textId="77777777" w:rsidR="00232C09" w:rsidRPr="00283ED2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47AFE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การด้อยค่าของ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F6431" w14:textId="42D36546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ค่าเผื่อ</w:t>
            </w:r>
            <w:r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สำหรับ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37528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252B3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B8EB3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</w:tr>
      <w:tr w:rsidR="00232C09" w:rsidRPr="00283ED2" w14:paraId="256B99F5" w14:textId="77777777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05069" w14:textId="77777777" w:rsidR="00232C09" w:rsidRPr="00283ED2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99E6A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F3348" w14:textId="4B387112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F24DA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594EA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ภาษีอากร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EA70E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232C09" w:rsidRPr="00283ED2" w14:paraId="02C177ED" w14:textId="77777777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05A0" w14:textId="77777777" w:rsidR="00232C09" w:rsidRPr="00283ED2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A98C0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2DE7C" w14:textId="4760FA42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E01A2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15B60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B3C35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รวม</w:t>
            </w:r>
          </w:p>
        </w:tc>
      </w:tr>
      <w:tr w:rsidR="00232C09" w:rsidRPr="00283ED2" w14:paraId="206DFAE4" w14:textId="77777777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27B30" w14:textId="77777777" w:rsidR="00232C09" w:rsidRPr="00283ED2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CD434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5B1B8" w14:textId="79CBF245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D02A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19985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B8159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32C09" w:rsidRPr="00897104" w14:paraId="101CC486" w14:textId="77777777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C236" w14:textId="77777777" w:rsidR="00232C09" w:rsidRPr="00897104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AD731A" w14:textId="77777777" w:rsidR="00232C09" w:rsidRPr="00897104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256BFC" w14:textId="77777777" w:rsidR="00232C09" w:rsidRPr="00897104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BAC7D95" w14:textId="77777777" w:rsidR="00232C09" w:rsidRPr="00897104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35AB191" w14:textId="77777777" w:rsidR="00232C09" w:rsidRPr="00897104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5AEC01" w14:textId="77777777" w:rsidR="00232C09" w:rsidRPr="00897104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  <w:highlight w:val="green"/>
              </w:rPr>
            </w:pPr>
          </w:p>
        </w:tc>
      </w:tr>
      <w:tr w:rsidR="00232C09" w:rsidRPr="00283ED2" w14:paraId="0777F458" w14:textId="77777777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BFA35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A9F90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84F20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0432F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E43A1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5645D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9250A" w:rsidRPr="0071020D" w14:paraId="6931CB0C" w14:textId="77777777" w:rsidTr="0029250A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57C0F" w14:textId="176FCFC7" w:rsidR="0029250A" w:rsidRPr="0071020D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มกรา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คม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505BE" w14:textId="19E05936" w:rsidR="0029250A" w:rsidRPr="0071020D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9250A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  <w:r w:rsidR="0029250A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A3001" w14:textId="3B30F5DC" w:rsidR="0029250A" w:rsidRPr="0071020D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9250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29250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05201" w14:textId="2DAB3C9B" w:rsidR="0029250A" w:rsidRPr="0071020D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9250A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29250A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6E0AE" w14:textId="31450224" w:rsidR="0029250A" w:rsidRPr="0071020D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9250A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57C3" w14:textId="61840B6C" w:rsidR="0029250A" w:rsidRPr="009212BD" w:rsidRDefault="008159F5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29250A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29250A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</w:tr>
      <w:tr w:rsidR="00956B4D" w:rsidRPr="0071020D" w14:paraId="2D1D46A1" w14:textId="77777777" w:rsidTr="00956B4D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B4BF6" w14:textId="1F36BD98" w:rsidR="00956B4D" w:rsidRPr="0071020D" w:rsidRDefault="00956B4D" w:rsidP="00956B4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6C51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6C51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ลดในกำไรหรือขาดทุน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0EB5" w14:textId="77777777" w:rsidR="00956B4D" w:rsidRPr="008A5F0A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716A3" w14:textId="77777777" w:rsidR="00956B4D" w:rsidRPr="008A5F0A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C3FBD" w14:textId="77777777" w:rsidR="00956B4D" w:rsidRPr="008A5F0A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5E4F0" w14:textId="77777777" w:rsidR="00956B4D" w:rsidRPr="008A5F0A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CBCA1" w14:textId="77777777" w:rsidR="00956B4D" w:rsidRPr="008A5F0A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56B4D" w:rsidRPr="00283ED2" w14:paraId="614462C8" w14:textId="77777777" w:rsidTr="00956B4D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78B43" w14:textId="11537889" w:rsidR="00956B4D" w:rsidRPr="00283ED2" w:rsidRDefault="00956B4D" w:rsidP="00956B4D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หมายเหตุ 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66580" w14:textId="5137772A" w:rsidR="00956B4D" w:rsidRPr="00635F97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956B4D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0C95F" w14:textId="58CD928D" w:rsidR="00956B4D" w:rsidRPr="00635F97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A34AE" w14:textId="201833F9" w:rsidR="00956B4D" w:rsidRPr="00635F97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956B4D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3B1BB" w14:textId="1925B450" w:rsidR="00956B4D" w:rsidRPr="00635F97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956B4D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62773" w14:textId="0B03CFFE" w:rsidR="00956B4D" w:rsidRPr="009212B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56B4D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="00956B4D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</w:tr>
      <w:tr w:rsidR="00956B4D" w:rsidRPr="0071020D" w14:paraId="4CB4265D" w14:textId="77777777" w:rsidTr="00956B4D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B96C3" w14:textId="2586DE1E" w:rsidR="00956B4D" w:rsidRPr="0071020D" w:rsidRDefault="00956B4D" w:rsidP="00956B4D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ธันวา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คม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3746F" w14:textId="6E5F4288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956B4D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956B4D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B685A4" w14:textId="25743E51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56B4D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956B4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1AAB6" w14:textId="503E83F6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956B4D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956B4D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6EE28E" w14:textId="3CA4D061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956B4D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F644A4" w14:textId="226AD468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956B4D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="00956B4D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</w:tr>
      <w:tr w:rsidR="00956B4D" w:rsidRPr="00897104" w14:paraId="62708F67" w14:textId="77777777" w:rsidTr="00355BA3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08F02" w14:textId="77777777" w:rsidR="00956B4D" w:rsidRPr="00897104" w:rsidRDefault="00956B4D" w:rsidP="00956B4D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EB15AA" w14:textId="77777777" w:rsidR="00956B4D" w:rsidRPr="00897104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AB2812" w14:textId="77777777" w:rsidR="00956B4D" w:rsidRPr="00897104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2D2A8E" w14:textId="77777777" w:rsidR="00956B4D" w:rsidRPr="00897104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C678B5" w14:textId="77777777" w:rsidR="00956B4D" w:rsidRPr="00897104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11798B" w14:textId="77777777" w:rsidR="00956B4D" w:rsidRPr="00897104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956B4D" w:rsidRPr="0071020D" w14:paraId="1091D9CF" w14:textId="77777777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A4E51" w14:textId="46649AE5" w:rsidR="00956B4D" w:rsidRPr="0071020D" w:rsidRDefault="00956B4D" w:rsidP="00956B4D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มกรา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คม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B427B" w14:textId="3A21516C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956B4D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956B4D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24657" w14:textId="6E3E1BB6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56B4D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956B4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179C2" w14:textId="5AD00CEC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956B4D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956B4D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8CE95" w14:textId="1547E18E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956B4D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A126E" w14:textId="002A040A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956B4D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="00956B4D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</w:tr>
      <w:tr w:rsidR="00956B4D" w:rsidRPr="0071020D" w14:paraId="4C60EB50" w14:textId="77777777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2A618" w14:textId="15915EA6" w:rsidR="00956B4D" w:rsidRPr="00956B4D" w:rsidRDefault="00956B4D" w:rsidP="00956B4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ลด</w:t>
            </w:r>
            <w:r w:rsidRPr="006C51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AD23D" w14:textId="77777777" w:rsidR="00956B4D" w:rsidRPr="008A5F0A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0611A" w14:textId="77777777" w:rsidR="00956B4D" w:rsidRPr="008A5F0A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9EE58" w14:textId="77777777" w:rsidR="00956B4D" w:rsidRPr="008A5F0A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9A640" w14:textId="77777777" w:rsidR="00956B4D" w:rsidRPr="008A5F0A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B9787" w14:textId="77777777" w:rsidR="00956B4D" w:rsidRPr="008A5F0A" w:rsidRDefault="00956B4D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56B4D" w:rsidRPr="00283ED2" w14:paraId="0091C261" w14:textId="77777777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D977E" w14:textId="2D2E1EEA" w:rsidR="00956B4D" w:rsidRPr="00283ED2" w:rsidRDefault="00956B4D" w:rsidP="00956B4D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หมายเหตุ 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98695" w14:textId="2F09F456" w:rsidR="00956B4D" w:rsidRPr="00283ED2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956B4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CB262" w14:textId="15A37FE3" w:rsidR="00956B4D" w:rsidRPr="00283ED2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956B4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4328A" w14:textId="68411C9B" w:rsidR="00956B4D" w:rsidRPr="00283ED2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956B4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3C946" w14:textId="5E8BF4AD" w:rsidR="00956B4D" w:rsidRPr="00283ED2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956B4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D66E8" w14:textId="44B4A429" w:rsidR="00956B4D" w:rsidRPr="00283ED2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56B4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956B4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</w:tr>
      <w:tr w:rsidR="00956B4D" w:rsidRPr="0071020D" w14:paraId="727209EF" w14:textId="77777777" w:rsidTr="00232C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"/>
        </w:trPr>
        <w:tc>
          <w:tcPr>
            <w:tcW w:w="2635" w:type="dxa"/>
          </w:tcPr>
          <w:p w14:paraId="72DAAC85" w14:textId="1E35C08B" w:rsidR="00956B4D" w:rsidRPr="0071020D" w:rsidRDefault="00956B4D" w:rsidP="00956B4D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ธันวา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คม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</w:t>
            </w:r>
            <w:r w:rsidR="008159F5" w:rsidRPr="008159F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96DBE" w14:textId="723D1FDF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956B4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956B4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3E7F7" w14:textId="41F40537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56B4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956B4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6D5AE" w14:textId="3C974856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956B4D" w:rsidRP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956B4D" w:rsidRP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B06415" w14:textId="4E5BAC44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956B4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FC345F" w14:textId="57EC2DF9" w:rsidR="00956B4D" w:rsidRPr="0071020D" w:rsidRDefault="008159F5" w:rsidP="00956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956B4D" w:rsidRP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="00956B4D" w:rsidRPr="00FB520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</w:tr>
    </w:tbl>
    <w:p w14:paraId="24CFA713" w14:textId="4D493A73" w:rsidR="00232C09" w:rsidRPr="001C4CCC" w:rsidRDefault="00232C09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6"/>
        <w:tblW w:w="94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6"/>
        <w:gridCol w:w="1440"/>
        <w:gridCol w:w="1440"/>
      </w:tblGrid>
      <w:tr w:rsidR="003332B4" w:rsidRPr="00235968" w14:paraId="0A09FE0D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0AAE" w14:textId="77777777" w:rsidR="003332B4" w:rsidRPr="00235968" w:rsidRDefault="003332B4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C5B052" w14:textId="166049AF" w:rsidR="003332B4" w:rsidRPr="003332B4" w:rsidRDefault="003332B4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332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3332B4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B69C7" w:rsidRPr="00235968" w14:paraId="547D1813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3FE68" w14:textId="77777777" w:rsidR="007B69C7" w:rsidRPr="00235968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E2B58" w14:textId="77777777" w:rsidR="007B69C7" w:rsidRPr="00235968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ผลแตกต่าง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1D1DE" w14:textId="77777777" w:rsidR="007B69C7" w:rsidRPr="00235968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235968" w14:paraId="78A14C02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765B" w14:textId="77777777" w:rsidR="007B69C7" w:rsidRPr="00235968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3BF1C" w14:textId="77777777" w:rsidR="007B69C7" w:rsidRPr="00235968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B750BE" w14:textId="77777777" w:rsidR="007B69C7" w:rsidRPr="00235968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235968" w14:paraId="200B6158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DD166" w14:textId="77777777" w:rsidR="007B69C7" w:rsidRPr="00235968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F23F2" w14:textId="77777777" w:rsidR="007B69C7" w:rsidRPr="00235968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ของที่ดิน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2C279" w14:textId="77777777" w:rsidR="007B69C7" w:rsidRPr="00235968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235968" w14:paraId="1A147969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2816" w14:textId="77777777" w:rsidR="007B69C7" w:rsidRPr="00235968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0613C" w14:textId="77777777" w:rsidR="007B69C7" w:rsidRPr="00235968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EE283" w14:textId="77777777" w:rsidR="007B69C7" w:rsidRPr="00235968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235968" w14:paraId="598554E8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25F01" w14:textId="77777777" w:rsidR="007B69C7" w:rsidRPr="00235968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EEAE9" w14:textId="77777777" w:rsidR="007B69C7" w:rsidRPr="00235968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6EB80" w14:textId="77777777" w:rsidR="007B69C7" w:rsidRPr="00235968" w:rsidRDefault="007B69C7" w:rsidP="000930F6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B69C7" w:rsidRPr="00235968" w14:paraId="65E78353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72617" w14:textId="77777777" w:rsidR="007B69C7" w:rsidRPr="00235968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E4267E" w14:textId="77777777" w:rsidR="007B69C7" w:rsidRPr="00235968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A598E6" w14:textId="77777777" w:rsidR="007B69C7" w:rsidRPr="00235968" w:rsidRDefault="007B69C7" w:rsidP="000930F6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B69C7" w:rsidRPr="00897104" w14:paraId="5CE72816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E3D6" w14:textId="77777777" w:rsidR="007B69C7" w:rsidRPr="00897104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237227" w14:textId="77777777" w:rsidR="007B69C7" w:rsidRPr="00897104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8DEF844" w14:textId="77777777" w:rsidR="007B69C7" w:rsidRPr="00897104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7B69C7" w:rsidRPr="00235968" w14:paraId="4FBE5AC4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2AF9B699" w14:textId="77777777" w:rsidR="007B69C7" w:rsidRPr="00235968" w:rsidRDefault="007B69C7" w:rsidP="000930F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65F9B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AF52" w14:textId="77777777" w:rsidR="007B69C7" w:rsidRPr="00235968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BB07D" w14:textId="77777777" w:rsidR="007B69C7" w:rsidRPr="00235968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250A" w:rsidRPr="007B69C7" w14:paraId="0A361054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54ACE340" w14:textId="50E6809B" w:rsidR="0029250A" w:rsidRPr="007B69C7" w:rsidRDefault="0029250A" w:rsidP="0029250A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7B69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1FF18" w14:textId="021F18CF" w:rsidR="0029250A" w:rsidRPr="007B69C7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41EFF" w14:textId="00ADD52E" w:rsidR="0029250A" w:rsidRPr="007B69C7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9250A" w:rsidRPr="00235968" w14:paraId="050EE6AE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571D2B60" w14:textId="3C1F8774" w:rsidR="0029250A" w:rsidRPr="000D0E68" w:rsidRDefault="00D1204D" w:rsidP="0029250A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</w:t>
            </w:r>
            <w:r w:rsidR="0029250A" w:rsidRPr="000D0E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="00956B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956B4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56B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3071F1" w14:textId="2032972D" w:rsidR="0029250A" w:rsidRPr="00235968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8FDC9B" w14:textId="1EC2E5FD" w:rsidR="0029250A" w:rsidRPr="000D0E68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9250A" w:rsidRPr="007B69C7" w14:paraId="1B406A6E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27B44674" w14:textId="7C3424F2" w:rsidR="0029250A" w:rsidRPr="007B69C7" w:rsidRDefault="0029250A" w:rsidP="0029250A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7B69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FE63D5" w14:textId="6DF0CCAE" w:rsidR="0029250A" w:rsidRPr="007B69C7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948DC84" w14:textId="1200D074" w:rsidR="0029250A" w:rsidRPr="007B69C7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9250A" w:rsidRPr="00897104" w14:paraId="6EAEF218" w14:textId="77777777" w:rsidTr="00EA2DC0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113FB377" w14:textId="77777777" w:rsidR="0029250A" w:rsidRPr="00897104" w:rsidRDefault="0029250A" w:rsidP="0029250A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3B8DD" w14:textId="77777777" w:rsidR="0029250A" w:rsidRPr="00897104" w:rsidRDefault="0029250A" w:rsidP="0029250A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7A843" w14:textId="77777777" w:rsidR="0029250A" w:rsidRPr="00897104" w:rsidRDefault="0029250A" w:rsidP="0029250A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FB5209" w:rsidRPr="007B69C7" w14:paraId="5ADD597A" w14:textId="77777777" w:rsidTr="00014425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488A882A" w14:textId="27ED12C1" w:rsidR="00FB5209" w:rsidRPr="007B69C7" w:rsidRDefault="00FB5209" w:rsidP="0029250A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7B69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56862" w14:textId="67DF034C" w:rsidR="00FB5209" w:rsidRPr="007B69C7" w:rsidRDefault="00FB5209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2824B" w14:textId="7F171CD5" w:rsidR="00FB5209" w:rsidRPr="007B69C7" w:rsidRDefault="00FB5209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B5209" w:rsidRPr="00235968" w14:paraId="51C3DDC8" w14:textId="77777777" w:rsidTr="00014425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78BE7C2D" w14:textId="188A1D64" w:rsidR="00FB5209" w:rsidRPr="000D0E68" w:rsidRDefault="00D1204D" w:rsidP="0029250A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</w:t>
            </w:r>
            <w:r w:rsidR="00FB5209" w:rsidRPr="000D0E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="00956B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956B4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56B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5E17D0" w14:textId="6B65FC0A" w:rsidR="00FB5209" w:rsidRPr="00235968" w:rsidRDefault="00FB5209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C474DA" w14:textId="37F407DE" w:rsidR="00FB5209" w:rsidRPr="00235968" w:rsidRDefault="00FB5209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B5209" w:rsidRPr="007B69C7" w14:paraId="0C98E3D8" w14:textId="77777777" w:rsidTr="00014425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622034F8" w14:textId="75D045F0" w:rsidR="00FB5209" w:rsidRPr="007B69C7" w:rsidRDefault="00FB5209" w:rsidP="0029250A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7B69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8159F5" w:rsidRPr="008159F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</w:t>
            </w:r>
            <w:r w:rsidR="008159F5"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99C896B" w14:textId="7B749F32" w:rsidR="00FB5209" w:rsidRPr="007B69C7" w:rsidRDefault="00FB5209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5508205" w14:textId="271A4EF7" w:rsidR="00FB5209" w:rsidRPr="007B69C7" w:rsidRDefault="00FB5209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FB520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6B308F3" w14:textId="77777777" w:rsidR="003C3B66" w:rsidRPr="003C3B66" w:rsidRDefault="003C3B66" w:rsidP="00F5060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EBB47F" w14:textId="07C3B863" w:rsidR="003C3B66" w:rsidRDefault="003C3B66" w:rsidP="003C3B6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44F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159F5" w:rsidRPr="00815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มีขาดทุนทางภาษีที่ยังไม่ได้ใช้จำนวน </w:t>
      </w:r>
      <w:r w:rsidR="008159F5" w:rsidRPr="00815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159F5" w:rsidRPr="00815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880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159F5" w:rsidRPr="00815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481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159F5" w:rsidRPr="00815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8159F5" w:rsidRPr="00815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159F5" w:rsidRPr="00815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818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159F5" w:rsidRPr="00815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882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ซึ่งไม่ได้รับรู้เป็นสินทรัพย์ภาษีเงินได้รอการตัดบัญชีไว้ในงบแสดงฐานะการเงิน เนื่องจากผู้บริหารของ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C44F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ิจารณาแล้วเห็นว่ายังไม่มีความเป็นไปได้ค่อนข้างแน่ว่ากลุ่มกิจการ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666D4A48" w14:textId="77777777" w:rsidR="0015380C" w:rsidRDefault="0015380C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C39DDB7" w14:textId="77777777" w:rsidR="0073582C" w:rsidRDefault="0073582C" w:rsidP="0073582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8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84"/>
      </w:tblGrid>
      <w:tr w:rsidR="0073582C" w14:paraId="3601221F" w14:textId="77777777" w:rsidTr="00875BE7">
        <w:trPr>
          <w:trHeight w:val="386"/>
        </w:trPr>
        <w:tc>
          <w:tcPr>
            <w:tcW w:w="9484" w:type="dxa"/>
            <w:shd w:val="clear" w:color="auto" w:fill="FFA543"/>
          </w:tcPr>
          <w:p w14:paraId="72FB83ED" w14:textId="31386A63" w:rsidR="0073582C" w:rsidRDefault="008159F5" w:rsidP="0073582C">
            <w:pPr>
              <w:spacing w:before="6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73582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3582C" w:rsidRPr="00B9583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73582C" w:rsidRPr="00B9583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(</w:t>
            </w:r>
            <w:r w:rsidR="0073582C" w:rsidRPr="00B9583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73582C" w:rsidRPr="00B9583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) </w:t>
            </w:r>
            <w:r w:rsidR="0073582C" w:rsidRPr="00B9583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73582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r w:rsidR="0073582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73582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73582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917AC4C" w14:textId="37B78264" w:rsidR="0073582C" w:rsidRPr="005C621C" w:rsidRDefault="0073582C" w:rsidP="00F506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4E2E315A" w14:textId="3E9EC995" w:rsidR="0073582C" w:rsidRPr="00461711" w:rsidRDefault="0073582C" w:rsidP="007358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7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1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171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159F5" w:rsidRPr="008159F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61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171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8159F5" w:rsidRPr="008159F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1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461711">
        <w:rPr>
          <w:rFonts w:ascii="Browallia New" w:eastAsia="Arial Unicode MS" w:hAnsi="Browallia New" w:cs="Browallia New"/>
          <w:sz w:val="26"/>
          <w:szCs w:val="26"/>
          <w:cs/>
        </w:rPr>
        <w:t>มีขาดทุนทางภาษีที่ยังไม่ได้ใช้ ซึ่งไม่ได้รับรู้เป็นสินทรัพย์ภาษีเงินได้รอการตัดบัญชีไว้ในงบแสดงฐานะการเงิน เนื่องจากผู้บริหารของ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461711">
        <w:rPr>
          <w:rFonts w:ascii="Browallia New" w:eastAsia="Arial Unicode MS" w:hAnsi="Browallia New" w:cs="Browallia New"/>
          <w:sz w:val="26"/>
          <w:szCs w:val="26"/>
          <w:cs/>
        </w:rPr>
        <w:t>พิจารณาแล้วเห็นว่ายังไม่มีความเป็นไปได้ค่อนข้างแน่ว่า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461711">
        <w:rPr>
          <w:rFonts w:ascii="Browallia New" w:eastAsia="Arial Unicode MS" w:hAnsi="Browallia New" w:cs="Browallia New"/>
          <w:sz w:val="26"/>
          <w:szCs w:val="26"/>
          <w:cs/>
        </w:rPr>
        <w:t>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5D2831FE" w14:textId="77777777" w:rsidR="0073582C" w:rsidRPr="005C621C" w:rsidRDefault="0073582C" w:rsidP="005C62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6FE16D56" w14:textId="1293BCA6" w:rsidR="0073582C" w:rsidRDefault="0073582C" w:rsidP="0073582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E75B9">
        <w:rPr>
          <w:rFonts w:ascii="Browallia New" w:eastAsia="Arial Unicode MS" w:hAnsi="Browallia New" w:cs="Browallia New"/>
          <w:sz w:val="26"/>
          <w:szCs w:val="26"/>
          <w:cs/>
        </w:rPr>
        <w:t>ขาดทุนทางภาษีที่ยังไม่ได้ใช้ข้างต้นประกอบด้วย</w:t>
      </w:r>
    </w:p>
    <w:p w14:paraId="48B8D4C4" w14:textId="77777777" w:rsidR="0073582C" w:rsidRPr="005C621C" w:rsidRDefault="0073582C" w:rsidP="005C62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1"/>
        <w:gridCol w:w="1441"/>
      </w:tblGrid>
      <w:tr w:rsidR="0073582C" w:rsidRPr="003E75B9" w14:paraId="3CB61853" w14:textId="77777777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62C6C69" w14:textId="77777777" w:rsidR="0073582C" w:rsidRPr="003E75B9" w:rsidRDefault="0073582C" w:rsidP="00875B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D6C7A7" w14:textId="36859BCF" w:rsidR="0073582C" w:rsidRPr="0073582C" w:rsidRDefault="0073582C" w:rsidP="0073582C">
            <w:pPr>
              <w:tabs>
                <w:tab w:val="righ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582C" w:rsidRPr="003E75B9" w14:paraId="2481F00F" w14:textId="77777777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81AE5DC" w14:textId="77777777" w:rsidR="0073582C" w:rsidRPr="003E75B9" w:rsidRDefault="0073582C" w:rsidP="0073582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11D70" w14:textId="0A3F96B6" w:rsidR="0073582C" w:rsidRPr="003E75B9" w:rsidRDefault="0073582C" w:rsidP="0073582C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75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8159F5" w:rsidRPr="00815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31679" w14:textId="4FA5CFC0" w:rsidR="0073582C" w:rsidRPr="003E75B9" w:rsidRDefault="0073582C" w:rsidP="0073582C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75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8159F5" w:rsidRPr="00815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3582C" w:rsidRPr="003E75B9" w14:paraId="3CF7C35E" w14:textId="77777777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0D00D02" w14:textId="77777777" w:rsidR="0073582C" w:rsidRPr="003E75B9" w:rsidRDefault="0073582C" w:rsidP="0073582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8FCBEF" w14:textId="77777777" w:rsidR="0073582C" w:rsidRPr="003E75B9" w:rsidRDefault="0073582C" w:rsidP="0073582C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75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8F713A" w14:textId="77777777" w:rsidR="0073582C" w:rsidRPr="003E75B9" w:rsidRDefault="0073582C" w:rsidP="0073582C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75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582C" w:rsidRPr="003E75B9" w14:paraId="55EA5524" w14:textId="77777777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ECC63" w14:textId="77777777" w:rsidR="0073582C" w:rsidRPr="003E75B9" w:rsidRDefault="0073582C" w:rsidP="0073582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75B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ขาดทุนทางภาษีที่ยังไม่ได้ใช้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3A045" w14:textId="77777777" w:rsidR="0073582C" w:rsidRPr="003E75B9" w:rsidRDefault="0073582C" w:rsidP="0073582C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85AA5" w14:textId="77777777" w:rsidR="0073582C" w:rsidRPr="003E75B9" w:rsidRDefault="0073582C" w:rsidP="0073582C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22422" w:rsidRPr="003E75B9" w14:paraId="327735A0" w14:textId="77777777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120D2" w14:textId="0E095810" w:rsidR="00022422" w:rsidRPr="003E75B9" w:rsidRDefault="00022422" w:rsidP="00022422">
            <w:pPr>
              <w:spacing w:after="0" w:line="240" w:lineRule="auto"/>
              <w:ind w:left="-72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  <w:r w:rsidRPr="003E75B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ขาดทุนทางภาษีที่จะสิ้นสุดเวลาการหักกลบ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พ.ศ. 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CA7F" w14:textId="10B56015" w:rsidR="00022422" w:rsidRPr="00B645BD" w:rsidRDefault="00022422" w:rsidP="0002242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91214" w14:textId="22B1A240" w:rsidR="00022422" w:rsidRPr="00B645BD" w:rsidRDefault="008159F5" w:rsidP="0002242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022422" w:rsidRPr="00B64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022422" w:rsidRPr="003E75B9" w14:paraId="74148C56" w14:textId="77777777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A2A9E" w14:textId="2EC0826A" w:rsidR="00022422" w:rsidRPr="003E75B9" w:rsidRDefault="00022422" w:rsidP="00022422">
            <w:pPr>
              <w:spacing w:after="0" w:line="240" w:lineRule="auto"/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75B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ขาดทุนทางภาษีที่จะสิ้นสุดเวลาการหักกลบ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พ.ศ. 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1BBD4" w14:textId="6A231BC8" w:rsidR="00022422" w:rsidRPr="00B645BD" w:rsidRDefault="008159F5" w:rsidP="0002242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2422" w:rsidRPr="00B64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022422" w:rsidRPr="00B64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F71FC" w14:textId="03B409B3" w:rsidR="00022422" w:rsidRPr="00B645BD" w:rsidRDefault="008159F5" w:rsidP="0002242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24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0224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  <w:tr w:rsidR="00022422" w:rsidRPr="003E75B9" w14:paraId="1E2D6BC3" w14:textId="77777777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102FC" w14:textId="489E2231" w:rsidR="00022422" w:rsidRPr="003E75B9" w:rsidRDefault="00022422" w:rsidP="00022422">
            <w:pPr>
              <w:spacing w:after="0" w:line="240" w:lineRule="auto"/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75B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ขาดทุนทางภาษีที่จะสิ้นสุดเวลาการหักกลบ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พ.ศ. 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C3871" w14:textId="60FDFE6C" w:rsidR="00022422" w:rsidRPr="00B645BD" w:rsidRDefault="008159F5" w:rsidP="0002242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224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0224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E180D" w14:textId="725A3845" w:rsidR="00022422" w:rsidRPr="00B645BD" w:rsidRDefault="008159F5" w:rsidP="0002242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224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022422" w:rsidRPr="00B645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</w:tr>
      <w:tr w:rsidR="00022422" w:rsidRPr="003E75B9" w14:paraId="7A37051B" w14:textId="77777777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F44DD" w14:textId="3C86FDB8" w:rsidR="00022422" w:rsidRPr="003E75B9" w:rsidRDefault="00022422" w:rsidP="00022422">
            <w:pPr>
              <w:spacing w:after="0" w:line="240" w:lineRule="auto"/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75B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ขาดทุนทางภาษีที่จะสิ้นสุดเวลาการหักกลบ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พ.ศ. 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1C825" w14:textId="1009FB04" w:rsidR="00022422" w:rsidRPr="00B645BD" w:rsidRDefault="008159F5" w:rsidP="0002242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0224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828EE" w14:textId="22DCB1DC" w:rsidR="00022422" w:rsidRPr="00B645BD" w:rsidRDefault="008159F5" w:rsidP="0002242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0224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  <w:tr w:rsidR="00022422" w:rsidRPr="003E75B9" w14:paraId="43AB9FEB" w14:textId="77777777" w:rsidTr="00B645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464EB" w14:textId="13457770" w:rsidR="00022422" w:rsidRPr="003E75B9" w:rsidRDefault="00022422" w:rsidP="00022422">
            <w:pPr>
              <w:spacing w:after="0" w:line="240" w:lineRule="auto"/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75B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ขาดทุนทางภาษีที่จะสิ้นสุดเวลาการหักกลบ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3E75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พ.ศ. </w:t>
            </w:r>
            <w:r w:rsidR="008159F5" w:rsidRPr="008159F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06DAE" w14:textId="09ECA88B" w:rsidR="00022422" w:rsidRPr="00B645BD" w:rsidRDefault="008159F5" w:rsidP="0002242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0224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C6BAC" w14:textId="3057441A" w:rsidR="00022422" w:rsidRPr="00B645BD" w:rsidRDefault="00022422" w:rsidP="0002242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7ED20A9C" w14:textId="77777777" w:rsidR="0073582C" w:rsidRPr="005C621C" w:rsidRDefault="0073582C" w:rsidP="005C62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tbl>
      <w:tblPr>
        <w:tblStyle w:val="affffffc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:rsidRPr="001C4CCC" w14:paraId="09807DEB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0B7102AE" w14:textId="54706769" w:rsidR="00600432" w:rsidRPr="001C4CCC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21</w:t>
            </w:r>
            <w:r w:rsidR="0017459C" w:rsidRPr="001C4CC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1C4CC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16B5666" w14:textId="77777777" w:rsidR="00600432" w:rsidRPr="005C621C" w:rsidRDefault="00600432" w:rsidP="005C62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2DDE391C" w14:textId="549D1B2F" w:rsidR="00600432" w:rsidRPr="001C4CCC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C4CCC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 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1C4CC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C4CCC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Pr="001C4CCC">
        <w:rPr>
          <w:rFonts w:ascii="Browallia New" w:eastAsia="Browallia New" w:hAnsi="Browallia New" w:cs="Browallia New"/>
          <w:sz w:val="26"/>
          <w:szCs w:val="26"/>
        </w:rPr>
        <w:t>.</w:t>
      </w:r>
      <w:r w:rsidRPr="001C4CCC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1C4CCC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1C4CC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C4CCC"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 w:rsidRPr="001C4CCC">
        <w:rPr>
          <w:rFonts w:ascii="Browallia New" w:eastAsia="Browallia New" w:hAnsi="Browallia New" w:cs="Browallia New"/>
          <w:sz w:val="26"/>
          <w:szCs w:val="26"/>
        </w:rPr>
        <w:t>.</w:t>
      </w:r>
      <w:r w:rsidRPr="001C4CCC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1C4CCC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1C4CC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97104" w:rsidRPr="001C4CCC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 w:rsidRPr="001C4CCC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4141A789" w14:textId="77777777" w:rsidR="00600432" w:rsidRPr="005C621C" w:rsidRDefault="00600432" w:rsidP="005C62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tbl>
      <w:tblPr>
        <w:tblStyle w:val="affffffd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:rsidRPr="001C4CCC" w14:paraId="77ED0DA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50DBC" w14:textId="77777777" w:rsidR="00600432" w:rsidRPr="001C4CCC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ACAC68" w14:textId="77777777" w:rsidR="00600432" w:rsidRPr="001C4CCC" w:rsidRDefault="0017459C" w:rsidP="005808A4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35ED3B8" w14:textId="77777777" w:rsidR="00600432" w:rsidRPr="001C4CCC" w:rsidRDefault="0017459C" w:rsidP="005808A4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1C4CCC" w14:paraId="46A8C6B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2FC97" w14:textId="77777777" w:rsidR="0029250A" w:rsidRPr="001C4CCC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B111D2D" w14:textId="77E3DA28" w:rsidR="0029250A" w:rsidRPr="001C4CCC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1C4CC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C4CC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A99058A" w14:textId="432B2794" w:rsidR="0029250A" w:rsidRPr="001C4CCC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1C4CC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C4CC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B764FD4" w14:textId="5A6F032C" w:rsidR="0029250A" w:rsidRPr="001C4CCC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1C4CC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C4CC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4E169E8" w14:textId="07125BF3" w:rsidR="0029250A" w:rsidRPr="001C4CCC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1C4CC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C4CC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29250A" w:rsidRPr="001C4CCC" w14:paraId="57D92D8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C47BA" w14:textId="77777777" w:rsidR="0029250A" w:rsidRPr="001C4CCC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B87DF7" w14:textId="65824BA2" w:rsidR="0029250A" w:rsidRPr="001C4CCC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C54CEF" w14:textId="11230A0B" w:rsidR="0029250A" w:rsidRPr="001C4CCC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2575B8" w14:textId="4A665E86" w:rsidR="0029250A" w:rsidRPr="001C4CCC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21E84A" w14:textId="7B8F88B2" w:rsidR="0029250A" w:rsidRPr="001C4CCC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1C4CCC" w14:paraId="6D6F753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1B59626" w14:textId="77777777" w:rsidR="0029250A" w:rsidRPr="001C4CCC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E096B" w14:textId="77777777" w:rsidR="0029250A" w:rsidRPr="001C4CCC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2CC3100" w14:textId="77777777" w:rsidR="0029250A" w:rsidRPr="001C4CCC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0B2D4" w14:textId="77777777" w:rsidR="0029250A" w:rsidRPr="001C4CCC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594316" w14:textId="77777777" w:rsidR="0029250A" w:rsidRPr="001C4CCC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29250A" w:rsidRPr="001C4CCC" w14:paraId="6174E02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7EF963D" w14:textId="77777777" w:rsidR="0029250A" w:rsidRPr="001C4CCC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6D63A043" w14:textId="01E93312" w:rsidR="0029250A" w:rsidRPr="001C4CCC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C4CC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81F15" w14:textId="77777777" w:rsidR="0029250A" w:rsidRPr="001C4CCC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C9D1C1B" w14:textId="77777777" w:rsidR="0029250A" w:rsidRPr="001C4CCC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C097C" w14:textId="77777777" w:rsidR="0029250A" w:rsidRPr="001C4CCC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148D12" w14:textId="77777777" w:rsidR="0029250A" w:rsidRPr="001C4CCC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88746D" w:rsidRPr="001C4CCC" w14:paraId="0DA5E21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BC71DBD" w14:textId="674294EF" w:rsidR="0088746D" w:rsidRPr="001C4CCC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CCE01" w14:textId="5C5EFA2A" w:rsidR="0088746D" w:rsidRPr="001C4CC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8E0A3F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C07B6E2" w14:textId="6B7E626A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FD09F" w14:textId="3C6C5F2F" w:rsidR="0088746D" w:rsidRPr="001C4CC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8E0A3F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F344DF" w14:textId="0FC46F82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88746D" w:rsidRPr="001C4CCC" w14:paraId="33D74695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FDEBC2F" w14:textId="0B13ECA5" w:rsidR="0088746D" w:rsidRPr="001C4CCC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EE62348" w14:textId="4C72C76B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DE42A38" w14:textId="56954181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5346E80" w14:textId="7DB0C8F4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7FFB44" w14:textId="1F2B434F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88746D" w:rsidRPr="001C4CCC" w14:paraId="6BEA31B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4BB84AA" w14:textId="77777777" w:rsidR="0088746D" w:rsidRPr="001C4CCC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8DD52FD" w14:textId="4273CEAF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C57699" w14:textId="207FEE94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B639863" w14:textId="2D4FB732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D9C86A" w14:textId="6D215FCF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88746D" w:rsidRPr="005C621C" w14:paraId="3FF26B4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281536E" w14:textId="77777777" w:rsidR="0088746D" w:rsidRPr="005C621C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66A6DD1" w14:textId="77777777" w:rsidR="0088746D" w:rsidRPr="005C621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03B003" w14:textId="77777777" w:rsidR="0088746D" w:rsidRPr="005C621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48428B2" w14:textId="77777777" w:rsidR="0088746D" w:rsidRPr="005C621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1A2B0E" w14:textId="77777777" w:rsidR="0088746D" w:rsidRPr="005C621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</w:tr>
      <w:tr w:rsidR="0088746D" w:rsidRPr="001C4CCC" w14:paraId="176188D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209C580" w14:textId="77777777" w:rsidR="0088746D" w:rsidRPr="001C4CCC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AA95F" w14:textId="77777777" w:rsidR="0088746D" w:rsidRPr="001C4CC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470949A" w14:textId="77777777" w:rsidR="0088746D" w:rsidRPr="001C4CC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1B1C8" w14:textId="77777777" w:rsidR="0088746D" w:rsidRPr="001C4CC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0E3DB2" w14:textId="77777777" w:rsidR="0088746D" w:rsidRPr="001C4CC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88746D" w:rsidRPr="001C4CCC" w14:paraId="32DD51C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73DC3D2" w14:textId="248B5A51" w:rsidR="0088746D" w:rsidRPr="001C4CCC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78E18F3" w14:textId="4DA17E51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5FC498" w14:textId="3412417B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05DC68" w14:textId="580F3EEF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E52586" w14:textId="71D9E161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88746D" w:rsidRPr="001C4CCC" w14:paraId="773F9C7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F9851A8" w14:textId="77777777" w:rsidR="0088746D" w:rsidRPr="001C4CCC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181839B" w14:textId="5F4BB335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A2A89A" w14:textId="28109552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B2AE6E0" w14:textId="4DAC6DFB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E7EB6D" w14:textId="096DE978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88746D" w:rsidRPr="005C621C" w14:paraId="23BC257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E61B82D" w14:textId="77777777" w:rsidR="0088746D" w:rsidRPr="005C621C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5E36C70" w14:textId="77777777" w:rsidR="0088746D" w:rsidRPr="005C621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C3F993" w14:textId="77777777" w:rsidR="0088746D" w:rsidRPr="005C621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94A6407" w14:textId="77777777" w:rsidR="0088746D" w:rsidRPr="005C621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EC4267" w14:textId="77777777" w:rsidR="0088746D" w:rsidRPr="005C621C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</w:tr>
      <w:tr w:rsidR="0088746D" w:rsidRPr="001C4CCC" w14:paraId="4EE27C3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3F50020" w14:textId="77777777" w:rsidR="0088746D" w:rsidRPr="001C4CCC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9127535" w14:textId="684ED363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276B31" w14:textId="570E6180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747F0B8" w14:textId="10CDAA02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EAAC58" w14:textId="5EC39709" w:rsidR="0088746D" w:rsidRPr="001C4CCC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  <w:r w:rsidR="0088746D"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</w:tbl>
    <w:p w14:paraId="173343F8" w14:textId="77777777" w:rsidR="008E45B4" w:rsidRPr="005C621C" w:rsidRDefault="008E45B4" w:rsidP="005C62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257F20BC" w14:textId="5B73DB86" w:rsidR="00956B4D" w:rsidRDefault="008E45B4" w:rsidP="008E45B4">
      <w:pPr>
        <w:spacing w:after="0" w:line="240" w:lineRule="auto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  <w:r w:rsidRPr="008E45B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8E45B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E45B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ธันวาคม พ</w:t>
      </w:r>
      <w:r w:rsidRPr="008E45B4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8E45B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Pr="008E45B4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8E45B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2563</w:t>
      </w:r>
      <w:r w:rsidRPr="008E45B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E45B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เงินกู้ยืมระยะยาวจากสถาบันการเงิน วงเงิน </w:t>
      </w:r>
      <w:r w:rsidR="008159F5" w:rsidRPr="008159F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8E45B4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8159F5" w:rsidRPr="008159F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000</w:t>
      </w:r>
      <w:r w:rsidRPr="008E45B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E45B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มีอัตราดอกเบี้ย </w:t>
      </w:r>
      <w:r w:rsidR="008159F5" w:rsidRPr="008159F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</w:t>
      </w:r>
      <w:r w:rsidRPr="008E45B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E45B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ปีแรก</w:t>
      </w:r>
      <w:r w:rsidRPr="008E45B4">
        <w:rPr>
          <w:rFonts w:ascii="Browallia New" w:eastAsia="Browallia New" w:hAnsi="Browallia New" w:cs="Browallia New"/>
          <w:sz w:val="26"/>
          <w:szCs w:val="26"/>
          <w:cs/>
        </w:rPr>
        <w:t xml:space="preserve"> เท่ากับ</w:t>
      </w:r>
      <w:r w:rsidRPr="008E45B4">
        <w:rPr>
          <w:rFonts w:ascii="Browallia New" w:eastAsia="Browallia New" w:hAnsi="Browallia New" w:cs="Browallia New" w:hint="cs"/>
          <w:sz w:val="26"/>
          <w:szCs w:val="26"/>
          <w:cs/>
        </w:rPr>
        <w:t>ร้อยละ</w:t>
      </w:r>
      <w:r w:rsidRPr="008E45B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</w:rPr>
        <w:t>MLR-</w:t>
      </w:r>
      <w:r w:rsidR="008159F5" w:rsidRPr="008159F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8159F5" w:rsidRPr="008159F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725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และปีที่ </w:t>
      </w:r>
      <w:r w:rsidR="008159F5" w:rsidRPr="008159F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เป็นต้นไปเท่ากับ</w:t>
      </w:r>
      <w:r w:rsidRPr="008E45B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ร้อยละ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</w:rPr>
        <w:t>MLR-</w:t>
      </w:r>
      <w:r w:rsidR="008159F5" w:rsidRPr="008159F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8159F5" w:rsidRPr="008159F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525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37A168AD" w14:textId="77777777" w:rsidR="00956B4D" w:rsidRPr="005C621C" w:rsidRDefault="00956B4D" w:rsidP="005C62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4639931B" w14:textId="4E2352D9" w:rsidR="00956B4D" w:rsidRDefault="00C011F6" w:rsidP="00956B4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11F6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31</w:t>
      </w:r>
      <w:r w:rsidRPr="00C011F6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C011F6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ธันวาคม พ</w:t>
      </w:r>
      <w:r w:rsidRPr="00C011F6">
        <w:rPr>
          <w:rFonts w:ascii="Browallia New" w:eastAsia="Browallia New" w:hAnsi="Browallia New" w:cs="Browallia New"/>
          <w:spacing w:val="-7"/>
          <w:sz w:val="26"/>
          <w:szCs w:val="26"/>
        </w:rPr>
        <w:t>.</w:t>
      </w:r>
      <w:r w:rsidRPr="00C011F6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ศ</w:t>
      </w:r>
      <w:r w:rsidRPr="00C011F6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2563</w:t>
      </w:r>
      <w:r w:rsidRPr="00C011F6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="00956B4D" w:rsidRPr="00C011F6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กลุ่มกิจการใช้วงเงินกู้ยืมไปแล้ว จำนวน </w:t>
      </w:r>
      <w:r w:rsidR="008159F5" w:rsidRPr="008159F5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146</w:t>
      </w:r>
      <w:r w:rsidR="00956B4D" w:rsidRPr="00C011F6">
        <w:rPr>
          <w:rFonts w:ascii="Browallia New" w:eastAsia="Browallia New" w:hAnsi="Browallia New" w:cs="Browallia New"/>
          <w:spacing w:val="-7"/>
          <w:sz w:val="26"/>
          <w:szCs w:val="26"/>
        </w:rPr>
        <w:t>.</w:t>
      </w:r>
      <w:r w:rsidR="008159F5" w:rsidRPr="008159F5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70</w:t>
      </w:r>
      <w:r w:rsidR="00956B4D" w:rsidRPr="00C011F6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="00956B4D" w:rsidRPr="00C011F6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ล้านบาท</w:t>
      </w:r>
      <w:r w:rsidR="00956B4D" w:rsidRPr="00C011F6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="00956B4D" w:rsidRPr="00C011F6">
        <w:rPr>
          <w:rFonts w:ascii="Browallia New" w:eastAsia="Browallia New" w:hAnsi="Browallia New" w:cs="Browallia New" w:hint="cs"/>
          <w:spacing w:val="-7"/>
          <w:sz w:val="26"/>
          <w:szCs w:val="26"/>
          <w:cs/>
        </w:rPr>
        <w:t xml:space="preserve">โดยมีวงเงินกู้ยืมคงเหลือจำนวน </w:t>
      </w:r>
      <w:r w:rsidR="008159F5" w:rsidRPr="008159F5">
        <w:rPr>
          <w:rFonts w:ascii="Browallia New" w:eastAsia="Browallia New" w:hAnsi="Browallia New" w:cs="Browallia New" w:hint="cs"/>
          <w:spacing w:val="-7"/>
          <w:sz w:val="26"/>
          <w:szCs w:val="26"/>
          <w:lang w:val="en-GB"/>
        </w:rPr>
        <w:t>853</w:t>
      </w:r>
      <w:r w:rsidR="00956B4D" w:rsidRPr="00C011F6">
        <w:rPr>
          <w:rFonts w:ascii="Browallia New" w:eastAsia="Browallia New" w:hAnsi="Browallia New" w:cs="Browallia New" w:hint="cs"/>
          <w:spacing w:val="-7"/>
          <w:sz w:val="26"/>
          <w:szCs w:val="26"/>
          <w:cs/>
        </w:rPr>
        <w:t>.</w:t>
      </w:r>
      <w:r w:rsidR="008159F5" w:rsidRPr="008159F5">
        <w:rPr>
          <w:rFonts w:ascii="Browallia New" w:eastAsia="Browallia New" w:hAnsi="Browallia New" w:cs="Browallia New" w:hint="cs"/>
          <w:spacing w:val="-7"/>
          <w:sz w:val="26"/>
          <w:szCs w:val="26"/>
          <w:lang w:val="en-GB"/>
        </w:rPr>
        <w:t>30</w:t>
      </w:r>
      <w:r w:rsidR="00956B4D" w:rsidRPr="00C011F6">
        <w:rPr>
          <w:rFonts w:ascii="Browallia New" w:eastAsia="Browallia New" w:hAnsi="Browallia New" w:cs="Browallia New" w:hint="cs"/>
          <w:spacing w:val="-7"/>
          <w:sz w:val="26"/>
          <w:szCs w:val="26"/>
          <w:cs/>
        </w:rPr>
        <w:t xml:space="preserve"> ล้านบาท</w:t>
      </w:r>
      <w:r w:rsidR="00956B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56B4D">
        <w:rPr>
          <w:rFonts w:ascii="Browallia New" w:eastAsia="Browallia New" w:hAnsi="Browallia New" w:cs="Browallia New"/>
          <w:sz w:val="26"/>
          <w:szCs w:val="26"/>
          <w:cs/>
        </w:rPr>
        <w:t>มีกำหนดชำระคืนภายในเดือนมกราคม พ</w:t>
      </w:r>
      <w:r w:rsidR="00956B4D">
        <w:rPr>
          <w:rFonts w:ascii="Browallia New" w:eastAsia="Browallia New" w:hAnsi="Browallia New" w:cs="Browallia New"/>
          <w:sz w:val="26"/>
          <w:szCs w:val="26"/>
        </w:rPr>
        <w:t>.</w:t>
      </w:r>
      <w:r w:rsidR="00956B4D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956B4D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956B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56B4D">
        <w:rPr>
          <w:rFonts w:ascii="Browallia New" w:eastAsia="Browallia New" w:hAnsi="Browallia New" w:cs="Browallia New"/>
          <w:sz w:val="26"/>
          <w:szCs w:val="26"/>
          <w:cs/>
        </w:rPr>
        <w:t xml:space="preserve">และค้ำประกันโดยจำนองที่ดินซึ่งเป็นที่ตั้งของโรงงาน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956B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56B4D">
        <w:rPr>
          <w:rFonts w:ascii="Browallia New" w:eastAsia="Browallia New" w:hAnsi="Browallia New" w:cs="Browallia New"/>
          <w:sz w:val="26"/>
          <w:szCs w:val="26"/>
          <w:cs/>
        </w:rPr>
        <w:t xml:space="preserve">พร้อมสิ่งปลูกสร้าง </w:t>
      </w:r>
      <w:r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956B4D">
        <w:rPr>
          <w:rFonts w:ascii="Browallia New" w:eastAsia="Browallia New" w:hAnsi="Browallia New" w:cs="Browallia New"/>
          <w:sz w:val="26"/>
          <w:szCs w:val="26"/>
          <w:cs/>
        </w:rPr>
        <w:t xml:space="preserve">และจำนำเครื่องจักรของบริษัทที่จะนำมาติดตั้งเพื่อดำเนินงานในโรงงาน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</w:p>
    <w:p w14:paraId="708352EF" w14:textId="77777777" w:rsidR="00AC5BCC" w:rsidRPr="005C621C" w:rsidRDefault="00AC5BCC" w:rsidP="00AC5BC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364C05C0" w14:textId="02849217" w:rsidR="00CF68FC" w:rsidRDefault="00AC5BCC" w:rsidP="005C621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E45B4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/>
        </w:rPr>
        <w:t>ณ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E45B4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/>
        </w:rPr>
        <w:t>วันที่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8159F5" w:rsidRPr="008159F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E45B4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/>
        </w:rPr>
        <w:t>มกราคม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E45B4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/>
        </w:rPr>
        <w:t>พ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.</w:t>
      </w:r>
      <w:r w:rsidRPr="008E45B4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/>
        </w:rPr>
        <w:t>ศ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. </w:t>
      </w:r>
      <w:r w:rsidR="008159F5" w:rsidRPr="008159F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2564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E45B4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/>
        </w:rPr>
        <w:t>กลุ่มกิจการได้ชำระเงินกู้ยืมระยะยาวจากสถาบันการเงินทั้งหมด</w:t>
      </w:r>
      <w:r w:rsidRPr="008E45B4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5703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และได้ไถ่ถอนที่ดินพร้อมสิ่งปลูกสร้าง</w:t>
      </w:r>
      <w:r w:rsidRPr="00AC5B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จำนวนเงินรวม </w:t>
      </w:r>
      <w:r w:rsidR="008159F5" w:rsidRPr="008159F5">
        <w:rPr>
          <w:rFonts w:ascii="Browallia New" w:eastAsia="Arial Unicode MS" w:hAnsi="Browallia New" w:cs="Browallia New"/>
          <w:sz w:val="26"/>
          <w:szCs w:val="26"/>
          <w:lang w:val="en-GB"/>
        </w:rPr>
        <w:t>206</w:t>
      </w:r>
      <w:r w:rsidRPr="00AC5BC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159F5" w:rsidRPr="008159F5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AC5B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5B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ล้านบาทจากการค้ำประกันสัญญาวงเงินกู้ยืมจำนวนหนึ่งพันล้านบาท เมื่อวันที่ </w:t>
      </w:r>
      <w:r w:rsidR="008159F5" w:rsidRPr="008159F5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AC5B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5B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 พ</w:t>
      </w:r>
      <w:r w:rsidRPr="00AC5BC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C5B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AC5B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159F5" w:rsidRPr="008159F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F68F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1A7892" w14:textId="4688B193" w:rsidR="00CF68FC" w:rsidRPr="008E45B4" w:rsidRDefault="00CF68F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B21909" w:rsidRPr="00A907F0" w14:paraId="25370EF8" w14:textId="77777777" w:rsidTr="00A65D5F">
        <w:trPr>
          <w:trHeight w:val="386"/>
        </w:trPr>
        <w:tc>
          <w:tcPr>
            <w:tcW w:w="9450" w:type="dxa"/>
            <w:shd w:val="clear" w:color="auto" w:fill="FFA543"/>
          </w:tcPr>
          <w:p w14:paraId="6C76D0D9" w14:textId="3FC906B2" w:rsidR="00B21909" w:rsidRPr="00A907F0" w:rsidRDefault="008159F5" w:rsidP="00A65D5F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21</w:t>
            </w:r>
            <w:r w:rsidR="00B21909" w:rsidRPr="00A907F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1909" w:rsidRPr="00A907F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 </w:t>
            </w:r>
            <w:r w:rsidR="00B21909" w:rsidRPr="00A907F0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B21909" w:rsidRPr="00A907F0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21909" w:rsidRPr="00A907F0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A1D0513" w14:textId="77777777" w:rsidR="00956B4D" w:rsidRPr="00A907F0" w:rsidRDefault="00956B4D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D535B0" w14:textId="26F6836F" w:rsidR="00600432" w:rsidRPr="00A907F0" w:rsidRDefault="0017459C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907F0">
        <w:rPr>
          <w:rFonts w:ascii="Browallia New" w:eastAsia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มีรายละเอียดดังนี้</w:t>
      </w:r>
    </w:p>
    <w:p w14:paraId="4079923B" w14:textId="77777777" w:rsidR="00600432" w:rsidRPr="00A907F0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e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:rsidRPr="00A907F0" w14:paraId="22EEEEBC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BAD7D" w14:textId="77777777" w:rsidR="00600432" w:rsidRPr="00A907F0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6B55E5" w14:textId="77777777" w:rsidR="00600432" w:rsidRPr="00A907F0" w:rsidRDefault="0017459C" w:rsidP="005808A4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CB28F5" w14:textId="77777777" w:rsidR="00600432" w:rsidRPr="00A907F0" w:rsidRDefault="0017459C" w:rsidP="005808A4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A907F0" w14:paraId="0A92F25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70D2" w14:textId="77777777" w:rsidR="0029250A" w:rsidRPr="00A907F0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7A0FE9" w14:textId="7D795F9F" w:rsidR="0029250A" w:rsidRPr="00A907F0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CC165DE" w14:textId="6FDFED10" w:rsidR="0029250A" w:rsidRPr="00A907F0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26DB1D2" w14:textId="32FE4083" w:rsidR="0029250A" w:rsidRPr="00A907F0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54B734C" w14:textId="442C5DBE" w:rsidR="0029250A" w:rsidRPr="00A907F0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B7094B" w:rsidRPr="00A907F0" w14:paraId="0F6A1CC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B1300" w14:textId="77777777" w:rsidR="00B7094B" w:rsidRPr="00A907F0" w:rsidRDefault="00B7094B" w:rsidP="00B7094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B54E9FA" w14:textId="04E58959" w:rsidR="00B7094B" w:rsidRPr="00A907F0" w:rsidRDefault="00B7094B" w:rsidP="00B7094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3A0E2C7" w14:textId="08BA4146" w:rsidR="00B7094B" w:rsidRPr="00A907F0" w:rsidRDefault="00B7094B" w:rsidP="00B7094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28C6A9" w14:textId="6C66C1EA" w:rsidR="00B7094B" w:rsidRPr="00A907F0" w:rsidRDefault="00B7094B" w:rsidP="00B7094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D59F71E" w14:textId="3D2A23A5" w:rsidR="00B7094B" w:rsidRPr="00A907F0" w:rsidRDefault="00B7094B" w:rsidP="00B7094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9250A" w:rsidRPr="00A907F0" w14:paraId="1E7A15E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E0BF" w14:textId="77777777" w:rsidR="0029250A" w:rsidRPr="00A907F0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FC8D89F" w14:textId="77777777" w:rsidR="0029250A" w:rsidRPr="00A907F0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2B58C7" w14:textId="77777777" w:rsidR="0029250A" w:rsidRPr="00A907F0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F99E70" w14:textId="77777777" w:rsidR="0029250A" w:rsidRPr="00A907F0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4007DA" w14:textId="77777777" w:rsidR="0029250A" w:rsidRPr="00A907F0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8E0A3F" w:rsidRPr="00A907F0" w14:paraId="53C8550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CA630DA" w14:textId="77777777" w:rsidR="008E0A3F" w:rsidRPr="00A907F0" w:rsidRDefault="008E0A3F" w:rsidP="008E0A3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D0C6A" w14:textId="26EB763F" w:rsidR="008E0A3F" w:rsidRPr="00A907F0" w:rsidRDefault="008E0A3F" w:rsidP="008E0A3F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FC20397" w14:textId="7BB1C543" w:rsidR="008E0A3F" w:rsidRPr="00A907F0" w:rsidRDefault="008E0A3F" w:rsidP="008E0A3F">
            <w:pPr>
              <w:tabs>
                <w:tab w:val="right" w:pos="116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0A3D5" w14:textId="1B89A467" w:rsidR="008E0A3F" w:rsidRPr="00A907F0" w:rsidRDefault="008E0A3F" w:rsidP="008E0A3F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69CC1C" w14:textId="37AA621A" w:rsidR="008E0A3F" w:rsidRPr="00A907F0" w:rsidRDefault="008E0A3F" w:rsidP="008E0A3F">
            <w:pPr>
              <w:tabs>
                <w:tab w:val="right" w:pos="116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8E0A3F" w:rsidRPr="00A907F0" w14:paraId="29ABBCF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7736A93" w14:textId="0E72FBC2" w:rsidR="008E0A3F" w:rsidRPr="00A907F0" w:rsidRDefault="008E0A3F" w:rsidP="008E0A3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C729A" w14:textId="42E9A0D7" w:rsidR="008E0A3F" w:rsidRPr="00A907F0" w:rsidRDefault="00675C74" w:rsidP="00675C74">
            <w:pPr>
              <w:tabs>
                <w:tab w:val="right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E0A3F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B5558B0" w14:textId="106859CC" w:rsidR="008E0A3F" w:rsidRPr="00A907F0" w:rsidRDefault="008E0A3F" w:rsidP="008E0A3F">
            <w:pPr>
              <w:tabs>
                <w:tab w:val="right" w:pos="116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80A23" w14:textId="36EA931E" w:rsidR="008E0A3F" w:rsidRPr="00A907F0" w:rsidRDefault="00675C74" w:rsidP="00675C74">
            <w:pPr>
              <w:tabs>
                <w:tab w:val="right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E0A3F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9D561" w14:textId="79B9AFAE" w:rsidR="008E0A3F" w:rsidRPr="00A907F0" w:rsidRDefault="008E0A3F" w:rsidP="008E0A3F">
            <w:pPr>
              <w:tabs>
                <w:tab w:val="right" w:pos="116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</w:tbl>
    <w:p w14:paraId="2AE1ECBB" w14:textId="31FED530" w:rsidR="00600432" w:rsidRPr="00A907F0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45502E" w14:textId="0F7ACA0E" w:rsidR="00510F16" w:rsidRPr="00A907F0" w:rsidRDefault="00510F16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907F0">
        <w:rPr>
          <w:rFonts w:ascii="Browallia New" w:eastAsia="Browallia New" w:hAnsi="Browallia New" w:cs="Browallia New" w:hint="cs"/>
          <w:sz w:val="26"/>
          <w:szCs w:val="26"/>
          <w:cs/>
        </w:rPr>
        <w:t>สำหรับเงินกู้ยืมจากสถาบันการเงิน และหนี้สินตามสัญญาเช่าส่วนที่หมุนเวียน เนื่องจากมีลักษณะเป็นหนี้สินที่หมุนเวียน</w:t>
      </w:r>
      <w:r w:rsidRPr="00A907F0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A907F0">
        <w:rPr>
          <w:rFonts w:ascii="Browallia New" w:eastAsia="Browallia New" w:hAnsi="Browallia New" w:cs="Browallia New" w:hint="cs"/>
          <w:sz w:val="26"/>
          <w:szCs w:val="26"/>
          <w:cs/>
        </w:rPr>
        <w:t>มูลค่าตามบัญชีจึงมีมูลค่าใกล้เคียงกับมูลค่ายุติธรรม สำหรับเงินกู้ยืมจากสถาบันการเงิน และหนี้สินตามสัญญาเช่าส่วนที่</w:t>
      </w:r>
      <w:r w:rsidRPr="00A907F0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A907F0">
        <w:rPr>
          <w:rFonts w:ascii="Browallia New" w:eastAsia="Browallia New" w:hAnsi="Browallia New" w:cs="Browallia New" w:hint="cs"/>
          <w:sz w:val="26"/>
          <w:szCs w:val="26"/>
          <w:cs/>
        </w:rPr>
        <w:t>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481ADE9F" w14:textId="77777777" w:rsidR="00510F16" w:rsidRPr="00A907F0" w:rsidRDefault="00510F16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0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:rsidRPr="00A907F0" w14:paraId="194E1559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8435A" w14:textId="77777777" w:rsidR="00600432" w:rsidRPr="00A907F0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FCAE49" w14:textId="77777777" w:rsidR="00600432" w:rsidRPr="00A907F0" w:rsidRDefault="0017459C" w:rsidP="005808A4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B6F126" w14:textId="77777777" w:rsidR="00600432" w:rsidRPr="00A907F0" w:rsidRDefault="0017459C" w:rsidP="005808A4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A907F0" w14:paraId="3AA179B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5C94D" w14:textId="77777777" w:rsidR="0029250A" w:rsidRPr="00A907F0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458843D" w14:textId="7C43E31A" w:rsidR="0029250A" w:rsidRPr="00A907F0" w:rsidRDefault="0029250A" w:rsidP="0029250A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2D5D5E6" w14:textId="7C09220E" w:rsidR="0029250A" w:rsidRPr="00A907F0" w:rsidRDefault="0029250A" w:rsidP="0029250A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07BCC2B" w14:textId="2C53526C" w:rsidR="0029250A" w:rsidRPr="00A907F0" w:rsidRDefault="0029250A" w:rsidP="0029250A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85471E0" w14:textId="40A58B92" w:rsidR="0029250A" w:rsidRPr="00A907F0" w:rsidRDefault="0029250A" w:rsidP="0029250A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907F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29250A" w:rsidRPr="00A907F0" w14:paraId="7D7678B4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72510" w14:textId="77777777" w:rsidR="0029250A" w:rsidRPr="00A907F0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E5D0DE" w14:textId="76163F3C" w:rsidR="0029250A" w:rsidRPr="00A907F0" w:rsidRDefault="0029250A" w:rsidP="0029250A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8AD0BC" w14:textId="127051F7" w:rsidR="0029250A" w:rsidRPr="00A907F0" w:rsidRDefault="0029250A" w:rsidP="0029250A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7667FB" w14:textId="37C614B4" w:rsidR="0029250A" w:rsidRPr="00A907F0" w:rsidRDefault="0029250A" w:rsidP="0029250A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7FDE0E" w14:textId="51B96BAE" w:rsidR="0029250A" w:rsidRPr="00A907F0" w:rsidRDefault="0029250A" w:rsidP="0029250A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A907F0" w14:paraId="28061F9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50766EA" w14:textId="77777777" w:rsidR="0029250A" w:rsidRPr="00A907F0" w:rsidRDefault="0029250A" w:rsidP="0029250A">
            <w:pPr>
              <w:spacing w:after="0" w:line="240" w:lineRule="auto"/>
              <w:ind w:left="-101" w:right="-12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3EC68" w14:textId="77777777" w:rsidR="0029250A" w:rsidRPr="00A907F0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99143F9" w14:textId="77777777" w:rsidR="0029250A" w:rsidRPr="00A907F0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97A67" w14:textId="77777777" w:rsidR="0029250A" w:rsidRPr="00A907F0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99E2E" w14:textId="77777777" w:rsidR="0029250A" w:rsidRPr="00A907F0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88746D" w:rsidRPr="00A907F0" w14:paraId="30069FD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DF74F6F" w14:textId="2378DBA8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F0BCC" w14:textId="244D26EC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8E0A3F" w:rsidRPr="00A907F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D646CF9" w14:textId="2346365F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55A76" w14:textId="65D24922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8E0A3F" w:rsidRPr="00A907F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5C17B6" w14:textId="4939C921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88746D" w:rsidRPr="00A907F0" w14:paraId="5A18BA11" w14:textId="77777777" w:rsidTr="008E0A3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5C4E0C2" w14:textId="77777777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CEF3F34" w14:textId="733E5C1D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8E0A3F" w:rsidRPr="00A907F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5887BA" w14:textId="32EDEDAC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C5BE29A" w14:textId="7707CD06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8E0A3F" w:rsidRPr="00A907F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112DDA" w14:textId="2A7304CB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88746D" w:rsidRPr="00A907F0" w14:paraId="083432D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1A70F06" w14:textId="77777777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F7FB6D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4753873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0036D6D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89D16D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88746D" w:rsidRPr="00A907F0" w14:paraId="16842D1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58F3FD7" w14:textId="77777777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0FDDC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C67CA33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4C1F2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513C54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88746D" w:rsidRPr="00A907F0" w14:paraId="1A879D7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7C1DB1C" w14:textId="30EE2E0B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FBDA1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81A9803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692B8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775869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88746D" w:rsidRPr="00A907F0" w14:paraId="002005D5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FB1D372" w14:textId="3142A5A8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9B31A" w14:textId="05E1FBBD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328BB7F" w14:textId="4A43E9C2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DC2D1" w14:textId="79B0193E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1790F0" w14:textId="77354609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8746D" w:rsidRPr="00A907F0" w14:paraId="43E97E8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78C6A29" w14:textId="4AA80953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0D18B90" w14:textId="1AC82E51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1E3C72A" w14:textId="4F85E15B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5C6469" w14:textId="4A45BB9C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84D4EE" w14:textId="64EF30B4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8746D" w:rsidRPr="00A907F0" w14:paraId="3B23A3E4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FA91474" w14:textId="77777777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482A48B" w14:textId="2E1F560A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2EF52D1" w14:textId="5DE6956B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2491277" w14:textId="2100822E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562059" w14:textId="63320144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8746D" w:rsidRPr="00A907F0" w14:paraId="676FA1F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DE9060A" w14:textId="56312B97" w:rsidR="0088746D" w:rsidRPr="00A907F0" w:rsidRDefault="0088746D" w:rsidP="0029250A">
            <w:pPr>
              <w:spacing w:after="0" w:line="240" w:lineRule="auto"/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A907F0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F81C38B" w14:textId="297AAF57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6A8143" w14:textId="6B048545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C110D52" w14:textId="7E50E104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1B96A9" w14:textId="7C14AC0B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88746D" w:rsidRPr="00A907F0" w14:paraId="2AB7F9FC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0A47E81" w14:textId="3FF23484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196008C" w14:textId="3783F01B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9F9AA0" w14:textId="7A906C4D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FBECED" w14:textId="7F032A83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BD2EC5" w14:textId="2D2A2DC9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29250A" w:rsidRPr="00A907F0" w14:paraId="73DB371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EFDF7C9" w14:textId="77777777" w:rsidR="0029250A" w:rsidRPr="00A907F0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7BF8D" w14:textId="77777777" w:rsidR="0029250A" w:rsidRPr="00A907F0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A1C3C7E" w14:textId="77777777" w:rsidR="0029250A" w:rsidRPr="00A907F0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9976C" w14:textId="77777777" w:rsidR="0029250A" w:rsidRPr="00A907F0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42E86A" w14:textId="77777777" w:rsidR="0029250A" w:rsidRPr="00A907F0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29250A" w:rsidRPr="00A907F0" w14:paraId="227CC4E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BDCA473" w14:textId="6E27FE7E" w:rsidR="0029250A" w:rsidRPr="00A907F0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</w:t>
            </w:r>
            <w:r w:rsidR="008904B6" w:rsidRPr="00A907F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DB3CF" w14:textId="77777777" w:rsidR="0029250A" w:rsidRPr="00A907F0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F07D27C" w14:textId="77777777" w:rsidR="0029250A" w:rsidRPr="00A907F0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2A10F" w14:textId="77777777" w:rsidR="0029250A" w:rsidRPr="00A907F0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899742" w14:textId="77777777" w:rsidR="0029250A" w:rsidRPr="00A907F0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88746D" w:rsidRPr="00A907F0" w14:paraId="32CC626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7998FA1" w14:textId="67562EF3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7ED8D" w14:textId="30C35304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BD120CD" w14:textId="7A07A483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42580" w14:textId="55EFC09A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7F6EDA" w14:textId="33F42E20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88746D" w:rsidRPr="00A907F0" w14:paraId="1E0AD33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5E7247D" w14:textId="70540A99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6FB5E9" w14:textId="6F71EFE5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A29811" w14:textId="08271564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7B097B9" w14:textId="6DD0042A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B95BFC" w14:textId="7D19D85B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88746D" w:rsidRPr="00A907F0" w14:paraId="7D06CAB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05520B9" w14:textId="77777777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CD520D6" w14:textId="5EFD7C65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59A476" w14:textId="23BE50D7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506F9F0" w14:textId="5E2882D2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AF596F" w14:textId="22665619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88746D" w:rsidRPr="00A907F0" w14:paraId="3549081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89BD50E" w14:textId="77777777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D493640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CB32FFB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449E40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77F6F0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88746D" w:rsidRPr="00A907F0" w14:paraId="56ADDF7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DC73477" w14:textId="76E636C3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48D39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11AB54C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A0C89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FBB37" w14:textId="77777777" w:rsidR="0088746D" w:rsidRPr="00A907F0" w:rsidRDefault="0088746D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8746D" w:rsidRPr="00A907F0" w14:paraId="01E841A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7635BDB" w14:textId="0E44EE0A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7C928" w14:textId="639DEE75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07CF340" w14:textId="505988EB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CB16C" w14:textId="5D6D6B36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7F4789" w14:textId="3BB781EB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88746D" w:rsidRPr="00A907F0" w14:paraId="0B181D0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62BEA01" w14:textId="74240456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907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CFAA4" w14:textId="38B332B0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5E81AA0" w14:textId="07D7AE1E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25D0A" w14:textId="6A12143D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C83EA5" w14:textId="31B9B1E3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88746D" w:rsidRPr="00A907F0" w14:paraId="493D8F9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D79C5" w14:textId="77777777" w:rsidR="0088746D" w:rsidRPr="00A907F0" w:rsidRDefault="0088746D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D53C35" w14:textId="1FE873E4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73753B" w14:textId="5B2CC14F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B64FFD9" w14:textId="6B594684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B7FBA4" w14:textId="2FC06CDB" w:rsidR="0088746D" w:rsidRPr="00A907F0" w:rsidRDefault="008159F5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88746D" w:rsidRPr="00A907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</w:tbl>
    <w:p w14:paraId="28610ED9" w14:textId="77777777" w:rsidR="0080471A" w:rsidRDefault="0080471A" w:rsidP="0080471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907F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0D32382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1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09B286F0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3003308" w14:textId="4E4E8300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22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0EF4E2D" w14:textId="77777777" w:rsidR="00600432" w:rsidRPr="005B178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96D58A" w14:textId="0294979C" w:rsidR="00600432" w:rsidRPr="005B178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B178B">
        <w:rPr>
          <w:rFonts w:ascii="Browallia New" w:eastAsia="Browallia New" w:hAnsi="Browallia New" w:cs="Browallia New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5B178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B178B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Pr="005B178B">
        <w:rPr>
          <w:rFonts w:ascii="Browallia New" w:eastAsia="Browallia New" w:hAnsi="Browallia New" w:cs="Browallia New"/>
          <w:sz w:val="26"/>
          <w:szCs w:val="26"/>
        </w:rPr>
        <w:t>.</w:t>
      </w:r>
      <w:r w:rsidRPr="005B178B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5B178B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5B178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B178B"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 w:rsidRPr="005B178B">
        <w:rPr>
          <w:rFonts w:ascii="Browallia New" w:eastAsia="Browallia New" w:hAnsi="Browallia New" w:cs="Browallia New"/>
          <w:sz w:val="26"/>
          <w:szCs w:val="26"/>
        </w:rPr>
        <w:t>.</w:t>
      </w:r>
      <w:r w:rsidRPr="005B178B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5B178B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5B178B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Start w:id="40" w:name="_Hlk96405416"/>
      <w:r w:rsidR="00C076BE" w:rsidRPr="005B178B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 w:rsidRPr="005B178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  <w:bookmarkEnd w:id="40"/>
    </w:p>
    <w:p w14:paraId="108AC3A9" w14:textId="77777777" w:rsidR="00600432" w:rsidRPr="005B178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2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14:paraId="1435BB3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680EA89" w14:textId="77777777" w:rsidR="00600432" w:rsidRDefault="00600432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B24FD5" w14:textId="77777777" w:rsidR="00600432" w:rsidRDefault="0017459C" w:rsidP="00397B87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AD4B7C" w14:textId="77777777" w:rsidR="00600432" w:rsidRDefault="0017459C" w:rsidP="00397B87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14:paraId="5A1C51D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C5C5830" w14:textId="77777777" w:rsidR="0029250A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B02B84" w14:textId="36C9A548" w:rsidR="0029250A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822704" w14:textId="6F19BA9B" w:rsidR="0029250A" w:rsidRPr="00695F25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1FA9E8" w14:textId="543A3410" w:rsidR="0029250A" w:rsidRPr="00695F25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FC600E0" w14:textId="1D060277" w:rsidR="0029250A" w:rsidRPr="00695F25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29250A" w14:paraId="1ACEBC42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B7B7A7F" w14:textId="77777777" w:rsidR="0029250A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171D20" w14:textId="152AC62A" w:rsidR="0029250A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C516EF" w14:textId="624C906C" w:rsidR="0029250A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0DC584" w14:textId="7D49C36D" w:rsidR="0029250A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5F01A4" w14:textId="2271CDB4" w:rsidR="0029250A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9250A" w14:paraId="5DC0DF8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8F4FD" w14:textId="77777777" w:rsidR="0029250A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07B4C8D" w14:textId="77777777" w:rsidR="0029250A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534915E" w14:textId="77777777" w:rsidR="0029250A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CB99C50" w14:textId="77777777" w:rsidR="0029250A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AE88BF" w14:textId="77777777" w:rsidR="0029250A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1A2A39" w14:paraId="36ECE35C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B4B22B7" w14:textId="77777777" w:rsidR="001A2A39" w:rsidRDefault="001A2A39" w:rsidP="0029250A">
            <w:pPr>
              <w:tabs>
                <w:tab w:val="left" w:pos="909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FB1EE" w14:textId="3FA52BF3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9D9BD11" w14:textId="4C93CFD9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72B90" w14:textId="4BD897EC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C8F0CDB" w14:textId="473AF131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</w:tr>
      <w:tr w:rsidR="001A2A39" w14:paraId="7CFC96E9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8DB03EF" w14:textId="6E4F25E3" w:rsidR="001A2A39" w:rsidRPr="0026707F" w:rsidRDefault="001A2A39" w:rsidP="0029250A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26707F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26707F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(</w:t>
            </w:r>
            <w:r w:rsidRPr="0026707F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 xml:space="preserve">หมายเหตุ </w:t>
            </w:r>
            <w:r w:rsidR="008159F5" w:rsidRPr="008159F5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lang w:val="en-GB"/>
              </w:rPr>
              <w:t>33</w:t>
            </w:r>
            <w:r w:rsidRPr="0026707F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Pr="0026707F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2B48D" w14:textId="31A4C35D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5455F10" w14:textId="73662FC7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CBA7D" w14:textId="05CB312D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D6B0070" w14:textId="66BF591E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</w:tr>
      <w:tr w:rsidR="001A2A39" w14:paraId="48FCE4F4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1365AC4" w14:textId="142A70D2" w:rsidR="001A2A39" w:rsidRPr="0026707F" w:rsidRDefault="001A2A39" w:rsidP="0029250A">
            <w:pPr>
              <w:tabs>
                <w:tab w:val="left" w:pos="599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4B6E5" w14:textId="414C03B9" w:rsidR="001A2A39" w:rsidRPr="000B6478" w:rsidRDefault="008159F5" w:rsidP="001A2A3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02930AD" w14:textId="1BC8DF76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D5F1C" w14:textId="7690CC8F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87699F4" w14:textId="5F1F5E3E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1A2A39" w14:paraId="44DE085C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78DCADC" w14:textId="3EC1E70F" w:rsidR="001A2A39" w:rsidRPr="0026707F" w:rsidRDefault="001A2A39" w:rsidP="0029250A">
            <w:pPr>
              <w:tabs>
                <w:tab w:val="left" w:pos="599"/>
              </w:tabs>
              <w:spacing w:after="0" w:line="240" w:lineRule="auto"/>
              <w:ind w:left="-72" w:right="-10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- 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28E85123" w14:textId="564AC3D0" w:rsidR="001A2A39" w:rsidRPr="0026707F" w:rsidRDefault="001A2A39" w:rsidP="0029250A">
            <w:pPr>
              <w:tabs>
                <w:tab w:val="left" w:pos="596"/>
                <w:tab w:val="left" w:pos="909"/>
                <w:tab w:val="left" w:pos="1168"/>
              </w:tabs>
              <w:spacing w:after="0" w:line="240" w:lineRule="auto"/>
              <w:ind w:left="-72" w:right="-10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7925C" w14:textId="77777777" w:rsidR="001A2A39" w:rsidRDefault="001A2A39" w:rsidP="005A567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37D8627" w14:textId="2EAEFDB5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706F0F9" w14:textId="77777777" w:rsidR="001A2A39" w:rsidRDefault="001A2A39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1906939" w14:textId="44DBAFD9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2DDED" w14:textId="77777777" w:rsidR="001A2A39" w:rsidRDefault="001A2A39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C218EA5" w14:textId="3808867D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EEA0E91" w14:textId="77777777" w:rsidR="001A2A39" w:rsidRDefault="001A2A39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E6A08BC" w14:textId="7C246502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1A2A39" w14:paraId="61F5725F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4F39933" w14:textId="4F7BC267" w:rsidR="001A2A39" w:rsidRPr="0026707F" w:rsidRDefault="001A2A39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902F5" w14:textId="311A0EF9" w:rsidR="001A2A39" w:rsidRPr="000B6478" w:rsidRDefault="001A2A39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C034B24" w14:textId="63578F1C" w:rsidR="001A2A39" w:rsidRPr="000B6478" w:rsidRDefault="001A2A39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6919F" w14:textId="196218A1" w:rsidR="001A2A39" w:rsidRPr="000B6478" w:rsidRDefault="001A2A39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AED702E" w14:textId="7304C763" w:rsidR="001A2A39" w:rsidRPr="000B6478" w:rsidRDefault="001A2A39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2A39" w14:paraId="0321B1F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CD4BCB1" w14:textId="0B30A929" w:rsidR="001A2A39" w:rsidRPr="0026707F" w:rsidRDefault="001A2A39" w:rsidP="0029250A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78A4F" w14:textId="1F3902C4" w:rsidR="001A2A39" w:rsidRPr="002D4C90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161DD24" w14:textId="4287B027" w:rsidR="001A2A39" w:rsidRPr="002D4C90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D878C" w14:textId="0FB0CC3D" w:rsidR="001A2A39" w:rsidRPr="002D4C90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EF5B4B1" w14:textId="7203C91F" w:rsidR="001A2A39" w:rsidRPr="002D4C90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1A2A39" w14:paraId="7700ABF7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031824D" w14:textId="06E94110" w:rsidR="001A2A39" w:rsidRPr="0026707F" w:rsidRDefault="001A2A39" w:rsidP="0029250A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6707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08B02" w14:textId="74CBB622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0C186B2" w14:textId="3B735102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932A0" w14:textId="013072F5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A2A3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7F82DC5" w14:textId="23326459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1A2A39" w14:paraId="0792ACE4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8EAEFDA" w14:textId="77777777" w:rsidR="001A2A39" w:rsidRDefault="001A2A39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05EB5" w14:textId="68DF84D6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13DF76E" w14:textId="7E692231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A2136" w14:textId="213B48E3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3E8DDD3" w14:textId="48F4DBAB" w:rsidR="001A2A39" w:rsidRPr="000B6478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1A2A39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1A2A39" w14:paraId="09C7BF0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F6EC6D9" w14:textId="77777777" w:rsidR="001A2A39" w:rsidRDefault="001A2A39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F7BBA" w14:textId="760C17EC" w:rsidR="001A2A39" w:rsidRPr="00E8334E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A2A39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1A2A39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DCA6304" w14:textId="10913D77" w:rsidR="001A2A39" w:rsidRPr="00E8334E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A2A39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1A2A39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55F20" w14:textId="58C5A1D5" w:rsidR="001A2A39" w:rsidRPr="00E8334E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A2A39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1A2A39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85F4430" w14:textId="627DE306" w:rsidR="001A2A39" w:rsidRPr="00E8334E" w:rsidRDefault="008159F5" w:rsidP="0029250A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A2A39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1A2A39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E8334E" w14:paraId="244B4EB9" w14:textId="77777777" w:rsidTr="00E24F50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4719E6F" w14:textId="2B636DA3" w:rsidR="00E8334E" w:rsidRPr="00E8334E" w:rsidRDefault="00E8334E" w:rsidP="00E8334E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7DEA4" w14:textId="4EB7D40D" w:rsidR="00E8334E" w:rsidRPr="00A740ED" w:rsidRDefault="008159F5" w:rsidP="00E8334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E8334E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5851D02" w14:textId="1F111FEE" w:rsidR="00E8334E" w:rsidRPr="00A740ED" w:rsidRDefault="008159F5" w:rsidP="00E8334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E8334E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6B0FD" w14:textId="0AD3F66B" w:rsidR="00E8334E" w:rsidRPr="00A740ED" w:rsidRDefault="008159F5" w:rsidP="00E8334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E8334E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1B0BCE3" w14:textId="541B5AE4" w:rsidR="00E8334E" w:rsidRPr="00A740ED" w:rsidRDefault="008159F5" w:rsidP="00E8334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E8334E" w:rsidRPr="00E8334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E8334E" w14:paraId="6E6325B7" w14:textId="77777777" w:rsidTr="008D1CD1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EF938DA" w14:textId="77777777" w:rsidR="00E8334E" w:rsidRDefault="00E8334E" w:rsidP="00E8334E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6E8F3" w14:textId="58FD75ED" w:rsidR="00E8334E" w:rsidRPr="00E8334E" w:rsidRDefault="008159F5" w:rsidP="00E8334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92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D92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37F62" w14:textId="75D80D7E" w:rsidR="00E8334E" w:rsidRPr="00E8334E" w:rsidRDefault="008159F5" w:rsidP="00E8334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92791" w:rsidRPr="00D92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D92791" w:rsidRPr="00D92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DA828F" w14:textId="79F0ADC1" w:rsidR="00E8334E" w:rsidRPr="00E8334E" w:rsidRDefault="008159F5" w:rsidP="00E8334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92791" w:rsidRPr="00D92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D92791" w:rsidRPr="00D92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F6504" w14:textId="683AEAAD" w:rsidR="00E8334E" w:rsidRPr="00E8334E" w:rsidRDefault="008159F5" w:rsidP="00E8334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92791" w:rsidRPr="00D92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D92791" w:rsidRPr="00D9279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</w:tr>
      <w:tr w:rsidR="00E24F50" w14:paraId="3AB357F8" w14:textId="77777777" w:rsidTr="008D1CD1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AC075" w14:textId="77777777" w:rsidR="00E24F50" w:rsidRDefault="00E24F50" w:rsidP="00E24F50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646C1" w14:textId="256850D1" w:rsidR="00E24F50" w:rsidRPr="000B6478" w:rsidRDefault="008159F5" w:rsidP="00E24F50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E24F5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E24F5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55CDE" w14:textId="18BCF4D4" w:rsidR="00E24F50" w:rsidRPr="00E24F50" w:rsidRDefault="008159F5" w:rsidP="00E24F50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E24F50" w:rsidRPr="00E24F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E24F50" w:rsidRPr="00E24F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862C7" w14:textId="67454E80" w:rsidR="00E24F50" w:rsidRPr="00E24F50" w:rsidRDefault="008159F5" w:rsidP="00E24F50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E24F50" w:rsidRPr="00E24F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E24F50" w:rsidRPr="00E24F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2339F" w14:textId="2835A937" w:rsidR="00E24F50" w:rsidRPr="00E24F50" w:rsidRDefault="008159F5" w:rsidP="00E24F50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E24F50" w:rsidRPr="00E24F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E24F50" w:rsidRPr="00E24F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</w:tbl>
    <w:p w14:paraId="2895AB8B" w14:textId="77777777" w:rsidR="00E07DBD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E07DBD" w14:paraId="65AD47C7" w14:textId="77777777" w:rsidTr="004B49E3">
        <w:trPr>
          <w:trHeight w:val="386"/>
        </w:trPr>
        <w:tc>
          <w:tcPr>
            <w:tcW w:w="9464" w:type="dxa"/>
            <w:shd w:val="clear" w:color="auto" w:fill="FFA543"/>
          </w:tcPr>
          <w:p w14:paraId="10E2BE5A" w14:textId="5CD01358" w:rsidR="00E07DBD" w:rsidRDefault="008159F5" w:rsidP="00E07DBD">
            <w:pPr>
              <w:spacing w:before="6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23</w:t>
            </w:r>
            <w:r w:rsidR="00E07DB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07DB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หนี้สินที่เกี่ยวข้องกับสัญญากับลูกค้า</w:t>
            </w:r>
          </w:p>
        </w:tc>
      </w:tr>
    </w:tbl>
    <w:p w14:paraId="6AFF1B0F" w14:textId="10DD8E9B" w:rsidR="00E07DBD" w:rsidRDefault="00E07DB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ADC5C9" w14:textId="77777777" w:rsidR="00E07DBD" w:rsidRPr="00E07DBD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07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3B896E83" w14:textId="77777777" w:rsidR="00E07DBD" w:rsidRPr="00E07DBD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447"/>
        <w:gridCol w:w="1448"/>
        <w:gridCol w:w="1447"/>
        <w:gridCol w:w="1448"/>
      </w:tblGrid>
      <w:tr w:rsidR="00E07DBD" w:rsidRPr="00E07DBD" w14:paraId="68424D9F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15DCD" w14:textId="77777777" w:rsidR="00E07DBD" w:rsidRPr="00E07DBD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583C85" w14:textId="77777777" w:rsidR="00E07DBD" w:rsidRPr="00E07DBD" w:rsidRDefault="00E07DBD" w:rsidP="00E07D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672E3" w14:textId="77777777" w:rsidR="00E07DBD" w:rsidRPr="00E07DBD" w:rsidRDefault="00E07DBD" w:rsidP="00E07D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DBD" w:rsidRPr="00E07DBD" w14:paraId="1052C2D5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8C0D3" w14:textId="77777777" w:rsidR="00E07DBD" w:rsidRPr="00E07DBD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A465B" w14:textId="613A903B" w:rsidR="00E07DBD" w:rsidRPr="00E07DBD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E07DBD"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พ.</w:t>
            </w:r>
            <w:r w:rsidR="00E07DBD" w:rsidRPr="00D9279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ศ. </w:t>
            </w:r>
            <w:r w:rsidR="008159F5"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9D385" w14:textId="2E670225" w:rsidR="00E07DBD" w:rsidRPr="00E07DBD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E07DBD"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47394" w14:textId="237E1195" w:rsidR="00E07DBD" w:rsidRPr="00E07DBD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E07DBD"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159F5"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2564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2BB93" w14:textId="4CAEAA9B" w:rsidR="00E07DBD" w:rsidRPr="00E07DBD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E07DBD"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2563</w:t>
            </w:r>
          </w:p>
        </w:tc>
      </w:tr>
      <w:tr w:rsidR="00E07DBD" w:rsidRPr="00E07DBD" w14:paraId="15CF62A8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92358" w14:textId="77777777" w:rsidR="00E07DBD" w:rsidRPr="00E07DBD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9DC920" w14:textId="77777777" w:rsidR="00E07DBD" w:rsidRPr="00E07DBD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39A885" w14:textId="77777777" w:rsidR="00E07DBD" w:rsidRPr="00E07DBD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02AC44" w14:textId="77777777" w:rsidR="00E07DBD" w:rsidRPr="00E07DBD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77E26" w14:textId="77777777" w:rsidR="00E07DBD" w:rsidRPr="00E07DBD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07DBD" w:rsidRPr="00E07DBD" w14:paraId="489A6420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87B68" w14:textId="77777777" w:rsidR="00E07DBD" w:rsidRPr="00E07DBD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731D58" w14:textId="77777777" w:rsidR="00E07DBD" w:rsidRPr="00E07DBD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9ADA3" w14:textId="77777777" w:rsidR="00E07DBD" w:rsidRPr="00E07DBD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C6F2A6" w14:textId="77777777" w:rsidR="00E07DBD" w:rsidRPr="00E07DBD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79920" w14:textId="77777777" w:rsidR="00E07DBD" w:rsidRPr="00E07DBD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</w:tr>
      <w:tr w:rsidR="00E07DBD" w:rsidRPr="00E07DBD" w14:paraId="5FAE06A6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5FFF112" w14:textId="77777777" w:rsidR="00E07DBD" w:rsidRPr="00E07DBD" w:rsidRDefault="00E07DBD" w:rsidP="00E07DBD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07D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02A63" w14:textId="77777777" w:rsidR="00E07DBD" w:rsidRPr="00E07DBD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1AF6F28E" w14:textId="77777777" w:rsidR="00E07DBD" w:rsidRPr="00E07DBD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3FC38" w14:textId="77777777" w:rsidR="00E07DBD" w:rsidRPr="00E07DBD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0FAFA087" w14:textId="77777777" w:rsidR="00E07DBD" w:rsidRPr="00E07DBD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</w:tr>
      <w:tr w:rsidR="00E24F50" w:rsidRPr="00E07DBD" w14:paraId="7B34B303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2420392" w14:textId="77777777" w:rsidR="00E24F50" w:rsidRPr="00E07DBD" w:rsidRDefault="00E24F50" w:rsidP="00E24F50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07D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07D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FB5C8" w14:textId="579133B4" w:rsidR="00E24F50" w:rsidRPr="00E07DBD" w:rsidRDefault="008159F5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56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576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728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093D86E9" w14:textId="119FF8C2" w:rsidR="00E24F50" w:rsidRPr="00E07DBD" w:rsidRDefault="008159F5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52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646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422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D568A" w14:textId="6686AD10" w:rsidR="00E24F50" w:rsidRPr="00E07DBD" w:rsidRDefault="008159F5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56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576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728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359DA0F5" w14:textId="2415C35B" w:rsidR="00E24F50" w:rsidRPr="00E07DBD" w:rsidRDefault="008159F5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52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646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422</w:t>
            </w:r>
          </w:p>
        </w:tc>
      </w:tr>
      <w:tr w:rsidR="00D92791" w:rsidRPr="00E07DBD" w14:paraId="7BDA692F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FC47C64" w14:textId="77777777" w:rsidR="00D92791" w:rsidRPr="00E07DBD" w:rsidRDefault="00D92791" w:rsidP="00D92791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/>
              </w:rPr>
            </w:pPr>
            <w:r w:rsidRPr="00E07DBD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 xml:space="preserve">- </w:t>
            </w:r>
            <w:r w:rsidRPr="00E07DBD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4DD60" w14:textId="5B7F7619" w:rsidR="00D92791" w:rsidRPr="00E07DBD" w:rsidRDefault="00D92791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2A0D6592" w14:textId="39FEFE74" w:rsidR="00D92791" w:rsidRPr="00E07DBD" w:rsidRDefault="00A907F0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E66A2" w14:textId="067469EE" w:rsidR="00D92791" w:rsidRPr="00E07DBD" w:rsidRDefault="00A907F0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60B43176" w14:textId="3B10955F" w:rsidR="00D92791" w:rsidRPr="00E07DBD" w:rsidRDefault="00A907F0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C4CC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24F50" w:rsidRPr="00E07DBD" w14:paraId="7B264DD1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50230CE" w14:textId="77777777" w:rsidR="00E24F50" w:rsidRPr="00E07DBD" w:rsidRDefault="00E24F50" w:rsidP="00E24F50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07D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704B6" w14:textId="37D05EAE" w:rsidR="00E24F50" w:rsidRPr="00E07DBD" w:rsidRDefault="008159F5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56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576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728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C8498" w14:textId="68B5610C" w:rsidR="00E24F50" w:rsidRPr="00E07DBD" w:rsidRDefault="008159F5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52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646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422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17AA30" w14:textId="07DF7CBA" w:rsidR="00E24F50" w:rsidRPr="00E07DBD" w:rsidRDefault="008159F5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56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576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728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8CDA7" w14:textId="0084DED6" w:rsidR="00E24F50" w:rsidRPr="00E07DBD" w:rsidRDefault="008159F5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52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646</w:t>
            </w:r>
            <w:r w:rsidR="00E24F50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422</w:t>
            </w:r>
          </w:p>
        </w:tc>
      </w:tr>
    </w:tbl>
    <w:p w14:paraId="57EC499B" w14:textId="77777777" w:rsidR="00E07DBD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</w:p>
    <w:p w14:paraId="1313FE4E" w14:textId="37598BAF" w:rsidR="0080471A" w:rsidRPr="0080471A" w:rsidRDefault="0080471A" w:rsidP="0080471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471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1509590" w14:textId="77777777" w:rsidR="00E07DBD" w:rsidRPr="00E24F50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E07DBD" w14:paraId="4F8272CA" w14:textId="77777777" w:rsidTr="004B49E3">
        <w:trPr>
          <w:trHeight w:val="386"/>
        </w:trPr>
        <w:tc>
          <w:tcPr>
            <w:tcW w:w="9464" w:type="dxa"/>
            <w:shd w:val="clear" w:color="auto" w:fill="FFA543"/>
          </w:tcPr>
          <w:p w14:paraId="010FA03A" w14:textId="37A5A024" w:rsidR="00E07DBD" w:rsidRPr="00E24F50" w:rsidRDefault="008159F5" w:rsidP="004B49E3">
            <w:pPr>
              <w:spacing w:before="6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23</w:t>
            </w:r>
            <w:r w:rsidR="00E07DB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07DB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หนี้สินที่เกี่ยวข้องกับสัญญากับลูกค้า</w:t>
            </w:r>
            <w:r w:rsidR="00E24F5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24F50" w:rsidRPr="00E24F50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E24F50" w:rsidRPr="00E24F50">
              <w:rPr>
                <w:rFonts w:ascii="Browallia New" w:eastAsia="Browallia New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E24F50" w:rsidRPr="00E24F50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A7A7F2E" w14:textId="77777777" w:rsidR="00E07DBD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6DFE2D" w14:textId="77777777" w:rsidR="00E07DBD" w:rsidRPr="00E07DBD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07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4BCC6950" w14:textId="77777777" w:rsidR="00E07DBD" w:rsidRPr="00D92791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61B4726" w14:textId="23C15AFD" w:rsidR="00E07DBD" w:rsidRPr="00E07DBD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07D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0F856B41" w14:textId="77777777" w:rsidR="00E07DBD" w:rsidRPr="00E07DBD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9543802" w14:textId="0ED5C595" w:rsidR="00D92791" w:rsidRPr="00E07DBD" w:rsidRDefault="00D92791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D1204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หนี้สินที่เกิดจากสัญญาสำหรับส่วนลดตามปริมาณที่คาดไว้</w:t>
      </w:r>
      <w:r w:rsidRPr="00D1204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D1204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และโปรแกรมสิทธิพิเศษแก่ลูกค้า</w:t>
      </w:r>
      <w:r w:rsidRPr="00D1204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D1204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เพิ่มขึ้น</w:t>
      </w:r>
      <w:r w:rsidRPr="00D1204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159F5" w:rsidRPr="008159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D1204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8159F5" w:rsidRPr="008159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930</w:t>
      </w:r>
      <w:r w:rsidRPr="00D1204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8159F5" w:rsidRPr="008159F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306</w:t>
      </w:r>
      <w:r w:rsidRPr="00D1204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D1204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บาท</w:t>
      </w:r>
      <w:r w:rsidRPr="00D1204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D1204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นื่องจากการเปลี่ยนแปลงสัญญาส่วนลดและสิทธิพิเศษแก่ลูกค้าเพื่อกระตุ้นยอดขายทั้งในประเทศและต่างประเทศ</w:t>
      </w:r>
    </w:p>
    <w:p w14:paraId="4A41E519" w14:textId="77777777" w:rsidR="00E07DBD" w:rsidRPr="004E536B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CFED05D" w14:textId="77777777" w:rsidR="00E07DBD" w:rsidRPr="00E07DBD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07D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368C6949" w14:textId="77777777" w:rsidR="00E07DBD" w:rsidRPr="00E07DBD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</w:p>
    <w:p w14:paraId="43AFE5C5" w14:textId="2E251BE9" w:rsidR="00E07DBD" w:rsidRPr="00E07DBD" w:rsidRDefault="00E07DBD" w:rsidP="00E07DBD">
      <w:pPr>
        <w:tabs>
          <w:tab w:val="left" w:pos="567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E07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</w:t>
      </w:r>
      <w:r w:rsidR="000A36C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07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ที่รับรู้ในงวดที่รายงานที่เกี่ยวเนื่องกับภาระที่ได้ปฏิบัติสำเร็จแล้วในงวดก่อน</w:t>
      </w:r>
      <w:r w:rsidR="008D1C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07DB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ๆ</w:t>
      </w:r>
    </w:p>
    <w:p w14:paraId="4E0E7EA6" w14:textId="77777777" w:rsidR="00E07DBD" w:rsidRPr="00E07DBD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576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E07DBD" w:rsidRPr="00E07DBD" w14:paraId="146AA928" w14:textId="77777777" w:rsidTr="004E536B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D761B" w14:textId="77777777" w:rsidR="00E07DBD" w:rsidRPr="00E07DBD" w:rsidRDefault="00E07DBD" w:rsidP="00E24F50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48AE72" w14:textId="77777777" w:rsidR="00E07DBD" w:rsidRPr="00E07DBD" w:rsidRDefault="00E07DBD" w:rsidP="00E24F50">
            <w:pPr>
              <w:spacing w:after="0" w:line="240" w:lineRule="auto"/>
              <w:ind w:left="1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590D94" w14:textId="77777777" w:rsidR="00E07DBD" w:rsidRPr="00E07DBD" w:rsidRDefault="00E07DBD" w:rsidP="00E24F50">
            <w:pPr>
              <w:spacing w:after="0" w:line="240" w:lineRule="auto"/>
              <w:ind w:left="1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2791" w:rsidRPr="00E07DBD" w14:paraId="7EE5D709" w14:textId="77777777" w:rsidTr="004E536B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81475" w14:textId="77777777" w:rsidR="00D92791" w:rsidRPr="00E07DBD" w:rsidRDefault="00D92791" w:rsidP="00D92791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5BDCC" w14:textId="5060E44E" w:rsidR="00D92791" w:rsidRPr="00E07DBD" w:rsidRDefault="00D92791" w:rsidP="00D92791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พ.</w:t>
            </w:r>
            <w:r w:rsidRPr="00D9279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ศ. </w:t>
            </w:r>
            <w:r w:rsidR="008159F5"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F072A" w14:textId="5B618DAB" w:rsidR="00D92791" w:rsidRPr="00E07DBD" w:rsidRDefault="00D92791" w:rsidP="00D92791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297C0" w14:textId="2889F9BE" w:rsidR="00D92791" w:rsidRPr="00E07DBD" w:rsidRDefault="00D92791" w:rsidP="00D92791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159F5"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44AC8" w14:textId="137ABB7A" w:rsidR="00D92791" w:rsidRPr="00E07DBD" w:rsidRDefault="00D92791" w:rsidP="00D92791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159F5" w:rsidRPr="00815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2563</w:t>
            </w:r>
          </w:p>
        </w:tc>
      </w:tr>
      <w:tr w:rsidR="00E07DBD" w:rsidRPr="00E07DBD" w14:paraId="57E59717" w14:textId="77777777" w:rsidTr="004E536B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76230" w14:textId="77777777" w:rsidR="00E07DBD" w:rsidRPr="00E07DBD" w:rsidRDefault="00E07DBD" w:rsidP="00E24F50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EB742" w14:textId="77777777" w:rsidR="00E07DBD" w:rsidRPr="00E07DBD" w:rsidRDefault="00E07DBD" w:rsidP="00E24F50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C9476D" w14:textId="77777777" w:rsidR="00E07DBD" w:rsidRPr="00E07DBD" w:rsidRDefault="00E07DBD" w:rsidP="00E24F50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60261" w14:textId="77777777" w:rsidR="00E07DBD" w:rsidRPr="00E07DBD" w:rsidRDefault="00E07DBD" w:rsidP="00E24F50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561EB9" w14:textId="77777777" w:rsidR="00E07DBD" w:rsidRPr="00E07DBD" w:rsidRDefault="00E07DBD" w:rsidP="00E24F50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07DB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07DBD" w:rsidRPr="00E07DBD" w14:paraId="7252985A" w14:textId="77777777" w:rsidTr="004E536B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3F2D" w14:textId="77777777" w:rsidR="00E07DBD" w:rsidRPr="00E07DBD" w:rsidRDefault="00E07DBD" w:rsidP="00E24F50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9E5175" w14:textId="77777777" w:rsidR="00E07DBD" w:rsidRPr="00E07DBD" w:rsidRDefault="00E07DBD" w:rsidP="00E24F50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79A25" w14:textId="77777777" w:rsidR="00E07DBD" w:rsidRPr="00E07DBD" w:rsidRDefault="00E07DBD" w:rsidP="00E24F50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D15076" w14:textId="77777777" w:rsidR="00E07DBD" w:rsidRPr="00E07DBD" w:rsidRDefault="00E07DBD" w:rsidP="00E24F50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8A298" w14:textId="77777777" w:rsidR="00E07DBD" w:rsidRPr="00E07DBD" w:rsidRDefault="00E07DBD" w:rsidP="00E24F50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</w:tr>
      <w:tr w:rsidR="00E07DBD" w:rsidRPr="00E07DBD" w14:paraId="50C71649" w14:textId="77777777" w:rsidTr="004E536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B1B9C61" w14:textId="77777777" w:rsidR="0080471A" w:rsidRDefault="00E07DBD" w:rsidP="00E24F50">
            <w:pPr>
              <w:spacing w:after="0" w:line="240" w:lineRule="auto"/>
              <w:ind w:left="175" w:hanging="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07D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65ABADB4" w14:textId="5B25C398" w:rsidR="00E07DBD" w:rsidRPr="00E07DBD" w:rsidRDefault="0080471A" w:rsidP="00E24F50">
            <w:pPr>
              <w:spacing w:after="0" w:line="240" w:lineRule="auto"/>
              <w:ind w:left="175" w:hanging="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E07DBD" w:rsidRPr="00E07D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3B9B8" w14:textId="77777777" w:rsidR="00E07DBD" w:rsidRPr="00E07DBD" w:rsidRDefault="00E07DBD" w:rsidP="00E24F50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88DD5" w14:textId="77777777" w:rsidR="00E07DBD" w:rsidRPr="00E07DBD" w:rsidRDefault="00E07DBD" w:rsidP="00E24F50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5CA85" w14:textId="77777777" w:rsidR="00E07DBD" w:rsidRPr="00E07DBD" w:rsidRDefault="00E07DBD" w:rsidP="00E24F50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71540" w14:textId="77777777" w:rsidR="00E07DBD" w:rsidRPr="00E07DBD" w:rsidRDefault="00E07DBD" w:rsidP="00E24F50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</w:p>
        </w:tc>
      </w:tr>
      <w:tr w:rsidR="00D92791" w:rsidRPr="00E07DBD" w14:paraId="5C88CE69" w14:textId="77777777" w:rsidTr="004E536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0AEC6CA" w14:textId="56A039C8" w:rsidR="00D92791" w:rsidRPr="00E07DBD" w:rsidRDefault="008D1CD1" w:rsidP="008D1CD1">
            <w:pPr>
              <w:spacing w:after="0" w:line="240" w:lineRule="auto"/>
              <w:ind w:left="177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D92791"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CE5CF" w14:textId="4AD46E4A" w:rsidR="00D92791" w:rsidRPr="00E07DBD" w:rsidRDefault="008159F5" w:rsidP="00D92791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27</w:t>
            </w:r>
            <w:r w:rsid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202</w:t>
            </w:r>
            <w:r w:rsid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D91968" w14:textId="2B3E3911" w:rsidR="00D92791" w:rsidRPr="00E07DBD" w:rsidRDefault="008159F5" w:rsidP="00D92791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10</w:t>
            </w:r>
            <w:r w:rsid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573</w:t>
            </w:r>
            <w:r w:rsid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07C9B" w14:textId="21355719" w:rsidR="00D92791" w:rsidRPr="00E07DBD" w:rsidRDefault="008159F5" w:rsidP="00D92791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27</w:t>
            </w:r>
            <w:r w:rsid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202</w:t>
            </w:r>
            <w:r w:rsid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90745" w14:textId="3E6EB542" w:rsidR="00D92791" w:rsidRPr="00E07DBD" w:rsidRDefault="008159F5" w:rsidP="00D92791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10</w:t>
            </w:r>
            <w:r w:rsid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573</w:t>
            </w:r>
            <w:r w:rsid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052</w:t>
            </w:r>
          </w:p>
        </w:tc>
      </w:tr>
      <w:tr w:rsidR="009A1DB4" w:rsidRPr="00E07DBD" w14:paraId="0E67480E" w14:textId="77777777" w:rsidTr="004E536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7638503" w14:textId="2B70D127" w:rsidR="009A1DB4" w:rsidRPr="00E07DBD" w:rsidRDefault="009A1DB4" w:rsidP="009A1DB4">
            <w:pPr>
              <w:spacing w:after="0" w:line="240" w:lineRule="auto"/>
              <w:ind w:left="17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07D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โปรแกรมสิทธิพิเศษแก่ลูกค้</w:t>
            </w:r>
            <w:r w:rsidRPr="00D927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28907" w14:textId="4E3151F5" w:rsidR="009A1DB4" w:rsidRPr="00E07DBD" w:rsidRDefault="008159F5" w:rsidP="009A1DB4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9A1D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774</w:t>
            </w:r>
            <w:r w:rsidR="009A1D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7F8936" w14:textId="31D5C7AF" w:rsidR="009A1DB4" w:rsidRPr="00E07DBD" w:rsidRDefault="008159F5" w:rsidP="009A1DB4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</w:t>
            </w:r>
            <w:r w:rsidR="009A1D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356</w:t>
            </w:r>
            <w:r w:rsidR="009A1D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FDB3F" w14:textId="64589FDC" w:rsidR="009A1DB4" w:rsidRPr="00E07DBD" w:rsidRDefault="008159F5" w:rsidP="009A1DB4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9A1D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774</w:t>
            </w:r>
            <w:r w:rsidR="009A1D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4AD8AD" w14:textId="32831E94" w:rsidR="009A1DB4" w:rsidRPr="00E07DBD" w:rsidRDefault="008159F5" w:rsidP="009A1DB4">
            <w:pPr>
              <w:spacing w:after="0" w:line="240" w:lineRule="auto"/>
              <w:ind w:left="1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bidi="ar-SA"/>
              </w:rPr>
            </w:pP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</w:t>
            </w:r>
            <w:r w:rsidR="009A1D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356</w:t>
            </w:r>
            <w:r w:rsidR="009A1D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8159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522</w:t>
            </w:r>
          </w:p>
        </w:tc>
      </w:tr>
    </w:tbl>
    <w:p w14:paraId="1EB496AB" w14:textId="77777777" w:rsidR="00E07DBD" w:rsidRPr="00D92791" w:rsidRDefault="00E07DB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3229493" w14:textId="20AAA6E4" w:rsidR="00E07DBD" w:rsidRDefault="00E07DB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7DF5A35" w14:textId="747463FB" w:rsidR="004E536B" w:rsidRDefault="004E536B" w:rsidP="004E536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02C828E" w14:textId="77777777" w:rsidR="00E07DBD" w:rsidRPr="005B178B" w:rsidRDefault="00E07DB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5B178B" w14:paraId="24677251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D17C82E" w14:textId="01C1AB91" w:rsidR="00600432" w:rsidRPr="005B178B" w:rsidRDefault="008159F5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24</w:t>
            </w:r>
            <w:r w:rsidR="0017459C" w:rsidRPr="005B178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5B178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2F994C97" w14:textId="6E172ED2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D88EE7" w14:textId="41E73374" w:rsidR="00612F1E" w:rsidRDefault="00612F1E" w:rsidP="00612F1E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612F1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ภาระ</w:t>
      </w:r>
      <w:r w:rsidRPr="0076237F">
        <w:rPr>
          <w:rFonts w:ascii="Browallia New" w:hAnsi="Browallia New" w:cs="Browallia New"/>
          <w:sz w:val="26"/>
          <w:szCs w:val="26"/>
          <w:cs/>
        </w:rPr>
        <w:t>ผูกพันผลประโยชน์พนักงาน</w:t>
      </w:r>
      <w:r w:rsidRPr="0076237F">
        <w:rPr>
          <w:rFonts w:ascii="Browallia New" w:hAnsi="Browallia New" w:cs="Browallia New"/>
          <w:sz w:val="26"/>
          <w:szCs w:val="26"/>
        </w:rPr>
        <w:t xml:space="preserve"> </w:t>
      </w:r>
      <w:r w:rsidRPr="0076237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6237F">
        <w:rPr>
          <w:rFonts w:ascii="Browallia New" w:hAnsi="Browallia New" w:cs="Browallia New"/>
          <w:sz w:val="26"/>
          <w:szCs w:val="26"/>
        </w:rPr>
        <w:t xml:space="preserve"> </w:t>
      </w:r>
      <w:r w:rsidRPr="0076237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76237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6237F">
        <w:rPr>
          <w:rFonts w:ascii="Browallia New" w:hAnsi="Browallia New" w:cs="Browallia New"/>
          <w:sz w:val="26"/>
          <w:szCs w:val="26"/>
        </w:rPr>
        <w:t xml:space="preserve"> </w:t>
      </w:r>
      <w:r w:rsidRPr="0076237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76237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159F5" w:rsidRPr="008159F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6237F">
        <w:rPr>
          <w:rFonts w:ascii="Browallia New" w:hAnsi="Browallia New" w:cs="Browallia New"/>
          <w:sz w:val="26"/>
          <w:szCs w:val="26"/>
        </w:rPr>
        <w:t xml:space="preserve"> </w:t>
      </w:r>
      <w:r w:rsidRPr="00612F1E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59309A84" w14:textId="77777777" w:rsidR="00612F1E" w:rsidRPr="00612F1E" w:rsidRDefault="00612F1E" w:rsidP="00612F1E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afffffff4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E6D99" w14:paraId="232E26E7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3C5D7BE" w14:textId="77777777" w:rsidR="009E6D99" w:rsidRDefault="009E6D99" w:rsidP="009E6D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F279D9" w14:textId="016E71AA" w:rsidR="009E6D99" w:rsidRDefault="009E6D99" w:rsidP="003B023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397443" w14:textId="1C8EECE9" w:rsidR="009E6D99" w:rsidRDefault="009E6D99" w:rsidP="003B023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14:paraId="0918F412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97295C" w14:textId="77777777" w:rsidR="0029250A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1A862B" w14:textId="6B9A05D2" w:rsidR="0029250A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A99C7A2" w14:textId="0100F529" w:rsidR="0029250A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88C6B8A" w14:textId="08CFAA3B" w:rsidR="0029250A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06773B" w14:textId="337F65BD" w:rsidR="0029250A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29250A" w14:paraId="206D4E0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D57FDBB" w14:textId="77777777" w:rsidR="0029250A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ADA255" w14:textId="759C562C" w:rsidR="0029250A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3987F2" w14:textId="00960149" w:rsidR="0029250A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212C6E" w14:textId="391AB74D" w:rsidR="0029250A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B21F72" w14:textId="27CC1A63" w:rsidR="0029250A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9250A" w14:paraId="446FA3C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294F" w14:textId="77777777" w:rsidR="0029250A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357457" w14:textId="77777777" w:rsidR="0029250A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6BD3A1A" w14:textId="77777777" w:rsidR="0029250A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46A9ABD" w14:textId="77777777" w:rsidR="0029250A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8BF0D58" w14:textId="77777777" w:rsidR="0029250A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29250A" w14:paraId="47045E63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9EB466A" w14:textId="77777777" w:rsidR="0029250A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915AB" w14:textId="77777777" w:rsidR="0029250A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BC10DB2" w14:textId="77777777" w:rsidR="0029250A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757ED" w14:textId="77777777" w:rsidR="0029250A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E351F74" w14:textId="77777777" w:rsidR="0029250A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CD4F98" w14:paraId="1A93DB92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DA5CD1E" w14:textId="77777777" w:rsidR="00CD4F98" w:rsidRDefault="00CD4F98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AA083" w14:textId="21BB3845" w:rsidR="00CD4F98" w:rsidRDefault="008159F5" w:rsidP="0029250A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EAC864D" w14:textId="564022F1" w:rsidR="00CD4F98" w:rsidRDefault="008159F5" w:rsidP="0029250A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011B" w14:textId="5D445E48" w:rsidR="00CD4F98" w:rsidRDefault="008159F5" w:rsidP="0029250A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D9C2712" w14:textId="1791A997" w:rsidR="00CD4F98" w:rsidRDefault="008159F5" w:rsidP="0029250A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  <w:tr w:rsidR="00CD4F98" w14:paraId="2396D136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55B3799" w14:textId="77777777" w:rsidR="00CD4F98" w:rsidRDefault="00CD4F98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770ADF8" w14:textId="4FE8D570" w:rsidR="00CD4F98" w:rsidRDefault="008159F5" w:rsidP="0029250A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CEBE37" w14:textId="5D9B7956" w:rsidR="00CD4F98" w:rsidRDefault="008159F5" w:rsidP="0029250A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640384" w14:textId="6C59BD2C" w:rsidR="00CD4F98" w:rsidRDefault="008159F5" w:rsidP="0029250A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E7E05A" w14:textId="55DDE3C3" w:rsidR="00CD4F98" w:rsidRDefault="008159F5" w:rsidP="0029250A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  <w:tr w:rsidR="00CD4F98" w:rsidRPr="00CF68FC" w14:paraId="472EB2E4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BE4C966" w14:textId="77777777" w:rsidR="00CD4F98" w:rsidRPr="00CF68FC" w:rsidRDefault="00CD4F98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0F4484" w14:textId="77777777" w:rsidR="00CD4F98" w:rsidRPr="00CF68FC" w:rsidRDefault="00CD4F98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BC45C89" w14:textId="77777777" w:rsidR="00CD4F98" w:rsidRPr="00CF68FC" w:rsidRDefault="00CD4F98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71ED2C7" w14:textId="77777777" w:rsidR="00CD4F98" w:rsidRPr="00CF68FC" w:rsidRDefault="00CD4F98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489026B" w14:textId="77777777" w:rsidR="00CD4F98" w:rsidRPr="00CF68FC" w:rsidRDefault="00CD4F98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  <w:highlight w:val="green"/>
              </w:rPr>
            </w:pPr>
          </w:p>
        </w:tc>
      </w:tr>
      <w:tr w:rsidR="00CD4F98" w14:paraId="5953E3E1" w14:textId="77777777" w:rsidTr="0022433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5919D95" w14:textId="77777777" w:rsidR="00CD4F98" w:rsidRDefault="00CD4F98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</w:t>
            </w:r>
          </w:p>
          <w:p w14:paraId="1E574548" w14:textId="401AEBDA" w:rsidR="00CD4F98" w:rsidRDefault="00CD4F98" w:rsidP="0029250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การดำเนินงาน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9A111" w14:textId="77777777" w:rsidR="00CD4F98" w:rsidRDefault="00CD4F98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D74CEB6" w14:textId="77777777" w:rsidR="00CD4F98" w:rsidRDefault="00CD4F98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AE52B" w14:textId="77777777" w:rsidR="00CD4F98" w:rsidRDefault="00CD4F98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9A6A6A6" w14:textId="77777777" w:rsidR="00CD4F98" w:rsidRDefault="00CD4F98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CD4F98" w14:paraId="6E1A5546" w14:textId="77777777" w:rsidTr="0022433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25A03B6" w14:textId="77777777" w:rsidR="00CD4F98" w:rsidRDefault="00CD4F98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D0FD8" w14:textId="513A2643" w:rsidR="00CD4F98" w:rsidRDefault="008159F5" w:rsidP="0029250A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5AA2F" w14:textId="66D5A1AD" w:rsidR="00CD4F98" w:rsidRDefault="008159F5" w:rsidP="0029250A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EC050" w14:textId="4E958478" w:rsidR="00CD4F98" w:rsidRDefault="008159F5" w:rsidP="0029250A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4A4FD" w14:textId="1DF21487" w:rsidR="00CD4F98" w:rsidRDefault="008159F5" w:rsidP="0029250A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CD4F9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</w:tbl>
    <w:p w14:paraId="3EFF7376" w14:textId="77777777" w:rsidR="00E60F8D" w:rsidRDefault="00E60F8D" w:rsidP="00E6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FD443D" w14:textId="77777777" w:rsidR="00E60F8D" w:rsidRDefault="00E60F8D" w:rsidP="00E60F8D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572FD836" w14:textId="77777777" w:rsidR="00E60F8D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8679B7" w14:textId="77777777" w:rsidR="00E60F8D" w:rsidRDefault="00E60F8D" w:rsidP="00E60F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7EF8431C" w14:textId="77777777" w:rsidR="00E60F8D" w:rsidRDefault="00E60F8D" w:rsidP="00E60F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highlight w:val="lightGray"/>
        </w:rPr>
      </w:pPr>
    </w:p>
    <w:p w14:paraId="15337D04" w14:textId="05252DCA" w:rsidR="00E60F8D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946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ธันวาคม พ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 พ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2563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มีดังนี้</w:t>
      </w:r>
    </w:p>
    <w:p w14:paraId="734FAF08" w14:textId="77777777" w:rsidR="00E60F8D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60F8D" w14:paraId="561A05FC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FAC908" w14:textId="77777777" w:rsidR="00E60F8D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FF0CF2" w14:textId="77777777" w:rsidR="00E60F8D" w:rsidRDefault="00E60F8D" w:rsidP="004B49E3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A0A656" w14:textId="77777777" w:rsidR="00E60F8D" w:rsidRDefault="00E60F8D" w:rsidP="004B49E3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0F8D" w14:paraId="09C522CC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647F18" w14:textId="77777777" w:rsidR="00E60F8D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6CA0CD" w14:textId="68AD25FB" w:rsidR="00E60F8D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B618D3A" w14:textId="1DC24CA4" w:rsidR="00E60F8D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87398C1" w14:textId="06628404" w:rsidR="00E60F8D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5B7DDCF" w14:textId="24B8A983" w:rsidR="00E60F8D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E60F8D" w14:paraId="5FB44080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D4A25B" w14:textId="77777777" w:rsidR="00E60F8D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656A60" w14:textId="77777777" w:rsidR="00E60F8D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AEE5AE" w14:textId="77777777" w:rsidR="00E60F8D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AE00FB" w14:textId="77777777" w:rsidR="00E60F8D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685C93" w14:textId="77777777" w:rsidR="00E60F8D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0F8D" w14:paraId="50A238FD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B6B2F" w14:textId="77777777" w:rsidR="00E60F8D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3EBA724" w14:textId="77777777" w:rsidR="00E60F8D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277EB57" w14:textId="77777777" w:rsidR="00E60F8D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8C4B95" w14:textId="77777777" w:rsidR="00E60F8D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A3C9163" w14:textId="77777777" w:rsidR="00E60F8D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E60F8D" w14:paraId="08A8FEBD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711A53" w14:textId="3881B35A" w:rsidR="00E60F8D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BC8E1" w14:textId="5A9C681F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63AC7" w14:textId="46DFC30F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9B25E" w14:textId="49765BC1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CA453" w14:textId="2CB2F35F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E60F8D" w14:paraId="1011198E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41526E" w14:textId="77777777" w:rsidR="00E60F8D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42187" w14:textId="2056AAB6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86EA2B" w14:textId="20DB5D79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60F8D" w:rsidRPr="003F0B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E60F8D" w:rsidRPr="003F0B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26152" w14:textId="30296814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EC3744" w14:textId="4195FA09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60F8D" w:rsidRPr="003F0B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E60F8D" w:rsidRPr="003F0B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  <w:tr w:rsidR="00E60F8D" w14:paraId="6BC7789D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0E0BA3" w14:textId="77777777" w:rsidR="00E60F8D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F0BF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16F1D" w14:textId="77FE26D4" w:rsidR="00E60F8D" w:rsidRPr="008A5F0A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091F7" w14:textId="4A4407A7" w:rsidR="00E60F8D" w:rsidRPr="008A5F0A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0F8D" w:rsidRPr="003F0B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E60F8D" w:rsidRPr="003F0B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C6FD1" w14:textId="0FB6B407" w:rsidR="00E60F8D" w:rsidRPr="008A5F0A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AA2E2" w14:textId="58E529D4" w:rsidR="00E60F8D" w:rsidRPr="008A5F0A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0F8D" w:rsidRPr="003F0B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E60F8D" w:rsidRPr="003F0B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E60F8D" w14:paraId="35B36493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6B07EF" w14:textId="77777777" w:rsidR="00E60F8D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B1C410D" w14:textId="1A6122DD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</w:t>
            </w:r>
            <w:r w:rsidR="00E60F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  <w:r w:rsidR="00E60F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F878C6" w14:textId="5AE16B2A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E60F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E60F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3E10BA" w14:textId="01B922A3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</w:t>
            </w:r>
            <w:r w:rsidR="00E60F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  <w:r w:rsidR="00E60F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14B6BF" w14:textId="5822D2C1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E60F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E60F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E60F8D" w14:paraId="51EBA1A7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26352B" w14:textId="77777777" w:rsidR="00E60F8D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การจ่ายชำระเงินจากโครงการ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28AF6" w14:textId="77777777" w:rsidR="00E60F8D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29DF20" w14:textId="77777777" w:rsidR="00E60F8D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1ADB6" w14:textId="77777777" w:rsidR="00E60F8D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51E5DA" w14:textId="77777777" w:rsidR="00E60F8D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E60F8D" w14:paraId="2A878045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A56C1E" w14:textId="77777777" w:rsidR="00E60F8D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319CAF" w14:textId="175D3671" w:rsidR="00E60F8D" w:rsidRDefault="00E60F8D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549AA1" w14:textId="0CEA76BE" w:rsidR="00E60F8D" w:rsidRDefault="00E60F8D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ABCB6AE" w14:textId="7FE40AD7" w:rsidR="00E60F8D" w:rsidRDefault="00E60F8D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B90F29" w14:textId="6CCDF90A" w:rsidR="00E60F8D" w:rsidRDefault="00E60F8D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0F8D" w14:paraId="0BDB8193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50B1E2" w14:textId="115D5D83" w:rsidR="00E60F8D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1C4E445" w14:textId="7BC78348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761B9D" w14:textId="042B598C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30E02C5" w14:textId="33CA1027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8D03E7" w14:textId="7BB716F3" w:rsidR="00E60F8D" w:rsidRDefault="008159F5" w:rsidP="004B49E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E60F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</w:tbl>
    <w:p w14:paraId="2B30AE99" w14:textId="2DB472D5" w:rsidR="00600432" w:rsidRPr="00E60F8D" w:rsidRDefault="0017459C" w:rsidP="00E60F8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05A6F987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5850C05B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71BF70A1" w14:textId="7FB87486" w:rsidR="00600432" w:rsidRDefault="008159F5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24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CF0443E" w14:textId="77777777" w:rsidR="00600432" w:rsidRPr="00612F1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876C88E" w14:textId="77777777" w:rsidR="00600432" w:rsidRDefault="0017459C" w:rsidP="00B13A06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1FF8B4BF" w14:textId="77777777" w:rsidR="00600432" w:rsidRPr="003F037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33ACFF7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24902A3" w14:textId="77777777" w:rsidR="00600432" w:rsidRPr="003F0376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  <w:highlight w:val="lightGray"/>
        </w:rPr>
      </w:pPr>
    </w:p>
    <w:tbl>
      <w:tblPr>
        <w:tblStyle w:val="afffffff8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00432" w14:paraId="3E09194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F6DAC3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3369D8" w14:textId="77777777" w:rsidR="00600432" w:rsidRDefault="0017459C" w:rsidP="00C946A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7058BD" w14:textId="77777777" w:rsidR="00600432" w:rsidRDefault="0017459C" w:rsidP="00C946A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14:paraId="040351C9" w14:textId="77777777" w:rsidTr="003F03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1AE791" w14:textId="77777777" w:rsidR="0029250A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932A9C6" w14:textId="16734E77" w:rsidR="0029250A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7A7F3C2" w14:textId="73D7D188" w:rsidR="0029250A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13F49B8" w14:textId="209EC8B3" w:rsidR="0029250A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3FBF56E" w14:textId="654575F0" w:rsidR="0029250A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3F0376" w14:paraId="7313BB56" w14:textId="77777777" w:rsidTr="003F03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06D044" w14:textId="77777777" w:rsidR="003F0376" w:rsidRDefault="003F0376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7872" w14:textId="5697300A" w:rsidR="003F0376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B303" w14:textId="30FA1690" w:rsidR="003F0376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5A5F" w14:textId="0540670F" w:rsidR="003F0376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D803" w14:textId="12BE6EA3" w:rsidR="003F0376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29250A" w14:paraId="04BFC7F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30D0" w14:textId="77777777" w:rsidR="0029250A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B0E5628" w14:textId="77777777" w:rsidR="0029250A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0C1805" w14:textId="77777777" w:rsidR="0029250A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B024956" w14:textId="77777777" w:rsidR="0029250A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C45A0F" w14:textId="77777777" w:rsidR="0029250A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0D14C3" w14:paraId="659AFBA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82D3F" w14:textId="77777777" w:rsidR="000D14C3" w:rsidRDefault="000D14C3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C98C9" w14:textId="2D7365C9" w:rsidR="000D14C3" w:rsidRDefault="008159F5" w:rsidP="0029250A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14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E3B20" w14:textId="156C3E1E" w:rsidR="000D14C3" w:rsidRDefault="008159F5" w:rsidP="0029250A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14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F07E1" w14:textId="7AD6D490" w:rsidR="000D14C3" w:rsidRDefault="008159F5" w:rsidP="0029250A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14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E00A2" w14:textId="4FD368FA" w:rsidR="000D14C3" w:rsidRDefault="008159F5" w:rsidP="0029250A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14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</w:tr>
      <w:tr w:rsidR="000D14C3" w14:paraId="28733D3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B5F7DD" w14:textId="77777777" w:rsidR="000D14C3" w:rsidRDefault="000D14C3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28EDC" w14:textId="7BE8D8DB" w:rsidR="000D14C3" w:rsidRDefault="008159F5" w:rsidP="0029250A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14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5F62E3" w14:textId="20D6B2E6" w:rsidR="000D14C3" w:rsidRDefault="008159F5" w:rsidP="0029250A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14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19DEB" w14:textId="13C50320" w:rsidR="000D14C3" w:rsidRDefault="008159F5" w:rsidP="0029250A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14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F41916" w14:textId="3EDE989C" w:rsidR="000D14C3" w:rsidRDefault="008159F5" w:rsidP="0029250A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14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</w:tr>
      <w:tr w:rsidR="000D14C3" w14:paraId="6FDB182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00CAE9" w14:textId="77777777" w:rsidR="000D14C3" w:rsidRDefault="000D14C3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53B9E" w14:textId="2BD24584" w:rsidR="000D14C3" w:rsidRDefault="008159F5" w:rsidP="0029250A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7CD041" w14:textId="6E50E347" w:rsidR="000D14C3" w:rsidRDefault="008159F5" w:rsidP="0029250A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DF568" w14:textId="247F5821" w:rsidR="000D14C3" w:rsidRDefault="008159F5" w:rsidP="0029250A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CC40B5" w14:textId="680455D5" w:rsidR="000D14C3" w:rsidRDefault="008159F5" w:rsidP="0029250A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</w:tbl>
    <w:p w14:paraId="4339D7A2" w14:textId="77777777" w:rsidR="00600432" w:rsidRPr="003F037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D124D14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223A8F8" w14:textId="77777777" w:rsidR="00600432" w:rsidRPr="003F037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9"/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979"/>
        <w:gridCol w:w="1150"/>
        <w:gridCol w:w="1153"/>
        <w:gridCol w:w="1296"/>
        <w:gridCol w:w="1296"/>
        <w:gridCol w:w="1296"/>
        <w:gridCol w:w="1296"/>
      </w:tblGrid>
      <w:tr w:rsidR="00600432" w14:paraId="1A9E6ED0" w14:textId="77777777">
        <w:tc>
          <w:tcPr>
            <w:tcW w:w="1979" w:type="dxa"/>
            <w:vAlign w:val="center"/>
          </w:tcPr>
          <w:p w14:paraId="0D160E7C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48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2365D1A" w14:textId="77777777" w:rsidR="00600432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00432" w14:paraId="5C98E7D6" w14:textId="77777777">
        <w:tc>
          <w:tcPr>
            <w:tcW w:w="1979" w:type="dxa"/>
            <w:vAlign w:val="center"/>
          </w:tcPr>
          <w:p w14:paraId="4B0DD629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DDD05D" w14:textId="77777777" w:rsidR="00600432" w:rsidRDefault="00600432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8F6817" w14:textId="77777777" w:rsidR="00600432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00432" w14:paraId="6FB01092" w14:textId="77777777">
        <w:tc>
          <w:tcPr>
            <w:tcW w:w="1979" w:type="dxa"/>
            <w:vAlign w:val="center"/>
          </w:tcPr>
          <w:p w14:paraId="7102E065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3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66772DD" w14:textId="77777777" w:rsidR="00600432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9AE389E" w14:textId="77777777" w:rsidR="00600432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BBEBEF1" w14:textId="77777777" w:rsidR="00600432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การลดลงของข้อสมมติ</w:t>
            </w:r>
          </w:p>
        </w:tc>
      </w:tr>
      <w:tr w:rsidR="0029250A" w14:paraId="3058CCDF" w14:textId="77777777">
        <w:tc>
          <w:tcPr>
            <w:tcW w:w="1979" w:type="dxa"/>
            <w:vAlign w:val="center"/>
          </w:tcPr>
          <w:p w14:paraId="507895E4" w14:textId="77777777" w:rsidR="0029250A" w:rsidRDefault="0029250A" w:rsidP="0029250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D1B388D" w14:textId="53A7E676" w:rsidR="0029250A" w:rsidRDefault="0029250A" w:rsidP="0029250A">
            <w:pPr>
              <w:tabs>
                <w:tab w:val="right" w:pos="92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2564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8554234" w14:textId="3AC912A9" w:rsidR="0029250A" w:rsidRDefault="0029250A" w:rsidP="0029250A">
            <w:pPr>
              <w:tabs>
                <w:tab w:val="right" w:pos="92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9D99B95" w14:textId="28EE1FF0" w:rsidR="0029250A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C32830A" w14:textId="4AA0AE1D" w:rsidR="0029250A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8D9DD4B" w14:textId="07A74516" w:rsidR="0029250A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90B44BD" w14:textId="4B819818" w:rsidR="0029250A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2563</w:t>
            </w:r>
          </w:p>
        </w:tc>
      </w:tr>
      <w:tr w:rsidR="0029250A" w14:paraId="70C8C5E4" w14:textId="77777777">
        <w:tc>
          <w:tcPr>
            <w:tcW w:w="1979" w:type="dxa"/>
            <w:vAlign w:val="center"/>
          </w:tcPr>
          <w:p w14:paraId="59B8420E" w14:textId="77777777" w:rsidR="0029250A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CAF206" w14:textId="77777777" w:rsidR="0029250A" w:rsidRDefault="0029250A" w:rsidP="0029250A">
            <w:pPr>
              <w:tabs>
                <w:tab w:val="right" w:pos="97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B388F9" w14:textId="77777777" w:rsidR="0029250A" w:rsidRDefault="0029250A" w:rsidP="0029250A">
            <w:pPr>
              <w:tabs>
                <w:tab w:val="right" w:pos="97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9AAC85" w14:textId="77777777" w:rsidR="0029250A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2D95204" w14:textId="77777777" w:rsidR="0029250A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2C4C47" w14:textId="77777777" w:rsidR="0029250A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C771E0E" w14:textId="77777777" w:rsidR="0029250A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8F4EA8" w14:paraId="26B97CB8" w14:textId="77777777">
        <w:tc>
          <w:tcPr>
            <w:tcW w:w="1979" w:type="dxa"/>
          </w:tcPr>
          <w:p w14:paraId="615CAE9E" w14:textId="77777777" w:rsidR="008F4EA8" w:rsidRDefault="008F4EA8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150" w:type="dxa"/>
            <w:shd w:val="clear" w:color="auto" w:fill="FAFAFA"/>
          </w:tcPr>
          <w:p w14:paraId="3BA3C7BA" w14:textId="19D08275" w:rsidR="008F4EA8" w:rsidRDefault="008F4EA8" w:rsidP="0029250A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53" w:type="dxa"/>
          </w:tcPr>
          <w:p w14:paraId="15320CBB" w14:textId="247AA88B" w:rsidR="008F4EA8" w:rsidRDefault="008F4EA8" w:rsidP="0029250A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234F4A" w14:textId="77777777" w:rsidR="008F4EA8" w:rsidRDefault="008F4EA8" w:rsidP="005A567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0F3A722F" w14:textId="0882773B" w:rsidR="008F4EA8" w:rsidRDefault="008F4EA8" w:rsidP="008F4EA8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82</w:t>
            </w:r>
          </w:p>
        </w:tc>
        <w:tc>
          <w:tcPr>
            <w:tcW w:w="1296" w:type="dxa"/>
            <w:vAlign w:val="bottom"/>
          </w:tcPr>
          <w:p w14:paraId="4D9EAACE" w14:textId="77777777" w:rsidR="008F4EA8" w:rsidRDefault="008F4EA8" w:rsidP="0029250A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074D8962" w14:textId="518F4574" w:rsidR="008F4EA8" w:rsidRDefault="008F4EA8" w:rsidP="0029250A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06C7CF" w14:textId="77777777" w:rsidR="008F4EA8" w:rsidRDefault="008F4EA8" w:rsidP="005A567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35D717A5" w14:textId="3D39D60E" w:rsidR="008F4EA8" w:rsidRDefault="008F4EA8" w:rsidP="008F4EA8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11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46</w:t>
            </w:r>
          </w:p>
        </w:tc>
        <w:tc>
          <w:tcPr>
            <w:tcW w:w="1296" w:type="dxa"/>
            <w:vAlign w:val="bottom"/>
          </w:tcPr>
          <w:p w14:paraId="0DF1598E" w14:textId="77777777" w:rsidR="008F4EA8" w:rsidRDefault="008F4EA8" w:rsidP="0029250A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4600C605" w14:textId="7913C0F7" w:rsidR="008F4EA8" w:rsidRDefault="008F4EA8" w:rsidP="0029250A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12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</w:p>
        </w:tc>
      </w:tr>
      <w:tr w:rsidR="008F4EA8" w14:paraId="131F3D7B" w14:textId="77777777">
        <w:tc>
          <w:tcPr>
            <w:tcW w:w="1979" w:type="dxa"/>
          </w:tcPr>
          <w:p w14:paraId="50D6B3BE" w14:textId="02F87516" w:rsidR="008F4EA8" w:rsidRDefault="008F4EA8" w:rsidP="0029250A">
            <w:pPr>
              <w:spacing w:after="0" w:line="240" w:lineRule="auto"/>
              <w:ind w:left="-105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150" w:type="dxa"/>
            <w:shd w:val="clear" w:color="auto" w:fill="FAFAFA"/>
          </w:tcPr>
          <w:p w14:paraId="601115B1" w14:textId="03944E79" w:rsidR="008F4EA8" w:rsidRDefault="008F4EA8" w:rsidP="005A5673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24A5D2FC" w14:textId="77777777" w:rsidR="008F4EA8" w:rsidRDefault="008F4EA8" w:rsidP="0029250A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3" w:type="dxa"/>
          </w:tcPr>
          <w:p w14:paraId="2789CC99" w14:textId="07917787" w:rsidR="008F4EA8" w:rsidRDefault="008F4EA8" w:rsidP="0029250A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5A9C311A" w14:textId="77777777" w:rsidR="008F4EA8" w:rsidRDefault="008F4EA8" w:rsidP="0029250A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25C2D1" w14:textId="77777777" w:rsidR="008F4EA8" w:rsidRDefault="008F4EA8" w:rsidP="005A567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6F9BC698" w14:textId="6FC056AF" w:rsidR="008F4EA8" w:rsidRDefault="008F4EA8" w:rsidP="0029250A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84</w:t>
            </w:r>
          </w:p>
        </w:tc>
        <w:tc>
          <w:tcPr>
            <w:tcW w:w="1296" w:type="dxa"/>
            <w:vAlign w:val="bottom"/>
          </w:tcPr>
          <w:p w14:paraId="722BCE5A" w14:textId="77777777" w:rsidR="008F4EA8" w:rsidRDefault="008F4EA8" w:rsidP="0029250A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22F7A3D9" w14:textId="2DB8F4A3" w:rsidR="008F4EA8" w:rsidRDefault="008F4EA8" w:rsidP="0029250A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820D71" w14:textId="77777777" w:rsidR="008F4EA8" w:rsidRDefault="008F4EA8" w:rsidP="005A567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190E73AC" w14:textId="7C040656" w:rsidR="008F4EA8" w:rsidRDefault="008F4EA8" w:rsidP="008F4EA8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49</w:t>
            </w:r>
          </w:p>
        </w:tc>
        <w:tc>
          <w:tcPr>
            <w:tcW w:w="1296" w:type="dxa"/>
            <w:vAlign w:val="bottom"/>
          </w:tcPr>
          <w:p w14:paraId="165C7609" w14:textId="77777777" w:rsidR="008F4EA8" w:rsidRDefault="008F4EA8" w:rsidP="0029250A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526F4E64" w14:textId="28744354" w:rsidR="008F4EA8" w:rsidRDefault="008F4EA8" w:rsidP="0029250A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21</w:t>
            </w:r>
          </w:p>
        </w:tc>
      </w:tr>
    </w:tbl>
    <w:p w14:paraId="3086416C" w14:textId="77777777" w:rsidR="00600432" w:rsidRPr="003F037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a"/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980"/>
        <w:gridCol w:w="1151"/>
        <w:gridCol w:w="1151"/>
        <w:gridCol w:w="1296"/>
        <w:gridCol w:w="1296"/>
        <w:gridCol w:w="1296"/>
        <w:gridCol w:w="1296"/>
      </w:tblGrid>
      <w:tr w:rsidR="00600432" w14:paraId="658F010A" w14:textId="77777777">
        <w:tc>
          <w:tcPr>
            <w:tcW w:w="1980" w:type="dxa"/>
            <w:vAlign w:val="center"/>
          </w:tcPr>
          <w:p w14:paraId="29888661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48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5980F47" w14:textId="77777777" w:rsidR="00600432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E3E" w14:paraId="5448CF2C" w14:textId="77777777">
        <w:tc>
          <w:tcPr>
            <w:tcW w:w="1980" w:type="dxa"/>
            <w:vAlign w:val="center"/>
          </w:tcPr>
          <w:p w14:paraId="3A27CC5A" w14:textId="77777777" w:rsidR="00C46E3E" w:rsidRDefault="00C46E3E" w:rsidP="00C46E3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2" w:type="dxa"/>
            <w:gridSpan w:val="2"/>
            <w:tcBorders>
              <w:left w:val="nil"/>
              <w:right w:val="nil"/>
            </w:tcBorders>
            <w:vAlign w:val="center"/>
          </w:tcPr>
          <w:p w14:paraId="23D76BDE" w14:textId="77777777" w:rsidR="00C46E3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A51EEF4" w14:textId="1D35D6AE" w:rsidR="00C46E3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46E3E" w14:paraId="6401BB7C" w14:textId="77777777">
        <w:tc>
          <w:tcPr>
            <w:tcW w:w="1980" w:type="dxa"/>
            <w:vAlign w:val="center"/>
          </w:tcPr>
          <w:p w14:paraId="08409E3C" w14:textId="77777777" w:rsidR="00C46E3E" w:rsidRDefault="00C46E3E" w:rsidP="00C46E3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2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2030FB5" w14:textId="11E7057C" w:rsidR="00C46E3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A7E572A" w14:textId="7192A33D" w:rsidR="00C46E3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BE2B9E1" w14:textId="7CA86B16" w:rsidR="00C46E3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</w:tr>
      <w:tr w:rsidR="0029250A" w14:paraId="32778D4C" w14:textId="77777777">
        <w:tc>
          <w:tcPr>
            <w:tcW w:w="1980" w:type="dxa"/>
            <w:vAlign w:val="center"/>
          </w:tcPr>
          <w:p w14:paraId="31828094" w14:textId="77777777" w:rsidR="0029250A" w:rsidRDefault="0029250A" w:rsidP="0029250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68B8341" w14:textId="16B7C85C" w:rsidR="0029250A" w:rsidRDefault="0029250A" w:rsidP="0029250A">
            <w:pPr>
              <w:tabs>
                <w:tab w:val="right" w:pos="9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2564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1375E7B" w14:textId="1FF953EB" w:rsidR="0029250A" w:rsidRDefault="0029250A" w:rsidP="0029250A">
            <w:pPr>
              <w:tabs>
                <w:tab w:val="right" w:pos="9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43076EB" w14:textId="33D032B1" w:rsidR="0029250A" w:rsidRDefault="0029250A" w:rsidP="0029250A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24ECDDD" w14:textId="0223D734" w:rsidR="0029250A" w:rsidRDefault="0029250A" w:rsidP="0029250A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43C95D7" w14:textId="0764D0BE" w:rsidR="0029250A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34D2B01" w14:textId="0214E383" w:rsidR="0029250A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2563</w:t>
            </w:r>
          </w:p>
        </w:tc>
      </w:tr>
      <w:tr w:rsidR="0029250A" w14:paraId="7FF33A71" w14:textId="77777777">
        <w:tc>
          <w:tcPr>
            <w:tcW w:w="1980" w:type="dxa"/>
            <w:vAlign w:val="center"/>
          </w:tcPr>
          <w:p w14:paraId="2F745E79" w14:textId="77777777" w:rsidR="0029250A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5914D6" w14:textId="77777777" w:rsidR="0029250A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A811727" w14:textId="77777777" w:rsidR="0029250A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6222F7" w14:textId="77777777" w:rsidR="0029250A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0E41182" w14:textId="77777777" w:rsidR="0029250A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806F6A" w14:textId="77777777" w:rsidR="0029250A" w:rsidRDefault="0029250A" w:rsidP="0029250A">
            <w:pPr>
              <w:tabs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23ED80D" w14:textId="77777777" w:rsidR="0029250A" w:rsidRDefault="0029250A" w:rsidP="0029250A">
            <w:pPr>
              <w:tabs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D1204D" w14:paraId="6AC63436" w14:textId="77777777">
        <w:tc>
          <w:tcPr>
            <w:tcW w:w="1980" w:type="dxa"/>
          </w:tcPr>
          <w:p w14:paraId="31160B72" w14:textId="77777777" w:rsidR="00D1204D" w:rsidRDefault="00D1204D" w:rsidP="00D1204D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151" w:type="dxa"/>
            <w:shd w:val="clear" w:color="auto" w:fill="FAFAFA"/>
          </w:tcPr>
          <w:p w14:paraId="35C1DAC6" w14:textId="5A49990F" w:rsidR="00D1204D" w:rsidRDefault="00D1204D" w:rsidP="00D1204D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51" w:type="dxa"/>
          </w:tcPr>
          <w:p w14:paraId="68F2A6E8" w14:textId="100AA769" w:rsidR="00D1204D" w:rsidRDefault="00D1204D" w:rsidP="00D1204D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1C392" w14:textId="77777777" w:rsidR="00D1204D" w:rsidRDefault="00D1204D" w:rsidP="00D1204D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772B3626" w14:textId="1B3E8611" w:rsidR="00D1204D" w:rsidRDefault="00D1204D" w:rsidP="00D1204D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82</w:t>
            </w:r>
          </w:p>
        </w:tc>
        <w:tc>
          <w:tcPr>
            <w:tcW w:w="1296" w:type="dxa"/>
            <w:vAlign w:val="bottom"/>
          </w:tcPr>
          <w:p w14:paraId="20151D9C" w14:textId="77777777" w:rsidR="00D1204D" w:rsidRDefault="00D1204D" w:rsidP="00D1204D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>ลดลง</w:t>
            </w:r>
          </w:p>
          <w:p w14:paraId="762F4F94" w14:textId="5147DA87" w:rsidR="00D1204D" w:rsidRDefault="00D1204D" w:rsidP="00D1204D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CA5283" w14:textId="77777777" w:rsidR="00D1204D" w:rsidRDefault="00D1204D" w:rsidP="00D1204D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573991C5" w14:textId="2C35E7B0" w:rsidR="00D1204D" w:rsidRDefault="00D1204D" w:rsidP="00D1204D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11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46</w:t>
            </w:r>
          </w:p>
        </w:tc>
        <w:tc>
          <w:tcPr>
            <w:tcW w:w="1296" w:type="dxa"/>
            <w:vAlign w:val="bottom"/>
          </w:tcPr>
          <w:p w14:paraId="45326542" w14:textId="77777777" w:rsidR="00D1204D" w:rsidRDefault="00D1204D" w:rsidP="00D1204D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>เพิ่มขึ้น</w:t>
            </w:r>
          </w:p>
          <w:p w14:paraId="71C341F4" w14:textId="5FC5B98B" w:rsidR="00D1204D" w:rsidRDefault="00D1204D" w:rsidP="00D1204D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12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</w:p>
        </w:tc>
      </w:tr>
      <w:tr w:rsidR="00D1204D" w14:paraId="6E10C9E4" w14:textId="77777777" w:rsidTr="00493375">
        <w:tc>
          <w:tcPr>
            <w:tcW w:w="1980" w:type="dxa"/>
          </w:tcPr>
          <w:p w14:paraId="04D02C41" w14:textId="528D10EA" w:rsidR="00D1204D" w:rsidRDefault="00D1204D" w:rsidP="00D1204D">
            <w:pPr>
              <w:spacing w:after="0" w:line="240" w:lineRule="auto"/>
              <w:ind w:left="-105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151" w:type="dxa"/>
            <w:shd w:val="clear" w:color="auto" w:fill="FAFAFA"/>
          </w:tcPr>
          <w:p w14:paraId="7DCD2513" w14:textId="1860B74F" w:rsidR="00D1204D" w:rsidRDefault="00D1204D" w:rsidP="00D1204D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113F904D" w14:textId="77777777" w:rsidR="00D1204D" w:rsidRDefault="00D1204D" w:rsidP="00D1204D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1" w:type="dxa"/>
          </w:tcPr>
          <w:p w14:paraId="56D86571" w14:textId="2F1F1782" w:rsidR="00D1204D" w:rsidRDefault="00D1204D" w:rsidP="00D1204D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7429A6D6" w14:textId="77777777" w:rsidR="00D1204D" w:rsidRDefault="00D1204D" w:rsidP="00D1204D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A673A0" w14:textId="77777777" w:rsidR="00D1204D" w:rsidRDefault="00D1204D" w:rsidP="00D1204D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7560E663" w14:textId="399916A5" w:rsidR="00D1204D" w:rsidRDefault="00D1204D" w:rsidP="00D1204D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84</w:t>
            </w:r>
          </w:p>
        </w:tc>
        <w:tc>
          <w:tcPr>
            <w:tcW w:w="1296" w:type="dxa"/>
            <w:vAlign w:val="bottom"/>
          </w:tcPr>
          <w:p w14:paraId="27B72090" w14:textId="77777777" w:rsidR="00D1204D" w:rsidRDefault="00D1204D" w:rsidP="00D1204D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>เพิ่มขึ้น</w:t>
            </w:r>
          </w:p>
          <w:p w14:paraId="5EA9477A" w14:textId="30957F8D" w:rsidR="00D1204D" w:rsidRDefault="00D1204D" w:rsidP="00D1204D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F9AD00" w14:textId="77777777" w:rsidR="00D1204D" w:rsidRDefault="00D1204D" w:rsidP="00D1204D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5A82A6E6" w14:textId="4354E572" w:rsidR="00D1204D" w:rsidRDefault="00D1204D" w:rsidP="00D1204D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49</w:t>
            </w:r>
          </w:p>
        </w:tc>
        <w:tc>
          <w:tcPr>
            <w:tcW w:w="1296" w:type="dxa"/>
            <w:vAlign w:val="bottom"/>
          </w:tcPr>
          <w:p w14:paraId="7588EEA6" w14:textId="77777777" w:rsidR="00D1204D" w:rsidRDefault="00D1204D" w:rsidP="00D1204D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>ลดลง</w:t>
            </w:r>
          </w:p>
          <w:p w14:paraId="6500E2FC" w14:textId="34028F7D" w:rsidR="00D1204D" w:rsidRDefault="00D1204D" w:rsidP="00D1204D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lang w:val="en-GB"/>
              </w:rPr>
              <w:t>21</w:t>
            </w:r>
          </w:p>
        </w:tc>
      </w:tr>
    </w:tbl>
    <w:p w14:paraId="151E22B2" w14:textId="77777777" w:rsidR="00600432" w:rsidRPr="003F037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025CBAC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05036A7E" w14:textId="77777777" w:rsidR="00600432" w:rsidRPr="003F037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F19118D" w14:textId="70B1A6B2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A54FB63" w14:textId="593D0790" w:rsidR="003F0376" w:rsidRPr="003F0376" w:rsidRDefault="003F037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5581028" w14:textId="1C171F4F" w:rsidR="003F0376" w:rsidRPr="003F0376" w:rsidRDefault="003F037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16348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ปี (พ.ศ.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: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ปี)</w:t>
      </w:r>
    </w:p>
    <w:p w14:paraId="2FC34DC0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  <w:r>
        <w:br w:type="page"/>
      </w:r>
    </w:p>
    <w:p w14:paraId="79C26687" w14:textId="77777777" w:rsidR="003F0BF8" w:rsidRDefault="003F0BF8" w:rsidP="003F0BF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3F0BF8" w14:paraId="1C53D939" w14:textId="77777777" w:rsidTr="004B49E3">
        <w:trPr>
          <w:trHeight w:val="386"/>
        </w:trPr>
        <w:tc>
          <w:tcPr>
            <w:tcW w:w="9464" w:type="dxa"/>
            <w:shd w:val="clear" w:color="auto" w:fill="FFA543"/>
          </w:tcPr>
          <w:p w14:paraId="31E43F0E" w14:textId="2C3CB490" w:rsidR="003F0BF8" w:rsidRPr="003F0BF8" w:rsidRDefault="008159F5" w:rsidP="003F0BF8">
            <w:pPr>
              <w:tabs>
                <w:tab w:val="left" w:pos="440"/>
              </w:tabs>
              <w:spacing w:before="6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24</w:t>
            </w:r>
            <w:r w:rsidR="003F0BF8" w:rsidRPr="003F0B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r w:rsidR="003F0BF8" w:rsidRPr="00C645F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  <w:r w:rsidR="003F0BF8" w:rsidRPr="003F0B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F0BF8" w:rsidRPr="00C645F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lang w:val="en-GB"/>
              </w:rPr>
              <w:t>(</w:t>
            </w:r>
            <w:r w:rsidR="003F0BF8" w:rsidRPr="00C645F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645FA" w:rsidRPr="00C645F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7C13114" w14:textId="77777777" w:rsidR="003F0BF8" w:rsidRPr="00612F1E" w:rsidRDefault="003F0BF8" w:rsidP="003F0BF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84B026" w14:textId="4E7AD479" w:rsidR="003F0BF8" w:rsidRDefault="003F0BF8" w:rsidP="003F0BF8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5935F29C" w14:textId="77777777" w:rsidR="003F0BF8" w:rsidRDefault="003F0BF8" w:rsidP="003F0BF8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4BDF720C" w14:textId="3750D418" w:rsidR="003F0BF8" w:rsidRPr="003F0BF8" w:rsidRDefault="003F0BF8" w:rsidP="003F0BF8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F0BF8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การวิเคราะห์การครบกำหนดของการจ่ายชำระผลประโยชน์เมื่อเกษียณอายุหลังออกจากงาน</w:t>
      </w:r>
      <w:r w:rsidR="0016348A">
        <w:rPr>
          <w:rFonts w:ascii="Browallia New" w:eastAsia="Browallia New" w:hAnsi="Browallia New" w:cs="Browallia New" w:hint="cs"/>
          <w:sz w:val="26"/>
          <w:szCs w:val="26"/>
          <w:cs/>
        </w:rPr>
        <w:t>ที่</w:t>
      </w:r>
      <w:r w:rsidRPr="003F0BF8">
        <w:rPr>
          <w:rFonts w:ascii="Browallia New" w:eastAsia="Browallia New" w:hAnsi="Browallia New" w:cs="Browallia New"/>
          <w:sz w:val="26"/>
          <w:szCs w:val="26"/>
          <w:cs/>
        </w:rPr>
        <w:t>ไม่มีการคิดลดมีดังนี้</w:t>
      </w:r>
    </w:p>
    <w:p w14:paraId="56271871" w14:textId="77777777" w:rsidR="003F0BF8" w:rsidRPr="003F0BF8" w:rsidRDefault="003F0BF8" w:rsidP="003F0BF8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F0BF8" w:rsidRPr="003F0BF8" w14:paraId="6EB997EC" w14:textId="77777777" w:rsidTr="00E24F50">
        <w:trPr>
          <w:cantSplit/>
          <w:tblHeader/>
        </w:trPr>
        <w:tc>
          <w:tcPr>
            <w:tcW w:w="3686" w:type="dxa"/>
          </w:tcPr>
          <w:p w14:paraId="34E177F9" w14:textId="77777777" w:rsidR="003F0BF8" w:rsidRPr="003F0BF8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46BE4" w14:textId="77777777" w:rsidR="003F0BF8" w:rsidRPr="003F0BF8" w:rsidRDefault="003F0BF8" w:rsidP="003F0BF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0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3F0BF8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BDAE7" w14:textId="77777777" w:rsidR="003F0BF8" w:rsidRPr="003F0BF8" w:rsidRDefault="003F0BF8" w:rsidP="003F0BF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0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48A" w:rsidRPr="003F0BF8" w14:paraId="6C730CDC" w14:textId="77777777" w:rsidTr="00E24F50">
        <w:trPr>
          <w:cantSplit/>
          <w:tblHeader/>
        </w:trPr>
        <w:tc>
          <w:tcPr>
            <w:tcW w:w="3686" w:type="dxa"/>
          </w:tcPr>
          <w:p w14:paraId="5CF5FAF8" w14:textId="77777777" w:rsidR="0016348A" w:rsidRPr="003F0BF8" w:rsidRDefault="0016348A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A9EFEE" w14:textId="59DCF980" w:rsidR="0016348A" w:rsidRPr="003F0BF8" w:rsidRDefault="0016348A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676A0" w14:textId="30D0FDD0" w:rsidR="0016348A" w:rsidRPr="003F0BF8" w:rsidRDefault="0016348A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18096" w14:textId="62845070" w:rsidR="0016348A" w:rsidRPr="003F0BF8" w:rsidRDefault="0016348A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ED7A0" w14:textId="1422F3DF" w:rsidR="0016348A" w:rsidRPr="003F0BF8" w:rsidRDefault="0016348A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F0BF8" w:rsidRPr="003F0BF8" w14:paraId="4183AFF1" w14:textId="77777777" w:rsidTr="00E24F50">
        <w:trPr>
          <w:cantSplit/>
          <w:tblHeader/>
        </w:trPr>
        <w:tc>
          <w:tcPr>
            <w:tcW w:w="3686" w:type="dxa"/>
          </w:tcPr>
          <w:p w14:paraId="53419E83" w14:textId="77777777" w:rsidR="003F0BF8" w:rsidRPr="003F0BF8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AE3C1" w14:textId="77777777" w:rsidR="003F0BF8" w:rsidRPr="003F0BF8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0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B0269F" w14:textId="77777777" w:rsidR="003F0BF8" w:rsidRPr="003F0BF8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0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694DA" w14:textId="77777777" w:rsidR="003F0BF8" w:rsidRPr="003F0BF8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0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494909" w14:textId="77777777" w:rsidR="003F0BF8" w:rsidRPr="003F0BF8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0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0BF8" w:rsidRPr="003F0BF8" w14:paraId="14435C30" w14:textId="77777777" w:rsidTr="00E24F50">
        <w:trPr>
          <w:cantSplit/>
          <w:tblHeader/>
        </w:trPr>
        <w:tc>
          <w:tcPr>
            <w:tcW w:w="3686" w:type="dxa"/>
          </w:tcPr>
          <w:p w14:paraId="740189F0" w14:textId="77777777" w:rsidR="003F0BF8" w:rsidRPr="003F0BF8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F0BF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ผล</w:t>
            </w:r>
            <w:r w:rsidRPr="003F0BF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15B0C6" w14:textId="77777777" w:rsidR="003F0BF8" w:rsidRPr="003F0BF8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B8E0C" w14:textId="77777777" w:rsidR="003F0BF8" w:rsidRPr="003F0BF8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F52E69" w14:textId="77777777" w:rsidR="003F0BF8" w:rsidRPr="003F0BF8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259FF" w14:textId="77777777" w:rsidR="003F0BF8" w:rsidRPr="003F0BF8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36E31" w:rsidRPr="003F0BF8" w14:paraId="3E7C4E49" w14:textId="77777777" w:rsidTr="00E61F81">
        <w:trPr>
          <w:cantSplit/>
        </w:trPr>
        <w:tc>
          <w:tcPr>
            <w:tcW w:w="3686" w:type="dxa"/>
            <w:vAlign w:val="bottom"/>
          </w:tcPr>
          <w:p w14:paraId="77345B07" w14:textId="011B4876" w:rsidR="00A36E31" w:rsidRPr="003F0BF8" w:rsidRDefault="00A36E31" w:rsidP="00A36E31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6E3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A36E3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36E3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50139" w14:textId="0D8E1018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736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CADEB" w14:textId="629E1FED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8CB69" w14:textId="50ED63FC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736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08071" w14:textId="093C3B22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A36E31" w:rsidRPr="003F0BF8" w14:paraId="379780C1" w14:textId="77777777" w:rsidTr="00E61F81">
        <w:trPr>
          <w:cantSplit/>
        </w:trPr>
        <w:tc>
          <w:tcPr>
            <w:tcW w:w="3686" w:type="dxa"/>
            <w:vAlign w:val="bottom"/>
          </w:tcPr>
          <w:p w14:paraId="41D41B43" w14:textId="42989999" w:rsidR="00A36E31" w:rsidRPr="003F0BF8" w:rsidRDefault="00A36E31" w:rsidP="00A36E31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6E3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A36E3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36E3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A36E3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36E3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6C3E4" w14:textId="4D376321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5C08B" w14:textId="1E185031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882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286F9B" w14:textId="75B817ED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E942E" w14:textId="35547724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882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A36E31" w:rsidRPr="003F0BF8" w14:paraId="5900544F" w14:textId="77777777" w:rsidTr="00E61F81">
        <w:trPr>
          <w:cantSplit/>
        </w:trPr>
        <w:tc>
          <w:tcPr>
            <w:tcW w:w="3686" w:type="dxa"/>
            <w:vAlign w:val="bottom"/>
          </w:tcPr>
          <w:p w14:paraId="4A332FFF" w14:textId="0D9E87FB" w:rsidR="00A36E31" w:rsidRPr="003F0BF8" w:rsidRDefault="00A36E31" w:rsidP="00A36E31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6E3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A36E3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36E3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A36E3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36E3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C53935" w14:textId="27CCB997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826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06B7D" w14:textId="25B87A01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062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986DF5" w14:textId="2E0B9C5D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826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BF17C9" w14:textId="09222245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062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A36E31" w:rsidRPr="003F0BF8" w14:paraId="6812C9DB" w14:textId="77777777" w:rsidTr="00E61F81">
        <w:trPr>
          <w:cantSplit/>
        </w:trPr>
        <w:tc>
          <w:tcPr>
            <w:tcW w:w="3686" w:type="dxa"/>
            <w:vAlign w:val="bottom"/>
          </w:tcPr>
          <w:p w14:paraId="7CAF2FD0" w14:textId="6A19A0ED" w:rsidR="00A36E31" w:rsidRPr="00A36E31" w:rsidRDefault="00A36E31" w:rsidP="00A36E31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6E3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A36E3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36E3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A4BF3" w14:textId="2EDB1E76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0A030" w14:textId="32A81D13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212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E3565" w14:textId="6E5DCA66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32301" w14:textId="58F1758B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212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A36E31" w:rsidRPr="003F0BF8" w14:paraId="5FB412DB" w14:textId="77777777" w:rsidTr="00E24F50">
        <w:trPr>
          <w:cantSplit/>
        </w:trPr>
        <w:tc>
          <w:tcPr>
            <w:tcW w:w="3686" w:type="dxa"/>
          </w:tcPr>
          <w:p w14:paraId="33D6D75D" w14:textId="77777777" w:rsidR="00A36E31" w:rsidRPr="003F0BF8" w:rsidRDefault="00A36E31" w:rsidP="00A36E31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F0BF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0C77A" w14:textId="05745D1D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1721B" w14:textId="3FDC989F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589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34707" w14:textId="4DF53276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8D3DA" w14:textId="522E2F81" w:rsidR="00A36E31" w:rsidRPr="003F0BF8" w:rsidRDefault="008159F5" w:rsidP="00A36E3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589</w:t>
            </w:r>
            <w:r w:rsidR="00A36E31" w:rsidRPr="00A36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</w:tbl>
    <w:p w14:paraId="577EF5D1" w14:textId="77777777" w:rsidR="003F0BF8" w:rsidRDefault="003F0BF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b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58F7EDD6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AF2A02E" w14:textId="55CB379A" w:rsidR="00600432" w:rsidRDefault="008159F5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25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6BFE83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0FC446" w14:textId="5443FABB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รายการเคลื่อนไหวสำหรับทุนเรือนหุ้นและส่วนเกินมูลค่าหุ้นสำหรับปีสิ้นสุดวันที่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A38D7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63E9A5B7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c"/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750"/>
        <w:gridCol w:w="1296"/>
        <w:gridCol w:w="1296"/>
        <w:gridCol w:w="1296"/>
        <w:gridCol w:w="1512"/>
        <w:gridCol w:w="1296"/>
      </w:tblGrid>
      <w:tr w:rsidR="00600432" w14:paraId="26472B6B" w14:textId="77777777">
        <w:trPr>
          <w:trHeight w:val="227"/>
        </w:trPr>
        <w:tc>
          <w:tcPr>
            <w:tcW w:w="2750" w:type="dxa"/>
          </w:tcPr>
          <w:p w14:paraId="15875A17" w14:textId="77777777" w:rsidR="00600432" w:rsidRDefault="00600432" w:rsidP="00B13A06">
            <w:pPr>
              <w:spacing w:after="0" w:line="240" w:lineRule="auto"/>
              <w:ind w:left="52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97DA75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50A47386" w14:textId="5D76C766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F0BE49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61C0D1DB" w14:textId="30CC6F78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D3FA882" w14:textId="2DDD1926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4E3056EC" w14:textId="161A9662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F837174" w14:textId="1507DD55" w:rsidR="00600432" w:rsidRDefault="0017459C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ส่วนเกินทุน</w:t>
            </w:r>
          </w:p>
          <w:p w14:paraId="60A4412F" w14:textId="69C2D467" w:rsidR="00600432" w:rsidRDefault="0017459C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65A44F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E5D2453" w14:textId="725B5B0B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00432" w14:paraId="46775226" w14:textId="77777777">
        <w:trPr>
          <w:trHeight w:val="227"/>
        </w:trPr>
        <w:tc>
          <w:tcPr>
            <w:tcW w:w="2750" w:type="dxa"/>
          </w:tcPr>
          <w:p w14:paraId="1359623E" w14:textId="77777777" w:rsidR="00600432" w:rsidRDefault="00600432" w:rsidP="00B13A06">
            <w:pPr>
              <w:tabs>
                <w:tab w:val="left" w:pos="2351"/>
              </w:tabs>
              <w:spacing w:after="0" w:line="240" w:lineRule="auto"/>
              <w:ind w:left="52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1AAB1B" w14:textId="35C096DA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2308B3" w14:textId="38680BBA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115EFF" w14:textId="0A96B2F1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76174F" w14:textId="525B8F42" w:rsidR="00600432" w:rsidRDefault="0017459C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68EDCB" w14:textId="1D93AA4D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1CC1187A" w14:textId="77777777">
        <w:trPr>
          <w:trHeight w:val="227"/>
        </w:trPr>
        <w:tc>
          <w:tcPr>
            <w:tcW w:w="2750" w:type="dxa"/>
          </w:tcPr>
          <w:p w14:paraId="6A9747A1" w14:textId="77777777" w:rsidR="00600432" w:rsidRDefault="00600432" w:rsidP="00B13A06">
            <w:pPr>
              <w:spacing w:after="0" w:line="240" w:lineRule="auto"/>
              <w:ind w:left="52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A3E4CC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28D42DF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04B39E9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F94B67" w14:textId="77777777" w:rsidR="00600432" w:rsidRDefault="00600432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CE8B41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00432" w14:paraId="045C0DD9" w14:textId="77777777">
        <w:trPr>
          <w:trHeight w:val="227"/>
        </w:trPr>
        <w:tc>
          <w:tcPr>
            <w:tcW w:w="2750" w:type="dxa"/>
          </w:tcPr>
          <w:p w14:paraId="36D4CE52" w14:textId="6A705AB1" w:rsidR="00600432" w:rsidRDefault="0017459C" w:rsidP="00B13A06">
            <w:pPr>
              <w:spacing w:after="0" w:line="240" w:lineRule="auto"/>
              <w:ind w:left="-8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 พ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center"/>
          </w:tcPr>
          <w:p w14:paraId="1CFBFD01" w14:textId="1A897278" w:rsidR="00600432" w:rsidRDefault="008159F5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center"/>
          </w:tcPr>
          <w:p w14:paraId="0A25C158" w14:textId="60A834AF" w:rsidR="00600432" w:rsidRDefault="008159F5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14:paraId="6577065D" w14:textId="35247DDA" w:rsidR="00600432" w:rsidRDefault="008159F5" w:rsidP="00F32D9E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center"/>
          </w:tcPr>
          <w:p w14:paraId="223BFCDF" w14:textId="047CFC95" w:rsidR="00600432" w:rsidRDefault="008159F5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vAlign w:val="center"/>
          </w:tcPr>
          <w:p w14:paraId="7260BDBE" w14:textId="40757DC2" w:rsidR="00600432" w:rsidRDefault="008159F5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600432" w14:paraId="457BE73C" w14:textId="77777777">
        <w:trPr>
          <w:trHeight w:val="227"/>
        </w:trPr>
        <w:tc>
          <w:tcPr>
            <w:tcW w:w="2750" w:type="dxa"/>
          </w:tcPr>
          <w:p w14:paraId="5A8BFFFE" w14:textId="77777777" w:rsidR="00600432" w:rsidRDefault="0017459C" w:rsidP="00B13A06">
            <w:pPr>
              <w:spacing w:after="0" w:line="240" w:lineRule="auto"/>
              <w:ind w:left="-8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7E89C06" w14:textId="48C8662C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1B66979" w14:textId="28011808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F911E4" w14:textId="55410423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72FFD85" w14:textId="5D46BB97" w:rsidR="00600432" w:rsidRDefault="0017459C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71D98CD" w14:textId="7F434F08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00432" w14:paraId="613DF270" w14:textId="77777777">
        <w:trPr>
          <w:trHeight w:val="227"/>
        </w:trPr>
        <w:tc>
          <w:tcPr>
            <w:tcW w:w="2750" w:type="dxa"/>
          </w:tcPr>
          <w:p w14:paraId="3D62BEE4" w14:textId="4DC50B1B" w:rsidR="00600432" w:rsidRDefault="0017459C" w:rsidP="00B13A06">
            <w:pPr>
              <w:spacing w:after="0" w:line="240" w:lineRule="auto"/>
              <w:ind w:left="-82" w:right="-8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1FF5B" w14:textId="04406E32" w:rsidR="00600432" w:rsidRDefault="008159F5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E0752" w14:textId="69F816F9" w:rsidR="00600432" w:rsidRDefault="008159F5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BB6A6" w14:textId="361EAD07" w:rsidR="00600432" w:rsidRDefault="008159F5" w:rsidP="00F32D9E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ABA53" w14:textId="4B2F5FD7" w:rsidR="00600432" w:rsidRDefault="008159F5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AC896" w14:textId="5E758927" w:rsidR="00600432" w:rsidRDefault="008159F5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600432" w14:paraId="46BFEDF6" w14:textId="77777777">
        <w:trPr>
          <w:trHeight w:val="227"/>
        </w:trPr>
        <w:tc>
          <w:tcPr>
            <w:tcW w:w="2750" w:type="dxa"/>
          </w:tcPr>
          <w:p w14:paraId="208AABA0" w14:textId="77777777" w:rsidR="00600432" w:rsidRDefault="0017459C" w:rsidP="00B13A06">
            <w:pPr>
              <w:spacing w:after="0" w:line="240" w:lineRule="auto"/>
              <w:ind w:left="-8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E6D30C" w14:textId="42D4CB16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3B367E" w14:textId="54B81128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</w:tcPr>
          <w:p w14:paraId="36A67663" w14:textId="2146DA6A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B18930D" w14:textId="70C83C8B" w:rsidR="00600432" w:rsidRDefault="0017459C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CE2074" w14:textId="244528F8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00432" w14:paraId="6BC1CB8A" w14:textId="77777777">
        <w:trPr>
          <w:trHeight w:val="227"/>
        </w:trPr>
        <w:tc>
          <w:tcPr>
            <w:tcW w:w="2750" w:type="dxa"/>
          </w:tcPr>
          <w:p w14:paraId="4C18DED1" w14:textId="3FF01E70" w:rsidR="00600432" w:rsidRDefault="0017459C" w:rsidP="00B13A06">
            <w:pPr>
              <w:spacing w:after="0" w:line="240" w:lineRule="auto"/>
              <w:ind w:left="-82" w:right="-8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128D9B4" w14:textId="6C15A999" w:rsidR="00600432" w:rsidRDefault="008159F5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734D02B" w14:textId="3A4FE741" w:rsidR="00600432" w:rsidRDefault="008159F5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022CC2D" w14:textId="7FA35671" w:rsidR="00600432" w:rsidRDefault="008159F5" w:rsidP="00F32D9E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1FFA9EB" w14:textId="0F49D914" w:rsidR="00600432" w:rsidRDefault="008159F5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82698D4" w14:textId="2AD272AE" w:rsidR="00600432" w:rsidRDefault="008159F5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</w:tbl>
    <w:p w14:paraId="04AA54C3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15827869" w14:textId="5EFF6180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บาท มีจำนวน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658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434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300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หุ้น หุ้นทั้งหมดได้ออกและชำระเต็มมูลค่าแล้ว</w:t>
      </w:r>
    </w:p>
    <w:p w14:paraId="1BEF7DEA" w14:textId="52CD7CDA" w:rsidR="0080471A" w:rsidRDefault="0080471A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4ACF6AB" w14:textId="77777777" w:rsidR="003F0BF8" w:rsidRDefault="003F0BF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d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6C6D8B14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6D4E35A9" w14:textId="5FE951A2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26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417D73AE" w14:textId="77777777" w:rsidR="00600432" w:rsidRPr="00EF320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4CBA5F8" w14:textId="57B19E11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รายการเคลื่อนไหวสำหรับทุนสำรองตามกฎหมายสำหรับปีสิ้นสุดวันที่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A38D7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13AAC0B6" w14:textId="77777777" w:rsidR="00600432" w:rsidRPr="00EF320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afffffffe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14:paraId="68E80EA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8AFC0A4" w14:textId="77777777" w:rsidR="00600432" w:rsidRDefault="00600432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7E01BC" w14:textId="77777777" w:rsidR="00600432" w:rsidRDefault="0017459C" w:rsidP="0049337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155EF0" w14:textId="77777777" w:rsidR="00600432" w:rsidRDefault="0017459C" w:rsidP="00493375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14:paraId="405B4895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986107B" w14:textId="77777777" w:rsidR="0029250A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32F7EE" w14:textId="192C0CE0" w:rsidR="0029250A" w:rsidRDefault="0029250A" w:rsidP="0029250A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5E369C" w14:textId="1690F0D8" w:rsidR="0029250A" w:rsidRDefault="0029250A" w:rsidP="0029250A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61CDA5" w14:textId="740FD2B6" w:rsidR="0029250A" w:rsidRDefault="0029250A" w:rsidP="0029250A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1B1E04" w14:textId="7021451F" w:rsidR="0029250A" w:rsidRDefault="0029250A" w:rsidP="0029250A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29250A" w14:paraId="1E2F4E34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8FC60C3" w14:textId="77777777" w:rsidR="0029250A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18CA24" w14:textId="43AE276C" w:rsidR="0029250A" w:rsidRPr="00F32D9E" w:rsidRDefault="0029250A" w:rsidP="0029250A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F32D9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0FB4D9" w14:textId="1FB3B123" w:rsidR="0029250A" w:rsidRPr="00F32D9E" w:rsidRDefault="0029250A" w:rsidP="0029250A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F32D9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C99C6A4" w14:textId="36012BB9" w:rsidR="0029250A" w:rsidRPr="00F32D9E" w:rsidRDefault="0029250A" w:rsidP="0029250A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F32D9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666B4E" w14:textId="55FA5708" w:rsidR="0029250A" w:rsidRPr="00F32D9E" w:rsidRDefault="0029250A" w:rsidP="0029250A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F32D9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29250A" w14:paraId="0F1BA63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E394" w14:textId="77777777" w:rsidR="0029250A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0427191" w14:textId="77777777" w:rsidR="0029250A" w:rsidRDefault="0029250A" w:rsidP="0029250A">
            <w:pPr>
              <w:tabs>
                <w:tab w:val="decimal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0BA87C" w14:textId="77777777" w:rsidR="0029250A" w:rsidRDefault="0029250A" w:rsidP="0029250A">
            <w:pPr>
              <w:tabs>
                <w:tab w:val="decimal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4B6A98" w14:textId="77777777" w:rsidR="0029250A" w:rsidRDefault="0029250A" w:rsidP="0029250A">
            <w:pPr>
              <w:tabs>
                <w:tab w:val="decimal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454959" w14:textId="77777777" w:rsidR="0029250A" w:rsidRDefault="0029250A" w:rsidP="0029250A">
            <w:pPr>
              <w:tabs>
                <w:tab w:val="decimal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8F4EA8" w14:paraId="30615AA7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2C34486" w14:textId="4E3655DB" w:rsidR="008F4EA8" w:rsidRDefault="008F4EA8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88E4B" w14:textId="388B3B14" w:rsidR="008F4EA8" w:rsidRDefault="008159F5" w:rsidP="0029250A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6E77CE9" w14:textId="7D313944" w:rsidR="008F4EA8" w:rsidRDefault="008159F5" w:rsidP="0029250A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FA9D2" w14:textId="0A26CD1C" w:rsidR="008F4EA8" w:rsidRDefault="008159F5" w:rsidP="0029250A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312B973" w14:textId="013C8D52" w:rsidR="008F4EA8" w:rsidRDefault="008159F5" w:rsidP="0029250A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8F4EA8" w14:paraId="49C895A3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1DF8579" w14:textId="77777777" w:rsidR="008F4EA8" w:rsidRDefault="008F4EA8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7102D67" w14:textId="79C42478" w:rsidR="008F4EA8" w:rsidRDefault="008F4EA8" w:rsidP="0029250A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2AA95F8" w14:textId="1767FE08" w:rsidR="008F4EA8" w:rsidRDefault="008F4EA8" w:rsidP="0029250A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54824DC" w14:textId="369F403C" w:rsidR="008F4EA8" w:rsidRDefault="008F4EA8" w:rsidP="0029250A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BBAD69F" w14:textId="3467672B" w:rsidR="008F4EA8" w:rsidRDefault="008F4EA8" w:rsidP="0029250A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8F4EA8" w14:paraId="0F4DC0F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F215C11" w14:textId="42FCEC84" w:rsidR="008F4EA8" w:rsidRDefault="008F4EA8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DD5C774" w14:textId="06B61364" w:rsidR="008F4EA8" w:rsidRDefault="008159F5" w:rsidP="0029250A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D51675B" w14:textId="6EA49944" w:rsidR="008F4EA8" w:rsidRDefault="008159F5" w:rsidP="0029250A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6F7136F" w14:textId="6FB7CDDF" w:rsidR="008F4EA8" w:rsidRDefault="008159F5" w:rsidP="0029250A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B14917" w14:textId="38A5A486" w:rsidR="008F4EA8" w:rsidRDefault="008159F5" w:rsidP="0029250A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8F4EA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</w:tbl>
    <w:p w14:paraId="34EF78E7" w14:textId="77777777" w:rsidR="00600432" w:rsidRPr="00EF320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1FDF4DB" w14:textId="705E461A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ตามพระราชบัญญัติบริษัทมหาชนจำกัด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2535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ถ้ามี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จนกว่าสำรองนี้จะมีมูลค่าไม่น้อยกว่าร้อยละ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ของทุนจดทะเบียนสำรองนี้ไม่สามารถนำไปจ่ายเงินปันผลได้</w:t>
      </w:r>
    </w:p>
    <w:p w14:paraId="3154A199" w14:textId="77777777" w:rsidR="00600432" w:rsidRPr="00EF320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affffffff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19973032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6C8349D" w14:textId="39715340" w:rsidR="00600432" w:rsidRDefault="008159F5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27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สิทธิประโยชน์ในการได้รับการส่งเสริมการลงทุน</w:t>
            </w:r>
          </w:p>
        </w:tc>
      </w:tr>
    </w:tbl>
    <w:p w14:paraId="5820BABD" w14:textId="77777777" w:rsidR="00600432" w:rsidRPr="00EF320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AA8D6EC" w14:textId="6EA9482F" w:rsidR="00600432" w:rsidRDefault="0017459C" w:rsidP="009579F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4063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4063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4063E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Pr="00A4063E">
        <w:rPr>
          <w:rFonts w:ascii="Browallia New" w:eastAsia="Browallia New" w:hAnsi="Browallia New" w:cs="Browallia New"/>
          <w:sz w:val="26"/>
          <w:szCs w:val="26"/>
        </w:rPr>
        <w:t>.</w:t>
      </w:r>
      <w:r w:rsidRPr="00A4063E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A4063E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A4063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4063E"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 w:rsidRPr="00A4063E">
        <w:rPr>
          <w:rFonts w:ascii="Browallia New" w:eastAsia="Browallia New" w:hAnsi="Browallia New" w:cs="Browallia New"/>
          <w:sz w:val="26"/>
          <w:szCs w:val="26"/>
        </w:rPr>
        <w:t>.</w:t>
      </w:r>
      <w:r w:rsidRPr="00A4063E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A4063E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A4063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4063E">
        <w:rPr>
          <w:rFonts w:ascii="Browallia New" w:eastAsia="Browallia New" w:hAnsi="Browallia New" w:cs="Browallia New"/>
          <w:sz w:val="26"/>
          <w:szCs w:val="26"/>
          <w:cs/>
        </w:rPr>
        <w:t>สิทธิประโยชน์ในการได้รับการส่งเสริมการลงทุนคงเหลือที่ยังไม่หมดอายุ ประกอบด้วยรายละเอียด ดังนี</w:t>
      </w:r>
      <w:r w:rsidRPr="00A4063E">
        <w:rPr>
          <w:rFonts w:ascii="Browallia New" w:eastAsia="Browallia New" w:hAnsi="Browallia New" w:cs="Browallia New" w:hint="cs"/>
          <w:sz w:val="26"/>
          <w:szCs w:val="26"/>
          <w:cs/>
        </w:rPr>
        <w:t>้</w:t>
      </w:r>
    </w:p>
    <w:p w14:paraId="5D7B6D12" w14:textId="77777777" w:rsidR="004E536B" w:rsidRPr="00EF320C" w:rsidRDefault="004E536B" w:rsidP="009579F4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affffffff0"/>
        <w:tblW w:w="945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1260"/>
        <w:gridCol w:w="1350"/>
        <w:gridCol w:w="1620"/>
        <w:gridCol w:w="1498"/>
        <w:gridCol w:w="1620"/>
        <w:gridCol w:w="425"/>
        <w:gridCol w:w="424"/>
        <w:gridCol w:w="424"/>
        <w:gridCol w:w="416"/>
        <w:gridCol w:w="416"/>
      </w:tblGrid>
      <w:tr w:rsidR="00600432" w:rsidRPr="00EF320C" w14:paraId="6B71F260" w14:textId="77777777" w:rsidTr="00EF320C">
        <w:trPr>
          <w:trHeight w:val="288"/>
        </w:trPr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FB1634" w14:textId="77777777" w:rsidR="00600432" w:rsidRPr="00EF320C" w:rsidRDefault="0017459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EF320C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เลขที่บัตรส่งเสริม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8BEAF8" w14:textId="77777777" w:rsidR="00EF320C" w:rsidRDefault="0017459C" w:rsidP="00EF320C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EF320C">
              <w:rPr>
                <w:rFonts w:ascii="Browallia New" w:eastAsia="Browallia New" w:hAnsi="Browallia New" w:cs="Browallia New"/>
                <w:b/>
                <w:bCs/>
                <w:cs/>
              </w:rPr>
              <w:t>วันที่ได้รับ</w:t>
            </w:r>
          </w:p>
          <w:p w14:paraId="04B38502" w14:textId="18C21033" w:rsidR="00600432" w:rsidRPr="00EF320C" w:rsidRDefault="0017459C" w:rsidP="00EF320C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EF320C">
              <w:rPr>
                <w:rFonts w:ascii="Browallia New" w:eastAsia="Browallia New" w:hAnsi="Browallia New" w:cs="Browallia New"/>
                <w:b/>
                <w:bCs/>
                <w:cs/>
              </w:rPr>
              <w:t>สิทธิพิเศษ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56CF33" w14:textId="77777777" w:rsidR="00A4063E" w:rsidRPr="00EF320C" w:rsidRDefault="00A4063E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</w:p>
          <w:p w14:paraId="528782D6" w14:textId="77777777" w:rsidR="00600432" w:rsidRPr="00EF320C" w:rsidRDefault="0017459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EF320C">
              <w:rPr>
                <w:rFonts w:ascii="Browallia New" w:eastAsia="Browallia New" w:hAnsi="Browallia New" w:cs="Browallia New"/>
                <w:b/>
                <w:bCs/>
                <w:cs/>
              </w:rPr>
              <w:t>ชื่อผลิตภัณฑ์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D0B7BE6" w14:textId="77777777" w:rsidR="00600432" w:rsidRPr="00EF320C" w:rsidRDefault="0017459C" w:rsidP="00EF320C">
            <w:pPr>
              <w:ind w:left="-104"/>
              <w:jc w:val="center"/>
              <w:rPr>
                <w:rFonts w:ascii="Browallia New" w:eastAsia="Browallia New" w:hAnsi="Browallia New" w:cs="Browallia New"/>
                <w:b/>
                <w:bCs/>
                <w:spacing w:val="-6"/>
              </w:rPr>
            </w:pPr>
            <w:r w:rsidRPr="00EF320C">
              <w:rPr>
                <w:rFonts w:ascii="Browallia New" w:eastAsia="Browallia New" w:hAnsi="Browallia New" w:cs="Browallia New"/>
                <w:b/>
                <w:bCs/>
                <w:spacing w:val="-6"/>
                <w:cs/>
              </w:rPr>
              <w:t>วันที่บริษัทเริ่มมีรายได้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C9D191F" w14:textId="77777777" w:rsidR="00600432" w:rsidRPr="00EF320C" w:rsidRDefault="0017459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EF320C">
              <w:rPr>
                <w:rFonts w:ascii="Browallia New" w:eastAsia="Browallia New" w:hAnsi="Browallia New" w:cs="Browallia New"/>
                <w:b/>
                <w:bCs/>
                <w:cs/>
              </w:rPr>
              <w:t>วันที่สิทธิพิเศษจากการยกเว้นเงินได้นิติบุคคลหมดอายุ</w:t>
            </w:r>
          </w:p>
        </w:tc>
        <w:tc>
          <w:tcPr>
            <w:tcW w:w="2105" w:type="dxa"/>
            <w:gridSpan w:val="5"/>
            <w:tcBorders>
              <w:bottom w:val="single" w:sz="4" w:space="0" w:color="auto"/>
            </w:tcBorders>
            <w:vAlign w:val="bottom"/>
          </w:tcPr>
          <w:p w14:paraId="4186CCF7" w14:textId="2F50E273" w:rsidR="00600432" w:rsidRPr="00EF320C" w:rsidRDefault="0017459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EF320C">
              <w:rPr>
                <w:rFonts w:ascii="Browallia New" w:eastAsia="Browallia New" w:hAnsi="Browallia New" w:cs="Browallia New"/>
                <w:b/>
                <w:bCs/>
                <w:cs/>
              </w:rPr>
              <w:t>สิทธิพิเศษสำคัญ</w:t>
            </w:r>
            <w:r w:rsidR="00D1204D" w:rsidRPr="00EF320C">
              <w:rPr>
                <w:rFonts w:ascii="Browallia New" w:eastAsia="Browallia New" w:hAnsi="Browallia New" w:cs="Browallia New"/>
                <w:b/>
                <w:bCs/>
              </w:rPr>
              <w:t>*</w:t>
            </w:r>
          </w:p>
        </w:tc>
      </w:tr>
      <w:tr w:rsidR="00600432" w:rsidRPr="00EF320C" w14:paraId="734EFFB4" w14:textId="77777777" w:rsidTr="00EF320C">
        <w:tc>
          <w:tcPr>
            <w:tcW w:w="1260" w:type="dxa"/>
            <w:tcBorders>
              <w:top w:val="single" w:sz="4" w:space="0" w:color="auto"/>
            </w:tcBorders>
          </w:tcPr>
          <w:p w14:paraId="0D6C3421" w14:textId="77777777" w:rsidR="00600432" w:rsidRPr="00EF320C" w:rsidRDefault="00600432" w:rsidP="00EF320C">
            <w:pPr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189528" w14:textId="77777777" w:rsidR="00600432" w:rsidRPr="00EF320C" w:rsidRDefault="00600432" w:rsidP="00B13A06">
            <w:pP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91ED7BA" w14:textId="77777777" w:rsidR="00600432" w:rsidRPr="00EF320C" w:rsidRDefault="00600432" w:rsidP="00B13A06">
            <w:pP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3F46DD40" w14:textId="77777777" w:rsidR="00600432" w:rsidRPr="00EF320C" w:rsidRDefault="00600432" w:rsidP="00B13A06">
            <w:pP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CA2C28F" w14:textId="77777777" w:rsidR="00600432" w:rsidRPr="00EF320C" w:rsidRDefault="00600432" w:rsidP="00B13A06">
            <w:pP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2B0EA76A" w14:textId="6627C76A" w:rsidR="00600432" w:rsidRPr="00EF320C" w:rsidRDefault="008159F5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8159F5">
              <w:rPr>
                <w:rFonts w:ascii="Browallia New" w:eastAsia="Browallia New" w:hAnsi="Browallia New" w:cs="Browallia New"/>
                <w:lang w:val="en-GB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</w:tcBorders>
          </w:tcPr>
          <w:p w14:paraId="6C396193" w14:textId="25256022" w:rsidR="00600432" w:rsidRPr="00EF320C" w:rsidRDefault="008159F5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8159F5">
              <w:rPr>
                <w:rFonts w:ascii="Browallia New" w:eastAsia="Browallia New" w:hAnsi="Browallia New" w:cs="Browallia New"/>
                <w:lang w:val="en-GB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</w:tcBorders>
          </w:tcPr>
          <w:p w14:paraId="70613CF6" w14:textId="30E7B611" w:rsidR="00600432" w:rsidRPr="00EF320C" w:rsidRDefault="008159F5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8159F5">
              <w:rPr>
                <w:rFonts w:ascii="Browallia New" w:eastAsia="Browallia New" w:hAnsi="Browallia New" w:cs="Browallia New"/>
                <w:lang w:val="en-GB"/>
              </w:rPr>
              <w:t>3</w:t>
            </w:r>
          </w:p>
        </w:tc>
        <w:tc>
          <w:tcPr>
            <w:tcW w:w="416" w:type="dxa"/>
            <w:tcBorders>
              <w:top w:val="single" w:sz="4" w:space="0" w:color="auto"/>
            </w:tcBorders>
          </w:tcPr>
          <w:p w14:paraId="5D6C8D3F" w14:textId="4F16C629" w:rsidR="00600432" w:rsidRPr="00EF320C" w:rsidRDefault="008159F5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8159F5">
              <w:rPr>
                <w:rFonts w:ascii="Browallia New" w:eastAsia="Browallia New" w:hAnsi="Browallia New" w:cs="Browallia New"/>
                <w:lang w:val="en-GB"/>
              </w:rPr>
              <w:t>4</w:t>
            </w:r>
          </w:p>
        </w:tc>
        <w:tc>
          <w:tcPr>
            <w:tcW w:w="416" w:type="dxa"/>
            <w:tcBorders>
              <w:top w:val="single" w:sz="4" w:space="0" w:color="auto"/>
            </w:tcBorders>
          </w:tcPr>
          <w:p w14:paraId="287388AC" w14:textId="41FB488A" w:rsidR="00600432" w:rsidRPr="00EF320C" w:rsidRDefault="008159F5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8159F5">
              <w:rPr>
                <w:rFonts w:ascii="Browallia New" w:eastAsia="Browallia New" w:hAnsi="Browallia New" w:cs="Browallia New"/>
                <w:lang w:val="en-GB"/>
              </w:rPr>
              <w:t>5</w:t>
            </w:r>
          </w:p>
        </w:tc>
      </w:tr>
      <w:tr w:rsidR="009579F4" w:rsidRPr="00EF320C" w14:paraId="0BD1E5B2" w14:textId="77777777" w:rsidTr="00EF320C">
        <w:tc>
          <w:tcPr>
            <w:tcW w:w="1260" w:type="dxa"/>
            <w:tcBorders>
              <w:top w:val="nil"/>
              <w:bottom w:val="single" w:sz="4" w:space="0" w:color="BFBFBF"/>
            </w:tcBorders>
          </w:tcPr>
          <w:p w14:paraId="38B498B3" w14:textId="5F01A996" w:rsidR="009579F4" w:rsidRPr="00EF320C" w:rsidRDefault="008159F5" w:rsidP="00EF320C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8159F5">
              <w:rPr>
                <w:rFonts w:ascii="Browallia New" w:eastAsia="Browallia New" w:hAnsi="Browallia New" w:cs="Browallia New"/>
                <w:lang w:val="en-GB"/>
              </w:rPr>
              <w:t>2315</w:t>
            </w:r>
            <w:r w:rsidR="009579F4" w:rsidRPr="00EF320C">
              <w:rPr>
                <w:rFonts w:ascii="Browallia New" w:eastAsia="Browallia New" w:hAnsi="Browallia New" w:cs="Browallia New"/>
              </w:rPr>
              <w:t>(</w:t>
            </w:r>
            <w:r w:rsidRPr="008159F5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579F4" w:rsidRPr="00EF320C">
              <w:rPr>
                <w:rFonts w:ascii="Browallia New" w:eastAsia="Browallia New" w:hAnsi="Browallia New" w:cs="Browallia New"/>
              </w:rPr>
              <w:t>)/</w:t>
            </w:r>
            <w:r w:rsidRPr="008159F5">
              <w:rPr>
                <w:rFonts w:ascii="Browallia New" w:eastAsia="Browallia New" w:hAnsi="Browallia New" w:cs="Browallia New"/>
                <w:lang w:val="en-GB"/>
              </w:rPr>
              <w:t>2555</w:t>
            </w:r>
          </w:p>
        </w:tc>
        <w:tc>
          <w:tcPr>
            <w:tcW w:w="1350" w:type="dxa"/>
            <w:tcBorders>
              <w:top w:val="nil"/>
              <w:bottom w:val="single" w:sz="4" w:space="0" w:color="BFBFBF"/>
            </w:tcBorders>
          </w:tcPr>
          <w:p w14:paraId="0352CBB2" w14:textId="3D228884" w:rsidR="009579F4" w:rsidRPr="00EF320C" w:rsidRDefault="008159F5" w:rsidP="009579F4">
            <w:pPr>
              <w:jc w:val="thaiDistribute"/>
              <w:rPr>
                <w:rFonts w:ascii="Browallia New" w:eastAsia="Browallia New" w:hAnsi="Browallia New" w:cs="Browallia New"/>
              </w:rPr>
            </w:pPr>
            <w:r w:rsidRPr="008159F5">
              <w:rPr>
                <w:rFonts w:ascii="Browallia New" w:eastAsia="Browallia New" w:hAnsi="Browallia New" w:cs="Browallia New"/>
                <w:lang w:val="en-GB"/>
              </w:rPr>
              <w:t>11</w:t>
            </w:r>
            <w:r w:rsidR="009579F4" w:rsidRPr="00EF320C">
              <w:rPr>
                <w:rFonts w:ascii="Browallia New" w:eastAsia="Browallia New" w:hAnsi="Browallia New" w:cs="Browallia New"/>
              </w:rPr>
              <w:t xml:space="preserve"> </w:t>
            </w:r>
            <w:r w:rsidR="009579F4" w:rsidRPr="00EF320C">
              <w:rPr>
                <w:rFonts w:ascii="Browallia New" w:eastAsia="Browallia New" w:hAnsi="Browallia New" w:cs="Browallia New"/>
                <w:cs/>
              </w:rPr>
              <w:t xml:space="preserve">กันยายน </w:t>
            </w:r>
            <w:r w:rsidRPr="008159F5">
              <w:rPr>
                <w:rFonts w:ascii="Browallia New" w:eastAsia="Browallia New" w:hAnsi="Browallia New" w:cs="Browallia New"/>
                <w:lang w:val="en-GB"/>
              </w:rPr>
              <w:t>2555</w:t>
            </w:r>
          </w:p>
        </w:tc>
        <w:tc>
          <w:tcPr>
            <w:tcW w:w="1620" w:type="dxa"/>
            <w:tcBorders>
              <w:top w:val="nil"/>
              <w:bottom w:val="single" w:sz="4" w:space="0" w:color="BFBFBF"/>
            </w:tcBorders>
          </w:tcPr>
          <w:p w14:paraId="1A5D15C7" w14:textId="77777777" w:rsidR="009579F4" w:rsidRPr="00EF320C" w:rsidRDefault="009579F4" w:rsidP="009579F4">
            <w:pPr>
              <w:jc w:val="thaiDistribute"/>
              <w:rPr>
                <w:rFonts w:ascii="Browallia New" w:eastAsia="Browallia New" w:hAnsi="Browallia New" w:cs="Browallia New"/>
              </w:rPr>
            </w:pPr>
            <w:r w:rsidRPr="00EF320C">
              <w:rPr>
                <w:rFonts w:ascii="Browallia New" w:eastAsia="Browallia New" w:hAnsi="Browallia New" w:cs="Browallia New"/>
                <w:cs/>
              </w:rPr>
              <w:t>ยางนอกรถจักรยานยนต์</w:t>
            </w:r>
          </w:p>
        </w:tc>
        <w:tc>
          <w:tcPr>
            <w:tcW w:w="1498" w:type="dxa"/>
            <w:tcBorders>
              <w:top w:val="nil"/>
              <w:bottom w:val="single" w:sz="4" w:space="0" w:color="BFBFBF"/>
            </w:tcBorders>
          </w:tcPr>
          <w:p w14:paraId="001929EC" w14:textId="76DB1906" w:rsidR="009579F4" w:rsidRPr="00EF320C" w:rsidRDefault="008159F5" w:rsidP="00DF6047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8159F5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579F4" w:rsidRPr="00EF320C">
              <w:rPr>
                <w:rFonts w:ascii="Browallia New" w:eastAsia="Browallia New" w:hAnsi="Browallia New" w:cs="Browallia New"/>
              </w:rPr>
              <w:t xml:space="preserve"> </w:t>
            </w:r>
            <w:r w:rsidR="009579F4" w:rsidRPr="00EF320C">
              <w:rPr>
                <w:rFonts w:ascii="Browallia New" w:eastAsia="Browallia New" w:hAnsi="Browallia New" w:cs="Browallia New"/>
                <w:cs/>
              </w:rPr>
              <w:t xml:space="preserve">ตุลาคม </w:t>
            </w:r>
            <w:r w:rsidRPr="008159F5">
              <w:rPr>
                <w:rFonts w:ascii="Browallia New" w:eastAsia="Browallia New" w:hAnsi="Browallia New" w:cs="Browallia New"/>
                <w:lang w:val="en-GB"/>
              </w:rPr>
              <w:t>2558</w:t>
            </w:r>
          </w:p>
        </w:tc>
        <w:tc>
          <w:tcPr>
            <w:tcW w:w="1620" w:type="dxa"/>
            <w:tcBorders>
              <w:top w:val="nil"/>
              <w:bottom w:val="single" w:sz="4" w:space="0" w:color="BFBFBF"/>
            </w:tcBorders>
          </w:tcPr>
          <w:p w14:paraId="6069F6CF" w14:textId="775B663E" w:rsidR="009579F4" w:rsidRPr="00EF320C" w:rsidRDefault="008159F5" w:rsidP="00DF6047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8159F5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9579F4" w:rsidRPr="00EF320C">
              <w:rPr>
                <w:rFonts w:ascii="Browallia New" w:eastAsia="Browallia New" w:hAnsi="Browallia New" w:cs="Browallia New"/>
              </w:rPr>
              <w:t xml:space="preserve"> </w:t>
            </w:r>
            <w:r w:rsidR="009579F4" w:rsidRPr="00EF320C">
              <w:rPr>
                <w:rFonts w:ascii="Browallia New" w:eastAsia="Browallia New" w:hAnsi="Browallia New" w:cs="Browallia New"/>
                <w:cs/>
              </w:rPr>
              <w:t xml:space="preserve">กันยายน </w:t>
            </w:r>
            <w:r w:rsidRPr="008159F5">
              <w:rPr>
                <w:rFonts w:ascii="Browallia New" w:eastAsia="Browallia New" w:hAnsi="Browallia New" w:cs="Browallia New"/>
                <w:lang w:val="en-GB"/>
              </w:rPr>
              <w:t>2571</w:t>
            </w:r>
          </w:p>
        </w:tc>
        <w:tc>
          <w:tcPr>
            <w:tcW w:w="425" w:type="dxa"/>
            <w:tcBorders>
              <w:bottom w:val="single" w:sz="4" w:space="0" w:color="BFBFBF"/>
            </w:tcBorders>
          </w:tcPr>
          <w:p w14:paraId="5C2E4641" w14:textId="5CA93372" w:rsidR="009579F4" w:rsidRPr="00EF320C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F320C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24" w:type="dxa"/>
            <w:tcBorders>
              <w:bottom w:val="single" w:sz="4" w:space="0" w:color="BFBFBF"/>
            </w:tcBorders>
          </w:tcPr>
          <w:p w14:paraId="764A1808" w14:textId="2303DE58" w:rsidR="009579F4" w:rsidRPr="00EF320C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F320C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24" w:type="dxa"/>
            <w:tcBorders>
              <w:bottom w:val="single" w:sz="4" w:space="0" w:color="BFBFBF"/>
            </w:tcBorders>
          </w:tcPr>
          <w:p w14:paraId="1388E4BE" w14:textId="461E0C79" w:rsidR="009579F4" w:rsidRPr="00EF320C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F320C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16" w:type="dxa"/>
            <w:tcBorders>
              <w:bottom w:val="single" w:sz="4" w:space="0" w:color="BFBFBF"/>
            </w:tcBorders>
          </w:tcPr>
          <w:p w14:paraId="05BC0DFD" w14:textId="40EB0A38" w:rsidR="009579F4" w:rsidRPr="00EF320C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F320C">
              <w:t>-</w:t>
            </w:r>
          </w:p>
        </w:tc>
        <w:tc>
          <w:tcPr>
            <w:tcW w:w="416" w:type="dxa"/>
            <w:tcBorders>
              <w:bottom w:val="single" w:sz="4" w:space="0" w:color="BFBFBF"/>
            </w:tcBorders>
          </w:tcPr>
          <w:p w14:paraId="1A7168E5" w14:textId="0D6522D4" w:rsidR="009579F4" w:rsidRPr="00EF320C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F320C">
              <w:rPr>
                <w:rFonts w:ascii="Segoe UI Symbol" w:eastAsia="Noto Sans Symbols" w:hAnsi="Segoe UI Symbol" w:cs="Segoe UI Symbol"/>
              </w:rPr>
              <w:t>✓</w:t>
            </w:r>
          </w:p>
        </w:tc>
      </w:tr>
      <w:tr w:rsidR="009579F4" w:rsidRPr="00EF320C" w14:paraId="0956F500" w14:textId="77777777" w:rsidTr="00EF320C">
        <w:tc>
          <w:tcPr>
            <w:tcW w:w="1260" w:type="dxa"/>
            <w:tcBorders>
              <w:bottom w:val="nil"/>
            </w:tcBorders>
          </w:tcPr>
          <w:p w14:paraId="0E65A29A" w14:textId="4A81627F" w:rsidR="009579F4" w:rsidRPr="00EF320C" w:rsidRDefault="008159F5" w:rsidP="00EF320C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8159F5">
              <w:rPr>
                <w:rFonts w:ascii="Browallia New" w:eastAsia="Browallia New" w:hAnsi="Browallia New" w:cs="Browallia New"/>
                <w:lang w:val="en-GB"/>
              </w:rPr>
              <w:t>61</w:t>
            </w:r>
            <w:r w:rsidR="009579F4" w:rsidRPr="00EF320C">
              <w:rPr>
                <w:rFonts w:ascii="Browallia New" w:eastAsia="Browallia New" w:hAnsi="Browallia New" w:cs="Browallia New"/>
              </w:rPr>
              <w:t>-</w:t>
            </w:r>
            <w:r w:rsidRPr="008159F5">
              <w:rPr>
                <w:rFonts w:ascii="Browallia New" w:eastAsia="Browallia New" w:hAnsi="Browallia New" w:cs="Browallia New"/>
                <w:lang w:val="en-GB"/>
              </w:rPr>
              <w:t>0293</w:t>
            </w:r>
            <w:r w:rsidR="009579F4" w:rsidRPr="00EF320C">
              <w:rPr>
                <w:rFonts w:ascii="Browallia New" w:eastAsia="Browallia New" w:hAnsi="Browallia New" w:cs="Browallia New"/>
              </w:rPr>
              <w:t>-</w:t>
            </w:r>
            <w:r w:rsidRPr="008159F5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579F4" w:rsidRPr="00EF320C">
              <w:rPr>
                <w:rFonts w:ascii="Browallia New" w:eastAsia="Browallia New" w:hAnsi="Browallia New" w:cs="Browallia New"/>
              </w:rPr>
              <w:t>-</w:t>
            </w:r>
            <w:r w:rsidRPr="008159F5">
              <w:rPr>
                <w:rFonts w:ascii="Browallia New" w:eastAsia="Browallia New" w:hAnsi="Browallia New" w:cs="Browallia New"/>
                <w:lang w:val="en-GB"/>
              </w:rPr>
              <w:t>00</w:t>
            </w:r>
            <w:r w:rsidR="009579F4" w:rsidRPr="00EF320C">
              <w:rPr>
                <w:rFonts w:ascii="Browallia New" w:eastAsia="Browallia New" w:hAnsi="Browallia New" w:cs="Browallia New"/>
              </w:rPr>
              <w:t>-</w:t>
            </w:r>
            <w:r w:rsidRPr="008159F5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579F4" w:rsidRPr="00EF320C">
              <w:rPr>
                <w:rFonts w:ascii="Browallia New" w:eastAsia="Browallia New" w:hAnsi="Browallia New" w:cs="Browallia New"/>
              </w:rPr>
              <w:t>-</w:t>
            </w:r>
            <w:r w:rsidRPr="008159F5">
              <w:rPr>
                <w:rFonts w:ascii="Browallia New" w:eastAsia="Browallia New" w:hAnsi="Browallia New" w:cs="Browallia New"/>
                <w:lang w:val="en-GB"/>
              </w:rPr>
              <w:t>0</w:t>
            </w:r>
          </w:p>
        </w:tc>
        <w:tc>
          <w:tcPr>
            <w:tcW w:w="1350" w:type="dxa"/>
            <w:tcBorders>
              <w:bottom w:val="nil"/>
            </w:tcBorders>
          </w:tcPr>
          <w:p w14:paraId="6C1BA59D" w14:textId="5E4AC67A" w:rsidR="009579F4" w:rsidRPr="00EF320C" w:rsidRDefault="008159F5" w:rsidP="009579F4">
            <w:pPr>
              <w:jc w:val="thaiDistribute"/>
              <w:rPr>
                <w:rFonts w:ascii="Browallia New" w:eastAsia="Browallia New" w:hAnsi="Browallia New" w:cs="Browallia New"/>
              </w:rPr>
            </w:pPr>
            <w:r w:rsidRPr="008159F5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9579F4" w:rsidRPr="00EF320C">
              <w:rPr>
                <w:rFonts w:ascii="Browallia New" w:eastAsia="Browallia New" w:hAnsi="Browallia New" w:cs="Browallia New"/>
              </w:rPr>
              <w:t xml:space="preserve"> </w:t>
            </w:r>
            <w:r w:rsidR="009579F4" w:rsidRPr="00EF320C">
              <w:rPr>
                <w:rFonts w:ascii="Browallia New" w:eastAsia="Browallia New" w:hAnsi="Browallia New" w:cs="Browallia New"/>
                <w:cs/>
              </w:rPr>
              <w:t xml:space="preserve">มีนาคม </w:t>
            </w:r>
            <w:r w:rsidRPr="008159F5">
              <w:rPr>
                <w:rFonts w:ascii="Browallia New" w:eastAsia="Browallia New" w:hAnsi="Browallia New" w:cs="Browallia New"/>
                <w:lang w:val="en-GB"/>
              </w:rPr>
              <w:t>2561</w:t>
            </w:r>
          </w:p>
        </w:tc>
        <w:tc>
          <w:tcPr>
            <w:tcW w:w="1620" w:type="dxa"/>
            <w:tcBorders>
              <w:bottom w:val="nil"/>
            </w:tcBorders>
          </w:tcPr>
          <w:p w14:paraId="48AE30B3" w14:textId="38B59632" w:rsidR="009579F4" w:rsidRPr="00EF320C" w:rsidRDefault="009579F4" w:rsidP="009579F4">
            <w:pPr>
              <w:jc w:val="thaiDistribute"/>
              <w:rPr>
                <w:rFonts w:ascii="Browallia New" w:eastAsia="Browallia New" w:hAnsi="Browallia New" w:cs="Browallia New"/>
              </w:rPr>
            </w:pPr>
            <w:r w:rsidRPr="00EF320C">
              <w:rPr>
                <w:rFonts w:ascii="Browallia New" w:eastAsia="Browallia New" w:hAnsi="Browallia New" w:cs="Browallia New"/>
                <w:cs/>
              </w:rPr>
              <w:t>ยางนอกรถจักรยาน และ</w:t>
            </w:r>
          </w:p>
        </w:tc>
        <w:tc>
          <w:tcPr>
            <w:tcW w:w="1498" w:type="dxa"/>
            <w:tcBorders>
              <w:bottom w:val="nil"/>
            </w:tcBorders>
          </w:tcPr>
          <w:p w14:paraId="5D8F0DE1" w14:textId="0E5CC386" w:rsidR="009579F4" w:rsidRPr="00EF320C" w:rsidRDefault="008159F5" w:rsidP="00DF6047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8159F5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579F4" w:rsidRPr="00EF320C">
              <w:rPr>
                <w:rFonts w:ascii="Browallia New" w:eastAsia="Browallia New" w:hAnsi="Browallia New" w:cs="Browallia New"/>
              </w:rPr>
              <w:t xml:space="preserve"> </w:t>
            </w:r>
            <w:r w:rsidR="009579F4" w:rsidRPr="00EF320C">
              <w:rPr>
                <w:rFonts w:ascii="Browallia New" w:eastAsia="Browallia New" w:hAnsi="Browallia New" w:cs="Browallia New"/>
                <w:cs/>
              </w:rPr>
              <w:t xml:space="preserve">ตุลาคม </w:t>
            </w:r>
            <w:r w:rsidRPr="008159F5">
              <w:rPr>
                <w:rFonts w:ascii="Browallia New" w:eastAsia="Browallia New" w:hAnsi="Browallia New" w:cs="Browallia New"/>
                <w:lang w:val="en-GB"/>
              </w:rPr>
              <w:t>2562</w:t>
            </w:r>
          </w:p>
        </w:tc>
        <w:tc>
          <w:tcPr>
            <w:tcW w:w="1620" w:type="dxa"/>
            <w:tcBorders>
              <w:bottom w:val="nil"/>
            </w:tcBorders>
          </w:tcPr>
          <w:p w14:paraId="54145C2F" w14:textId="09496C2F" w:rsidR="009579F4" w:rsidRPr="00EF320C" w:rsidRDefault="008159F5" w:rsidP="00DF6047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8159F5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9579F4" w:rsidRPr="00EF320C">
              <w:rPr>
                <w:rFonts w:ascii="Browallia New" w:eastAsia="Browallia New" w:hAnsi="Browallia New" w:cs="Browallia New"/>
              </w:rPr>
              <w:t xml:space="preserve"> </w:t>
            </w:r>
            <w:r w:rsidR="009579F4" w:rsidRPr="00EF320C">
              <w:rPr>
                <w:rFonts w:ascii="Browallia New" w:eastAsia="Browallia New" w:hAnsi="Browallia New" w:cs="Browallia New"/>
                <w:cs/>
              </w:rPr>
              <w:t xml:space="preserve">กันยายน </w:t>
            </w:r>
            <w:r w:rsidRPr="008159F5">
              <w:rPr>
                <w:rFonts w:ascii="Browallia New" w:eastAsia="Browallia New" w:hAnsi="Browallia New" w:cs="Browallia New"/>
                <w:lang w:val="en-GB"/>
              </w:rPr>
              <w:t>2570</w:t>
            </w:r>
          </w:p>
        </w:tc>
        <w:tc>
          <w:tcPr>
            <w:tcW w:w="425" w:type="dxa"/>
            <w:tcBorders>
              <w:bottom w:val="nil"/>
            </w:tcBorders>
          </w:tcPr>
          <w:p w14:paraId="2C21630C" w14:textId="18601C07" w:rsidR="009579F4" w:rsidRPr="00EF320C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F320C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24" w:type="dxa"/>
            <w:tcBorders>
              <w:bottom w:val="nil"/>
            </w:tcBorders>
          </w:tcPr>
          <w:p w14:paraId="17E19363" w14:textId="3A1FE640" w:rsidR="009579F4" w:rsidRPr="00EF320C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F320C">
              <w:t>-</w:t>
            </w:r>
          </w:p>
        </w:tc>
        <w:tc>
          <w:tcPr>
            <w:tcW w:w="424" w:type="dxa"/>
            <w:tcBorders>
              <w:bottom w:val="nil"/>
            </w:tcBorders>
          </w:tcPr>
          <w:p w14:paraId="43DFF024" w14:textId="74D0F772" w:rsidR="009579F4" w:rsidRPr="00EF320C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F320C">
              <w:t>-</w:t>
            </w:r>
          </w:p>
        </w:tc>
        <w:tc>
          <w:tcPr>
            <w:tcW w:w="416" w:type="dxa"/>
            <w:tcBorders>
              <w:bottom w:val="nil"/>
            </w:tcBorders>
          </w:tcPr>
          <w:p w14:paraId="010C713E" w14:textId="0FB1B439" w:rsidR="009579F4" w:rsidRPr="00EF320C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F320C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16" w:type="dxa"/>
            <w:tcBorders>
              <w:bottom w:val="nil"/>
            </w:tcBorders>
          </w:tcPr>
          <w:p w14:paraId="55611B08" w14:textId="2F5BA016" w:rsidR="009579F4" w:rsidRPr="00EF320C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F320C">
              <w:rPr>
                <w:rFonts w:ascii="Segoe UI Symbol" w:eastAsia="Noto Sans Symbols" w:hAnsi="Segoe UI Symbol" w:cs="Segoe UI Symbol"/>
              </w:rPr>
              <w:t>✓</w:t>
            </w:r>
          </w:p>
        </w:tc>
      </w:tr>
      <w:tr w:rsidR="009579F4" w:rsidRPr="00EF320C" w14:paraId="4A5A39F3" w14:textId="77777777" w:rsidTr="00EF320C">
        <w:tc>
          <w:tcPr>
            <w:tcW w:w="1260" w:type="dxa"/>
            <w:tcBorders>
              <w:top w:val="nil"/>
            </w:tcBorders>
          </w:tcPr>
          <w:p w14:paraId="03A6DC0C" w14:textId="77777777" w:rsidR="009579F4" w:rsidRPr="00EF320C" w:rsidRDefault="009579F4" w:rsidP="00EF320C">
            <w:pPr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33545EF3" w14:textId="77777777" w:rsidR="009579F4" w:rsidRPr="00EF320C" w:rsidRDefault="009579F4" w:rsidP="009579F4">
            <w:pPr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46CB58A8" w14:textId="392AC432" w:rsidR="009579F4" w:rsidRPr="00EF320C" w:rsidRDefault="009579F4" w:rsidP="009579F4">
            <w:pPr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EF320C">
              <w:rPr>
                <w:rFonts w:ascii="Browallia New" w:eastAsia="Browallia New" w:hAnsi="Browallia New" w:cs="Browallia New"/>
                <w:cs/>
              </w:rPr>
              <w:t>ยางในรถจักรยาน</w:t>
            </w:r>
          </w:p>
        </w:tc>
        <w:tc>
          <w:tcPr>
            <w:tcW w:w="1498" w:type="dxa"/>
            <w:tcBorders>
              <w:top w:val="nil"/>
            </w:tcBorders>
          </w:tcPr>
          <w:p w14:paraId="021510B5" w14:textId="77777777" w:rsidR="009579F4" w:rsidRPr="00EF320C" w:rsidRDefault="009579F4" w:rsidP="009579F4">
            <w:pPr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7D2EA3E7" w14:textId="77777777" w:rsidR="009579F4" w:rsidRPr="00EF320C" w:rsidRDefault="009579F4" w:rsidP="009579F4">
            <w:pPr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0152BEF3" w14:textId="56B8C03F" w:rsidR="009579F4" w:rsidRPr="00EF320C" w:rsidRDefault="009579F4" w:rsidP="009579F4">
            <w:pPr>
              <w:jc w:val="center"/>
              <w:rPr>
                <w:rFonts w:ascii="Segoe UI Symbol" w:eastAsia="Noto Sans Symbols" w:hAnsi="Segoe UI Symbol" w:cs="Segoe UI Symbol"/>
              </w:rPr>
            </w:pPr>
          </w:p>
        </w:tc>
        <w:tc>
          <w:tcPr>
            <w:tcW w:w="424" w:type="dxa"/>
            <w:tcBorders>
              <w:top w:val="nil"/>
            </w:tcBorders>
          </w:tcPr>
          <w:p w14:paraId="5E741537" w14:textId="3EFBA369" w:rsidR="009579F4" w:rsidRPr="00EF320C" w:rsidRDefault="009579F4" w:rsidP="009579F4">
            <w:pPr>
              <w:jc w:val="center"/>
            </w:pPr>
          </w:p>
        </w:tc>
        <w:tc>
          <w:tcPr>
            <w:tcW w:w="424" w:type="dxa"/>
            <w:tcBorders>
              <w:top w:val="nil"/>
            </w:tcBorders>
          </w:tcPr>
          <w:p w14:paraId="265ECDE1" w14:textId="25DD89C9" w:rsidR="009579F4" w:rsidRPr="00EF320C" w:rsidRDefault="009579F4" w:rsidP="009579F4">
            <w:pPr>
              <w:jc w:val="center"/>
            </w:pPr>
          </w:p>
        </w:tc>
        <w:tc>
          <w:tcPr>
            <w:tcW w:w="416" w:type="dxa"/>
            <w:tcBorders>
              <w:top w:val="nil"/>
            </w:tcBorders>
          </w:tcPr>
          <w:p w14:paraId="1E0CE916" w14:textId="1754A8D4" w:rsidR="009579F4" w:rsidRPr="00EF320C" w:rsidRDefault="009579F4" w:rsidP="009579F4">
            <w:pPr>
              <w:jc w:val="center"/>
              <w:rPr>
                <w:rFonts w:ascii="Segoe UI Symbol" w:eastAsia="Noto Sans Symbols" w:hAnsi="Segoe UI Symbol" w:cs="Segoe UI Symbol"/>
              </w:rPr>
            </w:pPr>
          </w:p>
        </w:tc>
        <w:tc>
          <w:tcPr>
            <w:tcW w:w="416" w:type="dxa"/>
            <w:tcBorders>
              <w:top w:val="nil"/>
            </w:tcBorders>
          </w:tcPr>
          <w:p w14:paraId="7056BB3E" w14:textId="6BE6FBBE" w:rsidR="009579F4" w:rsidRPr="00EF320C" w:rsidRDefault="009579F4" w:rsidP="009579F4">
            <w:pPr>
              <w:jc w:val="center"/>
              <w:rPr>
                <w:rFonts w:ascii="Segoe UI Symbol" w:eastAsia="Noto Sans Symbols" w:hAnsi="Segoe UI Symbol" w:cs="Segoe UI Symbol"/>
              </w:rPr>
            </w:pPr>
          </w:p>
        </w:tc>
      </w:tr>
    </w:tbl>
    <w:p w14:paraId="6801BFF0" w14:textId="77777777" w:rsidR="00600432" w:rsidRPr="00EF320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62D4A35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>*</w:t>
      </w:r>
      <w:r>
        <w:rPr>
          <w:rFonts w:ascii="Browallia New" w:eastAsia="Browallia New" w:hAnsi="Browallia New" w:cs="Browallia New"/>
          <w:sz w:val="26"/>
          <w:szCs w:val="26"/>
          <w:cs/>
        </w:rPr>
        <w:t>สิทธิพิเศษสำคัญ</w:t>
      </w:r>
    </w:p>
    <w:p w14:paraId="32849BEF" w14:textId="2B5FED99" w:rsidR="00600432" w:rsidRDefault="008159F5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17459C">
        <w:rPr>
          <w:rFonts w:ascii="Browallia New" w:eastAsia="Browallia New" w:hAnsi="Browallia New" w:cs="Browallia New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ได้รับยกเว้นอากรขาเข้าสำหรับเครื่องจักรที่ได้รับอนุมัติโดยคณะกรรมการส่งเสริมการลงทุน</w:t>
      </w:r>
    </w:p>
    <w:p w14:paraId="245F0102" w14:textId="6B875E92" w:rsidR="00600432" w:rsidRDefault="008159F5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17459C">
        <w:rPr>
          <w:rFonts w:ascii="Browallia New" w:eastAsia="Browallia New" w:hAnsi="Browallia New" w:cs="Browallia New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6BB673C1" w14:textId="65A0E820" w:rsidR="00600432" w:rsidRDefault="008159F5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17459C">
        <w:rPr>
          <w:rFonts w:ascii="Browallia New" w:eastAsia="Browallia New" w:hAnsi="Browallia New" w:cs="Browallia New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ได้รับลดหย่อนภาษีเงินได้นิติบุคคลร้อยละ </w:t>
      </w:r>
      <w:r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17459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สำหรับกำไรสุทธิที่ได้จากการประกอบกิจการที่ได้รับการส่งเสริมมี กำหนดเวลา</w:t>
      </w:r>
      <w:r w:rsidR="0017459C">
        <w:rPr>
          <w:rFonts w:ascii="Browallia New" w:eastAsia="Browallia New" w:hAnsi="Browallia New" w:cs="Browallia New"/>
          <w:sz w:val="26"/>
          <w:szCs w:val="26"/>
        </w:rPr>
        <w:br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 xml:space="preserve">ห้าปี นับแต่วันที่สิ้นสุดสิทธิประโยชน์ตามข้อ </w:t>
      </w:r>
      <w:r w:rsidR="0017459C">
        <w:rPr>
          <w:rFonts w:ascii="Browallia New" w:eastAsia="Browallia New" w:hAnsi="Browallia New" w:cs="Browallia New"/>
          <w:sz w:val="26"/>
          <w:szCs w:val="26"/>
        </w:rPr>
        <w:t>(</w:t>
      </w:r>
      <w:r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17459C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51839EA2" w14:textId="666B131D" w:rsidR="00600432" w:rsidRDefault="008159F5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="0017459C">
        <w:rPr>
          <w:rFonts w:ascii="Browallia New" w:eastAsia="Browallia New" w:hAnsi="Browallia New" w:cs="Browallia New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="0017459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7459C">
        <w:rPr>
          <w:rFonts w:ascii="Browallia New" w:eastAsia="Browallia New" w:hAnsi="Browallia New" w:cs="Browallia New"/>
          <w:sz w:val="26"/>
          <w:szCs w:val="26"/>
        </w:rPr>
        <w:br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ของเงินลงทุน ไม่รวมค่าที่ดินและทุนหมุนเวียนมีกำหนดเวลาแปดปี นับแต่วันที่เริ่มมีรายได้จากการประกอบกิจการนั้น</w:t>
      </w:r>
    </w:p>
    <w:p w14:paraId="41699FDE" w14:textId="417AD3AC" w:rsidR="00600432" w:rsidRDefault="008159F5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17459C">
        <w:rPr>
          <w:rFonts w:ascii="Browallia New" w:eastAsia="Browallia New" w:hAnsi="Browallia New" w:cs="Browallia New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ได้รับยกเว้นไม่ต้องนำเงินปันผล</w:t>
      </w:r>
      <w:r w:rsidR="00067B86">
        <w:rPr>
          <w:rFonts w:ascii="Browallia New" w:eastAsia="Browallia New" w:hAnsi="Browallia New" w:cs="Browallia New" w:hint="cs"/>
          <w:sz w:val="26"/>
          <w:szCs w:val="26"/>
          <w:cs/>
        </w:rPr>
        <w:t>ที่ได้</w:t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จากกิจการที่ได้รับการส่งเสริมซึ่งได้รับยกเว้นภาษีเงินได้นิติบุคคล ไปรวมคำนวณ</w:t>
      </w:r>
      <w:r w:rsidR="00067B86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0C26DA86" w14:textId="77777777" w:rsidR="00600432" w:rsidRPr="00EF320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71F1C87" w14:textId="77777777" w:rsidR="00EF7AF5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กลุ่มกิจการจะต้องปฏิบัติตามเงื่อนไขที่เกี่ยวข้องกับสิทธิประโยชน์ที่ได้รับนั้นตามที่ระบุไว้ในบัตรส่งเสริมการลงทุน </w:t>
      </w:r>
    </w:p>
    <w:p w14:paraId="723B5029" w14:textId="4E64E2FB" w:rsidR="004E536B" w:rsidRDefault="004E536B" w:rsidP="004E536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F64A7CE" w14:textId="23863D8A" w:rsidR="00EF7AF5" w:rsidRDefault="00EF7AF5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4E536B" w14:paraId="795BAFEE" w14:textId="77777777" w:rsidTr="00576F5B">
        <w:trPr>
          <w:trHeight w:val="386"/>
        </w:trPr>
        <w:tc>
          <w:tcPr>
            <w:tcW w:w="9464" w:type="dxa"/>
            <w:shd w:val="clear" w:color="auto" w:fill="FFA543"/>
          </w:tcPr>
          <w:p w14:paraId="544515A1" w14:textId="7450D478" w:rsidR="004E536B" w:rsidRDefault="008159F5" w:rsidP="00576F5B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27</w:t>
            </w:r>
            <w:r w:rsidR="004E536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E53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สิทธิประโยชน์ในการได้รับการส่งเสริมการลงทุน</w:t>
            </w:r>
            <w:r w:rsidR="004E53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E536B" w:rsidRPr="004E536B">
              <w:rPr>
                <w:rFonts w:ascii="Browallia New" w:eastAsia="Browallia New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FF39758" w14:textId="6F01FE5B" w:rsidR="004E536B" w:rsidRDefault="004E536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99F61C" w14:textId="72DD2ACF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กลุ่มกิจการมีรายได้สำหรับปีสิ้นสุดวันที่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ซึ่งแยกเป็นส่วนที่ได้รับการส่งเสริมการลงทุน</w:t>
      </w:r>
      <w:r w:rsidR="00EF7AF5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และที่ไม่ได้รับการส่งเสริมการลงทุน ดังนี้</w:t>
      </w:r>
    </w:p>
    <w:p w14:paraId="51368319" w14:textId="77777777" w:rsidR="005762A9" w:rsidRDefault="005762A9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1"/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1"/>
        <w:gridCol w:w="1224"/>
        <w:gridCol w:w="1224"/>
        <w:gridCol w:w="1224"/>
        <w:gridCol w:w="1224"/>
        <w:gridCol w:w="1224"/>
        <w:gridCol w:w="1224"/>
      </w:tblGrid>
      <w:tr w:rsidR="00600432" w14:paraId="6E7D736E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6930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667282E" w14:textId="77777777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00432" w14:paraId="03549B4A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23394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E418EE7" w14:textId="4C9D78E9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004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4142177" w14:textId="05BE1C59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600432" w14:paraId="7915554E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1D2E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42A4980" w14:textId="622F73B2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5529189" w14:textId="517667F4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BA60D09" w14:textId="77777777" w:rsidR="00600432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C4EEB10" w14:textId="467ED1E2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A9C81A7" w14:textId="0A46A791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126D063" w14:textId="77777777" w:rsidR="00600432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600432" w14:paraId="04384ED5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8E8B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7320D" w14:textId="53971EB2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0879" w14:textId="67817545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C514" w14:textId="6C7CB367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A4FCD" w14:textId="06FB605F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6CE0" w14:textId="74ACC9FE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19B87" w14:textId="23CDF8EE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00432" w14:paraId="0362085F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EB1C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980B" w14:textId="2FD38C6B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B609" w14:textId="61BEA30F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16185" w14:textId="69826D82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6F485" w14:textId="4BB0061E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7DEA" w14:textId="3AE78A56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E4D8D" w14:textId="5FB2CC1F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00432" w14:paraId="4F1ADD11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D86F" w14:textId="77777777" w:rsidR="00600432" w:rsidRPr="009579F4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715CE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C66DD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2FCD5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5B56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EB18E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E8114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87855" w14:paraId="13A946F1" w14:textId="77777777" w:rsidTr="00A934D3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B84E" w14:textId="77777777" w:rsidR="00687855" w:rsidRDefault="00687855" w:rsidP="0068785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การขายต่างประเทศ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E6E18" w14:textId="36E6121B" w:rsidR="00687855" w:rsidRP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517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23575" w14:textId="38747F9C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140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99FD2" w14:textId="0960D3E7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557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001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1EB7" w14:textId="575E91FD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68785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="0068785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8541C" w14:textId="49DA1E51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  <w:r w:rsid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141</w:t>
            </w:r>
            <w:r w:rsid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F72F0" w14:textId="4B76E974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845</w:t>
            </w:r>
            <w:r w:rsid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124</w:t>
            </w:r>
            <w:r w:rsid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</w:tr>
      <w:tr w:rsidR="0029250A" w14:paraId="0A478FFB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58A6" w14:textId="77777777" w:rsidR="0029250A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13CD4FC" w14:textId="2A149372" w:rsidR="0029250A" w:rsidRDefault="008159F5" w:rsidP="0029250A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512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5C3AAF9" w14:textId="111A629E" w:rsidR="0029250A" w:rsidRDefault="008159F5" w:rsidP="0029250A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613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831415" w14:textId="642EEF9D" w:rsidR="0029250A" w:rsidRDefault="008159F5" w:rsidP="0029250A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869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802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5A64CC3" w14:textId="6591883B" w:rsidR="0029250A" w:rsidRDefault="008159F5" w:rsidP="0029250A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2925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="0029250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7DB944E" w14:textId="00AF4A7F" w:rsidR="0029250A" w:rsidRDefault="008159F5" w:rsidP="0029250A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547</w:t>
            </w:r>
            <w:r w:rsidR="0029250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490</w:t>
            </w:r>
            <w:r w:rsidR="0029250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DD54868" w14:textId="0CFBAD2C" w:rsidR="0029250A" w:rsidRDefault="008159F5" w:rsidP="0029250A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819</w:t>
            </w:r>
            <w:r w:rsidR="0029250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707</w:t>
            </w:r>
            <w:r w:rsidR="0029250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</w:tr>
      <w:tr w:rsidR="00687855" w14:paraId="57A8FAF2" w14:textId="77777777" w:rsidTr="00A934D3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B4D9F" w14:textId="77777777" w:rsidR="00687855" w:rsidRDefault="00687855" w:rsidP="0068785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D8DCADF" w14:textId="6456D4DA" w:rsidR="00687855" w:rsidRP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029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3AC751A" w14:textId="4EDFE395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753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774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A1520BD" w14:textId="3AED8838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426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803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845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795D8A2" w14:textId="2A5B6373" w:rsidR="00687855" w:rsidRDefault="00687855" w:rsidP="00687855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8159F5" w:rsidRPr="008159F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555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199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331</w: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AA4C739" w14:textId="021C25AE" w:rsidR="00687855" w:rsidRDefault="0068785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109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632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333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E7B9FAA" w14:textId="30B0E439" w:rsidR="00687855" w:rsidRDefault="0068785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664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831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664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08B00CFB" w14:textId="77777777" w:rsidR="00600432" w:rsidRPr="004E536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2"/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1"/>
        <w:gridCol w:w="1224"/>
        <w:gridCol w:w="1224"/>
        <w:gridCol w:w="1224"/>
        <w:gridCol w:w="1224"/>
        <w:gridCol w:w="1224"/>
        <w:gridCol w:w="1224"/>
      </w:tblGrid>
      <w:tr w:rsidR="00600432" w14:paraId="2340E173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9E59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3D99C5" w14:textId="77777777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0432" w14:paraId="7EBCD73F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CC2D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E469431" w14:textId="2000C6D1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004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4AFFE55" w14:textId="6FF7C435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600432" w14:paraId="0CEE1D01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79F5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A457F67" w14:textId="694DBB05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7354C42" w14:textId="660C8F06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2BB88DF" w14:textId="77777777" w:rsidR="00600432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7EA774" w14:textId="0AD7BBB7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8EB022E" w14:textId="1149097D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ABF6E10" w14:textId="77777777" w:rsidR="00600432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600432" w14:paraId="593B5957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63E4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3E1F7" w14:textId="39FDC81E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0AD28" w14:textId="57F2FA38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84B7" w14:textId="1F760F96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32844" w14:textId="0F40ADC9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7B04" w14:textId="3F57A5A7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18C8" w14:textId="207AC2E6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00432" w14:paraId="62722AEB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50A5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B551" w14:textId="2093B31F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A311" w14:textId="5D4B5D43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9751" w14:textId="2F45CB9A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6FDF5" w14:textId="23A09AE1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95954" w14:textId="63626B99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9D45" w14:textId="51C6BFD2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00432" w:rsidRPr="009579F4" w14:paraId="69D167C3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64D1" w14:textId="77777777" w:rsidR="00600432" w:rsidRPr="009579F4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991E7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EF495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9AB4E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DAB80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91102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E6CD2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87855" w14:paraId="55FB3A78" w14:textId="77777777" w:rsidTr="00A934D3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9BE1" w14:textId="77777777" w:rsidR="00687855" w:rsidRDefault="00687855" w:rsidP="0068785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การขายต่างประเทศ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6B9C4" w14:textId="4FF62AE5" w:rsidR="00687855" w:rsidRP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517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1626E" w14:textId="7E64295F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130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533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9E1B6" w14:textId="592EA2CE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547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050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4F575" w14:textId="42E03A10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68785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="0068785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96A89" w14:textId="3E713E69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552</w:t>
            </w:r>
            <w:r w:rsid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441</w:t>
            </w:r>
            <w:r w:rsid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8EC39" w14:textId="0487593D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835</w:t>
            </w:r>
            <w:r w:rsid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423</w:t>
            </w:r>
            <w:r w:rsid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962</w:t>
            </w:r>
          </w:p>
        </w:tc>
      </w:tr>
      <w:tr w:rsidR="004C7869" w14:paraId="6858FF96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EFFDD" w14:textId="77777777" w:rsidR="004C7869" w:rsidRDefault="004C7869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EAA74D6" w14:textId="207D238E" w:rsidR="004C7869" w:rsidRDefault="008159F5" w:rsidP="0029250A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512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C510E61" w14:textId="12CFD131" w:rsidR="004C7869" w:rsidRDefault="008159F5" w:rsidP="0029250A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611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045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CA19ADF" w14:textId="1E55862F" w:rsidR="004C7869" w:rsidRDefault="008159F5" w:rsidP="0029250A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867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558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BF2BC2" w14:textId="1ED79AD9" w:rsidR="004C7869" w:rsidRDefault="008159F5" w:rsidP="0029250A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4C786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="004C786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FEAE02" w14:textId="4EB2ED9A" w:rsidR="004C7869" w:rsidRDefault="008159F5" w:rsidP="0029250A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545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207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66585E" w14:textId="4AC4D180" w:rsidR="004C7869" w:rsidRDefault="008159F5" w:rsidP="0029250A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817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424</w:t>
            </w:r>
            <w:r w:rsidR="004C786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</w:tr>
      <w:tr w:rsidR="00687855" w14:paraId="4AD4EF26" w14:textId="77777777" w:rsidTr="00A934D3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1DD8" w14:textId="77777777" w:rsidR="00687855" w:rsidRDefault="00687855" w:rsidP="0068785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E4FC714" w14:textId="0C14F1FF" w:rsidR="00687855" w:rsidRP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029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951B69" w14:textId="4B3795E4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741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578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49807B" w14:textId="1273F40E" w:rsidR="00687855" w:rsidRDefault="008159F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608</w:t>
            </w:r>
            <w:r w:rsidR="00687855" w:rsidRPr="0068785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2D2D9E8" w14:textId="5775CFEC" w:rsidR="00687855" w:rsidRDefault="00687855" w:rsidP="00687855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8159F5" w:rsidRPr="008159F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555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199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331</w: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DFE706D" w14:textId="2692AC83" w:rsidR="00687855" w:rsidRDefault="0068785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fldChar w:fldCharType="separate"/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097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649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515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52BC298" w14:textId="5DC59EDD" w:rsidR="00687855" w:rsidRDefault="00687855" w:rsidP="006878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fldChar w:fldCharType="separate"/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652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848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846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7A237AB8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1B6570DD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3E27E413" w14:textId="39CA909A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28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1DA79E7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276D5FB" w14:textId="2544AFA3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รายได้อื่นสำหรับปีสิ้นสุดวันที่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97104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63FBD21A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4"/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14:paraId="1CF79F73" w14:textId="77777777">
        <w:tc>
          <w:tcPr>
            <w:tcW w:w="3702" w:type="dxa"/>
          </w:tcPr>
          <w:p w14:paraId="4EB81A11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CCEA3A" w14:textId="77777777" w:rsidR="00600432" w:rsidRDefault="0017459C" w:rsidP="00A4063E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4263B3" w14:textId="77777777" w:rsidR="00600432" w:rsidRDefault="0017459C" w:rsidP="00A4063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14:paraId="61B41FD0" w14:textId="77777777">
        <w:tc>
          <w:tcPr>
            <w:tcW w:w="3702" w:type="dxa"/>
          </w:tcPr>
          <w:p w14:paraId="62ACB4F3" w14:textId="77777777" w:rsidR="0029250A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A6B4A2" w14:textId="07D70D30" w:rsidR="0029250A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6C62FA" w14:textId="0294A420" w:rsidR="0029250A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1DC62C" w14:textId="2ABAEADA" w:rsidR="0029250A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48460D" w14:textId="5B72119E" w:rsidR="0029250A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29250A" w14:paraId="2EE788E9" w14:textId="77777777">
        <w:tc>
          <w:tcPr>
            <w:tcW w:w="3702" w:type="dxa"/>
          </w:tcPr>
          <w:p w14:paraId="56354627" w14:textId="77777777" w:rsidR="0029250A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D12CF8" w14:textId="46D0112E" w:rsidR="0029250A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B70806" w14:textId="38F93678" w:rsidR="0029250A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BBB787" w14:textId="0192157A" w:rsidR="0029250A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7C9EDF" w14:textId="4FE7A403" w:rsidR="0029250A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50A" w:rsidRPr="00CF68FC" w14:paraId="2AD3914F" w14:textId="77777777">
        <w:tc>
          <w:tcPr>
            <w:tcW w:w="3702" w:type="dxa"/>
            <w:vAlign w:val="bottom"/>
          </w:tcPr>
          <w:p w14:paraId="037C1975" w14:textId="77777777" w:rsidR="0029250A" w:rsidRPr="00CF68FC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E94391" w14:textId="77777777" w:rsidR="0029250A" w:rsidRPr="00CF68FC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D1F601" w14:textId="77777777" w:rsidR="0029250A" w:rsidRPr="00CF68FC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ED76686" w14:textId="77777777" w:rsidR="0029250A" w:rsidRPr="00CF68FC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84D45B" w14:textId="77777777" w:rsidR="0029250A" w:rsidRPr="00CF68FC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</w:tr>
      <w:tr w:rsidR="0029250A" w14:paraId="3D73E09C" w14:textId="77777777">
        <w:tc>
          <w:tcPr>
            <w:tcW w:w="3702" w:type="dxa"/>
          </w:tcPr>
          <w:p w14:paraId="117A4CE8" w14:textId="77777777" w:rsidR="0029250A" w:rsidRDefault="0029250A" w:rsidP="002925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1BE52584" w14:textId="28D9279E" w:rsidR="0029250A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1" w:type="dxa"/>
          </w:tcPr>
          <w:p w14:paraId="40DD0C80" w14:textId="461C7A9A" w:rsidR="0029250A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925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2925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1" w:type="dxa"/>
            <w:shd w:val="clear" w:color="auto" w:fill="FAFAFA"/>
          </w:tcPr>
          <w:p w14:paraId="7B355247" w14:textId="5CAD6E00" w:rsidR="0029250A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3321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53321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1" w:type="dxa"/>
          </w:tcPr>
          <w:p w14:paraId="47A26E72" w14:textId="5111E246" w:rsidR="0029250A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925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2925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196766" w14:paraId="6E27B204" w14:textId="77777777">
        <w:tc>
          <w:tcPr>
            <w:tcW w:w="3702" w:type="dxa"/>
          </w:tcPr>
          <w:p w14:paraId="217C884E" w14:textId="77777777" w:rsidR="00196766" w:rsidRDefault="00196766" w:rsidP="002925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4185E4B0" w14:textId="7C7E5D72" w:rsidR="00196766" w:rsidRDefault="00196766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</w:tcPr>
          <w:p w14:paraId="48A3114C" w14:textId="2B3AC68A" w:rsidR="00196766" w:rsidRDefault="00196766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shd w:val="clear" w:color="auto" w:fill="FAFAFA"/>
          </w:tcPr>
          <w:p w14:paraId="32DB76E3" w14:textId="7B240888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</w:tcPr>
          <w:p w14:paraId="286CB9FC" w14:textId="2AAEE513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96766" w14:paraId="54536FED" w14:textId="77777777">
        <w:tc>
          <w:tcPr>
            <w:tcW w:w="3702" w:type="dxa"/>
          </w:tcPr>
          <w:p w14:paraId="03E52982" w14:textId="38F52D45" w:rsidR="00196766" w:rsidRDefault="00196766" w:rsidP="002925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3F0376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จากการขายสินทรัพย์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097622FE" w14:textId="6283AE55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1" w:type="dxa"/>
          </w:tcPr>
          <w:p w14:paraId="142917AF" w14:textId="39608668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1" w:type="dxa"/>
            <w:shd w:val="clear" w:color="auto" w:fill="FAFAFA"/>
          </w:tcPr>
          <w:p w14:paraId="077E4AE7" w14:textId="2380871A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1" w:type="dxa"/>
          </w:tcPr>
          <w:p w14:paraId="130C277C" w14:textId="733D75E0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196766" w14:paraId="69F17E25" w14:textId="77777777">
        <w:tc>
          <w:tcPr>
            <w:tcW w:w="3702" w:type="dxa"/>
          </w:tcPr>
          <w:p w14:paraId="117B23CE" w14:textId="1ACB7522" w:rsidR="00196766" w:rsidRDefault="00196766" w:rsidP="002925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3C19541A" w14:textId="223A553A" w:rsidR="00196766" w:rsidRPr="00C21448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1" w:type="dxa"/>
          </w:tcPr>
          <w:p w14:paraId="32BC411D" w14:textId="08C879DE" w:rsidR="00196766" w:rsidRPr="00C21448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1" w:type="dxa"/>
            <w:shd w:val="clear" w:color="auto" w:fill="FAFAFA"/>
          </w:tcPr>
          <w:p w14:paraId="7B1ABCF0" w14:textId="0A75C937" w:rsidR="00196766" w:rsidRPr="00C21448" w:rsidRDefault="00196766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</w:tcPr>
          <w:p w14:paraId="4BCF475C" w14:textId="04DBCEA9" w:rsidR="00196766" w:rsidRPr="00C21448" w:rsidRDefault="00196766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196766" w14:paraId="6E9028EA" w14:textId="77777777">
        <w:tc>
          <w:tcPr>
            <w:tcW w:w="3702" w:type="dxa"/>
          </w:tcPr>
          <w:p w14:paraId="1FF9B390" w14:textId="5EEF56DB" w:rsidR="00196766" w:rsidRDefault="00196766" w:rsidP="002925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="00F511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6A5455" w14:textId="4F4EA6E7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32237D" w14:textId="73433C4A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1882763" w14:textId="171B940F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5BC48D" w14:textId="3649762F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  <w:tr w:rsidR="00196766" w14:paraId="64CF1424" w14:textId="77777777">
        <w:tc>
          <w:tcPr>
            <w:tcW w:w="3702" w:type="dxa"/>
          </w:tcPr>
          <w:p w14:paraId="2B7E9517" w14:textId="77777777" w:rsidR="00196766" w:rsidRDefault="00196766" w:rsidP="002925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2A6567" w14:textId="1E233726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80F64A" w14:textId="4A2D26C4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752E81" w14:textId="2C786A5B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85D87C" w14:textId="543660AA" w:rsidR="00196766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1967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</w:tr>
    </w:tbl>
    <w:p w14:paraId="77449619" w14:textId="4527036A" w:rsidR="004E536B" w:rsidRDefault="004E536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4BACAA9" w14:textId="77777777" w:rsidR="004E536B" w:rsidRDefault="004E536B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AD1293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5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1A05BA8C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D3F21F0" w14:textId="0E96C7DE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29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8D255D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833EFCC" w14:textId="01A6C293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ค่าใช้จ่ายที่สำคัญที่ถูกจัดประเภทตามลักษณะ ซึ่งแสดงรวมไว้ในกำไร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ก่อนต้นทุนทางการเงินและภาษีเงินได้สำหรับปีสิ้นสุดวันที่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2B834505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6"/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2C2237" w14:paraId="2D929D0D" w14:textId="77777777">
        <w:tc>
          <w:tcPr>
            <w:tcW w:w="3702" w:type="dxa"/>
          </w:tcPr>
          <w:p w14:paraId="65FB9779" w14:textId="77777777" w:rsidR="002C2237" w:rsidRDefault="002C2237" w:rsidP="002C223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EEE1CF" w14:textId="2EF23967" w:rsidR="002C2237" w:rsidRDefault="002C2237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59AEC6" w14:textId="59D6B0EE" w:rsidR="002C2237" w:rsidRDefault="002C2237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14:paraId="4520FF5C" w14:textId="77777777">
        <w:tc>
          <w:tcPr>
            <w:tcW w:w="3702" w:type="dxa"/>
          </w:tcPr>
          <w:p w14:paraId="6C9FBB42" w14:textId="77777777" w:rsidR="0029250A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DFD461" w14:textId="472E5ACA" w:rsidR="0029250A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3E35B64" w14:textId="2127D547" w:rsidR="0029250A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35D01E" w14:textId="4A05070F" w:rsidR="0029250A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F7DB8A2" w14:textId="3ADA7762" w:rsidR="0029250A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29250A" w14:paraId="4046EF47" w14:textId="77777777">
        <w:tc>
          <w:tcPr>
            <w:tcW w:w="3702" w:type="dxa"/>
          </w:tcPr>
          <w:p w14:paraId="1DF14477" w14:textId="77777777" w:rsidR="0029250A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DC4D1D" w14:textId="1F82377A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87411A" w14:textId="6C2F697B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D96E0B" w14:textId="0125F353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5F6F8B" w14:textId="65B43F48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50A" w:rsidRPr="00CF68FC" w14:paraId="7EFD246B" w14:textId="77777777">
        <w:tc>
          <w:tcPr>
            <w:tcW w:w="3702" w:type="dxa"/>
            <w:vAlign w:val="bottom"/>
          </w:tcPr>
          <w:p w14:paraId="7C565114" w14:textId="77777777" w:rsidR="0029250A" w:rsidRPr="00CF68FC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67167C0" w14:textId="77777777" w:rsidR="0029250A" w:rsidRPr="00CF68FC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A5F16A" w14:textId="77777777" w:rsidR="0029250A" w:rsidRPr="00CF68FC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42B3FFB" w14:textId="77777777" w:rsidR="0029250A" w:rsidRPr="00CF68FC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425D2C" w14:textId="77777777" w:rsidR="0029250A" w:rsidRPr="00CF68FC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</w:tr>
      <w:tr w:rsidR="000E0447" w14:paraId="778DDF75" w14:textId="77777777">
        <w:tc>
          <w:tcPr>
            <w:tcW w:w="3702" w:type="dxa"/>
          </w:tcPr>
          <w:p w14:paraId="506B08FE" w14:textId="77777777" w:rsidR="000E0447" w:rsidRDefault="000E0447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  <w:p w14:paraId="3544D64F" w14:textId="5E1058D7" w:rsidR="000E0447" w:rsidRDefault="000E0447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และงานระหว่างทำ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0662BF7" w14:textId="77777777" w:rsidR="000E0447" w:rsidRDefault="000E0447" w:rsidP="004316A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C071885" w14:textId="0A69653E" w:rsidR="000E0447" w:rsidRPr="008E1E51" w:rsidRDefault="000E0447" w:rsidP="00EA506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</w:tcPr>
          <w:p w14:paraId="68560117" w14:textId="77777777" w:rsidR="000E0447" w:rsidRPr="008E1E51" w:rsidRDefault="000E0447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B5CA009" w14:textId="62E191DE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1" w:type="dxa"/>
            <w:shd w:val="clear" w:color="auto" w:fill="FAFAFA"/>
          </w:tcPr>
          <w:p w14:paraId="242171C9" w14:textId="77777777" w:rsidR="000E0447" w:rsidRDefault="000E0447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BDE25B9" w14:textId="35F34FA0" w:rsidR="000E0447" w:rsidRPr="008E1E51" w:rsidRDefault="000E0447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</w:tcPr>
          <w:p w14:paraId="57EA2695" w14:textId="77777777" w:rsidR="000E0447" w:rsidRPr="008E1E51" w:rsidRDefault="000E0447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302A557" w14:textId="7F0B2BF3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</w:tr>
      <w:tr w:rsidR="000E0447" w14:paraId="000E959B" w14:textId="77777777">
        <w:tc>
          <w:tcPr>
            <w:tcW w:w="3702" w:type="dxa"/>
          </w:tcPr>
          <w:p w14:paraId="18C27814" w14:textId="77777777" w:rsidR="000E0447" w:rsidRDefault="000E0447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</w:tcPr>
          <w:p w14:paraId="77855262" w14:textId="0D6880AB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1" w:type="dxa"/>
          </w:tcPr>
          <w:p w14:paraId="50B65F81" w14:textId="53F75CE3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1" w:type="dxa"/>
            <w:shd w:val="clear" w:color="auto" w:fill="FAFAFA"/>
          </w:tcPr>
          <w:p w14:paraId="7F7AB2E6" w14:textId="1EFFF1FA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1" w:type="dxa"/>
          </w:tcPr>
          <w:p w14:paraId="212E15FF" w14:textId="0CD2C93A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</w:tr>
      <w:tr w:rsidR="00687855" w14:paraId="07F1489C" w14:textId="77777777">
        <w:tc>
          <w:tcPr>
            <w:tcW w:w="3702" w:type="dxa"/>
          </w:tcPr>
          <w:p w14:paraId="4A8E171A" w14:textId="77777777" w:rsidR="00687855" w:rsidRDefault="00687855" w:rsidP="00687855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48191856" w14:textId="48C8CD52" w:rsidR="00687855" w:rsidRPr="008E1E51" w:rsidRDefault="008159F5" w:rsidP="006878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1" w:type="dxa"/>
          </w:tcPr>
          <w:p w14:paraId="05C78532" w14:textId="52ED7417" w:rsidR="00687855" w:rsidRPr="008E1E51" w:rsidRDefault="008159F5" w:rsidP="006878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1" w:type="dxa"/>
            <w:shd w:val="clear" w:color="auto" w:fill="FAFAFA"/>
          </w:tcPr>
          <w:p w14:paraId="524D7C7F" w14:textId="05F6641D" w:rsidR="00687855" w:rsidRPr="008E1E51" w:rsidRDefault="008159F5" w:rsidP="006878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1" w:type="dxa"/>
          </w:tcPr>
          <w:p w14:paraId="01ADE9DC" w14:textId="1145ACBA" w:rsidR="00687855" w:rsidRPr="008E1E51" w:rsidRDefault="008159F5" w:rsidP="006878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687855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687855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  <w:tr w:rsidR="000E0447" w14:paraId="31183F6E" w14:textId="77777777">
        <w:tc>
          <w:tcPr>
            <w:tcW w:w="3702" w:type="dxa"/>
          </w:tcPr>
          <w:p w14:paraId="4E7B382E" w14:textId="77777777" w:rsidR="000E0447" w:rsidRDefault="000E0447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8270D53" w14:textId="43062C5C" w:rsidR="000E0447" w:rsidRPr="008E1E51" w:rsidRDefault="008159F5" w:rsidP="003836F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3836F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1" w:type="dxa"/>
          </w:tcPr>
          <w:p w14:paraId="3D3704CA" w14:textId="2BABA96C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1" w:type="dxa"/>
            <w:shd w:val="clear" w:color="auto" w:fill="FAFAFA"/>
          </w:tcPr>
          <w:p w14:paraId="02BF98D8" w14:textId="2C8129AB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1" w:type="dxa"/>
          </w:tcPr>
          <w:p w14:paraId="0B5759AF" w14:textId="1031E7AA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</w:tr>
      <w:tr w:rsidR="000E0447" w14:paraId="475389E4" w14:textId="77777777">
        <w:tc>
          <w:tcPr>
            <w:tcW w:w="3702" w:type="dxa"/>
          </w:tcPr>
          <w:p w14:paraId="0A4639EB" w14:textId="77777777" w:rsidR="000E0447" w:rsidRDefault="000E0447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440" w:type="dxa"/>
            <w:shd w:val="clear" w:color="auto" w:fill="FAFAFA"/>
          </w:tcPr>
          <w:p w14:paraId="4328A43B" w14:textId="0D01E8F4" w:rsidR="000E0447" w:rsidRPr="008E1E51" w:rsidRDefault="008159F5" w:rsidP="003836F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3836F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1" w:type="dxa"/>
          </w:tcPr>
          <w:p w14:paraId="093141F1" w14:textId="172E6D69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1" w:type="dxa"/>
            <w:shd w:val="clear" w:color="auto" w:fill="FAFAFA"/>
          </w:tcPr>
          <w:p w14:paraId="41BB75E5" w14:textId="637CE464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1" w:type="dxa"/>
          </w:tcPr>
          <w:p w14:paraId="4FA6A6A3" w14:textId="072B3932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</w:tr>
      <w:tr w:rsidR="000E0447" w14:paraId="014A1F9A" w14:textId="77777777">
        <w:tc>
          <w:tcPr>
            <w:tcW w:w="3702" w:type="dxa"/>
          </w:tcPr>
          <w:p w14:paraId="6ADDBF06" w14:textId="77777777" w:rsidR="000E0447" w:rsidRDefault="000E0447" w:rsidP="0029250A">
            <w:pPr>
              <w:spacing w:before="10" w:after="10" w:line="240" w:lineRule="auto"/>
              <w:ind w:left="-105" w:right="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57F64928" w14:textId="3CB18685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1" w:type="dxa"/>
          </w:tcPr>
          <w:p w14:paraId="1E6166AA" w14:textId="1415A6FD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1" w:type="dxa"/>
            <w:shd w:val="clear" w:color="auto" w:fill="FAFAFA"/>
          </w:tcPr>
          <w:p w14:paraId="19AC4726" w14:textId="2261983E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1" w:type="dxa"/>
          </w:tcPr>
          <w:p w14:paraId="013249E9" w14:textId="1D5F43DA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0E0447" w14:paraId="67D253DE" w14:textId="77777777">
        <w:tc>
          <w:tcPr>
            <w:tcW w:w="3702" w:type="dxa"/>
          </w:tcPr>
          <w:p w14:paraId="13AB1404" w14:textId="77777777" w:rsidR="000E0447" w:rsidRDefault="000E0447" w:rsidP="0029250A">
            <w:pPr>
              <w:spacing w:before="10" w:after="10" w:line="240" w:lineRule="auto"/>
              <w:ind w:left="-105" w:right="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ค่าบรรจุหีบห่อ</w:t>
            </w:r>
          </w:p>
        </w:tc>
        <w:tc>
          <w:tcPr>
            <w:tcW w:w="1440" w:type="dxa"/>
            <w:shd w:val="clear" w:color="auto" w:fill="FAFAFA"/>
          </w:tcPr>
          <w:p w14:paraId="252B9DDB" w14:textId="784C31E8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1" w:type="dxa"/>
          </w:tcPr>
          <w:p w14:paraId="15538ED3" w14:textId="5C0FFB0E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1" w:type="dxa"/>
            <w:shd w:val="clear" w:color="auto" w:fill="FAFAFA"/>
          </w:tcPr>
          <w:p w14:paraId="419AEF95" w14:textId="48F80BE1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1" w:type="dxa"/>
          </w:tcPr>
          <w:p w14:paraId="6FE60ECA" w14:textId="0CDDEF98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0E0447" w14:paraId="515C89FC" w14:textId="77777777">
        <w:tc>
          <w:tcPr>
            <w:tcW w:w="3702" w:type="dxa"/>
          </w:tcPr>
          <w:p w14:paraId="0AE8487D" w14:textId="77777777" w:rsidR="000E0447" w:rsidRDefault="000E0447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0C3198EA" w14:textId="067B9809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1" w:type="dxa"/>
          </w:tcPr>
          <w:p w14:paraId="65C3F0A5" w14:textId="40B34310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1" w:type="dxa"/>
            <w:shd w:val="clear" w:color="auto" w:fill="FAFAFA"/>
          </w:tcPr>
          <w:p w14:paraId="28F3C727" w14:textId="54BC1C4A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0E04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1" w:type="dxa"/>
          </w:tcPr>
          <w:p w14:paraId="2B2BFB83" w14:textId="4C713B89" w:rsidR="000E0447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0E044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</w:tr>
    </w:tbl>
    <w:p w14:paraId="5BF7AF1A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1372DD72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3E7B18CA" w14:textId="56B7FD0F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30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8A60CA5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3FF28D" w14:textId="22614533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ภาษีเงินได้สำหรับปีสิ้นสุดวันที่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9710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1148F88C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8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14:paraId="765B7CB2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773C6DC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A0C202" w14:textId="77777777" w:rsidR="00600432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3FA9A3" w14:textId="77777777" w:rsidR="00600432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14:paraId="73DF82BB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ECBB87E" w14:textId="77777777" w:rsidR="0029250A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718F1E" w14:textId="44C1E422" w:rsidR="0029250A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8C4778" w14:textId="567CE9D6" w:rsidR="0029250A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9E8AB3" w14:textId="1DD2E5C4" w:rsidR="0029250A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C3BF981" w14:textId="34994FA8" w:rsidR="0029250A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29250A" w14:paraId="2FC7AF9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0A73AF7" w14:textId="77777777" w:rsidR="0029250A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8DF977" w14:textId="4572F3A1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A7F4A5" w14:textId="21842CAE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610A13" w14:textId="11330FAF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CC5437" w14:textId="2317A992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50A" w14:paraId="06D24B71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AA876E5" w14:textId="77777777" w:rsidR="0029250A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601C3" w14:textId="77777777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1DE761F" w14:textId="77777777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66CC2" w14:textId="77777777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A674517" w14:textId="77777777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463C3C" w14:paraId="0124274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CA4D77C" w14:textId="77777777" w:rsidR="00463C3C" w:rsidRPr="002D4C90" w:rsidRDefault="00463C3C" w:rsidP="0029250A">
            <w:pPr>
              <w:spacing w:before="10" w:after="10" w:line="240" w:lineRule="auto"/>
              <w:ind w:left="-72" w:right="-104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2D4C9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B9B0B" w14:textId="0C4C0BEB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BA7DD85" w14:textId="18C8FFA5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A2025" w14:textId="23694E5A" w:rsidR="00463C3C" w:rsidRPr="008E1E51" w:rsidRDefault="008159F5" w:rsidP="00463C3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DDFE36A" w14:textId="184271E5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463C3C" w14:paraId="5BE07217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303E3D3" w14:textId="77777777" w:rsidR="00463C3C" w:rsidRDefault="00463C3C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47FA5C" w14:textId="628B10C9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5C5F29" w14:textId="61FCB5AA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5BB6329" w14:textId="3423ECC7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D80FBB" w14:textId="392FCC6C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63C3C" w14:paraId="28BBBE26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C85D18B" w14:textId="77777777" w:rsidR="00463C3C" w:rsidRDefault="00463C3C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C49EA2" w14:textId="275632FB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067E39" w14:textId="04E794DA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253497" w14:textId="794AE4F4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5F3D33" w14:textId="776A5299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463C3C" w:rsidRPr="004E536B" w14:paraId="753F2BA8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57A8282" w14:textId="77777777" w:rsidR="00463C3C" w:rsidRPr="004E536B" w:rsidRDefault="00463C3C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7ED92BE" w14:textId="77777777" w:rsidR="00463C3C" w:rsidRPr="004E536B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232A83" w14:textId="77777777" w:rsidR="00463C3C" w:rsidRPr="004E536B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022B2DE" w14:textId="77777777" w:rsidR="00463C3C" w:rsidRPr="004E536B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34A8DD" w14:textId="77777777" w:rsidR="00463C3C" w:rsidRPr="004E536B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63C3C" w14:paraId="3C6FDC5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37AB229" w14:textId="77777777" w:rsidR="00463C3C" w:rsidRDefault="00463C3C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1988C" w14:textId="77777777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F1621E7" w14:textId="77777777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F7C1A" w14:textId="77777777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5E8BB8D" w14:textId="77777777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63C3C" w14:paraId="5F68878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A653127" w14:textId="7DD8567F" w:rsidR="00463C3C" w:rsidRDefault="00463C3C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เพิ่มในสินทรัพย์ภาษีเงินได้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B7173" w14:textId="77777777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2DBF8CE" w14:textId="77777777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4E13D" w14:textId="77777777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6A191F0" w14:textId="77777777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63C3C" w14:paraId="005B5A8D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824B3CA" w14:textId="08E70824" w:rsidR="00463C3C" w:rsidRPr="0026707F" w:rsidRDefault="00463C3C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707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2337C" w14:textId="286C683E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C4DF37D" w14:textId="3A22BA83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2DB46" w14:textId="14A3942A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822F69A" w14:textId="53668D4D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63C3C" w14:paraId="5F04E476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BAD7637" w14:textId="327C0B9D" w:rsidR="00463C3C" w:rsidRPr="0026707F" w:rsidRDefault="00463C3C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เพิ่มในหนี้สินภาษีเงินได้</w:t>
            </w:r>
          </w:p>
          <w:p w14:paraId="589CEF27" w14:textId="0654694B" w:rsidR="00463C3C" w:rsidRPr="0026707F" w:rsidRDefault="00463C3C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707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Pr="002670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8F84DC" w14:textId="7970470F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E8AFA7" w14:textId="1EEB06D1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4A7A1AA" w14:textId="66ED793F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F1C450" w14:textId="7192613C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</w:tr>
      <w:tr w:rsidR="00463C3C" w14:paraId="259AB9A5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9BD73EF" w14:textId="77777777" w:rsidR="00463C3C" w:rsidRDefault="00463C3C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4157555" w14:textId="2ED50867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6433217" w14:textId="535A5489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AE591FE" w14:textId="28E8FEF9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1E9DDC" w14:textId="3971F9A5" w:rsidR="00463C3C" w:rsidRPr="008E1E51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63C3C" w:rsidRPr="004E536B" w14:paraId="332C1105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BD0B5AD" w14:textId="77777777" w:rsidR="00463C3C" w:rsidRPr="004E536B" w:rsidRDefault="00463C3C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0D6734E" w14:textId="77777777" w:rsidR="00463C3C" w:rsidRPr="004E536B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125FC9" w14:textId="77777777" w:rsidR="00463C3C" w:rsidRPr="004E536B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1F183CD" w14:textId="77777777" w:rsidR="00463C3C" w:rsidRPr="004E536B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5A2AE3" w14:textId="77777777" w:rsidR="00463C3C" w:rsidRPr="004E536B" w:rsidRDefault="00463C3C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63C3C" w14:paraId="61615039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95BC64" w14:textId="77777777" w:rsidR="00463C3C" w:rsidRDefault="00463C3C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691E6B" w14:textId="1037257D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C0E3C2" w14:textId="7F12D06F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EE711A" w14:textId="2B06CA99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463C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75D461" w14:textId="358C40E4" w:rsidR="00463C3C" w:rsidRPr="008E1E51" w:rsidRDefault="008159F5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463C3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</w:tr>
    </w:tbl>
    <w:p w14:paraId="2C822125" w14:textId="77777777" w:rsidR="00600432" w:rsidRPr="004E536B" w:rsidRDefault="0017459C" w:rsidP="004E536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E536B">
        <w:rPr>
          <w:rFonts w:ascii="Browallia New" w:hAnsi="Browallia New" w:cs="Browallia New"/>
          <w:sz w:val="26"/>
          <w:szCs w:val="26"/>
        </w:rPr>
        <w:br w:type="page"/>
      </w:r>
    </w:p>
    <w:p w14:paraId="173E4237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9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025DD635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A7EED2E" w14:textId="1B09B62C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30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 xml:space="preserve"> 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4EF5038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BE5718D" w14:textId="13642985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>
        <w:rPr>
          <w:rFonts w:ascii="Browallia New" w:eastAsia="Browallia New" w:hAnsi="Browallia New" w:cs="Browallia New"/>
          <w:sz w:val="26"/>
          <w:szCs w:val="26"/>
        </w:rPr>
        <w:t>:</w:t>
      </w:r>
    </w:p>
    <w:p w14:paraId="04997F27" w14:textId="77777777" w:rsidR="00BF1066" w:rsidRPr="00BF1066" w:rsidRDefault="00BF106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fa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14:paraId="4B6F507C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420CB5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EE5777" w14:textId="77777777" w:rsidR="00600432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9E56A8" w14:textId="77777777" w:rsidR="00600432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14:paraId="03DDCFDB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86F7CCB" w14:textId="77777777" w:rsidR="0029250A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8131FC2" w14:textId="2EEBF7A5" w:rsidR="0029250A" w:rsidRPr="002C2237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B62F2A" w14:textId="5DB3E953" w:rsidR="0029250A" w:rsidRPr="002C2237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83C485A" w14:textId="70BBB53A" w:rsidR="0029250A" w:rsidRPr="002C2237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BB0ACB1" w14:textId="4BB6EAF8" w:rsidR="0029250A" w:rsidRPr="002C2237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29250A" w14:paraId="76566885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F7BB7F5" w14:textId="77777777" w:rsidR="0029250A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4D2311" w14:textId="59F1E5E3" w:rsidR="0029250A" w:rsidRPr="002C2237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474720" w14:textId="7A73C64C" w:rsidR="0029250A" w:rsidRPr="002C2237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806B85" w14:textId="4505A8CA" w:rsidR="0029250A" w:rsidRPr="002C2237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0A99F70" w14:textId="563138DC" w:rsidR="0029250A" w:rsidRPr="002C2237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50A" w14:paraId="0BAFA78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B88A" w14:textId="77777777" w:rsidR="0029250A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6587AA6" w14:textId="77777777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65F72A" w14:textId="77777777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1C7DD54" w14:textId="77777777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829589" w14:textId="77777777" w:rsidR="0029250A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</w:tr>
      <w:tr w:rsidR="00687855" w14:paraId="2BFF1F1C" w14:textId="77777777" w:rsidTr="00A934D3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BA3A9" w14:textId="77777777" w:rsidR="00687855" w:rsidRDefault="00687855" w:rsidP="00687855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82899F" w14:textId="4C0BC779" w:rsidR="00687855" w:rsidRPr="008E1E51" w:rsidRDefault="008159F5" w:rsidP="006878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E68316" w14:textId="452EA7A9" w:rsidR="00687855" w:rsidRPr="008E1E51" w:rsidRDefault="008159F5" w:rsidP="006878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53FB33E" w14:textId="7EB3A5C9" w:rsidR="00687855" w:rsidRPr="008E1E51" w:rsidRDefault="008159F5" w:rsidP="006878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CC199B" w14:textId="79B06E1D" w:rsidR="00687855" w:rsidRPr="008E1E51" w:rsidRDefault="008159F5" w:rsidP="006878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687855" w:rsidRPr="006878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29250A" w14:paraId="76A12958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939CE" w14:textId="77777777" w:rsidR="0029250A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B7C5C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2AEBE40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C5553A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163397D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A40CF" w14:paraId="0DF742DC" w14:textId="77777777" w:rsidTr="00A934D3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DA929" w14:textId="7A38A4CA" w:rsidR="007A40CF" w:rsidRDefault="007A40CF" w:rsidP="007A40CF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F6E9A" w14:textId="11DEB76F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7A40CF"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7A40CF"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C82C238" w14:textId="47943E17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7A40CF"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7A40CF"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1A1A1" w14:textId="415606A4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7A40CF"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7A40CF"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8A0F" w14:textId="5444FA1F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7A40CF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7A40CF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29250A" w14:paraId="3DC5C213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CAA7E" w14:textId="77777777" w:rsidR="0029250A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ผลกระทบ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582F0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D886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B7462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C9611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9250A" w14:paraId="4DE91DF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319B5" w14:textId="12DE4927" w:rsidR="0029250A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E3301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B009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94115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8730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40CF" w14:paraId="14601165" w14:textId="77777777" w:rsidTr="00A934D3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08626" w14:textId="7FB20A82" w:rsidR="007A40CF" w:rsidRDefault="007A40CF" w:rsidP="007A40CF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ได้รับยกเว้นภาษีเงินได้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7105B" w14:textId="249E9F7E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95B67DF" w14:textId="654D9A41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CCDAC" w14:textId="228FE171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B1C78" w14:textId="4B473ED0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A40CF" w14:paraId="454C3CFC" w14:textId="77777777" w:rsidTr="00A934D3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81573" w14:textId="13948B44" w:rsidR="007A40CF" w:rsidRDefault="007A40CF" w:rsidP="007A40CF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BBABD" w14:textId="187273C8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B047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E27B5F5" w14:textId="51613D09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D57B3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C54EB" w14:textId="3C0DFCC7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B047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77D7" w14:textId="4B9493DF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D57B3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</w:tr>
      <w:tr w:rsidR="007A40CF" w14:paraId="5F329AD6" w14:textId="77777777" w:rsidTr="00A934D3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C6D23" w14:textId="44AF62BB" w:rsidR="007A40CF" w:rsidRDefault="007A40CF" w:rsidP="007A40CF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รายได้ที่ไม่ต้องนำมารวมคำนวณภาษีและ</w:t>
            </w:r>
          </w:p>
          <w:p w14:paraId="7583862B" w14:textId="5C631063" w:rsidR="007A40CF" w:rsidRDefault="007A40CF" w:rsidP="007A40CF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ค่าใช้จ่ายที่สามารถหักได้เพิ่มทางภาษี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C5356" w14:textId="77777777" w:rsidR="005238B8" w:rsidRDefault="005238B8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1BF1123" w14:textId="38AE1C6B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B047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5EF4282" w14:textId="77777777" w:rsidR="005238B8" w:rsidRDefault="005238B8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A014CC0" w14:textId="3A3BCF09" w:rsidR="007A40CF" w:rsidRPr="008E1E51" w:rsidRDefault="00D57B37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F65CD" w14:textId="77777777" w:rsidR="005238B8" w:rsidRDefault="005238B8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EEA1DD9" w14:textId="159BCE32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B047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7B4DF" w14:textId="2CBA6A2B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D57B3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A40CF" w14:paraId="0A6E8808" w14:textId="77777777" w:rsidTr="00A934D3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FFCD1" w14:textId="4E9074A4" w:rsidR="007A40CF" w:rsidRDefault="007A40CF" w:rsidP="007A40CF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2C912" w14:textId="0D2EA849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7F8AE00" w14:textId="1A5FD365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81681" w14:textId="7C8ECDCB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5144" w14:textId="2B0960AF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8E1E5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D57B37" w14:paraId="6B053A6F" w14:textId="77777777" w:rsidTr="00A934D3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D0F86" w14:textId="739FE596" w:rsidR="00D57B37" w:rsidRDefault="00D57B37" w:rsidP="007A40CF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ผลต่างจากอัตราภาษีในต่างประเทศ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96126" w14:textId="1FB75E03" w:rsidR="00D57B37" w:rsidRPr="00D57B37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047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3709DA2" w14:textId="79870ECE" w:rsidR="00D57B37" w:rsidRPr="00D57B37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57B3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C3DD9" w14:textId="57EF1F14" w:rsidR="00D57B37" w:rsidRPr="007A40CF" w:rsidRDefault="00D57B37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D7A2F" w14:textId="6E69500F" w:rsidR="00D57B37" w:rsidRPr="008E1E51" w:rsidRDefault="00D57B37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29250A" w14:paraId="16C9C6C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544B7" w14:textId="5DD38CAA" w:rsidR="0029250A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ขาดทุนสุทธิของบริษัทย่อยที่ไม่ได้บันทึกเป็น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A07F5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15ED" w14:textId="032E2A64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5E95C" w14:textId="17C84B19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6341A" w14:textId="77777777" w:rsidR="0029250A" w:rsidRPr="008E1E51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40CF" w14:paraId="1F8AF376" w14:textId="77777777" w:rsidTr="00A934D3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C7BE4" w14:textId="59344AB0" w:rsidR="007A40CF" w:rsidRDefault="007A40CF" w:rsidP="007A40CF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9B65E" w14:textId="552318EF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B047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C25F423" w14:textId="0C92B3C0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57B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3C134" w14:textId="7163BBD2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79D51" w14:textId="1BB6172C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8E1E5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7A40CF" w14:paraId="79797E1D" w14:textId="77777777" w:rsidTr="00A934D3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AB0D6" w14:textId="77777777" w:rsidR="007A40CF" w:rsidRDefault="007A40CF" w:rsidP="007A40CF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F4ED9B6" w14:textId="00CFD6C3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A40CF"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02D809" w14:textId="5AC86A5F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B269E99" w14:textId="597B06DA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A40CF"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9F1871" w14:textId="4EB570A4" w:rsidR="007A40CF" w:rsidRPr="008E1E51" w:rsidRDefault="007A40CF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A40CF" w14:paraId="247EF02B" w14:textId="77777777" w:rsidTr="00A934D3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82149" w14:textId="77777777" w:rsidR="007A40CF" w:rsidRDefault="007A40CF" w:rsidP="007A40CF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851C603" w14:textId="55B2276C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B047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B047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26286D" w14:textId="3D36F5D9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D57B3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D57B3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6E98E14" w14:textId="2DD4009C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B047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B047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8FC5CC0" w14:textId="0302935F" w:rsidR="007A40CF" w:rsidRPr="008E1E51" w:rsidRDefault="008159F5" w:rsidP="007A40C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D57B3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D57B3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</w:tr>
    </w:tbl>
    <w:p w14:paraId="34D060D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fb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3810C356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3920BD73" w14:textId="3F08D03B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31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76229CEB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8EAEC0B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สำหรับปีที่เป็นของผู้ถือหุ้นด้วยจำนวนหุ้นสามัญถัวเฉลี่ยถ่วงน้ำหนักตามจำนวนหุ้นที่ออกจำหน่ายและเรียกชำระแล้วในระหว่างปี</w:t>
      </w:r>
    </w:p>
    <w:p w14:paraId="576E217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7067FF0" w14:textId="571E62ED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กำไรต่อหุ้นขั้นพื้นฐานสำหรับปีสิ้นสุดวันที่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6019A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0F66EC63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fc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14:paraId="27DD69A6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A874F67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FE2086" w14:textId="77777777" w:rsidR="00600432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328321" w14:textId="77777777" w:rsidR="00600432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14:paraId="79423D0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42AC4EA" w14:textId="77777777" w:rsidR="005252C8" w:rsidRDefault="005252C8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7D14D61" w14:textId="20E75445" w:rsidR="005252C8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3924C32" w14:textId="2B41DDE8" w:rsidR="005252C8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E81D85B" w14:textId="05D6EBC4" w:rsidR="005252C8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655EBC2" w14:textId="4F3927CB" w:rsidR="005252C8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252C8" w14:paraId="314B6745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D2B2CCC" w14:textId="77777777" w:rsidR="005252C8" w:rsidRDefault="005252C8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C627B6D" w14:textId="77777777" w:rsidR="005252C8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260566" w14:textId="77777777" w:rsidR="005252C8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2A9FD2F" w14:textId="77777777" w:rsidR="005252C8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62D9D3" w14:textId="77777777" w:rsidR="005252C8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CB7E72" w14:paraId="01E27198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4C58008" w14:textId="77777777" w:rsidR="00CB7E72" w:rsidRPr="002C2237" w:rsidRDefault="00CB7E72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2C223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2C2237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(</w:t>
            </w:r>
            <w:r w:rsidRPr="002C223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2C2237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D9511" w14:textId="53D2EDDE" w:rsidR="00CB7E72" w:rsidRPr="008E1E51" w:rsidRDefault="008159F5" w:rsidP="00CB7E72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7A40CF"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7A40CF"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4DC5EB4" w14:textId="340B587E" w:rsidR="00CB7E72" w:rsidRPr="008E1E51" w:rsidRDefault="008159F5" w:rsidP="005252C8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CB7E72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CB7E72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9FBB4" w14:textId="0D2E43AA" w:rsidR="00CB7E72" w:rsidRPr="008E1E51" w:rsidRDefault="008159F5" w:rsidP="005252C8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7A40CF"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7A40CF" w:rsidRPr="007A40C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6A9F9D6" w14:textId="41FB9D5A" w:rsidR="00CB7E72" w:rsidRPr="008E1E51" w:rsidRDefault="008159F5" w:rsidP="005252C8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CB7E72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B7E72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  <w:tr w:rsidR="00CB7E72" w14:paraId="01CDF6D8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72C8871" w14:textId="77777777" w:rsidR="00CB7E72" w:rsidRDefault="00CB7E72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27B480C" w14:textId="64DD2562" w:rsidR="00CB7E72" w:rsidRDefault="00CB7E72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ที่ใช้ในการคำนวณกำไรต่อหุ้นขั้นพื้นฐาน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หุ้น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60889" w14:textId="77777777" w:rsidR="00CB7E72" w:rsidRPr="008E1E51" w:rsidRDefault="00CB7E72" w:rsidP="005A5673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8328C66" w14:textId="724E1E93" w:rsidR="00CB7E72" w:rsidRPr="008E1E51" w:rsidRDefault="008159F5" w:rsidP="005252C8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CB7E72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CB7E72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79F5B6A" w14:textId="77777777" w:rsidR="00CB7E72" w:rsidRPr="008E1E51" w:rsidRDefault="00CB7E72" w:rsidP="005252C8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ABB181B" w14:textId="770FC8E1" w:rsidR="00CB7E72" w:rsidRPr="008E1E51" w:rsidRDefault="008159F5" w:rsidP="005252C8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CB7E72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CB7E72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2BF05" w14:textId="77777777" w:rsidR="00CB7E72" w:rsidRPr="008E1E51" w:rsidRDefault="00CB7E72" w:rsidP="005A5673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AB63A84" w14:textId="414EB5AE" w:rsidR="00CB7E72" w:rsidRPr="008E1E51" w:rsidRDefault="008159F5" w:rsidP="005252C8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CB7E72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CB7E72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D8AAEBC" w14:textId="77777777" w:rsidR="00CB7E72" w:rsidRPr="008E1E51" w:rsidRDefault="00CB7E72" w:rsidP="005252C8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5F6A2BD" w14:textId="2AF3AFBC" w:rsidR="00CB7E72" w:rsidRPr="008E1E51" w:rsidRDefault="008159F5" w:rsidP="005252C8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CB7E72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CB7E72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CB7E72" w14:paraId="6F7AC869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5836933" w14:textId="77777777" w:rsidR="00CB7E72" w:rsidRDefault="00CB7E72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กำไรต่อหุ้นขั้นพื้นฐานส่วนที่เป็นของ</w:t>
            </w:r>
          </w:p>
          <w:p w14:paraId="2D67B43B" w14:textId="348DD2DD" w:rsidR="00CB7E72" w:rsidRDefault="00CB7E72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ผู้ถือหุ้นสามัญของบริษัท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บาท</w:t>
            </w:r>
            <w:r w:rsidR="00EE0F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ต่อหุ้น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017AD" w14:textId="77777777" w:rsidR="00CB7E72" w:rsidRPr="008E1E51" w:rsidRDefault="00CB7E72" w:rsidP="005A5673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847C160" w14:textId="28C6C580" w:rsidR="00CB7E72" w:rsidRPr="008E1E51" w:rsidRDefault="00CB7E72" w:rsidP="005252C8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28DA518" w14:textId="77777777" w:rsidR="00CB7E72" w:rsidRPr="008E1E51" w:rsidRDefault="00CB7E72" w:rsidP="005252C8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74FD896" w14:textId="40C56BC3" w:rsidR="00CB7E72" w:rsidRPr="008E1E51" w:rsidRDefault="00CB7E72" w:rsidP="005252C8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59309" w14:textId="77777777" w:rsidR="00CB7E72" w:rsidRPr="008E1E51" w:rsidRDefault="00CB7E72" w:rsidP="005A5673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AAFCBA9" w14:textId="72E7AD5F" w:rsidR="00CB7E72" w:rsidRPr="008E1E51" w:rsidRDefault="00CB7E72" w:rsidP="005252C8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1CF6BA0" w14:textId="77777777" w:rsidR="00CB7E72" w:rsidRPr="008E1E51" w:rsidRDefault="00CB7E72" w:rsidP="005252C8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19C2D18" w14:textId="277A7920" w:rsidR="00CB7E72" w:rsidRPr="008E1E51" w:rsidRDefault="00CB7E72" w:rsidP="005252C8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8159F5"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</w:tr>
    </w:tbl>
    <w:p w14:paraId="5467440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16"/>
          <w:szCs w:val="16"/>
        </w:rPr>
      </w:pPr>
    </w:p>
    <w:p w14:paraId="18AA93BF" w14:textId="4ABC78BC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br w:type="page"/>
      </w:r>
    </w:p>
    <w:p w14:paraId="62F2C4E0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d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08F27253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677B1F3" w14:textId="7A013663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เงินปันผลต่อหุ้น</w:t>
            </w:r>
          </w:p>
        </w:tc>
      </w:tr>
    </w:tbl>
    <w:p w14:paraId="581892B9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1C1A25E" w14:textId="40BE1866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จากการประชุมสามัญผู้ถือหุ้นประจำปี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ครั้งที่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="00E8043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80438">
        <w:rPr>
          <w:rFonts w:ascii="Browallia New" w:eastAsia="Browallia New" w:hAnsi="Browallia New" w:cs="Browallia New" w:hint="cs"/>
          <w:sz w:val="26"/>
          <w:szCs w:val="26"/>
          <w:cs/>
        </w:rPr>
        <w:t>เมษายน</w:t>
      </w:r>
      <w:r w:rsidR="00B035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FA4AF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ผู้ถือหุ้นได้อนุมัติเงินปันผลสำหรับปี 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E80438">
        <w:rPr>
          <w:rFonts w:ascii="Browallia New" w:eastAsia="Browallia New" w:hAnsi="Browallia New" w:cs="Browallia New"/>
          <w:sz w:val="26"/>
          <w:szCs w:val="26"/>
        </w:rPr>
        <w:t>.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315</w:t>
      </w:r>
      <w:r w:rsidR="00B035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บาทต่อหุ้น ซึ่งเป็นจำนวนเงินทั้งสิ้น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207</w:t>
      </w:r>
      <w:r w:rsidR="00E80438">
        <w:rPr>
          <w:rFonts w:ascii="Browallia New" w:eastAsia="Browallia New" w:hAnsi="Browallia New" w:cs="Browallia New"/>
          <w:sz w:val="26"/>
          <w:szCs w:val="26"/>
        </w:rPr>
        <w:t>,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406</w:t>
      </w:r>
      <w:r w:rsidR="00E80438">
        <w:rPr>
          <w:rFonts w:ascii="Browallia New" w:eastAsia="Browallia New" w:hAnsi="Browallia New" w:cs="Browallia New"/>
          <w:sz w:val="26"/>
          <w:szCs w:val="26"/>
        </w:rPr>
        <w:t>,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805</w:t>
      </w:r>
      <w:r w:rsidR="00B035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14:paraId="3C7EBDDA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461588" w14:textId="0EC8E15D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จากการประชุมสามัญผู้ถือหุ้นประจำปี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ครั้งที่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="00FA4A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A4AFB">
        <w:rPr>
          <w:rFonts w:ascii="Browallia New" w:eastAsia="Browallia New" w:hAnsi="Browallia New" w:cs="Browallia New"/>
          <w:sz w:val="26"/>
          <w:szCs w:val="26"/>
          <w:cs/>
        </w:rPr>
        <w:t>พฤษภาคม พ</w:t>
      </w:r>
      <w:r w:rsidR="00FA4AFB">
        <w:rPr>
          <w:rFonts w:ascii="Browallia New" w:eastAsia="Browallia New" w:hAnsi="Browallia New" w:cs="Browallia New"/>
          <w:sz w:val="26"/>
          <w:szCs w:val="26"/>
        </w:rPr>
        <w:t>.</w:t>
      </w:r>
      <w:r w:rsidR="00FA4AFB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FA4AFB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="00FA4AF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ผู้ถือหุ้นได้อนุมัติเงินปันผลสำหรับปี 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145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บาทต่อหุ้น ซึ่งเป็นจำนวนเงินทั้งสิ้น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95</w:t>
      </w:r>
      <w:r w:rsidR="00FA4AFB">
        <w:rPr>
          <w:rFonts w:ascii="Browallia New" w:eastAsia="Browallia New" w:hAnsi="Browallia New" w:cs="Browallia New"/>
          <w:sz w:val="26"/>
          <w:szCs w:val="26"/>
        </w:rPr>
        <w:t>,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472</w:t>
      </w:r>
      <w:r w:rsidR="00FA4AFB">
        <w:rPr>
          <w:rFonts w:ascii="Browallia New" w:eastAsia="Browallia New" w:hAnsi="Browallia New" w:cs="Browallia New"/>
          <w:sz w:val="26"/>
          <w:szCs w:val="26"/>
        </w:rPr>
        <w:t>,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974</w:t>
      </w:r>
      <w:r w:rsidR="00FA4AF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14:paraId="4CB4EB3B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e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4B73B779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53B114B1" w14:textId="28869C8C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1526963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41A1B8EE" w14:textId="609B619A" w:rsidR="00600432" w:rsidRDefault="008159F5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33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บริษัทและกิจการที่เกี่ยวข้องกัน</w:t>
      </w:r>
    </w:p>
    <w:p w14:paraId="7440649D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60D94A" w14:textId="6043D5B5" w:rsidR="00600432" w:rsidRPr="00F511F7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511F7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F511F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ธันวาคม พ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ศ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 w:rsidRPr="00F511F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หุ้นของบริษัทส่วนใหญ่ถือโดยบริษัท ฮั้วฟงรับเบอร์ อินดัสทรี จำกัด</w:t>
      </w:r>
      <w:r w:rsidRPr="00F511F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Pr="00F511F7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42</w:t>
      </w:r>
      <w:r w:rsidRPr="00F511F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579F4" w:rsidRPr="00F511F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</w:rPr>
        <w:t>(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พ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ศ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Pr="00F511F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ร้อยละ</w:t>
      </w:r>
      <w:r w:rsidRPr="00F511F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Pr="00F511F7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42</w:t>
      </w:r>
      <w:r w:rsidRPr="00F511F7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F511F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ของทุนจดทะเบียนของบริษัท รายการลงทุนที่สำคัญในบริษัทย่อยแสดง</w:t>
      </w:r>
      <w:r w:rsidRPr="0026707F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ในหมายเหตุ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15</w:t>
      </w:r>
    </w:p>
    <w:p w14:paraId="4F7CC845" w14:textId="77777777" w:rsidR="00600432" w:rsidRPr="00F511F7" w:rsidRDefault="00600432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1BD77C" w14:textId="77777777" w:rsidR="00600432" w:rsidRPr="00F511F7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511F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2426706A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"/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2250"/>
        <w:gridCol w:w="3150"/>
      </w:tblGrid>
      <w:tr w:rsidR="00600432" w14:paraId="6CC3FA95" w14:textId="77777777">
        <w:tc>
          <w:tcPr>
            <w:tcW w:w="3510" w:type="dxa"/>
            <w:tcBorders>
              <w:top w:val="single" w:sz="4" w:space="0" w:color="000000"/>
              <w:bottom w:val="single" w:sz="4" w:space="0" w:color="000000"/>
            </w:tcBorders>
          </w:tcPr>
          <w:p w14:paraId="71B3471B" w14:textId="77777777" w:rsidR="00600432" w:rsidRDefault="0017459C" w:rsidP="00DA6968">
            <w:pPr>
              <w:spacing w:after="0"/>
              <w:ind w:left="-111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top w:val="single" w:sz="4" w:space="0" w:color="000000"/>
              <w:bottom w:val="single" w:sz="4" w:space="0" w:color="000000"/>
            </w:tcBorders>
          </w:tcPr>
          <w:p w14:paraId="05BBCFC9" w14:textId="77777777" w:rsidR="00600432" w:rsidRDefault="0017459C" w:rsidP="00DA6968">
            <w:pPr>
              <w:spacing w:after="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3150" w:type="dxa"/>
            <w:tcBorders>
              <w:top w:val="single" w:sz="4" w:space="0" w:color="000000"/>
              <w:bottom w:val="single" w:sz="4" w:space="0" w:color="000000"/>
            </w:tcBorders>
          </w:tcPr>
          <w:p w14:paraId="111EFC5B" w14:textId="77777777" w:rsidR="00600432" w:rsidRDefault="0017459C" w:rsidP="00DA6968">
            <w:pPr>
              <w:spacing w:after="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600432" w14:paraId="67F9D6E2" w14:textId="77777777">
        <w:tc>
          <w:tcPr>
            <w:tcW w:w="3510" w:type="dxa"/>
            <w:tcBorders>
              <w:top w:val="single" w:sz="4" w:space="0" w:color="000000"/>
            </w:tcBorders>
          </w:tcPr>
          <w:p w14:paraId="357129EE" w14:textId="77777777" w:rsidR="00600432" w:rsidRPr="009579F4" w:rsidRDefault="00600432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single" w:sz="4" w:space="0" w:color="000000"/>
            </w:tcBorders>
          </w:tcPr>
          <w:p w14:paraId="5162566B" w14:textId="77777777" w:rsidR="00600432" w:rsidRPr="009579F4" w:rsidRDefault="00600432" w:rsidP="00B13A06">
            <w:pPr>
              <w:spacing w:after="0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3150" w:type="dxa"/>
            <w:tcBorders>
              <w:top w:val="single" w:sz="4" w:space="0" w:color="000000"/>
            </w:tcBorders>
          </w:tcPr>
          <w:p w14:paraId="449A213C" w14:textId="77777777" w:rsidR="00600432" w:rsidRPr="009579F4" w:rsidRDefault="00600432" w:rsidP="00B13A06">
            <w:pPr>
              <w:spacing w:after="0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00432" w14:paraId="7C9499B6" w14:textId="77777777">
        <w:tc>
          <w:tcPr>
            <w:tcW w:w="3510" w:type="dxa"/>
            <w:shd w:val="clear" w:color="auto" w:fill="auto"/>
          </w:tcPr>
          <w:p w14:paraId="76B57F01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14:paraId="2BD64093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3150" w:type="dxa"/>
            <w:shd w:val="clear" w:color="auto" w:fill="auto"/>
          </w:tcPr>
          <w:p w14:paraId="557820F1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ถือหุ้นของบริษัทใหญ่</w:t>
            </w:r>
          </w:p>
        </w:tc>
      </w:tr>
      <w:tr w:rsidR="00600432" w14:paraId="58D0818A" w14:textId="77777777">
        <w:tc>
          <w:tcPr>
            <w:tcW w:w="3510" w:type="dxa"/>
            <w:shd w:val="clear" w:color="auto" w:fill="auto"/>
          </w:tcPr>
          <w:p w14:paraId="6BD9C4FD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14:paraId="1C671114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150" w:type="dxa"/>
            <w:shd w:val="clear" w:color="auto" w:fill="auto"/>
          </w:tcPr>
          <w:p w14:paraId="3906E6C9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600432" w14:paraId="1BB9311C" w14:textId="77777777">
        <w:tc>
          <w:tcPr>
            <w:tcW w:w="3510" w:type="dxa"/>
          </w:tcPr>
          <w:p w14:paraId="520660C6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2250" w:type="dxa"/>
          </w:tcPr>
          <w:p w14:paraId="59BB7D5F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150" w:type="dxa"/>
          </w:tcPr>
          <w:p w14:paraId="08C57F81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0432" w14:paraId="7FB17923" w14:textId="77777777">
        <w:tc>
          <w:tcPr>
            <w:tcW w:w="3510" w:type="dxa"/>
          </w:tcPr>
          <w:p w14:paraId="2A9DD052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พีที ฮั้วฟง รับเบอร์ อินโดนีเซีย จำกัด</w:t>
            </w:r>
          </w:p>
        </w:tc>
        <w:tc>
          <w:tcPr>
            <w:tcW w:w="2250" w:type="dxa"/>
          </w:tcPr>
          <w:p w14:paraId="034DA8C4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150" w:type="dxa"/>
          </w:tcPr>
          <w:p w14:paraId="55502BE9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0432" w14:paraId="59518E9A" w14:textId="77777777">
        <w:tc>
          <w:tcPr>
            <w:tcW w:w="3510" w:type="dxa"/>
          </w:tcPr>
          <w:p w14:paraId="56812F58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ดิ อเซ้นท์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ไทยแลนด์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250" w:type="dxa"/>
          </w:tcPr>
          <w:p w14:paraId="35023815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150" w:type="dxa"/>
          </w:tcPr>
          <w:p w14:paraId="312E53CC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600432" w14:paraId="6CC426F9" w14:textId="77777777">
        <w:tc>
          <w:tcPr>
            <w:tcW w:w="3510" w:type="dxa"/>
            <w:shd w:val="clear" w:color="auto" w:fill="auto"/>
          </w:tcPr>
          <w:p w14:paraId="22CA4B66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ยูเอสเอ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250" w:type="dxa"/>
            <w:shd w:val="clear" w:color="auto" w:fill="auto"/>
          </w:tcPr>
          <w:p w14:paraId="45BB4904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150" w:type="dxa"/>
            <w:shd w:val="clear" w:color="auto" w:fill="auto"/>
          </w:tcPr>
          <w:p w14:paraId="3CED0ACD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73B97454" w14:textId="77777777">
        <w:tc>
          <w:tcPr>
            <w:tcW w:w="3510" w:type="dxa"/>
            <w:shd w:val="clear" w:color="auto" w:fill="auto"/>
          </w:tcPr>
          <w:p w14:paraId="3C1809C1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ฮั้วจง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บีวีไอ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14:paraId="013B0F27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3150" w:type="dxa"/>
            <w:shd w:val="clear" w:color="auto" w:fill="auto"/>
          </w:tcPr>
          <w:p w14:paraId="51C0FD12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37ADBBA3" w14:textId="77777777">
        <w:tc>
          <w:tcPr>
            <w:tcW w:w="3510" w:type="dxa"/>
            <w:shd w:val="clear" w:color="auto" w:fill="auto"/>
          </w:tcPr>
          <w:p w14:paraId="2CB0A930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เอช เอฟ อาร์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14:paraId="105754DB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จีน</w:t>
            </w:r>
          </w:p>
        </w:tc>
        <w:tc>
          <w:tcPr>
            <w:tcW w:w="3150" w:type="dxa"/>
            <w:shd w:val="clear" w:color="auto" w:fill="auto"/>
          </w:tcPr>
          <w:p w14:paraId="015F14CD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28E43FEC" w14:textId="77777777">
        <w:tc>
          <w:tcPr>
            <w:tcW w:w="3510" w:type="dxa"/>
          </w:tcPr>
          <w:p w14:paraId="1F043AC7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ฮ่องกง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250" w:type="dxa"/>
          </w:tcPr>
          <w:p w14:paraId="004FAC14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3150" w:type="dxa"/>
          </w:tcPr>
          <w:p w14:paraId="0B892F32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35D62E6C" w14:textId="77777777">
        <w:tc>
          <w:tcPr>
            <w:tcW w:w="3510" w:type="dxa"/>
            <w:shd w:val="clear" w:color="auto" w:fill="auto"/>
          </w:tcPr>
          <w:p w14:paraId="57750FC6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สิงคโปร์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2250" w:type="dxa"/>
            <w:shd w:val="clear" w:color="auto" w:fill="auto"/>
          </w:tcPr>
          <w:p w14:paraId="40EB01B9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150" w:type="dxa"/>
            <w:shd w:val="clear" w:color="auto" w:fill="auto"/>
          </w:tcPr>
          <w:p w14:paraId="12ADEFD3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3FA41757" w14:textId="77777777">
        <w:tc>
          <w:tcPr>
            <w:tcW w:w="3510" w:type="dxa"/>
          </w:tcPr>
          <w:p w14:paraId="74BFA49F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ซิโน ฮั้วฟง เอ็นเตอร์ไพรส์ จำกัด</w:t>
            </w:r>
          </w:p>
        </w:tc>
        <w:tc>
          <w:tcPr>
            <w:tcW w:w="2250" w:type="dxa"/>
          </w:tcPr>
          <w:p w14:paraId="771B5B39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150" w:type="dxa"/>
          </w:tcPr>
          <w:p w14:paraId="6F879676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7FD7AF95" w14:textId="77777777">
        <w:tc>
          <w:tcPr>
            <w:tcW w:w="3510" w:type="dxa"/>
          </w:tcPr>
          <w:p w14:paraId="152042CB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ซิโน ฮั้วฟง ไบโอเทคโนโลยี จำกัด</w:t>
            </w:r>
          </w:p>
        </w:tc>
        <w:tc>
          <w:tcPr>
            <w:tcW w:w="2250" w:type="dxa"/>
          </w:tcPr>
          <w:p w14:paraId="11AF2597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150" w:type="dxa"/>
          </w:tcPr>
          <w:p w14:paraId="0741BC0B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73AE122F" w14:textId="77777777">
        <w:tc>
          <w:tcPr>
            <w:tcW w:w="3510" w:type="dxa"/>
          </w:tcPr>
          <w:p w14:paraId="1077F32C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ประเทศจีน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250" w:type="dxa"/>
          </w:tcPr>
          <w:p w14:paraId="64B8A531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จีน</w:t>
            </w:r>
          </w:p>
        </w:tc>
        <w:tc>
          <w:tcPr>
            <w:tcW w:w="3150" w:type="dxa"/>
          </w:tcPr>
          <w:p w14:paraId="1AA62A36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26FA900A" w14:textId="77777777">
        <w:tc>
          <w:tcPr>
            <w:tcW w:w="3510" w:type="dxa"/>
          </w:tcPr>
          <w:p w14:paraId="77FC9A98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ฮั้วฟง ดิสทริบิวชั่น จำกัด</w:t>
            </w:r>
          </w:p>
        </w:tc>
        <w:tc>
          <w:tcPr>
            <w:tcW w:w="2250" w:type="dxa"/>
          </w:tcPr>
          <w:p w14:paraId="30C3AD6F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150" w:type="dxa"/>
          </w:tcPr>
          <w:p w14:paraId="5DE14AAC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36220DFD" w14:textId="77777777">
        <w:tc>
          <w:tcPr>
            <w:tcW w:w="3510" w:type="dxa"/>
          </w:tcPr>
          <w:p w14:paraId="75748428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ซูโจว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250" w:type="dxa"/>
          </w:tcPr>
          <w:p w14:paraId="11FED909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จีน</w:t>
            </w:r>
          </w:p>
        </w:tc>
        <w:tc>
          <w:tcPr>
            <w:tcW w:w="3150" w:type="dxa"/>
          </w:tcPr>
          <w:p w14:paraId="78D8F453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</w:tbl>
    <w:p w14:paraId="537F63DF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274E5B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53F5EBEC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0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760318F0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C68A809" w14:textId="5DB75A97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FE0ADD0" w14:textId="77777777" w:rsidR="00600432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97903DE" w14:textId="162AF26B" w:rsidR="00600432" w:rsidRDefault="008159F5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33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2962680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4FE7F2" w14:textId="77777777" w:rsidR="00600432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5821AE3" w14:textId="77777777" w:rsidR="00600432" w:rsidRDefault="00600432" w:rsidP="00B13A06">
      <w:pPr>
        <w:spacing w:after="0" w:line="240" w:lineRule="auto"/>
        <w:ind w:firstLine="567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tbl>
      <w:tblPr>
        <w:tblStyle w:val="afffffffff1"/>
        <w:tblW w:w="8913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91"/>
        <w:gridCol w:w="1213"/>
        <w:gridCol w:w="1224"/>
        <w:gridCol w:w="1224"/>
        <w:gridCol w:w="1224"/>
        <w:gridCol w:w="1537"/>
      </w:tblGrid>
      <w:tr w:rsidR="00600432" w14:paraId="1A0ACAC8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B4E467D" w14:textId="77777777" w:rsidR="00600432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F302F2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C50071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5AEB2B7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252C8" w14:paraId="459E17EF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B122C41" w14:textId="77777777" w:rsidR="005252C8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388C08" w14:textId="00527AA8" w:rsidR="005252C8" w:rsidRDefault="005252C8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B61079D" w14:textId="41809C34" w:rsidR="005252C8" w:rsidRDefault="005252C8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46E03DA" w14:textId="45D3B6DE" w:rsidR="005252C8" w:rsidRDefault="005252C8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9698A9" w14:textId="3BFDEF54" w:rsidR="005252C8" w:rsidRDefault="005252C8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5B6B7CC2" w14:textId="77777777" w:rsidR="005252C8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252C8" w14:paraId="305010E6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D091685" w14:textId="77777777" w:rsidR="005252C8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40B1DF55" w14:textId="1AC4F5C3" w:rsidR="005252C8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2D192C1" w14:textId="29C13B26" w:rsidR="005252C8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CF7A58B" w14:textId="070268A2" w:rsidR="005252C8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3969E84" w14:textId="51BABFEF" w:rsidR="005252C8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4BF057" w14:textId="77777777" w:rsidR="005252C8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5252C8" w14:paraId="10059CDB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AA5127D" w14:textId="77777777" w:rsidR="005252C8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9C2EB19" w14:textId="77777777" w:rsidR="005252C8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C205EF" w14:textId="77777777" w:rsidR="005252C8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F6A725F" w14:textId="77777777" w:rsidR="005252C8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B28A77" w14:textId="77777777" w:rsidR="005252C8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76DCE8" w14:textId="77777777" w:rsidR="005252C8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252C8" w14:paraId="41DC8395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25F389A" w14:textId="77777777" w:rsidR="005252C8" w:rsidRDefault="005252C8" w:rsidP="005252C8">
            <w:pPr>
              <w:spacing w:after="0" w:line="240" w:lineRule="auto"/>
              <w:ind w:left="-86" w:right="-15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  <w:p w14:paraId="5A0B4AE1" w14:textId="5944B0C4" w:rsidR="005252C8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478E5" w14:textId="77777777" w:rsidR="005252C8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DEDD42" w14:textId="77777777" w:rsidR="005252C8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AEE64" w14:textId="77777777" w:rsidR="005252C8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4F83BC2" w14:textId="77777777" w:rsidR="005252C8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22195B9E" w14:textId="77777777" w:rsidR="005252C8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14072" w14:paraId="2638DBA7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3B0B409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78CFE" w14:textId="4983D1EB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D04D" w14:textId="3527837A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C06B1" w14:textId="13E76747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A3B9" w14:textId="39E60329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14072" w:rsidRPr="00835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A14072" w:rsidRPr="00835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353AA781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A14072" w14:paraId="5F4D4CD1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E4F5CB3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4205B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47A4177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E3631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E1C5F9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474C8F0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C34DA" w14:paraId="3803BB5A" w14:textId="77777777" w:rsidTr="00A817B0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388DF85" w14:textId="107B94EF" w:rsidR="004C34DA" w:rsidRDefault="004C34DA" w:rsidP="004C34DA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3B2E1" w14:textId="3BA3B250" w:rsidR="004C34DA" w:rsidRDefault="008159F5" w:rsidP="004C34DA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2391B" w14:textId="4EF8AC00" w:rsidR="004C34DA" w:rsidRDefault="008159F5" w:rsidP="004C34DA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592B5" w14:textId="457F314D" w:rsidR="004C34DA" w:rsidRDefault="008159F5" w:rsidP="004C34DA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9F1B0" w14:textId="5417CD9E" w:rsidR="004C34DA" w:rsidRDefault="008159F5" w:rsidP="004C34DA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3789AECD" w14:textId="77777777" w:rsidR="004C34DA" w:rsidRDefault="004C34DA" w:rsidP="004C34DA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4C34DA" w14:paraId="536F16D1" w14:textId="77777777" w:rsidTr="00A817B0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2372D1D" w14:textId="700D52DD" w:rsidR="004C34DA" w:rsidRDefault="004C34DA" w:rsidP="004C34DA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A549B" w14:textId="6E4E82C3" w:rsidR="004C34DA" w:rsidRDefault="008159F5" w:rsidP="004C34DA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C7217" w14:textId="4BEC9097" w:rsidR="004C34DA" w:rsidRDefault="008159F5" w:rsidP="004C34DA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1942E" w14:textId="6E2B40B9" w:rsidR="004C34DA" w:rsidRDefault="008159F5" w:rsidP="004C34DA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E688E" w14:textId="2E9C509F" w:rsidR="004C34DA" w:rsidRDefault="008159F5" w:rsidP="004C34DA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9EDD0C7" w14:textId="77777777" w:rsidR="004C34DA" w:rsidRDefault="004C34DA" w:rsidP="004C34DA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A14072" w14:paraId="0AB8D6F9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7CB366D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3E004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E5F34A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31ED8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5B330D0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76648E6D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02BB0FF6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701BCD2B" w14:textId="02A4115D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รายได้จากการ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AEC18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3605020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EBBC2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1A5DD0A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31DA11F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C34DA" w14:paraId="2434E830" w14:textId="77777777" w:rsidTr="00A817B0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D6000D8" w14:textId="77777777" w:rsidR="004C34DA" w:rsidRDefault="004C34DA" w:rsidP="004C34DA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4C51" w14:textId="770F63F9" w:rsidR="004C34DA" w:rsidRDefault="008159F5" w:rsidP="004C34DA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594D8" w14:textId="27BE18A0" w:rsidR="004C34DA" w:rsidRDefault="008159F5" w:rsidP="004C34DA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BFF01" w14:textId="75461A47" w:rsidR="004C34DA" w:rsidRDefault="008159F5" w:rsidP="004C34DA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AFB7" w14:textId="2FDBAD86" w:rsidR="004C34DA" w:rsidRDefault="008159F5" w:rsidP="004C34DA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4C34DA" w:rsidRPr="00A817B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B6BDE1D" w14:textId="77777777" w:rsidR="004C34DA" w:rsidRDefault="004C34DA" w:rsidP="004C34DA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A14072" w14:paraId="4AB3635C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B21E5C1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7D024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578C34E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95317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6256555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23AD4EC3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3B9C8024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EF79610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4D541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AB5F899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F0B8E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63B17BD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240A5646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0847CC38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7DECAE34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40BE1" w14:textId="2C5D44FC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B4D7" w14:textId="3F21CEF0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E90EB" w14:textId="758FD0C5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681B" w14:textId="3489F3BC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CF89A65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A14072" w14:paraId="0166F949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3CA2B28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670B4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7E74B1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F9932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B4E669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8F81C6B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608C13C8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67612C6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B2B0B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96F26A0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9BBF8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1CC587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2ED29ADE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2F598A98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78DFD763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6FB35" w14:textId="746916D5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FFF0A" w14:textId="0C028046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7F3DA" w14:textId="2C492DE6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EE80" w14:textId="600B35D8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3EB48B87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A14072" w14:paraId="28544A7B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926A6D0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A38E0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0C4D5E0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DA673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FF76CD5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2170629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03F50774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4BA26A0" w14:textId="60C9DE1E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8AF14" w14:textId="0E721D45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511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15BC6" w14:textId="040E1A88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A75AC" w14:textId="12AA7C35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511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130E8" w14:textId="5CA626D3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D3E23EC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A14072" w14:paraId="6C47EB4D" w14:textId="77777777" w:rsidTr="00DA6968">
        <w:trPr>
          <w:trHeight w:val="87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A2BA436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798DD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0C029AF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BD86B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7A6367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0E444641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378EF0BE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E1AD1F3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51D30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6D7FF9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33C83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8C54B3F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43E4B20A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4F731CCE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1B66AF7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23336" w14:textId="6DF9B862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8245" w14:textId="1B3EF1F5" w:rsidR="00A14072" w:rsidRPr="00DA6968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983D" w14:textId="09E4EC36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29B6" w14:textId="467DFA30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1A704E2" w14:textId="20824718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A14072" w14:paraId="4013B4C9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E24E85A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26C2F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72D1659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F34EB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D5DD404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439B8395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141DF670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F0B4BB3" w14:textId="4FF2D5DC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3F335" w14:textId="65F27046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628A6" w14:textId="14D1A861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22D77" w14:textId="776EFF99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FACE" w14:textId="5F4311EA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920A31B" w14:textId="0C49C4D1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A14072" w14:paraId="206FA2BC" w14:textId="77777777" w:rsidTr="008B04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491" w:type="dxa"/>
          </w:tcPr>
          <w:p w14:paraId="1CE20241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FAFAFA"/>
          </w:tcPr>
          <w:p w14:paraId="257D35F5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4F8BB046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3CF65714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51777873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</w:tcPr>
          <w:p w14:paraId="6F54B9FA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1EF0B033" w14:textId="77777777" w:rsidTr="008B04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491" w:type="dxa"/>
          </w:tcPr>
          <w:p w14:paraId="75C2C3F6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213" w:type="dxa"/>
            <w:shd w:val="clear" w:color="auto" w:fill="FAFAFA"/>
          </w:tcPr>
          <w:p w14:paraId="4BE4A103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1D01D89E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6ADFE7C8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2ACBE150" w14:textId="77777777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</w:tcPr>
          <w:p w14:paraId="6A8F8510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2396F4E2" w14:textId="77777777" w:rsidTr="008B04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491" w:type="dxa"/>
          </w:tcPr>
          <w:p w14:paraId="12A451E6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shd w:val="clear" w:color="auto" w:fill="FAFAFA"/>
          </w:tcPr>
          <w:p w14:paraId="44E68EF7" w14:textId="0CAC19EB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BD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115BDD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</w:tcPr>
          <w:p w14:paraId="5C076C3A" w14:textId="1E0D023B" w:rsidR="00A14072" w:rsidRDefault="00A14072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BD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115BDD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</w:tcPr>
          <w:p w14:paraId="23CFC663" w14:textId="169230FD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24" w:type="dxa"/>
          </w:tcPr>
          <w:p w14:paraId="74FA8B38" w14:textId="715F4A11" w:rsidR="00A14072" w:rsidRDefault="008159F5" w:rsidP="005252C8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37" w:type="dxa"/>
          </w:tcPr>
          <w:p w14:paraId="4ABBD995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</w:tbl>
    <w:p w14:paraId="62C518BF" w14:textId="7AD0CFFF" w:rsidR="00600432" w:rsidRDefault="0017459C" w:rsidP="00B13A06">
      <w:pPr>
        <w:jc w:val="thaiDistribute"/>
      </w:pPr>
      <w:r>
        <w:br w:type="page"/>
      </w:r>
    </w:p>
    <w:p w14:paraId="3E534F33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2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5AC979AD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D121C04" w14:textId="7A491FAC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E4DD2D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A9E58A7" w14:textId="0324033E" w:rsidR="00600432" w:rsidRDefault="008159F5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33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17459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17459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17459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77BBAA59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583148F" w14:textId="77777777" w:rsidR="00600432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</w:p>
    <w:p w14:paraId="40B8B872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3"/>
        <w:tblW w:w="8897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75"/>
        <w:gridCol w:w="1213"/>
        <w:gridCol w:w="1224"/>
        <w:gridCol w:w="1224"/>
        <w:gridCol w:w="1224"/>
        <w:gridCol w:w="1537"/>
      </w:tblGrid>
      <w:tr w:rsidR="00EB555F" w14:paraId="30DE529F" w14:textId="77777777" w:rsidTr="00C26B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8C90E" w14:textId="77777777" w:rsidR="00EB555F" w:rsidRDefault="00EB555F" w:rsidP="00EB555F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95D72E" w14:textId="5B14704D" w:rsidR="00EB555F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6CE94A" w14:textId="3CD49475" w:rsidR="00EB555F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3E6CBC" w14:textId="6115C2F3" w:rsidR="00EB555F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252C8" w14:paraId="1BA1C284" w14:textId="77777777" w:rsidTr="00C26B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6E02" w14:textId="77777777" w:rsidR="005252C8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CD312C" w14:textId="4D536694" w:rsidR="005252C8" w:rsidRDefault="005252C8" w:rsidP="005252C8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E434C8" w14:textId="0FF80738" w:rsidR="005252C8" w:rsidRDefault="005252C8" w:rsidP="005252C8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C9C7A7" w14:textId="76BA3AD5" w:rsidR="005252C8" w:rsidRDefault="005252C8" w:rsidP="005252C8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8FD3A31" w14:textId="1F631A42" w:rsidR="005252C8" w:rsidRDefault="005252C8" w:rsidP="005252C8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528D" w14:textId="77777777" w:rsidR="005252C8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252C8" w14:paraId="1836BA3A" w14:textId="77777777" w:rsidTr="00C26B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00CE2" w14:textId="77777777" w:rsidR="005252C8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EB0628" w14:textId="5A313B88" w:rsidR="005252C8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57EE04" w14:textId="0D09F167" w:rsidR="005252C8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530638" w14:textId="248046BA" w:rsidR="005252C8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224213" w14:textId="175BC001" w:rsidR="005252C8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4DA16E" w14:textId="77777777" w:rsidR="005252C8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5252C8" w14:paraId="50ECEC2F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2FE91" w14:textId="77777777" w:rsidR="005252C8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CBCB1" w14:textId="77777777" w:rsidR="005252C8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51FBF19" w14:textId="77777777" w:rsidR="005252C8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2F207" w14:textId="77777777" w:rsidR="005252C8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C3BEF7B" w14:textId="77777777" w:rsidR="005252C8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25EFBC1" w14:textId="77777777" w:rsidR="005252C8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52C8" w14:paraId="601F995C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B572" w14:textId="77777777" w:rsidR="005252C8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69F3E" w14:textId="77777777" w:rsidR="005252C8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7FCA4" w14:textId="77777777" w:rsidR="005252C8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407CD" w14:textId="77777777" w:rsidR="005252C8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C36B7" w14:textId="77777777" w:rsidR="005252C8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CC0A" w14:textId="77777777" w:rsidR="005252C8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77C615AD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56D5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EFF3F" w14:textId="6615A602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F3DE" w14:textId="33A37C24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27FA2" w14:textId="6176E7A1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70F3" w14:textId="597E69BA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ED4E0EF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14072" w14:paraId="32099244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7A93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CFC18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00260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81F06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B1693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E6BD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5727057D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F79F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  <w:p w14:paraId="21F45C17" w14:textId="14F05DA8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DA337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4C0D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144BF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72BCE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83E33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2D67ACF7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79E2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2950A" w14:textId="17ACE0E2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C747A" w14:textId="37815BF0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D4FF9" w14:textId="45706554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F3A0" w14:textId="4979837A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17BE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14072" w14:paraId="67803FB2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4A81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E41B4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868F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5F290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7D9D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141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0790CB3A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7BA3" w14:textId="1E8D7EB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BEC3D" w14:textId="766D6DEC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B9B4" w14:textId="21426ACB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AE431" w14:textId="3F286736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EF4F" w14:textId="1FE86988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9CCA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14072" w14:paraId="650D2FD2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1B61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431A0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BBB7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E273B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3F4C6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30F7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02A86DEA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07F0E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4707EA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6EF4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86366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3B50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23E30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271473CF" w14:textId="77777777" w:rsidTr="00C26B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5F82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5CC3A" w14:textId="4629C1E5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243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B2437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1C8C14A" w14:textId="7FFE1D0C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243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B2437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BDCCB" w14:textId="52AB89B3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A140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23855" w14:textId="1F3B2B99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225</w:t>
            </w:r>
            <w:r w:rsidR="00A140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CD86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14072" w14:paraId="7B2E3DDB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95DA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0BB3E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F458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199E00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2B29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9078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78810243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FAE9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19C54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1AA1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583B4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A7BEA" w14:textId="77777777" w:rsidR="00A14072" w:rsidRDefault="00A14072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8CA9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4072" w14:paraId="4C13E463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0C080" w14:textId="77777777" w:rsidR="00A14072" w:rsidRDefault="00A14072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5A13A" w14:textId="3BDC95A7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06C9" w14:textId="7FC869D1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C2941" w14:textId="1C0FAD01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9374" w14:textId="7C304CFF" w:rsidR="00A14072" w:rsidRDefault="008159F5" w:rsidP="005252C8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A1407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B81C" w14:textId="77777777" w:rsidR="00A14072" w:rsidRDefault="00A14072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</w:tbl>
    <w:p w14:paraId="36AADA9A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2FE625E" w14:textId="72726D7B" w:rsidR="00600432" w:rsidRDefault="006A193D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เมื่อวันที่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บริษัทได้มีการตกลงแก้ไขสัญญาค่าความช่วยเหลือทางเทคนิคและค่าธรรมเนียมการใช้เครื่องหมายการค้า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สำหรับค่าความช่วยเหลือทางเทคนิคคำนวณโดยคิดจากร้อยละ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ของยอดขายสินค้าที่ได้รับบริการด้านเทคนิคจากผู้ให้บริการ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บริษัทใหญ่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>) (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สัญญาเดิม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: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เรียกเก็บในอัตราคงที่เท่ากับ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แสนเหรียญสหรัฐต่อปี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สำหรับค่าธรรมเนียมการใช้เครื่องหมายการค้าคำนวณโดยคิดจากร้อยละ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ของยอดขายสินค้า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สัญญาเดิม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: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ร้อยละ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ของยอดขายสินค้า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โดยสัญญาดังกล่าวมีผลตั้งแต่วันที่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8159F5" w:rsidRPr="008159F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เป็นต้นไป</w:t>
      </w:r>
    </w:p>
    <w:p w14:paraId="01914ED0" w14:textId="77777777" w:rsidR="00CF68FC" w:rsidRDefault="00CF68F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74105409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br w:type="page"/>
      </w:r>
    </w:p>
    <w:p w14:paraId="3174DDB3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4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5AA85BB7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6B69F351" w14:textId="780A70C1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7D36DE6" w14:textId="77777777" w:rsidR="00600432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552BD20B" w14:textId="575A5C22" w:rsidR="00600432" w:rsidRDefault="008159F5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33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0D25C066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52B8B5" w14:textId="7BA111B9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ยอดคงค้าง ณ 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0C84E5AD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5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14:paraId="7BC55AE2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6BE34E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FC0FCA" w14:textId="77777777" w:rsidR="00600432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F673CE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14:paraId="165E431A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D3C9805" w14:textId="77777777" w:rsidR="005252C8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8A0E4D5" w14:textId="2C199612" w:rsidR="005252C8" w:rsidRDefault="005252C8" w:rsidP="005252C8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77CA98" w14:textId="2B330A5D" w:rsidR="005252C8" w:rsidRDefault="005252C8" w:rsidP="005252C8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A415F1" w14:textId="785C6225" w:rsidR="005252C8" w:rsidRDefault="005252C8" w:rsidP="005252C8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EA8788" w14:textId="04333F05" w:rsidR="005252C8" w:rsidRDefault="005252C8" w:rsidP="005252C8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5252C8" w14:paraId="756E8DE8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40F5FE" w14:textId="77777777" w:rsidR="005252C8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29D7EF" w14:textId="155E8921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4DAA51" w14:textId="2989E38E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8BABA3" w14:textId="171F2E0A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444743" w14:textId="080BF68E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2C8" w14:paraId="5224CDC4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4702CE" w14:textId="77777777" w:rsidR="005252C8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366B0" w14:textId="77777777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3D36" w14:textId="77777777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42133" w14:textId="77777777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A809D" w14:textId="77777777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6265" w14:paraId="62D796CF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F6C406" w14:textId="7777777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B02A1" w14:textId="1164A611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BC45" w14:textId="1BAC8C9B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37E7A" w14:textId="75D1C67A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FF3D" w14:textId="704D15BD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  <w:tr w:rsidR="001C6265" w14:paraId="47ABAC3D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C16044" w14:textId="77777777" w:rsidR="001C6265" w:rsidRDefault="001C6265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6B4BF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C507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35584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76BB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6265" w14:paraId="14AFCC71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FFB84DE" w14:textId="0367B39C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4F0EC" w14:textId="5BDBF199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5106" w14:textId="13496C3B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00B00" w14:textId="33ACD60B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E533" w14:textId="131B6816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1C6265" w14:paraId="47270743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42C8B8" w14:textId="192E8432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81B0121" w14:textId="1D3AD1F9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071100" w14:textId="75011E19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D2407D1" w14:textId="3990583E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4C9618" w14:textId="1A549709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  <w:tr w:rsidR="001C6265" w14:paraId="5DEF2516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4E6870" w14:textId="6824303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E095506" w14:textId="46F0E47A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70F93D6" w14:textId="3BEB144F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A7253F" w14:textId="22B57AC7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4CDE0B" w14:textId="0C875F9E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1C6265" w14:paraId="084A189A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6E95B5" w14:textId="7777777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21CFE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7CF06C1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2E2B7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D00870F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1C6265" w14:paraId="0A599B61" w14:textId="77777777" w:rsidTr="00124B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9E90BB" w14:textId="7777777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32608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E16A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2778C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201B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C6265" w14:paraId="62DB7D96" w14:textId="77777777" w:rsidTr="00124B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E0E221" w14:textId="7777777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FE1EF" w14:textId="4D913A3A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4E6B" w14:textId="03ACDAAB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C0202" w14:textId="3CB9C8B9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60E32" w14:textId="0DED43FB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570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124BE7" w14:paraId="69519F84" w14:textId="77777777" w:rsidTr="00124B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AF6FC6" w14:textId="71DCF47C" w:rsidR="00124BE7" w:rsidRDefault="00124BE7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009D8" w14:textId="77777777" w:rsidR="00124BE7" w:rsidRDefault="00124BE7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69AAD" w14:textId="77777777" w:rsidR="00124BE7" w:rsidRDefault="00124BE7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8DEC0" w14:textId="77777777" w:rsidR="00124BE7" w:rsidRPr="00A740ED" w:rsidRDefault="00124BE7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47E9" w14:textId="77777777" w:rsidR="00124BE7" w:rsidRPr="00A740ED" w:rsidRDefault="00124BE7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24BE7" w14:paraId="22249ADB" w14:textId="77777777" w:rsidTr="00124B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E6B317" w14:textId="702DEF2B" w:rsidR="00124BE7" w:rsidRDefault="00124BE7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4711EAB" w14:textId="77838D46" w:rsidR="00124BE7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24BE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124BE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B2717E" w14:textId="7DCBA257" w:rsidR="00124BE7" w:rsidRDefault="00124BE7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2B8D3C7" w14:textId="14E695E6" w:rsidR="00124BE7" w:rsidRPr="00A740ED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A14D71" w14:textId="6DB836E7" w:rsidR="00124BE7" w:rsidRPr="00A740ED" w:rsidRDefault="00124BE7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24BE7" w14:paraId="672E6E24" w14:textId="77777777" w:rsidTr="00062D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F6B318" w14:textId="7916197E" w:rsidR="00124BE7" w:rsidRDefault="00124BE7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A4167A6" w14:textId="4C92F596" w:rsidR="00124BE7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24BE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124BE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323388" w14:textId="34CF5882" w:rsidR="00124BE7" w:rsidRDefault="00124BE7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2EFB55C" w14:textId="0DBFB108" w:rsidR="00124BE7" w:rsidRPr="00A740ED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759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0D52CE" w14:textId="60ABBA90" w:rsidR="00124BE7" w:rsidRPr="00A740ED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570</w:t>
            </w:r>
            <w:r w:rsidR="00124B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1C6265" w14:paraId="08855EF7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31F027E" w14:textId="7777777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F8100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2F4C60C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EAD87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233CE7D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1C6265" w14:paraId="4A3FB85E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98DD21" w14:textId="7777777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82C0F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F2AD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0854F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CC7D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1C6265" w14:paraId="7FCF2BFA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90C9CA" w14:textId="7777777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29A037B" w14:textId="1DDB78DD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8448E5" w14:textId="3A0F6313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2ED5069" w14:textId="4CE5BFA9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32901C" w14:textId="213709C5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1C6265" w14:paraId="608E595F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271D0B" w14:textId="7777777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1F68D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C6AF9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08D93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94264E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C6265" w14:paraId="1E0E170F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0785F3" w14:textId="7777777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A9F75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1FB9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31DC56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ED13F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C6265" w14:paraId="34C85611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9764A1" w14:textId="7777777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C4795" w14:textId="0B850203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09D4" w14:textId="7A17C5E9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CD6AA" w14:textId="1DE632D1" w:rsidR="001C6265" w:rsidRDefault="008159F5" w:rsidP="00F8654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430FD" w14:textId="7C8D92A0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1C6265" w14:paraId="5BB21FB8" w14:textId="77777777" w:rsidTr="007A21F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49AA345" w14:textId="7777777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6406B" w14:textId="34181C15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2251C" w14:textId="32515C31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6DA6" w14:textId="3267DE55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6846" w14:textId="3F903C4B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1C6265" w14:paraId="76F5A6E8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77AAF6" w14:textId="77777777" w:rsidR="001C6265" w:rsidRDefault="001C6265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68665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A12A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9A53E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2553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1C6265" w14:paraId="333F3065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11169B" w14:textId="289240B1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D09C2" w14:textId="253BE192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C1BF6" w14:textId="23C2D9F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986F5" w14:textId="3C800AE2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B2FA2" w14:textId="3EA505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1C6265" w14:paraId="4662DDBC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3064AA" w14:textId="0DC88791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29CA8" w14:textId="238757E4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0BD24" w14:textId="300D45EC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4B4F8" w14:textId="2A354FA3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F4BFC" w14:textId="23B19226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1C626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1C6265" w14:paraId="69726090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E1514F" w14:textId="66B8F584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3F91FA3" w14:textId="403C69C5" w:rsidR="001C6265" w:rsidRDefault="008159F5" w:rsidP="001C6265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3F852E" w14:textId="39F123B5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162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AE5352A" w14:textId="6F8B65AE" w:rsidR="001C6265" w:rsidRDefault="008159F5" w:rsidP="00F8654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635650D" w14:textId="7E0C145A" w:rsidR="001C6265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1C62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1C6265" w14:paraId="31FFBB38" w14:textId="77777777" w:rsidTr="009735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150" w:type="dxa"/>
          </w:tcPr>
          <w:p w14:paraId="3A99208E" w14:textId="7777777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F82CBEB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D5B229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C20CD26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6B0730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6265" w14:paraId="65BB7153" w14:textId="77777777" w:rsidTr="009735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150" w:type="dxa"/>
          </w:tcPr>
          <w:p w14:paraId="3ABE13B5" w14:textId="77777777" w:rsidR="001C6265" w:rsidRDefault="001C6265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2906E1B8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0E16F4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F935094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87119C" w14:textId="77777777" w:rsidR="001C6265" w:rsidRDefault="001C626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8F1" w14:paraId="110ADBBA" w14:textId="77777777" w:rsidTr="00F51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3D60AA" w14:textId="471B2BD1" w:rsidR="009E68F1" w:rsidRDefault="009E68F1" w:rsidP="007A21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2193A" w14:textId="1AB16FE3" w:rsidR="009E68F1" w:rsidRDefault="008159F5" w:rsidP="007A21F2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</w:t>
            </w:r>
            <w:r w:rsidR="009E68F1" w:rsidRPr="00F8654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E73C7" w14:textId="316D3E2E" w:rsidR="009E68F1" w:rsidRDefault="008159F5" w:rsidP="007A21F2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430</w:t>
            </w:r>
            <w:r w:rsidR="009E68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C6B7D" w14:textId="2F65B36C" w:rsidR="009E68F1" w:rsidRPr="00F8654B" w:rsidRDefault="008159F5" w:rsidP="007A21F2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</w:t>
            </w:r>
            <w:r w:rsidR="009E68F1" w:rsidRPr="00F8654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47E38" w14:textId="16A90B6C" w:rsidR="009E68F1" w:rsidRDefault="008159F5" w:rsidP="007A21F2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430</w:t>
            </w:r>
            <w:r w:rsidR="009E68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9E68F1" w14:paraId="08E281E6" w14:textId="77777777" w:rsidTr="00F51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D04F53F" w14:textId="77777777" w:rsidR="009E68F1" w:rsidRDefault="009E68F1" w:rsidP="007A21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14F3F" w14:textId="77777777" w:rsidR="009E68F1" w:rsidRDefault="009E68F1" w:rsidP="007A21F2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A0A2A" w14:textId="77777777" w:rsidR="009E68F1" w:rsidRDefault="009E68F1" w:rsidP="007A21F2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4C4C7" w14:textId="77777777" w:rsidR="009E68F1" w:rsidRPr="00F8654B" w:rsidRDefault="009E68F1" w:rsidP="007A21F2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BFC4" w14:textId="77777777" w:rsidR="009E68F1" w:rsidRDefault="009E68F1" w:rsidP="007A21F2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9E68F1" w14:paraId="4C67EF8B" w14:textId="77777777" w:rsidTr="00F51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9DFC4D" w14:textId="77777777" w:rsidR="009E68F1" w:rsidRDefault="009E68F1" w:rsidP="007A21F2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510D1" w14:textId="0F57C343" w:rsidR="009E68F1" w:rsidRDefault="008159F5" w:rsidP="007A21F2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68F1" w:rsidRPr="00F865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9E68F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074E" w14:textId="77777777" w:rsidR="009E68F1" w:rsidRDefault="009E68F1" w:rsidP="007A21F2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C0C08" w14:textId="257BB1B0" w:rsidR="009E68F1" w:rsidRPr="00F8654B" w:rsidRDefault="008159F5" w:rsidP="00F8654B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68F1" w:rsidRPr="00F865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9E68F1" w:rsidRPr="00F865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80CC" w14:textId="14EE8357" w:rsidR="009E68F1" w:rsidRDefault="009E68F1" w:rsidP="007A21F2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9E68F1" w14:paraId="032DBAE6" w14:textId="77777777" w:rsidTr="007A21F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DF86C5C" w14:textId="77777777" w:rsidR="009E68F1" w:rsidRDefault="009E68F1" w:rsidP="007A21F2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E61EA81" w14:textId="5E584222" w:rsidR="009E68F1" w:rsidRDefault="008159F5" w:rsidP="007A21F2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E68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="009E68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6E0B9D" w14:textId="1607FBDF" w:rsidR="009E68F1" w:rsidRDefault="008159F5" w:rsidP="009E68F1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430</w:t>
            </w:r>
            <w:r w:rsidR="009E68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1C05B13" w14:textId="13FE0BD0" w:rsidR="009E68F1" w:rsidRDefault="008159F5" w:rsidP="00F8654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E68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="009E68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B72EE52" w14:textId="47B6D3CA" w:rsidR="009E68F1" w:rsidRDefault="008159F5" w:rsidP="007A21F2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430</w:t>
            </w:r>
            <w:r w:rsidR="009E68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</w:tbl>
    <w:p w14:paraId="18D4F0F2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br w:type="page"/>
      </w:r>
    </w:p>
    <w:p w14:paraId="3C2C2D89" w14:textId="77777777" w:rsidR="00600432" w:rsidRPr="0080471A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6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80471A" w14:paraId="57BE396C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05DBAE66" w14:textId="2853FAA3" w:rsidR="00600432" w:rsidRPr="0080471A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17459C" w:rsidRPr="0080471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80471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 w:rsidRPr="0080471A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80471A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80471A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7ADD12E" w14:textId="77777777" w:rsidR="00600432" w:rsidRPr="0080471A" w:rsidRDefault="00600432" w:rsidP="00B13A06">
      <w:pPr>
        <w:spacing w:after="0" w:line="240" w:lineRule="auto"/>
        <w:ind w:left="432" w:hanging="432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3EAF99" w14:textId="785CD1A2" w:rsidR="00600432" w:rsidRPr="0080471A" w:rsidRDefault="008159F5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33</w:t>
      </w:r>
      <w:r w:rsidR="0017459C" w:rsidRPr="0080471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17459C" w:rsidRPr="0080471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80471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80471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59E34AE9" w14:textId="77777777" w:rsidR="00600432" w:rsidRPr="0080471A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FBDADAC" w14:textId="7596A2A8" w:rsidR="00600432" w:rsidRPr="0080471A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471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757228" w:rsidRPr="0080471A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80471A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8904B6" w:rsidRPr="0080471A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/>
        </w:rPr>
        <w:t>และ</w:t>
      </w:r>
      <w:r w:rsidRPr="0080471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ผู้จัดการฝ่ายบัญชีและการเงิน ค่าตอบแทนที่จ่ายหรือค้างจ่าย</w:t>
      </w:r>
      <w:r w:rsidRPr="0080471A">
        <w:rPr>
          <w:rFonts w:ascii="Browallia New" w:eastAsia="Browallia New" w:hAnsi="Browallia New" w:cs="Browallia New"/>
          <w:sz w:val="26"/>
          <w:szCs w:val="26"/>
          <w:cs/>
        </w:rPr>
        <w:t>สำหรับผู้บริหารสำคัญมีดังนี้</w:t>
      </w:r>
    </w:p>
    <w:p w14:paraId="2ABCA84E" w14:textId="77777777" w:rsidR="00600432" w:rsidRPr="0080471A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7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14:paraId="376BDD3A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9185E4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CA2F3B" w14:textId="77777777" w:rsidR="00600432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82B523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14:paraId="73DD6EAE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12C7EC" w14:textId="77777777" w:rsidR="005252C8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8C7803" w14:textId="3D62A552" w:rsidR="005252C8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E4C54F" w14:textId="4F167DA9" w:rsidR="005252C8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17246B5" w14:textId="19D53EFD" w:rsidR="005252C8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80F73E2" w14:textId="78C1217B" w:rsidR="005252C8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5252C8" w14:paraId="24D733A2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EBF14A" w14:textId="77777777" w:rsidR="005252C8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9462E6" w14:textId="76AD9A66" w:rsidR="005252C8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A2E22D" w14:textId="65447E7C" w:rsidR="005252C8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CBC346" w14:textId="3050D0D9" w:rsidR="005252C8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0F0F9F" w14:textId="7CEFCCCE" w:rsidR="005252C8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5252C8" w14:paraId="593D0E76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A4C4" w14:textId="77777777" w:rsidR="005252C8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491E804" w14:textId="77777777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7EC22F" w14:textId="77777777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EC7206" w14:textId="77777777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DF07D9" w14:textId="77777777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CB4CAA" w14:paraId="7896ABB1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609DCF" w14:textId="77777777" w:rsidR="00CB4CAA" w:rsidRDefault="00CB4CAA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2D8FB" w14:textId="6AC7C9A4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CB4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969</w:t>
            </w:r>
            <w:r w:rsidR="00CB4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AD34E" w14:textId="58F081E2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CB4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CB4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8FAB3" w14:textId="27A92928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CB4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969</w:t>
            </w:r>
            <w:r w:rsidR="00CB4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69B0B" w14:textId="5A30E1A8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CB4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CB4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CB4CAA" w14:paraId="0168C9F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7459611" w14:textId="77777777" w:rsidR="00CB4CAA" w:rsidRDefault="00CB4CAA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9AF240" w14:textId="6656C608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C668D" w14:textId="76C6506D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71F3D" w14:textId="26E081B5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65648" w14:textId="39D8CF51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CB4CAA" w14:paraId="0966FFC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180ED3" w14:textId="77777777" w:rsidR="00CB4CAA" w:rsidRDefault="00CB4CAA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1FD7A30" w14:textId="1384AC5F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44557FE" w14:textId="10F2542D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34D9795" w14:textId="36C60BC4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2BD0B4A" w14:textId="26D85971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</w:tr>
    </w:tbl>
    <w:p w14:paraId="4F6E8234" w14:textId="77777777" w:rsidR="00600432" w:rsidRPr="0080471A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8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80471A" w14:paraId="73BE7D9A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5D85DEBA" w14:textId="02CCFAF8" w:rsidR="00600432" w:rsidRPr="0080471A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34</w:t>
            </w:r>
            <w:r w:rsidR="0017459C" w:rsidRPr="0080471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80471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</w:t>
            </w:r>
          </w:p>
        </w:tc>
      </w:tr>
    </w:tbl>
    <w:p w14:paraId="6DE57CB2" w14:textId="77777777" w:rsidR="00600432" w:rsidRPr="0080471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EDAD55" w14:textId="6F62BDFE" w:rsidR="00600432" w:rsidRPr="0080471A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0471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047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0471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ธันวาคม พ</w:t>
      </w:r>
      <w:r w:rsidRPr="008047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Pr="0080471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Pr="008047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8047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0471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 พ</w:t>
      </w:r>
      <w:r w:rsidRPr="008047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Pr="0080471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Pr="008047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80471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0471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กลุ่มกิจการมีหนังสือค้ำประกันที่ออกโดยธนาคารพาณิชย์ในประเทศเพื่อการค้ำประกัน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A38D7" w:rsidRPr="0080471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tbl>
      <w:tblPr>
        <w:tblStyle w:val="afffffffff9"/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00432" w14:paraId="30144F52" w14:textId="77777777">
        <w:tc>
          <w:tcPr>
            <w:tcW w:w="3690" w:type="dxa"/>
          </w:tcPr>
          <w:p w14:paraId="141F4250" w14:textId="77777777" w:rsidR="00600432" w:rsidRDefault="00600432" w:rsidP="00B13A06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E3FC5E4" w14:textId="77777777" w:rsidR="00600432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F97729A" w14:textId="77777777" w:rsidR="00600432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14:paraId="586CD929" w14:textId="77777777" w:rsidTr="00C26BEA">
        <w:tc>
          <w:tcPr>
            <w:tcW w:w="3690" w:type="dxa"/>
          </w:tcPr>
          <w:p w14:paraId="1633BA4F" w14:textId="77777777" w:rsidR="005252C8" w:rsidRDefault="005252C8" w:rsidP="005252C8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7F210B" w14:textId="6B247135" w:rsidR="005252C8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D23939C" w14:textId="60D4DF7E" w:rsidR="005252C8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E2C819" w14:textId="3D97CEAC" w:rsidR="005252C8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234DD0" w14:textId="533F75CF" w:rsidR="005252C8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5252C8" w14:paraId="17ABED95" w14:textId="77777777">
        <w:tc>
          <w:tcPr>
            <w:tcW w:w="3690" w:type="dxa"/>
          </w:tcPr>
          <w:p w14:paraId="62D3E75D" w14:textId="77777777" w:rsidR="005252C8" w:rsidRDefault="005252C8" w:rsidP="005252C8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5FC315" w14:textId="1DF9C900" w:rsidR="005252C8" w:rsidRPr="00EB555F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2CBF6D6" w14:textId="6F35A7E7" w:rsidR="005252C8" w:rsidRPr="00EB555F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C95378" w14:textId="15AB08EF" w:rsidR="005252C8" w:rsidRPr="00EB555F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9419BB" w14:textId="716A41A8" w:rsidR="005252C8" w:rsidRPr="00EB555F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5252C8" w14:paraId="0107390E" w14:textId="77777777" w:rsidTr="00062D5A">
        <w:trPr>
          <w:trHeight w:val="99"/>
        </w:trPr>
        <w:tc>
          <w:tcPr>
            <w:tcW w:w="3690" w:type="dxa"/>
            <w:vAlign w:val="bottom"/>
          </w:tcPr>
          <w:p w14:paraId="39C62E04" w14:textId="77777777" w:rsidR="005252C8" w:rsidRDefault="005252C8" w:rsidP="005252C8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034D6" w14:textId="77777777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E57A000" w14:textId="77777777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20AED" w14:textId="77777777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D89F84C" w14:textId="77777777" w:rsidR="005252C8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B4CAA" w14:paraId="7D63A201" w14:textId="77777777">
        <w:tc>
          <w:tcPr>
            <w:tcW w:w="3690" w:type="dxa"/>
          </w:tcPr>
          <w:p w14:paraId="0D247F78" w14:textId="77777777" w:rsidR="00CB4CAA" w:rsidRDefault="00CB4CAA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440" w:type="dxa"/>
            <w:shd w:val="clear" w:color="auto" w:fill="FAFAFA"/>
          </w:tcPr>
          <w:p w14:paraId="4C3AC69B" w14:textId="36118069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05E20D81" w14:textId="6FAC3C7D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4C2CB9EC" w14:textId="1FB14102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6AE56514" w14:textId="27F87875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CB4CAA" w14:paraId="085D938B" w14:textId="77777777">
        <w:tc>
          <w:tcPr>
            <w:tcW w:w="3690" w:type="dxa"/>
          </w:tcPr>
          <w:p w14:paraId="724AF65F" w14:textId="77777777" w:rsidR="00CB4CAA" w:rsidRDefault="00CB4CAA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440" w:type="dxa"/>
            <w:shd w:val="clear" w:color="auto" w:fill="FAFAFA"/>
          </w:tcPr>
          <w:p w14:paraId="40DA9E03" w14:textId="45BC3743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</w:tcPr>
          <w:p w14:paraId="1DECAA8A" w14:textId="7ABE7746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shd w:val="clear" w:color="auto" w:fill="FAFAFA"/>
          </w:tcPr>
          <w:p w14:paraId="1B57349F" w14:textId="357F7227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</w:tcPr>
          <w:p w14:paraId="7B8A6BFC" w14:textId="6DEB9F6A" w:rsidR="00CB4CAA" w:rsidRDefault="008159F5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</w:tbl>
    <w:p w14:paraId="08F1EBAE" w14:textId="77777777" w:rsidR="00600432" w:rsidRPr="0080471A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a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80471A" w14:paraId="2DE3D031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3EB1DD2" w14:textId="150BBD32" w:rsidR="00600432" w:rsidRPr="0080471A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41" w:name="_heading=h.2lwamvv" w:colFirst="0" w:colLast="0"/>
            <w:bookmarkEnd w:id="41"/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35</w:t>
            </w:r>
            <w:r w:rsidR="0017459C" w:rsidRPr="0080471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80471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7B6A58B" w14:textId="77777777" w:rsidR="00600432" w:rsidRPr="0080471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F992BF" w14:textId="246D7828" w:rsidR="00600432" w:rsidRPr="0080471A" w:rsidRDefault="008159F5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35</w:t>
      </w:r>
      <w:r w:rsidR="0017459C" w:rsidRPr="0080471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17459C" w:rsidRPr="0080471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80471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80471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057F8DA5" w14:textId="77777777" w:rsidR="00600432" w:rsidRPr="0080471A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69A7C5" w14:textId="4B45E57F" w:rsidR="00600432" w:rsidRPr="0080471A" w:rsidRDefault="0017459C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 พ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กลุ่มกิจการมีภาระผูกพันที่เป็นข้อผูกมัดที่เกี่ยวข้องกับรายจ่ายฝ่ายทุน</w:t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8047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ซึ่งยังไม่ได้รับรู้ในงบการเงิน ดังนี้</w:t>
      </w:r>
    </w:p>
    <w:p w14:paraId="3555E637" w14:textId="77777777" w:rsidR="00600432" w:rsidRPr="0080471A" w:rsidRDefault="00600432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b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14:paraId="094C4E75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6DA7EB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CFB756" w14:textId="77777777" w:rsidR="00600432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B95DB2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14:paraId="73C219AE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6A9B58" w14:textId="77777777" w:rsidR="005252C8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D66BB1" w14:textId="4060EF85" w:rsidR="005252C8" w:rsidRPr="00692405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7EE2E49" w14:textId="3E741F26" w:rsidR="005252C8" w:rsidRPr="00692405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7256D9" w14:textId="13D3214D" w:rsidR="005252C8" w:rsidRPr="00692405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7AA2BD" w14:textId="1CDF6B26" w:rsidR="005252C8" w:rsidRPr="00692405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252C8" w14:paraId="24DBD13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600D10" w14:textId="77777777" w:rsidR="005252C8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E20B89" w14:textId="5203E92C" w:rsidR="005252C8" w:rsidRPr="00692405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E14FD3" w14:textId="77C00699" w:rsidR="005252C8" w:rsidRPr="00692405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02F50" w14:textId="5514187E" w:rsidR="005252C8" w:rsidRPr="00692405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E3EBD9" w14:textId="36259D1F" w:rsidR="005252C8" w:rsidRPr="00692405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2C8" w14:paraId="65E8365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67F68" w14:textId="77777777" w:rsidR="005252C8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E826A62" w14:textId="77777777" w:rsidR="005252C8" w:rsidRPr="00692405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3814E1" w14:textId="77777777" w:rsidR="005252C8" w:rsidRPr="00692405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E85EF6E" w14:textId="77777777" w:rsidR="005252C8" w:rsidRPr="00692405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33F13D2" w14:textId="77777777" w:rsidR="005252C8" w:rsidRPr="00692405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252C8" w14:paraId="7E10A6C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7A1D73" w14:textId="77777777" w:rsidR="005252C8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876D5" w14:textId="4E6FC0E7" w:rsidR="005252C8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389BD" w14:textId="5BEADBA7" w:rsidR="005252C8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5252C8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5252C8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818FD" w14:textId="0BBEB9D3" w:rsidR="005252C8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F36903" w14:textId="484DF0F5" w:rsidR="005252C8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5252C8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5252C8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</w:tbl>
    <w:p w14:paraId="4B5653BC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3B643511" w14:textId="77777777" w:rsidR="00FB176F" w:rsidRPr="00FB176F" w:rsidRDefault="00FB176F" w:rsidP="00FB176F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Style w:val="afffffffffc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68EEC795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5D8F9909" w14:textId="40A72620" w:rsidR="00600432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35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ภาระผูกพัน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B8A3F53" w14:textId="77777777" w:rsidR="00600432" w:rsidRPr="00FB176F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1AC371B" w14:textId="11B56066" w:rsidR="00600432" w:rsidRPr="00292A51" w:rsidRDefault="008159F5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35</w:t>
      </w:r>
      <w:r w:rsidR="0017459C" w:rsidRPr="00292A5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159F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 w:rsidRPr="00292A5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292A5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292A5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ค่าใช้จ่ายที่เกี่ยวกับสัญญาเช่าซึ่งสินทรัพย์มีมูลค่าต่ำ</w:t>
      </w:r>
    </w:p>
    <w:p w14:paraId="06CAEC7D" w14:textId="77777777" w:rsidR="00600432" w:rsidRPr="00FB176F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1DF3D8B" w14:textId="6D3E5848" w:rsidR="00600432" w:rsidRPr="00292A51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92A5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 w:rsidR="00B035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035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 พ</w:t>
      </w:r>
      <w:r w:rsidR="00B035C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035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="00B035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="00B035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กลุ่มกิจการมีจำนวนเงินขั้นต่ำ</w:t>
      </w:r>
      <w:r w:rsidRPr="00292A51">
        <w:rPr>
          <w:rFonts w:ascii="Browallia New" w:eastAsia="Browallia New" w:hAnsi="Browallia New" w:cs="Browallia New"/>
          <w:sz w:val="26"/>
          <w:szCs w:val="26"/>
          <w:cs/>
        </w:rPr>
        <w:t>ที่ต้องจ่ายในอนาคตตามสัญญาเช่าเกี่ยวกับการเช่าเครื่องถ่ายเอกสารมีดังนี้</w:t>
      </w:r>
    </w:p>
    <w:p w14:paraId="5C48D7EF" w14:textId="77777777" w:rsidR="00600432" w:rsidRPr="00FB176F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e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14:paraId="213950BC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190CEE0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5D6C85" w14:textId="77777777" w:rsidR="00600432" w:rsidRDefault="0017459C" w:rsidP="00292A5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1921FB" w14:textId="77777777" w:rsidR="00600432" w:rsidRDefault="0017459C" w:rsidP="00292A5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14:paraId="34A4B415" w14:textId="77777777" w:rsidTr="003B04E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DAF8C4" w14:textId="77777777" w:rsidR="005252C8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864116" w14:textId="6DA38C3E" w:rsidR="005252C8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7BA037" w14:textId="0481D341" w:rsidR="005252C8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FBE32CD" w14:textId="19287FB5" w:rsidR="005252C8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AFAD9F" w14:textId="4C174874" w:rsidR="005252C8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159F5" w:rsidRPr="008159F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252C8" w14:paraId="0A4370D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9D6545" w14:textId="77777777" w:rsidR="005252C8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42C12A" w14:textId="608E0021" w:rsidR="005252C8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F92B78" w14:textId="35DCB423" w:rsidR="005252C8" w:rsidRPr="00692405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0571D0" w14:textId="72DFF99B" w:rsidR="005252C8" w:rsidRPr="00692405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EBFC86" w14:textId="2BEB4275" w:rsidR="005252C8" w:rsidRPr="00692405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2C8" w:rsidRPr="00FB176F" w14:paraId="1D9A3B5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42AC" w14:textId="77777777" w:rsidR="005252C8" w:rsidRPr="00FB176F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7039468" w14:textId="77777777" w:rsidR="005252C8" w:rsidRPr="00FB176F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611E0A" w14:textId="77777777" w:rsidR="005252C8" w:rsidRPr="00FB176F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BCA51AE" w14:textId="77777777" w:rsidR="005252C8" w:rsidRPr="00FB176F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AC5733" w14:textId="77777777" w:rsidR="005252C8" w:rsidRPr="00FB176F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CB4CAA" w14:paraId="2609E865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E2223C" w14:textId="2B2A932B" w:rsidR="00CB4CAA" w:rsidRDefault="00CB4CAA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83E26" w14:textId="203098E7" w:rsidR="00CB4CAA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851649" w14:textId="2492615F" w:rsidR="00CB4CAA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CB4CAA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4F099" w14:textId="770771E6" w:rsidR="00CB4CAA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EDDA6" w14:textId="2E9E6831" w:rsidR="00CB4CAA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CB4CAA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CB4CAA" w14:paraId="7FA46FB7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254248" w14:textId="3818A565" w:rsidR="00CB4CAA" w:rsidRDefault="00CB4CAA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159F5" w:rsidRPr="008159F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CAAF5" w14:textId="6E7BC5C0" w:rsidR="00CB4CAA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75AF0" w14:textId="45C9E292" w:rsidR="00CB4CAA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4CAA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CB4CAA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86C2C" w14:textId="453537AB" w:rsidR="00CB4CAA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ABCAA" w14:textId="12B099D4" w:rsidR="00CB4CAA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4CAA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CB4CAA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CB4CAA" w14:paraId="05A9918F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5EB4E4" w14:textId="77777777" w:rsidR="00CB4CAA" w:rsidRDefault="00CB4CAA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64E8C7B" w14:textId="4A74D845" w:rsidR="00CB4CAA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703BF9" w14:textId="4644CEB1" w:rsidR="00CB4CAA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4CAA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CB4CAA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2B9B1DF" w14:textId="7C87C00E" w:rsidR="00CB4CAA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CB4CA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E99FF1" w14:textId="6B7A8AD2" w:rsidR="00CB4CAA" w:rsidRPr="00692405" w:rsidRDefault="008159F5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4CAA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CB4CAA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59F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</w:tbl>
    <w:p w14:paraId="729EBD62" w14:textId="77777777" w:rsidR="00600432" w:rsidRPr="00C862B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tbl>
      <w:tblPr>
        <w:tblStyle w:val="affffffffff0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92405" w14:paraId="1259C4B8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3C9088C" w14:textId="5A65F346" w:rsidR="00600432" w:rsidRPr="00692405" w:rsidRDefault="008159F5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159F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36</w:t>
            </w:r>
            <w:r w:rsidR="0017459C" w:rsidRPr="0069240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69240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18DC82DD" w14:textId="77777777" w:rsidR="00600432" w:rsidRPr="00C862B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951EB7" w14:textId="15CC1B8C" w:rsidR="00600432" w:rsidRPr="005C1B6A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ในการประชุมคณะกรรมการครั้งที่ </w:t>
      </w:r>
      <w:r w:rsidR="008159F5" w:rsidRPr="008159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/</w:t>
      </w:r>
      <w:r w:rsidR="008159F5" w:rsidRPr="008159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8159F5" w:rsidRPr="008159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กุมภาพันธ์ พ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.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คณะกรรมการมีมติอนุมัติการจัดสรรกำไรเป็นเงินปันผลในอัตราหุ้นละ </w:t>
      </w:r>
      <w:r w:rsidR="008159F5" w:rsidRPr="008159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5C1B6A"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.</w:t>
      </w:r>
      <w:r w:rsidR="008159F5" w:rsidRPr="008159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425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บาท เป็นจำนวนเงินทั้งสิ้น </w:t>
      </w:r>
      <w:r w:rsidR="008159F5" w:rsidRPr="008159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279</w:t>
      </w:r>
      <w:r w:rsidR="005C1B6A"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,</w:t>
      </w:r>
      <w:r w:rsidR="008159F5" w:rsidRPr="008159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834</w:t>
      </w:r>
      <w:r w:rsidR="005C1B6A"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,</w:t>
      </w:r>
      <w:r w:rsidR="008159F5" w:rsidRPr="008159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578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บาท เงินปันผลดังกล่าวจะจ่ายให้แก่ผู้ถือหุ้นในวันที่ </w:t>
      </w:r>
      <w:r w:rsidR="008159F5" w:rsidRPr="008159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="007D6B55"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D6B55" w:rsidRPr="005C1B6A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พฤษภาคม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พ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.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. </w:t>
      </w:r>
      <w:r w:rsidR="008159F5" w:rsidRPr="008159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5C1B6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หลังจากได้รับอนุมัติจากที่ประชุมผู้ถือหุ้นของบริษัท</w:t>
      </w:r>
    </w:p>
    <w:p w14:paraId="1B95A50E" w14:textId="77777777" w:rsidR="00CF68FC" w:rsidRPr="00BF6C88" w:rsidRDefault="00CF68F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sectPr w:rsidR="00CF68FC" w:rsidRPr="00BF6C88" w:rsidSect="00371754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3645A" w14:textId="77777777" w:rsidR="008159F5" w:rsidRDefault="008159F5">
      <w:pPr>
        <w:spacing w:after="0" w:line="240" w:lineRule="auto"/>
      </w:pPr>
      <w:r>
        <w:separator/>
      </w:r>
    </w:p>
  </w:endnote>
  <w:endnote w:type="continuationSeparator" w:id="0">
    <w:p w14:paraId="4D88FD61" w14:textId="77777777" w:rsidR="008159F5" w:rsidRDefault="00815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8D68A" w14:textId="77777777" w:rsidR="008159F5" w:rsidRDefault="008159F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7D4732">
      <w:rPr>
        <w:rFonts w:ascii="Browallia New" w:eastAsia="Browallia New" w:hAnsi="Browallia New" w:cs="Browallia New"/>
        <w:noProof/>
        <w:color w:val="000000"/>
        <w:sz w:val="26"/>
        <w:szCs w:val="26"/>
      </w:rPr>
      <w:t>16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A4D0E" w14:textId="77777777" w:rsidR="008159F5" w:rsidRDefault="008159F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70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4340D" w14:textId="77777777" w:rsidR="008159F5" w:rsidRDefault="008159F5">
      <w:pPr>
        <w:spacing w:after="0" w:line="240" w:lineRule="auto"/>
      </w:pPr>
      <w:r>
        <w:separator/>
      </w:r>
    </w:p>
  </w:footnote>
  <w:footnote w:type="continuationSeparator" w:id="0">
    <w:p w14:paraId="135DAD54" w14:textId="77777777" w:rsidR="008159F5" w:rsidRDefault="00815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78EB2B" w14:textId="77777777" w:rsidR="008159F5" w:rsidRDefault="008159F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Browallia New" w:eastAsia="Browallia New" w:hAnsi="Browallia New" w:cs="Browallia New"/>
        <w:b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บริษัท ฮั้วฟงรับเบอร์ 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>(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ไทยแลนด์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) 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จํากัด 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>(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มหาชน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>)</w:t>
    </w:r>
  </w:p>
  <w:p w14:paraId="64E29B2C" w14:textId="77777777" w:rsidR="008159F5" w:rsidRDefault="008159F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Browallia New" w:eastAsia="Browallia New" w:hAnsi="Browallia New" w:cs="Browallia New"/>
        <w:b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467DCEB" w14:textId="1583C005" w:rsidR="008159F5" w:rsidRDefault="008159F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680"/>
        <w:tab w:val="right" w:pos="9360"/>
        <w:tab w:val="left" w:pos="5450"/>
      </w:tabs>
      <w:spacing w:after="0" w:line="240" w:lineRule="auto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31 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ธันวาคม พ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>.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ศ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>. 2564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5C15"/>
    <w:multiLevelType w:val="multilevel"/>
    <w:tmpl w:val="C1EC0A22"/>
    <w:lvl w:ilvl="0">
      <w:start w:val="1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48C207C"/>
    <w:multiLevelType w:val="multilevel"/>
    <w:tmpl w:val="B91878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50B324F"/>
    <w:multiLevelType w:val="hybridMultilevel"/>
    <w:tmpl w:val="515A7800"/>
    <w:lvl w:ilvl="0" w:tplc="5E0431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62A2355"/>
    <w:multiLevelType w:val="multilevel"/>
    <w:tmpl w:val="745A0F8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90033"/>
    <w:multiLevelType w:val="multilevel"/>
    <w:tmpl w:val="D1CC1B42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-"/>
      <w:lvlJc w:val="left"/>
      <w:pPr>
        <w:ind w:left="3240" w:hanging="360"/>
      </w:pPr>
      <w:rPr>
        <w:rFonts w:ascii="Browallia New" w:eastAsia="Browallia New" w:hAnsi="Browallia New" w:cs="Browallia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9355FD7"/>
    <w:multiLevelType w:val="multilevel"/>
    <w:tmpl w:val="F2AC3732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6AA33C7"/>
    <w:multiLevelType w:val="hybridMultilevel"/>
    <w:tmpl w:val="44641840"/>
    <w:lvl w:ilvl="0" w:tplc="CB68E06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B1534"/>
    <w:multiLevelType w:val="hybridMultilevel"/>
    <w:tmpl w:val="ABF2003C"/>
    <w:lvl w:ilvl="0" w:tplc="76BC895A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8BD3E97"/>
    <w:multiLevelType w:val="multilevel"/>
    <w:tmpl w:val="BFFEE4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B1A72B5"/>
    <w:multiLevelType w:val="hybridMultilevel"/>
    <w:tmpl w:val="BD2015BA"/>
    <w:lvl w:ilvl="0" w:tplc="7A1056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E7142"/>
    <w:multiLevelType w:val="multilevel"/>
    <w:tmpl w:val="4E50A59C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23164076"/>
    <w:multiLevelType w:val="multilevel"/>
    <w:tmpl w:val="8262767C"/>
    <w:lvl w:ilvl="0">
      <w:start w:val="1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AC7F0C"/>
    <w:multiLevelType w:val="multilevel"/>
    <w:tmpl w:val="8CA2B0A8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2A4601A3"/>
    <w:multiLevelType w:val="multilevel"/>
    <w:tmpl w:val="2334D5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CCF4B1F"/>
    <w:multiLevelType w:val="hybridMultilevel"/>
    <w:tmpl w:val="5512FDB0"/>
    <w:lvl w:ilvl="0" w:tplc="CCC2B3E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CC05D6"/>
    <w:multiLevelType w:val="hybridMultilevel"/>
    <w:tmpl w:val="95B6D77C"/>
    <w:lvl w:ilvl="0" w:tplc="613CB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5A48CD"/>
    <w:multiLevelType w:val="hybridMultilevel"/>
    <w:tmpl w:val="953ED2AE"/>
    <w:lvl w:ilvl="0" w:tplc="FF3649C8">
      <w:start w:val="6"/>
      <w:numFmt w:val="bullet"/>
      <w:lvlText w:val="-"/>
      <w:lvlJc w:val="left"/>
      <w:pPr>
        <w:ind w:left="126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BD8090A"/>
    <w:multiLevelType w:val="multilevel"/>
    <w:tmpl w:val="CCAC5DD2"/>
    <w:lvl w:ilvl="0">
      <w:start w:val="1"/>
      <w:numFmt w:val="decimal"/>
      <w:lvlText w:val="%1)"/>
      <w:lvlJc w:val="left"/>
      <w:pPr>
        <w:ind w:left="1080" w:hanging="540"/>
      </w:pPr>
      <w:rPr>
        <w:color w:val="D04A02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107617F"/>
    <w:multiLevelType w:val="hybridMultilevel"/>
    <w:tmpl w:val="A3FED8B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3D7338"/>
    <w:multiLevelType w:val="hybridMultilevel"/>
    <w:tmpl w:val="CE2E5F8C"/>
    <w:lvl w:ilvl="0" w:tplc="4CFCB6F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5F623DB"/>
    <w:multiLevelType w:val="multilevel"/>
    <w:tmpl w:val="6CC07006"/>
    <w:lvl w:ilvl="0">
      <w:start w:val="12"/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DA14F74"/>
    <w:multiLevelType w:val="hybridMultilevel"/>
    <w:tmpl w:val="58DC4DA2"/>
    <w:lvl w:ilvl="0" w:tplc="BE52E112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>
    <w:nsid w:val="507A19E3"/>
    <w:multiLevelType w:val="hybridMultilevel"/>
    <w:tmpl w:val="28E42D72"/>
    <w:lvl w:ilvl="0" w:tplc="E474DB22">
      <w:start w:val="2"/>
      <w:numFmt w:val="thaiLetters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F55EE8"/>
    <w:multiLevelType w:val="hybridMultilevel"/>
    <w:tmpl w:val="CE2E5F8C"/>
    <w:lvl w:ilvl="0" w:tplc="4CFCB6F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7C44798"/>
    <w:multiLevelType w:val="multilevel"/>
    <w:tmpl w:val="CFD82D04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59CF1A96"/>
    <w:multiLevelType w:val="multilevel"/>
    <w:tmpl w:val="102E1C00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3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5AC639F6"/>
    <w:multiLevelType w:val="multilevel"/>
    <w:tmpl w:val="84B0C2C0"/>
    <w:lvl w:ilvl="0">
      <w:start w:val="1"/>
      <w:numFmt w:val="decimal"/>
      <w:lvlText w:val="%1)"/>
      <w:lvlJc w:val="left"/>
      <w:pPr>
        <w:ind w:left="1080" w:hanging="540"/>
      </w:pPr>
      <w:rPr>
        <w:color w:val="D04A02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1635F80"/>
    <w:multiLevelType w:val="hybridMultilevel"/>
    <w:tmpl w:val="58DC4DA2"/>
    <w:lvl w:ilvl="0" w:tplc="BE52E112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>
    <w:nsid w:val="66FE6FC1"/>
    <w:multiLevelType w:val="multilevel"/>
    <w:tmpl w:val="BAEEDB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69C33A1D"/>
    <w:multiLevelType w:val="hybridMultilevel"/>
    <w:tmpl w:val="1BB2DE64"/>
    <w:lvl w:ilvl="0" w:tplc="28BE6100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>
    <w:nsid w:val="6BA202B2"/>
    <w:multiLevelType w:val="hybridMultilevel"/>
    <w:tmpl w:val="01B49E2C"/>
    <w:lvl w:ilvl="0" w:tplc="AB1A87E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70455201"/>
    <w:multiLevelType w:val="hybridMultilevel"/>
    <w:tmpl w:val="30381B50"/>
    <w:lvl w:ilvl="0" w:tplc="A58A3A7C">
      <w:numFmt w:val="bullet"/>
      <w:lvlText w:val="•"/>
      <w:lvlJc w:val="left"/>
      <w:pPr>
        <w:ind w:left="1080" w:hanging="720"/>
      </w:pPr>
      <w:rPr>
        <w:rFonts w:ascii="MS Mincho" w:eastAsia="MS Mincho" w:hAnsi="MS Mincho" w:cs="Browallia New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5B47BB"/>
    <w:multiLevelType w:val="multilevel"/>
    <w:tmpl w:val="D63C6EFA"/>
    <w:lvl w:ilvl="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B3E4004"/>
    <w:multiLevelType w:val="hybridMultilevel"/>
    <w:tmpl w:val="F8DCD7AE"/>
    <w:lvl w:ilvl="0" w:tplc="0374D8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E6593E"/>
    <w:multiLevelType w:val="hybridMultilevel"/>
    <w:tmpl w:val="6F62956A"/>
    <w:lvl w:ilvl="0" w:tplc="3048A3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C67B20"/>
    <w:multiLevelType w:val="hybridMultilevel"/>
    <w:tmpl w:val="2858FC56"/>
    <w:lvl w:ilvl="0" w:tplc="2258F0A8">
      <w:start w:val="2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14"/>
  </w:num>
  <w:num w:numId="4">
    <w:abstractNumId w:val="31"/>
  </w:num>
  <w:num w:numId="5">
    <w:abstractNumId w:val="3"/>
  </w:num>
  <w:num w:numId="6">
    <w:abstractNumId w:val="4"/>
  </w:num>
  <w:num w:numId="7">
    <w:abstractNumId w:val="5"/>
  </w:num>
  <w:num w:numId="8">
    <w:abstractNumId w:val="19"/>
  </w:num>
  <w:num w:numId="9">
    <w:abstractNumId w:val="29"/>
  </w:num>
  <w:num w:numId="10">
    <w:abstractNumId w:val="28"/>
  </w:num>
  <w:num w:numId="11">
    <w:abstractNumId w:val="10"/>
  </w:num>
  <w:num w:numId="12">
    <w:abstractNumId w:val="13"/>
  </w:num>
  <w:num w:numId="13">
    <w:abstractNumId w:val="27"/>
  </w:num>
  <w:num w:numId="14">
    <w:abstractNumId w:val="11"/>
  </w:num>
  <w:num w:numId="15">
    <w:abstractNumId w:val="0"/>
  </w:num>
  <w:num w:numId="16">
    <w:abstractNumId w:val="8"/>
  </w:num>
  <w:num w:numId="17">
    <w:abstractNumId w:val="35"/>
  </w:num>
  <w:num w:numId="18">
    <w:abstractNumId w:val="25"/>
  </w:num>
  <w:num w:numId="19">
    <w:abstractNumId w:val="21"/>
  </w:num>
  <w:num w:numId="20">
    <w:abstractNumId w:val="2"/>
  </w:num>
  <w:num w:numId="21">
    <w:abstractNumId w:val="20"/>
  </w:num>
  <w:num w:numId="22">
    <w:abstractNumId w:val="24"/>
  </w:num>
  <w:num w:numId="23">
    <w:abstractNumId w:val="12"/>
  </w:num>
  <w:num w:numId="24">
    <w:abstractNumId w:val="30"/>
  </w:num>
  <w:num w:numId="25">
    <w:abstractNumId w:val="33"/>
  </w:num>
  <w:num w:numId="26">
    <w:abstractNumId w:val="23"/>
  </w:num>
  <w:num w:numId="27">
    <w:abstractNumId w:val="32"/>
  </w:num>
  <w:num w:numId="28">
    <w:abstractNumId w:val="26"/>
  </w:num>
  <w:num w:numId="29">
    <w:abstractNumId w:val="7"/>
  </w:num>
  <w:num w:numId="30">
    <w:abstractNumId w:val="36"/>
  </w:num>
  <w:num w:numId="31">
    <w:abstractNumId w:val="6"/>
  </w:num>
  <w:num w:numId="32">
    <w:abstractNumId w:val="38"/>
  </w:num>
  <w:num w:numId="33">
    <w:abstractNumId w:val="15"/>
  </w:num>
  <w:num w:numId="34">
    <w:abstractNumId w:val="17"/>
  </w:num>
  <w:num w:numId="35">
    <w:abstractNumId w:val="9"/>
  </w:num>
  <w:num w:numId="36">
    <w:abstractNumId w:val="18"/>
  </w:num>
  <w:num w:numId="37">
    <w:abstractNumId w:val="37"/>
  </w:num>
  <w:num w:numId="38">
    <w:abstractNumId w:val="34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</w:compat>
  <w:rsids>
    <w:rsidRoot w:val="00600432"/>
    <w:rsid w:val="000016B2"/>
    <w:rsid w:val="00002B63"/>
    <w:rsid w:val="00002B8D"/>
    <w:rsid w:val="0000545D"/>
    <w:rsid w:val="0000562E"/>
    <w:rsid w:val="00013A27"/>
    <w:rsid w:val="00014425"/>
    <w:rsid w:val="00016465"/>
    <w:rsid w:val="00020392"/>
    <w:rsid w:val="00021197"/>
    <w:rsid w:val="00022422"/>
    <w:rsid w:val="0002535D"/>
    <w:rsid w:val="00031285"/>
    <w:rsid w:val="00037E63"/>
    <w:rsid w:val="00042398"/>
    <w:rsid w:val="00042F61"/>
    <w:rsid w:val="00045548"/>
    <w:rsid w:val="00050DC6"/>
    <w:rsid w:val="000523EC"/>
    <w:rsid w:val="000537B1"/>
    <w:rsid w:val="00056838"/>
    <w:rsid w:val="0006005C"/>
    <w:rsid w:val="00062D5A"/>
    <w:rsid w:val="00062F98"/>
    <w:rsid w:val="00067B86"/>
    <w:rsid w:val="00073B6F"/>
    <w:rsid w:val="0007736F"/>
    <w:rsid w:val="00077C41"/>
    <w:rsid w:val="000809D7"/>
    <w:rsid w:val="00085694"/>
    <w:rsid w:val="000930F6"/>
    <w:rsid w:val="000940ED"/>
    <w:rsid w:val="00095341"/>
    <w:rsid w:val="00096D9F"/>
    <w:rsid w:val="000A07CB"/>
    <w:rsid w:val="000A329D"/>
    <w:rsid w:val="000A36C5"/>
    <w:rsid w:val="000A38D7"/>
    <w:rsid w:val="000A6ED4"/>
    <w:rsid w:val="000B32FD"/>
    <w:rsid w:val="000B49D9"/>
    <w:rsid w:val="000B5B58"/>
    <w:rsid w:val="000B6478"/>
    <w:rsid w:val="000B77C8"/>
    <w:rsid w:val="000C0001"/>
    <w:rsid w:val="000D0E68"/>
    <w:rsid w:val="000D0FB2"/>
    <w:rsid w:val="000D14C3"/>
    <w:rsid w:val="000D3DCE"/>
    <w:rsid w:val="000E0447"/>
    <w:rsid w:val="000F0DDF"/>
    <w:rsid w:val="000F15D4"/>
    <w:rsid w:val="000F21E2"/>
    <w:rsid w:val="000F6E3E"/>
    <w:rsid w:val="0010105C"/>
    <w:rsid w:val="00102BE6"/>
    <w:rsid w:val="00105EAF"/>
    <w:rsid w:val="001063BB"/>
    <w:rsid w:val="00107BDD"/>
    <w:rsid w:val="00111F24"/>
    <w:rsid w:val="00113B2F"/>
    <w:rsid w:val="00114D78"/>
    <w:rsid w:val="00115FD2"/>
    <w:rsid w:val="00122159"/>
    <w:rsid w:val="00124A2D"/>
    <w:rsid w:val="00124BE7"/>
    <w:rsid w:val="0012603A"/>
    <w:rsid w:val="001317EC"/>
    <w:rsid w:val="00132081"/>
    <w:rsid w:val="00134362"/>
    <w:rsid w:val="0013531C"/>
    <w:rsid w:val="00136F11"/>
    <w:rsid w:val="001370E5"/>
    <w:rsid w:val="0014252B"/>
    <w:rsid w:val="00142B4B"/>
    <w:rsid w:val="0014390C"/>
    <w:rsid w:val="00152995"/>
    <w:rsid w:val="0015380C"/>
    <w:rsid w:val="00155401"/>
    <w:rsid w:val="0016019A"/>
    <w:rsid w:val="0016348A"/>
    <w:rsid w:val="00164CDB"/>
    <w:rsid w:val="0016751D"/>
    <w:rsid w:val="00167C46"/>
    <w:rsid w:val="0017459C"/>
    <w:rsid w:val="00176D8E"/>
    <w:rsid w:val="00181D2E"/>
    <w:rsid w:val="00185D44"/>
    <w:rsid w:val="00196766"/>
    <w:rsid w:val="001A12D9"/>
    <w:rsid w:val="001A2A39"/>
    <w:rsid w:val="001A3A07"/>
    <w:rsid w:val="001A54B5"/>
    <w:rsid w:val="001B2E4E"/>
    <w:rsid w:val="001B366E"/>
    <w:rsid w:val="001B7CA4"/>
    <w:rsid w:val="001C16A2"/>
    <w:rsid w:val="001C3125"/>
    <w:rsid w:val="001C3748"/>
    <w:rsid w:val="001C4CCC"/>
    <w:rsid w:val="001C6265"/>
    <w:rsid w:val="001D2839"/>
    <w:rsid w:val="001D437F"/>
    <w:rsid w:val="001D591C"/>
    <w:rsid w:val="001D71B2"/>
    <w:rsid w:val="001D73B8"/>
    <w:rsid w:val="001E2BA9"/>
    <w:rsid w:val="001E3396"/>
    <w:rsid w:val="001E457B"/>
    <w:rsid w:val="001E5EE1"/>
    <w:rsid w:val="001F15CA"/>
    <w:rsid w:val="001F1A00"/>
    <w:rsid w:val="001F1F4B"/>
    <w:rsid w:val="001F462E"/>
    <w:rsid w:val="001F50CD"/>
    <w:rsid w:val="00201140"/>
    <w:rsid w:val="00201265"/>
    <w:rsid w:val="00207B7E"/>
    <w:rsid w:val="002115D7"/>
    <w:rsid w:val="0021171C"/>
    <w:rsid w:val="00215CC0"/>
    <w:rsid w:val="002222C3"/>
    <w:rsid w:val="0022423A"/>
    <w:rsid w:val="0022433B"/>
    <w:rsid w:val="00224793"/>
    <w:rsid w:val="00224F71"/>
    <w:rsid w:val="00232C09"/>
    <w:rsid w:val="00233E20"/>
    <w:rsid w:val="00234DD7"/>
    <w:rsid w:val="002354B3"/>
    <w:rsid w:val="00235968"/>
    <w:rsid w:val="002403E0"/>
    <w:rsid w:val="00241FC1"/>
    <w:rsid w:val="002453C9"/>
    <w:rsid w:val="002456C9"/>
    <w:rsid w:val="00251C0F"/>
    <w:rsid w:val="002562E1"/>
    <w:rsid w:val="00257381"/>
    <w:rsid w:val="0025778A"/>
    <w:rsid w:val="00262E61"/>
    <w:rsid w:val="00263590"/>
    <w:rsid w:val="00265FE9"/>
    <w:rsid w:val="0026707F"/>
    <w:rsid w:val="00270FBC"/>
    <w:rsid w:val="0027529B"/>
    <w:rsid w:val="00275DC1"/>
    <w:rsid w:val="00283ED2"/>
    <w:rsid w:val="00285E01"/>
    <w:rsid w:val="00286457"/>
    <w:rsid w:val="00286B22"/>
    <w:rsid w:val="00287368"/>
    <w:rsid w:val="002877AF"/>
    <w:rsid w:val="0029250A"/>
    <w:rsid w:val="00292A51"/>
    <w:rsid w:val="00297E56"/>
    <w:rsid w:val="002A1338"/>
    <w:rsid w:val="002B217E"/>
    <w:rsid w:val="002B5890"/>
    <w:rsid w:val="002C2237"/>
    <w:rsid w:val="002C58F6"/>
    <w:rsid w:val="002D1822"/>
    <w:rsid w:val="002D4C90"/>
    <w:rsid w:val="002D68DE"/>
    <w:rsid w:val="002D7D19"/>
    <w:rsid w:val="002E00B7"/>
    <w:rsid w:val="002E0132"/>
    <w:rsid w:val="002E0E84"/>
    <w:rsid w:val="002E25CA"/>
    <w:rsid w:val="002F0F66"/>
    <w:rsid w:val="002F1BD3"/>
    <w:rsid w:val="002F367A"/>
    <w:rsid w:val="002F594B"/>
    <w:rsid w:val="00302790"/>
    <w:rsid w:val="00304231"/>
    <w:rsid w:val="00305061"/>
    <w:rsid w:val="0031139F"/>
    <w:rsid w:val="00311DFE"/>
    <w:rsid w:val="00314F18"/>
    <w:rsid w:val="00323B90"/>
    <w:rsid w:val="003241A6"/>
    <w:rsid w:val="003250C6"/>
    <w:rsid w:val="003251FC"/>
    <w:rsid w:val="003332B4"/>
    <w:rsid w:val="00344443"/>
    <w:rsid w:val="00344765"/>
    <w:rsid w:val="00347BD7"/>
    <w:rsid w:val="00347FFC"/>
    <w:rsid w:val="00350C15"/>
    <w:rsid w:val="00355BA3"/>
    <w:rsid w:val="003577E1"/>
    <w:rsid w:val="003606E3"/>
    <w:rsid w:val="003677E4"/>
    <w:rsid w:val="00371754"/>
    <w:rsid w:val="00373129"/>
    <w:rsid w:val="00373EC7"/>
    <w:rsid w:val="00375029"/>
    <w:rsid w:val="00375DD3"/>
    <w:rsid w:val="0037723C"/>
    <w:rsid w:val="003800DD"/>
    <w:rsid w:val="00382CD6"/>
    <w:rsid w:val="003836F4"/>
    <w:rsid w:val="00386CC9"/>
    <w:rsid w:val="00397B87"/>
    <w:rsid w:val="003A589C"/>
    <w:rsid w:val="003B0236"/>
    <w:rsid w:val="003B04E8"/>
    <w:rsid w:val="003B1989"/>
    <w:rsid w:val="003B2541"/>
    <w:rsid w:val="003B261D"/>
    <w:rsid w:val="003B48F8"/>
    <w:rsid w:val="003C0544"/>
    <w:rsid w:val="003C1488"/>
    <w:rsid w:val="003C3B66"/>
    <w:rsid w:val="003D11E0"/>
    <w:rsid w:val="003D220F"/>
    <w:rsid w:val="003D22E3"/>
    <w:rsid w:val="003D2DD9"/>
    <w:rsid w:val="003E10A9"/>
    <w:rsid w:val="003E4AB0"/>
    <w:rsid w:val="003F0376"/>
    <w:rsid w:val="003F0BF8"/>
    <w:rsid w:val="003F0EEA"/>
    <w:rsid w:val="003F1488"/>
    <w:rsid w:val="003F325F"/>
    <w:rsid w:val="003F44EA"/>
    <w:rsid w:val="003F5815"/>
    <w:rsid w:val="003F59A4"/>
    <w:rsid w:val="004014D7"/>
    <w:rsid w:val="00401670"/>
    <w:rsid w:val="0040175A"/>
    <w:rsid w:val="004029E4"/>
    <w:rsid w:val="0041339B"/>
    <w:rsid w:val="0042010C"/>
    <w:rsid w:val="00424B14"/>
    <w:rsid w:val="004269DB"/>
    <w:rsid w:val="004314E3"/>
    <w:rsid w:val="004316A7"/>
    <w:rsid w:val="004326B7"/>
    <w:rsid w:val="00432C04"/>
    <w:rsid w:val="00434E0D"/>
    <w:rsid w:val="00435496"/>
    <w:rsid w:val="0043561F"/>
    <w:rsid w:val="00436D2A"/>
    <w:rsid w:val="004414C9"/>
    <w:rsid w:val="004443BA"/>
    <w:rsid w:val="004532C2"/>
    <w:rsid w:val="00463C3C"/>
    <w:rsid w:val="00466203"/>
    <w:rsid w:val="0046683C"/>
    <w:rsid w:val="00467CC0"/>
    <w:rsid w:val="0047366D"/>
    <w:rsid w:val="0047388F"/>
    <w:rsid w:val="00474A7B"/>
    <w:rsid w:val="004754C1"/>
    <w:rsid w:val="00477CB2"/>
    <w:rsid w:val="004816A6"/>
    <w:rsid w:val="00485BA8"/>
    <w:rsid w:val="00486DD7"/>
    <w:rsid w:val="004875AC"/>
    <w:rsid w:val="004906FA"/>
    <w:rsid w:val="00493375"/>
    <w:rsid w:val="00497F41"/>
    <w:rsid w:val="004A3213"/>
    <w:rsid w:val="004A34EA"/>
    <w:rsid w:val="004A41E1"/>
    <w:rsid w:val="004A5592"/>
    <w:rsid w:val="004A7409"/>
    <w:rsid w:val="004B1816"/>
    <w:rsid w:val="004B2772"/>
    <w:rsid w:val="004B3843"/>
    <w:rsid w:val="004B49E3"/>
    <w:rsid w:val="004B54CF"/>
    <w:rsid w:val="004B558C"/>
    <w:rsid w:val="004C0B2E"/>
    <w:rsid w:val="004C3017"/>
    <w:rsid w:val="004C34DA"/>
    <w:rsid w:val="004C7869"/>
    <w:rsid w:val="004C7AD3"/>
    <w:rsid w:val="004D4A31"/>
    <w:rsid w:val="004D5060"/>
    <w:rsid w:val="004D5179"/>
    <w:rsid w:val="004E0F50"/>
    <w:rsid w:val="004E21D6"/>
    <w:rsid w:val="004E33B5"/>
    <w:rsid w:val="004E3968"/>
    <w:rsid w:val="004E536B"/>
    <w:rsid w:val="004F0048"/>
    <w:rsid w:val="004F049D"/>
    <w:rsid w:val="004F1333"/>
    <w:rsid w:val="004F2363"/>
    <w:rsid w:val="00500E9C"/>
    <w:rsid w:val="00505025"/>
    <w:rsid w:val="005054A8"/>
    <w:rsid w:val="00510F16"/>
    <w:rsid w:val="00511500"/>
    <w:rsid w:val="0051296D"/>
    <w:rsid w:val="0051434B"/>
    <w:rsid w:val="00516DA4"/>
    <w:rsid w:val="00517D43"/>
    <w:rsid w:val="00520DFB"/>
    <w:rsid w:val="0052299C"/>
    <w:rsid w:val="005238B8"/>
    <w:rsid w:val="00523BE0"/>
    <w:rsid w:val="005248C1"/>
    <w:rsid w:val="005252C8"/>
    <w:rsid w:val="0052584B"/>
    <w:rsid w:val="00531318"/>
    <w:rsid w:val="00532CD8"/>
    <w:rsid w:val="0053321D"/>
    <w:rsid w:val="00534849"/>
    <w:rsid w:val="00536F6E"/>
    <w:rsid w:val="00542311"/>
    <w:rsid w:val="0054436D"/>
    <w:rsid w:val="00544BBD"/>
    <w:rsid w:val="00550B60"/>
    <w:rsid w:val="00552E39"/>
    <w:rsid w:val="005542E0"/>
    <w:rsid w:val="00554733"/>
    <w:rsid w:val="00554C4F"/>
    <w:rsid w:val="0056143C"/>
    <w:rsid w:val="00562827"/>
    <w:rsid w:val="00564521"/>
    <w:rsid w:val="00564C3B"/>
    <w:rsid w:val="00572C22"/>
    <w:rsid w:val="005762A9"/>
    <w:rsid w:val="00576312"/>
    <w:rsid w:val="00576F5B"/>
    <w:rsid w:val="005808A4"/>
    <w:rsid w:val="00580C5A"/>
    <w:rsid w:val="00582126"/>
    <w:rsid w:val="00584B5F"/>
    <w:rsid w:val="0058566A"/>
    <w:rsid w:val="00585D28"/>
    <w:rsid w:val="00590C43"/>
    <w:rsid w:val="00591F9F"/>
    <w:rsid w:val="00594BFD"/>
    <w:rsid w:val="00596985"/>
    <w:rsid w:val="005A5673"/>
    <w:rsid w:val="005A5D13"/>
    <w:rsid w:val="005B178B"/>
    <w:rsid w:val="005B337B"/>
    <w:rsid w:val="005B3EA2"/>
    <w:rsid w:val="005C1B6A"/>
    <w:rsid w:val="005C24C8"/>
    <w:rsid w:val="005C3AF9"/>
    <w:rsid w:val="005C5147"/>
    <w:rsid w:val="005C621C"/>
    <w:rsid w:val="005C73A3"/>
    <w:rsid w:val="005D0FBB"/>
    <w:rsid w:val="005D2004"/>
    <w:rsid w:val="005D2C20"/>
    <w:rsid w:val="005E032F"/>
    <w:rsid w:val="005E04C9"/>
    <w:rsid w:val="005E0D96"/>
    <w:rsid w:val="005E2FBC"/>
    <w:rsid w:val="005E6CC0"/>
    <w:rsid w:val="005F1F69"/>
    <w:rsid w:val="005F5421"/>
    <w:rsid w:val="005F5BDC"/>
    <w:rsid w:val="005F6443"/>
    <w:rsid w:val="005F6D43"/>
    <w:rsid w:val="0060028D"/>
    <w:rsid w:val="00600432"/>
    <w:rsid w:val="006009EF"/>
    <w:rsid w:val="006020E6"/>
    <w:rsid w:val="006044E8"/>
    <w:rsid w:val="00612F1E"/>
    <w:rsid w:val="00617D9C"/>
    <w:rsid w:val="006208CD"/>
    <w:rsid w:val="006213A7"/>
    <w:rsid w:val="00626635"/>
    <w:rsid w:val="006272DC"/>
    <w:rsid w:val="0062742D"/>
    <w:rsid w:val="00630879"/>
    <w:rsid w:val="006346AF"/>
    <w:rsid w:val="0063594A"/>
    <w:rsid w:val="00635F97"/>
    <w:rsid w:val="00642BB6"/>
    <w:rsid w:val="00647A45"/>
    <w:rsid w:val="006522D4"/>
    <w:rsid w:val="00655857"/>
    <w:rsid w:val="00657F66"/>
    <w:rsid w:val="006668D2"/>
    <w:rsid w:val="00670483"/>
    <w:rsid w:val="00670BAA"/>
    <w:rsid w:val="00673097"/>
    <w:rsid w:val="006733BD"/>
    <w:rsid w:val="006755CF"/>
    <w:rsid w:val="00675C74"/>
    <w:rsid w:val="00676E3C"/>
    <w:rsid w:val="00680341"/>
    <w:rsid w:val="006866DA"/>
    <w:rsid w:val="00687855"/>
    <w:rsid w:val="00690C7B"/>
    <w:rsid w:val="00692405"/>
    <w:rsid w:val="00695F25"/>
    <w:rsid w:val="006A155B"/>
    <w:rsid w:val="006A193D"/>
    <w:rsid w:val="006A2495"/>
    <w:rsid w:val="006B25F8"/>
    <w:rsid w:val="006B3F55"/>
    <w:rsid w:val="006B47B9"/>
    <w:rsid w:val="006B6253"/>
    <w:rsid w:val="006B6BE8"/>
    <w:rsid w:val="006B7EBE"/>
    <w:rsid w:val="006C1048"/>
    <w:rsid w:val="006C332A"/>
    <w:rsid w:val="006C43C0"/>
    <w:rsid w:val="006C683E"/>
    <w:rsid w:val="006D48DE"/>
    <w:rsid w:val="006D5F72"/>
    <w:rsid w:val="006D7439"/>
    <w:rsid w:val="006D7B03"/>
    <w:rsid w:val="006E3F6F"/>
    <w:rsid w:val="006F148F"/>
    <w:rsid w:val="006F19E5"/>
    <w:rsid w:val="006F4055"/>
    <w:rsid w:val="006F52BD"/>
    <w:rsid w:val="006F770B"/>
    <w:rsid w:val="00705F35"/>
    <w:rsid w:val="0071020D"/>
    <w:rsid w:val="00711277"/>
    <w:rsid w:val="007121B3"/>
    <w:rsid w:val="007128A0"/>
    <w:rsid w:val="0071714E"/>
    <w:rsid w:val="00723230"/>
    <w:rsid w:val="00724EF3"/>
    <w:rsid w:val="00725077"/>
    <w:rsid w:val="00731962"/>
    <w:rsid w:val="0073582C"/>
    <w:rsid w:val="007362D9"/>
    <w:rsid w:val="00737FA5"/>
    <w:rsid w:val="0074023A"/>
    <w:rsid w:val="00740321"/>
    <w:rsid w:val="00741701"/>
    <w:rsid w:val="00742550"/>
    <w:rsid w:val="0074526C"/>
    <w:rsid w:val="007455EB"/>
    <w:rsid w:val="007463CE"/>
    <w:rsid w:val="00757228"/>
    <w:rsid w:val="0076057A"/>
    <w:rsid w:val="007619D1"/>
    <w:rsid w:val="007752CB"/>
    <w:rsid w:val="0077568B"/>
    <w:rsid w:val="0078373D"/>
    <w:rsid w:val="00787E15"/>
    <w:rsid w:val="00791324"/>
    <w:rsid w:val="00791F69"/>
    <w:rsid w:val="007965A5"/>
    <w:rsid w:val="007A197D"/>
    <w:rsid w:val="007A1C70"/>
    <w:rsid w:val="007A21F2"/>
    <w:rsid w:val="007A40CF"/>
    <w:rsid w:val="007A6646"/>
    <w:rsid w:val="007A674F"/>
    <w:rsid w:val="007B0FD7"/>
    <w:rsid w:val="007B1899"/>
    <w:rsid w:val="007B4046"/>
    <w:rsid w:val="007B69C7"/>
    <w:rsid w:val="007B6D15"/>
    <w:rsid w:val="007B7012"/>
    <w:rsid w:val="007C03BC"/>
    <w:rsid w:val="007C5EC3"/>
    <w:rsid w:val="007C7A22"/>
    <w:rsid w:val="007D188D"/>
    <w:rsid w:val="007D2E69"/>
    <w:rsid w:val="007D4732"/>
    <w:rsid w:val="007D658D"/>
    <w:rsid w:val="007D6B55"/>
    <w:rsid w:val="007D7B3D"/>
    <w:rsid w:val="007E2EA8"/>
    <w:rsid w:val="007E363A"/>
    <w:rsid w:val="007E50C9"/>
    <w:rsid w:val="007F3EF5"/>
    <w:rsid w:val="007F774A"/>
    <w:rsid w:val="00801852"/>
    <w:rsid w:val="0080471A"/>
    <w:rsid w:val="008106C0"/>
    <w:rsid w:val="00811717"/>
    <w:rsid w:val="008120E5"/>
    <w:rsid w:val="00814099"/>
    <w:rsid w:val="008159F5"/>
    <w:rsid w:val="00820779"/>
    <w:rsid w:val="008221BF"/>
    <w:rsid w:val="00823158"/>
    <w:rsid w:val="008237AD"/>
    <w:rsid w:val="00830BD0"/>
    <w:rsid w:val="00834CB2"/>
    <w:rsid w:val="00835B3A"/>
    <w:rsid w:val="0083631E"/>
    <w:rsid w:val="00840FC5"/>
    <w:rsid w:val="008442D9"/>
    <w:rsid w:val="00853745"/>
    <w:rsid w:val="008609CA"/>
    <w:rsid w:val="00862E23"/>
    <w:rsid w:val="00863D8B"/>
    <w:rsid w:val="00873061"/>
    <w:rsid w:val="00873B83"/>
    <w:rsid w:val="00873BBB"/>
    <w:rsid w:val="00875BE7"/>
    <w:rsid w:val="00880877"/>
    <w:rsid w:val="008866F8"/>
    <w:rsid w:val="0088746D"/>
    <w:rsid w:val="008904B6"/>
    <w:rsid w:val="00890F78"/>
    <w:rsid w:val="00895F0D"/>
    <w:rsid w:val="00897104"/>
    <w:rsid w:val="008A0980"/>
    <w:rsid w:val="008A0E69"/>
    <w:rsid w:val="008A1250"/>
    <w:rsid w:val="008A1CF2"/>
    <w:rsid w:val="008A5F0A"/>
    <w:rsid w:val="008A7C7F"/>
    <w:rsid w:val="008B0452"/>
    <w:rsid w:val="008B21DE"/>
    <w:rsid w:val="008B27E0"/>
    <w:rsid w:val="008C1A90"/>
    <w:rsid w:val="008C2790"/>
    <w:rsid w:val="008C4297"/>
    <w:rsid w:val="008C4FBD"/>
    <w:rsid w:val="008C5374"/>
    <w:rsid w:val="008C67B1"/>
    <w:rsid w:val="008D1CD1"/>
    <w:rsid w:val="008D2AEF"/>
    <w:rsid w:val="008D3529"/>
    <w:rsid w:val="008D53E4"/>
    <w:rsid w:val="008E0A3F"/>
    <w:rsid w:val="008E1E51"/>
    <w:rsid w:val="008E2AF6"/>
    <w:rsid w:val="008E45B4"/>
    <w:rsid w:val="008E5C07"/>
    <w:rsid w:val="008F198D"/>
    <w:rsid w:val="008F3C08"/>
    <w:rsid w:val="008F4EA8"/>
    <w:rsid w:val="008F552D"/>
    <w:rsid w:val="00900F68"/>
    <w:rsid w:val="0090349D"/>
    <w:rsid w:val="009043FD"/>
    <w:rsid w:val="0091018E"/>
    <w:rsid w:val="00913E8D"/>
    <w:rsid w:val="009212BD"/>
    <w:rsid w:val="00946D5E"/>
    <w:rsid w:val="00956B4D"/>
    <w:rsid w:val="009579F4"/>
    <w:rsid w:val="009628E4"/>
    <w:rsid w:val="00965E85"/>
    <w:rsid w:val="00966981"/>
    <w:rsid w:val="00966F75"/>
    <w:rsid w:val="0097175D"/>
    <w:rsid w:val="00972550"/>
    <w:rsid w:val="0097359C"/>
    <w:rsid w:val="0097433B"/>
    <w:rsid w:val="00976449"/>
    <w:rsid w:val="00977F5E"/>
    <w:rsid w:val="009816B8"/>
    <w:rsid w:val="00981C1D"/>
    <w:rsid w:val="009842D2"/>
    <w:rsid w:val="00985F7F"/>
    <w:rsid w:val="0098660A"/>
    <w:rsid w:val="00987821"/>
    <w:rsid w:val="00990B59"/>
    <w:rsid w:val="00992274"/>
    <w:rsid w:val="00992B1B"/>
    <w:rsid w:val="00993E34"/>
    <w:rsid w:val="00994BD6"/>
    <w:rsid w:val="00996C99"/>
    <w:rsid w:val="009A1DB4"/>
    <w:rsid w:val="009A3B6C"/>
    <w:rsid w:val="009A6C89"/>
    <w:rsid w:val="009B2514"/>
    <w:rsid w:val="009B4D5B"/>
    <w:rsid w:val="009C20F9"/>
    <w:rsid w:val="009C2A5F"/>
    <w:rsid w:val="009C2F37"/>
    <w:rsid w:val="009C35CC"/>
    <w:rsid w:val="009C4F7C"/>
    <w:rsid w:val="009D314E"/>
    <w:rsid w:val="009E1380"/>
    <w:rsid w:val="009E1630"/>
    <w:rsid w:val="009E427A"/>
    <w:rsid w:val="009E68F1"/>
    <w:rsid w:val="009E6B8A"/>
    <w:rsid w:val="009E6D99"/>
    <w:rsid w:val="009F0D1B"/>
    <w:rsid w:val="00A027D8"/>
    <w:rsid w:val="00A0568F"/>
    <w:rsid w:val="00A05720"/>
    <w:rsid w:val="00A0593E"/>
    <w:rsid w:val="00A10289"/>
    <w:rsid w:val="00A10884"/>
    <w:rsid w:val="00A14072"/>
    <w:rsid w:val="00A148C8"/>
    <w:rsid w:val="00A15DD6"/>
    <w:rsid w:val="00A2031C"/>
    <w:rsid w:val="00A21A22"/>
    <w:rsid w:val="00A2288C"/>
    <w:rsid w:val="00A23959"/>
    <w:rsid w:val="00A24FB0"/>
    <w:rsid w:val="00A26224"/>
    <w:rsid w:val="00A30D4D"/>
    <w:rsid w:val="00A32650"/>
    <w:rsid w:val="00A32E27"/>
    <w:rsid w:val="00A34A61"/>
    <w:rsid w:val="00A35AF8"/>
    <w:rsid w:val="00A36E30"/>
    <w:rsid w:val="00A36E31"/>
    <w:rsid w:val="00A4063E"/>
    <w:rsid w:val="00A4332F"/>
    <w:rsid w:val="00A441A3"/>
    <w:rsid w:val="00A4700D"/>
    <w:rsid w:val="00A50989"/>
    <w:rsid w:val="00A54339"/>
    <w:rsid w:val="00A57786"/>
    <w:rsid w:val="00A65D5F"/>
    <w:rsid w:val="00A66C18"/>
    <w:rsid w:val="00A67D95"/>
    <w:rsid w:val="00A740ED"/>
    <w:rsid w:val="00A768A1"/>
    <w:rsid w:val="00A817B0"/>
    <w:rsid w:val="00A81D80"/>
    <w:rsid w:val="00A86D55"/>
    <w:rsid w:val="00A907F0"/>
    <w:rsid w:val="00A934D3"/>
    <w:rsid w:val="00A944E8"/>
    <w:rsid w:val="00A961F2"/>
    <w:rsid w:val="00AA0591"/>
    <w:rsid w:val="00AA05D0"/>
    <w:rsid w:val="00AA3B20"/>
    <w:rsid w:val="00AA7090"/>
    <w:rsid w:val="00AB02F3"/>
    <w:rsid w:val="00AB1F1D"/>
    <w:rsid w:val="00AB3341"/>
    <w:rsid w:val="00AB3961"/>
    <w:rsid w:val="00AB7C6A"/>
    <w:rsid w:val="00AC0603"/>
    <w:rsid w:val="00AC3A54"/>
    <w:rsid w:val="00AC4E45"/>
    <w:rsid w:val="00AC5BC0"/>
    <w:rsid w:val="00AC5BCC"/>
    <w:rsid w:val="00AD4FD6"/>
    <w:rsid w:val="00AD6CCC"/>
    <w:rsid w:val="00AE09F5"/>
    <w:rsid w:val="00AE281D"/>
    <w:rsid w:val="00AE5C03"/>
    <w:rsid w:val="00AF1F7A"/>
    <w:rsid w:val="00AF20EF"/>
    <w:rsid w:val="00AF2C34"/>
    <w:rsid w:val="00B035CB"/>
    <w:rsid w:val="00B03D09"/>
    <w:rsid w:val="00B04758"/>
    <w:rsid w:val="00B1057D"/>
    <w:rsid w:val="00B130BC"/>
    <w:rsid w:val="00B13A06"/>
    <w:rsid w:val="00B13CCE"/>
    <w:rsid w:val="00B14749"/>
    <w:rsid w:val="00B1675A"/>
    <w:rsid w:val="00B17031"/>
    <w:rsid w:val="00B21909"/>
    <w:rsid w:val="00B21FE7"/>
    <w:rsid w:val="00B2634C"/>
    <w:rsid w:val="00B26B8F"/>
    <w:rsid w:val="00B26D97"/>
    <w:rsid w:val="00B352E5"/>
    <w:rsid w:val="00B3565B"/>
    <w:rsid w:val="00B40911"/>
    <w:rsid w:val="00B41D68"/>
    <w:rsid w:val="00B425C7"/>
    <w:rsid w:val="00B43EF4"/>
    <w:rsid w:val="00B51ACC"/>
    <w:rsid w:val="00B555D0"/>
    <w:rsid w:val="00B57F49"/>
    <w:rsid w:val="00B645BD"/>
    <w:rsid w:val="00B658C9"/>
    <w:rsid w:val="00B65F9B"/>
    <w:rsid w:val="00B7094B"/>
    <w:rsid w:val="00B721E2"/>
    <w:rsid w:val="00B73B55"/>
    <w:rsid w:val="00B839C4"/>
    <w:rsid w:val="00B846B7"/>
    <w:rsid w:val="00B84D9A"/>
    <w:rsid w:val="00B87F37"/>
    <w:rsid w:val="00B91FD6"/>
    <w:rsid w:val="00B920DB"/>
    <w:rsid w:val="00B9583E"/>
    <w:rsid w:val="00B96C36"/>
    <w:rsid w:val="00BA45E8"/>
    <w:rsid w:val="00BA5950"/>
    <w:rsid w:val="00BA5F94"/>
    <w:rsid w:val="00BB0309"/>
    <w:rsid w:val="00BB3BF2"/>
    <w:rsid w:val="00BB4AC8"/>
    <w:rsid w:val="00BB558B"/>
    <w:rsid w:val="00BB775F"/>
    <w:rsid w:val="00BB783B"/>
    <w:rsid w:val="00BC274E"/>
    <w:rsid w:val="00BC3BDF"/>
    <w:rsid w:val="00BD51C8"/>
    <w:rsid w:val="00BF071E"/>
    <w:rsid w:val="00BF0DCD"/>
    <w:rsid w:val="00BF1066"/>
    <w:rsid w:val="00BF3ED3"/>
    <w:rsid w:val="00BF49A2"/>
    <w:rsid w:val="00BF6C88"/>
    <w:rsid w:val="00C011F6"/>
    <w:rsid w:val="00C01B65"/>
    <w:rsid w:val="00C0300A"/>
    <w:rsid w:val="00C0425F"/>
    <w:rsid w:val="00C07518"/>
    <w:rsid w:val="00C076BE"/>
    <w:rsid w:val="00C10DF0"/>
    <w:rsid w:val="00C11632"/>
    <w:rsid w:val="00C12644"/>
    <w:rsid w:val="00C16144"/>
    <w:rsid w:val="00C172BD"/>
    <w:rsid w:val="00C21448"/>
    <w:rsid w:val="00C24079"/>
    <w:rsid w:val="00C26BEA"/>
    <w:rsid w:val="00C27456"/>
    <w:rsid w:val="00C40D58"/>
    <w:rsid w:val="00C44F35"/>
    <w:rsid w:val="00C46324"/>
    <w:rsid w:val="00C46E3E"/>
    <w:rsid w:val="00C50945"/>
    <w:rsid w:val="00C50F5D"/>
    <w:rsid w:val="00C55A2C"/>
    <w:rsid w:val="00C57CE0"/>
    <w:rsid w:val="00C6448E"/>
    <w:rsid w:val="00C645FA"/>
    <w:rsid w:val="00C648C6"/>
    <w:rsid w:val="00C6637F"/>
    <w:rsid w:val="00C72EC7"/>
    <w:rsid w:val="00C76F07"/>
    <w:rsid w:val="00C82FB1"/>
    <w:rsid w:val="00C8451B"/>
    <w:rsid w:val="00C84E3E"/>
    <w:rsid w:val="00C862B3"/>
    <w:rsid w:val="00C8741B"/>
    <w:rsid w:val="00C946A1"/>
    <w:rsid w:val="00C9776B"/>
    <w:rsid w:val="00CA5BFD"/>
    <w:rsid w:val="00CA6C41"/>
    <w:rsid w:val="00CB4CAA"/>
    <w:rsid w:val="00CB7E72"/>
    <w:rsid w:val="00CC3DE9"/>
    <w:rsid w:val="00CC7338"/>
    <w:rsid w:val="00CD18A4"/>
    <w:rsid w:val="00CD33E9"/>
    <w:rsid w:val="00CD4F98"/>
    <w:rsid w:val="00CE4121"/>
    <w:rsid w:val="00CF186E"/>
    <w:rsid w:val="00CF68FC"/>
    <w:rsid w:val="00D03380"/>
    <w:rsid w:val="00D058AD"/>
    <w:rsid w:val="00D10187"/>
    <w:rsid w:val="00D11CD7"/>
    <w:rsid w:val="00D1204D"/>
    <w:rsid w:val="00D15014"/>
    <w:rsid w:val="00D162E8"/>
    <w:rsid w:val="00D16647"/>
    <w:rsid w:val="00D2246A"/>
    <w:rsid w:val="00D26B45"/>
    <w:rsid w:val="00D27D92"/>
    <w:rsid w:val="00D320CE"/>
    <w:rsid w:val="00D3478E"/>
    <w:rsid w:val="00D3567C"/>
    <w:rsid w:val="00D42710"/>
    <w:rsid w:val="00D43471"/>
    <w:rsid w:val="00D45970"/>
    <w:rsid w:val="00D46177"/>
    <w:rsid w:val="00D47E3D"/>
    <w:rsid w:val="00D5207E"/>
    <w:rsid w:val="00D57B37"/>
    <w:rsid w:val="00D63CE0"/>
    <w:rsid w:val="00D6761C"/>
    <w:rsid w:val="00D746D2"/>
    <w:rsid w:val="00D75C20"/>
    <w:rsid w:val="00D76996"/>
    <w:rsid w:val="00D80A5E"/>
    <w:rsid w:val="00D82BED"/>
    <w:rsid w:val="00D84E7A"/>
    <w:rsid w:val="00D8574F"/>
    <w:rsid w:val="00D87F56"/>
    <w:rsid w:val="00D92791"/>
    <w:rsid w:val="00D93B40"/>
    <w:rsid w:val="00D948BA"/>
    <w:rsid w:val="00D97ED4"/>
    <w:rsid w:val="00DA4ED3"/>
    <w:rsid w:val="00DA6968"/>
    <w:rsid w:val="00DB0562"/>
    <w:rsid w:val="00DB49F4"/>
    <w:rsid w:val="00DC48B8"/>
    <w:rsid w:val="00DD7DA9"/>
    <w:rsid w:val="00DE05F0"/>
    <w:rsid w:val="00DE16A0"/>
    <w:rsid w:val="00DE42BA"/>
    <w:rsid w:val="00DF19B1"/>
    <w:rsid w:val="00DF1C5B"/>
    <w:rsid w:val="00DF2F5C"/>
    <w:rsid w:val="00DF6047"/>
    <w:rsid w:val="00E011FB"/>
    <w:rsid w:val="00E016C8"/>
    <w:rsid w:val="00E03F50"/>
    <w:rsid w:val="00E05344"/>
    <w:rsid w:val="00E05F46"/>
    <w:rsid w:val="00E06307"/>
    <w:rsid w:val="00E07DBD"/>
    <w:rsid w:val="00E22CDF"/>
    <w:rsid w:val="00E24F50"/>
    <w:rsid w:val="00E32283"/>
    <w:rsid w:val="00E345BE"/>
    <w:rsid w:val="00E34B5C"/>
    <w:rsid w:val="00E36885"/>
    <w:rsid w:val="00E4239D"/>
    <w:rsid w:val="00E42DF1"/>
    <w:rsid w:val="00E51DAB"/>
    <w:rsid w:val="00E51EB6"/>
    <w:rsid w:val="00E570E3"/>
    <w:rsid w:val="00E607C8"/>
    <w:rsid w:val="00E60F8D"/>
    <w:rsid w:val="00E61F81"/>
    <w:rsid w:val="00E62031"/>
    <w:rsid w:val="00E63C88"/>
    <w:rsid w:val="00E66293"/>
    <w:rsid w:val="00E66638"/>
    <w:rsid w:val="00E72676"/>
    <w:rsid w:val="00E75659"/>
    <w:rsid w:val="00E75DAB"/>
    <w:rsid w:val="00E774F6"/>
    <w:rsid w:val="00E80438"/>
    <w:rsid w:val="00E80C0F"/>
    <w:rsid w:val="00E83168"/>
    <w:rsid w:val="00E8334E"/>
    <w:rsid w:val="00E870C1"/>
    <w:rsid w:val="00E903B8"/>
    <w:rsid w:val="00E92A80"/>
    <w:rsid w:val="00E9396F"/>
    <w:rsid w:val="00EA167F"/>
    <w:rsid w:val="00EA2D27"/>
    <w:rsid w:val="00EA2DC0"/>
    <w:rsid w:val="00EA2DD3"/>
    <w:rsid w:val="00EA34A7"/>
    <w:rsid w:val="00EA4F39"/>
    <w:rsid w:val="00EA5067"/>
    <w:rsid w:val="00EA65CD"/>
    <w:rsid w:val="00EA79DB"/>
    <w:rsid w:val="00EB01E6"/>
    <w:rsid w:val="00EB1886"/>
    <w:rsid w:val="00EB555F"/>
    <w:rsid w:val="00EB66C9"/>
    <w:rsid w:val="00EC31FB"/>
    <w:rsid w:val="00EC6519"/>
    <w:rsid w:val="00ED15A0"/>
    <w:rsid w:val="00ED3EBE"/>
    <w:rsid w:val="00ED403E"/>
    <w:rsid w:val="00ED5A16"/>
    <w:rsid w:val="00ED75F6"/>
    <w:rsid w:val="00EE0F4F"/>
    <w:rsid w:val="00EE1279"/>
    <w:rsid w:val="00EE5F41"/>
    <w:rsid w:val="00EF320C"/>
    <w:rsid w:val="00EF5EA3"/>
    <w:rsid w:val="00EF63C0"/>
    <w:rsid w:val="00EF6D7F"/>
    <w:rsid w:val="00EF7AF5"/>
    <w:rsid w:val="00F03FDA"/>
    <w:rsid w:val="00F05519"/>
    <w:rsid w:val="00F113DD"/>
    <w:rsid w:val="00F223F2"/>
    <w:rsid w:val="00F22757"/>
    <w:rsid w:val="00F22972"/>
    <w:rsid w:val="00F248E2"/>
    <w:rsid w:val="00F26D4D"/>
    <w:rsid w:val="00F278E5"/>
    <w:rsid w:val="00F31046"/>
    <w:rsid w:val="00F32241"/>
    <w:rsid w:val="00F32D9E"/>
    <w:rsid w:val="00F3674A"/>
    <w:rsid w:val="00F46526"/>
    <w:rsid w:val="00F50608"/>
    <w:rsid w:val="00F5082F"/>
    <w:rsid w:val="00F511F7"/>
    <w:rsid w:val="00F61202"/>
    <w:rsid w:val="00F61FCC"/>
    <w:rsid w:val="00F654F7"/>
    <w:rsid w:val="00F7169E"/>
    <w:rsid w:val="00F74014"/>
    <w:rsid w:val="00F750C2"/>
    <w:rsid w:val="00F807A9"/>
    <w:rsid w:val="00F82615"/>
    <w:rsid w:val="00F85935"/>
    <w:rsid w:val="00F8654B"/>
    <w:rsid w:val="00F86BD3"/>
    <w:rsid w:val="00F92CC9"/>
    <w:rsid w:val="00F95962"/>
    <w:rsid w:val="00F969BE"/>
    <w:rsid w:val="00FA4AFB"/>
    <w:rsid w:val="00FB176F"/>
    <w:rsid w:val="00FB5209"/>
    <w:rsid w:val="00FC351F"/>
    <w:rsid w:val="00FC3858"/>
    <w:rsid w:val="00FC4377"/>
    <w:rsid w:val="00FC6307"/>
    <w:rsid w:val="00FD05AF"/>
    <w:rsid w:val="00FD2773"/>
    <w:rsid w:val="00FD4C04"/>
    <w:rsid w:val="00FD581A"/>
    <w:rsid w:val="00FD78D1"/>
    <w:rsid w:val="00FE2EB0"/>
    <w:rsid w:val="00FE343E"/>
    <w:rsid w:val="00FE668C"/>
    <w:rsid w:val="00FE6DFE"/>
    <w:rsid w:val="00FF4383"/>
    <w:rsid w:val="00FF52B6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52A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82C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uiPriority w:val="99"/>
    <w:rsid w:val="00283AF5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msonormal0">
    <w:name w:val="msonormal"/>
    <w:basedOn w:val="Normal"/>
    <w:uiPriority w:val="99"/>
    <w:rsid w:val="00020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à¹×éÍàÃ×èÍ§"/>
    <w:basedOn w:val="Normal"/>
    <w:uiPriority w:val="99"/>
    <w:rsid w:val="00B23A53"/>
    <w:pPr>
      <w:spacing w:after="0" w:line="240" w:lineRule="auto"/>
      <w:ind w:right="386"/>
    </w:pPr>
    <w:rPr>
      <w:rFonts w:ascii="Cordia New" w:eastAsia="Times New Roman" w:hAnsi="Cordia New" w:cs="Browallia New"/>
      <w:sz w:val="28"/>
      <w:szCs w:val="28"/>
      <w:lang w:val="en-GB"/>
    </w:rPr>
  </w:style>
  <w:style w:type="paragraph" w:customStyle="1" w:styleId="Style1">
    <w:name w:val="Style1"/>
    <w:next w:val="Normal"/>
    <w:qFormat/>
    <w:rsid w:val="009B38D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7400BF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styleId="BlockText">
    <w:name w:val="Block Text"/>
    <w:basedOn w:val="Normal"/>
    <w:uiPriority w:val="99"/>
    <w:unhideWhenUsed/>
    <w:rsid w:val="00DB0F57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table" w:customStyle="1" w:styleId="TableGridLight1">
    <w:name w:val="Table Grid Light1"/>
    <w:basedOn w:val="TableNormal"/>
    <w:uiPriority w:val="40"/>
    <w:rsid w:val="00DB0F57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B58BB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TableGridLight12">
    <w:name w:val="Table Grid Light12"/>
    <w:basedOn w:val="TableNormal"/>
    <w:next w:val="GridTableLight"/>
    <w:uiPriority w:val="40"/>
    <w:rsid w:val="0056143C"/>
    <w:pPr>
      <w:spacing w:after="0" w:line="240" w:lineRule="auto"/>
    </w:pPr>
    <w:rPr>
      <w:rFonts w:asciiTheme="minorHAnsi" w:eastAsiaTheme="minorHAnsi" w:hAnsiTheme="minorHAnsi" w:cstheme="minorBidi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GridTableLight"/>
    <w:uiPriority w:val="40"/>
    <w:rsid w:val="0056143C"/>
    <w:pPr>
      <w:spacing w:after="0" w:line="240" w:lineRule="auto"/>
    </w:pPr>
    <w:rPr>
      <w:rFonts w:asciiTheme="minorHAnsi" w:eastAsiaTheme="minorHAnsi" w:hAnsiTheme="minorHAnsi" w:cstheme="minorBidi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Light">
    <w:name w:val="Grid Table Light"/>
    <w:basedOn w:val="TableNormal"/>
    <w:uiPriority w:val="40"/>
    <w:rsid w:val="005614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82C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uiPriority w:val="99"/>
    <w:rsid w:val="00283AF5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msonormal0">
    <w:name w:val="msonormal"/>
    <w:basedOn w:val="Normal"/>
    <w:uiPriority w:val="99"/>
    <w:rsid w:val="00020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à¹×éÍàÃ×èÍ§"/>
    <w:basedOn w:val="Normal"/>
    <w:uiPriority w:val="99"/>
    <w:rsid w:val="00B23A53"/>
    <w:pPr>
      <w:spacing w:after="0" w:line="240" w:lineRule="auto"/>
      <w:ind w:right="386"/>
    </w:pPr>
    <w:rPr>
      <w:rFonts w:ascii="Cordia New" w:eastAsia="Times New Roman" w:hAnsi="Cordia New" w:cs="Browallia New"/>
      <w:sz w:val="28"/>
      <w:szCs w:val="28"/>
      <w:lang w:val="en-GB"/>
    </w:rPr>
  </w:style>
  <w:style w:type="paragraph" w:customStyle="1" w:styleId="Style1">
    <w:name w:val="Style1"/>
    <w:next w:val="Normal"/>
    <w:qFormat/>
    <w:rsid w:val="009B38D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7400BF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styleId="BlockText">
    <w:name w:val="Block Text"/>
    <w:basedOn w:val="Normal"/>
    <w:uiPriority w:val="99"/>
    <w:unhideWhenUsed/>
    <w:rsid w:val="00DB0F57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table" w:customStyle="1" w:styleId="TableGridLight1">
    <w:name w:val="Table Grid Light1"/>
    <w:basedOn w:val="TableNormal"/>
    <w:uiPriority w:val="40"/>
    <w:rsid w:val="00DB0F57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B58BB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TableGridLight12">
    <w:name w:val="Table Grid Light12"/>
    <w:basedOn w:val="TableNormal"/>
    <w:next w:val="GridTableLight"/>
    <w:uiPriority w:val="40"/>
    <w:rsid w:val="0056143C"/>
    <w:pPr>
      <w:spacing w:after="0" w:line="240" w:lineRule="auto"/>
    </w:pPr>
    <w:rPr>
      <w:rFonts w:asciiTheme="minorHAnsi" w:eastAsiaTheme="minorHAnsi" w:hAnsiTheme="minorHAnsi" w:cstheme="minorBidi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GridTableLight"/>
    <w:uiPriority w:val="40"/>
    <w:rsid w:val="0056143C"/>
    <w:pPr>
      <w:spacing w:after="0" w:line="240" w:lineRule="auto"/>
    </w:pPr>
    <w:rPr>
      <w:rFonts w:asciiTheme="minorHAnsi" w:eastAsiaTheme="minorHAnsi" w:hAnsiTheme="minorHAnsi" w:cstheme="minorBidi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Light">
    <w:name w:val="Grid Table Light"/>
    <w:basedOn w:val="TableNormal"/>
    <w:uiPriority w:val="40"/>
    <w:rsid w:val="005614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vaOXrWJiSkOL3sFU3hXZwKjJmw==">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EFB0C9E-A909-4E75-9E4A-2CD0F5C69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18895</Words>
  <Characters>107704</Characters>
  <Application>Microsoft Office Word</Application>
  <DocSecurity>0</DocSecurity>
  <Lines>897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Hwafong Rubber (Thailand)</Company>
  <LinksUpToDate>false</LinksUpToDate>
  <CharactersWithSpaces>126347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Hwafong Rubber</cp:lastModifiedBy>
  <cp:revision>2</cp:revision>
  <cp:lastPrinted>2022-02-25T12:23:00Z</cp:lastPrinted>
  <dcterms:created xsi:type="dcterms:W3CDTF">2022-02-25T13:13:00Z</dcterms:created>
  <dcterms:modified xsi:type="dcterms:W3CDTF">2022-02-25T13:13:00Z</dcterms:modified>
</cp:coreProperties>
</file>