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53F8B" w14:textId="77777777" w:rsidR="00FE10E5" w:rsidRPr="007D2B41" w:rsidRDefault="00FE10E5" w:rsidP="007D2B4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120"/>
        <w:ind w:left="561" w:hanging="561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F874A0" w:rsidRPr="007D2B41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00D82B50" w14:textId="56878D83" w:rsidR="00216884" w:rsidRPr="007D2B41" w:rsidRDefault="0021688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/>
        <w:ind w:left="1170" w:hanging="60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 แอพพลิแคด จำกัด</w:t>
      </w:r>
      <w:r w:rsidRPr="007D2B41">
        <w:rPr>
          <w:rFonts w:ascii="Angsana New" w:hAnsi="Angsana New" w:hint="cs"/>
          <w:sz w:val="28"/>
          <w:szCs w:val="28"/>
          <w:cs/>
        </w:rPr>
        <w:t xml:space="preserve"> (มหาชน) เดิมชื่อ </w:t>
      </w:r>
      <w:r w:rsidRPr="007D2B41">
        <w:rPr>
          <w:rFonts w:ascii="Angsana New" w:hAnsi="Angsana New"/>
          <w:sz w:val="28"/>
          <w:szCs w:val="28"/>
        </w:rPr>
        <w:t>(“</w:t>
      </w:r>
      <w:r w:rsidRPr="007D2B41">
        <w:rPr>
          <w:rFonts w:ascii="Angsana New" w:hAnsi="Angsana New" w:hint="cs"/>
          <w:sz w:val="28"/>
          <w:szCs w:val="28"/>
          <w:cs/>
        </w:rPr>
        <w:t>บริษัท แอพพลิแคด จำกัด</w:t>
      </w:r>
      <w:r w:rsidRPr="007D2B41">
        <w:rPr>
          <w:rFonts w:ascii="Angsana New" w:hAnsi="Angsana New"/>
          <w:sz w:val="28"/>
          <w:szCs w:val="28"/>
        </w:rPr>
        <w:t xml:space="preserve">”) </w:t>
      </w:r>
      <w:r w:rsidRPr="007D2B41">
        <w:rPr>
          <w:rFonts w:ascii="Angsana New" w:hAnsi="Angsana New" w:hint="cs"/>
          <w:sz w:val="28"/>
          <w:szCs w:val="28"/>
          <w:cs/>
        </w:rPr>
        <w:t xml:space="preserve">บริษัทได้จดทะเบียนแปรสภาพเป็นบริษัทมหาชนจำกัด เมื่อวันที่ </w:t>
      </w:r>
      <w:r w:rsidRPr="007D2B41">
        <w:rPr>
          <w:rFonts w:ascii="Angsana New" w:hAnsi="Angsana New"/>
          <w:sz w:val="28"/>
          <w:szCs w:val="28"/>
        </w:rPr>
        <w:t>7</w:t>
      </w:r>
      <w:r w:rsidRPr="007D2B4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D2B41">
        <w:rPr>
          <w:rFonts w:ascii="Angsana New" w:hAnsi="Angsana New"/>
          <w:sz w:val="28"/>
          <w:szCs w:val="28"/>
        </w:rPr>
        <w:t>2561</w:t>
      </w:r>
      <w:r w:rsidRPr="007D2B41">
        <w:rPr>
          <w:rFonts w:ascii="Angsana New" w:hAnsi="Angsana New" w:hint="cs"/>
          <w:sz w:val="28"/>
          <w:szCs w:val="28"/>
          <w:cs/>
        </w:rPr>
        <w:t xml:space="preserve"> ทะเบียนเลขที่ </w:t>
      </w:r>
      <w:r w:rsidRPr="007D2B41">
        <w:rPr>
          <w:rFonts w:ascii="Angsana New" w:hAnsi="Angsana New"/>
          <w:sz w:val="28"/>
          <w:szCs w:val="28"/>
        </w:rPr>
        <w:t xml:space="preserve">0107561000471 </w:t>
      </w:r>
      <w:r w:rsidRPr="007D2B41">
        <w:rPr>
          <w:rFonts w:ascii="Angsana New" w:hAnsi="Angsana New" w:hint="cs"/>
          <w:sz w:val="28"/>
          <w:szCs w:val="28"/>
          <w:cs/>
        </w:rPr>
        <w:t>จัดตั้งขึ้นและมีภูมิลำเนา</w:t>
      </w:r>
      <w:r w:rsidRPr="007D2B41">
        <w:rPr>
          <w:rFonts w:ascii="Angsana New" w:hAnsi="Angsana New"/>
          <w:sz w:val="28"/>
          <w:szCs w:val="28"/>
          <w:cs/>
        </w:rPr>
        <w:t>ในประเทศไทย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ธุรกิจหลัก</w:t>
      </w:r>
      <w:r w:rsidRPr="007D2B41">
        <w:rPr>
          <w:rFonts w:ascii="Angsana New" w:hAnsi="Angsana New" w:hint="cs"/>
          <w:sz w:val="28"/>
          <w:szCs w:val="28"/>
          <w:cs/>
        </w:rPr>
        <w:t>ของบริษัท คือ การจำหน่ายโปรแกรมคอมพิวเตอร์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 </w:t>
      </w:r>
      <w:r w:rsidRPr="007D2B41">
        <w:rPr>
          <w:rFonts w:ascii="Angsana New" w:hAnsi="Angsana New" w:hint="cs"/>
          <w:sz w:val="28"/>
          <w:szCs w:val="28"/>
          <w:cs/>
        </w:rPr>
        <w:t>และบริการบำรุงรักษาโปรแกรมคอมพิวเตอร์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เครื่องจักรและอุปกรณ์ต่างๆ เพื่อใช้ในการออกแบบและพัฒนาผลิตภัณฑ์และบริการอื่นๆที่เกี่ยวข้อง โดยที่อยู่ตามที่จดทะเบียนคือ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เลขที่ </w:t>
      </w:r>
      <w:r w:rsidRPr="007D2B41">
        <w:rPr>
          <w:rFonts w:ascii="Angsana New" w:hAnsi="Angsana New"/>
          <w:sz w:val="28"/>
          <w:szCs w:val="28"/>
        </w:rPr>
        <w:t>69</w:t>
      </w:r>
      <w:r w:rsidRPr="007D2B41">
        <w:rPr>
          <w:rFonts w:ascii="Angsana New" w:hAnsi="Angsana New" w:hint="cs"/>
          <w:sz w:val="28"/>
          <w:szCs w:val="28"/>
          <w:cs/>
        </w:rPr>
        <w:t xml:space="preserve"> ซอยสุขุมวิท </w:t>
      </w:r>
      <w:r w:rsidRPr="007D2B41">
        <w:rPr>
          <w:rFonts w:ascii="Angsana New" w:hAnsi="Angsana New"/>
          <w:sz w:val="28"/>
          <w:szCs w:val="28"/>
        </w:rPr>
        <w:t>68</w:t>
      </w:r>
      <w:r w:rsidRPr="007D2B41">
        <w:rPr>
          <w:rFonts w:ascii="Angsana New" w:hAnsi="Angsana New" w:hint="cs"/>
          <w:sz w:val="28"/>
          <w:szCs w:val="28"/>
          <w:cs/>
        </w:rPr>
        <w:t xml:space="preserve"> ถนนสุขุมวิท แขวงบางนาเหนือ เขตบางนา กรุงเทพมหานคร</w:t>
      </w:r>
      <w:r w:rsidRPr="007D2B41">
        <w:rPr>
          <w:rFonts w:ascii="Angsana New" w:hAnsi="Angsana New"/>
          <w:sz w:val="28"/>
          <w:szCs w:val="28"/>
        </w:rPr>
        <w:t xml:space="preserve"> 10260</w:t>
      </w:r>
    </w:p>
    <w:p w14:paraId="00025C0E" w14:textId="77777777" w:rsidR="00216884" w:rsidRPr="007D2B41" w:rsidRDefault="0021688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/>
        <w:ind w:left="1170" w:hanging="60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การแพร่ระบาดของโรคติดเชื้อไวรัสโควิด - </w:t>
      </w:r>
      <w:r w:rsidRPr="007D2B41">
        <w:rPr>
          <w:rFonts w:ascii="Angsana New" w:hAnsi="Angsana New"/>
          <w:b/>
          <w:bCs/>
          <w:sz w:val="28"/>
          <w:szCs w:val="28"/>
        </w:rPr>
        <w:t>19</w:t>
      </w:r>
    </w:p>
    <w:p w14:paraId="75923D35" w14:textId="7FEEE367" w:rsidR="00216884" w:rsidRPr="007D2B41" w:rsidRDefault="00216884" w:rsidP="007D2B41">
      <w:pPr>
        <w:pStyle w:val="ListParagraph"/>
        <w:spacing w:before="120"/>
        <w:ind w:left="1134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สถานการณ์การแพร่ระบาดของโรคติดเชื้อไวรัสโควิด - </w:t>
      </w:r>
      <w:r w:rsidRPr="007D2B41">
        <w:rPr>
          <w:rFonts w:ascii="Angsana New" w:hAnsi="Angsana New"/>
          <w:sz w:val="28"/>
          <w:szCs w:val="28"/>
        </w:rPr>
        <w:t>19</w:t>
      </w:r>
      <w:r w:rsidRPr="007D2B41">
        <w:rPr>
          <w:rFonts w:ascii="Angsana New" w:hAnsi="Angsana New"/>
          <w:sz w:val="28"/>
          <w:szCs w:val="28"/>
          <w:cs/>
        </w:rPr>
        <w:t xml:space="preserve"> ที่ปัจจุบันได้ขยายวงกว้างขึ้นอย่างต่อเนื่อง </w:t>
      </w:r>
      <w:r w:rsidRPr="007D2B41">
        <w:rPr>
          <w:rFonts w:ascii="Angsana New" w:hAnsi="Angsana New" w:hint="cs"/>
          <w:sz w:val="28"/>
          <w:szCs w:val="28"/>
          <w:cs/>
        </w:rPr>
        <w:t xml:space="preserve">  </w:t>
      </w:r>
      <w:r w:rsidRPr="007D2B41">
        <w:rPr>
          <w:rFonts w:ascii="Angsana New" w:hAnsi="Angsana New"/>
          <w:sz w:val="28"/>
          <w:szCs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7811D68" w14:textId="342BFDC0" w:rsidR="00524655" w:rsidRPr="007D2B41" w:rsidRDefault="00524655" w:rsidP="007D2B41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cs/>
        </w:rPr>
      </w:pPr>
      <w:r w:rsidRPr="007D2B41">
        <w:rPr>
          <w:rFonts w:ascii="Angsana New" w:hAnsi="Angsana New"/>
          <w:b/>
          <w:bCs/>
          <w:sz w:val="28"/>
          <w:cs/>
        </w:rPr>
        <w:t>เกณฑ์ในการจัดทำงบการเงินและการนำเสนองบการเงิน</w:t>
      </w:r>
      <w:r w:rsidRPr="007D2B41">
        <w:rPr>
          <w:rFonts w:ascii="Angsana New" w:hAnsi="Angsana New" w:hint="cs"/>
          <w:b/>
          <w:bCs/>
          <w:sz w:val="28"/>
          <w:cs/>
        </w:rPr>
        <w:t>รวม</w:t>
      </w:r>
      <w:r w:rsidR="000523CA" w:rsidRPr="007D2B41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7F51E1D7" w14:textId="71D458DD" w:rsidR="005E0AEE" w:rsidRPr="007D2B41" w:rsidRDefault="00F0385A" w:rsidP="007D2B41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เกณฑ์ใน</w:t>
      </w:r>
      <w:r w:rsidRPr="007D2B41">
        <w:rPr>
          <w:rFonts w:ascii="Angsana New" w:hAnsi="Angsana New"/>
          <w:b/>
          <w:bCs/>
          <w:spacing w:val="-6"/>
          <w:sz w:val="28"/>
          <w:szCs w:val="28"/>
          <w:cs/>
        </w:rPr>
        <w:t>การจัดทำงบการเงิน</w:t>
      </w:r>
    </w:p>
    <w:p w14:paraId="4056ACE1" w14:textId="02CDA1A2" w:rsidR="000D7F5F" w:rsidRPr="007D2B41" w:rsidRDefault="000D7F5F" w:rsidP="007D2B41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</w:rPr>
      </w:pPr>
      <w:r w:rsidRPr="007D2B41">
        <w:rPr>
          <w:rFonts w:ascii="Angsana New" w:hAnsi="Angsana New"/>
          <w:color w:val="000000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7D2B41">
        <w:rPr>
          <w:rFonts w:ascii="Angsana New" w:hAnsi="Angsana New"/>
          <w:color w:val="000000"/>
          <w:sz w:val="28"/>
          <w:lang w:val="en-GB"/>
        </w:rPr>
        <w:t>2543</w:t>
      </w:r>
      <w:r w:rsidRPr="007D2B41">
        <w:rPr>
          <w:rFonts w:ascii="Angsana New" w:hAnsi="Angsana New"/>
          <w:color w:val="000000"/>
          <w:sz w:val="28"/>
          <w:cs/>
        </w:rPr>
        <w:t xml:space="preserve"> </w:t>
      </w:r>
      <w:r w:rsidR="00E60A5B" w:rsidRPr="007D2B41">
        <w:rPr>
          <w:rFonts w:ascii="Angsana New" w:hAnsi="Angsana New" w:hint="cs"/>
          <w:color w:val="000000"/>
          <w:sz w:val="28"/>
          <w:cs/>
        </w:rPr>
        <w:t xml:space="preserve">       </w:t>
      </w:r>
      <w:r w:rsidRPr="007D2B41">
        <w:rPr>
          <w:rFonts w:ascii="Angsana New" w:hAnsi="Angsana New"/>
          <w:color w:val="000000"/>
          <w:sz w:val="28"/>
          <w:cs/>
        </w:rPr>
        <w:t xml:space="preserve">ซึ่งหมายถึงมาตรฐานการรายงานทางการเงินที่ออกภายใต้พระราชบัญญัติวิชาชีพบัญชี พ.ศ. </w:t>
      </w:r>
      <w:r w:rsidRPr="007D2B41">
        <w:rPr>
          <w:rFonts w:ascii="Angsana New" w:hAnsi="Angsana New"/>
          <w:color w:val="000000"/>
          <w:sz w:val="28"/>
          <w:lang w:val="en-GB"/>
        </w:rPr>
        <w:t>2547</w:t>
      </w:r>
      <w:r w:rsidRPr="007D2B41">
        <w:rPr>
          <w:rFonts w:ascii="Angsana New" w:hAnsi="Angsana New"/>
          <w:color w:val="000000"/>
          <w:sz w:val="28"/>
        </w:rPr>
        <w:t xml:space="preserve"> </w:t>
      </w:r>
      <w:r w:rsidRPr="007D2B41">
        <w:rPr>
          <w:rFonts w:ascii="Angsana New" w:hAnsi="Angsana New"/>
          <w:color w:val="000000"/>
          <w:sz w:val="28"/>
          <w:cs/>
        </w:rPr>
        <w:t>และข้อกำหนดของคณะกรรมการกำกับหลักทรัพย์</w:t>
      </w:r>
      <w:r w:rsidR="00E60A5B" w:rsidRPr="007D2B41">
        <w:rPr>
          <w:rFonts w:ascii="Angsana New" w:hAnsi="Angsana New" w:hint="cs"/>
          <w:color w:val="000000"/>
          <w:sz w:val="28"/>
          <w:cs/>
        </w:rPr>
        <w:t xml:space="preserve">  </w:t>
      </w:r>
      <w:r w:rsidRPr="007D2B41">
        <w:rPr>
          <w:rFonts w:ascii="Angsana New" w:hAnsi="Angsana New"/>
          <w:color w:val="000000"/>
          <w:sz w:val="28"/>
          <w:cs/>
        </w:rPr>
        <w:t xml:space="preserve">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 </w:t>
      </w:r>
    </w:p>
    <w:p w14:paraId="58331345" w14:textId="77777777" w:rsidR="000D7F5F" w:rsidRPr="007D2B41" w:rsidRDefault="000D7F5F" w:rsidP="007D2B41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color w:val="000000"/>
          <w:sz w:val="28"/>
        </w:rPr>
      </w:pPr>
      <w:r w:rsidRPr="007D2B41">
        <w:rPr>
          <w:rFonts w:ascii="Angsana New" w:hAnsi="Angsana New"/>
          <w:color w:val="000000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A772E9C" w14:textId="25BE67D2" w:rsidR="000D7F5F" w:rsidRPr="007D2B41" w:rsidRDefault="000D7F5F" w:rsidP="007D2B41">
      <w:pPr>
        <w:tabs>
          <w:tab w:val="left" w:pos="1440"/>
          <w:tab w:val="left" w:pos="2880"/>
        </w:tabs>
        <w:spacing w:before="120"/>
        <w:ind w:left="1134"/>
        <w:jc w:val="thaiDistribute"/>
        <w:rPr>
          <w:rFonts w:ascii="Angsana New" w:hAnsi="Angsana New"/>
          <w:spacing w:val="-6"/>
          <w:sz w:val="28"/>
        </w:rPr>
      </w:pPr>
      <w:r w:rsidRPr="007D2B41">
        <w:rPr>
          <w:rFonts w:ascii="Angsana New" w:hAnsi="Angsana New"/>
          <w:color w:val="000000"/>
          <w:sz w:val="28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7D2B41">
        <w:rPr>
          <w:rFonts w:ascii="Angsana New" w:hAnsi="Angsana New"/>
          <w:color w:val="000000"/>
          <w:sz w:val="28"/>
        </w:rPr>
        <w:t xml:space="preserve"> </w:t>
      </w:r>
      <w:r w:rsidRPr="007D2B41">
        <w:rPr>
          <w:rFonts w:ascii="Angsana New" w:hAnsi="Angsana New"/>
          <w:color w:val="000000"/>
          <w:sz w:val="28"/>
          <w:cs/>
        </w:rPr>
        <w:t>กำหนดให้ใช้ประมาณการทางบัญชี</w:t>
      </w:r>
      <w:r w:rsidRPr="007D2B41">
        <w:rPr>
          <w:rFonts w:ascii="Angsana New" w:hAnsi="Angsana New"/>
          <w:color w:val="000000"/>
          <w:spacing w:val="-4"/>
          <w:sz w:val="28"/>
          <w:cs/>
        </w:rPr>
        <w:t>ที่สำคัญและการใช้ดุลยพินิจของผู้บริหาร</w:t>
      </w:r>
      <w:r w:rsidR="00E60A5B" w:rsidRPr="007D2B41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color w:val="000000"/>
          <w:spacing w:val="-4"/>
          <w:sz w:val="28"/>
          <w:cs/>
        </w:rPr>
        <w:t>ซึ่งจัดทำขึ้นตามกระบวนการในการนำนโยบายการบัญชีของบริษัทไปถือ</w:t>
      </w:r>
      <w:r w:rsidRPr="007D2B41">
        <w:rPr>
          <w:rFonts w:ascii="Angsana New" w:hAnsi="Angsana New"/>
          <w:color w:val="000000"/>
          <w:sz w:val="28"/>
          <w:cs/>
        </w:rPr>
        <w:t xml:space="preserve">ปฏิบัติ </w:t>
      </w:r>
      <w:r w:rsidRPr="007D2B41">
        <w:rPr>
          <w:rFonts w:ascii="Angsana New" w:hAnsi="Angsana New"/>
          <w:color w:val="000000"/>
          <w:spacing w:val="-4"/>
          <w:sz w:val="28"/>
          <w:cs/>
        </w:rPr>
        <w:t>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</w:t>
      </w:r>
      <w:r w:rsidRPr="007D2B41">
        <w:rPr>
          <w:rFonts w:ascii="Angsana New" w:hAnsi="Angsana New"/>
          <w:color w:val="000000"/>
          <w:sz w:val="28"/>
          <w:cs/>
        </w:rPr>
        <w:t xml:space="preserve">นัยสำคัญต่องบการเงินในหมายเหตุ </w:t>
      </w:r>
      <w:r w:rsidRPr="007D2B41">
        <w:rPr>
          <w:rFonts w:ascii="Angsana New" w:hAnsi="Angsana New" w:hint="cs"/>
          <w:color w:val="000000"/>
          <w:sz w:val="28"/>
          <w:cs/>
          <w:lang w:val="en-GB"/>
        </w:rPr>
        <w:t>4</w:t>
      </w:r>
    </w:p>
    <w:p w14:paraId="0943E9C5" w14:textId="77777777" w:rsidR="000D7F5F" w:rsidRPr="007D2B41" w:rsidRDefault="000D7F5F" w:rsidP="007D2B41">
      <w:pPr>
        <w:spacing w:before="120" w:line="360" w:lineRule="exact"/>
        <w:ind w:left="1134"/>
        <w:jc w:val="thaiDistribute"/>
        <w:rPr>
          <w:rFonts w:ascii="Angsana New" w:hAnsi="Angsana New"/>
          <w:color w:val="000000"/>
          <w:sz w:val="28"/>
        </w:rPr>
      </w:pPr>
      <w:r w:rsidRPr="007D2B41">
        <w:rPr>
          <w:rFonts w:ascii="Angsana New" w:hAnsi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301E8F7" w14:textId="2B535201" w:rsidR="000D7F5F" w:rsidRPr="007D2B41" w:rsidRDefault="000D7F5F" w:rsidP="007D2B41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367DB706" w14:textId="0FE31FAC" w:rsidR="000D7F5F" w:rsidRPr="007D2B41" w:rsidRDefault="000D7F5F" w:rsidP="007D2B41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1742CFB2" w14:textId="79269AB4" w:rsidR="000D7F5F" w:rsidRPr="007D2B41" w:rsidRDefault="000D7F5F" w:rsidP="007D2B41">
      <w:pPr>
        <w:spacing w:before="120"/>
        <w:ind w:left="1170"/>
        <w:jc w:val="thaiDistribute"/>
        <w:rPr>
          <w:rFonts w:ascii="Angsana New" w:hAnsi="Angsana New"/>
          <w:sz w:val="28"/>
        </w:rPr>
      </w:pPr>
    </w:p>
    <w:p w14:paraId="56356C31" w14:textId="77777777" w:rsidR="000A1768" w:rsidRPr="007D2B41" w:rsidRDefault="000A1768" w:rsidP="007D2B41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spacing w:val="-6"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A846938" w14:textId="77777777" w:rsidR="002021D1" w:rsidRPr="007D2B41" w:rsidRDefault="000A1768" w:rsidP="007D2B41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7D2B41">
        <w:rPr>
          <w:rFonts w:ascii="Angsana New" w:hAnsi="Angsana New"/>
          <w:sz w:val="28"/>
          <w:szCs w:val="28"/>
          <w:cs/>
          <w:lang w:val="th-TH"/>
        </w:rPr>
        <w:t>งบการเงินรวมนี้ได้จัดทำขึ้นโดยรวมงบการเงินของ</w:t>
      </w:r>
      <w:r w:rsidRPr="007D2B41">
        <w:rPr>
          <w:rFonts w:ascii="Angsana New" w:hAnsi="Angsana New"/>
          <w:spacing w:val="2"/>
          <w:sz w:val="28"/>
          <w:szCs w:val="28"/>
          <w:cs/>
          <w:lang w:val="th-TH"/>
        </w:rPr>
        <w:t>บริษัท แอพพลิแคด</w:t>
      </w:r>
      <w:r w:rsidRPr="007D2B41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Pr="007D2B41">
        <w:rPr>
          <w:rFonts w:ascii="Angsana New" w:hAnsi="Angsana New"/>
          <w:spacing w:val="2"/>
          <w:sz w:val="28"/>
          <w:szCs w:val="28"/>
          <w:cs/>
          <w:lang w:val="th-TH"/>
        </w:rPr>
        <w:t>จำกัด</w:t>
      </w:r>
      <w:r w:rsidRPr="007D2B41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(มหาชน) </w:t>
      </w:r>
      <w:r w:rsidRPr="007D2B41">
        <w:rPr>
          <w:rFonts w:ascii="Angsana New" w:hAnsi="Angsana New"/>
          <w:spacing w:val="2"/>
          <w:sz w:val="28"/>
          <w:szCs w:val="28"/>
          <w:cs/>
          <w:lang w:val="th-TH"/>
        </w:rPr>
        <w:t>และ</w:t>
      </w:r>
      <w:r w:rsidRPr="007D2B41">
        <w:rPr>
          <w:rFonts w:ascii="Angsana New" w:hAnsi="Angsana New"/>
          <w:sz w:val="28"/>
          <w:szCs w:val="28"/>
          <w:cs/>
          <w:lang w:val="th-TH"/>
        </w:rPr>
        <w:t xml:space="preserve">บริษัทย่อย มีอำนาจควบคุมหรือถือหุ้นเกินกว่าร้อยละ </w:t>
      </w:r>
      <w:r w:rsidRPr="007D2B41">
        <w:rPr>
          <w:rFonts w:ascii="Angsana New" w:hAnsi="Angsana New"/>
          <w:sz w:val="28"/>
          <w:szCs w:val="28"/>
        </w:rPr>
        <w:t>50</w:t>
      </w:r>
      <w:r w:rsidRPr="007D2B41">
        <w:rPr>
          <w:rFonts w:ascii="Angsana New" w:hAnsi="Angsana New"/>
          <w:sz w:val="28"/>
          <w:szCs w:val="28"/>
          <w:cs/>
          <w:lang w:val="th-TH"/>
        </w:rPr>
        <w:t xml:space="preserve"> ของหุ้นที่บริษัทมีสิทธิออกเสียง ดังนี้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19"/>
        <w:gridCol w:w="283"/>
        <w:gridCol w:w="1985"/>
        <w:gridCol w:w="283"/>
        <w:gridCol w:w="1262"/>
        <w:gridCol w:w="360"/>
        <w:gridCol w:w="1355"/>
        <w:gridCol w:w="283"/>
        <w:gridCol w:w="1276"/>
      </w:tblGrid>
      <w:tr w:rsidR="000A1768" w:rsidRPr="007D2B41" w14:paraId="7471227D" w14:textId="77777777" w:rsidTr="00737B44">
        <w:tc>
          <w:tcPr>
            <w:tcW w:w="2019" w:type="dxa"/>
            <w:tcBorders>
              <w:top w:val="nil"/>
              <w:left w:val="nil"/>
              <w:right w:val="nil"/>
            </w:tcBorders>
          </w:tcPr>
          <w:p w14:paraId="24C565E2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E24F17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5C0103D7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DFD2AD2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64607A5A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จัดตั้งขึ้น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6442B425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05ED65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ind w:left="-108" w:right="-9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อัตราร้อยละ</w:t>
            </w:r>
          </w:p>
        </w:tc>
      </w:tr>
      <w:tr w:rsidR="000A1768" w:rsidRPr="007D2B41" w14:paraId="06B9C8E0" w14:textId="77777777" w:rsidTr="00737B44"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451DB5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D916BD0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1FA35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E488F9B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A0AAB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</w:tcPr>
          <w:p w14:paraId="0C382867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9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2A892" w14:textId="77777777" w:rsidR="000A1768" w:rsidRPr="007D2B41" w:rsidRDefault="000A1768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DB41D7" w:rsidRPr="007D2B41" w14:paraId="3F739C9D" w14:textId="77777777" w:rsidTr="00737B44"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BF911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6EC3CB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9E237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2483CE8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5583D2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3AEEC93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28B6A2B6" w14:textId="28A7F2F1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D2B41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7D2B4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CFBC2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18A2FA93" w14:textId="409E46D3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D2B41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7D2B41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DB41D7" w:rsidRPr="007D2B41" w14:paraId="5A2E3FE4" w14:textId="77777777" w:rsidTr="00737B44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14C15C1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EB5FAF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C29CDB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086723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695A91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C45701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A822C" w14:textId="3862C1E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70D6C3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BA539" w14:textId="61EDD9C2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DB41D7" w:rsidRPr="007D2B41" w14:paraId="4F64E16D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3B55F2E8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548964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27BCBD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ให้บริการอบรม</w:t>
            </w:r>
          </w:p>
          <w:p w14:paraId="0080586F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175" w:right="-19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  <w:lang w:val="th-TH"/>
              </w:rPr>
              <w:t xml:space="preserve">   </w:t>
            </w: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CD4F86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A02C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4BD8AC9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81E97A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9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B8BD06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0E6F0D1" w14:textId="05387ADB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99.98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179BC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E45F2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0119A1E8" w14:textId="16AE0432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99.98</w:t>
            </w:r>
          </w:p>
        </w:tc>
      </w:tr>
      <w:tr w:rsidR="00DB41D7" w:rsidRPr="007D2B41" w14:paraId="39CCA7F1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6C28E983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D2B4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แรบบิท </w:t>
            </w:r>
          </w:p>
          <w:p w14:paraId="789346DD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โปรโตไทป์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5128B4A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3766B39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20FC65A4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รับจ้างผลิตชิ้นงาน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D408D7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3E5CB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05734D61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ไทย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6C314B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D7C8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ABE6C8" w14:textId="0DDC04A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16D02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FCD83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8972754" w14:textId="1FDBFA33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100.00</w:t>
            </w:r>
          </w:p>
        </w:tc>
      </w:tr>
      <w:tr w:rsidR="00DB41D7" w:rsidRPr="007D2B41" w14:paraId="30CC965B" w14:textId="77777777" w:rsidTr="00D500FB"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B53AE00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พีที อินโดนีเซีย </w:t>
            </w:r>
          </w:p>
          <w:p w14:paraId="544733F4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318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A0FE84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162" w:hanging="16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50F6DB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175" w:right="-108" w:hanging="175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จำหน่ายโปรแกรมคอมพิวเตอร์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1AEE6C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8E49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/>
                <w:sz w:val="28"/>
                <w:cs/>
                <w:lang w:val="th-TH"/>
              </w:rPr>
            </w:pPr>
          </w:p>
          <w:p w14:paraId="45145352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  <w:lang w:val="th-TH"/>
              </w:rPr>
              <w:t>อินโดนีเซีย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7CD5199" w14:textId="77777777" w:rsidR="00DB41D7" w:rsidRPr="007D2B41" w:rsidRDefault="00DB41D7" w:rsidP="007D2B41">
            <w:pPr>
              <w:overflowPunct w:val="0"/>
              <w:autoSpaceDE w:val="0"/>
              <w:autoSpaceDN w:val="0"/>
              <w:adjustRightInd w:val="0"/>
              <w:ind w:left="72" w:right="-108" w:hanging="72"/>
              <w:textAlignment w:val="baselin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2AD9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5AC02822" w14:textId="67DC243B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67.00</w:t>
            </w:r>
            <w:r w:rsidR="000F526C" w:rsidRPr="007D2B41">
              <w:rPr>
                <w:rFonts w:asciiTheme="majorBidi" w:hAnsiTheme="majorBidi" w:cstheme="majorBidi"/>
                <w:sz w:val="28"/>
              </w:rPr>
              <w:t>*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07A1E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C86D2" w14:textId="77777777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6D034074" w14:textId="0366C906" w:rsidR="00DB41D7" w:rsidRPr="007D2B41" w:rsidRDefault="00DB41D7" w:rsidP="007D2B4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67.00</w:t>
            </w:r>
            <w:r w:rsidR="000F526C" w:rsidRPr="007D2B41">
              <w:rPr>
                <w:rFonts w:asciiTheme="majorBidi" w:hAnsiTheme="majorBidi" w:cstheme="majorBidi"/>
                <w:sz w:val="28"/>
              </w:rPr>
              <w:t>*</w:t>
            </w:r>
          </w:p>
        </w:tc>
      </w:tr>
    </w:tbl>
    <w:p w14:paraId="3F185135" w14:textId="1735B977" w:rsidR="000F526C" w:rsidRPr="007D2B41" w:rsidRDefault="000F526C" w:rsidP="007D2B41">
      <w:pPr>
        <w:pStyle w:val="ListParagraph"/>
        <w:spacing w:before="120"/>
        <w:ind w:left="1418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/>
          <w:sz w:val="28"/>
          <w:szCs w:val="28"/>
        </w:rPr>
        <w:t>*</w:t>
      </w:r>
      <w:r w:rsidRPr="007D2B41">
        <w:rPr>
          <w:rFonts w:ascii="Angsana New" w:hAnsi="Angsana New"/>
          <w:sz w:val="28"/>
          <w:szCs w:val="28"/>
          <w:cs/>
        </w:rPr>
        <w:t>บริษัทถือหุ้น</w:t>
      </w:r>
      <w:r w:rsidRPr="007D2B41">
        <w:rPr>
          <w:rFonts w:ascii="Angsana New" w:hAnsi="Angsana New" w:hint="cs"/>
          <w:sz w:val="28"/>
          <w:szCs w:val="28"/>
          <w:cs/>
        </w:rPr>
        <w:t xml:space="preserve">ของบริษัท พีที อินโดนีเซีย แอพพลิแคด จำกัด </w:t>
      </w:r>
      <w:r w:rsidRPr="007D2B41">
        <w:rPr>
          <w:rFonts w:ascii="Angsana New" w:hAnsi="Angsana New"/>
          <w:sz w:val="28"/>
          <w:szCs w:val="28"/>
          <w:cs/>
        </w:rPr>
        <w:t xml:space="preserve">จำนวน </w:t>
      </w:r>
      <w:r w:rsidRPr="007D2B41">
        <w:rPr>
          <w:rFonts w:ascii="Angsana New" w:hAnsi="Angsana New"/>
          <w:sz w:val="28"/>
          <w:szCs w:val="28"/>
        </w:rPr>
        <w:t xml:space="preserve">180,900 </w:t>
      </w:r>
      <w:r w:rsidRPr="007D2B41">
        <w:rPr>
          <w:rFonts w:ascii="Angsana New" w:hAnsi="Angsana New"/>
          <w:sz w:val="28"/>
          <w:szCs w:val="28"/>
          <w:cs/>
        </w:rPr>
        <w:t>หุ้น คิดเป็นสัดส่วน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 xml:space="preserve">ร้อยละ </w:t>
      </w:r>
      <w:r w:rsidRPr="007D2B41">
        <w:rPr>
          <w:rFonts w:ascii="Angsana New" w:hAnsi="Angsana New"/>
          <w:sz w:val="28"/>
          <w:szCs w:val="28"/>
        </w:rPr>
        <w:t xml:space="preserve">67 </w:t>
      </w:r>
      <w:r w:rsidRPr="007D2B41">
        <w:rPr>
          <w:rFonts w:ascii="Angsana New" w:hAnsi="Angsana New"/>
          <w:sz w:val="28"/>
          <w:szCs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7D2B41">
        <w:rPr>
          <w:rFonts w:ascii="Angsana New" w:hAnsi="Angsana New"/>
          <w:sz w:val="28"/>
          <w:szCs w:val="28"/>
        </w:rPr>
        <w:t xml:space="preserve">Articles of Association) </w:t>
      </w:r>
      <w:r w:rsidRPr="007D2B41">
        <w:rPr>
          <w:rFonts w:ascii="Angsana New" w:hAnsi="Angsana New"/>
          <w:sz w:val="28"/>
          <w:szCs w:val="28"/>
          <w:cs/>
        </w:rPr>
        <w:t>ของ</w:t>
      </w:r>
      <w:r w:rsidRPr="007D2B41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</w:t>
      </w:r>
      <w:r w:rsidRPr="007D2B41">
        <w:rPr>
          <w:rFonts w:ascii="Angsana New" w:hAnsi="Angsana New"/>
          <w:sz w:val="28"/>
          <w:szCs w:val="28"/>
          <w:cs/>
        </w:rPr>
        <w:t xml:space="preserve">ที่บริษัทถือจะมีสิทธิได้รับเงินปันผลในอัตราร้อยละ </w:t>
      </w:r>
      <w:r w:rsidRPr="007D2B41">
        <w:rPr>
          <w:rFonts w:ascii="Angsana New" w:hAnsi="Angsana New"/>
          <w:sz w:val="28"/>
          <w:szCs w:val="28"/>
        </w:rPr>
        <w:t xml:space="preserve">95 </w:t>
      </w:r>
      <w:r w:rsidRPr="007D2B41">
        <w:rPr>
          <w:rFonts w:ascii="Angsana New" w:hAnsi="Angsana New"/>
          <w:sz w:val="28"/>
          <w:szCs w:val="28"/>
          <w:cs/>
        </w:rPr>
        <w:t xml:space="preserve">ของเงินปันผลที่ </w:t>
      </w:r>
      <w:r w:rsidRPr="007D2B41">
        <w:rPr>
          <w:rFonts w:ascii="Angsana New" w:hAnsi="Angsana New"/>
          <w:sz w:val="28"/>
          <w:szCs w:val="28"/>
        </w:rPr>
        <w:t xml:space="preserve">PT. Indonesia AppliCAD </w:t>
      </w:r>
      <w:r w:rsidRPr="007D2B41">
        <w:rPr>
          <w:rFonts w:ascii="Angsana New" w:hAnsi="Angsana New"/>
          <w:sz w:val="28"/>
          <w:szCs w:val="28"/>
          <w:cs/>
        </w:rPr>
        <w:t>ประกาศจ่าย</w:t>
      </w:r>
      <w:r w:rsidRPr="007D2B41">
        <w:rPr>
          <w:rFonts w:ascii="Angsana New" w:hAnsi="Angsana New" w:hint="cs"/>
          <w:sz w:val="28"/>
          <w:szCs w:val="28"/>
          <w:cs/>
        </w:rPr>
        <w:t xml:space="preserve"> ซึ่งในการจัดทำงบการเงินรวม จะถือว่าบริษัทได้ลงทุนที่ร้อยละ </w:t>
      </w:r>
      <w:r w:rsidRPr="007D2B41">
        <w:rPr>
          <w:rFonts w:ascii="Angsana New" w:hAnsi="Angsana New"/>
          <w:sz w:val="28"/>
          <w:szCs w:val="28"/>
        </w:rPr>
        <w:t xml:space="preserve">95 </w:t>
      </w:r>
      <w:r w:rsidRPr="007D2B41">
        <w:rPr>
          <w:rFonts w:ascii="Angsana New" w:hAnsi="Angsana New" w:hint="cs"/>
          <w:sz w:val="28"/>
          <w:szCs w:val="28"/>
          <w:cs/>
        </w:rPr>
        <w:t>ของ</w:t>
      </w:r>
      <w:r w:rsidR="00FC7A09" w:rsidRPr="007D2B41">
        <w:rPr>
          <w:rFonts w:ascii="Angsana New" w:hAnsi="Angsana New" w:hint="cs"/>
          <w:sz w:val="28"/>
          <w:szCs w:val="28"/>
          <w:cs/>
        </w:rPr>
        <w:t>จำนวนหุ้นทั้งหมด</w:t>
      </w:r>
    </w:p>
    <w:p w14:paraId="2603AD56" w14:textId="55D090B9" w:rsidR="000A1768" w:rsidRPr="007D2B41" w:rsidRDefault="000A1768" w:rsidP="007D2B41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>บริษัทนำงบการเงินของบริษัทย่อยมารวมในการจัดทำงบการเงินรวม</w:t>
      </w:r>
      <w:r w:rsidR="007D2B41"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61D70C4" w14:textId="302A32C9" w:rsidR="000A1768" w:rsidRPr="007D2B41" w:rsidRDefault="000A1768" w:rsidP="007D2B41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pacing w:val="-2"/>
          <w:sz w:val="28"/>
          <w:szCs w:val="28"/>
        </w:rPr>
      </w:pPr>
      <w:r w:rsidRPr="007D2B41">
        <w:rPr>
          <w:rFonts w:ascii="Angsana New"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627BF5B4" w14:textId="0318CE92" w:rsidR="000A1768" w:rsidRPr="007D2B41" w:rsidRDefault="000A1768" w:rsidP="007D2B41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 w:hint="cs"/>
          <w:sz w:val="28"/>
          <w:szCs w:val="28"/>
          <w:cs/>
        </w:rPr>
        <w:t>สินทรัพย์และหนี้สินตาม</w:t>
      </w:r>
      <w:r w:rsidRPr="007D2B41">
        <w:rPr>
          <w:rFonts w:ascii="Angsana New" w:hAnsi="Angsana New"/>
          <w:sz w:val="28"/>
          <w:szCs w:val="28"/>
          <w:cs/>
        </w:rPr>
        <w:t>งบการเงินของบริษัทย่อย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ซึ่งจัดตั้งในต่างประเทศแปลงค่าเป็นเงินบาทโดยใช้อัตราแลกเปลี่ยน ณ วัน</w:t>
      </w:r>
      <w:r w:rsidRPr="007D2B41">
        <w:rPr>
          <w:rFonts w:ascii="Angsana New" w:hAnsi="Angsana New" w:hint="cs"/>
          <w:sz w:val="28"/>
          <w:szCs w:val="28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Pr="007D2B41">
        <w:rPr>
          <w:rFonts w:ascii="Angsana New" w:hAnsi="Angsana New"/>
          <w:sz w:val="28"/>
          <w:szCs w:val="28"/>
          <w:cs/>
        </w:rPr>
        <w:t xml:space="preserve">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7D2B41">
        <w:rPr>
          <w:rFonts w:ascii="Angsana New" w:hAnsi="Angsana New"/>
          <w:spacing w:val="-2"/>
          <w:sz w:val="28"/>
          <w:szCs w:val="28"/>
          <w:cs/>
        </w:rPr>
        <w:t>“ผลต่างจากการแปลงค่างบการเงิน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>ที่เป็นเงินตราต่างประเทศ</w:t>
      </w:r>
      <w:r w:rsidRPr="007D2B41">
        <w:rPr>
          <w:rFonts w:ascii="Angsana New" w:hAnsi="Angsana New"/>
          <w:spacing w:val="-2"/>
          <w:sz w:val="28"/>
          <w:szCs w:val="28"/>
          <w:cs/>
        </w:rPr>
        <w:t>” ใน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>งบแสดงการเปลี่ยนแปลง</w:t>
      </w:r>
      <w:r w:rsidRPr="007D2B41">
        <w:rPr>
          <w:rFonts w:ascii="Angsana New" w:hAnsi="Angsana New"/>
          <w:spacing w:val="-2"/>
          <w:sz w:val="28"/>
          <w:szCs w:val="28"/>
          <w:cs/>
        </w:rPr>
        <w:t>ส่วนของผู้ถือหุ้น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 </w:t>
      </w:r>
    </w:p>
    <w:p w14:paraId="488DE6D0" w14:textId="5DEB258E" w:rsidR="000A1768" w:rsidRPr="007D2B41" w:rsidRDefault="000A1768" w:rsidP="007D2B41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06DC8D09" w14:textId="210C9EF1" w:rsidR="000A1768" w:rsidRPr="007D2B41" w:rsidRDefault="000A1768" w:rsidP="007D2B41">
      <w:pPr>
        <w:pStyle w:val="ListParagraph"/>
        <w:numPr>
          <w:ilvl w:val="0"/>
          <w:numId w:val="3"/>
        </w:numPr>
        <w:spacing w:before="120"/>
        <w:ind w:left="1418" w:hanging="284"/>
        <w:contextualSpacing w:val="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ส่วนของผู้มีส่วนได้เสียที่ไม่มีอำนาจควบคุม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คือ</w:t>
      </w:r>
      <w:r w:rsidRPr="007D2B41">
        <w:rPr>
          <w:rFonts w:ascii="Angsana New" w:hAnsi="Angsana New" w:hint="cs"/>
          <w:sz w:val="28"/>
          <w:szCs w:val="28"/>
          <w:cs/>
        </w:rPr>
        <w:t xml:space="preserve"> จำนวน</w:t>
      </w:r>
      <w:r w:rsidRPr="007D2B41">
        <w:rPr>
          <w:rFonts w:ascii="Angsana New" w:hAnsi="Angsana New"/>
          <w:sz w:val="28"/>
          <w:szCs w:val="28"/>
          <w:cs/>
        </w:rPr>
        <w:t>กำไรหรือขาดทุนและสินทรัพย์สุทธิของบริษัทย</w:t>
      </w:r>
      <w:r w:rsidRPr="007D2B41">
        <w:rPr>
          <w:rFonts w:ascii="Angsana New" w:hAnsi="Angsana New" w:hint="cs"/>
          <w:sz w:val="28"/>
          <w:szCs w:val="28"/>
          <w:cs/>
        </w:rPr>
        <w:t>่</w:t>
      </w:r>
      <w:r w:rsidRPr="007D2B41">
        <w:rPr>
          <w:rFonts w:ascii="Angsana New" w:hAnsi="Angsana New"/>
          <w:sz w:val="28"/>
          <w:szCs w:val="28"/>
          <w:cs/>
        </w:rPr>
        <w:t xml:space="preserve">อยส่วนที่ไม่ได้เป็นของบริษัท </w:t>
      </w:r>
      <w:r w:rsidRPr="007D2B41">
        <w:rPr>
          <w:rFonts w:ascii="Angsana New" w:hAnsi="Angsana New" w:hint="cs"/>
          <w:sz w:val="28"/>
          <w:szCs w:val="28"/>
          <w:cs/>
        </w:rPr>
        <w:t>และ</w:t>
      </w:r>
      <w:r w:rsidRPr="007D2B41">
        <w:rPr>
          <w:rFonts w:ascii="Angsana New" w:hAnsi="Angsana New"/>
          <w:sz w:val="28"/>
          <w:szCs w:val="28"/>
          <w:cs/>
        </w:rPr>
        <w:t>แสดงเป็นรายการแยกต่างหากใน</w:t>
      </w:r>
      <w:r w:rsidRPr="007D2B41">
        <w:rPr>
          <w:rFonts w:ascii="Angsana New" w:hAnsi="Angsana New" w:hint="cs"/>
          <w:sz w:val="28"/>
          <w:szCs w:val="28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14:paraId="561B5315" w14:textId="65B60D0C" w:rsidR="000A1768" w:rsidRPr="007D2B41" w:rsidRDefault="000A1768" w:rsidP="007D2B41">
      <w:pPr>
        <w:pStyle w:val="ListParagraph"/>
        <w:tabs>
          <w:tab w:val="left" w:pos="1440"/>
          <w:tab w:val="left" w:pos="2880"/>
        </w:tabs>
        <w:spacing w:before="120"/>
        <w:ind w:left="141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D2B41">
        <w:rPr>
          <w:rFonts w:ascii="Angsana New" w:hAnsi="Angsana New"/>
          <w:spacing w:val="-4"/>
          <w:sz w:val="28"/>
          <w:szCs w:val="28"/>
          <w:cs/>
        </w:rPr>
        <w:t>บริษัทจัดทำงบการเงินเฉพาะกิจการเพื่อประโยชน์ต่อสาธารณะ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7D2B41">
        <w:rPr>
          <w:rFonts w:ascii="Angsana New" w:hAnsi="Angsana New"/>
          <w:spacing w:val="-4"/>
          <w:sz w:val="28"/>
          <w:szCs w:val="28"/>
          <w:cs/>
        </w:rPr>
        <w:t>แสดงเงินลงทุนในบริษัทย่อย</w:t>
      </w:r>
      <w:r w:rsidR="008331D9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szCs w:val="28"/>
          <w:cs/>
        </w:rPr>
        <w:t>ตามวิธีราคาทุน</w:t>
      </w:r>
    </w:p>
    <w:p w14:paraId="714F2B09" w14:textId="66664444" w:rsidR="000A1768" w:rsidRPr="007D2B41" w:rsidRDefault="000A1768" w:rsidP="007D2B41">
      <w:pPr>
        <w:tabs>
          <w:tab w:val="left" w:pos="1134"/>
        </w:tabs>
        <w:spacing w:before="120"/>
        <w:ind w:left="1418"/>
        <w:jc w:val="thaiDistribute"/>
        <w:rPr>
          <w:rFonts w:asciiTheme="majorBidi" w:hAnsiTheme="majorBidi" w:cstheme="majorBidi"/>
          <w:spacing w:val="-6"/>
          <w:sz w:val="28"/>
        </w:rPr>
      </w:pPr>
      <w:r w:rsidRPr="007D2B41">
        <w:rPr>
          <w:rFonts w:asciiTheme="majorBidi" w:hAnsiTheme="majorBidi" w:cstheme="majorBidi"/>
          <w:spacing w:val="-6"/>
          <w:sz w:val="28"/>
          <w:cs/>
        </w:rPr>
        <w:lastRenderedPageBreak/>
        <w:t>รายการบัญชีกับบริษัทย่อยที่มีสาระสำคัญได้ถูกหักออกจากงบการเงินรวมแล้ว</w:t>
      </w:r>
    </w:p>
    <w:p w14:paraId="0532F361" w14:textId="3339C08C" w:rsidR="00DB41D7" w:rsidRPr="007D2B41" w:rsidRDefault="000A1768" w:rsidP="007D2B41">
      <w:pPr>
        <w:spacing w:before="120"/>
        <w:ind w:left="1418"/>
        <w:jc w:val="thaiDistribute"/>
        <w:rPr>
          <w:rFonts w:asciiTheme="majorBidi" w:hAnsiTheme="majorBidi" w:cstheme="majorBidi"/>
          <w:spacing w:val="-2"/>
          <w:sz w:val="28"/>
          <w:cs/>
        </w:rPr>
      </w:pPr>
      <w:bookmarkStart w:id="0" w:name="OLE_LINK1"/>
      <w:bookmarkStart w:id="1" w:name="OLE_LINK2"/>
      <w:bookmarkStart w:id="2" w:name="OLE_LINK3"/>
      <w:r w:rsidRPr="007D2B41">
        <w:rPr>
          <w:rFonts w:asciiTheme="majorBidi" w:hAnsiTheme="majorBidi" w:cstheme="majorBidi"/>
          <w:spacing w:val="-2"/>
          <w:sz w:val="28"/>
          <w:cs/>
        </w:rPr>
        <w:t>งบการเงินรวมนี้ได้จัดทำขึ้น</w:t>
      </w:r>
      <w:r w:rsidR="007D2B41" w:rsidRPr="007D2B41">
        <w:rPr>
          <w:rFonts w:asciiTheme="majorBidi" w:hAnsiTheme="majorBidi" w:cstheme="majorBidi"/>
          <w:spacing w:val="-2"/>
          <w:sz w:val="28"/>
        </w:rPr>
        <w:t xml:space="preserve"> </w:t>
      </w:r>
      <w:r w:rsidRPr="007D2B41">
        <w:rPr>
          <w:rFonts w:asciiTheme="majorBidi" w:hAnsiTheme="majorBidi" w:cstheme="majorBidi"/>
          <w:spacing w:val="-2"/>
          <w:sz w:val="28"/>
          <w:cs/>
        </w:rPr>
        <w:t>โดยใช้นโยบายการบัญชีเช่นเดียวกับที่ใช้สำหรับรายการบัญชีที่เหมือนกัน</w:t>
      </w:r>
      <w:r w:rsidR="00E60A5B" w:rsidRPr="007D2B41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7D2B41">
        <w:rPr>
          <w:rFonts w:asciiTheme="majorBidi" w:hAnsiTheme="majorBidi" w:cstheme="majorBidi"/>
          <w:spacing w:val="-2"/>
          <w:sz w:val="28"/>
          <w:cs/>
        </w:rPr>
        <w:t>หรือเหตุการณ์ทางบัญชีที่คล้ายคลึงกัน</w:t>
      </w:r>
      <w:r w:rsidR="00E60A5B" w:rsidRPr="007D2B41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7D2B41">
        <w:rPr>
          <w:rFonts w:asciiTheme="majorBidi" w:hAnsiTheme="majorBidi" w:cstheme="majorBidi"/>
          <w:spacing w:val="-2"/>
          <w:sz w:val="28"/>
          <w:cs/>
        </w:rPr>
        <w:t>สำหรับการจัดทำงบการเงินเฉพาะของบริษัท</w:t>
      </w:r>
    </w:p>
    <w:bookmarkEnd w:id="0"/>
    <w:bookmarkEnd w:id="1"/>
    <w:bookmarkEnd w:id="2"/>
    <w:p w14:paraId="5ED6CFD5" w14:textId="63960718" w:rsidR="00091239" w:rsidRPr="007D2B41" w:rsidRDefault="00091239" w:rsidP="007D2B41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</w:t>
      </w:r>
      <w:r w:rsidR="007D2B41" w:rsidRPr="007D2B41">
        <w:rPr>
          <w:rFonts w:ascii="Angsana New" w:hAnsi="Angsana New" w:hint="cs"/>
          <w:b/>
          <w:bCs/>
          <w:sz w:val="28"/>
          <w:szCs w:val="28"/>
          <w:cs/>
        </w:rPr>
        <w:t>ทาง</w:t>
      </w:r>
      <w:r w:rsidRPr="007D2B41">
        <w:rPr>
          <w:rFonts w:ascii="Angsana New" w:hAnsi="Angsana New" w:hint="cs"/>
          <w:b/>
          <w:bCs/>
          <w:sz w:val="28"/>
          <w:szCs w:val="28"/>
          <w:cs/>
        </w:rPr>
        <w:t>การเงินใหม่</w:t>
      </w:r>
    </w:p>
    <w:p w14:paraId="5AAA31C5" w14:textId="77777777" w:rsidR="00C53905" w:rsidRPr="007D2B41" w:rsidRDefault="00C53905" w:rsidP="007D2B41">
      <w:pPr>
        <w:pStyle w:val="Heading3"/>
        <w:tabs>
          <w:tab w:val="left" w:pos="1080"/>
        </w:tabs>
        <w:spacing w:before="120" w:after="120"/>
        <w:ind w:left="539" w:firstLine="595"/>
        <w:rPr>
          <w:rFonts w:ascii="Angsana New" w:hAnsi="Angsana New" w:cs="Angsana New"/>
          <w:color w:val="000000" w:themeColor="text1"/>
          <w:sz w:val="28"/>
          <w:szCs w:val="28"/>
        </w:rPr>
      </w:pPr>
      <w:bookmarkStart w:id="3" w:name="Note3_NewAcc"/>
      <w:r w:rsidRPr="007D2B41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ก.      มาตรฐานการรายงานทางการเงินใหม่ที่เริ่มมีผลบังคับใช้ในงวดปัจจุบัน </w:t>
      </w:r>
    </w:p>
    <w:p w14:paraId="4E443087" w14:textId="2566626B" w:rsidR="00C53905" w:rsidRPr="007D2B41" w:rsidRDefault="00C53905" w:rsidP="007D2B41">
      <w:pPr>
        <w:pStyle w:val="ListParagraph"/>
        <w:tabs>
          <w:tab w:val="left" w:pos="851"/>
          <w:tab w:val="left" w:pos="2880"/>
        </w:tabs>
        <w:spacing w:before="120"/>
        <w:ind w:left="156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ในระหว่างงวด กลุ่มบริษัทได้นำมาตรฐานการรายงานทางการเงิน</w:t>
      </w:r>
      <w:r w:rsidR="00E60A5B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และการตีความมาตรฐานการรายงานทางการเงินฉบับปรับปรุงจำนวนหลายฉบับ ซึ่งมีผลบังคับใช้สำหรับ</w:t>
      </w:r>
      <w:r w:rsidRPr="007D2B41">
        <w:rPr>
          <w:rFonts w:ascii="Angsana New" w:hAnsi="Angsana New" w:hint="cs"/>
          <w:sz w:val="28"/>
          <w:szCs w:val="28"/>
          <w:cs/>
        </w:rPr>
        <w:t>งบ</w:t>
      </w:r>
      <w:r w:rsidRPr="007D2B41">
        <w:rPr>
          <w:rFonts w:ascii="Angsana New" w:hAnsi="Angsana New"/>
          <w:sz w:val="28"/>
          <w:szCs w:val="28"/>
          <w:cs/>
        </w:rPr>
        <w:t>การเงินที่มีรอบระยะเวลาบัญชีที่เริ่มในหรือหลังวันที่</w:t>
      </w:r>
      <w:r w:rsidRPr="007D2B41">
        <w:rPr>
          <w:rFonts w:ascii="Angsana New" w:hAnsi="Angsana New"/>
          <w:sz w:val="28"/>
          <w:szCs w:val="28"/>
        </w:rPr>
        <w:t xml:space="preserve"> 1 </w:t>
      </w:r>
      <w:r w:rsidRPr="007D2B41">
        <w:rPr>
          <w:rFonts w:ascii="Angsana New" w:hAnsi="Angsana New"/>
          <w:sz w:val="28"/>
          <w:szCs w:val="28"/>
          <w:cs/>
        </w:rPr>
        <w:t>มกราคม</w:t>
      </w:r>
      <w:r w:rsidRPr="007D2B41">
        <w:rPr>
          <w:rFonts w:ascii="Angsana New" w:hAnsi="Angsana New"/>
          <w:sz w:val="28"/>
          <w:szCs w:val="28"/>
        </w:rPr>
        <w:t xml:space="preserve"> 25</w:t>
      </w:r>
      <w:r w:rsidRPr="007D2B41">
        <w:rPr>
          <w:rFonts w:ascii="Angsana New" w:hAnsi="Angsana New"/>
          <w:sz w:val="28"/>
          <w:szCs w:val="28"/>
          <w:cs/>
        </w:rPr>
        <w:t>6</w:t>
      </w:r>
      <w:r w:rsidRPr="007D2B41">
        <w:rPr>
          <w:rFonts w:ascii="Angsana New" w:hAnsi="Angsana New"/>
          <w:sz w:val="28"/>
          <w:szCs w:val="28"/>
        </w:rPr>
        <w:t xml:space="preserve">4 </w:t>
      </w:r>
      <w:r w:rsidRPr="007D2B41">
        <w:rPr>
          <w:rFonts w:ascii="Angsana New" w:hAnsi="Angsana New"/>
          <w:sz w:val="28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 xml:space="preserve"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9067C58" w14:textId="63DA6674" w:rsidR="00C53905" w:rsidRPr="007D2B41" w:rsidRDefault="00C53905" w:rsidP="007D2B41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</w:t>
      </w:r>
      <w:r w:rsidRPr="007D2B41">
        <w:rPr>
          <w:rFonts w:ascii="Angsana New" w:hAnsi="Angsana New" w:hint="cs"/>
          <w:sz w:val="28"/>
          <w:szCs w:val="28"/>
          <w:cs/>
        </w:rPr>
        <w:t>งบ</w:t>
      </w:r>
      <w:r w:rsidRPr="007D2B41">
        <w:rPr>
          <w:rFonts w:ascii="Angsana New" w:hAnsi="Angsana New"/>
          <w:sz w:val="28"/>
          <w:szCs w:val="28"/>
          <w:cs/>
        </w:rPr>
        <w:t>การเงินของกลุ่มบริษัท</w:t>
      </w:r>
    </w:p>
    <w:p w14:paraId="2E7D2513" w14:textId="4C996A33" w:rsidR="00C53905" w:rsidRPr="007D2B41" w:rsidRDefault="00C53905" w:rsidP="007D2B41">
      <w:pPr>
        <w:pStyle w:val="Heading3"/>
        <w:spacing w:before="120" w:after="120"/>
        <w:ind w:left="1559" w:hanging="389"/>
        <w:rPr>
          <w:rFonts w:ascii="Angsana New" w:hAnsi="Angsana New" w:cs="Angsana New"/>
          <w:color w:val="000000" w:themeColor="text1"/>
          <w:sz w:val="28"/>
          <w:szCs w:val="28"/>
        </w:rPr>
      </w:pPr>
      <w:r w:rsidRPr="007D2B41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ข.  </w:t>
      </w:r>
      <w:r w:rsidRPr="007D2B41">
        <w:rPr>
          <w:rFonts w:ascii="Angsana New" w:hAnsi="Angsana New" w:cs="Angsana New"/>
          <w:color w:val="000000" w:themeColor="text1"/>
          <w:sz w:val="28"/>
          <w:szCs w:val="28"/>
        </w:rPr>
        <w:t xml:space="preserve">  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มาตรฐานการรายงานทางการเงินที่จะมีผลบังคับใช้</w:t>
      </w:r>
      <w:r w:rsidR="005A65DD" w:rsidRPr="007D2B41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สำหรับ</w:t>
      </w:r>
      <w:r w:rsidRPr="007D2B41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งบ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การเงินที่มีรอบระยะเวลาบัญชีที่เริ่</w:t>
      </w:r>
      <w:r w:rsidRPr="007D2B41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>ม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>ในหรือหลังวันที่</w:t>
      </w:r>
      <w:r w:rsidRPr="007D2B41">
        <w:rPr>
          <w:rFonts w:ascii="Angsana New" w:eastAsia="Times New Roman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 xml:space="preserve">1 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  <w:cs/>
        </w:rPr>
        <w:t xml:space="preserve">มกราคม </w:t>
      </w:r>
      <w:r w:rsidRPr="007D2B41">
        <w:rPr>
          <w:rFonts w:ascii="Angsana New" w:eastAsia="Times New Roman" w:hAnsi="Angsana New" w:cs="Angsana New"/>
          <w:color w:val="auto"/>
          <w:spacing w:val="2"/>
          <w:sz w:val="28"/>
          <w:szCs w:val="28"/>
        </w:rPr>
        <w:t>2565</w:t>
      </w:r>
      <w:r w:rsidRPr="007D2B41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</w:p>
    <w:p w14:paraId="1204131C" w14:textId="7958CEEE" w:rsidR="00C53905" w:rsidRPr="007D2B41" w:rsidRDefault="00C53905" w:rsidP="007D2B41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D2B41">
        <w:rPr>
          <w:rFonts w:ascii="Angsana New" w:hAnsi="Angsana New"/>
          <w:sz w:val="28"/>
          <w:szCs w:val="28"/>
        </w:rPr>
        <w:t>1</w:t>
      </w:r>
      <w:r w:rsidRPr="007D2B41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7D2B41">
        <w:rPr>
          <w:rFonts w:ascii="Angsana New" w:hAnsi="Angsana New"/>
          <w:sz w:val="28"/>
          <w:szCs w:val="28"/>
        </w:rPr>
        <w:t>2565</w:t>
      </w:r>
      <w:r w:rsidRPr="007D2B41">
        <w:rPr>
          <w:rFonts w:ascii="Angsana New" w:hAnsi="Angsana New" w:hint="cs"/>
          <w:sz w:val="28"/>
          <w:szCs w:val="28"/>
          <w:cs/>
        </w:rPr>
        <w:t xml:space="preserve"> มาตรฐาน</w:t>
      </w:r>
      <w:r w:rsidRPr="007D2B41">
        <w:rPr>
          <w:rFonts w:ascii="Angsana New" w:hAnsi="Angsana New"/>
          <w:sz w:val="28"/>
          <w:szCs w:val="28"/>
          <w:cs/>
        </w:rPr>
        <w:t>การรายงานทางการเงินดังกล่าวได้รับการปรับปรุงหรือจัดให้มีขึ้น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15DDE68" w14:textId="5F077CB1" w:rsidR="00C53905" w:rsidRPr="007D2B41" w:rsidRDefault="00C53905" w:rsidP="007D2B41">
      <w:pPr>
        <w:pStyle w:val="ListParagraph"/>
        <w:tabs>
          <w:tab w:val="left" w:pos="851"/>
          <w:tab w:val="left" w:pos="2880"/>
        </w:tabs>
        <w:spacing w:before="120"/>
        <w:ind w:left="155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/>
          <w:sz w:val="28"/>
          <w:szCs w:val="28"/>
          <w:cs/>
        </w:rPr>
        <w:t>ปัจจุบันฝ่ายบริหารของกลุ่มบริษัทอยู่ระหว่างการประเมินแนวทางการดำเนินการ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bookmarkEnd w:id="3"/>
    <w:p w14:paraId="59CDBFDE" w14:textId="716747DC" w:rsidR="00896354" w:rsidRPr="007D2B41" w:rsidRDefault="00896354" w:rsidP="007D2B41">
      <w:pPr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pacing w:val="-2"/>
          <w:sz w:val="28"/>
        </w:rPr>
      </w:pPr>
      <w:r w:rsidRPr="007D2B41">
        <w:rPr>
          <w:rFonts w:ascii="Angsana New" w:hAnsi="Angsana New"/>
          <w:b/>
          <w:bCs/>
          <w:spacing w:val="-2"/>
          <w:sz w:val="28"/>
          <w:cs/>
        </w:rPr>
        <w:t>นโยบายการบัญชีที่สำคัญ</w:t>
      </w:r>
    </w:p>
    <w:p w14:paraId="45469425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7D2B41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การรับรู้รายได้</w:t>
      </w:r>
    </w:p>
    <w:p w14:paraId="3FAE29E1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701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>รายได้จากการขาย</w:t>
      </w:r>
    </w:p>
    <w:p w14:paraId="17897FCC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รายได้จากการขายสินค้ารับรู้เมื่อบริษัทและบริษัทย่อยได้โอนอำนาจควบคุมในสินค้าให้แก่ลูกค้าแล้ว รายได</w:t>
      </w:r>
      <w:r w:rsidRPr="007D2B41">
        <w:rPr>
          <w:rFonts w:ascii="Angsana New" w:hAnsi="Angsana New" w:hint="cs"/>
          <w:sz w:val="28"/>
          <w:cs/>
        </w:rPr>
        <w:t>้</w:t>
      </w:r>
      <w:r w:rsidRPr="007D2B41">
        <w:rPr>
          <w:rFonts w:ascii="Angsana New" w:hAnsi="Angsana New"/>
          <w:sz w:val="28"/>
          <w:cs/>
        </w:rPr>
        <w:t>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10F86D89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t>ในกรณีที่มีการขายสินค้าพร้อมการให้บริการ (</w:t>
      </w:r>
      <w:r w:rsidRPr="007D2B41">
        <w:rPr>
          <w:rFonts w:ascii="Angsana New" w:hAnsi="Angsana New"/>
          <w:sz w:val="28"/>
        </w:rPr>
        <w:t xml:space="preserve">Multiple element arrangements) </w:t>
      </w:r>
      <w:r w:rsidRPr="007D2B41">
        <w:rPr>
          <w:rFonts w:ascii="Angsana New" w:hAnsi="Angsana New"/>
          <w:sz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</w:t>
      </w:r>
      <w:r w:rsidRPr="007D2B41">
        <w:rPr>
          <w:rFonts w:ascii="Angsana New" w:hAnsi="Angsana New"/>
          <w:sz w:val="28"/>
          <w:cs/>
        </w:rPr>
        <w:lastRenderedPageBreak/>
        <w:t>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258ECBA1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ในงบแสดงฐานะการเงิน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7226B56E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  <w:r w:rsidRPr="007D2B41">
        <w:rPr>
          <w:rFonts w:ascii="Angsana New" w:hAnsi="Angsana New"/>
          <w:sz w:val="28"/>
        </w:rPr>
        <w:t xml:space="preserve"> </w:t>
      </w:r>
    </w:p>
    <w:p w14:paraId="520B23E9" w14:textId="77777777" w:rsidR="00896354" w:rsidRPr="007D2B41" w:rsidRDefault="00896354" w:rsidP="007D2B41">
      <w:pPr>
        <w:spacing w:before="120" w:after="120"/>
        <w:ind w:left="1134"/>
        <w:jc w:val="thaiDistribute"/>
        <w:rPr>
          <w:rFonts w:ascii="Angsana New" w:eastAsiaTheme="minorHAnsi" w:hAnsi="Angsana New"/>
          <w:b/>
          <w:bCs/>
          <w:sz w:val="28"/>
        </w:rPr>
      </w:pPr>
      <w:r w:rsidRPr="007D2B41">
        <w:rPr>
          <w:rFonts w:ascii="Angsana New" w:eastAsiaTheme="minorHAnsi" w:hAnsi="Angsana New" w:hint="cs"/>
          <w:b/>
          <w:bCs/>
          <w:sz w:val="28"/>
          <w:cs/>
        </w:rPr>
        <w:t>รายได้จากการให้บริการ</w:t>
      </w:r>
    </w:p>
    <w:p w14:paraId="106D91AA" w14:textId="77777777" w:rsidR="00896354" w:rsidRPr="007D2B41" w:rsidRDefault="00896354" w:rsidP="007D2B41">
      <w:pPr>
        <w:spacing w:before="120" w:after="120"/>
        <w:ind w:left="1134"/>
        <w:jc w:val="thaiDistribute"/>
        <w:rPr>
          <w:rFonts w:ascii="Angsana New" w:eastAsiaTheme="minorHAnsi" w:hAnsi="Angsana New"/>
          <w:sz w:val="28"/>
        </w:rPr>
      </w:pPr>
      <w:r w:rsidRPr="007D2B41">
        <w:rPr>
          <w:rFonts w:ascii="Angsana New" w:eastAsiaTheme="minorHAnsi" w:hAnsi="Angsana New"/>
          <w:sz w:val="28"/>
          <w:cs/>
        </w:rPr>
        <w:t>รายได้จากการบริการรับรู้เมื่อ</w:t>
      </w:r>
      <w:r w:rsidRPr="007D2B41">
        <w:rPr>
          <w:rFonts w:ascii="Angsana New" w:eastAsiaTheme="minorHAnsi" w:hAnsi="Angsana New" w:hint="cs"/>
          <w:sz w:val="28"/>
          <w:cs/>
        </w:rPr>
        <w:t>บริษัทและบริษัทย่อยได้</w:t>
      </w:r>
      <w:r w:rsidRPr="007D2B41">
        <w:rPr>
          <w:rFonts w:ascii="Angsana New" w:eastAsiaTheme="minorHAnsi" w:hAnsi="Angsana New"/>
          <w:sz w:val="28"/>
          <w:cs/>
        </w:rPr>
        <w:t>ให้บริการแล้ว โดยพิจารณาถึง</w:t>
      </w:r>
      <w:r w:rsidRPr="007D2B41">
        <w:rPr>
          <w:rFonts w:ascii="Angsana New" w:eastAsiaTheme="minorHAnsi" w:hAnsi="Angsana New" w:hint="cs"/>
          <w:sz w:val="28"/>
          <w:cs/>
        </w:rPr>
        <w:t>อัตราส่วนของงานที่ทำเสร็จ</w:t>
      </w:r>
      <w:r w:rsidRPr="007D2B41">
        <w:rPr>
          <w:rFonts w:ascii="Angsana New" w:eastAsiaTheme="minorHAnsi" w:hAnsi="Angsana New"/>
          <w:sz w:val="28"/>
          <w:cs/>
        </w:rPr>
        <w:t xml:space="preserve"> ซึ่งคำนวณ</w:t>
      </w:r>
      <w:r w:rsidRPr="007D2B41">
        <w:rPr>
          <w:rFonts w:ascii="Angsana New" w:eastAsiaTheme="minorHAnsi" w:hAnsi="Angsana New" w:hint="cs"/>
          <w:sz w:val="28"/>
          <w:cs/>
        </w:rPr>
        <w:t xml:space="preserve">ตามอัตราส่วนต้นทุนงานให้บริการทั้งสิ้นที่เกิดขึ้นกับต้นทุนทั้งหมดที่ประมาณว่าจะใช้ในการให้บริการตามสัญญา </w:t>
      </w:r>
    </w:p>
    <w:p w14:paraId="5679EF70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1EE37CDF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pacing w:val="-6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D2B41">
        <w:rPr>
          <w:rFonts w:ascii="Angsana New" w:hAnsi="Angsana New"/>
          <w:spacing w:val="-6"/>
          <w:sz w:val="28"/>
        </w:rPr>
        <w:t>3</w:t>
      </w:r>
      <w:r w:rsidRPr="007D2B41">
        <w:rPr>
          <w:rFonts w:ascii="Angsana New" w:hAnsi="Angsana New" w:hint="cs"/>
          <w:spacing w:val="-6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41FB6F14" w14:textId="352B55E7" w:rsidR="00E26169" w:rsidRPr="007D2B41" w:rsidRDefault="00E26169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after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076C1BC1" w14:textId="5128BB76" w:rsidR="00E26169" w:rsidRPr="007D2B41" w:rsidRDefault="00E26169" w:rsidP="007D2B41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2B41">
        <w:rPr>
          <w:rFonts w:ascii="Angsana New" w:eastAsia="PMingLiU" w:hAnsi="Angsana New"/>
          <w:sz w:val="28"/>
          <w:szCs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7D2B41">
        <w:rPr>
          <w:rFonts w:ascii="Angsana New" w:eastAsia="PMingLiU" w:hAnsi="Angsana New" w:hint="cs"/>
          <w:sz w:val="28"/>
          <w:szCs w:val="28"/>
          <w:cs/>
          <w:lang w:val="en-GB"/>
        </w:rPr>
        <w:t>นัยสำคัญ</w:t>
      </w:r>
      <w:r w:rsidRPr="007D2B41">
        <w:rPr>
          <w:rFonts w:ascii="Angsana New" w:eastAsia="PMingLiU" w:hAnsi="Angsana New"/>
          <w:sz w:val="28"/>
          <w:szCs w:val="28"/>
          <w:cs/>
          <w:lang w:val="en-GB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147A095" w14:textId="31AF49C2" w:rsidR="00AF3E17" w:rsidRPr="007D2B41" w:rsidRDefault="00AF3E17" w:rsidP="007D2B41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b/>
          <w:bCs/>
          <w:sz w:val="28"/>
          <w:szCs w:val="28"/>
          <w:lang w:val="en-GB"/>
        </w:rPr>
      </w:pPr>
      <w:r w:rsidRPr="007D2B41">
        <w:rPr>
          <w:rFonts w:ascii="Angsana New" w:eastAsia="PMingLiU" w:hAnsi="Angsana New"/>
          <w:b/>
          <w:bCs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43E863EC" w14:textId="77777777" w:rsidR="00AF3E17" w:rsidRPr="007D2B41" w:rsidRDefault="00AF3E17" w:rsidP="007D2B41">
      <w:pPr>
        <w:pStyle w:val="ListParagraph"/>
        <w:tabs>
          <w:tab w:val="left" w:pos="284"/>
          <w:tab w:val="left" w:pos="1800"/>
          <w:tab w:val="left" w:pos="2400"/>
          <w:tab w:val="left" w:pos="3000"/>
        </w:tabs>
        <w:spacing w:before="120" w:after="120"/>
        <w:ind w:left="1134"/>
        <w:contextualSpacing w:val="0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2B41">
        <w:rPr>
          <w:rFonts w:ascii="Angsana New" w:eastAsia="PMingLiU" w:hAnsi="Angsana New"/>
          <w:sz w:val="28"/>
          <w:szCs w:val="28"/>
          <w:cs/>
          <w:lang w:val="en-GB"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4" w:name="_Hlk59432702"/>
      <w:r w:rsidRPr="007D2B41">
        <w:rPr>
          <w:rFonts w:ascii="Angsana New" w:eastAsia="PMingLiU" w:hAnsi="Angsana New"/>
          <w:sz w:val="28"/>
          <w:szCs w:val="28"/>
          <w:cs/>
          <w:lang w:val="en-GB"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19EBB31C" w14:textId="2BF50D83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02430514" w14:textId="37FD5BD1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สินค้าคงเหลือแสดงมูลค่าตามราคาทุน (ตามวิธีเข้าก่อนออกก่อน</w:t>
      </w:r>
      <w:r w:rsidRPr="007D2B41">
        <w:rPr>
          <w:rFonts w:ascii="Angsana New" w:hAnsi="Angsana New"/>
          <w:sz w:val="28"/>
        </w:rPr>
        <w:t>)</w:t>
      </w:r>
      <w:r w:rsidRPr="007D2B41">
        <w:rPr>
          <w:rFonts w:ascii="Angsana New" w:hAnsi="Angsana New" w:hint="cs"/>
          <w:sz w:val="28"/>
          <w:cs/>
        </w:rPr>
        <w:t xml:space="preserve"> หรือมูลค่าสุทธิที่จะได้รับแล้วแต่ราคาใดจะต่ำกว่า ต้นทุนของการซื้อประกอบด้วยราคาซื้อและค่าใช้จ่ายที่เกี่ยวข้องโดยตรงกับการซื้อสินค้านั้น เช่น ค่าอากรขาเข้าและค่าขนส่งหักด้วยส่วนลดจากการจ่ายเงินตามเงื่อนไข และส่วนลดอื่นๆ มูลค่าสุทธิที่จะได้รับประมาณจากราคาปกติที่คาดว่าจะขายได้ของธุรกิจหักด้วยค่าใช้จ่ายในการขาย</w:t>
      </w:r>
    </w:p>
    <w:p w14:paraId="007E3124" w14:textId="77777777" w:rsidR="00AF17CA" w:rsidRPr="007D2B41" w:rsidRDefault="00AF17CA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เงินให้กู้ยืมระยะสั้น</w:t>
      </w:r>
    </w:p>
    <w:p w14:paraId="76CD3184" w14:textId="6BEF37DD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>เงินให้กู้ยืมระยะสั้น</w:t>
      </w:r>
      <w:r w:rsidRPr="007D2B41">
        <w:rPr>
          <w:rFonts w:ascii="Angsana New" w:hAnsi="Angsana New"/>
          <w:sz w:val="28"/>
          <w:cs/>
        </w:rPr>
        <w:t>ที่แสดงอยู่ในงบการเงินเฉพาะกิจการแสดงมูลค่าตามวิธีราคาทุน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หักด้วยค่าเผื่อผลขาดทุน (ถ้ามี)</w:t>
      </w:r>
    </w:p>
    <w:p w14:paraId="602683D1" w14:textId="2E991A5D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/>
        <w:ind w:left="1134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เงินลงทุน</w:t>
      </w:r>
    </w:p>
    <w:p w14:paraId="409BC192" w14:textId="6FBEC25B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หักด้วยค่าเผื่อการด้อยค่า (ถ้ามี)</w:t>
      </w:r>
    </w:p>
    <w:p w14:paraId="325DC3F3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ที่ดิน อาคารและส่วนปรับปรุงอาคารเช่าและอุปกรณ์ และค่าเสื่อมราคา</w:t>
      </w:r>
    </w:p>
    <w:p w14:paraId="523306CF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 xml:space="preserve">ที่ดินแสดงตามราคาทุน อาคารและส่วนปรับปรุงอาคารเช่าและอุปกรณ์แสดงมูลค่าตามราคาทุนหักค่าเสื่อมราคาสะสม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7D2B41">
        <w:rPr>
          <w:rFonts w:ascii="Angsana New" w:hAnsi="Angsana New"/>
          <w:sz w:val="28"/>
        </w:rPr>
        <w:t>(</w:t>
      </w:r>
      <w:r w:rsidRPr="007D2B41">
        <w:rPr>
          <w:rFonts w:ascii="Angsana New" w:hAnsi="Angsana New" w:hint="cs"/>
          <w:sz w:val="28"/>
          <w:cs/>
        </w:rPr>
        <w:t>ถ้ามี</w:t>
      </w:r>
      <w:r w:rsidRPr="007D2B41">
        <w:rPr>
          <w:rFonts w:ascii="Angsana New" w:hAnsi="Angsana New"/>
          <w:sz w:val="28"/>
        </w:rPr>
        <w:t xml:space="preserve">) </w:t>
      </w:r>
    </w:p>
    <w:p w14:paraId="0A99229F" w14:textId="3D47726F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โดยวิธีเส้นตรงตามอายุการให้ประโยชน์โดยประมาณดังนี้</w:t>
      </w:r>
    </w:p>
    <w:p w14:paraId="2FD1E50F" w14:textId="02A58816" w:rsidR="00896354" w:rsidRPr="007D2B41" w:rsidRDefault="00896354" w:rsidP="007D2B41">
      <w:pPr>
        <w:tabs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1134" w:hanging="601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อาคาร</w:t>
      </w: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 xml:space="preserve">24 - </w:t>
      </w:r>
      <w:r w:rsidRPr="007D2B41">
        <w:rPr>
          <w:rFonts w:ascii="Angsana New" w:hAnsi="Angsana New"/>
          <w:sz w:val="28"/>
        </w:rPr>
        <w:t>28</w:t>
      </w:r>
      <w:r w:rsidRPr="007D2B41">
        <w:rPr>
          <w:rFonts w:ascii="Angsana New" w:hAnsi="Angsana New" w:hint="cs"/>
          <w:sz w:val="28"/>
          <w:cs/>
        </w:rPr>
        <w:t xml:space="preserve">  ปี</w:t>
      </w:r>
    </w:p>
    <w:p w14:paraId="224D4C3D" w14:textId="116D352B" w:rsidR="00896354" w:rsidRPr="007D2B41" w:rsidRDefault="00896354" w:rsidP="007D2B41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851" w:hanging="318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</w:rPr>
        <w:tab/>
      </w:r>
      <w:r w:rsidR="00AF17CA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ab/>
      </w:r>
      <w:r w:rsidR="00AF17CA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ส่วนปรับปรุงอาคารเช่า</w:t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</w:rPr>
        <w:tab/>
        <w:t>5</w:t>
      </w:r>
      <w:r w:rsidRPr="007D2B41">
        <w:rPr>
          <w:rFonts w:ascii="Angsana New" w:hAnsi="Angsana New" w:hint="cs"/>
          <w:sz w:val="28"/>
        </w:rPr>
        <w:t xml:space="preserve">, </w:t>
      </w:r>
      <w:r w:rsidRPr="007D2B41">
        <w:rPr>
          <w:rFonts w:ascii="Angsana New" w:hAnsi="Angsana New"/>
          <w:sz w:val="28"/>
        </w:rPr>
        <w:t>10</w:t>
      </w:r>
      <w:r w:rsidRPr="007D2B41">
        <w:rPr>
          <w:rFonts w:ascii="Angsana New" w:hAnsi="Angsana New" w:hint="cs"/>
          <w:sz w:val="28"/>
        </w:rPr>
        <w:t xml:space="preserve">, </w:t>
      </w:r>
      <w:r w:rsidRPr="007D2B41">
        <w:rPr>
          <w:rFonts w:ascii="Angsana New" w:hAnsi="Angsana New"/>
          <w:sz w:val="28"/>
        </w:rPr>
        <w:t>20</w:t>
      </w:r>
      <w:r w:rsidRPr="007D2B41">
        <w:rPr>
          <w:rFonts w:ascii="Angsana New" w:hAnsi="Angsana New" w:hint="cs"/>
          <w:sz w:val="28"/>
          <w:cs/>
        </w:rPr>
        <w:t xml:space="preserve">  ปี</w:t>
      </w:r>
    </w:p>
    <w:p w14:paraId="0A728732" w14:textId="259D6679" w:rsidR="00896354" w:rsidRPr="007D2B41" w:rsidRDefault="00896354" w:rsidP="007D2B41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851" w:hanging="318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z w:val="28"/>
        </w:rPr>
        <w:tab/>
      </w:r>
      <w:r w:rsidR="00AF17CA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เครื่องตกแต่ง ติดตั้ง และเครื่องใช้สำนักงาน</w:t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</w:rPr>
        <w:tab/>
        <w:t>3</w:t>
      </w:r>
      <w:r w:rsidRPr="007D2B41">
        <w:rPr>
          <w:rFonts w:ascii="Angsana New" w:hAnsi="Angsana New" w:hint="cs"/>
          <w:sz w:val="28"/>
        </w:rPr>
        <w:t>,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4, 5</w:t>
      </w:r>
      <w:r w:rsidRPr="007D2B41">
        <w:rPr>
          <w:rFonts w:ascii="Angsana New" w:hAnsi="Angsana New" w:hint="cs"/>
          <w:sz w:val="28"/>
          <w:cs/>
        </w:rPr>
        <w:t xml:space="preserve">  ปี</w:t>
      </w:r>
    </w:p>
    <w:p w14:paraId="66B94421" w14:textId="2270FE1C" w:rsidR="00896354" w:rsidRPr="007D2B41" w:rsidRDefault="00896354" w:rsidP="007D2B41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851" w:hanging="318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z w:val="28"/>
        </w:rPr>
        <w:tab/>
      </w:r>
      <w:r w:rsidR="00AF17CA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เครื่องมือและอุปกรณ์</w:t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</w:rPr>
        <w:tab/>
        <w:t>5</w:t>
      </w:r>
      <w:r w:rsidRPr="007D2B41">
        <w:rPr>
          <w:rFonts w:ascii="Angsana New" w:hAnsi="Angsana New" w:hint="cs"/>
          <w:sz w:val="28"/>
        </w:rPr>
        <w:t>,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10</w:t>
      </w:r>
      <w:r w:rsidRPr="007D2B41">
        <w:rPr>
          <w:rFonts w:ascii="Angsana New" w:hAnsi="Angsana New" w:hint="cs"/>
          <w:sz w:val="28"/>
          <w:cs/>
        </w:rPr>
        <w:t xml:space="preserve">  ปี</w:t>
      </w:r>
    </w:p>
    <w:p w14:paraId="6C77A451" w14:textId="51F7D8E6" w:rsidR="00896354" w:rsidRPr="007D2B41" w:rsidRDefault="00896354" w:rsidP="007D2B41">
      <w:pPr>
        <w:tabs>
          <w:tab w:val="left" w:pos="1080"/>
          <w:tab w:val="left" w:pos="1320"/>
          <w:tab w:val="left" w:pos="5040"/>
          <w:tab w:val="right" w:pos="7020"/>
        </w:tabs>
        <w:overflowPunct w:val="0"/>
        <w:autoSpaceDE w:val="0"/>
        <w:autoSpaceDN w:val="0"/>
        <w:adjustRightInd w:val="0"/>
        <w:ind w:left="851" w:hanging="318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="00AF17CA" w:rsidRPr="007D2B41">
        <w:rPr>
          <w:rFonts w:ascii="Angsana New" w:hAnsi="Angsana New" w:hint="cs"/>
          <w:sz w:val="28"/>
          <w:cs/>
        </w:rPr>
        <w:t xml:space="preserve">      </w:t>
      </w:r>
      <w:r w:rsidRPr="007D2B41">
        <w:rPr>
          <w:rFonts w:ascii="Angsana New" w:hAnsi="Angsana New" w:hint="cs"/>
          <w:sz w:val="28"/>
          <w:cs/>
        </w:rPr>
        <w:t>ยานพาหนะ</w:t>
      </w:r>
      <w:r w:rsidRPr="007D2B41">
        <w:rPr>
          <w:rFonts w:ascii="Angsana New" w:hAnsi="Angsana New" w:hint="cs"/>
          <w:sz w:val="28"/>
          <w:cs/>
        </w:rPr>
        <w:tab/>
      </w:r>
      <w:r w:rsidRPr="007D2B41">
        <w:rPr>
          <w:rFonts w:ascii="Angsana New" w:hAnsi="Angsana New"/>
          <w:sz w:val="28"/>
        </w:rPr>
        <w:tab/>
        <w:t>5</w:t>
      </w:r>
      <w:r w:rsidRPr="007D2B41">
        <w:rPr>
          <w:rFonts w:ascii="Angsana New" w:hAnsi="Angsana New" w:hint="cs"/>
          <w:sz w:val="28"/>
          <w:cs/>
        </w:rPr>
        <w:t xml:space="preserve">  ปี</w:t>
      </w:r>
    </w:p>
    <w:p w14:paraId="44E79AB5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ค่าเสื่อมราคารวมอยู่ในการคำนวณผลการดำเนินงาน</w:t>
      </w:r>
    </w:p>
    <w:p w14:paraId="0426DF29" w14:textId="77777777" w:rsidR="00896354" w:rsidRPr="007D2B41" w:rsidRDefault="00896354" w:rsidP="007D2B41">
      <w:pPr>
        <w:overflowPunct w:val="0"/>
        <w:autoSpaceDE w:val="0"/>
        <w:autoSpaceDN w:val="0"/>
        <w:adjustRightInd w:val="0"/>
        <w:spacing w:before="120" w:after="120"/>
        <w:ind w:left="414" w:firstLine="720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624BCD5B" w14:textId="55BEC1DF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pacing w:val="-4"/>
          <w:sz w:val="28"/>
          <w:cs/>
        </w:rPr>
        <w:tab/>
      </w:r>
      <w:r w:rsidRPr="007D2B41">
        <w:rPr>
          <w:rFonts w:ascii="Angsana New" w:hAnsi="Angsana New"/>
          <w:sz w:val="28"/>
          <w:cs/>
        </w:rPr>
        <w:t>บริษัทและบริษัทย่อยตัดรายการส่วนปรับปรุงอาคารเช่า</w:t>
      </w:r>
      <w:r w:rsidR="00AF3A66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</w:t>
      </w:r>
      <w:r w:rsidR="00AF3A66" w:rsidRPr="007D2B41">
        <w:rPr>
          <w:rFonts w:ascii="Angsana New" w:hAnsi="Angsana New" w:hint="cs"/>
          <w:sz w:val="28"/>
          <w:cs/>
        </w:rPr>
        <w:t xml:space="preserve">์ </w:t>
      </w:r>
      <w:r w:rsidRPr="007D2B41">
        <w:rPr>
          <w:rFonts w:ascii="Angsana New" w:hAnsi="Angsana New"/>
          <w:sz w:val="28"/>
          <w:cs/>
        </w:rPr>
        <w:t>รายการผลกำไรหรือขาดทุนจากการจำหน่ายสินทรัพย์</w:t>
      </w:r>
      <w:r w:rsidR="00AF3A66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3FB6103D" w14:textId="77777777" w:rsidR="00AF17CA" w:rsidRPr="007D2B41" w:rsidRDefault="00AF17CA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4699CB01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ณ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วันเริ่มต้นของสัญญาเช่า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บริษัทจะประเมินว่าสัญญาเป็นสัญญาเช่าหรือประกอบด้วยสัญญาเช่าหรือไม่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โดยสัญญาจะเป็นสัญญาเช่าหรือประกอบด้วยสัญญาเช่า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50DACD9" w14:textId="0D9B0893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โดยรวมระยะเวลาตามสิทธิเลือกในการขยายอายุสัญญาเช่า</w:t>
      </w:r>
      <w:r w:rsidR="007D2B41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หากมีความแน่นอนอย่างสมเหตุสมผลที่จะใช้สิทธิเลือกนั้น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และระยะเวลาตามสิทธิเลือกในการยกเลิกสัญญาเช่า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หากมีความแน่นอนอย่างสมเหตุสมผลที่จะไม่ใช้สิทธิเลือกนั้น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ทั้งนี้พิจารณาถึงผลกระทบของการ</w:t>
      </w:r>
      <w:r w:rsidRPr="007D2B41">
        <w:rPr>
          <w:rFonts w:ascii="Angsana New" w:hAnsi="Angsana New" w:hint="cs"/>
          <w:sz w:val="28"/>
          <w:cs/>
        </w:rPr>
        <w:lastRenderedPageBreak/>
        <w:t>เปลี่ยนแปลงในเทคโนโลยี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</w:t>
      </w:r>
      <w:r w:rsidRPr="007D2B41">
        <w:rPr>
          <w:rFonts w:ascii="Angsana New" w:hAnsi="Angsana New"/>
          <w:sz w:val="28"/>
          <w:cs/>
        </w:rPr>
        <w:t>/</w:t>
      </w:r>
      <w:r w:rsidRPr="007D2B41">
        <w:rPr>
          <w:rFonts w:ascii="Angsana New" w:hAnsi="Angsana New" w:hint="cs"/>
          <w:sz w:val="28"/>
          <w:cs/>
        </w:rPr>
        <w:t>หรือ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การเปลี่ยนแปลงของสภาพแวดล้อมต่าง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ๆ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ที่เกี่ยวข้องกับการต่ออายุของสัญญาเช่าดังกล่าว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เป็นต้น</w:t>
      </w:r>
    </w:p>
    <w:p w14:paraId="48ACBF3F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บริษัทในฐานะผู้เช่า</w:t>
      </w:r>
    </w:p>
    <w:p w14:paraId="2631B97E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44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ณ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วันที่สัญญาเช่าเริ่มมีผล</w:t>
      </w:r>
      <w:r w:rsidRPr="007D2B41">
        <w:rPr>
          <w:rFonts w:ascii="Angsana New" w:hAnsi="Angsana New"/>
          <w:sz w:val="28"/>
          <w:cs/>
        </w:rPr>
        <w:t xml:space="preserve"> (</w:t>
      </w:r>
      <w:r w:rsidRPr="007D2B41">
        <w:rPr>
          <w:rFonts w:ascii="Angsana New" w:hAnsi="Angsana New" w:hint="cs"/>
          <w:sz w:val="28"/>
          <w:cs/>
        </w:rPr>
        <w:t>วันที่สินทรัพย์อ้างอิงพร้อมใช้งาน</w:t>
      </w:r>
      <w:r w:rsidRPr="007D2B41">
        <w:rPr>
          <w:rFonts w:ascii="Angsana New" w:hAnsi="Angsana New"/>
          <w:sz w:val="28"/>
          <w:cs/>
        </w:rPr>
        <w:t xml:space="preserve">) </w:t>
      </w:r>
      <w:r w:rsidRPr="007D2B41">
        <w:rPr>
          <w:rFonts w:ascii="Angsana New" w:hAnsi="Angsana New" w:hint="cs"/>
          <w:sz w:val="28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5CA5D5F0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ก</w:t>
      </w:r>
      <w:r w:rsidRPr="007D2B41">
        <w:rPr>
          <w:rFonts w:ascii="Angsana New" w:hAnsi="Angsana New"/>
          <w:sz w:val="28"/>
          <w:cs/>
        </w:rPr>
        <w:t>)</w:t>
      </w: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>สินทรัพย์สิทธิการใช้</w:t>
      </w:r>
    </w:p>
    <w:p w14:paraId="610D36BF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สินทรัพย์สิทธิการใช้วัดมูลค่าด้วยราคาทุนหักค่าเสื่อมราคาสะสม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ผลขาดทุนจากการด้อยค่าสะสม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และปรับปรุงด้วยการวัดมูลค่าของหนี้สินตามสัญญาเช่าใหม่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ราคาทุนของสินทรัพย์สิทธิการใช้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ประกอบด้วยจำนวนเงินของหนี้สินตามสัญญาเช่าจากการรับรู้เริ่มแรก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ต้นทุนทางตรงเริ่มแรกที่เกิดขึ้น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จำนวนเงินที่จ่ายชำระตามสัญญาเช่า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ณ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วันที่สัญญาเช่าเริ่มมีผลหรือก่อนวันที่สัญญาเช่าเริ่มมีผล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และหักด้วยสิ่งจูงใจตามสัญญาเช่าที่ได้รับ</w:t>
      </w:r>
    </w:p>
    <w:p w14:paraId="52FA2011" w14:textId="6031E05D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อ้างอิงการบูรณะสถานที่ตั้งของสินทรัพย์ให้อยู่ในสภาพตามที่กำหนดไว้ในข้อตกลงและเงื่อนไขของสัญญาเช่า</w:t>
      </w:r>
    </w:p>
    <w:p w14:paraId="60AD0E7B" w14:textId="68F0BD44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ค่าเสื่อมราคาของสินทรัพย์สิทธิการใช้คำนวณจากราคาทุนของสินทรัพย์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โดยวิธีเส้นตรงตามอายุของสัญญาเช่าหรืออายุการให้ประโยชน์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โดยประมาณของสินทรัพย์สิทธิการใช้แต่ละประเภทแล้วแต่ระยะเวลาใดจะสั้นกว่า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ดังนี้</w:t>
      </w:r>
    </w:p>
    <w:tbl>
      <w:tblPr>
        <w:tblW w:w="7110" w:type="dxa"/>
        <w:tblInd w:w="2070" w:type="dxa"/>
        <w:tblLook w:val="04A0" w:firstRow="1" w:lastRow="0" w:firstColumn="1" w:lastColumn="0" w:noHBand="0" w:noVBand="1"/>
      </w:tblPr>
      <w:tblGrid>
        <w:gridCol w:w="2794"/>
        <w:gridCol w:w="1443"/>
        <w:gridCol w:w="2873"/>
      </w:tblGrid>
      <w:tr w:rsidR="00AF17CA" w:rsidRPr="007D2B41" w14:paraId="3A80E4A9" w14:textId="77777777" w:rsidTr="005A65DD">
        <w:trPr>
          <w:trHeight w:val="432"/>
        </w:trPr>
        <w:tc>
          <w:tcPr>
            <w:tcW w:w="2794" w:type="dxa"/>
            <w:shd w:val="clear" w:color="auto" w:fill="auto"/>
          </w:tcPr>
          <w:p w14:paraId="6A116A82" w14:textId="206EE5DE" w:rsidR="00AF17CA" w:rsidRPr="007D2B41" w:rsidRDefault="00AF17CA" w:rsidP="007D2B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สิทธิในการใช้ที่ดิน</w:t>
            </w:r>
          </w:p>
        </w:tc>
        <w:tc>
          <w:tcPr>
            <w:tcW w:w="1443" w:type="dxa"/>
            <w:shd w:val="clear" w:color="auto" w:fill="auto"/>
          </w:tcPr>
          <w:p w14:paraId="392FF7A9" w14:textId="77777777" w:rsidR="00AF17CA" w:rsidRPr="007D2B41" w:rsidRDefault="00AF17CA" w:rsidP="007D2B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2-3</w:t>
            </w:r>
          </w:p>
        </w:tc>
        <w:tc>
          <w:tcPr>
            <w:tcW w:w="2873" w:type="dxa"/>
          </w:tcPr>
          <w:p w14:paraId="003CE098" w14:textId="77777777" w:rsidR="00AF17CA" w:rsidRPr="007D2B41" w:rsidRDefault="00AF17CA" w:rsidP="007D2B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  <w:tr w:rsidR="00AF17CA" w:rsidRPr="007D2B41" w14:paraId="412986D8" w14:textId="77777777" w:rsidTr="005A65DD">
        <w:trPr>
          <w:trHeight w:val="432"/>
        </w:trPr>
        <w:tc>
          <w:tcPr>
            <w:tcW w:w="2794" w:type="dxa"/>
            <w:shd w:val="clear" w:color="auto" w:fill="auto"/>
            <w:vAlign w:val="bottom"/>
          </w:tcPr>
          <w:p w14:paraId="7DD0FF22" w14:textId="6D5EE6D6" w:rsidR="00AF17CA" w:rsidRPr="007D2B41" w:rsidRDefault="00AF17CA" w:rsidP="007D2B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eastAsia="Arial Unicode MS" w:hAnsi="Angsana New" w:hint="cs"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สิทธิในการใช้พื้นที่อาคารเช่า</w:t>
            </w:r>
          </w:p>
        </w:tc>
        <w:tc>
          <w:tcPr>
            <w:tcW w:w="1443" w:type="dxa"/>
            <w:shd w:val="clear" w:color="auto" w:fill="auto"/>
          </w:tcPr>
          <w:p w14:paraId="55D8BE7A" w14:textId="77777777" w:rsidR="00AF17CA" w:rsidRPr="007D2B41" w:rsidRDefault="00AF17CA" w:rsidP="007D2B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ind w:left="1134" w:hanging="5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</w:t>
            </w: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873" w:type="dxa"/>
          </w:tcPr>
          <w:p w14:paraId="7710235C" w14:textId="77777777" w:rsidR="00AF17CA" w:rsidRPr="007D2B41" w:rsidRDefault="00AF17CA" w:rsidP="007D2B41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</w:tr>
    </w:tbl>
    <w:p w14:paraId="7126E136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ข</w:t>
      </w:r>
      <w:r w:rsidRPr="007D2B41">
        <w:rPr>
          <w:rFonts w:ascii="Angsana New" w:hAnsi="Angsana New"/>
          <w:sz w:val="28"/>
          <w:cs/>
        </w:rPr>
        <w:t>)</w:t>
      </w: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>หนี้สินตามสัญญาเช่า</w:t>
      </w:r>
    </w:p>
    <w:p w14:paraId="7B9ABF29" w14:textId="2FD7CD2B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จำนวนเงินที่คาดว่าจะจ่ายภายใต้การรับประกันมูลค่าคงเหลือ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รวมถึงราคาใช้สิทธิของสิทธิเลือกซื้อ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ซึ่งมีความแน่นอนอย่างสมเหตุสมผลที่บริษัทจะใช้สิทธินั้น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และการจ่ายค่าปรับเพื่อการยกเลิกสัญญาเช่า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ซึ่งเกี่ยวข้องกับการจ่ายชำระนั้นได้เกิดขึ้น</w:t>
      </w:r>
      <w:r w:rsidRPr="007D2B41">
        <w:rPr>
          <w:rFonts w:ascii="Angsana New" w:hAnsi="Angsana New"/>
          <w:sz w:val="28"/>
          <w:cs/>
        </w:rPr>
        <w:t xml:space="preserve"> </w:t>
      </w:r>
    </w:p>
    <w:p w14:paraId="7AA4937C" w14:textId="04E6BC39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บริษัทคิดลดมูลค่าปัจจุบันของจำนวนเงินที่ต้องจ่ายตามสัญญาเช่า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โดยใช้อัตราดอกเบี้ยการกู้ยืมส่วนเพิ่ม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ณ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วันที่สัญญาเช่ามีผล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หากอัตราดอกเบี้ยตามนัยของหนี้สินสัญญาเช่านั้นไม่</w:t>
      </w:r>
      <w:r w:rsidRPr="007D2B41">
        <w:rPr>
          <w:rFonts w:ascii="Angsana New" w:hAnsi="Angsana New" w:hint="cs"/>
          <w:sz w:val="28"/>
          <w:cs/>
        </w:rPr>
        <w:lastRenderedPageBreak/>
        <w:t>สามารถกำหนดได้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หลังจากวันที่สัญญาเช่าเริ่มมีผล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และลดลงจากการจ่ายชำระหนี้สินตามสัญญาเช่า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นอกจากนี้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มูลค่าตามบัญชีของหนี้สินตามสัญญาเช่าจะถูกจัดมูลค่าใหม่เมื่อมีการเปลี่ยนแปลงอายุสัญญาเช่า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การเปลี่ยนแปลงการจ่ายชำระตามสัญญาเช่า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หรือการเปลี่ยนแปลงในการประเมินสิทธิเลือกซื้อสินทรัพย์อ้างอิง</w:t>
      </w:r>
    </w:p>
    <w:p w14:paraId="16BAE52D" w14:textId="77777777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ค</w:t>
      </w:r>
      <w:r w:rsidRPr="007D2B41">
        <w:rPr>
          <w:rFonts w:ascii="Angsana New" w:hAnsi="Angsana New"/>
          <w:sz w:val="28"/>
          <w:cs/>
        </w:rPr>
        <w:t>)</w:t>
      </w: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E1CAB1" w14:textId="35A77B5A" w:rsidR="00AF17CA" w:rsidRPr="007D2B41" w:rsidRDefault="00AF17CA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2160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สัญญาเช่าที่มีอายุสัญญาเช่า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12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เดือนหรือน้อยกว่านับตั้งแต่วันที่สัญญาเช่าเริ่มมีผล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หรือสัญญาเช่าซึ่งสินทรัพย์อ้างอิงมีมูลค่าต่ำ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จะบันทึกเป็นค่าใช้จ่ายตามวิธีเส้นตรงตลอดอายุสัญญาเช่า</w:t>
      </w:r>
    </w:p>
    <w:p w14:paraId="1112155F" w14:textId="2C48BF5B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 และค่าตัดจำหน่าย</w:t>
      </w:r>
    </w:p>
    <w:p w14:paraId="7DCA93E8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ab/>
      </w:r>
      <w:r w:rsidRPr="007D2B41">
        <w:rPr>
          <w:rFonts w:ascii="Angsana New" w:hAnsi="Angsana New"/>
          <w:sz w:val="28"/>
          <w:cs/>
        </w:rPr>
        <w:t xml:space="preserve">สินทรัพย์ไม่มีตัวตนซึ่งเป็นคอมพิวเตอร์ซอฟท์แวร์แสดงมูลค่าตามราคาทุนหักค่าตัดจำหน่ายสะสมและค่าเผื่อการด้อยค่าของสินทรัพย์ (ถ้ามี) </w:t>
      </w:r>
    </w:p>
    <w:p w14:paraId="5F992689" w14:textId="0497DC2C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บริษัท</w:t>
      </w:r>
      <w:r w:rsidRPr="007D2B41">
        <w:rPr>
          <w:rFonts w:ascii="Angsana New" w:hAnsi="Angsana New"/>
          <w:spacing w:val="-4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 xml:space="preserve">ตัดจำหน่ายคอมพิวเตอร์ซอฟท์แวร์ตามวิธีเส้นตรงตลอดอายุการให้ประโยชน์โดยประมาณ </w:t>
      </w:r>
      <w:r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 w:hint="cs"/>
          <w:sz w:val="28"/>
          <w:cs/>
        </w:rPr>
        <w:t xml:space="preserve"> - </w:t>
      </w:r>
      <w:r w:rsidRPr="007D2B41">
        <w:rPr>
          <w:rFonts w:ascii="Angsana New" w:hAnsi="Angsana New"/>
          <w:sz w:val="28"/>
        </w:rPr>
        <w:t>5</w:t>
      </w:r>
      <w:r w:rsidRPr="007D2B41">
        <w:rPr>
          <w:rFonts w:ascii="Angsana New" w:hAnsi="Angsana New" w:hint="cs"/>
          <w:sz w:val="28"/>
          <w:cs/>
        </w:rPr>
        <w:t xml:space="preserve"> ปี ค่าตัดจำหน่ายรวมอยู่ในการคำนวณผลการดำเนินงาน</w:t>
      </w:r>
    </w:p>
    <w:p w14:paraId="4FC685A4" w14:textId="7A69A271" w:rsidR="00AF17CA" w:rsidRPr="007D2B41" w:rsidRDefault="00AF17CA" w:rsidP="007D2B41">
      <w:pPr>
        <w:pStyle w:val="ListParagraph"/>
        <w:tabs>
          <w:tab w:val="left" w:pos="567"/>
          <w:tab w:val="left" w:pos="2880"/>
        </w:tabs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และทดสอบโปรแกรมคอมพิวเตอร์ที่มีลักษณะเฉพาะเจาะจง</w:t>
      </w:r>
      <w:r w:rsidR="005A65DD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0E01C085" w14:textId="4189BE8A" w:rsidR="00AF17CA" w:rsidRPr="007D2B41" w:rsidRDefault="00AF17CA" w:rsidP="007D2B41">
      <w:pPr>
        <w:numPr>
          <w:ilvl w:val="0"/>
          <w:numId w:val="9"/>
        </w:numPr>
        <w:spacing w:before="120"/>
        <w:ind w:left="1418" w:hanging="284"/>
        <w:jc w:val="thaiDistribute"/>
        <w:outlineLvl w:val="0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มีความเป็นไปได้ทางเทคนิคที่กิจการจะทำโปรแกรมคอมพิวเตอร์ให้เสร็จสมบูรณ์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เพื่อนำมาใช้ประโยชน์หรือขายได้</w:t>
      </w:r>
    </w:p>
    <w:p w14:paraId="74435CEB" w14:textId="77777777" w:rsidR="00AF17CA" w:rsidRPr="007D2B41" w:rsidRDefault="00AF17CA" w:rsidP="007D2B41">
      <w:pPr>
        <w:numPr>
          <w:ilvl w:val="0"/>
          <w:numId w:val="9"/>
        </w:numPr>
        <w:tabs>
          <w:tab w:val="left" w:pos="1440"/>
        </w:tabs>
        <w:ind w:left="1134" w:firstLine="0"/>
        <w:jc w:val="thaiDistribute"/>
        <w:outlineLvl w:val="0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5750A2D3" w14:textId="77777777" w:rsidR="00AF17CA" w:rsidRPr="007D2B41" w:rsidRDefault="00AF17CA" w:rsidP="007D2B41">
      <w:pPr>
        <w:numPr>
          <w:ilvl w:val="0"/>
          <w:numId w:val="9"/>
        </w:numPr>
        <w:tabs>
          <w:tab w:val="left" w:pos="1440"/>
        </w:tabs>
        <w:ind w:left="1134" w:firstLine="0"/>
        <w:jc w:val="thaiDistribute"/>
        <w:outlineLvl w:val="0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4B835171" w14:textId="77777777" w:rsidR="00AF17CA" w:rsidRPr="007D2B41" w:rsidRDefault="00AF17CA" w:rsidP="007D2B41">
      <w:pPr>
        <w:numPr>
          <w:ilvl w:val="0"/>
          <w:numId w:val="9"/>
        </w:numPr>
        <w:tabs>
          <w:tab w:val="left" w:pos="1440"/>
        </w:tabs>
        <w:ind w:left="1134" w:firstLine="0"/>
        <w:jc w:val="thaiDistribute"/>
        <w:outlineLvl w:val="0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07D83F42" w14:textId="77777777" w:rsidR="00AF17CA" w:rsidRPr="007D2B41" w:rsidRDefault="00AF17CA" w:rsidP="007D2B41">
      <w:pPr>
        <w:numPr>
          <w:ilvl w:val="0"/>
          <w:numId w:val="9"/>
        </w:numPr>
        <w:tabs>
          <w:tab w:val="left" w:pos="1440"/>
        </w:tabs>
        <w:ind w:left="1418" w:hanging="284"/>
        <w:jc w:val="thaiDistribute"/>
        <w:outlineLvl w:val="0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</w:t>
      </w:r>
      <w:r w:rsidRPr="007D2B41">
        <w:rPr>
          <w:rFonts w:ascii="Angsana New" w:hAnsi="Angsana New" w:hint="cs"/>
          <w:sz w:val="28"/>
          <w:cs/>
        </w:rPr>
        <w:t>้</w:t>
      </w:r>
      <w:r w:rsidRPr="007D2B41">
        <w:rPr>
          <w:rFonts w:ascii="Angsana New" w:hAnsi="Angsana New"/>
          <w:sz w:val="28"/>
          <w:cs/>
        </w:rPr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0DFF8D56" w14:textId="77777777" w:rsidR="00AF17CA" w:rsidRPr="007D2B41" w:rsidRDefault="00AF17CA" w:rsidP="007D2B41">
      <w:pPr>
        <w:numPr>
          <w:ilvl w:val="0"/>
          <w:numId w:val="9"/>
        </w:numPr>
        <w:tabs>
          <w:tab w:val="left" w:pos="1440"/>
        </w:tabs>
        <w:ind w:left="1418" w:hanging="284"/>
        <w:jc w:val="thaiDistribute"/>
        <w:outlineLvl w:val="0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1FDDE53A" w14:textId="77777777" w:rsidR="00AF17CA" w:rsidRPr="007D2B41" w:rsidRDefault="00AF17CA" w:rsidP="007D2B41">
      <w:pPr>
        <w:pStyle w:val="ListParagraph"/>
        <w:tabs>
          <w:tab w:val="left" w:pos="567"/>
          <w:tab w:val="left" w:pos="2880"/>
        </w:tabs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03F8E257" w14:textId="77777777" w:rsidR="00802F0B" w:rsidRPr="007D2B41" w:rsidRDefault="00AF17CA" w:rsidP="007D2B41">
      <w:pPr>
        <w:pStyle w:val="ListParagraph"/>
        <w:tabs>
          <w:tab w:val="left" w:pos="567"/>
          <w:tab w:val="left" w:pos="2880"/>
        </w:tabs>
        <w:spacing w:before="120"/>
        <w:ind w:left="1134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จะไม่รับรู้เป็นสินทรัพย์ไม่มีตัวตนในภายหลัง</w:t>
      </w:r>
    </w:p>
    <w:p w14:paraId="7E0FC326" w14:textId="49371EB2" w:rsidR="00802F0B" w:rsidRPr="007D2B41" w:rsidRDefault="00802F0B" w:rsidP="007D2B41">
      <w:pPr>
        <w:pStyle w:val="ListParagraph"/>
        <w:tabs>
          <w:tab w:val="left" w:pos="567"/>
          <w:tab w:val="left" w:pos="2880"/>
        </w:tabs>
        <w:spacing w:before="120"/>
        <w:ind w:left="1134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7D2B41">
        <w:rPr>
          <w:rFonts w:ascii="Angsana New" w:eastAsia="PMingLiU" w:hAnsi="Angsana New"/>
          <w:sz w:val="28"/>
          <w:szCs w:val="28"/>
          <w:cs/>
          <w:lang w:val="en-GB"/>
        </w:rPr>
        <w:lastRenderedPageBreak/>
        <w:t>ต้นทุนในการพัฒนาโปรแกรมคอมพิวเตอร์</w:t>
      </w:r>
      <w:r w:rsidRPr="007D2B41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ยัง</w:t>
      </w:r>
      <w:r w:rsidRPr="007D2B41">
        <w:rPr>
          <w:rFonts w:hint="cs"/>
          <w:sz w:val="28"/>
          <w:szCs w:val="28"/>
          <w:cs/>
        </w:rPr>
        <w:t>ไม่มีการคิดค่าตัดจำหน่ายของสินทรัพย์ไม่มีตัวตน เนื่องจาก อยู่ระหว่างพัฒนา</w:t>
      </w:r>
    </w:p>
    <w:p w14:paraId="11684E55" w14:textId="7F9DEF81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รายการธุรกิจกับบุคคลหรือกิจการที่เกี่ยวข้องกัน</w:t>
      </w:r>
    </w:p>
    <w:p w14:paraId="6991D051" w14:textId="68BCF872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9F1B188" w14:textId="5C5F86C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โดยทางตรงหรือทางอ้อมซึ่งทำให้มีอิทธิพลอย่างเป็นสาระสำคัญต่อบริษัทผู้บริหารสำคัญ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30F62DCF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เงินตราต่างประเทศ</w:t>
      </w:r>
    </w:p>
    <w:p w14:paraId="6F482BAC" w14:textId="57C2678B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color w:val="FF0000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EC05EA5" w14:textId="580B24DF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ซึ่งอยู่ในสกุลเงินตราต่างประเทศได้แปลงค่าเป็นเงินบาทโดยใช้อัตราแลกเปลี่ยน ณ วันสิ้นรอบระยะเวลา</w:t>
      </w:r>
    </w:p>
    <w:p w14:paraId="74FBAED7" w14:textId="0109820B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66F5235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1276"/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การด้อยค่าของสินทรัพย์</w:t>
      </w:r>
    </w:p>
    <w:p w14:paraId="27B1AEDF" w14:textId="5B1726BC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หรือสินทรัพย์ไม่มีตัวตนอื่น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และเงินลงทุนของบริษัท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668E5EFA" w14:textId="548397D1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 xml:space="preserve">บริษัทและบริษัทย่อยจะรับรู้รายการขาดทุนจากการด้อยค่าในส่วนของกำไรหรือขาดทุน </w:t>
      </w:r>
    </w:p>
    <w:p w14:paraId="7EDE7EF9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ผลประโยชน์ของพนักงาน</w:t>
      </w:r>
    </w:p>
    <w:p w14:paraId="38BA14B6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ab/>
      </w:r>
      <w:r w:rsidRPr="007D2B41">
        <w:rPr>
          <w:rFonts w:ascii="Angsana New" w:hAnsi="Angsana New"/>
          <w:b/>
          <w:bCs/>
          <w:i/>
          <w:iCs/>
          <w:sz w:val="28"/>
          <w:cs/>
        </w:rPr>
        <w:t>ผลประโยชน์ระยะสั้นของพนักงาน</w:t>
      </w:r>
    </w:p>
    <w:p w14:paraId="55B96681" w14:textId="1818D19F" w:rsidR="005A65DD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tab/>
        <w:t>บริษัทและบริษัทย่อยรับรู้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2E8061" w14:textId="77777777" w:rsidR="005A65DD" w:rsidRPr="007D2B41" w:rsidRDefault="005A65DD" w:rsidP="007D2B41">
      <w:pPr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br w:type="page"/>
      </w:r>
    </w:p>
    <w:p w14:paraId="0554F986" w14:textId="11FFC4E2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i/>
          <w:iCs/>
          <w:sz w:val="28"/>
        </w:rPr>
      </w:pPr>
      <w:r w:rsidRPr="007D2B41">
        <w:rPr>
          <w:rFonts w:ascii="Angsana New" w:hAnsi="Angsana New"/>
          <w:i/>
          <w:iCs/>
          <w:sz w:val="28"/>
        </w:rPr>
        <w:lastRenderedPageBreak/>
        <w:tab/>
      </w:r>
      <w:r w:rsidRPr="007D2B41">
        <w:rPr>
          <w:rFonts w:ascii="Angsana New" w:hAnsi="Angsana New" w:hint="cs"/>
          <w:b/>
          <w:bCs/>
          <w:i/>
          <w:iCs/>
          <w:sz w:val="28"/>
          <w:cs/>
        </w:rPr>
        <w:t>ผลประโยชน์หลังออกจากงานของพนักงาน</w:t>
      </w:r>
      <w:r w:rsidR="005A65DD" w:rsidRPr="007D2B41">
        <w:rPr>
          <w:rFonts w:ascii="Angsana New" w:hAnsi="Angsana New" w:hint="cs"/>
          <w:b/>
          <w:bCs/>
          <w:i/>
          <w:iCs/>
          <w:sz w:val="28"/>
          <w:cs/>
        </w:rPr>
        <w:t xml:space="preserve"> </w:t>
      </w:r>
      <w:r w:rsidRPr="007D2B41">
        <w:rPr>
          <w:rFonts w:ascii="Angsana New" w:hAnsi="Angsana New" w:hint="cs"/>
          <w:b/>
          <w:bCs/>
          <w:i/>
          <w:iCs/>
          <w:sz w:val="28"/>
          <w:cs/>
        </w:rPr>
        <w:t>และผลประโยชน์ระยะยาวอื่นของพนักงาน</w:t>
      </w:r>
    </w:p>
    <w:p w14:paraId="27F53E48" w14:textId="00EF9701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D2B41">
        <w:rPr>
          <w:rFonts w:ascii="Angsana New" w:hAnsi="Angsana New"/>
          <w:i/>
          <w:iCs/>
          <w:sz w:val="28"/>
          <w:cs/>
        </w:rPr>
        <w:tab/>
        <w:t>โครงการสมทบเงิน</w:t>
      </w:r>
    </w:p>
    <w:p w14:paraId="06631744" w14:textId="20565E4A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</w:t>
      </w:r>
      <w:r w:rsidR="00CF3FA1" w:rsidRPr="007D2B41">
        <w:rPr>
          <w:rFonts w:ascii="Angsana New" w:hAnsi="Angsana New" w:hint="cs"/>
          <w:sz w:val="28"/>
          <w:cs/>
        </w:rPr>
        <w:t>และ</w:t>
      </w:r>
      <w:r w:rsidRPr="007D2B41">
        <w:rPr>
          <w:rFonts w:ascii="Angsana New" w:hAnsi="Angsana New" w:hint="cs"/>
          <w:sz w:val="28"/>
          <w:cs/>
        </w:rPr>
        <w:t>บริษัทย่อย</w:t>
      </w:r>
      <w:r w:rsidR="00CF3FA1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2804DA4" w14:textId="1C30DC0F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D2B41">
        <w:rPr>
          <w:rFonts w:ascii="Arial" w:hAnsi="Arial"/>
          <w:b/>
          <w:bCs/>
          <w:i/>
          <w:iCs/>
          <w:spacing w:val="-3"/>
          <w:sz w:val="28"/>
          <w:cs/>
        </w:rPr>
        <w:tab/>
      </w:r>
      <w:r w:rsidRPr="007D2B41">
        <w:rPr>
          <w:rFonts w:ascii="Angsana New" w:hAnsi="Angsana New"/>
          <w:i/>
          <w:iCs/>
          <w:sz w:val="28"/>
          <w:cs/>
        </w:rPr>
        <w:t>โครงการผลประโยชน์หลังออกจากงาน</w:t>
      </w:r>
      <w:r w:rsidR="005A65DD" w:rsidRPr="007D2B41">
        <w:rPr>
          <w:rFonts w:ascii="Angsana New" w:hAnsi="Angsana New" w:hint="cs"/>
          <w:i/>
          <w:iCs/>
          <w:sz w:val="28"/>
          <w:cs/>
        </w:rPr>
        <w:t xml:space="preserve"> </w:t>
      </w:r>
      <w:r w:rsidRPr="007D2B41">
        <w:rPr>
          <w:rFonts w:ascii="Angsana New" w:hAnsi="Angsana New"/>
          <w:i/>
          <w:iCs/>
          <w:sz w:val="28"/>
          <w:cs/>
        </w:rPr>
        <w:t>และผลประโยชน์ระยะยาวอื่นของพนักงาน</w:t>
      </w:r>
    </w:p>
    <w:p w14:paraId="2F2F606D" w14:textId="4A868734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นอกจากนั้นบริษัทและบริษัทย่อยจัดให้มีโครงการผลประโยชน์ระยะยาวอื่นของพนักงาน ได้แก่ โครงการรางวัลการปฏิบัติงานครบกำหนดระยะเวลา</w:t>
      </w:r>
    </w:p>
    <w:p w14:paraId="4792F2E4" w14:textId="25FDB859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บริษัทและบริษัทย่อยคำนวณหนี้สินตามโครงการผลประโยชน์หลังออกจากงานของพนักงาน 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7D2B41">
        <w:rPr>
          <w:rFonts w:ascii="Angsana New" w:hAnsi="Angsana New"/>
          <w:sz w:val="28"/>
        </w:rPr>
        <w:t>Projected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Unit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Credit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Method)</w:t>
      </w:r>
      <w:r w:rsidRPr="007D2B41">
        <w:rPr>
          <w:rFonts w:ascii="Angsana New" w:hAnsi="Angsana New" w:hint="cs"/>
          <w:sz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6B7CDEA1" w14:textId="1976E9A4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3075C378" w14:textId="01EE0948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ผลกำไรหรือขาดทุนจากการประมาณการตามหลักคณิตศาสตร์ประกันภัย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30D8AB89" w14:textId="23E6B453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หนี้สินของโครงการผลประโยชน์หลังออกจากงานของพนักงาน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และหนี้สินของโครงการผลประโยชน์ระยะยาวอื่น ประกอบด้วย มูลค่าปัจจุบันของภาระผูกพันตามโครงการผลประโยชน์ หักด้วย ต้นทุนบริการในอดีตที่ยังไม่ได้รับรู้ และผลกำไรขาดทุนจากการประมาณการตามหลักคณิตศาสตร์ประกันภัยที่ยังไม่ได้รับรู้ </w:t>
      </w:r>
    </w:p>
    <w:p w14:paraId="0339718D" w14:textId="21F32C8F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</w:t>
      </w:r>
    </w:p>
    <w:p w14:paraId="4DC5EC56" w14:textId="7E0A0DF4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บริษัทและบริษัทย่อยจะบันทึกประมาณการหนี้สินไว้ในบัญชี</w:t>
      </w:r>
      <w:r w:rsidR="005A65DD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และบริษัทย่อยจะเสียทรัพยากรเชิงเศรษฐกิจไปเพื่อปลดเปลื้องภาระผูกพันนั้น บริษัทและบริษัทย่อยสามารถประมาณมูลค่าภาระผูกพันนั้นได้อย่างน่าเชื่อถือ </w:t>
      </w:r>
    </w:p>
    <w:p w14:paraId="2734A6AF" w14:textId="77777777" w:rsidR="00896354" w:rsidRPr="007D2B41" w:rsidRDefault="00896354" w:rsidP="007D2B41">
      <w:pPr>
        <w:pStyle w:val="ListParagraph"/>
        <w:numPr>
          <w:ilvl w:val="1"/>
          <w:numId w:val="2"/>
        </w:numPr>
        <w:tabs>
          <w:tab w:val="left" w:pos="2880"/>
        </w:tabs>
        <w:spacing w:before="120" w:line="420" w:lineRule="exact"/>
        <w:ind w:left="1134" w:hanging="56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 xml:space="preserve">ภาษีเงินได้ </w:t>
      </w:r>
    </w:p>
    <w:p w14:paraId="29EB5EF2" w14:textId="675AE6EE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55A2A6E" w14:textId="77777777" w:rsidR="00CC149F" w:rsidRPr="007D2B41" w:rsidRDefault="00CC149F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/>
        <w:jc w:val="thaiDistribute"/>
        <w:textAlignment w:val="baseline"/>
        <w:rPr>
          <w:rFonts w:ascii="Angsana New" w:hAnsi="Angsana New"/>
          <w:sz w:val="28"/>
        </w:rPr>
      </w:pPr>
    </w:p>
    <w:p w14:paraId="45A623D5" w14:textId="777777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</w:rPr>
        <w:lastRenderedPageBreak/>
        <w:tab/>
      </w:r>
      <w:r w:rsidRPr="007D2B41">
        <w:rPr>
          <w:rFonts w:ascii="Angsana New" w:hAnsi="Angsana New" w:hint="cs"/>
          <w:b/>
          <w:bCs/>
          <w:sz w:val="28"/>
          <w:cs/>
        </w:rPr>
        <w:t>ภาษีเงินได้ปัจจุบัน</w:t>
      </w:r>
    </w:p>
    <w:p w14:paraId="11B98BE2" w14:textId="645A0892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tab/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163806FD" w14:textId="11D3045C" w:rsidR="00896354" w:rsidRPr="007D2B41" w:rsidRDefault="00BA0C57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ab/>
      </w:r>
      <w:r w:rsidR="00896354" w:rsidRPr="007D2B41">
        <w:rPr>
          <w:rFonts w:ascii="Angsana New" w:hAnsi="Angsana New" w:hint="cs"/>
          <w:b/>
          <w:bCs/>
          <w:sz w:val="28"/>
          <w:cs/>
        </w:rPr>
        <w:t>ภาษีเงินได้รอการตัดบัญชี</w:t>
      </w:r>
    </w:p>
    <w:p w14:paraId="7E70DFFD" w14:textId="0613F521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tab/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และหนี้สิน ณ วันสิ้นรอบระยะเวลารายงานกับฐานภาษีของสินทรัพย์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B4DE312" w14:textId="5AA91F60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บริษั</w:t>
      </w:r>
      <w:r w:rsidRPr="007D2B41">
        <w:rPr>
          <w:rFonts w:ascii="Angsana New" w:hAnsi="Angsana New" w:hint="cs"/>
          <w:sz w:val="28"/>
          <w:cs/>
        </w:rPr>
        <w:t>ท</w:t>
      </w:r>
      <w:r w:rsidRPr="007D2B41">
        <w:rPr>
          <w:rFonts w:ascii="Angsana New" w:hAnsi="Angsana New"/>
          <w:sz w:val="28"/>
          <w:cs/>
        </w:rPr>
        <w:t>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ที่บริษัทและบริษัทย่อยจะมีกำไรทางภาษีในอนาคตเพียงพอที่จะใช้ประโยชน์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จากผลแตกต่างชั่วคราวที่ใช้หักภาษีและผลขาดทุนทางภาษีที่ยังไม่ได้ใช้นั้น</w:t>
      </w:r>
    </w:p>
    <w:p w14:paraId="060D149E" w14:textId="2E981380" w:rsidR="00896354" w:rsidRPr="007D2B41" w:rsidRDefault="00896354" w:rsidP="007D2B41">
      <w:pPr>
        <w:spacing w:before="120"/>
        <w:ind w:left="113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ต่อการนำสินทรัพย์ภาษีเงินได้รอการตัดบัญชีทั้งหมดหรือบางส่วนมาใช้ประโยชน์</w:t>
      </w:r>
    </w:p>
    <w:p w14:paraId="3EDC942A" w14:textId="1B30F1F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บริษัทและบริษัทย่อยจะบันทึกภาษีเงินได้รอการตัดบัญชีโดยตรงไปยังส่วนของผู้ถือหุ้น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F2CF3E3" w14:textId="77777777" w:rsidR="00896354" w:rsidRPr="007D2B41" w:rsidRDefault="00896354" w:rsidP="007D2B41">
      <w:pPr>
        <w:pStyle w:val="BodyText3"/>
        <w:numPr>
          <w:ilvl w:val="0"/>
          <w:numId w:val="2"/>
        </w:numPr>
        <w:tabs>
          <w:tab w:val="left" w:pos="630"/>
        </w:tabs>
        <w:spacing w:before="240" w:after="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6A952321" w14:textId="3FBF49C0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8DAC4A2" w14:textId="77777777" w:rsidR="005D5C56" w:rsidRPr="007D2B41" w:rsidRDefault="005D5C56" w:rsidP="007D2B41">
      <w:pPr>
        <w:tabs>
          <w:tab w:val="left" w:pos="1440"/>
        </w:tabs>
        <w:spacing w:before="120" w:after="120"/>
        <w:ind w:left="1134" w:hanging="540"/>
        <w:jc w:val="thaiDistribute"/>
        <w:rPr>
          <w:rFonts w:ascii="Angsana New" w:hAnsi="Angsana New"/>
          <w:b/>
          <w:bCs/>
          <w:spacing w:val="-6"/>
          <w:sz w:val="28"/>
        </w:rPr>
      </w:pPr>
      <w:r w:rsidRPr="007D2B41">
        <w:rPr>
          <w:rFonts w:ascii="Angsana New" w:hAnsi="Angsana New"/>
          <w:b/>
          <w:bCs/>
          <w:spacing w:val="-6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7BB6798D" w14:textId="238A9246" w:rsidR="005D5C56" w:rsidRPr="007D2B41" w:rsidRDefault="005D5C56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สำหรับกลุ่มบริษัทในการใช้สิทธิเลือกนั้นภายหลังจากวันที่สัญญาเช่ามีผล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4CCAB38" w14:textId="1CEC5929" w:rsidR="005D5C56" w:rsidRPr="007D2B41" w:rsidRDefault="005D5C56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</w:p>
    <w:p w14:paraId="32252FEB" w14:textId="57AC22C9" w:rsidR="00802F0B" w:rsidRPr="007D2B41" w:rsidRDefault="00802F0B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/>
        <w:jc w:val="thaiDistribute"/>
        <w:textAlignment w:val="baseline"/>
        <w:rPr>
          <w:rFonts w:ascii="Angsana New" w:hAnsi="Angsana New"/>
          <w:sz w:val="28"/>
        </w:rPr>
      </w:pPr>
    </w:p>
    <w:p w14:paraId="06A1BFC1" w14:textId="161A5D2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</w:rPr>
        <w:lastRenderedPageBreak/>
        <w:tab/>
      </w:r>
      <w:r w:rsidR="00E26169" w:rsidRPr="007D2B41">
        <w:rPr>
          <w:rFonts w:ascii="Angsana New" w:hAnsi="Angsana New" w:hint="cs"/>
          <w:b/>
          <w:b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  <w:r w:rsidR="00CC149F" w:rsidRPr="007D2B41">
        <w:rPr>
          <w:rFonts w:ascii="Angsana New" w:hAnsi="Angsana New" w:hint="cs"/>
          <w:b/>
          <w:bCs/>
          <w:sz w:val="28"/>
          <w:cs/>
        </w:rPr>
        <w:t xml:space="preserve"> </w:t>
      </w:r>
      <w:r w:rsidR="00E26169" w:rsidRPr="007D2B41">
        <w:rPr>
          <w:rFonts w:ascii="Angsana New" w:hAnsi="Angsana New" w:hint="cs"/>
          <w:b/>
          <w:bCs/>
          <w:sz w:val="28"/>
          <w:cs/>
        </w:rPr>
        <w:t>และสินทรัพย์ที่เกิดจากสัญญา</w:t>
      </w:r>
    </w:p>
    <w:p w14:paraId="22226859" w14:textId="0C744CDB" w:rsidR="00E26169" w:rsidRPr="007D2B41" w:rsidRDefault="00E26169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spacing w:val="-4"/>
          <w:sz w:val="28"/>
          <w:cs/>
        </w:rPr>
      </w:pPr>
      <w:bookmarkStart w:id="5" w:name="_Hlk59432712"/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pacing w:val="-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</w:t>
      </w:r>
      <w:r w:rsidR="00CC149F"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  <w:bookmarkEnd w:id="5"/>
    </w:p>
    <w:p w14:paraId="49289225" w14:textId="6D84F7D0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1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b/>
          <w:bCs/>
          <w:sz w:val="28"/>
          <w:cs/>
        </w:rPr>
        <w:t>ค่าเผื่อมูลค่าสินค้าลดลง</w:t>
      </w:r>
    </w:p>
    <w:p w14:paraId="347B7221" w14:textId="1F9235BD" w:rsidR="00896354" w:rsidRPr="007D2B41" w:rsidRDefault="00896354" w:rsidP="007D2B41">
      <w:pPr>
        <w:tabs>
          <w:tab w:val="left" w:pos="1134"/>
        </w:tabs>
        <w:spacing w:before="120"/>
        <w:ind w:left="629" w:hanging="380"/>
        <w:jc w:val="thaiDistribute"/>
        <w:rPr>
          <w:rFonts w:ascii="Angsana New" w:hAnsi="Angsana New"/>
          <w:spacing w:val="-4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cs/>
        </w:rPr>
        <w:t>เพื่อให้งบการเงินแสดงมูลค่าที่แท้จริงของสินค้าคงเหลือ และผลการดำเนินงานของบริษัท บริษัทได้มีการพิจารณาทบทวนปรับหลักเกณฑ์เรื่องนโยบายการด้อยค่าของสินค้าคงเหลือ ให้ครอบคลุมสินค้าทุกประเภท</w:t>
      </w:r>
      <w:r w:rsidRPr="007D2B41">
        <w:rPr>
          <w:rFonts w:ascii="Angsana New" w:hAnsi="Angsana New"/>
          <w:spacing w:val="-28"/>
          <w:cs/>
        </w:rPr>
        <w:t xml:space="preserve"> </w:t>
      </w:r>
      <w:r w:rsidRPr="007D2B41">
        <w:rPr>
          <w:rFonts w:ascii="Angsana New" w:hAnsi="Angsana New"/>
          <w:cs/>
        </w:rPr>
        <w:t>คือ สินค้าสำเร็จรูป อะไหล่และวัสดุสิ้นเปลือง โดยพิจารณาด้อยค่าเมื่อราคาตามบัญชีของสินทรัพย์ดังกล่าวสูงกว่ามูลค่า</w:t>
      </w:r>
      <w:r w:rsidRPr="007D2B41">
        <w:rPr>
          <w:rFonts w:ascii="Angsana New" w:hAnsi="Angsana New"/>
          <w:spacing w:val="-4"/>
          <w:cs/>
        </w:rPr>
        <w:t>สินค้าที่คาดว่าจะได้รับคืน รวมถึงพิจารณาด้อยค่าสินทรัพย์ดังกล่าวตามอายุที่ค้างนานและไม่มีการเคลื่อนไหวแล้วแต่กรณี</w:t>
      </w:r>
    </w:p>
    <w:p w14:paraId="7ED629E9" w14:textId="1FB98FCD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  <w:cs/>
        </w:rPr>
      </w:pPr>
      <w:r w:rsidRPr="007D2B41">
        <w:rPr>
          <w:rFonts w:ascii="Angsana New" w:hAnsi="Angsana New"/>
          <w:b/>
          <w:bCs/>
          <w:sz w:val="28"/>
          <w:cs/>
        </w:rPr>
        <w:tab/>
        <w:t>ส่วนปรับปรุงอาคารเช่าและอุปกรณ์</w:t>
      </w:r>
      <w:r w:rsidR="00CC149F" w:rsidRPr="007D2B41">
        <w:rPr>
          <w:rFonts w:ascii="Angsana New" w:hAnsi="Angsana New" w:hint="cs"/>
          <w:b/>
          <w:bCs/>
          <w:sz w:val="28"/>
          <w:cs/>
        </w:rPr>
        <w:t xml:space="preserve"> </w:t>
      </w:r>
      <w:r w:rsidRPr="007D2B41">
        <w:rPr>
          <w:rFonts w:ascii="Angsana New" w:hAnsi="Angsana New"/>
          <w:b/>
          <w:bCs/>
          <w:sz w:val="28"/>
          <w:cs/>
        </w:rPr>
        <w:t>และค่าเสื่อมราคา</w:t>
      </w:r>
    </w:p>
    <w:p w14:paraId="7912CC3F" w14:textId="2CCE7906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ในการคำนวณค่าเสื่อมราคาของส่วนปรับปรุงอาคารเช่าและอุปกรณ์ ฝ่ายบริหารจำเป็นต้องทำการประมาณอายุการให้ประโยชน์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และมูลค่าคงเหลือเมื่อเลิกใช้งานของส่วนปรับปรุงอาคารเช่าและอุปกรณ์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1328FC9" w14:textId="1DBF6377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นอกจากนี้ 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</w:t>
      </w:r>
      <w:r w:rsidR="00CC149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</w:t>
      </w:r>
      <w:r w:rsidR="00271682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ซึ่งเกี่ยวเนื่องกับสินทรัพย์นั้น</w:t>
      </w:r>
    </w:p>
    <w:p w14:paraId="5BD872F4" w14:textId="364AA736" w:rsidR="002008B1" w:rsidRPr="007D2B41" w:rsidRDefault="002008B1" w:rsidP="007D2B41">
      <w:pPr>
        <w:tabs>
          <w:tab w:val="left" w:pos="1440"/>
          <w:tab w:val="center" w:pos="4426"/>
        </w:tabs>
        <w:overflowPunct w:val="0"/>
        <w:autoSpaceDE w:val="0"/>
        <w:autoSpaceDN w:val="0"/>
        <w:adjustRightInd w:val="0"/>
        <w:spacing w:before="120"/>
        <w:ind w:left="607" w:hanging="601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</w:rPr>
        <w:tab/>
      </w:r>
      <w:r w:rsidRPr="007D2B41">
        <w:rPr>
          <w:rFonts w:ascii="Angsana New" w:hAnsi="Angsana New"/>
          <w:b/>
          <w:bCs/>
          <w:sz w:val="28"/>
          <w:cs/>
        </w:rPr>
        <w:t>ค่าเผื่อการด้อยค่าของเงินลงทุนในบริษัทย่อย</w:t>
      </w:r>
      <w:r w:rsidRPr="007D2B41">
        <w:rPr>
          <w:rFonts w:ascii="Angsana New" w:hAnsi="Angsana New"/>
          <w:b/>
          <w:bCs/>
          <w:sz w:val="28"/>
          <w:cs/>
        </w:rPr>
        <w:tab/>
      </w:r>
    </w:p>
    <w:p w14:paraId="28B00D68" w14:textId="06CFFA9F" w:rsidR="002008B1" w:rsidRPr="007D2B41" w:rsidRDefault="002008B1" w:rsidP="007D2B41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ฝ่ายบริหารพิจารณาจากข้อมูลผลขาดทุนจากการดำเนินงานที่ผ่านมา</w:t>
      </w:r>
      <w:r w:rsidR="00271682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และที่คาดว่าจะเกิดขึ้นในอนาคตตามประมาณการรวมทั้งปัจจัยอื่น </w:t>
      </w:r>
    </w:p>
    <w:p w14:paraId="6BC2F872" w14:textId="77777777" w:rsidR="00896354" w:rsidRPr="007D2B41" w:rsidRDefault="00896354" w:rsidP="007D2B41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>การวัดมูลค่ายุติธรรม</w:t>
      </w:r>
    </w:p>
    <w:p w14:paraId="31C212DE" w14:textId="06BDCEA0" w:rsidR="00896354" w:rsidRPr="007D2B41" w:rsidRDefault="00896354" w:rsidP="007D2B41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>มูลค่ายุติธรรม หมายถึง ราคาที่คาดว่าจะได้รับจากการขายสินทรัพย์</w:t>
      </w:r>
      <w:r w:rsidR="00271682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หรือเป็นราคาที่จะต้องจ่ายเพื่อโอนหนี้สินให้ผู้อื่น</w:t>
      </w:r>
      <w:r w:rsidR="00271682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271682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271682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D5AA663" w14:textId="6297B09B" w:rsidR="00896354" w:rsidRPr="007D2B41" w:rsidRDefault="00896354" w:rsidP="007D2B41">
      <w:pPr>
        <w:tabs>
          <w:tab w:val="left" w:pos="1440"/>
        </w:tabs>
        <w:spacing w:before="120"/>
        <w:ind w:left="567" w:hanging="425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9AE18B5" w14:textId="77777777" w:rsidR="00896354" w:rsidRPr="007D2B41" w:rsidRDefault="00896354" w:rsidP="007D2B41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ab/>
        <w:t xml:space="preserve">ระดับ </w:t>
      </w:r>
      <w:r w:rsidRPr="007D2B41">
        <w:rPr>
          <w:rFonts w:ascii="Angsana New" w:hAnsi="Angsana New"/>
          <w:sz w:val="28"/>
        </w:rPr>
        <w:t xml:space="preserve">1 </w:t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F68B3B" w14:textId="77777777" w:rsidR="00896354" w:rsidRPr="007D2B41" w:rsidRDefault="00896354" w:rsidP="007D2B41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 xml:space="preserve">ระดับ </w:t>
      </w:r>
      <w:r w:rsidRPr="007D2B41">
        <w:rPr>
          <w:rFonts w:ascii="Angsana New" w:hAnsi="Angsana New"/>
          <w:sz w:val="28"/>
        </w:rPr>
        <w:t>2</w:t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หรือทางอ้อม</w:t>
      </w:r>
    </w:p>
    <w:p w14:paraId="7B48281A" w14:textId="77777777" w:rsidR="00896354" w:rsidRPr="007D2B41" w:rsidRDefault="00896354" w:rsidP="007D2B41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 xml:space="preserve">ระดับ </w:t>
      </w:r>
      <w:r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z w:val="28"/>
          <w:cs/>
        </w:rPr>
        <w:t>ใช้ข้อมูลที่ไม่สามารถสังเกตได้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A376D33" w14:textId="500C8586" w:rsidR="006732F0" w:rsidRPr="007D2B41" w:rsidRDefault="00896354" w:rsidP="007D2B41">
      <w:pPr>
        <w:tabs>
          <w:tab w:val="left" w:pos="1440"/>
        </w:tabs>
        <w:spacing w:before="120"/>
        <w:ind w:left="568" w:hanging="284"/>
        <w:jc w:val="thaiDistribute"/>
        <w:rPr>
          <w:rFonts w:ascii="Angsana New" w:hAnsi="Angsana New"/>
          <w:spacing w:val="-4"/>
          <w:sz w:val="28"/>
          <w:cs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pacing w:val="-4"/>
          <w:sz w:val="28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ณ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B650BD3" w14:textId="22000AAF" w:rsidR="00896354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firstLine="27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>สินทรัพย์ภาษีเงินได้รอการตัดบัญชี</w:t>
      </w:r>
    </w:p>
    <w:p w14:paraId="5BFC9EBE" w14:textId="47AFA204" w:rsidR="000C37F6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บริษัทและบริษัทย่อย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 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93A9885" w14:textId="6FAFB3DD" w:rsidR="00896354" w:rsidRPr="007D2B41" w:rsidRDefault="000C37F6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</w:rPr>
        <w:tab/>
      </w:r>
      <w:r w:rsidR="00896354" w:rsidRPr="007D2B41">
        <w:rPr>
          <w:rFonts w:ascii="Angsana New" w:hAnsi="Angsana New"/>
          <w:b/>
          <w:bCs/>
          <w:sz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602374D3" w14:textId="46BA3873" w:rsidR="007269E7" w:rsidRPr="007D2B41" w:rsidRDefault="00896354" w:rsidP="007D2B41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540" w:hanging="535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7D2B41">
        <w:rPr>
          <w:rFonts w:ascii="Angsana New" w:hAnsi="Angsana New"/>
          <w:b/>
          <w:bCs/>
          <w:sz w:val="28"/>
        </w:rPr>
        <w:tab/>
      </w:r>
      <w:r w:rsidRPr="007D2B41">
        <w:rPr>
          <w:rFonts w:ascii="Angsana New" w:hAnsi="Angsana New"/>
          <w:spacing w:val="-2"/>
          <w:sz w:val="28"/>
          <w:cs/>
        </w:rPr>
        <w:t>หนี้สินตามโครงการผลประโยชน์หลังออกจากงานของพนักงาน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</w:t>
      </w:r>
      <w:r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Pr="007D2B41">
        <w:rPr>
          <w:rFonts w:ascii="Angsana New" w:hAnsi="Angsana New"/>
          <w:spacing w:val="-2"/>
          <w:sz w:val="28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DC229A1" w14:textId="77777777" w:rsidR="00772309" w:rsidRPr="007D2B41" w:rsidRDefault="00772309" w:rsidP="007D2B41">
      <w:pPr>
        <w:pStyle w:val="ListParagraph"/>
        <w:numPr>
          <w:ilvl w:val="0"/>
          <w:numId w:val="2"/>
        </w:numPr>
        <w:tabs>
          <w:tab w:val="left" w:pos="1440"/>
          <w:tab w:val="left" w:pos="2880"/>
        </w:tabs>
        <w:spacing w:before="24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pacing w:val="-2"/>
          <w:sz w:val="28"/>
          <w:szCs w:val="28"/>
          <w:cs/>
        </w:rPr>
        <w:t>เงิน</w:t>
      </w:r>
      <w:r w:rsidRPr="007D2B41">
        <w:rPr>
          <w:rFonts w:ascii="Angsana New" w:hAnsi="Angsana New" w:hint="cs"/>
          <w:b/>
          <w:bCs/>
          <w:sz w:val="28"/>
          <w:szCs w:val="28"/>
          <w:cs/>
        </w:rPr>
        <w:t>สดและรายการเทียบเท่าเงินสด</w:t>
      </w:r>
    </w:p>
    <w:p w14:paraId="1CC41188" w14:textId="5A02287A" w:rsidR="001447E5" w:rsidRPr="007D2B41" w:rsidRDefault="001447E5" w:rsidP="007D2B41">
      <w:pPr>
        <w:tabs>
          <w:tab w:val="left" w:pos="567"/>
        </w:tabs>
        <w:overflowPunct w:val="0"/>
        <w:autoSpaceDE w:val="0"/>
        <w:autoSpaceDN w:val="0"/>
        <w:adjustRightInd w:val="0"/>
        <w:spacing w:before="120"/>
        <w:ind w:left="993" w:hanging="426"/>
        <w:jc w:val="thaiDistribute"/>
        <w:textAlignment w:val="baseline"/>
        <w:rPr>
          <w:rFonts w:ascii="Angsana New" w:hAnsi="Angsana New"/>
          <w:spacing w:val="-6"/>
          <w:sz w:val="28"/>
          <w:cs/>
        </w:rPr>
      </w:pPr>
      <w:r w:rsidRPr="007D2B41">
        <w:rPr>
          <w:rFonts w:ascii="Angsana New" w:hAnsi="Angsana New" w:hint="cs"/>
          <w:spacing w:val="-6"/>
          <w:sz w:val="28"/>
          <w:cs/>
        </w:rPr>
        <w:t xml:space="preserve">เงินสดและรายการเทียบเท่าเงินสด ณ วันที่ </w:t>
      </w:r>
      <w:r w:rsidR="00263248" w:rsidRPr="007D2B41">
        <w:rPr>
          <w:rFonts w:ascii="Angsana New" w:hAnsi="Angsana New"/>
          <w:spacing w:val="-6"/>
          <w:sz w:val="28"/>
        </w:rPr>
        <w:t>3</w:t>
      </w:r>
      <w:r w:rsidR="00896354" w:rsidRPr="007D2B41">
        <w:rPr>
          <w:rFonts w:ascii="Angsana New" w:hAnsi="Angsana New"/>
          <w:spacing w:val="-6"/>
          <w:sz w:val="28"/>
        </w:rPr>
        <w:t>1</w:t>
      </w:r>
      <w:r w:rsidR="00263248" w:rsidRPr="007D2B41">
        <w:rPr>
          <w:rFonts w:ascii="Angsana New" w:hAnsi="Angsana New"/>
          <w:spacing w:val="-6"/>
          <w:sz w:val="28"/>
        </w:rPr>
        <w:t xml:space="preserve"> </w:t>
      </w:r>
      <w:r w:rsidR="00896354" w:rsidRPr="007D2B41">
        <w:rPr>
          <w:rFonts w:ascii="Angsana New" w:hAnsi="Angsana New" w:hint="cs"/>
          <w:spacing w:val="-6"/>
          <w:sz w:val="28"/>
          <w:cs/>
        </w:rPr>
        <w:t>ธันวาคม</w:t>
      </w:r>
      <w:r w:rsidR="00263248" w:rsidRPr="007D2B41">
        <w:rPr>
          <w:rFonts w:ascii="Angsana New" w:hAnsi="Angsana New" w:hint="cs"/>
          <w:spacing w:val="-6"/>
          <w:sz w:val="28"/>
          <w:cs/>
        </w:rPr>
        <w:t xml:space="preserve"> </w:t>
      </w:r>
      <w:r w:rsidR="005842B0" w:rsidRPr="007D2B41">
        <w:rPr>
          <w:rFonts w:ascii="Angsana New" w:hAnsi="Angsana New"/>
          <w:spacing w:val="-6"/>
          <w:sz w:val="28"/>
        </w:rPr>
        <w:t>256</w:t>
      </w:r>
      <w:r w:rsidR="006732F0" w:rsidRPr="007D2B41">
        <w:rPr>
          <w:rFonts w:ascii="Angsana New" w:hAnsi="Angsana New"/>
          <w:spacing w:val="-6"/>
          <w:sz w:val="28"/>
        </w:rPr>
        <w:t>4</w:t>
      </w:r>
      <w:r w:rsidRPr="007D2B41">
        <w:rPr>
          <w:rFonts w:ascii="Angsana New" w:hAnsi="Angsana New" w:hint="cs"/>
          <w:spacing w:val="-6"/>
          <w:sz w:val="28"/>
          <w:cs/>
        </w:rPr>
        <w:t xml:space="preserve"> และ</w:t>
      </w:r>
      <w:r w:rsidR="00E6721F" w:rsidRPr="007D2B41">
        <w:rPr>
          <w:rFonts w:ascii="Angsana New" w:hAnsi="Angsana New" w:hint="cs"/>
          <w:spacing w:val="-6"/>
          <w:sz w:val="28"/>
          <w:cs/>
        </w:rPr>
        <w:t xml:space="preserve">วันที่ </w:t>
      </w:r>
      <w:r w:rsidR="00E6721F" w:rsidRPr="007D2B41">
        <w:rPr>
          <w:rFonts w:ascii="Angsana New" w:hAnsi="Angsana New"/>
          <w:spacing w:val="-6"/>
          <w:sz w:val="28"/>
        </w:rPr>
        <w:t xml:space="preserve">31 </w:t>
      </w:r>
      <w:r w:rsidR="00E6721F" w:rsidRPr="007D2B41">
        <w:rPr>
          <w:rFonts w:ascii="Angsana New" w:hAnsi="Angsana New" w:hint="cs"/>
          <w:spacing w:val="-6"/>
          <w:sz w:val="28"/>
          <w:cs/>
        </w:rPr>
        <w:t>ธันวาคม</w:t>
      </w:r>
      <w:r w:rsidRPr="007D2B41">
        <w:rPr>
          <w:rFonts w:ascii="Angsana New" w:hAnsi="Angsana New" w:hint="cs"/>
          <w:spacing w:val="-6"/>
          <w:sz w:val="28"/>
          <w:cs/>
        </w:rPr>
        <w:t xml:space="preserve"> </w:t>
      </w:r>
      <w:r w:rsidR="00ED7625" w:rsidRPr="007D2B41">
        <w:rPr>
          <w:rFonts w:ascii="Angsana New" w:hAnsi="Angsana New"/>
          <w:spacing w:val="-6"/>
          <w:sz w:val="28"/>
        </w:rPr>
        <w:t>256</w:t>
      </w:r>
      <w:r w:rsidR="006732F0" w:rsidRPr="007D2B41">
        <w:rPr>
          <w:rFonts w:ascii="Angsana New" w:hAnsi="Angsana New"/>
          <w:spacing w:val="-6"/>
          <w:sz w:val="28"/>
        </w:rPr>
        <w:t>3</w:t>
      </w:r>
      <w:r w:rsidRPr="007D2B41">
        <w:rPr>
          <w:rFonts w:ascii="Angsana New" w:hAnsi="Angsana New" w:hint="cs"/>
          <w:spacing w:val="-6"/>
          <w:sz w:val="28"/>
          <w:cs/>
        </w:rPr>
        <w:t xml:space="preserve"> ประกอบด้วยรายละเอียดดังนี้</w:t>
      </w:r>
    </w:p>
    <w:tbl>
      <w:tblPr>
        <w:tblW w:w="8772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401"/>
      </w:tblGrid>
      <w:tr w:rsidR="006674A4" w:rsidRPr="007D2B41" w14:paraId="7EB689FB" w14:textId="77777777" w:rsidTr="00FF5F2A">
        <w:trPr>
          <w:trHeight w:val="329"/>
        </w:trPr>
        <w:tc>
          <w:tcPr>
            <w:tcW w:w="2693" w:type="dxa"/>
          </w:tcPr>
          <w:p w14:paraId="28E1549E" w14:textId="77777777" w:rsidR="006674A4" w:rsidRPr="007D2B41" w:rsidRDefault="006674A4" w:rsidP="007D2B41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9" w:type="dxa"/>
            <w:gridSpan w:val="7"/>
            <w:tcBorders>
              <w:bottom w:val="single" w:sz="4" w:space="0" w:color="auto"/>
            </w:tcBorders>
            <w:vAlign w:val="bottom"/>
          </w:tcPr>
          <w:p w14:paraId="6777EC71" w14:textId="246987E6" w:rsidR="006674A4" w:rsidRPr="007D2B41" w:rsidRDefault="006674A4" w:rsidP="007D2B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D2B41">
              <w:rPr>
                <w:cs/>
              </w:rPr>
              <w:t>(หน่วย :</w:t>
            </w:r>
            <w:r w:rsidRPr="007D2B41">
              <w:t xml:space="preserve"> </w:t>
            </w:r>
            <w:r w:rsidRPr="007D2B41">
              <w:rPr>
                <w:cs/>
              </w:rPr>
              <w:t>บาท)</w:t>
            </w:r>
          </w:p>
        </w:tc>
      </w:tr>
      <w:tr w:rsidR="006674A4" w:rsidRPr="007D2B41" w14:paraId="2EAC91F2" w14:textId="77777777" w:rsidTr="00FF5F2A">
        <w:trPr>
          <w:trHeight w:val="241"/>
        </w:trPr>
        <w:tc>
          <w:tcPr>
            <w:tcW w:w="2693" w:type="dxa"/>
          </w:tcPr>
          <w:p w14:paraId="3BD867B5" w14:textId="77777777" w:rsidR="006674A4" w:rsidRPr="007D2B41" w:rsidRDefault="006674A4" w:rsidP="007D2B41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F589A" w14:textId="77777777" w:rsidR="006674A4" w:rsidRPr="007D2B41" w:rsidRDefault="006674A4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7FC70194" w14:textId="77777777" w:rsidR="006674A4" w:rsidRPr="007D2B41" w:rsidRDefault="006674A4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491DD" w14:textId="77777777" w:rsidR="006674A4" w:rsidRPr="007D2B41" w:rsidRDefault="006674A4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2F0" w:rsidRPr="007D2B41" w14:paraId="3FF0DDC2" w14:textId="77777777" w:rsidTr="00FF5F2A">
        <w:tc>
          <w:tcPr>
            <w:tcW w:w="2693" w:type="dxa"/>
          </w:tcPr>
          <w:p w14:paraId="2D67AF68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7DC0EEFC" w14:textId="77777777" w:rsidR="006732F0" w:rsidRPr="007D2B41" w:rsidRDefault="006732F0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D9D4151" w14:textId="6ED9CFB3" w:rsidR="006732F0" w:rsidRPr="007D2B41" w:rsidRDefault="006732F0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4DF9F5C" w14:textId="35BF6BEB" w:rsidR="006732F0" w:rsidRPr="007D2B41" w:rsidRDefault="006732F0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bottom"/>
          </w:tcPr>
          <w:p w14:paraId="51F16BA8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3AB9B484" w14:textId="77777777" w:rsidR="006732F0" w:rsidRPr="007D2B41" w:rsidRDefault="006732F0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14EF0AB" w14:textId="77777777" w:rsidR="006732F0" w:rsidRPr="007D2B41" w:rsidRDefault="006732F0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3A8169C" w14:textId="4C7372E3" w:rsidR="006732F0" w:rsidRPr="007D2B41" w:rsidRDefault="006732F0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2782182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5AA52F7" w14:textId="77777777" w:rsidR="006732F0" w:rsidRPr="007D2B41" w:rsidRDefault="006732F0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2217FE8" w14:textId="74EE60BB" w:rsidR="006732F0" w:rsidRPr="007D2B41" w:rsidRDefault="006732F0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0A34E05E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5CF8315F" w14:textId="77777777" w:rsidR="006732F0" w:rsidRPr="007D2B41" w:rsidRDefault="006732F0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DA78D9F" w14:textId="388AF782" w:rsidR="006732F0" w:rsidRPr="007D2B41" w:rsidRDefault="006732F0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6732F0" w:rsidRPr="007D2B41" w14:paraId="7CC16788" w14:textId="77777777" w:rsidTr="00470121">
        <w:tc>
          <w:tcPr>
            <w:tcW w:w="2693" w:type="dxa"/>
          </w:tcPr>
          <w:p w14:paraId="167842E1" w14:textId="77777777" w:rsidR="006732F0" w:rsidRPr="007D2B41" w:rsidRDefault="006732F0" w:rsidP="007D2B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AA7EB1" w14:textId="757045D2" w:rsidR="006732F0" w:rsidRPr="007D2B41" w:rsidRDefault="00A360A6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2,64</w:t>
            </w:r>
            <w:r w:rsidR="00470121" w:rsidRPr="007D2B41">
              <w:t>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CB14AF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E542E2" w14:textId="417FA2D9" w:rsidR="006732F0" w:rsidRPr="007D2B41" w:rsidRDefault="006732F0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17,438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3B29D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281B0E" w14:textId="7CA438DD" w:rsidR="006732F0" w:rsidRPr="007D2B41" w:rsidRDefault="00A360A6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4DA2E930" w14:textId="77777777" w:rsidR="006732F0" w:rsidRPr="007D2B41" w:rsidRDefault="006732F0" w:rsidP="007D2B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nil"/>
            </w:tcBorders>
            <w:shd w:val="clear" w:color="auto" w:fill="auto"/>
            <w:vAlign w:val="bottom"/>
          </w:tcPr>
          <w:p w14:paraId="7DD8AF13" w14:textId="06DDC521" w:rsidR="006732F0" w:rsidRPr="007D2B41" w:rsidRDefault="006732F0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-</w:t>
            </w:r>
          </w:p>
        </w:tc>
      </w:tr>
      <w:tr w:rsidR="006732F0" w:rsidRPr="007D2B41" w14:paraId="2E5F6B31" w14:textId="77777777" w:rsidTr="00470121">
        <w:tc>
          <w:tcPr>
            <w:tcW w:w="2693" w:type="dxa"/>
          </w:tcPr>
          <w:p w14:paraId="22ADC185" w14:textId="77777777" w:rsidR="006732F0" w:rsidRPr="007D2B41" w:rsidRDefault="006732F0" w:rsidP="007D2B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jc w:val="thaiDistribut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5E18E" w14:textId="6131958B" w:rsidR="006732F0" w:rsidRPr="007D2B41" w:rsidRDefault="0047012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360,822,150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B0769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26AE" w14:textId="3E2EFB98" w:rsidR="006732F0" w:rsidRPr="007D2B41" w:rsidRDefault="006732F0" w:rsidP="007D2B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D2B41">
              <w:t>362,318,312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D60AB65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BEE6C" w14:textId="1CBA7629" w:rsidR="006732F0" w:rsidRPr="007D2B41" w:rsidRDefault="00A360A6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346,675,1</w:t>
            </w:r>
            <w:r w:rsidR="00FF34D2" w:rsidRPr="007D2B41">
              <w:t>70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center"/>
          </w:tcPr>
          <w:p w14:paraId="09168FF0" w14:textId="77777777" w:rsidR="006732F0" w:rsidRPr="007D2B41" w:rsidRDefault="006732F0" w:rsidP="007D2B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C907A" w14:textId="2A736F70" w:rsidR="006732F0" w:rsidRPr="007D2B41" w:rsidRDefault="006732F0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349,980,840</w:t>
            </w:r>
          </w:p>
        </w:tc>
      </w:tr>
      <w:tr w:rsidR="006732F0" w:rsidRPr="007D2B41" w14:paraId="1F2B22A2" w14:textId="77777777" w:rsidTr="00470121">
        <w:trPr>
          <w:trHeight w:val="339"/>
        </w:trPr>
        <w:tc>
          <w:tcPr>
            <w:tcW w:w="2693" w:type="dxa"/>
            <w:tcBorders>
              <w:bottom w:val="nil"/>
            </w:tcBorders>
            <w:vAlign w:val="bottom"/>
          </w:tcPr>
          <w:p w14:paraId="1DA00C99" w14:textId="77777777" w:rsidR="006732F0" w:rsidRPr="007D2B41" w:rsidRDefault="006732F0" w:rsidP="007D2B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21" w:right="-45" w:hanging="121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FFC3C" w14:textId="651F4450" w:rsidR="006732F0" w:rsidRPr="007D2B41" w:rsidRDefault="0047012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360,824,797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04C5B8C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0C3DB" w14:textId="07918734" w:rsidR="006732F0" w:rsidRPr="007D2B41" w:rsidRDefault="006732F0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362,335,750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74672AA" w14:textId="77777777" w:rsidR="006732F0" w:rsidRPr="007D2B41" w:rsidRDefault="006732F0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9AFE4" w14:textId="5E3DE761" w:rsidR="006732F0" w:rsidRPr="007D2B41" w:rsidRDefault="00A360A6" w:rsidP="007D2B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D2B41">
              <w:t>346,675,1</w:t>
            </w:r>
            <w:r w:rsidR="00FF34D2" w:rsidRPr="007D2B41">
              <w:t>70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CCD5FEB" w14:textId="77777777" w:rsidR="006732F0" w:rsidRPr="007D2B41" w:rsidRDefault="006732F0" w:rsidP="007D2B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5AD02" w14:textId="34AC4596" w:rsidR="006732F0" w:rsidRPr="007D2B41" w:rsidRDefault="006732F0" w:rsidP="007D2B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D2B41">
              <w:t>349,980,840</w:t>
            </w:r>
          </w:p>
        </w:tc>
      </w:tr>
    </w:tbl>
    <w:p w14:paraId="658E2A25" w14:textId="45FAF533" w:rsidR="006732F0" w:rsidRPr="007D2B41" w:rsidRDefault="00772309" w:rsidP="007D2B41">
      <w:pPr>
        <w:spacing w:before="240"/>
        <w:ind w:left="540"/>
        <w:jc w:val="both"/>
        <w:rPr>
          <w:rFonts w:ascii="Angsana New" w:hAnsi="Angsana New"/>
          <w:spacing w:val="-4"/>
          <w:sz w:val="28"/>
        </w:rPr>
      </w:pPr>
      <w:r w:rsidRPr="007D2B41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C87643" w:rsidRPr="007D2B41">
        <w:rPr>
          <w:rFonts w:ascii="Angsana New" w:hAnsi="Angsana New"/>
          <w:spacing w:val="-4"/>
          <w:sz w:val="28"/>
        </w:rPr>
        <w:t>3</w:t>
      </w:r>
      <w:r w:rsidR="00896354" w:rsidRPr="007D2B41">
        <w:rPr>
          <w:rFonts w:ascii="Angsana New" w:hAnsi="Angsana New"/>
          <w:spacing w:val="-4"/>
          <w:sz w:val="28"/>
        </w:rPr>
        <w:t xml:space="preserve">1 </w:t>
      </w:r>
      <w:r w:rsidR="00896354" w:rsidRPr="007D2B41">
        <w:rPr>
          <w:rFonts w:ascii="Angsana New" w:hAnsi="Angsana New" w:hint="cs"/>
          <w:spacing w:val="-4"/>
          <w:sz w:val="28"/>
          <w:cs/>
        </w:rPr>
        <w:t>ธันวาคม</w:t>
      </w:r>
      <w:r w:rsidRPr="007D2B41">
        <w:rPr>
          <w:rFonts w:ascii="Angsana New" w:hAnsi="Angsana New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</w:rPr>
        <w:t>2</w:t>
      </w:r>
      <w:r w:rsidR="00ED7625" w:rsidRPr="007D2B41">
        <w:rPr>
          <w:rFonts w:ascii="Angsana New" w:hAnsi="Angsana New"/>
          <w:spacing w:val="-4"/>
          <w:sz w:val="28"/>
          <w:lang w:val="en-GB"/>
        </w:rPr>
        <w:t>56</w:t>
      </w:r>
      <w:r w:rsidR="006732F0" w:rsidRPr="007D2B41">
        <w:rPr>
          <w:rFonts w:ascii="Angsana New" w:hAnsi="Angsana New"/>
          <w:spacing w:val="-4"/>
          <w:sz w:val="28"/>
          <w:lang w:val="en-GB"/>
        </w:rPr>
        <w:t>4</w:t>
      </w:r>
      <w:r w:rsidRPr="007D2B41">
        <w:rPr>
          <w:rFonts w:ascii="Angsana New" w:hAnsi="Angsana New"/>
          <w:spacing w:val="-4"/>
          <w:sz w:val="28"/>
          <w:cs/>
        </w:rPr>
        <w:t xml:space="preserve"> เงินฝากออมทรัพย์มีอัตราดอกเบี้ยร้อยละ </w:t>
      </w:r>
      <w:r w:rsidR="00470121" w:rsidRPr="007D2B41">
        <w:rPr>
          <w:rFonts w:ascii="Angsana New" w:hAnsi="Angsana New"/>
          <w:spacing w:val="-4"/>
          <w:sz w:val="28"/>
        </w:rPr>
        <w:t xml:space="preserve">0.05 </w:t>
      </w:r>
      <w:r w:rsidR="00FF34D2" w:rsidRPr="007D2B41">
        <w:rPr>
          <w:rFonts w:ascii="Angsana New" w:hAnsi="Angsana New" w:hint="cs"/>
          <w:spacing w:val="-4"/>
          <w:sz w:val="28"/>
          <w:cs/>
        </w:rPr>
        <w:t>-</w:t>
      </w:r>
      <w:r w:rsidR="00470121" w:rsidRPr="007D2B41">
        <w:rPr>
          <w:rFonts w:ascii="Angsana New" w:hAnsi="Angsana New"/>
          <w:spacing w:val="-4"/>
          <w:sz w:val="28"/>
        </w:rPr>
        <w:t xml:space="preserve"> 0.4</w:t>
      </w:r>
      <w:r w:rsidR="007D2B41" w:rsidRPr="007D2B41">
        <w:rPr>
          <w:rFonts w:ascii="Angsana New" w:hAnsi="Angsana New"/>
          <w:spacing w:val="-4"/>
          <w:sz w:val="28"/>
        </w:rPr>
        <w:t>0</w:t>
      </w:r>
      <w:r w:rsidR="00C944E5" w:rsidRPr="007D2B41">
        <w:rPr>
          <w:rFonts w:ascii="Angsana New" w:hAnsi="Angsana New"/>
          <w:spacing w:val="-4"/>
          <w:sz w:val="28"/>
        </w:rPr>
        <w:t xml:space="preserve"> </w:t>
      </w:r>
      <w:r w:rsidR="006674A4" w:rsidRPr="007D2B41">
        <w:rPr>
          <w:rFonts w:ascii="Angsana New" w:hAnsi="Angsana New"/>
          <w:spacing w:val="-4"/>
          <w:sz w:val="28"/>
          <w:cs/>
        </w:rPr>
        <w:t>ต่</w:t>
      </w:r>
      <w:r w:rsidRPr="007D2B41">
        <w:rPr>
          <w:rFonts w:ascii="Angsana New" w:hAnsi="Angsana New"/>
          <w:spacing w:val="-4"/>
          <w:sz w:val="28"/>
          <w:cs/>
        </w:rPr>
        <w:t xml:space="preserve">อปี </w:t>
      </w:r>
      <w:r w:rsidR="006732F0" w:rsidRPr="007D2B41">
        <w:rPr>
          <w:rFonts w:ascii="Angsana New" w:hAnsi="Angsana New"/>
          <w:spacing w:val="-4"/>
          <w:sz w:val="28"/>
          <w:cs/>
        </w:rPr>
        <w:t>(</w:t>
      </w:r>
      <w:r w:rsidR="006732F0" w:rsidRPr="007D2B41">
        <w:rPr>
          <w:rFonts w:ascii="Angsana New" w:hAnsi="Angsana New"/>
          <w:spacing w:val="-4"/>
          <w:sz w:val="28"/>
        </w:rPr>
        <w:t xml:space="preserve">2563 : </w:t>
      </w:r>
      <w:r w:rsidR="006732F0" w:rsidRPr="007D2B41">
        <w:rPr>
          <w:rFonts w:ascii="Angsana New" w:hAnsi="Angsana New"/>
          <w:spacing w:val="-4"/>
          <w:sz w:val="28"/>
          <w:cs/>
        </w:rPr>
        <w:t xml:space="preserve">ร้อยละ </w:t>
      </w:r>
      <w:r w:rsidR="006732F0" w:rsidRPr="007D2B41">
        <w:rPr>
          <w:rFonts w:ascii="Angsana New" w:hAnsi="Angsana New"/>
          <w:spacing w:val="-4"/>
          <w:sz w:val="28"/>
        </w:rPr>
        <w:t>0.05 - 0.</w:t>
      </w:r>
      <w:r w:rsidR="007D2B41" w:rsidRPr="007D2B41">
        <w:rPr>
          <w:rFonts w:ascii="Angsana New" w:hAnsi="Angsana New"/>
          <w:spacing w:val="-4"/>
          <w:sz w:val="28"/>
        </w:rPr>
        <w:t>4</w:t>
      </w:r>
      <w:r w:rsidR="006732F0" w:rsidRPr="007D2B41">
        <w:rPr>
          <w:rFonts w:ascii="Angsana New" w:hAnsi="Angsana New"/>
          <w:spacing w:val="-4"/>
          <w:sz w:val="28"/>
        </w:rPr>
        <w:t>0</w:t>
      </w:r>
      <w:r w:rsidR="006732F0" w:rsidRPr="007D2B41">
        <w:rPr>
          <w:rFonts w:ascii="Angsana New" w:hAnsi="Angsana New"/>
          <w:spacing w:val="-4"/>
          <w:sz w:val="28"/>
          <w:cs/>
        </w:rPr>
        <w:t xml:space="preserve"> ต่อปี)</w:t>
      </w:r>
    </w:p>
    <w:p w14:paraId="32FA31D4" w14:textId="77777777" w:rsidR="00600223" w:rsidRPr="007D2B41" w:rsidRDefault="00D62A38" w:rsidP="007D2B41">
      <w:pPr>
        <w:pStyle w:val="ListParagraph"/>
        <w:numPr>
          <w:ilvl w:val="0"/>
          <w:numId w:val="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585025" w:rsidRPr="007D2B41">
        <w:rPr>
          <w:rFonts w:ascii="Angsana New" w:hAnsi="Angsana New" w:hint="cs"/>
          <w:b/>
          <w:bCs/>
          <w:sz w:val="28"/>
          <w:szCs w:val="28"/>
          <w:cs/>
        </w:rPr>
        <w:t>และลูกหนี้</w:t>
      </w:r>
      <w:r w:rsidR="00C108F7" w:rsidRPr="007D2B41">
        <w:rPr>
          <w:rFonts w:ascii="Angsana New" w:hAnsi="Angsana New" w:hint="cs"/>
          <w:b/>
          <w:bCs/>
          <w:sz w:val="28"/>
          <w:szCs w:val="28"/>
          <w:cs/>
        </w:rPr>
        <w:t>หมุนเวียน</w:t>
      </w:r>
      <w:r w:rsidR="00585025" w:rsidRPr="007D2B41">
        <w:rPr>
          <w:rFonts w:ascii="Angsana New" w:hAnsi="Angsana New" w:hint="cs"/>
          <w:b/>
          <w:bCs/>
          <w:sz w:val="28"/>
          <w:szCs w:val="28"/>
          <w:cs/>
        </w:rPr>
        <w:t>อื่น</w:t>
      </w:r>
    </w:p>
    <w:p w14:paraId="43565899" w14:textId="4C3BC52D" w:rsidR="00D62A38" w:rsidRPr="007D2B41" w:rsidRDefault="00600223" w:rsidP="007D2B41">
      <w:pPr>
        <w:pStyle w:val="ListParagraph"/>
        <w:tabs>
          <w:tab w:val="left" w:pos="1440"/>
          <w:tab w:val="left" w:pos="2880"/>
        </w:tabs>
        <w:spacing w:before="12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ลูกหนี้การค้าและลูกหนี้หมุนเวียนอื่น ณ วันที่ </w:t>
      </w:r>
      <w:r w:rsidR="00C87643" w:rsidRPr="007D2B41">
        <w:rPr>
          <w:rFonts w:ascii="Angsana New" w:hAnsi="Angsana New"/>
          <w:sz w:val="28"/>
          <w:szCs w:val="28"/>
        </w:rPr>
        <w:t>3</w:t>
      </w:r>
      <w:r w:rsidR="006917D2" w:rsidRPr="007D2B41">
        <w:rPr>
          <w:rFonts w:ascii="Angsana New" w:hAnsi="Angsana New"/>
          <w:sz w:val="28"/>
          <w:szCs w:val="28"/>
        </w:rPr>
        <w:t>1</w:t>
      </w:r>
      <w:r w:rsidR="00C87643" w:rsidRPr="007D2B41">
        <w:rPr>
          <w:rFonts w:ascii="Angsana New" w:hAnsi="Angsana New"/>
          <w:sz w:val="28"/>
          <w:szCs w:val="28"/>
        </w:rPr>
        <w:t xml:space="preserve"> </w:t>
      </w:r>
      <w:r w:rsidR="006917D2" w:rsidRPr="007D2B41">
        <w:rPr>
          <w:rFonts w:ascii="Angsana New" w:hAnsi="Angsana New" w:hint="cs"/>
          <w:sz w:val="28"/>
          <w:szCs w:val="28"/>
          <w:cs/>
        </w:rPr>
        <w:t>ธันวาคม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8B2791" w:rsidRPr="007D2B41">
        <w:rPr>
          <w:rFonts w:ascii="Angsana New" w:hAnsi="Angsana New"/>
          <w:sz w:val="28"/>
          <w:szCs w:val="28"/>
        </w:rPr>
        <w:t>256</w:t>
      </w:r>
      <w:r w:rsidR="006732F0" w:rsidRPr="007D2B41">
        <w:rPr>
          <w:rFonts w:ascii="Angsana New" w:hAnsi="Angsana New"/>
          <w:sz w:val="28"/>
          <w:szCs w:val="28"/>
        </w:rPr>
        <w:t>4</w:t>
      </w:r>
      <w:r w:rsidRPr="007D2B41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7D2B4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7D2B41">
        <w:rPr>
          <w:rFonts w:ascii="Angsana New" w:hAnsi="Angsana New"/>
          <w:sz w:val="28"/>
          <w:szCs w:val="28"/>
        </w:rPr>
        <w:t xml:space="preserve">31 </w:t>
      </w:r>
      <w:r w:rsidR="00E6721F" w:rsidRPr="007D2B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7D2B41">
        <w:rPr>
          <w:rFonts w:ascii="Angsana New" w:hAnsi="Angsana New"/>
          <w:sz w:val="28"/>
          <w:szCs w:val="28"/>
        </w:rPr>
        <w:t>256</w:t>
      </w:r>
      <w:r w:rsidR="006732F0" w:rsidRPr="007D2B41">
        <w:rPr>
          <w:rFonts w:ascii="Angsana New" w:hAnsi="Angsana New"/>
          <w:sz w:val="28"/>
          <w:szCs w:val="28"/>
        </w:rPr>
        <w:t>3</w:t>
      </w:r>
      <w:r w:rsidR="00E6721F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ประกอบด้วยรายละเอียดดังนี้</w:t>
      </w:r>
      <w:r w:rsidR="00B55250" w:rsidRPr="007D2B41">
        <w:rPr>
          <w:rFonts w:ascii="Angsana New" w:hAnsi="Angsana New"/>
          <w:sz w:val="28"/>
          <w:szCs w:val="28"/>
        </w:rPr>
        <w:t xml:space="preserve"> </w:t>
      </w:r>
    </w:p>
    <w:tbl>
      <w:tblPr>
        <w:tblW w:w="92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52"/>
        <w:gridCol w:w="1222"/>
        <w:gridCol w:w="10"/>
        <w:gridCol w:w="263"/>
        <w:gridCol w:w="1233"/>
        <w:gridCol w:w="300"/>
        <w:gridCol w:w="1233"/>
        <w:gridCol w:w="297"/>
        <w:gridCol w:w="1233"/>
      </w:tblGrid>
      <w:tr w:rsidR="0051462F" w:rsidRPr="007D2B41" w14:paraId="0504EAC5" w14:textId="77777777" w:rsidTr="00DC2BB6">
        <w:trPr>
          <w:tblHeader/>
        </w:trPr>
        <w:tc>
          <w:tcPr>
            <w:tcW w:w="3452" w:type="dxa"/>
          </w:tcPr>
          <w:p w14:paraId="6291C377" w14:textId="77777777" w:rsidR="0051462F" w:rsidRPr="007D2B41" w:rsidRDefault="0051462F" w:rsidP="007D2B41">
            <w:pPr>
              <w:rPr>
                <w:rFonts w:ascii="Angsana New" w:hAnsi="Angsana New"/>
                <w:sz w:val="28"/>
              </w:rPr>
            </w:pPr>
            <w:bookmarkStart w:id="6" w:name="_Hlk64918942"/>
            <w:bookmarkStart w:id="7" w:name="_Hlk90671815"/>
          </w:p>
        </w:tc>
        <w:tc>
          <w:tcPr>
            <w:tcW w:w="5791" w:type="dxa"/>
            <w:gridSpan w:val="8"/>
            <w:tcBorders>
              <w:bottom w:val="single" w:sz="4" w:space="0" w:color="auto"/>
            </w:tcBorders>
          </w:tcPr>
          <w:p w14:paraId="0D049CED" w14:textId="749BE9BB" w:rsidR="0051462F" w:rsidRPr="007D2B41" w:rsidRDefault="0051462F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="00AB6BA8"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:</w:t>
            </w:r>
            <w:proofErr w:type="gramEnd"/>
            <w:r w:rsidR="009D2251"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3002F9" w:rsidRPr="007D2B41" w14:paraId="4145AF30" w14:textId="77777777" w:rsidTr="00DC2BB6">
        <w:trPr>
          <w:tblHeader/>
        </w:trPr>
        <w:tc>
          <w:tcPr>
            <w:tcW w:w="3452" w:type="dxa"/>
          </w:tcPr>
          <w:p w14:paraId="28AF43A9" w14:textId="77777777" w:rsidR="003002F9" w:rsidRPr="007D2B41" w:rsidRDefault="003002F9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28" w:type="dxa"/>
            <w:gridSpan w:val="4"/>
            <w:tcBorders>
              <w:top w:val="single" w:sz="4" w:space="0" w:color="auto"/>
            </w:tcBorders>
          </w:tcPr>
          <w:p w14:paraId="66C377CB" w14:textId="77777777" w:rsidR="003002F9" w:rsidRPr="007D2B41" w:rsidRDefault="003002F9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14:paraId="73D798EF" w14:textId="77777777" w:rsidR="003002F9" w:rsidRPr="007D2B41" w:rsidRDefault="003002F9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31130222" w14:textId="77777777" w:rsidR="003002F9" w:rsidRPr="007D2B41" w:rsidRDefault="003002F9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bookmarkEnd w:id="6"/>
      <w:tr w:rsidR="00DC2BB6" w:rsidRPr="007D2B41" w14:paraId="094E3D6D" w14:textId="77777777" w:rsidTr="00DC2BB6">
        <w:trPr>
          <w:tblHeader/>
        </w:trPr>
        <w:tc>
          <w:tcPr>
            <w:tcW w:w="3452" w:type="dxa"/>
          </w:tcPr>
          <w:p w14:paraId="295EA04D" w14:textId="77777777" w:rsidR="00DC2BB6" w:rsidRPr="007D2B41" w:rsidRDefault="00DC2BB6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877F9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5F68AB" w14:textId="0896B661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23F4076" w14:textId="10A1046B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8F3380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14:paraId="3F98CEA0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43BAF35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0BD7159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B24F27" w14:textId="22541DB2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8F3380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00" w:type="dxa"/>
            <w:vMerge w:val="restart"/>
          </w:tcPr>
          <w:p w14:paraId="7993739D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7562E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241FE34" w14:textId="49CEC89C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8C1BC0D" w14:textId="4C03BCC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7B580A2D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94D7376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B535CD1" w14:textId="77777777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5FDEBDC" w14:textId="281CADCC" w:rsidR="00DC2BB6" w:rsidRPr="007D2B41" w:rsidRDefault="00DC2BB6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bookmarkEnd w:id="7"/>
      <w:tr w:rsidR="00DC2BB6" w:rsidRPr="007D2B41" w14:paraId="67FAE83C" w14:textId="77777777" w:rsidTr="00DC2BB6">
        <w:tc>
          <w:tcPr>
            <w:tcW w:w="3452" w:type="dxa"/>
          </w:tcPr>
          <w:p w14:paraId="199744A9" w14:textId="77777777" w:rsidR="00DC2BB6" w:rsidRPr="007D2B41" w:rsidRDefault="00DC2BB6" w:rsidP="007D2B41">
            <w:pPr>
              <w:ind w:left="-18" w:right="-108"/>
              <w:rPr>
                <w:rFonts w:ascii="Angsana New" w:hAnsi="Angsana New"/>
                <w:spacing w:val="-4"/>
                <w:sz w:val="28"/>
                <w:u w:val="single"/>
                <w:cs/>
              </w:rPr>
            </w:pPr>
            <w:r w:rsidRPr="007D2B41">
              <w:rPr>
                <w:rFonts w:ascii="Angsana New" w:hAnsi="Angsana New"/>
                <w:spacing w:val="-4"/>
                <w:sz w:val="28"/>
                <w:u w:val="single"/>
                <w:cs/>
              </w:rPr>
              <w:t>ลูกหนี้การค้า</w:t>
            </w:r>
            <w:r w:rsidRPr="007D2B41">
              <w:rPr>
                <w:rFonts w:ascii="Angsana New" w:hAnsi="Angsana New"/>
                <w:spacing w:val="-4"/>
                <w:sz w:val="28"/>
                <w:u w:val="single"/>
              </w:rPr>
              <w:t xml:space="preserve"> - </w:t>
            </w:r>
            <w:r w:rsidRPr="007D2B41">
              <w:rPr>
                <w:rFonts w:ascii="Angsana New" w:hAnsi="Angsana New"/>
                <w:spacing w:val="-4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1B480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1CE679AE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6C042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</w:tcBorders>
            <w:vAlign w:val="bottom"/>
          </w:tcPr>
          <w:p w14:paraId="599A78B8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61565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vAlign w:val="bottom"/>
          </w:tcPr>
          <w:p w14:paraId="683F8267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vAlign w:val="bottom"/>
          </w:tcPr>
          <w:p w14:paraId="677AAAE4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C2BB6" w:rsidRPr="007D2B41" w14:paraId="250EFCEB" w14:textId="77777777" w:rsidTr="00DC2BB6">
        <w:tc>
          <w:tcPr>
            <w:tcW w:w="3452" w:type="dxa"/>
            <w:shd w:val="clear" w:color="auto" w:fill="auto"/>
          </w:tcPr>
          <w:p w14:paraId="1FAC25DB" w14:textId="77777777" w:rsidR="00DC2BB6" w:rsidRPr="007D2B41" w:rsidRDefault="00DC2BB6" w:rsidP="007D2B4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A351727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1C60FC7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658329D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Align w:val="bottom"/>
          </w:tcPr>
          <w:p w14:paraId="709A8B65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3E2A424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58BFDC0F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36A0357" w14:textId="77777777" w:rsidR="00DC2BB6" w:rsidRPr="007D2B41" w:rsidRDefault="00DC2BB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7D2B41" w14:paraId="4829FA3B" w14:textId="77777777" w:rsidTr="00D2678D">
        <w:trPr>
          <w:trHeight w:val="73"/>
        </w:trPr>
        <w:tc>
          <w:tcPr>
            <w:tcW w:w="3452" w:type="dxa"/>
            <w:shd w:val="clear" w:color="auto" w:fill="auto"/>
          </w:tcPr>
          <w:p w14:paraId="4B0994D1" w14:textId="77777777" w:rsidR="00A021BA" w:rsidRPr="007D2B41" w:rsidRDefault="00A021BA" w:rsidP="007D2B4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99F00C6" w14:textId="0468232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3ED868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A4E66F1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CD02875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8ACE28D" w14:textId="3AD04165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39,776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B7C111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1A87F56" w14:textId="246D059F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10,593</w:t>
            </w:r>
          </w:p>
        </w:tc>
      </w:tr>
      <w:tr w:rsidR="00A021BA" w:rsidRPr="007D2B41" w14:paraId="0B364921" w14:textId="77777777" w:rsidTr="00DC2BB6">
        <w:tc>
          <w:tcPr>
            <w:tcW w:w="3452" w:type="dxa"/>
            <w:shd w:val="clear" w:color="auto" w:fill="auto"/>
          </w:tcPr>
          <w:p w14:paraId="0D718A2B" w14:textId="77777777" w:rsidR="00A021BA" w:rsidRPr="007D2B41" w:rsidRDefault="00A021BA" w:rsidP="007D2B41">
            <w:pPr>
              <w:ind w:left="-18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7CE5A3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2675AC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2124E9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435F0AC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02DF047" w14:textId="15280074" w:rsidR="00A021BA" w:rsidRPr="007D2B41" w:rsidRDefault="00A021BA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6D67A82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AB1AF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7D2B41" w14:paraId="6417981E" w14:textId="77777777" w:rsidTr="00D2678D">
        <w:tc>
          <w:tcPr>
            <w:tcW w:w="3452" w:type="dxa"/>
            <w:shd w:val="clear" w:color="auto" w:fill="auto"/>
          </w:tcPr>
          <w:p w14:paraId="3CA030D5" w14:textId="77777777" w:rsidR="00A021BA" w:rsidRPr="007D2B41" w:rsidRDefault="00A021BA" w:rsidP="007D2B41">
            <w:pPr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D2B41">
              <w:rPr>
                <w:rFonts w:ascii="Angsana New" w:hAnsi="Angsana New"/>
                <w:sz w:val="28"/>
              </w:rPr>
              <w:t>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87E3DE8" w14:textId="2A1A048F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E19E80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E6A92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5F45D36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AA8E039" w14:textId="05AC884E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1,763,592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7BAEAB11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E5AC80" w14:textId="37F64812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292,899</w:t>
            </w:r>
          </w:p>
        </w:tc>
      </w:tr>
      <w:tr w:rsidR="00A021BA" w:rsidRPr="007D2B41" w14:paraId="25C221AE" w14:textId="77777777" w:rsidTr="00D2678D">
        <w:tc>
          <w:tcPr>
            <w:tcW w:w="3452" w:type="dxa"/>
            <w:shd w:val="clear" w:color="auto" w:fill="auto"/>
          </w:tcPr>
          <w:p w14:paraId="7833AD35" w14:textId="77777777" w:rsidR="00A021BA" w:rsidRPr="007D2B41" w:rsidRDefault="00A021BA" w:rsidP="007D2B41">
            <w:pPr>
              <w:ind w:left="13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มากกว่า</w:t>
            </w:r>
            <w:r w:rsidRPr="007D2B41">
              <w:rPr>
                <w:rFonts w:ascii="Angsana New" w:hAnsi="Angsana New"/>
                <w:sz w:val="28"/>
              </w:rPr>
              <w:t xml:space="preserve"> 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- </w:t>
            </w:r>
            <w:r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188C32F" w14:textId="432DB6EB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6B4E8D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56842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318E7D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841AB8" w14:textId="2EB8845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16,816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001F456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076BDF" w14:textId="37E21800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134,538</w:t>
            </w:r>
          </w:p>
        </w:tc>
      </w:tr>
      <w:tr w:rsidR="00A021BA" w:rsidRPr="007D2B41" w14:paraId="4B2DFC34" w14:textId="77777777" w:rsidTr="00D2678D">
        <w:tc>
          <w:tcPr>
            <w:tcW w:w="3452" w:type="dxa"/>
            <w:shd w:val="clear" w:color="auto" w:fill="auto"/>
          </w:tcPr>
          <w:p w14:paraId="2392D79F" w14:textId="77777777" w:rsidR="00A021BA" w:rsidRPr="007D2B41" w:rsidRDefault="00A021BA" w:rsidP="007D2B41">
            <w:pPr>
              <w:ind w:left="13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- </w:t>
            </w:r>
            <w:r w:rsidRPr="007D2B41">
              <w:rPr>
                <w:rFonts w:ascii="Angsana New" w:hAnsi="Angsana New"/>
                <w:sz w:val="28"/>
              </w:rPr>
              <w:t>12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366A635" w14:textId="4BCF2E76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240328F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847E3F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901A98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FD1E40D" w14:textId="77BABB7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226CD85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5A73877" w14:textId="0A4DC229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549,781</w:t>
            </w:r>
          </w:p>
        </w:tc>
      </w:tr>
      <w:tr w:rsidR="00A021BA" w:rsidRPr="007D2B41" w14:paraId="7873EDCF" w14:textId="77777777" w:rsidTr="00D2678D">
        <w:tc>
          <w:tcPr>
            <w:tcW w:w="3452" w:type="dxa"/>
            <w:shd w:val="clear" w:color="auto" w:fill="auto"/>
          </w:tcPr>
          <w:p w14:paraId="3E3141F7" w14:textId="77777777" w:rsidR="00A021BA" w:rsidRPr="007D2B41" w:rsidRDefault="00A021BA" w:rsidP="007D2B41">
            <w:pPr>
              <w:ind w:left="13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D2B41">
              <w:rPr>
                <w:rFonts w:ascii="Angsana New" w:hAnsi="Angsana New"/>
                <w:sz w:val="28"/>
              </w:rPr>
              <w:t>12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C69DD" w14:textId="66363D95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1136018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655E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279EA3D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BFAE8" w14:textId="51B6188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E755A7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C6C4F" w14:textId="7CDA3AB2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1,603,261</w:t>
            </w:r>
          </w:p>
        </w:tc>
      </w:tr>
      <w:tr w:rsidR="00A021BA" w:rsidRPr="007D2B41" w14:paraId="2F7C1F54" w14:textId="77777777" w:rsidTr="00D2678D">
        <w:tc>
          <w:tcPr>
            <w:tcW w:w="3452" w:type="dxa"/>
            <w:shd w:val="clear" w:color="auto" w:fill="auto"/>
          </w:tcPr>
          <w:p w14:paraId="5106873D" w14:textId="09DA4A9C" w:rsidR="00A021BA" w:rsidRPr="007D2B41" w:rsidRDefault="00A021BA" w:rsidP="007D2B41">
            <w:pPr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F1059" w14:textId="49E5595E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FA2C9F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C272A" w14:textId="2490C80F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FE7337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9228" w14:textId="0B2F5C8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1,820,184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B29FA4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F14" w14:textId="43637DC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2,591,072</w:t>
            </w:r>
          </w:p>
        </w:tc>
      </w:tr>
      <w:tr w:rsidR="00A021BA" w:rsidRPr="007D2B41" w14:paraId="35C76FF8" w14:textId="77777777" w:rsidTr="00D2678D">
        <w:tc>
          <w:tcPr>
            <w:tcW w:w="3452" w:type="dxa"/>
            <w:shd w:val="clear" w:color="auto" w:fill="auto"/>
          </w:tcPr>
          <w:p w14:paraId="11901B43" w14:textId="77777777" w:rsidR="00A021BA" w:rsidRPr="007D2B41" w:rsidRDefault="00A021BA" w:rsidP="007D2B41">
            <w:pPr>
              <w:ind w:left="252" w:right="-108" w:hanging="252"/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0D8F21EA" w14:textId="6072A29E" w:rsidR="00A021BA" w:rsidRPr="007D2B41" w:rsidRDefault="00A021BA" w:rsidP="007D2B41">
            <w:pPr>
              <w:ind w:left="346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4D0B2" w14:textId="7EA235A0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0497097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2FB0A" w14:textId="178EAC5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57757C2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F0D6" w14:textId="7F25EAC8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(834,009)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510932C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F0CB5" w14:textId="56D7FB8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(2,414,158)</w:t>
            </w:r>
          </w:p>
        </w:tc>
      </w:tr>
      <w:tr w:rsidR="00A021BA" w:rsidRPr="007D2B41" w14:paraId="5C0D8AE0" w14:textId="77777777" w:rsidTr="00D2678D">
        <w:tc>
          <w:tcPr>
            <w:tcW w:w="3452" w:type="dxa"/>
            <w:shd w:val="clear" w:color="auto" w:fill="auto"/>
          </w:tcPr>
          <w:p w14:paraId="1277199C" w14:textId="421D4872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D2B41">
              <w:rPr>
                <w:rFonts w:ascii="Angsana New" w:hAnsi="Angsana New"/>
                <w:sz w:val="28"/>
              </w:rPr>
              <w:t xml:space="preserve"> - </w:t>
            </w:r>
            <w:r w:rsidRPr="007D2B4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E2F70" w14:textId="2FF02A18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670EDD9C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8A8AD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244BCA1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5AF80" w14:textId="74B1EC01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986,175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B7A89BC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A8AC" w14:textId="32EF1A09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176,914</w:t>
            </w:r>
          </w:p>
        </w:tc>
      </w:tr>
      <w:tr w:rsidR="00A021BA" w:rsidRPr="007D2B41" w14:paraId="08466610" w14:textId="77777777" w:rsidTr="00DC2BB6">
        <w:tc>
          <w:tcPr>
            <w:tcW w:w="3452" w:type="dxa"/>
            <w:shd w:val="clear" w:color="auto" w:fill="auto"/>
          </w:tcPr>
          <w:p w14:paraId="58C98BBF" w14:textId="77777777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2FA06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83E97A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31C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2A1EE99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47CE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0468A075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69C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7D2B41" w14:paraId="387BDD10" w14:textId="77777777" w:rsidTr="00DC2BB6">
        <w:tc>
          <w:tcPr>
            <w:tcW w:w="3452" w:type="dxa"/>
            <w:shd w:val="clear" w:color="auto" w:fill="auto"/>
          </w:tcPr>
          <w:p w14:paraId="6940A7B2" w14:textId="23A9ED50" w:rsidR="00A021BA" w:rsidRPr="007D2B41" w:rsidRDefault="00A021BA" w:rsidP="007D2B41">
            <w:pPr>
              <w:ind w:left="-18"/>
              <w:rPr>
                <w:rFonts w:ascii="Angsana New" w:hAnsi="Angsana New"/>
                <w:sz w:val="28"/>
                <w:u w:val="single"/>
                <w:cs/>
              </w:rPr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7D2B41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7D2B41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7D2B41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7D2B41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706E556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3CED596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0E4C9DD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2420EC1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E0F03A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410C05D2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480F3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7D2B41" w14:paraId="7FAFD65B" w14:textId="77777777" w:rsidTr="00DC2BB6">
        <w:tc>
          <w:tcPr>
            <w:tcW w:w="3452" w:type="dxa"/>
            <w:shd w:val="clear" w:color="auto" w:fill="auto"/>
          </w:tcPr>
          <w:p w14:paraId="5AA37B0C" w14:textId="4F40AAA8" w:rsidR="00A021BA" w:rsidRPr="007D2B41" w:rsidRDefault="00A021BA" w:rsidP="007D2B4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4CB45A4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3DF8CE6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D13397C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35910B6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86E976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65B40ED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AAD4B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7D2B41" w14:paraId="70D8855D" w14:textId="77777777" w:rsidTr="00D2678D">
        <w:tc>
          <w:tcPr>
            <w:tcW w:w="3452" w:type="dxa"/>
            <w:shd w:val="clear" w:color="auto" w:fill="auto"/>
          </w:tcPr>
          <w:p w14:paraId="7095EAB7" w14:textId="77777777" w:rsidR="00A021BA" w:rsidRPr="007D2B41" w:rsidRDefault="00A021BA" w:rsidP="007D2B41">
            <w:pPr>
              <w:ind w:left="-1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425A5103" w14:textId="27EC64D2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58</w:t>
            </w:r>
            <w:r w:rsidRPr="007D2B41">
              <w:rPr>
                <w:rFonts w:asciiTheme="majorBidi" w:hAnsiTheme="majorBidi" w:cstheme="majorBidi"/>
                <w:sz w:val="28"/>
              </w:rPr>
              <w:t>,066,524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E2B48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D34BA72" w14:textId="208A1AA1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46,566,048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AE1769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903EA7" w14:textId="47D06851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52,863,215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66C0496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9CE0D13" w14:textId="7500D19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41,130,363</w:t>
            </w:r>
          </w:p>
        </w:tc>
      </w:tr>
      <w:tr w:rsidR="00A021BA" w:rsidRPr="007D2B41" w14:paraId="5236B9F2" w14:textId="77777777" w:rsidTr="00DC2BB6">
        <w:tc>
          <w:tcPr>
            <w:tcW w:w="3452" w:type="dxa"/>
            <w:shd w:val="clear" w:color="auto" w:fill="auto"/>
          </w:tcPr>
          <w:p w14:paraId="3D813D8B" w14:textId="77777777" w:rsidR="00A021BA" w:rsidRPr="007D2B41" w:rsidRDefault="00A021BA" w:rsidP="007D2B41">
            <w:pPr>
              <w:tabs>
                <w:tab w:val="left" w:pos="2355"/>
              </w:tabs>
              <w:ind w:left="-18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ค้างชำระ</w:t>
            </w:r>
            <w:r w:rsidRPr="007D2B4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2222C19C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2A6A356C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790291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shd w:val="clear" w:color="auto" w:fill="auto"/>
            <w:vAlign w:val="bottom"/>
          </w:tcPr>
          <w:p w14:paraId="0085C57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6F5BCE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" w:type="dxa"/>
            <w:shd w:val="clear" w:color="auto" w:fill="auto"/>
            <w:vAlign w:val="bottom"/>
          </w:tcPr>
          <w:p w14:paraId="3C5CACC1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A5C4E5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021BA" w:rsidRPr="007D2B41" w14:paraId="2D97C48A" w14:textId="77777777" w:rsidTr="00D2678D">
        <w:tc>
          <w:tcPr>
            <w:tcW w:w="3452" w:type="dxa"/>
            <w:shd w:val="clear" w:color="auto" w:fill="auto"/>
          </w:tcPr>
          <w:p w14:paraId="18885E4B" w14:textId="77777777" w:rsidR="00A021BA" w:rsidRPr="007D2B41" w:rsidRDefault="00A021BA" w:rsidP="007D2B41">
            <w:pPr>
              <w:ind w:left="13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7D2B41">
              <w:rPr>
                <w:rFonts w:ascii="Angsana New" w:hAnsi="Angsana New"/>
                <w:sz w:val="28"/>
              </w:rPr>
              <w:t>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429633DE" w14:textId="41F9509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15,938,345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750B69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E78E099" w14:textId="59C680E6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15,223,038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4E4D141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E088D45" w14:textId="4E1B9360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12,831,911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92084E2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F968C78" w14:textId="40942A5E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14,758,495</w:t>
            </w:r>
          </w:p>
        </w:tc>
      </w:tr>
      <w:tr w:rsidR="00A021BA" w:rsidRPr="007D2B41" w14:paraId="31C13BD8" w14:textId="77777777" w:rsidTr="00D2678D">
        <w:tc>
          <w:tcPr>
            <w:tcW w:w="3452" w:type="dxa"/>
            <w:shd w:val="clear" w:color="auto" w:fill="auto"/>
          </w:tcPr>
          <w:p w14:paraId="325BC005" w14:textId="77777777" w:rsidR="00A021BA" w:rsidRPr="007D2B41" w:rsidRDefault="00A021BA" w:rsidP="007D2B41">
            <w:pPr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D2B41">
              <w:rPr>
                <w:rFonts w:ascii="Angsana New" w:hAnsi="Angsana New"/>
                <w:sz w:val="28"/>
                <w:cs/>
              </w:rPr>
              <w:t>มากกว่า</w:t>
            </w:r>
            <w:r w:rsidRPr="007D2B41">
              <w:rPr>
                <w:rFonts w:ascii="Angsana New" w:hAnsi="Angsana New"/>
                <w:sz w:val="28"/>
              </w:rPr>
              <w:t xml:space="preserve"> 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- </w:t>
            </w:r>
            <w:r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04E24A26" w14:textId="006233C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618,122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8434E7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9265A6A" w14:textId="09BB6C3B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324,959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5F67620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C29B337" w14:textId="7820A716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59,289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6CD0FB0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3DF8A17" w14:textId="5F14BC5E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324,959</w:t>
            </w:r>
          </w:p>
        </w:tc>
      </w:tr>
      <w:tr w:rsidR="00A021BA" w:rsidRPr="007D2B41" w14:paraId="3C4CEAFC" w14:textId="77777777" w:rsidTr="00D2678D">
        <w:tc>
          <w:tcPr>
            <w:tcW w:w="3452" w:type="dxa"/>
            <w:shd w:val="clear" w:color="auto" w:fill="auto"/>
          </w:tcPr>
          <w:p w14:paraId="5D219CBE" w14:textId="77777777" w:rsidR="00A021BA" w:rsidRPr="007D2B41" w:rsidRDefault="00A021BA" w:rsidP="007D2B41">
            <w:pPr>
              <w:ind w:left="13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- </w:t>
            </w:r>
            <w:r w:rsidRPr="007D2B41">
              <w:rPr>
                <w:rFonts w:ascii="Angsana New" w:hAnsi="Angsana New"/>
                <w:sz w:val="28"/>
              </w:rPr>
              <w:t>12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14:paraId="6D87059B" w14:textId="34F1AC82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790,544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EEEA51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BA00B8E" w14:textId="3B73E98B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109,141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5E8103F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C3E334" w14:textId="47828F0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13,427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FF0231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A7E59EE" w14:textId="2FF8EE85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109,141</w:t>
            </w:r>
          </w:p>
        </w:tc>
      </w:tr>
      <w:tr w:rsidR="00A021BA" w:rsidRPr="007D2B41" w14:paraId="42BAB7D4" w14:textId="77777777" w:rsidTr="00D2678D">
        <w:tc>
          <w:tcPr>
            <w:tcW w:w="3452" w:type="dxa"/>
            <w:shd w:val="clear" w:color="auto" w:fill="auto"/>
          </w:tcPr>
          <w:p w14:paraId="6DDF921F" w14:textId="77777777" w:rsidR="00A021BA" w:rsidRPr="007D2B41" w:rsidRDefault="00A021BA" w:rsidP="007D2B41">
            <w:pPr>
              <w:ind w:left="13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7D2B41">
              <w:rPr>
                <w:rFonts w:ascii="Angsana New" w:hAnsi="Angsana New"/>
                <w:sz w:val="28"/>
              </w:rPr>
              <w:t>12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5A187" w14:textId="200BA538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406,0</w:t>
            </w:r>
            <w:r w:rsidR="00D2678D" w:rsidRPr="007D2B41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63" w:type="dxa"/>
            <w:shd w:val="clear" w:color="auto" w:fill="auto"/>
          </w:tcPr>
          <w:p w14:paraId="4E42920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AE91C83" w14:textId="0A6B075F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213,771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BF7C51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1457F" w14:textId="76B5D6D5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37E3E4D1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DEAEF" w14:textId="55FA0B8A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213,771</w:t>
            </w:r>
          </w:p>
        </w:tc>
      </w:tr>
      <w:tr w:rsidR="00A021BA" w:rsidRPr="007D2B41" w14:paraId="40D1E6B9" w14:textId="77777777" w:rsidTr="00D2678D">
        <w:tc>
          <w:tcPr>
            <w:tcW w:w="3452" w:type="dxa"/>
            <w:shd w:val="clear" w:color="auto" w:fill="auto"/>
          </w:tcPr>
          <w:p w14:paraId="102B142A" w14:textId="77777777" w:rsidR="00A021BA" w:rsidRPr="007D2B41" w:rsidRDefault="00A021BA" w:rsidP="007D2B41">
            <w:pPr>
              <w:ind w:left="-18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B1420F" w14:textId="743763CA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75,819,60</w:t>
            </w:r>
            <w:r w:rsidR="00D2678D" w:rsidRPr="007D2B4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2E401922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6C110577" w14:textId="5F21C826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62,436,957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640B9772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DBF0" w14:textId="5A3C7F7F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65</w:t>
            </w:r>
            <w:r w:rsidRPr="007D2B41">
              <w:rPr>
                <w:rFonts w:asciiTheme="majorBidi" w:hAnsiTheme="majorBidi" w:cstheme="majorBidi"/>
                <w:sz w:val="28"/>
              </w:rPr>
              <w:t>,767,842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DAB52C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F51C" w14:textId="44F7E0C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56,536,729</w:t>
            </w:r>
          </w:p>
        </w:tc>
      </w:tr>
      <w:tr w:rsidR="00A021BA" w:rsidRPr="007D2B41" w14:paraId="44136A7B" w14:textId="77777777" w:rsidTr="00516137">
        <w:tc>
          <w:tcPr>
            <w:tcW w:w="3452" w:type="dxa"/>
            <w:shd w:val="clear" w:color="auto" w:fill="auto"/>
          </w:tcPr>
          <w:p w14:paraId="7E8B2685" w14:textId="77777777" w:rsidR="00B12FC3" w:rsidRDefault="00A021BA" w:rsidP="00B12FC3">
            <w:pPr>
              <w:ind w:left="252" w:right="-108" w:hanging="252"/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="00B12FC3" w:rsidRPr="007D2B41">
              <w:rPr>
                <w:rFonts w:hint="cs"/>
                <w:cs/>
              </w:rPr>
              <w:t>ค่าเผื่อผลขาดทุนด้านเครดิตที่คาดว่</w:t>
            </w:r>
            <w:r w:rsidR="00B12FC3">
              <w:rPr>
                <w:rFonts w:hint="cs"/>
                <w:cs/>
              </w:rPr>
              <w:t>า</w:t>
            </w:r>
          </w:p>
          <w:p w14:paraId="4F8D1FD9" w14:textId="2256FF41" w:rsidR="00A021BA" w:rsidRPr="00B12FC3" w:rsidRDefault="00B12FC3" w:rsidP="00B12FC3">
            <w:pPr>
              <w:ind w:left="252" w:right="-108" w:firstLine="11"/>
            </w:pPr>
            <w:r>
              <w:rPr>
                <w:rFonts w:hint="cs"/>
                <w:cs/>
              </w:rPr>
              <w:t xml:space="preserve"> </w:t>
            </w:r>
            <w:r w:rsidRPr="007D2B41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BB31E7" w14:textId="77777777" w:rsidR="00B12FC3" w:rsidRDefault="00B12FC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40B9D19" w14:textId="6E3F4807" w:rsidR="00A021BA" w:rsidRPr="007D2B41" w:rsidRDefault="00207CEF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r w:rsidR="00BE6543" w:rsidRPr="007D2B41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BE6543" w:rsidRPr="007D2B41">
              <w:rPr>
                <w:rFonts w:asciiTheme="majorBidi" w:hAnsiTheme="majorBidi" w:cstheme="majorBidi"/>
                <w:sz w:val="28"/>
              </w:rPr>
              <w:t>,306,856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C96BD0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41D221DD" w14:textId="77777777" w:rsidR="00B12FC3" w:rsidRDefault="00B12FC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DDF3DAA" w14:textId="04761A0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(1,829,365)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384D878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7860" w14:textId="44D597F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(918,249)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16F7BA0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F031" w14:textId="30F510A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(1,147,535)</w:t>
            </w:r>
          </w:p>
        </w:tc>
      </w:tr>
      <w:tr w:rsidR="00A021BA" w:rsidRPr="007D2B41" w14:paraId="6EEAB920" w14:textId="77777777" w:rsidTr="00516137">
        <w:tc>
          <w:tcPr>
            <w:tcW w:w="3452" w:type="dxa"/>
            <w:shd w:val="clear" w:color="auto" w:fill="auto"/>
          </w:tcPr>
          <w:p w14:paraId="37E8D2FE" w14:textId="77777777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7D2B41">
              <w:rPr>
                <w:rFonts w:ascii="Angsana New" w:hAnsi="Angsana New"/>
                <w:sz w:val="28"/>
              </w:rPr>
              <w:t xml:space="preserve"> - </w:t>
            </w:r>
            <w:r w:rsidRPr="007D2B4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319BC" w14:textId="0B1CC5B4" w:rsidR="00A021BA" w:rsidRPr="007D2B41" w:rsidRDefault="0027756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74,512,746</w:t>
            </w:r>
          </w:p>
        </w:tc>
        <w:tc>
          <w:tcPr>
            <w:tcW w:w="263" w:type="dxa"/>
            <w:shd w:val="clear" w:color="auto" w:fill="auto"/>
          </w:tcPr>
          <w:p w14:paraId="7E2F3BB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34747" w14:textId="166A974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60,607,592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7FA2609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11738" w14:textId="78C855F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64,849,593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0EC46B08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AC16A" w14:textId="07142D0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55,389,194</w:t>
            </w:r>
          </w:p>
        </w:tc>
      </w:tr>
    </w:tbl>
    <w:p w14:paraId="0C4DA759" w14:textId="1A19B6E9" w:rsidR="00523787" w:rsidRPr="007D2B41" w:rsidRDefault="00523787" w:rsidP="007D2B41">
      <w:r w:rsidRPr="007D2B41">
        <w:br w:type="page"/>
      </w:r>
    </w:p>
    <w:tbl>
      <w:tblPr>
        <w:tblW w:w="924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52"/>
        <w:gridCol w:w="1222"/>
        <w:gridCol w:w="10"/>
        <w:gridCol w:w="263"/>
        <w:gridCol w:w="1233"/>
        <w:gridCol w:w="300"/>
        <w:gridCol w:w="1233"/>
        <w:gridCol w:w="297"/>
        <w:gridCol w:w="1233"/>
      </w:tblGrid>
      <w:tr w:rsidR="00523787" w:rsidRPr="007D2B41" w14:paraId="12EEB0A7" w14:textId="77777777" w:rsidTr="006718B4">
        <w:trPr>
          <w:tblHeader/>
        </w:trPr>
        <w:tc>
          <w:tcPr>
            <w:tcW w:w="3452" w:type="dxa"/>
          </w:tcPr>
          <w:p w14:paraId="099AEBDF" w14:textId="77777777" w:rsidR="00523787" w:rsidRPr="007D2B41" w:rsidRDefault="00523787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91" w:type="dxa"/>
            <w:gridSpan w:val="8"/>
            <w:tcBorders>
              <w:bottom w:val="single" w:sz="4" w:space="0" w:color="auto"/>
            </w:tcBorders>
          </w:tcPr>
          <w:p w14:paraId="175780A3" w14:textId="77777777" w:rsidR="00523787" w:rsidRPr="007D2B41" w:rsidRDefault="00523787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523787" w:rsidRPr="007D2B41" w14:paraId="08AF3FD0" w14:textId="77777777" w:rsidTr="006718B4">
        <w:trPr>
          <w:tblHeader/>
        </w:trPr>
        <w:tc>
          <w:tcPr>
            <w:tcW w:w="3452" w:type="dxa"/>
          </w:tcPr>
          <w:p w14:paraId="69FBBC6D" w14:textId="77777777" w:rsidR="00523787" w:rsidRPr="007D2B41" w:rsidRDefault="00523787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28" w:type="dxa"/>
            <w:gridSpan w:val="4"/>
            <w:tcBorders>
              <w:top w:val="single" w:sz="4" w:space="0" w:color="auto"/>
            </w:tcBorders>
          </w:tcPr>
          <w:p w14:paraId="79787F8E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0" w:type="dxa"/>
            <w:tcBorders>
              <w:top w:val="single" w:sz="4" w:space="0" w:color="auto"/>
            </w:tcBorders>
          </w:tcPr>
          <w:p w14:paraId="1EC26240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</w:tcBorders>
          </w:tcPr>
          <w:p w14:paraId="223FE7E0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23787" w:rsidRPr="007D2B41" w14:paraId="18F310CB" w14:textId="77777777" w:rsidTr="006718B4">
        <w:trPr>
          <w:tblHeader/>
        </w:trPr>
        <w:tc>
          <w:tcPr>
            <w:tcW w:w="3452" w:type="dxa"/>
          </w:tcPr>
          <w:p w14:paraId="462FD452" w14:textId="77777777" w:rsidR="00523787" w:rsidRPr="007D2B41" w:rsidRDefault="00523787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12BC0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28360C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FAE4746" w14:textId="7DDD99AC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301FF0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3" w:type="dxa"/>
            <w:gridSpan w:val="2"/>
            <w:tcBorders>
              <w:top w:val="single" w:sz="4" w:space="0" w:color="auto"/>
            </w:tcBorders>
          </w:tcPr>
          <w:p w14:paraId="2BF104E6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855B56F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B1E40E8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ACFF78" w14:textId="4A8E038C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301FF0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00" w:type="dxa"/>
          </w:tcPr>
          <w:p w14:paraId="41D14362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2E790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44A4B71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13CF682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97" w:type="dxa"/>
            <w:tcBorders>
              <w:top w:val="single" w:sz="4" w:space="0" w:color="auto"/>
            </w:tcBorders>
          </w:tcPr>
          <w:p w14:paraId="3AC9A581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4DF1C41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E4BD403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E114E3C" w14:textId="77777777" w:rsidR="00523787" w:rsidRPr="007D2B41" w:rsidRDefault="0052378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A021BA" w:rsidRPr="007D2B41" w14:paraId="69E7DA7F" w14:textId="77777777" w:rsidTr="00D2678D">
        <w:tc>
          <w:tcPr>
            <w:tcW w:w="3452" w:type="dxa"/>
            <w:shd w:val="clear" w:color="auto" w:fill="auto"/>
          </w:tcPr>
          <w:p w14:paraId="7FD737CD" w14:textId="173FF95A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32" w:type="dxa"/>
            <w:gridSpan w:val="2"/>
            <w:shd w:val="clear" w:color="auto" w:fill="auto"/>
          </w:tcPr>
          <w:p w14:paraId="7E84BB77" w14:textId="7D1FEE62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518B825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05D3D47" w14:textId="729D57E8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404C4D3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5FFD267" w14:textId="65F29BAA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372,508</w:t>
            </w:r>
          </w:p>
        </w:tc>
        <w:tc>
          <w:tcPr>
            <w:tcW w:w="297" w:type="dxa"/>
            <w:shd w:val="clear" w:color="auto" w:fill="auto"/>
          </w:tcPr>
          <w:p w14:paraId="7237AE1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D1E2E6C" w14:textId="7FB0F11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653,942</w:t>
            </w:r>
          </w:p>
        </w:tc>
      </w:tr>
      <w:tr w:rsidR="00A021BA" w:rsidRPr="007D2B41" w14:paraId="24520F37" w14:textId="77777777" w:rsidTr="00516137">
        <w:tc>
          <w:tcPr>
            <w:tcW w:w="3452" w:type="dxa"/>
            <w:shd w:val="clear" w:color="auto" w:fill="auto"/>
          </w:tcPr>
          <w:p w14:paraId="34140876" w14:textId="77777777" w:rsidR="00A021BA" w:rsidRPr="007D2B41" w:rsidRDefault="00A021BA" w:rsidP="007D2B41">
            <w:pPr>
              <w:ind w:left="344" w:right="-108" w:hanging="360"/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393D31EC" w14:textId="7F955A26" w:rsidR="00A021BA" w:rsidRPr="007D2B41" w:rsidRDefault="00A021BA" w:rsidP="007D2B41">
            <w:pPr>
              <w:ind w:left="346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FDE7" w14:textId="4D091C8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0097895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DB1A" w14:textId="211C97F8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  <w:vAlign w:val="bottom"/>
          </w:tcPr>
          <w:p w14:paraId="0FD9284D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B9C3" w14:textId="035785F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(191,492)</w:t>
            </w:r>
          </w:p>
        </w:tc>
        <w:tc>
          <w:tcPr>
            <w:tcW w:w="297" w:type="dxa"/>
            <w:shd w:val="clear" w:color="auto" w:fill="auto"/>
            <w:vAlign w:val="bottom"/>
          </w:tcPr>
          <w:p w14:paraId="264232A0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CF439" w14:textId="12B6F026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(433,464)</w:t>
            </w:r>
          </w:p>
        </w:tc>
      </w:tr>
      <w:tr w:rsidR="00A021BA" w:rsidRPr="007D2B41" w14:paraId="2D392ED5" w14:textId="77777777" w:rsidTr="00516137">
        <w:tc>
          <w:tcPr>
            <w:tcW w:w="3452" w:type="dxa"/>
            <w:shd w:val="clear" w:color="auto" w:fill="auto"/>
          </w:tcPr>
          <w:p w14:paraId="35DF87AB" w14:textId="3020F1B3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46B42" w14:textId="7197B19E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673AF66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CAF87" w14:textId="2754A6B4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5A868ED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45F7" w14:textId="0539FE94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181,016</w:t>
            </w:r>
          </w:p>
        </w:tc>
        <w:tc>
          <w:tcPr>
            <w:tcW w:w="297" w:type="dxa"/>
            <w:shd w:val="clear" w:color="auto" w:fill="auto"/>
          </w:tcPr>
          <w:p w14:paraId="1F400FD7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C6F5D" w14:textId="7E8DC631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20</w:t>
            </w:r>
            <w:r w:rsidRPr="007D2B41">
              <w:rPr>
                <w:rFonts w:asciiTheme="majorBidi" w:hAnsiTheme="majorBidi" w:cstheme="majorBidi"/>
                <w:sz w:val="28"/>
              </w:rPr>
              <w:t>,478</w:t>
            </w:r>
          </w:p>
        </w:tc>
      </w:tr>
      <w:tr w:rsidR="00A021BA" w:rsidRPr="007D2B41" w14:paraId="15B8D2F7" w14:textId="77777777" w:rsidTr="00516137">
        <w:tc>
          <w:tcPr>
            <w:tcW w:w="3452" w:type="dxa"/>
            <w:shd w:val="clear" w:color="auto" w:fill="auto"/>
          </w:tcPr>
          <w:p w14:paraId="0E520258" w14:textId="539D7AD2" w:rsidR="00A021BA" w:rsidRPr="007D2B41" w:rsidRDefault="00A021BA" w:rsidP="007D2B4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30B186" w14:textId="6A0998F2" w:rsidR="00A021BA" w:rsidRPr="007D2B41" w:rsidRDefault="0027756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9,800,099</w:t>
            </w:r>
          </w:p>
        </w:tc>
        <w:tc>
          <w:tcPr>
            <w:tcW w:w="263" w:type="dxa"/>
            <w:shd w:val="clear" w:color="auto" w:fill="auto"/>
          </w:tcPr>
          <w:p w14:paraId="16174D6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1702303B" w14:textId="4CC67C43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9,081,194</w:t>
            </w:r>
          </w:p>
        </w:tc>
        <w:tc>
          <w:tcPr>
            <w:tcW w:w="300" w:type="dxa"/>
            <w:shd w:val="clear" w:color="auto" w:fill="auto"/>
          </w:tcPr>
          <w:p w14:paraId="4A0114E9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C0171" w14:textId="1B937B5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8,413,35</w:t>
            </w:r>
            <w:r w:rsidR="00F05B79" w:rsidRPr="007D2B41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97" w:type="dxa"/>
            <w:shd w:val="clear" w:color="auto" w:fill="auto"/>
          </w:tcPr>
          <w:p w14:paraId="64201AE0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3E083" w14:textId="67B2348D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8,072,897</w:t>
            </w:r>
          </w:p>
        </w:tc>
      </w:tr>
      <w:tr w:rsidR="00A021BA" w:rsidRPr="007D2B41" w14:paraId="21763E01" w14:textId="77777777" w:rsidTr="00D2678D">
        <w:tc>
          <w:tcPr>
            <w:tcW w:w="3452" w:type="dxa"/>
            <w:shd w:val="clear" w:color="auto" w:fill="auto"/>
          </w:tcPr>
          <w:p w14:paraId="1EE02B75" w14:textId="77777777" w:rsidR="00A021BA" w:rsidRPr="007D2B41" w:rsidRDefault="00A021BA" w:rsidP="007D2B41">
            <w:pPr>
              <w:ind w:left="344" w:right="-108" w:hanging="360"/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hint="cs"/>
                <w:cs/>
              </w:rPr>
              <w:t>ค่าเผื่อผลขาดทุนด้านเครดิตที่คาดว่า</w:t>
            </w:r>
          </w:p>
          <w:p w14:paraId="1580D959" w14:textId="18EFF462" w:rsidR="00A021BA" w:rsidRPr="007D2B41" w:rsidRDefault="00A021BA" w:rsidP="007D2B41">
            <w:pPr>
              <w:ind w:left="346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hint="cs"/>
                <w:cs/>
              </w:rPr>
              <w:t>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2C1B83" w14:textId="77777777" w:rsidR="00207CEF" w:rsidRPr="007D2B41" w:rsidRDefault="00207CEF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B1ED85E" w14:textId="03D14AB8" w:rsidR="00A021BA" w:rsidRPr="007D2B41" w:rsidRDefault="00207CEF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(87,107)</w:t>
            </w:r>
          </w:p>
        </w:tc>
        <w:tc>
          <w:tcPr>
            <w:tcW w:w="263" w:type="dxa"/>
            <w:shd w:val="clear" w:color="auto" w:fill="auto"/>
          </w:tcPr>
          <w:p w14:paraId="395F47F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A39F23E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759BDCF" w14:textId="7C0F2969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68D35C34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524F7" w14:textId="312418F8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(87,10</w:t>
            </w:r>
            <w:r w:rsidR="00F05B79" w:rsidRPr="007D2B41">
              <w:rPr>
                <w:rFonts w:asciiTheme="majorBidi" w:hAnsiTheme="majorBidi" w:cstheme="majorBidi"/>
                <w:sz w:val="28"/>
              </w:rPr>
              <w:t>7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97" w:type="dxa"/>
            <w:shd w:val="clear" w:color="auto" w:fill="auto"/>
          </w:tcPr>
          <w:p w14:paraId="01E7C4B1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16D2E" w14:textId="08E5B5FC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21BA" w:rsidRPr="007D2B41" w14:paraId="7587DB6B" w14:textId="77777777" w:rsidTr="00D2678D">
        <w:tc>
          <w:tcPr>
            <w:tcW w:w="3452" w:type="dxa"/>
            <w:shd w:val="clear" w:color="auto" w:fill="auto"/>
          </w:tcPr>
          <w:p w14:paraId="4CF823C5" w14:textId="420CCF1E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120E5" w14:textId="7C616965" w:rsidR="00A021BA" w:rsidRPr="007D2B41" w:rsidRDefault="0027756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9,712,992</w:t>
            </w:r>
          </w:p>
        </w:tc>
        <w:tc>
          <w:tcPr>
            <w:tcW w:w="263" w:type="dxa"/>
            <w:shd w:val="clear" w:color="auto" w:fill="auto"/>
          </w:tcPr>
          <w:p w14:paraId="02D7D35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D539" w14:textId="0F910A3F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9,081,194</w:t>
            </w:r>
          </w:p>
        </w:tc>
        <w:tc>
          <w:tcPr>
            <w:tcW w:w="300" w:type="dxa"/>
            <w:shd w:val="clear" w:color="auto" w:fill="auto"/>
          </w:tcPr>
          <w:p w14:paraId="55A7C805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15045" w14:textId="07E8BF06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8,326,24</w:t>
            </w:r>
            <w:r w:rsidR="00F05B79" w:rsidRPr="007D2B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97" w:type="dxa"/>
            <w:shd w:val="clear" w:color="auto" w:fill="auto"/>
          </w:tcPr>
          <w:p w14:paraId="4D61227C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4CA76" w14:textId="17AA5AB4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8,072,897</w:t>
            </w:r>
          </w:p>
        </w:tc>
      </w:tr>
      <w:tr w:rsidR="00A021BA" w:rsidRPr="007D2B41" w14:paraId="3A88FCD8" w14:textId="77777777" w:rsidTr="00D2678D">
        <w:tc>
          <w:tcPr>
            <w:tcW w:w="3452" w:type="dxa"/>
            <w:shd w:val="clear" w:color="auto" w:fill="auto"/>
          </w:tcPr>
          <w:p w14:paraId="305D1E59" w14:textId="2DD6ECE6" w:rsidR="00A021BA" w:rsidRPr="007D2B41" w:rsidRDefault="00A021BA" w:rsidP="007D2B4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รวมลูกหนี้การค้าและลูกหนี้</w:t>
            </w:r>
            <w:r w:rsidRPr="007D2B41">
              <w:rPr>
                <w:rFonts w:ascii="Angsana New" w:hAnsi="Angsana New" w:hint="cs"/>
                <w:sz w:val="28"/>
                <w:cs/>
              </w:rPr>
              <w:t>หมุนเวียน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อื่น 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20A07" w14:textId="2AB28051" w:rsidR="00A021BA" w:rsidRPr="007D2B41" w:rsidRDefault="0027756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84,225,738</w:t>
            </w:r>
          </w:p>
        </w:tc>
        <w:tc>
          <w:tcPr>
            <w:tcW w:w="263" w:type="dxa"/>
            <w:shd w:val="clear" w:color="auto" w:fill="auto"/>
          </w:tcPr>
          <w:p w14:paraId="6F27BC9B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7B6F22" w14:textId="3177D8AA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69,688,786</w:t>
            </w:r>
          </w:p>
        </w:tc>
        <w:tc>
          <w:tcPr>
            <w:tcW w:w="300" w:type="dxa"/>
            <w:shd w:val="clear" w:color="auto" w:fill="auto"/>
          </w:tcPr>
          <w:p w14:paraId="346349B0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EB2B6" w14:textId="51720D62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74,343,029</w:t>
            </w:r>
          </w:p>
        </w:tc>
        <w:tc>
          <w:tcPr>
            <w:tcW w:w="297" w:type="dxa"/>
            <w:shd w:val="clear" w:color="auto" w:fill="auto"/>
          </w:tcPr>
          <w:p w14:paraId="2EEADECA" w14:textId="77777777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1A9BA" w14:textId="2ABD6C1A" w:rsidR="00A021BA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63,859,483</w:t>
            </w:r>
          </w:p>
        </w:tc>
      </w:tr>
    </w:tbl>
    <w:p w14:paraId="54FC508B" w14:textId="01A1EA67" w:rsidR="006D5CEB" w:rsidRPr="007D2B41" w:rsidRDefault="006D5CEB" w:rsidP="007D2B41">
      <w:pPr>
        <w:spacing w:before="240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ค่าเผื่อหนี้สงสัยจะสูญของลูกหนี้</w:t>
      </w:r>
      <w:r w:rsidR="009E052B" w:rsidRPr="007D2B41">
        <w:rPr>
          <w:rFonts w:ascii="Angsana New" w:hAnsi="Angsana New" w:hint="cs"/>
          <w:sz w:val="28"/>
          <w:cs/>
        </w:rPr>
        <w:t>การค้าที่มีการเปลี่ยนแปลง</w:t>
      </w:r>
      <w:r w:rsidRPr="007D2B41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92"/>
        <w:gridCol w:w="1134"/>
        <w:gridCol w:w="284"/>
        <w:gridCol w:w="1276"/>
        <w:gridCol w:w="283"/>
        <w:gridCol w:w="1276"/>
        <w:gridCol w:w="283"/>
        <w:gridCol w:w="1242"/>
      </w:tblGrid>
      <w:tr w:rsidR="00F2488D" w:rsidRPr="007D2B41" w14:paraId="19F107C1" w14:textId="77777777" w:rsidTr="00D2678D">
        <w:trPr>
          <w:trHeight w:val="224"/>
          <w:tblHeader/>
        </w:trPr>
        <w:tc>
          <w:tcPr>
            <w:tcW w:w="3492" w:type="dxa"/>
          </w:tcPr>
          <w:p w14:paraId="636E2070" w14:textId="77777777" w:rsidR="00F2488D" w:rsidRPr="007D2B41" w:rsidRDefault="00F2488D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7"/>
            <w:tcBorders>
              <w:bottom w:val="single" w:sz="4" w:space="0" w:color="auto"/>
            </w:tcBorders>
          </w:tcPr>
          <w:p w14:paraId="12DF41EE" w14:textId="77777777" w:rsidR="00F2488D" w:rsidRPr="007D2B41" w:rsidRDefault="00F2488D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F2488D" w:rsidRPr="007D2B41" w14:paraId="352B3632" w14:textId="77777777" w:rsidTr="00D2678D">
        <w:trPr>
          <w:tblHeader/>
        </w:trPr>
        <w:tc>
          <w:tcPr>
            <w:tcW w:w="3492" w:type="dxa"/>
          </w:tcPr>
          <w:p w14:paraId="4EC324BE" w14:textId="77777777" w:rsidR="00F2488D" w:rsidRPr="007D2B41" w:rsidRDefault="00F2488D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657E9E" w14:textId="77777777" w:rsidR="00F2488D" w:rsidRPr="007D2B41" w:rsidRDefault="00F2488D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B734F5" w14:textId="77777777" w:rsidR="00F2488D" w:rsidRPr="007D2B41" w:rsidRDefault="00F2488D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7798BD" w14:textId="77777777" w:rsidR="00F2488D" w:rsidRPr="007D2B41" w:rsidRDefault="00F2488D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E7C93" w:rsidRPr="007D2B41" w14:paraId="41C7D066" w14:textId="77777777" w:rsidTr="00D2678D">
        <w:trPr>
          <w:tblHeader/>
        </w:trPr>
        <w:tc>
          <w:tcPr>
            <w:tcW w:w="3492" w:type="dxa"/>
          </w:tcPr>
          <w:p w14:paraId="55CAE418" w14:textId="77777777" w:rsidR="00DE7C93" w:rsidRPr="007D2B41" w:rsidRDefault="00DE7C93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9D54F1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5D094CB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DE8F128" w14:textId="79603F3A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787B52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4C0158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6DC75F1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6AB7981" w14:textId="02A58AC0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vMerge w:val="restart"/>
          </w:tcPr>
          <w:p w14:paraId="1B6119BD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253342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92C75BE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69ADE325" w14:textId="5E42F7A6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4EEFFC93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EDEB031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01A0EE9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500DF048" w14:textId="52BAC295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DE7C93" w:rsidRPr="007D2B41" w14:paraId="1B8EE95F" w14:textId="77777777" w:rsidTr="00D2678D">
        <w:tc>
          <w:tcPr>
            <w:tcW w:w="3492" w:type="dxa"/>
          </w:tcPr>
          <w:p w14:paraId="2992B585" w14:textId="77777777" w:rsidR="00DE7C93" w:rsidRPr="007D2B41" w:rsidRDefault="00DE7C93" w:rsidP="007D2B41">
            <w:pPr>
              <w:ind w:left="76" w:hanging="76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A6855" w14:textId="1D87B959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(1,829,365)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918DD9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B992B" w14:textId="63A13E9A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(206,751)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462FF092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CE4BC" w14:textId="6C2A2D08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(3,995,157)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4FD60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AD2297F" w14:textId="429DB11D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7C93" w:rsidRPr="007D2B41" w14:paraId="1F6F9977" w14:textId="77777777" w:rsidTr="00D2678D">
        <w:tc>
          <w:tcPr>
            <w:tcW w:w="3492" w:type="dxa"/>
          </w:tcPr>
          <w:p w14:paraId="549B9B48" w14:textId="77777777" w:rsidR="00DE7C93" w:rsidRPr="007D2B41" w:rsidRDefault="00DE7C93" w:rsidP="007D2B41">
            <w:pPr>
              <w:ind w:left="-81" w:firstLine="81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A0F4B7" w14:textId="774640A7" w:rsidR="00DE7C93" w:rsidRPr="007D2B41" w:rsidRDefault="00D2678D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D90F55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2E1DA6" w14:textId="56BC6A0A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(1,853,583)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34471D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990D43" w14:textId="53EEE6D6" w:rsidR="00DE7C93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9E8221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8F30E11" w14:textId="43DC3339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(3,995,157)</w:t>
            </w:r>
          </w:p>
        </w:tc>
      </w:tr>
      <w:tr w:rsidR="00DE7C93" w:rsidRPr="007D2B41" w14:paraId="00C92978" w14:textId="77777777" w:rsidTr="00D2678D">
        <w:trPr>
          <w:trHeight w:val="303"/>
        </w:trPr>
        <w:tc>
          <w:tcPr>
            <w:tcW w:w="3492" w:type="dxa"/>
          </w:tcPr>
          <w:p w14:paraId="175F244D" w14:textId="77777777" w:rsidR="00DE7C93" w:rsidRPr="007D2B41" w:rsidRDefault="00DE7C93" w:rsidP="007D2B41">
            <w:pPr>
              <w:ind w:left="-81" w:firstLine="81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06F0C" w14:textId="5D5792B1" w:rsidR="00DE7C93" w:rsidRPr="007D2B41" w:rsidRDefault="0027756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435,402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B0E75F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8C9FB" w14:textId="5B211E1A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230,969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596AF0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86156" w14:textId="67C2FF66" w:rsidR="00DE7C93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1,964,300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6B0C8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BE97D" w14:textId="0527AD16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7C93" w:rsidRPr="007D2B41" w14:paraId="2AC9B311" w14:textId="77777777" w:rsidTr="00D2678D">
        <w:trPr>
          <w:trHeight w:val="295"/>
        </w:trPr>
        <w:tc>
          <w:tcPr>
            <w:tcW w:w="3492" w:type="dxa"/>
          </w:tcPr>
          <w:p w14:paraId="404897E4" w14:textId="77777777" w:rsidR="00DE7C93" w:rsidRPr="007D2B41" w:rsidRDefault="00DE7C93" w:rsidP="007D2B41">
            <w:pPr>
              <w:ind w:left="-81" w:firstLine="81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7E19E" w14:textId="42F066D7" w:rsidR="00DE7C93" w:rsidRPr="007D2B41" w:rsidRDefault="00D2678D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r w:rsidR="00277561" w:rsidRPr="007D2B41">
              <w:rPr>
                <w:rFonts w:asciiTheme="majorBidi" w:hAnsiTheme="majorBidi" w:cstheme="majorBidi"/>
                <w:sz w:val="28"/>
              </w:rPr>
              <w:t>1,393,963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973CE5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F681" w14:textId="4FFE040F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(1,829,365)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88A07C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184EC" w14:textId="731E4E30" w:rsidR="00DE7C93" w:rsidRPr="007D2B41" w:rsidRDefault="00A021BA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2,030,857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D51D57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D350A6" w14:textId="3B4632A5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(3,995,157)</w:t>
            </w:r>
          </w:p>
        </w:tc>
      </w:tr>
    </w:tbl>
    <w:p w14:paraId="464F77A8" w14:textId="268A8233" w:rsidR="00DE7C93" w:rsidRPr="007D2B41" w:rsidRDefault="002563B1" w:rsidP="007D2B41">
      <w:pPr>
        <w:pStyle w:val="BodyText3"/>
        <w:spacing w:before="120" w:after="0"/>
        <w:ind w:left="360" w:hanging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D2B41">
        <w:rPr>
          <w:rFonts w:ascii="Angsana New" w:hAnsi="Angsana New" w:hint="cs"/>
          <w:spacing w:val="-4"/>
          <w:sz w:val="28"/>
          <w:szCs w:val="28"/>
          <w:cs/>
        </w:rPr>
        <w:t>ในระหว่าง</w:t>
      </w:r>
      <w:r w:rsidR="00C60F26" w:rsidRPr="007D2B41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7C27C2" w:rsidRPr="007D2B41">
        <w:rPr>
          <w:rFonts w:ascii="Angsana New" w:hAnsi="Angsana New"/>
          <w:spacing w:val="-4"/>
          <w:sz w:val="28"/>
          <w:szCs w:val="28"/>
        </w:rPr>
        <w:t>256</w:t>
      </w:r>
      <w:r w:rsidR="00DE7C93" w:rsidRPr="007D2B41">
        <w:rPr>
          <w:rFonts w:ascii="Angsana New" w:hAnsi="Angsana New"/>
          <w:spacing w:val="-4"/>
          <w:sz w:val="28"/>
          <w:szCs w:val="28"/>
        </w:rPr>
        <w:t>4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="00EA4CCF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EA4CCF" w:rsidRPr="007D2B41">
        <w:rPr>
          <w:rFonts w:ascii="Angsana New" w:hAnsi="Angsana New"/>
          <w:spacing w:val="-4"/>
          <w:sz w:val="28"/>
          <w:szCs w:val="28"/>
        </w:rPr>
        <w:t xml:space="preserve">2563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ค่าเผื่อ</w:t>
      </w:r>
      <w:r w:rsidR="0064144E">
        <w:rPr>
          <w:rFonts w:ascii="Angsana New" w:hAnsi="Angsana New" w:hint="cs"/>
          <w:spacing w:val="-4"/>
          <w:sz w:val="28"/>
          <w:szCs w:val="28"/>
          <w:cs/>
        </w:rPr>
        <w:t>ผลขาดทุนด้านเครดิตที่คาดว่าจะเกิดขึ้น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ลดลง เนื่องจากกลุ่มบริษัทได้</w:t>
      </w:r>
      <w:r w:rsidR="00E0455B" w:rsidRPr="007D2B41">
        <w:rPr>
          <w:rFonts w:ascii="Angsana New" w:hAnsi="Angsana New" w:hint="cs"/>
          <w:spacing w:val="-4"/>
          <w:sz w:val="28"/>
          <w:szCs w:val="28"/>
          <w:cs/>
        </w:rPr>
        <w:t>รับชำระหนี้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</w:p>
    <w:p w14:paraId="02AD674A" w14:textId="77777777" w:rsidR="00DE7C93" w:rsidRPr="007D2B41" w:rsidRDefault="00DE7C93" w:rsidP="007D2B41">
      <w:pPr>
        <w:rPr>
          <w:rFonts w:ascii="Angsana New" w:hAnsi="Angsana New"/>
          <w:spacing w:val="-4"/>
          <w:sz w:val="28"/>
          <w:cs/>
        </w:rPr>
      </w:pPr>
      <w:r w:rsidRPr="007D2B41">
        <w:rPr>
          <w:rFonts w:ascii="Angsana New" w:hAnsi="Angsana New"/>
          <w:spacing w:val="-4"/>
          <w:sz w:val="28"/>
          <w:cs/>
        </w:rPr>
        <w:br w:type="page"/>
      </w:r>
    </w:p>
    <w:p w14:paraId="69D59323" w14:textId="77777777" w:rsidR="00DE7C93" w:rsidRPr="007D2B41" w:rsidRDefault="00DE7C93" w:rsidP="007D2B41">
      <w:pPr>
        <w:pStyle w:val="ListParagraph"/>
        <w:numPr>
          <w:ilvl w:val="0"/>
          <w:numId w:val="2"/>
        </w:numPr>
        <w:spacing w:before="12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Pr="007D2B41">
        <w:rPr>
          <w:rFonts w:ascii="Angsana New" w:hAnsi="Angsana New"/>
          <w:b/>
          <w:bCs/>
          <w:sz w:val="28"/>
          <w:szCs w:val="28"/>
        </w:rPr>
        <w:t>/</w:t>
      </w:r>
      <w:r w:rsidRPr="007D2B41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417AA23F" w14:textId="510600A9" w:rsidR="00DE7C93" w:rsidRPr="007D2B41" w:rsidRDefault="00DE7C93" w:rsidP="007D2B41">
      <w:pPr>
        <w:pStyle w:val="ListParagraph"/>
        <w:spacing w:before="120"/>
        <w:ind w:left="53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สินทรัพย์ที่เกิดจากสัญญา</w:t>
      </w:r>
      <w:r w:rsidRPr="007D2B41">
        <w:rPr>
          <w:rFonts w:ascii="Angsana New" w:hAnsi="Angsana New"/>
          <w:sz w:val="28"/>
          <w:szCs w:val="28"/>
        </w:rPr>
        <w:t>/</w:t>
      </w:r>
      <w:r w:rsidRPr="007D2B41">
        <w:rPr>
          <w:rFonts w:ascii="Angsana New" w:hAnsi="Angsana New" w:hint="cs"/>
          <w:sz w:val="28"/>
          <w:szCs w:val="28"/>
          <w:cs/>
        </w:rPr>
        <w:t>หนี้สินที่เกิดจากสัญญา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7D2B41">
        <w:rPr>
          <w:rFonts w:ascii="Angsana New" w:hAnsi="Angsana New"/>
          <w:sz w:val="28"/>
          <w:szCs w:val="28"/>
        </w:rPr>
        <w:t xml:space="preserve">31 </w:t>
      </w:r>
      <w:r w:rsidRPr="007D2B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D2B41">
        <w:rPr>
          <w:rFonts w:ascii="Angsana New" w:hAnsi="Angsana New"/>
          <w:sz w:val="28"/>
          <w:szCs w:val="28"/>
        </w:rPr>
        <w:t>2564</w:t>
      </w:r>
      <w:r w:rsidRPr="007D2B41">
        <w:rPr>
          <w:rFonts w:ascii="Angsana New" w:hAnsi="Angsana New" w:hint="cs"/>
          <w:sz w:val="28"/>
          <w:szCs w:val="28"/>
          <w:cs/>
        </w:rPr>
        <w:t xml:space="preserve"> และวันที่ </w:t>
      </w:r>
      <w:r w:rsidRPr="007D2B41">
        <w:rPr>
          <w:rFonts w:ascii="Angsana New" w:hAnsi="Angsana New"/>
          <w:sz w:val="28"/>
          <w:szCs w:val="28"/>
        </w:rPr>
        <w:t xml:space="preserve">31 </w:t>
      </w:r>
      <w:r w:rsidRPr="007D2B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D2B41">
        <w:rPr>
          <w:rFonts w:ascii="Angsana New" w:hAnsi="Angsana New"/>
          <w:sz w:val="28"/>
          <w:szCs w:val="28"/>
        </w:rPr>
        <w:t>2563</w:t>
      </w:r>
      <w:r w:rsidRPr="007D2B41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270"/>
        <w:gridCol w:w="1350"/>
        <w:gridCol w:w="270"/>
        <w:gridCol w:w="1440"/>
        <w:gridCol w:w="270"/>
        <w:gridCol w:w="1294"/>
      </w:tblGrid>
      <w:tr w:rsidR="00DE7C93" w:rsidRPr="007D2B41" w14:paraId="1247B742" w14:textId="77777777" w:rsidTr="00BA225E">
        <w:trPr>
          <w:trHeight w:val="224"/>
          <w:tblHeader/>
        </w:trPr>
        <w:tc>
          <w:tcPr>
            <w:tcW w:w="2430" w:type="dxa"/>
          </w:tcPr>
          <w:p w14:paraId="18AF2062" w14:textId="77777777" w:rsidR="00DE7C93" w:rsidRPr="007D2B41" w:rsidRDefault="00DE7C93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6334" w:type="dxa"/>
            <w:gridSpan w:val="7"/>
            <w:tcBorders>
              <w:bottom w:val="single" w:sz="4" w:space="0" w:color="auto"/>
            </w:tcBorders>
          </w:tcPr>
          <w:p w14:paraId="117A0CBF" w14:textId="54F4A520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E7C93" w:rsidRPr="007D2B41" w14:paraId="12166920" w14:textId="77777777" w:rsidTr="00BA225E">
        <w:trPr>
          <w:tblHeader/>
        </w:trPr>
        <w:tc>
          <w:tcPr>
            <w:tcW w:w="2430" w:type="dxa"/>
          </w:tcPr>
          <w:p w14:paraId="644E1778" w14:textId="77777777" w:rsidR="00DE7C93" w:rsidRPr="007D2B41" w:rsidRDefault="00DE7C93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E75526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</w:t>
            </w:r>
            <w:r w:rsidRPr="007D2B41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BA64A1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B33573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</w:t>
            </w:r>
            <w:r w:rsidRPr="007D2B41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DE7C93" w:rsidRPr="007D2B41" w14:paraId="55F6F7A6" w14:textId="77777777" w:rsidTr="00BA225E">
        <w:trPr>
          <w:tblHeader/>
        </w:trPr>
        <w:tc>
          <w:tcPr>
            <w:tcW w:w="2430" w:type="dxa"/>
          </w:tcPr>
          <w:p w14:paraId="00CBBD22" w14:textId="77777777" w:rsidR="00DE7C93" w:rsidRPr="007D2B41" w:rsidRDefault="00DE7C93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235FED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1F23BEC6" w14:textId="3177E339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95A6F56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6DF751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B5C214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DE3696E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18509DF2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vMerge w:val="restart"/>
          </w:tcPr>
          <w:p w14:paraId="67C7FF7D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14F8C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585BAE2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83B9B31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21BDA3C9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341089A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0F3A05C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D5BCDE7" w14:textId="77777777" w:rsidR="00DE7C93" w:rsidRPr="007D2B41" w:rsidRDefault="00DE7C93" w:rsidP="007D2B41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DE7C93" w:rsidRPr="007D2B41" w14:paraId="408D4F4B" w14:textId="77777777" w:rsidTr="00BA225E">
        <w:tc>
          <w:tcPr>
            <w:tcW w:w="2430" w:type="dxa"/>
            <w:vAlign w:val="bottom"/>
          </w:tcPr>
          <w:p w14:paraId="7E87883F" w14:textId="77777777" w:rsidR="00DE7C93" w:rsidRPr="007D2B41" w:rsidRDefault="00DE7C93" w:rsidP="007D2B41">
            <w:pPr>
              <w:ind w:left="-16" w:firstLine="16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2DD23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6A521F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DD30E6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Merge/>
            <w:shd w:val="clear" w:color="auto" w:fill="auto"/>
            <w:vAlign w:val="bottom"/>
          </w:tcPr>
          <w:p w14:paraId="24A9C5E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19899B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C0C79E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B6B6BE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E7C93" w:rsidRPr="007D2B41" w14:paraId="21CAD39B" w14:textId="77777777" w:rsidTr="005915AE">
        <w:tc>
          <w:tcPr>
            <w:tcW w:w="2430" w:type="dxa"/>
            <w:vAlign w:val="bottom"/>
          </w:tcPr>
          <w:p w14:paraId="0827D9E6" w14:textId="77777777" w:rsidR="00DE7C93" w:rsidRPr="007D2B41" w:rsidRDefault="00DE7C93" w:rsidP="007D2B41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   รายได้ที่ยังไม่ได้เรียกชำระ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F045F" w14:textId="43F81B46" w:rsidR="00DE7C93" w:rsidRPr="007D2B41" w:rsidRDefault="007E254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648,957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7BD1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DD78D0" w14:textId="7BEF54F9" w:rsidR="00DE7C93" w:rsidRPr="007D2B41" w:rsidRDefault="00B77FE0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411,583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0A785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D758A2" w14:textId="545D025B" w:rsidR="00DE7C93" w:rsidRPr="007D2B41" w:rsidRDefault="007D442C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648,957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7004FC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B7C11FC" w14:textId="4F20296D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238</w:t>
            </w:r>
            <w:r w:rsidR="00A104F4" w:rsidRPr="007D2B41">
              <w:rPr>
                <w:rFonts w:asciiTheme="majorBidi" w:hAnsiTheme="majorBidi" w:cstheme="majorBidi"/>
                <w:sz w:val="28"/>
              </w:rPr>
              <w:t>,000</w:t>
            </w:r>
          </w:p>
        </w:tc>
      </w:tr>
      <w:tr w:rsidR="00DE7C93" w:rsidRPr="007D2B41" w14:paraId="510E9435" w14:textId="77777777" w:rsidTr="005915AE">
        <w:tc>
          <w:tcPr>
            <w:tcW w:w="2430" w:type="dxa"/>
            <w:vAlign w:val="bottom"/>
          </w:tcPr>
          <w:p w14:paraId="7D2499BA" w14:textId="77777777" w:rsidR="00DE7C93" w:rsidRPr="007D2B41" w:rsidRDefault="00DE7C93" w:rsidP="007D2B41">
            <w:pPr>
              <w:ind w:left="145" w:hanging="74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</w:t>
            </w:r>
            <w:r w:rsidRPr="007D2B41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A6C29" w14:textId="37DDE658" w:rsidR="00DE7C93" w:rsidRPr="007D2B41" w:rsidRDefault="007E254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103,694,453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41079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D8E9" w14:textId="3209050F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72,54</w:t>
            </w:r>
            <w:r w:rsidR="00866769" w:rsidRPr="007D2B41">
              <w:rPr>
                <w:rFonts w:asciiTheme="majorBidi" w:hAnsiTheme="majorBidi" w:cstheme="majorBidi"/>
                <w:sz w:val="28"/>
              </w:rPr>
              <w:t>7,1</w:t>
            </w:r>
            <w:r w:rsidR="005915AE" w:rsidRPr="007D2B41">
              <w:rPr>
                <w:rFonts w:asciiTheme="majorBidi" w:hAnsiTheme="majorBidi" w:cstheme="majorBidi"/>
                <w:sz w:val="28"/>
              </w:rPr>
              <w:t>2</w:t>
            </w:r>
            <w:r w:rsidR="00866769" w:rsidRPr="007D2B4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263A8A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07614" w14:textId="5A7BCC25" w:rsidR="00DE7C93" w:rsidRPr="007D2B41" w:rsidRDefault="007D442C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101,501,626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ED51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124D3" w14:textId="44950E18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71,224</w:t>
            </w:r>
            <w:r w:rsidR="00A104F4" w:rsidRPr="007D2B41">
              <w:rPr>
                <w:rFonts w:asciiTheme="majorBidi" w:hAnsiTheme="majorBidi" w:cstheme="majorBidi"/>
                <w:sz w:val="28"/>
              </w:rPr>
              <w:t>,269</w:t>
            </w:r>
          </w:p>
        </w:tc>
      </w:tr>
      <w:tr w:rsidR="00DE7C93" w:rsidRPr="007D2B41" w14:paraId="4C49535E" w14:textId="77777777" w:rsidTr="005915AE">
        <w:tc>
          <w:tcPr>
            <w:tcW w:w="2430" w:type="dxa"/>
            <w:vAlign w:val="bottom"/>
          </w:tcPr>
          <w:p w14:paraId="3758A220" w14:textId="77777777" w:rsidR="00DE7C93" w:rsidRPr="007D2B41" w:rsidRDefault="00DE7C93" w:rsidP="007D2B41">
            <w:pPr>
              <w:ind w:left="74" w:hanging="74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7C8A" w14:textId="32802577" w:rsidR="00DE7C93" w:rsidRPr="007D2B41" w:rsidRDefault="007E254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104,343,410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6AEF2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25A92" w14:textId="38D6BA83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72,958</w:t>
            </w:r>
            <w:r w:rsidR="00866769" w:rsidRPr="007D2B41">
              <w:rPr>
                <w:rFonts w:asciiTheme="majorBidi" w:hAnsiTheme="majorBidi" w:cstheme="majorBidi"/>
                <w:sz w:val="28"/>
              </w:rPr>
              <w:t>,7</w:t>
            </w:r>
            <w:r w:rsidR="005915AE" w:rsidRPr="007D2B41">
              <w:rPr>
                <w:rFonts w:asciiTheme="majorBidi" w:hAnsiTheme="majorBidi" w:cstheme="majorBidi"/>
                <w:sz w:val="28"/>
              </w:rPr>
              <w:t>1</w:t>
            </w:r>
            <w:r w:rsidR="00866769" w:rsidRPr="007D2B4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9790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47089" w14:textId="5AAAABFE" w:rsidR="00DE7C93" w:rsidRPr="007D2B41" w:rsidRDefault="007D442C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102,150,583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E08B2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4EBD" w14:textId="41F288A3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71,462</w:t>
            </w:r>
            <w:r w:rsidR="00A104F4" w:rsidRPr="007D2B41">
              <w:rPr>
                <w:rFonts w:asciiTheme="majorBidi" w:hAnsiTheme="majorBidi" w:cstheme="majorBidi"/>
                <w:sz w:val="28"/>
              </w:rPr>
              <w:t>,269</w:t>
            </w:r>
          </w:p>
        </w:tc>
      </w:tr>
      <w:tr w:rsidR="00DE7C93" w:rsidRPr="007D2B41" w14:paraId="3C57E90D" w14:textId="77777777" w:rsidTr="005915AE">
        <w:tc>
          <w:tcPr>
            <w:tcW w:w="2430" w:type="dxa"/>
            <w:vAlign w:val="bottom"/>
          </w:tcPr>
          <w:p w14:paraId="34102B85" w14:textId="146666D6" w:rsidR="00DE7C93" w:rsidRPr="007D2B41" w:rsidRDefault="00DE7C93" w:rsidP="007D2B41">
            <w:pPr>
              <w:ind w:left="296" w:hanging="284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="007D2B41" w:rsidRPr="007D2B41">
              <w:rPr>
                <w:rFonts w:ascii="Angsana New" w:hAnsi="Angsana New"/>
                <w:sz w:val="28"/>
              </w:rPr>
              <w:br/>
            </w: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25625" w14:textId="290EC73F" w:rsidR="00DE7C93" w:rsidRPr="007D2B41" w:rsidRDefault="007E254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r w:rsidR="00015F2F" w:rsidRPr="007D2B41">
              <w:rPr>
                <w:rFonts w:asciiTheme="majorBidi" w:hAnsiTheme="majorBidi" w:cstheme="majorBidi"/>
                <w:sz w:val="28"/>
              </w:rPr>
              <w:t>87,275,477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FB890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82E2D" w14:textId="7475E599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(59,93</w:t>
            </w:r>
            <w:r w:rsidR="00B77FE0" w:rsidRPr="007D2B41">
              <w:rPr>
                <w:rFonts w:asciiTheme="majorBidi" w:hAnsiTheme="majorBidi" w:cstheme="majorBidi"/>
                <w:sz w:val="28"/>
              </w:rPr>
              <w:t>6,978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04139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30F7C" w14:textId="0527C374" w:rsidR="00DE7C93" w:rsidRPr="007D2B41" w:rsidRDefault="007E2543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r w:rsidR="007D442C" w:rsidRPr="007D2B41">
              <w:rPr>
                <w:rFonts w:asciiTheme="majorBidi" w:hAnsiTheme="majorBidi" w:cstheme="majorBidi"/>
                <w:sz w:val="28"/>
              </w:rPr>
              <w:t>85,</w:t>
            </w:r>
            <w:r w:rsidR="005915AE" w:rsidRPr="007D2B41">
              <w:rPr>
                <w:rFonts w:asciiTheme="majorBidi" w:hAnsiTheme="majorBidi" w:cstheme="majorBidi"/>
                <w:sz w:val="28"/>
              </w:rPr>
              <w:t>6</w:t>
            </w:r>
            <w:r w:rsidR="007D442C" w:rsidRPr="007D2B41">
              <w:rPr>
                <w:rFonts w:asciiTheme="majorBidi" w:hAnsiTheme="majorBidi" w:cstheme="majorBidi"/>
                <w:sz w:val="28"/>
              </w:rPr>
              <w:t>40,351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5D17B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0F75" w14:textId="4D27A7EB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(58,44</w:t>
            </w:r>
            <w:r w:rsidR="00A104F4" w:rsidRPr="007D2B41">
              <w:rPr>
                <w:rFonts w:asciiTheme="majorBidi" w:hAnsiTheme="majorBidi" w:cstheme="majorBidi"/>
                <w:sz w:val="28"/>
              </w:rPr>
              <w:t>0,536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7C93" w:rsidRPr="007D2B41" w14:paraId="17FE9D47" w14:textId="77777777" w:rsidTr="005915AE">
        <w:tc>
          <w:tcPr>
            <w:tcW w:w="2430" w:type="dxa"/>
            <w:vAlign w:val="bottom"/>
          </w:tcPr>
          <w:p w14:paraId="139460C8" w14:textId="77777777" w:rsidR="00DE7C93" w:rsidRPr="007D2B41" w:rsidRDefault="00DE7C93" w:rsidP="007D2B41">
            <w:pPr>
              <w:ind w:left="296" w:hanging="142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สินทรัพย์ที่เกิดจากสัญญา </w:t>
            </w:r>
            <w:r w:rsidRPr="007D2B41">
              <w:rPr>
                <w:rFonts w:ascii="Angsana New" w:hAnsi="Angsana New"/>
                <w:sz w:val="28"/>
              </w:rPr>
              <w:t xml:space="preserve">- </w:t>
            </w:r>
            <w:r w:rsidRPr="007D2B41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18FF4" w14:textId="20C21CC5" w:rsidR="00DE7C93" w:rsidRPr="007D2B41" w:rsidRDefault="00015F2F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17,067,933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C5F6D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5C5FF" w14:textId="189F00B2" w:rsidR="00DE7C93" w:rsidRPr="007D2B41" w:rsidRDefault="00B77FE0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13,021,733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9829C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44C46" w14:textId="3A836D40" w:rsidR="00DE7C93" w:rsidRPr="007D2B41" w:rsidRDefault="007D442C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16,510,232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EFCB6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19F71" w14:textId="79B7E92F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13,02</w:t>
            </w:r>
            <w:r w:rsidR="00A104F4" w:rsidRPr="007D2B41">
              <w:rPr>
                <w:rFonts w:ascii="Angsana New" w:hAnsi="Angsana New"/>
                <w:sz w:val="28"/>
              </w:rPr>
              <w:t>1,733</w:t>
            </w:r>
          </w:p>
        </w:tc>
      </w:tr>
      <w:tr w:rsidR="00DE7C93" w:rsidRPr="007D2B41" w14:paraId="551E874C" w14:textId="77777777" w:rsidTr="00BA225E">
        <w:tc>
          <w:tcPr>
            <w:tcW w:w="2430" w:type="dxa"/>
            <w:vAlign w:val="bottom"/>
          </w:tcPr>
          <w:p w14:paraId="1DE45D93" w14:textId="77777777" w:rsidR="00DE7C93" w:rsidRPr="007D2B41" w:rsidRDefault="00DE7C93" w:rsidP="007D2B4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E68D64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CB2FFD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FCBDA5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0460C0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005855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9594B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F376B9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7C93" w:rsidRPr="007D2B41" w14:paraId="3B9EE0BC" w14:textId="77777777" w:rsidTr="00BA225E">
        <w:tc>
          <w:tcPr>
            <w:tcW w:w="2430" w:type="dxa"/>
            <w:vAlign w:val="bottom"/>
          </w:tcPr>
          <w:p w14:paraId="0F3964A0" w14:textId="77777777" w:rsidR="00DE7C93" w:rsidRPr="007D2B41" w:rsidRDefault="00DE7C93" w:rsidP="007D2B4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D604D3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83DD0E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C44A16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5B0C53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DF4C04A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1C58D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8496EE" w14:textId="77777777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E7C93" w:rsidRPr="007D2B41" w14:paraId="722A2EA8" w14:textId="77777777" w:rsidTr="005915AE">
        <w:tc>
          <w:tcPr>
            <w:tcW w:w="2430" w:type="dxa"/>
            <w:vAlign w:val="bottom"/>
          </w:tcPr>
          <w:p w14:paraId="59204F95" w14:textId="77777777" w:rsidR="00DE7C93" w:rsidRPr="007D2B41" w:rsidRDefault="00DE7C93" w:rsidP="007D2B41">
            <w:pPr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</w:t>
            </w:r>
            <w:r w:rsidRPr="007D2B41">
              <w:rPr>
                <w:rFonts w:ascii="Angsana New" w:hAnsi="Angsan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9E550" w14:textId="72E2594D" w:rsidR="00DE7C93" w:rsidRPr="007D2B41" w:rsidRDefault="007E254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200,426,056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F1443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94540" w14:textId="6E4B1AB3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179,02</w:t>
            </w:r>
            <w:r w:rsidR="005915AE" w:rsidRPr="007D2B41">
              <w:rPr>
                <w:rFonts w:asciiTheme="majorBidi" w:hAnsiTheme="majorBidi" w:cstheme="majorBidi"/>
                <w:sz w:val="28"/>
              </w:rPr>
              <w:t>1</w:t>
            </w:r>
            <w:r w:rsidR="0040665A" w:rsidRPr="007D2B41">
              <w:rPr>
                <w:rFonts w:asciiTheme="majorBidi" w:hAnsiTheme="majorBidi" w:cstheme="majorBidi"/>
                <w:sz w:val="28"/>
              </w:rPr>
              <w:t>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A28C48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C6C70" w14:textId="6FD576EE" w:rsidR="00DE7C93" w:rsidRPr="007D2B41" w:rsidRDefault="007E254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196,277,496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08ED10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B59A1" w14:textId="3E504393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175,345</w:t>
            </w:r>
            <w:r w:rsidR="006D7B3A" w:rsidRPr="007D2B41">
              <w:rPr>
                <w:rFonts w:asciiTheme="majorBidi" w:hAnsiTheme="majorBidi" w:cstheme="majorBidi"/>
                <w:sz w:val="28"/>
              </w:rPr>
              <w:t>,30</w:t>
            </w:r>
            <w:r w:rsidR="0040665A" w:rsidRPr="007D2B41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DE7C93" w:rsidRPr="007D2B41" w14:paraId="2B440B43" w14:textId="77777777" w:rsidTr="005915AE">
        <w:tc>
          <w:tcPr>
            <w:tcW w:w="2430" w:type="dxa"/>
            <w:vAlign w:val="bottom"/>
          </w:tcPr>
          <w:p w14:paraId="574CD393" w14:textId="77777777" w:rsidR="00DE7C93" w:rsidRPr="007D2B41" w:rsidRDefault="00DE7C93" w:rsidP="007D2B41">
            <w:pPr>
              <w:ind w:left="74" w:hanging="74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รวม</w:t>
            </w:r>
            <w:r w:rsidRPr="007D2B41">
              <w:rPr>
                <w:rFonts w:ascii="Angsana New" w:hAnsi="Angsana New"/>
                <w:sz w:val="28"/>
                <w:cs/>
              </w:rPr>
              <w:t>หนี้สิน</w:t>
            </w:r>
            <w:r w:rsidRPr="007D2B41">
              <w:rPr>
                <w:rFonts w:ascii="Angsana New" w:hAnsi="Angsana New" w:hint="cs"/>
                <w:sz w:val="28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81A6" w14:textId="0FCD2CF0" w:rsidR="00DE7C93" w:rsidRPr="007D2B41" w:rsidRDefault="007E254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200,426,056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38F93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7E52C" w14:textId="186DB233" w:rsidR="00DE7C93" w:rsidRPr="007D2B41" w:rsidRDefault="0040665A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179,02</w:t>
            </w:r>
            <w:r w:rsidR="005915AE" w:rsidRPr="007D2B41">
              <w:rPr>
                <w:rFonts w:asciiTheme="majorBidi" w:hAnsiTheme="majorBidi" w:cstheme="majorBidi"/>
                <w:sz w:val="28"/>
              </w:rPr>
              <w:t>1</w:t>
            </w:r>
            <w:r w:rsidRPr="007D2B41">
              <w:rPr>
                <w:rFonts w:asciiTheme="majorBidi" w:hAnsiTheme="majorBidi" w:cstheme="majorBidi"/>
                <w:sz w:val="28"/>
              </w:rPr>
              <w:t>,041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FC2F8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772D8" w14:textId="671777C0" w:rsidR="00DE7C93" w:rsidRPr="007D2B41" w:rsidRDefault="007E254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196,277,496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D9EA4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BA8B6" w14:textId="7C974975" w:rsidR="00DE7C93" w:rsidRPr="007D2B41" w:rsidRDefault="007D2B41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175,345,302</w:t>
            </w:r>
          </w:p>
        </w:tc>
      </w:tr>
      <w:tr w:rsidR="00DE7C93" w:rsidRPr="007D2B41" w14:paraId="52B8E588" w14:textId="77777777" w:rsidTr="005915AE">
        <w:tc>
          <w:tcPr>
            <w:tcW w:w="2430" w:type="dxa"/>
            <w:vAlign w:val="bottom"/>
          </w:tcPr>
          <w:p w14:paraId="6C70C535" w14:textId="00F821A4" w:rsidR="00DE7C93" w:rsidRPr="007D2B41" w:rsidRDefault="00DE7C93" w:rsidP="007D2B41">
            <w:pPr>
              <w:ind w:left="429" w:hanging="426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7D2B41">
              <w:rPr>
                <w:rFonts w:ascii="Angsana New" w:hAnsi="Angsana New"/>
                <w:sz w:val="28"/>
              </w:rPr>
              <w:t xml:space="preserve"> 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หนี้สินที่เกิดจากสัญญา </w:t>
            </w:r>
            <w:r w:rsidR="007D2B41" w:rsidRPr="007D2B41">
              <w:rPr>
                <w:rFonts w:ascii="Angsana New" w:hAnsi="Angsana New"/>
                <w:sz w:val="28"/>
              </w:rPr>
              <w:br/>
            </w: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A611D" w14:textId="3BAF52C5" w:rsidR="00DE7C93" w:rsidRPr="007D2B41" w:rsidRDefault="007E254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015F2F" w:rsidRPr="007D2B41">
              <w:rPr>
                <w:rFonts w:ascii="Angsana New" w:hAnsi="Angsana New"/>
                <w:sz w:val="28"/>
              </w:rPr>
              <w:t>170,696,383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C6DE0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00A22" w14:textId="122D5545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(151,54</w:t>
            </w:r>
            <w:r w:rsidR="005915AE" w:rsidRPr="007D2B41">
              <w:rPr>
                <w:rFonts w:ascii="Angsana New" w:hAnsi="Angsana New"/>
                <w:sz w:val="28"/>
              </w:rPr>
              <w:t>4</w:t>
            </w:r>
            <w:r w:rsidR="0040665A" w:rsidRPr="007D2B41">
              <w:rPr>
                <w:rFonts w:ascii="Angsana New" w:hAnsi="Angsana New"/>
                <w:sz w:val="28"/>
              </w:rPr>
              <w:t>,944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1996F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8246C" w14:textId="34166A2B" w:rsidR="00DE7C93" w:rsidRPr="007D2B41" w:rsidRDefault="007D442C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B97E0A" w:rsidRPr="007D2B41">
              <w:rPr>
                <w:rFonts w:ascii="Angsana New" w:hAnsi="Angsana New"/>
                <w:sz w:val="28"/>
              </w:rPr>
              <w:t>167,123,905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A08B1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C56C0" w14:textId="441CE39E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(147,869</w:t>
            </w:r>
            <w:r w:rsidR="00BA225E" w:rsidRPr="007D2B41">
              <w:rPr>
                <w:rFonts w:ascii="Angsana New" w:hAnsi="Angsana New"/>
                <w:sz w:val="28"/>
              </w:rPr>
              <w:t>,205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E7C93" w:rsidRPr="007D2B41" w14:paraId="0EA10160" w14:textId="77777777" w:rsidTr="005915AE">
        <w:tc>
          <w:tcPr>
            <w:tcW w:w="2430" w:type="dxa"/>
            <w:vAlign w:val="bottom"/>
          </w:tcPr>
          <w:p w14:paraId="1A4A6DD2" w14:textId="59AC4199" w:rsidR="00DE7C93" w:rsidRPr="007D2B41" w:rsidRDefault="00DE7C93" w:rsidP="007D2B41">
            <w:pPr>
              <w:ind w:left="429" w:hanging="216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หนี้สินที่เกิดจากสัญญา </w:t>
            </w:r>
            <w:r w:rsidR="007D2B41" w:rsidRPr="007D2B41">
              <w:rPr>
                <w:rFonts w:ascii="Angsana New" w:hAnsi="Angsana New"/>
                <w:sz w:val="28"/>
              </w:rPr>
              <w:br/>
            </w: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3DBD8" w14:textId="0FD5D01F" w:rsidR="00DE7C93" w:rsidRPr="007D2B41" w:rsidRDefault="00015F2F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29,729,673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BD0A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22516" w14:textId="14919AF4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27,476</w:t>
            </w:r>
            <w:r w:rsidR="0040665A" w:rsidRPr="007D2B41">
              <w:rPr>
                <w:rFonts w:ascii="Angsana New" w:hAnsi="Angsana New"/>
                <w:sz w:val="28"/>
              </w:rPr>
              <w:t>,097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35B1F5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F8CC4F" w14:textId="087C55FE" w:rsidR="00DE7C93" w:rsidRPr="007D2B41" w:rsidRDefault="00B97E0A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29,153,591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C2D768" w14:textId="77777777" w:rsidR="00DE7C93" w:rsidRPr="007D2B41" w:rsidRDefault="00DE7C9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E690D" w14:textId="27316431" w:rsidR="00DE7C93" w:rsidRPr="007D2B41" w:rsidRDefault="00DE7C93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27,476</w:t>
            </w:r>
            <w:r w:rsidR="00BA225E" w:rsidRPr="007D2B41">
              <w:rPr>
                <w:rFonts w:ascii="Angsana New" w:hAnsi="Angsana New"/>
                <w:sz w:val="28"/>
              </w:rPr>
              <w:t>,09</w:t>
            </w:r>
            <w:r w:rsidR="006D7B3A" w:rsidRPr="007D2B41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51BE77B2" w14:textId="77777777" w:rsidR="00DE7C93" w:rsidRPr="007D2B41" w:rsidRDefault="00DE7C93" w:rsidP="007D2B41">
      <w:pPr>
        <w:pStyle w:val="ListParagraph"/>
        <w:numPr>
          <w:ilvl w:val="0"/>
          <w:numId w:val="6"/>
        </w:numPr>
        <w:spacing w:before="240" w:after="120"/>
        <w:ind w:left="851" w:hanging="31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D2B41">
        <w:rPr>
          <w:rFonts w:ascii="Angsana New" w:hAnsi="Angsana New" w:hint="cs"/>
          <w:spacing w:val="-4"/>
          <w:sz w:val="28"/>
          <w:szCs w:val="28"/>
          <w:cs/>
        </w:rPr>
        <w:t>รายได้ที่ยังไม่ได้เรียกชำระ</w:t>
      </w:r>
    </w:p>
    <w:p w14:paraId="1302CDDF" w14:textId="45F53CEA" w:rsidR="00DE7C93" w:rsidRPr="007D2B41" w:rsidRDefault="00DE7C93" w:rsidP="007D2B41">
      <w:pPr>
        <w:tabs>
          <w:tab w:val="left" w:pos="1440"/>
        </w:tabs>
        <w:spacing w:before="120" w:after="120"/>
        <w:ind w:left="851"/>
        <w:jc w:val="thaiDistribute"/>
        <w:rPr>
          <w:rFonts w:ascii="Angsana New" w:hAnsi="Angsana New"/>
          <w:spacing w:val="4"/>
          <w:sz w:val="28"/>
        </w:rPr>
      </w:pPr>
      <w:r w:rsidRPr="007D2B41">
        <w:rPr>
          <w:rFonts w:ascii="Angsana New" w:hAnsi="Angsana New"/>
          <w:spacing w:val="4"/>
          <w:sz w:val="28"/>
          <w:cs/>
        </w:rPr>
        <w:t xml:space="preserve">ณ วันที่ </w:t>
      </w:r>
      <w:r w:rsidR="0040665A" w:rsidRPr="007D2B41">
        <w:rPr>
          <w:rFonts w:ascii="Angsana New" w:hAnsi="Angsana New"/>
          <w:spacing w:val="4"/>
          <w:sz w:val="28"/>
        </w:rPr>
        <w:t xml:space="preserve">31 </w:t>
      </w:r>
      <w:r w:rsidR="0040665A" w:rsidRPr="007D2B41">
        <w:rPr>
          <w:rFonts w:ascii="Angsana New" w:hAnsi="Angsana New" w:hint="cs"/>
          <w:spacing w:val="4"/>
          <w:sz w:val="28"/>
          <w:cs/>
        </w:rPr>
        <w:t xml:space="preserve">ธันวาคม </w:t>
      </w:r>
      <w:r w:rsidRPr="007D2B41">
        <w:rPr>
          <w:rFonts w:ascii="Angsana New" w:hAnsi="Angsana New"/>
          <w:spacing w:val="4"/>
          <w:sz w:val="28"/>
        </w:rPr>
        <w:t>256</w:t>
      </w:r>
      <w:r w:rsidRPr="007D2B41">
        <w:rPr>
          <w:rFonts w:ascii="Angsana New" w:hAnsi="Angsana New" w:hint="cs"/>
          <w:spacing w:val="4"/>
          <w:sz w:val="28"/>
          <w:cs/>
        </w:rPr>
        <w:t>4</w:t>
      </w:r>
      <w:r w:rsidRPr="007D2B41">
        <w:rPr>
          <w:rFonts w:ascii="Angsana New" w:hAnsi="Angsana New"/>
          <w:spacing w:val="4"/>
          <w:sz w:val="28"/>
        </w:rPr>
        <w:t xml:space="preserve"> </w:t>
      </w:r>
      <w:r w:rsidRPr="007D2B41">
        <w:rPr>
          <w:rFonts w:ascii="Angsana New" w:hAnsi="Angsana New" w:hint="cs"/>
          <w:spacing w:val="4"/>
          <w:sz w:val="28"/>
          <w:cs/>
        </w:rPr>
        <w:t>กลุ่มบริษัทมียอดคงเหลือของรายได้ที่ยังไม่ได้เรียกชำระจำนวน</w:t>
      </w:r>
      <w:r w:rsidRPr="007D2B41">
        <w:rPr>
          <w:rFonts w:ascii="Angsana New" w:hAnsi="Angsana New"/>
          <w:spacing w:val="4"/>
          <w:sz w:val="28"/>
        </w:rPr>
        <w:t xml:space="preserve"> </w:t>
      </w:r>
      <w:r w:rsidR="005915AE" w:rsidRPr="007D2B41">
        <w:rPr>
          <w:rFonts w:ascii="Angsana New" w:hAnsi="Angsana New"/>
          <w:spacing w:val="4"/>
          <w:sz w:val="28"/>
        </w:rPr>
        <w:t>0.65</w:t>
      </w:r>
      <w:r w:rsidRPr="007D2B41">
        <w:rPr>
          <w:rFonts w:ascii="Angsana New" w:hAnsi="Angsana New"/>
          <w:spacing w:val="4"/>
          <w:sz w:val="28"/>
        </w:rPr>
        <w:t xml:space="preserve"> </w:t>
      </w:r>
      <w:r w:rsidRPr="007D2B41">
        <w:rPr>
          <w:rFonts w:ascii="Angsana New" w:hAnsi="Angsana New" w:hint="cs"/>
          <w:spacing w:val="4"/>
          <w:sz w:val="28"/>
          <w:cs/>
        </w:rPr>
        <w:t>ล้านบาท (งบการเงินเฉพาะกิจการ</w:t>
      </w:r>
      <w:r w:rsidRPr="007D2B41">
        <w:rPr>
          <w:rFonts w:ascii="Angsana New" w:hAnsi="Angsana New"/>
          <w:spacing w:val="4"/>
          <w:sz w:val="28"/>
        </w:rPr>
        <w:t xml:space="preserve">: </w:t>
      </w:r>
      <w:r w:rsidR="005915AE" w:rsidRPr="007D2B41">
        <w:rPr>
          <w:rFonts w:ascii="Angsana New" w:hAnsi="Angsana New"/>
          <w:spacing w:val="4"/>
          <w:sz w:val="28"/>
        </w:rPr>
        <w:t>0.65</w:t>
      </w:r>
      <w:r w:rsidRPr="007D2B41">
        <w:rPr>
          <w:rFonts w:ascii="Angsana New" w:hAnsi="Angsana New"/>
          <w:spacing w:val="4"/>
          <w:sz w:val="28"/>
        </w:rPr>
        <w:t xml:space="preserve"> </w:t>
      </w:r>
      <w:r w:rsidRPr="007D2B41">
        <w:rPr>
          <w:rFonts w:ascii="Angsana New" w:hAnsi="Angsana New" w:hint="cs"/>
          <w:spacing w:val="4"/>
          <w:sz w:val="28"/>
          <w:cs/>
        </w:rPr>
        <w:t>ล้านบาท) ที่คาดว่าจะเรียกชำระภายในหนึ่งปี</w:t>
      </w:r>
    </w:p>
    <w:p w14:paraId="6DA08E32" w14:textId="77777777" w:rsidR="00DE7C93" w:rsidRPr="007D2B41" w:rsidRDefault="00DE7C93" w:rsidP="007D2B41">
      <w:pPr>
        <w:pStyle w:val="ListParagraph"/>
        <w:numPr>
          <w:ilvl w:val="0"/>
          <w:numId w:val="6"/>
        </w:numPr>
        <w:spacing w:before="120" w:after="120"/>
        <w:ind w:left="851" w:hanging="28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D2B41">
        <w:rPr>
          <w:rFonts w:ascii="Angsana New" w:hAnsi="Angsana New" w:hint="cs"/>
          <w:spacing w:val="-4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p w14:paraId="437BF81E" w14:textId="58466F89" w:rsidR="00DE7C93" w:rsidRPr="007D2B41" w:rsidRDefault="00DE7C93" w:rsidP="007D2B41">
      <w:pPr>
        <w:spacing w:before="120" w:after="120"/>
        <w:ind w:left="851"/>
        <w:jc w:val="thaiDistribute"/>
        <w:rPr>
          <w:rFonts w:ascii="Angsana New" w:hAnsi="Angsana New"/>
          <w:spacing w:val="-4"/>
          <w:sz w:val="28"/>
        </w:rPr>
      </w:pPr>
      <w:bookmarkStart w:id="8" w:name="_Hlk19039511"/>
      <w:r w:rsidRPr="007D2B41">
        <w:rPr>
          <w:rFonts w:ascii="Angsana New" w:hAnsi="Angsana New"/>
          <w:spacing w:val="-4"/>
          <w:sz w:val="28"/>
          <w:cs/>
        </w:rPr>
        <w:t>ในระหว่าง</w:t>
      </w:r>
      <w:r w:rsidR="00F068FB" w:rsidRPr="007D2B41">
        <w:rPr>
          <w:rFonts w:ascii="Angsana New" w:hAnsi="Angsana New" w:hint="cs"/>
          <w:spacing w:val="-4"/>
          <w:sz w:val="28"/>
          <w:cs/>
        </w:rPr>
        <w:t>ปี</w:t>
      </w:r>
      <w:r w:rsidRPr="007D2B41">
        <w:rPr>
          <w:rFonts w:ascii="Angsana New" w:hAnsi="Angsana New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</w:rPr>
        <w:t>256</w:t>
      </w:r>
      <w:r w:rsidRPr="007D2B41">
        <w:rPr>
          <w:rFonts w:ascii="Angsana New" w:hAnsi="Angsana New" w:hint="cs"/>
          <w:spacing w:val="-4"/>
          <w:sz w:val="28"/>
          <w:cs/>
        </w:rPr>
        <w:t>4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="009629DD" w:rsidRPr="007D2B41">
        <w:rPr>
          <w:rFonts w:ascii="Angsana New" w:hAnsi="Angsana New"/>
          <w:spacing w:val="-4"/>
          <w:sz w:val="28"/>
        </w:rPr>
        <w:t>151.54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ล้านบาท  (งบการเงินเฉพาะกิจการ</w:t>
      </w:r>
      <w:r w:rsidRPr="007D2B41">
        <w:rPr>
          <w:rFonts w:ascii="Angsana New" w:hAnsi="Angsana New"/>
          <w:spacing w:val="-4"/>
          <w:sz w:val="28"/>
        </w:rPr>
        <w:t xml:space="preserve">: </w:t>
      </w:r>
      <w:r w:rsidR="009629DD" w:rsidRPr="007D2B41">
        <w:rPr>
          <w:rFonts w:ascii="Angsana New" w:hAnsi="Angsana New"/>
          <w:spacing w:val="-4"/>
          <w:sz w:val="28"/>
        </w:rPr>
        <w:t>147.87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>ล้านบาท</w:t>
      </w:r>
      <w:r w:rsidRPr="007D2B41">
        <w:rPr>
          <w:rFonts w:ascii="Angsana New" w:hAnsi="Angsana New"/>
          <w:spacing w:val="-4"/>
          <w:sz w:val="28"/>
        </w:rPr>
        <w:t>)</w:t>
      </w:r>
    </w:p>
    <w:p w14:paraId="05EA7CBB" w14:textId="48271D0D" w:rsidR="0040665A" w:rsidRPr="007D2B41" w:rsidRDefault="0040665A" w:rsidP="007D2B41">
      <w:pPr>
        <w:rPr>
          <w:rFonts w:ascii="Angsana New" w:hAnsi="Angsana New"/>
          <w:spacing w:val="-4"/>
          <w:sz w:val="28"/>
        </w:rPr>
      </w:pPr>
      <w:r w:rsidRPr="007D2B41">
        <w:rPr>
          <w:rFonts w:ascii="Angsana New" w:hAnsi="Angsana New"/>
          <w:spacing w:val="-4"/>
          <w:sz w:val="28"/>
        </w:rPr>
        <w:br w:type="page"/>
      </w:r>
    </w:p>
    <w:p w14:paraId="0FBFBFA5" w14:textId="77777777" w:rsidR="00DE7C93" w:rsidRPr="007D2B41" w:rsidRDefault="00DE7C93" w:rsidP="007D2B41">
      <w:pPr>
        <w:pStyle w:val="ListParagraph"/>
        <w:numPr>
          <w:ilvl w:val="0"/>
          <w:numId w:val="6"/>
        </w:numPr>
        <w:spacing w:before="120"/>
        <w:ind w:left="850" w:hanging="317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9" w:name="_Hlk65140371"/>
      <w:r w:rsidRPr="007D2B41">
        <w:rPr>
          <w:rFonts w:ascii="Angsana New" w:hAnsi="Angsana New" w:hint="cs"/>
          <w:spacing w:val="-4"/>
          <w:sz w:val="28"/>
          <w:szCs w:val="28"/>
          <w:cs/>
        </w:rPr>
        <w:lastRenderedPageBreak/>
        <w:t>รายได้ที่คาดว่าจะรับรู้สำหรับภาระที่ยังปฏิบัติไม่เสร็จสิ้น</w:t>
      </w:r>
      <w:bookmarkEnd w:id="8"/>
    </w:p>
    <w:p w14:paraId="4A27C8C6" w14:textId="47B4E15E" w:rsidR="00DE7C93" w:rsidRPr="007D2B41" w:rsidRDefault="00DE7C93" w:rsidP="007D2B41">
      <w:pPr>
        <w:pStyle w:val="ListParagraph"/>
        <w:spacing w:before="120"/>
        <w:ind w:left="850"/>
        <w:contextualSpacing w:val="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7D2B41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40665A" w:rsidRPr="007D2B41">
        <w:rPr>
          <w:rFonts w:ascii="Angsana New" w:hAnsi="Angsana New"/>
          <w:spacing w:val="-2"/>
          <w:sz w:val="28"/>
          <w:szCs w:val="28"/>
        </w:rPr>
        <w:t xml:space="preserve">31 </w:t>
      </w:r>
      <w:r w:rsidR="0040665A" w:rsidRPr="007D2B41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pacing w:val="-2"/>
          <w:sz w:val="28"/>
          <w:szCs w:val="28"/>
        </w:rPr>
        <w:t>256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>4</w:t>
      </w:r>
      <w:r w:rsidRPr="007D2B41">
        <w:rPr>
          <w:rFonts w:ascii="Angsana New" w:hAnsi="Angsana New"/>
          <w:spacing w:val="-2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 xml:space="preserve">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="009629DD" w:rsidRPr="007D2B41">
        <w:rPr>
          <w:rFonts w:ascii="Angsana New" w:hAnsi="Angsana New"/>
          <w:spacing w:val="-4"/>
          <w:sz w:val="28"/>
        </w:rPr>
        <w:t>200.43</w:t>
      </w:r>
      <w:r w:rsidR="0040665A" w:rsidRPr="007D2B41">
        <w:rPr>
          <w:rFonts w:ascii="Angsana New" w:hAnsi="Angsana New" w:hint="cs"/>
          <w:spacing w:val="-4"/>
          <w:sz w:val="28"/>
          <w:cs/>
        </w:rPr>
        <w:t xml:space="preserve"> ล้านบาท 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>(งบการเงินเฉพาะกิจการ</w:t>
      </w:r>
      <w:r w:rsidRPr="007D2B41">
        <w:rPr>
          <w:rFonts w:ascii="Angsana New" w:hAnsi="Angsana New"/>
          <w:spacing w:val="-2"/>
          <w:sz w:val="28"/>
          <w:szCs w:val="28"/>
        </w:rPr>
        <w:t xml:space="preserve">: </w:t>
      </w:r>
      <w:r w:rsidR="009629DD" w:rsidRPr="007D2B41">
        <w:rPr>
          <w:rFonts w:ascii="Angsana New" w:hAnsi="Angsana New"/>
          <w:spacing w:val="-2"/>
          <w:sz w:val="28"/>
          <w:szCs w:val="28"/>
        </w:rPr>
        <w:t>196.28</w:t>
      </w:r>
      <w:r w:rsidRPr="007D2B41">
        <w:rPr>
          <w:rFonts w:ascii="Angsana New" w:hAnsi="Angsana New"/>
          <w:spacing w:val="-2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Pr="007D2B41">
        <w:rPr>
          <w:rFonts w:ascii="Angsana New" w:hAnsi="Angsana New"/>
          <w:spacing w:val="-2"/>
          <w:sz w:val="28"/>
          <w:szCs w:val="28"/>
        </w:rPr>
        <w:t>)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 xml:space="preserve"> ซึ่งกลุ่มบริษัทคาดว่าจะปฏิบัติภาระตามสัญญาดังกล่าวเสร็จสิ้นภายใน </w:t>
      </w:r>
      <w:r w:rsidRPr="007D2B41">
        <w:rPr>
          <w:rFonts w:ascii="Angsana New" w:hAnsi="Angsana New"/>
          <w:spacing w:val="-2"/>
          <w:sz w:val="28"/>
          <w:szCs w:val="28"/>
        </w:rPr>
        <w:t xml:space="preserve">4 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>ปี</w:t>
      </w:r>
      <w:bookmarkEnd w:id="9"/>
      <w:r w:rsidRPr="007D2B41">
        <w:rPr>
          <w:rFonts w:ascii="Angsana New" w:hAnsi="Angsana New"/>
          <w:spacing w:val="-2"/>
          <w:sz w:val="28"/>
          <w:szCs w:val="28"/>
        </w:rPr>
        <w:t xml:space="preserve"> 2 </w:t>
      </w:r>
      <w:r w:rsidRPr="007D2B41">
        <w:rPr>
          <w:rFonts w:ascii="Angsana New" w:hAnsi="Angsana New" w:hint="cs"/>
          <w:spacing w:val="-2"/>
          <w:sz w:val="28"/>
          <w:szCs w:val="28"/>
          <w:cs/>
        </w:rPr>
        <w:t xml:space="preserve">เดือน </w:t>
      </w:r>
    </w:p>
    <w:p w14:paraId="6B854C1B" w14:textId="5AFDBC31" w:rsidR="008742A0" w:rsidRPr="007D2B41" w:rsidRDefault="00F14DB0" w:rsidP="007D2B41">
      <w:pPr>
        <w:pStyle w:val="ListParagraph"/>
        <w:numPr>
          <w:ilvl w:val="0"/>
          <w:numId w:val="2"/>
        </w:numPr>
        <w:tabs>
          <w:tab w:val="left" w:pos="2880"/>
        </w:tabs>
        <w:spacing w:before="240" w:after="120"/>
        <w:ind w:left="426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สินค้าคงเหลือ</w:t>
      </w:r>
    </w:p>
    <w:p w14:paraId="73C592BA" w14:textId="3D3F5DF8" w:rsidR="008742A0" w:rsidRPr="007D2B41" w:rsidRDefault="008742A0" w:rsidP="007D2B41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สินค้าคงเหลือ ณ วันที่ </w:t>
      </w:r>
      <w:r w:rsidR="00583FA6" w:rsidRPr="007D2B41">
        <w:rPr>
          <w:rFonts w:ascii="Angsana New" w:hAnsi="Angsana New"/>
          <w:sz w:val="28"/>
          <w:szCs w:val="28"/>
        </w:rPr>
        <w:t>3</w:t>
      </w:r>
      <w:r w:rsidR="003314B1" w:rsidRPr="007D2B41">
        <w:rPr>
          <w:rFonts w:ascii="Angsana New" w:hAnsi="Angsana New"/>
          <w:sz w:val="28"/>
          <w:szCs w:val="28"/>
        </w:rPr>
        <w:t>1</w:t>
      </w:r>
      <w:r w:rsidR="00583FA6" w:rsidRPr="007D2B41">
        <w:rPr>
          <w:rFonts w:ascii="Angsana New" w:hAnsi="Angsana New"/>
          <w:sz w:val="28"/>
          <w:szCs w:val="28"/>
        </w:rPr>
        <w:t xml:space="preserve"> </w:t>
      </w:r>
      <w:r w:rsidR="003314B1" w:rsidRPr="007D2B41">
        <w:rPr>
          <w:rFonts w:ascii="Angsana New" w:hAnsi="Angsana New" w:hint="cs"/>
          <w:sz w:val="28"/>
          <w:szCs w:val="28"/>
          <w:cs/>
        </w:rPr>
        <w:t>ธันวาคม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</w:rPr>
        <w:t>256</w:t>
      </w:r>
      <w:r w:rsidR="0040665A" w:rsidRPr="007D2B41">
        <w:rPr>
          <w:rFonts w:ascii="Angsana New" w:hAnsi="Angsana New"/>
          <w:sz w:val="28"/>
          <w:szCs w:val="28"/>
        </w:rPr>
        <w:t>4</w:t>
      </w:r>
      <w:r w:rsidRPr="007D2B41">
        <w:rPr>
          <w:rFonts w:ascii="Angsana New" w:hAnsi="Angsana New" w:hint="cs"/>
          <w:sz w:val="28"/>
          <w:szCs w:val="28"/>
          <w:cs/>
        </w:rPr>
        <w:t xml:space="preserve"> และ</w:t>
      </w:r>
      <w:r w:rsidR="00E6721F" w:rsidRPr="007D2B4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E6721F" w:rsidRPr="007D2B41">
        <w:rPr>
          <w:rFonts w:ascii="Angsana New" w:hAnsi="Angsana New"/>
          <w:sz w:val="28"/>
          <w:szCs w:val="28"/>
        </w:rPr>
        <w:t xml:space="preserve">31 </w:t>
      </w:r>
      <w:r w:rsidR="00E6721F" w:rsidRPr="007D2B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6721F" w:rsidRPr="007D2B41">
        <w:rPr>
          <w:rFonts w:ascii="Angsana New" w:hAnsi="Angsana New"/>
          <w:sz w:val="28"/>
          <w:szCs w:val="28"/>
        </w:rPr>
        <w:t>256</w:t>
      </w:r>
      <w:r w:rsidR="0040665A" w:rsidRPr="007D2B41">
        <w:rPr>
          <w:rFonts w:ascii="Angsana New" w:hAnsi="Angsana New"/>
          <w:sz w:val="28"/>
          <w:szCs w:val="28"/>
        </w:rPr>
        <w:t>3</w:t>
      </w:r>
      <w:r w:rsidRPr="007D2B41">
        <w:rPr>
          <w:rFonts w:ascii="Angsana New" w:hAnsi="Angsana New" w:hint="cs"/>
          <w:sz w:val="28"/>
          <w:szCs w:val="28"/>
          <w:cs/>
        </w:rPr>
        <w:t xml:space="preserve"> ประกอบด้วยรายละเอียด ดังนี้</w:t>
      </w:r>
    </w:p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0052D2" w:rsidRPr="007D2B41" w14:paraId="3A57273A" w14:textId="77777777" w:rsidTr="00746453">
        <w:trPr>
          <w:trHeight w:val="284"/>
        </w:trPr>
        <w:tc>
          <w:tcPr>
            <w:tcW w:w="1620" w:type="dxa"/>
          </w:tcPr>
          <w:p w14:paraId="2FFF28C8" w14:textId="77777777" w:rsidR="000052D2" w:rsidRPr="007D2B41" w:rsidRDefault="000052D2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6ACC4A9C" w14:textId="3B0563F4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7D2B4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D2B41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052D2" w:rsidRPr="007D2B41" w14:paraId="604DC2EF" w14:textId="77777777" w:rsidTr="00746453">
        <w:trPr>
          <w:trHeight w:val="284"/>
        </w:trPr>
        <w:tc>
          <w:tcPr>
            <w:tcW w:w="1620" w:type="dxa"/>
          </w:tcPr>
          <w:p w14:paraId="3C88ACEB" w14:textId="77777777" w:rsidR="000052D2" w:rsidRPr="007D2B41" w:rsidRDefault="000052D2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25E8CD5" w14:textId="2EFF6A02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052D2" w:rsidRPr="007D2B41" w14:paraId="33EA0868" w14:textId="77777777" w:rsidTr="00746453">
        <w:tc>
          <w:tcPr>
            <w:tcW w:w="1620" w:type="dxa"/>
          </w:tcPr>
          <w:p w14:paraId="223C38D2" w14:textId="77777777" w:rsidR="000052D2" w:rsidRPr="007D2B41" w:rsidRDefault="000052D2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5C9CA3" w14:textId="77777777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2AF21CF1" w14:textId="5DD5B5D7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4D099E" w14:textId="77777777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76B17E" w14:textId="05690CD5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7D2B41">
              <w:rPr>
                <w:rFonts w:asciiTheme="majorBidi" w:hAnsiTheme="majorBidi" w:cstheme="majorBidi"/>
                <w:sz w:val="28"/>
              </w:rPr>
              <w:br/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3E000" w14:textId="77777777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546CD" w14:textId="5BEC30D5" w:rsidR="000052D2" w:rsidRPr="007D2B41" w:rsidRDefault="000052D2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7D2B41">
              <w:rPr>
                <w:rFonts w:asciiTheme="majorBidi" w:hAnsiTheme="majorBidi" w:cstheme="majorBidi"/>
                <w:sz w:val="28"/>
              </w:rPr>
              <w:t>-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0052D2" w:rsidRPr="007D2B41" w14:paraId="75835F0C" w14:textId="77777777" w:rsidTr="00746453">
        <w:tc>
          <w:tcPr>
            <w:tcW w:w="1620" w:type="dxa"/>
          </w:tcPr>
          <w:p w14:paraId="345140C5" w14:textId="77777777" w:rsidR="000052D2" w:rsidRPr="007D2B41" w:rsidRDefault="000052D2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1F9311" w14:textId="377AE591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99BDD" w14:textId="77777777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3F20BE" w14:textId="428D09C0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74D7D7A9" w14:textId="77777777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BA3F29" w14:textId="657003B5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br/>
              <w:t>2564</w:t>
            </w:r>
          </w:p>
        </w:tc>
        <w:tc>
          <w:tcPr>
            <w:tcW w:w="270" w:type="dxa"/>
          </w:tcPr>
          <w:p w14:paraId="2F15C82F" w14:textId="77777777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D8711" w14:textId="154B195D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br/>
              <w:t>2563</w:t>
            </w:r>
          </w:p>
        </w:tc>
        <w:tc>
          <w:tcPr>
            <w:tcW w:w="270" w:type="dxa"/>
          </w:tcPr>
          <w:p w14:paraId="292388C5" w14:textId="77777777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455C5B" w14:textId="43AF9991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3FF4E0F5" w14:textId="77777777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66DEF0" w14:textId="085A002E" w:rsidR="000052D2" w:rsidRPr="007D2B41" w:rsidRDefault="000052D2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6A7191" w:rsidRPr="007D2B41" w14:paraId="355BEB2E" w14:textId="77777777" w:rsidTr="00442A2A">
        <w:tc>
          <w:tcPr>
            <w:tcW w:w="1620" w:type="dxa"/>
          </w:tcPr>
          <w:p w14:paraId="4BE24299" w14:textId="04549866" w:rsidR="006A7191" w:rsidRPr="007D2B41" w:rsidRDefault="006A7191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98" w:hanging="16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21CF82" w14:textId="4E4AE791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1,423,018</w:t>
            </w:r>
          </w:p>
        </w:tc>
        <w:tc>
          <w:tcPr>
            <w:tcW w:w="270" w:type="dxa"/>
            <w:shd w:val="clear" w:color="auto" w:fill="auto"/>
          </w:tcPr>
          <w:p w14:paraId="26228598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6BEA1E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1,586,015</w:t>
            </w:r>
          </w:p>
        </w:tc>
        <w:tc>
          <w:tcPr>
            <w:tcW w:w="270" w:type="dxa"/>
            <w:shd w:val="clear" w:color="auto" w:fill="auto"/>
          </w:tcPr>
          <w:p w14:paraId="680148D4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53D53E" w14:textId="0202A8B6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87866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9FC8D4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85CE2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7402B49" w14:textId="0BA62622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1,423,018</w:t>
            </w:r>
          </w:p>
        </w:tc>
        <w:tc>
          <w:tcPr>
            <w:tcW w:w="270" w:type="dxa"/>
            <w:shd w:val="clear" w:color="auto" w:fill="auto"/>
          </w:tcPr>
          <w:p w14:paraId="33C9598D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E7D3B62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1,586,015</w:t>
            </w:r>
          </w:p>
        </w:tc>
      </w:tr>
      <w:tr w:rsidR="006A7191" w:rsidRPr="007D2B41" w14:paraId="30B6CA5E" w14:textId="77777777" w:rsidTr="00442A2A">
        <w:tc>
          <w:tcPr>
            <w:tcW w:w="1620" w:type="dxa"/>
          </w:tcPr>
          <w:p w14:paraId="225A0F9E" w14:textId="5D0C85F3" w:rsidR="006A7191" w:rsidRPr="007D2B41" w:rsidRDefault="006A7191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7415D3F2" w14:textId="5AD6D311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1,162,318</w:t>
            </w:r>
          </w:p>
        </w:tc>
        <w:tc>
          <w:tcPr>
            <w:tcW w:w="270" w:type="dxa"/>
            <w:shd w:val="clear" w:color="auto" w:fill="auto"/>
          </w:tcPr>
          <w:p w14:paraId="0470E9EC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CAB1B6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680,551</w:t>
            </w:r>
          </w:p>
        </w:tc>
        <w:tc>
          <w:tcPr>
            <w:tcW w:w="270" w:type="dxa"/>
            <w:shd w:val="clear" w:color="auto" w:fill="auto"/>
          </w:tcPr>
          <w:p w14:paraId="4D108F0C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4CA9FC" w14:textId="3B0EF408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21EE3C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BD246D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2B3F05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1D58FD" w14:textId="00118F0B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1,162,318</w:t>
            </w:r>
          </w:p>
        </w:tc>
        <w:tc>
          <w:tcPr>
            <w:tcW w:w="270" w:type="dxa"/>
            <w:shd w:val="clear" w:color="auto" w:fill="auto"/>
          </w:tcPr>
          <w:p w14:paraId="34EBC843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46E90D3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680,551</w:t>
            </w:r>
          </w:p>
        </w:tc>
      </w:tr>
      <w:tr w:rsidR="00746453" w:rsidRPr="007D2B41" w14:paraId="38647E73" w14:textId="77777777" w:rsidTr="00442A2A">
        <w:tc>
          <w:tcPr>
            <w:tcW w:w="1620" w:type="dxa"/>
          </w:tcPr>
          <w:p w14:paraId="6F7E3836" w14:textId="560B7AF0" w:rsidR="000052D2" w:rsidRPr="007D2B41" w:rsidRDefault="000052D2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83F5512" w14:textId="449C4A9A" w:rsidR="000052D2" w:rsidRPr="007D2B41" w:rsidRDefault="00965DAB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38,58</w:t>
            </w:r>
            <w:r w:rsidR="00871E40" w:rsidRPr="007D2B41">
              <w:rPr>
                <w:rFonts w:asciiTheme="majorBidi" w:hAnsiTheme="majorBidi" w:cstheme="majorBidi"/>
                <w:sz w:val="28"/>
              </w:rPr>
              <w:t>2</w:t>
            </w:r>
            <w:r w:rsidRPr="007D2B41">
              <w:rPr>
                <w:rFonts w:asciiTheme="majorBidi" w:hAnsiTheme="majorBidi" w:cstheme="majorBidi"/>
                <w:sz w:val="28"/>
              </w:rPr>
              <w:t>,</w:t>
            </w:r>
            <w:r w:rsidR="00871E40" w:rsidRPr="007D2B41">
              <w:rPr>
                <w:rFonts w:asciiTheme="majorBidi" w:hAnsiTheme="majorBidi" w:cstheme="majorBidi"/>
                <w:sz w:val="28"/>
              </w:rPr>
              <w:t>375</w:t>
            </w:r>
          </w:p>
        </w:tc>
        <w:tc>
          <w:tcPr>
            <w:tcW w:w="270" w:type="dxa"/>
            <w:shd w:val="clear" w:color="auto" w:fill="auto"/>
          </w:tcPr>
          <w:p w14:paraId="10AF6B49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B37788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7D2B41">
              <w:rPr>
                <w:rFonts w:asciiTheme="majorBidi" w:hAnsiTheme="majorBidi" w:cstheme="majorBidi"/>
                <w:sz w:val="28"/>
              </w:rPr>
              <w:t>9,488,592</w:t>
            </w:r>
          </w:p>
        </w:tc>
        <w:tc>
          <w:tcPr>
            <w:tcW w:w="270" w:type="dxa"/>
            <w:shd w:val="clear" w:color="auto" w:fill="auto"/>
          </w:tcPr>
          <w:p w14:paraId="63FD7618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A860D2" w14:textId="6A5463AE" w:rsidR="000052D2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</w:t>
            </w:r>
            <w:r w:rsidR="00965DAB" w:rsidRPr="007D2B41">
              <w:rPr>
                <w:rFonts w:ascii="Angsana New" w:hAnsi="Angsana New"/>
                <w:sz w:val="28"/>
              </w:rPr>
              <w:t>752,235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971390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D6226D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270" w:type="dxa"/>
            <w:shd w:val="clear" w:color="auto" w:fill="auto"/>
          </w:tcPr>
          <w:p w14:paraId="7EF38264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DE2B84" w14:textId="317B3125" w:rsidR="000052D2" w:rsidRPr="007D2B41" w:rsidRDefault="00442A2A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33,830,140</w:t>
            </w:r>
          </w:p>
        </w:tc>
        <w:tc>
          <w:tcPr>
            <w:tcW w:w="270" w:type="dxa"/>
            <w:shd w:val="clear" w:color="auto" w:fill="auto"/>
          </w:tcPr>
          <w:p w14:paraId="0C384418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98F7BA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25,779,129</w:t>
            </w:r>
          </w:p>
        </w:tc>
      </w:tr>
      <w:tr w:rsidR="00746453" w:rsidRPr="007D2B41" w14:paraId="77A1298F" w14:textId="77777777" w:rsidTr="00442A2A">
        <w:tc>
          <w:tcPr>
            <w:tcW w:w="1620" w:type="dxa"/>
          </w:tcPr>
          <w:p w14:paraId="0253E07E" w14:textId="49FB68AB" w:rsidR="000052D2" w:rsidRPr="007D2B41" w:rsidRDefault="000052D2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D7E5A9" w14:textId="407F22CF" w:rsidR="000052D2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10,420,527</w:t>
            </w:r>
          </w:p>
        </w:tc>
        <w:tc>
          <w:tcPr>
            <w:tcW w:w="270" w:type="dxa"/>
            <w:shd w:val="clear" w:color="auto" w:fill="auto"/>
          </w:tcPr>
          <w:p w14:paraId="039284D4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FE69DF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5,732,359</w:t>
            </w:r>
          </w:p>
        </w:tc>
        <w:tc>
          <w:tcPr>
            <w:tcW w:w="270" w:type="dxa"/>
            <w:shd w:val="clear" w:color="auto" w:fill="auto"/>
          </w:tcPr>
          <w:p w14:paraId="093053FA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1247A2" w14:textId="79693E02" w:rsidR="000052D2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2D2F7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7421A7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3BC7EE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71BB25" w14:textId="43C84813" w:rsidR="000052D2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10,420,527</w:t>
            </w:r>
          </w:p>
        </w:tc>
        <w:tc>
          <w:tcPr>
            <w:tcW w:w="270" w:type="dxa"/>
            <w:shd w:val="clear" w:color="auto" w:fill="auto"/>
          </w:tcPr>
          <w:p w14:paraId="3A25516F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B1E4BE" w14:textId="77777777" w:rsidR="000052D2" w:rsidRPr="007D2B41" w:rsidRDefault="000052D2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5,732,359</w:t>
            </w:r>
          </w:p>
        </w:tc>
      </w:tr>
      <w:tr w:rsidR="006A7191" w:rsidRPr="007D2B41" w14:paraId="23EFEEF3" w14:textId="77777777" w:rsidTr="00271682">
        <w:trPr>
          <w:trHeight w:val="179"/>
        </w:trPr>
        <w:tc>
          <w:tcPr>
            <w:tcW w:w="1620" w:type="dxa"/>
            <w:vAlign w:val="bottom"/>
          </w:tcPr>
          <w:p w14:paraId="7CC4394C" w14:textId="7B92C667" w:rsidR="006A7191" w:rsidRPr="007D2B41" w:rsidRDefault="006A7191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71D9C" w14:textId="6BFD4AD3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51,588,238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97AD08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5F10F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37,487,517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DAEAF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2824" w14:textId="138821A5" w:rsidR="006A7191" w:rsidRPr="007D2B41" w:rsidRDefault="00965DAB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D7F29A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2CBCD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12061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4302F" w14:textId="03D07788" w:rsidR="006A7191" w:rsidRPr="007D2B41" w:rsidRDefault="00965DAB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46</w:t>
            </w:r>
            <w:r w:rsidRPr="007D2B41">
              <w:rPr>
                <w:rFonts w:ascii="Angsana New" w:hAnsi="Angsana New"/>
                <w:sz w:val="28"/>
              </w:rPr>
              <w:t>,836,003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95A28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49DA1" w14:textId="77777777" w:rsidR="006A7191" w:rsidRPr="007D2B41" w:rsidRDefault="006A7191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33,778,054</w:t>
            </w:r>
          </w:p>
        </w:tc>
      </w:tr>
    </w:tbl>
    <w:p w14:paraId="4304BC3A" w14:textId="27B5D257" w:rsidR="000052D2" w:rsidRPr="007D2B41" w:rsidRDefault="000052D2" w:rsidP="007D2B41">
      <w:pPr>
        <w:tabs>
          <w:tab w:val="left" w:pos="2880"/>
        </w:tabs>
        <w:spacing w:before="120" w:after="120"/>
        <w:jc w:val="thaiDistribute"/>
        <w:rPr>
          <w:rFonts w:ascii="Angsana New" w:hAnsi="Angsana New"/>
          <w:sz w:val="28"/>
        </w:rPr>
      </w:pPr>
    </w:p>
    <w:tbl>
      <w:tblPr>
        <w:tblW w:w="1008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746453" w:rsidRPr="007D2B41" w14:paraId="0A62AEAC" w14:textId="77777777" w:rsidTr="00174768">
        <w:trPr>
          <w:trHeight w:val="284"/>
        </w:trPr>
        <w:tc>
          <w:tcPr>
            <w:tcW w:w="1620" w:type="dxa"/>
          </w:tcPr>
          <w:p w14:paraId="1365102A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bottom w:val="single" w:sz="4" w:space="0" w:color="auto"/>
            </w:tcBorders>
          </w:tcPr>
          <w:p w14:paraId="2729D1CF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7D2B41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D2B41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46453" w:rsidRPr="007D2B41" w14:paraId="50E6384F" w14:textId="77777777" w:rsidTr="00174768">
        <w:trPr>
          <w:trHeight w:val="284"/>
        </w:trPr>
        <w:tc>
          <w:tcPr>
            <w:tcW w:w="1620" w:type="dxa"/>
          </w:tcPr>
          <w:p w14:paraId="06D3A001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846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FADFD95" w14:textId="2CB58C0C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7D2B41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746453" w:rsidRPr="007D2B41" w14:paraId="4FD3EA6D" w14:textId="77777777" w:rsidTr="00174768">
        <w:tc>
          <w:tcPr>
            <w:tcW w:w="1620" w:type="dxa"/>
          </w:tcPr>
          <w:p w14:paraId="2B0B2038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DFBEF0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  <w:p w14:paraId="76ACD8AC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01365E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8FA5F7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รายการปรับลดราคาทุนให้เป็น</w:t>
            </w:r>
            <w:r w:rsidRPr="007D2B41">
              <w:rPr>
                <w:rFonts w:asciiTheme="majorBidi" w:hAnsiTheme="majorBidi" w:cstheme="majorBidi"/>
                <w:sz w:val="28"/>
              </w:rPr>
              <w:br/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มูลค่าสุทธิที่จะได้รับ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ECB34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62E88" w14:textId="77777777" w:rsidR="00746453" w:rsidRPr="007D2B41" w:rsidRDefault="00746453" w:rsidP="007D2B41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  <w:r w:rsidRPr="007D2B41">
              <w:rPr>
                <w:rFonts w:asciiTheme="majorBidi" w:hAnsiTheme="majorBidi" w:cstheme="majorBidi"/>
                <w:sz w:val="28"/>
              </w:rPr>
              <w:t>-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</w:tr>
      <w:tr w:rsidR="00746453" w:rsidRPr="007D2B41" w14:paraId="2CE21120" w14:textId="77777777" w:rsidTr="00174768">
        <w:tc>
          <w:tcPr>
            <w:tcW w:w="1620" w:type="dxa"/>
          </w:tcPr>
          <w:p w14:paraId="0FD53B55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51D64B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96A762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A00D8E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2534DED9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55F1A3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br/>
              <w:t>2564</w:t>
            </w:r>
          </w:p>
        </w:tc>
        <w:tc>
          <w:tcPr>
            <w:tcW w:w="270" w:type="dxa"/>
          </w:tcPr>
          <w:p w14:paraId="1423ED02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4823B1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br/>
              <w:t>2563</w:t>
            </w:r>
          </w:p>
        </w:tc>
        <w:tc>
          <w:tcPr>
            <w:tcW w:w="270" w:type="dxa"/>
          </w:tcPr>
          <w:p w14:paraId="078E1F76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59A364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</w:tcPr>
          <w:p w14:paraId="73DE3600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CA95D0" w14:textId="77777777" w:rsidR="00746453" w:rsidRPr="007D2B41" w:rsidRDefault="00746453" w:rsidP="007D2B4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746453" w:rsidRPr="007D2B41" w14:paraId="290EF0BB" w14:textId="77777777" w:rsidTr="00283B8E">
        <w:tc>
          <w:tcPr>
            <w:tcW w:w="1620" w:type="dxa"/>
          </w:tcPr>
          <w:p w14:paraId="3AD4B194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34" w:right="-198" w:hanging="34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CAD52BC" w14:textId="6B384D46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34,812,989</w:t>
            </w:r>
          </w:p>
        </w:tc>
        <w:tc>
          <w:tcPr>
            <w:tcW w:w="270" w:type="dxa"/>
            <w:shd w:val="clear" w:color="auto" w:fill="auto"/>
          </w:tcPr>
          <w:p w14:paraId="704BB336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7124F" w14:textId="6B9FC4DF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26</w:t>
            </w:r>
            <w:r w:rsidRPr="007D2B41">
              <w:rPr>
                <w:rFonts w:asciiTheme="majorBidi" w:hAnsiTheme="majorBidi" w:cstheme="majorBidi"/>
                <w:sz w:val="28"/>
              </w:rPr>
              <w:t>,827,544</w:t>
            </w:r>
          </w:p>
        </w:tc>
        <w:tc>
          <w:tcPr>
            <w:tcW w:w="270" w:type="dxa"/>
            <w:shd w:val="clear" w:color="auto" w:fill="auto"/>
          </w:tcPr>
          <w:p w14:paraId="2CF6258F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0BB603" w14:textId="383D59F1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(4,257,975)</w:t>
            </w:r>
          </w:p>
        </w:tc>
        <w:tc>
          <w:tcPr>
            <w:tcW w:w="270" w:type="dxa"/>
            <w:shd w:val="clear" w:color="auto" w:fill="auto"/>
          </w:tcPr>
          <w:p w14:paraId="2E5293D7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FE7799" w14:textId="0C74EFB3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(3,539,121)</w:t>
            </w:r>
          </w:p>
        </w:tc>
        <w:tc>
          <w:tcPr>
            <w:tcW w:w="270" w:type="dxa"/>
            <w:shd w:val="clear" w:color="auto" w:fill="auto"/>
          </w:tcPr>
          <w:p w14:paraId="2D3EEFEA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86BAD9" w14:textId="35290FBE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30,555,014</w:t>
            </w:r>
          </w:p>
        </w:tc>
        <w:tc>
          <w:tcPr>
            <w:tcW w:w="270" w:type="dxa"/>
          </w:tcPr>
          <w:p w14:paraId="65BB04AD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AF45A0" w14:textId="44FB6C04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23,288,423</w:t>
            </w:r>
          </w:p>
        </w:tc>
      </w:tr>
      <w:tr w:rsidR="00746453" w:rsidRPr="007D2B41" w14:paraId="503B0630" w14:textId="77777777" w:rsidTr="00283B8E">
        <w:tc>
          <w:tcPr>
            <w:tcW w:w="1620" w:type="dxa"/>
          </w:tcPr>
          <w:p w14:paraId="3D35F519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089EA4" w14:textId="7A2DD8B2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10,420,527</w:t>
            </w:r>
          </w:p>
        </w:tc>
        <w:tc>
          <w:tcPr>
            <w:tcW w:w="270" w:type="dxa"/>
            <w:shd w:val="clear" w:color="auto" w:fill="auto"/>
          </w:tcPr>
          <w:p w14:paraId="17BADC43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A0B248" w14:textId="4AC61B31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5,732,359</w:t>
            </w:r>
          </w:p>
        </w:tc>
        <w:tc>
          <w:tcPr>
            <w:tcW w:w="270" w:type="dxa"/>
            <w:shd w:val="clear" w:color="auto" w:fill="auto"/>
          </w:tcPr>
          <w:p w14:paraId="0DE459FD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CECB2" w14:textId="24B0572E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11B77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783EA" w14:textId="0F914A5A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4C8020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DC167A" w14:textId="5A3F1A5C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10,420,527</w:t>
            </w:r>
          </w:p>
        </w:tc>
        <w:tc>
          <w:tcPr>
            <w:tcW w:w="270" w:type="dxa"/>
          </w:tcPr>
          <w:p w14:paraId="755731C4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1D1853" w14:textId="0D2088FB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5,732,359</w:t>
            </w:r>
          </w:p>
        </w:tc>
      </w:tr>
      <w:tr w:rsidR="00746453" w:rsidRPr="007D2B41" w14:paraId="1B7600D8" w14:textId="77777777" w:rsidTr="00271682">
        <w:trPr>
          <w:trHeight w:val="58"/>
        </w:trPr>
        <w:tc>
          <w:tcPr>
            <w:tcW w:w="1620" w:type="dxa"/>
            <w:vAlign w:val="bottom"/>
          </w:tcPr>
          <w:p w14:paraId="036937B5" w14:textId="77777777" w:rsidR="00746453" w:rsidRPr="007D2B41" w:rsidRDefault="00746453" w:rsidP="007D2B41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ACD2D" w14:textId="0F083317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45,233,516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E40EA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D3DBA" w14:textId="4259595F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32,559,903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75F7EA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4A2B3" w14:textId="46DDEBA5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(4,257,975)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28CF0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599D8" w14:textId="710556DD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(3,539,121)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BD852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C6AE83" w14:textId="3C3F8A68" w:rsidR="00746453" w:rsidRPr="007D2B41" w:rsidRDefault="00283B8E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40,975,541</w:t>
            </w:r>
          </w:p>
        </w:tc>
        <w:tc>
          <w:tcPr>
            <w:tcW w:w="270" w:type="dxa"/>
            <w:vAlign w:val="bottom"/>
          </w:tcPr>
          <w:p w14:paraId="3021A092" w14:textId="7777777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9D7BC" w14:textId="26F827B7" w:rsidR="00746453" w:rsidRPr="007D2B41" w:rsidRDefault="00746453" w:rsidP="007D2B4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11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29,020,782</w:t>
            </w:r>
          </w:p>
        </w:tc>
      </w:tr>
    </w:tbl>
    <w:p w14:paraId="5727922F" w14:textId="399277EC" w:rsidR="000052D2" w:rsidRPr="007D2B41" w:rsidRDefault="000052D2" w:rsidP="007D2B41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0F5BB8" w14:textId="3F3E8A85" w:rsidR="00746453" w:rsidRPr="007D2B41" w:rsidRDefault="00746453" w:rsidP="007D2B41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D54E0A3" w14:textId="1C3AC2A1" w:rsidR="00746453" w:rsidRPr="007D2B41" w:rsidRDefault="00746453" w:rsidP="007D2B41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549662B" w14:textId="3BE144A1" w:rsidR="00746453" w:rsidRPr="007D2B41" w:rsidRDefault="00746453" w:rsidP="007D2B41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146FD42" w14:textId="77777777" w:rsidR="00746453" w:rsidRPr="007D2B41" w:rsidRDefault="00746453" w:rsidP="007D2B41">
      <w:pPr>
        <w:pStyle w:val="ListParagraph"/>
        <w:tabs>
          <w:tab w:val="left" w:pos="2880"/>
        </w:tabs>
        <w:spacing w:before="120" w:after="120"/>
        <w:ind w:left="426" w:firstLine="6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04102B4" w14:textId="43FC2D67" w:rsidR="001E46B1" w:rsidRPr="007D2B41" w:rsidRDefault="00FA7F90" w:rsidP="007D2B41">
      <w:pPr>
        <w:pStyle w:val="ListParagraph"/>
        <w:tabs>
          <w:tab w:val="left" w:pos="2880"/>
        </w:tabs>
        <w:spacing w:before="120" w:after="120"/>
        <w:ind w:left="284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color w:val="000000" w:themeColor="text1"/>
          <w:sz w:val="28"/>
          <w:szCs w:val="28"/>
        </w:rPr>
        <w:lastRenderedPageBreak/>
        <w:t xml:space="preserve"> </w:t>
      </w:r>
      <w:r w:rsidR="001E46B1" w:rsidRPr="007D2B41">
        <w:rPr>
          <w:rFonts w:ascii="Angsana New" w:hAnsi="Angsana New"/>
          <w:color w:val="000000" w:themeColor="text1"/>
          <w:sz w:val="28"/>
          <w:szCs w:val="28"/>
          <w:cs/>
        </w:rPr>
        <w:t>ค่า</w:t>
      </w:r>
      <w:r w:rsidR="001E46B1" w:rsidRPr="007D2B41">
        <w:rPr>
          <w:rFonts w:ascii="Angsana New" w:hAnsi="Angsana New"/>
          <w:sz w:val="28"/>
          <w:szCs w:val="28"/>
          <w:cs/>
        </w:rPr>
        <w:t>เผื่อการด้อยค่าของวัสดุสิ้นเปลืองและสินค้าคง</w:t>
      </w:r>
      <w:r w:rsidR="0072100C" w:rsidRPr="007D2B41">
        <w:rPr>
          <w:rFonts w:ascii="Angsana New" w:hAnsi="Angsana New"/>
          <w:sz w:val="28"/>
          <w:szCs w:val="28"/>
          <w:cs/>
        </w:rPr>
        <w:t>เหลือมีการเปลี่ยนแปลงในระหว่าง</w:t>
      </w:r>
      <w:r w:rsidR="00FE405C" w:rsidRPr="007D2B41">
        <w:rPr>
          <w:rFonts w:ascii="Angsana New" w:hAnsi="Angsana New" w:hint="cs"/>
          <w:sz w:val="28"/>
          <w:szCs w:val="28"/>
          <w:cs/>
        </w:rPr>
        <w:t>ปี</w:t>
      </w:r>
      <w:r w:rsidR="001E46B1" w:rsidRPr="007D2B41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284"/>
        <w:gridCol w:w="1276"/>
        <w:gridCol w:w="283"/>
        <w:gridCol w:w="1276"/>
        <w:gridCol w:w="283"/>
        <w:gridCol w:w="1276"/>
      </w:tblGrid>
      <w:tr w:rsidR="00FE405C" w:rsidRPr="007D2B41" w14:paraId="07821C61" w14:textId="77777777" w:rsidTr="00121AB9">
        <w:trPr>
          <w:trHeight w:val="224"/>
          <w:tblHeader/>
        </w:trPr>
        <w:tc>
          <w:tcPr>
            <w:tcW w:w="2977" w:type="dxa"/>
          </w:tcPr>
          <w:p w14:paraId="020BBF6C" w14:textId="77777777" w:rsidR="00FE405C" w:rsidRPr="007D2B41" w:rsidRDefault="00FE405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17BB4CE8" w14:textId="77777777" w:rsidR="00FE405C" w:rsidRPr="007D2B41" w:rsidRDefault="00FE405C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FE405C" w:rsidRPr="007D2B41" w14:paraId="7FF90C20" w14:textId="77777777" w:rsidTr="00121AB9">
        <w:trPr>
          <w:tblHeader/>
        </w:trPr>
        <w:tc>
          <w:tcPr>
            <w:tcW w:w="2977" w:type="dxa"/>
          </w:tcPr>
          <w:p w14:paraId="25877348" w14:textId="77777777" w:rsidR="00FE405C" w:rsidRPr="007D2B41" w:rsidRDefault="00FE405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E53EB" w14:textId="77777777" w:rsidR="00FE405C" w:rsidRPr="007D2B41" w:rsidRDefault="00FE405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5C63224" w14:textId="77777777" w:rsidR="00FE405C" w:rsidRPr="007D2B41" w:rsidRDefault="00FE405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7E6BC5" w14:textId="77777777" w:rsidR="00FE405C" w:rsidRPr="007D2B41" w:rsidRDefault="00FE405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06492" w:rsidRPr="007D2B41" w14:paraId="59547E02" w14:textId="77777777" w:rsidTr="00121AB9">
        <w:trPr>
          <w:tblHeader/>
        </w:trPr>
        <w:tc>
          <w:tcPr>
            <w:tcW w:w="2977" w:type="dxa"/>
          </w:tcPr>
          <w:p w14:paraId="1053243C" w14:textId="77777777" w:rsidR="00F06492" w:rsidRPr="007D2B41" w:rsidRDefault="00F06492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0A1C7F8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9815B72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329E02E6" w14:textId="3B9197BB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2E20D44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3F84C2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3D4D5FB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20341184" w14:textId="1721A6F3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  <w:vMerge w:val="restart"/>
          </w:tcPr>
          <w:p w14:paraId="0890B146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ED8660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048D058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046D6DAE" w14:textId="0B359D12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7515580B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739F0B2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4D3CE2E" w14:textId="77777777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  <w:p w14:paraId="4027FE53" w14:textId="2C999BAB" w:rsidR="00F06492" w:rsidRPr="007D2B41" w:rsidRDefault="00F0649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F06492" w:rsidRPr="007D2B41" w14:paraId="2041C19A" w14:textId="77777777" w:rsidTr="00121AB9">
        <w:tc>
          <w:tcPr>
            <w:tcW w:w="2977" w:type="dxa"/>
            <w:shd w:val="clear" w:color="auto" w:fill="auto"/>
          </w:tcPr>
          <w:p w14:paraId="1972F3FC" w14:textId="77777777" w:rsidR="00F06492" w:rsidRPr="007D2B41" w:rsidRDefault="00F06492" w:rsidP="007D2B41">
            <w:pPr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ยอดยกมา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6DB8B" w14:textId="62700B2A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214AE6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2682" w14:textId="2034A934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(2,449,530)</w:t>
            </w:r>
          </w:p>
        </w:tc>
        <w:tc>
          <w:tcPr>
            <w:tcW w:w="283" w:type="dxa"/>
            <w:vMerge/>
            <w:shd w:val="clear" w:color="auto" w:fill="auto"/>
            <w:vAlign w:val="bottom"/>
          </w:tcPr>
          <w:p w14:paraId="2729119C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52FA" w14:textId="66F289E4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(3,539,121)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9D41B3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EE33AF" w14:textId="3F6A9432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(2,247,920)</w:t>
            </w:r>
          </w:p>
        </w:tc>
      </w:tr>
      <w:tr w:rsidR="00F06492" w:rsidRPr="007D2B41" w14:paraId="60A832AB" w14:textId="77777777" w:rsidTr="00442A2A">
        <w:tc>
          <w:tcPr>
            <w:tcW w:w="2977" w:type="dxa"/>
          </w:tcPr>
          <w:p w14:paraId="15AD02B2" w14:textId="77777777" w:rsidR="00F06492" w:rsidRPr="007D2B41" w:rsidRDefault="00F06492" w:rsidP="007D2B41">
            <w:pPr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4D20A9" w14:textId="68F93643" w:rsidR="00F06492" w:rsidRPr="007D2B41" w:rsidRDefault="00442A2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(1,042,772)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EABD80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74A3A0" w14:textId="3F191668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(1,291,201)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B61FF2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F45331" w14:textId="52C17942" w:rsidR="00F06492" w:rsidRPr="007D2B41" w:rsidRDefault="00442A2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(718,854)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C285532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592332" w14:textId="5A4B3CDD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(1,291,201)</w:t>
            </w:r>
          </w:p>
        </w:tc>
      </w:tr>
      <w:tr w:rsidR="00F06492" w:rsidRPr="007D2B41" w14:paraId="103AA877" w14:textId="77777777" w:rsidTr="00442A2A">
        <w:trPr>
          <w:trHeight w:val="303"/>
        </w:trPr>
        <w:tc>
          <w:tcPr>
            <w:tcW w:w="2977" w:type="dxa"/>
          </w:tcPr>
          <w:p w14:paraId="2FACAD8D" w14:textId="77777777" w:rsidR="00F06492" w:rsidRPr="007D2B41" w:rsidRDefault="00F06492" w:rsidP="007D2B41">
            <w:pPr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D57D" w14:textId="17CBBFBC" w:rsidR="00F06492" w:rsidRPr="007D2B41" w:rsidRDefault="00442A2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F2CD906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B95B" w14:textId="25E4D9EB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31,268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69D3C4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BD8" w14:textId="1274F505" w:rsidR="00F06492" w:rsidRPr="007D2B41" w:rsidRDefault="00442A2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17DEE9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6AA2" w14:textId="057F286F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06492" w:rsidRPr="007D2B41" w14:paraId="1FD33D95" w14:textId="77777777" w:rsidTr="00442A2A">
        <w:trPr>
          <w:trHeight w:val="295"/>
        </w:trPr>
        <w:tc>
          <w:tcPr>
            <w:tcW w:w="2977" w:type="dxa"/>
          </w:tcPr>
          <w:p w14:paraId="355D8804" w14:textId="77777777" w:rsidR="00F06492" w:rsidRPr="007D2B41" w:rsidRDefault="00F06492" w:rsidP="007D2B41">
            <w:pPr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7D06D" w14:textId="1748268B" w:rsidR="00F06492" w:rsidRPr="007D2B41" w:rsidRDefault="00442A2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(4,752,235)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843D0AB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91F9D" w14:textId="379312B5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(3,709,463)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F2EAEAA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876C" w14:textId="5E7CE5E3" w:rsidR="00F06492" w:rsidRPr="007D2B41" w:rsidRDefault="00442A2A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(4,257,975)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2B2802" w14:textId="77777777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A8C3F" w14:textId="590F104C" w:rsidR="00F06492" w:rsidRPr="007D2B41" w:rsidRDefault="00F0649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(3,539,121)</w:t>
            </w:r>
          </w:p>
        </w:tc>
      </w:tr>
    </w:tbl>
    <w:p w14:paraId="346DA619" w14:textId="606BABD5" w:rsidR="000916AF" w:rsidRPr="007D2B41" w:rsidRDefault="000916AF" w:rsidP="007D2B41">
      <w:pPr>
        <w:spacing w:before="120"/>
        <w:ind w:left="562" w:hanging="112"/>
        <w:rPr>
          <w:rFonts w:ascii="Angsana New" w:hAnsi="Angsana New"/>
          <w:sz w:val="28"/>
          <w:u w:val="single"/>
        </w:rPr>
      </w:pPr>
      <w:r w:rsidRPr="007D2B41">
        <w:rPr>
          <w:rFonts w:ascii="Angsana New" w:hAnsi="Angsana New" w:hint="cs"/>
          <w:sz w:val="28"/>
          <w:u w:val="single"/>
          <w:cs/>
        </w:rPr>
        <w:t>งบการเงินรวม</w:t>
      </w:r>
    </w:p>
    <w:p w14:paraId="6D89DC94" w14:textId="7C809FDE" w:rsidR="00DB6298" w:rsidRPr="007D2B41" w:rsidRDefault="00CC6DCF" w:rsidP="007D2B41">
      <w:pPr>
        <w:tabs>
          <w:tab w:val="left" w:pos="2160"/>
          <w:tab w:val="left" w:pos="2880"/>
        </w:tabs>
        <w:spacing w:before="60"/>
        <w:ind w:left="450" w:right="-45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D2B41">
        <w:rPr>
          <w:rFonts w:ascii="Angsana New" w:hAnsi="Angsana New" w:hint="cs"/>
          <w:sz w:val="28"/>
          <w:cs/>
        </w:rPr>
        <w:t>ในร</w:t>
      </w:r>
      <w:r w:rsidR="002A7FF8" w:rsidRPr="007D2B41">
        <w:rPr>
          <w:rFonts w:ascii="Angsana New" w:hAnsi="Angsana New" w:hint="cs"/>
          <w:sz w:val="28"/>
          <w:cs/>
        </w:rPr>
        <w:t>ะหว่า</w:t>
      </w:r>
      <w:r w:rsidR="007A5372" w:rsidRPr="007D2B41">
        <w:rPr>
          <w:rFonts w:ascii="Angsana New" w:hAnsi="Angsana New" w:hint="cs"/>
          <w:sz w:val="28"/>
          <w:cs/>
        </w:rPr>
        <w:t>ง</w:t>
      </w:r>
      <w:r w:rsidR="00FE405C" w:rsidRPr="007D2B41">
        <w:rPr>
          <w:rFonts w:ascii="Angsana New" w:hAnsi="Angsana New" w:hint="cs"/>
          <w:sz w:val="28"/>
          <w:cs/>
        </w:rPr>
        <w:t>ปี</w:t>
      </w:r>
      <w:r w:rsidR="00ED65B5" w:rsidRPr="007D2B41">
        <w:rPr>
          <w:rFonts w:ascii="Angsana New" w:hAnsi="Angsana New" w:hint="cs"/>
          <w:sz w:val="28"/>
          <w:cs/>
        </w:rPr>
        <w:t xml:space="preserve"> </w:t>
      </w:r>
      <w:r w:rsidR="00ED65B5" w:rsidRPr="007D2B41">
        <w:rPr>
          <w:rFonts w:ascii="Angsana New" w:hAnsi="Angsana New"/>
          <w:sz w:val="28"/>
        </w:rPr>
        <w:t>256</w:t>
      </w:r>
      <w:r w:rsidR="009B3113" w:rsidRPr="007D2B41">
        <w:rPr>
          <w:rFonts w:ascii="Angsana New" w:hAnsi="Angsana New"/>
          <w:sz w:val="28"/>
        </w:rPr>
        <w:t>4</w:t>
      </w:r>
      <w:r w:rsidR="00ED65B5" w:rsidRPr="007D2B41">
        <w:rPr>
          <w:rFonts w:ascii="Angsana New" w:hAnsi="Angsana New"/>
          <w:sz w:val="28"/>
        </w:rPr>
        <w:t xml:space="preserve"> </w:t>
      </w:r>
      <w:r w:rsidR="00F461E4" w:rsidRPr="007D2B41">
        <w:rPr>
          <w:rFonts w:ascii="Angsana New" w:hAnsi="Angsana New" w:hint="cs"/>
          <w:sz w:val="28"/>
          <w:cs/>
        </w:rPr>
        <w:t>กลุ่ม</w:t>
      </w:r>
      <w:r w:rsidRPr="007D2B41">
        <w:rPr>
          <w:rFonts w:ascii="Angsana New" w:hAnsi="Angsana New" w:hint="cs"/>
          <w:sz w:val="28"/>
          <w:cs/>
        </w:rPr>
        <w:t>บริษัทบันทึก</w:t>
      </w:r>
      <w:r w:rsidR="00083D1B" w:rsidRPr="007D2B41">
        <w:rPr>
          <w:rFonts w:ascii="Angsana New" w:hAnsi="Angsana New" w:hint="cs"/>
          <w:sz w:val="28"/>
          <w:cs/>
        </w:rPr>
        <w:t>ก</w:t>
      </w:r>
      <w:r w:rsidRPr="007D2B41">
        <w:rPr>
          <w:rFonts w:ascii="Angsana New" w:hAnsi="Angsana New" w:hint="cs"/>
          <w:sz w:val="28"/>
          <w:cs/>
        </w:rPr>
        <w:t xml:space="preserve">ารปรับลดราคาทุนของสินค้าคงเหลือให้เป็นมูลค่าสุทธิที่จะได้รับเป็นจำนวน </w:t>
      </w:r>
      <w:r w:rsidR="00BB47FC" w:rsidRPr="007D2B41">
        <w:rPr>
          <w:rFonts w:ascii="Angsana New" w:hAnsi="Angsana New"/>
          <w:sz w:val="28"/>
        </w:rPr>
        <w:t>1.04</w:t>
      </w:r>
      <w:r w:rsidR="00962EAD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ล้านบาท (</w:t>
      </w:r>
      <w:r w:rsidR="002C7CE1" w:rsidRPr="007D2B41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7D2B41">
        <w:rPr>
          <w:rFonts w:ascii="Angsana New" w:hAnsi="Angsana New"/>
          <w:color w:val="000000" w:themeColor="text1"/>
          <w:sz w:val="28"/>
        </w:rPr>
        <w:t>31</w:t>
      </w:r>
      <w:r w:rsidR="000D337D" w:rsidRPr="007D2B41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DB470E" w:rsidRPr="007D2B41">
        <w:rPr>
          <w:rFonts w:ascii="Angsana New" w:hAnsi="Angsana New"/>
          <w:color w:val="000000" w:themeColor="text1"/>
          <w:sz w:val="28"/>
        </w:rPr>
        <w:t>25</w:t>
      </w:r>
      <w:r w:rsidR="001A78C7" w:rsidRPr="007D2B41">
        <w:rPr>
          <w:rFonts w:ascii="Angsana New" w:hAnsi="Angsana New"/>
          <w:color w:val="000000" w:themeColor="text1"/>
          <w:sz w:val="28"/>
        </w:rPr>
        <w:t>6</w:t>
      </w:r>
      <w:r w:rsidR="009B3113" w:rsidRPr="007D2B41">
        <w:rPr>
          <w:rFonts w:ascii="Angsana New" w:hAnsi="Angsana New"/>
          <w:color w:val="000000" w:themeColor="text1"/>
          <w:sz w:val="28"/>
        </w:rPr>
        <w:t>3</w:t>
      </w:r>
      <w:r w:rsidR="007E1D16"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</w:rPr>
        <w:t>: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B3113" w:rsidRPr="007D2B41">
        <w:rPr>
          <w:rFonts w:ascii="Angsana New" w:hAnsi="Angsana New"/>
          <w:color w:val="000000" w:themeColor="text1"/>
          <w:sz w:val="28"/>
        </w:rPr>
        <w:t>1.</w:t>
      </w:r>
      <w:r w:rsidR="00BB47FC" w:rsidRPr="007D2B41">
        <w:rPr>
          <w:rFonts w:ascii="Angsana New" w:hAnsi="Angsana New"/>
          <w:color w:val="000000" w:themeColor="text1"/>
          <w:sz w:val="28"/>
        </w:rPr>
        <w:t>29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และมีการกลับรายการปรับลดมูลค่าสินค้าคงเหลือ</w:t>
      </w:r>
      <w:r w:rsidR="00E53F30"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C7CE1" w:rsidRPr="007D2B41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2C7CE1" w:rsidRPr="007D2B41">
        <w:rPr>
          <w:rFonts w:ascii="Angsana New" w:hAnsi="Angsana New"/>
          <w:color w:val="000000" w:themeColor="text1"/>
          <w:sz w:val="28"/>
        </w:rPr>
        <w:t>31</w:t>
      </w:r>
      <w:r w:rsidR="000D337D" w:rsidRPr="007D2B41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1A78C7" w:rsidRPr="007D2B41">
        <w:rPr>
          <w:rFonts w:ascii="Angsana New" w:hAnsi="Angsana New"/>
          <w:color w:val="000000" w:themeColor="text1"/>
          <w:sz w:val="28"/>
        </w:rPr>
        <w:t>256</w:t>
      </w:r>
      <w:r w:rsidR="009B3113" w:rsidRPr="007D2B41">
        <w:rPr>
          <w:rFonts w:ascii="Angsana New" w:hAnsi="Angsana New"/>
          <w:color w:val="000000" w:themeColor="text1"/>
          <w:sz w:val="28"/>
        </w:rPr>
        <w:t>3</w:t>
      </w:r>
      <w:r w:rsidR="007E1D16"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8423C1" w:rsidRPr="007D2B41">
        <w:rPr>
          <w:rFonts w:ascii="Angsana New" w:hAnsi="Angsana New"/>
          <w:color w:val="000000" w:themeColor="text1"/>
          <w:sz w:val="28"/>
        </w:rPr>
        <w:t>:</w:t>
      </w:r>
      <w:r w:rsidR="008423C1"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1A78C7" w:rsidRPr="007D2B41">
        <w:rPr>
          <w:rFonts w:ascii="Angsana New" w:hAnsi="Angsana New"/>
          <w:color w:val="000000" w:themeColor="text1"/>
          <w:sz w:val="28"/>
        </w:rPr>
        <w:t>0.0</w:t>
      </w:r>
      <w:r w:rsidR="009B3113" w:rsidRPr="007D2B41">
        <w:rPr>
          <w:rFonts w:ascii="Angsana New" w:hAnsi="Angsana New"/>
          <w:color w:val="000000" w:themeColor="text1"/>
          <w:sz w:val="28"/>
        </w:rPr>
        <w:t>3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  <w:r w:rsidR="00442A2A" w:rsidRPr="007D2B41">
        <w:rPr>
          <w:rFonts w:ascii="Angsana New" w:hAnsi="Angsana New" w:hint="cs"/>
          <w:color w:val="000000" w:themeColor="text1"/>
          <w:sz w:val="28"/>
          <w:cs/>
        </w:rPr>
        <w:t xml:space="preserve"> โ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ดยนำไปหักจากมูลค่าของสินค้าคงเหลือ</w:t>
      </w:r>
      <w:r w:rsidR="00F5660D" w:rsidRPr="007D2B41">
        <w:rPr>
          <w:rFonts w:hint="cs"/>
          <w:cs/>
        </w:rPr>
        <w:t>ส่งผลให้ต้นทุนขายปีก่อนลดลง</w:t>
      </w:r>
    </w:p>
    <w:p w14:paraId="5CE00F40" w14:textId="77777777" w:rsidR="000916AF" w:rsidRPr="007D2B41" w:rsidRDefault="000916AF" w:rsidP="007D2B41">
      <w:pPr>
        <w:tabs>
          <w:tab w:val="left" w:pos="2160"/>
          <w:tab w:val="left" w:pos="2880"/>
        </w:tabs>
        <w:spacing w:before="60"/>
        <w:ind w:left="450" w:right="-45"/>
        <w:jc w:val="thaiDistribute"/>
        <w:rPr>
          <w:rFonts w:ascii="Angsana New" w:hAnsi="Angsana New"/>
          <w:color w:val="000000" w:themeColor="text1"/>
          <w:sz w:val="28"/>
          <w:u w:val="single"/>
        </w:rPr>
      </w:pPr>
      <w:r w:rsidRPr="007D2B41">
        <w:rPr>
          <w:rFonts w:ascii="Angsana New" w:hAnsi="Angsana New" w:hint="cs"/>
          <w:color w:val="000000" w:themeColor="text1"/>
          <w:sz w:val="28"/>
          <w:u w:val="single"/>
          <w:cs/>
        </w:rPr>
        <w:t>งบ</w:t>
      </w:r>
      <w:r w:rsidR="00C90E83" w:rsidRPr="007D2B41">
        <w:rPr>
          <w:rFonts w:ascii="Angsana New" w:hAnsi="Angsana New" w:hint="cs"/>
          <w:color w:val="000000" w:themeColor="text1"/>
          <w:sz w:val="28"/>
          <w:u w:val="single"/>
          <w:cs/>
        </w:rPr>
        <w:t>การเงิน</w:t>
      </w:r>
      <w:r w:rsidRPr="007D2B41">
        <w:rPr>
          <w:rFonts w:ascii="Angsana New" w:hAnsi="Angsana New" w:hint="cs"/>
          <w:color w:val="000000" w:themeColor="text1"/>
          <w:sz w:val="28"/>
          <w:u w:val="single"/>
          <w:cs/>
        </w:rPr>
        <w:t>เฉพาะกิจการ</w:t>
      </w:r>
    </w:p>
    <w:p w14:paraId="1AB60343" w14:textId="4AB0228D" w:rsidR="0003265A" w:rsidRPr="007D2B41" w:rsidRDefault="000916AF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  <w:r w:rsidRPr="007D2B41">
        <w:rPr>
          <w:rFonts w:ascii="Angsana New" w:hAnsi="Angsana New" w:hint="cs"/>
          <w:color w:val="000000" w:themeColor="text1"/>
          <w:sz w:val="28"/>
          <w:cs/>
        </w:rPr>
        <w:t>ใน</w:t>
      </w:r>
      <w:r w:rsidR="001E46B1" w:rsidRPr="007D2B41">
        <w:rPr>
          <w:rFonts w:ascii="Angsana New" w:hAnsi="Angsana New" w:hint="cs"/>
          <w:color w:val="000000" w:themeColor="text1"/>
          <w:sz w:val="28"/>
          <w:cs/>
        </w:rPr>
        <w:t>ระหว่าง</w:t>
      </w:r>
      <w:r w:rsidR="00CF6F4C" w:rsidRPr="007D2B41">
        <w:rPr>
          <w:rFonts w:ascii="Angsana New" w:hAnsi="Angsana New" w:hint="cs"/>
          <w:color w:val="000000" w:themeColor="text1"/>
          <w:sz w:val="28"/>
          <w:cs/>
        </w:rPr>
        <w:t>ปี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ED65B5" w:rsidRPr="007D2B41">
        <w:rPr>
          <w:rFonts w:ascii="Angsana New" w:hAnsi="Angsana New"/>
          <w:color w:val="000000" w:themeColor="text1"/>
          <w:sz w:val="28"/>
        </w:rPr>
        <w:t>256</w:t>
      </w:r>
      <w:r w:rsidR="009B3113" w:rsidRPr="007D2B41">
        <w:rPr>
          <w:rFonts w:ascii="Angsana New" w:hAnsi="Angsana New"/>
          <w:color w:val="000000" w:themeColor="text1"/>
          <w:sz w:val="28"/>
        </w:rPr>
        <w:t>4</w:t>
      </w:r>
      <w:r w:rsidR="00ED65B5" w:rsidRPr="007D2B41">
        <w:rPr>
          <w:rFonts w:ascii="Angsana New" w:hAnsi="Angsana New"/>
          <w:color w:val="000000" w:themeColor="text1"/>
          <w:sz w:val="28"/>
        </w:rPr>
        <w:t xml:space="preserve">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442A2A" w:rsidRPr="007D2B41">
        <w:rPr>
          <w:rFonts w:ascii="Angsana New" w:hAnsi="Angsana New"/>
          <w:color w:val="000000" w:themeColor="text1"/>
          <w:sz w:val="28"/>
        </w:rPr>
        <w:t xml:space="preserve"> 0.72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B3113" w:rsidRPr="007D2B41">
        <w:rPr>
          <w:rFonts w:ascii="Angsana New" w:hAnsi="Angsana New"/>
          <w:sz w:val="28"/>
        </w:rPr>
        <w:t xml:space="preserve"> </w:t>
      </w:r>
      <w:r w:rsidR="009B3113" w:rsidRPr="007D2B41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3F34B0"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(ณ วันที่ </w:t>
      </w:r>
      <w:r w:rsidRPr="007D2B41">
        <w:rPr>
          <w:rFonts w:ascii="Angsana New" w:hAnsi="Angsana New"/>
          <w:color w:val="000000" w:themeColor="text1"/>
          <w:sz w:val="28"/>
        </w:rPr>
        <w:t>31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ธันวาคม </w:t>
      </w:r>
      <w:r w:rsidR="002A7FF8" w:rsidRPr="007D2B41">
        <w:rPr>
          <w:rFonts w:ascii="Angsana New" w:hAnsi="Angsana New"/>
          <w:color w:val="000000" w:themeColor="text1"/>
          <w:sz w:val="28"/>
        </w:rPr>
        <w:t>25</w:t>
      </w:r>
      <w:r w:rsidR="001A78C7" w:rsidRPr="007D2B41">
        <w:rPr>
          <w:rFonts w:ascii="Angsana New" w:hAnsi="Angsana New"/>
          <w:color w:val="000000" w:themeColor="text1"/>
          <w:sz w:val="28"/>
          <w:lang w:val="en-GB"/>
        </w:rPr>
        <w:t>6</w:t>
      </w:r>
      <w:r w:rsidR="009B3113" w:rsidRPr="007D2B41">
        <w:rPr>
          <w:rFonts w:ascii="Angsana New" w:hAnsi="Angsana New"/>
          <w:color w:val="000000" w:themeColor="text1"/>
          <w:sz w:val="28"/>
          <w:lang w:val="en-GB"/>
        </w:rPr>
        <w:t>3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</w:rPr>
        <w:t>: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B3113" w:rsidRPr="007D2B41">
        <w:rPr>
          <w:rFonts w:ascii="Angsana New" w:hAnsi="Angsana New"/>
          <w:color w:val="000000" w:themeColor="text1"/>
          <w:sz w:val="28"/>
        </w:rPr>
        <w:t>1.29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ล้านบาท) โดยแสดงเป็นส่วนหนึ่งของต้นทุนขาย </w:t>
      </w:r>
    </w:p>
    <w:p w14:paraId="0E731C11" w14:textId="71085ED6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92B2D74" w14:textId="387BA2C4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7A201B0E" w14:textId="3CBAF0D5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AB5E1E2" w14:textId="5EA79861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5E8DB60D" w14:textId="7D8DF160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4971FC37" w14:textId="34E5AC10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A06B2BC" w14:textId="1E03B6BB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0F85F502" w14:textId="211515BC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40EF9621" w14:textId="1EF39F54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03341337" w14:textId="7FD1D335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2FA09B3B" w14:textId="3F700478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476847DC" w14:textId="06999BB7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4DF77852" w14:textId="622A5762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0D67347B" w14:textId="77777777" w:rsidR="00F5660D" w:rsidRPr="007D2B41" w:rsidRDefault="00F5660D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24324092" w14:textId="36E3F7BB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2A3A0D7" w14:textId="77777777" w:rsidR="00B573BE" w:rsidRPr="007D2B41" w:rsidRDefault="00B573BE" w:rsidP="007D2B41">
      <w:pPr>
        <w:tabs>
          <w:tab w:val="left" w:pos="2160"/>
          <w:tab w:val="left" w:pos="2880"/>
        </w:tabs>
        <w:ind w:left="448" w:right="-45"/>
        <w:jc w:val="thaiDistribute"/>
        <w:rPr>
          <w:rFonts w:ascii="Angsana New" w:hAnsi="Angsana New"/>
          <w:color w:val="000000" w:themeColor="text1"/>
          <w:sz w:val="28"/>
        </w:rPr>
      </w:pPr>
    </w:p>
    <w:p w14:paraId="6A9EB072" w14:textId="11F7AC39" w:rsidR="002D19DD" w:rsidRPr="007D2B41" w:rsidRDefault="002D19DD" w:rsidP="007D2B41">
      <w:pPr>
        <w:pStyle w:val="ListParagraph"/>
        <w:numPr>
          <w:ilvl w:val="0"/>
          <w:numId w:val="2"/>
        </w:numPr>
        <w:tabs>
          <w:tab w:val="left" w:pos="2880"/>
        </w:tabs>
        <w:spacing w:before="240"/>
        <w:ind w:left="448" w:hanging="56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lastRenderedPageBreak/>
        <w:t>เงิน</w:t>
      </w:r>
      <w:r w:rsidRPr="007D2B41">
        <w:rPr>
          <w:rFonts w:ascii="Angsana New" w:hAnsi="Angsana New"/>
          <w:b/>
          <w:bCs/>
          <w:sz w:val="28"/>
          <w:szCs w:val="28"/>
          <w:cs/>
        </w:rPr>
        <w:t>ลงทุนในบริษัทย่อย</w:t>
      </w:r>
    </w:p>
    <w:p w14:paraId="1E28E871" w14:textId="58239E38" w:rsidR="00D135E3" w:rsidRPr="007D2B41" w:rsidRDefault="004901D6" w:rsidP="007D2B41">
      <w:pPr>
        <w:tabs>
          <w:tab w:val="left" w:pos="567"/>
        </w:tabs>
        <w:spacing w:before="240"/>
        <w:ind w:left="567" w:hanging="141"/>
        <w:jc w:val="thaiDistribute"/>
        <w:rPr>
          <w:rFonts w:asciiTheme="majorBidi" w:hAnsiTheme="majorBidi" w:cstheme="majorBidi"/>
          <w:spacing w:val="-4"/>
          <w:sz w:val="28"/>
        </w:rPr>
      </w:pPr>
      <w:r w:rsidRPr="007D2B41">
        <w:rPr>
          <w:rFonts w:asciiTheme="majorBidi" w:hAnsiTheme="majorBidi" w:cstheme="majorBidi"/>
          <w:spacing w:val="-4"/>
          <w:sz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Pr="007D2B41">
        <w:rPr>
          <w:rFonts w:asciiTheme="majorBidi" w:hAnsiTheme="majorBidi" w:cstheme="majorBidi" w:hint="cs"/>
          <w:spacing w:val="-4"/>
          <w:sz w:val="28"/>
          <w:cs/>
        </w:rPr>
        <w:t xml:space="preserve">ณ วันที่ </w:t>
      </w:r>
      <w:r w:rsidRPr="007D2B41">
        <w:rPr>
          <w:rFonts w:asciiTheme="majorBidi" w:hAnsiTheme="majorBidi" w:cstheme="majorBidi"/>
          <w:spacing w:val="-4"/>
          <w:sz w:val="28"/>
        </w:rPr>
        <w:t>31</w:t>
      </w:r>
      <w:r w:rsidRPr="007D2B41">
        <w:rPr>
          <w:rFonts w:asciiTheme="majorBidi" w:hAnsiTheme="majorBidi" w:cstheme="majorBidi" w:hint="cs"/>
          <w:spacing w:val="-4"/>
          <w:sz w:val="28"/>
          <w:cs/>
        </w:rPr>
        <w:t xml:space="preserve"> ธันวาคม </w:t>
      </w:r>
      <w:r w:rsidRPr="007D2B41">
        <w:rPr>
          <w:rFonts w:asciiTheme="majorBidi" w:hAnsiTheme="majorBidi" w:cstheme="majorBidi"/>
          <w:spacing w:val="-4"/>
          <w:sz w:val="28"/>
        </w:rPr>
        <w:t xml:space="preserve">2564 </w:t>
      </w:r>
      <w:r w:rsidRPr="007D2B41">
        <w:rPr>
          <w:rFonts w:asciiTheme="majorBidi" w:hAnsiTheme="majorBidi" w:cstheme="majorBidi"/>
          <w:spacing w:val="-4"/>
          <w:sz w:val="28"/>
          <w:cs/>
        </w:rPr>
        <w:t>ประกอบด้วยรายละเอียด ดังนี้</w:t>
      </w:r>
    </w:p>
    <w:tbl>
      <w:tblPr>
        <w:tblW w:w="9781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417"/>
        <w:gridCol w:w="1134"/>
        <w:gridCol w:w="1134"/>
        <w:gridCol w:w="1418"/>
        <w:gridCol w:w="1275"/>
      </w:tblGrid>
      <w:tr w:rsidR="004901D6" w:rsidRPr="007D2B41" w14:paraId="35B486C4" w14:textId="77777777" w:rsidTr="00566E84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0E28B45C" w14:textId="77777777" w:rsidR="004901D6" w:rsidRPr="007D2B41" w:rsidRDefault="004901D6" w:rsidP="007D2B41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12" w:type="dxa"/>
            <w:gridSpan w:val="6"/>
            <w:tcBorders>
              <w:left w:val="nil"/>
              <w:right w:val="nil"/>
            </w:tcBorders>
            <w:vAlign w:val="bottom"/>
          </w:tcPr>
          <w:p w14:paraId="553D8F6F" w14:textId="3BCCCCD5" w:rsidR="004901D6" w:rsidRPr="007D2B41" w:rsidRDefault="004901D6" w:rsidP="007D2B4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D2B41">
              <w:rPr>
                <w:rFonts w:asciiTheme="majorBidi" w:hAnsiTheme="majorBidi" w:cstheme="majorBidi"/>
                <w:szCs w:val="24"/>
              </w:rPr>
              <w:t xml:space="preserve"> : </w:t>
            </w:r>
            <w:r w:rsidRPr="007D2B41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782E0E" w:rsidRPr="007D2B41" w14:paraId="704278B6" w14:textId="140FD5A6" w:rsidTr="004901D6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2B39BFB9" w14:textId="77777777" w:rsidR="00782E0E" w:rsidRPr="007D2B41" w:rsidRDefault="00782E0E" w:rsidP="007D2B4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17CEB08" w14:textId="77777777" w:rsidR="00782E0E" w:rsidRPr="007D2B41" w:rsidRDefault="00782E0E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10516F0C" w14:textId="77777777" w:rsidR="00782E0E" w:rsidRPr="007D2B41" w:rsidRDefault="00782E0E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F1DCA5F" w14:textId="77777777" w:rsidR="00782E0E" w:rsidRPr="007D2B41" w:rsidRDefault="00782E0E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E95C07" w14:textId="77777777" w:rsidR="00782E0E" w:rsidRPr="007D2B41" w:rsidRDefault="00782E0E" w:rsidP="007D2B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D2B41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77C5741" w14:textId="77777777" w:rsidR="00782E0E" w:rsidRPr="007D2B41" w:rsidRDefault="00782E0E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82C22DF" w14:textId="77777777" w:rsidR="00782E0E" w:rsidRPr="007D2B41" w:rsidRDefault="00782E0E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 w:rsidRPr="007D2B41">
              <w:rPr>
                <w:rFonts w:asciiTheme="majorBidi" w:hAnsiTheme="majorBidi" w:cstheme="majorBidi"/>
                <w:szCs w:val="24"/>
              </w:rPr>
              <w:t>-</w:t>
            </w:r>
            <w:r w:rsidRPr="007D2B41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E840604" w14:textId="7E25E6A7" w:rsidR="004901D6" w:rsidRPr="007D2B41" w:rsidRDefault="004901D6" w:rsidP="007D2B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D2B41">
              <w:rPr>
                <w:rFonts w:asciiTheme="majorBidi" w:hAnsiTheme="majorBidi" w:cstheme="majorBidi" w:hint="cs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782E0E" w:rsidRPr="007D2B41" w14:paraId="7FA7EC55" w14:textId="69E79095" w:rsidTr="004901D6">
        <w:trPr>
          <w:trHeight w:val="33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411DC4B2" w14:textId="77777777" w:rsidR="00782E0E" w:rsidRPr="007D2B41" w:rsidRDefault="00782E0E" w:rsidP="007D2B4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ADC4" w14:textId="77777777" w:rsidR="00782E0E" w:rsidRPr="007D2B41" w:rsidRDefault="00782E0E" w:rsidP="007D2B4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A0E86" w14:textId="77777777" w:rsidR="00782E0E" w:rsidRPr="007D2B41" w:rsidRDefault="00782E0E" w:rsidP="007D2B4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BE7C0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665A7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(1,123,675)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7449" w14:textId="438AC0CD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A288C1" w14:textId="759027C8" w:rsidR="00782E0E" w:rsidRPr="007D2B41" w:rsidRDefault="007D2B41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782E0E" w:rsidRPr="007D2B41" w14:paraId="5B4A8ED3" w14:textId="3D655225" w:rsidTr="004901D6">
        <w:trPr>
          <w:trHeight w:val="122"/>
        </w:trPr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68227495" w14:textId="77777777" w:rsidR="00782E0E" w:rsidRPr="007D2B41" w:rsidRDefault="00782E0E" w:rsidP="007D2B41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7424" w14:textId="77777777" w:rsidR="00782E0E" w:rsidRPr="007D2B41" w:rsidRDefault="00782E0E" w:rsidP="007D2B41">
            <w:pPr>
              <w:jc w:val="center"/>
              <w:rPr>
                <w:szCs w:val="24"/>
              </w:rPr>
            </w:pPr>
            <w:r w:rsidRPr="007D2B41">
              <w:rPr>
                <w:rFonts w:ascii="Angsana New" w:hAnsi="Angsana New" w:hint="cs"/>
                <w:szCs w:val="24"/>
                <w:cs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72DCA" w14:textId="77777777" w:rsidR="00782E0E" w:rsidRPr="007D2B41" w:rsidRDefault="00782E0E" w:rsidP="007D2B41">
            <w:pPr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49EBC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5,000,527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A71FC" w14:textId="7ED0E32E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(2,144,995)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824D" w14:textId="1ED3EF29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2,855,832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0D1CFF" w14:textId="1D666E1D" w:rsidR="00782E0E" w:rsidRPr="007D2B41" w:rsidRDefault="004901D6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782E0E" w:rsidRPr="007D2B41" w14:paraId="51DBFCAC" w14:textId="591E4E62" w:rsidTr="004901D6">
        <w:trPr>
          <w:trHeight w:val="122"/>
        </w:trPr>
        <w:tc>
          <w:tcPr>
            <w:tcW w:w="2269" w:type="dxa"/>
            <w:vAlign w:val="bottom"/>
          </w:tcPr>
          <w:p w14:paraId="6ECA51A8" w14:textId="77777777" w:rsidR="00782E0E" w:rsidRPr="007D2B41" w:rsidRDefault="00782E0E" w:rsidP="007D2B4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56562019" w14:textId="2B837FCB" w:rsidR="00782E0E" w:rsidRPr="007D2B41" w:rsidRDefault="00782E0E" w:rsidP="007D2B41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4B0E" w14:textId="77777777" w:rsidR="00782E0E" w:rsidRPr="007D2B41" w:rsidRDefault="00782E0E" w:rsidP="007D2B4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67.00*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E281C" w14:textId="77777777" w:rsidR="00782E0E" w:rsidRPr="007D2B41" w:rsidRDefault="00782E0E" w:rsidP="007D2B41">
            <w:pPr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593B7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0D08948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  <w:lang w:val="en-GB"/>
              </w:rPr>
              <w:t>6,111,736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8EFA97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4B2F52AB" w14:textId="6261A7AB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  <w:lang w:val="en-GB"/>
              </w:rPr>
              <w:t>(6,111,736)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58A32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18336D8" w14:textId="60536672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4538C6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7AB1E73B" w14:textId="37398173" w:rsidR="004358CC" w:rsidRPr="007D2B41" w:rsidRDefault="00976885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(251,</w:t>
            </w:r>
            <w:r w:rsidR="007D2B41" w:rsidRPr="007D2B41">
              <w:rPr>
                <w:rFonts w:ascii="Angsana New" w:hAnsi="Angsana New"/>
                <w:szCs w:val="24"/>
              </w:rPr>
              <w:t>407</w:t>
            </w:r>
            <w:r w:rsidRPr="007D2B41">
              <w:rPr>
                <w:rFonts w:ascii="Angsana New" w:hAnsi="Angsana New"/>
                <w:szCs w:val="24"/>
              </w:rPr>
              <w:t>)</w:t>
            </w:r>
          </w:p>
        </w:tc>
      </w:tr>
      <w:tr w:rsidR="00782E0E" w:rsidRPr="007D2B41" w14:paraId="5E4B6A68" w14:textId="1600B647" w:rsidTr="004901D6">
        <w:trPr>
          <w:trHeight w:val="68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9243A" w14:textId="77777777" w:rsidR="00782E0E" w:rsidRPr="007D2B41" w:rsidRDefault="00782E0E" w:rsidP="007D2B4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CBCA" w14:textId="77777777" w:rsidR="00782E0E" w:rsidRPr="007D2B41" w:rsidRDefault="00782E0E" w:rsidP="007D2B41">
            <w:pPr>
              <w:ind w:left="-108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9F501" w14:textId="77777777" w:rsidR="00782E0E" w:rsidRPr="007D2B41" w:rsidRDefault="00782E0E" w:rsidP="007D2B4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DB11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8DB63" w14:textId="77777777" w:rsidR="00782E0E" w:rsidRPr="007D2B41" w:rsidRDefault="00782E0E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5585C" w14:textId="6230181F" w:rsidR="00782E0E" w:rsidRPr="007D2B41" w:rsidRDefault="00782E0E" w:rsidP="007D2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2,855,832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5D6E60" w14:textId="547A9590" w:rsidR="00782E0E" w:rsidRPr="007D2B41" w:rsidRDefault="00976885" w:rsidP="007D2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(251,407)</w:t>
            </w:r>
          </w:p>
        </w:tc>
      </w:tr>
    </w:tbl>
    <w:p w14:paraId="0227D40C" w14:textId="7E0246BC" w:rsidR="00017F9B" w:rsidRPr="007D2B41" w:rsidRDefault="00017F9B" w:rsidP="007D2B41">
      <w:pPr>
        <w:tabs>
          <w:tab w:val="left" w:pos="567"/>
        </w:tabs>
        <w:spacing w:before="240"/>
        <w:ind w:left="567" w:hanging="141"/>
        <w:jc w:val="thaiDistribute"/>
        <w:rPr>
          <w:rFonts w:asciiTheme="majorBidi" w:hAnsiTheme="majorBidi" w:cstheme="majorBidi"/>
          <w:spacing w:val="-4"/>
          <w:sz w:val="28"/>
        </w:rPr>
      </w:pPr>
      <w:r w:rsidRPr="007D2B41">
        <w:rPr>
          <w:rFonts w:asciiTheme="majorBidi" w:hAnsiTheme="majorBidi" w:cstheme="majorBidi"/>
          <w:spacing w:val="-4"/>
          <w:sz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Pr="007D2B41">
        <w:rPr>
          <w:rFonts w:asciiTheme="majorBidi" w:hAnsiTheme="majorBidi" w:cstheme="majorBidi" w:hint="cs"/>
          <w:spacing w:val="-4"/>
          <w:sz w:val="28"/>
          <w:cs/>
        </w:rPr>
        <w:t xml:space="preserve">ณ วันที่ </w:t>
      </w:r>
      <w:r w:rsidRPr="007D2B41">
        <w:rPr>
          <w:rFonts w:asciiTheme="majorBidi" w:hAnsiTheme="majorBidi" w:cstheme="majorBidi"/>
          <w:spacing w:val="-4"/>
          <w:sz w:val="28"/>
        </w:rPr>
        <w:t>31</w:t>
      </w:r>
      <w:r w:rsidRPr="007D2B41">
        <w:rPr>
          <w:rFonts w:asciiTheme="majorBidi" w:hAnsiTheme="majorBidi" w:cstheme="majorBidi" w:hint="cs"/>
          <w:spacing w:val="-4"/>
          <w:sz w:val="28"/>
          <w:cs/>
        </w:rPr>
        <w:t xml:space="preserve"> ธันวาคม </w:t>
      </w:r>
      <w:r w:rsidRPr="007D2B41">
        <w:rPr>
          <w:rFonts w:asciiTheme="majorBidi" w:hAnsiTheme="majorBidi" w:cstheme="majorBidi"/>
          <w:spacing w:val="-4"/>
          <w:sz w:val="28"/>
        </w:rPr>
        <w:t xml:space="preserve">2563 </w:t>
      </w:r>
      <w:r w:rsidRPr="007D2B41">
        <w:rPr>
          <w:rFonts w:asciiTheme="majorBidi" w:hAnsiTheme="majorBidi" w:cstheme="majorBidi"/>
          <w:spacing w:val="-4"/>
          <w:sz w:val="28"/>
          <w:cs/>
        </w:rPr>
        <w:t>ประกอบด้วยรายละเอียด ดังนี้</w:t>
      </w:r>
    </w:p>
    <w:tbl>
      <w:tblPr>
        <w:tblW w:w="9781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2269"/>
        <w:gridCol w:w="1134"/>
        <w:gridCol w:w="1417"/>
        <w:gridCol w:w="1134"/>
        <w:gridCol w:w="1134"/>
        <w:gridCol w:w="1418"/>
        <w:gridCol w:w="1275"/>
      </w:tblGrid>
      <w:tr w:rsidR="00017F9B" w:rsidRPr="007D2B41" w14:paraId="62ABDF08" w14:textId="77777777" w:rsidTr="00D32416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4CFE92D2" w14:textId="77777777" w:rsidR="00017F9B" w:rsidRPr="007D2B41" w:rsidRDefault="00017F9B" w:rsidP="007D2B41">
            <w:pP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512" w:type="dxa"/>
            <w:gridSpan w:val="6"/>
            <w:tcBorders>
              <w:left w:val="nil"/>
              <w:right w:val="nil"/>
            </w:tcBorders>
            <w:vAlign w:val="bottom"/>
          </w:tcPr>
          <w:p w14:paraId="5D53608D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D2B41">
              <w:rPr>
                <w:rFonts w:asciiTheme="majorBidi" w:hAnsiTheme="majorBidi" w:cstheme="majorBidi"/>
                <w:szCs w:val="24"/>
              </w:rPr>
              <w:t xml:space="preserve"> : </w:t>
            </w:r>
            <w:r w:rsidRPr="007D2B41">
              <w:rPr>
                <w:rFonts w:asciiTheme="majorBidi" w:hAnsiTheme="majorBidi" w:cstheme="majorBidi"/>
                <w:szCs w:val="24"/>
                <w:cs/>
              </w:rPr>
              <w:t>บาท)</w:t>
            </w:r>
          </w:p>
        </w:tc>
      </w:tr>
      <w:tr w:rsidR="00017F9B" w:rsidRPr="007D2B41" w14:paraId="0E74B800" w14:textId="77777777" w:rsidTr="00D32416">
        <w:trPr>
          <w:trHeight w:val="83"/>
          <w:tblHeader/>
        </w:trPr>
        <w:tc>
          <w:tcPr>
            <w:tcW w:w="2269" w:type="dxa"/>
            <w:tcBorders>
              <w:left w:val="nil"/>
              <w:right w:val="nil"/>
            </w:tcBorders>
            <w:vAlign w:val="bottom"/>
          </w:tcPr>
          <w:p w14:paraId="76981FA1" w14:textId="77777777" w:rsidR="00017F9B" w:rsidRPr="007D2B41" w:rsidRDefault="00017F9B" w:rsidP="007D2B41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50248A4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สัดส่วน</w:t>
            </w:r>
          </w:p>
          <w:p w14:paraId="03A99DD0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D17ED10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9EE30A4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D2B41">
              <w:rPr>
                <w:rFonts w:ascii="Angsana New" w:hAnsi="Angsana New" w:hint="cs"/>
                <w:szCs w:val="24"/>
                <w:cs/>
              </w:rPr>
              <w:t>ราคาทุน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1CCD567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ค่าเผื่อการด้อยค่าเงินลงทุน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A239162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  <w:cs/>
              </w:rPr>
              <w:t xml:space="preserve">รวมเงินลงทุนในบริษัทย่อย </w:t>
            </w:r>
            <w:r w:rsidRPr="007D2B41">
              <w:rPr>
                <w:rFonts w:asciiTheme="majorBidi" w:hAnsiTheme="majorBidi" w:cstheme="majorBidi"/>
                <w:szCs w:val="24"/>
              </w:rPr>
              <w:t>-</w:t>
            </w:r>
            <w:r w:rsidRPr="007D2B41">
              <w:rPr>
                <w:rFonts w:asciiTheme="majorBidi" w:hAnsiTheme="majorBidi" w:cstheme="majorBidi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18D2297" w14:textId="77777777" w:rsidR="00017F9B" w:rsidRPr="007D2B41" w:rsidRDefault="00017F9B" w:rsidP="007D2B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D2B41">
              <w:rPr>
                <w:rFonts w:asciiTheme="majorBidi" w:hAnsiTheme="majorBidi" w:cstheme="majorBidi" w:hint="cs"/>
                <w:szCs w:val="24"/>
                <w:cs/>
              </w:rPr>
              <w:t>ส่วนได้เสียไม่มีอำนาจควบคุม</w:t>
            </w:r>
          </w:p>
        </w:tc>
      </w:tr>
      <w:tr w:rsidR="00017F9B" w:rsidRPr="007D2B41" w14:paraId="25E6AB8B" w14:textId="77777777" w:rsidTr="00D32416">
        <w:trPr>
          <w:trHeight w:val="335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2EC393DE" w14:textId="77777777" w:rsidR="00017F9B" w:rsidRPr="007D2B41" w:rsidRDefault="00017F9B" w:rsidP="007D2B4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บริษัท ดีอีทีไอ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8A83" w14:textId="77777777" w:rsidR="00017F9B" w:rsidRPr="007D2B41" w:rsidRDefault="00017F9B" w:rsidP="007D2B4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99.98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756B" w14:textId="77777777" w:rsidR="00017F9B" w:rsidRPr="007D2B41" w:rsidRDefault="00017F9B" w:rsidP="007D2B4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75BB2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1,123,675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57CA0" w14:textId="6C141DD4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AF279" w14:textId="2569FBD0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1,123,675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B4D89C" w14:textId="7854AE71" w:rsidR="00017F9B" w:rsidRPr="007D2B41" w:rsidRDefault="007D2B41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017F9B" w:rsidRPr="007D2B41" w14:paraId="7D8B159C" w14:textId="77777777" w:rsidTr="00D32416">
        <w:trPr>
          <w:trHeight w:val="122"/>
        </w:trPr>
        <w:tc>
          <w:tcPr>
            <w:tcW w:w="2269" w:type="dxa"/>
            <w:tcBorders>
              <w:left w:val="nil"/>
              <w:right w:val="nil"/>
            </w:tcBorders>
            <w:shd w:val="clear" w:color="auto" w:fill="auto"/>
          </w:tcPr>
          <w:p w14:paraId="1D4FC94B" w14:textId="77777777" w:rsidR="00017F9B" w:rsidRPr="007D2B41" w:rsidRDefault="00017F9B" w:rsidP="007D2B41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บริษัท แรบบิท โปรโตไทป์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9F4E6" w14:textId="77777777" w:rsidR="00017F9B" w:rsidRPr="007D2B41" w:rsidRDefault="00017F9B" w:rsidP="007D2B41">
            <w:pPr>
              <w:jc w:val="center"/>
              <w:rPr>
                <w:szCs w:val="24"/>
              </w:rPr>
            </w:pPr>
            <w:r w:rsidRPr="007D2B41">
              <w:rPr>
                <w:rFonts w:ascii="Angsana New" w:hAnsi="Angsana New" w:hint="cs"/>
                <w:szCs w:val="24"/>
                <w:cs/>
              </w:rPr>
              <w:t>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4ED4D" w14:textId="77777777" w:rsidR="00017F9B" w:rsidRPr="007D2B41" w:rsidRDefault="00017F9B" w:rsidP="007D2B41">
            <w:pPr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5,000,000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F08354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5,000,527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B1DFC" w14:textId="774931FB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18AD" w14:textId="342A5546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5,000,527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C16D4E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017F9B" w:rsidRPr="007D2B41" w14:paraId="51CDE120" w14:textId="77777777" w:rsidTr="00D32416">
        <w:trPr>
          <w:trHeight w:val="122"/>
        </w:trPr>
        <w:tc>
          <w:tcPr>
            <w:tcW w:w="2269" w:type="dxa"/>
            <w:vAlign w:val="bottom"/>
          </w:tcPr>
          <w:p w14:paraId="5BC8FE6D" w14:textId="77777777" w:rsidR="00017F9B" w:rsidRPr="007D2B41" w:rsidRDefault="00017F9B" w:rsidP="007D2B4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 xml:space="preserve">บริษัท พีที อินโดนีเซีย </w:t>
            </w:r>
          </w:p>
          <w:p w14:paraId="48D58612" w14:textId="77777777" w:rsidR="00017F9B" w:rsidRPr="007D2B41" w:rsidRDefault="00017F9B" w:rsidP="007D2B41">
            <w:pPr>
              <w:tabs>
                <w:tab w:val="left" w:pos="1440"/>
                <w:tab w:val="left" w:pos="2880"/>
              </w:tabs>
              <w:ind w:left="172" w:right="-108" w:firstLine="116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แอพพลิแคด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53EA6" w14:textId="77777777" w:rsidR="00017F9B" w:rsidRPr="007D2B41" w:rsidRDefault="00017F9B" w:rsidP="007D2B41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Theme="majorBidi" w:hAnsiTheme="majorBidi" w:cstheme="majorBidi"/>
                <w:szCs w:val="24"/>
              </w:rPr>
              <w:t>67.00*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458B" w14:textId="77777777" w:rsidR="00017F9B" w:rsidRPr="007D2B41" w:rsidRDefault="00017F9B" w:rsidP="007D2B41">
            <w:pPr>
              <w:jc w:val="center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color w:val="000000" w:themeColor="text1"/>
                <w:szCs w:val="24"/>
              </w:rPr>
              <w:t>270,000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</w:rPr>
              <w:t>(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  <w:cs/>
              </w:rPr>
              <w:t>เหรียญสหรัฐอเมริกา</w:t>
            </w:r>
            <w:r w:rsidRPr="007D2B41">
              <w:rPr>
                <w:rFonts w:asciiTheme="majorBidi" w:hAnsiTheme="majorBidi" w:cstheme="majorBidi"/>
                <w:color w:val="000000" w:themeColor="text1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593CD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E54030E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  <w:lang w:val="en-GB"/>
              </w:rPr>
              <w:t>6,111,736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5F300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37480258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Theme="majorBidi" w:hAnsiTheme="majorBidi" w:cstheme="majorBidi"/>
                <w:szCs w:val="24"/>
                <w:lang w:val="en-GB"/>
              </w:rPr>
              <w:t>(6,111,736)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EBE69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5F2BB72E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1F5546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  <w:p w14:paraId="6C17380B" w14:textId="22AB6FBC" w:rsidR="00017F9B" w:rsidRPr="007D2B41" w:rsidRDefault="00976885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(51</w:t>
            </w:r>
            <w:r w:rsidR="007D2B41" w:rsidRPr="007D2B41">
              <w:rPr>
                <w:rFonts w:ascii="Angsana New" w:hAnsi="Angsana New"/>
                <w:szCs w:val="24"/>
              </w:rPr>
              <w:t>7</w:t>
            </w:r>
            <w:r w:rsidRPr="007D2B41">
              <w:rPr>
                <w:rFonts w:ascii="Angsana New" w:hAnsi="Angsana New"/>
                <w:szCs w:val="24"/>
              </w:rPr>
              <w:t>,</w:t>
            </w:r>
            <w:r w:rsidR="007D2B41" w:rsidRPr="007D2B41">
              <w:rPr>
                <w:rFonts w:ascii="Angsana New" w:hAnsi="Angsana New"/>
                <w:szCs w:val="24"/>
              </w:rPr>
              <w:t>333</w:t>
            </w:r>
            <w:r w:rsidRPr="007D2B41">
              <w:rPr>
                <w:rFonts w:ascii="Angsana New" w:hAnsi="Angsana New"/>
                <w:szCs w:val="24"/>
              </w:rPr>
              <w:t>)</w:t>
            </w:r>
          </w:p>
        </w:tc>
      </w:tr>
      <w:tr w:rsidR="00017F9B" w:rsidRPr="007D2B41" w14:paraId="1A110DF1" w14:textId="77777777" w:rsidTr="00D32416">
        <w:trPr>
          <w:trHeight w:val="68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6E73" w14:textId="77777777" w:rsidR="00017F9B" w:rsidRPr="007D2B41" w:rsidRDefault="00017F9B" w:rsidP="007D2B41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42C36" w14:textId="77777777" w:rsidR="00017F9B" w:rsidRPr="007D2B41" w:rsidRDefault="00017F9B" w:rsidP="007D2B41">
            <w:pPr>
              <w:ind w:left="-108" w:right="-108"/>
              <w:rPr>
                <w:rFonts w:ascii="Angsana New" w:hAnsi="Angsana New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E5D1" w14:textId="77777777" w:rsidR="00017F9B" w:rsidRPr="007D2B41" w:rsidRDefault="00017F9B" w:rsidP="007D2B41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D405D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B2DE3" w14:textId="77777777" w:rsidR="00017F9B" w:rsidRPr="007D2B41" w:rsidRDefault="00017F9B" w:rsidP="007D2B41">
            <w:pP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C5233" w14:textId="66CD8720" w:rsidR="00017F9B" w:rsidRPr="007D2B41" w:rsidRDefault="00017F9B" w:rsidP="007D2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6,124,202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D1A6E95" w14:textId="6CE8AC06" w:rsidR="00017F9B" w:rsidRPr="007D2B41" w:rsidRDefault="00E55041" w:rsidP="007D2B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(517,333)</w:t>
            </w:r>
          </w:p>
        </w:tc>
      </w:tr>
    </w:tbl>
    <w:p w14:paraId="55254090" w14:textId="43F86AC0" w:rsidR="00B60B53" w:rsidRPr="007D2B41" w:rsidRDefault="00B60B53" w:rsidP="007D2B41">
      <w:pPr>
        <w:tabs>
          <w:tab w:val="left" w:pos="426"/>
        </w:tabs>
        <w:spacing w:before="24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7D2B41">
        <w:rPr>
          <w:rFonts w:ascii="Angsana New" w:hAnsi="Angsana New"/>
          <w:color w:val="000000" w:themeColor="text1"/>
          <w:sz w:val="28"/>
        </w:rPr>
        <w:t>*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บริษัทฯ ถือหุ้น </w:t>
      </w:r>
      <w:r w:rsidRPr="007D2B41">
        <w:rPr>
          <w:rFonts w:ascii="Angsana New" w:hAnsi="Angsana New"/>
          <w:color w:val="000000" w:themeColor="text1"/>
          <w:sz w:val="28"/>
        </w:rPr>
        <w:t xml:space="preserve">Series B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7D2B41">
        <w:rPr>
          <w:rFonts w:ascii="Angsana New" w:hAnsi="Angsana New"/>
          <w:color w:val="000000" w:themeColor="text1"/>
          <w:sz w:val="28"/>
        </w:rPr>
        <w:t xml:space="preserve">PT. Indonesia AppliCAD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จำนวน </w:t>
      </w:r>
      <w:r w:rsidRPr="007D2B41">
        <w:rPr>
          <w:rFonts w:ascii="Angsana New" w:hAnsi="Angsana New"/>
          <w:color w:val="000000" w:themeColor="text1"/>
          <w:sz w:val="28"/>
        </w:rPr>
        <w:t xml:space="preserve">180,900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หุ้น คิดเป็นสัดส่วนร้อยละ </w:t>
      </w:r>
      <w:r w:rsidRPr="007D2B41">
        <w:rPr>
          <w:rFonts w:ascii="Angsana New" w:hAnsi="Angsana New"/>
          <w:color w:val="000000" w:themeColor="text1"/>
          <w:sz w:val="28"/>
        </w:rPr>
        <w:t xml:space="preserve">67 </w:t>
      </w:r>
      <w:r w:rsidRPr="007D2B41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 ซึ่งตามที่ได้กำหนดไว้ในข้อบังคับบริษัท (</w:t>
      </w:r>
      <w:r w:rsidRPr="007D2B41">
        <w:rPr>
          <w:rFonts w:ascii="Angsana New" w:hAnsi="Angsana New"/>
          <w:color w:val="000000" w:themeColor="text1"/>
          <w:sz w:val="28"/>
        </w:rPr>
        <w:t xml:space="preserve">Articles of Association)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ของ </w:t>
      </w:r>
      <w:r w:rsidRPr="007D2B41">
        <w:rPr>
          <w:rFonts w:ascii="Angsana New" w:hAnsi="Angsana New"/>
          <w:color w:val="000000" w:themeColor="text1"/>
          <w:sz w:val="28"/>
        </w:rPr>
        <w:t xml:space="preserve">APP Indo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หุ้น </w:t>
      </w:r>
      <w:r w:rsidRPr="007D2B41">
        <w:rPr>
          <w:rFonts w:ascii="Angsana New" w:hAnsi="Angsana New"/>
          <w:color w:val="000000" w:themeColor="text1"/>
          <w:sz w:val="28"/>
        </w:rPr>
        <w:t xml:space="preserve">Series B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ที่บริษัทฯ ถือจะมีสิทธิได้รับเงินปันผลในอัตราร้อยละ </w:t>
      </w:r>
      <w:r w:rsidRPr="007D2B41">
        <w:rPr>
          <w:rFonts w:ascii="Angsana New" w:hAnsi="Angsana New"/>
          <w:color w:val="000000" w:themeColor="text1"/>
          <w:sz w:val="28"/>
        </w:rPr>
        <w:t xml:space="preserve">95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ของเงินปันผลที่ </w:t>
      </w:r>
      <w:r w:rsidRPr="007D2B41">
        <w:rPr>
          <w:rFonts w:ascii="Angsana New" w:hAnsi="Angsana New"/>
          <w:color w:val="000000" w:themeColor="text1"/>
          <w:sz w:val="28"/>
        </w:rPr>
        <w:t xml:space="preserve">PT. Indonesia AppliCAD </w:t>
      </w:r>
      <w:r w:rsidRPr="007D2B41">
        <w:rPr>
          <w:rFonts w:ascii="Angsana New" w:hAnsi="Angsana New"/>
          <w:color w:val="000000" w:themeColor="text1"/>
          <w:sz w:val="28"/>
          <w:cs/>
        </w:rPr>
        <w:t>ประกาศจ่าย</w:t>
      </w:r>
    </w:p>
    <w:p w14:paraId="112ABF2A" w14:textId="708F4356" w:rsidR="00B60B53" w:rsidRPr="007D2B41" w:rsidRDefault="00B60B53" w:rsidP="007D2B41">
      <w:pPr>
        <w:tabs>
          <w:tab w:val="left" w:pos="426"/>
        </w:tabs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  <w:r w:rsidRPr="007D2B41">
        <w:rPr>
          <w:rFonts w:ascii="Angsana New" w:hAnsi="Angsana New"/>
          <w:color w:val="000000" w:themeColor="text1"/>
          <w:sz w:val="28"/>
          <w:cs/>
        </w:rPr>
        <w:t xml:space="preserve">ตามที่ประชุมคณะกรรมการบริษัทฯ ครั้งที่ </w:t>
      </w:r>
      <w:r w:rsidRPr="007D2B41">
        <w:rPr>
          <w:rFonts w:ascii="Angsana New" w:hAnsi="Angsana New"/>
          <w:color w:val="000000" w:themeColor="text1"/>
          <w:sz w:val="28"/>
        </w:rPr>
        <w:t>4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/</w:t>
      </w:r>
      <w:r w:rsidRPr="007D2B41">
        <w:rPr>
          <w:rFonts w:ascii="Angsana New" w:hAnsi="Angsana New"/>
          <w:color w:val="000000" w:themeColor="text1"/>
          <w:sz w:val="28"/>
        </w:rPr>
        <w:t>2561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เมื่อวันที่</w:t>
      </w:r>
      <w:r w:rsidRPr="007D2B41">
        <w:rPr>
          <w:rFonts w:ascii="Angsana New" w:hAnsi="Angsana New"/>
          <w:color w:val="000000" w:themeColor="text1"/>
          <w:sz w:val="28"/>
        </w:rPr>
        <w:t xml:space="preserve"> 7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สิงหาคม </w:t>
      </w:r>
      <w:r w:rsidRPr="007D2B41">
        <w:rPr>
          <w:rFonts w:ascii="Angsana New" w:hAnsi="Angsana New"/>
          <w:color w:val="000000" w:themeColor="text1"/>
          <w:sz w:val="28"/>
        </w:rPr>
        <w:t xml:space="preserve">2561 </w:t>
      </w:r>
      <w:r w:rsidRPr="007D2B41">
        <w:rPr>
          <w:rFonts w:ascii="Angsana New" w:hAnsi="Angsana New"/>
          <w:color w:val="000000" w:themeColor="text1"/>
          <w:sz w:val="28"/>
          <w:cs/>
        </w:rPr>
        <w:t>ได้มีมติอนุมัติการเปลี่ยนแปลงสัดส่วนการถือหุ้นใน</w:t>
      </w:r>
      <w:r w:rsidRPr="007D2B41">
        <w:rPr>
          <w:rFonts w:ascii="Angsana New" w:hAnsi="Angsana New"/>
          <w:color w:val="000000" w:themeColor="text1"/>
          <w:sz w:val="28"/>
        </w:rPr>
        <w:t xml:space="preserve"> PT. </w:t>
      </w:r>
      <w:proofErr w:type="spellStart"/>
      <w:r w:rsidRPr="007D2B41">
        <w:rPr>
          <w:rFonts w:ascii="Angsana New" w:hAnsi="Angsana New"/>
          <w:color w:val="000000" w:themeColor="text1"/>
          <w:sz w:val="28"/>
        </w:rPr>
        <w:t>Applicad</w:t>
      </w:r>
      <w:proofErr w:type="spellEnd"/>
      <w:r w:rsidRPr="007D2B41">
        <w:rPr>
          <w:rFonts w:ascii="Angsana New" w:hAnsi="Angsana New"/>
          <w:color w:val="000000" w:themeColor="text1"/>
          <w:sz w:val="28"/>
        </w:rPr>
        <w:t xml:space="preserve"> Indonesia (APP Indo)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จากร้อยละ </w:t>
      </w:r>
      <w:r w:rsidRPr="007D2B41">
        <w:rPr>
          <w:rFonts w:ascii="Angsana New" w:hAnsi="Angsana New"/>
          <w:color w:val="000000" w:themeColor="text1"/>
          <w:sz w:val="28"/>
        </w:rPr>
        <w:t>99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 เป็นร้อยละ </w:t>
      </w:r>
      <w:r w:rsidRPr="007D2B41">
        <w:rPr>
          <w:rFonts w:ascii="Angsana New" w:hAnsi="Angsana New"/>
          <w:color w:val="000000" w:themeColor="text1"/>
          <w:sz w:val="28"/>
        </w:rPr>
        <w:t xml:space="preserve">67 </w:t>
      </w:r>
      <w:r w:rsidRPr="007D2B41">
        <w:rPr>
          <w:rFonts w:ascii="Angsana New" w:hAnsi="Angsana New"/>
          <w:color w:val="000000" w:themeColor="text1"/>
          <w:sz w:val="28"/>
          <w:cs/>
        </w:rPr>
        <w:t>เพื่อให้สอดคล้องกับการเปลี่ยนแปลงกฎหมายของประเทศอินโดนีเซียเกี่ยวกับสัดส่วนการถือหุ้นของ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บุคคล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ต่างด้าวในธุรกิจจัดจำหน่าย </w:t>
      </w:r>
      <w:r w:rsidRPr="007D2B41">
        <w:rPr>
          <w:rFonts w:ascii="Angsana New" w:hAnsi="Angsana New"/>
          <w:color w:val="000000" w:themeColor="text1"/>
          <w:sz w:val="28"/>
        </w:rPr>
        <w:t xml:space="preserve">(Distributor’s sale not affiliated to production)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ซึ่งกำหนดให้สัดส่วนผู้ถือหุ้นต่างด้าวสูงสุดไม่เกินร้อยละ </w:t>
      </w:r>
      <w:r w:rsidRPr="007D2B41">
        <w:rPr>
          <w:rFonts w:ascii="Angsana New" w:hAnsi="Angsana New"/>
          <w:color w:val="000000" w:themeColor="text1"/>
          <w:sz w:val="28"/>
        </w:rPr>
        <w:t xml:space="preserve">67 </w:t>
      </w:r>
      <w:r w:rsidRPr="007D2B41">
        <w:rPr>
          <w:rFonts w:ascii="Angsana New" w:hAnsi="Angsana New"/>
          <w:color w:val="000000" w:themeColor="text1"/>
          <w:sz w:val="28"/>
          <w:cs/>
        </w:rPr>
        <w:t>ของจำนวนหุ้นที่จำหน่ายได้แล้วทั้งหมดนั้น</w:t>
      </w:r>
      <w:r w:rsidRPr="007D2B41">
        <w:rPr>
          <w:rFonts w:ascii="Angsana New" w:hAnsi="Angsana New"/>
          <w:color w:val="000000" w:themeColor="text1"/>
          <w:sz w:val="28"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  <w:cs/>
        </w:rPr>
        <w:t>บริษัทฯ จึงได้ว่าจ้างที่ปรึกษากฎหมาย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  <w:cs/>
        </w:rPr>
        <w:t>เพื่อ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ให้คำแนะนำเกี่ยวกับการดำเนินการให้สอดคล้องกับกฎหมายและข้อบังคับดังกล่าว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 เพื่อที่บริษัทฯ จะยังคงสามารถรักษาอำนาจควบคุมและผลประโยชน์ที่จะได้รับจาก</w:t>
      </w:r>
      <w:r w:rsidRPr="007D2B41">
        <w:rPr>
          <w:rFonts w:ascii="Angsana New" w:hAnsi="Angsana New"/>
          <w:color w:val="000000" w:themeColor="text1"/>
          <w:sz w:val="28"/>
        </w:rPr>
        <w:t xml:space="preserve"> APP Indo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 ได้เช่นเดิม</w:t>
      </w:r>
    </w:p>
    <w:p w14:paraId="7F89FF3B" w14:textId="77777777" w:rsidR="00017F9B" w:rsidRPr="007D2B41" w:rsidRDefault="00017F9B" w:rsidP="007D2B41">
      <w:pPr>
        <w:tabs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14:paraId="72A0D34E" w14:textId="77777777" w:rsidR="00017F9B" w:rsidRPr="007D2B41" w:rsidRDefault="00017F9B" w:rsidP="007D2B41">
      <w:pPr>
        <w:tabs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14:paraId="453DA6C7" w14:textId="77777777" w:rsidR="00017F9B" w:rsidRPr="007D2B41" w:rsidRDefault="00017F9B" w:rsidP="007D2B41">
      <w:pPr>
        <w:tabs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28"/>
        </w:rPr>
      </w:pPr>
    </w:p>
    <w:p w14:paraId="2FF4627C" w14:textId="1ED750A6" w:rsidR="00B60B53" w:rsidRPr="007D2B41" w:rsidRDefault="00B60B53" w:rsidP="007D2B41">
      <w:pPr>
        <w:tabs>
          <w:tab w:val="left" w:pos="426"/>
        </w:tabs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D2B41">
        <w:rPr>
          <w:rFonts w:ascii="Angsana New" w:hAnsi="Angsana New"/>
          <w:color w:val="000000" w:themeColor="text1"/>
          <w:sz w:val="28"/>
          <w:cs/>
        </w:rPr>
        <w:lastRenderedPageBreak/>
        <w:t>ทั้งนี้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  <w:cs/>
        </w:rPr>
        <w:t>ที่ปรึกษากฎหมายได้แนะนำ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ให้ </w:t>
      </w:r>
      <w:r w:rsidRPr="007D2B41">
        <w:rPr>
          <w:rFonts w:ascii="Angsana New" w:hAnsi="Angsana New"/>
          <w:color w:val="000000" w:themeColor="text1"/>
          <w:sz w:val="28"/>
        </w:rPr>
        <w:t xml:space="preserve">APP Indo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แบ่งประเภทหุ้นของ </w:t>
      </w:r>
      <w:r w:rsidRPr="007D2B41">
        <w:rPr>
          <w:rFonts w:ascii="Angsana New" w:hAnsi="Angsana New"/>
          <w:color w:val="000000" w:themeColor="text1"/>
          <w:sz w:val="28"/>
        </w:rPr>
        <w:t>APP Indo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 ใหม่</w:t>
      </w:r>
      <w:r w:rsidRPr="007D2B41">
        <w:rPr>
          <w:rFonts w:ascii="Angsana New" w:hAnsi="Angsana New"/>
          <w:color w:val="000000" w:themeColor="text1"/>
          <w:sz w:val="28"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  <w:cs/>
        </w:rPr>
        <w:t xml:space="preserve">โดยมีรายละเอียดดังนี้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544"/>
        <w:gridCol w:w="1628"/>
        <w:gridCol w:w="1432"/>
        <w:gridCol w:w="1671"/>
      </w:tblGrid>
      <w:tr w:rsidR="00B60B53" w:rsidRPr="007D2B41" w14:paraId="38271D1E" w14:textId="77777777" w:rsidTr="00173481">
        <w:tc>
          <w:tcPr>
            <w:tcW w:w="3544" w:type="dxa"/>
            <w:shd w:val="clear" w:color="auto" w:fill="auto"/>
          </w:tcPr>
          <w:p w14:paraId="4D72F9AD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Shareholder</w:t>
            </w:r>
          </w:p>
        </w:tc>
        <w:tc>
          <w:tcPr>
            <w:tcW w:w="1628" w:type="dxa"/>
            <w:shd w:val="clear" w:color="auto" w:fill="auto"/>
          </w:tcPr>
          <w:p w14:paraId="4EE13864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Type</w:t>
            </w:r>
          </w:p>
        </w:tc>
        <w:tc>
          <w:tcPr>
            <w:tcW w:w="1432" w:type="dxa"/>
            <w:shd w:val="clear" w:color="auto" w:fill="auto"/>
          </w:tcPr>
          <w:p w14:paraId="313D264D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No. of Shares</w:t>
            </w:r>
          </w:p>
        </w:tc>
        <w:tc>
          <w:tcPr>
            <w:tcW w:w="1671" w:type="dxa"/>
            <w:shd w:val="clear" w:color="auto" w:fill="auto"/>
          </w:tcPr>
          <w:p w14:paraId="11F326E0" w14:textId="77777777" w:rsidR="00B60B53" w:rsidRPr="007D2B41" w:rsidRDefault="00B60B53" w:rsidP="007D2B41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%</w:t>
            </w:r>
          </w:p>
        </w:tc>
      </w:tr>
      <w:tr w:rsidR="00B60B53" w:rsidRPr="007D2B41" w14:paraId="74464F01" w14:textId="77777777" w:rsidTr="00B60B53">
        <w:tc>
          <w:tcPr>
            <w:tcW w:w="3544" w:type="dxa"/>
          </w:tcPr>
          <w:p w14:paraId="4F94D526" w14:textId="77777777" w:rsidR="00B60B53" w:rsidRPr="007D2B41" w:rsidRDefault="00B60B53" w:rsidP="007D2B4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 xml:space="preserve">Mr. </w:t>
            </w:r>
            <w:proofErr w:type="spellStart"/>
            <w:r w:rsidRPr="007D2B41">
              <w:rPr>
                <w:rFonts w:ascii="Angsana New" w:hAnsi="Angsana New"/>
                <w:color w:val="000000" w:themeColor="text1"/>
                <w:sz w:val="28"/>
              </w:rPr>
              <w:t>Ibnu</w:t>
            </w:r>
            <w:proofErr w:type="spellEnd"/>
            <w:r w:rsidRPr="007D2B41">
              <w:rPr>
                <w:rFonts w:ascii="Angsana New" w:hAnsi="Angsana New"/>
                <w:color w:val="000000" w:themeColor="text1"/>
                <w:sz w:val="28"/>
              </w:rPr>
              <w:t xml:space="preserve"> Afi </w:t>
            </w:r>
            <w:proofErr w:type="spellStart"/>
            <w:r w:rsidRPr="007D2B41">
              <w:rPr>
                <w:rFonts w:ascii="Angsana New" w:hAnsi="Angsana New"/>
                <w:color w:val="000000" w:themeColor="text1"/>
                <w:sz w:val="28"/>
              </w:rPr>
              <w:t>Sena</w:t>
            </w:r>
            <w:proofErr w:type="spellEnd"/>
            <w:r w:rsidRPr="007D2B41">
              <w:rPr>
                <w:rFonts w:ascii="Angsana New" w:hAnsi="Angsana New" w:hint="cs"/>
                <w:color w:val="000000" w:themeColor="text1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color w:val="000000" w:themeColor="text1"/>
                <w:sz w:val="28"/>
              </w:rPr>
              <w:t>(Local Shareholder)</w:t>
            </w:r>
          </w:p>
        </w:tc>
        <w:tc>
          <w:tcPr>
            <w:tcW w:w="1628" w:type="dxa"/>
          </w:tcPr>
          <w:p w14:paraId="1BC1F710" w14:textId="77777777" w:rsidR="00B60B53" w:rsidRPr="007D2B41" w:rsidRDefault="00B60B53" w:rsidP="007D2B4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Series A Shares</w:t>
            </w:r>
          </w:p>
        </w:tc>
        <w:tc>
          <w:tcPr>
            <w:tcW w:w="1432" w:type="dxa"/>
          </w:tcPr>
          <w:p w14:paraId="7B2FD5A2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89,100</w:t>
            </w:r>
          </w:p>
        </w:tc>
        <w:tc>
          <w:tcPr>
            <w:tcW w:w="1671" w:type="dxa"/>
          </w:tcPr>
          <w:p w14:paraId="7523AA39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33.00</w:t>
            </w:r>
          </w:p>
        </w:tc>
      </w:tr>
      <w:tr w:rsidR="00B60B53" w:rsidRPr="007D2B41" w14:paraId="0766BDAB" w14:textId="77777777" w:rsidTr="00B60B53">
        <w:tc>
          <w:tcPr>
            <w:tcW w:w="3544" w:type="dxa"/>
            <w:tcBorders>
              <w:bottom w:val="single" w:sz="4" w:space="0" w:color="auto"/>
            </w:tcBorders>
          </w:tcPr>
          <w:p w14:paraId="4851D4C5" w14:textId="77777777" w:rsidR="00B60B53" w:rsidRPr="007D2B41" w:rsidRDefault="00B60B53" w:rsidP="007D2B4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proofErr w:type="spellStart"/>
            <w:r w:rsidRPr="007D2B41">
              <w:rPr>
                <w:rFonts w:ascii="Angsana New" w:hAnsi="Angsana New"/>
                <w:color w:val="000000" w:themeColor="text1"/>
                <w:sz w:val="28"/>
              </w:rPr>
              <w:t>Applicad</w:t>
            </w:r>
            <w:proofErr w:type="spellEnd"/>
            <w:r w:rsidRPr="007D2B41">
              <w:rPr>
                <w:rFonts w:ascii="Angsana New" w:hAnsi="Angsana New"/>
                <w:color w:val="000000" w:themeColor="text1"/>
                <w:sz w:val="28"/>
              </w:rPr>
              <w:t xml:space="preserve"> Co., Ltd</w:t>
            </w:r>
          </w:p>
        </w:tc>
        <w:tc>
          <w:tcPr>
            <w:tcW w:w="1628" w:type="dxa"/>
          </w:tcPr>
          <w:p w14:paraId="065C69B4" w14:textId="77777777" w:rsidR="00B60B53" w:rsidRPr="007D2B41" w:rsidRDefault="00B60B53" w:rsidP="007D2B4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Series B Shares</w:t>
            </w:r>
          </w:p>
        </w:tc>
        <w:tc>
          <w:tcPr>
            <w:tcW w:w="1432" w:type="dxa"/>
          </w:tcPr>
          <w:p w14:paraId="224FD398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180,900</w:t>
            </w:r>
          </w:p>
        </w:tc>
        <w:tc>
          <w:tcPr>
            <w:tcW w:w="1671" w:type="dxa"/>
          </w:tcPr>
          <w:p w14:paraId="6B752058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67.00</w:t>
            </w:r>
          </w:p>
        </w:tc>
      </w:tr>
      <w:tr w:rsidR="00B60B53" w:rsidRPr="007D2B41" w14:paraId="07A86FDA" w14:textId="77777777" w:rsidTr="00B60B53">
        <w:tc>
          <w:tcPr>
            <w:tcW w:w="3544" w:type="dxa"/>
            <w:tcBorders>
              <w:right w:val="nil"/>
            </w:tcBorders>
          </w:tcPr>
          <w:p w14:paraId="0B86F99A" w14:textId="77777777" w:rsidR="00B60B53" w:rsidRPr="007D2B41" w:rsidRDefault="00B60B53" w:rsidP="007D2B41">
            <w:pPr>
              <w:tabs>
                <w:tab w:val="left" w:pos="426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Total Shares</w:t>
            </w:r>
          </w:p>
        </w:tc>
        <w:tc>
          <w:tcPr>
            <w:tcW w:w="1628" w:type="dxa"/>
            <w:tcBorders>
              <w:left w:val="nil"/>
            </w:tcBorders>
          </w:tcPr>
          <w:p w14:paraId="5422506D" w14:textId="77777777" w:rsidR="00B60B53" w:rsidRPr="007D2B41" w:rsidRDefault="00B60B53" w:rsidP="007D2B41">
            <w:pPr>
              <w:tabs>
                <w:tab w:val="left" w:pos="426"/>
              </w:tabs>
              <w:ind w:left="56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32" w:type="dxa"/>
          </w:tcPr>
          <w:p w14:paraId="43744A60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270,000</w:t>
            </w:r>
          </w:p>
        </w:tc>
        <w:tc>
          <w:tcPr>
            <w:tcW w:w="1671" w:type="dxa"/>
          </w:tcPr>
          <w:p w14:paraId="5F562A7A" w14:textId="77777777" w:rsidR="00B60B53" w:rsidRPr="007D2B41" w:rsidRDefault="00B60B53" w:rsidP="007D2B41">
            <w:pPr>
              <w:tabs>
                <w:tab w:val="left" w:pos="426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7D2B41">
              <w:rPr>
                <w:rFonts w:ascii="Angsana New" w:hAnsi="Angsana New"/>
                <w:color w:val="000000" w:themeColor="text1"/>
                <w:sz w:val="28"/>
              </w:rPr>
              <w:t>100.00</w:t>
            </w:r>
          </w:p>
        </w:tc>
      </w:tr>
    </w:tbl>
    <w:p w14:paraId="63D7B664" w14:textId="77777777" w:rsidR="00B60B53" w:rsidRPr="007D2B41" w:rsidRDefault="00B60B53" w:rsidP="007D2B41">
      <w:pPr>
        <w:pStyle w:val="ListParagraph"/>
        <w:tabs>
          <w:tab w:val="left" w:pos="426"/>
          <w:tab w:val="left" w:pos="1440"/>
          <w:tab w:val="left" w:pos="2880"/>
        </w:tabs>
        <w:spacing w:before="240"/>
        <w:ind w:left="567"/>
        <w:contextualSpacing w:val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กำหนดให้ผู้ถือหุ้น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Series B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มีสิทธิได้รับเงินปันผลก่อนผู้ถือหุ้น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ในอัตราเงินปันผลร้อยละ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95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ของเงินปันผลที่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ประกาศจ่ายนอกจากนี้ เพื่อให้โครงสร้างของผู้ถือหุ้นใน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APP Indo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>มีความชัดเจน จึงขอเสนอให้ที่ประชุมพิจารณาอนุม</w:t>
      </w:r>
      <w:r w:rsidRPr="007D2B41">
        <w:rPr>
          <w:rFonts w:ascii="Angsana New" w:hAnsi="Angsana New" w:hint="cs"/>
          <w:color w:val="000000" w:themeColor="text1"/>
          <w:sz w:val="28"/>
          <w:szCs w:val="28"/>
          <w:cs/>
        </w:rPr>
        <w:t>ั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ติการขายหุ้นจำนวน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>89,100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 หุ้น หรือคิดเป็นร้อยละ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33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ของจำนวนหุ้นที่จำหน่ายได้แล้วทั้งหมดของ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>APP Indo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color w:val="000000" w:themeColor="text1"/>
          <w:sz w:val="28"/>
          <w:szCs w:val="28"/>
          <w:cs/>
        </w:rPr>
        <w:t>ซึ่งเป็นหุ้น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Series A </w:t>
      </w:r>
      <w:r w:rsidRPr="007D2B41">
        <w:rPr>
          <w:rFonts w:ascii="Angsana New" w:hAnsi="Angsana New" w:hint="cs"/>
          <w:color w:val="000000" w:themeColor="text1"/>
          <w:sz w:val="28"/>
          <w:szCs w:val="28"/>
          <w:cs/>
        </w:rPr>
        <w:t>ที่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มีสิทธิในการได้รับเงินปันผลในสัดส่วนร้อยละ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>5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และเป็นส่วนที่ต้องถือโดยผู้ถือหุ้นชาวอินโดนีเซีย ให้แก่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Mr. </w:t>
      </w:r>
      <w:proofErr w:type="spellStart"/>
      <w:r w:rsidRPr="007D2B41">
        <w:rPr>
          <w:rFonts w:ascii="Angsana New" w:hAnsi="Angsana New"/>
          <w:color w:val="000000" w:themeColor="text1"/>
          <w:sz w:val="28"/>
          <w:szCs w:val="28"/>
        </w:rPr>
        <w:t>Ibnu</w:t>
      </w:r>
      <w:proofErr w:type="spellEnd"/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 Afi </w:t>
      </w:r>
      <w:proofErr w:type="spellStart"/>
      <w:r w:rsidRPr="007D2B41">
        <w:rPr>
          <w:rFonts w:ascii="Angsana New" w:hAnsi="Angsana New"/>
          <w:color w:val="000000" w:themeColor="text1"/>
          <w:sz w:val="28"/>
          <w:szCs w:val="28"/>
        </w:rPr>
        <w:t>Sena</w:t>
      </w:r>
      <w:proofErr w:type="spellEnd"/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 xml:space="preserve"> ในราคา </w:t>
      </w:r>
      <w:r w:rsidRPr="007D2B41">
        <w:rPr>
          <w:rFonts w:ascii="Angsana New" w:hAnsi="Angsana New"/>
          <w:color w:val="000000" w:themeColor="text1"/>
          <w:sz w:val="28"/>
          <w:szCs w:val="28"/>
        </w:rPr>
        <w:t xml:space="preserve">USD 13,500 </w:t>
      </w:r>
      <w:r w:rsidRPr="007D2B41">
        <w:rPr>
          <w:rFonts w:ascii="Angsana New" w:hAnsi="Angsana New"/>
          <w:color w:val="000000" w:themeColor="text1"/>
          <w:sz w:val="28"/>
          <w:szCs w:val="28"/>
          <w:cs/>
        </w:rPr>
        <w:t>ซึ่งราคาดังกล่าวเป็นราคาที่สะท้อนถึงสิทธิในการรับเงินปันผลของหุ้นดังกล่าวแล้ว</w:t>
      </w:r>
    </w:p>
    <w:p w14:paraId="009368CC" w14:textId="76B9B27A" w:rsidR="009B3113" w:rsidRPr="007D2B41" w:rsidRDefault="009B3113" w:rsidP="007D2B41">
      <w:pPr>
        <w:spacing w:before="120"/>
        <w:ind w:left="567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ในระหว่างปี </w:t>
      </w:r>
      <w:r w:rsidRPr="007D2B41">
        <w:rPr>
          <w:rFonts w:ascii="Angsana New" w:hAnsi="Angsana New"/>
          <w:color w:val="000000" w:themeColor="text1"/>
          <w:sz w:val="28"/>
        </w:rPr>
        <w:t xml:space="preserve">2564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ฝ่ายบริหารของ</w:t>
      </w:r>
      <w:r w:rsidRPr="007D2B41">
        <w:rPr>
          <w:rFonts w:hint="cs"/>
          <w:cs/>
        </w:rPr>
        <w:t xml:space="preserve">บริษัทพิจารณามูลค่าที่คาดว่าจะได้รับคืนจากบริษัทย่อย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เรื่องดังกล่าวฝ่ายบริหารของบริษัทต้องใช้ดุลยพินิจและประมาณการที่สำคัญในการพิจารณาจำนวนค่าเผื่อด้อยค่าของเงินลงทุนในบริษัทย่อย อย่างไรก็ตามมูลค่าที่คาดว่าจะได้รับคืน ไม่เพียงพอต่อบัญชีเงินลงทุน จึงได้พิจารณาการตั้ง</w:t>
      </w:r>
      <w:r w:rsidRPr="007D2B41">
        <w:rPr>
          <w:rFonts w:ascii="Angsana New" w:hAnsi="Angsana New"/>
          <w:color w:val="000000" w:themeColor="text1"/>
          <w:sz w:val="28"/>
          <w:cs/>
        </w:rPr>
        <w:t>ค่าเผื่อการด้อยค่าเงินลงทุน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ของ </w:t>
      </w:r>
      <w:r w:rsidRPr="007D2B41">
        <w:rPr>
          <w:rFonts w:ascii="Angsana New" w:hAnsi="Angsana New"/>
          <w:color w:val="000000" w:themeColor="text1"/>
          <w:sz w:val="28"/>
          <w:cs/>
        </w:rPr>
        <w:t>บริษัท ดีอีทีไอ จำกัด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 xml:space="preserve"> ทั้งจำนวน </w:t>
      </w:r>
      <w:r w:rsidR="00C12CBD" w:rsidRPr="007D2B41">
        <w:rPr>
          <w:rFonts w:ascii="Angsana New" w:hAnsi="Angsana New"/>
          <w:color w:val="000000" w:themeColor="text1"/>
          <w:sz w:val="28"/>
        </w:rPr>
        <w:t>1.12</w:t>
      </w:r>
      <w:r w:rsidRPr="007D2B41">
        <w:rPr>
          <w:rFonts w:ascii="Angsana New" w:hAnsi="Angsana New"/>
          <w:color w:val="000000" w:themeColor="text1"/>
          <w:sz w:val="28"/>
        </w:rPr>
        <w:t xml:space="preserve"> </w:t>
      </w:r>
      <w:r w:rsidRPr="007D2B41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="00B60B53" w:rsidRPr="007D2B41">
        <w:rPr>
          <w:rFonts w:ascii="Angsana New" w:hAnsi="Angsana New" w:hint="cs"/>
          <w:color w:val="000000" w:themeColor="text1"/>
          <w:sz w:val="28"/>
          <w:cs/>
        </w:rPr>
        <w:t xml:space="preserve">  และ </w:t>
      </w:r>
      <w:r w:rsidR="00B60B53" w:rsidRPr="007D2B41">
        <w:rPr>
          <w:rFonts w:ascii="Angsana New" w:hAnsi="Angsana New"/>
          <w:color w:val="000000" w:themeColor="text1"/>
          <w:sz w:val="28"/>
          <w:cs/>
        </w:rPr>
        <w:t>บริษัท แรบบิท โปรโตไทป์ จำกัด</w:t>
      </w:r>
      <w:r w:rsidR="00B60B53" w:rsidRPr="007D2B41">
        <w:rPr>
          <w:rFonts w:ascii="Angsana New" w:hAnsi="Angsana New" w:hint="cs"/>
          <w:color w:val="000000" w:themeColor="text1"/>
          <w:sz w:val="28"/>
          <w:cs/>
        </w:rPr>
        <w:t xml:space="preserve"> จำนวน </w:t>
      </w:r>
      <w:r w:rsidR="00B60B53" w:rsidRPr="007D2B41">
        <w:rPr>
          <w:rFonts w:ascii="Angsana New" w:hAnsi="Angsana New"/>
          <w:color w:val="000000" w:themeColor="text1"/>
          <w:sz w:val="28"/>
        </w:rPr>
        <w:t>2.1</w:t>
      </w:r>
      <w:r w:rsidR="008A54F0" w:rsidRPr="007D2B41">
        <w:rPr>
          <w:rFonts w:ascii="Angsana New" w:hAnsi="Angsana New"/>
          <w:color w:val="000000" w:themeColor="text1"/>
          <w:sz w:val="28"/>
        </w:rPr>
        <w:t>5</w:t>
      </w:r>
      <w:r w:rsidR="00B60B53" w:rsidRPr="007D2B41">
        <w:rPr>
          <w:rFonts w:ascii="Angsana New" w:hAnsi="Angsana New" w:hint="cs"/>
          <w:color w:val="000000" w:themeColor="text1"/>
          <w:sz w:val="28"/>
          <w:cs/>
        </w:rPr>
        <w:t xml:space="preserve"> ล้านบาท</w:t>
      </w:r>
    </w:p>
    <w:p w14:paraId="4FD6DAC4" w14:textId="77777777" w:rsidR="009B3113" w:rsidRPr="007D2B41" w:rsidRDefault="009B3113" w:rsidP="007D2B41">
      <w:pPr>
        <w:spacing w:before="120"/>
        <w:ind w:left="709"/>
        <w:jc w:val="thaiDistribute"/>
        <w:rPr>
          <w:rFonts w:ascii="Angsana New" w:hAnsi="Angsana New"/>
          <w:color w:val="000000" w:themeColor="text1"/>
          <w:sz w:val="28"/>
        </w:rPr>
      </w:pPr>
    </w:p>
    <w:p w14:paraId="6B341453" w14:textId="77777777" w:rsidR="006459D7" w:rsidRPr="007D2B41" w:rsidRDefault="006459D7" w:rsidP="007D2B41">
      <w:pPr>
        <w:pStyle w:val="ListParagraph"/>
        <w:numPr>
          <w:ilvl w:val="0"/>
          <w:numId w:val="2"/>
        </w:numPr>
        <w:tabs>
          <w:tab w:val="left" w:pos="2880"/>
        </w:tabs>
        <w:spacing w:before="12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6459D7" w:rsidRPr="007D2B41" w:rsidSect="00196471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80" w:right="1077" w:bottom="1077" w:left="1985" w:header="576" w:footer="432" w:gutter="0"/>
          <w:pgNumType w:start="9"/>
          <w:cols w:space="720"/>
          <w:docGrid w:linePitch="360"/>
        </w:sectPr>
      </w:pPr>
    </w:p>
    <w:p w14:paraId="39E32134" w14:textId="4E31E53C" w:rsidR="006459D7" w:rsidRPr="007D2B41" w:rsidRDefault="006459D7" w:rsidP="007D2B41">
      <w:pPr>
        <w:pStyle w:val="ListParagraph"/>
        <w:numPr>
          <w:ilvl w:val="0"/>
          <w:numId w:val="2"/>
        </w:numPr>
        <w:tabs>
          <w:tab w:val="left" w:pos="2880"/>
        </w:tabs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</w:t>
      </w:r>
      <w:r w:rsidRPr="007D2B41">
        <w:rPr>
          <w:rFonts w:ascii="Angsana New" w:hAnsi="Angsana New" w:hint="cs"/>
          <w:b/>
          <w:bCs/>
          <w:sz w:val="28"/>
          <w:szCs w:val="28"/>
          <w:cs/>
        </w:rPr>
        <w:t>อาคารและอุปกรณ์</w:t>
      </w:r>
    </w:p>
    <w:p w14:paraId="597DA57A" w14:textId="33B630B2" w:rsidR="006459D7" w:rsidRPr="007D2B41" w:rsidRDefault="006459D7" w:rsidP="007D2B41">
      <w:pPr>
        <w:pStyle w:val="ListParagraph"/>
        <w:tabs>
          <w:tab w:val="left" w:pos="2880"/>
        </w:tabs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รายการเคลื่อนไหว สำหรับที่ดิน อาคาร และอุปกรณ์ ณ วันที่ </w:t>
      </w:r>
      <w:r w:rsidRPr="007D2B41">
        <w:rPr>
          <w:rFonts w:ascii="Angsana New" w:hAnsi="Angsana New"/>
          <w:sz w:val="28"/>
          <w:szCs w:val="28"/>
        </w:rPr>
        <w:t>31</w:t>
      </w:r>
      <w:r w:rsidRPr="007D2B4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D2B41">
        <w:rPr>
          <w:rFonts w:ascii="Angsana New" w:hAnsi="Angsana New"/>
          <w:sz w:val="28"/>
          <w:szCs w:val="28"/>
        </w:rPr>
        <w:t>256</w:t>
      </w:r>
      <w:r w:rsidR="009B3113" w:rsidRPr="007D2B41">
        <w:rPr>
          <w:rFonts w:ascii="Angsana New" w:hAnsi="Angsana New"/>
          <w:sz w:val="28"/>
          <w:szCs w:val="28"/>
        </w:rPr>
        <w:t>4</w:t>
      </w:r>
      <w:r w:rsidRPr="007D2B4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7D2B41">
        <w:rPr>
          <w:rFonts w:ascii="Angsana New" w:hAnsi="Angsana New"/>
          <w:sz w:val="28"/>
          <w:szCs w:val="28"/>
        </w:rPr>
        <w:t>256</w:t>
      </w:r>
      <w:r w:rsidR="009B3113" w:rsidRPr="007D2B41">
        <w:rPr>
          <w:rFonts w:ascii="Angsana New" w:hAnsi="Angsana New"/>
          <w:sz w:val="28"/>
          <w:szCs w:val="28"/>
        </w:rPr>
        <w:t>3</w:t>
      </w:r>
      <w:r w:rsidRPr="007D2B41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14913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6"/>
        <w:gridCol w:w="1332"/>
        <w:gridCol w:w="1134"/>
        <w:gridCol w:w="146"/>
        <w:gridCol w:w="1272"/>
        <w:gridCol w:w="147"/>
        <w:gridCol w:w="1127"/>
        <w:gridCol w:w="151"/>
        <w:gridCol w:w="1124"/>
        <w:gridCol w:w="154"/>
        <w:gridCol w:w="1121"/>
        <w:gridCol w:w="157"/>
        <w:gridCol w:w="1259"/>
        <w:gridCol w:w="18"/>
        <w:gridCol w:w="1561"/>
        <w:gridCol w:w="121"/>
        <w:gridCol w:w="1128"/>
        <w:gridCol w:w="35"/>
      </w:tblGrid>
      <w:tr w:rsidR="00E63F9D" w:rsidRPr="007D2B41" w14:paraId="72042663" w14:textId="77777777" w:rsidTr="007D2B41">
        <w:trPr>
          <w:gridAfter w:val="1"/>
          <w:wAfter w:w="30" w:type="dxa"/>
        </w:trPr>
        <w:tc>
          <w:tcPr>
            <w:tcW w:w="2925" w:type="dxa"/>
            <w:shd w:val="clear" w:color="auto" w:fill="auto"/>
          </w:tcPr>
          <w:p w14:paraId="44420E24" w14:textId="77777777" w:rsidR="00E63F9D" w:rsidRPr="007D2B41" w:rsidRDefault="00E63F9D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10" w:name="OLE_LINK12"/>
            <w:bookmarkStart w:id="11" w:name="OLE_LINK13"/>
            <w:bookmarkStart w:id="12" w:name="OLE_LINK14"/>
            <w:r w:rsidRPr="007D2B41">
              <w:rPr>
                <w:rFonts w:ascii="Angsana New" w:hAnsi="Angsana New"/>
                <w:sz w:val="28"/>
                <w:cs/>
              </w:rPr>
              <w:tab/>
            </w:r>
          </w:p>
        </w:tc>
        <w:tc>
          <w:tcPr>
            <w:tcW w:w="11958" w:type="dxa"/>
            <w:gridSpan w:val="16"/>
          </w:tcPr>
          <w:p w14:paraId="3525463B" w14:textId="15B39D09" w:rsidR="00E63F9D" w:rsidRPr="007D2B41" w:rsidRDefault="00E63F9D" w:rsidP="007D2B41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(หน่วย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E63F9D" w:rsidRPr="007D2B41" w14:paraId="10B72B1B" w14:textId="77777777" w:rsidTr="007D2B41">
        <w:trPr>
          <w:gridAfter w:val="1"/>
          <w:wAfter w:w="30" w:type="dxa"/>
        </w:trPr>
        <w:tc>
          <w:tcPr>
            <w:tcW w:w="2925" w:type="dxa"/>
            <w:shd w:val="clear" w:color="auto" w:fill="auto"/>
          </w:tcPr>
          <w:p w14:paraId="2441A5D1" w14:textId="77777777" w:rsidR="00E63F9D" w:rsidRPr="007D2B41" w:rsidRDefault="00E63F9D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1958" w:type="dxa"/>
            <w:gridSpan w:val="16"/>
          </w:tcPr>
          <w:p w14:paraId="05831487" w14:textId="504DEBC7" w:rsidR="00E63F9D" w:rsidRPr="007D2B41" w:rsidRDefault="00E63F9D" w:rsidP="007D2B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63F9D" w:rsidRPr="007D2B41" w14:paraId="2EE48E3D" w14:textId="77777777" w:rsidTr="007D2B41">
        <w:trPr>
          <w:trHeight w:val="364"/>
        </w:trPr>
        <w:tc>
          <w:tcPr>
            <w:tcW w:w="2925" w:type="dxa"/>
            <w:shd w:val="clear" w:color="auto" w:fill="auto"/>
          </w:tcPr>
          <w:p w14:paraId="5DFD56CA" w14:textId="77777777" w:rsidR="00E63F9D" w:rsidRPr="007D2B41" w:rsidRDefault="00E63F9D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AF7751F" w14:textId="77777777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134" w:type="dxa"/>
          </w:tcPr>
          <w:p w14:paraId="367ABFCE" w14:textId="77777777" w:rsidR="00192339" w:rsidRPr="007D2B41" w:rsidRDefault="00192339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624C6BF" w14:textId="2B8F60A1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8" w:type="dxa"/>
            <w:gridSpan w:val="2"/>
            <w:vAlign w:val="bottom"/>
          </w:tcPr>
          <w:p w14:paraId="7BE98665" w14:textId="77777777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D2B41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8D5B804" w14:textId="77777777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4A015DE0" w14:textId="77777777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17B2DD9" w14:textId="77777777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gridSpan w:val="2"/>
          </w:tcPr>
          <w:p w14:paraId="1BDAEDDB" w14:textId="1CB33CD2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D9A9EA5" w14:textId="38E09C5A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164" w:type="dxa"/>
            <w:gridSpan w:val="2"/>
          </w:tcPr>
          <w:p w14:paraId="023446CA" w14:textId="77777777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35E9771" w14:textId="2CA2F240" w:rsidR="00E63F9D" w:rsidRPr="007D2B41" w:rsidRDefault="00E63F9D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63F9D" w:rsidRPr="007D2B41" w14:paraId="3B30FA77" w14:textId="77777777" w:rsidTr="007D2B41">
        <w:tc>
          <w:tcPr>
            <w:tcW w:w="2925" w:type="dxa"/>
            <w:shd w:val="clear" w:color="auto" w:fill="auto"/>
          </w:tcPr>
          <w:p w14:paraId="113178E1" w14:textId="77777777" w:rsidR="00E63F9D" w:rsidRPr="007D2B41" w:rsidRDefault="00E63F9D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27" w:type="dxa"/>
            <w:shd w:val="clear" w:color="auto" w:fill="auto"/>
          </w:tcPr>
          <w:p w14:paraId="31F7047D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C740474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9DBB633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CE99746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85D1C9D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71F981D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</w:tcPr>
          <w:p w14:paraId="12F5859F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721B6BA5" w14:textId="38E3B723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gridSpan w:val="2"/>
          </w:tcPr>
          <w:p w14:paraId="20FD945A" w14:textId="77777777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E63F9D" w:rsidRPr="007D2B41" w14:paraId="05AEE79F" w14:textId="77777777" w:rsidTr="007D2B41">
        <w:trPr>
          <w:trHeight w:val="172"/>
        </w:trPr>
        <w:tc>
          <w:tcPr>
            <w:tcW w:w="2925" w:type="dxa"/>
            <w:shd w:val="clear" w:color="auto" w:fill="auto"/>
          </w:tcPr>
          <w:p w14:paraId="610582CB" w14:textId="2234C0DC" w:rsidR="00E63F9D" w:rsidRPr="007D2B41" w:rsidRDefault="00E63F9D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777E3D" w14:textId="608FEC7B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32B17E" w14:textId="46260338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D0059E" w14:textId="786DF07F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21,530,404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07445E2" w14:textId="7CED301D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44,201,140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07A9AD85" w14:textId="05DD703C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33,583,073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1372868F" w14:textId="537A8D31" w:rsidR="00E63F9D" w:rsidRPr="007D2B41" w:rsidRDefault="00E63F9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9,513,652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45E4DB4" w14:textId="5F13AB54" w:rsidR="00E63F9D" w:rsidRPr="007D2B41" w:rsidRDefault="00E63F9D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2BA0E69E" w14:textId="7013D84F" w:rsidR="00E63F9D" w:rsidRPr="007D2B41" w:rsidRDefault="00E63F9D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56BC023E" w14:textId="674CE172" w:rsidR="00E63F9D" w:rsidRPr="007D2B41" w:rsidRDefault="00E63F9D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160,063,165</w:t>
            </w:r>
          </w:p>
        </w:tc>
      </w:tr>
      <w:bookmarkEnd w:id="10"/>
      <w:bookmarkEnd w:id="11"/>
      <w:bookmarkEnd w:id="12"/>
      <w:tr w:rsidR="006317DE" w:rsidRPr="007D2B41" w14:paraId="4866F042" w14:textId="77777777" w:rsidTr="007D2B41">
        <w:trPr>
          <w:trHeight w:val="64"/>
        </w:trPr>
        <w:tc>
          <w:tcPr>
            <w:tcW w:w="2925" w:type="dxa"/>
            <w:shd w:val="clear" w:color="auto" w:fill="auto"/>
          </w:tcPr>
          <w:p w14:paraId="21F86786" w14:textId="77777777" w:rsidR="006317DE" w:rsidRPr="007D2B41" w:rsidRDefault="006317DE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1A85253" w14:textId="4ECF9B9D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6B2167" w14:textId="68E72301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51CC" w14:textId="0540959F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1,487,98</w:t>
            </w:r>
            <w:r w:rsidRPr="007D2B41">
              <w:rPr>
                <w:rFonts w:ascii="Angsana New" w:hAnsi="Angsana New" w:hint="cs"/>
                <w:sz w:val="28"/>
                <w:cs/>
              </w:rPr>
              <w:t>2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CFBC" w14:textId="53D539A0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5,671,080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923DA" w14:textId="4C2A8A2D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13,500,942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16A1E" w14:textId="6E28782C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2,081,000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64CDE" w14:textId="0FADD334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76,346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C78E" w14:textId="70D7C7BB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992,620 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47770" w14:textId="26E0BDAE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23,809,970 </w:t>
            </w:r>
          </w:p>
        </w:tc>
      </w:tr>
      <w:tr w:rsidR="001543FF" w:rsidRPr="007D2B41" w14:paraId="07B487F3" w14:textId="77777777" w:rsidTr="007D2B41">
        <w:tc>
          <w:tcPr>
            <w:tcW w:w="2925" w:type="dxa"/>
            <w:shd w:val="clear" w:color="auto" w:fill="auto"/>
          </w:tcPr>
          <w:p w14:paraId="301BF562" w14:textId="77777777" w:rsidR="001543FF" w:rsidRPr="007D2B41" w:rsidRDefault="001543FF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A18F89" w14:textId="0D91B233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0C59EE" w14:textId="0636CA03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2CD2A" w14:textId="1F067683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-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8598" w14:textId="7A8DE113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(927,015)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010B" w14:textId="20354ADF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E155" w14:textId="2F3CFA00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(2,685,121)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64453" w14:textId="47F9C0EC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047A7" w14:textId="6F8FA4E8" w:rsidR="001543FF" w:rsidRPr="007D2B41" w:rsidRDefault="001543FF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   -   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9C056" w14:textId="26D428DB" w:rsidR="001543FF" w:rsidRPr="007D2B41" w:rsidRDefault="001543FF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(3,612,136) </w:t>
            </w:r>
          </w:p>
        </w:tc>
      </w:tr>
      <w:tr w:rsidR="006317DE" w:rsidRPr="007D2B41" w14:paraId="5C4D04D2" w14:textId="77777777" w:rsidTr="007D2B41">
        <w:trPr>
          <w:trHeight w:val="353"/>
        </w:trPr>
        <w:tc>
          <w:tcPr>
            <w:tcW w:w="2925" w:type="dxa"/>
            <w:shd w:val="clear" w:color="auto" w:fill="auto"/>
          </w:tcPr>
          <w:p w14:paraId="33D02D8D" w14:textId="77777777" w:rsidR="006317DE" w:rsidRPr="007D2B41" w:rsidRDefault="006317DE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4703D82" w14:textId="296E120A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8269" w14:textId="7EF09719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BDC58" w14:textId="68CECF84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70,000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12E1" w14:textId="3D5AC52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6,346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E25C6" w14:textId="5DE2CF4B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     - 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BBCDA" w14:textId="53E0BC74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-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00D76" w14:textId="301F7228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(76,346)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B935" w14:textId="0F6821A9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(406,000) 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0C91" w14:textId="3C2025B7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(406,000</w:t>
            </w:r>
            <w:r w:rsidR="00192339"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6317DE" w:rsidRPr="007D2B41" w14:paraId="4EF5370A" w14:textId="77777777" w:rsidTr="007D2B41">
        <w:tc>
          <w:tcPr>
            <w:tcW w:w="2925" w:type="dxa"/>
            <w:shd w:val="clear" w:color="auto" w:fill="auto"/>
          </w:tcPr>
          <w:p w14:paraId="60A04F5E" w14:textId="70CE28D4" w:rsidR="006317DE" w:rsidRPr="007D2B41" w:rsidRDefault="006317DE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111BC78" w14:textId="755823FB" w:rsidR="006317DE" w:rsidRPr="007D2B41" w:rsidRDefault="009F600C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.</w:t>
            </w:r>
            <w:r w:rsidR="006317DE"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7E99D" w14:textId="0E5F3180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9F159" w14:textId="62FCC4D8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A90E50" w:rsidRPr="007D2B41">
              <w:rPr>
                <w:rFonts w:ascii="Angsana New" w:hAnsi="Angsana New"/>
                <w:sz w:val="28"/>
              </w:rPr>
              <w:t>284,800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CA2FC" w14:textId="43CEA6C5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(</w:t>
            </w:r>
            <w:r w:rsidR="00A90E50" w:rsidRPr="007D2B41">
              <w:rPr>
                <w:rFonts w:ascii="Angsana New" w:hAnsi="Angsana New"/>
                <w:sz w:val="28"/>
              </w:rPr>
              <w:t>521,044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56FDA" w14:textId="578D1DD8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(</w:t>
            </w:r>
            <w:r w:rsidR="00A90E50" w:rsidRPr="007D2B41">
              <w:rPr>
                <w:rFonts w:ascii="Angsana New" w:hAnsi="Angsana New"/>
                <w:sz w:val="28"/>
              </w:rPr>
              <w:t>13,548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0FFAD" w14:textId="549ED4EF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2BF8" w14:textId="73E7FABA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D3E88" w14:textId="36714321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A11A" w14:textId="14BA28CD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(</w:t>
            </w:r>
            <w:r w:rsidR="00A90E50" w:rsidRPr="007D2B41">
              <w:rPr>
                <w:rFonts w:ascii="Angsana New" w:hAnsi="Angsana New"/>
                <w:sz w:val="28"/>
              </w:rPr>
              <w:t>819,392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6317DE" w:rsidRPr="007D2B41" w14:paraId="6A3A75A4" w14:textId="77777777" w:rsidTr="007D2B41">
        <w:tc>
          <w:tcPr>
            <w:tcW w:w="2925" w:type="dxa"/>
            <w:shd w:val="clear" w:color="auto" w:fill="auto"/>
          </w:tcPr>
          <w:p w14:paraId="11BEC695" w14:textId="50FAA5CF" w:rsidR="006317DE" w:rsidRPr="007D2B41" w:rsidRDefault="006317DE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ED4F0E2" w14:textId="7EB6D65B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29F521" w14:textId="0235BF79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C377" w14:textId="3323E3FC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22,803,586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62DA" w14:textId="02EDFFDC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48,430,507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D2EFF" w14:textId="7F7D4F12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47,070,467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0B266" w14:textId="054F4F92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8,909,531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1DFFD" w14:textId="0541E857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8AAA7" w14:textId="4012BDB7" w:rsidR="006317DE" w:rsidRPr="007D2B41" w:rsidRDefault="006317DE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799F8" w14:textId="38407565" w:rsidR="006317DE" w:rsidRPr="007D2B41" w:rsidRDefault="00192339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179,035,607</w:t>
            </w:r>
            <w:r w:rsidR="006317DE" w:rsidRPr="007D2B41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317DE" w:rsidRPr="007D2B41" w14:paraId="24CB770A" w14:textId="77777777" w:rsidTr="007D2B41">
        <w:tc>
          <w:tcPr>
            <w:tcW w:w="2925" w:type="dxa"/>
            <w:shd w:val="clear" w:color="auto" w:fill="auto"/>
          </w:tcPr>
          <w:p w14:paraId="5FBFF768" w14:textId="77777777" w:rsidR="006317DE" w:rsidRPr="007D2B41" w:rsidRDefault="006317DE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27" w:type="dxa"/>
            <w:shd w:val="clear" w:color="auto" w:fill="auto"/>
          </w:tcPr>
          <w:p w14:paraId="62834C7C" w14:textId="7777777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21A2CFA" w14:textId="7777777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13C5D4C" w14:textId="7777777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3D3E45C" w14:textId="7777777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2EC564C" w14:textId="7777777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FB74FEB" w14:textId="77777777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E168CA9" w14:textId="77777777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0681A797" w14:textId="2B4AC28E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37070EB1" w14:textId="77777777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317DE" w:rsidRPr="007D2B41" w14:paraId="4D032EAE" w14:textId="77777777" w:rsidTr="007D2B41">
        <w:tc>
          <w:tcPr>
            <w:tcW w:w="2925" w:type="dxa"/>
            <w:shd w:val="clear" w:color="auto" w:fill="auto"/>
          </w:tcPr>
          <w:p w14:paraId="2CA29333" w14:textId="3B4443D2" w:rsidR="006317DE" w:rsidRPr="007D2B41" w:rsidRDefault="006317DE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  <w:shd w:val="clear" w:color="auto" w:fill="auto"/>
          </w:tcPr>
          <w:p w14:paraId="73F5D9D3" w14:textId="38DC059C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B26CBD" w14:textId="008608BC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D025685" w14:textId="5F58C791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9,942,567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DBDE736" w14:textId="7BBE9046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35,296,530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95BD39D" w14:textId="354AB2B5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11,248,418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2D21571" w14:textId="30C905BF" w:rsidR="006317DE" w:rsidRPr="007D2B41" w:rsidRDefault="006317D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7,255,009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1779212" w14:textId="0BDC32B1" w:rsidR="006317DE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08D36A3" w14:textId="721F2FBE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5475F9F6" w14:textId="2D62DD89" w:rsidR="006317DE" w:rsidRPr="007D2B41" w:rsidRDefault="006317D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67,438,883</w:t>
            </w:r>
          </w:p>
        </w:tc>
      </w:tr>
      <w:tr w:rsidR="00D50DB1" w:rsidRPr="007D2B41" w14:paraId="25FD34DB" w14:textId="77777777" w:rsidTr="007D2B41">
        <w:tc>
          <w:tcPr>
            <w:tcW w:w="2925" w:type="dxa"/>
            <w:shd w:val="clear" w:color="auto" w:fill="auto"/>
          </w:tcPr>
          <w:p w14:paraId="0E229AA9" w14:textId="77777777" w:rsidR="00A461AA" w:rsidRPr="007D2B41" w:rsidRDefault="00A461AA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27" w:type="dxa"/>
            <w:shd w:val="clear" w:color="auto" w:fill="auto"/>
          </w:tcPr>
          <w:p w14:paraId="609409E1" w14:textId="6BD00716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A4BD754" w14:textId="406E046A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C25" w14:textId="7C32CF38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1,957,063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76DFC" w14:textId="5B93D10A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4,991,195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2E84" w14:textId="3DE11AAB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6,522,055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C7337" w14:textId="7FC8DFE5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776,085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9F59BC1" w14:textId="08B38158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77BCE915" w14:textId="4D551554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2546BE3F" w14:textId="3A670151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15,470,042</w:t>
            </w:r>
          </w:p>
        </w:tc>
      </w:tr>
      <w:tr w:rsidR="00D50DB1" w:rsidRPr="007D2B41" w14:paraId="1E0C4BC4" w14:textId="77777777" w:rsidTr="007D2B41">
        <w:tc>
          <w:tcPr>
            <w:tcW w:w="2925" w:type="dxa"/>
            <w:shd w:val="clear" w:color="auto" w:fill="auto"/>
          </w:tcPr>
          <w:p w14:paraId="7DE17159" w14:textId="77777777" w:rsidR="00A461AA" w:rsidRPr="007D2B41" w:rsidRDefault="00A461AA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27" w:type="dxa"/>
            <w:shd w:val="clear" w:color="auto" w:fill="auto"/>
          </w:tcPr>
          <w:p w14:paraId="4CC66196" w14:textId="26ACD9E5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19A93E0" w14:textId="57AC3F1B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7F727" w14:textId="68DF6AE9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</w:t>
            </w:r>
            <w:r w:rsidR="00C65748" w:rsidRPr="007D2B41">
              <w:rPr>
                <w:rFonts w:ascii="Angsana New" w:hAnsi="Angsana New"/>
                <w:sz w:val="28"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79E5" w14:textId="25B441D4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(</w:t>
            </w:r>
            <w:r w:rsidR="00C65748" w:rsidRPr="007D2B41">
              <w:rPr>
                <w:rFonts w:ascii="Angsana New" w:hAnsi="Angsana New"/>
                <w:sz w:val="28"/>
              </w:rPr>
              <w:t>894,71</w:t>
            </w:r>
            <w:r w:rsidR="00384B46" w:rsidRPr="007D2B41">
              <w:rPr>
                <w:rFonts w:ascii="Angsana New" w:hAnsi="Angsana New"/>
                <w:sz w:val="28"/>
              </w:rPr>
              <w:t>5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E2129" w14:textId="00A33B14" w:rsidR="00A461AA" w:rsidRPr="007D2B41" w:rsidRDefault="00C65748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  <w:r w:rsidR="00A461AA" w:rsidRPr="007D2B4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C2A3" w14:textId="4648E3DD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(2,685,114)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8E70F09" w14:textId="6975CA55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689CF85" w14:textId="542027D5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6FEACECC" w14:textId="30E3DCD0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C65748" w:rsidRPr="007D2B41">
              <w:rPr>
                <w:rFonts w:ascii="Angsana New" w:hAnsi="Angsana New"/>
                <w:sz w:val="28"/>
              </w:rPr>
              <w:t>3,579,82</w:t>
            </w:r>
            <w:r w:rsidR="00384B46" w:rsidRPr="007D2B41">
              <w:rPr>
                <w:rFonts w:ascii="Angsana New" w:hAnsi="Angsana New"/>
                <w:sz w:val="28"/>
              </w:rPr>
              <w:t>9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50DB1" w:rsidRPr="007D2B41" w14:paraId="1EEF295B" w14:textId="77777777" w:rsidTr="007D2B41">
        <w:tc>
          <w:tcPr>
            <w:tcW w:w="2925" w:type="dxa"/>
            <w:shd w:val="clear" w:color="auto" w:fill="auto"/>
          </w:tcPr>
          <w:p w14:paraId="3829C6D6" w14:textId="3608DBB6" w:rsidR="00A461AA" w:rsidRPr="007D2B41" w:rsidRDefault="00A461AA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ค่าเสื่ม</w:t>
            </w:r>
            <w:r w:rsidR="00AC1FBF" w:rsidRPr="007D2B41">
              <w:rPr>
                <w:rFonts w:ascii="Angsana New" w:hAnsi="Angsana New"/>
                <w:sz w:val="28"/>
                <w:cs/>
              </w:rPr>
              <w:t>ราคาสำหรับส่วน</w:t>
            </w:r>
            <w:r w:rsidRPr="007D2B41">
              <w:rPr>
                <w:rFonts w:ascii="Angsana New" w:hAnsi="Angsana New"/>
                <w:sz w:val="28"/>
                <w:cs/>
              </w:rPr>
              <w:t>ตัดจำหน่าย</w:t>
            </w:r>
          </w:p>
        </w:tc>
        <w:tc>
          <w:tcPr>
            <w:tcW w:w="1327" w:type="dxa"/>
            <w:shd w:val="clear" w:color="auto" w:fill="auto"/>
          </w:tcPr>
          <w:p w14:paraId="35BDC5CD" w14:textId="0E8AA08D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C5A1CF1" w14:textId="658112E1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30BA" w14:textId="175088B9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 (</w:t>
            </w:r>
            <w:r w:rsidR="00C65748" w:rsidRPr="007D2B41">
              <w:rPr>
                <w:rFonts w:ascii="Angsana New" w:hAnsi="Angsana New"/>
                <w:sz w:val="28"/>
              </w:rPr>
              <w:t>264,832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B2DFB" w14:textId="457827F5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(</w:t>
            </w:r>
            <w:r w:rsidR="00C65748" w:rsidRPr="007D2B41">
              <w:rPr>
                <w:rFonts w:ascii="Angsana New" w:hAnsi="Angsana New"/>
                <w:sz w:val="28"/>
              </w:rPr>
              <w:t>511,98</w:t>
            </w:r>
            <w:r w:rsidR="00384B46"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FCAEE" w14:textId="0C86A280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 (</w:t>
            </w:r>
            <w:r w:rsidR="00C65748" w:rsidRPr="007D2B41">
              <w:rPr>
                <w:rFonts w:ascii="Angsana New" w:hAnsi="Angsana New"/>
                <w:sz w:val="28"/>
              </w:rPr>
              <w:t>12,499</w:t>
            </w:r>
            <w:r w:rsidRPr="007D2B41">
              <w:rPr>
                <w:rFonts w:ascii="Angsana New" w:hAnsi="Angsana New"/>
                <w:sz w:val="28"/>
              </w:rPr>
              <w:t xml:space="preserve">)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8D0A6" w14:textId="121A25F6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 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05292F07" w14:textId="66E01603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7FDC4EF" w14:textId="70A4FAEE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7D78D0CC" w14:textId="437C4A78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C65748" w:rsidRPr="007D2B41">
              <w:rPr>
                <w:rFonts w:ascii="Angsana New" w:hAnsi="Angsana New"/>
                <w:sz w:val="28"/>
              </w:rPr>
              <w:t>789,31</w:t>
            </w:r>
            <w:r w:rsidR="00384B46" w:rsidRPr="007D2B41">
              <w:rPr>
                <w:rFonts w:ascii="Angsana New" w:hAnsi="Angsana New"/>
                <w:sz w:val="28"/>
              </w:rPr>
              <w:t>7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50DB1" w:rsidRPr="007D2B41" w14:paraId="7F261448" w14:textId="77777777" w:rsidTr="007D2B41">
        <w:tc>
          <w:tcPr>
            <w:tcW w:w="2925" w:type="dxa"/>
            <w:shd w:val="clear" w:color="auto" w:fill="auto"/>
          </w:tcPr>
          <w:p w14:paraId="58C36828" w14:textId="76818A06" w:rsidR="00A461AA" w:rsidRPr="007D2B41" w:rsidRDefault="00A461AA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  <w:shd w:val="clear" w:color="auto" w:fill="auto"/>
          </w:tcPr>
          <w:p w14:paraId="5B7FAB15" w14:textId="502FE641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BD33BB1" w14:textId="420464B2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5C0D5" w14:textId="59C4C803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 11,634,798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36273" w14:textId="47C1EC44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 38,881,024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C307" w14:textId="75356BC2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17,757,974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9C0A" w14:textId="5DE92AD3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   5,345,980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D4F689A" w14:textId="603B740D" w:rsidR="00A461AA" w:rsidRPr="007D2B41" w:rsidRDefault="00D50DB1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154103D4" w14:textId="63E009BC" w:rsidR="00A461AA" w:rsidRPr="007D2B41" w:rsidRDefault="00D50DB1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4" w:type="dxa"/>
            <w:gridSpan w:val="2"/>
            <w:shd w:val="clear" w:color="auto" w:fill="auto"/>
          </w:tcPr>
          <w:p w14:paraId="7A3C8779" w14:textId="78EE1228" w:rsidR="00A461AA" w:rsidRPr="007D2B41" w:rsidRDefault="00A461AA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78,53</w:t>
            </w:r>
            <w:r w:rsidR="00D50DB1" w:rsidRPr="007D2B41">
              <w:rPr>
                <w:rFonts w:ascii="Angsana New" w:hAnsi="Angsana New"/>
                <w:sz w:val="28"/>
              </w:rPr>
              <w:t>9,779</w:t>
            </w:r>
          </w:p>
        </w:tc>
      </w:tr>
      <w:tr w:rsidR="00A461AA" w:rsidRPr="007D2B41" w14:paraId="0F459C84" w14:textId="77777777" w:rsidTr="007D2B41">
        <w:tc>
          <w:tcPr>
            <w:tcW w:w="4252" w:type="dxa"/>
            <w:gridSpan w:val="2"/>
            <w:shd w:val="clear" w:color="auto" w:fill="auto"/>
          </w:tcPr>
          <w:p w14:paraId="556DD34F" w14:textId="5AA54672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ผลต่างจากการแปลงค่างบการเงิน</w:t>
            </w:r>
            <w:r w:rsidRPr="007D2B4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1506BEB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  <w:shd w:val="clear" w:color="auto" w:fill="auto"/>
          </w:tcPr>
          <w:p w14:paraId="3548F7A1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tcBorders>
              <w:top w:val="nil"/>
            </w:tcBorders>
            <w:shd w:val="clear" w:color="auto" w:fill="auto"/>
          </w:tcPr>
          <w:p w14:paraId="4B50ACA3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auto"/>
          </w:tcPr>
          <w:p w14:paraId="70FBB830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</w:tcBorders>
            <w:shd w:val="clear" w:color="auto" w:fill="auto"/>
          </w:tcPr>
          <w:p w14:paraId="03D5F484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CAB3688" w14:textId="77777777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42120ECC" w14:textId="6A6CD819" w:rsidR="00A461AA" w:rsidRPr="007D2B41" w:rsidRDefault="00A461AA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49CE6D58" w14:textId="5A02BE6D" w:rsidR="00A461AA" w:rsidRPr="007D2B41" w:rsidRDefault="00D50DB1" w:rsidP="007D2B4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300,901</w:t>
            </w:r>
          </w:p>
        </w:tc>
      </w:tr>
      <w:tr w:rsidR="00A461AA" w:rsidRPr="007D2B41" w14:paraId="4BDC0725" w14:textId="77777777" w:rsidTr="007D2B41">
        <w:tc>
          <w:tcPr>
            <w:tcW w:w="2925" w:type="dxa"/>
            <w:shd w:val="clear" w:color="auto" w:fill="auto"/>
          </w:tcPr>
          <w:p w14:paraId="7C923BBB" w14:textId="77777777" w:rsidR="00A461AA" w:rsidRPr="007D2B41" w:rsidRDefault="00A461AA" w:rsidP="007D2B41">
            <w:pPr>
              <w:overflowPunct w:val="0"/>
              <w:autoSpaceDE w:val="0"/>
              <w:autoSpaceDN w:val="0"/>
              <w:adjustRightInd w:val="0"/>
              <w:ind w:left="196" w:right="-72" w:hanging="2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  <w:shd w:val="clear" w:color="auto" w:fill="auto"/>
          </w:tcPr>
          <w:p w14:paraId="110A7597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4DD0AF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94BB792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8CE2865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7F061B0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BE08338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6DCAB748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3F16AC7F" w14:textId="7F57FE7B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14:paraId="63E463F8" w14:textId="77777777" w:rsidR="00A461AA" w:rsidRPr="007D2B41" w:rsidRDefault="00A461AA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50DB1" w:rsidRPr="007D2B41" w14:paraId="17626C07" w14:textId="77777777" w:rsidTr="007D2B41">
        <w:tc>
          <w:tcPr>
            <w:tcW w:w="2925" w:type="dxa"/>
            <w:shd w:val="clear" w:color="auto" w:fill="auto"/>
          </w:tcPr>
          <w:p w14:paraId="530AFF6A" w14:textId="222E7D02" w:rsidR="00D50DB1" w:rsidRPr="007D2B41" w:rsidRDefault="00D50DB1" w:rsidP="007D2B41">
            <w:pPr>
              <w:overflowPunct w:val="0"/>
              <w:autoSpaceDE w:val="0"/>
              <w:autoSpaceDN w:val="0"/>
              <w:adjustRightInd w:val="0"/>
              <w:ind w:left="196" w:right="-72" w:hanging="2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7F571B4" w14:textId="2BFE2D46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7EB52" w14:textId="3D8BBB03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</w:t>
            </w:r>
            <w:r w:rsidR="00C65748"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</w:rPr>
              <w:t>,396,432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B75F8" w14:textId="3A6E7F3F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11,168,788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96203" w14:textId="3C1464F6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9,549,483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212C4" w14:textId="7571F95F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29,312,493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69E79" w14:textId="3078A0B5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3,563,551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5468D" w14:textId="1FA33ACD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8DC7" w14:textId="61E54B60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0068" w14:textId="0ED8860F" w:rsidR="00D50DB1" w:rsidRPr="007D2B41" w:rsidRDefault="00D50DB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100,796,729</w:t>
            </w:r>
          </w:p>
        </w:tc>
      </w:tr>
      <w:tr w:rsidR="00D50DB1" w:rsidRPr="007D2B41" w14:paraId="5904FA37" w14:textId="77777777" w:rsidTr="007D2B41">
        <w:tc>
          <w:tcPr>
            <w:tcW w:w="13749" w:type="dxa"/>
            <w:gridSpan w:val="16"/>
            <w:tcBorders>
              <w:bottom w:val="nil"/>
            </w:tcBorders>
            <w:shd w:val="clear" w:color="auto" w:fill="auto"/>
          </w:tcPr>
          <w:p w14:paraId="775B83B1" w14:textId="441CE190" w:rsidR="00D50DB1" w:rsidRPr="007D2B41" w:rsidRDefault="00DD4C34" w:rsidP="007D2B41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b/>
                <w:bCs/>
                <w:sz w:val="28"/>
              </w:rPr>
              <w:t xml:space="preserve">  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  <w:r w:rsidRPr="007D2B4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D50DB1" w:rsidRPr="007D2B41">
              <w:rPr>
                <w:rFonts w:ascii="Angsana New" w:hAnsi="Angsana New"/>
                <w:sz w:val="28"/>
              </w:rPr>
              <w:t>2564</w:t>
            </w:r>
            <w:r w:rsidR="00D50DB1"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="00D50DB1" w:rsidRPr="007D2B41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7D2B41">
              <w:rPr>
                <w:rFonts w:ascii="Angsana New" w:hAnsi="Angsana New"/>
                <w:sz w:val="28"/>
              </w:rPr>
              <w:t>2.35</w:t>
            </w:r>
            <w:r w:rsidR="00D50DB1" w:rsidRPr="007D2B41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="00D50DB1" w:rsidRPr="007D2B41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="00D50DB1" w:rsidRPr="007D2B4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64" w:type="dxa"/>
            <w:gridSpan w:val="2"/>
            <w:tcBorders>
              <w:bottom w:val="nil"/>
            </w:tcBorders>
            <w:shd w:val="clear" w:color="auto" w:fill="auto"/>
          </w:tcPr>
          <w:p w14:paraId="0CD8175D" w14:textId="1F4428F5" w:rsidR="00D50DB1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15,470,042</w:t>
            </w:r>
          </w:p>
        </w:tc>
      </w:tr>
      <w:tr w:rsidR="00DD4C34" w:rsidRPr="007D2B41" w14:paraId="4A7457C5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3328AEC6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08" w:type="dxa"/>
            <w:gridSpan w:val="14"/>
          </w:tcPr>
          <w:p w14:paraId="3AC59F12" w14:textId="77777777" w:rsidR="00DD4C34" w:rsidRPr="007D2B41" w:rsidRDefault="00DD4C34" w:rsidP="007D2B41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(หน่วย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D4C34" w:rsidRPr="007D2B41" w14:paraId="12CCA748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6C57FF6C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08" w:type="dxa"/>
            <w:gridSpan w:val="14"/>
          </w:tcPr>
          <w:p w14:paraId="06EED0CB" w14:textId="77777777" w:rsidR="00DD4C34" w:rsidRPr="007D2B41" w:rsidRDefault="00DD4C34" w:rsidP="007D2B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D4C34" w:rsidRPr="007D2B41" w14:paraId="1B489062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503A3D16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5465D37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79" w:type="dxa"/>
            <w:gridSpan w:val="2"/>
          </w:tcPr>
          <w:p w14:paraId="5772FA38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0F61E1E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20" w:type="dxa"/>
            <w:gridSpan w:val="2"/>
            <w:vAlign w:val="bottom"/>
          </w:tcPr>
          <w:p w14:paraId="2CEE54B1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D2B41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E33E470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7CF8A3C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FF6E8B4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2E4A111E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562" w:type="dxa"/>
          </w:tcPr>
          <w:p w14:paraId="6A7F6990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501A5F6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D4C34" w:rsidRPr="007D2B41" w14:paraId="75C20A99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49D7B40D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332" w:type="dxa"/>
            <w:shd w:val="clear" w:color="auto" w:fill="auto"/>
          </w:tcPr>
          <w:p w14:paraId="73233641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28E54C28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7FA76DC6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52B3D9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6E5A83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373E75A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07F54B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</w:tcPr>
          <w:p w14:paraId="5FE1D555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D4C34" w:rsidRPr="007D2B41" w14:paraId="220476C2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301D7EED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769B20F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384B8508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443B68D6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18,647,844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3631A6E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40,726,707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29DD62A9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30,705,403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2D1EA65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9,319,501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0BE0333F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213,300</w:t>
            </w:r>
          </w:p>
        </w:tc>
        <w:tc>
          <w:tcPr>
            <w:tcW w:w="1562" w:type="dxa"/>
            <w:shd w:val="clear" w:color="auto" w:fill="auto"/>
          </w:tcPr>
          <w:p w14:paraId="331AB0FC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150,847,651</w:t>
            </w:r>
          </w:p>
        </w:tc>
      </w:tr>
      <w:tr w:rsidR="00DD4C34" w:rsidRPr="007D2B41" w14:paraId="1BEB4197" w14:textId="77777777" w:rsidTr="007D2B41">
        <w:trPr>
          <w:gridAfter w:val="3"/>
          <w:wAfter w:w="1278" w:type="dxa"/>
          <w:trHeight w:val="64"/>
        </w:trPr>
        <w:tc>
          <w:tcPr>
            <w:tcW w:w="2927" w:type="dxa"/>
            <w:shd w:val="clear" w:color="auto" w:fill="auto"/>
          </w:tcPr>
          <w:p w14:paraId="204CC7B2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332" w:type="dxa"/>
            <w:shd w:val="clear" w:color="auto" w:fill="auto"/>
          </w:tcPr>
          <w:p w14:paraId="3C95BBA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574BB94C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F10801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2,593,120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70E9FEA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3,666,419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57199844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8,680,729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BF354C1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1,101,600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10720BF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1,047,000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597FEE71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17,088,868</w:t>
            </w:r>
          </w:p>
        </w:tc>
      </w:tr>
      <w:tr w:rsidR="00DD4C34" w:rsidRPr="007D2B41" w14:paraId="736B0692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2B3FFDD9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</w:tcPr>
          <w:p w14:paraId="50FA25F4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278EDD5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2ECEAC2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9AE06B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(527,846)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34447213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(6,268,059)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40D9035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(907,449)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0620289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2B082B1F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(7,703,354)</w:t>
            </w:r>
          </w:p>
        </w:tc>
      </w:tr>
      <w:tr w:rsidR="00DD4C34" w:rsidRPr="007D2B41" w14:paraId="0CA9D280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6BE805B9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332" w:type="dxa"/>
            <w:shd w:val="clear" w:color="auto" w:fill="auto"/>
          </w:tcPr>
          <w:p w14:paraId="3F307F9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429CC284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12DF0DE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289,440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2264459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335,860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6118B87C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465,000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C6A690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94D0929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(1,260,300)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4B656A3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(170,000)</w:t>
            </w:r>
          </w:p>
        </w:tc>
      </w:tr>
      <w:tr w:rsidR="00DD4C34" w:rsidRPr="007D2B41" w14:paraId="7F5DA0E4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69FD2348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2F3F767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30B1AAD9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2AF40FF7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21,530,404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701534FE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44,201,140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789EF24D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33,583,073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04C261E5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9,513,652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303253A7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15BFEFC2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160,063,165</w:t>
            </w:r>
          </w:p>
        </w:tc>
      </w:tr>
      <w:tr w:rsidR="00DD4C34" w:rsidRPr="007D2B41" w14:paraId="6DC4AC9C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45F24C9B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332" w:type="dxa"/>
            <w:shd w:val="clear" w:color="auto" w:fill="auto"/>
          </w:tcPr>
          <w:p w14:paraId="7B71A0DC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1350DDC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7B618729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78B32B8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62259C6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57ECFF6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3A0F7EF8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</w:tcPr>
          <w:p w14:paraId="7F86B46D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D4C34" w:rsidRPr="007D2B41" w14:paraId="445777FB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2D1ED5FB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 w:hint="cs"/>
                <w:sz w:val="28"/>
                <w:cs/>
              </w:rPr>
              <w:t>1 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1303DB06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5F62AAE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1FD0233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8,012,134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0EE3ABD5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30,883,185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4F43BC5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12,146,431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749DCED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7,639,701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5140702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4C5DC4E6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61,154,166</w:t>
            </w:r>
          </w:p>
        </w:tc>
      </w:tr>
      <w:tr w:rsidR="00DD4C34" w:rsidRPr="007D2B41" w14:paraId="42EAD233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6AA2BC83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32" w:type="dxa"/>
            <w:shd w:val="clear" w:color="auto" w:fill="auto"/>
          </w:tcPr>
          <w:p w14:paraId="0026CFC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6BFCAA46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571D421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1,930,433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87DE5A5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4,921,386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30DFAAA2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5,068,436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0FA1CB7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521,492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D075A10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2E16FCBE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13,665,391</w:t>
            </w:r>
          </w:p>
        </w:tc>
      </w:tr>
      <w:tr w:rsidR="00DD4C34" w:rsidRPr="007D2B41" w14:paraId="23F76FE7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458ECBD0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332" w:type="dxa"/>
            <w:shd w:val="clear" w:color="auto" w:fill="auto"/>
          </w:tcPr>
          <w:p w14:paraId="122DC9E0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01A64BA7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63B0FEC3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82A686B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(508,041)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2DF48D31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(5,966,449)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9D94CB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(906,184)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4061FADA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09E15145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(7,380,674)</w:t>
            </w:r>
          </w:p>
        </w:tc>
      </w:tr>
      <w:tr w:rsidR="00DD4C34" w:rsidRPr="007D2B41" w14:paraId="3CAECD39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668CAE5B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96" w:right="-72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3E09D72A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A9034A3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420" w:type="dxa"/>
            <w:gridSpan w:val="2"/>
            <w:shd w:val="clear" w:color="auto" w:fill="auto"/>
          </w:tcPr>
          <w:p w14:paraId="2940048B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9,942,567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7FB0C3C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35,296,530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15111511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11,248,418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4B61FAA7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7,255,009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08D9AB78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14:paraId="2193C30F" w14:textId="77777777" w:rsidR="00DD4C34" w:rsidRPr="007D2B41" w:rsidRDefault="00DD4C34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67,438,883</w:t>
            </w:r>
          </w:p>
        </w:tc>
      </w:tr>
      <w:tr w:rsidR="00DD4C34" w:rsidRPr="007D2B41" w14:paraId="2511CA52" w14:textId="77777777" w:rsidTr="007D2B41">
        <w:trPr>
          <w:gridAfter w:val="3"/>
          <w:wAfter w:w="1278" w:type="dxa"/>
        </w:trPr>
        <w:tc>
          <w:tcPr>
            <w:tcW w:w="4259" w:type="dxa"/>
            <w:gridSpan w:val="2"/>
            <w:shd w:val="clear" w:color="auto" w:fill="auto"/>
          </w:tcPr>
          <w:p w14:paraId="1903D515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ผลต่างจากการแปลงค่างบการเงิน</w:t>
            </w:r>
            <w:r w:rsidRPr="007D2B4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279" w:type="dxa"/>
            <w:gridSpan w:val="2"/>
            <w:shd w:val="clear" w:color="auto" w:fill="auto"/>
          </w:tcPr>
          <w:p w14:paraId="43124425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2ECD1E27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E0A886D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4520714C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8A75731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6C89977" w14:textId="77777777" w:rsidR="00DD4C34" w:rsidRPr="007D2B41" w:rsidRDefault="00DD4C34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28B43995" w14:textId="77777777" w:rsidR="00DD4C34" w:rsidRPr="007D2B41" w:rsidRDefault="00DD4C34" w:rsidP="007D2B4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(20,589)</w:t>
            </w:r>
          </w:p>
        </w:tc>
      </w:tr>
      <w:tr w:rsidR="00DD4C34" w:rsidRPr="007D2B41" w14:paraId="04EB00DD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368B6051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332" w:type="dxa"/>
            <w:shd w:val="clear" w:color="auto" w:fill="auto"/>
          </w:tcPr>
          <w:p w14:paraId="1BFAC391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7E2D57BB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2C8B9AC5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2BD3889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302E7F64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14:paraId="02D9EBD6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151" w:right="-72" w:hanging="151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7D392650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shd w:val="clear" w:color="auto" w:fill="auto"/>
          </w:tcPr>
          <w:p w14:paraId="147FC666" w14:textId="77777777" w:rsidR="00DD4C34" w:rsidRPr="007D2B41" w:rsidRDefault="00DD4C34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D4C34" w:rsidRPr="007D2B41" w14:paraId="4088735B" w14:textId="77777777" w:rsidTr="007D2B41">
        <w:trPr>
          <w:gridAfter w:val="3"/>
          <w:wAfter w:w="1278" w:type="dxa"/>
        </w:trPr>
        <w:tc>
          <w:tcPr>
            <w:tcW w:w="2927" w:type="dxa"/>
            <w:shd w:val="clear" w:color="auto" w:fill="auto"/>
          </w:tcPr>
          <w:p w14:paraId="468CCE8A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ind w:left="196" w:right="-72" w:hanging="142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2DC5D13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7AEB6CAD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27,620,076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34B533B1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11,587,837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268CD71B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8,904,610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0424FD6E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22,334,655</w:t>
            </w: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14:paraId="1A1B178A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2,258,643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C62D3EA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16687620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92,644,871</w:t>
            </w:r>
          </w:p>
        </w:tc>
      </w:tr>
      <w:tr w:rsidR="00DD4C34" w:rsidRPr="007D2B41" w14:paraId="7DF7A383" w14:textId="77777777" w:rsidTr="007D2B41">
        <w:trPr>
          <w:gridAfter w:val="3"/>
          <w:wAfter w:w="1278" w:type="dxa"/>
        </w:trPr>
        <w:tc>
          <w:tcPr>
            <w:tcW w:w="10795" w:type="dxa"/>
            <w:gridSpan w:val="12"/>
            <w:tcBorders>
              <w:bottom w:val="nil"/>
            </w:tcBorders>
            <w:shd w:val="clear" w:color="auto" w:fill="auto"/>
          </w:tcPr>
          <w:p w14:paraId="4DBE39B5" w14:textId="77777777" w:rsidR="00DD4C34" w:rsidRPr="007D2B41" w:rsidRDefault="00DD4C34" w:rsidP="007D2B41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8" w:type="dxa"/>
            <w:gridSpan w:val="2"/>
            <w:tcBorders>
              <w:bottom w:val="nil"/>
            </w:tcBorders>
            <w:shd w:val="clear" w:color="auto" w:fill="auto"/>
          </w:tcPr>
          <w:p w14:paraId="15B8B1D1" w14:textId="77777777" w:rsidR="00DD4C34" w:rsidRPr="007D2B41" w:rsidRDefault="00DD4C34" w:rsidP="007D2B4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2" w:type="dxa"/>
            <w:tcBorders>
              <w:bottom w:val="nil"/>
            </w:tcBorders>
            <w:shd w:val="clear" w:color="auto" w:fill="auto"/>
          </w:tcPr>
          <w:p w14:paraId="698A6954" w14:textId="77777777" w:rsidR="00DD4C34" w:rsidRPr="007D2B41" w:rsidRDefault="00DD4C34" w:rsidP="007D2B4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D4C34" w:rsidRPr="007D2B41" w14:paraId="060D5493" w14:textId="77777777" w:rsidTr="007D2B41">
        <w:trPr>
          <w:gridAfter w:val="3"/>
          <w:wAfter w:w="1278" w:type="dxa"/>
        </w:trPr>
        <w:tc>
          <w:tcPr>
            <w:tcW w:w="12073" w:type="dxa"/>
            <w:gridSpan w:val="14"/>
            <w:tcBorders>
              <w:bottom w:val="nil"/>
            </w:tcBorders>
            <w:shd w:val="clear" w:color="auto" w:fill="auto"/>
          </w:tcPr>
          <w:p w14:paraId="2048DD4A" w14:textId="77777777" w:rsidR="00DD4C34" w:rsidRPr="007D2B41" w:rsidRDefault="00DD4C34" w:rsidP="007D2B41">
            <w:pPr>
              <w:overflowPunct w:val="0"/>
              <w:autoSpaceDE w:val="0"/>
              <w:autoSpaceDN w:val="0"/>
              <w:adjustRightInd w:val="0"/>
              <w:ind w:left="151" w:right="-43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7D2B41">
              <w:rPr>
                <w:rFonts w:ascii="Angsana New" w:hAnsi="Angsana New"/>
                <w:sz w:val="28"/>
              </w:rPr>
              <w:t>2.03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D2B41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D2B4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2" w:type="dxa"/>
            <w:tcBorders>
              <w:bottom w:val="nil"/>
            </w:tcBorders>
            <w:shd w:val="clear" w:color="auto" w:fill="auto"/>
          </w:tcPr>
          <w:p w14:paraId="265E2DBC" w14:textId="77777777" w:rsidR="00DD4C34" w:rsidRPr="007D2B41" w:rsidRDefault="00DD4C34" w:rsidP="007D2B4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13,665,391</w:t>
            </w:r>
          </w:p>
        </w:tc>
      </w:tr>
    </w:tbl>
    <w:p w14:paraId="1B51DDC8" w14:textId="77777777" w:rsidR="00DD4C34" w:rsidRPr="007D2B41" w:rsidRDefault="00DD4C34" w:rsidP="007D2B41"/>
    <w:p w14:paraId="6E986FA0" w14:textId="1E6058DA" w:rsidR="009B0991" w:rsidRPr="007D2B41" w:rsidRDefault="009B0991" w:rsidP="007D2B41"/>
    <w:tbl>
      <w:tblPr>
        <w:tblW w:w="14034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7"/>
        <w:gridCol w:w="1276"/>
        <w:gridCol w:w="1276"/>
        <w:gridCol w:w="1276"/>
        <w:gridCol w:w="1275"/>
        <w:gridCol w:w="1560"/>
      </w:tblGrid>
      <w:tr w:rsidR="00BD1E65" w:rsidRPr="007D2B41" w14:paraId="4F88022E" w14:textId="77777777" w:rsidTr="00E23C60">
        <w:trPr>
          <w:tblHeader/>
        </w:trPr>
        <w:tc>
          <w:tcPr>
            <w:tcW w:w="3402" w:type="dxa"/>
            <w:shd w:val="clear" w:color="auto" w:fill="auto"/>
          </w:tcPr>
          <w:p w14:paraId="6F8D0918" w14:textId="77777777" w:rsidR="00BD1E65" w:rsidRPr="007D2B41" w:rsidRDefault="00BD1E65" w:rsidP="007D2B41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13" w:name="_Hlk95772299"/>
            <w:r w:rsidRPr="007D2B41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632" w:type="dxa"/>
            <w:gridSpan w:val="8"/>
          </w:tcPr>
          <w:p w14:paraId="10A2C5B9" w14:textId="06CF253E" w:rsidR="00BD1E65" w:rsidRPr="007D2B41" w:rsidRDefault="00BD1E65" w:rsidP="007D2B41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(หน่วย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D1E65" w:rsidRPr="007D2B41" w14:paraId="3325B42F" w14:textId="77777777" w:rsidTr="007F349E">
        <w:trPr>
          <w:tblHeader/>
        </w:trPr>
        <w:tc>
          <w:tcPr>
            <w:tcW w:w="3402" w:type="dxa"/>
            <w:shd w:val="clear" w:color="auto" w:fill="auto"/>
          </w:tcPr>
          <w:p w14:paraId="2FC86C7D" w14:textId="77777777" w:rsidR="00BD1E65" w:rsidRPr="007D2B41" w:rsidRDefault="00BD1E65" w:rsidP="007D2B41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632" w:type="dxa"/>
            <w:gridSpan w:val="8"/>
          </w:tcPr>
          <w:p w14:paraId="36F6BFB8" w14:textId="1A84A437" w:rsidR="00BD1E65" w:rsidRPr="007D2B41" w:rsidRDefault="00BD1E65" w:rsidP="007D2B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475CE" w:rsidRPr="007D2B41" w14:paraId="556E7113" w14:textId="77777777" w:rsidTr="001475CE">
        <w:trPr>
          <w:tblHeader/>
        </w:trPr>
        <w:tc>
          <w:tcPr>
            <w:tcW w:w="3402" w:type="dxa"/>
            <w:shd w:val="clear" w:color="auto" w:fill="auto"/>
          </w:tcPr>
          <w:p w14:paraId="487E4DB5" w14:textId="77777777" w:rsidR="001475CE" w:rsidRPr="007D2B41" w:rsidRDefault="001475CE" w:rsidP="007D2B41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780267" w14:textId="77777777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276" w:type="dxa"/>
          </w:tcPr>
          <w:p w14:paraId="4D9DCC31" w14:textId="77777777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3FFEA9EF" w14:textId="77777777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D8D8526" w14:textId="08870CB1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vAlign w:val="bottom"/>
          </w:tcPr>
          <w:p w14:paraId="4939D35A" w14:textId="77777777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D2B41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276" w:type="dxa"/>
            <w:vAlign w:val="bottom"/>
          </w:tcPr>
          <w:p w14:paraId="691F1763" w14:textId="6D4256F6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E07A6" w14:textId="4E20531D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2850FB" w14:textId="22AD442C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</w:tcPr>
          <w:p w14:paraId="77B799AD" w14:textId="672031C9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งานระหว่างปรับปรุงต่อเติมอาคาร</w:t>
            </w:r>
          </w:p>
        </w:tc>
        <w:tc>
          <w:tcPr>
            <w:tcW w:w="1560" w:type="dxa"/>
            <w:shd w:val="clear" w:color="auto" w:fill="auto"/>
          </w:tcPr>
          <w:p w14:paraId="131795BD" w14:textId="2BC080F8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13207FF7" w14:textId="77777777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7193FD6F" w14:textId="246A0A3D" w:rsidR="001475CE" w:rsidRPr="007D2B41" w:rsidRDefault="001475CE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1475CE" w:rsidRPr="007D2B41" w14:paraId="5C6D0D82" w14:textId="77777777" w:rsidTr="001475CE">
        <w:tc>
          <w:tcPr>
            <w:tcW w:w="3402" w:type="dxa"/>
            <w:shd w:val="clear" w:color="auto" w:fill="auto"/>
          </w:tcPr>
          <w:p w14:paraId="08F4D985" w14:textId="77777777" w:rsidR="001475CE" w:rsidRPr="007D2B41" w:rsidRDefault="001475CE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14:paraId="34498135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02EEA972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</w:tcPr>
          <w:p w14:paraId="18E73011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C60AFE8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82BB1C0" w14:textId="68D13164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4EFEB9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48ECF4E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5B3C3D9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475CE" w:rsidRPr="007D2B41" w14:paraId="6E7F8AD6" w14:textId="77777777" w:rsidTr="001475CE">
        <w:tc>
          <w:tcPr>
            <w:tcW w:w="3402" w:type="dxa"/>
            <w:shd w:val="clear" w:color="auto" w:fill="auto"/>
          </w:tcPr>
          <w:p w14:paraId="5EAC1E79" w14:textId="77777777" w:rsidR="001475CE" w:rsidRPr="007D2B41" w:rsidRDefault="001475CE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0C19F787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6" w:type="dxa"/>
            <w:shd w:val="clear" w:color="auto" w:fill="auto"/>
          </w:tcPr>
          <w:p w14:paraId="5B39BB46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7" w:type="dxa"/>
            <w:shd w:val="clear" w:color="auto" w:fill="auto"/>
          </w:tcPr>
          <w:p w14:paraId="50D26656" w14:textId="77777777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18,990,791</w:t>
            </w:r>
          </w:p>
        </w:tc>
        <w:tc>
          <w:tcPr>
            <w:tcW w:w="1276" w:type="dxa"/>
          </w:tcPr>
          <w:p w14:paraId="6502BA0C" w14:textId="34ED8513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32,265,099</w:t>
            </w:r>
          </w:p>
        </w:tc>
        <w:tc>
          <w:tcPr>
            <w:tcW w:w="1276" w:type="dxa"/>
            <w:shd w:val="clear" w:color="auto" w:fill="auto"/>
          </w:tcPr>
          <w:p w14:paraId="32ACDF63" w14:textId="69929AB6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21,880,884</w:t>
            </w:r>
          </w:p>
        </w:tc>
        <w:tc>
          <w:tcPr>
            <w:tcW w:w="1276" w:type="dxa"/>
            <w:shd w:val="clear" w:color="auto" w:fill="auto"/>
          </w:tcPr>
          <w:p w14:paraId="2D02B341" w14:textId="743FA942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8,955,111</w:t>
            </w:r>
          </w:p>
        </w:tc>
        <w:tc>
          <w:tcPr>
            <w:tcW w:w="1275" w:type="dxa"/>
            <w:shd w:val="clear" w:color="auto" w:fill="auto"/>
          </w:tcPr>
          <w:p w14:paraId="5BA399BB" w14:textId="2B2F167F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E4D81F6" w14:textId="77777777" w:rsidR="001475CE" w:rsidRPr="007D2B41" w:rsidRDefault="001475C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133,326,781</w:t>
            </w:r>
          </w:p>
        </w:tc>
      </w:tr>
      <w:tr w:rsidR="001475CE" w:rsidRPr="007D2B41" w14:paraId="04C5A077" w14:textId="77777777" w:rsidTr="001475CE">
        <w:trPr>
          <w:trHeight w:val="68"/>
        </w:trPr>
        <w:tc>
          <w:tcPr>
            <w:tcW w:w="3402" w:type="dxa"/>
            <w:shd w:val="clear" w:color="auto" w:fill="auto"/>
          </w:tcPr>
          <w:p w14:paraId="2DFE3718" w14:textId="77777777" w:rsidR="001475CE" w:rsidRPr="007D2B41" w:rsidRDefault="001475CE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276" w:type="dxa"/>
            <w:shd w:val="clear" w:color="auto" w:fill="auto"/>
          </w:tcPr>
          <w:p w14:paraId="0C94573C" w14:textId="1BE68615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1E33F29" w14:textId="2419B690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5FAE1BB" w14:textId="244D17C2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1,458,794</w:t>
            </w:r>
          </w:p>
        </w:tc>
        <w:tc>
          <w:tcPr>
            <w:tcW w:w="1276" w:type="dxa"/>
            <w:shd w:val="clear" w:color="auto" w:fill="auto"/>
          </w:tcPr>
          <w:p w14:paraId="368ED689" w14:textId="332010ED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3,344,771</w:t>
            </w:r>
          </w:p>
        </w:tc>
        <w:tc>
          <w:tcPr>
            <w:tcW w:w="1276" w:type="dxa"/>
            <w:shd w:val="clear" w:color="auto" w:fill="auto"/>
          </w:tcPr>
          <w:p w14:paraId="34B2BAF8" w14:textId="699001BA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13,232,304</w:t>
            </w:r>
          </w:p>
        </w:tc>
        <w:tc>
          <w:tcPr>
            <w:tcW w:w="1276" w:type="dxa"/>
            <w:shd w:val="clear" w:color="auto" w:fill="auto"/>
          </w:tcPr>
          <w:p w14:paraId="47BB95A2" w14:textId="7B3ED15C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2,081,000</w:t>
            </w:r>
          </w:p>
        </w:tc>
        <w:tc>
          <w:tcPr>
            <w:tcW w:w="1275" w:type="dxa"/>
            <w:shd w:val="clear" w:color="auto" w:fill="auto"/>
          </w:tcPr>
          <w:p w14:paraId="02684404" w14:textId="446F21FF" w:rsidR="001475CE" w:rsidRPr="007D2B41" w:rsidRDefault="001475CE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992,620</w:t>
            </w:r>
          </w:p>
        </w:tc>
        <w:tc>
          <w:tcPr>
            <w:tcW w:w="1560" w:type="dxa"/>
            <w:shd w:val="clear" w:color="auto" w:fill="auto"/>
          </w:tcPr>
          <w:p w14:paraId="750610F6" w14:textId="01C488A7" w:rsidR="001475CE" w:rsidRPr="007D2B41" w:rsidRDefault="001475CE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21,109,489</w:t>
            </w:r>
          </w:p>
        </w:tc>
      </w:tr>
      <w:tr w:rsidR="00370B5D" w:rsidRPr="007D2B41" w14:paraId="478AB2A9" w14:textId="77777777" w:rsidTr="002E72EC">
        <w:trPr>
          <w:trHeight w:val="68"/>
        </w:trPr>
        <w:tc>
          <w:tcPr>
            <w:tcW w:w="3402" w:type="dxa"/>
            <w:shd w:val="clear" w:color="auto" w:fill="auto"/>
          </w:tcPr>
          <w:p w14:paraId="5FD029C2" w14:textId="0298A2F9" w:rsidR="00370B5D" w:rsidRPr="007D2B41" w:rsidRDefault="00370B5D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276" w:type="dxa"/>
            <w:shd w:val="clear" w:color="auto" w:fill="auto"/>
          </w:tcPr>
          <w:p w14:paraId="4FDEE9BE" w14:textId="73CD577C" w:rsidR="00370B5D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B9F7F0" w14:textId="27A22D7B" w:rsidR="00370B5D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A698AD4" w14:textId="41625115" w:rsidR="00370B5D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DFFBC48" w14:textId="50858275" w:rsidR="00370B5D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(927,015)</w:t>
            </w:r>
          </w:p>
        </w:tc>
        <w:tc>
          <w:tcPr>
            <w:tcW w:w="1276" w:type="dxa"/>
            <w:shd w:val="clear" w:color="auto" w:fill="auto"/>
          </w:tcPr>
          <w:p w14:paraId="56E70B1E" w14:textId="410BFE99" w:rsidR="00370B5D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8A26C90" w14:textId="755AB690" w:rsidR="00370B5D" w:rsidRPr="007D2B41" w:rsidRDefault="00370B5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(2,685,12</w:t>
            </w:r>
            <w:r w:rsidR="00AC1FBF" w:rsidRPr="007D2B41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1275" w:type="dxa"/>
            <w:shd w:val="clear" w:color="auto" w:fill="auto"/>
          </w:tcPr>
          <w:p w14:paraId="0A2BDB62" w14:textId="67CB7AB9" w:rsidR="00370B5D" w:rsidRPr="007D2B41" w:rsidRDefault="00370B5D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F8BF6DF" w14:textId="46DB1F9A" w:rsidR="00370B5D" w:rsidRPr="007D2B41" w:rsidRDefault="00370B5D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AC1FBF" w:rsidRPr="007D2B41">
              <w:rPr>
                <w:rFonts w:ascii="Angsana New" w:hAnsi="Angsana New"/>
                <w:sz w:val="28"/>
              </w:rPr>
              <w:t>3,612,136)</w:t>
            </w:r>
          </w:p>
        </w:tc>
      </w:tr>
      <w:tr w:rsidR="003C32EB" w:rsidRPr="007D2B41" w14:paraId="7D034FF0" w14:textId="77777777" w:rsidTr="001475CE">
        <w:trPr>
          <w:trHeight w:val="68"/>
        </w:trPr>
        <w:tc>
          <w:tcPr>
            <w:tcW w:w="3402" w:type="dxa"/>
            <w:shd w:val="clear" w:color="auto" w:fill="auto"/>
          </w:tcPr>
          <w:p w14:paraId="36B0D64A" w14:textId="28F77DEB" w:rsidR="003C32EB" w:rsidRPr="007D2B41" w:rsidRDefault="003C32EB" w:rsidP="007D2B41">
            <w:pPr>
              <w:tabs>
                <w:tab w:val="left" w:pos="2109"/>
              </w:tabs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276" w:type="dxa"/>
            <w:shd w:val="clear" w:color="auto" w:fill="auto"/>
          </w:tcPr>
          <w:p w14:paraId="3919AFC6" w14:textId="39A67950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78FF12" w14:textId="4288BCD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DE1B99" w14:textId="12C16896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0D5900D" w14:textId="20D60C39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0429E5" w14:textId="4E9FB65B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6C83AF7" w14:textId="60239E1E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A8AEA7A" w14:textId="5175D5AA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(406,000)</w:t>
            </w:r>
          </w:p>
        </w:tc>
        <w:tc>
          <w:tcPr>
            <w:tcW w:w="1560" w:type="dxa"/>
            <w:shd w:val="clear" w:color="auto" w:fill="auto"/>
          </w:tcPr>
          <w:p w14:paraId="0E520E82" w14:textId="3092C2C2" w:rsidR="003C32EB" w:rsidRPr="007D2B41" w:rsidRDefault="003C32EB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(406,000)</w:t>
            </w:r>
          </w:p>
        </w:tc>
      </w:tr>
      <w:tr w:rsidR="003C32EB" w:rsidRPr="007D2B41" w14:paraId="684A342A" w14:textId="77777777" w:rsidTr="002E72EC">
        <w:tc>
          <w:tcPr>
            <w:tcW w:w="3402" w:type="dxa"/>
            <w:shd w:val="clear" w:color="auto" w:fill="auto"/>
          </w:tcPr>
          <w:p w14:paraId="6578824F" w14:textId="343202A2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ตัดจำหน่าย</w:t>
            </w:r>
          </w:p>
        </w:tc>
        <w:tc>
          <w:tcPr>
            <w:tcW w:w="1276" w:type="dxa"/>
            <w:shd w:val="clear" w:color="auto" w:fill="auto"/>
          </w:tcPr>
          <w:p w14:paraId="5B2C0237" w14:textId="6145B6D1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25DD8F0" w14:textId="2E3A7F94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5584AAD" w14:textId="3EA88651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(192,800)</w:t>
            </w:r>
          </w:p>
        </w:tc>
        <w:tc>
          <w:tcPr>
            <w:tcW w:w="1276" w:type="dxa"/>
            <w:shd w:val="clear" w:color="auto" w:fill="auto"/>
          </w:tcPr>
          <w:p w14:paraId="0D21441A" w14:textId="16AA59B2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(473,204)</w:t>
            </w:r>
          </w:p>
        </w:tc>
        <w:tc>
          <w:tcPr>
            <w:tcW w:w="1276" w:type="dxa"/>
            <w:shd w:val="clear" w:color="auto" w:fill="auto"/>
          </w:tcPr>
          <w:p w14:paraId="4735A05F" w14:textId="02CB01AD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(5,901)</w:t>
            </w:r>
          </w:p>
        </w:tc>
        <w:tc>
          <w:tcPr>
            <w:tcW w:w="1276" w:type="dxa"/>
            <w:shd w:val="clear" w:color="auto" w:fill="auto"/>
          </w:tcPr>
          <w:p w14:paraId="6F5627F6" w14:textId="71DA8920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7480532" w14:textId="509841AD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00FC40AF" w14:textId="6D2B532F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AC1FBF" w:rsidRPr="007D2B41">
              <w:rPr>
                <w:rFonts w:ascii="Angsana New" w:hAnsi="Angsana New"/>
                <w:sz w:val="28"/>
              </w:rPr>
              <w:t>671,905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3C32EB" w:rsidRPr="007D2B41" w14:paraId="40F682DA" w14:textId="77777777" w:rsidTr="001475CE">
        <w:tc>
          <w:tcPr>
            <w:tcW w:w="3402" w:type="dxa"/>
            <w:shd w:val="clear" w:color="auto" w:fill="auto"/>
          </w:tcPr>
          <w:p w14:paraId="01C0311D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528DC28" w14:textId="60B53E09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6" w:type="dxa"/>
            <w:shd w:val="clear" w:color="auto" w:fill="auto"/>
          </w:tcPr>
          <w:p w14:paraId="4B92D455" w14:textId="6C8CD6C1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417" w:type="dxa"/>
            <w:shd w:val="clear" w:color="auto" w:fill="auto"/>
          </w:tcPr>
          <w:p w14:paraId="5AE89DA4" w14:textId="0968BAAE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20,256,785</w:t>
            </w:r>
          </w:p>
        </w:tc>
        <w:tc>
          <w:tcPr>
            <w:tcW w:w="1276" w:type="dxa"/>
            <w:shd w:val="clear" w:color="auto" w:fill="auto"/>
          </w:tcPr>
          <w:p w14:paraId="01CC0364" w14:textId="17FD975B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34,209,651</w:t>
            </w:r>
          </w:p>
        </w:tc>
        <w:tc>
          <w:tcPr>
            <w:tcW w:w="1276" w:type="dxa"/>
            <w:shd w:val="clear" w:color="auto" w:fill="auto"/>
          </w:tcPr>
          <w:p w14:paraId="28F47179" w14:textId="149CDFFA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35,107,287</w:t>
            </w:r>
          </w:p>
        </w:tc>
        <w:tc>
          <w:tcPr>
            <w:tcW w:w="1276" w:type="dxa"/>
            <w:shd w:val="clear" w:color="auto" w:fill="auto"/>
          </w:tcPr>
          <w:p w14:paraId="44B20114" w14:textId="02444EF4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8,350,9</w:t>
            </w:r>
            <w:r w:rsidR="00AC1FBF" w:rsidRPr="007D2B41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275" w:type="dxa"/>
            <w:shd w:val="clear" w:color="auto" w:fill="auto"/>
          </w:tcPr>
          <w:p w14:paraId="7BE03919" w14:textId="6AAE3496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560" w:type="dxa"/>
            <w:shd w:val="clear" w:color="auto" w:fill="auto"/>
          </w:tcPr>
          <w:p w14:paraId="63FB764E" w14:textId="16A489C5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149,746,229</w:t>
            </w:r>
          </w:p>
        </w:tc>
      </w:tr>
      <w:tr w:rsidR="003C32EB" w:rsidRPr="007D2B41" w14:paraId="32A143E5" w14:textId="77777777" w:rsidTr="001475CE">
        <w:tc>
          <w:tcPr>
            <w:tcW w:w="3402" w:type="dxa"/>
            <w:shd w:val="clear" w:color="auto" w:fill="auto"/>
          </w:tcPr>
          <w:p w14:paraId="4C06A9FB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276" w:type="dxa"/>
            <w:shd w:val="clear" w:color="auto" w:fill="auto"/>
          </w:tcPr>
          <w:p w14:paraId="36B3D248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B96F4AA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934F5CC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67C88C8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C67D5B" w14:textId="0AAAD365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C3FBA0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59914B8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3CBCD0C1" w14:textId="77777777" w:rsidR="003C32EB" w:rsidRPr="007D2B41" w:rsidRDefault="003C32EB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32EB" w:rsidRPr="007D2B41" w14:paraId="6C818E1C" w14:textId="77777777" w:rsidTr="001475CE">
        <w:tc>
          <w:tcPr>
            <w:tcW w:w="3402" w:type="dxa"/>
            <w:shd w:val="clear" w:color="auto" w:fill="auto"/>
          </w:tcPr>
          <w:p w14:paraId="6FB6827A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>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7B87DCD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BBF0881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417" w:type="dxa"/>
            <w:shd w:val="clear" w:color="auto" w:fill="auto"/>
          </w:tcPr>
          <w:p w14:paraId="3AB5E6F9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8,763,439</w:t>
            </w:r>
          </w:p>
        </w:tc>
        <w:tc>
          <w:tcPr>
            <w:tcW w:w="1276" w:type="dxa"/>
            <w:shd w:val="clear" w:color="auto" w:fill="auto"/>
          </w:tcPr>
          <w:p w14:paraId="2824CBFA" w14:textId="5FD57E28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26,429,209</w:t>
            </w:r>
          </w:p>
        </w:tc>
        <w:tc>
          <w:tcPr>
            <w:tcW w:w="1276" w:type="dxa"/>
            <w:shd w:val="clear" w:color="auto" w:fill="auto"/>
          </w:tcPr>
          <w:p w14:paraId="6F6ABB71" w14:textId="1F414ACD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6,081,867</w:t>
            </w:r>
          </w:p>
        </w:tc>
        <w:tc>
          <w:tcPr>
            <w:tcW w:w="1276" w:type="dxa"/>
            <w:shd w:val="clear" w:color="auto" w:fill="auto"/>
          </w:tcPr>
          <w:p w14:paraId="6CA5C7D9" w14:textId="6344CC5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6,656,190</w:t>
            </w:r>
          </w:p>
        </w:tc>
        <w:tc>
          <w:tcPr>
            <w:tcW w:w="1275" w:type="dxa"/>
            <w:shd w:val="clear" w:color="auto" w:fill="auto"/>
          </w:tcPr>
          <w:p w14:paraId="2EF0BBF4" w14:textId="66548434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4675DAC" w14:textId="77777777" w:rsidR="003C32EB" w:rsidRPr="007D2B41" w:rsidRDefault="003C32EB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51,627,064</w:t>
            </w:r>
          </w:p>
        </w:tc>
      </w:tr>
      <w:tr w:rsidR="003C32EB" w:rsidRPr="007D2B41" w14:paraId="1149E48E" w14:textId="77777777" w:rsidTr="00AC1FBF">
        <w:tc>
          <w:tcPr>
            <w:tcW w:w="3402" w:type="dxa"/>
            <w:shd w:val="clear" w:color="auto" w:fill="auto"/>
          </w:tcPr>
          <w:p w14:paraId="4135C753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276" w:type="dxa"/>
            <w:shd w:val="clear" w:color="auto" w:fill="auto"/>
          </w:tcPr>
          <w:p w14:paraId="472C9E6F" w14:textId="4145FABF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5C6D5A7" w14:textId="41FD2088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417" w:type="dxa"/>
            <w:shd w:val="clear" w:color="auto" w:fill="auto"/>
          </w:tcPr>
          <w:p w14:paraId="07FF2C88" w14:textId="6F6984C9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1,651,741</w:t>
            </w:r>
          </w:p>
        </w:tc>
        <w:tc>
          <w:tcPr>
            <w:tcW w:w="1276" w:type="dxa"/>
            <w:shd w:val="clear" w:color="auto" w:fill="auto"/>
          </w:tcPr>
          <w:p w14:paraId="13558585" w14:textId="3C52F904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3,752,254</w:t>
            </w:r>
          </w:p>
        </w:tc>
        <w:tc>
          <w:tcPr>
            <w:tcW w:w="1276" w:type="dxa"/>
            <w:shd w:val="clear" w:color="auto" w:fill="auto"/>
          </w:tcPr>
          <w:p w14:paraId="635C0E1C" w14:textId="52EDA39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4,954,196</w:t>
            </w:r>
          </w:p>
        </w:tc>
        <w:tc>
          <w:tcPr>
            <w:tcW w:w="1276" w:type="dxa"/>
            <w:shd w:val="clear" w:color="auto" w:fill="auto"/>
          </w:tcPr>
          <w:p w14:paraId="5D96248F" w14:textId="6909A931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739,241</w:t>
            </w:r>
          </w:p>
        </w:tc>
        <w:tc>
          <w:tcPr>
            <w:tcW w:w="1275" w:type="dxa"/>
            <w:shd w:val="clear" w:color="auto" w:fill="auto"/>
          </w:tcPr>
          <w:p w14:paraId="64055A5D" w14:textId="40E07548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C688883" w14:textId="2ACB17DD" w:rsidR="003C32EB" w:rsidRPr="007D2B41" w:rsidRDefault="003C32EB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12,321,076</w:t>
            </w:r>
          </w:p>
        </w:tc>
      </w:tr>
      <w:tr w:rsidR="003C32EB" w:rsidRPr="007D2B41" w14:paraId="6E598C63" w14:textId="77777777" w:rsidTr="002E72EC">
        <w:trPr>
          <w:trHeight w:val="89"/>
        </w:trPr>
        <w:tc>
          <w:tcPr>
            <w:tcW w:w="3402" w:type="dxa"/>
            <w:shd w:val="clear" w:color="auto" w:fill="auto"/>
          </w:tcPr>
          <w:p w14:paraId="5AD1E2B1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76" w:type="dxa"/>
            <w:shd w:val="clear" w:color="auto" w:fill="auto"/>
          </w:tcPr>
          <w:p w14:paraId="40F2889A" w14:textId="34B1435C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36F4FCB" w14:textId="12839C6C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054DC09" w14:textId="50ECDB1D" w:rsidR="003C32EB" w:rsidRPr="007D2B41" w:rsidRDefault="00D36338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A1FA8F8" w14:textId="059190DE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D36338" w:rsidRPr="007D2B41">
              <w:rPr>
                <w:rFonts w:ascii="Angsana New" w:hAnsi="Angsana New"/>
                <w:sz w:val="28"/>
              </w:rPr>
              <w:t>894,715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28A356F" w14:textId="2BBA50B0" w:rsidR="003C32EB" w:rsidRPr="007D2B41" w:rsidRDefault="00D36338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30E04D" w14:textId="13FCBA2B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(2,685,114)</w:t>
            </w:r>
          </w:p>
        </w:tc>
        <w:tc>
          <w:tcPr>
            <w:tcW w:w="1275" w:type="dxa"/>
            <w:shd w:val="clear" w:color="auto" w:fill="auto"/>
          </w:tcPr>
          <w:p w14:paraId="4D19E946" w14:textId="63F49AB3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61713A5" w14:textId="195F9909" w:rsidR="003C32EB" w:rsidRPr="007D2B41" w:rsidRDefault="002E72EC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(3,579,829)</w:t>
            </w:r>
          </w:p>
        </w:tc>
      </w:tr>
      <w:tr w:rsidR="00AC1FBF" w:rsidRPr="007D2B41" w14:paraId="3DB9A997" w14:textId="77777777" w:rsidTr="002E72EC">
        <w:tc>
          <w:tcPr>
            <w:tcW w:w="3402" w:type="dxa"/>
            <w:shd w:val="clear" w:color="auto" w:fill="auto"/>
          </w:tcPr>
          <w:p w14:paraId="14EB17B2" w14:textId="757AAE42" w:rsidR="00AC1FBF" w:rsidRPr="007D2B41" w:rsidRDefault="00AC1FBF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ค่าเสื่มราคาสำหรับส่วนตัดจำหน่าย</w:t>
            </w:r>
          </w:p>
        </w:tc>
        <w:tc>
          <w:tcPr>
            <w:tcW w:w="1276" w:type="dxa"/>
            <w:shd w:val="clear" w:color="auto" w:fill="auto"/>
          </w:tcPr>
          <w:p w14:paraId="19F8B78C" w14:textId="3C46CE48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5A62BF4" w14:textId="016C8C16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2F13564" w14:textId="78747230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(172,836)</w:t>
            </w:r>
          </w:p>
        </w:tc>
        <w:tc>
          <w:tcPr>
            <w:tcW w:w="1276" w:type="dxa"/>
            <w:shd w:val="clear" w:color="auto" w:fill="auto"/>
          </w:tcPr>
          <w:p w14:paraId="7A99F9A4" w14:textId="0B7E5D0C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(464,152)</w:t>
            </w:r>
          </w:p>
        </w:tc>
        <w:tc>
          <w:tcPr>
            <w:tcW w:w="1276" w:type="dxa"/>
            <w:shd w:val="clear" w:color="auto" w:fill="auto"/>
          </w:tcPr>
          <w:p w14:paraId="000B1141" w14:textId="1F937912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(5,513)</w:t>
            </w:r>
          </w:p>
        </w:tc>
        <w:tc>
          <w:tcPr>
            <w:tcW w:w="1276" w:type="dxa"/>
            <w:shd w:val="clear" w:color="auto" w:fill="auto"/>
          </w:tcPr>
          <w:p w14:paraId="43A19ACB" w14:textId="5853E15A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BC2FB9" w14:textId="24F90CCB" w:rsidR="00AC1FBF" w:rsidRPr="007D2B41" w:rsidRDefault="00D36338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37F8262" w14:textId="29B47C0F" w:rsidR="00AC1FBF" w:rsidRPr="007D2B41" w:rsidRDefault="002E72EC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(642,501)</w:t>
            </w:r>
          </w:p>
        </w:tc>
      </w:tr>
      <w:tr w:rsidR="003C32EB" w:rsidRPr="007D2B41" w14:paraId="76F0F4B9" w14:textId="77777777" w:rsidTr="001475CE">
        <w:tc>
          <w:tcPr>
            <w:tcW w:w="3402" w:type="dxa"/>
            <w:shd w:val="clear" w:color="auto" w:fill="auto"/>
          </w:tcPr>
          <w:p w14:paraId="7C6B9E15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79C9007" w14:textId="0F71EF53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C4E34E2" w14:textId="0C59866A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4,920,003</w:t>
            </w:r>
          </w:p>
        </w:tc>
        <w:tc>
          <w:tcPr>
            <w:tcW w:w="1417" w:type="dxa"/>
            <w:shd w:val="clear" w:color="auto" w:fill="auto"/>
          </w:tcPr>
          <w:p w14:paraId="3F4FA1DC" w14:textId="4F70378B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10,242,344</w:t>
            </w:r>
          </w:p>
        </w:tc>
        <w:tc>
          <w:tcPr>
            <w:tcW w:w="1276" w:type="dxa"/>
            <w:shd w:val="clear" w:color="auto" w:fill="auto"/>
          </w:tcPr>
          <w:p w14:paraId="6448CF21" w14:textId="53B37DBB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28,822,596</w:t>
            </w:r>
          </w:p>
        </w:tc>
        <w:tc>
          <w:tcPr>
            <w:tcW w:w="1276" w:type="dxa"/>
            <w:shd w:val="clear" w:color="auto" w:fill="auto"/>
          </w:tcPr>
          <w:p w14:paraId="6D015401" w14:textId="07DDCAE8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11,030,550</w:t>
            </w:r>
          </w:p>
        </w:tc>
        <w:tc>
          <w:tcPr>
            <w:tcW w:w="1276" w:type="dxa"/>
            <w:shd w:val="clear" w:color="auto" w:fill="auto"/>
          </w:tcPr>
          <w:p w14:paraId="67009775" w14:textId="0BE2C019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4,710,31</w:t>
            </w:r>
            <w:r w:rsidR="002E72EC" w:rsidRPr="007D2B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14:paraId="1CBF4F54" w14:textId="54376CCD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2530B9A" w14:textId="1B4326B8" w:rsidR="003C32EB" w:rsidRPr="007D2B41" w:rsidRDefault="003C32EB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59,725,810</w:t>
            </w:r>
          </w:p>
        </w:tc>
      </w:tr>
      <w:tr w:rsidR="003C32EB" w:rsidRPr="007D2B41" w14:paraId="0F2B87F0" w14:textId="77777777" w:rsidTr="001475CE">
        <w:tc>
          <w:tcPr>
            <w:tcW w:w="3402" w:type="dxa"/>
            <w:shd w:val="clear" w:color="auto" w:fill="auto"/>
          </w:tcPr>
          <w:p w14:paraId="14E95F10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276" w:type="dxa"/>
            <w:shd w:val="clear" w:color="auto" w:fill="auto"/>
          </w:tcPr>
          <w:p w14:paraId="57F0940C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36C62C8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0166501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7FBAC11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62DA2BD" w14:textId="583F1B00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C92285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23E3DCD" w14:textId="77777777" w:rsidR="003C32EB" w:rsidRPr="007D2B41" w:rsidRDefault="003C32EB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8D5DA7C" w14:textId="77777777" w:rsidR="003C32EB" w:rsidRPr="007D2B41" w:rsidRDefault="003C32EB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32EB" w:rsidRPr="007D2B41" w14:paraId="4070F41C" w14:textId="77777777" w:rsidTr="001475CE">
        <w:tc>
          <w:tcPr>
            <w:tcW w:w="3402" w:type="dxa"/>
            <w:shd w:val="clear" w:color="auto" w:fill="auto"/>
          </w:tcPr>
          <w:p w14:paraId="140AC135" w14:textId="77777777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7BA2B883" w14:textId="584919AD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276" w:type="dxa"/>
            <w:shd w:val="clear" w:color="auto" w:fill="auto"/>
          </w:tcPr>
          <w:p w14:paraId="2C8D6484" w14:textId="35B154F8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26,396,432</w:t>
            </w:r>
          </w:p>
        </w:tc>
        <w:tc>
          <w:tcPr>
            <w:tcW w:w="1417" w:type="dxa"/>
            <w:shd w:val="clear" w:color="auto" w:fill="auto"/>
          </w:tcPr>
          <w:p w14:paraId="4755D739" w14:textId="4302358E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10,014,441</w:t>
            </w:r>
          </w:p>
        </w:tc>
        <w:tc>
          <w:tcPr>
            <w:tcW w:w="1276" w:type="dxa"/>
            <w:shd w:val="clear" w:color="auto" w:fill="auto"/>
          </w:tcPr>
          <w:p w14:paraId="174FA1FC" w14:textId="3AB0372F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5,387,05</w:t>
            </w:r>
            <w:r w:rsidR="002E72EC" w:rsidRPr="007D2B41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32E732F" w14:textId="4F2F8DCD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24,076,737</w:t>
            </w:r>
          </w:p>
        </w:tc>
        <w:tc>
          <w:tcPr>
            <w:tcW w:w="1276" w:type="dxa"/>
            <w:shd w:val="clear" w:color="auto" w:fill="auto"/>
          </w:tcPr>
          <w:p w14:paraId="6805A4DE" w14:textId="6C04ADDC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3,640,673</w:t>
            </w:r>
          </w:p>
        </w:tc>
        <w:tc>
          <w:tcPr>
            <w:tcW w:w="1275" w:type="dxa"/>
            <w:shd w:val="clear" w:color="auto" w:fill="auto"/>
          </w:tcPr>
          <w:p w14:paraId="3B92CDD6" w14:textId="10685E45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586,620</w:t>
            </w:r>
          </w:p>
        </w:tc>
        <w:tc>
          <w:tcPr>
            <w:tcW w:w="1560" w:type="dxa"/>
            <w:shd w:val="clear" w:color="auto" w:fill="auto"/>
          </w:tcPr>
          <w:p w14:paraId="09EF67E2" w14:textId="3F602018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90,020,419</w:t>
            </w:r>
          </w:p>
        </w:tc>
      </w:tr>
      <w:tr w:rsidR="003C32EB" w:rsidRPr="007D2B41" w14:paraId="07026395" w14:textId="77777777" w:rsidTr="001475CE">
        <w:tc>
          <w:tcPr>
            <w:tcW w:w="12474" w:type="dxa"/>
            <w:gridSpan w:val="8"/>
          </w:tcPr>
          <w:p w14:paraId="4851BA0D" w14:textId="6505F884" w:rsidR="003C32EB" w:rsidRPr="007D2B41" w:rsidRDefault="003C32EB" w:rsidP="007D2B41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</w:tcPr>
          <w:p w14:paraId="025B6370" w14:textId="77777777" w:rsidR="003C32EB" w:rsidRPr="007D2B41" w:rsidRDefault="003C32EB" w:rsidP="007D2B4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3C32EB" w:rsidRPr="007D2B41" w14:paraId="1C413D90" w14:textId="77777777" w:rsidTr="001475CE">
        <w:tc>
          <w:tcPr>
            <w:tcW w:w="12474" w:type="dxa"/>
            <w:gridSpan w:val="8"/>
          </w:tcPr>
          <w:p w14:paraId="01B2FED6" w14:textId="70967974" w:rsidR="003C32EB" w:rsidRPr="007D2B41" w:rsidRDefault="003C32EB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7D2B41">
              <w:rPr>
                <w:rFonts w:ascii="Angsana New" w:hAnsi="Angsana New"/>
                <w:sz w:val="28"/>
              </w:rPr>
              <w:t>0.21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D2B41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D2B4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4AE70896" w14:textId="732C116B" w:rsidR="003C32EB" w:rsidRPr="007D2B41" w:rsidRDefault="003C32EB" w:rsidP="007D2B4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12,231,076</w:t>
            </w:r>
          </w:p>
        </w:tc>
      </w:tr>
      <w:bookmarkEnd w:id="13"/>
    </w:tbl>
    <w:p w14:paraId="561810D1" w14:textId="7449F94A" w:rsidR="009B0991" w:rsidRPr="00885D17" w:rsidRDefault="009B0991" w:rsidP="007D2B41">
      <w:pPr>
        <w:rPr>
          <w:sz w:val="2"/>
          <w:szCs w:val="4"/>
        </w:rPr>
      </w:pPr>
    </w:p>
    <w:tbl>
      <w:tblPr>
        <w:tblW w:w="1363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922"/>
        <w:gridCol w:w="1584"/>
        <w:gridCol w:w="1584"/>
        <w:gridCol w:w="1584"/>
        <w:gridCol w:w="1584"/>
        <w:gridCol w:w="1584"/>
        <w:gridCol w:w="1584"/>
        <w:gridCol w:w="18"/>
        <w:gridCol w:w="1191"/>
      </w:tblGrid>
      <w:tr w:rsidR="009B0991" w:rsidRPr="007D2B41" w14:paraId="54B84752" w14:textId="77777777" w:rsidTr="00031B64">
        <w:trPr>
          <w:tblHeader/>
        </w:trPr>
        <w:tc>
          <w:tcPr>
            <w:tcW w:w="2922" w:type="dxa"/>
            <w:shd w:val="clear" w:color="auto" w:fill="auto"/>
          </w:tcPr>
          <w:p w14:paraId="67175CE5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hanging="151"/>
              <w:jc w:val="thaiDistribute"/>
              <w:textAlignment w:val="baselin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  <w:bookmarkStart w:id="14" w:name="_Hlk90997328"/>
            <w:r w:rsidRPr="007D2B41">
              <w:rPr>
                <w:rFonts w:ascii="Angsana New" w:hAnsi="Angsana New"/>
                <w:sz w:val="28"/>
                <w:cs/>
              </w:rPr>
              <w:lastRenderedPageBreak/>
              <w:tab/>
            </w:r>
          </w:p>
        </w:tc>
        <w:tc>
          <w:tcPr>
            <w:tcW w:w="10713" w:type="dxa"/>
            <w:gridSpan w:val="8"/>
          </w:tcPr>
          <w:p w14:paraId="0653B7A1" w14:textId="77777777" w:rsidR="009B0991" w:rsidRPr="007D2B41" w:rsidRDefault="009B0991" w:rsidP="007D2B41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before="120"/>
              <w:ind w:right="-7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(หน่วย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B0991" w:rsidRPr="007D2B41" w14:paraId="54A4C9BE" w14:textId="77777777" w:rsidTr="00031B64">
        <w:trPr>
          <w:tblHeader/>
        </w:trPr>
        <w:tc>
          <w:tcPr>
            <w:tcW w:w="2922" w:type="dxa"/>
            <w:shd w:val="clear" w:color="auto" w:fill="auto"/>
          </w:tcPr>
          <w:p w14:paraId="3C94F898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0713" w:type="dxa"/>
            <w:gridSpan w:val="8"/>
          </w:tcPr>
          <w:p w14:paraId="3A11B6F6" w14:textId="77777777" w:rsidR="009B0991" w:rsidRPr="007D2B41" w:rsidRDefault="009B0991" w:rsidP="007D2B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B0991" w:rsidRPr="007D2B41" w14:paraId="58DDA5BF" w14:textId="77777777" w:rsidTr="00031B64">
        <w:trPr>
          <w:tblHeader/>
        </w:trPr>
        <w:tc>
          <w:tcPr>
            <w:tcW w:w="2922" w:type="dxa"/>
            <w:shd w:val="clear" w:color="auto" w:fill="auto"/>
          </w:tcPr>
          <w:p w14:paraId="50DC57B6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hanging="151"/>
              <w:jc w:val="center"/>
              <w:textAlignment w:val="baseline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01DCB38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ที่ดิน</w:t>
            </w:r>
          </w:p>
        </w:tc>
        <w:tc>
          <w:tcPr>
            <w:tcW w:w="1584" w:type="dxa"/>
          </w:tcPr>
          <w:p w14:paraId="0209DE9E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4FADFA83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584" w:type="dxa"/>
            <w:vAlign w:val="bottom"/>
          </w:tcPr>
          <w:p w14:paraId="60704663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ส่วนปรับปรุงอาคาร</w:t>
            </w:r>
            <w:r w:rsidRPr="007D2B41">
              <w:rPr>
                <w:rFonts w:ascii="Angsana New" w:hAnsi="Angsana New" w:hint="cs"/>
                <w:sz w:val="28"/>
                <w:cs/>
              </w:rPr>
              <w:t>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4929CB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D524D0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เครื่องมืออุปกรณ์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F2381E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hAnsi="Angsana New"/>
                <w:strike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455FE111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  <w:p w14:paraId="0A4A20EC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9B0991" w:rsidRPr="007D2B41" w14:paraId="510ACE62" w14:textId="77777777" w:rsidTr="00031B64">
        <w:tc>
          <w:tcPr>
            <w:tcW w:w="2922" w:type="dxa"/>
            <w:shd w:val="clear" w:color="auto" w:fill="auto"/>
          </w:tcPr>
          <w:p w14:paraId="4A2C6A13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4EE450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63D9F2A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</w:tcPr>
          <w:p w14:paraId="3B3DFE54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5452AF4F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31C5EE4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271079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753D705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B0991" w:rsidRPr="007D2B41" w14:paraId="21FD3ECF" w14:textId="77777777" w:rsidTr="00031B64">
        <w:tc>
          <w:tcPr>
            <w:tcW w:w="2922" w:type="dxa"/>
            <w:shd w:val="clear" w:color="auto" w:fill="auto"/>
          </w:tcPr>
          <w:p w14:paraId="269C624A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1 </w:t>
            </w:r>
            <w:r w:rsidRPr="007D2B41">
              <w:rPr>
                <w:rFonts w:ascii="Angsana New" w:hAnsi="Angsana New" w:hint="cs"/>
                <w:sz w:val="28"/>
                <w:cs/>
              </w:rPr>
              <w:t>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8737ECF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61D4A17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14:paraId="35424883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16,864,026</w:t>
            </w:r>
          </w:p>
        </w:tc>
        <w:tc>
          <w:tcPr>
            <w:tcW w:w="1584" w:type="dxa"/>
            <w:shd w:val="clear" w:color="auto" w:fill="auto"/>
          </w:tcPr>
          <w:p w14:paraId="4AE4A8F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29,744,979</w:t>
            </w:r>
          </w:p>
        </w:tc>
        <w:tc>
          <w:tcPr>
            <w:tcW w:w="1584" w:type="dxa"/>
            <w:shd w:val="clear" w:color="auto" w:fill="auto"/>
          </w:tcPr>
          <w:p w14:paraId="41333B10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17,268,735</w:t>
            </w:r>
          </w:p>
        </w:tc>
        <w:tc>
          <w:tcPr>
            <w:tcW w:w="1584" w:type="dxa"/>
            <w:shd w:val="clear" w:color="auto" w:fill="auto"/>
          </w:tcPr>
          <w:p w14:paraId="656DB026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8,763,060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C0B8BC1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123,875,696</w:t>
            </w:r>
          </w:p>
        </w:tc>
      </w:tr>
      <w:tr w:rsidR="009B0991" w:rsidRPr="007D2B41" w14:paraId="1B14CABA" w14:textId="77777777" w:rsidTr="00031B64">
        <w:trPr>
          <w:trHeight w:val="68"/>
        </w:trPr>
        <w:tc>
          <w:tcPr>
            <w:tcW w:w="2922" w:type="dxa"/>
            <w:shd w:val="clear" w:color="auto" w:fill="auto"/>
          </w:tcPr>
          <w:p w14:paraId="0B5F60EC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ซื้อเพิ่ม</w:t>
            </w:r>
          </w:p>
        </w:tc>
        <w:tc>
          <w:tcPr>
            <w:tcW w:w="1584" w:type="dxa"/>
            <w:shd w:val="clear" w:color="auto" w:fill="auto"/>
          </w:tcPr>
          <w:p w14:paraId="6515E96A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4A883BE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FD2C9A5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2,429,325</w:t>
            </w:r>
          </w:p>
        </w:tc>
        <w:tc>
          <w:tcPr>
            <w:tcW w:w="1584" w:type="dxa"/>
            <w:shd w:val="clear" w:color="auto" w:fill="auto"/>
          </w:tcPr>
          <w:p w14:paraId="748E8C90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2,801,082</w:t>
            </w:r>
          </w:p>
        </w:tc>
        <w:tc>
          <w:tcPr>
            <w:tcW w:w="1584" w:type="dxa"/>
            <w:shd w:val="clear" w:color="auto" w:fill="auto"/>
          </w:tcPr>
          <w:p w14:paraId="1BB3776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8,323,250</w:t>
            </w:r>
          </w:p>
        </w:tc>
        <w:tc>
          <w:tcPr>
            <w:tcW w:w="1584" w:type="dxa"/>
            <w:shd w:val="clear" w:color="auto" w:fill="auto"/>
          </w:tcPr>
          <w:p w14:paraId="4EF8BDCD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1,099,500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7964654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14,653,157</w:t>
            </w:r>
          </w:p>
        </w:tc>
      </w:tr>
      <w:tr w:rsidR="009B0991" w:rsidRPr="007D2B41" w14:paraId="2D8AAAA1" w14:textId="77777777" w:rsidTr="00031B64">
        <w:tc>
          <w:tcPr>
            <w:tcW w:w="2922" w:type="dxa"/>
            <w:shd w:val="clear" w:color="auto" w:fill="auto"/>
          </w:tcPr>
          <w:p w14:paraId="07B1FC9E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จำหน่าย</w:t>
            </w:r>
          </w:p>
        </w:tc>
        <w:tc>
          <w:tcPr>
            <w:tcW w:w="1584" w:type="dxa"/>
            <w:shd w:val="clear" w:color="auto" w:fill="auto"/>
          </w:tcPr>
          <w:p w14:paraId="5234F1F8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4339640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A180950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2A29C3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(413,522)</w:t>
            </w:r>
          </w:p>
        </w:tc>
        <w:tc>
          <w:tcPr>
            <w:tcW w:w="1584" w:type="dxa"/>
            <w:shd w:val="clear" w:color="auto" w:fill="auto"/>
          </w:tcPr>
          <w:p w14:paraId="579106AA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(3,711,101)</w:t>
            </w:r>
          </w:p>
        </w:tc>
        <w:tc>
          <w:tcPr>
            <w:tcW w:w="1584" w:type="dxa"/>
            <w:shd w:val="clear" w:color="auto" w:fill="auto"/>
          </w:tcPr>
          <w:p w14:paraId="71B98604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(907,449)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7557349F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(5,032,072)</w:t>
            </w:r>
          </w:p>
        </w:tc>
      </w:tr>
      <w:tr w:rsidR="009B0991" w:rsidRPr="007D2B41" w14:paraId="5EBF1810" w14:textId="77777777" w:rsidTr="00031B64">
        <w:tc>
          <w:tcPr>
            <w:tcW w:w="2922" w:type="dxa"/>
            <w:shd w:val="clear" w:color="auto" w:fill="auto"/>
          </w:tcPr>
          <w:p w14:paraId="3BC0A77F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โอนเข้า (ออก)</w:t>
            </w:r>
          </w:p>
        </w:tc>
        <w:tc>
          <w:tcPr>
            <w:tcW w:w="1584" w:type="dxa"/>
            <w:shd w:val="clear" w:color="auto" w:fill="auto"/>
          </w:tcPr>
          <w:p w14:paraId="68E69823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1677138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6F70E0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(302,560)</w:t>
            </w:r>
          </w:p>
        </w:tc>
        <w:tc>
          <w:tcPr>
            <w:tcW w:w="1584" w:type="dxa"/>
            <w:shd w:val="clear" w:color="auto" w:fill="auto"/>
          </w:tcPr>
          <w:p w14:paraId="5649FAD8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132,560</w:t>
            </w:r>
          </w:p>
        </w:tc>
        <w:tc>
          <w:tcPr>
            <w:tcW w:w="1584" w:type="dxa"/>
            <w:shd w:val="clear" w:color="auto" w:fill="auto"/>
          </w:tcPr>
          <w:p w14:paraId="6F291685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51D54B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5C706427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(170,000)</w:t>
            </w:r>
          </w:p>
        </w:tc>
      </w:tr>
      <w:tr w:rsidR="009B0991" w:rsidRPr="007D2B41" w14:paraId="5476F23A" w14:textId="77777777" w:rsidTr="00031B64">
        <w:tc>
          <w:tcPr>
            <w:tcW w:w="2922" w:type="dxa"/>
            <w:shd w:val="clear" w:color="auto" w:fill="auto"/>
          </w:tcPr>
          <w:p w14:paraId="640B0D3B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17076E19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13176A82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31,316,435</w:t>
            </w:r>
          </w:p>
        </w:tc>
        <w:tc>
          <w:tcPr>
            <w:tcW w:w="1584" w:type="dxa"/>
            <w:shd w:val="clear" w:color="auto" w:fill="auto"/>
          </w:tcPr>
          <w:p w14:paraId="045DC443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18,990,791</w:t>
            </w:r>
          </w:p>
        </w:tc>
        <w:tc>
          <w:tcPr>
            <w:tcW w:w="1584" w:type="dxa"/>
            <w:shd w:val="clear" w:color="auto" w:fill="auto"/>
          </w:tcPr>
          <w:p w14:paraId="1C3EF950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32,265,099</w:t>
            </w:r>
          </w:p>
        </w:tc>
        <w:tc>
          <w:tcPr>
            <w:tcW w:w="1584" w:type="dxa"/>
            <w:shd w:val="clear" w:color="auto" w:fill="auto"/>
          </w:tcPr>
          <w:p w14:paraId="36EF23AA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21,880,884</w:t>
            </w:r>
          </w:p>
        </w:tc>
        <w:tc>
          <w:tcPr>
            <w:tcW w:w="1584" w:type="dxa"/>
            <w:shd w:val="clear" w:color="auto" w:fill="auto"/>
          </w:tcPr>
          <w:p w14:paraId="0F38140B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8,955,111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756590F5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133,326,781</w:t>
            </w:r>
          </w:p>
        </w:tc>
      </w:tr>
      <w:tr w:rsidR="009B0991" w:rsidRPr="007D2B41" w14:paraId="72AA128B" w14:textId="77777777" w:rsidTr="00031B64">
        <w:tc>
          <w:tcPr>
            <w:tcW w:w="2922" w:type="dxa"/>
            <w:shd w:val="clear" w:color="auto" w:fill="auto"/>
          </w:tcPr>
          <w:p w14:paraId="72377236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auto"/>
          </w:tcPr>
          <w:p w14:paraId="542564F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99F78E7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5EE0498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7330A6C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C23847C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099E6C2E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1DA8E01A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B0991" w:rsidRPr="007D2B41" w14:paraId="6ECB37D0" w14:textId="77777777" w:rsidTr="00031B64">
        <w:tc>
          <w:tcPr>
            <w:tcW w:w="2922" w:type="dxa"/>
            <w:shd w:val="clear" w:color="auto" w:fill="auto"/>
          </w:tcPr>
          <w:p w14:paraId="01965B2E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>1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มกราคม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0034B0C8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06E9D90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2,472,715</w:t>
            </w:r>
          </w:p>
        </w:tc>
        <w:tc>
          <w:tcPr>
            <w:tcW w:w="1584" w:type="dxa"/>
            <w:shd w:val="clear" w:color="auto" w:fill="auto"/>
          </w:tcPr>
          <w:p w14:paraId="2E9F3F1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7,120,144</w:t>
            </w:r>
          </w:p>
        </w:tc>
        <w:tc>
          <w:tcPr>
            <w:tcW w:w="1584" w:type="dxa"/>
            <w:shd w:val="clear" w:color="auto" w:fill="auto"/>
          </w:tcPr>
          <w:p w14:paraId="2E434185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23,075,582</w:t>
            </w:r>
          </w:p>
        </w:tc>
        <w:tc>
          <w:tcPr>
            <w:tcW w:w="1584" w:type="dxa"/>
            <w:shd w:val="clear" w:color="auto" w:fill="auto"/>
          </w:tcPr>
          <w:p w14:paraId="6535660D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6,109,647</w:t>
            </w:r>
          </w:p>
        </w:tc>
        <w:tc>
          <w:tcPr>
            <w:tcW w:w="1584" w:type="dxa"/>
            <w:shd w:val="clear" w:color="auto" w:fill="auto"/>
          </w:tcPr>
          <w:p w14:paraId="4C98FFA7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7,054,123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249477F8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45,832,211</w:t>
            </w:r>
          </w:p>
        </w:tc>
      </w:tr>
      <w:tr w:rsidR="009B0991" w:rsidRPr="007D2B41" w14:paraId="0FBDC323" w14:textId="77777777" w:rsidTr="00031B64">
        <w:tc>
          <w:tcPr>
            <w:tcW w:w="2922" w:type="dxa"/>
            <w:shd w:val="clear" w:color="auto" w:fill="auto"/>
          </w:tcPr>
          <w:p w14:paraId="052914C9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84" w:type="dxa"/>
            <w:shd w:val="clear" w:color="auto" w:fill="auto"/>
          </w:tcPr>
          <w:p w14:paraId="140F1DFE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2FE4AE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1,223,644</w:t>
            </w:r>
          </w:p>
        </w:tc>
        <w:tc>
          <w:tcPr>
            <w:tcW w:w="1584" w:type="dxa"/>
            <w:shd w:val="clear" w:color="auto" w:fill="auto"/>
          </w:tcPr>
          <w:p w14:paraId="108B56A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1,643,295</w:t>
            </w:r>
          </w:p>
        </w:tc>
        <w:tc>
          <w:tcPr>
            <w:tcW w:w="1584" w:type="dxa"/>
            <w:shd w:val="clear" w:color="auto" w:fill="auto"/>
          </w:tcPr>
          <w:p w14:paraId="4C88385B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3,747,375</w:t>
            </w:r>
          </w:p>
        </w:tc>
        <w:tc>
          <w:tcPr>
            <w:tcW w:w="1584" w:type="dxa"/>
            <w:shd w:val="clear" w:color="auto" w:fill="auto"/>
          </w:tcPr>
          <w:p w14:paraId="20E6E648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3,400,166</w:t>
            </w:r>
          </w:p>
        </w:tc>
        <w:tc>
          <w:tcPr>
            <w:tcW w:w="1584" w:type="dxa"/>
            <w:shd w:val="clear" w:color="auto" w:fill="auto"/>
          </w:tcPr>
          <w:p w14:paraId="551D2F3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508,250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5BA97A18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10,522,730</w:t>
            </w:r>
          </w:p>
        </w:tc>
      </w:tr>
      <w:tr w:rsidR="009B0991" w:rsidRPr="007D2B41" w14:paraId="0BBA89C8" w14:textId="77777777" w:rsidTr="00031B64">
        <w:tc>
          <w:tcPr>
            <w:tcW w:w="2922" w:type="dxa"/>
            <w:shd w:val="clear" w:color="auto" w:fill="auto"/>
          </w:tcPr>
          <w:p w14:paraId="7DF3D613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84" w:type="dxa"/>
            <w:shd w:val="clear" w:color="auto" w:fill="auto"/>
          </w:tcPr>
          <w:p w14:paraId="0E68983B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DA4D6B0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7CD142D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8BCDF4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(393,748)</w:t>
            </w:r>
          </w:p>
        </w:tc>
        <w:tc>
          <w:tcPr>
            <w:tcW w:w="1584" w:type="dxa"/>
            <w:shd w:val="clear" w:color="auto" w:fill="auto"/>
          </w:tcPr>
          <w:p w14:paraId="5B68C7AE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(3,427,946)</w:t>
            </w:r>
          </w:p>
        </w:tc>
        <w:tc>
          <w:tcPr>
            <w:tcW w:w="1584" w:type="dxa"/>
            <w:shd w:val="clear" w:color="auto" w:fill="auto"/>
          </w:tcPr>
          <w:p w14:paraId="5DC14755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(906,183)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5ADA8203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(4,727,877)</w:t>
            </w:r>
          </w:p>
        </w:tc>
      </w:tr>
      <w:tr w:rsidR="009B0991" w:rsidRPr="007D2B41" w14:paraId="087666C5" w14:textId="77777777" w:rsidTr="00031B64">
        <w:tc>
          <w:tcPr>
            <w:tcW w:w="2922" w:type="dxa"/>
            <w:shd w:val="clear" w:color="auto" w:fill="auto"/>
          </w:tcPr>
          <w:p w14:paraId="0E446539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ind w:left="151" w:right="-72" w:hanging="9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70EBEB95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5B9B5F5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3,696,359</w:t>
            </w:r>
          </w:p>
        </w:tc>
        <w:tc>
          <w:tcPr>
            <w:tcW w:w="1584" w:type="dxa"/>
            <w:shd w:val="clear" w:color="auto" w:fill="auto"/>
          </w:tcPr>
          <w:p w14:paraId="6086312C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8,763,439</w:t>
            </w:r>
          </w:p>
        </w:tc>
        <w:tc>
          <w:tcPr>
            <w:tcW w:w="1584" w:type="dxa"/>
            <w:shd w:val="clear" w:color="auto" w:fill="auto"/>
          </w:tcPr>
          <w:p w14:paraId="17195588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26,429,209</w:t>
            </w:r>
          </w:p>
        </w:tc>
        <w:tc>
          <w:tcPr>
            <w:tcW w:w="1584" w:type="dxa"/>
            <w:shd w:val="clear" w:color="auto" w:fill="auto"/>
          </w:tcPr>
          <w:p w14:paraId="41F2EF23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6,081,867</w:t>
            </w:r>
          </w:p>
        </w:tc>
        <w:tc>
          <w:tcPr>
            <w:tcW w:w="1584" w:type="dxa"/>
            <w:shd w:val="clear" w:color="auto" w:fill="auto"/>
          </w:tcPr>
          <w:p w14:paraId="1FCCFC6A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6,656,190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15FC3B2A" w14:textId="77777777" w:rsidR="009B0991" w:rsidRPr="007D2B41" w:rsidRDefault="009B0991" w:rsidP="007D2B41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51,627,064</w:t>
            </w:r>
          </w:p>
        </w:tc>
      </w:tr>
      <w:tr w:rsidR="009B0991" w:rsidRPr="007D2B41" w14:paraId="7DA09175" w14:textId="77777777" w:rsidTr="00031B64">
        <w:tc>
          <w:tcPr>
            <w:tcW w:w="2922" w:type="dxa"/>
            <w:shd w:val="clear" w:color="auto" w:fill="auto"/>
          </w:tcPr>
          <w:p w14:paraId="415142FF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84" w:type="dxa"/>
            <w:shd w:val="clear" w:color="auto" w:fill="auto"/>
          </w:tcPr>
          <w:p w14:paraId="658409A6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15731D6B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7C3C4BDD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0374DC1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54AEB150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4CD53FD9" w14:textId="77777777" w:rsidR="009B0991" w:rsidRPr="007D2B41" w:rsidRDefault="009B0991" w:rsidP="007D2B41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gridSpan w:val="2"/>
            <w:shd w:val="clear" w:color="auto" w:fill="auto"/>
          </w:tcPr>
          <w:p w14:paraId="2BFF565A" w14:textId="77777777" w:rsidR="009B0991" w:rsidRPr="007D2B41" w:rsidRDefault="009B0991" w:rsidP="007D2B41">
            <w:pP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B0991" w:rsidRPr="007D2B41" w14:paraId="34372101" w14:textId="77777777" w:rsidTr="00031B64">
        <w:tc>
          <w:tcPr>
            <w:tcW w:w="2922" w:type="dxa"/>
            <w:shd w:val="clear" w:color="auto" w:fill="auto"/>
          </w:tcPr>
          <w:p w14:paraId="13F942BF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51" w:right="-72" w:hanging="97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14:paraId="5C825BFF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19,918,461</w:t>
            </w:r>
          </w:p>
        </w:tc>
        <w:tc>
          <w:tcPr>
            <w:tcW w:w="1584" w:type="dxa"/>
            <w:shd w:val="clear" w:color="auto" w:fill="auto"/>
          </w:tcPr>
          <w:p w14:paraId="101031D6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27,620,076</w:t>
            </w:r>
          </w:p>
        </w:tc>
        <w:tc>
          <w:tcPr>
            <w:tcW w:w="1584" w:type="dxa"/>
            <w:shd w:val="clear" w:color="auto" w:fill="auto"/>
          </w:tcPr>
          <w:p w14:paraId="58549D4E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10,227,352</w:t>
            </w:r>
          </w:p>
        </w:tc>
        <w:tc>
          <w:tcPr>
            <w:tcW w:w="1584" w:type="dxa"/>
            <w:shd w:val="clear" w:color="auto" w:fill="auto"/>
          </w:tcPr>
          <w:p w14:paraId="4123ACE0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5,835,890</w:t>
            </w:r>
          </w:p>
        </w:tc>
        <w:tc>
          <w:tcPr>
            <w:tcW w:w="1584" w:type="dxa"/>
            <w:shd w:val="clear" w:color="auto" w:fill="auto"/>
          </w:tcPr>
          <w:p w14:paraId="10ABEAAA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15,799,017</w:t>
            </w:r>
          </w:p>
        </w:tc>
        <w:tc>
          <w:tcPr>
            <w:tcW w:w="1584" w:type="dxa"/>
            <w:shd w:val="clear" w:color="auto" w:fill="auto"/>
          </w:tcPr>
          <w:p w14:paraId="2E5634B4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2,298,921</w:t>
            </w:r>
          </w:p>
        </w:tc>
        <w:tc>
          <w:tcPr>
            <w:tcW w:w="1209" w:type="dxa"/>
            <w:gridSpan w:val="2"/>
            <w:shd w:val="clear" w:color="auto" w:fill="auto"/>
          </w:tcPr>
          <w:p w14:paraId="3C30B907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81,699,717</w:t>
            </w:r>
          </w:p>
        </w:tc>
      </w:tr>
      <w:tr w:rsidR="009B0991" w:rsidRPr="007D2B41" w14:paraId="09C6D3BA" w14:textId="77777777" w:rsidTr="00031B64">
        <w:tc>
          <w:tcPr>
            <w:tcW w:w="12444" w:type="dxa"/>
            <w:gridSpan w:val="8"/>
            <w:shd w:val="clear" w:color="auto" w:fill="auto"/>
          </w:tcPr>
          <w:p w14:paraId="41F9E693" w14:textId="77777777" w:rsidR="009B0991" w:rsidRPr="007D2B41" w:rsidRDefault="009B0991" w:rsidP="007D2B41">
            <w:pPr>
              <w:tabs>
                <w:tab w:val="center" w:pos="801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191" w:type="dxa"/>
            <w:shd w:val="clear" w:color="auto" w:fill="auto"/>
          </w:tcPr>
          <w:p w14:paraId="2B0F6C9F" w14:textId="77777777" w:rsidR="009B0991" w:rsidRPr="007D2B41" w:rsidRDefault="009B0991" w:rsidP="007D2B41">
            <w:pPr>
              <w:tabs>
                <w:tab w:val="decimal" w:pos="774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2" w:right="-43" w:hanging="12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9B0991" w:rsidRPr="007D2B41" w14:paraId="6C72A066" w14:textId="77777777" w:rsidTr="00031B64">
        <w:tc>
          <w:tcPr>
            <w:tcW w:w="12444" w:type="dxa"/>
            <w:gridSpan w:val="8"/>
            <w:shd w:val="clear" w:color="auto" w:fill="auto"/>
          </w:tcPr>
          <w:p w14:paraId="2BB53062" w14:textId="77777777" w:rsidR="009B0991" w:rsidRPr="007D2B41" w:rsidRDefault="009B0991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2" w:right="-43" w:firstLine="84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(จำนวน </w:t>
            </w:r>
            <w:r w:rsidRPr="007D2B41">
              <w:rPr>
                <w:rFonts w:ascii="Angsana New" w:hAnsi="Angsana New"/>
                <w:sz w:val="28"/>
              </w:rPr>
              <w:t>0.03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ล้านบาท รวมอยู่ในต้นทุนบริการ ส่วนที่เหลือ</w:t>
            </w:r>
            <w:r w:rsidRPr="007D2B41">
              <w:rPr>
                <w:rFonts w:ascii="Angsana New" w:hAnsi="Angsana New"/>
                <w:sz w:val="28"/>
                <w:cs/>
              </w:rPr>
              <w:t>รวมอยู่ในค่าใช้จ่ายในการขายและบริหาร</w:t>
            </w:r>
            <w:r w:rsidRPr="007D2B4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610DE0B6" w14:textId="77777777" w:rsidR="009B0991" w:rsidRPr="007D2B41" w:rsidRDefault="009B0991" w:rsidP="007D2B41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10,522,730</w:t>
            </w:r>
          </w:p>
        </w:tc>
      </w:tr>
      <w:bookmarkEnd w:id="14"/>
    </w:tbl>
    <w:p w14:paraId="54ED9287" w14:textId="391B2E9E" w:rsidR="009B0991" w:rsidRPr="007D2B41" w:rsidRDefault="009B0991" w:rsidP="007D2B41"/>
    <w:p w14:paraId="62D83A9D" w14:textId="1C4D835C" w:rsidR="009B0991" w:rsidRPr="007D2B41" w:rsidRDefault="009B0991" w:rsidP="007D2B41"/>
    <w:p w14:paraId="76877A23" w14:textId="77777777" w:rsidR="004B0479" w:rsidRPr="007D2B41" w:rsidRDefault="004B0479" w:rsidP="007D2B41">
      <w:pPr>
        <w:tabs>
          <w:tab w:val="left" w:pos="2880"/>
        </w:tabs>
        <w:spacing w:before="120"/>
        <w:jc w:val="thaiDistribute"/>
        <w:rPr>
          <w:rFonts w:ascii="Angsana New" w:hAnsi="Angsana New"/>
          <w:b/>
          <w:bCs/>
          <w:sz w:val="28"/>
          <w:cs/>
        </w:rPr>
        <w:sectPr w:rsidR="004B0479" w:rsidRPr="007D2B41" w:rsidSect="00D50DB1">
          <w:pgSz w:w="16834" w:h="11909" w:orient="landscape" w:code="9"/>
          <w:pgMar w:top="1843" w:right="1987" w:bottom="1080" w:left="1080" w:header="576" w:footer="432" w:gutter="0"/>
          <w:pgNumType w:start="28"/>
          <w:cols w:space="720"/>
          <w:docGrid w:linePitch="360"/>
        </w:sectPr>
      </w:pPr>
    </w:p>
    <w:p w14:paraId="7677AA92" w14:textId="6CEC7182" w:rsidR="00A84E94" w:rsidRPr="007D2B41" w:rsidRDefault="00A84E94" w:rsidP="007D2B41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lastRenderedPageBreak/>
        <w:t>ในระหว่าง</w:t>
      </w:r>
      <w:r w:rsidR="00B127EB" w:rsidRPr="007D2B41">
        <w:rPr>
          <w:rFonts w:ascii="Angsana New" w:hAnsi="Angsana New" w:hint="cs"/>
          <w:sz w:val="28"/>
          <w:szCs w:val="28"/>
          <w:cs/>
        </w:rPr>
        <w:t>ปี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</w:rPr>
        <w:t>256</w:t>
      </w:r>
      <w:r w:rsidR="001B06C5" w:rsidRPr="007D2B41">
        <w:rPr>
          <w:rFonts w:ascii="Angsana New" w:hAnsi="Angsana New"/>
          <w:sz w:val="28"/>
          <w:szCs w:val="28"/>
        </w:rPr>
        <w:t>4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บริษัทมีการจำหน่าย</w:t>
      </w:r>
      <w:r w:rsidR="00F54BB4" w:rsidRPr="007D2B41">
        <w:rPr>
          <w:rFonts w:ascii="Angsana New" w:hAnsi="Angsana New"/>
          <w:sz w:val="28"/>
          <w:szCs w:val="28"/>
        </w:rPr>
        <w:t xml:space="preserve"> </w:t>
      </w:r>
      <w:r w:rsidR="00F54BB4" w:rsidRPr="007D2B41">
        <w:rPr>
          <w:rFonts w:ascii="Angsana New" w:hAnsi="Angsana New"/>
          <w:sz w:val="28"/>
          <w:szCs w:val="28"/>
          <w:cs/>
        </w:rPr>
        <w:t>อุปกรณ์สำนักงาน</w:t>
      </w:r>
      <w:r w:rsidR="00F54BB4" w:rsidRPr="007D2B41">
        <w:rPr>
          <w:rFonts w:ascii="Angsana New" w:hAnsi="Angsana New"/>
          <w:sz w:val="28"/>
          <w:szCs w:val="28"/>
        </w:rPr>
        <w:t xml:space="preserve"> </w:t>
      </w:r>
      <w:r w:rsidR="00F54BB4" w:rsidRPr="007D2B41">
        <w:rPr>
          <w:rFonts w:ascii="Angsana New" w:hAnsi="Angsana New" w:hint="cs"/>
          <w:sz w:val="28"/>
          <w:szCs w:val="28"/>
          <w:cs/>
        </w:rPr>
        <w:t xml:space="preserve">และ </w:t>
      </w:r>
      <w:r w:rsidR="00F54BB4" w:rsidRPr="007D2B41">
        <w:rPr>
          <w:rFonts w:ascii="Angsana New" w:hAnsi="Angsana New"/>
          <w:sz w:val="28"/>
          <w:szCs w:val="28"/>
          <w:cs/>
        </w:rPr>
        <w:t>ยานพาหนะ</w:t>
      </w:r>
      <w:r w:rsidR="00F54BB4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ให้แก่บริษัทที่ไม่เกี่ยวข้องกัน มูลค่าตามบัญชีของสินทรัพย์ที่จำหน่ายเท่ากับ </w:t>
      </w:r>
      <w:r w:rsidR="00F54BB4" w:rsidRPr="007D2B41">
        <w:rPr>
          <w:rFonts w:ascii="Angsana New" w:hAnsi="Angsana New"/>
          <w:sz w:val="28"/>
          <w:szCs w:val="28"/>
        </w:rPr>
        <w:t>0.0</w:t>
      </w:r>
      <w:r w:rsidR="008F08B4" w:rsidRPr="007D2B41">
        <w:rPr>
          <w:rFonts w:ascii="Angsana New" w:hAnsi="Angsana New"/>
          <w:sz w:val="28"/>
          <w:szCs w:val="28"/>
        </w:rPr>
        <w:t>3</w:t>
      </w:r>
      <w:r w:rsidR="00A56CC7"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ล้านบาท โดยมีกำไรจากการจำหน่ายสินทรัพย์เท่ากับ </w:t>
      </w:r>
      <w:r w:rsidR="00F54BB4" w:rsidRPr="007D2B41">
        <w:rPr>
          <w:rFonts w:ascii="Angsana New" w:hAnsi="Angsana New"/>
          <w:sz w:val="28"/>
          <w:szCs w:val="28"/>
        </w:rPr>
        <w:t>0.6</w:t>
      </w:r>
      <w:r w:rsidR="008F08B4" w:rsidRPr="007D2B41">
        <w:rPr>
          <w:rFonts w:ascii="Angsana New" w:hAnsi="Angsana New"/>
          <w:sz w:val="28"/>
          <w:szCs w:val="28"/>
        </w:rPr>
        <w:t>6</w:t>
      </w:r>
      <w:r w:rsidR="001B06C5" w:rsidRPr="007D2B41">
        <w:rPr>
          <w:rFonts w:ascii="Angsana New" w:hAnsi="Angsana New"/>
          <w:sz w:val="28"/>
          <w:szCs w:val="28"/>
        </w:rPr>
        <w:t xml:space="preserve"> </w:t>
      </w:r>
      <w:r w:rsidR="001B06C5" w:rsidRPr="007D2B41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Pr="007D2B41">
        <w:rPr>
          <w:rFonts w:ascii="Angsana New" w:hAnsi="Angsana New" w:hint="cs"/>
          <w:sz w:val="28"/>
          <w:szCs w:val="28"/>
          <w:cs/>
        </w:rPr>
        <w:t>ตามลำดับ ซึ่งได้บันทึกอยู่ในงบกำไรขาดทุนเบ็ดเสร็จแล้ว</w:t>
      </w:r>
    </w:p>
    <w:p w14:paraId="45CB89C7" w14:textId="33F98F40" w:rsidR="00EA4CCF" w:rsidRPr="007D2B41" w:rsidRDefault="00EA4CCF" w:rsidP="007D2B41">
      <w:pPr>
        <w:pStyle w:val="ListParagraph"/>
        <w:tabs>
          <w:tab w:val="left" w:pos="2880"/>
        </w:tabs>
        <w:spacing w:before="120"/>
        <w:ind w:left="426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7D2B41">
        <w:rPr>
          <w:rFonts w:ascii="Angsana New" w:hAnsi="Angsana New"/>
          <w:sz w:val="28"/>
          <w:szCs w:val="28"/>
        </w:rPr>
        <w:t xml:space="preserve">2564 </w:t>
      </w:r>
      <w:r w:rsidR="00B35320" w:rsidRPr="007D2B41">
        <w:rPr>
          <w:rFonts w:ascii="Angsana New" w:hAnsi="Angsana New" w:hint="cs"/>
          <w:sz w:val="28"/>
          <w:szCs w:val="28"/>
          <w:cs/>
        </w:rPr>
        <w:t>กลุ่มบริษัทและ</w:t>
      </w:r>
      <w:r w:rsidRPr="007D2B41">
        <w:rPr>
          <w:rFonts w:ascii="Angsana New" w:hAnsi="Angsana New" w:hint="cs"/>
          <w:sz w:val="28"/>
          <w:szCs w:val="28"/>
          <w:cs/>
        </w:rPr>
        <w:t>บริษัทมีการ</w:t>
      </w:r>
      <w:r w:rsidR="00B35320" w:rsidRPr="007D2B41">
        <w:rPr>
          <w:rFonts w:ascii="Angsana New" w:hAnsi="Angsana New" w:hint="cs"/>
          <w:sz w:val="28"/>
          <w:szCs w:val="28"/>
          <w:cs/>
        </w:rPr>
        <w:t xml:space="preserve">ตัดจำหน่าย ส่วนปรับปรุงอาคารเช่า อุปกรณ์สำนักงาน เครื่องมืออุปกรณ์ มูลค่าตามบัญชีของสินทรัพย์ที่ตัดจำหน่ายเท่ากับ </w:t>
      </w:r>
      <w:r w:rsidR="00B35320" w:rsidRPr="007D2B41">
        <w:rPr>
          <w:rFonts w:ascii="Angsana New" w:hAnsi="Angsana New"/>
          <w:sz w:val="28"/>
          <w:szCs w:val="28"/>
        </w:rPr>
        <w:t xml:space="preserve">0.03 </w:t>
      </w:r>
      <w:r w:rsidR="00B35320" w:rsidRPr="007D2B41">
        <w:rPr>
          <w:rFonts w:ascii="Angsana New" w:hAnsi="Angsana New" w:hint="cs"/>
          <w:sz w:val="28"/>
          <w:szCs w:val="28"/>
          <w:cs/>
        </w:rPr>
        <w:t>ล้านบาท</w:t>
      </w:r>
      <w:r w:rsidR="00B35320" w:rsidRPr="007D2B41">
        <w:rPr>
          <w:rFonts w:ascii="Angsana New" w:hAnsi="Angsana New"/>
          <w:sz w:val="28"/>
          <w:szCs w:val="28"/>
        </w:rPr>
        <w:t xml:space="preserve"> </w:t>
      </w:r>
      <w:r w:rsidR="00B35320" w:rsidRPr="007D2B41">
        <w:rPr>
          <w:rFonts w:ascii="Angsana New" w:hAnsi="Angsana New" w:hint="cs"/>
          <w:sz w:val="28"/>
          <w:szCs w:val="28"/>
          <w:cs/>
        </w:rPr>
        <w:t xml:space="preserve">และ </w:t>
      </w:r>
      <w:r w:rsidR="00B35320" w:rsidRPr="007D2B41">
        <w:rPr>
          <w:rFonts w:ascii="Angsana New" w:hAnsi="Angsana New"/>
          <w:sz w:val="28"/>
          <w:szCs w:val="28"/>
        </w:rPr>
        <w:t>0.03</w:t>
      </w:r>
      <w:r w:rsidR="00B35320" w:rsidRPr="007D2B41">
        <w:rPr>
          <w:rFonts w:ascii="Angsana New" w:hAnsi="Angsana New" w:hint="cs"/>
          <w:sz w:val="28"/>
          <w:szCs w:val="28"/>
          <w:cs/>
        </w:rPr>
        <w:t xml:space="preserve"> ล้านบาท ตามลำดับ</w:t>
      </w:r>
      <w:r w:rsidR="00B35320" w:rsidRPr="007D2B41">
        <w:rPr>
          <w:rFonts w:ascii="Angsana New" w:hAnsi="Angsana New"/>
          <w:sz w:val="28"/>
          <w:szCs w:val="28"/>
        </w:rPr>
        <w:t xml:space="preserve"> </w:t>
      </w:r>
      <w:r w:rsidR="00B35320" w:rsidRPr="007D2B41">
        <w:rPr>
          <w:rFonts w:ascii="Angsana New" w:hAnsi="Angsana New" w:hint="cs"/>
          <w:sz w:val="28"/>
          <w:szCs w:val="28"/>
          <w:cs/>
        </w:rPr>
        <w:t xml:space="preserve">เนื่องจาก บริษัทได้ยกเลิกสัญญาเช่าอาคาร </w:t>
      </w:r>
      <w:r w:rsidR="005F189C" w:rsidRPr="007D2B41">
        <w:rPr>
          <w:rFonts w:ascii="Angsana New" w:hAnsi="Angsana New" w:hint="cs"/>
          <w:sz w:val="28"/>
          <w:szCs w:val="28"/>
          <w:cs/>
        </w:rPr>
        <w:t>และ อุปกรณ์สำนักงาน เครื่องมืออุปกรณ์ ไม่สามารถซ่อมแซมได้ ทำให้</w:t>
      </w:r>
      <w:r w:rsidR="001118BF" w:rsidRPr="007D2B41">
        <w:rPr>
          <w:rFonts w:ascii="Angsana New" w:hAnsi="Angsana New" w:hint="cs"/>
          <w:sz w:val="28"/>
          <w:szCs w:val="28"/>
          <w:cs/>
        </w:rPr>
        <w:t>ฝ่ายบริหารพิจารณา</w:t>
      </w:r>
      <w:r w:rsidR="005F189C" w:rsidRPr="007D2B41">
        <w:rPr>
          <w:rFonts w:ascii="Angsana New" w:hAnsi="Angsana New" w:hint="cs"/>
          <w:sz w:val="28"/>
          <w:szCs w:val="28"/>
          <w:cs/>
        </w:rPr>
        <w:t>ตัดจำหน่ายออก</w:t>
      </w:r>
      <w:r w:rsidR="001118BF" w:rsidRPr="007D2B41">
        <w:rPr>
          <w:rFonts w:ascii="Angsana New" w:hAnsi="Angsana New" w:hint="cs"/>
          <w:sz w:val="28"/>
          <w:szCs w:val="28"/>
          <w:cs/>
        </w:rPr>
        <w:t>จากทะเบียนทรัพย์สิน</w:t>
      </w:r>
    </w:p>
    <w:p w14:paraId="4C77E7F8" w14:textId="1EC6B3E3" w:rsidR="008742A0" w:rsidRPr="00E55041" w:rsidRDefault="009B59C8" w:rsidP="007D2B41">
      <w:pPr>
        <w:tabs>
          <w:tab w:val="left" w:pos="1440"/>
          <w:tab w:val="left" w:pos="2880"/>
        </w:tabs>
        <w:spacing w:before="120"/>
        <w:ind w:left="426"/>
        <w:jc w:val="thaiDistribute"/>
        <w:rPr>
          <w:rFonts w:ascii="Angsana New" w:hAnsi="Angsana New"/>
          <w:spacing w:val="-4"/>
          <w:sz w:val="28"/>
        </w:rPr>
      </w:pPr>
      <w:r w:rsidRPr="00E55041">
        <w:rPr>
          <w:rFonts w:ascii="Angsana New" w:hAnsi="Angsana New" w:hint="cs"/>
          <w:spacing w:val="-4"/>
          <w:sz w:val="28"/>
          <w:cs/>
        </w:rPr>
        <w:t xml:space="preserve">ณ วันที่ </w:t>
      </w:r>
      <w:r w:rsidR="00583FA6" w:rsidRPr="00E55041">
        <w:rPr>
          <w:rFonts w:ascii="Angsana New" w:hAnsi="Angsana New"/>
          <w:spacing w:val="-4"/>
          <w:sz w:val="28"/>
        </w:rPr>
        <w:t>3</w:t>
      </w:r>
      <w:r w:rsidR="00B127EB" w:rsidRPr="00E55041">
        <w:rPr>
          <w:rFonts w:ascii="Angsana New" w:hAnsi="Angsana New"/>
          <w:spacing w:val="-4"/>
          <w:sz w:val="28"/>
        </w:rPr>
        <w:t>1</w:t>
      </w:r>
      <w:r w:rsidRPr="00E55041">
        <w:rPr>
          <w:rFonts w:ascii="Angsana New" w:hAnsi="Angsana New"/>
          <w:spacing w:val="-4"/>
          <w:sz w:val="28"/>
        </w:rPr>
        <w:t xml:space="preserve"> </w:t>
      </w:r>
      <w:r w:rsidR="00B127EB" w:rsidRPr="00E55041">
        <w:rPr>
          <w:rFonts w:ascii="Angsana New" w:hAnsi="Angsana New" w:hint="cs"/>
          <w:spacing w:val="-4"/>
          <w:sz w:val="28"/>
          <w:cs/>
        </w:rPr>
        <w:t>ธันวาคม</w:t>
      </w:r>
      <w:r w:rsidRPr="00E55041">
        <w:rPr>
          <w:rFonts w:ascii="Angsana New" w:hAnsi="Angsana New" w:hint="cs"/>
          <w:spacing w:val="-4"/>
          <w:sz w:val="28"/>
          <w:cs/>
        </w:rPr>
        <w:t xml:space="preserve"> </w:t>
      </w:r>
      <w:r w:rsidRPr="00E55041">
        <w:rPr>
          <w:rFonts w:ascii="Angsana New" w:hAnsi="Angsana New"/>
          <w:spacing w:val="-4"/>
          <w:sz w:val="28"/>
        </w:rPr>
        <w:t>25</w:t>
      </w:r>
      <w:r w:rsidR="00863E78" w:rsidRPr="00E55041">
        <w:rPr>
          <w:rFonts w:ascii="Angsana New" w:hAnsi="Angsana New"/>
          <w:spacing w:val="-4"/>
          <w:sz w:val="28"/>
        </w:rPr>
        <w:t>6</w:t>
      </w:r>
      <w:r w:rsidR="001B06C5" w:rsidRPr="00E55041">
        <w:rPr>
          <w:rFonts w:ascii="Angsana New" w:hAnsi="Angsana New"/>
          <w:spacing w:val="-4"/>
          <w:sz w:val="28"/>
        </w:rPr>
        <w:t>4</w:t>
      </w:r>
      <w:r w:rsidRPr="00E55041">
        <w:rPr>
          <w:rFonts w:ascii="Angsana New" w:hAnsi="Angsana New" w:hint="cs"/>
          <w:spacing w:val="-4"/>
          <w:sz w:val="28"/>
          <w:cs/>
        </w:rPr>
        <w:t xml:space="preserve"> </w:t>
      </w:r>
      <w:r w:rsidR="008742A0" w:rsidRPr="00E55041">
        <w:rPr>
          <w:rFonts w:ascii="Angsana New" w:hAnsi="Angsana New" w:hint="cs"/>
          <w:spacing w:val="-4"/>
          <w:sz w:val="28"/>
          <w:cs/>
        </w:rPr>
        <w:t>ที่ดินและอาคาร คิดเป็นราคาทุนในงบการเงินรวม จำนวนเงิน</w:t>
      </w:r>
      <w:r w:rsidR="008742A0" w:rsidRPr="00E55041">
        <w:rPr>
          <w:rFonts w:ascii="Angsana New" w:hAnsi="Angsana New"/>
          <w:spacing w:val="-4"/>
          <w:sz w:val="28"/>
        </w:rPr>
        <w:t xml:space="preserve"> </w:t>
      </w:r>
      <w:r w:rsidR="00C36DC0" w:rsidRPr="00E55041">
        <w:rPr>
          <w:rFonts w:ascii="Angsana New" w:hAnsi="Angsana New"/>
          <w:spacing w:val="-4"/>
          <w:sz w:val="28"/>
        </w:rPr>
        <w:t>23.91</w:t>
      </w:r>
      <w:r w:rsidR="00B127EB" w:rsidRPr="00E55041">
        <w:rPr>
          <w:rFonts w:ascii="Angsana New" w:hAnsi="Angsana New" w:hint="cs"/>
          <w:spacing w:val="-4"/>
          <w:sz w:val="28"/>
          <w:cs/>
        </w:rPr>
        <w:t xml:space="preserve"> </w:t>
      </w:r>
      <w:r w:rsidR="008742A0" w:rsidRPr="00E55041">
        <w:rPr>
          <w:rFonts w:ascii="Angsana New" w:hAnsi="Angsana New" w:hint="cs"/>
          <w:spacing w:val="-4"/>
          <w:sz w:val="28"/>
          <w:cs/>
        </w:rPr>
        <w:t>ล้านบาท และงบการเงินเฉพาะกิจการจำนวนเงิน</w:t>
      </w:r>
      <w:r w:rsidR="00B127EB" w:rsidRPr="00E55041">
        <w:rPr>
          <w:rFonts w:ascii="Angsana New" w:hAnsi="Angsana New"/>
          <w:spacing w:val="-4"/>
          <w:sz w:val="28"/>
        </w:rPr>
        <w:t xml:space="preserve"> </w:t>
      </w:r>
      <w:r w:rsidR="00C36DC0" w:rsidRPr="00E55041">
        <w:rPr>
          <w:rFonts w:ascii="Angsana New" w:hAnsi="Angsana New"/>
          <w:spacing w:val="-4"/>
          <w:sz w:val="28"/>
        </w:rPr>
        <w:t>23.91</w:t>
      </w:r>
      <w:r w:rsidR="00B127EB" w:rsidRPr="00E55041">
        <w:rPr>
          <w:rFonts w:ascii="Angsana New" w:hAnsi="Angsana New"/>
          <w:spacing w:val="-4"/>
          <w:sz w:val="28"/>
        </w:rPr>
        <w:t xml:space="preserve"> </w:t>
      </w:r>
      <w:r w:rsidR="008742A0" w:rsidRPr="00E55041">
        <w:rPr>
          <w:rFonts w:ascii="Angsana New" w:hAnsi="Angsana New" w:hint="cs"/>
          <w:spacing w:val="-4"/>
          <w:sz w:val="28"/>
          <w:cs/>
        </w:rPr>
        <w:t>ล้านบาท โดยคิดเป็นมูลค่าสุทธิหลังหักค่าเสื่อมราคาสะสมในงบการเงินรวม จำนวนเงิน</w:t>
      </w:r>
      <w:r w:rsidR="00C36DC0" w:rsidRPr="00E55041">
        <w:rPr>
          <w:rFonts w:ascii="Angsana New" w:hAnsi="Angsana New"/>
          <w:spacing w:val="-4"/>
          <w:sz w:val="28"/>
        </w:rPr>
        <w:t xml:space="preserve"> 21.19 </w:t>
      </w:r>
      <w:r w:rsidR="001B06C5" w:rsidRPr="00E55041">
        <w:rPr>
          <w:rFonts w:ascii="Angsana New" w:hAnsi="Angsana New" w:hint="cs"/>
          <w:spacing w:val="-4"/>
          <w:sz w:val="28"/>
          <w:cs/>
        </w:rPr>
        <w:t xml:space="preserve">ล้านบาท </w:t>
      </w:r>
      <w:r w:rsidR="008742A0" w:rsidRPr="00E55041">
        <w:rPr>
          <w:rFonts w:ascii="Angsana New" w:hAnsi="Angsana New" w:hint="cs"/>
          <w:spacing w:val="-4"/>
          <w:sz w:val="28"/>
          <w:cs/>
        </w:rPr>
        <w:t>และงบการเงินเฉพาะกิจการจำนวนเงิน</w:t>
      </w:r>
      <w:r w:rsidR="007A1AD0" w:rsidRPr="00E55041">
        <w:rPr>
          <w:rFonts w:ascii="Angsana New" w:hAnsi="Angsana New" w:hint="cs"/>
          <w:spacing w:val="-4"/>
          <w:sz w:val="28"/>
          <w:cs/>
        </w:rPr>
        <w:t xml:space="preserve"> </w:t>
      </w:r>
      <w:r w:rsidR="00C36DC0" w:rsidRPr="00E55041">
        <w:rPr>
          <w:rFonts w:ascii="Angsana New" w:hAnsi="Angsana New"/>
          <w:spacing w:val="-4"/>
          <w:sz w:val="28"/>
        </w:rPr>
        <w:t>21.19</w:t>
      </w:r>
      <w:r w:rsidR="00063132" w:rsidRPr="00E55041">
        <w:rPr>
          <w:rFonts w:ascii="Angsana New" w:hAnsi="Angsana New" w:hint="cs"/>
          <w:spacing w:val="-4"/>
          <w:sz w:val="28"/>
          <w:cs/>
        </w:rPr>
        <w:t xml:space="preserve"> </w:t>
      </w:r>
      <w:r w:rsidR="008742A0" w:rsidRPr="00E55041">
        <w:rPr>
          <w:rFonts w:ascii="Angsana New" w:hAnsi="Angsana New" w:hint="cs"/>
          <w:spacing w:val="-4"/>
          <w:sz w:val="28"/>
          <w:cs/>
        </w:rPr>
        <w:t>ล้านบาท ซึ่งได้จดจำนองเป็นหลักประกันหนี้สินที่อาจเกิดขึ้น</w:t>
      </w:r>
      <w:r w:rsidR="008742A0" w:rsidRPr="00E55041">
        <w:rPr>
          <w:rFonts w:ascii="Angsana New" w:hAnsi="Angsana New"/>
          <w:spacing w:val="-4"/>
          <w:sz w:val="28"/>
        </w:rPr>
        <w:t xml:space="preserve"> (</w:t>
      </w:r>
      <w:r w:rsidR="008742A0" w:rsidRPr="00E55041">
        <w:rPr>
          <w:rFonts w:ascii="Angsana New" w:hAnsi="Angsana New" w:hint="cs"/>
          <w:spacing w:val="-4"/>
          <w:sz w:val="28"/>
          <w:cs/>
        </w:rPr>
        <w:t>ตามหมายเหตุ</w:t>
      </w:r>
      <w:r w:rsidR="008742A0" w:rsidRPr="00E55041">
        <w:rPr>
          <w:rFonts w:ascii="Angsana New" w:hAnsi="Angsana New"/>
          <w:spacing w:val="-4"/>
          <w:sz w:val="28"/>
        </w:rPr>
        <w:t xml:space="preserve"> </w:t>
      </w:r>
      <w:r w:rsidR="0065535F" w:rsidRPr="00E55041">
        <w:rPr>
          <w:rFonts w:ascii="Angsana New" w:hAnsi="Angsana New"/>
          <w:spacing w:val="-4"/>
          <w:sz w:val="28"/>
        </w:rPr>
        <w:t>2</w:t>
      </w:r>
      <w:r w:rsidR="00E55041" w:rsidRPr="00E55041">
        <w:rPr>
          <w:rFonts w:ascii="Angsana New" w:hAnsi="Angsana New"/>
          <w:spacing w:val="-4"/>
          <w:sz w:val="28"/>
        </w:rPr>
        <w:t>4</w:t>
      </w:r>
      <w:r w:rsidR="00535C4B" w:rsidRPr="00E55041">
        <w:rPr>
          <w:rFonts w:ascii="Angsana New" w:hAnsi="Angsana New"/>
          <w:spacing w:val="-4"/>
          <w:sz w:val="28"/>
        </w:rPr>
        <w:t>.</w:t>
      </w:r>
      <w:r w:rsidRPr="00E55041">
        <w:rPr>
          <w:rFonts w:ascii="Angsana New" w:hAnsi="Angsana New"/>
          <w:spacing w:val="-4"/>
          <w:sz w:val="28"/>
        </w:rPr>
        <w:t>2</w:t>
      </w:r>
      <w:r w:rsidR="00535C4B" w:rsidRPr="00E55041">
        <w:rPr>
          <w:rFonts w:ascii="Angsana New" w:hAnsi="Angsana New"/>
          <w:spacing w:val="-4"/>
          <w:sz w:val="28"/>
        </w:rPr>
        <w:t xml:space="preserve">, </w:t>
      </w:r>
      <w:r w:rsidR="0065535F" w:rsidRPr="00E55041">
        <w:rPr>
          <w:rFonts w:ascii="Angsana New" w:hAnsi="Angsana New"/>
          <w:spacing w:val="-4"/>
          <w:sz w:val="28"/>
        </w:rPr>
        <w:t>2</w:t>
      </w:r>
      <w:r w:rsidR="00E55041" w:rsidRPr="00E55041">
        <w:rPr>
          <w:rFonts w:ascii="Angsana New" w:hAnsi="Angsana New"/>
          <w:spacing w:val="-4"/>
          <w:sz w:val="28"/>
        </w:rPr>
        <w:t>4</w:t>
      </w:r>
      <w:r w:rsidR="00535C4B" w:rsidRPr="00E55041">
        <w:rPr>
          <w:rFonts w:ascii="Angsana New" w:hAnsi="Angsana New"/>
          <w:spacing w:val="-4"/>
          <w:sz w:val="28"/>
        </w:rPr>
        <w:t xml:space="preserve">.3, </w:t>
      </w:r>
      <w:r w:rsidR="0065535F" w:rsidRPr="00E55041">
        <w:rPr>
          <w:rFonts w:ascii="Angsana New" w:hAnsi="Angsana New"/>
          <w:spacing w:val="-4"/>
          <w:sz w:val="28"/>
        </w:rPr>
        <w:t>2</w:t>
      </w:r>
      <w:r w:rsidR="00E55041" w:rsidRPr="00E55041">
        <w:rPr>
          <w:rFonts w:ascii="Angsana New" w:hAnsi="Angsana New"/>
          <w:spacing w:val="-4"/>
          <w:sz w:val="28"/>
        </w:rPr>
        <w:t>4</w:t>
      </w:r>
      <w:r w:rsidRPr="00E55041">
        <w:rPr>
          <w:rFonts w:ascii="Angsana New" w:hAnsi="Angsana New"/>
          <w:spacing w:val="-4"/>
          <w:sz w:val="28"/>
        </w:rPr>
        <w:t>.4</w:t>
      </w:r>
      <w:r w:rsidR="008742A0" w:rsidRPr="00E55041">
        <w:rPr>
          <w:rFonts w:ascii="Angsana New" w:hAnsi="Angsana New" w:hint="cs"/>
          <w:spacing w:val="-4"/>
          <w:sz w:val="28"/>
          <w:cs/>
        </w:rPr>
        <w:t>)</w:t>
      </w:r>
      <w:r w:rsidR="008742A0" w:rsidRPr="00E55041">
        <w:rPr>
          <w:rFonts w:ascii="Angsana New" w:hAnsi="Angsana New"/>
          <w:spacing w:val="-4"/>
          <w:sz w:val="28"/>
        </w:rPr>
        <w:t xml:space="preserve">  </w:t>
      </w:r>
    </w:p>
    <w:p w14:paraId="714D2BBF" w14:textId="38562F84" w:rsidR="00661D47" w:rsidRPr="007D2B41" w:rsidRDefault="00B20FF7" w:rsidP="007D2B41">
      <w:pPr>
        <w:pStyle w:val="ListParagraph"/>
        <w:numPr>
          <w:ilvl w:val="0"/>
          <w:numId w:val="2"/>
        </w:numPr>
        <w:spacing w:before="240" w:after="120"/>
        <w:ind w:left="426" w:hanging="567"/>
        <w:contextualSpacing w:val="0"/>
        <w:jc w:val="thaiDistribute"/>
        <w:rPr>
          <w:rFonts w:ascii="Angsana New" w:hAnsi="Angsana New"/>
          <w:color w:val="000000"/>
          <w:sz w:val="26"/>
          <w:szCs w:val="26"/>
          <w:lang w:val="en-GB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</w:p>
    <w:p w14:paraId="3C546A1B" w14:textId="389C5558" w:rsidR="00A93121" w:rsidRPr="007D2B41" w:rsidRDefault="00A93121" w:rsidP="007D2B41">
      <w:pPr>
        <w:pStyle w:val="ListParagraph"/>
        <w:spacing w:before="120"/>
        <w:ind w:left="357" w:firstLine="93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>รายการเคลื่อนไห</w:t>
      </w: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ว</w:t>
      </w:r>
      <w:r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สำหรับ</w:t>
      </w: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ปี</w:t>
      </w:r>
      <w:r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สิ้นสุดวันที่ </w:t>
      </w:r>
      <w:r w:rsidR="00B45CFA" w:rsidRPr="007D2B41">
        <w:rPr>
          <w:rFonts w:ascii="Angsana New" w:hAnsi="Angsana New"/>
          <w:color w:val="000000"/>
          <w:sz w:val="28"/>
          <w:szCs w:val="28"/>
        </w:rPr>
        <w:t>31</w:t>
      </w:r>
      <w:r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7D2B41">
        <w:rPr>
          <w:rFonts w:ascii="Angsana New" w:hAnsi="Angsana New"/>
          <w:color w:val="000000"/>
          <w:sz w:val="28"/>
          <w:szCs w:val="28"/>
          <w:lang w:val="en-GB"/>
        </w:rPr>
        <w:t>256</w:t>
      </w:r>
      <w:r w:rsidR="001B06C5" w:rsidRPr="007D2B41">
        <w:rPr>
          <w:rFonts w:ascii="Angsana New" w:hAnsi="Angsana New"/>
          <w:color w:val="000000"/>
          <w:sz w:val="28"/>
          <w:szCs w:val="28"/>
          <w:lang w:val="en-GB"/>
        </w:rPr>
        <w:t>4</w:t>
      </w:r>
      <w:r w:rsidR="002A3E61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 </w:t>
      </w:r>
      <w:r w:rsidR="002A3E61" w:rsidRPr="007D2B41">
        <w:rPr>
          <w:rFonts w:ascii="Angsana New" w:hAnsi="Angsana New"/>
          <w:color w:val="000000"/>
          <w:sz w:val="28"/>
          <w:szCs w:val="28"/>
        </w:rPr>
        <w:t>2563</w:t>
      </w:r>
      <w:r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มีดังนี้</w:t>
      </w: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5046"/>
        <w:gridCol w:w="1511"/>
        <w:gridCol w:w="1511"/>
        <w:gridCol w:w="1396"/>
      </w:tblGrid>
      <w:tr w:rsidR="002A3E61" w:rsidRPr="007D2B41" w14:paraId="1B681C9A" w14:textId="77777777" w:rsidTr="00031B64">
        <w:tc>
          <w:tcPr>
            <w:tcW w:w="5046" w:type="dxa"/>
            <w:shd w:val="clear" w:color="auto" w:fill="auto"/>
            <w:vAlign w:val="bottom"/>
          </w:tcPr>
          <w:p w14:paraId="3305C479" w14:textId="77777777" w:rsidR="002A3E61" w:rsidRPr="007D2B41" w:rsidRDefault="002A3E61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7F4F2C6C" w14:textId="77777777" w:rsidR="002A3E61" w:rsidRPr="007D2B41" w:rsidRDefault="002A3E61" w:rsidP="007D2B41">
            <w:pPr>
              <w:pStyle w:val="a7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7D2B41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7D2B41">
              <w:rPr>
                <w:rFonts w:ascii="AngsanaUPC" w:hAnsi="AngsanaUPC" w:cs="AngsanaUPC"/>
              </w:rPr>
              <w:t>:</w:t>
            </w:r>
            <w:r w:rsidRPr="007D2B41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2A3E61" w:rsidRPr="007D2B41" w14:paraId="2FB5F688" w14:textId="77777777" w:rsidTr="00031B64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041E130B" w14:textId="77777777" w:rsidR="002A3E61" w:rsidRPr="007D2B41" w:rsidRDefault="002A3E61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10CD5155" w14:textId="77777777" w:rsidR="002A3E61" w:rsidRPr="007D2B41" w:rsidRDefault="002A3E61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7D2B41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2A3E61" w:rsidRPr="007D2B41" w14:paraId="1AA0F0B5" w14:textId="77777777" w:rsidTr="00031B64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72BF9246" w14:textId="77777777" w:rsidR="002A3E61" w:rsidRPr="007D2B41" w:rsidRDefault="002A3E61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A5B8396" w14:textId="77777777" w:rsidR="002A3E61" w:rsidRPr="007D2B41" w:rsidRDefault="002A3E61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D3EA94" w14:textId="77777777" w:rsidR="002A3E61" w:rsidRPr="007D2B41" w:rsidRDefault="002A3E61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3DB2ED8" w14:textId="77777777" w:rsidR="002A3E61" w:rsidRPr="007D2B41" w:rsidRDefault="002A3E61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2A3E61" w:rsidRPr="007D2B41" w14:paraId="48D4F526" w14:textId="77777777" w:rsidTr="00031B64">
        <w:tc>
          <w:tcPr>
            <w:tcW w:w="5046" w:type="dxa"/>
            <w:vAlign w:val="bottom"/>
          </w:tcPr>
          <w:p w14:paraId="2B3F1A3C" w14:textId="5320B4D5" w:rsidR="002A3E61" w:rsidRPr="007D2B41" w:rsidRDefault="009E45AC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11" w:type="dxa"/>
            <w:vAlign w:val="bottom"/>
          </w:tcPr>
          <w:p w14:paraId="2EDE3867" w14:textId="77777777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1E26A1A2" w14:textId="77777777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4B139200" w14:textId="77777777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2A3E61" w:rsidRPr="007D2B41" w14:paraId="692D2695" w14:textId="77777777" w:rsidTr="00031B64">
        <w:tc>
          <w:tcPr>
            <w:tcW w:w="5046" w:type="dxa"/>
            <w:vAlign w:val="bottom"/>
          </w:tcPr>
          <w:p w14:paraId="2CCD82E8" w14:textId="0FD963BF" w:rsidR="002A3E61" w:rsidRPr="007D2B41" w:rsidRDefault="002A3E61" w:rsidP="007D2B4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23B86C" w14:textId="77777777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C6705A3" w14:textId="77777777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4,749,611</w:t>
            </w:r>
          </w:p>
        </w:tc>
        <w:tc>
          <w:tcPr>
            <w:tcW w:w="1396" w:type="dxa"/>
            <w:vAlign w:val="bottom"/>
          </w:tcPr>
          <w:p w14:paraId="47502877" w14:textId="77777777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6,843,934</w:t>
            </w:r>
          </w:p>
        </w:tc>
      </w:tr>
      <w:tr w:rsidR="002A3E61" w:rsidRPr="007D2B41" w14:paraId="3903A941" w14:textId="77777777" w:rsidTr="00031B64">
        <w:tc>
          <w:tcPr>
            <w:tcW w:w="5046" w:type="dxa"/>
            <w:vAlign w:val="bottom"/>
          </w:tcPr>
          <w:p w14:paraId="042E1BAB" w14:textId="1EC50C58" w:rsidR="002A3E61" w:rsidRPr="007D2B41" w:rsidRDefault="002A3E61" w:rsidP="007D2B4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7D2B41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7E8140F" w14:textId="66158BB8" w:rsidR="002A3E61" w:rsidRPr="007D2B41" w:rsidRDefault="002A3E6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567258" w14:textId="40330A00" w:rsidR="002A3E61" w:rsidRPr="007D2B41" w:rsidRDefault="002A3E6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186D6D38" w14:textId="6077BBD3" w:rsidR="002A3E61" w:rsidRPr="007D2B41" w:rsidRDefault="002A3E6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2A3E61" w:rsidRPr="007D2B41" w14:paraId="4C0479DE" w14:textId="77777777" w:rsidTr="00031B64">
        <w:tc>
          <w:tcPr>
            <w:tcW w:w="5046" w:type="dxa"/>
            <w:vAlign w:val="bottom"/>
          </w:tcPr>
          <w:p w14:paraId="5C80E705" w14:textId="238A688B" w:rsidR="002A3E61" w:rsidRPr="007D2B41" w:rsidRDefault="002A3E61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82BA4CC" w14:textId="561B7914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D5E1B3A" w14:textId="77203A42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4,749,611</w:t>
            </w:r>
          </w:p>
        </w:tc>
        <w:tc>
          <w:tcPr>
            <w:tcW w:w="1396" w:type="dxa"/>
            <w:vAlign w:val="bottom"/>
          </w:tcPr>
          <w:p w14:paraId="3E472FE0" w14:textId="719B519C" w:rsidR="002A3E61" w:rsidRPr="007D2B41" w:rsidRDefault="002A3E6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6,843,934</w:t>
            </w:r>
          </w:p>
        </w:tc>
      </w:tr>
      <w:tr w:rsidR="002A3E61" w:rsidRPr="007D2B41" w14:paraId="46F7AF25" w14:textId="77777777" w:rsidTr="00EC2FC4">
        <w:tc>
          <w:tcPr>
            <w:tcW w:w="5046" w:type="dxa"/>
            <w:vAlign w:val="bottom"/>
          </w:tcPr>
          <w:p w14:paraId="734292FD" w14:textId="5F9CCECA" w:rsidR="002A3E61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7D2B41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0DDB62" w14:textId="0EAD91EE" w:rsidR="002A3E61" w:rsidRPr="007D2B41" w:rsidRDefault="00EC2FC4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2,054,490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AA638F6" w14:textId="4C4BC423" w:rsidR="002A3E61" w:rsidRPr="007D2B41" w:rsidRDefault="00EC2FC4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1,184,206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5E40098" w14:textId="5C1CFE28" w:rsidR="002A3E61" w:rsidRPr="007D2B41" w:rsidRDefault="00EC2FC4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3,238,696</w:t>
            </w:r>
          </w:p>
        </w:tc>
      </w:tr>
      <w:tr w:rsidR="002A3E61" w:rsidRPr="007D2B41" w14:paraId="6C82D0B0" w14:textId="77777777" w:rsidTr="00EC2FC4">
        <w:tc>
          <w:tcPr>
            <w:tcW w:w="5046" w:type="dxa"/>
            <w:vAlign w:val="bottom"/>
          </w:tcPr>
          <w:p w14:paraId="7883380A" w14:textId="097D35ED" w:rsidR="002A3E61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D09CD7E" w14:textId="4F414A11" w:rsidR="002A3E61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4,148,813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C1D5056" w14:textId="03B53761" w:rsidR="002A3E61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5,933,817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B9FCCDB" w14:textId="677510FB" w:rsidR="002A3E61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10,082,630</w:t>
            </w:r>
          </w:p>
        </w:tc>
      </w:tr>
      <w:tr w:rsidR="009E45AC" w:rsidRPr="007D2B41" w14:paraId="127FD563" w14:textId="77777777" w:rsidTr="00EC2FC4">
        <w:trPr>
          <w:trHeight w:val="20"/>
        </w:trPr>
        <w:tc>
          <w:tcPr>
            <w:tcW w:w="5046" w:type="dxa"/>
            <w:vAlign w:val="bottom"/>
          </w:tcPr>
          <w:p w14:paraId="0572A0A8" w14:textId="77777777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989F173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C0086E4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B43C8EC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9E45AC" w:rsidRPr="007D2B41" w14:paraId="0F9E550D" w14:textId="77777777" w:rsidTr="00EC2FC4">
        <w:tc>
          <w:tcPr>
            <w:tcW w:w="5046" w:type="dxa"/>
            <w:vAlign w:val="bottom"/>
          </w:tcPr>
          <w:p w14:paraId="388458D2" w14:textId="252A85C9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8504F99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C0A7C38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94C4FCD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9E45AC" w:rsidRPr="007D2B41" w14:paraId="40F57030" w14:textId="77777777" w:rsidTr="00EC2FC4">
        <w:tc>
          <w:tcPr>
            <w:tcW w:w="5046" w:type="dxa"/>
            <w:vAlign w:val="bottom"/>
          </w:tcPr>
          <w:p w14:paraId="555442C1" w14:textId="025B3A7F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C91DAB5" w14:textId="00DFCD64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2800E26" w14:textId="24D73219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5AB8AB8" w14:textId="6EA9BF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2A3E61" w:rsidRPr="007D2B41" w14:paraId="2B75EE94" w14:textId="77777777" w:rsidTr="00EC2FC4">
        <w:tc>
          <w:tcPr>
            <w:tcW w:w="5046" w:type="dxa"/>
            <w:vAlign w:val="bottom"/>
          </w:tcPr>
          <w:p w14:paraId="74F90577" w14:textId="37D5BCCB" w:rsidR="002A3E61" w:rsidRPr="007D2B41" w:rsidRDefault="002A3E61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</w:rPr>
              <w:t>ค่าเสื่อมราคา</w:t>
            </w:r>
            <w:r w:rsidR="009E45AC" w:rsidRPr="007D2B41">
              <w:rPr>
                <w:rFonts w:ascii="Angsana New" w:hAnsi="Angsana New" w:cs="Angsana New" w:hint="cs"/>
                <w:color w:val="000000"/>
                <w:cs/>
              </w:rPr>
              <w:t>สำหรับปี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053A310" w14:textId="7B194A5B" w:rsidR="002A3E61" w:rsidRPr="007D2B41" w:rsidRDefault="002A3E6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(1,116,705)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3A367F6" w14:textId="14466CD6" w:rsidR="002A3E61" w:rsidRPr="007D2B41" w:rsidRDefault="002A3E6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(2,114,110)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ED84FB0" w14:textId="6CCA173F" w:rsidR="002A3E61" w:rsidRPr="007D2B41" w:rsidRDefault="002A3E6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(3,230,815)</w:t>
            </w:r>
          </w:p>
        </w:tc>
      </w:tr>
      <w:tr w:rsidR="009E45AC" w:rsidRPr="007D2B41" w14:paraId="5795F322" w14:textId="77777777" w:rsidTr="00EC2FC4">
        <w:tc>
          <w:tcPr>
            <w:tcW w:w="5046" w:type="dxa"/>
            <w:vAlign w:val="bottom"/>
          </w:tcPr>
          <w:p w14:paraId="19EBF6B5" w14:textId="1F9FEBD5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C644670" w14:textId="010BCBD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(1,116,705)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EEF181" w14:textId="3C97B72B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(2,114,110)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2B3D241" w14:textId="235AD214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(3,230,815)</w:t>
            </w:r>
          </w:p>
        </w:tc>
      </w:tr>
      <w:tr w:rsidR="009E45AC" w:rsidRPr="007D2B41" w14:paraId="5741E5F3" w14:textId="77777777" w:rsidTr="00EC2FC4">
        <w:tc>
          <w:tcPr>
            <w:tcW w:w="5046" w:type="dxa"/>
            <w:vAlign w:val="bottom"/>
          </w:tcPr>
          <w:p w14:paraId="36D7538D" w14:textId="430366CA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DAD1638" w14:textId="56B05324" w:rsidR="009E45AC" w:rsidRPr="007D2B41" w:rsidRDefault="00EC2FC4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(1,236,840)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43A65EA" w14:textId="17A496BA" w:rsidR="009E45AC" w:rsidRPr="007D2B41" w:rsidRDefault="00EC2FC4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(2,000,911)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F64C0B5" w14:textId="49A6B96A" w:rsidR="009E45AC" w:rsidRPr="007D2B41" w:rsidRDefault="00EC2FC4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(3,237,751)</w:t>
            </w:r>
          </w:p>
        </w:tc>
      </w:tr>
      <w:tr w:rsidR="009E45AC" w:rsidRPr="007D2B41" w14:paraId="36FCA364" w14:textId="77777777" w:rsidTr="00EC2FC4">
        <w:tc>
          <w:tcPr>
            <w:tcW w:w="5046" w:type="dxa"/>
            <w:vAlign w:val="bottom"/>
          </w:tcPr>
          <w:p w14:paraId="7CFC74A1" w14:textId="56A9FC17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C133614" w14:textId="3ECBCB25" w:rsidR="009E45AC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(2,353,545)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80E8532" w14:textId="58114420" w:rsidR="009E45AC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(4,115,021)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018803E" w14:textId="29AA592C" w:rsidR="009E45AC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(6,468,566)</w:t>
            </w:r>
          </w:p>
        </w:tc>
      </w:tr>
      <w:tr w:rsidR="009E45AC" w:rsidRPr="007D2B41" w14:paraId="348D7693" w14:textId="77777777" w:rsidTr="00EC2FC4">
        <w:tc>
          <w:tcPr>
            <w:tcW w:w="5046" w:type="dxa"/>
            <w:vAlign w:val="bottom"/>
          </w:tcPr>
          <w:p w14:paraId="46051D7E" w14:textId="77777777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4D493746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CDA63BB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130B49B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9E45AC" w:rsidRPr="007D2B41" w14:paraId="42050F57" w14:textId="77777777" w:rsidTr="00EC2FC4">
        <w:tc>
          <w:tcPr>
            <w:tcW w:w="5046" w:type="dxa"/>
            <w:vAlign w:val="bottom"/>
          </w:tcPr>
          <w:p w14:paraId="752E32A5" w14:textId="0A6398B8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859E8F1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C4A28E8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41057CC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9E45AC" w:rsidRPr="007D2B41" w14:paraId="2EE477FC" w14:textId="77777777" w:rsidTr="00EC2FC4">
        <w:tc>
          <w:tcPr>
            <w:tcW w:w="5046" w:type="dxa"/>
            <w:vAlign w:val="bottom"/>
          </w:tcPr>
          <w:p w14:paraId="48009B4C" w14:textId="552705A5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A52A074" w14:textId="2F9EF747" w:rsidR="009E45AC" w:rsidRPr="007D2B41" w:rsidRDefault="009E45AC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977,618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EE266EC" w14:textId="0081205C" w:rsidR="009E45AC" w:rsidRPr="007D2B41" w:rsidRDefault="009E45AC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2,635,501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E932AF9" w14:textId="74C31A6C" w:rsidR="009E45AC" w:rsidRPr="007D2B41" w:rsidRDefault="009E45AC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3,613,119</w:t>
            </w:r>
          </w:p>
        </w:tc>
      </w:tr>
      <w:tr w:rsidR="009E45AC" w:rsidRPr="007D2B41" w14:paraId="4CBB08A9" w14:textId="77777777" w:rsidTr="00EC2FC4">
        <w:tc>
          <w:tcPr>
            <w:tcW w:w="5046" w:type="dxa"/>
            <w:vAlign w:val="bottom"/>
          </w:tcPr>
          <w:p w14:paraId="2CD478ED" w14:textId="4CC4DDF7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E2FD830" w14:textId="21114F5A" w:rsidR="009E45AC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1,795,268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C859D34" w14:textId="266A1788" w:rsidR="009E45AC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1,818,796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EC9FCA" w14:textId="2B01C275" w:rsidR="009E45AC" w:rsidRPr="007D2B41" w:rsidRDefault="00EC2FC4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3,614,064</w:t>
            </w:r>
          </w:p>
        </w:tc>
      </w:tr>
      <w:tr w:rsidR="009E45AC" w:rsidRPr="007D2B41" w14:paraId="7A3E1741" w14:textId="77777777" w:rsidTr="00031B64">
        <w:tc>
          <w:tcPr>
            <w:tcW w:w="5046" w:type="dxa"/>
            <w:shd w:val="clear" w:color="auto" w:fill="auto"/>
            <w:vAlign w:val="bottom"/>
          </w:tcPr>
          <w:p w14:paraId="7ACD6509" w14:textId="77777777" w:rsidR="009E45AC" w:rsidRPr="007D2B41" w:rsidRDefault="009E45AC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34AA0993" w14:textId="77777777" w:rsidR="009E45AC" w:rsidRPr="007D2B41" w:rsidRDefault="009E45AC" w:rsidP="007D2B41">
            <w:pPr>
              <w:pStyle w:val="a7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lang w:val="en-GB"/>
              </w:rPr>
            </w:pPr>
            <w:r w:rsidRPr="007D2B41">
              <w:rPr>
                <w:rFonts w:ascii="AngsanaUPC" w:hAnsi="AngsanaUPC" w:cs="AngsanaUPC" w:hint="cs"/>
                <w:cs/>
              </w:rPr>
              <w:t xml:space="preserve">(หน่วย </w:t>
            </w:r>
            <w:r w:rsidRPr="007D2B41">
              <w:rPr>
                <w:rFonts w:ascii="AngsanaUPC" w:hAnsi="AngsanaUPC" w:cs="AngsanaUPC"/>
              </w:rPr>
              <w:t>:</w:t>
            </w:r>
            <w:r w:rsidRPr="007D2B41">
              <w:rPr>
                <w:rFonts w:ascii="AngsanaUPC" w:hAnsi="AngsanaUPC" w:cs="AngsanaUPC" w:hint="cs"/>
                <w:cs/>
              </w:rPr>
              <w:t xml:space="preserve"> บาท)</w:t>
            </w:r>
          </w:p>
        </w:tc>
      </w:tr>
      <w:tr w:rsidR="009E45AC" w:rsidRPr="007D2B41" w14:paraId="20C58200" w14:textId="77777777" w:rsidTr="00031B64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3B0F0410" w14:textId="77777777" w:rsidR="009E45AC" w:rsidRPr="007D2B41" w:rsidRDefault="009E45AC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4418" w:type="dxa"/>
            <w:gridSpan w:val="3"/>
            <w:shd w:val="clear" w:color="auto" w:fill="auto"/>
            <w:vAlign w:val="bottom"/>
          </w:tcPr>
          <w:p w14:paraId="4A1B9F92" w14:textId="274931CE" w:rsidR="009E45AC" w:rsidRPr="007D2B41" w:rsidRDefault="009E45AC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cs/>
              </w:rPr>
            </w:pPr>
            <w:r w:rsidRPr="007D2B41">
              <w:rPr>
                <w:rFonts w:ascii="AngsanaUPC" w:hAnsi="AngsanaUPC" w:cs="AngsanaUPC"/>
                <w:cs/>
              </w:rPr>
              <w:t>งบการเงิน</w:t>
            </w:r>
            <w:r w:rsidRPr="007D2B41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9E45AC" w:rsidRPr="007D2B41" w14:paraId="7A891A28" w14:textId="77777777" w:rsidTr="00031B64">
        <w:trPr>
          <w:trHeight w:val="381"/>
        </w:trPr>
        <w:tc>
          <w:tcPr>
            <w:tcW w:w="5046" w:type="dxa"/>
            <w:shd w:val="clear" w:color="auto" w:fill="auto"/>
            <w:vAlign w:val="bottom"/>
          </w:tcPr>
          <w:p w14:paraId="54190B4C" w14:textId="77777777" w:rsidR="009E45AC" w:rsidRPr="007D2B41" w:rsidRDefault="009E45AC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5FD33F85" w14:textId="77777777" w:rsidR="009E45AC" w:rsidRPr="007D2B41" w:rsidRDefault="009E45AC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สิทธิในการใช้ที่ดิน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638B426" w14:textId="77777777" w:rsidR="009E45AC" w:rsidRPr="007D2B41" w:rsidRDefault="009E45AC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/>
                <w:color w:val="000000"/>
                <w:cs/>
                <w:lang w:val="en-US"/>
              </w:rPr>
              <w:t>สิทธิในการใช้พื้นที่อาคารเช่า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863DFB0" w14:textId="77777777" w:rsidR="009E45AC" w:rsidRPr="007D2B41" w:rsidRDefault="009E45AC" w:rsidP="007D2B41">
            <w:pPr>
              <w:pStyle w:val="a7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/>
                <w:color w:val="000000"/>
                <w:cs/>
                <w:lang w:val="en-US"/>
              </w:rPr>
              <w:t>รวม</w:t>
            </w:r>
          </w:p>
        </w:tc>
      </w:tr>
      <w:tr w:rsidR="009E45AC" w:rsidRPr="007D2B41" w14:paraId="3307085A" w14:textId="77777777" w:rsidTr="00031B64">
        <w:tc>
          <w:tcPr>
            <w:tcW w:w="5046" w:type="dxa"/>
            <w:vAlign w:val="bottom"/>
          </w:tcPr>
          <w:p w14:paraId="78BD6BB6" w14:textId="77777777" w:rsidR="009E45AC" w:rsidRPr="007D2B41" w:rsidRDefault="009E45AC" w:rsidP="007D2B41">
            <w:pPr>
              <w:pStyle w:val="a7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7D2B41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ราคาทุน</w:t>
            </w:r>
          </w:p>
        </w:tc>
        <w:tc>
          <w:tcPr>
            <w:tcW w:w="1511" w:type="dxa"/>
            <w:vAlign w:val="bottom"/>
          </w:tcPr>
          <w:p w14:paraId="15DA16A3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6AA325E2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0FF13190" w14:textId="77777777" w:rsidR="009E45AC" w:rsidRPr="007D2B41" w:rsidRDefault="009E45AC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295FC1" w:rsidRPr="007D2B41" w14:paraId="472B298B" w14:textId="77777777" w:rsidTr="00031B64">
        <w:tc>
          <w:tcPr>
            <w:tcW w:w="5046" w:type="dxa"/>
            <w:vAlign w:val="bottom"/>
          </w:tcPr>
          <w:p w14:paraId="2FD83086" w14:textId="77777777" w:rsidR="00295FC1" w:rsidRPr="007D2B41" w:rsidRDefault="00295FC1" w:rsidP="007D2B4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3CA57A1" w14:textId="79261066" w:rsidR="00295FC1" w:rsidRPr="007D2B41" w:rsidRDefault="00295FC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49071E3" w14:textId="44500613" w:rsidR="00295FC1" w:rsidRPr="007D2B41" w:rsidRDefault="00295FC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396" w:type="dxa"/>
            <w:vAlign w:val="bottom"/>
          </w:tcPr>
          <w:p w14:paraId="446DE65C" w14:textId="4D05EBD5" w:rsidR="00295FC1" w:rsidRPr="007D2B41" w:rsidRDefault="00295FC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3,848,722</w:t>
            </w:r>
          </w:p>
        </w:tc>
      </w:tr>
      <w:tr w:rsidR="009E45AC" w:rsidRPr="007D2B41" w14:paraId="55EAD8AB" w14:textId="77777777" w:rsidTr="00031B64">
        <w:tc>
          <w:tcPr>
            <w:tcW w:w="5046" w:type="dxa"/>
            <w:vAlign w:val="bottom"/>
          </w:tcPr>
          <w:p w14:paraId="5DE59655" w14:textId="77777777" w:rsidR="009E45AC" w:rsidRPr="007D2B41" w:rsidRDefault="009E45AC" w:rsidP="007D2B41">
            <w:pPr>
              <w:pStyle w:val="a7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7D2B41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BC516BE" w14:textId="7735178D" w:rsidR="009E45AC" w:rsidRPr="007D2B41" w:rsidRDefault="00295FC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064506" w14:textId="4AD57FDF" w:rsidR="009E45AC" w:rsidRPr="007D2B41" w:rsidRDefault="00295FC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0292D465" w14:textId="7B976D64" w:rsidR="009E45AC" w:rsidRPr="007D2B41" w:rsidRDefault="00295FC1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295FC1" w:rsidRPr="007D2B41" w14:paraId="60C076EF" w14:textId="77777777" w:rsidTr="00031B64">
        <w:tc>
          <w:tcPr>
            <w:tcW w:w="5046" w:type="dxa"/>
            <w:vAlign w:val="bottom"/>
          </w:tcPr>
          <w:p w14:paraId="2D86F7E2" w14:textId="77777777" w:rsidR="00295FC1" w:rsidRPr="007D2B41" w:rsidRDefault="00295FC1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DE068D4" w14:textId="44CCF2CB" w:rsidR="00295FC1" w:rsidRPr="007D2B41" w:rsidRDefault="00295FC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2,094,323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5224AAF" w14:textId="058B282C" w:rsidR="00295FC1" w:rsidRPr="007D2B41" w:rsidRDefault="00295FC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396" w:type="dxa"/>
            <w:vAlign w:val="bottom"/>
          </w:tcPr>
          <w:p w14:paraId="5F97E1DB" w14:textId="4690CBF8" w:rsidR="00295FC1" w:rsidRPr="007D2B41" w:rsidRDefault="00295FC1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3,848,722</w:t>
            </w:r>
          </w:p>
        </w:tc>
      </w:tr>
      <w:tr w:rsidR="002E18BB" w:rsidRPr="007D2B41" w14:paraId="74FA3748" w14:textId="77777777" w:rsidTr="00910421">
        <w:tc>
          <w:tcPr>
            <w:tcW w:w="5046" w:type="dxa"/>
            <w:vAlign w:val="bottom"/>
          </w:tcPr>
          <w:p w14:paraId="529F89A3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7D2B41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4D7011BF" w14:textId="70BD3E58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2,054,490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F65BCED" w14:textId="270DAF94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D0DC98E" w14:textId="56001ED3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2,054,490</w:t>
            </w:r>
          </w:p>
        </w:tc>
      </w:tr>
      <w:tr w:rsidR="002E18BB" w:rsidRPr="007D2B41" w14:paraId="4D6CB211" w14:textId="77777777" w:rsidTr="00910421">
        <w:tc>
          <w:tcPr>
            <w:tcW w:w="5046" w:type="dxa"/>
            <w:vAlign w:val="bottom"/>
          </w:tcPr>
          <w:p w14:paraId="3E27B82C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4D142EF" w14:textId="788D5C20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4,148,813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B018139" w14:textId="52130282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1,754,399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3C73C9A" w14:textId="446F7B96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5,903,212</w:t>
            </w:r>
          </w:p>
        </w:tc>
      </w:tr>
      <w:tr w:rsidR="002E18BB" w:rsidRPr="007D2B41" w14:paraId="11ECA4BA" w14:textId="77777777" w:rsidTr="00910421">
        <w:tc>
          <w:tcPr>
            <w:tcW w:w="5046" w:type="dxa"/>
            <w:vAlign w:val="bottom"/>
          </w:tcPr>
          <w:p w14:paraId="5DF81303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10FE35F5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3689FA5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FC133CA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2E18BB" w:rsidRPr="007D2B41" w14:paraId="0B4479B9" w14:textId="77777777" w:rsidTr="00910421">
        <w:tc>
          <w:tcPr>
            <w:tcW w:w="5046" w:type="dxa"/>
            <w:vAlign w:val="bottom"/>
          </w:tcPr>
          <w:p w14:paraId="3E782CF7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b/>
                <w:bCs/>
                <w:color w:val="00000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361DED1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7CADBEA8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30781EDB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2E18BB" w:rsidRPr="007D2B41" w14:paraId="01B6E201" w14:textId="77777777" w:rsidTr="00910421">
        <w:tc>
          <w:tcPr>
            <w:tcW w:w="5046" w:type="dxa"/>
            <w:vAlign w:val="bottom"/>
          </w:tcPr>
          <w:p w14:paraId="5CFE7098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b/>
                <w:bCs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มกราคม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8324E83" w14:textId="58F1466B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CFAC285" w14:textId="3B2760E5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B05345F" w14:textId="70BD0BDA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-</w:t>
            </w:r>
          </w:p>
        </w:tc>
      </w:tr>
      <w:tr w:rsidR="002E18BB" w:rsidRPr="007D2B41" w14:paraId="2B65DE2B" w14:textId="77777777" w:rsidTr="00910421">
        <w:tc>
          <w:tcPr>
            <w:tcW w:w="5046" w:type="dxa"/>
            <w:vAlign w:val="bottom"/>
          </w:tcPr>
          <w:p w14:paraId="6008EA65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1152113" w14:textId="621093D2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(1,116,705)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2A2B477" w14:textId="3103D90D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(923,447)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6F1F58D" w14:textId="7BAA8D07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(2,040,152)</w:t>
            </w:r>
          </w:p>
        </w:tc>
      </w:tr>
      <w:tr w:rsidR="002E18BB" w:rsidRPr="007D2B41" w14:paraId="57EC9BED" w14:textId="77777777" w:rsidTr="00910421">
        <w:tc>
          <w:tcPr>
            <w:tcW w:w="5046" w:type="dxa"/>
            <w:vAlign w:val="bottom"/>
          </w:tcPr>
          <w:p w14:paraId="7E08D715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4303B10" w14:textId="379A3B96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(1,116,705)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956A729" w14:textId="32ECB519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(923,447)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C579B46" w14:textId="3DEC3E20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(2,040,152)</w:t>
            </w:r>
          </w:p>
        </w:tc>
      </w:tr>
      <w:tr w:rsidR="002E18BB" w:rsidRPr="007D2B41" w14:paraId="0E527DDF" w14:textId="77777777" w:rsidTr="00910421">
        <w:tc>
          <w:tcPr>
            <w:tcW w:w="5046" w:type="dxa"/>
            <w:vAlign w:val="bottom"/>
          </w:tcPr>
          <w:p w14:paraId="2B26C896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09E9F524" w14:textId="6A391142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(1,236,840)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F6E26F7" w14:textId="14981DAE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(825,785)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FD9B71B" w14:textId="631EBCC6" w:rsidR="002E18BB" w:rsidRPr="007D2B41" w:rsidRDefault="002E18BB" w:rsidP="007D2B4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(2,062,625)</w:t>
            </w:r>
          </w:p>
        </w:tc>
      </w:tr>
      <w:tr w:rsidR="002E18BB" w:rsidRPr="007D2B41" w14:paraId="47D81B91" w14:textId="77777777" w:rsidTr="00910421">
        <w:tc>
          <w:tcPr>
            <w:tcW w:w="5046" w:type="dxa"/>
            <w:vAlign w:val="bottom"/>
          </w:tcPr>
          <w:p w14:paraId="0DB39F9E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EFF2E71" w14:textId="5C9AAF5A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(2,353,545)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EA567CF" w14:textId="67513B7D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(1,749,232)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8C6A56" w14:textId="2020FE89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(4,102,777)</w:t>
            </w:r>
          </w:p>
        </w:tc>
      </w:tr>
      <w:tr w:rsidR="002E18BB" w:rsidRPr="007D2B41" w14:paraId="56CFE5CB" w14:textId="77777777" w:rsidTr="00910421">
        <w:tc>
          <w:tcPr>
            <w:tcW w:w="5046" w:type="dxa"/>
            <w:vAlign w:val="bottom"/>
          </w:tcPr>
          <w:p w14:paraId="48A6579A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07B8530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0DB15EE7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68927CF0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  <w:lang w:val="en-GB"/>
              </w:rPr>
            </w:pPr>
          </w:p>
        </w:tc>
      </w:tr>
      <w:tr w:rsidR="002E18BB" w:rsidRPr="007D2B41" w14:paraId="7C5318D3" w14:textId="77777777" w:rsidTr="00910421">
        <w:tc>
          <w:tcPr>
            <w:tcW w:w="5046" w:type="dxa"/>
            <w:vAlign w:val="bottom"/>
          </w:tcPr>
          <w:p w14:paraId="00AF7816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69EA793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6F8FAC76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5D80C0C" w14:textId="77777777" w:rsidR="002E18BB" w:rsidRPr="007D2B41" w:rsidRDefault="002E18BB" w:rsidP="007D2B41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2E18BB" w:rsidRPr="007D2B41" w14:paraId="500C8789" w14:textId="77777777" w:rsidTr="00910421">
        <w:tc>
          <w:tcPr>
            <w:tcW w:w="5046" w:type="dxa"/>
            <w:vAlign w:val="bottom"/>
          </w:tcPr>
          <w:p w14:paraId="1AEC4938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2563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5C1B8D7" w14:textId="6B460AB9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977,618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23DD0598" w14:textId="791640A8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830,952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12C6ADD" w14:textId="65BB6B22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1,808,570</w:t>
            </w:r>
          </w:p>
        </w:tc>
      </w:tr>
      <w:tr w:rsidR="002E18BB" w:rsidRPr="007D2B41" w14:paraId="711AFB9E" w14:textId="77777777" w:rsidTr="00910421">
        <w:tc>
          <w:tcPr>
            <w:tcW w:w="5046" w:type="dxa"/>
            <w:vAlign w:val="bottom"/>
          </w:tcPr>
          <w:p w14:paraId="0BB8784D" w14:textId="77777777" w:rsidR="002E18BB" w:rsidRPr="007D2B41" w:rsidRDefault="002E18BB" w:rsidP="007D2B41">
            <w:pPr>
              <w:pStyle w:val="a7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="Angsana New" w:hAnsi="Angsana New" w:cs="Angsana New"/>
                <w:color w:val="000000"/>
                <w:cs/>
                <w:lang w:val="en-GB"/>
              </w:rPr>
            </w:pPr>
            <w:r w:rsidRPr="007D2B41">
              <w:rPr>
                <w:rFonts w:ascii="Angsana New" w:hAnsi="Angsana New" w:cs="Angsana New" w:hint="cs"/>
                <w:color w:val="000000"/>
                <w:cs/>
                <w:lang w:val="en-GB"/>
              </w:rPr>
              <w:t>ณ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วันที่ </w:t>
            </w:r>
            <w:r w:rsidRPr="007D2B41">
              <w:rPr>
                <w:rFonts w:ascii="Angsana New" w:hAnsi="Angsana New" w:cs="Angsana New"/>
                <w:color w:val="000000"/>
                <w:lang w:val="en-US"/>
              </w:rPr>
              <w:t>3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1</w:t>
            </w:r>
            <w:r w:rsidRPr="007D2B41">
              <w:rPr>
                <w:rFonts w:ascii="Angsana New" w:hAnsi="Angsana New" w:cs="Angsana New"/>
                <w:color w:val="000000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cs="Angsana New" w:hint="cs"/>
                <w:color w:val="000000"/>
                <w:cs/>
                <w:lang w:val="en-US"/>
              </w:rPr>
              <w:t>ธันวาคม</w:t>
            </w:r>
            <w:r w:rsidRPr="007D2B41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7D2B41">
              <w:rPr>
                <w:rFonts w:ascii="Angsana New" w:hAnsi="Angsana New" w:cs="Angsana New"/>
                <w:color w:val="000000"/>
                <w:lang w:val="en-GB"/>
              </w:rPr>
              <w:t>2564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3EEBDA2B" w14:textId="1537C3E2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>1,795,268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91D864C" w14:textId="480AC2DE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5,167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CB61A46" w14:textId="1AD5EB95" w:rsidR="002E18BB" w:rsidRPr="007D2B41" w:rsidRDefault="002E18BB" w:rsidP="007D2B4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1,800,435</w:t>
            </w:r>
          </w:p>
        </w:tc>
      </w:tr>
    </w:tbl>
    <w:p w14:paraId="0894D306" w14:textId="5E051EFA" w:rsidR="005C2242" w:rsidRPr="007D2B41" w:rsidRDefault="005F189C" w:rsidP="007D2B41">
      <w:pPr>
        <w:pStyle w:val="ListParagraph"/>
        <w:spacing w:before="120"/>
        <w:ind w:left="357" w:firstLine="91"/>
        <w:contextualSpacing w:val="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ณ วันที่ </w:t>
      </w:r>
      <w:r w:rsidRPr="007D2B41">
        <w:rPr>
          <w:rFonts w:ascii="Angsana New" w:hAnsi="Angsana New"/>
          <w:color w:val="000000"/>
          <w:sz w:val="28"/>
          <w:szCs w:val="28"/>
        </w:rPr>
        <w:t>31</w:t>
      </w:r>
      <w:r w:rsidRPr="007D2B41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ธันวาคม </w:t>
      </w:r>
      <w:r w:rsidRPr="007D2B41">
        <w:rPr>
          <w:rFonts w:ascii="Angsana New" w:hAnsi="Angsana New"/>
          <w:color w:val="000000"/>
          <w:sz w:val="28"/>
          <w:szCs w:val="28"/>
          <w:lang w:val="en-GB"/>
        </w:rPr>
        <w:t>2564</w:t>
      </w: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E3148C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กลุ่มบริษัท</w:t>
      </w:r>
      <w:r w:rsidR="00EB2D3B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และบริษัท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>มี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การทำ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>สัญญาเช่า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ที่ดิน</w:t>
      </w:r>
      <w:r w:rsidR="001118BF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และเช่าพื้นที่อาคาร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ดังนี้</w:t>
      </w:r>
    </w:p>
    <w:p w14:paraId="507040A8" w14:textId="3824E83C" w:rsidR="005C2242" w:rsidRPr="007D2B41" w:rsidRDefault="00010252" w:rsidP="007D2B41">
      <w:pPr>
        <w:pStyle w:val="ListParagraph"/>
        <w:numPr>
          <w:ilvl w:val="0"/>
          <w:numId w:val="7"/>
        </w:numPr>
        <w:spacing w:before="120"/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>สัญญาเช่าที่ดิน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กับบริษัทที่ไม่เกี่ยวข้อง มีระยะเวลา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3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ปี โดยมีช่วงระยะเวลาตามสัญญา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5C2242" w:rsidRPr="007D2B41">
        <w:rPr>
          <w:rFonts w:ascii="Angsana New" w:hAnsi="Angsana New"/>
          <w:color w:val="000000"/>
          <w:sz w:val="28"/>
          <w:szCs w:val="28"/>
          <w:lang w:val="en-GB"/>
        </w:rPr>
        <w:t>1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มีนาคม </w:t>
      </w:r>
      <w:r w:rsidR="005C2242" w:rsidRPr="007D2B41">
        <w:rPr>
          <w:rFonts w:ascii="Angsana New" w:hAnsi="Angsana New"/>
          <w:color w:val="000000"/>
          <w:sz w:val="28"/>
          <w:szCs w:val="28"/>
          <w:lang w:val="en-GB"/>
        </w:rPr>
        <w:t>2564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28</w:t>
      </w:r>
      <w:r w:rsidR="005C2242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กุมภาพันธ์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2567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 xml:space="preserve">28,021 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7D6D3EB3" w14:textId="0D84BBCA" w:rsidR="00295FC1" w:rsidRPr="007D2B41" w:rsidRDefault="00010252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>สัญญาเช่าที่ดิน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กับบริษัทที่ไม่เกี่ยวข้อง มีระยะเวลา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3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1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2564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>ถึง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31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>2566</w:t>
      </w:r>
      <w:r w:rsidR="005C2242" w:rsidRPr="007D2B4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="005C2242" w:rsidRPr="007D2B41">
        <w:rPr>
          <w:rFonts w:ascii="Angsana New" w:hAnsi="Angsana New"/>
          <w:color w:val="000000"/>
          <w:sz w:val="28"/>
          <w:szCs w:val="28"/>
        </w:rPr>
        <w:t xml:space="preserve">34,737 </w:t>
      </w:r>
      <w:r w:rsidR="005C2242" w:rsidRPr="007D2B41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156F4264" w14:textId="26580408" w:rsidR="00E3148C" w:rsidRPr="00885D17" w:rsidRDefault="00010252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สัญญาเช่าที่ดินกับบริษัทบุคคุลที่เกี่ยวข้อง มีระยะเวลา </w:t>
      </w:r>
      <w:r w:rsidR="001118BF" w:rsidRPr="007D2B41">
        <w:rPr>
          <w:rFonts w:ascii="Angsana New" w:hAnsi="Angsana New"/>
          <w:color w:val="000000"/>
          <w:sz w:val="28"/>
          <w:szCs w:val="28"/>
        </w:rPr>
        <w:t>4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 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>เริ่ม</w:t>
      </w:r>
      <w:r w:rsidR="00E3148C"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E3148C" w:rsidRPr="007D2B41">
        <w:rPr>
          <w:rFonts w:ascii="Angsana New" w:hAnsi="Angsana New"/>
          <w:color w:val="000000"/>
          <w:sz w:val="28"/>
          <w:szCs w:val="28"/>
        </w:rPr>
        <w:t xml:space="preserve"> </w:t>
      </w:r>
      <w:r w:rsidR="001118BF" w:rsidRPr="007D2B41">
        <w:rPr>
          <w:rFonts w:ascii="Angsana New" w:hAnsi="Angsana New"/>
          <w:color w:val="000000"/>
          <w:sz w:val="28"/>
          <w:szCs w:val="28"/>
        </w:rPr>
        <w:t>1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 กรกฎาคม </w:t>
      </w:r>
      <w:r w:rsidR="001118BF" w:rsidRPr="007D2B41">
        <w:rPr>
          <w:rFonts w:ascii="Angsana New" w:hAnsi="Angsana New"/>
          <w:color w:val="000000"/>
          <w:sz w:val="28"/>
          <w:szCs w:val="28"/>
        </w:rPr>
        <w:t>2562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3148C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="00E3148C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>วันที่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3148C" w:rsidRPr="007D2B41">
        <w:rPr>
          <w:rFonts w:ascii="Angsana New" w:hAnsi="Angsana New"/>
          <w:color w:val="000000"/>
          <w:sz w:val="28"/>
          <w:szCs w:val="28"/>
        </w:rPr>
        <w:t>30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E3148C" w:rsidRPr="007D2B41">
        <w:rPr>
          <w:rFonts w:ascii="Angsana New" w:hAnsi="Angsana New"/>
          <w:color w:val="000000"/>
          <w:sz w:val="28"/>
          <w:szCs w:val="28"/>
        </w:rPr>
        <w:t>2565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</w:t>
      </w:r>
      <w:r w:rsidR="00BD1E65" w:rsidRPr="007D2B41">
        <w:rPr>
          <w:rFonts w:ascii="Angsana New" w:hAnsi="Angsana New"/>
          <w:color w:val="000000"/>
          <w:sz w:val="28"/>
          <w:szCs w:val="28"/>
        </w:rPr>
        <w:t xml:space="preserve"> 50,000 </w:t>
      </w:r>
      <w:r w:rsidR="001118BF" w:rsidRPr="007D2B41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199F6998" w14:textId="709EC4FC" w:rsidR="00885D17" w:rsidRPr="007D2B41" w:rsidRDefault="00885D17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 xml:space="preserve">สัญญาเช่าพื้นที่อาคารสำนักงาน กับบริษัทที่ไม่เกี่ยวข้อง มีระยะเวลา </w:t>
      </w:r>
      <w:r>
        <w:rPr>
          <w:rFonts w:ascii="Angsana New" w:hAnsi="Angsana New"/>
          <w:color w:val="000000"/>
          <w:sz w:val="28"/>
          <w:szCs w:val="28"/>
        </w:rPr>
        <w:t>3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ปี โดยมีช่วงระยะเวลาตามสัญญา ตั้งแต่ </w:t>
      </w:r>
      <w:r>
        <w:rPr>
          <w:rFonts w:ascii="Angsana New" w:hAnsi="Angsana New"/>
          <w:color w:val="000000"/>
          <w:sz w:val="28"/>
          <w:szCs w:val="28"/>
        </w:rPr>
        <w:t>1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color w:val="000000"/>
          <w:sz w:val="28"/>
          <w:szCs w:val="28"/>
        </w:rPr>
        <w:t xml:space="preserve">2562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ถึงวันที่ </w:t>
      </w:r>
      <w:r>
        <w:rPr>
          <w:rFonts w:ascii="Angsana New" w:hAnsi="Angsana New"/>
          <w:color w:val="000000"/>
          <w:sz w:val="28"/>
          <w:szCs w:val="28"/>
        </w:rPr>
        <w:t xml:space="preserve">31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color w:val="000000"/>
          <w:sz w:val="28"/>
          <w:szCs w:val="28"/>
        </w:rPr>
        <w:t xml:space="preserve">2564 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โดยมีอัตราค่าเช่าต่อเดือน </w:t>
      </w:r>
      <w:r>
        <w:rPr>
          <w:rFonts w:ascii="Angsana New" w:hAnsi="Angsana New"/>
          <w:color w:val="000000"/>
          <w:sz w:val="28"/>
          <w:szCs w:val="28"/>
        </w:rPr>
        <w:t xml:space="preserve">36,842.11 </w:t>
      </w:r>
      <w:r>
        <w:rPr>
          <w:rFonts w:ascii="Angsana New" w:hAnsi="Angsana New" w:hint="cs"/>
          <w:color w:val="000000"/>
          <w:sz w:val="28"/>
          <w:szCs w:val="28"/>
          <w:cs/>
        </w:rPr>
        <w:t>บาท</w:t>
      </w:r>
    </w:p>
    <w:p w14:paraId="24F58E1F" w14:textId="65C1222C" w:rsidR="00010252" w:rsidRPr="007D2B41" w:rsidRDefault="00010252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t>บริษัททำ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สัญญาเช่าพื้นที่อาคารกับบริษัทที่ไม่เกี่ยวข้อง มีระยะเวลา </w:t>
      </w:r>
      <w:r w:rsidR="00E3148C" w:rsidRPr="007D2B41">
        <w:rPr>
          <w:rFonts w:ascii="Angsana New" w:hAnsi="Angsana New"/>
          <w:color w:val="000000"/>
          <w:sz w:val="28"/>
          <w:szCs w:val="28"/>
        </w:rPr>
        <w:t>3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 เริ่ม</w:t>
      </w:r>
      <w:r w:rsidR="00E3148C"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วันที่  </w:t>
      </w:r>
      <w:r w:rsidR="00E3148C" w:rsidRPr="007D2B41">
        <w:rPr>
          <w:rFonts w:ascii="Angsana New" w:hAnsi="Angsana New" w:hint="cs"/>
          <w:color w:val="000000"/>
          <w:sz w:val="28"/>
          <w:szCs w:val="28"/>
          <w:cs/>
        </w:rPr>
        <w:t>1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E3148C" w:rsidRPr="007D2B41">
        <w:rPr>
          <w:rFonts w:ascii="Angsana New" w:hAnsi="Angsana New"/>
          <w:color w:val="000000"/>
          <w:sz w:val="28"/>
          <w:szCs w:val="28"/>
        </w:rPr>
        <w:t>2562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3148C"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="00E3148C"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>วันที่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E3148C" w:rsidRPr="007D2B41">
        <w:rPr>
          <w:rFonts w:ascii="Angsana New" w:hAnsi="Angsana New"/>
          <w:color w:val="000000"/>
          <w:sz w:val="28"/>
          <w:szCs w:val="28"/>
        </w:rPr>
        <w:t>31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มีนาคม </w:t>
      </w:r>
      <w:r w:rsidR="00E3148C" w:rsidRPr="007D2B41">
        <w:rPr>
          <w:rFonts w:ascii="Angsana New" w:hAnsi="Angsana New"/>
          <w:color w:val="000000"/>
          <w:sz w:val="28"/>
          <w:szCs w:val="28"/>
        </w:rPr>
        <w:t>2565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 </w:t>
      </w:r>
      <w:r w:rsidR="00BD1E65" w:rsidRPr="007D2B41">
        <w:rPr>
          <w:rFonts w:ascii="Angsana New" w:hAnsi="Angsana New"/>
          <w:color w:val="000000"/>
          <w:sz w:val="28"/>
          <w:szCs w:val="28"/>
        </w:rPr>
        <w:t>36,842.11</w:t>
      </w:r>
      <w:r w:rsidR="00E3148C" w:rsidRPr="007D2B41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</w:p>
    <w:p w14:paraId="462EB1B0" w14:textId="376BAC9B" w:rsidR="00295FC1" w:rsidRPr="007D2B41" w:rsidRDefault="00010252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t>บริษัทย่อยทำ</w:t>
      </w:r>
      <w:r w:rsidRPr="007D2B41">
        <w:rPr>
          <w:rFonts w:ascii="Angsana New" w:hAnsi="Angsana New"/>
          <w:color w:val="000000"/>
          <w:sz w:val="28"/>
          <w:szCs w:val="28"/>
          <w:cs/>
        </w:rPr>
        <w:t>สัญญาเช่าพื้นที่อาคารกับบริษัทที่ไม่เกี่ยวข้อง มีระยะเวลา 2 ปี โดยมีช่วงระยะเวลาตามสัญญา เริ่ม</w:t>
      </w:r>
      <w:r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BD1E65" w:rsidRPr="007D2B41">
        <w:rPr>
          <w:rFonts w:ascii="Angsana New" w:hAnsi="Angsana New"/>
          <w:color w:val="000000"/>
          <w:sz w:val="28"/>
          <w:szCs w:val="28"/>
        </w:rPr>
        <w:t xml:space="preserve">2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กุมภาพันธ์ </w:t>
      </w:r>
      <w:r w:rsidRPr="007D2B41">
        <w:rPr>
          <w:rFonts w:ascii="Angsana New" w:hAnsi="Angsana New"/>
          <w:color w:val="000000"/>
          <w:sz w:val="28"/>
          <w:szCs w:val="28"/>
        </w:rPr>
        <w:t>2564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color w:val="000000"/>
          <w:sz w:val="28"/>
          <w:szCs w:val="28"/>
          <w:cs/>
          <w:lang w:val="en-GB"/>
        </w:rPr>
        <w:t>ถึง</w:t>
      </w:r>
      <w:r w:rsidRPr="007D2B41">
        <w:rPr>
          <w:rFonts w:ascii="Angsana New" w:hAnsi="Angsana New"/>
          <w:color w:val="000000"/>
          <w:sz w:val="28"/>
          <w:szCs w:val="28"/>
          <w:cs/>
          <w:lang w:val="en-GB"/>
        </w:rPr>
        <w:t>วันที่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color w:val="000000"/>
          <w:sz w:val="28"/>
          <w:szCs w:val="28"/>
        </w:rPr>
        <w:t>2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กุมภาพันธ์ </w:t>
      </w:r>
      <w:r w:rsidR="00BD1E65" w:rsidRPr="007D2B41">
        <w:rPr>
          <w:rFonts w:ascii="Angsana New" w:hAnsi="Angsana New"/>
          <w:color w:val="000000"/>
          <w:sz w:val="28"/>
          <w:szCs w:val="28"/>
        </w:rPr>
        <w:t>2566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 </w:t>
      </w:r>
      <w:r w:rsidR="00BD1E65" w:rsidRPr="007D2B41">
        <w:rPr>
          <w:rFonts w:ascii="Angsana New" w:hAnsi="Angsana New"/>
          <w:color w:val="000000"/>
          <w:sz w:val="28"/>
          <w:szCs w:val="28"/>
        </w:rPr>
        <w:t>52,631.58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</w:p>
    <w:p w14:paraId="724382DD" w14:textId="1B62E03E" w:rsidR="00EB2D3B" w:rsidRPr="007D2B41" w:rsidRDefault="00EB2D3B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lastRenderedPageBreak/>
        <w:t>บริษัทย่อยทำ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สัญญาเช่าพื้นที่อาคารกับบริษัทที่ไม่เกี่ยวข้อง มีระยะเวลา </w:t>
      </w:r>
      <w:r w:rsidR="007422B4" w:rsidRPr="007D2B41">
        <w:rPr>
          <w:rFonts w:ascii="Angsana New" w:hAnsi="Angsana New"/>
          <w:color w:val="000000"/>
          <w:sz w:val="28"/>
          <w:szCs w:val="28"/>
        </w:rPr>
        <w:t>3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ปี โดยมีช่วงระยะเวลาตามสัญญา (และต่อได้คราวละ</w:t>
      </w:r>
      <w:r w:rsidR="007422B4" w:rsidRPr="007D2B41">
        <w:rPr>
          <w:rFonts w:ascii="Angsana New" w:hAnsi="Angsana New"/>
          <w:color w:val="000000"/>
          <w:sz w:val="28"/>
          <w:szCs w:val="28"/>
        </w:rPr>
        <w:t xml:space="preserve"> 3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ปี เมื่อสิ้นสุดวันที่ตามสัญญา)โดยมีช่วงระยะเวลาตามสัญญาเริ่ม</w:t>
      </w:r>
      <w:r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7422B4" w:rsidRPr="007D2B41">
        <w:rPr>
          <w:rFonts w:ascii="Angsana New" w:hAnsi="Angsana New"/>
          <w:color w:val="000000"/>
          <w:sz w:val="28"/>
          <w:szCs w:val="28"/>
        </w:rPr>
        <w:t xml:space="preserve">1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="007422B4" w:rsidRPr="007D2B41">
        <w:rPr>
          <w:rFonts w:ascii="Angsana New" w:hAnsi="Angsana New"/>
          <w:color w:val="000000"/>
          <w:sz w:val="28"/>
          <w:szCs w:val="28"/>
        </w:rPr>
        <w:t>2561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7422B4" w:rsidRPr="007D2B41">
        <w:rPr>
          <w:rFonts w:ascii="Angsana New" w:hAnsi="Angsana New"/>
          <w:color w:val="000000"/>
          <w:sz w:val="28"/>
          <w:szCs w:val="28"/>
        </w:rPr>
        <w:t>31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7422B4" w:rsidRPr="007D2B41">
        <w:rPr>
          <w:rFonts w:ascii="Angsana New" w:hAnsi="Angsana New"/>
          <w:color w:val="000000"/>
          <w:sz w:val="28"/>
          <w:szCs w:val="28"/>
        </w:rPr>
        <w:t>2567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โดยมีอัตราค่าเช่าต่อเดือน </w:t>
      </w:r>
      <w:r w:rsidR="007422B4" w:rsidRPr="007D2B41">
        <w:rPr>
          <w:rFonts w:ascii="Angsana New" w:hAnsi="Angsana New"/>
          <w:color w:val="000000"/>
          <w:sz w:val="28"/>
          <w:szCs w:val="28"/>
        </w:rPr>
        <w:t>21,768.75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 บาท</w:t>
      </w:r>
    </w:p>
    <w:p w14:paraId="73F28654" w14:textId="18C749BD" w:rsidR="00010252" w:rsidRPr="007D2B41" w:rsidRDefault="00AF6C34" w:rsidP="007D2B41">
      <w:pPr>
        <w:pStyle w:val="ListParagraph"/>
        <w:numPr>
          <w:ilvl w:val="0"/>
          <w:numId w:val="7"/>
        </w:numPr>
        <w:ind w:left="805" w:hanging="357"/>
        <w:contextualSpacing w:val="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7D2B41">
        <w:rPr>
          <w:rFonts w:ascii="Angsana New" w:hAnsi="Angsana New" w:hint="cs"/>
          <w:color w:val="000000"/>
          <w:sz w:val="28"/>
          <w:szCs w:val="28"/>
          <w:cs/>
        </w:rPr>
        <w:t>บริษัทย่อยทำ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สัญญาเช่าพื้นที่อาคารกับบริษัทที่ไม่เกี่ยวข้อง มีระยะเวลา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1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ปี (และต่อได้คราวละ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3 </w:t>
      </w:r>
      <w:r w:rsidRPr="007D2B41">
        <w:rPr>
          <w:rFonts w:ascii="Angsana New" w:hAnsi="Angsana New"/>
          <w:color w:val="000000"/>
          <w:sz w:val="28"/>
          <w:szCs w:val="28"/>
          <w:cs/>
        </w:rPr>
        <w:t>ปี เมื่อสิ้นสุดวันที่ตามสัญญา) โดยมีช่วงระยะเวลาตามสัญญาเริ่ม</w:t>
      </w:r>
      <w:r w:rsidRPr="007D2B41">
        <w:rPr>
          <w:rFonts w:ascii="Angsana New" w:hAnsi="Angsana New" w:hint="cs"/>
          <w:color w:val="000000"/>
          <w:sz w:val="28"/>
          <w:szCs w:val="28"/>
          <w:cs/>
        </w:rPr>
        <w:t>ตั้งแต่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1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กรกฎาคม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2562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ถึงวันที่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30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7D2B41">
        <w:rPr>
          <w:rFonts w:ascii="Angsana New" w:hAnsi="Angsana New"/>
          <w:color w:val="000000"/>
          <w:sz w:val="28"/>
          <w:szCs w:val="28"/>
          <w:cs/>
        </w:rPr>
        <w:t xml:space="preserve">โดยมีอัตราค่าเช่าต่อเดือน </w:t>
      </w:r>
      <w:r w:rsidRPr="007D2B41">
        <w:rPr>
          <w:rFonts w:ascii="Angsana New" w:hAnsi="Angsana New"/>
          <w:color w:val="000000"/>
          <w:sz w:val="28"/>
          <w:szCs w:val="28"/>
        </w:rPr>
        <w:t xml:space="preserve">33,193.60 </w:t>
      </w:r>
      <w:r w:rsidRPr="007D2B41">
        <w:rPr>
          <w:rFonts w:ascii="Angsana New" w:hAnsi="Angsana New"/>
          <w:color w:val="000000"/>
          <w:sz w:val="28"/>
          <w:szCs w:val="28"/>
          <w:cs/>
        </w:rPr>
        <w:t>บาท</w:t>
      </w:r>
    </w:p>
    <w:p w14:paraId="1C388968" w14:textId="75BEE275" w:rsidR="000609A5" w:rsidRPr="007D2B41" w:rsidRDefault="00276609" w:rsidP="007D2B41">
      <w:pPr>
        <w:pStyle w:val="ListParagraph"/>
        <w:numPr>
          <w:ilvl w:val="0"/>
          <w:numId w:val="2"/>
        </w:numPr>
        <w:tabs>
          <w:tab w:val="left" w:pos="2880"/>
        </w:tabs>
        <w:spacing w:before="240"/>
        <w:ind w:left="709" w:hanging="709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สินทรัพย์ไม่มีตัวตนอื่น</w:t>
      </w:r>
    </w:p>
    <w:p w14:paraId="3121045A" w14:textId="45292E31" w:rsidR="00295FC1" w:rsidRPr="007D2B41" w:rsidRDefault="000609A5" w:rsidP="007D2B41">
      <w:pPr>
        <w:pStyle w:val="ListParagraph"/>
        <w:spacing w:before="120"/>
        <w:ind w:left="709" w:firstLine="11"/>
        <w:contextualSpacing w:val="0"/>
        <w:jc w:val="thaiDistribute"/>
        <w:rPr>
          <w:rFonts w:ascii="Angsana New" w:hAnsi="Angsana New"/>
          <w:spacing w:val="-4"/>
          <w:sz w:val="28"/>
          <w:szCs w:val="28"/>
          <w:lang w:val="en-GB"/>
        </w:rPr>
      </w:pPr>
      <w:r w:rsidRPr="007D2B41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รายการเคลื่อนไหวสำหรับสินทรัพย์ไม่มีตัวตน </w:t>
      </w:r>
      <w:r w:rsidRPr="007D2B41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ปี</w:t>
      </w:r>
      <w:r w:rsidRPr="007D2B41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31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7D2B4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szCs w:val="28"/>
        </w:rPr>
        <w:t>256</w:t>
      </w:r>
      <w:r w:rsidR="009F23E5" w:rsidRPr="007D2B41">
        <w:rPr>
          <w:rFonts w:ascii="Angsana New" w:hAnsi="Angsana New"/>
          <w:spacing w:val="-4"/>
          <w:sz w:val="28"/>
          <w:szCs w:val="28"/>
        </w:rPr>
        <w:t xml:space="preserve">4 </w:t>
      </w:r>
      <w:r w:rsidR="009F23E5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9F23E5" w:rsidRPr="007D2B41">
        <w:rPr>
          <w:rFonts w:ascii="Angsana New" w:hAnsi="Angsana New"/>
          <w:spacing w:val="-4"/>
          <w:sz w:val="28"/>
          <w:szCs w:val="28"/>
        </w:rPr>
        <w:t>2563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/>
          <w:spacing w:val="-4"/>
          <w:sz w:val="28"/>
          <w:szCs w:val="28"/>
          <w:cs/>
          <w:lang w:val="en-GB"/>
        </w:rPr>
        <w:t>ประกอบด้วยรายละเอียดดังน</w:t>
      </w:r>
      <w:r w:rsidRPr="007D2B41">
        <w:rPr>
          <w:rFonts w:ascii="Angsana New" w:hAnsi="Angsana New" w:hint="cs"/>
          <w:spacing w:val="-4"/>
          <w:sz w:val="28"/>
          <w:szCs w:val="28"/>
          <w:cs/>
          <w:lang w:val="en-GB"/>
        </w:rPr>
        <w:t>ี้</w:t>
      </w:r>
    </w:p>
    <w:tbl>
      <w:tblPr>
        <w:tblW w:w="8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985"/>
        <w:gridCol w:w="283"/>
        <w:gridCol w:w="1985"/>
      </w:tblGrid>
      <w:tr w:rsidR="00295FC1" w:rsidRPr="007D2B41" w14:paraId="398F27A6" w14:textId="77777777" w:rsidTr="0099667A">
        <w:tc>
          <w:tcPr>
            <w:tcW w:w="4194" w:type="dxa"/>
          </w:tcPr>
          <w:p w14:paraId="28D27E56" w14:textId="65C770F9" w:rsidR="00295FC1" w:rsidRPr="007D2B41" w:rsidRDefault="00295FC1" w:rsidP="007D2B41">
            <w:pPr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14:paraId="2E457466" w14:textId="77777777" w:rsidR="00295FC1" w:rsidRPr="007D2B41" w:rsidRDefault="00295FC1" w:rsidP="007D2B41">
            <w:pPr>
              <w:tabs>
                <w:tab w:val="left" w:pos="1396"/>
                <w:tab w:val="left" w:pos="1591"/>
                <w:tab w:val="right" w:pos="4109"/>
              </w:tabs>
              <w:ind w:right="-72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7D2B41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</w:r>
            <w:r w:rsidRPr="007D2B41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ab/>
              <w:t xml:space="preserve">(หน่วย </w:t>
            </w:r>
            <w:r w:rsidRPr="007D2B41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:</w:t>
            </w:r>
            <w:r w:rsidRPr="007D2B41">
              <w:rPr>
                <w:rFonts w:ascii="Angsana New" w:hAnsi="Angsana New"/>
                <w:snapToGrid w:val="0"/>
                <w:spacing w:val="-4"/>
                <w:sz w:val="28"/>
                <w:cs/>
                <w:lang w:val="en-GB" w:eastAsia="th-TH"/>
              </w:rPr>
              <w:t xml:space="preserve"> บาท</w:t>
            </w:r>
            <w:r w:rsidRPr="007D2B41">
              <w:rPr>
                <w:rFonts w:ascii="Angsana New" w:hAnsi="Angsana New"/>
                <w:snapToGrid w:val="0"/>
                <w:spacing w:val="-4"/>
                <w:sz w:val="28"/>
                <w:lang w:val="en-GB" w:eastAsia="th-TH"/>
              </w:rPr>
              <w:t>)</w:t>
            </w:r>
          </w:p>
        </w:tc>
      </w:tr>
      <w:tr w:rsidR="00295FC1" w:rsidRPr="007D2B41" w14:paraId="4523C706" w14:textId="77777777" w:rsidTr="0099667A">
        <w:tc>
          <w:tcPr>
            <w:tcW w:w="4194" w:type="dxa"/>
          </w:tcPr>
          <w:p w14:paraId="43F0E6CB" w14:textId="77777777" w:rsidR="00295FC1" w:rsidRPr="007D2B41" w:rsidRDefault="00295FC1" w:rsidP="007D2B41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2CB46" w14:textId="77777777" w:rsidR="00295FC1" w:rsidRPr="007D2B41" w:rsidRDefault="00295FC1" w:rsidP="007D2B41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7D2B41"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0CCE185" w14:textId="77777777" w:rsidR="00295FC1" w:rsidRPr="007D2B41" w:rsidRDefault="00295FC1" w:rsidP="007D2B41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481C9" w14:textId="77777777" w:rsidR="00295FC1" w:rsidRPr="007D2B41" w:rsidRDefault="00295FC1" w:rsidP="007D2B41">
            <w:pPr>
              <w:tabs>
                <w:tab w:val="left" w:pos="1591"/>
              </w:tabs>
              <w:ind w:right="-72"/>
              <w:jc w:val="center"/>
              <w:rPr>
                <w:rFonts w:ascii="Angsana New" w:hAnsi="Angsana New"/>
                <w:snapToGrid w:val="0"/>
                <w:spacing w:val="-4"/>
                <w:sz w:val="28"/>
                <w:lang w:eastAsia="th-TH"/>
              </w:rPr>
            </w:pPr>
            <w:r w:rsidRPr="007D2B41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95FC1" w:rsidRPr="007D2B41" w14:paraId="6906C233" w14:textId="77777777" w:rsidTr="0099667A">
        <w:tc>
          <w:tcPr>
            <w:tcW w:w="4194" w:type="dxa"/>
          </w:tcPr>
          <w:p w14:paraId="08970434" w14:textId="6FBA181D" w:rsidR="00295FC1" w:rsidRPr="007D2B41" w:rsidRDefault="00F96322" w:rsidP="007D2B41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488FC42" w14:textId="77777777" w:rsidR="00295FC1" w:rsidRPr="007D2B41" w:rsidRDefault="00295FC1" w:rsidP="007D2B41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364240C0" w14:textId="77777777" w:rsidR="00295FC1" w:rsidRPr="007D2B41" w:rsidRDefault="00295FC1" w:rsidP="007D2B41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6BAD83F" w14:textId="77777777" w:rsidR="00295FC1" w:rsidRPr="007D2B41" w:rsidRDefault="00295FC1" w:rsidP="007D2B41">
            <w:pPr>
              <w:tabs>
                <w:tab w:val="decimal" w:pos="1656"/>
              </w:tabs>
              <w:ind w:right="-7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D33F2" w:rsidRPr="007D2B41" w14:paraId="293EFEDB" w14:textId="77777777" w:rsidTr="00E62F63">
        <w:tc>
          <w:tcPr>
            <w:tcW w:w="4194" w:type="dxa"/>
          </w:tcPr>
          <w:p w14:paraId="43550C26" w14:textId="3A3483FA" w:rsidR="00BD33F2" w:rsidRPr="007D2B41" w:rsidRDefault="00BD33F2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BFDDAE" w14:textId="796F8F65" w:rsidR="00BD33F2" w:rsidRPr="007D2B41" w:rsidRDefault="00BD33F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5,329,441</w:t>
            </w:r>
          </w:p>
        </w:tc>
        <w:tc>
          <w:tcPr>
            <w:tcW w:w="283" w:type="dxa"/>
            <w:shd w:val="clear" w:color="auto" w:fill="auto"/>
          </w:tcPr>
          <w:p w14:paraId="4BA827D0" w14:textId="77777777" w:rsidR="00BD33F2" w:rsidRPr="007D2B41" w:rsidRDefault="00BD33F2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D0C3AF8" w14:textId="08613B26" w:rsidR="00BD33F2" w:rsidRPr="007D2B41" w:rsidRDefault="00BD33F2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5,243,366</w:t>
            </w:r>
          </w:p>
        </w:tc>
      </w:tr>
      <w:tr w:rsidR="00BD33F2" w:rsidRPr="007D2B41" w14:paraId="5DEE8796" w14:textId="77777777" w:rsidTr="00E62F63">
        <w:tc>
          <w:tcPr>
            <w:tcW w:w="4194" w:type="dxa"/>
          </w:tcPr>
          <w:p w14:paraId="5B0962A6" w14:textId="21772C9B" w:rsidR="00BD33F2" w:rsidRPr="007D2B41" w:rsidRDefault="00BD33F2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A6B86" w14:textId="0CE89F08" w:rsidR="00BD33F2" w:rsidRPr="007D2B41" w:rsidRDefault="00BD33F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3,587,216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9BB8C4" w14:textId="77777777" w:rsidR="00BD33F2" w:rsidRPr="007D2B41" w:rsidRDefault="00BD33F2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BFCCF" w14:textId="5329A3C3" w:rsidR="00BD33F2" w:rsidRPr="007D2B41" w:rsidRDefault="00BD33F2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3,554,382</w:t>
            </w:r>
          </w:p>
        </w:tc>
      </w:tr>
      <w:tr w:rsidR="00A34D77" w:rsidRPr="007D2B41" w14:paraId="7A6A550A" w14:textId="77777777" w:rsidTr="00BD33F2">
        <w:tc>
          <w:tcPr>
            <w:tcW w:w="4194" w:type="dxa"/>
          </w:tcPr>
          <w:p w14:paraId="48DAD296" w14:textId="3E9BFC90" w:rsidR="00A34D77" w:rsidRPr="007D2B41" w:rsidRDefault="00FA398C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="007422B4" w:rsidRPr="007D2B41">
              <w:rPr>
                <w:rFonts w:ascii="Angsana New" w:hAnsi="Angsana New"/>
                <w:color w:val="000000"/>
                <w:sz w:val="28"/>
              </w:rPr>
              <w:t>31</w:t>
            </w:r>
            <w:r w:rsidRPr="007D2B41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422B4" w:rsidRPr="007D2B41">
              <w:rPr>
                <w:rFonts w:ascii="Angsana New" w:hAnsi="Angsana New"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D9741" w14:textId="42F89F08" w:rsidR="00A34D77" w:rsidRPr="007D2B41" w:rsidRDefault="00BD33F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8,916,657</w:t>
            </w:r>
          </w:p>
        </w:tc>
        <w:tc>
          <w:tcPr>
            <w:tcW w:w="283" w:type="dxa"/>
            <w:shd w:val="clear" w:color="auto" w:fill="auto"/>
          </w:tcPr>
          <w:p w14:paraId="233050D0" w14:textId="77777777" w:rsidR="00A34D77" w:rsidRPr="007D2B41" w:rsidRDefault="00A34D7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98F7E2" w14:textId="76DE021B" w:rsidR="00A34D77" w:rsidRPr="007D2B41" w:rsidRDefault="0028406C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</w:t>
            </w:r>
            <w:r w:rsidR="001C79AE" w:rsidRPr="007D2B41">
              <w:rPr>
                <w:rFonts w:ascii="Angsana New" w:hAnsi="Angsana New"/>
                <w:sz w:val="28"/>
              </w:rPr>
              <w:t>,</w:t>
            </w:r>
            <w:r w:rsidRPr="007D2B41">
              <w:rPr>
                <w:rFonts w:ascii="Angsana New" w:hAnsi="Angsana New"/>
                <w:sz w:val="28"/>
              </w:rPr>
              <w:t>797,748</w:t>
            </w:r>
          </w:p>
        </w:tc>
      </w:tr>
      <w:tr w:rsidR="00A34D77" w:rsidRPr="007D2B41" w14:paraId="3E2B2C1D" w14:textId="77777777" w:rsidTr="001B7DC2">
        <w:tc>
          <w:tcPr>
            <w:tcW w:w="4194" w:type="dxa"/>
          </w:tcPr>
          <w:p w14:paraId="2AD43DA4" w14:textId="73F6F518" w:rsidR="00A34D77" w:rsidRPr="007D2B41" w:rsidRDefault="00FA398C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ซื้อเพิ่ม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D7BF8" w14:textId="5F323B07" w:rsidR="00A34D77" w:rsidRPr="007D2B41" w:rsidRDefault="001B7DC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12,320,863</w:t>
            </w:r>
          </w:p>
        </w:tc>
        <w:tc>
          <w:tcPr>
            <w:tcW w:w="283" w:type="dxa"/>
            <w:shd w:val="clear" w:color="auto" w:fill="auto"/>
          </w:tcPr>
          <w:p w14:paraId="5699A632" w14:textId="77777777" w:rsidR="00A34D77" w:rsidRPr="007D2B41" w:rsidRDefault="00A34D7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9A27B" w14:textId="435E4B3D" w:rsidR="00A34D77" w:rsidRPr="007D2B41" w:rsidRDefault="00A360A6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</w:t>
            </w:r>
            <w:r w:rsidR="001C79AE" w:rsidRPr="007D2B41">
              <w:rPr>
                <w:rFonts w:ascii="Angsana New" w:hAnsi="Angsana New"/>
                <w:sz w:val="28"/>
              </w:rPr>
              <w:t>263,151</w:t>
            </w:r>
          </w:p>
        </w:tc>
      </w:tr>
      <w:tr w:rsidR="00FA398C" w:rsidRPr="007D2B41" w14:paraId="042EBCF1" w14:textId="77777777" w:rsidTr="001B7DC2">
        <w:tc>
          <w:tcPr>
            <w:tcW w:w="4194" w:type="dxa"/>
          </w:tcPr>
          <w:p w14:paraId="33DDC72A" w14:textId="74D13322" w:rsidR="00FA398C" w:rsidRPr="007D2B41" w:rsidRDefault="00FA398C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D2B41">
              <w:rPr>
                <w:rFonts w:ascii="Angsana New" w:hAnsi="Angsana New"/>
                <w:color w:val="000000"/>
                <w:sz w:val="28"/>
              </w:rPr>
              <w:t>3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Pr="007D2B41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E5BB7" w14:textId="7FE61322" w:rsidR="00FA398C" w:rsidRPr="007D2B41" w:rsidRDefault="001B7DC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21,237,520</w:t>
            </w:r>
          </w:p>
        </w:tc>
        <w:tc>
          <w:tcPr>
            <w:tcW w:w="283" w:type="dxa"/>
            <w:shd w:val="clear" w:color="auto" w:fill="auto"/>
          </w:tcPr>
          <w:p w14:paraId="338163EE" w14:textId="77777777" w:rsidR="00FA398C" w:rsidRPr="007D2B41" w:rsidRDefault="00FA398C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E3833F" w14:textId="04DF06DC" w:rsidR="00FA398C" w:rsidRPr="007D2B41" w:rsidRDefault="00910421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</w:t>
            </w:r>
            <w:r w:rsidR="00D16615" w:rsidRPr="007D2B41">
              <w:rPr>
                <w:rFonts w:ascii="Angsana New" w:hAnsi="Angsana New" w:hint="cs"/>
                <w:sz w:val="28"/>
                <w:cs/>
              </w:rPr>
              <w:t>1</w:t>
            </w:r>
            <w:r w:rsidRPr="007D2B41">
              <w:rPr>
                <w:rFonts w:ascii="Angsana New" w:hAnsi="Angsana New"/>
                <w:sz w:val="28"/>
              </w:rPr>
              <w:t>,</w:t>
            </w:r>
            <w:r w:rsidR="007422B4" w:rsidRPr="007D2B41">
              <w:rPr>
                <w:rFonts w:ascii="Angsana New" w:hAnsi="Angsana New"/>
                <w:sz w:val="28"/>
              </w:rPr>
              <w:t>06</w:t>
            </w:r>
            <w:r w:rsidRPr="007D2B41">
              <w:rPr>
                <w:rFonts w:ascii="Angsana New" w:hAnsi="Angsana New"/>
                <w:sz w:val="28"/>
              </w:rPr>
              <w:t>0,899</w:t>
            </w:r>
          </w:p>
        </w:tc>
      </w:tr>
      <w:tr w:rsidR="00FA398C" w:rsidRPr="007D2B41" w14:paraId="6AE352F1" w14:textId="77777777" w:rsidTr="00E62F63">
        <w:tc>
          <w:tcPr>
            <w:tcW w:w="4194" w:type="dxa"/>
          </w:tcPr>
          <w:p w14:paraId="67AE5883" w14:textId="208639C8" w:rsidR="00FA398C" w:rsidRPr="007D2B41" w:rsidRDefault="00E62F63" w:rsidP="007D2B41">
            <w:pPr>
              <w:ind w:left="142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GB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869932" w14:textId="77777777" w:rsidR="00FA398C" w:rsidRPr="007D2B41" w:rsidRDefault="00FA398C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4AFD375" w14:textId="77777777" w:rsidR="00FA398C" w:rsidRPr="007D2B41" w:rsidRDefault="00FA398C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84FDD23" w14:textId="77777777" w:rsidR="00FA398C" w:rsidRPr="007D2B41" w:rsidRDefault="00FA398C" w:rsidP="007D2B4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D33F2" w:rsidRPr="007D2B41" w14:paraId="4B801BC2" w14:textId="77777777" w:rsidTr="00E62F63">
        <w:tc>
          <w:tcPr>
            <w:tcW w:w="4194" w:type="dxa"/>
          </w:tcPr>
          <w:p w14:paraId="3F1B807B" w14:textId="53C7F937" w:rsidR="00BD33F2" w:rsidRPr="007D2B41" w:rsidRDefault="00BD33F2" w:rsidP="007D2B41">
            <w:pPr>
              <w:ind w:left="14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1CD7AA" w14:textId="37CAD69C" w:rsidR="00BD33F2" w:rsidRPr="007D2B41" w:rsidRDefault="00BD33F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(2,765,793)</w:t>
            </w:r>
          </w:p>
        </w:tc>
        <w:tc>
          <w:tcPr>
            <w:tcW w:w="283" w:type="dxa"/>
            <w:shd w:val="clear" w:color="auto" w:fill="auto"/>
          </w:tcPr>
          <w:p w14:paraId="768A4B3A" w14:textId="77777777" w:rsidR="00BD33F2" w:rsidRPr="007D2B41" w:rsidRDefault="00BD33F2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274F24C" w14:textId="7B97F92F" w:rsidR="00BD33F2" w:rsidRPr="007D2B41" w:rsidRDefault="00BD33F2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(2,715,178)</w:t>
            </w:r>
          </w:p>
        </w:tc>
      </w:tr>
      <w:tr w:rsidR="00BD33F2" w:rsidRPr="007D2B41" w14:paraId="2223B253" w14:textId="77777777" w:rsidTr="00E62F63">
        <w:tc>
          <w:tcPr>
            <w:tcW w:w="4194" w:type="dxa"/>
          </w:tcPr>
          <w:p w14:paraId="7683AE84" w14:textId="1FE72389" w:rsidR="00BD33F2" w:rsidRPr="007D2B41" w:rsidRDefault="00BD33F2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B0640" w14:textId="5AC79B3F" w:rsidR="00BD33F2" w:rsidRPr="007D2B41" w:rsidRDefault="00BD33F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(815,536)</w:t>
            </w:r>
          </w:p>
        </w:tc>
        <w:tc>
          <w:tcPr>
            <w:tcW w:w="283" w:type="dxa"/>
            <w:shd w:val="clear" w:color="auto" w:fill="auto"/>
          </w:tcPr>
          <w:p w14:paraId="6BBB884F" w14:textId="77777777" w:rsidR="00BD33F2" w:rsidRPr="007D2B41" w:rsidRDefault="00BD33F2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92E58" w14:textId="369BAFAE" w:rsidR="00BD33F2" w:rsidRPr="007D2B41" w:rsidRDefault="00BD33F2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(777,559)</w:t>
            </w:r>
          </w:p>
        </w:tc>
      </w:tr>
      <w:tr w:rsidR="00E62F63" w:rsidRPr="007D2B41" w14:paraId="7F68C15A" w14:textId="77777777" w:rsidTr="00E62F63">
        <w:tc>
          <w:tcPr>
            <w:tcW w:w="4194" w:type="dxa"/>
          </w:tcPr>
          <w:p w14:paraId="2A99948F" w14:textId="4DB949D4" w:rsidR="00E62F63" w:rsidRPr="007D2B41" w:rsidRDefault="00E62F63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D2B41">
              <w:rPr>
                <w:rFonts w:ascii="Angsana New" w:hAnsi="Angsana New"/>
                <w:color w:val="000000"/>
                <w:sz w:val="28"/>
              </w:rPr>
              <w:t>3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50B31" w14:textId="7FB08B31" w:rsidR="00E62F63" w:rsidRPr="007D2B41" w:rsidRDefault="00BD33F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(3,581,329)</w:t>
            </w:r>
          </w:p>
        </w:tc>
        <w:tc>
          <w:tcPr>
            <w:tcW w:w="283" w:type="dxa"/>
            <w:shd w:val="clear" w:color="auto" w:fill="auto"/>
          </w:tcPr>
          <w:p w14:paraId="4DEB2E17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5419A5" w14:textId="1712BB28" w:rsidR="00E62F63" w:rsidRPr="007D2B41" w:rsidRDefault="0028406C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(3,492,737)</w:t>
            </w:r>
          </w:p>
        </w:tc>
      </w:tr>
      <w:tr w:rsidR="00E62F63" w:rsidRPr="007D2B41" w14:paraId="2DCD3FC8" w14:textId="77777777" w:rsidTr="001B7DC2">
        <w:tc>
          <w:tcPr>
            <w:tcW w:w="4194" w:type="dxa"/>
          </w:tcPr>
          <w:p w14:paraId="3863DB2F" w14:textId="6EEDCBFB" w:rsidR="00E62F63" w:rsidRPr="007D2B41" w:rsidRDefault="00E62F63" w:rsidP="007D2B41">
            <w:pPr>
              <w:ind w:left="142"/>
              <w:jc w:val="thaiDistribute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C7423" w14:textId="64FF566A" w:rsidR="00E62F63" w:rsidRPr="007D2B41" w:rsidRDefault="001B7DC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(811,634)</w:t>
            </w:r>
          </w:p>
        </w:tc>
        <w:tc>
          <w:tcPr>
            <w:tcW w:w="283" w:type="dxa"/>
            <w:shd w:val="clear" w:color="auto" w:fill="auto"/>
          </w:tcPr>
          <w:p w14:paraId="4960494B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88F47" w14:textId="3054C3E9" w:rsidR="00E62F63" w:rsidRPr="007D2B41" w:rsidRDefault="00A360A6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(759,31</w:t>
            </w:r>
            <w:r w:rsidR="001C79AE"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E62F63" w:rsidRPr="007D2B41" w14:paraId="4809BECD" w14:textId="77777777" w:rsidTr="001B7DC2">
        <w:tc>
          <w:tcPr>
            <w:tcW w:w="4194" w:type="dxa"/>
          </w:tcPr>
          <w:p w14:paraId="4A8E243B" w14:textId="09637ABA" w:rsidR="00E62F63" w:rsidRPr="007D2B41" w:rsidRDefault="00E62F63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D2B41">
              <w:rPr>
                <w:rFonts w:ascii="Angsana New" w:hAnsi="Angsana New"/>
                <w:color w:val="000000"/>
                <w:sz w:val="28"/>
              </w:rPr>
              <w:t>3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256</w:t>
            </w:r>
            <w:r w:rsidRPr="007D2B41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10BCA8" w14:textId="3010F1B5" w:rsidR="00E62F63" w:rsidRPr="007D2B41" w:rsidRDefault="001B7DC2" w:rsidP="007D2B41">
            <w:pPr>
              <w:tabs>
                <w:tab w:val="decimal" w:pos="1656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(4,392,963)</w:t>
            </w:r>
          </w:p>
        </w:tc>
        <w:tc>
          <w:tcPr>
            <w:tcW w:w="283" w:type="dxa"/>
            <w:shd w:val="clear" w:color="auto" w:fill="auto"/>
          </w:tcPr>
          <w:p w14:paraId="7F224EF8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C8D68" w14:textId="125880CA" w:rsidR="00E62F63" w:rsidRPr="007D2B41" w:rsidRDefault="00A360A6" w:rsidP="007D2B41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(4,252,05</w:t>
            </w:r>
            <w:r w:rsidR="001C79AE" w:rsidRPr="007D2B41">
              <w:rPr>
                <w:rFonts w:ascii="Angsana New" w:hAnsi="Angsana New"/>
                <w:sz w:val="28"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A34D77" w:rsidRPr="007D2B41" w14:paraId="3167A5DC" w14:textId="77777777" w:rsidTr="0099667A">
        <w:tc>
          <w:tcPr>
            <w:tcW w:w="4194" w:type="dxa"/>
          </w:tcPr>
          <w:p w14:paraId="2B047F77" w14:textId="77777777" w:rsidR="00A34D77" w:rsidRPr="007D2B41" w:rsidRDefault="00A34D77" w:rsidP="007D2B41">
            <w:pPr>
              <w:ind w:left="432"/>
              <w:jc w:val="thaiDistribute"/>
              <w:rPr>
                <w:rFonts w:ascii="Angsana New" w:hAnsi="Angsana New"/>
                <w:snapToGrid w:val="0"/>
                <w:spacing w:val="-4"/>
                <w:sz w:val="28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9AB479" w14:textId="77777777" w:rsidR="00A34D77" w:rsidRPr="007D2B41" w:rsidRDefault="00A34D7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83" w:type="dxa"/>
            <w:shd w:val="clear" w:color="auto" w:fill="auto"/>
          </w:tcPr>
          <w:p w14:paraId="580A614B" w14:textId="77777777" w:rsidR="00A34D77" w:rsidRPr="007D2B41" w:rsidRDefault="00A34D7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36432" w14:textId="77777777" w:rsidR="00A34D77" w:rsidRPr="007D2B41" w:rsidRDefault="00A34D7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E62F63" w:rsidRPr="007D2B41" w14:paraId="23D9E97F" w14:textId="77777777" w:rsidTr="00E62F63">
        <w:tc>
          <w:tcPr>
            <w:tcW w:w="4194" w:type="dxa"/>
            <w:vAlign w:val="bottom"/>
          </w:tcPr>
          <w:p w14:paraId="7052BEA3" w14:textId="3BB7BF26" w:rsidR="00E62F63" w:rsidRPr="007D2B41" w:rsidRDefault="00E62F63" w:rsidP="007D2B41">
            <w:pPr>
              <w:ind w:left="142"/>
              <w:jc w:val="thaiDistribut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686BA0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DF5AF12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4A0621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8406C" w:rsidRPr="007D2B41" w14:paraId="0AE95E8F" w14:textId="77777777" w:rsidTr="00E62F63">
        <w:tc>
          <w:tcPr>
            <w:tcW w:w="4194" w:type="dxa"/>
            <w:vAlign w:val="bottom"/>
          </w:tcPr>
          <w:p w14:paraId="79DF67E1" w14:textId="3A5C6930" w:rsidR="0028406C" w:rsidRPr="007D2B41" w:rsidRDefault="0028406C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D2B41">
              <w:rPr>
                <w:rFonts w:ascii="Angsana New" w:hAnsi="Angsana New"/>
                <w:color w:val="000000"/>
                <w:sz w:val="28"/>
              </w:rPr>
              <w:t>3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2563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A10C2A" w14:textId="757594E4" w:rsidR="0028406C" w:rsidRPr="007D2B41" w:rsidRDefault="0028406C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5,335,328</w:t>
            </w:r>
          </w:p>
        </w:tc>
        <w:tc>
          <w:tcPr>
            <w:tcW w:w="283" w:type="dxa"/>
            <w:shd w:val="clear" w:color="auto" w:fill="auto"/>
          </w:tcPr>
          <w:p w14:paraId="5F5C709C" w14:textId="77777777" w:rsidR="0028406C" w:rsidRPr="007D2B41" w:rsidRDefault="0028406C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590A34" w14:textId="3ADDE597" w:rsidR="0028406C" w:rsidRPr="007D2B41" w:rsidRDefault="0028406C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5,305,011</w:t>
            </w:r>
          </w:p>
        </w:tc>
      </w:tr>
      <w:tr w:rsidR="00E62F63" w:rsidRPr="007D2B41" w14:paraId="4B05B7BE" w14:textId="77777777" w:rsidTr="001B7DC2">
        <w:tc>
          <w:tcPr>
            <w:tcW w:w="4194" w:type="dxa"/>
            <w:vAlign w:val="bottom"/>
          </w:tcPr>
          <w:p w14:paraId="35DD5C8E" w14:textId="4D45EEC7" w:rsidR="00E62F63" w:rsidRPr="007D2B41" w:rsidRDefault="00E62F63" w:rsidP="007D2B41">
            <w:pPr>
              <w:ind w:left="142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ณ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วันที่ </w:t>
            </w:r>
            <w:r w:rsidRPr="007D2B41">
              <w:rPr>
                <w:rFonts w:ascii="Angsana New" w:hAnsi="Angsana New"/>
                <w:color w:val="000000"/>
                <w:sz w:val="28"/>
              </w:rPr>
              <w:t>3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1</w:t>
            </w:r>
            <w:r w:rsidRPr="007D2B41">
              <w:rPr>
                <w:rFonts w:ascii="Angsana New" w:hAnsi="Angsana New"/>
                <w:color w:val="000000"/>
                <w:sz w:val="28"/>
                <w:cs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348DCE" w14:textId="495C6123" w:rsidR="00E62F63" w:rsidRPr="007D2B41" w:rsidRDefault="001B7DC2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16,844,557</w:t>
            </w:r>
          </w:p>
        </w:tc>
        <w:tc>
          <w:tcPr>
            <w:tcW w:w="283" w:type="dxa"/>
            <w:shd w:val="clear" w:color="auto" w:fill="auto"/>
          </w:tcPr>
          <w:p w14:paraId="6330BF9F" w14:textId="77777777" w:rsidR="00E62F63" w:rsidRPr="007D2B41" w:rsidRDefault="00E62F63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3421E8" w14:textId="1734D181" w:rsidR="00E62F63" w:rsidRPr="007D2B41" w:rsidRDefault="00A360A6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16,808,84</w:t>
            </w:r>
            <w:r w:rsidR="001C79AE" w:rsidRPr="007D2B41">
              <w:rPr>
                <w:rFonts w:ascii="Angsana New" w:hAnsi="Angsana New"/>
                <w:sz w:val="28"/>
              </w:rPr>
              <w:t>6</w:t>
            </w:r>
          </w:p>
        </w:tc>
      </w:tr>
    </w:tbl>
    <w:p w14:paraId="30ED1E21" w14:textId="4FAFD960" w:rsidR="00276609" w:rsidRPr="007D2B41" w:rsidRDefault="00276609" w:rsidP="007D2B41">
      <w:pPr>
        <w:spacing w:before="240"/>
        <w:ind w:left="720"/>
        <w:jc w:val="thaiDistribut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sz w:val="28"/>
          <w:cs/>
          <w:lang w:val="en-GB"/>
        </w:rPr>
        <w:t>ค่าตัดจำหน่ายในงบการเงินรวมและงบการเงินเฉพาะกิจการจำนวน</w:t>
      </w:r>
      <w:r w:rsidRPr="007D2B41">
        <w:rPr>
          <w:rFonts w:ascii="Angsana New" w:hAnsi="Angsana New"/>
          <w:sz w:val="28"/>
        </w:rPr>
        <w:t xml:space="preserve"> </w:t>
      </w:r>
      <w:r w:rsidR="001B7DC2" w:rsidRPr="007D2B41">
        <w:rPr>
          <w:rFonts w:ascii="Angsana New" w:hAnsi="Angsana New"/>
          <w:sz w:val="28"/>
        </w:rPr>
        <w:t>0.81</w:t>
      </w:r>
      <w:r w:rsidR="00535C4B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  <w:lang w:val="en-GB"/>
        </w:rPr>
        <w:t>ล้าน</w:t>
      </w:r>
      <w:r w:rsidRPr="007D2B41">
        <w:rPr>
          <w:rFonts w:ascii="Angsana New" w:hAnsi="Angsana New"/>
          <w:sz w:val="28"/>
          <w:cs/>
          <w:lang w:val="en-GB"/>
        </w:rPr>
        <w:t>บาท และ</w:t>
      </w:r>
      <w:r w:rsidRPr="007D2B41">
        <w:rPr>
          <w:rFonts w:ascii="Angsana New" w:hAnsi="Angsana New"/>
          <w:sz w:val="28"/>
        </w:rPr>
        <w:t xml:space="preserve"> </w:t>
      </w:r>
      <w:r w:rsidR="00A360A6" w:rsidRPr="007D2B41">
        <w:rPr>
          <w:rFonts w:ascii="Angsana New" w:hAnsi="Angsana New"/>
          <w:sz w:val="28"/>
        </w:rPr>
        <w:t>0.76</w:t>
      </w:r>
      <w:r w:rsidR="00D82CFD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ล้านบาท ตามลำดับ </w:t>
      </w:r>
      <w:r w:rsidRPr="007D2B41">
        <w:rPr>
          <w:rFonts w:ascii="Angsana New" w:hAnsi="Angsana New"/>
          <w:sz w:val="28"/>
          <w:cs/>
        </w:rPr>
        <w:t>จะถูกบันทึกอยู่ในค่าใช้จ่ายในการบริหารทั้งจำนวน</w:t>
      </w:r>
    </w:p>
    <w:p w14:paraId="7ED28C37" w14:textId="24A58320" w:rsidR="0056028B" w:rsidRPr="007D2B41" w:rsidRDefault="005E7420" w:rsidP="007D2B41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>ในระหว่าง</w:t>
      </w:r>
      <w:r w:rsidR="000456FB" w:rsidRPr="007D2B41">
        <w:rPr>
          <w:rFonts w:ascii="Angsana New" w:hAnsi="Angsana New" w:hint="cs"/>
          <w:sz w:val="28"/>
          <w:szCs w:val="28"/>
          <w:cs/>
        </w:rPr>
        <w:t>ปี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</w:rPr>
        <w:t>256</w:t>
      </w:r>
      <w:r w:rsidR="007B5649" w:rsidRPr="007D2B41">
        <w:rPr>
          <w:rFonts w:ascii="Angsana New" w:hAnsi="Angsana New"/>
          <w:sz w:val="28"/>
          <w:szCs w:val="28"/>
        </w:rPr>
        <w:t>4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A360A6" w:rsidRPr="007D2B41">
        <w:rPr>
          <w:rFonts w:ascii="Angsana New" w:hAnsi="Angsana New"/>
          <w:sz w:val="28"/>
          <w:szCs w:val="28"/>
        </w:rPr>
        <w:t xml:space="preserve">8.85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75BB0B9F" w14:textId="6D2281F2" w:rsidR="007B5649" w:rsidRPr="007D2B41" w:rsidRDefault="002F6482" w:rsidP="007D2B41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7D2B41">
        <w:rPr>
          <w:rFonts w:ascii="Angsana New" w:hAnsi="Angsana New"/>
          <w:sz w:val="28"/>
          <w:szCs w:val="28"/>
        </w:rPr>
        <w:t xml:space="preserve">31 </w:t>
      </w:r>
      <w:r w:rsidRPr="007D2B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D2B41">
        <w:rPr>
          <w:rFonts w:ascii="Angsana New" w:hAnsi="Angsana New"/>
          <w:sz w:val="28"/>
          <w:szCs w:val="28"/>
        </w:rPr>
        <w:t xml:space="preserve">2564 </w:t>
      </w:r>
      <w:r w:rsidRPr="007D2B41">
        <w:rPr>
          <w:rFonts w:ascii="Angsana New" w:hAnsi="Angsana New" w:hint="cs"/>
          <w:sz w:val="28"/>
          <w:szCs w:val="28"/>
          <w:cs/>
        </w:rPr>
        <w:t>กลุ่มบริษัทมีสินทรัพย์ไม่มีตัวตนที่ยังอยู่ในระหว่างการพัฒนาและยังไม่เริ่มตัดจำหน่าย จำนวนเงิน</w:t>
      </w:r>
      <w:r w:rsidR="00723573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723573" w:rsidRPr="007D2B41">
        <w:rPr>
          <w:rFonts w:ascii="Angsana New" w:hAnsi="Angsana New"/>
          <w:sz w:val="28"/>
          <w:szCs w:val="28"/>
        </w:rPr>
        <w:t>15.03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ล้านบาท (ณ วันที่ </w:t>
      </w:r>
      <w:r w:rsidRPr="007D2B41">
        <w:rPr>
          <w:rFonts w:ascii="Angsana New" w:hAnsi="Angsana New"/>
          <w:sz w:val="28"/>
          <w:szCs w:val="28"/>
        </w:rPr>
        <w:t xml:space="preserve">31 </w:t>
      </w:r>
      <w:r w:rsidRPr="007D2B4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D2B41">
        <w:rPr>
          <w:rFonts w:ascii="Angsana New" w:hAnsi="Angsana New"/>
          <w:sz w:val="28"/>
          <w:szCs w:val="28"/>
        </w:rPr>
        <w:t xml:space="preserve">2563 </w:t>
      </w:r>
      <w:r w:rsidRPr="007D2B41">
        <w:rPr>
          <w:rFonts w:ascii="Angsana New" w:hAnsi="Angsana New" w:hint="cs"/>
          <w:sz w:val="28"/>
          <w:szCs w:val="28"/>
          <w:cs/>
        </w:rPr>
        <w:t>จำนวนเงิน</w:t>
      </w:r>
      <w:r w:rsidR="00723573" w:rsidRPr="007D2B41">
        <w:rPr>
          <w:rFonts w:ascii="Angsana New" w:hAnsi="Angsana New"/>
          <w:sz w:val="28"/>
          <w:szCs w:val="28"/>
        </w:rPr>
        <w:t xml:space="preserve"> 3.35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ล้านบาท)</w:t>
      </w:r>
    </w:p>
    <w:p w14:paraId="1F0BB937" w14:textId="74349C94" w:rsidR="007D17CA" w:rsidRPr="007D2B41" w:rsidRDefault="008D2379" w:rsidP="007D2B41">
      <w:pPr>
        <w:pStyle w:val="ListParagraph"/>
        <w:numPr>
          <w:ilvl w:val="0"/>
          <w:numId w:val="2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27C8B4C7" w14:textId="6451B547" w:rsidR="008D2379" w:rsidRPr="007D2B41" w:rsidRDefault="008D2379" w:rsidP="007D2B41">
      <w:pPr>
        <w:pStyle w:val="ListParagraph"/>
        <w:tabs>
          <w:tab w:val="left" w:pos="2880"/>
        </w:tabs>
        <w:spacing w:before="120"/>
        <w:ind w:left="709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เจ้าหนี้การค้าและเจ้าหนี้หมุนเวียนอื่น ณ </w:t>
      </w:r>
      <w:r w:rsidR="005A0372" w:rsidRPr="007D2B4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CD428D" w:rsidRPr="007D2B41">
        <w:rPr>
          <w:rFonts w:ascii="Angsana New" w:hAnsi="Angsana New"/>
          <w:sz w:val="28"/>
          <w:szCs w:val="28"/>
        </w:rPr>
        <w:t xml:space="preserve">31 </w:t>
      </w:r>
      <w:r w:rsidR="00CD428D" w:rsidRPr="007D2B41">
        <w:rPr>
          <w:rFonts w:ascii="Angsana New" w:hAnsi="Angsana New" w:hint="cs"/>
          <w:sz w:val="28"/>
          <w:szCs w:val="28"/>
          <w:cs/>
        </w:rPr>
        <w:t>ธันวาคม</w:t>
      </w:r>
      <w:r w:rsidR="005A0372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5A0372" w:rsidRPr="007D2B41">
        <w:rPr>
          <w:rFonts w:ascii="Angsana New" w:hAnsi="Angsana New"/>
          <w:sz w:val="28"/>
          <w:szCs w:val="28"/>
        </w:rPr>
        <w:t>256</w:t>
      </w:r>
      <w:r w:rsidR="00E40FAC" w:rsidRPr="007D2B41">
        <w:rPr>
          <w:rFonts w:ascii="Angsana New" w:hAnsi="Angsana New"/>
          <w:sz w:val="28"/>
          <w:szCs w:val="28"/>
        </w:rPr>
        <w:t>4</w:t>
      </w:r>
      <w:r w:rsidR="00184EDD" w:rsidRPr="007D2B41">
        <w:rPr>
          <w:rFonts w:ascii="Angsana New" w:hAnsi="Angsana New"/>
          <w:sz w:val="28"/>
          <w:szCs w:val="28"/>
        </w:rPr>
        <w:t xml:space="preserve"> </w:t>
      </w:r>
      <w:r w:rsidR="00184EDD" w:rsidRPr="007D2B41">
        <w:rPr>
          <w:rFonts w:ascii="Angsana New" w:hAnsi="Angsana New" w:hint="cs"/>
          <w:sz w:val="28"/>
          <w:szCs w:val="28"/>
          <w:cs/>
        </w:rPr>
        <w:t>และ</w:t>
      </w:r>
      <w:r w:rsidRPr="007D2B41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7D2B41">
        <w:rPr>
          <w:rFonts w:ascii="Angsana New" w:hAnsi="Angsana New"/>
          <w:sz w:val="28"/>
          <w:szCs w:val="28"/>
        </w:rPr>
        <w:t>31</w:t>
      </w:r>
      <w:r w:rsidRPr="007D2B41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D2B41">
        <w:rPr>
          <w:rFonts w:ascii="Angsana New" w:hAnsi="Angsana New"/>
          <w:sz w:val="28"/>
          <w:szCs w:val="28"/>
        </w:rPr>
        <w:t>256</w:t>
      </w:r>
      <w:r w:rsidR="00E40FAC" w:rsidRPr="007D2B41">
        <w:rPr>
          <w:rFonts w:ascii="Angsana New" w:hAnsi="Angsana New"/>
          <w:sz w:val="28"/>
          <w:szCs w:val="28"/>
        </w:rPr>
        <w:t>3</w:t>
      </w:r>
      <w:r w:rsidRPr="007D2B41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276"/>
        <w:gridCol w:w="283"/>
        <w:gridCol w:w="1276"/>
        <w:gridCol w:w="284"/>
        <w:gridCol w:w="1275"/>
      </w:tblGrid>
      <w:tr w:rsidR="008D2379" w:rsidRPr="007D2B41" w14:paraId="5C55F5BA" w14:textId="77777777" w:rsidTr="00E94604">
        <w:trPr>
          <w:trHeight w:val="224"/>
          <w:tblHeader/>
        </w:trPr>
        <w:tc>
          <w:tcPr>
            <w:tcW w:w="3119" w:type="dxa"/>
          </w:tcPr>
          <w:p w14:paraId="59CBF5FB" w14:textId="77777777" w:rsidR="008D2379" w:rsidRPr="007D2B41" w:rsidRDefault="008D2379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00A8872A" w14:textId="41C7276E" w:rsidR="008D2379" w:rsidRPr="007D2B41" w:rsidRDefault="008D2379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8D2379" w:rsidRPr="007D2B41" w14:paraId="57E52F0E" w14:textId="77777777" w:rsidTr="00E94604">
        <w:trPr>
          <w:tblHeader/>
        </w:trPr>
        <w:tc>
          <w:tcPr>
            <w:tcW w:w="3119" w:type="dxa"/>
          </w:tcPr>
          <w:p w14:paraId="68C0C57F" w14:textId="77777777" w:rsidR="008D2379" w:rsidRPr="007D2B41" w:rsidRDefault="008D2379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659824" w14:textId="77777777" w:rsidR="008D2379" w:rsidRPr="007D2B41" w:rsidRDefault="008D2379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28A7259" w14:textId="77777777" w:rsidR="008D2379" w:rsidRPr="007D2B41" w:rsidRDefault="008D2379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518EEE" w14:textId="77777777" w:rsidR="008D2379" w:rsidRPr="007D2B41" w:rsidRDefault="008D2379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81581" w:rsidRPr="007D2B41" w14:paraId="2654799F" w14:textId="77777777" w:rsidTr="00152CC6">
        <w:trPr>
          <w:tblHeader/>
        </w:trPr>
        <w:tc>
          <w:tcPr>
            <w:tcW w:w="3119" w:type="dxa"/>
          </w:tcPr>
          <w:p w14:paraId="0E4B09D3" w14:textId="77777777" w:rsidR="00C81581" w:rsidRPr="007D2B41" w:rsidRDefault="00C81581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C4A00B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53CAF45" w14:textId="002495B9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641CCBD9" w14:textId="74053B34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C51F3F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31859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4EA193F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5E3BC437" w14:textId="53D77D19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3" w:type="dxa"/>
            <w:vMerge w:val="restart"/>
          </w:tcPr>
          <w:p w14:paraId="35E366F2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2C47AF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0BDF996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6D9302D" w14:textId="00EEE1F5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4" w:type="dxa"/>
          </w:tcPr>
          <w:p w14:paraId="051A1E98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933C2A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77F37F" w14:textId="77777777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7C5364F1" w14:textId="5DC52514" w:rsidR="00C81581" w:rsidRPr="007D2B41" w:rsidRDefault="00C8158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C81581" w:rsidRPr="007D2B41" w14:paraId="6B1655D4" w14:textId="77777777" w:rsidTr="00152CC6">
        <w:trPr>
          <w:trHeight w:val="63"/>
        </w:trPr>
        <w:tc>
          <w:tcPr>
            <w:tcW w:w="3119" w:type="dxa"/>
          </w:tcPr>
          <w:p w14:paraId="11CA9D36" w14:textId="77777777" w:rsidR="00C81581" w:rsidRPr="007D2B41" w:rsidRDefault="00C81581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DC8EE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71221A9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2A02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271DB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6C44F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0E5FE2A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546794" w14:textId="77777777" w:rsidR="00C81581" w:rsidRPr="007D2B41" w:rsidRDefault="00C81581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C81581" w:rsidRPr="007D2B41" w14:paraId="7C75F5A5" w14:textId="77777777" w:rsidTr="00152CC6">
        <w:tc>
          <w:tcPr>
            <w:tcW w:w="3119" w:type="dxa"/>
          </w:tcPr>
          <w:p w14:paraId="52E7A7A4" w14:textId="009C5CA0" w:rsidR="00C81581" w:rsidRPr="007D2B41" w:rsidRDefault="00C81581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   -  กิจการที่เกี่ยวข้องกัน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1721B6" w14:textId="61C3A451" w:rsidR="00C81581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750282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EE0254" w14:textId="15360CED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DC26D6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CA9CCF" w14:textId="1DD49469" w:rsidR="00C81581" w:rsidRPr="007D2B41" w:rsidRDefault="007E2528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2,433,011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9EE8C77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F8F6DD9" w14:textId="131AC8DA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748,893</w:t>
            </w:r>
          </w:p>
        </w:tc>
      </w:tr>
      <w:tr w:rsidR="00C81581" w:rsidRPr="007D2B41" w14:paraId="33113F7D" w14:textId="77777777" w:rsidTr="00152CC6">
        <w:tc>
          <w:tcPr>
            <w:tcW w:w="3119" w:type="dxa"/>
          </w:tcPr>
          <w:p w14:paraId="545DB6A6" w14:textId="15CCD6CE" w:rsidR="00C81581" w:rsidRPr="007D2B41" w:rsidRDefault="00C81581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szCs w:val="28"/>
                <w:cs/>
              </w:rPr>
              <w:t xml:space="preserve">      - 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34D3F3" w14:textId="773C05C5" w:rsidR="00C81581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</w:t>
            </w:r>
            <w:r w:rsidR="00C5032C" w:rsidRPr="007D2B41">
              <w:rPr>
                <w:rFonts w:asciiTheme="majorBidi" w:hAnsiTheme="majorBidi" w:cstheme="majorBidi"/>
                <w:sz w:val="28"/>
              </w:rPr>
              <w:t>3</w:t>
            </w:r>
            <w:r w:rsidRPr="007D2B41">
              <w:rPr>
                <w:rFonts w:asciiTheme="majorBidi" w:hAnsiTheme="majorBidi" w:cstheme="majorBidi"/>
                <w:sz w:val="28"/>
              </w:rPr>
              <w:t>,534,151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7B3DC5B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19690C" w14:textId="28836466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48,435,442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DFD0F8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4608B3D" w14:textId="598027ED" w:rsidR="00C81581" w:rsidRPr="007D2B41" w:rsidRDefault="007E2528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58,193,516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CA9880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5492B5D" w14:textId="355E797C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45,244,140</w:t>
            </w:r>
          </w:p>
        </w:tc>
      </w:tr>
      <w:tr w:rsidR="00C81581" w:rsidRPr="007D2B41" w14:paraId="733ECD1C" w14:textId="77777777" w:rsidTr="00152CC6">
        <w:tc>
          <w:tcPr>
            <w:tcW w:w="3119" w:type="dxa"/>
          </w:tcPr>
          <w:p w14:paraId="37BD7ACC" w14:textId="77777777" w:rsidR="00C81581" w:rsidRPr="007D2B41" w:rsidRDefault="00C81581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1CBC85" w14:textId="6C623E85" w:rsidR="00C81581" w:rsidRPr="007D2B41" w:rsidRDefault="002537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19,115,022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794769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B53BD1" w14:textId="2F974272" w:rsidR="00C81581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11,540,699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6C4B55D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6E951E" w14:textId="56738E6D" w:rsidR="00C81581" w:rsidRPr="007D2B41" w:rsidRDefault="002D7EDB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15,609,952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5B5BB0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FD96D32" w14:textId="36CE4895" w:rsidR="00C81581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8,067,008</w:t>
            </w:r>
          </w:p>
        </w:tc>
      </w:tr>
      <w:tr w:rsidR="00C81581" w:rsidRPr="007D2B41" w14:paraId="5A89AF5D" w14:textId="77777777" w:rsidTr="00152CC6">
        <w:tc>
          <w:tcPr>
            <w:tcW w:w="3119" w:type="dxa"/>
          </w:tcPr>
          <w:p w14:paraId="4B4FA2FB" w14:textId="77777777" w:rsidR="00C81581" w:rsidRPr="007D2B41" w:rsidRDefault="00C81581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621B" w14:textId="7D0B69CE" w:rsidR="00C81581" w:rsidRPr="007D2B41" w:rsidRDefault="002537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38,482,942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BC875D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1E7A8" w14:textId="483C7613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31,842,090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340EEF2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BAEBA" w14:textId="7979D528" w:rsidR="00C81581" w:rsidRPr="007D2B41" w:rsidRDefault="007E2528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34,421,058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0AF63A" w14:textId="77777777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4F50C" w14:textId="1C0E0F13" w:rsidR="00C81581" w:rsidRPr="007D2B41" w:rsidRDefault="00C81581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28,930,373</w:t>
            </w:r>
          </w:p>
        </w:tc>
      </w:tr>
      <w:tr w:rsidR="00152CC6" w:rsidRPr="007D2B41" w14:paraId="0134AB60" w14:textId="77777777" w:rsidTr="00152CC6">
        <w:trPr>
          <w:trHeight w:val="295"/>
        </w:trPr>
        <w:tc>
          <w:tcPr>
            <w:tcW w:w="3119" w:type="dxa"/>
          </w:tcPr>
          <w:p w14:paraId="39C8B39D" w14:textId="77777777" w:rsidR="00152CC6" w:rsidRPr="007D2B41" w:rsidRDefault="00152CC6" w:rsidP="007D2B41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9F513E" w14:textId="2E27994E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12</w:t>
            </w:r>
            <w:r w:rsidR="00C5032C" w:rsidRPr="007D2B41">
              <w:rPr>
                <w:rFonts w:asciiTheme="majorBidi" w:hAnsiTheme="majorBidi" w:cstheme="majorBidi"/>
                <w:sz w:val="28"/>
              </w:rPr>
              <w:t>1</w:t>
            </w:r>
            <w:r w:rsidRPr="007D2B41">
              <w:rPr>
                <w:rFonts w:asciiTheme="majorBidi" w:hAnsiTheme="majorBidi" w:cstheme="majorBidi"/>
                <w:sz w:val="28"/>
              </w:rPr>
              <w:t>,</w:t>
            </w:r>
            <w:r w:rsidR="00253744" w:rsidRPr="007D2B41">
              <w:rPr>
                <w:rFonts w:asciiTheme="majorBidi" w:hAnsiTheme="majorBidi" w:cstheme="majorBidi"/>
                <w:sz w:val="28"/>
              </w:rPr>
              <w:t>132,115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1FCB51A" w14:textId="6E4EDD55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6BC90C6" w14:textId="5AF817F9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91,818,231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B0AA5D1" w14:textId="77777777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80B02" w14:textId="6817C828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110,657,537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1B1B87" w14:textId="77777777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FBCEAE" w14:textId="378E324A" w:rsidR="00152CC6" w:rsidRPr="007D2B41" w:rsidRDefault="00152CC6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82,990,414</w:t>
            </w:r>
          </w:p>
        </w:tc>
      </w:tr>
    </w:tbl>
    <w:p w14:paraId="07C4B071" w14:textId="77777777" w:rsidR="009847D7" w:rsidRPr="007D2B41" w:rsidRDefault="009847D7" w:rsidP="007D2B41">
      <w:pPr>
        <w:pStyle w:val="ListParagraph"/>
        <w:numPr>
          <w:ilvl w:val="0"/>
          <w:numId w:val="2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p w14:paraId="65596DE0" w14:textId="1345AFEA" w:rsidR="008F554C" w:rsidRPr="007D2B41" w:rsidRDefault="008F554C" w:rsidP="007D2B41">
      <w:pPr>
        <w:spacing w:before="120" w:after="120"/>
        <w:ind w:left="709"/>
        <w:jc w:val="thaiDistribute"/>
        <w:rPr>
          <w:rFonts w:ascii="Angsana New" w:hAnsi="Angsana New"/>
          <w:spacing w:val="-6"/>
          <w:sz w:val="28"/>
        </w:rPr>
      </w:pPr>
      <w:r w:rsidRPr="007D2B41">
        <w:rPr>
          <w:rFonts w:ascii="Angsana New" w:hAnsi="Angsana New" w:hint="cs"/>
          <w:spacing w:val="-6"/>
          <w:sz w:val="28"/>
          <w:cs/>
        </w:rPr>
        <w:t xml:space="preserve">หนี้สินตามสัญญาเช่า ณ วันที่ </w:t>
      </w:r>
      <w:r w:rsidRPr="007D2B41">
        <w:rPr>
          <w:rFonts w:ascii="Angsana New" w:hAnsi="Angsana New"/>
          <w:spacing w:val="-6"/>
          <w:sz w:val="28"/>
        </w:rPr>
        <w:t xml:space="preserve">31 </w:t>
      </w:r>
      <w:r w:rsidRPr="007D2B41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7D2B41">
        <w:rPr>
          <w:rFonts w:ascii="Angsana New" w:hAnsi="Angsana New"/>
          <w:spacing w:val="-6"/>
          <w:sz w:val="28"/>
        </w:rPr>
        <w:t xml:space="preserve">2564 </w:t>
      </w:r>
      <w:r w:rsidRPr="007D2B41">
        <w:rPr>
          <w:rFonts w:ascii="Angsana New" w:hAnsi="Angsana New" w:hint="cs"/>
          <w:spacing w:val="-6"/>
          <w:sz w:val="28"/>
          <w:cs/>
        </w:rPr>
        <w:t xml:space="preserve">และวันที่ </w:t>
      </w:r>
      <w:r w:rsidRPr="007D2B41">
        <w:rPr>
          <w:rFonts w:ascii="Angsana New" w:hAnsi="Angsana New"/>
          <w:spacing w:val="-6"/>
          <w:sz w:val="28"/>
        </w:rPr>
        <w:t xml:space="preserve">31 </w:t>
      </w:r>
      <w:r w:rsidRPr="007D2B41">
        <w:rPr>
          <w:rFonts w:ascii="Angsana New" w:hAnsi="Angsana New" w:hint="cs"/>
          <w:spacing w:val="-6"/>
          <w:sz w:val="28"/>
          <w:cs/>
        </w:rPr>
        <w:t xml:space="preserve">ธันวาคม </w:t>
      </w:r>
      <w:r w:rsidRPr="007D2B41">
        <w:rPr>
          <w:rFonts w:ascii="Angsana New" w:hAnsi="Angsana New"/>
          <w:spacing w:val="-6"/>
          <w:sz w:val="28"/>
        </w:rPr>
        <w:t xml:space="preserve">2563 </w:t>
      </w:r>
      <w:r w:rsidRPr="007D2B41">
        <w:rPr>
          <w:rFonts w:ascii="Angsana New" w:hAnsi="Angsana New" w:hint="cs"/>
          <w:spacing w:val="-6"/>
          <w:sz w:val="28"/>
          <w:cs/>
        </w:rPr>
        <w:t>ประกอบด้วยรายละเอียด ดังนี้</w:t>
      </w: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544"/>
        <w:gridCol w:w="1276"/>
        <w:gridCol w:w="283"/>
        <w:gridCol w:w="1134"/>
        <w:gridCol w:w="284"/>
        <w:gridCol w:w="1134"/>
        <w:gridCol w:w="283"/>
        <w:gridCol w:w="1134"/>
      </w:tblGrid>
      <w:tr w:rsidR="008F554C" w:rsidRPr="007D2B41" w14:paraId="2F66877B" w14:textId="77777777" w:rsidTr="004F5BBB">
        <w:trPr>
          <w:trHeight w:val="224"/>
          <w:tblHeader/>
        </w:trPr>
        <w:tc>
          <w:tcPr>
            <w:tcW w:w="3544" w:type="dxa"/>
          </w:tcPr>
          <w:p w14:paraId="607CFEBF" w14:textId="77777777" w:rsidR="008F554C" w:rsidRPr="007D2B41" w:rsidRDefault="008F554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3645D0C3" w14:textId="77777777" w:rsidR="008F554C" w:rsidRPr="007D2B41" w:rsidRDefault="008F554C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8F554C" w:rsidRPr="007D2B41" w14:paraId="361B790E" w14:textId="77777777" w:rsidTr="004F5BBB">
        <w:trPr>
          <w:tblHeader/>
        </w:trPr>
        <w:tc>
          <w:tcPr>
            <w:tcW w:w="3544" w:type="dxa"/>
          </w:tcPr>
          <w:p w14:paraId="0B684DD5" w14:textId="77777777" w:rsidR="008F554C" w:rsidRPr="007D2B41" w:rsidRDefault="008F554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7E972E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27A9F66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41BDCF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F0A68" w:rsidRPr="007D2B41" w14:paraId="3848D75E" w14:textId="77777777" w:rsidTr="004F5BBB">
        <w:trPr>
          <w:tblHeader/>
        </w:trPr>
        <w:tc>
          <w:tcPr>
            <w:tcW w:w="3544" w:type="dxa"/>
          </w:tcPr>
          <w:p w14:paraId="56FFEA2C" w14:textId="77777777" w:rsidR="008F554C" w:rsidRPr="007D2B41" w:rsidRDefault="008F554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C77CE4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A0F07AD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DA65151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08A3F42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A98E9C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DD0C306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CD69A8B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vMerge w:val="restart"/>
          </w:tcPr>
          <w:p w14:paraId="3FF38669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C7841A8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7BD03B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24F02733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2C1C991C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2A88E2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AD22B67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4BD7FE6F" w14:textId="77777777" w:rsidR="008F554C" w:rsidRPr="007D2B41" w:rsidRDefault="008F554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721C55" w:rsidRPr="007D2B41" w14:paraId="62C51CAA" w14:textId="77777777" w:rsidTr="004F5BBB">
        <w:trPr>
          <w:trHeight w:val="63"/>
        </w:trPr>
        <w:tc>
          <w:tcPr>
            <w:tcW w:w="3544" w:type="dxa"/>
          </w:tcPr>
          <w:p w14:paraId="5D7B1254" w14:textId="27EA63E6" w:rsidR="00721C55" w:rsidRPr="007D2B41" w:rsidRDefault="00721C55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color w:val="000000"/>
                <w:sz w:val="28"/>
              </w:rPr>
              <w:t>1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</w:t>
            </w:r>
            <w:r w:rsidRPr="007D2B41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B10E8" w14:textId="14617CC8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3,724,726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D447FCD" w14:textId="77777777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7CE69" w14:textId="46D15023" w:rsidR="00721C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/>
                <w:sz w:val="28"/>
                <w:cs/>
              </w:rPr>
              <w:t>6</w:t>
            </w:r>
            <w:r w:rsidRPr="007D2B41">
              <w:rPr>
                <w:rFonts w:asciiTheme="majorBidi" w:hAnsiTheme="majorBidi"/>
                <w:sz w:val="28"/>
              </w:rPr>
              <w:t>,</w:t>
            </w:r>
            <w:r w:rsidRPr="007D2B41">
              <w:rPr>
                <w:rFonts w:asciiTheme="majorBidi" w:hAnsiTheme="majorBidi"/>
                <w:sz w:val="28"/>
                <w:cs/>
              </w:rPr>
              <w:t>843</w:t>
            </w:r>
            <w:r w:rsidRPr="007D2B41">
              <w:rPr>
                <w:rFonts w:asciiTheme="majorBidi" w:hAnsiTheme="majorBidi"/>
                <w:sz w:val="28"/>
              </w:rPr>
              <w:t>,</w:t>
            </w:r>
            <w:r w:rsidRPr="007D2B41">
              <w:rPr>
                <w:rFonts w:asciiTheme="majorBidi" w:hAnsiTheme="majorBidi"/>
                <w:sz w:val="28"/>
                <w:cs/>
              </w:rPr>
              <w:t>934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68490" w14:textId="77777777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849E0" w14:textId="60293203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1,864,978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B6EDBF" w14:textId="77777777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CB63EC" w14:textId="65A86935" w:rsidR="00721C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3,848,722</w:t>
            </w:r>
          </w:p>
        </w:tc>
      </w:tr>
      <w:tr w:rsidR="00721C55" w:rsidRPr="007D2B41" w14:paraId="796C7F30" w14:textId="77777777" w:rsidTr="004F5BBB">
        <w:trPr>
          <w:trHeight w:val="63"/>
        </w:trPr>
        <w:tc>
          <w:tcPr>
            <w:tcW w:w="3544" w:type="dxa"/>
          </w:tcPr>
          <w:p w14:paraId="7934C44A" w14:textId="6607452B" w:rsidR="00721C55" w:rsidRPr="007D2B41" w:rsidRDefault="00721C55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  <w:r w:rsidRPr="007D2B41">
              <w:rPr>
                <w:rFonts w:ascii="Angsana New" w:hAnsi="Angsana New"/>
                <w:color w:val="000000"/>
                <w:sz w:val="28"/>
              </w:rPr>
              <w:t>/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พิจารณาอายุสัญญาเช่าใหม่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5B36B4" w14:textId="748C5209" w:rsidR="00721C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3,238,696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4E7FEA" w14:textId="77777777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E1CD6" w14:textId="66FC2B66" w:rsidR="00721C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F4F5A3" w14:textId="77777777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805B64" w14:textId="083BEC8D" w:rsidR="00721C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2,054,490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3EB165" w14:textId="77777777" w:rsidR="00721C55" w:rsidRPr="007D2B41" w:rsidRDefault="00721C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282DA9" w14:textId="62A81ADC" w:rsidR="00721C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F5BBB" w:rsidRPr="007D2B41" w14:paraId="179C2C65" w14:textId="77777777" w:rsidTr="004F5BBB">
        <w:trPr>
          <w:trHeight w:val="63"/>
        </w:trPr>
        <w:tc>
          <w:tcPr>
            <w:tcW w:w="3544" w:type="dxa"/>
          </w:tcPr>
          <w:p w14:paraId="75784CBE" w14:textId="3FF581ED" w:rsidR="00721C55" w:rsidRPr="007D2B41" w:rsidRDefault="00721C55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5068B" w14:textId="564DACA4" w:rsidR="00721C55" w:rsidRPr="007D2B41" w:rsidRDefault="00721C55" w:rsidP="007D2B41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330,069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BD2A" w14:textId="77777777" w:rsidR="00721C55" w:rsidRPr="007D2B41" w:rsidRDefault="00721C55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DD6B6" w14:textId="763D0FA2" w:rsidR="00721C55" w:rsidRPr="007D2B41" w:rsidRDefault="00721C55" w:rsidP="007D2B41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340,761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2F7E2" w14:textId="77777777" w:rsidR="00721C55" w:rsidRPr="007D2B41" w:rsidRDefault="00721C55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C64ED" w14:textId="19DFCB94" w:rsidR="00721C55" w:rsidRPr="007D2B41" w:rsidRDefault="00721C55" w:rsidP="007D2B41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177,817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8D168" w14:textId="77777777" w:rsidR="00721C55" w:rsidRPr="007D2B41" w:rsidRDefault="00721C55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5F8C" w14:textId="5E15C059" w:rsidR="00721C55" w:rsidRPr="007D2B41" w:rsidRDefault="00721C55" w:rsidP="007D2B41">
            <w:pPr>
              <w:tabs>
                <w:tab w:val="left" w:pos="900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185,099</w:t>
            </w:r>
          </w:p>
        </w:tc>
      </w:tr>
      <w:tr w:rsidR="00690455" w:rsidRPr="007D2B41" w14:paraId="5ABE4899" w14:textId="77777777" w:rsidTr="004F5BBB">
        <w:trPr>
          <w:trHeight w:val="63"/>
        </w:trPr>
        <w:tc>
          <w:tcPr>
            <w:tcW w:w="3544" w:type="dxa"/>
          </w:tcPr>
          <w:p w14:paraId="1935D2B1" w14:textId="1E988AD1" w:rsidR="00690455" w:rsidRPr="007D2B41" w:rsidRDefault="00690455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40E08BDE" w14:textId="2CFF155C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(3,523,338)</w:t>
            </w:r>
          </w:p>
        </w:tc>
        <w:tc>
          <w:tcPr>
            <w:tcW w:w="283" w:type="dxa"/>
            <w:shd w:val="clear" w:color="auto" w:fill="auto"/>
          </w:tcPr>
          <w:p w14:paraId="0162AD00" w14:textId="77777777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1939B50" w14:textId="7CADE4A2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(3,459,969)</w:t>
            </w:r>
          </w:p>
        </w:tc>
        <w:tc>
          <w:tcPr>
            <w:tcW w:w="284" w:type="dxa"/>
            <w:shd w:val="clear" w:color="auto" w:fill="auto"/>
          </w:tcPr>
          <w:p w14:paraId="56BA1C63" w14:textId="77777777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DFDC7B" w14:textId="7896C5F5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(2,</w:t>
            </w:r>
            <w:r w:rsidR="00FC1683" w:rsidRPr="007D2B41">
              <w:rPr>
                <w:rFonts w:asciiTheme="majorBidi" w:hAnsiTheme="majorBidi" w:cstheme="majorBidi"/>
                <w:color w:val="000000"/>
                <w:sz w:val="28"/>
              </w:rPr>
              <w:t>232,209</w:t>
            </w: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731A1E57" w14:textId="77777777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C0AF0A2" w14:textId="03927CA3" w:rsidR="00690455" w:rsidRPr="007D2B41" w:rsidRDefault="00690455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(2,168,843)</w:t>
            </w:r>
          </w:p>
        </w:tc>
      </w:tr>
      <w:tr w:rsidR="00511244" w:rsidRPr="007D2B41" w14:paraId="28486BC9" w14:textId="77777777" w:rsidTr="002F1E5C">
        <w:tc>
          <w:tcPr>
            <w:tcW w:w="3544" w:type="dxa"/>
          </w:tcPr>
          <w:p w14:paraId="1285D60A" w14:textId="07D1076D" w:rsidR="00511244" w:rsidRPr="007D2B41" w:rsidRDefault="00511244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7D2B4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7D2B4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009F" w14:textId="144A2F59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3,770,153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1319614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273A" w14:textId="758FDE93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3,724,726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888AB1F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98FF1" w14:textId="3E0E5833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1,865,076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5B3D58F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14B3F5" w14:textId="768FD6F0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1,864,978</w:t>
            </w:r>
          </w:p>
        </w:tc>
      </w:tr>
      <w:tr w:rsidR="00511244" w:rsidRPr="007D2B41" w14:paraId="26A9FF95" w14:textId="77777777" w:rsidTr="002F1E5C">
        <w:tc>
          <w:tcPr>
            <w:tcW w:w="3544" w:type="dxa"/>
          </w:tcPr>
          <w:p w14:paraId="50FA366C" w14:textId="5DB5A050" w:rsidR="00511244" w:rsidRPr="007D2B41" w:rsidRDefault="00511244" w:rsidP="007D2B41">
            <w:pPr>
              <w:pStyle w:val="ListParagraph"/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7D2B4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6A38E" w14:textId="6C245E22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(2,290,607)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BBD3BA7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650EF" w14:textId="4A3C3DA8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(2,075,490)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7B9D71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3CFDF" w14:textId="041620E3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(1,084,734)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5A4CFE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881D8" w14:textId="5FF8698C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(1,461,013)</w:t>
            </w:r>
          </w:p>
        </w:tc>
      </w:tr>
      <w:tr w:rsidR="00511244" w:rsidRPr="007D2B41" w14:paraId="66B34DB7" w14:textId="77777777" w:rsidTr="002F1E5C">
        <w:tc>
          <w:tcPr>
            <w:tcW w:w="3544" w:type="dxa"/>
          </w:tcPr>
          <w:p w14:paraId="1BEAD7BF" w14:textId="58E6BDE1" w:rsidR="00511244" w:rsidRPr="007D2B41" w:rsidRDefault="00511244" w:rsidP="007D2B41">
            <w:pPr>
              <w:spacing w:line="320" w:lineRule="exact"/>
              <w:ind w:left="601" w:right="-108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หนี้สินตามสัญญาเช่า 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 สุทธิจากส่วน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36CD1" w14:textId="5C1F107D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0524AC4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B2DEE" w14:textId="03A13FF3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7EDA614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923F7" w14:textId="022940A2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0B55B8D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5F922" w14:textId="4E99ED16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511244" w:rsidRPr="007D2B41" w14:paraId="7FD96588" w14:textId="77777777" w:rsidTr="002F1E5C">
        <w:trPr>
          <w:trHeight w:val="295"/>
        </w:trPr>
        <w:tc>
          <w:tcPr>
            <w:tcW w:w="3544" w:type="dxa"/>
          </w:tcPr>
          <w:p w14:paraId="07B94072" w14:textId="3C46BB43" w:rsidR="00511244" w:rsidRPr="007D2B41" w:rsidRDefault="00511244" w:rsidP="007D2B41">
            <w:pPr>
              <w:spacing w:line="320" w:lineRule="exact"/>
              <w:ind w:left="884" w:right="-108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ที่ถึงกำหนดชำระในหนึ่งปี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EA1C85" w14:textId="494795A0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1,479,546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855029D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0523B3E" w14:textId="48F94486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1,649,236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DB79D41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189776" w14:textId="4839A92B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780,342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776355" w14:textId="77777777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92A8912" w14:textId="479906F2" w:rsidR="00511244" w:rsidRPr="007D2B41" w:rsidRDefault="00511244" w:rsidP="007D2B41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403,965</w:t>
            </w:r>
          </w:p>
        </w:tc>
      </w:tr>
    </w:tbl>
    <w:p w14:paraId="28FDA264" w14:textId="77777777" w:rsidR="00647060" w:rsidRPr="007D2B41" w:rsidRDefault="00647060" w:rsidP="007D2B41">
      <w:pPr>
        <w:spacing w:before="120" w:after="120"/>
        <w:ind w:left="851" w:hanging="142"/>
        <w:jc w:val="thaiDistribute"/>
        <w:rPr>
          <w:rFonts w:ascii="Angsana New" w:hAnsi="Angsana New"/>
          <w:color w:val="000000"/>
          <w:sz w:val="28"/>
          <w:cs/>
        </w:rPr>
      </w:pPr>
    </w:p>
    <w:p w14:paraId="4074723A" w14:textId="77777777" w:rsidR="0030309E" w:rsidRPr="007D2B41" w:rsidRDefault="0030309E" w:rsidP="007D2B41">
      <w:pPr>
        <w:tabs>
          <w:tab w:val="left" w:pos="709"/>
          <w:tab w:val="left" w:pos="2880"/>
          <w:tab w:val="left" w:pos="9781"/>
        </w:tabs>
        <w:spacing w:before="240" w:after="120"/>
        <w:ind w:left="547" w:firstLine="162"/>
        <w:jc w:val="thaiDistribute"/>
        <w:rPr>
          <w:rFonts w:ascii="Angsana New" w:hAnsi="Angsana New"/>
          <w:spacing w:val="-6"/>
          <w:sz w:val="28"/>
        </w:rPr>
      </w:pPr>
    </w:p>
    <w:p w14:paraId="6AA0BE52" w14:textId="0F60AA28" w:rsidR="0030309E" w:rsidRPr="007D2B41" w:rsidRDefault="0030309E" w:rsidP="007D2B41">
      <w:pPr>
        <w:tabs>
          <w:tab w:val="left" w:pos="709"/>
          <w:tab w:val="left" w:pos="2880"/>
          <w:tab w:val="left" w:pos="9781"/>
        </w:tabs>
        <w:spacing w:before="240" w:after="120"/>
        <w:ind w:left="547" w:firstLine="162"/>
        <w:jc w:val="thaiDistribute"/>
        <w:rPr>
          <w:rFonts w:ascii="Angsana New" w:hAnsi="Angsana New"/>
          <w:spacing w:val="-6"/>
          <w:sz w:val="28"/>
        </w:rPr>
      </w:pPr>
      <w:r w:rsidRPr="007D2B41">
        <w:rPr>
          <w:rFonts w:ascii="Angsana New" w:hAnsi="Angsana New"/>
          <w:spacing w:val="-6"/>
          <w:sz w:val="28"/>
          <w:cs/>
        </w:rPr>
        <w:lastRenderedPageBreak/>
        <w:t>ค่าใช้จ่ายสำหรับ</w:t>
      </w:r>
      <w:r w:rsidRPr="007D2B41">
        <w:rPr>
          <w:rFonts w:ascii="Angsana New" w:hAnsi="Angsana New" w:hint="cs"/>
          <w:spacing w:val="-6"/>
          <w:sz w:val="28"/>
          <w:cs/>
        </w:rPr>
        <w:t>ปี</w:t>
      </w:r>
      <w:r w:rsidRPr="007D2B41">
        <w:rPr>
          <w:rFonts w:ascii="Angsana New" w:hAnsi="Angsana New"/>
          <w:spacing w:val="-6"/>
          <w:sz w:val="28"/>
          <w:cs/>
        </w:rPr>
        <w:t xml:space="preserve">สิ้นสุดวันที่ </w:t>
      </w:r>
      <w:r w:rsidRPr="007D2B41">
        <w:rPr>
          <w:rFonts w:ascii="Angsana New" w:hAnsi="Angsana New"/>
          <w:spacing w:val="-6"/>
          <w:sz w:val="28"/>
        </w:rPr>
        <w:t>31</w:t>
      </w:r>
      <w:r w:rsidRPr="007D2B41">
        <w:rPr>
          <w:rFonts w:ascii="Angsana New" w:hAnsi="Angsana New" w:hint="cs"/>
          <w:spacing w:val="-6"/>
          <w:sz w:val="28"/>
          <w:cs/>
        </w:rPr>
        <w:t xml:space="preserve"> </w:t>
      </w:r>
      <w:r w:rsidRPr="007D2B41">
        <w:rPr>
          <w:rFonts w:ascii="Angsana New" w:hAnsi="Angsana New"/>
          <w:spacing w:val="-6"/>
          <w:sz w:val="28"/>
          <w:cs/>
        </w:rPr>
        <w:t xml:space="preserve">ธันวาคม </w:t>
      </w:r>
      <w:r w:rsidRPr="007D2B41">
        <w:rPr>
          <w:rFonts w:ascii="Angsana New" w:hAnsi="Angsana New"/>
          <w:spacing w:val="-6"/>
          <w:sz w:val="28"/>
        </w:rPr>
        <w:t xml:space="preserve">2564 </w:t>
      </w:r>
      <w:r w:rsidRPr="007D2B41">
        <w:rPr>
          <w:rFonts w:ascii="Angsana New" w:hAnsi="Angsana New"/>
          <w:spacing w:val="-6"/>
          <w:sz w:val="28"/>
          <w:cs/>
        </w:rPr>
        <w:t xml:space="preserve">และ </w:t>
      </w:r>
      <w:r w:rsidRPr="007D2B41">
        <w:rPr>
          <w:rFonts w:ascii="Angsana New" w:hAnsi="Angsana New"/>
          <w:spacing w:val="-6"/>
          <w:sz w:val="28"/>
        </w:rPr>
        <w:t xml:space="preserve">2563 </w:t>
      </w:r>
      <w:r w:rsidRPr="007D2B41">
        <w:rPr>
          <w:rFonts w:ascii="Angsana New" w:hAnsi="Angsana New"/>
          <w:spacing w:val="-6"/>
          <w:sz w:val="28"/>
          <w:cs/>
        </w:rPr>
        <w:t>เกี่ยวกับสัญญาเช่าที่รับรู้ในรายการต่อไปนี้</w:t>
      </w:r>
      <w:r w:rsidRPr="007D2B41">
        <w:rPr>
          <w:rFonts w:ascii="Angsana New" w:hAnsi="Angsana New"/>
          <w:spacing w:val="-6"/>
          <w:sz w:val="28"/>
        </w:rPr>
        <w:t xml:space="preserve">         </w:t>
      </w:r>
      <w:r w:rsidRPr="007D2B41">
        <w:rPr>
          <w:rFonts w:ascii="Angsana New" w:hAnsi="Angsana New"/>
          <w:spacing w:val="-6"/>
          <w:sz w:val="28"/>
        </w:rPr>
        <w:tab/>
      </w:r>
      <w:r w:rsidRPr="007D2B41">
        <w:rPr>
          <w:rFonts w:ascii="Angsana New" w:hAnsi="Angsana New"/>
          <w:spacing w:val="-6"/>
          <w:sz w:val="28"/>
          <w:cs/>
        </w:rPr>
        <w:t>ในส่วนของกำไรหรือขาดทุน</w:t>
      </w:r>
    </w:p>
    <w:tbl>
      <w:tblPr>
        <w:tblW w:w="9214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134"/>
        <w:gridCol w:w="284"/>
        <w:gridCol w:w="1134"/>
        <w:gridCol w:w="283"/>
        <w:gridCol w:w="1134"/>
      </w:tblGrid>
      <w:tr w:rsidR="0030309E" w:rsidRPr="007D2B41" w14:paraId="53CABDED" w14:textId="77777777" w:rsidTr="00D579F8">
        <w:trPr>
          <w:trHeight w:val="224"/>
          <w:tblHeader/>
        </w:trPr>
        <w:tc>
          <w:tcPr>
            <w:tcW w:w="3686" w:type="dxa"/>
          </w:tcPr>
          <w:p w14:paraId="7BCB37FE" w14:textId="77777777" w:rsidR="0030309E" w:rsidRPr="007D2B41" w:rsidRDefault="0030309E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</w:tcPr>
          <w:p w14:paraId="3E3008B4" w14:textId="77777777" w:rsidR="0030309E" w:rsidRPr="007D2B41" w:rsidRDefault="0030309E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30309E" w:rsidRPr="007D2B41" w14:paraId="3D060742" w14:textId="77777777" w:rsidTr="00D579F8">
        <w:trPr>
          <w:tblHeader/>
        </w:trPr>
        <w:tc>
          <w:tcPr>
            <w:tcW w:w="3686" w:type="dxa"/>
          </w:tcPr>
          <w:p w14:paraId="23E51374" w14:textId="77777777" w:rsidR="0030309E" w:rsidRPr="007D2B41" w:rsidRDefault="0030309E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280144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7C5430D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AA3027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0309E" w:rsidRPr="007D2B41" w14:paraId="46D20944" w14:textId="77777777" w:rsidTr="00D579F8">
        <w:trPr>
          <w:tblHeader/>
        </w:trPr>
        <w:tc>
          <w:tcPr>
            <w:tcW w:w="3686" w:type="dxa"/>
          </w:tcPr>
          <w:p w14:paraId="2B514692" w14:textId="77777777" w:rsidR="0030309E" w:rsidRPr="007D2B41" w:rsidRDefault="0030309E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0D0F7A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179D40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CF8899A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C39B43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28034D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6137005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2BD61DC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vMerge w:val="restart"/>
          </w:tcPr>
          <w:p w14:paraId="065FF9EF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40477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42C1D60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3B6FC50A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49E6F051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9E2B8B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DF93E5A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1DD9C7C8" w14:textId="77777777" w:rsidR="0030309E" w:rsidRPr="007D2B41" w:rsidRDefault="0030309E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D579F8" w:rsidRPr="007D2B41" w14:paraId="2FBFB79B" w14:textId="77777777" w:rsidTr="00D579F8">
        <w:trPr>
          <w:trHeight w:val="63"/>
        </w:trPr>
        <w:tc>
          <w:tcPr>
            <w:tcW w:w="3686" w:type="dxa"/>
          </w:tcPr>
          <w:p w14:paraId="02BA45BB" w14:textId="71975D2C" w:rsidR="00D579F8" w:rsidRPr="007D2B41" w:rsidRDefault="00D579F8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1CA1C" w14:textId="73F643B2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3,237,751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837056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96DC1" w14:textId="3B570526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3,230,815</w:t>
            </w: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46F23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86C61" w14:textId="214DCEC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2,062,625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296D5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21622A" w14:textId="3B896ED5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lang w:val="en-GB"/>
              </w:rPr>
              <w:t>2,040,152</w:t>
            </w:r>
          </w:p>
        </w:tc>
      </w:tr>
      <w:tr w:rsidR="00D579F8" w:rsidRPr="007D2B41" w14:paraId="7A19C3E9" w14:textId="77777777" w:rsidTr="00477836">
        <w:trPr>
          <w:trHeight w:val="63"/>
        </w:trPr>
        <w:tc>
          <w:tcPr>
            <w:tcW w:w="3686" w:type="dxa"/>
          </w:tcPr>
          <w:p w14:paraId="68F380AF" w14:textId="2946A296" w:rsidR="00D579F8" w:rsidRPr="007D2B41" w:rsidRDefault="00D579F8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609CAF6F" w14:textId="594A016C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330,069</w:t>
            </w:r>
          </w:p>
        </w:tc>
        <w:tc>
          <w:tcPr>
            <w:tcW w:w="283" w:type="dxa"/>
            <w:shd w:val="clear" w:color="auto" w:fill="auto"/>
          </w:tcPr>
          <w:p w14:paraId="76032ACF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8E4035" w14:textId="40793C32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340,761</w:t>
            </w:r>
          </w:p>
        </w:tc>
        <w:tc>
          <w:tcPr>
            <w:tcW w:w="284" w:type="dxa"/>
            <w:shd w:val="clear" w:color="auto" w:fill="auto"/>
          </w:tcPr>
          <w:p w14:paraId="56421894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0B5D230" w14:textId="5AF74C4B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 177,817</w:t>
            </w:r>
          </w:p>
        </w:tc>
        <w:tc>
          <w:tcPr>
            <w:tcW w:w="283" w:type="dxa"/>
            <w:shd w:val="clear" w:color="auto" w:fill="auto"/>
          </w:tcPr>
          <w:p w14:paraId="1A4D4EE9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D90176" w14:textId="3AAC173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185,099</w:t>
            </w:r>
          </w:p>
        </w:tc>
      </w:tr>
      <w:tr w:rsidR="00D579F8" w:rsidRPr="007D2B41" w14:paraId="4C32DC54" w14:textId="77777777" w:rsidTr="00477836">
        <w:trPr>
          <w:trHeight w:val="63"/>
        </w:trPr>
        <w:tc>
          <w:tcPr>
            <w:tcW w:w="3686" w:type="dxa"/>
          </w:tcPr>
          <w:p w14:paraId="1AD4CCCD" w14:textId="594A801E" w:rsidR="00D579F8" w:rsidRPr="007D2B41" w:rsidRDefault="00D579F8" w:rsidP="007D2B41">
            <w:pPr>
              <w:tabs>
                <w:tab w:val="left" w:pos="900"/>
              </w:tabs>
              <w:spacing w:line="320" w:lineRule="exact"/>
              <w:ind w:left="601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19881" w14:textId="12060ACD" w:rsidR="00D579F8" w:rsidRPr="007D2B41" w:rsidRDefault="0047783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3,567,820</w:t>
            </w:r>
          </w:p>
        </w:tc>
        <w:tc>
          <w:tcPr>
            <w:tcW w:w="283" w:type="dxa"/>
            <w:shd w:val="clear" w:color="auto" w:fill="auto"/>
          </w:tcPr>
          <w:p w14:paraId="4E048A5E" w14:textId="16025DBD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D1B95" w14:textId="24A03C4A" w:rsidR="00D579F8" w:rsidRPr="007D2B41" w:rsidRDefault="0047783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3,571,576</w:t>
            </w:r>
          </w:p>
        </w:tc>
        <w:tc>
          <w:tcPr>
            <w:tcW w:w="284" w:type="dxa"/>
            <w:shd w:val="clear" w:color="auto" w:fill="auto"/>
          </w:tcPr>
          <w:p w14:paraId="0657D808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76785" w14:textId="20716B0A" w:rsidR="00D579F8" w:rsidRPr="007D2B41" w:rsidRDefault="0047783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2,240,442</w:t>
            </w:r>
          </w:p>
        </w:tc>
        <w:tc>
          <w:tcPr>
            <w:tcW w:w="283" w:type="dxa"/>
            <w:shd w:val="clear" w:color="auto" w:fill="auto"/>
          </w:tcPr>
          <w:p w14:paraId="7E1B577E" w14:textId="77777777" w:rsidR="00D579F8" w:rsidRPr="007D2B41" w:rsidRDefault="00D579F8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8787A" w14:textId="0560E23D" w:rsidR="00D579F8" w:rsidRPr="007D2B41" w:rsidRDefault="0047783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2,225,251</w:t>
            </w:r>
          </w:p>
        </w:tc>
      </w:tr>
    </w:tbl>
    <w:p w14:paraId="115D550D" w14:textId="41E31902" w:rsidR="00035C9B" w:rsidRPr="007D2B41" w:rsidRDefault="00CD428D" w:rsidP="007D2B41">
      <w:pPr>
        <w:pStyle w:val="ListParagraph"/>
        <w:numPr>
          <w:ilvl w:val="0"/>
          <w:numId w:val="2"/>
        </w:numPr>
        <w:tabs>
          <w:tab w:val="left" w:pos="2160"/>
          <w:tab w:val="left" w:pos="2880"/>
        </w:tabs>
        <w:spacing w:before="120" w:line="420" w:lineRule="exact"/>
        <w:ind w:left="709" w:right="-45" w:hanging="70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Pr="007D2B41">
        <w:rPr>
          <w:rFonts w:ascii="Angsana New" w:hAnsi="Angsana New"/>
          <w:b/>
          <w:bCs/>
          <w:sz w:val="28"/>
          <w:szCs w:val="28"/>
          <w:cs/>
        </w:rPr>
        <w:t>ผลประโยชน์</w:t>
      </w:r>
      <w:r w:rsidRPr="007D2B41">
        <w:rPr>
          <w:rFonts w:ascii="Angsana New" w:hAnsi="Angsana New" w:hint="cs"/>
          <w:b/>
          <w:bCs/>
          <w:sz w:val="28"/>
          <w:szCs w:val="28"/>
          <w:cs/>
        </w:rPr>
        <w:t>พนักงาน</w:t>
      </w:r>
    </w:p>
    <w:tbl>
      <w:tblPr>
        <w:tblpPr w:leftFromText="180" w:rightFromText="180" w:vertAnchor="text" w:tblpX="-35" w:tblpY="1"/>
        <w:tblOverlap w:val="never"/>
        <w:tblW w:w="936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264"/>
        <w:gridCol w:w="270"/>
        <w:gridCol w:w="1170"/>
        <w:gridCol w:w="270"/>
        <w:gridCol w:w="1260"/>
        <w:gridCol w:w="270"/>
        <w:gridCol w:w="1170"/>
      </w:tblGrid>
      <w:tr w:rsidR="00CD428D" w:rsidRPr="007D2B41" w14:paraId="7E40991C" w14:textId="77777777" w:rsidTr="00E07F83">
        <w:trPr>
          <w:tblHeader/>
        </w:trPr>
        <w:tc>
          <w:tcPr>
            <w:tcW w:w="3686" w:type="dxa"/>
          </w:tcPr>
          <w:p w14:paraId="37279C63" w14:textId="77777777" w:rsidR="00CD428D" w:rsidRPr="007D2B41" w:rsidRDefault="00CD428D" w:rsidP="007D2B41">
            <w:pPr>
              <w:rPr>
                <w:rFonts w:ascii="Angsana New" w:hAnsi="Angsana New"/>
                <w:sz w:val="28"/>
              </w:rPr>
            </w:pPr>
            <w:bookmarkStart w:id="15" w:name="_Hlk58970164"/>
          </w:p>
        </w:tc>
        <w:tc>
          <w:tcPr>
            <w:tcW w:w="5674" w:type="dxa"/>
            <w:gridSpan w:val="7"/>
            <w:tcBorders>
              <w:bottom w:val="single" w:sz="4" w:space="0" w:color="auto"/>
            </w:tcBorders>
            <w:vAlign w:val="bottom"/>
          </w:tcPr>
          <w:p w14:paraId="05A74CF9" w14:textId="77777777" w:rsidR="00CD428D" w:rsidRPr="007D2B41" w:rsidRDefault="00CD428D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CD428D" w:rsidRPr="007D2B41" w14:paraId="5F0DD0B9" w14:textId="77777777" w:rsidTr="00E07F83">
        <w:trPr>
          <w:tblHeader/>
        </w:trPr>
        <w:tc>
          <w:tcPr>
            <w:tcW w:w="3686" w:type="dxa"/>
          </w:tcPr>
          <w:p w14:paraId="0F3ED145" w14:textId="77777777" w:rsidR="00CD428D" w:rsidRPr="007D2B41" w:rsidRDefault="00CD428D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EEEE8C" w14:textId="77777777" w:rsidR="00CD428D" w:rsidRPr="007D2B41" w:rsidRDefault="00CD428D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44270B0" w14:textId="77777777" w:rsidR="00CD428D" w:rsidRPr="007D2B41" w:rsidRDefault="00CD428D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E9E548" w14:textId="77777777" w:rsidR="00CD428D" w:rsidRPr="007D2B41" w:rsidRDefault="00CD428D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D2B41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bookmarkEnd w:id="15"/>
      <w:tr w:rsidR="0091225C" w:rsidRPr="007D2B41" w14:paraId="655B26DA" w14:textId="77777777" w:rsidTr="00E07F83">
        <w:trPr>
          <w:tblHeader/>
        </w:trPr>
        <w:tc>
          <w:tcPr>
            <w:tcW w:w="3686" w:type="dxa"/>
          </w:tcPr>
          <w:p w14:paraId="300D33AE" w14:textId="77777777" w:rsidR="0091225C" w:rsidRPr="007D2B41" w:rsidRDefault="0091225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</w:tcPr>
          <w:p w14:paraId="05847853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608C106" w14:textId="7A9BFA66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8E1D7D9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A4D6B43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6183C59" w14:textId="27189793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bottom w:val="nil"/>
            </w:tcBorders>
          </w:tcPr>
          <w:p w14:paraId="0ACFD6B6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6CB651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F9B3616" w14:textId="1A44F8D4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bottom w:val="nil"/>
            </w:tcBorders>
          </w:tcPr>
          <w:p w14:paraId="0076E315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B804F5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460C85" w14:textId="5243E38C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1531A8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91225C" w:rsidRPr="007D2B41" w14:paraId="1978EA47" w14:textId="77777777" w:rsidTr="00FC10E1">
        <w:tc>
          <w:tcPr>
            <w:tcW w:w="3686" w:type="dxa"/>
          </w:tcPr>
          <w:p w14:paraId="74EE5F8B" w14:textId="77777777" w:rsidR="0091225C" w:rsidRPr="007D2B41" w:rsidRDefault="0091225C" w:rsidP="007D2B41">
            <w:pPr>
              <w:ind w:left="176" w:hanging="176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D45C57" w14:textId="3955D57B" w:rsidR="0091225C" w:rsidRPr="007D2B41" w:rsidRDefault="00AB28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41,650,941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E777C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2EA1495" w14:textId="219C05A1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36,800,409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4806D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5FCFCF" w14:textId="02F96D15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34,664,570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3F590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08C73" w14:textId="08F1EF1B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31,421,312</w:t>
            </w:r>
          </w:p>
        </w:tc>
      </w:tr>
      <w:tr w:rsidR="0091225C" w:rsidRPr="007D2B41" w14:paraId="79C7D83B" w14:textId="77777777" w:rsidTr="00FC10E1">
        <w:tc>
          <w:tcPr>
            <w:tcW w:w="3686" w:type="dxa"/>
          </w:tcPr>
          <w:p w14:paraId="4EC058BE" w14:textId="77777777" w:rsidR="0091225C" w:rsidRPr="007D2B41" w:rsidRDefault="0091225C" w:rsidP="007D2B41">
            <w:pPr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ต้นทุนบริการ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ใน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ปัจจุบัน</w:t>
            </w: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195EA5" w14:textId="7F2B10D4" w:rsidR="0091225C" w:rsidRPr="007D2B41" w:rsidRDefault="00AB28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4,746,157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0AFD1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5B087" w14:textId="3D2C685E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4,972,125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020F7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7718A" w14:textId="7132E2F3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4,083,449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8EE8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6109B" w14:textId="7AD092DA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3,843,193</w:t>
            </w:r>
          </w:p>
        </w:tc>
      </w:tr>
      <w:tr w:rsidR="0091225C" w:rsidRPr="007D2B41" w14:paraId="54E577BF" w14:textId="77777777" w:rsidTr="00FC10E1">
        <w:tc>
          <w:tcPr>
            <w:tcW w:w="3686" w:type="dxa"/>
            <w:tcBorders>
              <w:bottom w:val="nil"/>
            </w:tcBorders>
          </w:tcPr>
          <w:p w14:paraId="02BF4C0B" w14:textId="77777777" w:rsidR="0091225C" w:rsidRPr="007D2B41" w:rsidRDefault="0091225C" w:rsidP="007D2B4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4F82A" w14:textId="10F8E249" w:rsidR="0091225C" w:rsidRPr="007D2B41" w:rsidRDefault="00AB28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990,840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16FFA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19904" w14:textId="5CDEADC9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574,276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82E6F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A1518" w14:textId="01D66F8B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565,234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7F91B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C7445" w14:textId="7082C64F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505,348</w:t>
            </w:r>
          </w:p>
        </w:tc>
      </w:tr>
      <w:tr w:rsidR="0091225C" w:rsidRPr="007D2B41" w14:paraId="3551D5D9" w14:textId="77777777" w:rsidTr="00F712D7"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22FBDD2" w14:textId="77777777" w:rsidR="0091225C" w:rsidRPr="007D2B41" w:rsidRDefault="0091225C" w:rsidP="007D2B4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โอนผลประโยชน์พนักงาน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1D62F" w14:textId="370DCC3C" w:rsidR="0091225C" w:rsidRPr="007D2B41" w:rsidRDefault="00AB28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2D26D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F41B1" w14:textId="421C8912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E7EF96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DEEE2A" w14:textId="5295E67F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(400,214)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37C3C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1AC0A" w14:textId="77F4F38C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(384,069)</w:t>
            </w:r>
          </w:p>
        </w:tc>
      </w:tr>
      <w:tr w:rsidR="0091225C" w:rsidRPr="007D2B41" w14:paraId="34F8605D" w14:textId="77777777" w:rsidTr="00FC10E1">
        <w:tc>
          <w:tcPr>
            <w:tcW w:w="3686" w:type="dxa"/>
          </w:tcPr>
          <w:p w14:paraId="5A0BA63C" w14:textId="77777777" w:rsidR="0091225C" w:rsidRPr="007D2B41" w:rsidRDefault="0091225C" w:rsidP="007D2B41">
            <w:pPr>
              <w:ind w:left="210" w:hanging="210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5215E" w14:textId="63738EF5" w:rsidR="0091225C" w:rsidRPr="007D2B41" w:rsidRDefault="0025374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3,361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DD74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7DD16" w14:textId="0058CCD3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25,345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B9743B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CA9D0" w14:textId="573AA01A" w:rsidR="0091225C" w:rsidRPr="007D2B41" w:rsidRDefault="00C8390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B7B1C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EC63F" w14:textId="5482FBA5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  <w:tr w:rsidR="0091225C" w:rsidRPr="007D2B41" w14:paraId="5E924545" w14:textId="77777777" w:rsidTr="00FC10E1">
        <w:tc>
          <w:tcPr>
            <w:tcW w:w="3686" w:type="dxa"/>
            <w:tcBorders>
              <w:bottom w:val="nil"/>
            </w:tcBorders>
          </w:tcPr>
          <w:p w14:paraId="3795A4D4" w14:textId="77777777" w:rsidR="0091225C" w:rsidRPr="007D2B41" w:rsidRDefault="0091225C" w:rsidP="007D2B41">
            <w:pPr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E13914" w14:textId="09B02861" w:rsidR="0091225C" w:rsidRPr="007D2B41" w:rsidRDefault="00AB28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(697,832)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76280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6A7EC0" w14:textId="141C572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(721,214)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8D69B7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1D3C6B" w14:textId="541505FF" w:rsidR="0091225C" w:rsidRPr="007D2B41" w:rsidRDefault="00C8390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(697,832)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38B6B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286AB4" w14:textId="247B18C4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(721,214)</w:t>
            </w:r>
          </w:p>
        </w:tc>
      </w:tr>
      <w:tr w:rsidR="0091225C" w:rsidRPr="007D2B41" w14:paraId="2461296D" w14:textId="77777777" w:rsidTr="00FC10E1">
        <w:tc>
          <w:tcPr>
            <w:tcW w:w="3686" w:type="dxa"/>
            <w:tcBorders>
              <w:bottom w:val="nil"/>
            </w:tcBorders>
          </w:tcPr>
          <w:p w14:paraId="2C7845A7" w14:textId="77777777" w:rsidR="0091225C" w:rsidRPr="007D2B41" w:rsidRDefault="0091225C" w:rsidP="007D2B41">
            <w:pPr>
              <w:ind w:left="210" w:right="-108" w:hanging="210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4EC7D" w14:textId="7B37E9FE" w:rsidR="0091225C" w:rsidRPr="007D2B41" w:rsidRDefault="0025374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46,693,467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14290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36F44" w14:textId="502AA32F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41,650,941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70858F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06A2F" w14:textId="417D79F3" w:rsidR="0091225C" w:rsidRPr="007D2B41" w:rsidRDefault="00C8390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38,215,207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65F7E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A5D7B" w14:textId="204DAFD8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34,664,570</w:t>
            </w:r>
          </w:p>
        </w:tc>
      </w:tr>
      <w:tr w:rsidR="0091225C" w:rsidRPr="007D2B41" w14:paraId="7E113EC2" w14:textId="77777777" w:rsidTr="00E07F83">
        <w:tc>
          <w:tcPr>
            <w:tcW w:w="3686" w:type="dxa"/>
            <w:tcBorders>
              <w:bottom w:val="nil"/>
            </w:tcBorders>
          </w:tcPr>
          <w:p w14:paraId="3E7F0A19" w14:textId="77777777" w:rsidR="0091225C" w:rsidRPr="007D2B41" w:rsidRDefault="0091225C" w:rsidP="007D2B41">
            <w:pPr>
              <w:ind w:left="210" w:right="-108" w:hanging="21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B33035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4D33E7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CCE5CF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8F536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040F9A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771DF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383334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1225C" w:rsidRPr="007D2B41" w14:paraId="4DEA57E5" w14:textId="77777777" w:rsidTr="00FC10E1">
        <w:tc>
          <w:tcPr>
            <w:tcW w:w="3686" w:type="dxa"/>
          </w:tcPr>
          <w:p w14:paraId="76A195C1" w14:textId="77777777" w:rsidR="0091225C" w:rsidRPr="007D2B41" w:rsidRDefault="0091225C" w:rsidP="007D2B41">
            <w:pPr>
              <w:jc w:val="thaiDistribute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2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B01EE" w14:textId="6D3F8728" w:rsidR="0091225C" w:rsidRPr="007D2B41" w:rsidRDefault="0025374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46,693,467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85C1D4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9CEF6" w14:textId="6DB6B5D1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41,650,941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59141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234F1" w14:textId="5F3C61AF" w:rsidR="0091225C" w:rsidRPr="007D2B41" w:rsidRDefault="00C8390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38,215,207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5E295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25097" w14:textId="40252CBF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34,664,570</w:t>
            </w:r>
          </w:p>
        </w:tc>
      </w:tr>
      <w:tr w:rsidR="0091225C" w:rsidRPr="007D2B41" w14:paraId="7D628CA5" w14:textId="77777777" w:rsidTr="00FC10E1">
        <w:tc>
          <w:tcPr>
            <w:tcW w:w="3686" w:type="dxa"/>
          </w:tcPr>
          <w:p w14:paraId="323AB805" w14:textId="77777777" w:rsidR="0091225C" w:rsidRPr="007D2B41" w:rsidRDefault="0091225C" w:rsidP="007D2B41">
            <w:pPr>
              <w:jc w:val="thaiDistribute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2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B2763B" w14:textId="721FB35F" w:rsidR="0091225C" w:rsidRPr="007D2B41" w:rsidRDefault="00AB28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(1,448,132)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E63D1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F80D1C" w14:textId="1E1F90C2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(1,755,354)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BD03F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11025D" w14:textId="1D9A0378" w:rsidR="0091225C" w:rsidRPr="007D2B41" w:rsidRDefault="00C8390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(1,241,854)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47ED3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26B13" w14:textId="29D5544E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(1,578,090)</w:t>
            </w:r>
          </w:p>
        </w:tc>
      </w:tr>
      <w:tr w:rsidR="0091225C" w:rsidRPr="007D2B41" w14:paraId="63D30F35" w14:textId="77777777" w:rsidTr="00FC10E1">
        <w:tc>
          <w:tcPr>
            <w:tcW w:w="3686" w:type="dxa"/>
            <w:tcBorders>
              <w:bottom w:val="nil"/>
            </w:tcBorders>
          </w:tcPr>
          <w:p w14:paraId="48BA807D" w14:textId="77777777" w:rsidR="0091225C" w:rsidRPr="007D2B41" w:rsidRDefault="0091225C" w:rsidP="007D2B41">
            <w:pPr>
              <w:ind w:left="323" w:hanging="323"/>
              <w:jc w:val="thaiDistribute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ภาระผูกพันตามโครงการผลประโยชน์</w:t>
            </w:r>
            <w:r w:rsidRPr="007D2B41">
              <w:rPr>
                <w:rFonts w:ascii="Angsana New" w:hAnsi="Angsana New" w:hint="cs"/>
                <w:cs/>
              </w:rPr>
              <w:t xml:space="preserve"> - 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020A4" w14:textId="3759C482" w:rsidR="0091225C" w:rsidRPr="007D2B41" w:rsidRDefault="0025374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45,245,335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0F643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045B82" w14:textId="1506B186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39,895,587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744BE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5527E7" w14:textId="2AC3560A" w:rsidR="0091225C" w:rsidRPr="007D2B41" w:rsidRDefault="00C8390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36,973,353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8C4EC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78341" w14:textId="5C382F85" w:rsidR="0091225C" w:rsidRPr="007D2B41" w:rsidRDefault="001531A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33,086,480</w:t>
            </w:r>
          </w:p>
        </w:tc>
      </w:tr>
    </w:tbl>
    <w:p w14:paraId="16F0E357" w14:textId="77777777" w:rsidR="001262F5" w:rsidRPr="007D2B41" w:rsidRDefault="001262F5" w:rsidP="007D2B41">
      <w:pPr>
        <w:tabs>
          <w:tab w:val="left" w:pos="720"/>
        </w:tabs>
        <w:spacing w:before="120"/>
        <w:ind w:left="709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 xml:space="preserve">ในระหว่างปี </w:t>
      </w:r>
      <w:r w:rsidRPr="007D2B41">
        <w:rPr>
          <w:rFonts w:ascii="Angsana New" w:hAnsi="Angsana New"/>
          <w:sz w:val="28"/>
        </w:rPr>
        <w:t>256</w:t>
      </w:r>
      <w:r w:rsidRPr="007D2B41">
        <w:rPr>
          <w:rFonts w:ascii="Angsana New" w:hAnsi="Angsana New" w:hint="cs"/>
          <w:sz w:val="28"/>
          <w:cs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มีการโอนย้ายพนักงานไป</w:t>
      </w:r>
      <w:r w:rsidRPr="007D2B41">
        <w:rPr>
          <w:rFonts w:ascii="Angsana New" w:hAnsi="Angsana New"/>
          <w:sz w:val="28"/>
          <w:cs/>
        </w:rPr>
        <w:t>บริษัท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จำนวน </w:t>
      </w:r>
      <w:r w:rsidRPr="007D2B41">
        <w:rPr>
          <w:rFonts w:ascii="Angsana New" w:hAnsi="Angsana New"/>
          <w:sz w:val="28"/>
        </w:rPr>
        <w:t xml:space="preserve">2 </w:t>
      </w:r>
      <w:r w:rsidRPr="007D2B41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7D2B41">
        <w:rPr>
          <w:rFonts w:ascii="Angsana New" w:hAnsi="Angsana New"/>
          <w:sz w:val="28"/>
          <w:cs/>
        </w:rPr>
        <w:t>ผลประโยชน์</w:t>
      </w:r>
      <w:r w:rsidRPr="007D2B41">
        <w:rPr>
          <w:rFonts w:ascii="Angsana New" w:hAnsi="Angsana New" w:hint="cs"/>
          <w:sz w:val="28"/>
          <w:cs/>
        </w:rPr>
        <w:t xml:space="preserve">พนักงานที่ลดลงจำนวน </w:t>
      </w:r>
      <w:r w:rsidRPr="007D2B41">
        <w:rPr>
          <w:rFonts w:ascii="Angsana New" w:hAnsi="Angsana New"/>
          <w:sz w:val="28"/>
        </w:rPr>
        <w:t>0.4</w:t>
      </w:r>
      <w:r w:rsidRPr="007D2B41">
        <w:rPr>
          <w:rFonts w:ascii="Angsana New" w:hAnsi="Angsana New" w:hint="cs"/>
          <w:sz w:val="28"/>
          <w:cs/>
        </w:rPr>
        <w:t>7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ล้านบาท และ มีการรับโอนพนักงานมาจาก </w:t>
      </w:r>
      <w:r w:rsidRPr="007D2B41">
        <w:rPr>
          <w:rFonts w:ascii="Angsana New" w:hAnsi="Angsana New"/>
          <w:sz w:val="28"/>
          <w:cs/>
        </w:rPr>
        <w:t>บริษัท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จำนวน 1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คน ส่งผลให้ประมาณการหนี้สินสำหรับ</w:t>
      </w:r>
      <w:r w:rsidRPr="007D2B41">
        <w:rPr>
          <w:rFonts w:ascii="Angsana New" w:hAnsi="Angsana New"/>
          <w:sz w:val="28"/>
          <w:cs/>
        </w:rPr>
        <w:t>ผลประโยชน์</w:t>
      </w:r>
      <w:r w:rsidRPr="007D2B41">
        <w:rPr>
          <w:rFonts w:ascii="Angsana New" w:hAnsi="Angsana New" w:hint="cs"/>
          <w:sz w:val="28"/>
          <w:cs/>
        </w:rPr>
        <w:t xml:space="preserve">พนักงานที่เพิ่มขึ้นจำนวน </w:t>
      </w:r>
      <w:r w:rsidRPr="007D2B41">
        <w:rPr>
          <w:rFonts w:ascii="Angsana New" w:hAnsi="Angsana New"/>
          <w:sz w:val="28"/>
        </w:rPr>
        <w:t>0.</w:t>
      </w:r>
      <w:r w:rsidRPr="007D2B41">
        <w:rPr>
          <w:rFonts w:ascii="Angsana New" w:hAnsi="Angsana New" w:hint="cs"/>
          <w:sz w:val="28"/>
          <w:cs/>
        </w:rPr>
        <w:t>0</w:t>
      </w:r>
      <w:r w:rsidRPr="007D2B41">
        <w:rPr>
          <w:rFonts w:ascii="Angsana New" w:hAnsi="Angsana New"/>
          <w:sz w:val="28"/>
        </w:rPr>
        <w:t xml:space="preserve">7 </w:t>
      </w:r>
      <w:r w:rsidRPr="007D2B41">
        <w:rPr>
          <w:rFonts w:ascii="Angsana New" w:hAnsi="Angsana New" w:hint="cs"/>
          <w:sz w:val="28"/>
          <w:cs/>
        </w:rPr>
        <w:t>ล้านบาท</w:t>
      </w:r>
    </w:p>
    <w:p w14:paraId="12EE2CD7" w14:textId="2522169B" w:rsidR="00872637" w:rsidRPr="007D2B41" w:rsidRDefault="00872637" w:rsidP="007D2B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 xml:space="preserve">ในระหว่างปี </w:t>
      </w:r>
      <w:r w:rsidRPr="007D2B41">
        <w:rPr>
          <w:rFonts w:ascii="Angsana New" w:hAnsi="Angsana New"/>
          <w:sz w:val="28"/>
        </w:rPr>
        <w:t xml:space="preserve">2563 </w:t>
      </w:r>
      <w:r w:rsidRPr="007D2B41">
        <w:rPr>
          <w:rFonts w:ascii="Angsana New" w:hAnsi="Angsana New" w:hint="cs"/>
          <w:sz w:val="28"/>
          <w:cs/>
        </w:rPr>
        <w:t>มีการโอนย้ายพนักงานไป</w:t>
      </w:r>
      <w:r w:rsidRPr="007D2B41">
        <w:rPr>
          <w:rFonts w:ascii="Angsana New" w:hAnsi="Angsana New"/>
          <w:sz w:val="28"/>
          <w:cs/>
        </w:rPr>
        <w:t>บริษัท ดีอีทีไอ จำกัด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จำนวน </w:t>
      </w:r>
      <w:r w:rsidRPr="007D2B41">
        <w:rPr>
          <w:rFonts w:ascii="Angsana New" w:hAnsi="Angsana New"/>
          <w:sz w:val="28"/>
        </w:rPr>
        <w:t>1</w:t>
      </w:r>
      <w:r w:rsidR="007422B4" w:rsidRPr="007D2B41">
        <w:rPr>
          <w:rFonts w:ascii="Angsana New" w:hAnsi="Angsana New"/>
          <w:sz w:val="28"/>
        </w:rPr>
        <w:t xml:space="preserve"> </w:t>
      </w:r>
      <w:r w:rsidR="007422B4" w:rsidRPr="007D2B41">
        <w:rPr>
          <w:rFonts w:ascii="Angsana New" w:hAnsi="Angsana New" w:hint="cs"/>
          <w:sz w:val="28"/>
          <w:cs/>
        </w:rPr>
        <w:t>คน</w:t>
      </w:r>
      <w:r w:rsidRPr="007D2B41">
        <w:rPr>
          <w:rFonts w:ascii="Angsana New" w:hAnsi="Angsana New"/>
          <w:sz w:val="28"/>
        </w:rPr>
        <w:t xml:space="preserve"> </w:t>
      </w:r>
      <w:r w:rsidR="00232AEB" w:rsidRPr="007D2B41">
        <w:rPr>
          <w:rFonts w:ascii="Angsana New" w:hAnsi="Angsana New" w:hint="cs"/>
          <w:sz w:val="28"/>
          <w:cs/>
        </w:rPr>
        <w:t>ส่งผลให้ประมาณการหนี้สินสำหรับ</w:t>
      </w:r>
      <w:r w:rsidR="00232AEB" w:rsidRPr="007D2B41">
        <w:rPr>
          <w:rFonts w:ascii="Angsana New" w:hAnsi="Angsana New"/>
          <w:sz w:val="28"/>
          <w:cs/>
        </w:rPr>
        <w:t>ผลประโยชน์</w:t>
      </w:r>
      <w:r w:rsidR="00232AEB" w:rsidRPr="007D2B41">
        <w:rPr>
          <w:rFonts w:ascii="Angsana New" w:hAnsi="Angsana New" w:hint="cs"/>
          <w:sz w:val="28"/>
          <w:cs/>
        </w:rPr>
        <w:t xml:space="preserve">พนักงานที่ลดลงจำนวน </w:t>
      </w:r>
      <w:r w:rsidR="00232AEB" w:rsidRPr="007D2B41">
        <w:rPr>
          <w:rFonts w:ascii="Angsana New" w:hAnsi="Angsana New"/>
          <w:sz w:val="28"/>
        </w:rPr>
        <w:t>0.</w:t>
      </w:r>
      <w:r w:rsidR="00232AEB" w:rsidRPr="007D2B41">
        <w:rPr>
          <w:rFonts w:ascii="Angsana New" w:hAnsi="Angsana New" w:hint="cs"/>
          <w:sz w:val="28"/>
          <w:cs/>
        </w:rPr>
        <w:t>38</w:t>
      </w:r>
      <w:r w:rsidR="00232AEB" w:rsidRPr="007D2B41">
        <w:rPr>
          <w:rFonts w:ascii="Angsana New" w:hAnsi="Angsana New"/>
          <w:sz w:val="28"/>
        </w:rPr>
        <w:t xml:space="preserve"> </w:t>
      </w:r>
      <w:r w:rsidR="00232AEB" w:rsidRPr="007D2B41">
        <w:rPr>
          <w:rFonts w:ascii="Angsana New" w:hAnsi="Angsana New" w:hint="cs"/>
          <w:sz w:val="28"/>
          <w:cs/>
        </w:rPr>
        <w:t>ล้านบาท</w:t>
      </w:r>
    </w:p>
    <w:p w14:paraId="1FE51F51" w14:textId="548D83C1" w:rsidR="00CD428D" w:rsidRPr="007D2B41" w:rsidRDefault="00CD428D" w:rsidP="007D2B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539" w:firstLine="170"/>
        <w:jc w:val="thaiDistribute"/>
        <w:textAlignment w:val="baseline"/>
        <w:rPr>
          <w:rFonts w:ascii="Angsana New" w:hAnsi="Angsana New"/>
          <w:i/>
          <w:iCs/>
          <w:sz w:val="28"/>
        </w:rPr>
      </w:pPr>
      <w:r w:rsidRPr="007D2B41">
        <w:rPr>
          <w:rFonts w:ascii="Angsana New" w:hAnsi="Angsana New"/>
          <w:sz w:val="28"/>
          <w:cs/>
        </w:rPr>
        <w:lastRenderedPageBreak/>
        <w:t>ค่าใช้จ่ายเกี่ยวกับผลประโยชน์ระยะยาวของพนักงาน</w:t>
      </w:r>
      <w:r w:rsidRPr="007D2B41">
        <w:rPr>
          <w:rFonts w:ascii="Angsana New" w:hAnsi="Angsana New" w:hint="cs"/>
          <w:sz w:val="28"/>
          <w:cs/>
        </w:rPr>
        <w:t>รับรู้ในรายการต่อไปนี้</w:t>
      </w:r>
      <w:r w:rsidRPr="007D2B41">
        <w:rPr>
          <w:rFonts w:ascii="Angsana New" w:hAnsi="Angsana New"/>
          <w:sz w:val="28"/>
          <w:cs/>
        </w:rPr>
        <w:t>ใน</w:t>
      </w:r>
      <w:r w:rsidRPr="007D2B41">
        <w:rPr>
          <w:rFonts w:ascii="Angsana New" w:hAnsi="Angsana New" w:hint="cs"/>
          <w:sz w:val="28"/>
          <w:cs/>
        </w:rPr>
        <w:t>ส่วนของ</w:t>
      </w:r>
      <w:r w:rsidRPr="007D2B41">
        <w:rPr>
          <w:rFonts w:ascii="Angsana New" w:hAnsi="Angsana New"/>
          <w:sz w:val="28"/>
          <w:cs/>
        </w:rPr>
        <w:t>กำไรหรือขาดทุน</w:t>
      </w:r>
      <w:r w:rsidRPr="007D2B41">
        <w:rPr>
          <w:rFonts w:ascii="Angsana New" w:hAnsi="Angsana New" w:hint="cs"/>
          <w:sz w:val="28"/>
          <w:cs/>
        </w:rPr>
        <w:t xml:space="preserve"> </w:t>
      </w:r>
    </w:p>
    <w:tbl>
      <w:tblPr>
        <w:tblW w:w="8397" w:type="dxa"/>
        <w:tblInd w:w="675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011"/>
        <w:gridCol w:w="1134"/>
        <w:gridCol w:w="283"/>
        <w:gridCol w:w="1134"/>
        <w:gridCol w:w="284"/>
        <w:gridCol w:w="1134"/>
        <w:gridCol w:w="283"/>
        <w:gridCol w:w="1134"/>
      </w:tblGrid>
      <w:tr w:rsidR="00CD428D" w:rsidRPr="007D2B41" w14:paraId="04EE3B0F" w14:textId="77777777" w:rsidTr="00DC313B">
        <w:trPr>
          <w:tblHeader/>
        </w:trPr>
        <w:tc>
          <w:tcPr>
            <w:tcW w:w="3011" w:type="dxa"/>
          </w:tcPr>
          <w:p w14:paraId="33EF169B" w14:textId="77777777" w:rsidR="00CD428D" w:rsidRPr="007D2B41" w:rsidRDefault="00CD428D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vAlign w:val="bottom"/>
          </w:tcPr>
          <w:p w14:paraId="76430A47" w14:textId="77777777" w:rsidR="00CD428D" w:rsidRPr="007D2B41" w:rsidRDefault="00CD428D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CD428D" w:rsidRPr="007D2B41" w14:paraId="77FD94FA" w14:textId="77777777" w:rsidTr="00830270">
        <w:trPr>
          <w:tblHeader/>
        </w:trPr>
        <w:tc>
          <w:tcPr>
            <w:tcW w:w="3011" w:type="dxa"/>
          </w:tcPr>
          <w:p w14:paraId="425C6C44" w14:textId="77777777" w:rsidR="00CD428D" w:rsidRPr="007D2B41" w:rsidRDefault="00CD428D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240EC" w14:textId="77777777" w:rsidR="00CD428D" w:rsidRPr="007D2B41" w:rsidRDefault="00CD428D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7717DDE" w14:textId="77777777" w:rsidR="00CD428D" w:rsidRPr="007D2B41" w:rsidRDefault="00CD428D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F68949" w14:textId="77777777" w:rsidR="00CD428D" w:rsidRPr="007D2B41" w:rsidRDefault="00CD428D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D2B41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91225C" w:rsidRPr="007D2B41" w14:paraId="5D4822B3" w14:textId="77777777" w:rsidTr="00DC313B">
        <w:trPr>
          <w:tblHeader/>
        </w:trPr>
        <w:tc>
          <w:tcPr>
            <w:tcW w:w="3011" w:type="dxa"/>
          </w:tcPr>
          <w:p w14:paraId="56492465" w14:textId="77777777" w:rsidR="0091225C" w:rsidRPr="007D2B41" w:rsidRDefault="0091225C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F060DFB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653477A" w14:textId="280E7F2F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33E9DF60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FF151B6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91EB2F" w14:textId="47D8A2C3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bottom w:val="nil"/>
            </w:tcBorders>
          </w:tcPr>
          <w:p w14:paraId="20F84018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BFA046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874892D" w14:textId="09D8EA27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bottom w:val="nil"/>
            </w:tcBorders>
          </w:tcPr>
          <w:p w14:paraId="39BF64FB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B56042" w14:textId="77777777" w:rsidR="0091225C" w:rsidRPr="007D2B41" w:rsidRDefault="0091225C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384C2C31" w14:textId="10E48BA6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1531A8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91225C" w:rsidRPr="007D2B41" w14:paraId="611487FD" w14:textId="77777777" w:rsidTr="00FC10E1">
        <w:tc>
          <w:tcPr>
            <w:tcW w:w="3011" w:type="dxa"/>
          </w:tcPr>
          <w:p w14:paraId="33681122" w14:textId="77777777" w:rsidR="0091225C" w:rsidRPr="007D2B41" w:rsidRDefault="0091225C" w:rsidP="007D2B41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ต้นทุน</w:t>
            </w:r>
            <w:r w:rsidRPr="007D2B41">
              <w:rPr>
                <w:rFonts w:ascii="Angsana New" w:hAnsi="Angsana New" w:hint="cs"/>
                <w:sz w:val="28"/>
                <w:cs/>
              </w:rPr>
              <w:t>ขายและบริการ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A66129A" w14:textId="32D5BCCE" w:rsidR="0091225C" w:rsidRPr="007D2B41" w:rsidRDefault="00FC10E1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820,985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4823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163B9B6" w14:textId="6CC1786B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467,985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87D9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15606A9" w14:textId="286731F6" w:rsidR="0091225C" w:rsidRPr="007D2B41" w:rsidRDefault="00DC70A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119,614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A32D8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D842D" w14:textId="545518F9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159,543</w:t>
            </w:r>
          </w:p>
        </w:tc>
      </w:tr>
      <w:tr w:rsidR="0091225C" w:rsidRPr="007D2B41" w14:paraId="45734DA5" w14:textId="77777777" w:rsidTr="00FC10E1">
        <w:tc>
          <w:tcPr>
            <w:tcW w:w="3011" w:type="dxa"/>
          </w:tcPr>
          <w:p w14:paraId="6BB1E659" w14:textId="77777777" w:rsidR="0091225C" w:rsidRPr="007D2B41" w:rsidRDefault="0091225C" w:rsidP="007D2B41">
            <w:pPr>
              <w:overflowPunct w:val="0"/>
              <w:autoSpaceDE w:val="0"/>
              <w:autoSpaceDN w:val="0"/>
              <w:adjustRightInd w:val="0"/>
              <w:ind w:left="225" w:hanging="243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DEE4B0" w14:textId="5B2B86AC" w:rsidR="0091225C" w:rsidRPr="007D2B41" w:rsidRDefault="00FC10E1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4,916,012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7ED4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5D517" w14:textId="02CAC62D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5,078,416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DCC492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6E007D" w14:textId="4803A5AA" w:rsidR="0091225C" w:rsidRPr="007D2B41" w:rsidRDefault="00DC70A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4,529,069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58106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36CD7" w14:textId="61DB7AD9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4,188,998</w:t>
            </w:r>
          </w:p>
        </w:tc>
      </w:tr>
      <w:tr w:rsidR="0091225C" w:rsidRPr="007D2B41" w14:paraId="2A3EA218" w14:textId="77777777" w:rsidTr="00FC10E1">
        <w:tc>
          <w:tcPr>
            <w:tcW w:w="3011" w:type="dxa"/>
            <w:tcBorders>
              <w:bottom w:val="nil"/>
            </w:tcBorders>
          </w:tcPr>
          <w:p w14:paraId="73768F1A" w14:textId="77777777" w:rsidR="0091225C" w:rsidRPr="007D2B41" w:rsidRDefault="0091225C" w:rsidP="007D2B4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C252" w14:textId="28EC78EB" w:rsidR="0091225C" w:rsidRPr="007D2B41" w:rsidRDefault="00FC10E1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5,736,997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79097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2D1AB" w14:textId="70A5B302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5,546,401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23450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D9477" w14:textId="78061BF1" w:rsidR="0091225C" w:rsidRPr="007D2B41" w:rsidRDefault="00DC70A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4,648,683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563EF" w14:textId="77777777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7A556" w14:textId="1B118720" w:rsidR="0091225C" w:rsidRPr="007D2B41" w:rsidRDefault="0091225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4,348,541</w:t>
            </w:r>
          </w:p>
        </w:tc>
      </w:tr>
    </w:tbl>
    <w:p w14:paraId="3FDD41FE" w14:textId="62F61D91" w:rsidR="00CD428D" w:rsidRPr="007D2B41" w:rsidRDefault="00422309" w:rsidP="007D2B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กลุ่ม</w:t>
      </w:r>
      <w:r w:rsidR="00CD428D" w:rsidRPr="007D2B41">
        <w:rPr>
          <w:rFonts w:ascii="Angsana New" w:hAnsi="Angsana New" w:hint="cs"/>
          <w:sz w:val="28"/>
          <w:cs/>
        </w:rPr>
        <w:t xml:space="preserve">บริษัทและบริษัทคาดว่าจะจ่ายชำระผลประโยชน์ระยะยาวของพนักงานภายใน </w:t>
      </w:r>
      <w:r w:rsidR="00CD428D" w:rsidRPr="007D2B41">
        <w:rPr>
          <w:rFonts w:ascii="Angsana New" w:hAnsi="Angsana New"/>
          <w:sz w:val="28"/>
        </w:rPr>
        <w:t>1</w:t>
      </w:r>
      <w:r w:rsidR="00CD428D" w:rsidRPr="007D2B41">
        <w:rPr>
          <w:rFonts w:ascii="Angsana New" w:hAnsi="Angsana New" w:hint="cs"/>
          <w:sz w:val="28"/>
          <w:cs/>
        </w:rPr>
        <w:t xml:space="preserve"> ปีข้างหน้า ในงบการเงินรวมเป็นจำนวนประมาณ </w:t>
      </w:r>
      <w:r w:rsidR="00AB2847" w:rsidRPr="007D2B41">
        <w:rPr>
          <w:rFonts w:ascii="Angsana New" w:hAnsi="Angsana New"/>
          <w:sz w:val="28"/>
        </w:rPr>
        <w:t>1.45</w:t>
      </w:r>
      <w:r w:rsidR="00CD428D" w:rsidRPr="007D2B41">
        <w:rPr>
          <w:rFonts w:ascii="Angsana New" w:hAnsi="Angsana New"/>
          <w:sz w:val="28"/>
        </w:rPr>
        <w:t xml:space="preserve"> </w:t>
      </w:r>
      <w:r w:rsidR="00CD428D" w:rsidRPr="007D2B41">
        <w:rPr>
          <w:rFonts w:ascii="Angsana New" w:hAnsi="Angsana New" w:hint="cs"/>
          <w:sz w:val="28"/>
          <w:cs/>
        </w:rPr>
        <w:t>ล้านบาท (</w:t>
      </w:r>
      <w:r w:rsidR="00CD428D" w:rsidRPr="007D2B41">
        <w:rPr>
          <w:rFonts w:ascii="Angsana New" w:hAnsi="Angsana New"/>
          <w:sz w:val="28"/>
        </w:rPr>
        <w:t>256</w:t>
      </w:r>
      <w:r w:rsidR="0091225C" w:rsidRPr="007D2B41">
        <w:rPr>
          <w:rFonts w:ascii="Angsana New" w:hAnsi="Angsana New"/>
          <w:sz w:val="28"/>
        </w:rPr>
        <w:t>3</w:t>
      </w:r>
      <w:r w:rsidR="00CD428D" w:rsidRPr="007D2B41">
        <w:rPr>
          <w:rFonts w:ascii="Angsana New" w:hAnsi="Angsana New"/>
          <w:sz w:val="28"/>
        </w:rPr>
        <w:t xml:space="preserve"> : </w:t>
      </w:r>
      <w:r w:rsidR="00CD428D" w:rsidRPr="007D2B41">
        <w:rPr>
          <w:rFonts w:ascii="Angsana New" w:hAnsi="Angsana New" w:hint="cs"/>
          <w:sz w:val="28"/>
          <w:cs/>
        </w:rPr>
        <w:t xml:space="preserve">จำนวน </w:t>
      </w:r>
      <w:r w:rsidR="0091225C" w:rsidRPr="007D2B41">
        <w:rPr>
          <w:rFonts w:ascii="Angsana New" w:hAnsi="Angsana New"/>
          <w:sz w:val="28"/>
        </w:rPr>
        <w:t>1.76</w:t>
      </w:r>
      <w:r w:rsidR="00CD428D" w:rsidRPr="007D2B41">
        <w:rPr>
          <w:rFonts w:ascii="Angsana New" w:hAnsi="Angsana New" w:hint="cs"/>
          <w:sz w:val="28"/>
          <w:cs/>
        </w:rPr>
        <w:t xml:space="preserve"> ล้านบาท) และงบเฉพาะกิจการ จำนวน </w:t>
      </w:r>
      <w:r w:rsidR="00DC70A5" w:rsidRPr="007D2B41">
        <w:rPr>
          <w:rFonts w:ascii="Angsana New" w:hAnsi="Angsana New"/>
          <w:sz w:val="28"/>
        </w:rPr>
        <w:t>1.24</w:t>
      </w:r>
      <w:r w:rsidR="0091225C" w:rsidRPr="007D2B41">
        <w:rPr>
          <w:rFonts w:ascii="Angsana New" w:hAnsi="Angsana New"/>
          <w:sz w:val="28"/>
        </w:rPr>
        <w:t xml:space="preserve"> </w:t>
      </w:r>
      <w:r w:rsidR="00CD428D" w:rsidRPr="007D2B41">
        <w:rPr>
          <w:rFonts w:ascii="Angsana New" w:hAnsi="Angsana New" w:hint="cs"/>
          <w:sz w:val="28"/>
          <w:cs/>
        </w:rPr>
        <w:t>ล้านบาท (</w:t>
      </w:r>
      <w:r w:rsidR="00CD428D" w:rsidRPr="007D2B41">
        <w:rPr>
          <w:rFonts w:ascii="Angsana New" w:hAnsi="Angsana New"/>
          <w:sz w:val="28"/>
        </w:rPr>
        <w:t>256</w:t>
      </w:r>
      <w:r w:rsidR="0091225C" w:rsidRPr="007D2B41">
        <w:rPr>
          <w:rFonts w:ascii="Angsana New" w:hAnsi="Angsana New"/>
          <w:sz w:val="28"/>
        </w:rPr>
        <w:t>3</w:t>
      </w:r>
      <w:r w:rsidR="00CD428D" w:rsidRPr="007D2B41">
        <w:rPr>
          <w:rFonts w:ascii="Angsana New" w:hAnsi="Angsana New"/>
          <w:sz w:val="28"/>
        </w:rPr>
        <w:t xml:space="preserve"> :</w:t>
      </w:r>
      <w:r w:rsidR="00CD428D" w:rsidRPr="007D2B41">
        <w:rPr>
          <w:rFonts w:ascii="Angsana New" w:hAnsi="Angsana New" w:hint="cs"/>
          <w:sz w:val="28"/>
          <w:cs/>
        </w:rPr>
        <w:t xml:space="preserve"> จำนวน </w:t>
      </w:r>
      <w:r w:rsidR="0091225C" w:rsidRPr="007D2B41">
        <w:rPr>
          <w:rFonts w:ascii="Angsana New" w:hAnsi="Angsana New"/>
          <w:sz w:val="28"/>
        </w:rPr>
        <w:t>1.58</w:t>
      </w:r>
      <w:r w:rsidR="00CD428D" w:rsidRPr="007D2B41">
        <w:rPr>
          <w:rFonts w:ascii="Angsana New" w:hAnsi="Angsana New" w:hint="cs"/>
          <w:sz w:val="28"/>
          <w:cs/>
        </w:rPr>
        <w:t xml:space="preserve"> ล้านบาท)</w:t>
      </w:r>
    </w:p>
    <w:p w14:paraId="26398DDC" w14:textId="19EF6948" w:rsidR="00CD428D" w:rsidRPr="007D2B41" w:rsidRDefault="00CD428D" w:rsidP="007D2B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 xml:space="preserve">ณ วันที่ </w:t>
      </w:r>
      <w:r w:rsidRPr="007D2B41">
        <w:rPr>
          <w:rFonts w:ascii="Angsana New" w:hAnsi="Angsana New"/>
          <w:sz w:val="28"/>
        </w:rPr>
        <w:t>31</w:t>
      </w:r>
      <w:r w:rsidRPr="007D2B41">
        <w:rPr>
          <w:rFonts w:ascii="Angsana New" w:hAnsi="Angsana New" w:hint="cs"/>
          <w:sz w:val="28"/>
          <w:cs/>
        </w:rPr>
        <w:t xml:space="preserve"> ธันวาคม </w:t>
      </w:r>
      <w:r w:rsidRPr="007D2B41">
        <w:rPr>
          <w:rFonts w:ascii="Angsana New" w:hAnsi="Angsana New"/>
          <w:sz w:val="28"/>
        </w:rPr>
        <w:t>256</w:t>
      </w:r>
      <w:r w:rsidR="0091225C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 w:hint="cs"/>
          <w:sz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FB371E" w:rsidRPr="007D2B41">
        <w:rPr>
          <w:rFonts w:ascii="Angsana New" w:hAnsi="Angsana New" w:hint="cs"/>
          <w:sz w:val="28"/>
          <w:cs/>
        </w:rPr>
        <w:t>กลุ่ม</w:t>
      </w:r>
      <w:r w:rsidRPr="007D2B41">
        <w:rPr>
          <w:rFonts w:ascii="Angsana New" w:hAnsi="Angsana New" w:hint="cs"/>
          <w:sz w:val="28"/>
          <w:cs/>
        </w:rPr>
        <w:t>บริษัท</w:t>
      </w:r>
      <w:r w:rsidR="00FB371E" w:rsidRPr="007D2B41">
        <w:rPr>
          <w:rFonts w:ascii="Angsana New" w:hAnsi="Angsana New" w:hint="cs"/>
          <w:sz w:val="28"/>
          <w:cs/>
        </w:rPr>
        <w:t>และบริษัท</w:t>
      </w:r>
      <w:r w:rsidRPr="007D2B41">
        <w:rPr>
          <w:rFonts w:ascii="Angsana New" w:hAnsi="Angsana New" w:hint="cs"/>
          <w:sz w:val="28"/>
          <w:cs/>
        </w:rPr>
        <w:t>ประมาณ</w:t>
      </w:r>
      <w:r w:rsidR="00486E58" w:rsidRPr="007D2B41">
        <w:rPr>
          <w:rFonts w:ascii="Angsana New" w:hAnsi="Angsana New" w:hint="cs"/>
          <w:sz w:val="28"/>
          <w:cs/>
        </w:rPr>
        <w:t xml:space="preserve"> </w:t>
      </w:r>
      <w:r w:rsidR="00DC70A5" w:rsidRPr="007D2B41">
        <w:rPr>
          <w:rFonts w:ascii="Angsana New" w:hAnsi="Angsana New"/>
          <w:sz w:val="28"/>
        </w:rPr>
        <w:t>14.9</w:t>
      </w:r>
      <w:r w:rsidR="00035C9B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ปี (</w:t>
      </w:r>
      <w:r w:rsidRPr="007D2B41">
        <w:rPr>
          <w:rFonts w:ascii="Angsana New" w:hAnsi="Angsana New"/>
          <w:sz w:val="28"/>
        </w:rPr>
        <w:t>256</w:t>
      </w:r>
      <w:r w:rsidR="0091225C"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</w:rPr>
        <w:t xml:space="preserve"> :14.</w:t>
      </w:r>
      <w:r w:rsidR="00035C9B" w:rsidRPr="007D2B41">
        <w:rPr>
          <w:rFonts w:ascii="Angsana New" w:hAnsi="Angsana New"/>
          <w:sz w:val="28"/>
        </w:rPr>
        <w:t>9</w:t>
      </w:r>
      <w:r w:rsidRPr="007D2B41">
        <w:rPr>
          <w:rFonts w:ascii="Angsana New" w:hAnsi="Angsana New" w:hint="cs"/>
          <w:sz w:val="28"/>
          <w:cs/>
        </w:rPr>
        <w:t xml:space="preserve"> ปี)</w:t>
      </w:r>
      <w:r w:rsidRPr="007D2B41">
        <w:rPr>
          <w:rFonts w:ascii="Angsana New" w:hAnsi="Angsana New"/>
          <w:sz w:val="28"/>
        </w:rPr>
        <w:t xml:space="preserve"> </w:t>
      </w:r>
    </w:p>
    <w:p w14:paraId="0903E992" w14:textId="77777777" w:rsidR="00CD428D" w:rsidRPr="007D2B41" w:rsidRDefault="00CD428D" w:rsidP="007D2B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ข้อสมมติฐานที่สำคัญในการประมาณการตามหลักคณิตศาสตร์ประกันภัยที่ใช้ในการคำนวณประมาณการหนี้สินผลประโยชน์ของพนักงาน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833"/>
        <w:gridCol w:w="1710"/>
        <w:gridCol w:w="270"/>
        <w:gridCol w:w="133"/>
        <w:gridCol w:w="1559"/>
      </w:tblGrid>
      <w:tr w:rsidR="00CD428D" w:rsidRPr="007D2B41" w14:paraId="7953FFBB" w14:textId="77777777" w:rsidTr="00DC313B">
        <w:trPr>
          <w:trHeight w:val="389"/>
        </w:trPr>
        <w:tc>
          <w:tcPr>
            <w:tcW w:w="4833" w:type="dxa"/>
          </w:tcPr>
          <w:p w14:paraId="762445CD" w14:textId="77777777" w:rsidR="00CD428D" w:rsidRPr="007D2B41" w:rsidRDefault="00CD428D" w:rsidP="007D2B41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14:paraId="6896B96A" w14:textId="77777777" w:rsidR="00CD428D" w:rsidRPr="007D2B41" w:rsidRDefault="00CD428D" w:rsidP="007D2B41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91225C" w:rsidRPr="007D2B41" w14:paraId="7F5BA7C0" w14:textId="77777777" w:rsidTr="00DC31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26869C2D" w14:textId="77777777" w:rsidR="0091225C" w:rsidRPr="007D2B41" w:rsidRDefault="0091225C" w:rsidP="007D2B41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5222BEA" w14:textId="77777777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5AFB6102" w14:textId="673969B3" w:rsidR="0091225C" w:rsidRPr="007D2B41" w:rsidRDefault="0091225C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403" w:type="dxa"/>
            <w:gridSpan w:val="2"/>
            <w:vAlign w:val="bottom"/>
          </w:tcPr>
          <w:p w14:paraId="78C581FC" w14:textId="77777777" w:rsidR="0091225C" w:rsidRPr="007D2B41" w:rsidRDefault="0091225C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AFB4EC0" w14:textId="77777777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52CB654" w14:textId="0608E988" w:rsidR="0091225C" w:rsidRPr="007D2B41" w:rsidRDefault="0091225C" w:rsidP="007D2B41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83902" w:rsidRPr="007D2B41" w14:paraId="2F83C680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7A3F7EE3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3BA55" w14:textId="602E5103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1.19 - 8.70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140300F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9FEB" w14:textId="048E430A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1.19 - 8.70</w:t>
            </w:r>
          </w:p>
        </w:tc>
      </w:tr>
      <w:tr w:rsidR="00C83902" w:rsidRPr="007D2B41" w14:paraId="386612E6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D62E4F4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65749" w14:textId="6BE6C983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67F3BB3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213FF" w14:textId="23AD1D92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</w:tr>
      <w:tr w:rsidR="00C83902" w:rsidRPr="007D2B41" w14:paraId="269F50B6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3EEFE5A9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A51A6" w14:textId="0FCD963C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022B0B33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9585A" w14:textId="0DA3DB21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</w:tr>
      <w:tr w:rsidR="00C83902" w:rsidRPr="007D2B41" w14:paraId="6D1A2067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48E822B2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D292" w14:textId="5D094826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403" w:type="dxa"/>
            <w:gridSpan w:val="2"/>
            <w:shd w:val="clear" w:color="auto" w:fill="auto"/>
          </w:tcPr>
          <w:p w14:paraId="51A5DE97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91F7E" w14:textId="20F71AF1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</w:tr>
      <w:tr w:rsidR="00486E58" w:rsidRPr="007D2B41" w14:paraId="4D7507FC" w14:textId="77777777" w:rsidTr="00DC313B">
        <w:trPr>
          <w:trHeight w:val="389"/>
        </w:trPr>
        <w:tc>
          <w:tcPr>
            <w:tcW w:w="4833" w:type="dxa"/>
          </w:tcPr>
          <w:p w14:paraId="1E5A0462" w14:textId="77777777" w:rsidR="00486E58" w:rsidRPr="007D2B41" w:rsidRDefault="00486E58" w:rsidP="007D2B41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66EBE7" w14:textId="77777777" w:rsidR="00486E58" w:rsidRPr="007D2B41" w:rsidRDefault="00486E58" w:rsidP="007D2B41">
            <w:pPr>
              <w:ind w:right="-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1225C" w:rsidRPr="007D2B41" w14:paraId="5C52C400" w14:textId="77777777" w:rsidTr="00DC31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1DC02D2F" w14:textId="77777777" w:rsidR="0091225C" w:rsidRPr="007D2B41" w:rsidRDefault="0091225C" w:rsidP="007D2B41">
            <w:pPr>
              <w:pStyle w:val="BodyTextInden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275B" w14:textId="77777777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31FCD29C" w14:textId="1824E0D9" w:rsidR="0091225C" w:rsidRPr="007D2B41" w:rsidRDefault="0091225C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86A96" w14:textId="77777777" w:rsidR="0091225C" w:rsidRPr="007D2B41" w:rsidRDefault="0091225C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4CC30" w14:textId="77777777" w:rsidR="0091225C" w:rsidRPr="007D2B41" w:rsidRDefault="0091225C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40B3090" w14:textId="4D7A56B5" w:rsidR="0091225C" w:rsidRPr="007D2B41" w:rsidRDefault="0091225C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83902" w:rsidRPr="007D2B41" w14:paraId="63510CC3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E361CF9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 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D0268A8" w14:textId="6B4D27B8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1.19 - 2.23</w:t>
            </w:r>
          </w:p>
        </w:tc>
        <w:tc>
          <w:tcPr>
            <w:tcW w:w="270" w:type="dxa"/>
            <w:shd w:val="clear" w:color="auto" w:fill="auto"/>
          </w:tcPr>
          <w:p w14:paraId="5075B398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4E77C1C2" w14:textId="36D1A369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1.19 - 2.23</w:t>
            </w:r>
          </w:p>
        </w:tc>
      </w:tr>
      <w:tr w:rsidR="00C83902" w:rsidRPr="007D2B41" w14:paraId="3AACD66E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37637426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อัตราการขึ้นเงินเดือนโดยเฉลี่ย 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D6BB170" w14:textId="09F9A061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  <w:tc>
          <w:tcPr>
            <w:tcW w:w="270" w:type="dxa"/>
            <w:shd w:val="clear" w:color="auto" w:fill="auto"/>
          </w:tcPr>
          <w:p w14:paraId="27831B83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6BC333F3" w14:textId="1EF0793D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6 - 8</w:t>
            </w:r>
          </w:p>
        </w:tc>
      </w:tr>
      <w:tr w:rsidR="00C83902" w:rsidRPr="007D2B41" w14:paraId="02752D65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13AB1C32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อัตราการลาออก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66562A9" w14:textId="488A5752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  <w:tc>
          <w:tcPr>
            <w:tcW w:w="270" w:type="dxa"/>
            <w:shd w:val="clear" w:color="auto" w:fill="auto"/>
          </w:tcPr>
          <w:p w14:paraId="1A86C596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3F56DD50" w14:textId="4EDCAFF3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0 - 23</w:t>
            </w:r>
          </w:p>
        </w:tc>
      </w:tr>
      <w:tr w:rsidR="00C83902" w:rsidRPr="007D2B41" w14:paraId="23922975" w14:textId="77777777" w:rsidTr="00C8390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833" w:type="dxa"/>
            <w:vAlign w:val="bottom"/>
          </w:tcPr>
          <w:p w14:paraId="645B1B4F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เกษียณอายุ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6339892" w14:textId="7E44B376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470CE9D" w14:textId="77777777" w:rsidR="00C83902" w:rsidRPr="007D2B41" w:rsidRDefault="00C83902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92" w:type="dxa"/>
            <w:gridSpan w:val="2"/>
            <w:shd w:val="clear" w:color="auto" w:fill="auto"/>
            <w:vAlign w:val="center"/>
          </w:tcPr>
          <w:p w14:paraId="06B33202" w14:textId="3764961A" w:rsidR="00C83902" w:rsidRPr="007D2B41" w:rsidRDefault="00C83902" w:rsidP="007D2B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 w:hint="cs"/>
                <w:color w:val="000000"/>
                <w:sz w:val="28"/>
                <w:cs/>
              </w:rPr>
              <w:t>55</w:t>
            </w:r>
          </w:p>
        </w:tc>
      </w:tr>
    </w:tbl>
    <w:p w14:paraId="65C23B1D" w14:textId="77777777" w:rsidR="007422B4" w:rsidRPr="007D2B41" w:rsidRDefault="007422B4" w:rsidP="007D2B41">
      <w:pPr>
        <w:tabs>
          <w:tab w:val="left" w:pos="3400"/>
        </w:tabs>
        <w:ind w:left="720"/>
        <w:rPr>
          <w:rFonts w:asciiTheme="majorBidi" w:hAnsiTheme="majorBidi" w:cstheme="majorBidi"/>
          <w:spacing w:val="4"/>
          <w:sz w:val="28"/>
          <w:cs/>
        </w:rPr>
      </w:pPr>
      <w:bookmarkStart w:id="16" w:name="_Hlk64320565"/>
    </w:p>
    <w:p w14:paraId="50F7AD77" w14:textId="77777777" w:rsidR="007422B4" w:rsidRPr="007D2B41" w:rsidRDefault="007422B4" w:rsidP="007D2B41">
      <w:pPr>
        <w:rPr>
          <w:rFonts w:asciiTheme="majorBidi" w:hAnsiTheme="majorBidi" w:cstheme="majorBidi"/>
          <w:spacing w:val="4"/>
          <w:sz w:val="28"/>
          <w:cs/>
        </w:rPr>
      </w:pPr>
      <w:r w:rsidRPr="007D2B41">
        <w:rPr>
          <w:rFonts w:asciiTheme="majorBidi" w:hAnsiTheme="majorBidi" w:cstheme="majorBidi"/>
          <w:spacing w:val="4"/>
          <w:sz w:val="28"/>
          <w:cs/>
        </w:rPr>
        <w:br w:type="page"/>
      </w:r>
    </w:p>
    <w:p w14:paraId="5ECBF0CB" w14:textId="0DD56A1E" w:rsidR="00CD428D" w:rsidRPr="007D2B41" w:rsidRDefault="00CD428D" w:rsidP="007D2B4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spacing w:before="120"/>
        <w:ind w:left="720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lastRenderedPageBreak/>
        <w:t>การวิเคราะห์ความอ่อนไหวของข้อสมมติฐานหลัก</w:t>
      </w:r>
      <w:r w:rsidR="00806A66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ตามหลักคณิตศาสตร์ประกันภัย</w:t>
      </w:r>
      <w:r w:rsidR="007422B4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ซึ่งมีผลกระทบเพิ่มขึ้น </w:t>
      </w:r>
      <w:r w:rsidRPr="007D2B41">
        <w:rPr>
          <w:rFonts w:ascii="Angsana New" w:hAnsi="Angsana New"/>
          <w:sz w:val="28"/>
        </w:rPr>
        <w:t>(</w:t>
      </w:r>
      <w:r w:rsidRPr="007D2B41">
        <w:rPr>
          <w:rFonts w:ascii="Angsana New" w:hAnsi="Angsana New"/>
          <w:sz w:val="28"/>
          <w:cs/>
        </w:rPr>
        <w:t>ลดลง</w:t>
      </w:r>
      <w:r w:rsidRPr="007D2B41">
        <w:rPr>
          <w:rFonts w:ascii="Angsana New" w:hAnsi="Angsana New"/>
          <w:sz w:val="28"/>
        </w:rPr>
        <w:t xml:space="preserve">) </w:t>
      </w:r>
      <w:r w:rsidRPr="007D2B41">
        <w:rPr>
          <w:rFonts w:ascii="Angsana New" w:hAnsi="Angsana New"/>
          <w:sz w:val="28"/>
          <w:cs/>
        </w:rPr>
        <w:t xml:space="preserve">ต่อภาระผูกพันผลประโยชน์พนักงาน ณ 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2630B7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CD428D" w:rsidRPr="007D2B41" w14:paraId="32049A15" w14:textId="77777777" w:rsidTr="00DC313B">
        <w:trPr>
          <w:cantSplit/>
          <w:trHeight w:val="138"/>
          <w:tblHeader/>
        </w:trPr>
        <w:tc>
          <w:tcPr>
            <w:tcW w:w="1985" w:type="dxa"/>
          </w:tcPr>
          <w:p w14:paraId="50E18C96" w14:textId="77777777" w:rsidR="00CD428D" w:rsidRPr="007D2B41" w:rsidRDefault="00CD428D" w:rsidP="007D2B41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vAlign w:val="center"/>
          </w:tcPr>
          <w:p w14:paraId="77DB4575" w14:textId="77777777" w:rsidR="00CD428D" w:rsidRPr="007D2B41" w:rsidRDefault="00CD428D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7D2B41">
              <w:rPr>
                <w:rFonts w:ascii="Angsana New" w:hAnsi="Angsana New"/>
                <w:sz w:val="28"/>
              </w:rPr>
              <w:t>:</w:t>
            </w:r>
            <w:proofErr w:type="gramEnd"/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428D" w:rsidRPr="007D2B41" w14:paraId="2506354D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7597E5C7" w14:textId="77777777" w:rsidR="00CD428D" w:rsidRPr="007D2B41" w:rsidRDefault="00CD428D" w:rsidP="007D2B41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14:paraId="5F56EE70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D428D" w:rsidRPr="007D2B41" w14:paraId="187093F4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7A37930D" w14:textId="77777777" w:rsidR="00CD428D" w:rsidRPr="007D2B41" w:rsidRDefault="00CD428D" w:rsidP="007D2B41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14FE3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0327C2C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D2937A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D428D" w:rsidRPr="007D2B41" w14:paraId="6CEE140B" w14:textId="77777777" w:rsidTr="00DC313B">
        <w:trPr>
          <w:cantSplit/>
          <w:trHeight w:val="351"/>
          <w:tblHeader/>
        </w:trPr>
        <w:tc>
          <w:tcPr>
            <w:tcW w:w="1985" w:type="dxa"/>
          </w:tcPr>
          <w:p w14:paraId="31E8A8F2" w14:textId="77777777" w:rsidR="00CD428D" w:rsidRPr="007D2B41" w:rsidRDefault="00CD428D" w:rsidP="007D2B41">
            <w:pPr>
              <w:ind w:right="-1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</w:tcPr>
          <w:p w14:paraId="45A61352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7D2B41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9" w:type="dxa"/>
            <w:tcBorders>
              <w:top w:val="single" w:sz="4" w:space="0" w:color="auto"/>
            </w:tcBorders>
          </w:tcPr>
          <w:p w14:paraId="0F400E9A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7CED4F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7D2B41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EA8AE7C" w14:textId="77777777" w:rsidR="00CD428D" w:rsidRPr="007D2B41" w:rsidRDefault="00CD428D" w:rsidP="007D2B41">
            <w:pPr>
              <w:ind w:left="-62" w:right="-6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83AD37E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กรณีอัตราเพิ่มขึ้นร้อยละ </w:t>
            </w:r>
            <w:r w:rsidRPr="007D2B41">
              <w:rPr>
                <w:rFonts w:asciiTheme="majorBidi" w:hAnsiTheme="majorBidi" w:cstheme="majorBidi"/>
                <w:sz w:val="28"/>
              </w:rPr>
              <w:t>1.00</w:t>
            </w:r>
          </w:p>
        </w:tc>
        <w:tc>
          <w:tcPr>
            <w:tcW w:w="144" w:type="dxa"/>
          </w:tcPr>
          <w:p w14:paraId="73D059C5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1B10C1F8" w14:textId="77777777" w:rsidR="00CD428D" w:rsidRPr="007D2B41" w:rsidRDefault="00CD428D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กรณีอัตราลดลง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Pr="007D2B41">
              <w:rPr>
                <w:rFonts w:asciiTheme="majorBidi" w:hAnsiTheme="majorBidi" w:cstheme="majorBidi"/>
                <w:sz w:val="28"/>
              </w:rPr>
              <w:t>1.00</w:t>
            </w:r>
          </w:p>
        </w:tc>
      </w:tr>
      <w:tr w:rsidR="00CD428D" w:rsidRPr="007D2B41" w14:paraId="14E94974" w14:textId="77777777" w:rsidTr="00C83902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0483D8BE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shd w:val="clear" w:color="auto" w:fill="auto"/>
          </w:tcPr>
          <w:p w14:paraId="511EB67B" w14:textId="33490B9A" w:rsidR="00CD428D" w:rsidRPr="007D2B41" w:rsidRDefault="00C83902" w:rsidP="007D2B4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(4,081,376)</w:t>
            </w:r>
          </w:p>
        </w:tc>
        <w:tc>
          <w:tcPr>
            <w:tcW w:w="149" w:type="dxa"/>
            <w:shd w:val="clear" w:color="auto" w:fill="auto"/>
          </w:tcPr>
          <w:p w14:paraId="224B7523" w14:textId="77777777" w:rsidR="00CD428D" w:rsidRPr="007D2B41" w:rsidRDefault="00CD428D" w:rsidP="007D2B4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3D97B22" w14:textId="1FDF7FA7" w:rsidR="00CD428D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4,711,842</w:t>
            </w:r>
          </w:p>
        </w:tc>
        <w:tc>
          <w:tcPr>
            <w:tcW w:w="144" w:type="dxa"/>
            <w:shd w:val="clear" w:color="auto" w:fill="auto"/>
          </w:tcPr>
          <w:p w14:paraId="0955A2C5" w14:textId="77777777" w:rsidR="00CD428D" w:rsidRPr="007D2B41" w:rsidRDefault="00CD428D" w:rsidP="007D2B4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355203C2" w14:textId="3885D085" w:rsidR="00CD428D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(3,597,268)</w:t>
            </w:r>
          </w:p>
        </w:tc>
        <w:tc>
          <w:tcPr>
            <w:tcW w:w="144" w:type="dxa"/>
            <w:shd w:val="clear" w:color="auto" w:fill="auto"/>
          </w:tcPr>
          <w:p w14:paraId="2666F90D" w14:textId="77777777" w:rsidR="00CD428D" w:rsidRPr="007D2B41" w:rsidRDefault="00CD428D" w:rsidP="007D2B41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576D3DD0" w14:textId="2DC6F3CA" w:rsidR="00CD428D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4,157,612</w:t>
            </w:r>
          </w:p>
        </w:tc>
      </w:tr>
      <w:tr w:rsidR="00CD428D" w:rsidRPr="007D2B41" w14:paraId="13FD4FF0" w14:textId="77777777" w:rsidTr="00C83902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4B3A867" w14:textId="77777777" w:rsidR="00CD428D" w:rsidRPr="007D2B41" w:rsidRDefault="00CD428D" w:rsidP="007D2B4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505947" w14:textId="288B2692" w:rsidR="00CD428D" w:rsidRPr="007D2B41" w:rsidRDefault="00C83902" w:rsidP="007D2B4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6,331,831</w:t>
            </w:r>
          </w:p>
        </w:tc>
        <w:tc>
          <w:tcPr>
            <w:tcW w:w="149" w:type="dxa"/>
            <w:shd w:val="clear" w:color="auto" w:fill="auto"/>
          </w:tcPr>
          <w:p w14:paraId="247DB4D0" w14:textId="77777777" w:rsidR="00CD428D" w:rsidRPr="007D2B41" w:rsidRDefault="00CD428D" w:rsidP="007D2B41">
            <w:pPr>
              <w:ind w:left="-108" w:right="3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5AD15867" w14:textId="77777777" w:rsidR="00CD428D" w:rsidRPr="007D2B41" w:rsidRDefault="00CD428D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085E796" w14:textId="7007CACC" w:rsidR="00C83902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(5,594,811)</w:t>
            </w:r>
          </w:p>
        </w:tc>
        <w:tc>
          <w:tcPr>
            <w:tcW w:w="144" w:type="dxa"/>
            <w:shd w:val="clear" w:color="auto" w:fill="auto"/>
          </w:tcPr>
          <w:p w14:paraId="6C123810" w14:textId="77777777" w:rsidR="00CD428D" w:rsidRPr="007D2B41" w:rsidRDefault="00CD428D" w:rsidP="007D2B41">
            <w:pPr>
              <w:ind w:left="-108"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BBC9133" w14:textId="77777777" w:rsidR="00DE637E" w:rsidRPr="007D2B41" w:rsidRDefault="00DE637E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9A6E84B" w14:textId="578A8439" w:rsidR="00C83902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5,567,341</w:t>
            </w:r>
          </w:p>
        </w:tc>
        <w:tc>
          <w:tcPr>
            <w:tcW w:w="144" w:type="dxa"/>
            <w:shd w:val="clear" w:color="auto" w:fill="auto"/>
          </w:tcPr>
          <w:p w14:paraId="232A5C77" w14:textId="77777777" w:rsidR="00CD428D" w:rsidRPr="007D2B41" w:rsidRDefault="00CD428D" w:rsidP="007D2B41">
            <w:pPr>
              <w:ind w:left="-108"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7C6BF31D" w14:textId="77777777" w:rsidR="00DE637E" w:rsidRPr="007D2B41" w:rsidRDefault="00DE637E" w:rsidP="007D2B41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615F8FA" w14:textId="0AA84510" w:rsidR="00C83902" w:rsidRPr="007D2B41" w:rsidRDefault="00C83902" w:rsidP="007D2B41">
            <w:pPr>
              <w:ind w:left="-108" w:right="34"/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(4,912,916)</w:t>
            </w:r>
          </w:p>
        </w:tc>
      </w:tr>
    </w:tbl>
    <w:p w14:paraId="2B8A764B" w14:textId="5FECB949" w:rsidR="002E5E79" w:rsidRPr="007D2B41" w:rsidRDefault="002E5E79" w:rsidP="007D2B41"/>
    <w:tbl>
      <w:tblPr>
        <w:tblW w:w="8505" w:type="dxa"/>
        <w:tblInd w:w="56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552"/>
        <w:gridCol w:w="149"/>
        <w:gridCol w:w="1557"/>
        <w:gridCol w:w="144"/>
        <w:gridCol w:w="1415"/>
        <w:gridCol w:w="144"/>
        <w:gridCol w:w="1559"/>
      </w:tblGrid>
      <w:tr w:rsidR="00CD428D" w:rsidRPr="007D2B41" w14:paraId="04A226B5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3E68FDF1" w14:textId="46F4771D" w:rsidR="00CD428D" w:rsidRPr="007D2B41" w:rsidRDefault="00CD428D" w:rsidP="007D2B4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2D214" w14:textId="77777777" w:rsidR="00CD428D" w:rsidRPr="007D2B41" w:rsidRDefault="00CD428D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 xml:space="preserve">หน่วย </w:t>
            </w:r>
            <w:r w:rsidRPr="007D2B41">
              <w:rPr>
                <w:rFonts w:ascii="Angsana New" w:hAnsi="Angsana New"/>
                <w:sz w:val="28"/>
              </w:rPr>
              <w:t>:</w:t>
            </w:r>
            <w:proofErr w:type="gramEnd"/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D428D" w:rsidRPr="007D2B41" w14:paraId="6A550CDC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BB38E45" w14:textId="77777777" w:rsidR="00CD428D" w:rsidRPr="007D2B41" w:rsidRDefault="00CD428D" w:rsidP="007D2B4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65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5E6D4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การเปลี่ยนแปลงมูลค่าปัจจุบันของภาระผูกพันผลประโยชน์พนักงานเพิ่มขึ้น(ลดลง)</w:t>
            </w:r>
          </w:p>
        </w:tc>
      </w:tr>
      <w:tr w:rsidR="00CD428D" w:rsidRPr="007D2B41" w14:paraId="306FB6B4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5BDB3674" w14:textId="77777777" w:rsidR="00CD428D" w:rsidRPr="007D2B41" w:rsidRDefault="00CD428D" w:rsidP="007D2B4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4D484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  <w:shd w:val="clear" w:color="auto" w:fill="auto"/>
          </w:tcPr>
          <w:p w14:paraId="31196D4C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2CFEE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D428D" w:rsidRPr="007D2B41" w14:paraId="09B1298C" w14:textId="77777777" w:rsidTr="00DC313B">
        <w:trPr>
          <w:cantSplit/>
        </w:trPr>
        <w:tc>
          <w:tcPr>
            <w:tcW w:w="1985" w:type="dxa"/>
            <w:shd w:val="clear" w:color="auto" w:fill="auto"/>
            <w:vAlign w:val="bottom"/>
          </w:tcPr>
          <w:p w14:paraId="48C0D7AE" w14:textId="77777777" w:rsidR="00CD428D" w:rsidRPr="007D2B41" w:rsidRDefault="00CD428D" w:rsidP="007D2B4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F0235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9" w:type="dxa"/>
            <w:tcBorders>
              <w:top w:val="single" w:sz="4" w:space="0" w:color="auto"/>
            </w:tcBorders>
            <w:shd w:val="clear" w:color="auto" w:fill="auto"/>
          </w:tcPr>
          <w:p w14:paraId="25A4767C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162349C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1F891C0A" w14:textId="77777777" w:rsidR="00CD428D" w:rsidRPr="007D2B41" w:rsidRDefault="00CD428D" w:rsidP="007D2B41">
            <w:pPr>
              <w:ind w:left="-62"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57D87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กรณีอัตราเพิ่มขึ้นร้อยละ 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  <w:tc>
          <w:tcPr>
            <w:tcW w:w="144" w:type="dxa"/>
            <w:shd w:val="clear" w:color="auto" w:fill="auto"/>
          </w:tcPr>
          <w:p w14:paraId="6FAD9256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0D3D577" w14:textId="77777777" w:rsidR="00CD428D" w:rsidRPr="007D2B41" w:rsidRDefault="00CD428D" w:rsidP="007D2B41">
            <w:pPr>
              <w:ind w:right="-78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กรณีอัตราลดลง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br/>
              <w:t xml:space="preserve">ร้อยละ 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20.00</w:t>
            </w:r>
          </w:p>
        </w:tc>
      </w:tr>
      <w:tr w:rsidR="00CD428D" w:rsidRPr="007D2B41" w14:paraId="675C49D0" w14:textId="77777777" w:rsidTr="00C83902">
        <w:trPr>
          <w:cantSplit/>
          <w:trHeight w:val="87"/>
        </w:trPr>
        <w:tc>
          <w:tcPr>
            <w:tcW w:w="1985" w:type="dxa"/>
            <w:vAlign w:val="bottom"/>
          </w:tcPr>
          <w:p w14:paraId="6C93A850" w14:textId="77777777" w:rsidR="00CD428D" w:rsidRPr="007D2B41" w:rsidRDefault="00CD428D" w:rsidP="007D2B41">
            <w:pPr>
              <w:tabs>
                <w:tab w:val="left" w:pos="3390"/>
              </w:tabs>
              <w:ind w:left="222" w:hanging="14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552" w:type="dxa"/>
            <w:shd w:val="clear" w:color="auto" w:fill="auto"/>
          </w:tcPr>
          <w:p w14:paraId="4450086A" w14:textId="77777777" w:rsidR="00DE637E" w:rsidRPr="007D2B41" w:rsidRDefault="00DE637E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1A78AEF" w14:textId="59427FEC" w:rsidR="00C83902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(5,083,261)</w:t>
            </w:r>
          </w:p>
        </w:tc>
        <w:tc>
          <w:tcPr>
            <w:tcW w:w="149" w:type="dxa"/>
            <w:shd w:val="clear" w:color="auto" w:fill="auto"/>
          </w:tcPr>
          <w:p w14:paraId="5389C4DF" w14:textId="77777777" w:rsidR="00CD428D" w:rsidRPr="007D2B41" w:rsidRDefault="00CD428D" w:rsidP="007D2B41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left w:val="nil"/>
            </w:tcBorders>
            <w:shd w:val="clear" w:color="auto" w:fill="auto"/>
          </w:tcPr>
          <w:p w14:paraId="149B0A9E" w14:textId="77777777" w:rsidR="00E851B4" w:rsidRPr="007D2B41" w:rsidRDefault="00E851B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15ABBB8" w14:textId="58B0C47C" w:rsidR="00C83902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6,686,683</w:t>
            </w:r>
          </w:p>
        </w:tc>
        <w:tc>
          <w:tcPr>
            <w:tcW w:w="144" w:type="dxa"/>
            <w:shd w:val="clear" w:color="auto" w:fill="auto"/>
          </w:tcPr>
          <w:p w14:paraId="70E075D5" w14:textId="77777777" w:rsidR="00CD428D" w:rsidRPr="007D2B41" w:rsidRDefault="00CD428D" w:rsidP="007D2B41">
            <w:pPr>
              <w:ind w:right="35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7EC4F7A2" w14:textId="77777777" w:rsidR="00E851B4" w:rsidRPr="007D2B41" w:rsidRDefault="00E851B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23C1831" w14:textId="2BA87381" w:rsidR="00C83902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(4,666,978)</w:t>
            </w:r>
          </w:p>
        </w:tc>
        <w:tc>
          <w:tcPr>
            <w:tcW w:w="144" w:type="dxa"/>
            <w:shd w:val="clear" w:color="auto" w:fill="auto"/>
          </w:tcPr>
          <w:p w14:paraId="1678F4BB" w14:textId="77777777" w:rsidR="00CD428D" w:rsidRPr="007D2B41" w:rsidRDefault="00CD428D" w:rsidP="007D2B41">
            <w:pPr>
              <w:ind w:right="32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auto"/>
          </w:tcPr>
          <w:p w14:paraId="2CFB55E5" w14:textId="77777777" w:rsidR="00E851B4" w:rsidRPr="007D2B41" w:rsidRDefault="00E851B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5534A76" w14:textId="3F849D12" w:rsidR="00C83902" w:rsidRPr="007D2B41" w:rsidRDefault="00C83902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5,981,962</w:t>
            </w:r>
          </w:p>
        </w:tc>
      </w:tr>
    </w:tbl>
    <w:p w14:paraId="5A888C33" w14:textId="4F54A670" w:rsidR="00CD428D" w:rsidRPr="00806A66" w:rsidRDefault="00CD428D" w:rsidP="00806A66">
      <w:pPr>
        <w:spacing w:before="120" w:after="120"/>
        <w:ind w:left="706"/>
        <w:jc w:val="thaiDistribute"/>
        <w:rPr>
          <w:rFonts w:ascii="Angsana New" w:hAnsi="Angsana New"/>
          <w:sz w:val="28"/>
          <w:cs/>
        </w:rPr>
      </w:pPr>
      <w:r w:rsidRPr="00806A66">
        <w:rPr>
          <w:rFonts w:ascii="Angsana New" w:hAnsi="Angsana New"/>
          <w:sz w:val="28"/>
          <w:cs/>
        </w:rPr>
        <w:t>การวิเคราะห์ความอ่อนไหวข้างต้น</w:t>
      </w:r>
      <w:r w:rsidR="00806A66" w:rsidRPr="00806A66">
        <w:rPr>
          <w:rFonts w:ascii="Angsana New" w:hAnsi="Angsana New" w:hint="cs"/>
          <w:sz w:val="28"/>
          <w:cs/>
        </w:rPr>
        <w:t xml:space="preserve"> </w:t>
      </w:r>
      <w:r w:rsidRPr="00806A66">
        <w:rPr>
          <w:rFonts w:ascii="Angsana New" w:hAnsi="Angsana New"/>
          <w:sz w:val="28"/>
          <w:cs/>
        </w:rPr>
        <w:t>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43775FFC" w14:textId="6C5A3FCB" w:rsidR="00CD428D" w:rsidRPr="007D2B41" w:rsidRDefault="00CD428D" w:rsidP="007D2B41">
      <w:pPr>
        <w:spacing w:before="120" w:after="120"/>
        <w:ind w:left="709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2630B7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มีรายละเอียดดังนี้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4111"/>
        <w:gridCol w:w="2126"/>
        <w:gridCol w:w="284"/>
        <w:gridCol w:w="1984"/>
      </w:tblGrid>
      <w:tr w:rsidR="00CD428D" w:rsidRPr="007D2B41" w14:paraId="40F0EEA5" w14:textId="77777777" w:rsidTr="00DC313B">
        <w:trPr>
          <w:trHeight w:val="389"/>
        </w:trPr>
        <w:tc>
          <w:tcPr>
            <w:tcW w:w="4111" w:type="dxa"/>
          </w:tcPr>
          <w:p w14:paraId="55AA301F" w14:textId="77777777" w:rsidR="00CD428D" w:rsidRPr="007D2B41" w:rsidRDefault="00CD428D" w:rsidP="007D2B41">
            <w:pPr>
              <w:ind w:left="34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14:paraId="7D04EC7A" w14:textId="77777777" w:rsidR="00CD428D" w:rsidRPr="007D2B41" w:rsidRDefault="00CD428D" w:rsidP="007D2B41">
            <w:pPr>
              <w:ind w:right="-10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(หน่วย </w:t>
            </w: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บาท)</w:t>
            </w:r>
          </w:p>
        </w:tc>
      </w:tr>
      <w:tr w:rsidR="00CD428D" w:rsidRPr="007D2B41" w14:paraId="636FC766" w14:textId="77777777" w:rsidTr="00DC313B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4111" w:type="dxa"/>
            <w:vAlign w:val="bottom"/>
          </w:tcPr>
          <w:p w14:paraId="76000030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9141FE1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1417F10E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7587525E" w14:textId="77777777" w:rsidR="00CD428D" w:rsidRPr="007D2B41" w:rsidRDefault="00CD428D" w:rsidP="007D2B41">
            <w:pPr>
              <w:tabs>
                <w:tab w:val="left" w:pos="3390"/>
              </w:tabs>
              <w:ind w:left="-90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D428D" w:rsidRPr="007D2B41" w14:paraId="4C196738" w14:textId="77777777" w:rsidTr="00611F5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52417995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4E227B0" w14:textId="6138BCCD" w:rsidR="00CD428D" w:rsidRPr="007D2B41" w:rsidRDefault="002C358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1,448,132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196D9E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F28B4" w14:textId="16CED2DB" w:rsidR="00CD428D" w:rsidRPr="007D2B41" w:rsidRDefault="002C358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1,241,854</w:t>
            </w:r>
          </w:p>
        </w:tc>
      </w:tr>
      <w:tr w:rsidR="00CD428D" w:rsidRPr="007D2B41" w14:paraId="2CD88FA8" w14:textId="77777777" w:rsidTr="00611F5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0599A36B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 ไม่เกิน </w:t>
            </w: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21EEBB4" w14:textId="0E1C63F2" w:rsidR="00CD428D" w:rsidRPr="007D2B41" w:rsidRDefault="002C358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15,179,706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453C32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21E8" w14:textId="0E670804" w:rsidR="00CD428D" w:rsidRPr="007D2B41" w:rsidRDefault="002C3583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13,676,328</w:t>
            </w:r>
          </w:p>
        </w:tc>
      </w:tr>
      <w:tr w:rsidR="00CD428D" w:rsidRPr="007D2B41" w14:paraId="7CC25804" w14:textId="77777777" w:rsidTr="00611F56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4111" w:type="dxa"/>
            <w:vAlign w:val="bottom"/>
          </w:tcPr>
          <w:p w14:paraId="0B0BF9B9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rPr>
                <w:rFonts w:asciiTheme="majorBidi" w:hAnsiTheme="majorBidi" w:cstheme="majorBidi"/>
                <w:color w:val="000000"/>
                <w:sz w:val="28"/>
              </w:rPr>
            </w:pP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เกินกว่า </w:t>
            </w:r>
            <w:r w:rsidRPr="007D2B41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7D2B41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577F1F1" w14:textId="662EE69A" w:rsidR="00CD428D" w:rsidRPr="007D2B41" w:rsidRDefault="00611F5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90,236,793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898C2F" w14:textId="77777777" w:rsidR="00CD428D" w:rsidRPr="007D2B41" w:rsidRDefault="00CD428D" w:rsidP="007D2B41">
            <w:pPr>
              <w:tabs>
                <w:tab w:val="left" w:pos="3390"/>
              </w:tabs>
              <w:ind w:left="7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3B48D" w14:textId="71599854" w:rsidR="00CD428D" w:rsidRPr="007D2B41" w:rsidRDefault="00611F56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77,836,163</w:t>
            </w:r>
          </w:p>
        </w:tc>
      </w:tr>
      <w:bookmarkEnd w:id="16"/>
    </w:tbl>
    <w:p w14:paraId="0DFFE8C9" w14:textId="77777777" w:rsidR="00B30F9A" w:rsidRPr="007D2B41" w:rsidRDefault="00B30F9A" w:rsidP="007D2B41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14:paraId="5ABE7869" w14:textId="77777777" w:rsidR="00B30F9A" w:rsidRPr="007D2B41" w:rsidRDefault="00B30F9A" w:rsidP="007D2B41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14:paraId="181EF680" w14:textId="77777777" w:rsidR="00B30F9A" w:rsidRPr="007D2B41" w:rsidRDefault="00B30F9A" w:rsidP="007D2B41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14:paraId="0650F48C" w14:textId="7256D8A7" w:rsidR="00B30F9A" w:rsidRPr="007D2B41" w:rsidRDefault="00B30F9A" w:rsidP="007D2B41">
      <w:pPr>
        <w:pStyle w:val="ListParagraph"/>
        <w:tabs>
          <w:tab w:val="left" w:pos="2160"/>
          <w:tab w:val="left" w:pos="2880"/>
        </w:tabs>
        <w:spacing w:before="120" w:line="420" w:lineRule="exact"/>
        <w:ind w:left="709" w:right="-45"/>
        <w:jc w:val="thaiDistribute"/>
        <w:rPr>
          <w:rFonts w:ascii="Angsana New" w:hAnsi="Angsana New"/>
          <w:sz w:val="28"/>
          <w:szCs w:val="28"/>
        </w:rPr>
      </w:pPr>
    </w:p>
    <w:p w14:paraId="08C28638" w14:textId="04FA633C" w:rsidR="00806A66" w:rsidRDefault="00806A66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40369FE" w14:textId="77777777" w:rsidR="0021635D" w:rsidRPr="007D2B41" w:rsidRDefault="0021635D" w:rsidP="007D2B41">
      <w:pPr>
        <w:pStyle w:val="ListParagraph"/>
        <w:numPr>
          <w:ilvl w:val="0"/>
          <w:numId w:val="2"/>
        </w:numPr>
        <w:spacing w:before="240"/>
        <w:ind w:left="706" w:hanging="706"/>
        <w:jc w:val="thaiDistribute"/>
        <w:rPr>
          <w:rFonts w:ascii="Angsana New" w:hAnsi="Angsana New"/>
          <w:b/>
          <w:bCs/>
          <w:szCs w:val="28"/>
        </w:rPr>
      </w:pPr>
      <w:r w:rsidRPr="007D2B41">
        <w:rPr>
          <w:rFonts w:ascii="Angsana New" w:hAnsi="Angsana New" w:hint="cs"/>
          <w:b/>
          <w:bCs/>
          <w:szCs w:val="28"/>
          <w:cs/>
        </w:rPr>
        <w:lastRenderedPageBreak/>
        <w:t>ทุน</w:t>
      </w:r>
      <w:r w:rsidRPr="007D2B41">
        <w:rPr>
          <w:rFonts w:ascii="Angsana New" w:hAnsi="Angsana New"/>
          <w:b/>
          <w:bCs/>
          <w:szCs w:val="28"/>
          <w:cs/>
        </w:rPr>
        <w:t>สำรองตามกฎหมาย</w:t>
      </w:r>
    </w:p>
    <w:p w14:paraId="19647BC9" w14:textId="6E196D47" w:rsidR="0021635D" w:rsidRPr="007D2B41" w:rsidRDefault="0021635D" w:rsidP="007D2B41">
      <w:pPr>
        <w:tabs>
          <w:tab w:val="left" w:pos="1800"/>
          <w:tab w:val="left" w:pos="2552"/>
        </w:tabs>
        <w:spacing w:before="120" w:line="260" w:lineRule="atLeast"/>
        <w:ind w:left="720"/>
        <w:jc w:val="thaiDistribute"/>
        <w:rPr>
          <w:rFonts w:ascii="Angsana New" w:hAnsi="Angsana New"/>
          <w:spacing w:val="-2"/>
          <w:sz w:val="28"/>
        </w:rPr>
      </w:pPr>
      <w:r w:rsidRPr="007D2B41">
        <w:rPr>
          <w:rFonts w:ascii="Angsana New" w:hAnsi="Angsana New" w:hint="cs"/>
          <w:spacing w:val="-2"/>
          <w:sz w:val="28"/>
          <w:cs/>
        </w:rPr>
        <w:t>ตามบทบัญญัติแห่งประมวลกฎหมายแพ่งและพาณิชย์</w:t>
      </w:r>
      <w:r w:rsidRPr="007D2B41">
        <w:rPr>
          <w:rFonts w:ascii="Angsana New" w:hAnsi="Angsana New"/>
          <w:spacing w:val="-2"/>
          <w:sz w:val="28"/>
        </w:rPr>
        <w:t xml:space="preserve"> </w:t>
      </w:r>
      <w:r w:rsidRPr="007D2B41">
        <w:rPr>
          <w:rFonts w:ascii="Angsana New" w:hAnsi="Angsana New" w:hint="cs"/>
          <w:spacing w:val="-2"/>
          <w:sz w:val="28"/>
          <w:cs/>
        </w:rPr>
        <w:t xml:space="preserve">บริษัทต้องจัดสรรทุนสำรองไม่น้อยกว่าร้อยละ </w:t>
      </w:r>
      <w:r w:rsidR="00FE5099" w:rsidRPr="007D2B41">
        <w:rPr>
          <w:rFonts w:ascii="Angsana New" w:hAnsi="Angsana New"/>
          <w:spacing w:val="-2"/>
          <w:sz w:val="28"/>
        </w:rPr>
        <w:t>5</w:t>
      </w:r>
      <w:r w:rsidRPr="007D2B41">
        <w:rPr>
          <w:rFonts w:ascii="Angsana New" w:hAnsi="Angsana New" w:hint="cs"/>
          <w:spacing w:val="-2"/>
          <w:sz w:val="28"/>
          <w:cs/>
        </w:rPr>
        <w:t xml:space="preserve"> ของจำนวนผลกำไร</w:t>
      </w:r>
      <w:r w:rsidR="007422B4"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Pr="007D2B41">
        <w:rPr>
          <w:rFonts w:ascii="Angsana New" w:hAnsi="Angsana New" w:hint="cs"/>
          <w:spacing w:val="-2"/>
          <w:sz w:val="28"/>
          <w:cs/>
        </w:rPr>
        <w:t xml:space="preserve">ซึ่งบริษัททำมาหาได้ทุกคราวที่จ่ายเงินปันผลจนกว่าทุนสำรองนั้นจะมีจำนวนไม่น้อยกว่า ร้อยละ </w:t>
      </w:r>
      <w:r w:rsidR="00FE5099" w:rsidRPr="007D2B41">
        <w:rPr>
          <w:rFonts w:ascii="Angsana New" w:hAnsi="Angsana New"/>
          <w:spacing w:val="-2"/>
          <w:sz w:val="28"/>
        </w:rPr>
        <w:t>10</w:t>
      </w:r>
      <w:r w:rsidRPr="007D2B41">
        <w:rPr>
          <w:rFonts w:ascii="Angsana New" w:hAnsi="Angsana New"/>
          <w:spacing w:val="-2"/>
          <w:sz w:val="28"/>
        </w:rPr>
        <w:t xml:space="preserve"> </w:t>
      </w:r>
      <w:r w:rsidRPr="007D2B41">
        <w:rPr>
          <w:rFonts w:ascii="Angsana New" w:hAnsi="Angsana New" w:hint="cs"/>
          <w:spacing w:val="-2"/>
          <w:sz w:val="28"/>
          <w:cs/>
        </w:rPr>
        <w:t>ของจำนวนทุนของบริษัทสำรองตามกฎหมายดังกล่าวไม่สามารถนำไปจ่ายเงินปันผลได้</w:t>
      </w:r>
    </w:p>
    <w:p w14:paraId="0E6D91BE" w14:textId="7D324F43" w:rsidR="00230B56" w:rsidRPr="007D2B41" w:rsidRDefault="00230B56" w:rsidP="007D2B41">
      <w:pPr>
        <w:pStyle w:val="ListParagraph"/>
        <w:numPr>
          <w:ilvl w:val="0"/>
          <w:numId w:val="2"/>
        </w:numPr>
        <w:spacing w:before="240"/>
        <w:ind w:left="706" w:hanging="706"/>
        <w:jc w:val="thaiDistribute"/>
        <w:rPr>
          <w:rFonts w:ascii="Angsana New" w:hAnsi="Angsana New"/>
          <w:b/>
          <w:bCs/>
          <w:szCs w:val="24"/>
        </w:rPr>
      </w:pPr>
      <w:bookmarkStart w:id="17" w:name="_Hlk95984856"/>
      <w:r w:rsidRPr="007D2B41">
        <w:rPr>
          <w:rFonts w:ascii="Angsana New" w:hAnsi="Angsana New" w:hint="cs"/>
          <w:b/>
          <w:bCs/>
          <w:szCs w:val="28"/>
          <w:cs/>
        </w:rPr>
        <w:t>เงินปันผลจ่าย</w:t>
      </w:r>
    </w:p>
    <w:tbl>
      <w:tblPr>
        <w:tblW w:w="8301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1888"/>
        <w:gridCol w:w="2410"/>
        <w:gridCol w:w="1134"/>
        <w:gridCol w:w="1134"/>
        <w:gridCol w:w="1735"/>
      </w:tblGrid>
      <w:tr w:rsidR="002C7191" w:rsidRPr="007D2B41" w14:paraId="2C5F813D" w14:textId="77777777" w:rsidTr="002C7191">
        <w:trPr>
          <w:tblHeader/>
        </w:trPr>
        <w:tc>
          <w:tcPr>
            <w:tcW w:w="1888" w:type="dxa"/>
            <w:shd w:val="clear" w:color="auto" w:fill="auto"/>
            <w:vAlign w:val="bottom"/>
          </w:tcPr>
          <w:p w14:paraId="37D20BE9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01FB4E0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6AB6F0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  <w:p w14:paraId="37F8EC8E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(ล้านบาท)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97D57B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  <w:p w14:paraId="52E5BDFA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52B6080B" w14:textId="77777777" w:rsidR="002C7191" w:rsidRPr="007D2B41" w:rsidRDefault="002C7191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</w:tr>
      <w:tr w:rsidR="009403D7" w:rsidRPr="007D2B41" w14:paraId="27ACF8AC" w14:textId="77777777" w:rsidTr="002C7191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635D2538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1BD2D597" w14:textId="13759C08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58BE54" w14:textId="01AF6A2C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7D2B41">
              <w:rPr>
                <w:rFonts w:ascii="Angsana New" w:hAnsi="Angsana New"/>
                <w:sz w:val="28"/>
              </w:rPr>
              <w:t xml:space="preserve">1/2565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7D2B41">
              <w:rPr>
                <w:rFonts w:ascii="Angsana New" w:hAnsi="Angsana New"/>
                <w:sz w:val="28"/>
              </w:rPr>
              <w:t xml:space="preserve">25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7D2B4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8A4009" w14:textId="6E481801" w:rsidR="009403D7" w:rsidRPr="007D2B41" w:rsidRDefault="00B22567" w:rsidP="007D2B41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C7507E" w14:textId="5303A103" w:rsidR="009403D7" w:rsidRPr="007D2B41" w:rsidRDefault="009403D7" w:rsidP="007D2B41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*0.</w:t>
            </w:r>
            <w:r w:rsidR="00B22567" w:rsidRPr="007D2B4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2C67DD99" w14:textId="6D630ABA" w:rsidR="009403D7" w:rsidRPr="007D2B41" w:rsidRDefault="00B22567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7D2B41">
              <w:rPr>
                <w:rFonts w:ascii="Angsana New" w:hAnsi="Angsana New"/>
                <w:sz w:val="28"/>
              </w:rPr>
              <w:t xml:space="preserve">23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7D2B41">
              <w:rPr>
                <w:rFonts w:ascii="Angsana New" w:hAnsi="Angsana New"/>
                <w:sz w:val="28"/>
              </w:rPr>
              <w:t>2565</w:t>
            </w:r>
          </w:p>
        </w:tc>
      </w:tr>
      <w:tr w:rsidR="009403D7" w:rsidRPr="007D2B41" w14:paraId="059398C4" w14:textId="77777777" w:rsidTr="002C7191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66EDC292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เงินปันผลจาก</w:t>
            </w:r>
          </w:p>
          <w:p w14:paraId="4A4E4AD5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กำไรปี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99A785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ที่ประชุมคณะกรรมการบริษัทครั้งที่ </w:t>
            </w:r>
            <w:r w:rsidRPr="007D2B41">
              <w:rPr>
                <w:rFonts w:ascii="Angsana New" w:hAnsi="Angsana New"/>
                <w:sz w:val="28"/>
              </w:rPr>
              <w:t xml:space="preserve">1/2564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7D2B41">
              <w:rPr>
                <w:rFonts w:ascii="Angsana New" w:hAnsi="Angsana New"/>
                <w:sz w:val="28"/>
              </w:rPr>
              <w:t xml:space="preserve">25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C607F" w14:textId="77777777" w:rsidR="009403D7" w:rsidRPr="007D2B41" w:rsidRDefault="009403D7" w:rsidP="007D2B41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42.00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ED768" w14:textId="3C639EC7" w:rsidR="009403D7" w:rsidRPr="007D2B41" w:rsidRDefault="009403D7" w:rsidP="007D2B41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**0.15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7C2A8094" w14:textId="77777777" w:rsidR="009403D7" w:rsidRPr="007D2B41" w:rsidRDefault="009403D7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7D2B41">
              <w:rPr>
                <w:rFonts w:ascii="Angsana New" w:hAnsi="Angsana New"/>
                <w:sz w:val="28"/>
              </w:rPr>
              <w:t xml:space="preserve">14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พฤษภาคม 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</w:tr>
      <w:tr w:rsidR="009403D7" w:rsidRPr="007D2B41" w14:paraId="25DB3BFA" w14:textId="77777777" w:rsidTr="002C7191">
        <w:trPr>
          <w:trHeight w:val="722"/>
        </w:trPr>
        <w:tc>
          <w:tcPr>
            <w:tcW w:w="1888" w:type="dxa"/>
            <w:shd w:val="clear" w:color="auto" w:fill="auto"/>
            <w:vAlign w:val="bottom"/>
          </w:tcPr>
          <w:p w14:paraId="0A58595E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</w:p>
          <w:p w14:paraId="7A692D88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57" w:hanging="25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จากกำไรปี </w:t>
            </w:r>
            <w:r w:rsidRPr="007D2B41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04B810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ที่ประชุมคณะกรรมการ   บริษัทครั้งที่ </w:t>
            </w:r>
            <w:r w:rsidRPr="007D2B41">
              <w:rPr>
                <w:rFonts w:ascii="Angsana New" w:hAnsi="Angsana New"/>
                <w:sz w:val="28"/>
              </w:rPr>
              <w:t xml:space="preserve">3/2563      </w:t>
            </w:r>
          </w:p>
          <w:p w14:paraId="401608D1" w14:textId="77777777" w:rsidR="009403D7" w:rsidRPr="007D2B41" w:rsidRDefault="009403D7" w:rsidP="007D2B4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7D2B41">
              <w:rPr>
                <w:rFonts w:ascii="Angsana New" w:hAnsi="Angsana New"/>
                <w:sz w:val="28"/>
              </w:rPr>
              <w:t xml:space="preserve">3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D0CF3" w14:textId="77777777" w:rsidR="009403D7" w:rsidRPr="007D2B41" w:rsidRDefault="009403D7" w:rsidP="007D2B41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28.00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C683A6" w14:textId="54CF0744" w:rsidR="009403D7" w:rsidRPr="007D2B41" w:rsidRDefault="009403D7" w:rsidP="007D2B41">
            <w:pPr>
              <w:pStyle w:val="Heading1"/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***0.10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EB521B7" w14:textId="77777777" w:rsidR="009403D7" w:rsidRPr="007D2B41" w:rsidRDefault="009403D7" w:rsidP="007D2B4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วันที่ </w:t>
            </w:r>
            <w:r w:rsidRPr="007D2B41">
              <w:rPr>
                <w:rFonts w:ascii="Angsana New" w:hAnsi="Angsana New"/>
                <w:sz w:val="28"/>
              </w:rPr>
              <w:t>30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</w:tbl>
    <w:p w14:paraId="7C777F70" w14:textId="44F1ED04" w:rsidR="00B22567" w:rsidRPr="007D2B41" w:rsidRDefault="00B22567" w:rsidP="007D2B4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>*</w:t>
      </w:r>
      <w:r w:rsidRPr="007D2B41">
        <w:rPr>
          <w:rFonts w:ascii="Angsana New" w:hAnsi="Angsana New" w:hint="cs"/>
          <w:sz w:val="28"/>
          <w:cs/>
        </w:rPr>
        <w:t xml:space="preserve">ตามมติที่ประชุมคณะกรรมการบริษัท ครั้งที่ </w:t>
      </w:r>
      <w:r w:rsidRPr="007D2B41">
        <w:rPr>
          <w:rFonts w:ascii="Angsana New" w:hAnsi="Angsana New"/>
          <w:sz w:val="28"/>
        </w:rPr>
        <w:t xml:space="preserve">1/2565 </w:t>
      </w:r>
      <w:r w:rsidRPr="007D2B41">
        <w:rPr>
          <w:rFonts w:ascii="Angsana New" w:hAnsi="Angsana New" w:hint="cs"/>
          <w:sz w:val="28"/>
          <w:cs/>
        </w:rPr>
        <w:t xml:space="preserve">ในวันที่ </w:t>
      </w:r>
      <w:r w:rsidRPr="007D2B41">
        <w:rPr>
          <w:rFonts w:ascii="Angsana New" w:hAnsi="Angsana New"/>
          <w:sz w:val="28"/>
        </w:rPr>
        <w:t xml:space="preserve">25 </w:t>
      </w:r>
      <w:r w:rsidRPr="007D2B41">
        <w:rPr>
          <w:rFonts w:ascii="Angsana New" w:hAnsi="Angsana New" w:hint="cs"/>
          <w:sz w:val="28"/>
          <w:cs/>
        </w:rPr>
        <w:t xml:space="preserve">กุมภาพันธ์ </w:t>
      </w:r>
      <w:r w:rsidRPr="007D2B41">
        <w:rPr>
          <w:rFonts w:ascii="Angsana New" w:hAnsi="Angsana New"/>
          <w:sz w:val="28"/>
        </w:rPr>
        <w:t xml:space="preserve">2565 </w:t>
      </w:r>
      <w:r w:rsidRPr="007D2B41">
        <w:rPr>
          <w:rFonts w:ascii="Angsana New" w:hAnsi="Angsana New" w:hint="cs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 w:hint="cs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2564</w:t>
      </w:r>
      <w:r w:rsidRPr="007D2B41">
        <w:rPr>
          <w:rFonts w:ascii="Angsana New" w:hAnsi="Angsana New" w:hint="cs"/>
          <w:sz w:val="28"/>
          <w:cs/>
        </w:rPr>
        <w:t xml:space="preserve"> ในอัตราหุ้นละ </w:t>
      </w:r>
      <w:r w:rsidRPr="007D2B41">
        <w:rPr>
          <w:rFonts w:ascii="Angsana New" w:hAnsi="Angsana New"/>
          <w:sz w:val="28"/>
        </w:rPr>
        <w:t xml:space="preserve">0.20 </w:t>
      </w:r>
      <w:r w:rsidRPr="007D2B41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Pr="007D2B41">
        <w:rPr>
          <w:rFonts w:ascii="Angsana New" w:hAnsi="Angsana New"/>
          <w:sz w:val="28"/>
        </w:rPr>
        <w:t xml:space="preserve">56,000,000 </w:t>
      </w:r>
      <w:r w:rsidRPr="007D2B41">
        <w:rPr>
          <w:rFonts w:ascii="Angsana New" w:hAnsi="Angsana New" w:hint="cs"/>
          <w:sz w:val="28"/>
          <w:cs/>
        </w:rPr>
        <w:t xml:space="preserve">บาท และให้นำเสนอต่อที่ประชุมสามัญผู้ถือหุ้นประจำปี </w:t>
      </w:r>
      <w:r w:rsidR="00806A66">
        <w:rPr>
          <w:rFonts w:ascii="Angsana New" w:hAnsi="Angsana New"/>
          <w:sz w:val="28"/>
        </w:rPr>
        <w:t xml:space="preserve">2565 </w:t>
      </w:r>
      <w:r w:rsidRPr="007D2B41">
        <w:rPr>
          <w:rFonts w:ascii="Angsana New" w:hAnsi="Angsana New" w:hint="cs"/>
          <w:sz w:val="28"/>
          <w:cs/>
        </w:rPr>
        <w:t>เพื่อพิจารณาอนุมัติเป็นลำดับถัดไป ซึ่งสิทธิในการรับเงินปันผลดังกล่าวยังมีความไม่แน่นอน เนื่องจากต้องได้รับการอนุมัติจากที่ประชุม</w:t>
      </w:r>
      <w:r w:rsidR="007422B4" w:rsidRPr="007D2B41">
        <w:rPr>
          <w:rFonts w:ascii="Angsana New" w:hAnsi="Angsana New" w:hint="cs"/>
          <w:sz w:val="28"/>
          <w:cs/>
        </w:rPr>
        <w:t xml:space="preserve">      </w:t>
      </w:r>
      <w:r w:rsidRPr="007D2B41">
        <w:rPr>
          <w:rFonts w:ascii="Angsana New" w:hAnsi="Angsana New" w:hint="cs"/>
          <w:sz w:val="28"/>
          <w:cs/>
        </w:rPr>
        <w:t>ผู้ถือหุ้นก่อน</w:t>
      </w:r>
      <w:r w:rsidRPr="007D2B41">
        <w:rPr>
          <w:rFonts w:ascii="Angsana New" w:hAnsi="Angsana New"/>
          <w:sz w:val="28"/>
          <w:cs/>
        </w:rPr>
        <w:t xml:space="preserve"> ทั้งนี้จะมีการกำหนดรายชื่อผู้ถือหุ้นที่มีสิทธิได้รับเงินปันผลดังกล่าวในวันที่ </w:t>
      </w:r>
      <w:r w:rsidRPr="007D2B41">
        <w:rPr>
          <w:rFonts w:ascii="Angsana New" w:hAnsi="Angsana New"/>
          <w:sz w:val="28"/>
        </w:rPr>
        <w:t xml:space="preserve">6 </w:t>
      </w:r>
      <w:r w:rsidRPr="007D2B41">
        <w:rPr>
          <w:rFonts w:ascii="Angsana New" w:hAnsi="Angsana New" w:hint="cs"/>
          <w:sz w:val="28"/>
          <w:cs/>
        </w:rPr>
        <w:t xml:space="preserve">พฤษภาคม </w:t>
      </w:r>
      <w:r w:rsidRPr="007D2B41">
        <w:rPr>
          <w:rFonts w:ascii="Angsana New" w:hAnsi="Angsana New"/>
          <w:sz w:val="28"/>
        </w:rPr>
        <w:t xml:space="preserve">2565 </w:t>
      </w:r>
      <w:r w:rsidRPr="007D2B41">
        <w:rPr>
          <w:rFonts w:ascii="Angsana New" w:hAnsi="Angsana New"/>
          <w:sz w:val="28"/>
          <w:cs/>
        </w:rPr>
        <w:t xml:space="preserve">และได้กำหนดจ่ายเงินปันผลในวันที่ </w:t>
      </w:r>
      <w:r w:rsidRPr="007D2B41">
        <w:rPr>
          <w:rFonts w:ascii="Angsana New" w:hAnsi="Angsana New"/>
          <w:sz w:val="28"/>
        </w:rPr>
        <w:t xml:space="preserve">23 </w:t>
      </w:r>
      <w:r w:rsidRPr="007D2B41">
        <w:rPr>
          <w:rFonts w:ascii="Angsana New" w:hAnsi="Angsana New" w:hint="cs"/>
          <w:sz w:val="28"/>
          <w:cs/>
        </w:rPr>
        <w:t xml:space="preserve">พฤษภาคม </w:t>
      </w:r>
      <w:r w:rsidRPr="007D2B41">
        <w:rPr>
          <w:rFonts w:ascii="Angsana New" w:hAnsi="Angsana New"/>
          <w:sz w:val="28"/>
        </w:rPr>
        <w:t>2565</w:t>
      </w:r>
    </w:p>
    <w:p w14:paraId="6B635E98" w14:textId="04893883" w:rsidR="002C7191" w:rsidRPr="007D2B41" w:rsidRDefault="002C7191" w:rsidP="007D2B41">
      <w:pPr>
        <w:tabs>
          <w:tab w:val="left" w:pos="-72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>*</w:t>
      </w:r>
      <w:r w:rsidR="009403D7" w:rsidRPr="007D2B41">
        <w:rPr>
          <w:rFonts w:ascii="Angsana New" w:hAnsi="Angsana New"/>
          <w:sz w:val="28"/>
        </w:rPr>
        <w:t>*</w:t>
      </w:r>
      <w:r w:rsidRPr="007D2B41">
        <w:rPr>
          <w:rFonts w:ascii="Angsana New" w:hAnsi="Angsana New" w:hint="cs"/>
          <w:sz w:val="28"/>
          <w:cs/>
        </w:rPr>
        <w:t xml:space="preserve">ตามมติที่ประชุมคณะกรรมการบริษัท ครั้งที่ </w:t>
      </w:r>
      <w:r w:rsidRPr="007D2B41">
        <w:rPr>
          <w:rFonts w:ascii="Angsana New" w:hAnsi="Angsana New"/>
          <w:sz w:val="28"/>
        </w:rPr>
        <w:t xml:space="preserve">1/2564 </w:t>
      </w:r>
      <w:r w:rsidRPr="007D2B41">
        <w:rPr>
          <w:rFonts w:ascii="Angsana New" w:hAnsi="Angsana New" w:hint="cs"/>
          <w:sz w:val="28"/>
          <w:cs/>
        </w:rPr>
        <w:t xml:space="preserve">ในวันที่ </w:t>
      </w:r>
      <w:r w:rsidRPr="007D2B41">
        <w:rPr>
          <w:rFonts w:ascii="Angsana New" w:hAnsi="Angsana New"/>
          <w:sz w:val="28"/>
        </w:rPr>
        <w:t xml:space="preserve">25 </w:t>
      </w:r>
      <w:r w:rsidRPr="007D2B41">
        <w:rPr>
          <w:rFonts w:ascii="Angsana New" w:hAnsi="Angsana New" w:hint="cs"/>
          <w:sz w:val="28"/>
          <w:cs/>
        </w:rPr>
        <w:t xml:space="preserve">กุมภาพันธ์ </w:t>
      </w:r>
      <w:r w:rsidRPr="007D2B41">
        <w:rPr>
          <w:rFonts w:ascii="Angsana New" w:hAnsi="Angsana New"/>
          <w:sz w:val="28"/>
        </w:rPr>
        <w:t xml:space="preserve">2564 </w:t>
      </w:r>
      <w:r w:rsidRPr="007D2B41">
        <w:rPr>
          <w:rFonts w:ascii="Angsana New" w:hAnsi="Angsana New" w:hint="cs"/>
          <w:sz w:val="28"/>
          <w:cs/>
        </w:rPr>
        <w:t xml:space="preserve">มีมติอนุมัติการจ่ายเงินปันผลจากผลการดำเนินงาน สำหรับปีสิ้นสุดวันที่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 w:hint="cs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2563</w:t>
      </w:r>
      <w:r w:rsidRPr="007D2B41">
        <w:rPr>
          <w:rFonts w:ascii="Angsana New" w:hAnsi="Angsana New" w:hint="cs"/>
          <w:sz w:val="28"/>
          <w:cs/>
        </w:rPr>
        <w:t xml:space="preserve"> ในอัตราหุ้นละ </w:t>
      </w:r>
      <w:r w:rsidRPr="007D2B41">
        <w:rPr>
          <w:rFonts w:ascii="Angsana New" w:hAnsi="Angsana New"/>
          <w:sz w:val="28"/>
        </w:rPr>
        <w:t xml:space="preserve">0.15 </w:t>
      </w:r>
      <w:r w:rsidRPr="007D2B41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Pr="007D2B41">
        <w:rPr>
          <w:rFonts w:ascii="Angsana New" w:hAnsi="Angsana New"/>
          <w:sz w:val="28"/>
        </w:rPr>
        <w:t xml:space="preserve">42,000,000 </w:t>
      </w:r>
      <w:r w:rsidRPr="007D2B41">
        <w:rPr>
          <w:rFonts w:ascii="Angsana New" w:hAnsi="Angsana New" w:hint="cs"/>
          <w:sz w:val="28"/>
          <w:cs/>
        </w:rPr>
        <w:t xml:space="preserve">บาท ทั้งนี้จะมีการกำหนดรายชื่อผู้ถือหุ้นที่มีสิทธิได้รับเงินปันผลดังกล่าวในวันที่ </w:t>
      </w:r>
      <w:r w:rsidR="007422B4" w:rsidRPr="007D2B41">
        <w:rPr>
          <w:rFonts w:ascii="Angsana New" w:hAnsi="Angsana New" w:hint="cs"/>
          <w:sz w:val="28"/>
          <w:cs/>
        </w:rPr>
        <w:t xml:space="preserve">               </w:t>
      </w:r>
      <w:r w:rsidRPr="007D2B41">
        <w:rPr>
          <w:rFonts w:ascii="Angsana New" w:hAnsi="Angsana New"/>
          <w:sz w:val="28"/>
        </w:rPr>
        <w:t xml:space="preserve">28 </w:t>
      </w:r>
      <w:r w:rsidRPr="007D2B41">
        <w:rPr>
          <w:rFonts w:ascii="Angsana New" w:hAnsi="Angsana New" w:hint="cs"/>
          <w:sz w:val="28"/>
          <w:cs/>
        </w:rPr>
        <w:t xml:space="preserve">เมษายน </w:t>
      </w:r>
      <w:r w:rsidRPr="007D2B41">
        <w:rPr>
          <w:rFonts w:ascii="Angsana New" w:hAnsi="Angsana New"/>
          <w:sz w:val="28"/>
        </w:rPr>
        <w:t xml:space="preserve">2564 </w:t>
      </w:r>
      <w:r w:rsidRPr="007D2B41">
        <w:rPr>
          <w:rFonts w:ascii="Angsana New" w:hAnsi="Angsana New" w:hint="cs"/>
          <w:sz w:val="28"/>
          <w:cs/>
        </w:rPr>
        <w:t xml:space="preserve">และได้กำหนดจ่ายเงินปันผลในวันที่ </w:t>
      </w:r>
      <w:r w:rsidRPr="007D2B41">
        <w:rPr>
          <w:rFonts w:ascii="Angsana New" w:hAnsi="Angsana New"/>
          <w:sz w:val="28"/>
        </w:rPr>
        <w:t xml:space="preserve">14 </w:t>
      </w:r>
      <w:r w:rsidRPr="007D2B41">
        <w:rPr>
          <w:rFonts w:ascii="Angsana New" w:hAnsi="Angsana New" w:hint="cs"/>
          <w:sz w:val="28"/>
          <w:cs/>
        </w:rPr>
        <w:t xml:space="preserve">พฤษภาคม </w:t>
      </w:r>
      <w:r w:rsidRPr="007D2B41">
        <w:rPr>
          <w:rFonts w:ascii="Angsana New" w:hAnsi="Angsana New"/>
          <w:sz w:val="28"/>
        </w:rPr>
        <w:t>2564</w:t>
      </w:r>
      <w:r w:rsidRPr="007D2B41">
        <w:rPr>
          <w:rFonts w:ascii="Angsana New" w:hAnsi="Angsana New" w:hint="cs"/>
          <w:sz w:val="28"/>
          <w:cs/>
        </w:rPr>
        <w:t xml:space="preserve"> </w:t>
      </w:r>
    </w:p>
    <w:p w14:paraId="29E4CF27" w14:textId="58E7A230" w:rsidR="002C7191" w:rsidRPr="007D2B41" w:rsidRDefault="002C7191" w:rsidP="007D2B41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20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>**</w:t>
      </w:r>
      <w:r w:rsidR="009403D7" w:rsidRPr="007D2B41">
        <w:rPr>
          <w:rFonts w:ascii="Angsana New" w:hAnsi="Angsana New"/>
          <w:sz w:val="28"/>
        </w:rPr>
        <w:t>*</w:t>
      </w:r>
      <w:r w:rsidRPr="007D2B41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7D2B41">
        <w:rPr>
          <w:rFonts w:ascii="Angsana New" w:hAnsi="Angsana New"/>
          <w:sz w:val="28"/>
        </w:rPr>
        <w:t xml:space="preserve">3/2563 </w:t>
      </w:r>
      <w:r w:rsidRPr="007D2B41">
        <w:rPr>
          <w:rFonts w:ascii="Angsana New" w:hAnsi="Angsana New"/>
          <w:sz w:val="28"/>
          <w:cs/>
        </w:rPr>
        <w:t xml:space="preserve">ในวันที่ </w:t>
      </w:r>
      <w:r w:rsidRPr="007D2B41">
        <w:rPr>
          <w:rFonts w:ascii="Angsana New" w:hAnsi="Angsana New"/>
          <w:sz w:val="28"/>
        </w:rPr>
        <w:t xml:space="preserve">3 </w:t>
      </w:r>
      <w:r w:rsidRPr="007D2B41">
        <w:rPr>
          <w:rFonts w:ascii="Angsana New" w:hAnsi="Angsana New" w:hint="cs"/>
          <w:sz w:val="28"/>
          <w:cs/>
        </w:rPr>
        <w:t>เมษายน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 xml:space="preserve">2563 </w:t>
      </w:r>
      <w:r w:rsidRPr="007D2B41">
        <w:rPr>
          <w:rFonts w:ascii="Angsana New" w:hAnsi="Angsana New" w:hint="cs"/>
          <w:sz w:val="28"/>
          <w:cs/>
        </w:rPr>
        <w:t>มี</w:t>
      </w:r>
      <w:r w:rsidRPr="007D2B41">
        <w:rPr>
          <w:rFonts w:ascii="Angsana New" w:hAnsi="Angsana New"/>
          <w:sz w:val="28"/>
          <w:cs/>
        </w:rPr>
        <w:t>มติอนุมัติ</w:t>
      </w:r>
      <w:r w:rsidRPr="007D2B41">
        <w:rPr>
          <w:rFonts w:ascii="Angsana New" w:hAnsi="Angsana New" w:hint="cs"/>
          <w:sz w:val="28"/>
          <w:cs/>
        </w:rPr>
        <w:t xml:space="preserve">ให้จ่ายเงินปันผลระหว่างกาลจากกำไรของบริษัท สำหรับปีสิ้นสุดวันที่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 w:hint="cs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 xml:space="preserve">2562 </w:t>
      </w:r>
      <w:r w:rsidRPr="007D2B41">
        <w:rPr>
          <w:rFonts w:ascii="Angsana New" w:hAnsi="Angsana New" w:hint="cs"/>
          <w:sz w:val="28"/>
          <w:cs/>
        </w:rPr>
        <w:t xml:space="preserve">ในอัตราหุ้นละ </w:t>
      </w:r>
      <w:r w:rsidRPr="007D2B41">
        <w:rPr>
          <w:rFonts w:ascii="Angsana New" w:hAnsi="Angsana New"/>
          <w:sz w:val="28"/>
        </w:rPr>
        <w:t xml:space="preserve">0.10 </w:t>
      </w:r>
      <w:r w:rsidRPr="007D2B41">
        <w:rPr>
          <w:rFonts w:ascii="Angsana New" w:hAnsi="Angsana New" w:hint="cs"/>
          <w:sz w:val="28"/>
          <w:cs/>
        </w:rPr>
        <w:t xml:space="preserve">บาท รวมเป็นจำนวนเงินทั้งสิ้น </w:t>
      </w:r>
      <w:r w:rsidRPr="007D2B41">
        <w:rPr>
          <w:rFonts w:ascii="Angsana New" w:hAnsi="Angsana New"/>
          <w:sz w:val="28"/>
        </w:rPr>
        <w:t xml:space="preserve">28,000,000 </w:t>
      </w:r>
      <w:r w:rsidRPr="007D2B41">
        <w:rPr>
          <w:rFonts w:ascii="Angsana New" w:hAnsi="Angsana New" w:hint="cs"/>
          <w:sz w:val="28"/>
          <w:cs/>
        </w:rPr>
        <w:t xml:space="preserve">บาท </w:t>
      </w:r>
      <w:r w:rsidRPr="007D2B41">
        <w:rPr>
          <w:rFonts w:ascii="Angsana New" w:hAnsi="Angsana New"/>
          <w:sz w:val="28"/>
          <w:cs/>
        </w:rPr>
        <w:t xml:space="preserve">ทั้งนี้ </w:t>
      </w:r>
      <w:r w:rsidRPr="007D2B41">
        <w:rPr>
          <w:rFonts w:ascii="Angsana New" w:hAnsi="Angsana New" w:hint="cs"/>
          <w:sz w:val="28"/>
          <w:cs/>
        </w:rPr>
        <w:t>มี</w:t>
      </w:r>
      <w:r w:rsidRPr="007D2B41">
        <w:rPr>
          <w:rFonts w:ascii="Angsana New" w:hAnsi="Angsana New"/>
          <w:sz w:val="28"/>
          <w:cs/>
        </w:rPr>
        <w:t>มติอนุมัติ</w:t>
      </w:r>
      <w:r w:rsidRPr="007D2B41">
        <w:rPr>
          <w:rFonts w:ascii="Angsana New" w:hAnsi="Angsana New" w:hint="cs"/>
          <w:sz w:val="28"/>
          <w:cs/>
        </w:rPr>
        <w:t>ให้เปลี่ยนแปลงวัน</w:t>
      </w:r>
      <w:r w:rsidRPr="007D2B41">
        <w:rPr>
          <w:rFonts w:ascii="Angsana New" w:hAnsi="Angsana New"/>
          <w:sz w:val="28"/>
          <w:cs/>
        </w:rPr>
        <w:t>ก</w:t>
      </w:r>
      <w:r w:rsidRPr="007D2B41">
        <w:rPr>
          <w:rFonts w:ascii="Angsana New" w:hAnsi="Angsana New" w:hint="cs"/>
          <w:sz w:val="28"/>
          <w:cs/>
        </w:rPr>
        <w:t>ำ</w:t>
      </w:r>
      <w:r w:rsidRPr="007D2B41">
        <w:rPr>
          <w:rFonts w:ascii="Angsana New" w:hAnsi="Angsana New"/>
          <w:sz w:val="28"/>
          <w:cs/>
        </w:rPr>
        <w:t>หนดรายชื่อผู้ถือหุ้นที่มีสิทธิรับเงินปันผล</w:t>
      </w:r>
      <w:r w:rsidRPr="007D2B41">
        <w:rPr>
          <w:rFonts w:ascii="Angsana New" w:hAnsi="Angsana New"/>
          <w:sz w:val="28"/>
        </w:rPr>
        <w:t xml:space="preserve"> (Record date) </w:t>
      </w:r>
      <w:r w:rsidRPr="007D2B41">
        <w:rPr>
          <w:rFonts w:ascii="Angsana New" w:hAnsi="Angsana New" w:hint="cs"/>
          <w:sz w:val="28"/>
          <w:cs/>
        </w:rPr>
        <w:t xml:space="preserve">จากเดิมกำหนดไว้วันที่ </w:t>
      </w:r>
      <w:r w:rsidRPr="007D2B41">
        <w:rPr>
          <w:rFonts w:ascii="Angsana New" w:hAnsi="Angsana New"/>
          <w:sz w:val="28"/>
        </w:rPr>
        <w:t xml:space="preserve">27 </w:t>
      </w:r>
      <w:r w:rsidRPr="007D2B41">
        <w:rPr>
          <w:rFonts w:ascii="Angsana New" w:hAnsi="Angsana New"/>
          <w:sz w:val="28"/>
          <w:cs/>
        </w:rPr>
        <w:t>เมษายน</w:t>
      </w:r>
      <w:r w:rsidRPr="007D2B41">
        <w:rPr>
          <w:rFonts w:ascii="Angsana New" w:hAnsi="Angsana New"/>
          <w:sz w:val="28"/>
        </w:rPr>
        <w:t xml:space="preserve"> 2563 </w:t>
      </w:r>
      <w:r w:rsidRPr="007D2B41">
        <w:rPr>
          <w:rFonts w:ascii="Angsana New" w:hAnsi="Angsana New" w:hint="cs"/>
          <w:sz w:val="28"/>
          <w:cs/>
        </w:rPr>
        <w:t>เปลี่ยนแปลงเป็น</w:t>
      </w:r>
      <w:r w:rsidRPr="007D2B41">
        <w:rPr>
          <w:rFonts w:ascii="Angsana New" w:hAnsi="Angsana New"/>
          <w:sz w:val="28"/>
          <w:cs/>
        </w:rPr>
        <w:t>วันที่</w:t>
      </w:r>
      <w:r w:rsidRPr="007D2B41">
        <w:rPr>
          <w:rFonts w:ascii="Angsana New" w:hAnsi="Angsana New"/>
          <w:sz w:val="28"/>
        </w:rPr>
        <w:t xml:space="preserve"> 17 </w:t>
      </w:r>
      <w:r w:rsidRPr="007D2B41">
        <w:rPr>
          <w:rFonts w:ascii="Angsana New" w:hAnsi="Angsana New"/>
          <w:sz w:val="28"/>
          <w:cs/>
        </w:rPr>
        <w:t>เมษายน</w:t>
      </w:r>
      <w:r w:rsidRPr="007D2B41">
        <w:rPr>
          <w:rFonts w:ascii="Angsana New" w:hAnsi="Angsana New"/>
          <w:sz w:val="28"/>
        </w:rPr>
        <w:t xml:space="preserve"> 2563 </w:t>
      </w:r>
      <w:r w:rsidRPr="007D2B41">
        <w:rPr>
          <w:rFonts w:ascii="Angsana New" w:hAnsi="Angsana New"/>
          <w:sz w:val="28"/>
          <w:cs/>
        </w:rPr>
        <w:t>และก</w:t>
      </w:r>
      <w:r w:rsidRPr="007D2B41">
        <w:rPr>
          <w:rFonts w:ascii="Angsana New" w:hAnsi="Angsana New" w:hint="cs"/>
          <w:sz w:val="28"/>
          <w:cs/>
        </w:rPr>
        <w:t>ำ</w:t>
      </w:r>
      <w:r w:rsidRPr="007D2B41">
        <w:rPr>
          <w:rFonts w:ascii="Angsana New" w:hAnsi="Angsana New"/>
          <w:sz w:val="28"/>
          <w:cs/>
        </w:rPr>
        <w:t>หนดวันจ่ายเงินปันผล</w:t>
      </w:r>
      <w:r w:rsidRPr="007D2B41">
        <w:rPr>
          <w:rFonts w:ascii="Angsana New" w:hAnsi="Angsana New" w:hint="cs"/>
          <w:sz w:val="28"/>
          <w:cs/>
        </w:rPr>
        <w:t xml:space="preserve"> จากเดิมกำหนดไว้วันที่ </w:t>
      </w:r>
      <w:r w:rsidRPr="007D2B41">
        <w:rPr>
          <w:rFonts w:ascii="Angsana New" w:hAnsi="Angsana New"/>
          <w:sz w:val="28"/>
        </w:rPr>
        <w:t xml:space="preserve">15 </w:t>
      </w:r>
      <w:r w:rsidRPr="007D2B41">
        <w:rPr>
          <w:rFonts w:ascii="Angsana New" w:hAnsi="Angsana New"/>
          <w:sz w:val="28"/>
          <w:cs/>
        </w:rPr>
        <w:t>พฤษภาคม</w:t>
      </w:r>
      <w:r w:rsidRPr="007D2B41">
        <w:rPr>
          <w:rFonts w:ascii="Angsana New" w:hAnsi="Angsana New"/>
          <w:sz w:val="28"/>
        </w:rPr>
        <w:t xml:space="preserve"> 2563 </w:t>
      </w:r>
      <w:r w:rsidRPr="007D2B41">
        <w:rPr>
          <w:rFonts w:ascii="Angsana New" w:hAnsi="Angsana New" w:hint="cs"/>
          <w:sz w:val="28"/>
          <w:cs/>
        </w:rPr>
        <w:t>เปลี่ยนแปลงเป็น</w:t>
      </w:r>
      <w:r w:rsidRPr="007D2B41">
        <w:rPr>
          <w:rFonts w:ascii="Angsana New" w:hAnsi="Angsana New"/>
          <w:sz w:val="28"/>
          <w:cs/>
        </w:rPr>
        <w:t>วันที่</w:t>
      </w:r>
      <w:r w:rsidRPr="007D2B41">
        <w:rPr>
          <w:rFonts w:ascii="Angsana New" w:hAnsi="Angsana New"/>
          <w:sz w:val="28"/>
        </w:rPr>
        <w:t xml:space="preserve"> 30 </w:t>
      </w:r>
      <w:r w:rsidRPr="007D2B41">
        <w:rPr>
          <w:rFonts w:ascii="Angsana New" w:hAnsi="Angsana New"/>
          <w:sz w:val="28"/>
          <w:cs/>
        </w:rPr>
        <w:t>เมษายน</w:t>
      </w:r>
      <w:r w:rsidRPr="007D2B41">
        <w:rPr>
          <w:rFonts w:ascii="Angsana New" w:hAnsi="Angsana New"/>
          <w:sz w:val="28"/>
        </w:rPr>
        <w:t xml:space="preserve"> 2563</w:t>
      </w:r>
    </w:p>
    <w:bookmarkEnd w:id="17"/>
    <w:p w14:paraId="49460379" w14:textId="1E001259" w:rsidR="00C95670" w:rsidRPr="007D2B41" w:rsidRDefault="00C95670" w:rsidP="007D2B41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720"/>
        <w:jc w:val="thaiDistribute"/>
        <w:rPr>
          <w:rFonts w:ascii="Angsana New" w:hAnsi="Angsana New"/>
          <w:sz w:val="28"/>
        </w:rPr>
      </w:pPr>
    </w:p>
    <w:p w14:paraId="5F9827FF" w14:textId="77777777" w:rsidR="00DC313B" w:rsidRPr="007D2B41" w:rsidRDefault="00DC313B" w:rsidP="007D2B41">
      <w:pPr>
        <w:pStyle w:val="ListParagraph"/>
        <w:numPr>
          <w:ilvl w:val="0"/>
          <w:numId w:val="2"/>
        </w:numPr>
        <w:spacing w:before="240"/>
        <w:ind w:left="709" w:hanging="60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6B434D4E" w14:textId="0EFF65D9" w:rsidR="00DC313B" w:rsidRPr="007D2B41" w:rsidRDefault="00DC313B" w:rsidP="007D2B41">
      <w:pPr>
        <w:spacing w:before="120"/>
        <w:ind w:left="709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222" w:type="dxa"/>
        <w:tblInd w:w="567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34"/>
        <w:gridCol w:w="284"/>
        <w:gridCol w:w="1134"/>
        <w:gridCol w:w="283"/>
        <w:gridCol w:w="1134"/>
        <w:gridCol w:w="236"/>
        <w:gridCol w:w="1182"/>
      </w:tblGrid>
      <w:tr w:rsidR="00DC313B" w:rsidRPr="007D2B41" w14:paraId="4375453E" w14:textId="77777777" w:rsidTr="00DC313B">
        <w:trPr>
          <w:tblHeader/>
        </w:trPr>
        <w:tc>
          <w:tcPr>
            <w:tcW w:w="2835" w:type="dxa"/>
          </w:tcPr>
          <w:p w14:paraId="0FF9AA37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  <w:vAlign w:val="bottom"/>
          </w:tcPr>
          <w:p w14:paraId="7803C3A3" w14:textId="77777777" w:rsidR="00DC313B" w:rsidRPr="007D2B41" w:rsidRDefault="00DC313B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D2B41" w14:paraId="448B6EC6" w14:textId="77777777" w:rsidTr="00DC313B">
        <w:trPr>
          <w:tblHeader/>
        </w:trPr>
        <w:tc>
          <w:tcPr>
            <w:tcW w:w="2835" w:type="dxa"/>
          </w:tcPr>
          <w:p w14:paraId="04EE2D46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4B906D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2DF06FB4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FA1884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D2B41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6B73AF" w:rsidRPr="007D2B41" w14:paraId="77C413A3" w14:textId="77777777" w:rsidTr="00DC313B">
        <w:trPr>
          <w:tblHeader/>
        </w:trPr>
        <w:tc>
          <w:tcPr>
            <w:tcW w:w="2835" w:type="dxa"/>
          </w:tcPr>
          <w:p w14:paraId="34256E48" w14:textId="77777777" w:rsidR="006B73AF" w:rsidRPr="007D2B41" w:rsidRDefault="006B73AF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B049D85" w14:textId="69181A3C" w:rsidR="006B73AF" w:rsidRPr="007D2B41" w:rsidRDefault="006B73AF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1B1BB73C" w14:textId="77777777" w:rsidR="006B73AF" w:rsidRPr="007D2B41" w:rsidRDefault="006B73AF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15129F4" w14:textId="4D553E5B" w:rsidR="006B73AF" w:rsidRPr="007D2B41" w:rsidRDefault="006B73AF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3" w:type="dxa"/>
            <w:tcBorders>
              <w:bottom w:val="nil"/>
            </w:tcBorders>
          </w:tcPr>
          <w:p w14:paraId="71C32F1C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F32B39" w14:textId="69445409" w:rsidR="006B73AF" w:rsidRPr="007D2B41" w:rsidRDefault="006B73AF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</w:tcPr>
          <w:p w14:paraId="76CE12D4" w14:textId="77777777" w:rsidR="006B73AF" w:rsidRPr="007D2B41" w:rsidRDefault="006B73AF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5AB54926" w14:textId="082AE2C6" w:rsidR="006B73AF" w:rsidRPr="007D2B41" w:rsidRDefault="006B73AF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6B73AF" w:rsidRPr="007D2B41" w14:paraId="43D73FEB" w14:textId="77777777" w:rsidTr="0087304C">
        <w:tc>
          <w:tcPr>
            <w:tcW w:w="2835" w:type="dxa"/>
            <w:shd w:val="clear" w:color="auto" w:fill="auto"/>
          </w:tcPr>
          <w:p w14:paraId="38325671" w14:textId="77777777" w:rsidR="006B73AF" w:rsidRPr="007D2B41" w:rsidRDefault="006B73AF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76" w:right="-43" w:hanging="176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เงินเดือนและผลประโยชน์อื่น            ของพนักงาน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2AFB33" w14:textId="05FAC40C" w:rsidR="006B73AF" w:rsidRPr="007D2B41" w:rsidRDefault="0087304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177,068,715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3BEAD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E6C319" w14:textId="4CBE8E25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172,403,660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75E2A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44410E" w14:textId="7E1623E4" w:rsidR="006B73AF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147,909,681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0A115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08B27" w14:textId="7639E444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144,551,953</w:t>
            </w:r>
          </w:p>
        </w:tc>
      </w:tr>
      <w:tr w:rsidR="006B73AF" w:rsidRPr="007D2B41" w14:paraId="41BC6569" w14:textId="77777777" w:rsidTr="0087304C">
        <w:tc>
          <w:tcPr>
            <w:tcW w:w="2835" w:type="dxa"/>
            <w:shd w:val="clear" w:color="auto" w:fill="auto"/>
          </w:tcPr>
          <w:p w14:paraId="33BBF1AA" w14:textId="77777777" w:rsidR="006B73AF" w:rsidRPr="007D2B41" w:rsidRDefault="006B73AF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ค่านายหน้า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2D1B0" w14:textId="7120A290" w:rsidR="006B73AF" w:rsidRPr="007D2B41" w:rsidRDefault="0087304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56,216,759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318FD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89C4" w14:textId="10F80B25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50,466,776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6BCE3D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3D02D" w14:textId="37FCA98F" w:rsidR="006B73AF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53,070,067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63C44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A2E873" w14:textId="0FF4507F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45,091,208</w:t>
            </w:r>
          </w:p>
        </w:tc>
      </w:tr>
      <w:tr w:rsidR="006B73AF" w:rsidRPr="007D2B41" w14:paraId="1557AC6D" w14:textId="77777777" w:rsidTr="0087304C">
        <w:tc>
          <w:tcPr>
            <w:tcW w:w="2835" w:type="dxa"/>
            <w:shd w:val="clear" w:color="auto" w:fill="auto"/>
          </w:tcPr>
          <w:p w14:paraId="738B3A9E" w14:textId="77777777" w:rsidR="006B73AF" w:rsidRPr="007D2B41" w:rsidRDefault="006B73AF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54B88F" w14:textId="1B4173BE" w:rsidR="006B73AF" w:rsidRPr="007D2B41" w:rsidRDefault="00806A6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19,519,427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914DA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1ACF0" w14:textId="51BE25AF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17,711,742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44071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8ECF1" w14:textId="5AF45E4A" w:rsidR="006B73AF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15,</w:t>
            </w:r>
            <w:r w:rsidR="00806A66">
              <w:rPr>
                <w:rFonts w:ascii="Angsana New" w:hAnsi="Angsana New"/>
                <w:sz w:val="28"/>
              </w:rPr>
              <w:t>143,017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6B4BE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092AD" w14:textId="446C53E2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13,34</w:t>
            </w:r>
            <w:r w:rsidRPr="007D2B41">
              <w:rPr>
                <w:rFonts w:ascii="Angsana New" w:hAnsi="Angsana New" w:hint="cs"/>
                <w:sz w:val="28"/>
                <w:cs/>
              </w:rPr>
              <w:t>0</w:t>
            </w:r>
            <w:r w:rsidRPr="007D2B41">
              <w:rPr>
                <w:rFonts w:ascii="Angsana New" w:hAnsi="Angsana New"/>
                <w:sz w:val="28"/>
              </w:rPr>
              <w:t>,441</w:t>
            </w:r>
          </w:p>
        </w:tc>
      </w:tr>
      <w:tr w:rsidR="006B73AF" w:rsidRPr="007D2B41" w14:paraId="2A7F8C41" w14:textId="77777777" w:rsidTr="0087304C">
        <w:trPr>
          <w:trHeight w:val="73"/>
        </w:trPr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5F7E8BB4" w14:textId="77777777" w:rsidR="006B73AF" w:rsidRPr="007D2B41" w:rsidRDefault="006B73AF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26022" w14:textId="0A6B42C5" w:rsidR="006B73AF" w:rsidRPr="007D2B41" w:rsidRDefault="00B87D7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430,748,375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EAB26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28D6DB" w14:textId="708E7EBC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331,235,333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74162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444CA" w14:textId="127E01F8" w:rsidR="006B73AF" w:rsidRPr="007D2B41" w:rsidRDefault="00B87D7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366,955,671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FD16D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2067C" w14:textId="0AFDA5D6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287,678,361</w:t>
            </w:r>
          </w:p>
        </w:tc>
      </w:tr>
      <w:tr w:rsidR="006B73AF" w:rsidRPr="007D2B41" w14:paraId="1650D4DF" w14:textId="77777777" w:rsidTr="0087304C">
        <w:tc>
          <w:tcPr>
            <w:tcW w:w="2835" w:type="dxa"/>
            <w:tcBorders>
              <w:bottom w:val="nil"/>
            </w:tcBorders>
            <w:shd w:val="clear" w:color="auto" w:fill="auto"/>
          </w:tcPr>
          <w:p w14:paraId="7A345ED8" w14:textId="77777777" w:rsidR="006B73AF" w:rsidRPr="007D2B41" w:rsidRDefault="006B73AF" w:rsidP="007D2B4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277E61" w14:textId="11B0C516" w:rsidR="006B73AF" w:rsidRPr="007D2B41" w:rsidRDefault="0087304C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18,376,911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81717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0AD4FA" w14:textId="2B5B80A0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11,503,069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94BF7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43812" w14:textId="0DF9C884" w:rsidR="006B73AF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12,673,613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E7CF3F" w14:textId="77777777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69362" w14:textId="1FBC2670" w:rsidR="006B73AF" w:rsidRPr="007D2B41" w:rsidRDefault="006B73AF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9,831,270</w:t>
            </w:r>
          </w:p>
        </w:tc>
      </w:tr>
    </w:tbl>
    <w:p w14:paraId="36032051" w14:textId="46DDD4DE" w:rsidR="00DC313B" w:rsidRPr="007D2B41" w:rsidRDefault="00DC313B" w:rsidP="007D2B41">
      <w:pPr>
        <w:pStyle w:val="ListParagraph"/>
        <w:numPr>
          <w:ilvl w:val="0"/>
          <w:numId w:val="2"/>
        </w:numPr>
        <w:spacing w:before="240"/>
        <w:ind w:left="706" w:hanging="706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30FB8AD5" w14:textId="502FC3F3" w:rsidR="00DC313B" w:rsidRPr="007D2B41" w:rsidRDefault="00DC313B" w:rsidP="007D2B4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709" w:right="-36" w:hanging="60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/>
          <w:spacing w:val="-4"/>
          <w:sz w:val="28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7D2B41">
        <w:rPr>
          <w:rFonts w:ascii="Angsana New" w:hAnsi="Angsana New"/>
          <w:spacing w:val="-4"/>
          <w:sz w:val="28"/>
        </w:rPr>
        <w:t>2530</w:t>
      </w:r>
      <w:r w:rsidRPr="007D2B41">
        <w:rPr>
          <w:rFonts w:ascii="Angsana New" w:hAnsi="Angsana New"/>
          <w:spacing w:val="-4"/>
          <w:sz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Pr="007D2B41">
        <w:rPr>
          <w:rFonts w:ascii="Angsana New" w:hAnsi="Angsana New"/>
          <w:spacing w:val="-4"/>
          <w:sz w:val="28"/>
        </w:rPr>
        <w:t>2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- </w:t>
      </w:r>
      <w:r w:rsidRPr="007D2B41">
        <w:rPr>
          <w:rFonts w:ascii="Angsana New" w:hAnsi="Angsana New"/>
          <w:spacing w:val="-4"/>
          <w:sz w:val="28"/>
        </w:rPr>
        <w:t>5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ของเงินเดือน กองทุนสำรองเลี้ยงชีพนี้บริหารโดย</w:t>
      </w:r>
      <w:r w:rsidRPr="007D2B41">
        <w:rPr>
          <w:rFonts w:ascii="Angsana New" w:hAnsi="Angsana New" w:hint="cs"/>
          <w:spacing w:val="-4"/>
          <w:sz w:val="28"/>
          <w:cs/>
        </w:rPr>
        <w:t>บริษัทหลักทรัพย์จัดการกองทุน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 xml:space="preserve">กสิกรไทย จำกัด </w:t>
      </w:r>
      <w:r w:rsidRPr="007D2B41">
        <w:rPr>
          <w:rFonts w:ascii="Angsana New" w:hAnsi="Angsana New"/>
          <w:spacing w:val="-4"/>
          <w:sz w:val="28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บริษัท</w:t>
      </w:r>
      <w:r w:rsidRPr="007D2B41">
        <w:rPr>
          <w:rFonts w:ascii="Angsana New" w:hAnsi="Angsana New" w:hint="cs"/>
          <w:spacing w:val="-4"/>
          <w:sz w:val="28"/>
          <w:cs/>
        </w:rPr>
        <w:t>และบริษัทย่อยรับรู้</w:t>
      </w:r>
      <w:r w:rsidRPr="007D2B41">
        <w:rPr>
          <w:rFonts w:ascii="Angsana New" w:hAnsi="Angsana New"/>
          <w:spacing w:val="-4"/>
          <w:sz w:val="28"/>
          <w:cs/>
        </w:rPr>
        <w:t>เงินสมทบ</w:t>
      </w:r>
      <w:r w:rsidRPr="007D2B41">
        <w:rPr>
          <w:rFonts w:ascii="Angsana New" w:hAnsi="Angsana New" w:hint="cs"/>
          <w:spacing w:val="-4"/>
          <w:sz w:val="28"/>
          <w:cs/>
        </w:rPr>
        <w:t>ดังกล่าว</w:t>
      </w:r>
      <w:r w:rsidRPr="007D2B41">
        <w:rPr>
          <w:rFonts w:ascii="Angsana New" w:hAnsi="Angsana New"/>
          <w:spacing w:val="-4"/>
          <w:sz w:val="28"/>
          <w:cs/>
        </w:rPr>
        <w:t>เป็น</w:t>
      </w:r>
      <w:r w:rsidRPr="007D2B41">
        <w:rPr>
          <w:rFonts w:ascii="Angsana New" w:hAnsi="Angsana New" w:hint="cs"/>
          <w:spacing w:val="-4"/>
          <w:sz w:val="28"/>
          <w:cs/>
        </w:rPr>
        <w:t>ค่าใช้จ่าย</w:t>
      </w:r>
      <w:r w:rsidR="00C95670" w:rsidRPr="007D2B41">
        <w:rPr>
          <w:rFonts w:ascii="Angsana New" w:hAnsi="Angsana New" w:hint="cs"/>
          <w:spacing w:val="-4"/>
          <w:sz w:val="28"/>
          <w:cs/>
        </w:rPr>
        <w:t xml:space="preserve">ในปี </w:t>
      </w:r>
      <w:r w:rsidR="00C95670" w:rsidRPr="007D2B41">
        <w:rPr>
          <w:rFonts w:ascii="Angsana New" w:hAnsi="Angsana New"/>
          <w:spacing w:val="-4"/>
          <w:sz w:val="28"/>
        </w:rPr>
        <w:t xml:space="preserve">2563 </w:t>
      </w:r>
      <w:r w:rsidR="00C95670" w:rsidRPr="007D2B41">
        <w:rPr>
          <w:rFonts w:ascii="Angsana New" w:hAnsi="Angsana New" w:hint="cs"/>
          <w:spacing w:val="-4"/>
          <w:sz w:val="28"/>
          <w:cs/>
        </w:rPr>
        <w:t>เป็น</w:t>
      </w:r>
      <w:r w:rsidRPr="007D2B41">
        <w:rPr>
          <w:rFonts w:ascii="Angsana New" w:hAnsi="Angsana New"/>
          <w:spacing w:val="-4"/>
          <w:sz w:val="28"/>
          <w:cs/>
        </w:rPr>
        <w:t>จำนวน</w:t>
      </w:r>
      <w:r w:rsidR="00C95670" w:rsidRPr="007D2B41">
        <w:rPr>
          <w:rFonts w:ascii="Angsana New" w:hAnsi="Angsana New" w:hint="cs"/>
          <w:spacing w:val="-4"/>
          <w:sz w:val="28"/>
          <w:cs/>
        </w:rPr>
        <w:t>เงิน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="006B73AF" w:rsidRPr="007D2B41">
        <w:rPr>
          <w:rFonts w:ascii="Angsana New" w:hAnsi="Angsana New"/>
          <w:spacing w:val="-4"/>
          <w:sz w:val="28"/>
        </w:rPr>
        <w:t>0.34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ล้านบาท</w:t>
      </w:r>
      <w:r w:rsidR="00C95670" w:rsidRPr="007D2B41">
        <w:rPr>
          <w:rFonts w:ascii="Angsana New" w:hAnsi="Angsana New" w:hint="cs"/>
          <w:spacing w:val="-4"/>
          <w:sz w:val="28"/>
          <w:cs/>
        </w:rPr>
        <w:t xml:space="preserve"> และ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="006B73AF" w:rsidRPr="007D2B41">
        <w:rPr>
          <w:rFonts w:ascii="Angsana New" w:hAnsi="Angsana New"/>
          <w:spacing w:val="-4"/>
          <w:sz w:val="28"/>
        </w:rPr>
        <w:t>0.39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ล้านบาท</w:t>
      </w:r>
      <w:r w:rsidR="00C95670" w:rsidRPr="007D2B41">
        <w:rPr>
          <w:rFonts w:ascii="Angsana New" w:hAnsi="Angsana New" w:hint="cs"/>
          <w:spacing w:val="-4"/>
          <w:sz w:val="28"/>
          <w:cs/>
        </w:rPr>
        <w:t xml:space="preserve"> ตามลำดับ</w:t>
      </w:r>
    </w:p>
    <w:p w14:paraId="3D09EB31" w14:textId="77777777" w:rsidR="00DC313B" w:rsidRPr="007D2B41" w:rsidRDefault="00DC313B" w:rsidP="007D2B41">
      <w:pPr>
        <w:pStyle w:val="ListParagraph"/>
        <w:numPr>
          <w:ilvl w:val="0"/>
          <w:numId w:val="2"/>
        </w:numPr>
        <w:spacing w:before="240"/>
        <w:ind w:left="709" w:hanging="709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40907A29" w14:textId="55B876B9" w:rsidR="00DC313B" w:rsidRPr="007D2B41" w:rsidRDefault="00DC313B" w:rsidP="007D2B41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/>
        <w:ind w:left="709"/>
        <w:jc w:val="both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 w:hint="cs"/>
          <w:sz w:val="28"/>
          <w:cs/>
        </w:rPr>
        <w:t>ค่าใช้จ่าย</w:t>
      </w:r>
      <w:r w:rsidRPr="007D2B41">
        <w:rPr>
          <w:rFonts w:ascii="Angsana New" w:hAnsi="Angsana New"/>
          <w:sz w:val="28"/>
          <w:cs/>
        </w:rPr>
        <w:t xml:space="preserve">ภาษีเงินได้สำหรับปีสิ้นสุดวันที่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6B73AF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  <w:cs/>
        </w:rPr>
        <w:t xml:space="preserve"> และ </w:t>
      </w:r>
      <w:r w:rsidRPr="007D2B41">
        <w:rPr>
          <w:rFonts w:ascii="Angsana New" w:hAnsi="Angsana New"/>
          <w:sz w:val="28"/>
        </w:rPr>
        <w:t>256</w:t>
      </w:r>
      <w:r w:rsidR="006B73AF" w:rsidRPr="007D2B41">
        <w:rPr>
          <w:rFonts w:ascii="Angsana New" w:hAnsi="Angsana New"/>
          <w:sz w:val="28"/>
        </w:rPr>
        <w:t xml:space="preserve">3 </w:t>
      </w:r>
      <w:r w:rsidRPr="007D2B41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8363" w:type="dxa"/>
        <w:tblInd w:w="709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579"/>
        <w:gridCol w:w="1250"/>
        <w:gridCol w:w="269"/>
        <w:gridCol w:w="1250"/>
        <w:gridCol w:w="270"/>
        <w:gridCol w:w="1250"/>
        <w:gridCol w:w="245"/>
        <w:gridCol w:w="1250"/>
      </w:tblGrid>
      <w:tr w:rsidR="00DC313B" w:rsidRPr="007D2B41" w14:paraId="13BE31FB" w14:textId="77777777" w:rsidTr="00DC313B">
        <w:trPr>
          <w:tblHeader/>
        </w:trPr>
        <w:tc>
          <w:tcPr>
            <w:tcW w:w="2579" w:type="dxa"/>
          </w:tcPr>
          <w:p w14:paraId="01AB5C0D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784" w:type="dxa"/>
            <w:gridSpan w:val="7"/>
            <w:tcBorders>
              <w:bottom w:val="single" w:sz="4" w:space="0" w:color="auto"/>
            </w:tcBorders>
            <w:vAlign w:val="bottom"/>
          </w:tcPr>
          <w:p w14:paraId="25F71A71" w14:textId="77777777" w:rsidR="00DC313B" w:rsidRPr="007D2B41" w:rsidRDefault="00DC313B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D2B41" w14:paraId="117E6EAB" w14:textId="77777777" w:rsidTr="00DC313B">
        <w:trPr>
          <w:tblHeader/>
        </w:trPr>
        <w:tc>
          <w:tcPr>
            <w:tcW w:w="2579" w:type="dxa"/>
          </w:tcPr>
          <w:p w14:paraId="029014E6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7E5D32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6CA365C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944741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D2B41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DC313B" w:rsidRPr="007D2B41" w14:paraId="7E3878CE" w14:textId="77777777" w:rsidTr="00DC313B">
        <w:trPr>
          <w:tblHeader/>
        </w:trPr>
        <w:tc>
          <w:tcPr>
            <w:tcW w:w="2579" w:type="dxa"/>
          </w:tcPr>
          <w:p w14:paraId="3A6858BC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5020EA21" w14:textId="6079668A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="006B73AF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19C2D8EB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</w:tcPr>
          <w:p w14:paraId="63087C8C" w14:textId="69E104F0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="006B73AF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579EE425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nil"/>
            </w:tcBorders>
          </w:tcPr>
          <w:p w14:paraId="05A33EC1" w14:textId="30AC8379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="006B73AF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5" w:type="dxa"/>
            <w:tcBorders>
              <w:bottom w:val="nil"/>
            </w:tcBorders>
          </w:tcPr>
          <w:p w14:paraId="62AB2763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B12E06C" w14:textId="7B444E9F" w:rsidR="00DC313B" w:rsidRPr="007D2B41" w:rsidRDefault="00AC582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6B73AF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DC313B" w:rsidRPr="007D2B41" w14:paraId="456BA6CA" w14:textId="77777777" w:rsidTr="00DC313B">
        <w:tc>
          <w:tcPr>
            <w:tcW w:w="2579" w:type="dxa"/>
          </w:tcPr>
          <w:p w14:paraId="577F746A" w14:textId="5BE82E08" w:rsidR="00DC313B" w:rsidRPr="007D2B41" w:rsidRDefault="00DC313B" w:rsidP="007D2B41">
            <w:pPr>
              <w:overflowPunct w:val="0"/>
              <w:autoSpaceDE w:val="0"/>
              <w:autoSpaceDN w:val="0"/>
              <w:adjustRightInd w:val="0"/>
              <w:ind w:right="-43" w:hanging="108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  <w:r w:rsidR="00422309"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A1F0D5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0EB8E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967B3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C11F2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6995B8A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5982D1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FC62EB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E01B6" w:rsidRPr="007D2B41" w14:paraId="0782DDFF" w14:textId="77777777" w:rsidTr="00D41189">
        <w:tc>
          <w:tcPr>
            <w:tcW w:w="2579" w:type="dxa"/>
          </w:tcPr>
          <w:p w14:paraId="4DEA6FEB" w14:textId="77777777" w:rsidR="00AE01B6" w:rsidRPr="007D2B41" w:rsidRDefault="00AE01B6" w:rsidP="007D2B41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7D2B41">
              <w:rPr>
                <w:rFonts w:ascii="Angsana New" w:hAnsi="Angsana New" w:hint="cs"/>
                <w:sz w:val="28"/>
                <w:cs/>
              </w:rPr>
              <w:t>นิติบุคคลสำหรับปี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470B9" w14:textId="067A9C7A" w:rsidR="00AE01B6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17,986,414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547B1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C2D04" w14:textId="0A2063E3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14,104,901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E7B285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B85769" w14:textId="3CDF7C8C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17,155,262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FE0860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40B50" w14:textId="670BBC91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14,104,901</w:t>
            </w:r>
          </w:p>
        </w:tc>
      </w:tr>
      <w:tr w:rsidR="00AE01B6" w:rsidRPr="007D2B41" w14:paraId="242F9BB5" w14:textId="77777777" w:rsidTr="006B73AF">
        <w:tc>
          <w:tcPr>
            <w:tcW w:w="2579" w:type="dxa"/>
          </w:tcPr>
          <w:p w14:paraId="428B429F" w14:textId="753AC18B" w:rsidR="00AE01B6" w:rsidRPr="007D2B41" w:rsidRDefault="00AE01B6" w:rsidP="007D2B41">
            <w:pPr>
              <w:overflowPunct w:val="0"/>
              <w:autoSpaceDE w:val="0"/>
              <w:autoSpaceDN w:val="0"/>
              <w:adjustRightInd w:val="0"/>
              <w:ind w:left="132" w:right="-43" w:hanging="240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ภาษีเงินได้รอการตัดบัญชี </w:t>
            </w:r>
            <w:r w:rsidRPr="007D2B41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7B66F" w14:textId="6BE098D6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6EB703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FBD25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B7D9C1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29AC7C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AF61F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04BD" w14:textId="77777777" w:rsidR="00AE01B6" w:rsidRPr="007D2B41" w:rsidRDefault="00AE01B6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30E17" w:rsidRPr="007D2B41" w14:paraId="75D13527" w14:textId="77777777" w:rsidTr="00D41189">
        <w:tc>
          <w:tcPr>
            <w:tcW w:w="2579" w:type="dxa"/>
            <w:tcBorders>
              <w:bottom w:val="nil"/>
            </w:tcBorders>
          </w:tcPr>
          <w:p w14:paraId="51752873" w14:textId="77777777" w:rsidR="00130E17" w:rsidRPr="007D2B41" w:rsidRDefault="00130E17" w:rsidP="007D2B41">
            <w:pPr>
              <w:overflowPunct w:val="0"/>
              <w:autoSpaceDE w:val="0"/>
              <w:autoSpaceDN w:val="0"/>
              <w:adjustRightInd w:val="0"/>
              <w:ind w:left="316" w:right="-43" w:hanging="42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9D9860" w14:textId="6A918859" w:rsidR="00130E17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4,822,912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EB5120" w14:textId="77777777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93FF94" w14:textId="23316CBA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(2,012,949)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0D17E" w14:textId="77777777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431AB04" w14:textId="7AA31E74" w:rsidR="00130E17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6,835,772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A5C93" w14:textId="77777777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13E15A4" w14:textId="70688594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(2,079,9</w:t>
            </w:r>
            <w:r w:rsidRPr="007D2B41">
              <w:rPr>
                <w:rFonts w:ascii="Angsana New" w:hAnsi="Angsana New" w:hint="cs"/>
                <w:sz w:val="28"/>
                <w:cs/>
              </w:rPr>
              <w:t>60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130E17" w:rsidRPr="007D2B41" w14:paraId="70886285" w14:textId="77777777" w:rsidTr="00D41189">
        <w:tc>
          <w:tcPr>
            <w:tcW w:w="2579" w:type="dxa"/>
            <w:tcBorders>
              <w:bottom w:val="nil"/>
            </w:tcBorders>
          </w:tcPr>
          <w:p w14:paraId="75F11938" w14:textId="77777777" w:rsidR="00130E17" w:rsidRPr="007D2B41" w:rsidRDefault="00130E17" w:rsidP="007D2B41">
            <w:pPr>
              <w:overflowPunct w:val="0"/>
              <w:autoSpaceDE w:val="0"/>
              <w:autoSpaceDN w:val="0"/>
              <w:adjustRightInd w:val="0"/>
              <w:ind w:left="316" w:right="-43" w:hanging="425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</w:t>
            </w: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แสดง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อยู่ในงบกำไรขาดทุน</w:t>
            </w: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16385" w14:textId="3C5EDBFC" w:rsidR="00130E17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22,809,326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3A7A0" w14:textId="77777777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29BD0" w14:textId="3269C28C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12,091,952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0499D" w14:textId="77777777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4D7B6" w14:textId="1A529F19" w:rsidR="00130E17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23,991,034</w:t>
            </w:r>
          </w:p>
        </w:tc>
        <w:tc>
          <w:tcPr>
            <w:tcW w:w="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44C7D" w14:textId="77777777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73C7E" w14:textId="531A4D9B" w:rsidR="00130E17" w:rsidRPr="007D2B41" w:rsidRDefault="00130E17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12,024,9</w:t>
            </w:r>
            <w:r w:rsidRPr="007D2B41">
              <w:rPr>
                <w:rFonts w:ascii="Angsana New" w:hAnsi="Angsana New" w:hint="cs"/>
                <w:sz w:val="28"/>
                <w:cs/>
              </w:rPr>
              <w:t>41</w:t>
            </w:r>
          </w:p>
        </w:tc>
      </w:tr>
    </w:tbl>
    <w:p w14:paraId="7046ED96" w14:textId="77777777" w:rsidR="00897F6A" w:rsidRPr="007D2B41" w:rsidRDefault="00897F6A" w:rsidP="007D2B41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</w:p>
    <w:p w14:paraId="101564C4" w14:textId="77777777" w:rsidR="00897F6A" w:rsidRPr="007D2B41" w:rsidRDefault="00897F6A" w:rsidP="007D2B41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</w:p>
    <w:p w14:paraId="33CDFE04" w14:textId="6C15817C" w:rsidR="00DC313B" w:rsidRPr="007D2B41" w:rsidRDefault="00DC313B" w:rsidP="007D2B41">
      <w:pPr>
        <w:overflowPunct w:val="0"/>
        <w:autoSpaceDE w:val="0"/>
        <w:autoSpaceDN w:val="0"/>
        <w:adjustRightInd w:val="0"/>
        <w:spacing w:before="120" w:after="120"/>
        <w:ind w:left="706"/>
        <w:jc w:val="both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lastRenderedPageBreak/>
        <w:t>รายการกระทบยอดระหว่าง</w:t>
      </w:r>
      <w:r w:rsidRPr="007D2B41">
        <w:rPr>
          <w:rFonts w:ascii="Angsana New" w:hAnsi="Angsana New" w:hint="cs"/>
          <w:sz w:val="28"/>
          <w:cs/>
        </w:rPr>
        <w:t>กำไรทางบัญชี</w:t>
      </w:r>
      <w:r w:rsidRPr="007D2B41">
        <w:rPr>
          <w:rFonts w:ascii="Angsana New" w:hAnsi="Angsana New"/>
          <w:sz w:val="28"/>
          <w:cs/>
        </w:rPr>
        <w:t>กับค่าใช้จ่ายภาษีเงินได้มีดังนี้</w:t>
      </w:r>
    </w:p>
    <w:tbl>
      <w:tblPr>
        <w:tblW w:w="9014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207"/>
        <w:gridCol w:w="1250"/>
        <w:gridCol w:w="269"/>
        <w:gridCol w:w="1250"/>
        <w:gridCol w:w="269"/>
        <w:gridCol w:w="1250"/>
        <w:gridCol w:w="269"/>
        <w:gridCol w:w="1250"/>
      </w:tblGrid>
      <w:tr w:rsidR="00DC313B" w:rsidRPr="007D2B41" w14:paraId="41139D4B" w14:textId="77777777" w:rsidTr="00DC313B">
        <w:trPr>
          <w:tblHeader/>
        </w:trPr>
        <w:tc>
          <w:tcPr>
            <w:tcW w:w="3207" w:type="dxa"/>
          </w:tcPr>
          <w:p w14:paraId="0096B83F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07" w:type="dxa"/>
            <w:gridSpan w:val="7"/>
            <w:tcBorders>
              <w:bottom w:val="single" w:sz="4" w:space="0" w:color="auto"/>
            </w:tcBorders>
            <w:vAlign w:val="bottom"/>
          </w:tcPr>
          <w:p w14:paraId="312705BB" w14:textId="77777777" w:rsidR="00DC313B" w:rsidRPr="007D2B41" w:rsidRDefault="00DC313B" w:rsidP="007D2B41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D2B41" w14:paraId="2EEB0BAD" w14:textId="77777777" w:rsidTr="00DC313B">
        <w:trPr>
          <w:tblHeader/>
        </w:trPr>
        <w:tc>
          <w:tcPr>
            <w:tcW w:w="3207" w:type="dxa"/>
          </w:tcPr>
          <w:p w14:paraId="28861ABB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BC36E0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3E91F908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0B7097" w14:textId="77777777" w:rsidR="00DC313B" w:rsidRPr="007D2B41" w:rsidRDefault="00DC313B" w:rsidP="007D2B4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Pr="007D2B41">
              <w:rPr>
                <w:rFonts w:ascii="Angsana New" w:hAnsi="Angsana New"/>
                <w:spacing w:val="-4"/>
                <w:sz w:val="28"/>
                <w:cs/>
              </w:rPr>
              <w:t>กิจการ</w:t>
            </w:r>
          </w:p>
        </w:tc>
      </w:tr>
      <w:tr w:rsidR="008416D5" w:rsidRPr="007D2B41" w14:paraId="55B03F03" w14:textId="77777777" w:rsidTr="00DC313B">
        <w:trPr>
          <w:tblHeader/>
        </w:trPr>
        <w:tc>
          <w:tcPr>
            <w:tcW w:w="3207" w:type="dxa"/>
          </w:tcPr>
          <w:p w14:paraId="0A2BB5E2" w14:textId="77777777" w:rsidR="008416D5" w:rsidRPr="007D2B41" w:rsidRDefault="008416D5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49ED4966" w14:textId="7219672B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9" w:type="dxa"/>
            <w:tcBorders>
              <w:top w:val="single" w:sz="4" w:space="0" w:color="auto"/>
              <w:bottom w:val="nil"/>
            </w:tcBorders>
          </w:tcPr>
          <w:p w14:paraId="2F25A948" w14:textId="77777777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</w:tcPr>
          <w:p w14:paraId="52DBFB6F" w14:textId="0C2FFF02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69" w:type="dxa"/>
            <w:tcBorders>
              <w:bottom w:val="nil"/>
            </w:tcBorders>
          </w:tcPr>
          <w:p w14:paraId="5C49A7B7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10B401E2" w14:textId="1032E105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69" w:type="dxa"/>
            <w:tcBorders>
              <w:bottom w:val="nil"/>
            </w:tcBorders>
          </w:tcPr>
          <w:p w14:paraId="64B8EBE1" w14:textId="77777777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253DFA18" w14:textId="63F30B3A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8416D5" w:rsidRPr="007D2B41" w14:paraId="0B6172B1" w14:textId="77777777" w:rsidTr="00D41189">
        <w:tc>
          <w:tcPr>
            <w:tcW w:w="3207" w:type="dxa"/>
            <w:vAlign w:val="bottom"/>
          </w:tcPr>
          <w:p w14:paraId="656E3D30" w14:textId="77777777" w:rsidR="008416D5" w:rsidRPr="007D2B41" w:rsidRDefault="008416D5" w:rsidP="007D2B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-43" w:hanging="162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2E583E" w14:textId="7FCADAD9" w:rsidR="008416D5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81,534,467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C1B63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38F23" w14:textId="21CDB063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57,073,475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71A64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0C3EA7" w14:textId="592FA829" w:rsidR="008416D5" w:rsidRPr="007D2B41" w:rsidRDefault="006A77D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83,220,243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CC5BB8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E76D86" w14:textId="477C2740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62,023,961</w:t>
            </w:r>
          </w:p>
        </w:tc>
      </w:tr>
      <w:tr w:rsidR="00A96CA9" w:rsidRPr="007D2B41" w14:paraId="47FB6C87" w14:textId="77777777" w:rsidTr="00120E96">
        <w:tc>
          <w:tcPr>
            <w:tcW w:w="3207" w:type="dxa"/>
            <w:vAlign w:val="bottom"/>
          </w:tcPr>
          <w:p w14:paraId="3479AEF1" w14:textId="17018F00" w:rsidR="00A96CA9" w:rsidRPr="007D2B41" w:rsidRDefault="00A96CA9" w:rsidP="007D2B41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71" w:right="-43" w:hanging="171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การแบ่งกำไรทางบัญชีก่อนภาษีเงินได้นิติบุคค</w:t>
            </w:r>
            <w:r w:rsidRPr="007D2B41">
              <w:rPr>
                <w:rFonts w:ascii="Angsana New" w:hAnsi="Angsana New" w:hint="cs"/>
                <w:sz w:val="28"/>
                <w:cs/>
              </w:rPr>
              <w:t>ล</w:t>
            </w:r>
            <w:r w:rsidRPr="007D2B41">
              <w:rPr>
                <w:rFonts w:ascii="Angsana New" w:hAnsi="Angsana New"/>
                <w:sz w:val="28"/>
                <w:cs/>
              </w:rPr>
              <w:t>ในแต่ละอัตราภาษีเงินได้นิติบุคคลของ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บริษัทและบริษัทย่อยดังต่อไปนี้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927B2" w14:textId="47C76B35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4B0D5" w14:textId="77777777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094B4" w14:textId="77777777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56F25" w14:textId="77777777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5A94C" w14:textId="77777777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C8DB1" w14:textId="77777777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4AB46" w14:textId="77777777" w:rsidR="00A96CA9" w:rsidRPr="007D2B41" w:rsidRDefault="00A96CA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0E96" w:rsidRPr="007D2B41" w14:paraId="123EF662" w14:textId="77777777" w:rsidTr="00120E96">
        <w:tc>
          <w:tcPr>
            <w:tcW w:w="3207" w:type="dxa"/>
            <w:vAlign w:val="bottom"/>
          </w:tcPr>
          <w:p w14:paraId="137F578E" w14:textId="77777777" w:rsidR="00120E96" w:rsidRPr="007D2B41" w:rsidRDefault="00120E96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ab/>
            </w:r>
            <w:r w:rsidRPr="007D2B41">
              <w:rPr>
                <w:rFonts w:ascii="Angsana New" w:hAnsi="Angsana New"/>
                <w:sz w:val="28"/>
                <w:cs/>
              </w:rPr>
              <w:tab/>
              <w:t>ได้รับยกเว้นภาษีเงินได้นิติบุคคล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4E9444" w14:textId="5AE7DF3B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AB897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A84210" w14:textId="445042C5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B250C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910E7" w14:textId="7F7C7FA8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9A5C0F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AAC3F" w14:textId="27DE8011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  <w:tr w:rsidR="00897F6A" w:rsidRPr="007D2B41" w14:paraId="3C464258" w14:textId="77777777" w:rsidTr="00120E96">
        <w:tc>
          <w:tcPr>
            <w:tcW w:w="3207" w:type="dxa"/>
            <w:vAlign w:val="bottom"/>
          </w:tcPr>
          <w:p w14:paraId="4F05CE22" w14:textId="73B7573F" w:rsidR="00897F6A" w:rsidRPr="007D2B41" w:rsidRDefault="00897F6A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ab/>
            </w:r>
            <w:r w:rsidRPr="007D2B41">
              <w:rPr>
                <w:rFonts w:ascii="Angsana New" w:hAnsi="Angsana New"/>
                <w:sz w:val="28"/>
              </w:rPr>
              <w:tab/>
            </w:r>
            <w:r w:rsidRPr="007D2B41">
              <w:rPr>
                <w:rFonts w:ascii="Angsana New" w:hAnsi="Angsana New"/>
                <w:sz w:val="28"/>
                <w:cs/>
              </w:rPr>
              <w:t>อัตราภาษีเงินได้นิติบุคคลร้อยละ</w:t>
            </w:r>
            <w:r w:rsidRPr="007D2B41">
              <w:rPr>
                <w:rFonts w:ascii="Angsana New" w:hAnsi="Angsana New"/>
                <w:sz w:val="28"/>
              </w:rPr>
              <w:t xml:space="preserve"> 2</w:t>
            </w:r>
            <w:r w:rsidRPr="007D2B41">
              <w:rPr>
                <w:rFonts w:ascii="Angsana New" w:hAnsi="Angsana New" w:hint="cs"/>
                <w:sz w:val="28"/>
                <w:cs/>
              </w:rPr>
              <w:t>0</w:t>
            </w: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C1BE9A" w14:textId="3EA92854" w:rsidR="00897F6A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81,534,467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9E207" w14:textId="77777777" w:rsidR="00897F6A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20F658" w14:textId="277E8AAA" w:rsidR="00897F6A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57,073,475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97529A" w14:textId="77777777" w:rsidR="00897F6A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848C679" w14:textId="1209C8D2" w:rsidR="00897F6A" w:rsidRPr="007D2B41" w:rsidRDefault="006A77D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83,220,243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2D257" w14:textId="77777777" w:rsidR="00897F6A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07C5144" w14:textId="62DBAD22" w:rsidR="00897F6A" w:rsidRPr="007D2B41" w:rsidRDefault="00897F6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62,023,961</w:t>
            </w:r>
          </w:p>
        </w:tc>
      </w:tr>
      <w:tr w:rsidR="00120E96" w:rsidRPr="007D2B41" w14:paraId="2B0D7A2F" w14:textId="77777777" w:rsidTr="00E37395">
        <w:tc>
          <w:tcPr>
            <w:tcW w:w="3207" w:type="dxa"/>
            <w:vAlign w:val="bottom"/>
          </w:tcPr>
          <w:p w14:paraId="6E6BFCFD" w14:textId="77777777" w:rsidR="00120E96" w:rsidRPr="007D2B41" w:rsidRDefault="00120E96" w:rsidP="007D2B41">
            <w:pPr>
              <w:overflowPunct w:val="0"/>
              <w:autoSpaceDE w:val="0"/>
              <w:autoSpaceDN w:val="0"/>
              <w:adjustRightInd w:val="0"/>
              <w:ind w:left="162" w:right="-138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FD5651B" w14:textId="7998772E" w:rsidR="00120E96" w:rsidRPr="007D2B41" w:rsidRDefault="002B23B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16,306,893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48590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4D4CD76" w14:textId="5663B626" w:rsidR="00120E96" w:rsidRPr="007D2B41" w:rsidRDefault="002B23B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11,414,695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B144A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9A62E6D" w14:textId="2D5CEFE8" w:rsidR="00120E96" w:rsidRPr="007D2B41" w:rsidRDefault="006A77D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16,644,049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FF9BF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22CC850" w14:textId="2A0A0EC9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12,404,792</w:t>
            </w:r>
          </w:p>
        </w:tc>
      </w:tr>
      <w:tr w:rsidR="00120E96" w:rsidRPr="007D2B41" w14:paraId="6EE52BA2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2926B546" w14:textId="77777777" w:rsidR="00120E96" w:rsidRPr="007D2B41" w:rsidRDefault="00120E96" w:rsidP="007D2B41">
            <w:pPr>
              <w:overflowPunct w:val="0"/>
              <w:autoSpaceDE w:val="0"/>
              <w:autoSpaceDN w:val="0"/>
              <w:adjustRightInd w:val="0"/>
              <w:ind w:left="312" w:right="-43" w:hanging="31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7D2B41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4FCB2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F1054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2544A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85254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2B4A3E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CBF6C7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70A5C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20E96" w:rsidRPr="007D2B41" w14:paraId="1609F188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68C7D93D" w14:textId="77777777" w:rsidR="00120E96" w:rsidRPr="007D2B41" w:rsidRDefault="00120E96" w:rsidP="007D2B41">
            <w:pPr>
              <w:overflowPunct w:val="0"/>
              <w:autoSpaceDE w:val="0"/>
              <w:autoSpaceDN w:val="0"/>
              <w:adjustRightInd w:val="0"/>
              <w:ind w:left="291" w:right="-43" w:hanging="14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ค่าใช้จ่าย</w:t>
            </w:r>
            <w:r w:rsidRPr="007D2B41">
              <w:rPr>
                <w:rFonts w:ascii="Angsana New" w:hAnsi="Angsana New" w:hint="cs"/>
                <w:sz w:val="28"/>
                <w:cs/>
              </w:rPr>
              <w:t>ที่ไม่สามารถหักเป็นรายจ่ายทางภาษี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5FA69" w14:textId="6F6D6DC5" w:rsidR="00120E96" w:rsidRPr="007D2B41" w:rsidRDefault="00A667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2,175,298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474A5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BCA5C" w14:textId="6874E5E1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2,745,048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4F2555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7F5BC" w14:textId="218A3E7A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1,747,864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B0E8E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2E95" w14:textId="7A862EBE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2,331,923</w:t>
            </w:r>
          </w:p>
        </w:tc>
      </w:tr>
      <w:tr w:rsidR="00120E96" w:rsidRPr="007D2B41" w14:paraId="286056C4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1683BB5C" w14:textId="77777777" w:rsidR="00120E96" w:rsidRPr="007D2B41" w:rsidRDefault="00120E96" w:rsidP="007D2B41">
            <w:pPr>
              <w:overflowPunct w:val="0"/>
              <w:autoSpaceDE w:val="0"/>
              <w:autoSpaceDN w:val="0"/>
              <w:adjustRightInd w:val="0"/>
              <w:ind w:left="162" w:right="-43" w:hanging="12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ขาดทุนทางภาษีของบริษัทย่อยที่ไม่ได้บันทึกเป็นสินทรัพย์รอการตัดบัญชี</w:t>
            </w: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780CD" w14:textId="0D9F8426" w:rsidR="00120E96" w:rsidRPr="007D2B41" w:rsidRDefault="009A23D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445,871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52425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D879F5" w14:textId="6260468E" w:rsidR="00120E96" w:rsidRPr="007D2B41" w:rsidRDefault="009A23D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823,179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B6FAB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7A76B" w14:textId="4F8B8564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2EABD4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2DCE0" w14:textId="34223033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  <w:tr w:rsidR="00120E96" w:rsidRPr="007D2B41" w14:paraId="2967C7AE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12ED6B6E" w14:textId="77777777" w:rsidR="00120E96" w:rsidRPr="007D2B41" w:rsidRDefault="00120E96" w:rsidP="007D2B41">
            <w:pPr>
              <w:overflowPunct w:val="0"/>
              <w:autoSpaceDE w:val="0"/>
              <w:autoSpaceDN w:val="0"/>
              <w:adjustRightInd w:val="0"/>
              <w:ind w:left="162" w:right="-43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3F26B7" w14:textId="56323C7C" w:rsidR="00120E96" w:rsidRPr="007D2B41" w:rsidRDefault="00A667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(941,648)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D0675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AD9762" w14:textId="7C79BD9D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(878,021)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5857D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2EBBB1" w14:textId="3E391A7F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B05E58" w:rsidRPr="007D2B41">
              <w:rPr>
                <w:rFonts w:ascii="Angsana New" w:hAnsi="Angsana New"/>
                <w:sz w:val="28"/>
              </w:rPr>
              <w:t>1,236,651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34062" w14:textId="77777777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29A33B" w14:textId="7903F842" w:rsidR="00120E96" w:rsidRPr="007D2B41" w:rsidRDefault="00120E96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(631,814)</w:t>
            </w:r>
          </w:p>
        </w:tc>
      </w:tr>
      <w:tr w:rsidR="00897F6A" w:rsidRPr="007D2B41" w14:paraId="6ECCBBEC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0D642F5D" w14:textId="77777777" w:rsidR="00897F6A" w:rsidRPr="007D2B41" w:rsidRDefault="00897F6A" w:rsidP="007D2B41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79AB65" w14:textId="5A0B221B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17,986,414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12CC3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0F2456" w14:textId="3CD38152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14,104,901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F1B583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CD13E4" w14:textId="53D7886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17,155,262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80FF9A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DA6E77" w14:textId="158123DF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14,104,901</w:t>
            </w:r>
          </w:p>
        </w:tc>
      </w:tr>
      <w:tr w:rsidR="00897F6A" w:rsidRPr="007D2B41" w14:paraId="43A14974" w14:textId="77777777" w:rsidTr="00E37395">
        <w:tc>
          <w:tcPr>
            <w:tcW w:w="3207" w:type="dxa"/>
            <w:tcBorders>
              <w:bottom w:val="nil"/>
            </w:tcBorders>
          </w:tcPr>
          <w:p w14:paraId="24AAA503" w14:textId="77777777" w:rsidR="00897F6A" w:rsidRPr="007D2B41" w:rsidRDefault="00897F6A" w:rsidP="007D2B41">
            <w:pPr>
              <w:overflowPunct w:val="0"/>
              <w:autoSpaceDE w:val="0"/>
              <w:autoSpaceDN w:val="0"/>
              <w:adjustRightInd w:val="0"/>
              <w:ind w:left="132" w:right="-43" w:hanging="132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891864" w14:textId="0F769989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4,822,912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985ED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A785" w14:textId="41E930EF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(2,012,949)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E6BAA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452422" w14:textId="6DECF98C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6,835,772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82237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95671C" w14:textId="0A34F715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(2,079,9</w:t>
            </w:r>
            <w:r w:rsidRPr="007D2B41">
              <w:rPr>
                <w:rFonts w:ascii="Angsana New" w:hAnsi="Angsana New" w:hint="cs"/>
                <w:sz w:val="28"/>
                <w:cs/>
              </w:rPr>
              <w:t>60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897F6A" w:rsidRPr="007D2B41" w14:paraId="72FA982A" w14:textId="77777777" w:rsidTr="00E37395">
        <w:tc>
          <w:tcPr>
            <w:tcW w:w="3207" w:type="dxa"/>
            <w:tcBorders>
              <w:bottom w:val="nil"/>
            </w:tcBorders>
            <w:vAlign w:val="bottom"/>
          </w:tcPr>
          <w:p w14:paraId="1D8BCE65" w14:textId="77777777" w:rsidR="00897F6A" w:rsidRPr="007D2B41" w:rsidRDefault="00897F6A" w:rsidP="007D2B41">
            <w:pPr>
              <w:overflowPunct w:val="0"/>
              <w:autoSpaceDE w:val="0"/>
              <w:autoSpaceDN w:val="0"/>
              <w:adjustRightInd w:val="0"/>
              <w:ind w:left="162" w:right="-43" w:hanging="180"/>
              <w:jc w:val="both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B7B5" w14:textId="3152BD79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22,809,326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96B61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E92CCC" w14:textId="5F36EE69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12,091,952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86FAB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0B9A1" w14:textId="1910001A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23,991,034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E2C67" w14:textId="77777777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6A603C" w14:textId="6859993C" w:rsidR="00897F6A" w:rsidRPr="007D2B41" w:rsidRDefault="00897F6A" w:rsidP="007D2B41">
            <w:pPr>
              <w:tabs>
                <w:tab w:val="decimal" w:pos="972"/>
              </w:tabs>
              <w:ind w:right="-29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12,024,9</w:t>
            </w:r>
            <w:r w:rsidRPr="007D2B41">
              <w:rPr>
                <w:rFonts w:ascii="Angsana New" w:hAnsi="Angsana New" w:hint="cs"/>
                <w:sz w:val="28"/>
                <w:cs/>
              </w:rPr>
              <w:t>41</w:t>
            </w:r>
          </w:p>
        </w:tc>
      </w:tr>
    </w:tbl>
    <w:p w14:paraId="317E5A64" w14:textId="77777777" w:rsidR="003F6A48" w:rsidRPr="007D2B41" w:rsidRDefault="003F6A48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5FE8734F" w14:textId="6B371CB2" w:rsidR="003F6A48" w:rsidRPr="007D2B41" w:rsidRDefault="003F6A48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7CB00D79" w14:textId="77343619" w:rsidR="00723573" w:rsidRPr="007D2B41" w:rsidRDefault="00723573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290C4DDA" w14:textId="581365E8" w:rsidR="009513A9" w:rsidRPr="007D2B41" w:rsidRDefault="009513A9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7B395A95" w14:textId="77777777" w:rsidR="009513A9" w:rsidRPr="007D2B41" w:rsidRDefault="009513A9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278C4248" w14:textId="77777777" w:rsidR="00723573" w:rsidRPr="007D2B41" w:rsidRDefault="00723573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</w:p>
    <w:p w14:paraId="12AC7035" w14:textId="575E8385" w:rsidR="00DC313B" w:rsidRPr="007D2B41" w:rsidRDefault="00DC313B" w:rsidP="007D2B41">
      <w:pPr>
        <w:overflowPunct w:val="0"/>
        <w:autoSpaceDE w:val="0"/>
        <w:autoSpaceDN w:val="0"/>
        <w:adjustRightInd w:val="0"/>
        <w:spacing w:before="240"/>
        <w:ind w:left="709"/>
        <w:jc w:val="thaiDistribute"/>
        <w:textAlignment w:val="baseline"/>
        <w:rPr>
          <w:rFonts w:ascii="Angsana New" w:hAnsi="Angsana New"/>
          <w:spacing w:val="-10"/>
          <w:sz w:val="28"/>
        </w:rPr>
      </w:pPr>
      <w:r w:rsidRPr="007D2B41">
        <w:rPr>
          <w:rFonts w:ascii="Angsana New" w:hAnsi="Angsana New" w:hint="cs"/>
          <w:spacing w:val="-10"/>
          <w:sz w:val="28"/>
          <w:cs/>
        </w:rPr>
        <w:lastRenderedPageBreak/>
        <w:t>ส่วนประกอบของสินทรัพย์</w:t>
      </w:r>
      <w:r w:rsidRPr="007D2B41">
        <w:rPr>
          <w:rFonts w:ascii="Angsana New" w:hAnsi="Angsana New"/>
          <w:spacing w:val="-10"/>
          <w:sz w:val="28"/>
          <w:cs/>
        </w:rPr>
        <w:t>ภาษีเงินได้รอ</w:t>
      </w:r>
      <w:r w:rsidRPr="007D2B41">
        <w:rPr>
          <w:rFonts w:ascii="Angsana New" w:hAnsi="Angsana New" w:hint="cs"/>
          <w:spacing w:val="-10"/>
          <w:sz w:val="28"/>
          <w:cs/>
        </w:rPr>
        <w:t>การ</w:t>
      </w:r>
      <w:r w:rsidRPr="007D2B41">
        <w:rPr>
          <w:rFonts w:ascii="Angsana New" w:hAnsi="Angsana New"/>
          <w:spacing w:val="-10"/>
          <w:sz w:val="28"/>
          <w:cs/>
        </w:rPr>
        <w:t>ตัดบัญชี</w:t>
      </w:r>
      <w:r w:rsidRPr="007D2B41">
        <w:rPr>
          <w:rFonts w:ascii="Angsana New" w:hAnsi="Angsana New" w:hint="cs"/>
          <w:spacing w:val="-10"/>
          <w:sz w:val="28"/>
          <w:cs/>
        </w:rPr>
        <w:t>และหนี้สินภาษีเงินได้รอการตัดบัญชี</w:t>
      </w:r>
      <w:r w:rsidRPr="007D2B41">
        <w:rPr>
          <w:rFonts w:ascii="Angsana New" w:hAnsi="Angsana New"/>
          <w:spacing w:val="-10"/>
          <w:sz w:val="28"/>
          <w:cs/>
        </w:rPr>
        <w:t xml:space="preserve"> ประกอบด้วยรายการดังต่อไปนี้</w:t>
      </w:r>
    </w:p>
    <w:tbl>
      <w:tblPr>
        <w:tblW w:w="878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275"/>
        <w:gridCol w:w="284"/>
        <w:gridCol w:w="1276"/>
        <w:gridCol w:w="283"/>
        <w:gridCol w:w="1276"/>
        <w:gridCol w:w="283"/>
        <w:gridCol w:w="1276"/>
      </w:tblGrid>
      <w:tr w:rsidR="00DC313B" w:rsidRPr="007D2B41" w14:paraId="69724CB9" w14:textId="77777777" w:rsidTr="00DC313B">
        <w:trPr>
          <w:tblHeader/>
        </w:trPr>
        <w:tc>
          <w:tcPr>
            <w:tcW w:w="2835" w:type="dxa"/>
          </w:tcPr>
          <w:p w14:paraId="7C5958EC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0AB5545E" w14:textId="77777777" w:rsidR="00DC313B" w:rsidRPr="007D2B41" w:rsidRDefault="00DC313B" w:rsidP="007D2B41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DC313B" w:rsidRPr="007D2B41" w14:paraId="0559FD4C" w14:textId="77777777" w:rsidTr="00DC313B">
        <w:trPr>
          <w:tblHeader/>
        </w:trPr>
        <w:tc>
          <w:tcPr>
            <w:tcW w:w="2835" w:type="dxa"/>
          </w:tcPr>
          <w:p w14:paraId="60F64659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62F5A8CF" w14:textId="77777777" w:rsidR="00DC313B" w:rsidRPr="007D2B41" w:rsidRDefault="00DC313B" w:rsidP="007D2B41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งบแสดงฐานะการเงิน</w:t>
            </w:r>
          </w:p>
        </w:tc>
      </w:tr>
      <w:tr w:rsidR="00DC313B" w:rsidRPr="007D2B41" w14:paraId="68B4B058" w14:textId="77777777" w:rsidTr="00806A66">
        <w:trPr>
          <w:tblHeader/>
        </w:trPr>
        <w:tc>
          <w:tcPr>
            <w:tcW w:w="2835" w:type="dxa"/>
          </w:tcPr>
          <w:p w14:paraId="6856F5E5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242F40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359B04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88D088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C313B" w:rsidRPr="007D2B41" w14:paraId="4B4AC076" w14:textId="77777777" w:rsidTr="00DC313B">
        <w:trPr>
          <w:tblHeader/>
        </w:trPr>
        <w:tc>
          <w:tcPr>
            <w:tcW w:w="2835" w:type="dxa"/>
          </w:tcPr>
          <w:p w14:paraId="76DE0FFC" w14:textId="77777777" w:rsidR="00DC313B" w:rsidRPr="007D2B41" w:rsidRDefault="00DC313B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0182597" w14:textId="77777777" w:rsidR="00DC313B" w:rsidRPr="007D2B41" w:rsidRDefault="00DC313B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966F32F" w14:textId="202690DD" w:rsidR="00DC313B" w:rsidRPr="007D2B41" w:rsidRDefault="00DC313B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8C5066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F562DA" w14:textId="77777777" w:rsidR="00DC313B" w:rsidRPr="007D2B41" w:rsidRDefault="00DC313B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2DDFA2C" w14:textId="6E5DA828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18D32D93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880DBC" w14:textId="77777777" w:rsidR="00DC313B" w:rsidRPr="007D2B41" w:rsidRDefault="00DC313B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683D205" w14:textId="6499C279" w:rsidR="00DC313B" w:rsidRPr="007D2B41" w:rsidRDefault="00DC313B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5A1CD2DF" w14:textId="77777777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D292AD" w14:textId="77777777" w:rsidR="00DC313B" w:rsidRPr="007D2B41" w:rsidRDefault="00DC313B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F51AC46" w14:textId="4DD88253" w:rsidR="00DC313B" w:rsidRPr="007D2B41" w:rsidRDefault="00DC313B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31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DC313B" w:rsidRPr="007D2B41" w14:paraId="55438B90" w14:textId="77777777" w:rsidTr="00806A66">
        <w:tc>
          <w:tcPr>
            <w:tcW w:w="4110" w:type="dxa"/>
            <w:gridSpan w:val="2"/>
          </w:tcPr>
          <w:p w14:paraId="0DC65034" w14:textId="77777777" w:rsidR="00DC313B" w:rsidRPr="007D2B41" w:rsidRDefault="00DC313B" w:rsidP="007D2B41">
            <w:pPr>
              <w:spacing w:line="310" w:lineRule="exact"/>
              <w:ind w:left="-57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84" w:type="dxa"/>
            <w:shd w:val="clear" w:color="auto" w:fill="auto"/>
          </w:tcPr>
          <w:p w14:paraId="0BFF8C7F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BDA10D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6D8636A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66A9E5E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634A5337" w14:textId="77777777" w:rsidR="00DC313B" w:rsidRPr="007D2B41" w:rsidRDefault="00DC313B" w:rsidP="007D2B41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3567415E" w14:textId="77777777" w:rsidR="00DC313B" w:rsidRPr="007D2B41" w:rsidRDefault="00DC313B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416D5" w:rsidRPr="007D2B41" w14:paraId="1C94AA7E" w14:textId="77777777" w:rsidTr="00053FF0">
        <w:tc>
          <w:tcPr>
            <w:tcW w:w="2835" w:type="dxa"/>
          </w:tcPr>
          <w:p w14:paraId="1B4DFA0B" w14:textId="77777777" w:rsidR="008416D5" w:rsidRPr="007D2B41" w:rsidRDefault="008416D5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D2B41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-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เงินให้กู้ยืม</w:t>
            </w:r>
            <w:r w:rsidRPr="007D2B41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7E2C99" w14:textId="72420715" w:rsidR="008416D5" w:rsidRPr="007D2B41" w:rsidRDefault="00053FF0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881B0B1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CE5002" w14:textId="0FA38E33" w:rsidR="008416D5" w:rsidRPr="007D2B41" w:rsidRDefault="008416D5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E01A05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52FB9F" w14:textId="62A1EF72" w:rsidR="008416D5" w:rsidRPr="007D2B41" w:rsidRDefault="009B1753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1,470,089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8BD960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1F372D" w14:textId="3E534EA2" w:rsidR="008416D5" w:rsidRPr="007D2B41" w:rsidRDefault="008416D5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2,137,774</w:t>
            </w:r>
          </w:p>
        </w:tc>
      </w:tr>
      <w:tr w:rsidR="008416D5" w:rsidRPr="007D2B41" w14:paraId="5126FAD6" w14:textId="77777777" w:rsidTr="00053FF0">
        <w:tc>
          <w:tcPr>
            <w:tcW w:w="2835" w:type="dxa"/>
          </w:tcPr>
          <w:p w14:paraId="0E5D61E4" w14:textId="77777777" w:rsidR="008416D5" w:rsidRPr="007D2B41" w:rsidRDefault="008416D5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81318F" w14:textId="29E8AD8C" w:rsidR="008416D5" w:rsidRPr="007D2B41" w:rsidRDefault="00053FF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257,644</w:t>
            </w:r>
          </w:p>
        </w:tc>
        <w:tc>
          <w:tcPr>
            <w:tcW w:w="284" w:type="dxa"/>
            <w:shd w:val="clear" w:color="auto" w:fill="auto"/>
          </w:tcPr>
          <w:p w14:paraId="0A570A9A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3E6CA5" w14:textId="6F799144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229,507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DAC059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11D7F8" w14:textId="152CA102" w:rsidR="008416D5" w:rsidRPr="007D2B41" w:rsidRDefault="00053FF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406,171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97236F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3700CF" w14:textId="1993964F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799,031</w:t>
            </w:r>
          </w:p>
        </w:tc>
      </w:tr>
      <w:tr w:rsidR="008416D5" w:rsidRPr="007D2B41" w14:paraId="744AD123" w14:textId="77777777" w:rsidTr="00053FF0">
        <w:tc>
          <w:tcPr>
            <w:tcW w:w="2835" w:type="dxa"/>
          </w:tcPr>
          <w:p w14:paraId="5F71C453" w14:textId="77777777" w:rsidR="008416D5" w:rsidRPr="007D2B41" w:rsidRDefault="008416D5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ค่าเผื่อการด้อยค่าของสินค้า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85832A" w14:textId="5DD85E65" w:rsidR="008416D5" w:rsidRPr="007D2B41" w:rsidRDefault="00536EB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925,734</w:t>
            </w:r>
          </w:p>
        </w:tc>
        <w:tc>
          <w:tcPr>
            <w:tcW w:w="284" w:type="dxa"/>
            <w:shd w:val="clear" w:color="auto" w:fill="auto"/>
          </w:tcPr>
          <w:p w14:paraId="5F05A205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2589C2" w14:textId="575BD48D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733,376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2BF8E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1B6999" w14:textId="17FB28AD" w:rsidR="008416D5" w:rsidRPr="007D2B41" w:rsidRDefault="00053FF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851,595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AF0991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0EEA99" w14:textId="0B32825E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707,825</w:t>
            </w:r>
          </w:p>
        </w:tc>
      </w:tr>
      <w:tr w:rsidR="008416D5" w:rsidRPr="007D2B41" w14:paraId="01B6CE7E" w14:textId="77777777" w:rsidTr="00053FF0">
        <w:tc>
          <w:tcPr>
            <w:tcW w:w="2835" w:type="dxa"/>
          </w:tcPr>
          <w:p w14:paraId="75461895" w14:textId="77777777" w:rsidR="008416D5" w:rsidRPr="007D2B41" w:rsidRDefault="008416D5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2A097D" w14:textId="37A0C67B" w:rsidR="008416D5" w:rsidRPr="007D2B41" w:rsidRDefault="00053FF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0BAAF8A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36372" w14:textId="0FDC7F46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F2AEB47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90B49E" w14:textId="13DE65F1" w:rsidR="008416D5" w:rsidRPr="007D2B41" w:rsidRDefault="00C06F3B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1,876,081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6E0995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728074" w14:textId="03B07C43" w:rsidR="008416D5" w:rsidRPr="007D2B41" w:rsidRDefault="008416D5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1,222,347</w:t>
            </w:r>
          </w:p>
        </w:tc>
      </w:tr>
      <w:tr w:rsidR="008416D5" w:rsidRPr="007D2B41" w14:paraId="6567C590" w14:textId="77777777" w:rsidTr="00053FF0">
        <w:tc>
          <w:tcPr>
            <w:tcW w:w="2835" w:type="dxa"/>
          </w:tcPr>
          <w:p w14:paraId="5D1C5DE9" w14:textId="77777777" w:rsidR="008416D5" w:rsidRPr="007D2B41" w:rsidRDefault="008416D5" w:rsidP="007D2B4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222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7D2B41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4B9EF2" w14:textId="23B72CAD" w:rsidR="008416D5" w:rsidRPr="007D2B41" w:rsidRDefault="009B1753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8,785,940</w:t>
            </w:r>
          </w:p>
        </w:tc>
        <w:tc>
          <w:tcPr>
            <w:tcW w:w="284" w:type="dxa"/>
            <w:shd w:val="clear" w:color="auto" w:fill="auto"/>
          </w:tcPr>
          <w:p w14:paraId="041D7898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49DAB3" w14:textId="626AFF4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7,706,576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57E829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1722C48" w14:textId="67A95662" w:rsidR="008416D5" w:rsidRPr="007D2B41" w:rsidRDefault="00053FF0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7,643,042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19B99F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F2DF28" w14:textId="0777AA27" w:rsidR="008416D5" w:rsidRPr="007D2B41" w:rsidRDefault="008416D5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6,932,914</w:t>
            </w:r>
          </w:p>
        </w:tc>
      </w:tr>
      <w:tr w:rsidR="00806047" w:rsidRPr="007D2B41" w14:paraId="6372B6A3" w14:textId="77777777" w:rsidTr="00053FF0">
        <w:tc>
          <w:tcPr>
            <w:tcW w:w="2835" w:type="dxa"/>
          </w:tcPr>
          <w:p w14:paraId="5D6CFBEE" w14:textId="065C79B9" w:rsidR="00806047" w:rsidRPr="007D2B41" w:rsidRDefault="00806047" w:rsidP="00806A6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 w:hanging="18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eastAsia="MS Mincho" w:hAnsi="Angsana New"/>
                <w:spacing w:val="-2"/>
                <w:sz w:val="28"/>
              </w:rPr>
              <w:t xml:space="preserve"> </w:t>
            </w:r>
            <w:r w:rsidRPr="007D2B41">
              <w:rPr>
                <w:rFonts w:ascii="Angsana New" w:eastAsia="MS Mincho" w:hAnsi="Angsana New"/>
                <w:spacing w:val="-2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909C85B" w14:textId="79EDC4F5" w:rsidR="00806047" w:rsidRPr="007D2B41" w:rsidRDefault="00536EB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1,192,216</w:t>
            </w:r>
          </w:p>
        </w:tc>
        <w:tc>
          <w:tcPr>
            <w:tcW w:w="284" w:type="dxa"/>
            <w:shd w:val="clear" w:color="auto" w:fill="auto"/>
          </w:tcPr>
          <w:p w14:paraId="475829C5" w14:textId="77777777" w:rsidR="00806047" w:rsidRPr="007D2B41" w:rsidRDefault="008060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4734D3" w14:textId="24B6662E" w:rsidR="00806047" w:rsidRPr="007D2B41" w:rsidRDefault="008060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2C2365A" w14:textId="77777777" w:rsidR="00806047" w:rsidRPr="007D2B41" w:rsidRDefault="008060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AC0146" w14:textId="047AC07E" w:rsidR="00806047" w:rsidRPr="007D2B41" w:rsidRDefault="00806047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B9A788" w14:textId="77777777" w:rsidR="00806047" w:rsidRPr="007D2B41" w:rsidRDefault="0080604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CE2BA" w14:textId="743743B7" w:rsidR="00806047" w:rsidRPr="007D2B41" w:rsidRDefault="00806047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  <w:tr w:rsidR="008416D5" w:rsidRPr="007D2B41" w14:paraId="111D3F81" w14:textId="77777777" w:rsidTr="00053FF0">
        <w:tc>
          <w:tcPr>
            <w:tcW w:w="2835" w:type="dxa"/>
          </w:tcPr>
          <w:p w14:paraId="591322D1" w14:textId="43D7668B" w:rsidR="008416D5" w:rsidRPr="007D2B41" w:rsidRDefault="008416D5" w:rsidP="00806A6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84" w:right="-43"/>
              <w:textAlignment w:val="baseline"/>
              <w:rPr>
                <w:rFonts w:ascii="Angsana New" w:hAnsi="Angsana New"/>
                <w:sz w:val="28"/>
                <w:rtl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ประมาณการหนี้สินระยะสั้น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B8F48" w14:textId="5D6ADC74" w:rsidR="008416D5" w:rsidRPr="007D2B41" w:rsidRDefault="00053FF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336,591</w:t>
            </w:r>
          </w:p>
        </w:tc>
        <w:tc>
          <w:tcPr>
            <w:tcW w:w="284" w:type="dxa"/>
            <w:shd w:val="clear" w:color="auto" w:fill="auto"/>
          </w:tcPr>
          <w:p w14:paraId="78249173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CCFE1" w14:textId="79CD7B7A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7,619,450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EFC22D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93794" w14:textId="0C1281A7" w:rsidR="008416D5" w:rsidRPr="007D2B41" w:rsidRDefault="00053FF0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336,591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BD5ECBA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6BBE" w14:textId="3E92B240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7,619,450</w:t>
            </w:r>
          </w:p>
        </w:tc>
      </w:tr>
      <w:tr w:rsidR="008416D5" w:rsidRPr="007D2B41" w14:paraId="1C7D4430" w14:textId="77777777" w:rsidTr="00053FF0">
        <w:tc>
          <w:tcPr>
            <w:tcW w:w="2835" w:type="dxa"/>
          </w:tcPr>
          <w:p w14:paraId="2A19E56C" w14:textId="5EED8001" w:rsidR="008416D5" w:rsidRPr="007D2B41" w:rsidRDefault="008416D5" w:rsidP="00806A6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64" w:right="-43" w:hanging="180"/>
              <w:textAlignment w:val="baselin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3247F" w14:textId="60DA774A" w:rsidR="008416D5" w:rsidRPr="007D2B41" w:rsidRDefault="009B1753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11,498,125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1BE1D2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30C47" w14:textId="0D6FB10E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16,2</w:t>
            </w:r>
            <w:r w:rsidR="002655CE" w:rsidRPr="007D2B41">
              <w:rPr>
                <w:rFonts w:ascii="Angsana New" w:hAnsi="Angsana New"/>
                <w:sz w:val="28"/>
              </w:rPr>
              <w:t>8</w:t>
            </w:r>
            <w:r w:rsidRPr="007D2B41">
              <w:rPr>
                <w:rFonts w:ascii="Angsana New" w:hAnsi="Angsana New"/>
                <w:sz w:val="28"/>
              </w:rPr>
              <w:t>8,909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EAFB94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212F1" w14:textId="33C8DFA5" w:rsidR="008416D5" w:rsidRPr="007D2B41" w:rsidRDefault="009B1753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12,583,569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5D6789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9F79E" w14:textId="020E249F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19,419,341</w:t>
            </w:r>
          </w:p>
        </w:tc>
      </w:tr>
    </w:tbl>
    <w:p w14:paraId="0CADAC79" w14:textId="6A52E1E5" w:rsidR="00DC313B" w:rsidRPr="007D2B41" w:rsidRDefault="00DC313B" w:rsidP="007D2B41">
      <w:pPr>
        <w:spacing w:before="240"/>
        <w:ind w:left="567"/>
        <w:jc w:val="thaiDistribute"/>
        <w:rPr>
          <w:rFonts w:ascii="Angsana New" w:hAnsi="Angsana New"/>
          <w:spacing w:val="-2"/>
          <w:sz w:val="28"/>
        </w:rPr>
      </w:pPr>
      <w:r w:rsidRPr="007D2B41">
        <w:rPr>
          <w:rFonts w:ascii="Angsana New" w:hAnsi="Angsana New"/>
          <w:spacing w:val="-2"/>
          <w:sz w:val="28"/>
          <w:cs/>
        </w:rPr>
        <w:t xml:space="preserve">ณ วันที่ </w:t>
      </w:r>
      <w:r w:rsidRPr="007D2B41">
        <w:rPr>
          <w:rFonts w:ascii="Angsana New" w:hAnsi="Angsana New"/>
          <w:spacing w:val="-2"/>
          <w:sz w:val="28"/>
        </w:rPr>
        <w:t>31</w:t>
      </w:r>
      <w:r w:rsidRPr="007D2B41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7D2B41">
        <w:rPr>
          <w:rFonts w:ascii="Angsana New" w:hAnsi="Angsana New"/>
          <w:spacing w:val="-2"/>
          <w:sz w:val="28"/>
        </w:rPr>
        <w:t>256</w:t>
      </w:r>
      <w:r w:rsidR="008416D5" w:rsidRPr="007D2B41">
        <w:rPr>
          <w:rFonts w:ascii="Angsana New" w:hAnsi="Angsana New"/>
          <w:spacing w:val="-2"/>
          <w:sz w:val="28"/>
        </w:rPr>
        <w:t>4</w:t>
      </w:r>
      <w:r w:rsidRPr="007D2B41">
        <w:rPr>
          <w:rFonts w:ascii="Angsana New" w:hAnsi="Angsana New"/>
          <w:spacing w:val="-2"/>
          <w:sz w:val="28"/>
          <w:cs/>
        </w:rPr>
        <w:t xml:space="preserve"> บ</w:t>
      </w:r>
      <w:r w:rsidRPr="007D2B41">
        <w:rPr>
          <w:rFonts w:ascii="Angsana New" w:eastAsia="MS Mincho" w:hAnsi="Angsana New"/>
          <w:spacing w:val="-2"/>
          <w:sz w:val="28"/>
          <w:cs/>
        </w:rPr>
        <w:t>ริษัทย่อยมีรายการผลแตกต่างชั่วคราวที่ใช้หักภาษีและขาดทุนทางภาษีที่ยังไม่ได้ใช้ซึ่งจะทยอยสิ้นสุดระยะเวลาการให้ประโยชน์ภายใน</w:t>
      </w:r>
      <w:r w:rsidRPr="007D2B41">
        <w:rPr>
          <w:rFonts w:ascii="Angsana New" w:eastAsia="MS Mincho" w:hAnsi="Angsana New" w:hint="cs"/>
          <w:spacing w:val="-2"/>
          <w:sz w:val="28"/>
          <w:cs/>
        </w:rPr>
        <w:t xml:space="preserve"> </w:t>
      </w:r>
      <w:r w:rsidRPr="007D2B41">
        <w:rPr>
          <w:rFonts w:ascii="Angsana New" w:eastAsia="MS Mincho" w:hAnsi="Angsana New"/>
          <w:spacing w:val="-2"/>
          <w:sz w:val="28"/>
        </w:rPr>
        <w:t xml:space="preserve">5 </w:t>
      </w:r>
      <w:r w:rsidRPr="007D2B41">
        <w:rPr>
          <w:rFonts w:ascii="Angsana New" w:eastAsia="MS Mincho" w:hAnsi="Angsana New" w:hint="cs"/>
          <w:spacing w:val="-2"/>
          <w:sz w:val="28"/>
          <w:cs/>
        </w:rPr>
        <w:t>ปี</w:t>
      </w:r>
      <w:r w:rsidRPr="007D2B41">
        <w:rPr>
          <w:rFonts w:ascii="Angsana New" w:eastAsia="MS Mincho" w:hAnsi="Angsana New"/>
          <w:spacing w:val="-2"/>
          <w:sz w:val="28"/>
          <w:cs/>
        </w:rPr>
        <w:t xml:space="preserve"> จำนวน</w:t>
      </w:r>
      <w:r w:rsidRPr="007D2B41">
        <w:rPr>
          <w:rFonts w:ascii="Angsana New" w:eastAsia="MS Mincho" w:hAnsi="Angsana New"/>
          <w:spacing w:val="-2"/>
          <w:sz w:val="28"/>
        </w:rPr>
        <w:t xml:space="preserve"> </w:t>
      </w:r>
      <w:r w:rsidR="00536EB5" w:rsidRPr="007D2B41">
        <w:rPr>
          <w:rFonts w:ascii="Angsana New" w:eastAsia="MS Mincho" w:hAnsi="Angsana New"/>
          <w:spacing w:val="-2"/>
          <w:sz w:val="28"/>
        </w:rPr>
        <w:t>0.17</w:t>
      </w:r>
      <w:r w:rsidRPr="007D2B41">
        <w:rPr>
          <w:rFonts w:ascii="Angsana New" w:eastAsia="MS Mincho" w:hAnsi="Angsana New"/>
          <w:spacing w:val="-2"/>
          <w:sz w:val="28"/>
        </w:rPr>
        <w:t xml:space="preserve"> </w:t>
      </w:r>
      <w:r w:rsidRPr="007D2B41">
        <w:rPr>
          <w:rFonts w:ascii="Angsana New" w:eastAsia="MS Mincho" w:hAnsi="Angsana New"/>
          <w:spacing w:val="-2"/>
          <w:sz w:val="28"/>
          <w:cs/>
        </w:rPr>
        <w:t>ล้านบาท</w:t>
      </w:r>
      <w:r w:rsidRPr="007D2B41">
        <w:rPr>
          <w:rFonts w:ascii="Angsana New" w:eastAsia="MS Mincho" w:hAnsi="Angsana New"/>
          <w:spacing w:val="-2"/>
          <w:sz w:val="28"/>
        </w:rPr>
        <w:t xml:space="preserve"> </w:t>
      </w:r>
      <w:r w:rsidRPr="007D2B41">
        <w:rPr>
          <w:rFonts w:ascii="Angsana New" w:eastAsia="MS Mincho" w:hAnsi="Angsana New"/>
          <w:spacing w:val="-2"/>
          <w:sz w:val="28"/>
          <w:cs/>
        </w:rPr>
        <w:t>ที่บริษั</w:t>
      </w:r>
      <w:r w:rsidRPr="007D2B41">
        <w:rPr>
          <w:rFonts w:ascii="Angsana New" w:eastAsia="MS Mincho" w:hAnsi="Angsana New" w:hint="cs"/>
          <w:spacing w:val="-2"/>
          <w:sz w:val="28"/>
          <w:cs/>
        </w:rPr>
        <w:t>ทย่อย</w:t>
      </w:r>
      <w:r w:rsidRPr="007D2B41">
        <w:rPr>
          <w:rFonts w:ascii="Angsana New" w:eastAsia="MS Mincho" w:hAnsi="Angsana New"/>
          <w:spacing w:val="-2"/>
          <w:sz w:val="28"/>
          <w:cs/>
        </w:rPr>
        <w:t>ไม่ได้บันทึกสินทรัพย์ภาษีเงินได้รอการตัดบัญชี</w:t>
      </w:r>
      <w:r w:rsidR="007422B4" w:rsidRPr="007D2B41">
        <w:rPr>
          <w:rFonts w:ascii="Angsana New" w:eastAsia="MS Mincho" w:hAnsi="Angsana New" w:hint="cs"/>
          <w:spacing w:val="-2"/>
          <w:sz w:val="28"/>
          <w:cs/>
        </w:rPr>
        <w:t xml:space="preserve"> </w:t>
      </w:r>
      <w:r w:rsidRPr="007D2B41">
        <w:rPr>
          <w:rFonts w:ascii="Angsana New" w:hAnsi="Angsana New"/>
          <w:spacing w:val="-2"/>
          <w:sz w:val="28"/>
          <w:cs/>
        </w:rPr>
        <w:t>เนื่องจากบริษัทพิจารณาแล้วเห็นว่าบริษัท</w:t>
      </w:r>
      <w:r w:rsidRPr="007D2B41">
        <w:rPr>
          <w:rFonts w:ascii="Angsana New" w:hAnsi="Angsana New" w:hint="cs"/>
          <w:spacing w:val="-2"/>
          <w:sz w:val="28"/>
          <w:cs/>
        </w:rPr>
        <w:t>ย่อย</w:t>
      </w:r>
      <w:r w:rsidRPr="007D2B41">
        <w:rPr>
          <w:rFonts w:ascii="Angsana New" w:hAnsi="Angsana New"/>
          <w:spacing w:val="-2"/>
          <w:sz w:val="28"/>
          <w:cs/>
        </w:rPr>
        <w:t>อาจไม่มีกำไรทางภาษีในอนาคตเพียงพอที่จะนำผลแตกต่างชั่วคราว</w:t>
      </w:r>
      <w:r w:rsidR="007422B4"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Pr="007D2B41">
        <w:rPr>
          <w:rFonts w:ascii="Angsana New" w:hAnsi="Angsana New"/>
          <w:spacing w:val="-2"/>
          <w:sz w:val="28"/>
          <w:cs/>
        </w:rPr>
        <w:t>และขาดทุนทางภาษีที่ยังไม่ได้ใช้ข้างต้นมาใช้ประโยชน์ได้</w:t>
      </w:r>
    </w:p>
    <w:p w14:paraId="74A49D52" w14:textId="314BD466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45201A15" w14:textId="7B9566FA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2D9C6C5F" w14:textId="64F6538C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58F0164C" w14:textId="0D9445CB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0C462A9B" w14:textId="7ADD3613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137078D5" w14:textId="5CD835A8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6D8F434C" w14:textId="2C15AF93" w:rsidR="00582D74" w:rsidRPr="007D2B41" w:rsidRDefault="00582D74" w:rsidP="007D2B41">
      <w:pPr>
        <w:spacing w:before="240"/>
        <w:ind w:left="567"/>
        <w:jc w:val="thaiDistribute"/>
        <w:rPr>
          <w:rFonts w:asciiTheme="majorBidi" w:hAnsiTheme="majorBidi" w:cstheme="majorBidi"/>
          <w:spacing w:val="-2"/>
        </w:rPr>
      </w:pPr>
    </w:p>
    <w:p w14:paraId="0ACB520A" w14:textId="05369E14" w:rsidR="0027371B" w:rsidRPr="007D2B41" w:rsidRDefault="0027371B" w:rsidP="007D2B41">
      <w:pPr>
        <w:pStyle w:val="ListParagraph"/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</w:t>
      </w:r>
    </w:p>
    <w:p w14:paraId="3516F564" w14:textId="32E157B4" w:rsidR="0027371B" w:rsidRPr="007D2B41" w:rsidRDefault="0027371B" w:rsidP="007D2B4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/>
          <w:spacing w:val="-8"/>
          <w:sz w:val="28"/>
          <w:cs/>
        </w:rPr>
        <w:t>กำไรต่อหุ้นขั้นพื้นฐานคำนวณโดยหารกำไรสำหรับ</w:t>
      </w:r>
      <w:r w:rsidR="008373F0" w:rsidRPr="007D2B41">
        <w:rPr>
          <w:rFonts w:ascii="Angsana New" w:hAnsi="Angsana New" w:hint="cs"/>
          <w:spacing w:val="-8"/>
          <w:sz w:val="28"/>
          <w:cs/>
        </w:rPr>
        <w:t>ปี</w:t>
      </w:r>
      <w:r w:rsidRPr="007D2B41">
        <w:rPr>
          <w:rFonts w:ascii="Angsana New" w:hAnsi="Angsana New" w:hint="cs"/>
          <w:spacing w:val="-8"/>
          <w:sz w:val="28"/>
          <w:cs/>
        </w:rPr>
        <w:t>ที่เป็นของผู้ถือหุ้นของบริษัท (ไม่รวมกำไรขาดทุนเบ็ดเสร็จอื่น)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ด้วยจำนวนถัวเฉลี่ยถ่วงน้ำหนักของหุ้นสามัญที่ออกอยู่ในระหว่า</w:t>
      </w:r>
      <w:r w:rsidR="00B56D01" w:rsidRPr="007D2B41">
        <w:rPr>
          <w:rFonts w:ascii="Angsana New" w:hAnsi="Angsana New" w:hint="cs"/>
          <w:sz w:val="28"/>
          <w:cs/>
        </w:rPr>
        <w:t>ง</w:t>
      </w:r>
      <w:r w:rsidR="00EE21E2" w:rsidRPr="007D2B41">
        <w:rPr>
          <w:rFonts w:ascii="Angsana New" w:hAnsi="Angsana New" w:hint="cs"/>
          <w:sz w:val="28"/>
          <w:cs/>
        </w:rPr>
        <w:t>ปี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43"/>
        <w:gridCol w:w="1275"/>
        <w:gridCol w:w="284"/>
        <w:gridCol w:w="1276"/>
        <w:gridCol w:w="283"/>
        <w:gridCol w:w="1276"/>
        <w:gridCol w:w="283"/>
        <w:gridCol w:w="1134"/>
      </w:tblGrid>
      <w:tr w:rsidR="00EE21E2" w:rsidRPr="007D2B41" w14:paraId="63E39746" w14:textId="77777777" w:rsidTr="00FF7A8C">
        <w:trPr>
          <w:tblHeader/>
        </w:trPr>
        <w:tc>
          <w:tcPr>
            <w:tcW w:w="2943" w:type="dxa"/>
          </w:tcPr>
          <w:p w14:paraId="401AD8BD" w14:textId="77777777" w:rsidR="00EE21E2" w:rsidRPr="007D2B41" w:rsidRDefault="00EE21E2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811" w:type="dxa"/>
            <w:gridSpan w:val="7"/>
            <w:tcBorders>
              <w:bottom w:val="single" w:sz="4" w:space="0" w:color="auto"/>
            </w:tcBorders>
            <w:vAlign w:val="bottom"/>
          </w:tcPr>
          <w:p w14:paraId="60F9A2B3" w14:textId="77777777" w:rsidR="00EE21E2" w:rsidRPr="007D2B41" w:rsidRDefault="00EE21E2" w:rsidP="007D2B41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EE21E2" w:rsidRPr="007D2B41" w14:paraId="666A1530" w14:textId="77777777" w:rsidTr="00FF7A8C">
        <w:trPr>
          <w:tblHeader/>
        </w:trPr>
        <w:tc>
          <w:tcPr>
            <w:tcW w:w="2943" w:type="dxa"/>
          </w:tcPr>
          <w:p w14:paraId="2D2F4800" w14:textId="77777777" w:rsidR="00EE21E2" w:rsidRPr="007D2B41" w:rsidRDefault="00EE21E2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9ED3D" w14:textId="77777777" w:rsidR="00EE21E2" w:rsidRPr="007D2B41" w:rsidRDefault="00EE21E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3EEA57" w14:textId="77777777" w:rsidR="00EE21E2" w:rsidRPr="007D2B41" w:rsidRDefault="00EE21E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B0F9BF" w14:textId="77777777" w:rsidR="00EE21E2" w:rsidRPr="007D2B41" w:rsidRDefault="00EE21E2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16D5" w:rsidRPr="007D2B41" w14:paraId="561C5402" w14:textId="77777777" w:rsidTr="00FF7A8C">
        <w:trPr>
          <w:tblHeader/>
        </w:trPr>
        <w:tc>
          <w:tcPr>
            <w:tcW w:w="2943" w:type="dxa"/>
          </w:tcPr>
          <w:p w14:paraId="0EBBB592" w14:textId="77777777" w:rsidR="008416D5" w:rsidRPr="007D2B41" w:rsidRDefault="008416D5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31616D" w14:textId="512378DD" w:rsidR="008416D5" w:rsidRPr="007D2B41" w:rsidRDefault="008416D5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738610" w14:textId="77777777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EAEA22" w14:textId="4CB963CB" w:rsidR="008416D5" w:rsidRPr="007D2B41" w:rsidRDefault="008416D5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  <w:tc>
          <w:tcPr>
            <w:tcW w:w="283" w:type="dxa"/>
          </w:tcPr>
          <w:p w14:paraId="3424D76B" w14:textId="77777777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68FF23" w14:textId="3AF1A2B1" w:rsidR="008416D5" w:rsidRPr="007D2B41" w:rsidRDefault="008416D5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4</w:t>
            </w:r>
          </w:p>
        </w:tc>
        <w:tc>
          <w:tcPr>
            <w:tcW w:w="283" w:type="dxa"/>
          </w:tcPr>
          <w:p w14:paraId="4B109E55" w14:textId="77777777" w:rsidR="008416D5" w:rsidRPr="007D2B41" w:rsidRDefault="008416D5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6FAB2" w14:textId="68CB1922" w:rsidR="008416D5" w:rsidRPr="007D2B41" w:rsidRDefault="008416D5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</w:p>
        </w:tc>
      </w:tr>
      <w:tr w:rsidR="008416D5" w:rsidRPr="007D2B41" w14:paraId="0E493738" w14:textId="77777777" w:rsidTr="00FF7A8C">
        <w:tc>
          <w:tcPr>
            <w:tcW w:w="2943" w:type="dxa"/>
            <w:vAlign w:val="bottom"/>
          </w:tcPr>
          <w:p w14:paraId="17CFA64C" w14:textId="77777777" w:rsidR="008416D5" w:rsidRPr="007D2B41" w:rsidRDefault="008416D5" w:rsidP="007D2B41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 xml:space="preserve">สิ้นสุดวันที่ </w:t>
            </w:r>
            <w:r w:rsidRPr="007D2B41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42B75B9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24FF1F4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001FCE0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4EF20B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A87394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B66B799" w14:textId="77777777" w:rsidR="008416D5" w:rsidRPr="007D2B41" w:rsidRDefault="008416D5" w:rsidP="007D2B41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2E9E69AF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416D5" w:rsidRPr="007D2B41" w14:paraId="0AF27C38" w14:textId="77777777" w:rsidTr="008B5271">
        <w:tc>
          <w:tcPr>
            <w:tcW w:w="2943" w:type="dxa"/>
            <w:vAlign w:val="center"/>
          </w:tcPr>
          <w:p w14:paraId="29D80E40" w14:textId="77777777" w:rsidR="008416D5" w:rsidRPr="007D2B41" w:rsidRDefault="008416D5" w:rsidP="007D2B41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กำไร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(ขาดทุน)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สุทธิที่เป็นของบริษัทใหญ่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A77BD9" w14:textId="37C2EE3D" w:rsidR="008416D5" w:rsidRPr="007D2B41" w:rsidRDefault="009B1753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58,459,215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47226E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3AD8A3" w14:textId="61E6D3D2" w:rsidR="008416D5" w:rsidRPr="007D2B41" w:rsidRDefault="008416D5" w:rsidP="007D2B41">
            <w:pPr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44,996,940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95A821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5FB556" w14:textId="003CA9A6" w:rsidR="008416D5" w:rsidRPr="007D2B41" w:rsidRDefault="009B1753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59,229,209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BC5253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Align w:val="bottom"/>
          </w:tcPr>
          <w:p w14:paraId="39AF08D4" w14:textId="7BC6C514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49</w:t>
            </w:r>
            <w:r w:rsidRPr="007D2B41">
              <w:rPr>
                <w:rFonts w:ascii="Angsana New" w:hAnsi="Angsana New"/>
                <w:sz w:val="28"/>
              </w:rPr>
              <w:t>,999,020</w:t>
            </w:r>
          </w:p>
        </w:tc>
      </w:tr>
      <w:tr w:rsidR="008416D5" w:rsidRPr="007D2B41" w14:paraId="5559CA2D" w14:textId="77777777" w:rsidTr="008B5271">
        <w:tc>
          <w:tcPr>
            <w:tcW w:w="2943" w:type="dxa"/>
            <w:vAlign w:val="bottom"/>
          </w:tcPr>
          <w:p w14:paraId="13942399" w14:textId="77777777" w:rsidR="008416D5" w:rsidRPr="007D2B41" w:rsidRDefault="008416D5" w:rsidP="007D2B41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315" w:right="-43" w:hanging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615A" w14:textId="31D6CE86" w:rsidR="008416D5" w:rsidRPr="007D2B41" w:rsidRDefault="008B5271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717916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F0E18" w14:textId="11818BA4" w:rsidR="008416D5" w:rsidRPr="007D2B41" w:rsidRDefault="008B5271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0C8509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8DB4" w14:textId="4ACD5CDF" w:rsidR="008416D5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280,000,000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0E749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F5E4DD" w14:textId="3A77EFB0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280,000,000</w:t>
            </w:r>
          </w:p>
        </w:tc>
      </w:tr>
      <w:tr w:rsidR="008416D5" w:rsidRPr="007D2B41" w14:paraId="004BFC19" w14:textId="77777777" w:rsidTr="008B5271">
        <w:tc>
          <w:tcPr>
            <w:tcW w:w="2943" w:type="dxa"/>
            <w:vAlign w:val="bottom"/>
          </w:tcPr>
          <w:p w14:paraId="70ADFCA8" w14:textId="77777777" w:rsidR="008416D5" w:rsidRPr="007D2B41" w:rsidRDefault="008416D5" w:rsidP="007D2B41">
            <w:pPr>
              <w:tabs>
                <w:tab w:val="left" w:pos="600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175" w:right="-43" w:hanging="34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กำไร (ขาดทุน) ต่อหุ้นขั้นพื้นฐาน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C2B0D7" w14:textId="78B4DEDA" w:rsidR="008416D5" w:rsidRPr="007D2B41" w:rsidRDefault="008B5271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0.2</w:t>
            </w:r>
            <w:r w:rsidR="009B1753" w:rsidRPr="007D2B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071308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71D519" w14:textId="3695B48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090CF4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42C390" w14:textId="2FC7415B" w:rsidR="008416D5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0.2</w:t>
            </w:r>
            <w:r w:rsidR="009B1753" w:rsidRPr="007D2B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551367" w14:textId="77777777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D610B7" w14:textId="0DD1B33D" w:rsidR="008416D5" w:rsidRPr="007D2B41" w:rsidRDefault="008416D5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0.18</w:t>
            </w:r>
          </w:p>
        </w:tc>
      </w:tr>
    </w:tbl>
    <w:p w14:paraId="46B844B4" w14:textId="1E970959" w:rsidR="00F05789" w:rsidRPr="007D2B41" w:rsidRDefault="00F05789" w:rsidP="007D2B41">
      <w:pPr>
        <w:pStyle w:val="ListParagraph"/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spacing w:val="6"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63084FC" w14:textId="1A758086" w:rsidR="00F05789" w:rsidRPr="007D2B41" w:rsidRDefault="00F05789" w:rsidP="007D2B41">
      <w:pPr>
        <w:spacing w:before="120"/>
        <w:ind w:left="567" w:right="-23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บริษัท</w:t>
      </w:r>
      <w:r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>มีรายการทางบัญชีจำนวนหนึ่งซึ่งเกิดกับ</w:t>
      </w:r>
      <w:r w:rsidRPr="007D2B41">
        <w:rPr>
          <w:rFonts w:ascii="Angsana New" w:hAnsi="Angsana New" w:hint="cs"/>
          <w:sz w:val="28"/>
          <w:cs/>
        </w:rPr>
        <w:t>กิจการ</w:t>
      </w:r>
      <w:r w:rsidRPr="007D2B41">
        <w:rPr>
          <w:rFonts w:ascii="Angsana New" w:hAnsi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7D2B41">
        <w:rPr>
          <w:rFonts w:ascii="Angsana New" w:hAnsi="Angsana New" w:hint="cs"/>
          <w:sz w:val="28"/>
          <w:cs/>
        </w:rPr>
        <w:t>กิจการ</w:t>
      </w:r>
      <w:r w:rsidRPr="007D2B41">
        <w:rPr>
          <w:rFonts w:ascii="Angsana New" w:hAnsi="Angsana New"/>
          <w:sz w:val="28"/>
          <w:cs/>
        </w:rPr>
        <w:t xml:space="preserve">ที่เกี่ยวข้องกันดังกล่าว </w:t>
      </w:r>
      <w:r w:rsidRPr="007D2B41">
        <w:rPr>
          <w:rFonts w:ascii="Angsana New" w:hAnsi="Angsana New" w:hint="cs"/>
          <w:sz w:val="28"/>
          <w:cs/>
        </w:rPr>
        <w:t>กิจการ</w:t>
      </w:r>
      <w:r w:rsidRPr="007D2B41">
        <w:rPr>
          <w:rFonts w:ascii="Angsana New" w:hAnsi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งบการเงินนี้จึงรวมผลของรายการดังกล่าวตามเกณฑ์ดังนี้</w:t>
      </w:r>
    </w:p>
    <w:p w14:paraId="2E6A77FD" w14:textId="77777777" w:rsidR="007C2258" w:rsidRPr="007D2B41" w:rsidRDefault="007C2258" w:rsidP="007D2B41">
      <w:pPr>
        <w:tabs>
          <w:tab w:val="left" w:pos="851"/>
        </w:tabs>
        <w:ind w:left="540" w:right="-28"/>
        <w:jc w:val="thaiDistribute"/>
        <w:rPr>
          <w:rFonts w:ascii="Angsana New" w:hAnsi="Angsana New"/>
          <w:b/>
          <w:bCs/>
        </w:rPr>
      </w:pPr>
      <w:r w:rsidRPr="007D2B41">
        <w:rPr>
          <w:rFonts w:ascii="Angsana New" w:hAnsi="Angsana New" w:hint="cs"/>
          <w:b/>
          <w:bCs/>
          <w:cs/>
        </w:rPr>
        <w:t>ลักษณะความสัมพันธ์</w:t>
      </w:r>
    </w:p>
    <w:tbl>
      <w:tblPr>
        <w:tblW w:w="875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792"/>
        <w:gridCol w:w="284"/>
        <w:gridCol w:w="4678"/>
      </w:tblGrid>
      <w:tr w:rsidR="004B6E97" w:rsidRPr="007D2B41" w14:paraId="44B6A36F" w14:textId="77777777" w:rsidTr="0026636F">
        <w:trPr>
          <w:tblHeader/>
        </w:trPr>
        <w:tc>
          <w:tcPr>
            <w:tcW w:w="3792" w:type="dxa"/>
            <w:tcBorders>
              <w:bottom w:val="single" w:sz="6" w:space="0" w:color="auto"/>
            </w:tcBorders>
          </w:tcPr>
          <w:p w14:paraId="4589E07A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284" w:type="dxa"/>
          </w:tcPr>
          <w:p w14:paraId="557591AB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1A6235CC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ind w:right="170"/>
              <w:jc w:val="center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</w:tr>
      <w:tr w:rsidR="004B6E97" w:rsidRPr="007D2B41" w14:paraId="4F226E39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2DA8A860" w14:textId="77777777" w:rsidR="004B6E97" w:rsidRPr="007D2B41" w:rsidRDefault="004B6E97" w:rsidP="007D2B4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บริษัท ดีอีทีไอ จำกัด</w:t>
            </w:r>
          </w:p>
        </w:tc>
        <w:tc>
          <w:tcPr>
            <w:tcW w:w="284" w:type="dxa"/>
            <w:vAlign w:val="bottom"/>
          </w:tcPr>
          <w:p w14:paraId="3A50368E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249AA99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7D2B41" w14:paraId="3E4550AB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76EB54D9" w14:textId="77777777" w:rsidR="004B6E97" w:rsidRPr="007D2B41" w:rsidRDefault="004B6E97" w:rsidP="007D2B4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D2B4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แรบบิท โปรโตไทป์ จำกัด</w:t>
            </w:r>
          </w:p>
        </w:tc>
        <w:tc>
          <w:tcPr>
            <w:tcW w:w="284" w:type="dxa"/>
            <w:vAlign w:val="bottom"/>
          </w:tcPr>
          <w:p w14:paraId="3D23085C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04049142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  <w:tr w:rsidR="004B6E97" w:rsidRPr="007D2B41" w14:paraId="75B8FE03" w14:textId="77777777" w:rsidTr="0026636F">
        <w:trPr>
          <w:trHeight w:hRule="exact" w:val="340"/>
        </w:trPr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14:paraId="043472BC" w14:textId="77777777" w:rsidR="004B6E97" w:rsidRPr="007D2B41" w:rsidRDefault="004B6E97" w:rsidP="007D2B41">
            <w:pPr>
              <w:overflowPunct w:val="0"/>
              <w:autoSpaceDE w:val="0"/>
              <w:autoSpaceDN w:val="0"/>
              <w:adjustRightInd w:val="0"/>
              <w:ind w:left="141" w:hanging="108"/>
              <w:jc w:val="both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บริษัท พีที อินโดนีเซีย แอพพลิแคด จำกัด</w:t>
            </w:r>
          </w:p>
          <w:p w14:paraId="6B225C21" w14:textId="77777777" w:rsidR="004B6E97" w:rsidRPr="007D2B41" w:rsidRDefault="004B6E97" w:rsidP="007D2B41">
            <w:pPr>
              <w:overflowPunct w:val="0"/>
              <w:autoSpaceDE w:val="0"/>
              <w:autoSpaceDN w:val="0"/>
              <w:adjustRightInd w:val="0"/>
              <w:ind w:left="141" w:hanging="142"/>
              <w:jc w:val="both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แอพพลิแคด จำกัด</w:t>
            </w:r>
          </w:p>
        </w:tc>
        <w:tc>
          <w:tcPr>
            <w:tcW w:w="284" w:type="dxa"/>
            <w:vAlign w:val="bottom"/>
          </w:tcPr>
          <w:p w14:paraId="203542EB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4678" w:type="dxa"/>
          </w:tcPr>
          <w:p w14:paraId="3654FEA0" w14:textId="77777777" w:rsidR="004B6E97" w:rsidRPr="007D2B41" w:rsidRDefault="004B6E97" w:rsidP="007D2B41">
            <w:pPr>
              <w:tabs>
                <w:tab w:val="left" w:pos="1080"/>
                <w:tab w:val="left" w:pos="1440"/>
              </w:tabs>
              <w:ind w:left="33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 w:hint="cs"/>
                <w:cs/>
              </w:rPr>
              <w:t>บริษัทย่อย</w:t>
            </w:r>
          </w:p>
        </w:tc>
      </w:tr>
    </w:tbl>
    <w:p w14:paraId="15B57548" w14:textId="0920A5C9" w:rsidR="00BD3B65" w:rsidRPr="007D2B41" w:rsidRDefault="00632754" w:rsidP="007D2B41">
      <w:pPr>
        <w:spacing w:before="120"/>
        <w:ind w:left="576" w:hanging="288"/>
        <w:jc w:val="thaiDistribut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tab/>
      </w:r>
      <w:r w:rsidR="00F05789" w:rsidRPr="007D2B41">
        <w:rPr>
          <w:rFonts w:ascii="Angsana New" w:hAnsi="Angsana New"/>
          <w:sz w:val="28"/>
          <w:cs/>
        </w:rPr>
        <w:t>ในระหว่าง</w:t>
      </w:r>
      <w:r w:rsidR="00EE21E2" w:rsidRPr="007D2B41">
        <w:rPr>
          <w:rFonts w:ascii="Angsana New" w:hAnsi="Angsana New" w:hint="cs"/>
          <w:sz w:val="28"/>
          <w:cs/>
        </w:rPr>
        <w:t>ปี</w:t>
      </w:r>
      <w:r w:rsidR="00F05789" w:rsidRPr="007D2B41">
        <w:rPr>
          <w:rFonts w:ascii="Angsana New" w:hAnsi="Angsana New" w:hint="cs"/>
          <w:sz w:val="28"/>
          <w:cs/>
        </w:rPr>
        <w:t xml:space="preserve"> </w:t>
      </w:r>
      <w:r w:rsidR="00F05789" w:rsidRPr="007D2B41">
        <w:rPr>
          <w:rFonts w:ascii="Angsana New" w:hAnsi="Angsana New"/>
          <w:sz w:val="28"/>
          <w:cs/>
        </w:rPr>
        <w:t>บริษัท</w:t>
      </w:r>
      <w:r w:rsidR="00F05789" w:rsidRPr="007D2B41">
        <w:rPr>
          <w:rFonts w:ascii="Angsana New" w:hAnsi="Angsana New" w:hint="cs"/>
          <w:sz w:val="28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="007422B4" w:rsidRPr="007D2B41">
        <w:rPr>
          <w:rFonts w:ascii="Angsana New" w:hAnsi="Angsana New" w:hint="cs"/>
          <w:sz w:val="28"/>
          <w:cs/>
        </w:rPr>
        <w:t xml:space="preserve"> </w:t>
      </w:r>
      <w:r w:rsidR="00F05789" w:rsidRPr="007D2B41">
        <w:rPr>
          <w:rFonts w:ascii="Angsana New" w:hAnsi="Angsana New" w:hint="cs"/>
          <w:sz w:val="28"/>
          <w:cs/>
        </w:rPr>
        <w:t>และเกณฑ์ตามที่ตกลงกันระหว่างบริษัท</w:t>
      </w:r>
      <w:r w:rsidR="00F05789" w:rsidRPr="007D2B41">
        <w:rPr>
          <w:rFonts w:ascii="Angsana New" w:hAnsi="Angsana New"/>
          <w:sz w:val="28"/>
          <w:cs/>
        </w:rPr>
        <w:t>และบริษัทย่อย</w:t>
      </w:r>
      <w:r w:rsidR="00F05789" w:rsidRPr="007D2B41">
        <w:rPr>
          <w:rFonts w:ascii="Angsana New" w:hAnsi="Angsana New" w:hint="cs"/>
          <w:sz w:val="28"/>
          <w:cs/>
        </w:rPr>
        <w:t>และบุคคล</w:t>
      </w:r>
      <w:r w:rsidR="007422B4" w:rsidRPr="007D2B41">
        <w:rPr>
          <w:rFonts w:ascii="Angsana New" w:hAnsi="Angsana New" w:hint="cs"/>
          <w:sz w:val="28"/>
          <w:cs/>
        </w:rPr>
        <w:t xml:space="preserve"> </w:t>
      </w:r>
      <w:r w:rsidR="00F05789" w:rsidRPr="007D2B41">
        <w:rPr>
          <w:rFonts w:ascii="Angsana New" w:hAnsi="Angsana New" w:hint="cs"/>
          <w:sz w:val="28"/>
          <w:cs/>
        </w:rPr>
        <w:t>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70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63"/>
        <w:gridCol w:w="1260"/>
        <w:gridCol w:w="1260"/>
        <w:gridCol w:w="1330"/>
        <w:gridCol w:w="1190"/>
      </w:tblGrid>
      <w:tr w:rsidR="00F05789" w:rsidRPr="007D2B41" w14:paraId="0D7E8F6B" w14:textId="77777777" w:rsidTr="007422B4">
        <w:trPr>
          <w:tblHeader/>
        </w:trPr>
        <w:tc>
          <w:tcPr>
            <w:tcW w:w="3663" w:type="dxa"/>
          </w:tcPr>
          <w:p w14:paraId="6D60FF14" w14:textId="77777777" w:rsidR="00F05789" w:rsidRPr="007D2B41" w:rsidRDefault="00BD3B65" w:rsidP="007D2B41">
            <w:pPr>
              <w:jc w:val="thaiDistribute"/>
              <w:rPr>
                <w:rFonts w:ascii="Angsana New" w:hAnsi="Angsana New"/>
                <w:sz w:val="28"/>
              </w:rPr>
            </w:pPr>
            <w:bookmarkStart w:id="18" w:name="_Hlk96637386"/>
            <w:r w:rsidRPr="007D2B41">
              <w:rPr>
                <w:rFonts w:ascii="Angsana New" w:hAnsi="Angsana New"/>
                <w:sz w:val="28"/>
                <w:cs/>
              </w:rPr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3D269DBF" w14:textId="0AFEA103" w:rsidR="00F05789" w:rsidRPr="007D2B41" w:rsidRDefault="00F05789" w:rsidP="007D2B4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F05789" w:rsidRPr="007D2B41" w14:paraId="41A83A6C" w14:textId="77777777" w:rsidTr="007422B4">
        <w:trPr>
          <w:tblHeader/>
        </w:trPr>
        <w:tc>
          <w:tcPr>
            <w:tcW w:w="3663" w:type="dxa"/>
          </w:tcPr>
          <w:p w14:paraId="4B50A5FB" w14:textId="77777777" w:rsidR="00F05789" w:rsidRPr="007D2B41" w:rsidRDefault="00F05789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FFC6B2B" w14:textId="757A8997" w:rsidR="00F05789" w:rsidRPr="007D2B41" w:rsidRDefault="00F05789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สำหรับ</w:t>
            </w:r>
            <w:r w:rsidR="001C63D8" w:rsidRPr="007D2B41">
              <w:rPr>
                <w:rFonts w:ascii="Angsana New" w:hAnsi="Angsana New" w:hint="cs"/>
                <w:sz w:val="28"/>
                <w:cs/>
              </w:rPr>
              <w:t>ปี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1C63D8" w:rsidRPr="007D2B41">
              <w:rPr>
                <w:rFonts w:ascii="Angsana New" w:hAnsi="Angsana New"/>
                <w:sz w:val="28"/>
              </w:rPr>
              <w:t xml:space="preserve">31 </w:t>
            </w:r>
            <w:r w:rsidR="001C63D8"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5E5A6A" w:rsidRPr="007D2B41" w14:paraId="014D6460" w14:textId="77777777" w:rsidTr="007422B4">
        <w:trPr>
          <w:cantSplit/>
          <w:tblHeader/>
        </w:trPr>
        <w:tc>
          <w:tcPr>
            <w:tcW w:w="3663" w:type="dxa"/>
          </w:tcPr>
          <w:p w14:paraId="6DD606FD" w14:textId="77777777" w:rsidR="005E5A6A" w:rsidRPr="007D2B41" w:rsidRDefault="005E5A6A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6D71C3C" w14:textId="77777777" w:rsidR="005E5A6A" w:rsidRPr="007D2B41" w:rsidRDefault="005E5A6A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562FB3E" w14:textId="77777777" w:rsidR="005E5A6A" w:rsidRPr="007D2B41" w:rsidRDefault="005E5A6A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E5A6A" w:rsidRPr="007D2B41" w14:paraId="20386B76" w14:textId="77777777" w:rsidTr="007422B4">
        <w:trPr>
          <w:tblHeader/>
        </w:trPr>
        <w:tc>
          <w:tcPr>
            <w:tcW w:w="3663" w:type="dxa"/>
          </w:tcPr>
          <w:p w14:paraId="11106B1A" w14:textId="77777777" w:rsidR="005E5A6A" w:rsidRPr="007D2B41" w:rsidRDefault="005E5A6A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3DE98F13" w14:textId="264C1986" w:rsidR="005E5A6A" w:rsidRPr="007D2B41" w:rsidRDefault="00DA0D2A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hideMark/>
          </w:tcPr>
          <w:p w14:paraId="4422ADF2" w14:textId="3E163FB8" w:rsidR="005E5A6A" w:rsidRPr="007D2B41" w:rsidRDefault="00DA0D2A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30" w:type="dxa"/>
            <w:hideMark/>
          </w:tcPr>
          <w:p w14:paraId="0177FD93" w14:textId="23D075A8" w:rsidR="005E5A6A" w:rsidRPr="007D2B41" w:rsidRDefault="00DA0D2A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90" w:type="dxa"/>
            <w:hideMark/>
          </w:tcPr>
          <w:p w14:paraId="7347B003" w14:textId="30E64028" w:rsidR="005E5A6A" w:rsidRPr="007D2B41" w:rsidRDefault="00DA0D2A" w:rsidP="007D2B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</w:t>
            </w:r>
            <w:r w:rsidR="008416D5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5E5A6A" w:rsidRPr="007D2B41" w14:paraId="7152BAFF" w14:textId="77777777" w:rsidTr="007422B4">
        <w:tc>
          <w:tcPr>
            <w:tcW w:w="3663" w:type="dxa"/>
            <w:hideMark/>
          </w:tcPr>
          <w:p w14:paraId="2F7F635D" w14:textId="77777777" w:rsidR="005E5A6A" w:rsidRPr="007D2B41" w:rsidRDefault="005E5A6A" w:rsidP="007D2B41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4513A3ED" w14:textId="77777777" w:rsidR="005E5A6A" w:rsidRPr="007D2B41" w:rsidRDefault="005E5A6A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D849D55" w14:textId="77777777" w:rsidR="005E5A6A" w:rsidRPr="007D2B41" w:rsidRDefault="005E5A6A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</w:tcPr>
          <w:p w14:paraId="03947E61" w14:textId="77777777" w:rsidR="005E5A6A" w:rsidRPr="007D2B41" w:rsidRDefault="005E5A6A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</w:tcPr>
          <w:p w14:paraId="72C10110" w14:textId="77777777" w:rsidR="005E5A6A" w:rsidRPr="007D2B41" w:rsidRDefault="005E5A6A" w:rsidP="007D2B4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5E5A6A" w:rsidRPr="007D2B41" w14:paraId="1163DA7B" w14:textId="77777777" w:rsidTr="007422B4">
        <w:trPr>
          <w:trHeight w:val="240"/>
        </w:trPr>
        <w:tc>
          <w:tcPr>
            <w:tcW w:w="3663" w:type="dxa"/>
          </w:tcPr>
          <w:p w14:paraId="0DDCAFF7" w14:textId="77777777" w:rsidR="005E5A6A" w:rsidRPr="007D2B41" w:rsidRDefault="005E5A6A" w:rsidP="007D2B41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Pr="007D2B41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6575CC9" w14:textId="77777777" w:rsidR="005E5A6A" w:rsidRPr="007D2B41" w:rsidRDefault="005E5A6A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08F84DA" w14:textId="77777777" w:rsidR="005E5A6A" w:rsidRPr="007D2B41" w:rsidRDefault="005E5A6A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</w:tcPr>
          <w:p w14:paraId="5CE8865F" w14:textId="77777777" w:rsidR="005E5A6A" w:rsidRPr="007D2B41" w:rsidRDefault="005E5A6A" w:rsidP="007D2B41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</w:tcPr>
          <w:p w14:paraId="5F77C8EB" w14:textId="77777777" w:rsidR="005E5A6A" w:rsidRPr="007D2B41" w:rsidRDefault="005E5A6A" w:rsidP="007D2B41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bookmarkEnd w:id="18"/>
      <w:tr w:rsidR="00F75776" w:rsidRPr="007D2B41" w14:paraId="1E1A22F9" w14:textId="77777777" w:rsidTr="007422B4">
        <w:tc>
          <w:tcPr>
            <w:tcW w:w="3663" w:type="dxa"/>
          </w:tcPr>
          <w:p w14:paraId="3EC164DE" w14:textId="2BEC99B4" w:rsidR="00F75776" w:rsidRPr="007D2B41" w:rsidRDefault="00F75776" w:rsidP="007D2B41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รายได้ขาย</w:t>
            </w:r>
            <w:r w:rsidRPr="007D2B41">
              <w:rPr>
                <w:rFonts w:ascii="Angsana New" w:hAnsi="Angsana New"/>
                <w:sz w:val="28"/>
                <w:cs/>
              </w:rPr>
              <w:t>สินค้า</w:t>
            </w:r>
          </w:p>
        </w:tc>
        <w:tc>
          <w:tcPr>
            <w:tcW w:w="1260" w:type="dxa"/>
            <w:shd w:val="clear" w:color="auto" w:fill="auto"/>
          </w:tcPr>
          <w:p w14:paraId="1C477DBB" w14:textId="47BB0B2B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AF23AE" w14:textId="77777777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2F8C59E" w14:textId="070FE915" w:rsidR="00F75776" w:rsidRPr="007D2B41" w:rsidRDefault="00501595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2</w:t>
            </w:r>
            <w:r w:rsidRPr="007D2B41">
              <w:rPr>
                <w:rFonts w:ascii="Angsana New" w:hAnsi="Angsana New"/>
                <w:sz w:val="28"/>
              </w:rPr>
              <w:t>,440,186</w:t>
            </w:r>
          </w:p>
        </w:tc>
        <w:tc>
          <w:tcPr>
            <w:tcW w:w="1190" w:type="dxa"/>
            <w:shd w:val="clear" w:color="auto" w:fill="auto"/>
          </w:tcPr>
          <w:p w14:paraId="5CC21E88" w14:textId="4AAFA8D5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1,556,300</w:t>
            </w:r>
          </w:p>
        </w:tc>
      </w:tr>
      <w:tr w:rsidR="00F75776" w:rsidRPr="007D2B41" w14:paraId="52A69C6F" w14:textId="77777777" w:rsidTr="007422B4">
        <w:tc>
          <w:tcPr>
            <w:tcW w:w="3663" w:type="dxa"/>
          </w:tcPr>
          <w:p w14:paraId="06905C5A" w14:textId="479E2F29" w:rsidR="00F75776" w:rsidRPr="007D2B41" w:rsidRDefault="00F75776" w:rsidP="007D2B41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รายได้บริการ</w:t>
            </w:r>
          </w:p>
        </w:tc>
        <w:tc>
          <w:tcPr>
            <w:tcW w:w="1260" w:type="dxa"/>
            <w:shd w:val="clear" w:color="auto" w:fill="auto"/>
          </w:tcPr>
          <w:p w14:paraId="6B33AE74" w14:textId="6DA8455D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8B8761A" w14:textId="5EABE68C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179794E5" w14:textId="0EE2F4AC" w:rsidR="00F75776" w:rsidRPr="007D2B41" w:rsidRDefault="00501595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140,531</w:t>
            </w:r>
          </w:p>
        </w:tc>
        <w:tc>
          <w:tcPr>
            <w:tcW w:w="1190" w:type="dxa"/>
            <w:shd w:val="clear" w:color="auto" w:fill="auto"/>
          </w:tcPr>
          <w:p w14:paraId="2D37D9AD" w14:textId="4D9D4B94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1,020,356</w:t>
            </w:r>
          </w:p>
        </w:tc>
      </w:tr>
      <w:tr w:rsidR="00F75776" w:rsidRPr="007D2B41" w14:paraId="60017AC4" w14:textId="77777777" w:rsidTr="007422B4">
        <w:tc>
          <w:tcPr>
            <w:tcW w:w="3663" w:type="dxa"/>
          </w:tcPr>
          <w:p w14:paraId="6BBC5C95" w14:textId="77777777" w:rsidR="00F75776" w:rsidRPr="007D2B41" w:rsidRDefault="00F75776" w:rsidP="007D2B41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3438ADD3" w14:textId="6B79EB55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D714E7E" w14:textId="77777777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7EDD259D" w14:textId="243FB71C" w:rsidR="00F75776" w:rsidRPr="007D2B41" w:rsidRDefault="00501595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1,259,988</w:t>
            </w:r>
          </w:p>
        </w:tc>
        <w:tc>
          <w:tcPr>
            <w:tcW w:w="1190" w:type="dxa"/>
            <w:shd w:val="clear" w:color="auto" w:fill="auto"/>
          </w:tcPr>
          <w:p w14:paraId="04F90355" w14:textId="32F6D541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216,000</w:t>
            </w:r>
          </w:p>
        </w:tc>
      </w:tr>
    </w:tbl>
    <w:p w14:paraId="083D4E1C" w14:textId="32EA3E45" w:rsidR="001E46ED" w:rsidRDefault="001E46ED">
      <w:r>
        <w:br w:type="page"/>
      </w:r>
    </w:p>
    <w:tbl>
      <w:tblPr>
        <w:tblW w:w="870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663"/>
        <w:gridCol w:w="1260"/>
        <w:gridCol w:w="1260"/>
        <w:gridCol w:w="1330"/>
        <w:gridCol w:w="1190"/>
      </w:tblGrid>
      <w:tr w:rsidR="001E46ED" w:rsidRPr="007D2B41" w14:paraId="5FDFFAD9" w14:textId="77777777" w:rsidTr="004B1AD2">
        <w:trPr>
          <w:tblHeader/>
        </w:trPr>
        <w:tc>
          <w:tcPr>
            <w:tcW w:w="3663" w:type="dxa"/>
          </w:tcPr>
          <w:p w14:paraId="6310D0B8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5040" w:type="dxa"/>
            <w:gridSpan w:val="4"/>
            <w:vAlign w:val="bottom"/>
          </w:tcPr>
          <w:p w14:paraId="17241FAD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  <w:cs/>
              </w:rPr>
              <w:t>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1E46ED" w:rsidRPr="007D2B41" w14:paraId="6C28E3E3" w14:textId="77777777" w:rsidTr="004B1AD2">
        <w:trPr>
          <w:tblHeader/>
        </w:trPr>
        <w:tc>
          <w:tcPr>
            <w:tcW w:w="3663" w:type="dxa"/>
          </w:tcPr>
          <w:p w14:paraId="2EA75038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4"/>
          </w:tcPr>
          <w:p w14:paraId="63BD31B5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สำหรับ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ปีสิ้นสุดวันที่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1E46ED" w:rsidRPr="007D2B41" w14:paraId="4277D3E8" w14:textId="77777777" w:rsidTr="004B1AD2">
        <w:trPr>
          <w:cantSplit/>
          <w:tblHeader/>
        </w:trPr>
        <w:tc>
          <w:tcPr>
            <w:tcW w:w="3663" w:type="dxa"/>
          </w:tcPr>
          <w:p w14:paraId="77BB7452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D6A6D8A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6F93BCC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E46ED" w:rsidRPr="007D2B41" w14:paraId="3E0D4B75" w14:textId="77777777" w:rsidTr="004B1AD2">
        <w:trPr>
          <w:tblHeader/>
        </w:trPr>
        <w:tc>
          <w:tcPr>
            <w:tcW w:w="3663" w:type="dxa"/>
          </w:tcPr>
          <w:p w14:paraId="0A093A1C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hideMark/>
          </w:tcPr>
          <w:p w14:paraId="1F06FAF2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hideMark/>
          </w:tcPr>
          <w:p w14:paraId="69D5E749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30" w:type="dxa"/>
            <w:hideMark/>
          </w:tcPr>
          <w:p w14:paraId="4E16BF66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90" w:type="dxa"/>
            <w:hideMark/>
          </w:tcPr>
          <w:p w14:paraId="59B98AC3" w14:textId="77777777" w:rsidR="001E46ED" w:rsidRPr="007D2B41" w:rsidRDefault="001E46ED" w:rsidP="004B1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1E46ED" w:rsidRPr="007D2B41" w14:paraId="24F4BC32" w14:textId="77777777" w:rsidTr="004B1AD2">
        <w:tc>
          <w:tcPr>
            <w:tcW w:w="3663" w:type="dxa"/>
            <w:hideMark/>
          </w:tcPr>
          <w:p w14:paraId="1F14A192" w14:textId="77777777" w:rsidR="001E46ED" w:rsidRPr="007D2B41" w:rsidRDefault="001E46ED" w:rsidP="004B1AD2">
            <w:pPr>
              <w:ind w:left="-81" w:right="-144"/>
              <w:jc w:val="both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5871E40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BA070A3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</w:tcPr>
          <w:p w14:paraId="350E12EE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</w:tcPr>
          <w:p w14:paraId="77F8F5A5" w14:textId="77777777" w:rsidR="001E46ED" w:rsidRPr="007D2B41" w:rsidRDefault="001E46ED" w:rsidP="004B1AD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E46ED" w:rsidRPr="007D2B41" w14:paraId="598923ED" w14:textId="77777777" w:rsidTr="004B1AD2">
        <w:trPr>
          <w:trHeight w:val="240"/>
        </w:trPr>
        <w:tc>
          <w:tcPr>
            <w:tcW w:w="3663" w:type="dxa"/>
          </w:tcPr>
          <w:p w14:paraId="5BE48A60" w14:textId="77777777" w:rsidR="001E46ED" w:rsidRPr="007D2B41" w:rsidRDefault="001E46ED" w:rsidP="004B1AD2">
            <w:pPr>
              <w:ind w:left="-81"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Pr="007D2B41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99D7843" w14:textId="77777777" w:rsidR="001E46ED" w:rsidRPr="007D2B41" w:rsidRDefault="001E46ED" w:rsidP="004B1AD2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91B980D" w14:textId="77777777" w:rsidR="001E46ED" w:rsidRPr="007D2B41" w:rsidRDefault="001E46ED" w:rsidP="004B1AD2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</w:tcPr>
          <w:p w14:paraId="12A51247" w14:textId="77777777" w:rsidR="001E46ED" w:rsidRPr="007D2B41" w:rsidRDefault="001E46ED" w:rsidP="004B1AD2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</w:tcPr>
          <w:p w14:paraId="61BAE251" w14:textId="77777777" w:rsidR="001E46ED" w:rsidRPr="007D2B41" w:rsidRDefault="001E46ED" w:rsidP="004B1AD2">
            <w:pPr>
              <w:tabs>
                <w:tab w:val="decimal" w:pos="672"/>
              </w:tabs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75776" w:rsidRPr="007D2B41" w14:paraId="7839BBA5" w14:textId="77777777" w:rsidTr="007422B4">
        <w:tc>
          <w:tcPr>
            <w:tcW w:w="3663" w:type="dxa"/>
          </w:tcPr>
          <w:p w14:paraId="3FFEDF11" w14:textId="57197F81" w:rsidR="00F75776" w:rsidRPr="007D2B41" w:rsidRDefault="00F75776" w:rsidP="007D2B41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shd w:val="clear" w:color="auto" w:fill="auto"/>
          </w:tcPr>
          <w:p w14:paraId="2FC0700F" w14:textId="3F46011B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497C3F9" w14:textId="766814C4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D45D6BC" w14:textId="7F323C95" w:rsidR="00F75776" w:rsidRPr="007D2B41" w:rsidRDefault="00501595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1,111,354</w:t>
            </w:r>
          </w:p>
        </w:tc>
        <w:tc>
          <w:tcPr>
            <w:tcW w:w="1190" w:type="dxa"/>
            <w:shd w:val="clear" w:color="auto" w:fill="auto"/>
          </w:tcPr>
          <w:p w14:paraId="0B4BDBBE" w14:textId="73CEAE36" w:rsidR="00F75776" w:rsidRPr="007D2B41" w:rsidRDefault="00F75776" w:rsidP="007D2B41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538,241</w:t>
            </w:r>
          </w:p>
        </w:tc>
      </w:tr>
      <w:tr w:rsidR="00E90817" w:rsidRPr="007D2B41" w14:paraId="11AF35BD" w14:textId="77777777" w:rsidTr="007422B4">
        <w:tc>
          <w:tcPr>
            <w:tcW w:w="3663" w:type="dxa"/>
          </w:tcPr>
          <w:p w14:paraId="7266520C" w14:textId="6D739105" w:rsidR="00E90817" w:rsidRPr="007D2B41" w:rsidRDefault="00E90817" w:rsidP="00E9081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ซื้อบริการ</w:t>
            </w:r>
          </w:p>
        </w:tc>
        <w:tc>
          <w:tcPr>
            <w:tcW w:w="1260" w:type="dxa"/>
            <w:shd w:val="clear" w:color="auto" w:fill="auto"/>
          </w:tcPr>
          <w:p w14:paraId="5A6688D9" w14:textId="058F62FB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9CDBA7" w14:textId="68D4FBE4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EA361F2" w14:textId="4DD04952" w:rsidR="00E90817" w:rsidRPr="007D2B41" w:rsidRDefault="00E90817" w:rsidP="00E90817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9,468,377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3CF1574F" w14:textId="4A99B36B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8,838,967</w:t>
            </w:r>
          </w:p>
        </w:tc>
      </w:tr>
      <w:tr w:rsidR="00E90817" w:rsidRPr="007D2B41" w14:paraId="2F7AF6B1" w14:textId="77777777" w:rsidTr="007422B4">
        <w:tc>
          <w:tcPr>
            <w:tcW w:w="3663" w:type="dxa"/>
          </w:tcPr>
          <w:p w14:paraId="310BE1DE" w14:textId="77777777" w:rsidR="00E90817" w:rsidRPr="007D2B41" w:rsidRDefault="00E90817" w:rsidP="00E90817">
            <w:pPr>
              <w:ind w:left="-81" w:right="-144"/>
              <w:jc w:val="both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</w:tcPr>
          <w:p w14:paraId="2FE4BE7E" w14:textId="6E16D2D1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6CAE21" w14:textId="77777777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5611754" w14:textId="6F2BD79E" w:rsidR="00E90817" w:rsidRPr="007D2B41" w:rsidRDefault="00E90817" w:rsidP="00E90817">
            <w:pPr>
              <w:tabs>
                <w:tab w:val="decimal" w:pos="542"/>
              </w:tabs>
              <w:ind w:left="-126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229,500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8C8EEB8" w14:textId="51870D2C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555,554</w:t>
            </w:r>
          </w:p>
        </w:tc>
      </w:tr>
      <w:tr w:rsidR="00E90817" w:rsidRPr="007D2B41" w14:paraId="3E90C493" w14:textId="77777777" w:rsidTr="007422B4">
        <w:tc>
          <w:tcPr>
            <w:tcW w:w="3663" w:type="dxa"/>
          </w:tcPr>
          <w:p w14:paraId="1B56A2B8" w14:textId="77777777" w:rsidR="00E90817" w:rsidRPr="007D2B41" w:rsidRDefault="00E90817" w:rsidP="00E90817">
            <w:pPr>
              <w:ind w:left="-81" w:right="-144"/>
              <w:jc w:val="both"/>
              <w:rPr>
                <w:rFonts w:ascii="Angsana New" w:hAnsi="Angsana New"/>
                <w:sz w:val="28"/>
                <w:lang w:val="en-GB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AD2C15" w14:textId="7CA29049" w:rsidR="00E90817" w:rsidRPr="007D2B41" w:rsidRDefault="00E90817" w:rsidP="00E90817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810728" w14:textId="77777777" w:rsidR="00E90817" w:rsidRPr="007D2B41" w:rsidRDefault="00E90817" w:rsidP="00E90817">
            <w:pPr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53FC6817" w14:textId="45C0E9C4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708,631</w:t>
            </w:r>
          </w:p>
        </w:tc>
        <w:tc>
          <w:tcPr>
            <w:tcW w:w="1190" w:type="dxa"/>
            <w:shd w:val="clear" w:color="auto" w:fill="auto"/>
          </w:tcPr>
          <w:p w14:paraId="15321D0A" w14:textId="3FD284BF" w:rsidR="00E90817" w:rsidRPr="007D2B41" w:rsidRDefault="00E90817" w:rsidP="00E90817">
            <w:pPr>
              <w:tabs>
                <w:tab w:val="decimal" w:pos="54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576,912</w:t>
            </w:r>
          </w:p>
        </w:tc>
      </w:tr>
    </w:tbl>
    <w:p w14:paraId="1FD74D85" w14:textId="5C01B6BD" w:rsidR="003A6398" w:rsidRPr="007D2B41" w:rsidRDefault="00ED2FE2" w:rsidP="007D2B41">
      <w:pPr>
        <w:tabs>
          <w:tab w:val="left" w:pos="900"/>
          <w:tab w:val="left" w:pos="1440"/>
        </w:tabs>
        <w:spacing w:before="240"/>
        <w:ind w:left="567"/>
        <w:jc w:val="thaiDistribute"/>
        <w:rPr>
          <w:rFonts w:ascii="Angsana New" w:hAnsi="Angsana New"/>
          <w:sz w:val="28"/>
        </w:rPr>
      </w:pPr>
      <w:bookmarkStart w:id="19" w:name="_Hlk1985686"/>
      <w:r w:rsidRPr="007D2B41">
        <w:rPr>
          <w:rFonts w:ascii="Angsana New" w:hAnsi="Angsana New"/>
          <w:sz w:val="28"/>
          <w:cs/>
        </w:rPr>
        <w:t xml:space="preserve">บริษัทได้ตกลงทำสัญญาว่าจ้างบริการ กับ บริษัท พีที อินโดนีเซีย แอพพลิแคด จำกัด โดยกำหนดอัตรา </w:t>
      </w:r>
      <w:r w:rsidR="00347300" w:rsidRPr="007D2B41">
        <w:rPr>
          <w:rFonts w:ascii="Angsana New" w:hAnsi="Angsana New"/>
          <w:sz w:val="28"/>
        </w:rPr>
        <w:t>2</w:t>
      </w:r>
      <w:r w:rsidRPr="007D2B41">
        <w:rPr>
          <w:rFonts w:ascii="Angsana New" w:hAnsi="Angsana New"/>
          <w:sz w:val="28"/>
        </w:rPr>
        <w:t>,</w:t>
      </w:r>
      <w:r w:rsidRPr="007D2B41">
        <w:rPr>
          <w:rFonts w:ascii="Angsana New" w:hAnsi="Angsana New"/>
          <w:sz w:val="28"/>
          <w:cs/>
        </w:rPr>
        <w:t>656.25 เหรียญสหรัฐ</w:t>
      </w:r>
      <w:r w:rsidR="00347300" w:rsidRPr="007D2B41">
        <w:rPr>
          <w:rFonts w:ascii="Angsana New" w:hAnsi="Angsana New" w:hint="cs"/>
          <w:sz w:val="28"/>
          <w:cs/>
        </w:rPr>
        <w:t>ต่อเดือน</w:t>
      </w:r>
      <w:r w:rsidRPr="007D2B41">
        <w:rPr>
          <w:rFonts w:ascii="Angsana New" w:hAnsi="Angsana New"/>
          <w:sz w:val="28"/>
          <w:cs/>
        </w:rPr>
        <w:t xml:space="preserve"> สัญญามีกำหนดระยะเวลา </w:t>
      </w:r>
      <w:r w:rsidRPr="007D2B41">
        <w:rPr>
          <w:rFonts w:ascii="Angsana New" w:hAnsi="Angsana New"/>
          <w:sz w:val="28"/>
        </w:rPr>
        <w:t>1</w:t>
      </w:r>
      <w:r w:rsidRPr="007D2B41">
        <w:rPr>
          <w:rFonts w:ascii="Angsana New" w:hAnsi="Angsana New"/>
          <w:sz w:val="28"/>
          <w:cs/>
        </w:rPr>
        <w:t xml:space="preserve"> ปี ตั้งแต่วันที่ </w:t>
      </w:r>
      <w:r w:rsidRPr="007D2B41">
        <w:rPr>
          <w:rFonts w:ascii="Angsana New" w:hAnsi="Angsana New"/>
          <w:sz w:val="28"/>
        </w:rPr>
        <w:t>1</w:t>
      </w:r>
      <w:r w:rsidRPr="007D2B41">
        <w:rPr>
          <w:rFonts w:ascii="Angsana New" w:hAnsi="Angsana New"/>
          <w:sz w:val="28"/>
          <w:cs/>
        </w:rPr>
        <w:t xml:space="preserve"> มกราคม </w:t>
      </w:r>
      <w:r w:rsidRPr="007D2B41">
        <w:rPr>
          <w:rFonts w:ascii="Angsana New" w:hAnsi="Angsana New"/>
          <w:sz w:val="28"/>
        </w:rPr>
        <w:t>256</w:t>
      </w:r>
      <w:r w:rsidR="00982482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  <w:cs/>
        </w:rPr>
        <w:t xml:space="preserve">  ถึงวันที่ </w:t>
      </w:r>
      <w:r w:rsidRPr="007D2B41">
        <w:rPr>
          <w:rFonts w:ascii="Angsana New" w:hAnsi="Angsana New"/>
          <w:sz w:val="28"/>
        </w:rPr>
        <w:t>31</w:t>
      </w:r>
      <w:r w:rsidRPr="007D2B41">
        <w:rPr>
          <w:rFonts w:ascii="Angsana New" w:hAnsi="Angsana New"/>
          <w:sz w:val="28"/>
          <w:cs/>
        </w:rPr>
        <w:t xml:space="preserve"> ธันวาคม </w:t>
      </w:r>
      <w:r w:rsidRPr="007D2B41">
        <w:rPr>
          <w:rFonts w:ascii="Angsana New" w:hAnsi="Angsana New"/>
          <w:sz w:val="28"/>
        </w:rPr>
        <w:t>256</w:t>
      </w:r>
      <w:r w:rsidR="00982482" w:rsidRPr="007D2B41">
        <w:rPr>
          <w:rFonts w:ascii="Angsana New" w:hAnsi="Angsana New"/>
          <w:sz w:val="28"/>
        </w:rPr>
        <w:t>4</w:t>
      </w:r>
      <w:r w:rsidR="00C92998" w:rsidRPr="007D2B41">
        <w:rPr>
          <w:rFonts w:ascii="Angsana New" w:hAnsi="Angsana New"/>
          <w:sz w:val="28"/>
        </w:rPr>
        <w:t xml:space="preserve"> (</w:t>
      </w:r>
      <w:r w:rsidR="00C92998" w:rsidRPr="007D2B41">
        <w:rPr>
          <w:rFonts w:ascii="Angsana New" w:hAnsi="Angsana New" w:hint="cs"/>
          <w:sz w:val="28"/>
          <w:cs/>
        </w:rPr>
        <w:t xml:space="preserve">ได้ต่อสัญญาไปอีก </w:t>
      </w:r>
      <w:r w:rsidR="00C92998" w:rsidRPr="007D2B41">
        <w:rPr>
          <w:rFonts w:ascii="Angsana New" w:hAnsi="Angsana New"/>
          <w:sz w:val="28"/>
        </w:rPr>
        <w:t xml:space="preserve">1 </w:t>
      </w:r>
      <w:r w:rsidR="00C92998" w:rsidRPr="007D2B41">
        <w:rPr>
          <w:rFonts w:ascii="Angsana New" w:hAnsi="Angsana New" w:hint="cs"/>
          <w:sz w:val="28"/>
          <w:cs/>
        </w:rPr>
        <w:t xml:space="preserve">ปี จนถึงวันที่ </w:t>
      </w:r>
      <w:r w:rsidR="00C92998" w:rsidRPr="007D2B41">
        <w:rPr>
          <w:rFonts w:ascii="Angsana New" w:hAnsi="Angsana New"/>
          <w:sz w:val="28"/>
        </w:rPr>
        <w:t xml:space="preserve">31 </w:t>
      </w:r>
      <w:r w:rsidR="00C92998" w:rsidRPr="007D2B41">
        <w:rPr>
          <w:rFonts w:ascii="Angsana New" w:hAnsi="Angsana New" w:hint="cs"/>
          <w:sz w:val="28"/>
          <w:cs/>
        </w:rPr>
        <w:t xml:space="preserve">ธันวาคม </w:t>
      </w:r>
      <w:r w:rsidR="00C92998" w:rsidRPr="007D2B41">
        <w:rPr>
          <w:rFonts w:ascii="Angsana New" w:hAnsi="Angsana New"/>
          <w:sz w:val="28"/>
        </w:rPr>
        <w:t>256</w:t>
      </w:r>
      <w:r w:rsidR="00982482" w:rsidRPr="007D2B41">
        <w:rPr>
          <w:rFonts w:ascii="Angsana New" w:hAnsi="Angsana New"/>
          <w:sz w:val="28"/>
        </w:rPr>
        <w:t>5</w:t>
      </w:r>
      <w:r w:rsidR="00C92998" w:rsidRPr="007D2B41">
        <w:rPr>
          <w:rFonts w:ascii="Angsana New" w:hAnsi="Angsana New"/>
          <w:sz w:val="28"/>
        </w:rPr>
        <w:t>)</w:t>
      </w:r>
    </w:p>
    <w:p w14:paraId="52D2213B" w14:textId="290E4A8C" w:rsidR="00DA0D2A" w:rsidRPr="007D2B41" w:rsidRDefault="00DA0D2A" w:rsidP="007D2B41">
      <w:pPr>
        <w:spacing w:before="120"/>
        <w:ind w:left="540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บริษัทได้ตกลงทำสัญญา</w:t>
      </w:r>
      <w:r w:rsidRPr="007D2B41">
        <w:rPr>
          <w:rFonts w:ascii="Angsana New" w:hAnsi="Angsana New" w:hint="cs"/>
          <w:sz w:val="28"/>
          <w:cs/>
        </w:rPr>
        <w:t>เช่าที่ดิน</w:t>
      </w:r>
      <w:r w:rsidRPr="007D2B41">
        <w:rPr>
          <w:rFonts w:ascii="Angsana New" w:hAnsi="Angsana New"/>
          <w:sz w:val="28"/>
          <w:cs/>
        </w:rPr>
        <w:t>กับ</w:t>
      </w:r>
      <w:r w:rsidRPr="007D2B41">
        <w:rPr>
          <w:rFonts w:ascii="Angsana New" w:hAnsi="Angsana New" w:hint="cs"/>
          <w:sz w:val="28"/>
          <w:cs/>
        </w:rPr>
        <w:t>กรรมการ</w:t>
      </w:r>
      <w:r w:rsidRPr="007D2B41">
        <w:rPr>
          <w:rFonts w:ascii="Angsana New" w:hAnsi="Angsana New"/>
          <w:sz w:val="28"/>
          <w:cs/>
        </w:rPr>
        <w:t xml:space="preserve"> โดยก</w:t>
      </w:r>
      <w:r w:rsidRPr="007D2B41">
        <w:rPr>
          <w:rFonts w:ascii="Angsana New" w:hAnsi="Angsana New" w:hint="cs"/>
          <w:sz w:val="28"/>
          <w:cs/>
        </w:rPr>
        <w:t>ำ</w:t>
      </w:r>
      <w:r w:rsidRPr="007D2B41">
        <w:rPr>
          <w:rFonts w:ascii="Angsana New" w:hAnsi="Angsana New"/>
          <w:sz w:val="28"/>
          <w:cs/>
        </w:rPr>
        <w:t>หนดอัตราค่า</w:t>
      </w:r>
      <w:r w:rsidRPr="007D2B41">
        <w:rPr>
          <w:rFonts w:ascii="Angsana New" w:hAnsi="Angsana New" w:hint="cs"/>
          <w:sz w:val="28"/>
          <w:cs/>
        </w:rPr>
        <w:t>เช่า</w:t>
      </w:r>
      <w:r w:rsidRPr="007D2B41">
        <w:rPr>
          <w:rFonts w:ascii="Angsana New" w:hAnsi="Angsana New"/>
          <w:sz w:val="28"/>
          <w:cs/>
        </w:rPr>
        <w:t>เดือนละ</w:t>
      </w:r>
      <w:r w:rsidRPr="007D2B41">
        <w:rPr>
          <w:rFonts w:ascii="Angsana New" w:hAnsi="Angsana New"/>
          <w:sz w:val="28"/>
        </w:rPr>
        <w:t xml:space="preserve"> 50,000 </w:t>
      </w:r>
      <w:r w:rsidRPr="007D2B41">
        <w:rPr>
          <w:rFonts w:ascii="Angsana New" w:hAnsi="Angsana New"/>
          <w:sz w:val="28"/>
          <w:cs/>
        </w:rPr>
        <w:t xml:space="preserve">บาท โดยสัญญามีกำหนดระยะเวลา </w:t>
      </w:r>
      <w:r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  <w:cs/>
        </w:rPr>
        <w:t xml:space="preserve"> ปี ตั้งแต่วันที่ </w:t>
      </w:r>
      <w:r w:rsidRPr="007D2B41">
        <w:rPr>
          <w:rFonts w:ascii="Angsana New" w:hAnsi="Angsana New"/>
          <w:sz w:val="28"/>
        </w:rPr>
        <w:t>1</w:t>
      </w:r>
      <w:r w:rsidRPr="007D2B41">
        <w:rPr>
          <w:rFonts w:ascii="Angsana New" w:hAnsi="Angsana New" w:hint="cs"/>
          <w:sz w:val="28"/>
          <w:cs/>
        </w:rPr>
        <w:t xml:space="preserve"> กรกฎาคม </w:t>
      </w:r>
      <w:r w:rsidRPr="007D2B41">
        <w:rPr>
          <w:rFonts w:ascii="Angsana New" w:hAnsi="Angsana New"/>
          <w:sz w:val="28"/>
        </w:rPr>
        <w:t xml:space="preserve">2562 </w:t>
      </w:r>
      <w:r w:rsidRPr="007D2B41">
        <w:rPr>
          <w:rFonts w:ascii="Angsana New" w:hAnsi="Angsana New"/>
          <w:sz w:val="28"/>
          <w:cs/>
        </w:rPr>
        <w:t>ถึง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วันที่</w:t>
      </w:r>
      <w:r w:rsidRPr="007D2B41">
        <w:rPr>
          <w:rFonts w:ascii="Angsana New" w:hAnsi="Angsana New"/>
          <w:sz w:val="28"/>
        </w:rPr>
        <w:t xml:space="preserve"> 30</w:t>
      </w:r>
      <w:r w:rsidRPr="007D2B41">
        <w:rPr>
          <w:rFonts w:ascii="Angsana New" w:hAnsi="Angsana New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มิถุนายน </w:t>
      </w:r>
      <w:r w:rsidRPr="007D2B41">
        <w:rPr>
          <w:rFonts w:ascii="Angsana New" w:hAnsi="Angsana New"/>
          <w:sz w:val="28"/>
        </w:rPr>
        <w:t>2565</w:t>
      </w:r>
    </w:p>
    <w:bookmarkEnd w:id="19"/>
    <w:p w14:paraId="7FAA335A" w14:textId="20C93457" w:rsidR="00F05789" w:rsidRPr="00E90817" w:rsidRDefault="00F05789" w:rsidP="00E90817">
      <w:pPr>
        <w:spacing w:before="120"/>
        <w:ind w:left="540"/>
        <w:jc w:val="thaiDistribute"/>
        <w:rPr>
          <w:rFonts w:ascii="Angsana New" w:hAnsi="Angsana New"/>
          <w:spacing w:val="2"/>
          <w:sz w:val="28"/>
        </w:rPr>
      </w:pPr>
      <w:r w:rsidRPr="00E90817">
        <w:rPr>
          <w:rFonts w:ascii="Angsana New" w:hAnsi="Angsana New"/>
          <w:spacing w:val="2"/>
          <w:sz w:val="28"/>
          <w:cs/>
        </w:rPr>
        <w:t>ยอดคงค้างระหว่างบริษัทและ</w:t>
      </w:r>
      <w:r w:rsidRPr="00E90817">
        <w:rPr>
          <w:rFonts w:ascii="Angsana New" w:hAnsi="Angsana New" w:hint="cs"/>
          <w:spacing w:val="2"/>
          <w:sz w:val="28"/>
          <w:cs/>
        </w:rPr>
        <w:t>กิจการ</w:t>
      </w:r>
      <w:r w:rsidRPr="00E90817">
        <w:rPr>
          <w:rFonts w:ascii="Angsana New" w:hAnsi="Angsana New"/>
          <w:spacing w:val="2"/>
          <w:sz w:val="28"/>
          <w:cs/>
        </w:rPr>
        <w:t>ที่เกี่ยวข้อง</w:t>
      </w:r>
      <w:r w:rsidRPr="00E90817">
        <w:rPr>
          <w:rFonts w:ascii="Angsana New" w:hAnsi="Angsana New" w:hint="cs"/>
          <w:spacing w:val="2"/>
          <w:sz w:val="28"/>
          <w:cs/>
        </w:rPr>
        <w:t xml:space="preserve">กัน </w:t>
      </w:r>
      <w:r w:rsidRPr="00E90817">
        <w:rPr>
          <w:rFonts w:ascii="Angsana New" w:hAnsi="Angsana New"/>
          <w:spacing w:val="2"/>
          <w:sz w:val="28"/>
          <w:cs/>
        </w:rPr>
        <w:t xml:space="preserve">ณ </w:t>
      </w:r>
      <w:r w:rsidRPr="00E90817">
        <w:rPr>
          <w:rFonts w:ascii="Angsana New" w:hAnsi="Angsana New" w:hint="cs"/>
          <w:spacing w:val="2"/>
          <w:sz w:val="28"/>
          <w:cs/>
        </w:rPr>
        <w:t xml:space="preserve">วันที่ </w:t>
      </w:r>
      <w:r w:rsidR="00D51E48" w:rsidRPr="00E90817">
        <w:rPr>
          <w:rFonts w:ascii="Angsana New" w:hAnsi="Angsana New"/>
          <w:spacing w:val="2"/>
          <w:sz w:val="28"/>
        </w:rPr>
        <w:t xml:space="preserve">31 </w:t>
      </w:r>
      <w:r w:rsidR="00D51E48" w:rsidRPr="00E90817">
        <w:rPr>
          <w:rFonts w:ascii="Angsana New" w:hAnsi="Angsana New" w:hint="cs"/>
          <w:spacing w:val="2"/>
          <w:sz w:val="28"/>
          <w:cs/>
        </w:rPr>
        <w:t>ธันวาคม</w:t>
      </w:r>
      <w:r w:rsidRPr="00E90817">
        <w:rPr>
          <w:rFonts w:ascii="Angsana New" w:hAnsi="Angsana New" w:hint="cs"/>
          <w:spacing w:val="2"/>
          <w:sz w:val="28"/>
          <w:cs/>
        </w:rPr>
        <w:t xml:space="preserve"> </w:t>
      </w:r>
      <w:r w:rsidR="00C06556" w:rsidRPr="00E90817">
        <w:rPr>
          <w:rFonts w:ascii="Angsana New" w:hAnsi="Angsana New"/>
          <w:spacing w:val="2"/>
          <w:sz w:val="28"/>
        </w:rPr>
        <w:t>256</w:t>
      </w:r>
      <w:r w:rsidR="00A50793" w:rsidRPr="00E90817">
        <w:rPr>
          <w:rFonts w:ascii="Angsana New" w:hAnsi="Angsana New"/>
          <w:spacing w:val="2"/>
          <w:sz w:val="28"/>
        </w:rPr>
        <w:t>4</w:t>
      </w:r>
      <w:r w:rsidRPr="00E90817">
        <w:rPr>
          <w:rFonts w:ascii="Angsana New" w:hAnsi="Angsana New"/>
          <w:spacing w:val="2"/>
          <w:sz w:val="28"/>
        </w:rPr>
        <w:t xml:space="preserve"> </w:t>
      </w:r>
      <w:r w:rsidRPr="00E90817">
        <w:rPr>
          <w:rFonts w:ascii="Angsana New" w:hAnsi="Angsana New" w:hint="cs"/>
          <w:spacing w:val="2"/>
          <w:sz w:val="28"/>
          <w:cs/>
        </w:rPr>
        <w:t xml:space="preserve">และ </w:t>
      </w:r>
      <w:r w:rsidR="00F0394E" w:rsidRPr="00E90817">
        <w:rPr>
          <w:rFonts w:ascii="Angsana New" w:hAnsi="Angsana New"/>
          <w:spacing w:val="2"/>
          <w:sz w:val="28"/>
        </w:rPr>
        <w:t xml:space="preserve">31 </w:t>
      </w:r>
      <w:r w:rsidR="00F0394E" w:rsidRPr="00E90817">
        <w:rPr>
          <w:rFonts w:ascii="Angsana New" w:hAnsi="Angsana New" w:hint="cs"/>
          <w:spacing w:val="2"/>
          <w:sz w:val="28"/>
          <w:cs/>
        </w:rPr>
        <w:t xml:space="preserve">ธันวาคม </w:t>
      </w:r>
      <w:r w:rsidR="00C06556" w:rsidRPr="00E90817">
        <w:rPr>
          <w:rFonts w:ascii="Angsana New" w:hAnsi="Angsana New"/>
          <w:spacing w:val="2"/>
          <w:sz w:val="28"/>
        </w:rPr>
        <w:t>256</w:t>
      </w:r>
      <w:r w:rsidR="00A50793" w:rsidRPr="00E90817">
        <w:rPr>
          <w:rFonts w:ascii="Angsana New" w:hAnsi="Angsana New"/>
          <w:spacing w:val="2"/>
          <w:sz w:val="28"/>
        </w:rPr>
        <w:t>3</w:t>
      </w:r>
      <w:r w:rsidRPr="00E90817">
        <w:rPr>
          <w:rFonts w:ascii="Angsana New" w:hAnsi="Angsana New" w:hint="cs"/>
          <w:spacing w:val="2"/>
          <w:sz w:val="28"/>
          <w:cs/>
        </w:rPr>
        <w:t xml:space="preserve"> มี</w:t>
      </w:r>
      <w:r w:rsidRPr="00E90817">
        <w:rPr>
          <w:rFonts w:ascii="Angsana New" w:hAnsi="Angsana New"/>
          <w:spacing w:val="2"/>
          <w:sz w:val="28"/>
          <w:cs/>
        </w:rPr>
        <w:t>รายละเอียดดังนี้</w:t>
      </w:r>
    </w:p>
    <w:tbl>
      <w:tblPr>
        <w:tblW w:w="8730" w:type="dxa"/>
        <w:tblInd w:w="540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170"/>
        <w:gridCol w:w="270"/>
        <w:gridCol w:w="1170"/>
        <w:gridCol w:w="270"/>
        <w:gridCol w:w="1170"/>
        <w:gridCol w:w="270"/>
        <w:gridCol w:w="1170"/>
      </w:tblGrid>
      <w:tr w:rsidR="00F05789" w:rsidRPr="007D2B41" w14:paraId="708BE0ED" w14:textId="77777777" w:rsidTr="007422B4">
        <w:trPr>
          <w:trHeight w:val="329"/>
        </w:trPr>
        <w:tc>
          <w:tcPr>
            <w:tcW w:w="3240" w:type="dxa"/>
          </w:tcPr>
          <w:p w14:paraId="3F80F86F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4" w:space="0" w:color="auto"/>
            </w:tcBorders>
            <w:vAlign w:val="bottom"/>
          </w:tcPr>
          <w:p w14:paraId="51C7942A" w14:textId="25D61AFD" w:rsidR="00F05789" w:rsidRPr="007D2B41" w:rsidRDefault="00F05789" w:rsidP="007D2B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D2B41">
              <w:rPr>
                <w:cs/>
              </w:rPr>
              <w:t>(หน่วย :</w:t>
            </w:r>
            <w:r w:rsidRPr="007D2B41">
              <w:t xml:space="preserve"> </w:t>
            </w:r>
            <w:r w:rsidRPr="007D2B41">
              <w:rPr>
                <w:cs/>
              </w:rPr>
              <w:t>บาท)</w:t>
            </w:r>
          </w:p>
        </w:tc>
      </w:tr>
      <w:tr w:rsidR="00F05789" w:rsidRPr="007D2B41" w14:paraId="45D0F08D" w14:textId="77777777" w:rsidTr="007422B4">
        <w:trPr>
          <w:trHeight w:val="241"/>
        </w:trPr>
        <w:tc>
          <w:tcPr>
            <w:tcW w:w="3240" w:type="dxa"/>
          </w:tcPr>
          <w:p w14:paraId="4140E3DA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1F07E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B240ADC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161C7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2B4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5789" w:rsidRPr="007D2B41" w14:paraId="4465B93F" w14:textId="77777777" w:rsidTr="007422B4">
        <w:tc>
          <w:tcPr>
            <w:tcW w:w="3240" w:type="dxa"/>
          </w:tcPr>
          <w:p w14:paraId="7BA9225E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16A5" w14:textId="77777777" w:rsidR="00921B88" w:rsidRPr="007D2B41" w:rsidRDefault="00F0394E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</w:p>
          <w:p w14:paraId="2298657D" w14:textId="292BF20A" w:rsidR="00921B88" w:rsidRPr="007D2B41" w:rsidRDefault="008B5271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="00D51E48"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F0394E"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05789"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="00A50793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7A3145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CBFA46" w14:textId="77777777" w:rsidR="00F0394E" w:rsidRPr="007D2B41" w:rsidRDefault="00F0394E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9C0FB22" w14:textId="4DAC099A" w:rsidR="00F0394E" w:rsidRPr="007D2B41" w:rsidRDefault="00F0394E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F05789" w:rsidRPr="007D2B41">
              <w:rPr>
                <w:rFonts w:ascii="Angsana New" w:hAnsi="Angsana New" w:hint="cs"/>
                <w:sz w:val="28"/>
                <w:cs/>
              </w:rPr>
              <w:t>256</w:t>
            </w:r>
            <w:r w:rsidR="00A50793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B6F23BC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9D223F7" w14:textId="7C676EEF" w:rsidR="00F0394E" w:rsidRPr="007D2B41" w:rsidRDefault="00F0394E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1BAE214" w14:textId="396FE851" w:rsidR="00F0394E" w:rsidRPr="007D2B41" w:rsidRDefault="008B5271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="00D51E48" w:rsidRPr="007D2B41">
              <w:rPr>
                <w:rFonts w:ascii="Angsana New" w:hAnsi="Angsana New" w:hint="cs"/>
                <w:sz w:val="28"/>
                <w:cs/>
              </w:rPr>
              <w:t xml:space="preserve"> ธันวาคม 256</w:t>
            </w:r>
            <w:r w:rsidR="00A50793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</w:tcPr>
          <w:p w14:paraId="197FD9A2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459C8E5" w14:textId="2717CDEC" w:rsidR="00F0394E" w:rsidRPr="007D2B41" w:rsidRDefault="00F0394E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8CCD073" w14:textId="4C479D0C" w:rsidR="00F05789" w:rsidRPr="007D2B41" w:rsidRDefault="00F0394E" w:rsidP="007D2B41">
            <w:pPr>
              <w:spacing w:after="100" w:afterAutospacing="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 256</w:t>
            </w:r>
            <w:r w:rsidR="00A50793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F05789" w:rsidRPr="007D2B41" w14:paraId="5AB66BD2" w14:textId="77777777" w:rsidTr="007422B4">
        <w:tc>
          <w:tcPr>
            <w:tcW w:w="4410" w:type="dxa"/>
            <w:gridSpan w:val="2"/>
          </w:tcPr>
          <w:p w14:paraId="0D808E31" w14:textId="77777777" w:rsidR="00F05789" w:rsidRPr="007D2B41" w:rsidRDefault="00F05789" w:rsidP="007D2B41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7D2B41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- </w:t>
            </w:r>
            <w:r w:rsidRPr="007D2B4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17DB9B49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E0FCCF" w14:textId="77777777" w:rsidR="00F05789" w:rsidRPr="007D2B41" w:rsidRDefault="00F05789" w:rsidP="007D2B41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bottom"/>
          </w:tcPr>
          <w:p w14:paraId="784F815D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C9C5" w14:textId="77777777" w:rsidR="00F05789" w:rsidRPr="007D2B41" w:rsidRDefault="00F05789" w:rsidP="007D2B41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vAlign w:val="center"/>
          </w:tcPr>
          <w:p w14:paraId="5AA33D24" w14:textId="77777777" w:rsidR="00F05789" w:rsidRPr="007D2B41" w:rsidRDefault="00F05789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6D7F38" w14:textId="77777777" w:rsidR="00F05789" w:rsidRPr="007D2B41" w:rsidRDefault="00F05789" w:rsidP="007D2B41">
            <w:pPr>
              <w:pStyle w:val="AngsanaNew"/>
              <w:spacing w:after="100" w:afterAutospacing="1"/>
              <w:contextualSpacing/>
              <w:jc w:val="right"/>
            </w:pPr>
          </w:p>
        </w:tc>
      </w:tr>
      <w:tr w:rsidR="008B5271" w:rsidRPr="007D2B41" w14:paraId="1C5965E6" w14:textId="77777777" w:rsidTr="007422B4">
        <w:tc>
          <w:tcPr>
            <w:tcW w:w="3240" w:type="dxa"/>
          </w:tcPr>
          <w:p w14:paraId="23534762" w14:textId="77777777" w:rsidR="008B5271" w:rsidRPr="007D2B41" w:rsidRDefault="008B5271" w:rsidP="007D2B41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E64A40" w14:textId="2196FE3F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  <w:rPr>
                <w:cs/>
              </w:rPr>
            </w:pPr>
            <w:r w:rsidRPr="007D2B4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B5650" w14:textId="77777777" w:rsidR="008B5271" w:rsidRPr="007D2B41" w:rsidRDefault="008B5271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EB0577" w14:textId="77777777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D8E3A" w14:textId="77777777" w:rsidR="008B5271" w:rsidRPr="007D2B41" w:rsidRDefault="008B5271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864BC4" w14:textId="7FE9D5A6" w:rsidR="008B5271" w:rsidRPr="007D2B41" w:rsidRDefault="00160598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2,192,69</w:t>
            </w:r>
            <w:r w:rsidR="00982482" w:rsidRPr="007D2B41"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15926A" w14:textId="77777777" w:rsidR="008B5271" w:rsidRPr="007D2B41" w:rsidRDefault="008B5271" w:rsidP="007D2B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EE238" w14:textId="3CBBA4BE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3,245,014</w:t>
            </w:r>
          </w:p>
        </w:tc>
      </w:tr>
      <w:tr w:rsidR="008B5271" w:rsidRPr="007D2B41" w14:paraId="5D413148" w14:textId="77777777" w:rsidTr="007422B4">
        <w:trPr>
          <w:trHeight w:val="339"/>
        </w:trPr>
        <w:tc>
          <w:tcPr>
            <w:tcW w:w="4410" w:type="dxa"/>
            <w:gridSpan w:val="2"/>
            <w:shd w:val="clear" w:color="auto" w:fill="auto"/>
          </w:tcPr>
          <w:p w14:paraId="2CA6DD15" w14:textId="5BC5E207" w:rsidR="008B5271" w:rsidRPr="007D2B41" w:rsidRDefault="008B5271" w:rsidP="007D2B41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เจ้าหนี้การค้าและเจ้าหนี้อื่น</w:t>
            </w:r>
            <w:r w:rsidRPr="007D2B41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7D2B4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–</w:t>
            </w:r>
            <w:r w:rsidRPr="007D2B41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  <w:r w:rsidRPr="007D2B4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C2EC5" w14:textId="77777777" w:rsidR="008B5271" w:rsidRPr="007D2B41" w:rsidRDefault="008B5271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1B019F" w14:textId="77777777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1A2A98" w14:textId="77777777" w:rsidR="008B5271" w:rsidRPr="007D2B41" w:rsidRDefault="008B5271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E0F08B" w14:textId="77777777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78F0EB" w14:textId="77777777" w:rsidR="008B5271" w:rsidRPr="007D2B41" w:rsidRDefault="008B5271" w:rsidP="007D2B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BF3AD7" w14:textId="77777777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center"/>
            </w:pPr>
          </w:p>
        </w:tc>
      </w:tr>
      <w:tr w:rsidR="008B5271" w:rsidRPr="007D2B41" w14:paraId="35FEBE77" w14:textId="77777777" w:rsidTr="007422B4">
        <w:trPr>
          <w:trHeight w:val="339"/>
        </w:trPr>
        <w:tc>
          <w:tcPr>
            <w:tcW w:w="3240" w:type="dxa"/>
            <w:tcBorders>
              <w:bottom w:val="nil"/>
            </w:tcBorders>
          </w:tcPr>
          <w:p w14:paraId="290C7591" w14:textId="77777777" w:rsidR="008B5271" w:rsidRPr="007D2B41" w:rsidRDefault="008B5271" w:rsidP="007D2B41">
            <w:pPr>
              <w:spacing w:after="100" w:afterAutospacing="1"/>
              <w:ind w:left="-108" w:right="-108"/>
              <w:contextualSpacing/>
              <w:rPr>
                <w:rFonts w:ascii="Angsana New" w:hAnsi="Angsana New"/>
                <w:spacing w:val="-4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07106B" w14:textId="38A46B90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00DC36B" w14:textId="77777777" w:rsidR="008B5271" w:rsidRPr="007D2B41" w:rsidRDefault="008B5271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0EC4F3" w14:textId="77777777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0A67964" w14:textId="77777777" w:rsidR="008B5271" w:rsidRPr="007D2B41" w:rsidRDefault="008B5271" w:rsidP="007D2B41">
            <w:pPr>
              <w:pStyle w:val="BodyText3"/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8BC65F" w14:textId="3A582788" w:rsidR="008B5271" w:rsidRPr="007D2B41" w:rsidRDefault="00160598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2,433,011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6460A93" w14:textId="77777777" w:rsidR="008B5271" w:rsidRPr="007D2B41" w:rsidRDefault="008B5271" w:rsidP="007D2B41">
            <w:pPr>
              <w:spacing w:after="100" w:afterAutospacing="1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1057A2" w14:textId="2E09A65D" w:rsidR="008B5271" w:rsidRPr="007D2B41" w:rsidRDefault="008B5271" w:rsidP="007D2B41">
            <w:pPr>
              <w:pStyle w:val="AngsanaNew"/>
              <w:spacing w:after="100" w:afterAutospacing="1"/>
              <w:contextualSpacing/>
              <w:jc w:val="right"/>
            </w:pPr>
            <w:r w:rsidRPr="007D2B41">
              <w:t>748,893</w:t>
            </w:r>
          </w:p>
        </w:tc>
      </w:tr>
    </w:tbl>
    <w:p w14:paraId="2F1F910D" w14:textId="77777777" w:rsidR="001E46ED" w:rsidRDefault="00F05789" w:rsidP="001E46ED">
      <w:pPr>
        <w:tabs>
          <w:tab w:val="right" w:pos="5490"/>
          <w:tab w:val="right" w:pos="7740"/>
          <w:tab w:val="right" w:pos="9180"/>
        </w:tabs>
        <w:spacing w:before="240"/>
        <w:ind w:left="562" w:right="-43" w:hanging="562"/>
        <w:jc w:val="thaiDistribute"/>
        <w:rPr>
          <w:rFonts w:ascii="Angsana New" w:hAnsi="Angsana New"/>
          <w:b/>
          <w:bCs/>
          <w:sz w:val="28"/>
          <w:cs/>
        </w:rPr>
      </w:pPr>
      <w:r w:rsidRPr="007D2B41">
        <w:rPr>
          <w:rFonts w:ascii="Angsana New" w:hAnsi="Angsana New"/>
          <w:b/>
          <w:bCs/>
          <w:sz w:val="28"/>
          <w:cs/>
        </w:rPr>
        <w:tab/>
      </w:r>
    </w:p>
    <w:p w14:paraId="1AC3877A" w14:textId="77777777" w:rsidR="001E46ED" w:rsidRDefault="001E46ED">
      <w:pPr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9A3E5CD" w14:textId="690C5FC9" w:rsidR="00F05789" w:rsidRPr="001E46ED" w:rsidRDefault="00F05789" w:rsidP="001E46ED">
      <w:pPr>
        <w:tabs>
          <w:tab w:val="right" w:pos="5490"/>
          <w:tab w:val="right" w:pos="7740"/>
          <w:tab w:val="right" w:pos="9180"/>
        </w:tabs>
        <w:spacing w:before="240"/>
        <w:ind w:left="630" w:right="-43"/>
        <w:jc w:val="thaiDistribut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 w:hint="cs"/>
          <w:b/>
          <w:bCs/>
          <w:sz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7D2B41">
        <w:rPr>
          <w:rFonts w:ascii="Angsana New" w:hAnsi="Angsana New"/>
          <w:b/>
          <w:bCs/>
          <w:sz w:val="28"/>
          <w:u w:val="single"/>
        </w:rPr>
        <w:t xml:space="preserve"> </w:t>
      </w:r>
    </w:p>
    <w:p w14:paraId="5FB3C58F" w14:textId="78919910" w:rsidR="00BD3B65" w:rsidRPr="007D2B41" w:rsidRDefault="00F05789" w:rsidP="007D2B41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pacing w:val="4"/>
          <w:sz w:val="28"/>
          <w:cs/>
        </w:rPr>
        <w:t xml:space="preserve">   </w:t>
      </w:r>
      <w:r w:rsidRPr="007D2B41">
        <w:rPr>
          <w:rFonts w:ascii="Angsana New" w:hAnsi="Angsana New"/>
          <w:spacing w:val="4"/>
          <w:sz w:val="28"/>
          <w:cs/>
        </w:rPr>
        <w:t>ยอดคงค้าง</w:t>
      </w:r>
      <w:r w:rsidRPr="007D2B41">
        <w:rPr>
          <w:rFonts w:ascii="Angsana New" w:hAnsi="Angsana New" w:hint="cs"/>
          <w:spacing w:val="4"/>
          <w:sz w:val="28"/>
          <w:cs/>
        </w:rPr>
        <w:t>ของเงินให้กู้ยืม</w:t>
      </w:r>
      <w:r w:rsidRPr="007D2B41">
        <w:rPr>
          <w:rFonts w:ascii="Angsana New" w:hAnsi="Angsana New"/>
          <w:spacing w:val="4"/>
          <w:sz w:val="28"/>
          <w:cs/>
        </w:rPr>
        <w:t>และดอกเบี้ยค้างรับระหว่างบริษัท</w:t>
      </w:r>
      <w:r w:rsidRPr="007D2B41">
        <w:rPr>
          <w:rFonts w:ascii="Angsana New" w:hAnsi="Angsana New" w:hint="cs"/>
          <w:spacing w:val="4"/>
          <w:sz w:val="28"/>
          <w:cs/>
        </w:rPr>
        <w:t>และบริษัทย่อย บริษัท</w:t>
      </w:r>
      <w:r w:rsidRPr="007D2B41">
        <w:rPr>
          <w:rFonts w:ascii="Angsana New" w:hAnsi="Angsana New"/>
          <w:spacing w:val="4"/>
          <w:sz w:val="28"/>
          <w:cs/>
        </w:rPr>
        <w:t>ที่เกี่ยวข้อง</w:t>
      </w:r>
      <w:r w:rsidRPr="007D2B41">
        <w:rPr>
          <w:rFonts w:ascii="Angsana New" w:hAnsi="Angsana New" w:hint="cs"/>
          <w:spacing w:val="4"/>
          <w:sz w:val="28"/>
          <w:cs/>
        </w:rPr>
        <w:t>กันและกรรมการ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="00BB6572" w:rsidRPr="007D2B41">
        <w:rPr>
          <w:rFonts w:ascii="Angsana New" w:hAnsi="Angsana New"/>
          <w:sz w:val="28"/>
          <w:cs/>
        </w:rPr>
        <w:t xml:space="preserve">ณ วันที่ </w:t>
      </w:r>
      <w:r w:rsidR="00952621" w:rsidRPr="007D2B41">
        <w:rPr>
          <w:rFonts w:ascii="Angsana New" w:hAnsi="Angsana New"/>
          <w:sz w:val="28"/>
        </w:rPr>
        <w:t>3</w:t>
      </w:r>
      <w:r w:rsidR="00D51E48" w:rsidRPr="007D2B41">
        <w:rPr>
          <w:rFonts w:ascii="Angsana New" w:hAnsi="Angsana New"/>
          <w:sz w:val="28"/>
        </w:rPr>
        <w:t>1</w:t>
      </w:r>
      <w:r w:rsidR="00D51E48" w:rsidRPr="007D2B41">
        <w:rPr>
          <w:rFonts w:ascii="Angsana New" w:hAnsi="Angsana New" w:hint="cs"/>
          <w:sz w:val="28"/>
          <w:cs/>
        </w:rPr>
        <w:t xml:space="preserve"> ธันว</w:t>
      </w:r>
      <w:r w:rsidR="00837A2B" w:rsidRPr="007D2B41">
        <w:rPr>
          <w:rFonts w:ascii="Angsana New" w:hAnsi="Angsana New" w:hint="cs"/>
          <w:sz w:val="28"/>
          <w:cs/>
        </w:rPr>
        <w:t>า</w:t>
      </w:r>
      <w:r w:rsidR="00D51E48" w:rsidRPr="007D2B41">
        <w:rPr>
          <w:rFonts w:ascii="Angsana New" w:hAnsi="Angsana New" w:hint="cs"/>
          <w:sz w:val="28"/>
          <w:cs/>
        </w:rPr>
        <w:t>คม</w:t>
      </w:r>
      <w:r w:rsidR="00BB6572" w:rsidRPr="007D2B41">
        <w:rPr>
          <w:rFonts w:ascii="Angsana New" w:hAnsi="Angsana New"/>
          <w:sz w:val="28"/>
          <w:cs/>
        </w:rPr>
        <w:t xml:space="preserve"> </w:t>
      </w:r>
      <w:r w:rsidR="00BB6572" w:rsidRPr="007D2B41">
        <w:rPr>
          <w:rFonts w:ascii="Angsana New" w:hAnsi="Angsana New"/>
          <w:sz w:val="28"/>
        </w:rPr>
        <w:t>256</w:t>
      </w:r>
      <w:r w:rsidR="00A50793" w:rsidRPr="007D2B41">
        <w:rPr>
          <w:rFonts w:ascii="Angsana New" w:hAnsi="Angsana New"/>
          <w:sz w:val="28"/>
        </w:rPr>
        <w:t>4</w:t>
      </w:r>
      <w:r w:rsidR="00BB6572" w:rsidRPr="007D2B41">
        <w:rPr>
          <w:rFonts w:ascii="Angsana New" w:hAnsi="Angsana New"/>
          <w:sz w:val="28"/>
        </w:rPr>
        <w:t xml:space="preserve"> </w:t>
      </w:r>
      <w:r w:rsidR="00BB6572" w:rsidRPr="007D2B41">
        <w:rPr>
          <w:rFonts w:ascii="Angsana New" w:hAnsi="Angsana New"/>
          <w:sz w:val="28"/>
          <w:cs/>
        </w:rPr>
        <w:t xml:space="preserve">และวันที่ </w:t>
      </w:r>
      <w:r w:rsidR="00BB6572" w:rsidRPr="007D2B41">
        <w:rPr>
          <w:rFonts w:ascii="Angsana New" w:hAnsi="Angsana New"/>
          <w:sz w:val="28"/>
        </w:rPr>
        <w:t xml:space="preserve">31 </w:t>
      </w:r>
      <w:r w:rsidR="00BB6572" w:rsidRPr="007D2B41">
        <w:rPr>
          <w:rFonts w:ascii="Angsana New" w:hAnsi="Angsana New"/>
          <w:sz w:val="28"/>
          <w:cs/>
        </w:rPr>
        <w:t xml:space="preserve">ธันวาคม </w:t>
      </w:r>
      <w:r w:rsidR="00BB6572" w:rsidRPr="007D2B41">
        <w:rPr>
          <w:rFonts w:ascii="Angsana New" w:hAnsi="Angsana New"/>
          <w:sz w:val="28"/>
        </w:rPr>
        <w:t>256</w:t>
      </w:r>
      <w:r w:rsidR="00A50793" w:rsidRPr="007D2B41">
        <w:rPr>
          <w:rFonts w:ascii="Angsana New" w:hAnsi="Angsana New"/>
          <w:sz w:val="28"/>
        </w:rPr>
        <w:t>3</w:t>
      </w:r>
      <w:r w:rsidR="00BB6572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และการเคลื่อนไหวของเงินให้กู้ยืม</w:t>
      </w:r>
      <w:r w:rsidRPr="007D2B41">
        <w:rPr>
          <w:rFonts w:ascii="Angsana New" w:hAnsi="Angsana New"/>
          <w:sz w:val="28"/>
          <w:cs/>
        </w:rPr>
        <w:t>และดอกเบี้ยค้างรั</w:t>
      </w:r>
      <w:r w:rsidRPr="007D2B41">
        <w:rPr>
          <w:rFonts w:ascii="Angsana New" w:hAnsi="Angsana New" w:hint="cs"/>
          <w:sz w:val="28"/>
          <w:cs/>
        </w:rPr>
        <w:t>บดังกล่าวมี</w:t>
      </w:r>
      <w:r w:rsidRPr="007D2B41">
        <w:rPr>
          <w:rFonts w:ascii="Angsana New" w:hAnsi="Angsana New"/>
          <w:sz w:val="28"/>
          <w:cs/>
        </w:rPr>
        <w:t xml:space="preserve">รายละเอียดดังนี้ </w:t>
      </w:r>
    </w:p>
    <w:p w14:paraId="0EAEE1DC" w14:textId="77777777" w:rsidR="00F05789" w:rsidRPr="007D2B41" w:rsidRDefault="00F05789" w:rsidP="007D2B41">
      <w:pPr>
        <w:tabs>
          <w:tab w:val="left" w:pos="1440"/>
          <w:tab w:val="left" w:pos="2880"/>
        </w:tabs>
        <w:spacing w:before="120"/>
        <w:ind w:left="567" w:hanging="567"/>
        <w:jc w:val="thaiDistribute"/>
        <w:rPr>
          <w:rFonts w:ascii="Angsana New" w:hAnsi="Angsana New"/>
          <w:sz w:val="4"/>
          <w:szCs w:val="4"/>
        </w:rPr>
      </w:pPr>
    </w:p>
    <w:tbl>
      <w:tblPr>
        <w:tblStyle w:val="TableGrid"/>
        <w:tblW w:w="4873" w:type="pct"/>
        <w:tblInd w:w="45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236"/>
        <w:gridCol w:w="1382"/>
        <w:gridCol w:w="277"/>
        <w:gridCol w:w="1384"/>
        <w:gridCol w:w="276"/>
        <w:gridCol w:w="1244"/>
        <w:gridCol w:w="277"/>
        <w:gridCol w:w="1337"/>
      </w:tblGrid>
      <w:tr w:rsidR="00F05789" w:rsidRPr="007D2B41" w14:paraId="6E853014" w14:textId="77777777" w:rsidTr="00545438">
        <w:trPr>
          <w:trHeight w:val="54"/>
        </w:trPr>
        <w:tc>
          <w:tcPr>
            <w:tcW w:w="1414" w:type="pct"/>
            <w:gridSpan w:val="2"/>
            <w:tcBorders>
              <w:top w:val="nil"/>
            </w:tcBorders>
            <w:vAlign w:val="bottom"/>
          </w:tcPr>
          <w:p w14:paraId="661B5F67" w14:textId="77777777" w:rsidR="00F05789" w:rsidRPr="007D2B41" w:rsidRDefault="00F0578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6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327F23F" w14:textId="3680BA28" w:rsidR="00F05789" w:rsidRPr="007D2B41" w:rsidRDefault="00F05789" w:rsidP="007D2B41">
            <w:pPr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(หน่วย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F05789" w:rsidRPr="007D2B41" w14:paraId="70CB26A9" w14:textId="77777777" w:rsidTr="00545438">
        <w:trPr>
          <w:trHeight w:val="20"/>
        </w:trPr>
        <w:tc>
          <w:tcPr>
            <w:tcW w:w="1414" w:type="pct"/>
            <w:gridSpan w:val="2"/>
            <w:tcBorders>
              <w:top w:val="nil"/>
            </w:tcBorders>
            <w:vAlign w:val="bottom"/>
          </w:tcPr>
          <w:p w14:paraId="06925D44" w14:textId="77777777" w:rsidR="00F05789" w:rsidRPr="007D2B41" w:rsidRDefault="00F0578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86" w:type="pct"/>
            <w:gridSpan w:val="7"/>
            <w:tcBorders>
              <w:top w:val="nil"/>
            </w:tcBorders>
            <w:vAlign w:val="bottom"/>
          </w:tcPr>
          <w:p w14:paraId="38109FB1" w14:textId="77777777" w:rsidR="00F05789" w:rsidRPr="007D2B41" w:rsidRDefault="00F0578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A46E9" w:rsidRPr="007D2B41" w14:paraId="7919E1F8" w14:textId="77777777" w:rsidTr="00545438">
        <w:tc>
          <w:tcPr>
            <w:tcW w:w="1278" w:type="pct"/>
            <w:vAlign w:val="bottom"/>
          </w:tcPr>
          <w:p w14:paraId="3C9707AC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090E2914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4B3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6D9D6F52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4BC48636" w14:textId="2E485021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C06556" w:rsidRPr="007D2B41">
              <w:rPr>
                <w:rFonts w:ascii="Angsana New" w:hAnsi="Angsana New"/>
                <w:sz w:val="28"/>
              </w:rPr>
              <w:t>256</w:t>
            </w:r>
            <w:r w:rsidR="004D5F34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4D5DB556" w14:textId="77777777" w:rsidR="009A46E9" w:rsidRPr="007D2B41" w:rsidRDefault="009A46E9" w:rsidP="007D2B41">
            <w:pPr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80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2776A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</w:tcBorders>
            <w:vAlign w:val="bottom"/>
          </w:tcPr>
          <w:p w14:paraId="3CABE8D0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F3C18" w14:textId="48CA5800" w:rsidR="009A46E9" w:rsidRPr="007D2B41" w:rsidRDefault="002B6F57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9A46E9" w:rsidRPr="007D2B41">
              <w:rPr>
                <w:rFonts w:ascii="Angsana New" w:hAnsi="Angsana New" w:hint="cs"/>
                <w:sz w:val="28"/>
                <w:cs/>
              </w:rPr>
              <w:t>ล</w:t>
            </w:r>
            <w:r w:rsidR="009A46E9" w:rsidRPr="007D2B41">
              <w:rPr>
                <w:rFonts w:ascii="Angsana New" w:hAnsi="Angsana New"/>
                <w:sz w:val="28"/>
                <w:cs/>
              </w:rPr>
              <w:t>ดลง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258137F7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CD100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ยอดคงเหลือ</w:t>
            </w:r>
          </w:p>
          <w:p w14:paraId="42FAD7C6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ณ วันที่</w:t>
            </w:r>
          </w:p>
          <w:p w14:paraId="2C349A8D" w14:textId="0F3D270F" w:rsidR="009A46E9" w:rsidRPr="007D2B41" w:rsidRDefault="00D51E48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31 ธันวาคม</w:t>
            </w:r>
            <w:r w:rsidR="009A46E9"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06556" w:rsidRPr="007D2B41">
              <w:rPr>
                <w:rFonts w:ascii="Angsana New" w:hAnsi="Angsana New"/>
                <w:sz w:val="28"/>
              </w:rPr>
              <w:t>256</w:t>
            </w:r>
            <w:r w:rsidR="004D5F34" w:rsidRPr="007D2B41">
              <w:rPr>
                <w:rFonts w:ascii="Angsana New" w:hAnsi="Angsana New"/>
                <w:sz w:val="28"/>
              </w:rPr>
              <w:t>4</w:t>
            </w:r>
          </w:p>
        </w:tc>
      </w:tr>
      <w:tr w:rsidR="009A46E9" w:rsidRPr="007D2B41" w14:paraId="22FA7A2B" w14:textId="77777777" w:rsidTr="00545438">
        <w:tc>
          <w:tcPr>
            <w:tcW w:w="1278" w:type="pct"/>
            <w:tcBorders>
              <w:bottom w:val="nil"/>
            </w:tcBorders>
            <w:vAlign w:val="bottom"/>
          </w:tcPr>
          <w:p w14:paraId="70FEE39F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pct"/>
            <w:vAlign w:val="bottom"/>
          </w:tcPr>
          <w:p w14:paraId="7D6F46C4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vMerge/>
            <w:tcBorders>
              <w:bottom w:val="single" w:sz="4" w:space="0" w:color="auto"/>
            </w:tcBorders>
            <w:vAlign w:val="bottom"/>
          </w:tcPr>
          <w:p w14:paraId="30FABEB9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1" w:type="pct"/>
            <w:vMerge/>
            <w:vAlign w:val="bottom"/>
          </w:tcPr>
          <w:p w14:paraId="1E7379E1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4F1768D5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Merge/>
            <w:vAlign w:val="bottom"/>
          </w:tcPr>
          <w:p w14:paraId="501D80C7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vAlign w:val="bottom"/>
          </w:tcPr>
          <w:p w14:paraId="16E2447D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016A1BFF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  <w:vAlign w:val="bottom"/>
          </w:tcPr>
          <w:p w14:paraId="5EC0BC08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A46E9" w:rsidRPr="007D2B41" w14:paraId="6790B9A8" w14:textId="77777777" w:rsidTr="00545438">
        <w:tc>
          <w:tcPr>
            <w:tcW w:w="1278" w:type="pct"/>
            <w:tcBorders>
              <w:bottom w:val="single" w:sz="4" w:space="0" w:color="auto"/>
            </w:tcBorders>
            <w:vAlign w:val="bottom"/>
          </w:tcPr>
          <w:p w14:paraId="7E2D7AD7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31CE854A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02" w:type="pct"/>
            <w:vMerge/>
            <w:tcBorders>
              <w:bottom w:val="single" w:sz="4" w:space="0" w:color="auto"/>
            </w:tcBorders>
            <w:vAlign w:val="bottom"/>
          </w:tcPr>
          <w:p w14:paraId="5ADC3309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C9EC13A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0167A990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pct"/>
            <w:vMerge/>
            <w:vAlign w:val="bottom"/>
          </w:tcPr>
          <w:p w14:paraId="00E0A47A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vMerge/>
            <w:tcBorders>
              <w:bottom w:val="single" w:sz="4" w:space="0" w:color="auto"/>
            </w:tcBorders>
            <w:vAlign w:val="bottom"/>
          </w:tcPr>
          <w:p w14:paraId="45128169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71FB7B1C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7" w:type="pct"/>
            <w:vMerge/>
            <w:tcBorders>
              <w:bottom w:val="single" w:sz="4" w:space="0" w:color="auto"/>
            </w:tcBorders>
            <w:vAlign w:val="bottom"/>
          </w:tcPr>
          <w:p w14:paraId="57AECA38" w14:textId="77777777" w:rsidR="009A46E9" w:rsidRPr="007D2B41" w:rsidRDefault="009A46E9" w:rsidP="007D2B41">
            <w:pPr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4D5F34" w:rsidRPr="007D2B41" w14:paraId="1AC87E00" w14:textId="77777777" w:rsidTr="00545438">
        <w:tc>
          <w:tcPr>
            <w:tcW w:w="12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F50C7" w14:textId="77777777" w:rsidR="004D5F34" w:rsidRPr="007D2B41" w:rsidRDefault="004D5F34" w:rsidP="00545438">
            <w:pPr>
              <w:ind w:left="-108" w:right="-12" w:firstLine="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03AA79A" w14:textId="77777777" w:rsidR="004D5F34" w:rsidRPr="007D2B41" w:rsidRDefault="004D5F34" w:rsidP="007D2B4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C9975" w14:textId="0CF16A7C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24,813,555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0D80787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5A0C7" w14:textId="0F1EF2CD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7,335,000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6F15F138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3E602" w14:textId="4E919F38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(3,447,326)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572BAD85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BC81" w14:textId="2D61CA6B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28,701,229</w:t>
            </w:r>
          </w:p>
        </w:tc>
      </w:tr>
      <w:tr w:rsidR="004D5F34" w:rsidRPr="007D2B41" w14:paraId="6C561723" w14:textId="77777777" w:rsidTr="00545438">
        <w:tc>
          <w:tcPr>
            <w:tcW w:w="1278" w:type="pct"/>
            <w:shd w:val="clear" w:color="auto" w:fill="auto"/>
            <w:vAlign w:val="center"/>
          </w:tcPr>
          <w:p w14:paraId="18969760" w14:textId="77777777" w:rsidR="004D5F34" w:rsidRPr="007D2B41" w:rsidRDefault="004D5F34" w:rsidP="00545438">
            <w:pPr>
              <w:ind w:left="-108" w:right="-12" w:firstLine="10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439FB64" w14:textId="77777777" w:rsidR="004D5F34" w:rsidRPr="007D2B41" w:rsidRDefault="004D5F34" w:rsidP="007D2B4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2" w:type="pct"/>
            <w:tcBorders>
              <w:bottom w:val="nil"/>
            </w:tcBorders>
            <w:shd w:val="clear" w:color="auto" w:fill="auto"/>
            <w:vAlign w:val="bottom"/>
          </w:tcPr>
          <w:p w14:paraId="1F6E0A0A" w14:textId="1601DC96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1,307,486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83EBE3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3" w:type="pct"/>
            <w:tcBorders>
              <w:bottom w:val="nil"/>
            </w:tcBorders>
            <w:shd w:val="clear" w:color="auto" w:fill="auto"/>
            <w:vAlign w:val="bottom"/>
          </w:tcPr>
          <w:p w14:paraId="6EFD3D87" w14:textId="5767D604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708,631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042E4AA0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shd w:val="clear" w:color="auto" w:fill="auto"/>
            <w:vAlign w:val="bottom"/>
          </w:tcPr>
          <w:p w14:paraId="7EF182DC" w14:textId="5357A526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(79,32</w:t>
            </w:r>
            <w:r w:rsidR="004504D2" w:rsidRPr="007D2B41">
              <w:rPr>
                <w:rFonts w:ascii="Angsana New" w:hAnsi="Angsana New"/>
                <w:sz w:val="28"/>
              </w:rPr>
              <w:t>6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12362E9B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43A6AD60" w14:textId="0DB539CC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1,936,79</w:t>
            </w:r>
            <w:r w:rsidR="004504D2" w:rsidRPr="007D2B41">
              <w:rPr>
                <w:rFonts w:ascii="Angsana New" w:hAnsi="Angsana New"/>
                <w:sz w:val="28"/>
              </w:rPr>
              <w:t>1</w:t>
            </w:r>
          </w:p>
        </w:tc>
      </w:tr>
      <w:tr w:rsidR="004D5F34" w:rsidRPr="007D2B41" w14:paraId="76A8B602" w14:textId="77777777" w:rsidTr="00545438">
        <w:tc>
          <w:tcPr>
            <w:tcW w:w="1278" w:type="pct"/>
            <w:shd w:val="clear" w:color="auto" w:fill="auto"/>
            <w:vAlign w:val="center"/>
          </w:tcPr>
          <w:p w14:paraId="3DC27CB2" w14:textId="77777777" w:rsidR="004D5F34" w:rsidRPr="007D2B41" w:rsidRDefault="004D5F34" w:rsidP="00545438">
            <w:pPr>
              <w:ind w:left="318" w:right="-12" w:hanging="318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6936908E" w14:textId="77777777" w:rsidR="004D5F34" w:rsidRPr="007D2B41" w:rsidRDefault="004D5F34" w:rsidP="007D2B41">
            <w:pPr>
              <w:ind w:right="-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473E5" w14:textId="7BC262AA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(10,688,869)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5BEF1000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5BAEB" w14:textId="55F0238D" w:rsidR="004D5F34" w:rsidRPr="007D2B41" w:rsidRDefault="00611F56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802BA3" w:rsidRPr="007D2B41">
              <w:rPr>
                <w:rFonts w:ascii="Angsana New" w:hAnsi="Angsana New"/>
                <w:sz w:val="28"/>
              </w:rPr>
              <w:t>2,115,448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7720D14A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9F0E7" w14:textId="5BFAEF46" w:rsidR="004D5F34" w:rsidRPr="007D2B41" w:rsidRDefault="00B0783D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5</w:t>
            </w:r>
            <w:r w:rsidRPr="007D2B41">
              <w:rPr>
                <w:rFonts w:ascii="Angsana New" w:hAnsi="Angsana New"/>
                <w:sz w:val="28"/>
              </w:rPr>
              <w:t>,</w:t>
            </w:r>
            <w:r w:rsidRPr="007D2B41">
              <w:rPr>
                <w:rFonts w:ascii="Angsana New" w:hAnsi="Angsana New"/>
                <w:sz w:val="28"/>
                <w:cs/>
              </w:rPr>
              <w:t>453</w:t>
            </w:r>
            <w:r w:rsidRPr="007D2B41">
              <w:rPr>
                <w:rFonts w:ascii="Angsana New" w:hAnsi="Angsana New"/>
                <w:sz w:val="28"/>
              </w:rPr>
              <w:t>,</w:t>
            </w:r>
            <w:r w:rsidRPr="007D2B41">
              <w:rPr>
                <w:rFonts w:ascii="Angsana New" w:hAnsi="Angsana New"/>
                <w:sz w:val="28"/>
                <w:cs/>
              </w:rPr>
              <w:t>871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56BB2D9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8FC01" w14:textId="01BBDA44" w:rsidR="004D5F34" w:rsidRPr="007D2B41" w:rsidRDefault="00802BA3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r w:rsidR="00B0783D" w:rsidRPr="007D2B41">
              <w:rPr>
                <w:rFonts w:ascii="Angsana New" w:hAnsi="Angsana New"/>
                <w:sz w:val="28"/>
              </w:rPr>
              <w:t>7,350,446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4D5F34" w:rsidRPr="007D2B41" w14:paraId="66451EC5" w14:textId="77777777" w:rsidTr="00545438">
        <w:tc>
          <w:tcPr>
            <w:tcW w:w="1278" w:type="pct"/>
            <w:tcBorders>
              <w:bottom w:val="nil"/>
            </w:tcBorders>
            <w:shd w:val="clear" w:color="auto" w:fill="auto"/>
            <w:vAlign w:val="bottom"/>
          </w:tcPr>
          <w:p w14:paraId="415B7079" w14:textId="77777777" w:rsidR="004D5F34" w:rsidRPr="007D2B41" w:rsidRDefault="004D5F34" w:rsidP="00545438">
            <w:pPr>
              <w:ind w:left="-131" w:right="-12" w:firstLine="131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6BF6B4A3" w14:textId="77777777" w:rsidR="004D5F34" w:rsidRPr="007D2B41" w:rsidRDefault="004D5F34" w:rsidP="007D2B41">
            <w:pPr>
              <w:ind w:left="318" w:right="-1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CB385" w14:textId="7BB5A3B1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15,432,172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FDB25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EE96" w14:textId="51FFB848" w:rsidR="004D5F34" w:rsidRPr="007D2B41" w:rsidRDefault="00802BA3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5,928,183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  <w:vAlign w:val="bottom"/>
          </w:tcPr>
          <w:p w14:paraId="117BC9A9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411B7" w14:textId="55280B8F" w:rsidR="004D5F34" w:rsidRPr="007D2B41" w:rsidRDefault="00B0783D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1,927,219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2587199" w14:textId="77777777" w:rsidR="004D5F34" w:rsidRPr="007D2B41" w:rsidRDefault="004D5F34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AC570" w14:textId="0F3A6DEB" w:rsidR="004D5F34" w:rsidRPr="007D2B41" w:rsidRDefault="00B0783D" w:rsidP="007D2B41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23,287,574</w:t>
            </w:r>
          </w:p>
        </w:tc>
      </w:tr>
    </w:tbl>
    <w:p w14:paraId="1C7AAA1A" w14:textId="5DE90DA2" w:rsidR="004D5F34" w:rsidRPr="007D2B41" w:rsidRDefault="008F221A" w:rsidP="007D2B41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pacing w:val="4"/>
          <w:sz w:val="28"/>
          <w:cs/>
        </w:rPr>
        <w:tab/>
      </w:r>
      <w:r w:rsidR="004D5F34" w:rsidRPr="007D2B41">
        <w:rPr>
          <w:rFonts w:ascii="Angsana New" w:hAnsi="Angsana New" w:hint="cs"/>
          <w:sz w:val="28"/>
          <w:cs/>
        </w:rPr>
        <w:t xml:space="preserve">ณ วันที่ </w:t>
      </w:r>
      <w:r w:rsidR="004D5F34" w:rsidRPr="007D2B41">
        <w:rPr>
          <w:rFonts w:ascii="Angsana New" w:hAnsi="Angsana New"/>
          <w:sz w:val="28"/>
        </w:rPr>
        <w:t>3</w:t>
      </w:r>
      <w:r w:rsidR="00611F56" w:rsidRPr="007D2B41">
        <w:rPr>
          <w:rFonts w:ascii="Angsana New" w:hAnsi="Angsana New"/>
          <w:sz w:val="28"/>
        </w:rPr>
        <w:t>1</w:t>
      </w:r>
      <w:r w:rsidR="004D5F34" w:rsidRPr="007D2B41">
        <w:rPr>
          <w:rFonts w:ascii="Angsana New" w:hAnsi="Angsana New"/>
          <w:sz w:val="28"/>
        </w:rPr>
        <w:t xml:space="preserve"> </w:t>
      </w:r>
      <w:r w:rsidR="004D5F34" w:rsidRPr="007D2B41">
        <w:rPr>
          <w:rFonts w:ascii="Angsana New" w:hAnsi="Angsana New" w:hint="cs"/>
          <w:sz w:val="28"/>
          <w:cs/>
        </w:rPr>
        <w:t xml:space="preserve">ธันวาคม </w:t>
      </w:r>
      <w:r w:rsidR="004D5F34" w:rsidRPr="007D2B41">
        <w:rPr>
          <w:rFonts w:ascii="Angsana New" w:hAnsi="Angsana New"/>
          <w:sz w:val="28"/>
        </w:rPr>
        <w:t xml:space="preserve">2564 </w:t>
      </w:r>
      <w:r w:rsidR="004D5F34" w:rsidRPr="007D2B41">
        <w:rPr>
          <w:rFonts w:ascii="Angsana New" w:hAnsi="Angsana New" w:hint="cs"/>
          <w:sz w:val="28"/>
          <w:cs/>
        </w:rPr>
        <w:t xml:space="preserve">บริษัทมีเงินให้กู้ยืมตามสัญญากับบริษัทที่เกี่ยวข้องกัน จำนวน </w:t>
      </w:r>
      <w:r w:rsidR="00611F56" w:rsidRPr="007D2B41">
        <w:rPr>
          <w:rFonts w:ascii="Angsana New" w:hAnsi="Angsana New"/>
          <w:sz w:val="28"/>
        </w:rPr>
        <w:t>32.16</w:t>
      </w:r>
      <w:r w:rsidR="004D5F34" w:rsidRPr="007D2B41">
        <w:rPr>
          <w:rFonts w:ascii="Angsana New" w:hAnsi="Angsana New"/>
          <w:sz w:val="28"/>
        </w:rPr>
        <w:t xml:space="preserve"> </w:t>
      </w:r>
      <w:r w:rsidR="004D5F34" w:rsidRPr="007D2B41">
        <w:rPr>
          <w:rFonts w:ascii="Angsana New" w:hAnsi="Angsana New" w:hint="cs"/>
          <w:sz w:val="28"/>
          <w:cs/>
        </w:rPr>
        <w:t>ล้านบาท โดยประกอบด้วย</w:t>
      </w:r>
      <w:r w:rsidR="004D5F34" w:rsidRPr="007D2B41">
        <w:rPr>
          <w:rFonts w:ascii="Angsana New" w:hAnsi="Angsana New"/>
          <w:sz w:val="28"/>
        </w:rPr>
        <w:t xml:space="preserve"> </w:t>
      </w:r>
    </w:p>
    <w:p w14:paraId="28DC68EF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/>
        <w:ind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7D2B41">
        <w:rPr>
          <w:rFonts w:ascii="Angsana New" w:hAnsi="Angsana New"/>
          <w:spacing w:val="-4"/>
          <w:sz w:val="28"/>
          <w:szCs w:val="28"/>
          <w:cs/>
        </w:rPr>
        <w:t>บริษัท ดีอีทีไอ จำกัด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2.85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ต่อปี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เงื่อนไขการชำระเงินกู้เมื่อผู้ให้กู้ทวงถาม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7D2B41">
        <w:rPr>
          <w:rFonts w:ascii="Angsana New" w:hAnsi="Angsana New"/>
          <w:spacing w:val="-4"/>
          <w:sz w:val="28"/>
          <w:szCs w:val="28"/>
        </w:rPr>
        <w:t>2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.70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</w:p>
    <w:p w14:paraId="2AB26939" w14:textId="66044765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 ดีอีทีไอ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7D2B41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5.25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โดยเริ่มผ่อนชำระตั้งแต่วันที่ </w:t>
      </w:r>
      <w:r w:rsidRPr="007D2B41">
        <w:rPr>
          <w:rFonts w:ascii="Angsana New" w:hAnsi="Angsana New"/>
          <w:sz w:val="28"/>
          <w:szCs w:val="28"/>
        </w:rPr>
        <w:t xml:space="preserve">31 </w:t>
      </w:r>
      <w:r w:rsidRPr="007D2B41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7D2B41">
        <w:rPr>
          <w:rFonts w:ascii="Angsana New" w:hAnsi="Angsana New"/>
          <w:sz w:val="28"/>
          <w:szCs w:val="28"/>
        </w:rPr>
        <w:t>2564</w:t>
      </w:r>
      <w:r w:rsidRPr="007D2B41">
        <w:rPr>
          <w:rFonts w:ascii="Angsana New" w:hAnsi="Angsana New" w:hint="cs"/>
          <w:sz w:val="28"/>
          <w:szCs w:val="28"/>
          <w:cs/>
        </w:rPr>
        <w:t xml:space="preserve"> ถึงวันที่ </w:t>
      </w:r>
      <w:r w:rsidRPr="007D2B41">
        <w:rPr>
          <w:rFonts w:ascii="Angsana New" w:hAnsi="Angsana New"/>
          <w:sz w:val="28"/>
          <w:szCs w:val="28"/>
        </w:rPr>
        <w:t xml:space="preserve">28 </w:t>
      </w:r>
      <w:r w:rsidRPr="007D2B4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7D2B41">
        <w:rPr>
          <w:rFonts w:ascii="Angsana New" w:hAnsi="Angsana New"/>
          <w:sz w:val="28"/>
          <w:szCs w:val="28"/>
        </w:rPr>
        <w:t xml:space="preserve">2565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เป็นมูลค่า </w:t>
      </w:r>
      <w:r w:rsidRPr="007D2B41">
        <w:rPr>
          <w:rFonts w:ascii="Angsana New" w:hAnsi="Angsana New"/>
          <w:spacing w:val="-4"/>
          <w:sz w:val="28"/>
          <w:szCs w:val="28"/>
        </w:rPr>
        <w:t>2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.00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7422B4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="00611F56" w:rsidRPr="007D2B41">
        <w:rPr>
          <w:rFonts w:ascii="Angsana New" w:hAnsi="Angsana New"/>
          <w:sz w:val="28"/>
          <w:szCs w:val="28"/>
        </w:rPr>
        <w:t>1.66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ล้านบาท และดอกเบี้ยค้างรับ จำนวน </w:t>
      </w:r>
      <w:r w:rsidRPr="007D2B41">
        <w:rPr>
          <w:rFonts w:ascii="Angsana New" w:hAnsi="Angsana New"/>
          <w:sz w:val="28"/>
          <w:szCs w:val="28"/>
        </w:rPr>
        <w:t>0.</w:t>
      </w:r>
      <w:r w:rsidRPr="007D2B41">
        <w:rPr>
          <w:rFonts w:ascii="Angsana New" w:hAnsi="Angsana New" w:hint="cs"/>
          <w:sz w:val="28"/>
          <w:szCs w:val="28"/>
          <w:cs/>
        </w:rPr>
        <w:t>0</w:t>
      </w:r>
      <w:r w:rsidR="00611F56" w:rsidRPr="007D2B41">
        <w:rPr>
          <w:rFonts w:ascii="Angsana New" w:hAnsi="Angsana New"/>
          <w:sz w:val="28"/>
          <w:szCs w:val="28"/>
        </w:rPr>
        <w:t>6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197B85BA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 ดีอีทีไอ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สัญญามี</w:t>
      </w:r>
      <w:r w:rsidRPr="007D2B41">
        <w:rPr>
          <w:rFonts w:ascii="Angsana New" w:hAnsi="Angsana New" w:hint="cs"/>
          <w:sz w:val="28"/>
          <w:szCs w:val="28"/>
          <w:cs/>
        </w:rPr>
        <w:t xml:space="preserve">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5.25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เงื่อนไขการชำระเงินกู้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โดยเริ่มผ่อนชำระตั้งแต่เดือนมกราคม </w:t>
      </w:r>
      <w:r w:rsidRPr="007D2B41">
        <w:rPr>
          <w:rFonts w:ascii="Angsana New" w:hAnsi="Angsana New"/>
          <w:sz w:val="28"/>
          <w:szCs w:val="28"/>
        </w:rPr>
        <w:t xml:space="preserve">2565 </w:t>
      </w:r>
      <w:r w:rsidRPr="007D2B41">
        <w:rPr>
          <w:rFonts w:ascii="Angsana New" w:hAnsi="Angsana New" w:hint="cs"/>
          <w:sz w:val="28"/>
          <w:szCs w:val="28"/>
          <w:cs/>
        </w:rPr>
        <w:t xml:space="preserve">ถึงเดือนธันวาคม </w:t>
      </w:r>
      <w:r w:rsidRPr="007D2B41">
        <w:rPr>
          <w:rFonts w:ascii="Angsana New" w:hAnsi="Angsana New"/>
          <w:sz w:val="28"/>
          <w:szCs w:val="28"/>
        </w:rPr>
        <w:t xml:space="preserve">2565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เป็นมูลค่า </w:t>
      </w:r>
      <w:r w:rsidRPr="007D2B41">
        <w:rPr>
          <w:rFonts w:ascii="Angsana New" w:hAnsi="Angsana New"/>
          <w:sz w:val="28"/>
          <w:szCs w:val="28"/>
        </w:rPr>
        <w:t xml:space="preserve">2.00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32C5F821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>2</w:t>
      </w:r>
      <w:r w:rsidRPr="007D2B41">
        <w:rPr>
          <w:rFonts w:ascii="Angsana New" w:hAnsi="Angsana New" w:hint="cs"/>
          <w:sz w:val="28"/>
          <w:szCs w:val="28"/>
          <w:cs/>
        </w:rPr>
        <w:t>.</w:t>
      </w:r>
      <w:r w:rsidRPr="007D2B41">
        <w:rPr>
          <w:rFonts w:ascii="Angsana New" w:hAnsi="Angsana New"/>
          <w:sz w:val="28"/>
          <w:szCs w:val="28"/>
        </w:rPr>
        <w:t xml:space="preserve">85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0.53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6FCCCF5F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1.50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1.00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1F3C50FF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1.30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2.00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67FC0640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6.25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0.80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4A88A742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6.275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2.60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778558ED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lastRenderedPageBreak/>
        <w:t>บริษัท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แรบบิท โปรโตไทป์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5.575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2.00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51B18704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ab/>
        <w:t xml:space="preserve">6.25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7.17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2295754E" w14:textId="77777777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4.00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2.95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และบริษัทได้บันทึกค่าเผื่อทั้งจำนวนแล้ว</w:t>
      </w:r>
    </w:p>
    <w:p w14:paraId="5AC1E470" w14:textId="4EC7B02A" w:rsidR="004D5F34" w:rsidRPr="007D2B41" w:rsidRDefault="004D5F34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szCs w:val="28"/>
          <w:cs/>
        </w:rPr>
        <w:t>บริษัท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  <w:cs/>
        </w:rPr>
        <w:t>พีที อินโดนีเซีย แอพพลิแคด จำกัด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ab/>
        <w:t xml:space="preserve">3.80 </w:t>
      </w:r>
      <w:r w:rsidRPr="007D2B41">
        <w:rPr>
          <w:rFonts w:ascii="Angsana New" w:hAnsi="Angsana New" w:hint="cs"/>
          <w:sz w:val="28"/>
          <w:szCs w:val="28"/>
          <w:cs/>
        </w:rPr>
        <w:t>ต่อปี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เงื่อนไขการชำระเงินกู้เมื่อผู้ให้กู้ทวงถาม เป็นมูลค่า </w:t>
      </w:r>
      <w:r w:rsidRPr="007D2B41">
        <w:rPr>
          <w:rFonts w:ascii="Angsana New" w:hAnsi="Angsana New"/>
          <w:sz w:val="28"/>
          <w:szCs w:val="28"/>
        </w:rPr>
        <w:t xml:space="preserve">3.07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โดยบริษัทได้รับชำระเป็นเงินต้นจำนวนเงิน </w:t>
      </w:r>
      <w:r w:rsidRPr="007D2B41">
        <w:rPr>
          <w:rFonts w:ascii="Angsana New" w:hAnsi="Angsana New"/>
          <w:sz w:val="28"/>
          <w:szCs w:val="28"/>
        </w:rPr>
        <w:t>1.</w:t>
      </w:r>
      <w:r w:rsidR="00160598" w:rsidRPr="007D2B41">
        <w:rPr>
          <w:rFonts w:ascii="Angsana New" w:hAnsi="Angsana New"/>
          <w:sz w:val="28"/>
          <w:szCs w:val="28"/>
        </w:rPr>
        <w:t>79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731CB622" w14:textId="408EA224" w:rsidR="00611F56" w:rsidRPr="007D2B41" w:rsidRDefault="00611F56" w:rsidP="007D2B41">
      <w:pPr>
        <w:pStyle w:val="ListParagraph"/>
        <w:numPr>
          <w:ilvl w:val="0"/>
          <w:numId w:val="8"/>
        </w:numPr>
        <w:tabs>
          <w:tab w:val="right" w:pos="5490"/>
          <w:tab w:val="right" w:pos="7740"/>
          <w:tab w:val="right" w:pos="9180"/>
        </w:tabs>
        <w:spacing w:before="120" w:after="120"/>
        <w:ind w:right="-45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บริษัท พีที อินโดนีเซีย แอพพลิแคด จำกัด สัญญามีอัตราดอกเบี้ยร้อยละ </w:t>
      </w:r>
      <w:r w:rsidRPr="007D2B41">
        <w:rPr>
          <w:rFonts w:ascii="Angsana New" w:hAnsi="Angsana New"/>
          <w:sz w:val="28"/>
          <w:szCs w:val="28"/>
        </w:rPr>
        <w:t xml:space="preserve">5.25 </w:t>
      </w:r>
      <w:r w:rsidRPr="007D2B41">
        <w:rPr>
          <w:rFonts w:ascii="Angsana New" w:hAnsi="Angsana New" w:hint="cs"/>
          <w:sz w:val="28"/>
          <w:szCs w:val="28"/>
          <w:cs/>
        </w:rPr>
        <w:t>ต่อปี เงื่อนไขการชำระเงินกู้โดยเริ่มผ่อนชำระ</w:t>
      </w:r>
      <w:r w:rsidR="00BB0827" w:rsidRPr="007D2B41">
        <w:rPr>
          <w:rFonts w:ascii="Angsana New" w:hAnsi="Angsana New"/>
          <w:sz w:val="28"/>
          <w:szCs w:val="28"/>
        </w:rPr>
        <w:t xml:space="preserve"> </w:t>
      </w:r>
      <w:r w:rsidR="00BB0827" w:rsidRPr="007D2B41">
        <w:rPr>
          <w:rFonts w:ascii="Angsana New" w:hAnsi="Angsana New" w:hint="cs"/>
          <w:sz w:val="28"/>
          <w:szCs w:val="28"/>
          <w:cs/>
        </w:rPr>
        <w:t>จะแบ่งเป็นชำระเงินต้น</w:t>
      </w:r>
      <w:r w:rsidRPr="007D2B41">
        <w:rPr>
          <w:rFonts w:ascii="Angsana New" w:hAnsi="Angsana New" w:hint="cs"/>
          <w:sz w:val="28"/>
          <w:szCs w:val="28"/>
          <w:cs/>
        </w:rPr>
        <w:t>ตั้งแต่เดือน</w:t>
      </w:r>
      <w:r w:rsidR="00BB0827" w:rsidRPr="007D2B41">
        <w:rPr>
          <w:rFonts w:ascii="Angsana New" w:hAnsi="Angsana New" w:hint="cs"/>
          <w:sz w:val="28"/>
          <w:szCs w:val="28"/>
          <w:cs/>
        </w:rPr>
        <w:t>ธันวาคม</w:t>
      </w:r>
      <w:r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z w:val="28"/>
          <w:szCs w:val="28"/>
        </w:rPr>
        <w:t xml:space="preserve">2564 </w:t>
      </w:r>
      <w:r w:rsidRPr="007D2B41">
        <w:rPr>
          <w:rFonts w:ascii="Angsana New" w:hAnsi="Angsana New" w:hint="cs"/>
          <w:sz w:val="28"/>
          <w:szCs w:val="28"/>
          <w:cs/>
        </w:rPr>
        <w:t xml:space="preserve">ถึงเดือนมกราคม </w:t>
      </w:r>
      <w:r w:rsidRPr="007D2B41">
        <w:rPr>
          <w:rFonts w:ascii="Angsana New" w:hAnsi="Angsana New"/>
          <w:sz w:val="28"/>
          <w:szCs w:val="28"/>
        </w:rPr>
        <w:t xml:space="preserve">2565 </w:t>
      </w:r>
      <w:r w:rsidR="006C4433" w:rsidRPr="007D2B41">
        <w:rPr>
          <w:rFonts w:ascii="Angsana New" w:hAnsi="Angsana New" w:hint="cs"/>
          <w:sz w:val="28"/>
          <w:szCs w:val="28"/>
          <w:cs/>
        </w:rPr>
        <w:t xml:space="preserve">และชำระดอกเบี้ยตั้งแต่เดือนตุลาคม </w:t>
      </w:r>
      <w:r w:rsidR="006C4433" w:rsidRPr="007D2B41">
        <w:rPr>
          <w:rFonts w:ascii="Angsana New" w:hAnsi="Angsana New"/>
          <w:sz w:val="28"/>
          <w:szCs w:val="28"/>
        </w:rPr>
        <w:t xml:space="preserve">2564 </w:t>
      </w:r>
      <w:r w:rsidR="007422B4" w:rsidRPr="007D2B41">
        <w:rPr>
          <w:rFonts w:ascii="Angsana New" w:hAnsi="Angsana New" w:hint="cs"/>
          <w:sz w:val="28"/>
          <w:szCs w:val="28"/>
          <w:cs/>
        </w:rPr>
        <w:t>ถึง</w:t>
      </w:r>
      <w:r w:rsidR="006C4433" w:rsidRPr="007D2B41">
        <w:rPr>
          <w:rFonts w:ascii="Angsana New" w:hAnsi="Angsana New"/>
          <w:sz w:val="28"/>
          <w:szCs w:val="28"/>
        </w:rPr>
        <w:t xml:space="preserve"> </w:t>
      </w:r>
      <w:r w:rsidR="006C4433" w:rsidRPr="007D2B41">
        <w:rPr>
          <w:rFonts w:ascii="Angsana New" w:hAnsi="Angsana New" w:hint="cs"/>
          <w:sz w:val="28"/>
          <w:szCs w:val="28"/>
          <w:cs/>
        </w:rPr>
        <w:t xml:space="preserve">เดือนมกราคม </w:t>
      </w:r>
      <w:r w:rsidR="006C4433" w:rsidRPr="007D2B41">
        <w:rPr>
          <w:rFonts w:ascii="Angsana New" w:hAnsi="Angsana New"/>
          <w:sz w:val="28"/>
          <w:szCs w:val="28"/>
        </w:rPr>
        <w:t>2565</w:t>
      </w:r>
      <w:r w:rsidR="006C4433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2E3AC1" w:rsidRPr="007D2B41">
        <w:rPr>
          <w:rFonts w:ascii="Angsana New" w:hAnsi="Angsana New" w:hint="cs"/>
          <w:sz w:val="28"/>
          <w:szCs w:val="28"/>
          <w:cs/>
        </w:rPr>
        <w:t>เป็นมูลค่า</w:t>
      </w:r>
      <w:r w:rsidR="002E3AC1" w:rsidRPr="007D2B41">
        <w:rPr>
          <w:rFonts w:ascii="Angsana New" w:hAnsi="Angsana New"/>
          <w:sz w:val="28"/>
          <w:szCs w:val="28"/>
        </w:rPr>
        <w:t xml:space="preserve"> 3.34 </w:t>
      </w:r>
      <w:r w:rsidR="002E3AC1" w:rsidRPr="007D2B41">
        <w:rPr>
          <w:rFonts w:ascii="Angsana New" w:hAnsi="Angsana New" w:hint="cs"/>
          <w:sz w:val="28"/>
          <w:szCs w:val="28"/>
          <w:cs/>
        </w:rPr>
        <w:t>ล้านบาท</w:t>
      </w:r>
      <w:r w:rsidR="002E3AC1" w:rsidRPr="007D2B41">
        <w:rPr>
          <w:rFonts w:ascii="Angsana New" w:hAnsi="Angsana New"/>
          <w:sz w:val="28"/>
          <w:szCs w:val="28"/>
        </w:rPr>
        <w:t xml:space="preserve"> </w:t>
      </w:r>
      <w:r w:rsidR="002E3AC1" w:rsidRPr="007D2B41">
        <w:rPr>
          <w:rFonts w:ascii="Angsana New" w:hAnsi="Angsana New" w:hint="cs"/>
          <w:sz w:val="28"/>
          <w:szCs w:val="28"/>
          <w:cs/>
        </w:rPr>
        <w:t xml:space="preserve">โดยบริษัทได้รับชำระเป็นดอกเบี้ยจำนวนเงิน </w:t>
      </w:r>
      <w:r w:rsidR="002E3AC1" w:rsidRPr="007D2B41">
        <w:rPr>
          <w:rFonts w:ascii="Angsana New" w:hAnsi="Angsana New"/>
          <w:sz w:val="28"/>
          <w:szCs w:val="28"/>
        </w:rPr>
        <w:t xml:space="preserve">0.02 </w:t>
      </w:r>
      <w:r w:rsidR="002E3AC1" w:rsidRPr="007D2B41">
        <w:rPr>
          <w:rFonts w:ascii="Angsana New" w:hAnsi="Angsana New" w:hint="cs"/>
          <w:sz w:val="28"/>
          <w:szCs w:val="28"/>
          <w:cs/>
        </w:rPr>
        <w:t>ล้านบาท</w:t>
      </w:r>
    </w:p>
    <w:p w14:paraId="1C8B97AB" w14:textId="1127721D" w:rsidR="004D5F34" w:rsidRPr="007D2B41" w:rsidRDefault="004D5F34" w:rsidP="007D2B41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 xml:space="preserve">ในระหว่างปี </w:t>
      </w:r>
      <w:r w:rsidRPr="007D2B41">
        <w:rPr>
          <w:rFonts w:ascii="Angsana New" w:hAnsi="Angsana New"/>
          <w:sz w:val="28"/>
        </w:rPr>
        <w:t xml:space="preserve">2564 </w:t>
      </w:r>
      <w:r w:rsidRPr="007D2B41">
        <w:rPr>
          <w:rFonts w:ascii="Angsana New" w:hAnsi="Angsana New" w:hint="cs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 ไม่เพียงพอต่อบัญชีเงินให้กู้ยืม จึงได้พิจารณาการตั้ง</w:t>
      </w:r>
      <w:r w:rsidRPr="007D2B41">
        <w:rPr>
          <w:rFonts w:ascii="Angsana New" w:hAnsi="Angsana New"/>
          <w:sz w:val="28"/>
          <w:cs/>
        </w:rPr>
        <w:t>ค่าเผื่อการด้อยค่าเงิน</w:t>
      </w:r>
      <w:r w:rsidRPr="007D2B41">
        <w:rPr>
          <w:rFonts w:ascii="Angsana New" w:hAnsi="Angsana New" w:hint="cs"/>
          <w:sz w:val="28"/>
          <w:cs/>
        </w:rPr>
        <w:t xml:space="preserve">ให้กู้ยืมของ </w:t>
      </w:r>
      <w:r w:rsidRPr="007D2B41">
        <w:rPr>
          <w:rFonts w:ascii="Angsana New" w:hAnsi="Angsana New"/>
          <w:sz w:val="28"/>
          <w:cs/>
        </w:rPr>
        <w:t>บริษัท ดีอีทีไอ จำกัด</w:t>
      </w:r>
      <w:r w:rsidRPr="007D2B41">
        <w:rPr>
          <w:rFonts w:ascii="Angsana New" w:hAnsi="Angsana New" w:hint="cs"/>
          <w:sz w:val="28"/>
          <w:cs/>
        </w:rPr>
        <w:t xml:space="preserve"> จำนวน </w:t>
      </w:r>
      <w:r w:rsidR="00B26AD2" w:rsidRPr="007D2B41">
        <w:rPr>
          <w:rFonts w:ascii="Angsana New" w:hAnsi="Angsana New"/>
          <w:sz w:val="28"/>
        </w:rPr>
        <w:t>2.1</w:t>
      </w:r>
      <w:r w:rsidR="00802BA3" w:rsidRPr="007D2B41">
        <w:rPr>
          <w:rFonts w:ascii="Angsana New" w:hAnsi="Angsana New"/>
          <w:sz w:val="28"/>
        </w:rPr>
        <w:t>2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ล้านบาท</w:t>
      </w:r>
    </w:p>
    <w:p w14:paraId="46E100E1" w14:textId="2962D719" w:rsidR="000930FC" w:rsidRPr="007D2B41" w:rsidRDefault="000930FC" w:rsidP="007D2B41">
      <w:pPr>
        <w:spacing w:before="120"/>
        <w:ind w:left="567"/>
        <w:jc w:val="thaiDistribute"/>
        <w:rPr>
          <w:rFonts w:ascii="Angsana New" w:hAnsi="Angsana New"/>
          <w:spacing w:val="-2"/>
          <w:sz w:val="28"/>
        </w:rPr>
      </w:pPr>
      <w:r w:rsidRPr="007D2B41">
        <w:rPr>
          <w:rFonts w:ascii="Angsana New" w:hAnsi="Angsana New" w:hint="cs"/>
          <w:spacing w:val="-2"/>
          <w:sz w:val="28"/>
          <w:cs/>
        </w:rPr>
        <w:t xml:space="preserve">ในระหว่างปี </w:t>
      </w:r>
      <w:r w:rsidRPr="007D2B41">
        <w:rPr>
          <w:rFonts w:ascii="Angsana New" w:hAnsi="Angsana New"/>
          <w:spacing w:val="-2"/>
          <w:sz w:val="28"/>
        </w:rPr>
        <w:t xml:space="preserve">2564 </w:t>
      </w:r>
      <w:r w:rsidRPr="007D2B41">
        <w:rPr>
          <w:rFonts w:ascii="Angsana New" w:hAnsi="Angsana New" w:hint="cs"/>
          <w:spacing w:val="-2"/>
          <w:sz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7D2B41">
        <w:rPr>
          <w:rFonts w:ascii="Angsana New" w:hAnsi="Angsana New"/>
          <w:spacing w:val="-2"/>
          <w:sz w:val="28"/>
        </w:rPr>
        <w:t xml:space="preserve"> </w:t>
      </w:r>
      <w:r w:rsidRPr="007D2B41">
        <w:rPr>
          <w:rFonts w:ascii="Angsana New" w:hAnsi="Angsana New" w:hint="cs"/>
          <w:spacing w:val="-2"/>
          <w:sz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</w:t>
      </w:r>
      <w:r w:rsidR="007422B4"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="00B05E58" w:rsidRPr="007D2B41">
        <w:rPr>
          <w:rFonts w:ascii="Angsana New" w:hAnsi="Angsana New" w:hint="cs"/>
          <w:spacing w:val="-2"/>
          <w:sz w:val="28"/>
          <w:cs/>
        </w:rPr>
        <w:t>เนื่องจากผลประกอบการของบริษัทนี้ดีขึ้นอย่างมีนัยสำคัญ</w:t>
      </w:r>
      <w:r w:rsidRPr="007D2B41">
        <w:rPr>
          <w:rFonts w:ascii="Angsana New" w:hAnsi="Angsana New" w:hint="cs"/>
          <w:spacing w:val="-2"/>
          <w:sz w:val="28"/>
          <w:cs/>
        </w:rPr>
        <w:t xml:space="preserve"> จึงให้โอนกลับค่าเผื่อผลขาดทุนของเงินให้กู้ยืม ของ</w:t>
      </w:r>
      <w:r w:rsidRPr="007D2B41">
        <w:rPr>
          <w:rFonts w:ascii="Angsana New" w:hAnsi="Angsana New"/>
          <w:spacing w:val="-2"/>
          <w:sz w:val="28"/>
          <w:cs/>
        </w:rPr>
        <w:t>บริษัท</w:t>
      </w:r>
      <w:r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Pr="007D2B41">
        <w:rPr>
          <w:rFonts w:ascii="Angsana New" w:hAnsi="Angsana New"/>
          <w:spacing w:val="-2"/>
          <w:sz w:val="28"/>
          <w:cs/>
        </w:rPr>
        <w:t>พีที อินโดนีเซีย แอพพลิแคด จำกัด</w:t>
      </w:r>
      <w:r w:rsidRPr="007D2B41">
        <w:rPr>
          <w:rFonts w:ascii="Angsana New" w:hAnsi="Angsana New" w:hint="cs"/>
          <w:spacing w:val="-2"/>
          <w:sz w:val="28"/>
          <w:cs/>
        </w:rPr>
        <w:t xml:space="preserve">  เป็นจำนวนเงิน</w:t>
      </w:r>
      <w:r w:rsidR="00B0783D"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="00B0783D" w:rsidRPr="007D2B41">
        <w:rPr>
          <w:rFonts w:ascii="Angsana New" w:hAnsi="Angsana New"/>
          <w:spacing w:val="-2"/>
          <w:sz w:val="28"/>
        </w:rPr>
        <w:t>5.45</w:t>
      </w:r>
      <w:r w:rsidRPr="007D2B41">
        <w:rPr>
          <w:rFonts w:ascii="Angsana New" w:hAnsi="Angsana New"/>
          <w:spacing w:val="-2"/>
          <w:sz w:val="28"/>
        </w:rPr>
        <w:t xml:space="preserve"> </w:t>
      </w:r>
      <w:r w:rsidRPr="007D2B41">
        <w:rPr>
          <w:rFonts w:ascii="Angsana New" w:hAnsi="Angsana New" w:hint="cs"/>
          <w:spacing w:val="-2"/>
          <w:sz w:val="28"/>
          <w:cs/>
        </w:rPr>
        <w:t>ล้านบาท</w:t>
      </w:r>
    </w:p>
    <w:p w14:paraId="6C949190" w14:textId="37D56733" w:rsidR="006747C9" w:rsidRPr="007D2B41" w:rsidRDefault="006747C9" w:rsidP="007D2B41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 xml:space="preserve">รายการบัญชีที่มีสาระสำคัญระหว่างกลุ่มบริษัทกับบริษัทและบุคคลที่เกี่ยวข้องกันที่สำคัญ ซึ่งได้รวมไว้ในงบการเงิน ณ วันที่ </w:t>
      </w:r>
      <w:r w:rsidR="00B36128" w:rsidRPr="007D2B41">
        <w:rPr>
          <w:rFonts w:ascii="Angsana New" w:hAnsi="Angsana New"/>
          <w:sz w:val="28"/>
        </w:rPr>
        <w:t>31</w:t>
      </w:r>
      <w:r w:rsidR="00B36128" w:rsidRPr="007D2B41">
        <w:rPr>
          <w:rFonts w:ascii="Angsana New" w:hAnsi="Angsana New" w:hint="cs"/>
          <w:sz w:val="28"/>
          <w:cs/>
        </w:rPr>
        <w:t xml:space="preserve"> ธันวาคม</w:t>
      </w:r>
      <w:r w:rsidR="00DE6D9B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</w:rPr>
        <w:t>256</w:t>
      </w:r>
      <w:r w:rsidR="004D5F34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และวันที่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4D5F34"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ดังนี้</w:t>
      </w:r>
    </w:p>
    <w:tbl>
      <w:tblPr>
        <w:tblW w:w="8647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196"/>
        <w:gridCol w:w="1276"/>
        <w:gridCol w:w="1340"/>
        <w:gridCol w:w="1418"/>
        <w:gridCol w:w="1417"/>
      </w:tblGrid>
      <w:tr w:rsidR="006747C9" w:rsidRPr="007D2B41" w14:paraId="7422CE91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68135CC6" w14:textId="77777777" w:rsidR="006747C9" w:rsidRPr="007D2B41" w:rsidRDefault="006747C9" w:rsidP="007D2B41">
            <w:pPr>
              <w:tabs>
                <w:tab w:val="left" w:pos="426"/>
                <w:tab w:val="left" w:pos="993"/>
              </w:tabs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9DB10DD" w14:textId="37F49CDB" w:rsidR="006747C9" w:rsidRPr="007D2B41" w:rsidRDefault="006747C9" w:rsidP="007D2B4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BA6E8D" w:rsidRPr="007D2B41">
              <w:rPr>
                <w:rFonts w:ascii="Angsana New" w:hAnsi="Angsana New" w:hint="cs"/>
                <w:sz w:val="28"/>
                <w:cs/>
              </w:rPr>
              <w:t>หน่วย</w:t>
            </w:r>
            <w:r w:rsidR="00BA6E8D" w:rsidRPr="007D2B41">
              <w:rPr>
                <w:rFonts w:ascii="Angsana New" w:hAnsi="Angsana New"/>
                <w:sz w:val="28"/>
              </w:rPr>
              <w:t xml:space="preserve"> :</w:t>
            </w:r>
            <w:r w:rsidR="00BA6E8D" w:rsidRPr="007D2B41">
              <w:rPr>
                <w:rFonts w:ascii="Angsana New" w:hAnsi="Angsana New" w:hint="cs"/>
                <w:sz w:val="28"/>
                <w:cs/>
              </w:rPr>
              <w:t xml:space="preserve"> บาท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6747C9" w:rsidRPr="007D2B41" w14:paraId="553715BD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765B7A2C" w14:textId="77777777" w:rsidR="006747C9" w:rsidRPr="007D2B41" w:rsidRDefault="006747C9" w:rsidP="007D2B41">
            <w:pPr>
              <w:tabs>
                <w:tab w:val="left" w:pos="426"/>
                <w:tab w:val="left" w:pos="993"/>
              </w:tabs>
              <w:spacing w:line="340" w:lineRule="exact"/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51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2E6AE099" w14:textId="6CF3486F" w:rsidR="006747C9" w:rsidRPr="007D2B41" w:rsidRDefault="004D5F34" w:rsidP="007D2B4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</w:t>
            </w:r>
            <w:r w:rsidRPr="007D2B41">
              <w:rPr>
                <w:rFonts w:ascii="Angsana New" w:hAnsi="Angsana New"/>
                <w:sz w:val="28"/>
                <w:cs/>
              </w:rPr>
              <w:t>การเงินรวม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 xml:space="preserve"> / </w:t>
            </w:r>
            <w:r w:rsidRPr="007D2B41">
              <w:rPr>
                <w:rFonts w:ascii="Angsana New" w:hAnsi="Angsana New" w:hint="cs"/>
                <w:sz w:val="28"/>
                <w:cs/>
              </w:rPr>
              <w:t>งบ</w:t>
            </w:r>
            <w:r w:rsidRPr="007D2B41">
              <w:rPr>
                <w:rFonts w:ascii="Angsana New" w:hAnsi="Angsana New"/>
                <w:sz w:val="28"/>
                <w:cs/>
              </w:rPr>
              <w:t>การเงินเฉพาะกิจการ</w:t>
            </w:r>
          </w:p>
        </w:tc>
      </w:tr>
      <w:tr w:rsidR="006747C9" w:rsidRPr="007D2B41" w14:paraId="62387D57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3D49CA6D" w14:textId="77777777" w:rsidR="006747C9" w:rsidRPr="007D2B41" w:rsidRDefault="006747C9" w:rsidP="007D2B41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52E79E79" w14:textId="77777777" w:rsidR="006747C9" w:rsidRPr="007D2B41" w:rsidRDefault="006747C9" w:rsidP="007D2B4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D2B4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AB770DC" w14:textId="77777777" w:rsidR="006747C9" w:rsidRPr="007D2B41" w:rsidRDefault="006747C9" w:rsidP="007D2B4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166CA" w14:textId="77777777" w:rsidR="006747C9" w:rsidRPr="007D2B41" w:rsidRDefault="006747C9" w:rsidP="007D2B4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B811612" w14:textId="28B38DEB" w:rsidR="006747C9" w:rsidRPr="007D2B41" w:rsidRDefault="006747C9" w:rsidP="007D2B41">
            <w:pP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D2B41">
              <w:rPr>
                <w:rFonts w:asciiTheme="majorBidi" w:hAnsiTheme="majorBidi" w:cstheme="majorBidi"/>
                <w:sz w:val="28"/>
              </w:rPr>
              <w:t>3</w:t>
            </w:r>
            <w:r w:rsidR="008363C3" w:rsidRPr="007D2B41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6747C9" w:rsidRPr="007D2B41" w14:paraId="3C11C0D8" w14:textId="77777777" w:rsidTr="006747C9">
        <w:trPr>
          <w:trHeight w:val="20"/>
          <w:tblHeader/>
        </w:trPr>
        <w:tc>
          <w:tcPr>
            <w:tcW w:w="3196" w:type="dxa"/>
            <w:shd w:val="clear" w:color="auto" w:fill="auto"/>
          </w:tcPr>
          <w:p w14:paraId="2C2D536A" w14:textId="77777777" w:rsidR="006747C9" w:rsidRPr="007D2B41" w:rsidRDefault="006747C9" w:rsidP="007D2B41">
            <w:pPr>
              <w:ind w:right="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auto" w:fill="auto"/>
            <w:vAlign w:val="bottom"/>
          </w:tcPr>
          <w:p w14:paraId="61E5D70F" w14:textId="35E8F46F" w:rsidR="006747C9" w:rsidRPr="007D2B41" w:rsidRDefault="006747C9" w:rsidP="007D2B4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="004D5F34" w:rsidRPr="007D2B4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9783437" w14:textId="77777777" w:rsidR="006747C9" w:rsidRPr="007D2B41" w:rsidRDefault="006747C9" w:rsidP="007D2B4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77ECB0" w14:textId="77777777" w:rsidR="006747C9" w:rsidRPr="007D2B41" w:rsidRDefault="006747C9" w:rsidP="007D2B4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(ลดลง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ABFD316" w14:textId="2FC9ED9D" w:rsidR="006747C9" w:rsidRPr="007D2B41" w:rsidRDefault="008363C3" w:rsidP="007D2B41">
            <w:pPr>
              <w:pBdr>
                <w:bottom w:val="single" w:sz="4" w:space="1" w:color="auto"/>
              </w:pBdr>
              <w:tabs>
                <w:tab w:val="left" w:pos="1091"/>
              </w:tabs>
              <w:ind w:left="-56" w:right="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6747C9" w:rsidRPr="007D2B4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6747C9" w:rsidRPr="007D2B41">
              <w:rPr>
                <w:rFonts w:asciiTheme="majorBidi" w:hAnsiTheme="majorBidi" w:cstheme="majorBidi"/>
                <w:sz w:val="28"/>
              </w:rPr>
              <w:t>256</w:t>
            </w:r>
            <w:r w:rsidR="004D5F34" w:rsidRPr="007D2B4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747C9" w:rsidRPr="007D2B41" w14:paraId="39AE0055" w14:textId="77777777" w:rsidTr="006747C9">
        <w:trPr>
          <w:trHeight w:val="499"/>
          <w:tblHeader/>
        </w:trPr>
        <w:tc>
          <w:tcPr>
            <w:tcW w:w="3196" w:type="dxa"/>
            <w:shd w:val="clear" w:color="auto" w:fill="auto"/>
            <w:vAlign w:val="bottom"/>
          </w:tcPr>
          <w:p w14:paraId="101FEDBF" w14:textId="77777777" w:rsidR="006747C9" w:rsidRPr="007D2B41" w:rsidRDefault="006747C9" w:rsidP="007D2B41">
            <w:pPr>
              <w:spacing w:line="340" w:lineRule="exact"/>
              <w:ind w:left="-108" w:right="1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F0729B" w14:textId="77777777" w:rsidR="006747C9" w:rsidRPr="007D2B41" w:rsidRDefault="006747C9" w:rsidP="007D2B4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2A698352" w14:textId="77777777" w:rsidR="006747C9" w:rsidRPr="007D2B41" w:rsidRDefault="006747C9" w:rsidP="007D2B4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DFA08E" w14:textId="77777777" w:rsidR="006747C9" w:rsidRPr="007D2B41" w:rsidRDefault="006747C9" w:rsidP="007D2B4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1F312B" w14:textId="77777777" w:rsidR="006747C9" w:rsidRPr="007D2B41" w:rsidRDefault="006747C9" w:rsidP="007D2B41">
            <w:pPr>
              <w:tabs>
                <w:tab w:val="left" w:pos="1091"/>
              </w:tabs>
              <w:spacing w:line="340" w:lineRule="exact"/>
              <w:ind w:left="-56" w:right="1"/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</w:tr>
      <w:tr w:rsidR="008D2379" w:rsidRPr="007D2B41" w14:paraId="30A0A837" w14:textId="77777777" w:rsidTr="00E94604">
        <w:trPr>
          <w:trHeight w:val="305"/>
        </w:trPr>
        <w:tc>
          <w:tcPr>
            <w:tcW w:w="4472" w:type="dxa"/>
            <w:gridSpan w:val="2"/>
            <w:shd w:val="clear" w:color="auto" w:fill="auto"/>
          </w:tcPr>
          <w:p w14:paraId="010DAEBC" w14:textId="03FD1EA8" w:rsidR="008D2379" w:rsidRPr="007D2B41" w:rsidRDefault="008D2379" w:rsidP="007D2B41">
            <w:pPr>
              <w:tabs>
                <w:tab w:val="left" w:pos="1119"/>
              </w:tabs>
              <w:ind w:left="-105" w:right="1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คุณประภาส ตั้งอดุลย์รัตน์ (กรรมการบริษัท)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4F5049E" w14:textId="77777777" w:rsidR="008D2379" w:rsidRPr="007D2B41" w:rsidRDefault="008D2379" w:rsidP="007D2B41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BEDC38" w14:textId="77777777" w:rsidR="008D2379" w:rsidRPr="007D2B41" w:rsidRDefault="008D2379" w:rsidP="007D2B41">
            <w:pPr>
              <w:tabs>
                <w:tab w:val="left" w:pos="1119"/>
              </w:tabs>
              <w:ind w:right="-42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1325DF" w14:textId="77777777" w:rsidR="008D2379" w:rsidRPr="007D2B41" w:rsidRDefault="008D2379" w:rsidP="007D2B41">
            <w:pPr>
              <w:tabs>
                <w:tab w:val="left" w:pos="1119"/>
              </w:tabs>
              <w:ind w:right="1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</w:tr>
      <w:tr w:rsidR="004D5F34" w:rsidRPr="007D2B41" w14:paraId="30C74E6D" w14:textId="77777777" w:rsidTr="007C3B49">
        <w:trPr>
          <w:trHeight w:val="20"/>
        </w:trPr>
        <w:tc>
          <w:tcPr>
            <w:tcW w:w="3196" w:type="dxa"/>
            <w:shd w:val="clear" w:color="auto" w:fill="auto"/>
          </w:tcPr>
          <w:p w14:paraId="1E621568" w14:textId="77777777" w:rsidR="004D5F34" w:rsidRPr="007D2B41" w:rsidRDefault="004D5F34" w:rsidP="007D2B41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BFEF0" w14:textId="18FC3DF9" w:rsidR="004D5F34" w:rsidRPr="007D2B41" w:rsidRDefault="004D5F34" w:rsidP="007D2B4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900,000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9D013F5" w14:textId="1A240A56" w:rsidR="004D5F34" w:rsidRPr="007D2B41" w:rsidRDefault="007C3B49" w:rsidP="007D2B4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9A5E84" w14:textId="22CBB716" w:rsidR="004D5F34" w:rsidRPr="007D2B41" w:rsidRDefault="009B247D" w:rsidP="007D2B41">
            <w:pP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="007C3B49"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600,000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8D6DA" w14:textId="72A606DB" w:rsidR="004D5F34" w:rsidRPr="007D2B41" w:rsidRDefault="007C3B49" w:rsidP="007D2B41">
            <w:pP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300,000</w:t>
            </w:r>
          </w:p>
        </w:tc>
      </w:tr>
      <w:tr w:rsidR="004D5F34" w:rsidRPr="007D2B41" w14:paraId="69BEFB9A" w14:textId="77777777" w:rsidTr="007C3B49">
        <w:trPr>
          <w:trHeight w:val="20"/>
        </w:trPr>
        <w:tc>
          <w:tcPr>
            <w:tcW w:w="3196" w:type="dxa"/>
            <w:shd w:val="clear" w:color="auto" w:fill="auto"/>
          </w:tcPr>
          <w:p w14:paraId="69186E48" w14:textId="77777777" w:rsidR="004D5F34" w:rsidRPr="007D2B41" w:rsidRDefault="004D5F34" w:rsidP="007D2B41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Theme="majorBidi" w:hAnsiTheme="majorBidi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4BB352" w14:textId="45ED9B73" w:rsidR="004D5F34" w:rsidRPr="007D2B41" w:rsidRDefault="004D5F34" w:rsidP="007D2B4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(43,192)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82B3199" w14:textId="73AD4D65" w:rsidR="004D5F34" w:rsidRPr="007D2B41" w:rsidRDefault="007C3B49" w:rsidP="007D2B4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A8822" w14:textId="10384AF9" w:rsidR="004D5F34" w:rsidRPr="007D2B41" w:rsidRDefault="007C3B49" w:rsidP="007D2B41">
            <w:pPr>
              <w:pBdr>
                <w:bottom w:val="sing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37,778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E55A1E" w14:textId="7161E450" w:rsidR="004D5F34" w:rsidRPr="007D2B41" w:rsidRDefault="00E90817" w:rsidP="007D2B41">
            <w:pPr>
              <w:pBdr>
                <w:bottom w:val="sing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="007C3B49"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5,41</w:t>
            </w:r>
            <w:r w:rsidR="007422B4"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4D5F34" w:rsidRPr="007D2B41" w14:paraId="4A060581" w14:textId="77777777" w:rsidTr="007C3B49">
        <w:trPr>
          <w:trHeight w:val="20"/>
        </w:trPr>
        <w:tc>
          <w:tcPr>
            <w:tcW w:w="3196" w:type="dxa"/>
            <w:shd w:val="clear" w:color="auto" w:fill="auto"/>
          </w:tcPr>
          <w:p w14:paraId="5EC72074" w14:textId="7CDDCFD9" w:rsidR="004D5F34" w:rsidRPr="007D2B41" w:rsidRDefault="004D5F34" w:rsidP="007D2B41">
            <w:pPr>
              <w:ind w:left="-108" w:right="1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7D2B41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34F65B" w14:textId="6378BB37" w:rsidR="004D5F34" w:rsidRPr="007D2B41" w:rsidRDefault="004D5F34" w:rsidP="007D2B4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856,808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DBD055" w14:textId="5A7F2452" w:rsidR="004D5F34" w:rsidRPr="007D2B41" w:rsidRDefault="007C3B49" w:rsidP="007D2B4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2D77" w14:textId="56442ECC" w:rsidR="004D5F34" w:rsidRPr="007D2B41" w:rsidRDefault="009B247D" w:rsidP="007D2B41">
            <w:pPr>
              <w:pBdr>
                <w:bottom w:val="double" w:sz="4" w:space="1" w:color="auto"/>
              </w:pBdr>
              <w:tabs>
                <w:tab w:val="left" w:pos="1119"/>
              </w:tabs>
              <w:ind w:left="-74" w:right="-42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="007C3B49"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562,222</w:t>
            </w: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E0E6E1" w14:textId="0DD14090" w:rsidR="004D5F34" w:rsidRPr="007D2B41" w:rsidRDefault="007C3B49" w:rsidP="007D2B41">
            <w:pPr>
              <w:pBdr>
                <w:bottom w:val="double" w:sz="4" w:space="1" w:color="auto"/>
              </w:pBdr>
              <w:tabs>
                <w:tab w:val="left" w:pos="1119"/>
              </w:tabs>
              <w:ind w:left="-42" w:right="1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294,58</w:t>
            </w:r>
            <w:r w:rsidR="007422B4" w:rsidRPr="007D2B41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</w:t>
            </w:r>
          </w:p>
        </w:tc>
      </w:tr>
    </w:tbl>
    <w:p w14:paraId="1B2447D1" w14:textId="77777777" w:rsidR="001E46ED" w:rsidRDefault="001E46ED" w:rsidP="007D2B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</w:p>
    <w:p w14:paraId="180BBF90" w14:textId="77777777" w:rsidR="001E46ED" w:rsidRDefault="001E46ED">
      <w:pPr>
        <w:rPr>
          <w:rFonts w:ascii="Angsana New" w:hAnsi="Angsana New" w:cs="AngsanaUPC"/>
          <w:b/>
          <w:bCs/>
          <w:sz w:val="28"/>
          <w:u w:val="single"/>
          <w:cs/>
        </w:rPr>
      </w:pPr>
      <w:r>
        <w:rPr>
          <w:rFonts w:ascii="Angsana New" w:hAnsi="Angsana New" w:cs="AngsanaUPC"/>
          <w:b/>
          <w:bCs/>
          <w:sz w:val="28"/>
          <w:u w:val="single"/>
          <w:cs/>
        </w:rPr>
        <w:br w:type="page"/>
      </w:r>
    </w:p>
    <w:p w14:paraId="04454AE8" w14:textId="59E3ED19" w:rsidR="00F05789" w:rsidRPr="007D2B41" w:rsidRDefault="00F05789" w:rsidP="007D2B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b/>
          <w:bCs/>
          <w:sz w:val="28"/>
          <w:u w:val="single"/>
          <w:cs/>
        </w:rPr>
      </w:pPr>
      <w:r w:rsidRPr="007D2B41">
        <w:rPr>
          <w:rFonts w:ascii="Angsana New" w:hAnsi="Angsana New" w:cs="AngsanaUPC"/>
          <w:b/>
          <w:bCs/>
          <w:sz w:val="28"/>
          <w:u w:val="single"/>
          <w:cs/>
        </w:rPr>
        <w:lastRenderedPageBreak/>
        <w:t>ค่าตอบแทนกรรมการและผู้บริหาร</w:t>
      </w:r>
    </w:p>
    <w:p w14:paraId="715757F5" w14:textId="223E475C" w:rsidR="006D5478" w:rsidRPr="007D2B41" w:rsidRDefault="006D5478" w:rsidP="007D2B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7D2B41">
        <w:rPr>
          <w:rFonts w:ascii="Angsana New" w:hAnsi="Angsana New" w:cs="AngsanaUPC"/>
          <w:sz w:val="28"/>
          <w:cs/>
        </w:rPr>
        <w:t>ใน</w:t>
      </w:r>
      <w:r w:rsidRPr="007D2B41">
        <w:rPr>
          <w:rFonts w:ascii="Angsana New" w:hAnsi="Angsana New" w:cs="AngsanaUPC" w:hint="cs"/>
          <w:sz w:val="28"/>
          <w:cs/>
        </w:rPr>
        <w:t>ระหว่าง</w:t>
      </w:r>
      <w:r w:rsidR="00B36128" w:rsidRPr="007D2B41">
        <w:rPr>
          <w:rFonts w:ascii="Angsana New" w:hAnsi="Angsana New" w:cs="AngsanaUPC" w:hint="cs"/>
          <w:sz w:val="28"/>
          <w:cs/>
        </w:rPr>
        <w:t>ปี</w:t>
      </w:r>
      <w:r w:rsidRPr="007D2B41">
        <w:rPr>
          <w:rFonts w:ascii="Angsana New" w:hAnsi="Angsana New" w:cs="AngsanaUPC" w:hint="cs"/>
          <w:sz w:val="28"/>
          <w:cs/>
        </w:rPr>
        <w:t>สิ้นสุดวันที่</w:t>
      </w:r>
      <w:r w:rsidR="00096F1B" w:rsidRPr="007D2B41">
        <w:rPr>
          <w:rFonts w:ascii="Angsana New" w:hAnsi="Angsana New" w:cs="AngsanaUPC"/>
          <w:sz w:val="28"/>
        </w:rPr>
        <w:t xml:space="preserve"> 3</w:t>
      </w:r>
      <w:r w:rsidR="00B36128" w:rsidRPr="007D2B41">
        <w:rPr>
          <w:rFonts w:ascii="Angsana New" w:hAnsi="Angsana New" w:cs="AngsanaUPC"/>
          <w:sz w:val="28"/>
        </w:rPr>
        <w:t>1</w:t>
      </w:r>
      <w:r w:rsidRPr="007D2B41">
        <w:rPr>
          <w:rFonts w:ascii="Angsana New" w:hAnsi="Angsana New" w:cs="AngsanaUPC"/>
          <w:sz w:val="28"/>
        </w:rPr>
        <w:t xml:space="preserve"> </w:t>
      </w:r>
      <w:r w:rsidR="00B36128" w:rsidRPr="007D2B41">
        <w:rPr>
          <w:rFonts w:ascii="Angsana New" w:hAnsi="Angsana New" w:cs="AngsanaUPC" w:hint="cs"/>
          <w:sz w:val="28"/>
          <w:cs/>
        </w:rPr>
        <w:t>ธันวาคม</w:t>
      </w:r>
      <w:r w:rsidR="007906EB" w:rsidRPr="007D2B41">
        <w:rPr>
          <w:rFonts w:ascii="Angsana New" w:hAnsi="Angsana New" w:cs="AngsanaUPC" w:hint="cs"/>
          <w:sz w:val="28"/>
          <w:cs/>
        </w:rPr>
        <w:t xml:space="preserve"> </w:t>
      </w:r>
      <w:r w:rsidRPr="007D2B41">
        <w:rPr>
          <w:rFonts w:ascii="Angsana New" w:hAnsi="Angsana New" w:cs="AngsanaUPC"/>
          <w:sz w:val="28"/>
          <w:lang w:val="en-GB"/>
        </w:rPr>
        <w:t>256</w:t>
      </w:r>
      <w:r w:rsidR="004D5F34" w:rsidRPr="007D2B41">
        <w:rPr>
          <w:rFonts w:ascii="Angsana New" w:hAnsi="Angsana New" w:cs="AngsanaUPC"/>
          <w:sz w:val="28"/>
        </w:rPr>
        <w:t>4</w:t>
      </w:r>
      <w:r w:rsidRPr="007D2B41">
        <w:rPr>
          <w:rFonts w:ascii="Angsana New" w:hAnsi="Angsana New" w:cs="AngsanaUPC"/>
          <w:sz w:val="28"/>
          <w:lang w:val="en-GB"/>
        </w:rPr>
        <w:t xml:space="preserve"> </w:t>
      </w:r>
      <w:r w:rsidRPr="007D2B41">
        <w:rPr>
          <w:rFonts w:ascii="Angsana New" w:hAnsi="Angsana New" w:cs="AngsanaUPC" w:hint="cs"/>
          <w:sz w:val="28"/>
          <w:cs/>
        </w:rPr>
        <w:t xml:space="preserve">และ </w:t>
      </w:r>
      <w:r w:rsidRPr="007D2B41">
        <w:rPr>
          <w:rFonts w:ascii="Angsana New" w:hAnsi="Angsana New" w:cs="AngsanaUPC"/>
          <w:sz w:val="28"/>
          <w:lang w:val="en-GB"/>
        </w:rPr>
        <w:t>256</w:t>
      </w:r>
      <w:r w:rsidR="007422B4" w:rsidRPr="007D2B41">
        <w:rPr>
          <w:rFonts w:ascii="Angsana New" w:hAnsi="Angsana New" w:cs="AngsanaUPC"/>
          <w:sz w:val="28"/>
          <w:lang w:val="en-GB"/>
        </w:rPr>
        <w:t>3</w:t>
      </w:r>
      <w:r w:rsidRPr="007D2B41">
        <w:rPr>
          <w:rFonts w:ascii="Angsana New" w:hAnsi="Angsana New" w:cs="AngsanaUPC"/>
          <w:sz w:val="28"/>
        </w:rPr>
        <w:t xml:space="preserve"> </w:t>
      </w:r>
      <w:r w:rsidRPr="007D2B41">
        <w:rPr>
          <w:rFonts w:ascii="Angsana New" w:hAnsi="Angsana New" w:cs="AngsanaUPC"/>
          <w:sz w:val="28"/>
          <w:cs/>
        </w:rPr>
        <w:t>บริษัทและบริษัท</w:t>
      </w:r>
      <w:r w:rsidRPr="007D2B41">
        <w:rPr>
          <w:rFonts w:ascii="Angsana New" w:hAnsi="Angsana New" w:cs="AngsanaUPC" w:hint="cs"/>
          <w:sz w:val="28"/>
          <w:cs/>
        </w:rPr>
        <w:t>ย่อยมีค่าใช้จ่ายผลประโยชน์พนักงานที่ให้แก่</w:t>
      </w:r>
      <w:r w:rsidRPr="007D2B41">
        <w:rPr>
          <w:rFonts w:ascii="Angsana New" w:hAnsi="Angsana New" w:cs="AngsanaUPC"/>
          <w:sz w:val="28"/>
          <w:cs/>
        </w:rPr>
        <w:t xml:space="preserve">กรรมการและผู้บริหาร </w:t>
      </w:r>
      <w:r w:rsidRPr="007D2B41">
        <w:rPr>
          <w:rFonts w:ascii="Angsana New" w:hAnsi="Angsana New" w:cs="AngsanaUPC" w:hint="cs"/>
          <w:sz w:val="28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694"/>
        <w:gridCol w:w="1275"/>
        <w:gridCol w:w="284"/>
        <w:gridCol w:w="1276"/>
        <w:gridCol w:w="249"/>
        <w:gridCol w:w="1310"/>
        <w:gridCol w:w="283"/>
        <w:gridCol w:w="1276"/>
      </w:tblGrid>
      <w:tr w:rsidR="00F05789" w:rsidRPr="007D2B41" w14:paraId="0EC5C744" w14:textId="77777777" w:rsidTr="006A17C9">
        <w:tc>
          <w:tcPr>
            <w:tcW w:w="2694" w:type="dxa"/>
          </w:tcPr>
          <w:p w14:paraId="3ED63C41" w14:textId="77777777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3BD252F8" w14:textId="2EB19468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บาท)</w:t>
            </w:r>
          </w:p>
        </w:tc>
      </w:tr>
      <w:tr w:rsidR="00F05789" w:rsidRPr="007D2B41" w14:paraId="73621738" w14:textId="77777777" w:rsidTr="006A17C9">
        <w:tc>
          <w:tcPr>
            <w:tcW w:w="2694" w:type="dxa"/>
          </w:tcPr>
          <w:p w14:paraId="547A4701" w14:textId="77777777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953" w:type="dxa"/>
            <w:gridSpan w:val="7"/>
            <w:tcBorders>
              <w:top w:val="single" w:sz="4" w:space="0" w:color="auto"/>
            </w:tcBorders>
          </w:tcPr>
          <w:p w14:paraId="7202E041" w14:textId="4FD45FF8" w:rsidR="00F05789" w:rsidRPr="007D2B41" w:rsidRDefault="006D5478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สำหร</w:t>
            </w:r>
            <w:r w:rsidR="00B36128" w:rsidRPr="007D2B41">
              <w:rPr>
                <w:rFonts w:ascii="Angsana New" w:hAnsi="Angsana New" w:hint="cs"/>
                <w:sz w:val="28"/>
                <w:cs/>
              </w:rPr>
              <w:t>ับปี</w:t>
            </w:r>
            <w:r w:rsidR="00F05789" w:rsidRPr="007D2B41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="00F05789" w:rsidRPr="007D2B41">
              <w:rPr>
                <w:rFonts w:ascii="Angsana New" w:hAnsi="Angsana New"/>
                <w:sz w:val="28"/>
                <w:lang w:val="en-GB"/>
              </w:rPr>
              <w:t>3</w:t>
            </w:r>
            <w:r w:rsidR="00B36128" w:rsidRPr="007D2B41">
              <w:rPr>
                <w:rFonts w:ascii="Angsana New" w:hAnsi="Angsana New"/>
                <w:sz w:val="28"/>
              </w:rPr>
              <w:t>1</w:t>
            </w:r>
            <w:r w:rsidR="00F05789" w:rsidRPr="007D2B41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B36128" w:rsidRPr="007D2B41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F05789" w:rsidRPr="007D2B41" w14:paraId="38EB334C" w14:textId="77777777" w:rsidTr="006A17C9">
        <w:tc>
          <w:tcPr>
            <w:tcW w:w="2694" w:type="dxa"/>
          </w:tcPr>
          <w:p w14:paraId="1521B80E" w14:textId="77777777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499EBC8A" w14:textId="77777777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69B3D099" w14:textId="77777777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32566EF3" w14:textId="77777777" w:rsidR="00F05789" w:rsidRPr="007D2B41" w:rsidRDefault="00F05789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543024" w:rsidRPr="007D2B41" w14:paraId="708A18F7" w14:textId="77777777" w:rsidTr="006A17C9">
        <w:tc>
          <w:tcPr>
            <w:tcW w:w="2694" w:type="dxa"/>
          </w:tcPr>
          <w:p w14:paraId="321BCE57" w14:textId="77777777" w:rsidR="00543024" w:rsidRPr="007D2B41" w:rsidRDefault="00543024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FC7B060" w14:textId="66713EAB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Pr="007D2B41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C64BBC" w14:textId="77777777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5444B1" w14:textId="327CF880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Pr="007D2B41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49" w:type="dxa"/>
          </w:tcPr>
          <w:p w14:paraId="2FDBE22A" w14:textId="77777777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21803103" w14:textId="13861547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E50C11" w14:textId="77777777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CC90E" w14:textId="307334D2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543024" w:rsidRPr="007D2B41" w14:paraId="03AC54BF" w14:textId="77777777" w:rsidTr="00CC1352">
        <w:tc>
          <w:tcPr>
            <w:tcW w:w="2694" w:type="dxa"/>
          </w:tcPr>
          <w:p w14:paraId="7CECB7BC" w14:textId="77777777" w:rsidR="00543024" w:rsidRPr="007D2B41" w:rsidRDefault="00543024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5198D1" w14:textId="68363D72" w:rsidR="00543024" w:rsidRPr="007D2B41" w:rsidRDefault="00CC135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16,720,691</w:t>
            </w:r>
          </w:p>
        </w:tc>
        <w:tc>
          <w:tcPr>
            <w:tcW w:w="284" w:type="dxa"/>
            <w:shd w:val="clear" w:color="auto" w:fill="auto"/>
          </w:tcPr>
          <w:p w14:paraId="75604497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345DAE" w14:textId="2451D03B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17,389,147</w:t>
            </w:r>
          </w:p>
        </w:tc>
        <w:tc>
          <w:tcPr>
            <w:tcW w:w="249" w:type="dxa"/>
            <w:shd w:val="clear" w:color="auto" w:fill="auto"/>
          </w:tcPr>
          <w:p w14:paraId="38FA8366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D8FB9D1" w14:textId="55B27216" w:rsidR="00543024" w:rsidRPr="007D2B41" w:rsidRDefault="007C3B49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14,247,821</w:t>
            </w:r>
          </w:p>
        </w:tc>
        <w:tc>
          <w:tcPr>
            <w:tcW w:w="283" w:type="dxa"/>
            <w:shd w:val="clear" w:color="auto" w:fill="auto"/>
          </w:tcPr>
          <w:p w14:paraId="0DD877FF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48028DC" w14:textId="6ED6C832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14,806,683</w:t>
            </w:r>
          </w:p>
        </w:tc>
      </w:tr>
      <w:tr w:rsidR="00543024" w:rsidRPr="007D2B41" w14:paraId="04AC6D0B" w14:textId="77777777" w:rsidTr="00CC1352">
        <w:tc>
          <w:tcPr>
            <w:tcW w:w="2694" w:type="dxa"/>
          </w:tcPr>
          <w:p w14:paraId="053BC82E" w14:textId="77777777" w:rsidR="00543024" w:rsidRPr="007D2B41" w:rsidRDefault="00543024" w:rsidP="007D2B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81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17B474E" w14:textId="03E02B97" w:rsidR="00543024" w:rsidRPr="007D2B41" w:rsidRDefault="00CC135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16B56D3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DEEAE2D" w14:textId="418A1474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609,824</w:t>
            </w:r>
          </w:p>
        </w:tc>
        <w:tc>
          <w:tcPr>
            <w:tcW w:w="249" w:type="dxa"/>
            <w:shd w:val="clear" w:color="auto" w:fill="auto"/>
          </w:tcPr>
          <w:p w14:paraId="689CBFCC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76F1F0" w14:textId="39CF935B" w:rsidR="00543024" w:rsidRPr="007D2B41" w:rsidRDefault="007C3B49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2C758E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A69B9C" w14:textId="4C8BB5E5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495,396</w:t>
            </w:r>
          </w:p>
        </w:tc>
      </w:tr>
      <w:tr w:rsidR="00543024" w:rsidRPr="007D2B41" w14:paraId="63A0BCFC" w14:textId="77777777" w:rsidTr="00CC1352">
        <w:tc>
          <w:tcPr>
            <w:tcW w:w="2694" w:type="dxa"/>
          </w:tcPr>
          <w:p w14:paraId="65DFE967" w14:textId="77777777" w:rsidR="00543024" w:rsidRPr="007D2B41" w:rsidRDefault="00543024" w:rsidP="007D2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81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A0D47" w14:textId="53254CB3" w:rsidR="00543024" w:rsidRPr="007D2B41" w:rsidRDefault="00CC1352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16,720,691</w:t>
            </w:r>
          </w:p>
        </w:tc>
        <w:tc>
          <w:tcPr>
            <w:tcW w:w="284" w:type="dxa"/>
            <w:shd w:val="clear" w:color="auto" w:fill="auto"/>
          </w:tcPr>
          <w:p w14:paraId="4EAC361B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A4976E" w14:textId="41493272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17,998,971</w:t>
            </w:r>
          </w:p>
        </w:tc>
        <w:tc>
          <w:tcPr>
            <w:tcW w:w="249" w:type="dxa"/>
            <w:shd w:val="clear" w:color="auto" w:fill="auto"/>
          </w:tcPr>
          <w:p w14:paraId="285226D6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8AB58" w14:textId="74378F3A" w:rsidR="00543024" w:rsidRPr="007D2B41" w:rsidRDefault="007C3B49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14,247,821</w:t>
            </w:r>
          </w:p>
        </w:tc>
        <w:tc>
          <w:tcPr>
            <w:tcW w:w="283" w:type="dxa"/>
            <w:shd w:val="clear" w:color="auto" w:fill="auto"/>
          </w:tcPr>
          <w:p w14:paraId="4BC2335F" w14:textId="77777777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9ACA2" w14:textId="45DED554" w:rsidR="00543024" w:rsidRPr="007D2B41" w:rsidRDefault="00543024" w:rsidP="007D2B4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15,302,079</w:t>
            </w:r>
          </w:p>
        </w:tc>
      </w:tr>
    </w:tbl>
    <w:p w14:paraId="71C9BB74" w14:textId="77777777" w:rsidR="00096F1B" w:rsidRPr="007D2B41" w:rsidRDefault="00096F1B" w:rsidP="007D2B41">
      <w:pPr>
        <w:tabs>
          <w:tab w:val="left" w:pos="709"/>
        </w:tabs>
        <w:rPr>
          <w:rFonts w:ascii="Angsana New" w:hAnsi="Angsana New"/>
          <w:b/>
          <w:bCs/>
          <w:sz w:val="2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93"/>
        <w:gridCol w:w="1276"/>
        <w:gridCol w:w="283"/>
        <w:gridCol w:w="1276"/>
        <w:gridCol w:w="283"/>
        <w:gridCol w:w="1276"/>
        <w:gridCol w:w="284"/>
        <w:gridCol w:w="1275"/>
      </w:tblGrid>
      <w:tr w:rsidR="006D5478" w:rsidRPr="007D2B41" w14:paraId="4B82AAA5" w14:textId="77777777" w:rsidTr="001D3EAE">
        <w:trPr>
          <w:tblHeader/>
        </w:trPr>
        <w:tc>
          <w:tcPr>
            <w:tcW w:w="2693" w:type="dxa"/>
          </w:tcPr>
          <w:p w14:paraId="283F4777" w14:textId="77777777" w:rsidR="006D5478" w:rsidRPr="007D2B41" w:rsidRDefault="006D5478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1EA56E3C" w14:textId="51B83406" w:rsidR="006D5478" w:rsidRPr="007D2B41" w:rsidRDefault="006D5478" w:rsidP="007D2B41">
            <w:pPr>
              <w:tabs>
                <w:tab w:val="left" w:pos="3751"/>
                <w:tab w:val="right" w:pos="5171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  <w:cs/>
              </w:rPr>
              <w:t xml:space="preserve"> 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8363C3" w:rsidRPr="007D2B41" w14:paraId="57548416" w14:textId="77777777" w:rsidTr="001D3EAE">
        <w:trPr>
          <w:tblHeader/>
        </w:trPr>
        <w:tc>
          <w:tcPr>
            <w:tcW w:w="2693" w:type="dxa"/>
          </w:tcPr>
          <w:p w14:paraId="41231A02" w14:textId="77777777" w:rsidR="008363C3" w:rsidRPr="007D2B41" w:rsidRDefault="008363C3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bottom"/>
          </w:tcPr>
          <w:p w14:paraId="7AA998B6" w14:textId="4CCA1ED6" w:rsidR="008363C3" w:rsidRPr="007D2B41" w:rsidRDefault="008363C3" w:rsidP="007D2B41">
            <w:pPr>
              <w:tabs>
                <w:tab w:val="left" w:pos="3751"/>
                <w:tab w:val="right" w:pos="5171"/>
              </w:tabs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7D2B41">
              <w:rPr>
                <w:rFonts w:ascii="Angsana New" w:hAnsi="Angsana New"/>
                <w:sz w:val="28"/>
                <w:lang w:val="en-GB"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>1</w:t>
            </w:r>
            <w:r w:rsidRPr="007D2B41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  <w:lang w:val="en-GB"/>
              </w:rPr>
              <w:t>ธันวาคม</w:t>
            </w:r>
          </w:p>
        </w:tc>
      </w:tr>
      <w:tr w:rsidR="006D5478" w:rsidRPr="007D2B41" w14:paraId="4642CF61" w14:textId="77777777" w:rsidTr="001D3EAE">
        <w:trPr>
          <w:tblHeader/>
        </w:trPr>
        <w:tc>
          <w:tcPr>
            <w:tcW w:w="2693" w:type="dxa"/>
          </w:tcPr>
          <w:p w14:paraId="6ED95448" w14:textId="77777777" w:rsidR="006D5478" w:rsidRPr="007D2B41" w:rsidRDefault="006D5478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832DEB" w14:textId="77777777" w:rsidR="006D5478" w:rsidRPr="007D2B41" w:rsidRDefault="006D5478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85493E" w14:textId="77777777" w:rsidR="006D5478" w:rsidRPr="007D2B41" w:rsidRDefault="006D5478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57A432" w14:textId="77777777" w:rsidR="006D5478" w:rsidRPr="007D2B41" w:rsidRDefault="006D5478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43024" w:rsidRPr="007D2B41" w14:paraId="59BD6232" w14:textId="77777777" w:rsidTr="001D3EAE">
        <w:trPr>
          <w:tblHeader/>
        </w:trPr>
        <w:tc>
          <w:tcPr>
            <w:tcW w:w="2693" w:type="dxa"/>
          </w:tcPr>
          <w:p w14:paraId="0C1AA571" w14:textId="77777777" w:rsidR="00543024" w:rsidRPr="007D2B41" w:rsidRDefault="00543024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CFF22A" w14:textId="0545D2E4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Pr="007D2B41">
              <w:rPr>
                <w:rFonts w:asciiTheme="majorBidi" w:hAnsiTheme="majorBidi" w:cstheme="majorBidi"/>
                <w:sz w:val="28"/>
                <w:lang w:val="en-GB"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E8A03B6" w14:textId="77777777" w:rsidR="00543024" w:rsidRPr="007D2B41" w:rsidRDefault="00543024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437FD20" w14:textId="0BC3E21F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Pr="007D2B41">
              <w:rPr>
                <w:rFonts w:asciiTheme="majorBidi" w:hAnsiTheme="majorBidi" w:cstheme="majorBidi" w:hint="cs"/>
                <w:sz w:val="28"/>
                <w:cs/>
                <w:lang w:val="en-GB"/>
              </w:rPr>
              <w:t>3</w:t>
            </w:r>
          </w:p>
        </w:tc>
        <w:tc>
          <w:tcPr>
            <w:tcW w:w="283" w:type="dxa"/>
          </w:tcPr>
          <w:p w14:paraId="72F67044" w14:textId="77777777" w:rsidR="00543024" w:rsidRPr="007D2B41" w:rsidRDefault="00543024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889172" w14:textId="4B37E0EA" w:rsidR="00543024" w:rsidRPr="007D2B41" w:rsidRDefault="00543024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4" w:type="dxa"/>
          </w:tcPr>
          <w:p w14:paraId="03409A29" w14:textId="77777777" w:rsidR="00543024" w:rsidRPr="007D2B41" w:rsidRDefault="00543024" w:rsidP="007D2B41">
            <w:pPr>
              <w:jc w:val="center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B6A3F9" w14:textId="4E58B2C3" w:rsidR="00543024" w:rsidRPr="007D2B41" w:rsidRDefault="00543024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</w:tr>
      <w:tr w:rsidR="00543024" w:rsidRPr="007D2B41" w14:paraId="398E63DC" w14:textId="77777777" w:rsidTr="001D3EAE">
        <w:tc>
          <w:tcPr>
            <w:tcW w:w="2693" w:type="dxa"/>
          </w:tcPr>
          <w:p w14:paraId="516CF0BB" w14:textId="77777777" w:rsidR="00543024" w:rsidRPr="007D2B41" w:rsidRDefault="00543024" w:rsidP="007D2B41">
            <w:pPr>
              <w:ind w:left="317" w:hanging="317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</w:t>
            </w:r>
            <w:r w:rsidRPr="007D2B41">
              <w:rPr>
                <w:rFonts w:ascii="Angsana New" w:hAnsi="Angsana New"/>
                <w:color w:val="000000"/>
                <w:sz w:val="28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B5C043B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741B4484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206A2C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795FB51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D72A65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C82219B" w14:textId="77777777" w:rsidR="00543024" w:rsidRPr="007D2B41" w:rsidRDefault="00543024" w:rsidP="007D2B41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14:paraId="57502AFF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3024" w:rsidRPr="007D2B41" w14:paraId="5984588A" w14:textId="77777777" w:rsidTr="001D3EAE">
        <w:tc>
          <w:tcPr>
            <w:tcW w:w="2693" w:type="dxa"/>
          </w:tcPr>
          <w:p w14:paraId="2699C5FE" w14:textId="77777777" w:rsidR="00543024" w:rsidRPr="007D2B41" w:rsidRDefault="00543024" w:rsidP="007D2B41">
            <w:pPr>
              <w:ind w:left="175"/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  <w:cs/>
              </w:rPr>
              <w:t xml:space="preserve">ผลประโยชน์พนักงาน  </w:t>
            </w:r>
          </w:p>
        </w:tc>
        <w:tc>
          <w:tcPr>
            <w:tcW w:w="1276" w:type="dxa"/>
            <w:shd w:val="clear" w:color="auto" w:fill="auto"/>
          </w:tcPr>
          <w:p w14:paraId="744D574B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61AD706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B7E7E8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0488A3E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C59FF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B454D93" w14:textId="77777777" w:rsidR="00543024" w:rsidRPr="007D2B41" w:rsidRDefault="00543024" w:rsidP="007D2B41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CBDD43F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43024" w:rsidRPr="007D2B41" w14:paraId="26BB27FB" w14:textId="77777777" w:rsidTr="00CC1352">
        <w:tc>
          <w:tcPr>
            <w:tcW w:w="2693" w:type="dxa"/>
          </w:tcPr>
          <w:p w14:paraId="4545964D" w14:textId="77777777" w:rsidR="00543024" w:rsidRPr="007D2B41" w:rsidRDefault="00543024" w:rsidP="007D2B41">
            <w:pPr>
              <w:rPr>
                <w:rFonts w:ascii="Angsana New" w:hAnsi="Angsana New"/>
                <w:color w:val="000000"/>
                <w:sz w:val="28"/>
              </w:rPr>
            </w:pPr>
            <w:r w:rsidRPr="007D2B41">
              <w:rPr>
                <w:rFonts w:ascii="Angsana New" w:hAnsi="Angsana New"/>
                <w:color w:val="000000"/>
                <w:sz w:val="28"/>
              </w:rPr>
              <w:t xml:space="preserve">  - </w:t>
            </w:r>
            <w:r w:rsidRPr="007D2B41">
              <w:rPr>
                <w:rFonts w:ascii="Angsana New" w:hAnsi="Angsana New"/>
                <w:color w:val="000000"/>
                <w:sz w:val="28"/>
                <w:cs/>
              </w:rPr>
              <w:t>ส่วนของผู้บริหาร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19A3DE98" w14:textId="13B8DB45" w:rsidR="00543024" w:rsidRPr="007D2B41" w:rsidRDefault="00CC1352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7,220,575</w:t>
            </w:r>
          </w:p>
        </w:tc>
        <w:tc>
          <w:tcPr>
            <w:tcW w:w="283" w:type="dxa"/>
            <w:shd w:val="clear" w:color="auto" w:fill="auto"/>
          </w:tcPr>
          <w:p w14:paraId="3E9F1FCC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9939FE2" w14:textId="7A9FE02D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6,603,918</w:t>
            </w:r>
          </w:p>
        </w:tc>
        <w:tc>
          <w:tcPr>
            <w:tcW w:w="283" w:type="dxa"/>
            <w:shd w:val="clear" w:color="auto" w:fill="auto"/>
          </w:tcPr>
          <w:p w14:paraId="2F69ABF2" w14:textId="77777777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03F62CB9" w14:textId="1C7B9ED6" w:rsidR="00543024" w:rsidRPr="007D2B41" w:rsidRDefault="007C3B49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4,674,579</w:t>
            </w:r>
          </w:p>
        </w:tc>
        <w:tc>
          <w:tcPr>
            <w:tcW w:w="284" w:type="dxa"/>
            <w:shd w:val="clear" w:color="auto" w:fill="auto"/>
          </w:tcPr>
          <w:p w14:paraId="161E6577" w14:textId="77777777" w:rsidR="00543024" w:rsidRPr="007D2B41" w:rsidRDefault="00543024" w:rsidP="007D2B41">
            <w:pPr>
              <w:spacing w:line="310" w:lineRule="exact"/>
              <w:ind w:left="-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2738CF" w14:textId="0420BCC9" w:rsidR="00543024" w:rsidRPr="007D2B41" w:rsidRDefault="00543024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4,655,740</w:t>
            </w:r>
          </w:p>
        </w:tc>
      </w:tr>
    </w:tbl>
    <w:p w14:paraId="7DBAA92C" w14:textId="7686A8E0" w:rsidR="00013EEA" w:rsidRPr="007D2B41" w:rsidRDefault="00013EEA" w:rsidP="007D2B41">
      <w:pPr>
        <w:pStyle w:val="ListParagraph"/>
        <w:numPr>
          <w:ilvl w:val="0"/>
          <w:numId w:val="2"/>
        </w:numPr>
        <w:spacing w:before="240"/>
        <w:ind w:left="567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7CF901AE" w14:textId="0FFDE57C" w:rsidR="00395546" w:rsidRPr="007D2B41" w:rsidRDefault="00395546" w:rsidP="007D2B4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  <w:cs/>
        </w:rPr>
      </w:pPr>
      <w:r w:rsidRPr="007D2B41">
        <w:rPr>
          <w:rFonts w:ascii="Angsana New" w:hAnsi="Angsana New" w:hint="cs"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</w:t>
      </w:r>
      <w:r w:rsidR="00224A26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</w:t>
      </w:r>
      <w:r w:rsidR="004A7172" w:rsidRPr="007D2B41">
        <w:rPr>
          <w:rFonts w:ascii="Angsana New" w:hAnsi="Angsana New" w:hint="cs"/>
          <w:sz w:val="28"/>
          <w:cs/>
        </w:rPr>
        <w:t>คณะกรรมการบริษัท</w:t>
      </w:r>
    </w:p>
    <w:p w14:paraId="77C2646C" w14:textId="25FF20D6" w:rsidR="00395546" w:rsidRPr="007D2B41" w:rsidRDefault="00395546" w:rsidP="007D2B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 w:cs="AngsanaUPC"/>
          <w:sz w:val="28"/>
        </w:rPr>
      </w:pPr>
      <w:r w:rsidRPr="007D2B41">
        <w:rPr>
          <w:rFonts w:ascii="Angsana New" w:hAnsi="Angsana New" w:cs="AngsanaUPC"/>
          <w:sz w:val="28"/>
          <w:cs/>
        </w:rPr>
        <w:t>เพื่อวัตถุประสงค์ในการบริหารงาน</w:t>
      </w:r>
      <w:r w:rsidRPr="007D2B41">
        <w:rPr>
          <w:rFonts w:ascii="Angsana New" w:hAnsi="Angsana New" w:cs="AngsanaUPC"/>
          <w:sz w:val="28"/>
        </w:rPr>
        <w:t xml:space="preserve"> </w:t>
      </w:r>
      <w:r w:rsidRPr="007D2B41">
        <w:rPr>
          <w:rFonts w:ascii="Angsana New" w:hAnsi="Angsana New" w:cs="AngsanaUPC"/>
          <w:sz w:val="28"/>
          <w:cs/>
        </w:rPr>
        <w:t>บริษัท</w:t>
      </w:r>
      <w:r w:rsidRPr="007D2B41">
        <w:rPr>
          <w:rFonts w:ascii="Angsana New" w:hAnsi="Angsana New" w:cs="AngsanaUPC" w:hint="cs"/>
          <w:sz w:val="28"/>
          <w:cs/>
        </w:rPr>
        <w:t>และบริษัทย่อย</w:t>
      </w:r>
      <w:r w:rsidRPr="007D2B41">
        <w:rPr>
          <w:rFonts w:ascii="Angsana New" w:hAnsi="Angsana New" w:cs="AngsanaUPC"/>
          <w:sz w:val="28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7D2B41">
        <w:rPr>
          <w:rFonts w:ascii="Angsana New" w:hAnsi="Angsana New" w:cs="AngsanaUPC" w:hint="cs"/>
          <w:sz w:val="28"/>
          <w:cs/>
        </w:rPr>
        <w:t>และบริษัทย่อย</w:t>
      </w:r>
      <w:r w:rsidRPr="007D2B41">
        <w:rPr>
          <w:rFonts w:ascii="Angsana New" w:hAnsi="Angsana New" w:cs="AngsanaUPC"/>
          <w:sz w:val="28"/>
          <w:cs/>
        </w:rPr>
        <w:t>มี</w:t>
      </w:r>
      <w:r w:rsidR="002A65D0" w:rsidRPr="007D2B41">
        <w:rPr>
          <w:rFonts w:ascii="Angsana New" w:hAnsi="Angsana New" w:cs="AngsanaUPC" w:hint="cs"/>
          <w:sz w:val="28"/>
          <w:cs/>
        </w:rPr>
        <w:t xml:space="preserve">ส่วนงานที่รายงานทั้งสิ้น </w:t>
      </w:r>
      <w:r w:rsidR="00F42397" w:rsidRPr="007D2B41">
        <w:rPr>
          <w:rFonts w:ascii="Angsana New" w:hAnsi="Angsana New" w:cs="AngsanaUPC"/>
          <w:sz w:val="28"/>
        </w:rPr>
        <w:t>3</w:t>
      </w:r>
      <w:r w:rsidR="00320AD9" w:rsidRPr="007D2B41">
        <w:rPr>
          <w:rFonts w:ascii="Angsana New" w:hAnsi="Angsana New" w:cs="AngsanaUPC" w:hint="cs"/>
          <w:sz w:val="28"/>
          <w:cs/>
        </w:rPr>
        <w:t xml:space="preserve"> </w:t>
      </w:r>
      <w:r w:rsidRPr="007D2B41">
        <w:rPr>
          <w:rFonts w:ascii="Angsana New" w:hAnsi="Angsana New" w:cs="AngsanaUPC" w:hint="cs"/>
          <w:sz w:val="28"/>
          <w:cs/>
        </w:rPr>
        <w:t xml:space="preserve">ส่วนงาน ดังนี้ </w:t>
      </w:r>
    </w:p>
    <w:p w14:paraId="779378F2" w14:textId="77777777" w:rsidR="006C44EF" w:rsidRPr="007D2B41" w:rsidRDefault="00320AD9" w:rsidP="007D2B41">
      <w:pPr>
        <w:pStyle w:val="ListParagraph"/>
        <w:numPr>
          <w:ilvl w:val="0"/>
          <w:numId w:val="1"/>
        </w:numPr>
        <w:tabs>
          <w:tab w:val="left" w:pos="-6096"/>
        </w:tabs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7D2B41">
        <w:rPr>
          <w:rFonts w:ascii="Angsana New" w:hAnsi="Angsana New" w:hint="cs"/>
          <w:sz w:val="28"/>
          <w:szCs w:val="28"/>
          <w:cs/>
        </w:rPr>
        <w:t>ขาย</w:t>
      </w:r>
      <w:r w:rsidRPr="007D2B41">
        <w:rPr>
          <w:rFonts w:ascii="Angsana New" w:hAnsi="Angsana New" w:hint="cs"/>
          <w:sz w:val="28"/>
          <w:szCs w:val="28"/>
          <w:cs/>
        </w:rPr>
        <w:t>โปรแกรมคอมพิวเตอร์ เป็นส่วนงานจำหน่ายโปรแกรมคอมพิวเตอร์</w:t>
      </w:r>
      <w:r w:rsidR="003D2446" w:rsidRPr="007D2B41">
        <w:rPr>
          <w:rFonts w:ascii="Angsana New" w:hAnsi="Angsana New" w:hint="cs"/>
          <w:sz w:val="28"/>
          <w:szCs w:val="28"/>
          <w:cs/>
        </w:rPr>
        <w:t>ที่ใช้กับงานเฉพาะด้านและอุปกรณ์ต่อพ่วงต่างๆ</w:t>
      </w:r>
    </w:p>
    <w:p w14:paraId="6F93C38A" w14:textId="77777777" w:rsidR="00320AD9" w:rsidRPr="007D2B41" w:rsidRDefault="00320AD9" w:rsidP="007D2B41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>ส่วนงาน</w:t>
      </w:r>
      <w:r w:rsidR="00610381" w:rsidRPr="007D2B41">
        <w:rPr>
          <w:rFonts w:ascii="Angsana New" w:hAnsi="Angsana New" w:hint="cs"/>
          <w:sz w:val="28"/>
          <w:szCs w:val="28"/>
          <w:cs/>
        </w:rPr>
        <w:t>ขาย</w:t>
      </w:r>
      <w:r w:rsidRPr="007D2B41">
        <w:rPr>
          <w:rFonts w:ascii="Angsana New" w:hAnsi="Angsana New" w:hint="cs"/>
          <w:sz w:val="28"/>
          <w:szCs w:val="28"/>
          <w:cs/>
        </w:rPr>
        <w:t>เครื่องจักร</w:t>
      </w:r>
      <w:r w:rsidR="00610381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อุปกรณ์</w:t>
      </w:r>
      <w:r w:rsidR="00610381" w:rsidRPr="007D2B41">
        <w:rPr>
          <w:rFonts w:ascii="Angsana New" w:hAnsi="Angsana New" w:hint="cs"/>
          <w:sz w:val="28"/>
          <w:szCs w:val="28"/>
          <w:cs/>
        </w:rPr>
        <w:t>และสินค้าอื่น</w:t>
      </w:r>
      <w:r w:rsidR="002A65D0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7D2B41">
        <w:rPr>
          <w:rFonts w:ascii="Angsana New" w:hAnsi="Angsana New" w:hint="cs"/>
          <w:sz w:val="28"/>
          <w:szCs w:val="28"/>
          <w:cs/>
        </w:rPr>
        <w:t>เป็นส่วนงานจำหน่ายเครื่องจักร</w:t>
      </w:r>
      <w:r w:rsidR="00610381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CC79FF" w:rsidRPr="007D2B41">
        <w:rPr>
          <w:rFonts w:ascii="Angsana New" w:hAnsi="Angsana New" w:hint="cs"/>
          <w:sz w:val="28"/>
          <w:szCs w:val="28"/>
          <w:cs/>
        </w:rPr>
        <w:t>อุปกรณ์</w:t>
      </w:r>
      <w:r w:rsidR="003C0B74" w:rsidRPr="007D2B41">
        <w:rPr>
          <w:rFonts w:ascii="Angsana New" w:hAnsi="Angsana New" w:hint="cs"/>
          <w:sz w:val="28"/>
          <w:szCs w:val="28"/>
          <w:cs/>
        </w:rPr>
        <w:t>คอมพิวเตอร์ อะไหล่</w:t>
      </w:r>
      <w:r w:rsidR="00B43553" w:rsidRPr="007D2B41">
        <w:rPr>
          <w:rFonts w:ascii="Angsana New" w:hAnsi="Angsana New" w:hint="cs"/>
          <w:sz w:val="28"/>
          <w:szCs w:val="28"/>
          <w:cs/>
        </w:rPr>
        <w:t xml:space="preserve"> </w:t>
      </w:r>
      <w:r w:rsidR="003C0B74" w:rsidRPr="007D2B41">
        <w:rPr>
          <w:rFonts w:ascii="Angsana New" w:hAnsi="Angsana New" w:hint="cs"/>
          <w:sz w:val="28"/>
          <w:szCs w:val="28"/>
          <w:cs/>
        </w:rPr>
        <w:t>วัสดุ</w:t>
      </w:r>
      <w:r w:rsidR="00CC79FF" w:rsidRPr="007D2B41">
        <w:rPr>
          <w:rFonts w:ascii="Angsana New" w:hAnsi="Angsana New" w:hint="cs"/>
          <w:sz w:val="28"/>
          <w:szCs w:val="28"/>
          <w:cs/>
        </w:rPr>
        <w:t>และ</w:t>
      </w:r>
      <w:r w:rsidR="00610381" w:rsidRPr="007D2B41">
        <w:rPr>
          <w:rFonts w:ascii="Angsana New" w:hAnsi="Angsana New" w:hint="cs"/>
          <w:sz w:val="28"/>
          <w:szCs w:val="28"/>
          <w:cs/>
        </w:rPr>
        <w:t>สินค้าอื่น</w:t>
      </w:r>
    </w:p>
    <w:p w14:paraId="6285A18B" w14:textId="6E9D199A" w:rsidR="00655C79" w:rsidRPr="007D2B41" w:rsidRDefault="00610381" w:rsidP="007D2B41">
      <w:pPr>
        <w:pStyle w:val="ListParagraph"/>
        <w:numPr>
          <w:ilvl w:val="0"/>
          <w:numId w:val="1"/>
        </w:numPr>
        <w:ind w:left="1134" w:hanging="567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ส่วนงานบริการ </w:t>
      </w:r>
      <w:r w:rsidR="00CC79FF" w:rsidRPr="007D2B41">
        <w:rPr>
          <w:rFonts w:ascii="Angsana New" w:hAnsi="Angsana New" w:hint="cs"/>
          <w:sz w:val="28"/>
          <w:szCs w:val="28"/>
          <w:cs/>
        </w:rPr>
        <w:t>เป็นส่วนงานบริการ</w:t>
      </w:r>
      <w:r w:rsidRPr="007D2B41">
        <w:rPr>
          <w:rFonts w:ascii="Angsana New" w:hAnsi="Angsana New" w:hint="cs"/>
          <w:sz w:val="28"/>
          <w:szCs w:val="28"/>
          <w:cs/>
        </w:rPr>
        <w:t>บำรุงรักษาโปรแกรมคอมพิวเตอร์ รับจ้างออกแบบและ</w:t>
      </w:r>
      <w:r w:rsidR="00CC79FF" w:rsidRPr="007D2B41">
        <w:rPr>
          <w:rFonts w:ascii="Angsana New" w:hAnsi="Angsana New" w:hint="cs"/>
          <w:sz w:val="28"/>
          <w:szCs w:val="28"/>
          <w:cs/>
        </w:rPr>
        <w:t>ผลิตชิ้นส่วนและต้นแบบอุตสาหกรรม</w:t>
      </w:r>
      <w:r w:rsidR="002A65D0" w:rsidRPr="007D2B41">
        <w:rPr>
          <w:rFonts w:ascii="Angsana New" w:hAnsi="Angsana New" w:hint="cs"/>
          <w:sz w:val="28"/>
          <w:szCs w:val="28"/>
          <w:cs/>
        </w:rPr>
        <w:t>และบริการอื่นๆ</w:t>
      </w:r>
    </w:p>
    <w:p w14:paraId="1BEC1884" w14:textId="77777777" w:rsidR="00655C79" w:rsidRPr="007D2B41" w:rsidRDefault="00655C79" w:rsidP="007D2B41">
      <w:pPr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z w:val="28"/>
          <w:cs/>
        </w:rPr>
        <w:br w:type="page"/>
      </w:r>
    </w:p>
    <w:p w14:paraId="209BBA3D" w14:textId="295E025D" w:rsidR="00E80A8E" w:rsidRPr="007D2B41" w:rsidRDefault="00395546" w:rsidP="007D2B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/>
          <w:sz w:val="28"/>
          <w:cs/>
        </w:rPr>
      </w:pPr>
      <w:r w:rsidRPr="007D2B41">
        <w:rPr>
          <w:rFonts w:ascii="Angsana New" w:hAnsi="Angsana New"/>
          <w:spacing w:val="-10"/>
          <w:sz w:val="28"/>
          <w:cs/>
        </w:rPr>
        <w:lastRenderedPageBreak/>
        <w:t>ผู้</w:t>
      </w:r>
      <w:r w:rsidRPr="007D2B41">
        <w:rPr>
          <w:rFonts w:ascii="Angsana New" w:hAnsi="Angsana New" w:cs="AngsanaUPC" w:hint="cs"/>
          <w:sz w:val="28"/>
          <w:cs/>
        </w:rPr>
        <w:t>มีอำนาจตัดสินใจสูงสุด</w:t>
      </w:r>
      <w:r w:rsidRPr="007D2B41">
        <w:rPr>
          <w:rFonts w:ascii="Angsana New" w:hAnsi="Angsana New" w:cs="AngsanaUPC"/>
          <w:sz w:val="28"/>
          <w:cs/>
        </w:rPr>
        <w:t>สอบทานผลการดำเนินงานของแต่ละหน่วยธุรกิจแยกจากกัน</w:t>
      </w:r>
      <w:r w:rsidR="00224A26" w:rsidRPr="007D2B41">
        <w:rPr>
          <w:rFonts w:ascii="Angsana New" w:hAnsi="Angsana New" w:cs="AngsanaUPC" w:hint="cs"/>
          <w:sz w:val="28"/>
          <w:cs/>
        </w:rPr>
        <w:t xml:space="preserve"> </w:t>
      </w:r>
      <w:r w:rsidRPr="007D2B41">
        <w:rPr>
          <w:rFonts w:ascii="Angsana New" w:hAnsi="Angsana New" w:cs="AngsanaUPC"/>
          <w:sz w:val="28"/>
          <w:cs/>
        </w:rPr>
        <w:t>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</w:t>
      </w:r>
      <w:r w:rsidR="00655C79" w:rsidRPr="007D2B41">
        <w:rPr>
          <w:rFonts w:ascii="Angsana New" w:hAnsi="Angsana New" w:cs="AngsanaUPC"/>
          <w:sz w:val="28"/>
        </w:rPr>
        <w:t xml:space="preserve"> </w:t>
      </w:r>
      <w:r w:rsidRPr="007D2B41">
        <w:rPr>
          <w:rFonts w:ascii="Angsana New" w:hAnsi="Angsana New" w:cs="AngsanaUPC"/>
          <w:sz w:val="28"/>
          <w:cs/>
        </w:rPr>
        <w:t>โดยพิจารณาจากกำไรหรือขาดทุนจากการดำเนินงาน</w:t>
      </w:r>
      <w:r w:rsidRPr="007D2B41">
        <w:rPr>
          <w:rFonts w:ascii="Angsana New" w:hAnsi="Angsana New" w:cs="AngsanaUPC" w:hint="cs"/>
          <w:sz w:val="28"/>
          <w:cs/>
        </w:rPr>
        <w:t>และสินท</w:t>
      </w:r>
      <w:r w:rsidR="004A7172" w:rsidRPr="007D2B41">
        <w:rPr>
          <w:rFonts w:ascii="Angsana New" w:hAnsi="Angsana New" w:cs="AngsanaUPC" w:hint="cs"/>
          <w:sz w:val="28"/>
          <w:cs/>
        </w:rPr>
        <w:t>รัพย์</w:t>
      </w:r>
      <w:r w:rsidRPr="007D2B41">
        <w:rPr>
          <w:rFonts w:ascii="Angsana New" w:hAnsi="Angsana New" w:cs="AngsanaUPC" w:hint="cs"/>
          <w:sz w:val="28"/>
          <w:cs/>
        </w:rPr>
        <w:t>รวม</w:t>
      </w:r>
      <w:r w:rsidRPr="007D2B41">
        <w:rPr>
          <w:rFonts w:ascii="Angsana New" w:hAnsi="Angsana New" w:cs="AngsanaUPC"/>
          <w:sz w:val="28"/>
          <w:cs/>
        </w:rPr>
        <w:t>ซึ่งวัดมูลค่าโดยใช้เกณฑ์เดียวกั</w:t>
      </w:r>
      <w:r w:rsidRPr="007D2B41">
        <w:rPr>
          <w:rFonts w:ascii="Angsana New" w:hAnsi="Angsana New" w:cs="AngsanaUPC" w:hint="cs"/>
          <w:sz w:val="28"/>
          <w:cs/>
        </w:rPr>
        <w:t>บ</w:t>
      </w:r>
      <w:r w:rsidRPr="007D2B41">
        <w:rPr>
          <w:rFonts w:ascii="Angsana New" w:hAnsi="Angsana New" w:cs="AngsanaUPC"/>
          <w:sz w:val="28"/>
          <w:cs/>
        </w:rPr>
        <w:t>ที่ใช้</w:t>
      </w:r>
      <w:r w:rsidRPr="007D2B41">
        <w:rPr>
          <w:rFonts w:ascii="Angsana New" w:hAnsi="Angsana New" w:hint="cs"/>
          <w:spacing w:val="-2"/>
          <w:sz w:val="28"/>
          <w:cs/>
        </w:rPr>
        <w:t>ในการวัด</w:t>
      </w:r>
      <w:r w:rsidRPr="007D2B41">
        <w:rPr>
          <w:rFonts w:ascii="Angsana New" w:hAnsi="Angsana New"/>
          <w:spacing w:val="-2"/>
          <w:sz w:val="28"/>
          <w:cs/>
        </w:rPr>
        <w:t>กำไรหรือขาดทุนจากการดำเนินงาน</w:t>
      </w:r>
      <w:r w:rsidRPr="007D2B41">
        <w:rPr>
          <w:rFonts w:ascii="Angsana New" w:hAnsi="Angsana New" w:hint="cs"/>
          <w:spacing w:val="-2"/>
          <w:sz w:val="28"/>
          <w:cs/>
        </w:rPr>
        <w:t>และสินทรัพย์รวม</w:t>
      </w:r>
      <w:r w:rsidRPr="007D2B41">
        <w:rPr>
          <w:rFonts w:ascii="Angsana New" w:hAnsi="Angsana New"/>
          <w:spacing w:val="-2"/>
          <w:sz w:val="28"/>
          <w:cs/>
        </w:rPr>
        <w:t>ในงบการเงิน</w:t>
      </w:r>
      <w:r w:rsidR="00B97F93"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="0033159E" w:rsidRPr="007D2B41">
        <w:rPr>
          <w:rFonts w:ascii="Angsana New" w:hAnsi="Angsana New" w:hint="cs"/>
          <w:spacing w:val="-2"/>
          <w:sz w:val="28"/>
          <w:cs/>
        </w:rPr>
        <w:t>อย่างไรก็ตาม บริษัทและบริษัทย่อยบริหาร</w:t>
      </w:r>
      <w:r w:rsidR="00153B06" w:rsidRPr="007D2B41">
        <w:rPr>
          <w:rFonts w:ascii="Angsana New" w:hAnsi="Angsana New" w:hint="cs"/>
          <w:spacing w:val="-2"/>
          <w:sz w:val="28"/>
          <w:cs/>
        </w:rPr>
        <w:t>งานส่วนกลาง บริหารงานด้านการจัดหาเงิน (ประกอบด้วยค่าใช้จ่ายทางการเงินและรายได้ทางการเงิน)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1447F71" w14:textId="77777777" w:rsidR="00395546" w:rsidRPr="007D2B41" w:rsidRDefault="00395546" w:rsidP="007D2B4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BD9DE42" w14:textId="699232BA" w:rsidR="00AC4A6E" w:rsidRPr="007D2B41" w:rsidRDefault="00C8125A" w:rsidP="007D2B4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  <w:r w:rsidRPr="007D2B41">
        <w:rPr>
          <w:rFonts w:ascii="Angsana New" w:hAnsi="Angsana New" w:hint="cs"/>
          <w:spacing w:val="-2"/>
          <w:sz w:val="28"/>
          <w:cs/>
        </w:rPr>
        <w:t>ข้อมูลรายได้และกำไร</w:t>
      </w:r>
      <w:r w:rsidR="00395546" w:rsidRPr="007D2B41">
        <w:rPr>
          <w:rFonts w:ascii="Angsana New" w:hAnsi="Angsana New" w:hint="cs"/>
          <w:spacing w:val="-2"/>
          <w:sz w:val="28"/>
          <w:cs/>
        </w:rPr>
        <w:t>และ</w:t>
      </w:r>
      <w:r w:rsidR="00395546" w:rsidRPr="007D2B41">
        <w:rPr>
          <w:rFonts w:ascii="Angsana New" w:hAnsi="Angsana New"/>
          <w:spacing w:val="-2"/>
          <w:sz w:val="28"/>
          <w:cs/>
        </w:rPr>
        <w:t>สิน</w:t>
      </w:r>
      <w:bookmarkStart w:id="20" w:name="segment_asset"/>
      <w:bookmarkEnd w:id="20"/>
      <w:r w:rsidR="00395546" w:rsidRPr="007D2B41">
        <w:rPr>
          <w:rFonts w:ascii="Angsana New" w:hAnsi="Angsana New"/>
          <w:spacing w:val="-2"/>
          <w:sz w:val="28"/>
          <w:cs/>
        </w:rPr>
        <w:t>ทรัพย์รวม</w:t>
      </w:r>
      <w:r w:rsidR="00395546" w:rsidRPr="007D2B41">
        <w:rPr>
          <w:rFonts w:ascii="Angsana New" w:hAnsi="Angsana New" w:hint="cs"/>
          <w:spacing w:val="-2"/>
          <w:sz w:val="28"/>
          <w:cs/>
        </w:rPr>
        <w:t>ของส่วนงานของบริษัท และบริษัทย่อย</w:t>
      </w:r>
      <w:r w:rsidR="002A5DEA" w:rsidRPr="007D2B41">
        <w:rPr>
          <w:rFonts w:ascii="Angsana New" w:hAnsi="Angsana New" w:hint="cs"/>
          <w:spacing w:val="-2"/>
          <w:sz w:val="28"/>
          <w:cs/>
        </w:rPr>
        <w:t>สำหรับ</w:t>
      </w:r>
      <w:r w:rsidR="000B4FAF" w:rsidRPr="007D2B41">
        <w:rPr>
          <w:rFonts w:ascii="Angsana New" w:hAnsi="Angsana New" w:hint="cs"/>
          <w:spacing w:val="-2"/>
          <w:sz w:val="28"/>
          <w:cs/>
        </w:rPr>
        <w:t>ปี</w:t>
      </w:r>
      <w:r w:rsidR="0029212C" w:rsidRPr="007D2B41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="00A405AA" w:rsidRPr="007D2B41">
        <w:rPr>
          <w:rFonts w:ascii="Angsana New" w:hAnsi="Angsana New"/>
          <w:spacing w:val="-2"/>
          <w:sz w:val="28"/>
        </w:rPr>
        <w:t>3</w:t>
      </w:r>
      <w:r w:rsidR="000B4FAF" w:rsidRPr="007D2B41">
        <w:rPr>
          <w:rFonts w:ascii="Angsana New" w:hAnsi="Angsana New"/>
          <w:spacing w:val="-2"/>
          <w:sz w:val="28"/>
        </w:rPr>
        <w:t>1</w:t>
      </w:r>
      <w:r w:rsidR="00272E65" w:rsidRPr="007D2B41">
        <w:rPr>
          <w:rFonts w:ascii="Angsana New" w:hAnsi="Angsana New"/>
          <w:spacing w:val="-2"/>
          <w:sz w:val="28"/>
        </w:rPr>
        <w:t xml:space="preserve"> </w:t>
      </w:r>
      <w:r w:rsidR="000B4FAF" w:rsidRPr="007D2B41">
        <w:rPr>
          <w:rFonts w:ascii="Angsana New" w:hAnsi="Angsana New" w:hint="cs"/>
          <w:spacing w:val="-2"/>
          <w:sz w:val="28"/>
          <w:cs/>
        </w:rPr>
        <w:t>ธันวาคม</w:t>
      </w:r>
      <w:r w:rsidR="006B5D67" w:rsidRPr="007D2B41">
        <w:rPr>
          <w:rFonts w:ascii="Angsana New" w:hAnsi="Angsana New"/>
          <w:spacing w:val="-2"/>
          <w:sz w:val="28"/>
        </w:rPr>
        <w:t>256</w:t>
      </w:r>
      <w:r w:rsidR="000D1E67" w:rsidRPr="007D2B41">
        <w:rPr>
          <w:rFonts w:ascii="Angsana New" w:hAnsi="Angsana New"/>
          <w:spacing w:val="-2"/>
          <w:sz w:val="28"/>
        </w:rPr>
        <w:t>4</w:t>
      </w:r>
      <w:r w:rsidR="00395546" w:rsidRPr="007D2B41">
        <w:rPr>
          <w:rFonts w:ascii="Angsana New" w:hAnsi="Angsana New" w:hint="cs"/>
          <w:spacing w:val="-2"/>
          <w:sz w:val="28"/>
          <w:cs/>
        </w:rPr>
        <w:t xml:space="preserve"> และ </w:t>
      </w:r>
      <w:r w:rsidR="00DA3A42" w:rsidRPr="007D2B41">
        <w:rPr>
          <w:rFonts w:ascii="Angsana New" w:hAnsi="Angsana New"/>
          <w:spacing w:val="-2"/>
          <w:sz w:val="28"/>
        </w:rPr>
        <w:t>256</w:t>
      </w:r>
      <w:r w:rsidR="000D1E67" w:rsidRPr="007D2B41">
        <w:rPr>
          <w:rFonts w:ascii="Angsana New" w:hAnsi="Angsana New"/>
          <w:spacing w:val="-2"/>
          <w:sz w:val="28"/>
        </w:rPr>
        <w:t>3</w:t>
      </w:r>
      <w:r w:rsidR="0029212C" w:rsidRPr="007D2B41">
        <w:rPr>
          <w:rFonts w:ascii="Angsana New" w:hAnsi="Angsana New" w:hint="cs"/>
          <w:spacing w:val="-2"/>
          <w:sz w:val="28"/>
          <w:cs/>
        </w:rPr>
        <w:t xml:space="preserve"> </w:t>
      </w:r>
      <w:r w:rsidR="00395546" w:rsidRPr="007D2B41">
        <w:rPr>
          <w:rFonts w:ascii="Angsana New" w:hAnsi="Angsana New" w:hint="cs"/>
          <w:spacing w:val="-2"/>
          <w:sz w:val="28"/>
          <w:cs/>
        </w:rPr>
        <w:t>มีดังต่อไปนี</w:t>
      </w:r>
      <w:r w:rsidR="0033155D" w:rsidRPr="007D2B41">
        <w:rPr>
          <w:rFonts w:ascii="Angsana New" w:hAnsi="Angsana New" w:hint="cs"/>
          <w:spacing w:val="-2"/>
          <w:sz w:val="28"/>
          <w:cs/>
        </w:rPr>
        <w:t>้</w:t>
      </w:r>
    </w:p>
    <w:p w14:paraId="5BE9455A" w14:textId="77777777" w:rsidR="00B94FCF" w:rsidRPr="007D2B41" w:rsidRDefault="00B94FCF" w:rsidP="007D2B41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75BD4B28" w14:textId="77777777" w:rsidR="00B94FCF" w:rsidRPr="007D2B41" w:rsidRDefault="00B94FCF" w:rsidP="007D2B4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20A5FC01" w14:textId="77777777" w:rsidR="00B94FCF" w:rsidRPr="007D2B41" w:rsidRDefault="00B94FCF" w:rsidP="007D2B4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</w:pPr>
    </w:p>
    <w:p w14:paraId="0E7A90E4" w14:textId="334D356A" w:rsidR="00E325AA" w:rsidRPr="007D2B41" w:rsidRDefault="00E325AA" w:rsidP="007D2B4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pacing w:val="-2"/>
          <w:sz w:val="28"/>
        </w:rPr>
        <w:sectPr w:rsidR="00E325AA" w:rsidRPr="007D2B41" w:rsidSect="00885D17">
          <w:pgSz w:w="11909" w:h="16834" w:code="9"/>
          <w:pgMar w:top="1987" w:right="1080" w:bottom="1080" w:left="1987" w:header="576" w:footer="432" w:gutter="0"/>
          <w:pgNumType w:start="32"/>
          <w:cols w:space="720"/>
          <w:docGrid w:linePitch="360"/>
        </w:sectPr>
      </w:pPr>
    </w:p>
    <w:p w14:paraId="09FE7ED8" w14:textId="0435FBF2" w:rsidR="00AC4A6E" w:rsidRPr="00E55041" w:rsidRDefault="00AC4A6E" w:rsidP="007D2B41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E325AA" w:rsidRPr="007D2B41" w14:paraId="7313BBF3" w14:textId="77777777" w:rsidTr="00174768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087A2E3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bookmarkStart w:id="21" w:name="_Hlk86917311"/>
          </w:p>
        </w:tc>
        <w:tc>
          <w:tcPr>
            <w:tcW w:w="1406" w:type="dxa"/>
            <w:tcBorders>
              <w:bottom w:val="nil"/>
            </w:tcBorders>
          </w:tcPr>
          <w:p w14:paraId="524C54B1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5559DA2C" w14:textId="117418D7" w:rsidR="00E325AA" w:rsidRPr="007D2B41" w:rsidRDefault="00E325AA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="00464BC8" w:rsidRPr="007D2B41">
              <w:rPr>
                <w:rFonts w:ascii="Angsana New" w:hAnsi="Angsana New" w:hint="cs"/>
                <w:sz w:val="28"/>
                <w:cs/>
              </w:rPr>
              <w:t xml:space="preserve">            </w:t>
            </w:r>
            <w:r w:rsidR="001E46ED">
              <w:rPr>
                <w:rFonts w:ascii="Angsana New" w:hAnsi="Angsana New"/>
                <w:sz w:val="28"/>
              </w:rPr>
              <w:t xml:space="preserve">    </w:t>
            </w:r>
            <w:r w:rsidR="00464BC8"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  </w:t>
            </w:r>
            <w:r w:rsidRPr="007D2B41">
              <w:rPr>
                <w:rFonts w:ascii="Angsana New" w:hAnsi="Angsana New"/>
                <w:sz w:val="28"/>
              </w:rPr>
              <w:t>(</w:t>
            </w:r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 w:hint="cs"/>
                <w:sz w:val="28"/>
                <w:cs/>
              </w:rPr>
              <w:t>ล้าน</w:t>
            </w:r>
            <w:r w:rsidRPr="007D2B41">
              <w:rPr>
                <w:rFonts w:ascii="Angsana New" w:hAnsi="Angsana New"/>
                <w:sz w:val="28"/>
                <w:cs/>
              </w:rPr>
              <w:t>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E325AA" w:rsidRPr="007D2B41" w14:paraId="6C17D3C8" w14:textId="77777777" w:rsidTr="00174768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571E3DA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3E312556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722802" w14:textId="34E1A72B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ส่วนงานขาย</w:t>
            </w:r>
            <w:r w:rsidR="00B052F6" w:rsidRPr="007D2B41">
              <w:rPr>
                <w:rFonts w:ascii="Angsana New" w:hAnsi="Angsana New" w:hint="cs"/>
                <w:sz w:val="28"/>
                <w:cs/>
              </w:rPr>
              <w:t>/เช่าใช้</w:t>
            </w:r>
            <w:r w:rsidRPr="007D2B41">
              <w:rPr>
                <w:rFonts w:ascii="Angsana New" w:hAnsi="Angsana New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C75D7C6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E3BB4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7D2B41">
              <w:rPr>
                <w:rFonts w:ascii="Angsana New" w:hAnsi="Angsana New"/>
                <w:sz w:val="28"/>
              </w:rPr>
              <w:br/>
            </w:r>
            <w:r w:rsidRPr="007D2B41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950988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B85B7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765991D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FF35C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</w:t>
            </w:r>
            <w:r w:rsidRPr="007D2B41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25AA" w:rsidRPr="007D2B41" w14:paraId="153CF52E" w14:textId="77777777" w:rsidTr="00174768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2484CF" w14:textId="77777777" w:rsidR="00E325AA" w:rsidRPr="007D2B41" w:rsidRDefault="00E325AA" w:rsidP="007D2B4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7DB6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9E9D1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BF57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AD54194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1B910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655CAC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125BA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311221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179B7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F759E4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55C6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74D85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B0D2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D4965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5911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bookmarkEnd w:id="21"/>
      <w:tr w:rsidR="00E325AA" w:rsidRPr="007D2B41" w14:paraId="4F3E52E9" w14:textId="77777777" w:rsidTr="00174768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6B1E9" w14:textId="77777777" w:rsidR="00E325AA" w:rsidRPr="007D2B41" w:rsidRDefault="00E325AA" w:rsidP="007D2B41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56342D6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2ABFC37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9BB1C74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3F4EA8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B94592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AEB0E7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C576F8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71D4E4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13600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816B8C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07D9FD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042899C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6298C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94ADB5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D8EE64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325AA" w:rsidRPr="007D2B41" w14:paraId="3311A56E" w14:textId="77777777" w:rsidTr="00B33E87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FF93A8" w14:textId="77777777" w:rsidR="00E325AA" w:rsidRPr="007D2B41" w:rsidRDefault="00E325AA" w:rsidP="007D2B41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7BD053CB" w14:textId="13D9BBF6" w:rsidR="00E325AA" w:rsidRPr="007D2B41" w:rsidRDefault="00E52788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</w:t>
            </w:r>
            <w:r w:rsidR="003C0053" w:rsidRPr="007D2B4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022B82B1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A418229" w14:textId="79B3F3B7" w:rsidR="00E325AA" w:rsidRPr="007D2B41" w:rsidRDefault="00D12D32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2B5224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EFAE120" w14:textId="1BDD8F31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9B95B6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0CB6884" w14:textId="4BA640FC" w:rsidR="00E325AA" w:rsidRPr="007D2B41" w:rsidRDefault="00D12D32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758477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567B462" w14:textId="6BAEBD38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7FBD7D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952C7E" w14:textId="617ACD78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D8AD92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987A509" w14:textId="15A56432" w:rsidR="00E325AA" w:rsidRPr="007D2B41" w:rsidRDefault="003C0053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3D332CC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8507E7F" w14:textId="4A232108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382</w:t>
            </w:r>
          </w:p>
        </w:tc>
      </w:tr>
      <w:tr w:rsidR="00E325AA" w:rsidRPr="007D2B41" w14:paraId="3AC6F469" w14:textId="77777777" w:rsidTr="00B33E87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437E4" w14:textId="77777777" w:rsidR="00E325AA" w:rsidRPr="007D2B41" w:rsidRDefault="00E325AA" w:rsidP="007D2B41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0F1E2" w14:textId="079EECBF" w:rsidR="00E325AA" w:rsidRPr="007D2B41" w:rsidRDefault="00B052F6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5BAC2C96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76D40" w14:textId="0799AA65" w:rsidR="00E325AA" w:rsidRPr="007D2B41" w:rsidRDefault="00D12D32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4672CA2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80A69" w14:textId="1DCB13A2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242388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73D386" w14:textId="4417F417" w:rsidR="00E325AA" w:rsidRPr="007D2B41" w:rsidRDefault="00D12D32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86A195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1AC2B" w14:textId="2EC3BFBC" w:rsidR="00E325AA" w:rsidRPr="007D2B41" w:rsidRDefault="003C0053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866BBB3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B7FD9" w14:textId="5EF097E6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A455B0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82112" w14:textId="4C4B7F41" w:rsidR="00E325AA" w:rsidRPr="007D2B41" w:rsidRDefault="003C0053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998B2E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D1CCE" w14:textId="38172259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266</w:t>
            </w:r>
          </w:p>
        </w:tc>
      </w:tr>
      <w:tr w:rsidR="00E325AA" w:rsidRPr="007D2B41" w14:paraId="65C4EDE8" w14:textId="77777777" w:rsidTr="00B33E87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9B375C" w14:textId="77777777" w:rsidR="00E325AA" w:rsidRPr="007D2B41" w:rsidRDefault="00E325AA" w:rsidP="007D2B41">
            <w:pPr>
              <w:spacing w:line="340" w:lineRule="exact"/>
              <w:ind w:left="-116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A7AEBF" w14:textId="2287FB23" w:rsidR="00E325AA" w:rsidRPr="007D2B41" w:rsidRDefault="008E3F5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</w:t>
            </w:r>
            <w:r w:rsidR="003C0053" w:rsidRPr="007D2B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7A5A3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CA264C" w14:textId="331B06C4" w:rsidR="00E325AA" w:rsidRPr="007D2B41" w:rsidRDefault="00D12D32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2C0169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3EDDC8" w14:textId="1645F4C7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F03D2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D251AC" w14:textId="0C37CB7B" w:rsidR="00E325AA" w:rsidRPr="007D2B41" w:rsidRDefault="00D12D32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43124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2DFD15" w14:textId="606FE848" w:rsidR="00E325AA" w:rsidRPr="007D2B41" w:rsidRDefault="008E3F5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32</w:t>
            </w:r>
            <w:r w:rsidR="003C0053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2E1A7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1A7810A" w14:textId="6265B78D" w:rsidR="00E325AA" w:rsidRPr="007D2B41" w:rsidRDefault="008E3F5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E070A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31037E" w14:textId="09128BC4" w:rsidR="00E325AA" w:rsidRPr="007D2B41" w:rsidRDefault="00B33E87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FD217" w14:textId="77777777" w:rsidR="00E325AA" w:rsidRPr="007D2B41" w:rsidRDefault="00E325AA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0B839D" w14:textId="40D1FE86" w:rsidR="00E325AA" w:rsidRPr="007D2B41" w:rsidRDefault="00E273AD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648</w:t>
            </w:r>
          </w:p>
        </w:tc>
      </w:tr>
      <w:tr w:rsidR="00E325AA" w:rsidRPr="007D2B41" w14:paraId="1DC8889F" w14:textId="77777777" w:rsidTr="00174768"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EE7CF3F" w14:textId="77777777" w:rsidR="00E325AA" w:rsidRPr="007D2B41" w:rsidRDefault="00E325AA" w:rsidP="007D2B4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2E06884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</w:tcPr>
          <w:p w14:paraId="4BA76802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4DE87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DD2CD2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B0D68A6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74ABF4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2F58F07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7CBBCA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93CE95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D13202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4784A92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5D1A6B1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F4C479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220648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F57FE6D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33E87" w:rsidRPr="007D2B41" w14:paraId="5640F322" w14:textId="77777777" w:rsidTr="00B33E87">
        <w:tc>
          <w:tcPr>
            <w:tcW w:w="311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312DFA54" w14:textId="77777777" w:rsidR="00B33E87" w:rsidRPr="007D2B41" w:rsidRDefault="00B33E87" w:rsidP="007D2B41">
            <w:pPr>
              <w:spacing w:line="340" w:lineRule="exact"/>
              <w:ind w:hanging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รายได้จากการขายและการบริการ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E935B1" w14:textId="40D1DCD6" w:rsidR="00B33E87" w:rsidRPr="007D2B41" w:rsidRDefault="00E5278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26</w:t>
            </w:r>
            <w:r w:rsidR="003C0053" w:rsidRPr="007D2B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89" w:type="dxa"/>
            <w:tcBorders>
              <w:top w:val="nil"/>
            </w:tcBorders>
            <w:shd w:val="clear" w:color="auto" w:fill="auto"/>
            <w:vAlign w:val="bottom"/>
          </w:tcPr>
          <w:p w14:paraId="4CBDA496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25FEDCE" w14:textId="1E95960D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532AD1C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27EAA2" w14:textId="792A4AF9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A610C10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189907" w14:textId="0306E775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2B38BDE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D0993D1" w14:textId="1E5A175D" w:rsidR="00B33E87" w:rsidRPr="007D2B41" w:rsidRDefault="008E3F5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32</w:t>
            </w:r>
            <w:r w:rsidR="003C0053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7378C6C3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B6E2132" w14:textId="0028E782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AFC6CD4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0E7EFFC" w14:textId="3C4624B8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CEE70C2" w14:textId="77777777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68B6FE" w14:textId="6D937B83" w:rsidR="00B33E87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648</w:t>
            </w:r>
          </w:p>
        </w:tc>
      </w:tr>
      <w:tr w:rsidR="00464BC8" w:rsidRPr="007D2B41" w14:paraId="053460ED" w14:textId="77777777" w:rsidTr="00B33E87">
        <w:trPr>
          <w:trHeight w:val="38"/>
        </w:trPr>
        <w:tc>
          <w:tcPr>
            <w:tcW w:w="3119" w:type="dxa"/>
            <w:gridSpan w:val="3"/>
            <w:shd w:val="clear" w:color="auto" w:fill="auto"/>
            <w:vAlign w:val="bottom"/>
          </w:tcPr>
          <w:p w14:paraId="14BC366C" w14:textId="77777777" w:rsidR="00464BC8" w:rsidRPr="007D2B41" w:rsidRDefault="00464BC8" w:rsidP="007D2B41">
            <w:pPr>
              <w:spacing w:line="340" w:lineRule="exact"/>
              <w:ind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กำไรของส่วนงาน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808343" w14:textId="5D7162B1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44385364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E40A0E" w14:textId="5872DB0F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2960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337D5" w14:textId="1C3B03DA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</w:t>
            </w:r>
            <w:r w:rsidR="00AF7E34" w:rsidRPr="007D2B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1A85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42FF45" w14:textId="50EA67C3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7DDB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11CC03" w14:textId="7DC8B670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17</w:t>
            </w:r>
            <w:r w:rsidR="00AF7E34" w:rsidRPr="007D2B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C65B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66A9B2" w14:textId="255FA2D6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8DC7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7DBF87" w14:textId="11ABA973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98E2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3EA45D" w14:textId="7285DF26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310</w:t>
            </w:r>
          </w:p>
        </w:tc>
      </w:tr>
      <w:tr w:rsidR="00E325AA" w:rsidRPr="007D2B41" w14:paraId="12921789" w14:textId="77777777" w:rsidTr="00174768">
        <w:tc>
          <w:tcPr>
            <w:tcW w:w="3119" w:type="dxa"/>
            <w:gridSpan w:val="3"/>
            <w:shd w:val="clear" w:color="auto" w:fill="auto"/>
            <w:vAlign w:val="bottom"/>
          </w:tcPr>
          <w:p w14:paraId="45770F1B" w14:textId="77777777" w:rsidR="00E325AA" w:rsidRPr="007D2B41" w:rsidRDefault="00E325AA" w:rsidP="007D2B41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รายได้และค่าใช้จ่ายที่ไม่ได้ปันส่วน</w:t>
            </w:r>
            <w:r w:rsidRPr="007D2B41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8B62B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1555D8A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5229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BA203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333AC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D1F42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90252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EE30B8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FDDE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FF52E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EDA387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A74644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3F5879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31F58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A4C7CE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4BC8" w:rsidRPr="007D2B41" w14:paraId="0ABF2626" w14:textId="77777777" w:rsidTr="00B33E87">
        <w:tc>
          <w:tcPr>
            <w:tcW w:w="3119" w:type="dxa"/>
            <w:gridSpan w:val="3"/>
            <w:shd w:val="clear" w:color="auto" w:fill="auto"/>
            <w:vAlign w:val="bottom"/>
          </w:tcPr>
          <w:p w14:paraId="099D9340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26C5B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537C7BB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A2DAC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B08A3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446F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32E6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E8C40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B4C50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F7E69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557C5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9078B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73CD2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927F13" w14:textId="17AFA24A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1EC4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2E4C5" w14:textId="0B8EBBB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</w:t>
            </w:r>
          </w:p>
        </w:tc>
      </w:tr>
      <w:tr w:rsidR="00464BC8" w:rsidRPr="007D2B41" w14:paraId="320FB9A7" w14:textId="77777777" w:rsidTr="00B33E87">
        <w:tc>
          <w:tcPr>
            <w:tcW w:w="3119" w:type="dxa"/>
            <w:gridSpan w:val="3"/>
            <w:shd w:val="clear" w:color="auto" w:fill="auto"/>
            <w:vAlign w:val="bottom"/>
          </w:tcPr>
          <w:p w14:paraId="62272558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2D07AE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30708B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7364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1AA9D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2B21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A5ED8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6F69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FCE5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A8E6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6003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37FC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D8919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6011C" w14:textId="25134E3F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(17</w:t>
            </w:r>
            <w:r w:rsidR="00E52788" w:rsidRPr="007D2B41">
              <w:rPr>
                <w:rFonts w:ascii="Angsana New" w:hAnsi="Angsana New"/>
                <w:sz w:val="28"/>
              </w:rPr>
              <w:t>4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754BF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EF1BF1" w14:textId="65F4795F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(16</w:t>
            </w:r>
            <w:r w:rsidRPr="007D2B41">
              <w:rPr>
                <w:rFonts w:ascii="Angsana New" w:hAnsi="Angsana New" w:hint="cs"/>
                <w:sz w:val="28"/>
                <w:cs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464BC8" w:rsidRPr="007D2B41" w14:paraId="1D808093" w14:textId="77777777" w:rsidTr="00B33E87">
        <w:tc>
          <w:tcPr>
            <w:tcW w:w="3119" w:type="dxa"/>
            <w:gridSpan w:val="3"/>
            <w:shd w:val="clear" w:color="auto" w:fill="auto"/>
            <w:vAlign w:val="bottom"/>
          </w:tcPr>
          <w:p w14:paraId="205211FD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88D3F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2738F91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87D9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7A17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B0DC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0B7AC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12F8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3A349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FFCB0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1C033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B50A2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52A56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A10FBB" w14:textId="074BDE73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E5373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837732" w14:textId="4DDBA692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(10</w:t>
            </w:r>
            <w:r w:rsidRPr="007D2B41">
              <w:rPr>
                <w:rFonts w:ascii="Angsana New" w:hAnsi="Angsana New" w:hint="cs"/>
                <w:sz w:val="28"/>
                <w:cs/>
              </w:rPr>
              <w:t>0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464BC8" w:rsidRPr="007D2B41" w14:paraId="33E5BA2B" w14:textId="77777777" w:rsidTr="00B33E87">
        <w:tc>
          <w:tcPr>
            <w:tcW w:w="3119" w:type="dxa"/>
            <w:gridSpan w:val="3"/>
            <w:shd w:val="clear" w:color="auto" w:fill="auto"/>
            <w:vAlign w:val="bottom"/>
          </w:tcPr>
          <w:p w14:paraId="65D13ED9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ค่าใช้จ่ายทางการเงิน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4F48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6706D0B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82C4B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C27DF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668D5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9606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043DC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C3374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CE19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D7DB5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65EE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7312D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69CFE" w14:textId="04A1A810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E1A2C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E7259" w14:textId="421280EE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  <w:tr w:rsidR="00464BC8" w:rsidRPr="007D2B41" w14:paraId="54D27AAB" w14:textId="77777777" w:rsidTr="00B33E87">
        <w:tc>
          <w:tcPr>
            <w:tcW w:w="3119" w:type="dxa"/>
            <w:gridSpan w:val="3"/>
            <w:vAlign w:val="bottom"/>
          </w:tcPr>
          <w:p w14:paraId="0F23C496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39747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393638D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2EBB9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DF478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7DE6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AB355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2AE98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4CE6F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4530D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EF71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0A823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32C67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4D9B" w14:textId="3FCBB5EB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(2</w:t>
            </w:r>
            <w:r w:rsidR="00E52788" w:rsidRPr="007D2B41">
              <w:rPr>
                <w:rFonts w:ascii="Angsana New" w:hAnsi="Angsana New"/>
                <w:sz w:val="28"/>
              </w:rPr>
              <w:t>3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CAEDC8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EB069" w14:textId="37AA5768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(12)</w:t>
            </w:r>
          </w:p>
        </w:tc>
      </w:tr>
      <w:tr w:rsidR="00464BC8" w:rsidRPr="007D2B41" w14:paraId="000FA935" w14:textId="77777777" w:rsidTr="00B33E87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29B8D9C0" w14:textId="2EC368C3" w:rsidR="00464BC8" w:rsidRPr="007D2B41" w:rsidRDefault="00464BC8" w:rsidP="007D2B41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กำไรสำหรับปี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386563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43A76AE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8BD0CB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9D986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3ED868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A4EEFB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14E1C7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CA5C4E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0E80F34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4016DD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5E0A24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5BE8CA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27D7F7" w14:textId="6D02921A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94CFA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F5153" w14:textId="09AAACF1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45</w:t>
            </w:r>
          </w:p>
        </w:tc>
      </w:tr>
      <w:tr w:rsidR="00E325AA" w:rsidRPr="007D2B41" w14:paraId="00363013" w14:textId="77777777" w:rsidTr="00174768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73DB17BD" w14:textId="77777777" w:rsidR="00E325AA" w:rsidRPr="007D2B41" w:rsidRDefault="00E325AA" w:rsidP="007D2B41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AA46C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A6F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C228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48183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93F8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7F093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D4DD8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3E26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2740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8D5FB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5B795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1087D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6387CEE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D7BEB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627CED2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25AA" w:rsidRPr="007D2B41" w14:paraId="3599A121" w14:textId="77777777" w:rsidTr="00174768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39DEFDF4" w14:textId="77777777" w:rsidR="00E325AA" w:rsidRPr="007D2B41" w:rsidRDefault="00E325AA" w:rsidP="007D2B41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C14432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2102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16CE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8C76A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07AC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2C7CE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82DC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14CE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07F2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9F1D3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F0784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8020F4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D0DD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93C8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43388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58921E95" w14:textId="77777777" w:rsidR="00E325AA" w:rsidRPr="007D2B41" w:rsidRDefault="00E325AA" w:rsidP="007D2B41"/>
    <w:p w14:paraId="7C812305" w14:textId="77777777" w:rsidR="00E325AA" w:rsidRPr="007D2B41" w:rsidRDefault="00E325AA" w:rsidP="007D2B41"/>
    <w:p w14:paraId="2FF2BF1D" w14:textId="77777777" w:rsidR="00E325AA" w:rsidRPr="007D2B41" w:rsidRDefault="00E325AA" w:rsidP="007D2B41"/>
    <w:p w14:paraId="5B5E812D" w14:textId="77777777" w:rsidR="00E325AA" w:rsidRPr="007D2B41" w:rsidRDefault="00E325AA" w:rsidP="007D2B41"/>
    <w:p w14:paraId="1DF15474" w14:textId="77777777" w:rsidR="00E325AA" w:rsidRPr="007D2B41" w:rsidRDefault="00E325AA" w:rsidP="007D2B41"/>
    <w:p w14:paraId="49526A2B" w14:textId="77777777" w:rsidR="00E325AA" w:rsidRPr="007D2B41" w:rsidRDefault="00E325AA" w:rsidP="007D2B41"/>
    <w:p w14:paraId="4F482D62" w14:textId="77777777" w:rsidR="00E325AA" w:rsidRPr="007D2B41" w:rsidRDefault="00E325AA" w:rsidP="007D2B41"/>
    <w:p w14:paraId="25B7E1F8" w14:textId="77777777" w:rsidR="00E325AA" w:rsidRPr="007D2B41" w:rsidRDefault="00E325AA" w:rsidP="007D2B41"/>
    <w:p w14:paraId="20906474" w14:textId="77777777" w:rsidR="00E325AA" w:rsidRPr="007D2B41" w:rsidRDefault="00E325AA" w:rsidP="007D2B41"/>
    <w:p w14:paraId="37D4F0DC" w14:textId="77777777" w:rsidR="00E325AA" w:rsidRPr="007D2B41" w:rsidRDefault="00E325AA" w:rsidP="007D2B41"/>
    <w:p w14:paraId="600ACBFB" w14:textId="77777777" w:rsidR="00E325AA" w:rsidRPr="007D2B41" w:rsidRDefault="00E325AA" w:rsidP="007D2B41"/>
    <w:p w14:paraId="5103433A" w14:textId="77777777" w:rsidR="00E325AA" w:rsidRPr="007D2B41" w:rsidRDefault="00E325AA" w:rsidP="007D2B41"/>
    <w:p w14:paraId="288216EB" w14:textId="77777777" w:rsidR="00E325AA" w:rsidRPr="007D2B41" w:rsidRDefault="00E325AA" w:rsidP="007D2B41"/>
    <w:p w14:paraId="5D140316" w14:textId="77777777" w:rsidR="00E325AA" w:rsidRPr="007D2B41" w:rsidRDefault="00E325AA" w:rsidP="007D2B41"/>
    <w:p w14:paraId="6EB1BAD3" w14:textId="77777777" w:rsidR="00E325AA" w:rsidRPr="007D2B41" w:rsidRDefault="00E325AA" w:rsidP="007D2B41"/>
    <w:p w14:paraId="7AF14A23" w14:textId="77777777" w:rsidR="00E325AA" w:rsidRPr="007D2B41" w:rsidRDefault="00E325AA" w:rsidP="007D2B41"/>
    <w:p w14:paraId="0578DBF3" w14:textId="77777777" w:rsidR="00E325AA" w:rsidRPr="007D2B41" w:rsidRDefault="00E325AA" w:rsidP="007D2B41"/>
    <w:p w14:paraId="3077DE92" w14:textId="77777777" w:rsidR="00E325AA" w:rsidRPr="007D2B41" w:rsidRDefault="00E325AA" w:rsidP="007D2B41"/>
    <w:p w14:paraId="4D34CBDE" w14:textId="77777777" w:rsidR="00E325AA" w:rsidRPr="007D2B41" w:rsidRDefault="00E325AA" w:rsidP="007D2B41"/>
    <w:p w14:paraId="60D1FF9B" w14:textId="77777777" w:rsidR="00E325AA" w:rsidRPr="007D2B41" w:rsidRDefault="00E325AA" w:rsidP="007D2B41"/>
    <w:p w14:paraId="2246F319" w14:textId="77777777" w:rsidR="00E325AA" w:rsidRPr="007D2B41" w:rsidRDefault="00E325AA" w:rsidP="007D2B41"/>
    <w:p w14:paraId="7C3CD0EC" w14:textId="77777777" w:rsidR="00E325AA" w:rsidRPr="007D2B41" w:rsidRDefault="00E325AA" w:rsidP="007D2B41"/>
    <w:p w14:paraId="4CD40B6E" w14:textId="77777777" w:rsidR="00E325AA" w:rsidRPr="007D2B41" w:rsidRDefault="00E325AA" w:rsidP="007D2B41"/>
    <w:p w14:paraId="65CD4E75" w14:textId="77777777" w:rsidR="00E325AA" w:rsidRPr="007D2B41" w:rsidRDefault="00E325AA" w:rsidP="007D2B41"/>
    <w:p w14:paraId="2E54AD27" w14:textId="77777777" w:rsidR="00E325AA" w:rsidRPr="007D2B41" w:rsidRDefault="00E325AA" w:rsidP="007D2B41"/>
    <w:p w14:paraId="2EAC5B12" w14:textId="77777777" w:rsidR="00E325AA" w:rsidRPr="007D2B41" w:rsidRDefault="00E325AA" w:rsidP="007D2B41"/>
    <w:p w14:paraId="085C31CB" w14:textId="77777777" w:rsidR="00E325AA" w:rsidRPr="007D2B41" w:rsidRDefault="00E325AA" w:rsidP="007D2B41"/>
    <w:p w14:paraId="11FE5064" w14:textId="77777777" w:rsidR="00E325AA" w:rsidRPr="007D2B41" w:rsidRDefault="00E325AA" w:rsidP="007D2B41"/>
    <w:p w14:paraId="252A0E65" w14:textId="77777777" w:rsidR="00E325AA" w:rsidRPr="007D2B41" w:rsidRDefault="00E325AA" w:rsidP="007D2B41"/>
    <w:p w14:paraId="4337D4D1" w14:textId="77777777" w:rsidR="00E325AA" w:rsidRPr="007D2B41" w:rsidRDefault="00E325AA" w:rsidP="007D2B41"/>
    <w:tbl>
      <w:tblPr>
        <w:tblStyle w:val="TableGrid"/>
        <w:tblpPr w:leftFromText="180" w:rightFromText="180" w:vertAnchor="text" w:tblpX="720" w:tblpY="1"/>
        <w:tblOverlap w:val="never"/>
        <w:tblW w:w="1314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54"/>
        <w:gridCol w:w="1406"/>
        <w:gridCol w:w="992"/>
        <w:gridCol w:w="389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464BC8" w:rsidRPr="007D2B41" w14:paraId="5907F5CA" w14:textId="77777777" w:rsidTr="00174768">
        <w:trPr>
          <w:tblHeader/>
        </w:trPr>
        <w:tc>
          <w:tcPr>
            <w:tcW w:w="1713" w:type="dxa"/>
            <w:gridSpan w:val="2"/>
            <w:tcBorders>
              <w:bottom w:val="nil"/>
            </w:tcBorders>
          </w:tcPr>
          <w:p w14:paraId="45A9775F" w14:textId="77777777" w:rsidR="00464BC8" w:rsidRPr="007D2B41" w:rsidRDefault="00464BC8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6" w:type="dxa"/>
            <w:tcBorders>
              <w:bottom w:val="nil"/>
            </w:tcBorders>
          </w:tcPr>
          <w:p w14:paraId="11555759" w14:textId="77777777" w:rsidR="00464BC8" w:rsidRPr="007D2B41" w:rsidRDefault="00464BC8" w:rsidP="007D2B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021" w:type="dxa"/>
            <w:gridSpan w:val="15"/>
            <w:tcBorders>
              <w:bottom w:val="single" w:sz="4" w:space="0" w:color="auto"/>
            </w:tcBorders>
          </w:tcPr>
          <w:p w14:paraId="1204B106" w14:textId="7DAB95CD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                                             </w:t>
            </w:r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  <w:r w:rsidR="00E55041">
              <w:rPr>
                <w:rFonts w:ascii="Angsana New" w:hAnsi="Angsana New"/>
                <w:sz w:val="28"/>
              </w:rPr>
              <w:t xml:space="preserve">   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สำหรับปีสิ้นสุดวันที่ </w:t>
            </w: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 w:hint="cs"/>
                <w:sz w:val="28"/>
                <w:cs/>
                <w:lang w:val="en-GB"/>
              </w:rPr>
              <w:t xml:space="preserve">                                                               </w:t>
            </w:r>
            <w:r w:rsidRPr="007D2B41">
              <w:rPr>
                <w:rFonts w:ascii="Angsana New" w:hAnsi="Angsana New"/>
                <w:sz w:val="28"/>
              </w:rPr>
              <w:t>(</w:t>
            </w:r>
            <w:r w:rsidRPr="007D2B41">
              <w:rPr>
                <w:rFonts w:ascii="Angsana New" w:hAnsi="Angsana New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 </w:t>
            </w:r>
            <w:r w:rsidRPr="007D2B41">
              <w:rPr>
                <w:rFonts w:ascii="Angsana New" w:hAnsi="Angsana New" w:hint="cs"/>
                <w:sz w:val="28"/>
                <w:cs/>
              </w:rPr>
              <w:t>ล้าน</w:t>
            </w:r>
            <w:r w:rsidRPr="007D2B41">
              <w:rPr>
                <w:rFonts w:ascii="Angsana New" w:hAnsi="Angsana New"/>
                <w:sz w:val="28"/>
                <w:cs/>
              </w:rPr>
              <w:t>บาท</w:t>
            </w:r>
            <w:r w:rsidRPr="007D2B41">
              <w:rPr>
                <w:rFonts w:ascii="Angsana New" w:hAnsi="Angsana New"/>
                <w:sz w:val="28"/>
              </w:rPr>
              <w:t>)</w:t>
            </w:r>
          </w:p>
        </w:tc>
      </w:tr>
      <w:tr w:rsidR="00E325AA" w:rsidRPr="007D2B41" w14:paraId="5140194B" w14:textId="77777777" w:rsidTr="00174768">
        <w:trPr>
          <w:tblHeader/>
        </w:trPr>
        <w:tc>
          <w:tcPr>
            <w:tcW w:w="1559" w:type="dxa"/>
            <w:tcBorders>
              <w:bottom w:val="nil"/>
            </w:tcBorders>
            <w:vAlign w:val="bottom"/>
            <w:hideMark/>
          </w:tcPr>
          <w:p w14:paraId="216D3295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  <w:vAlign w:val="bottom"/>
          </w:tcPr>
          <w:p w14:paraId="753A3CB1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63745D7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ส่วนงานขายโปรแกรมคอมพิวเตอร์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217F268B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F66961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ส่วนงานขายเครื่องจักร</w:t>
            </w:r>
            <w:r w:rsidRPr="007D2B41">
              <w:rPr>
                <w:rFonts w:ascii="Angsana New" w:hAnsi="Angsana New"/>
                <w:sz w:val="28"/>
              </w:rPr>
              <w:br/>
            </w:r>
            <w:r w:rsidRPr="007D2B41">
              <w:rPr>
                <w:rFonts w:ascii="Angsana New" w:hAnsi="Angsana New" w:hint="cs"/>
                <w:sz w:val="28"/>
                <w:cs/>
              </w:rPr>
              <w:t>อุปกรณ์และสินค้าอื่น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93581A1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B0410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ส่วนงานบริการ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59795FA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1928F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งบ</w:t>
            </w:r>
            <w:r w:rsidRPr="007D2B41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E325AA" w:rsidRPr="007D2B41" w14:paraId="49F9E8AF" w14:textId="77777777" w:rsidTr="00174768">
        <w:trPr>
          <w:tblHeader/>
        </w:trPr>
        <w:tc>
          <w:tcPr>
            <w:tcW w:w="311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3172592" w14:textId="77777777" w:rsidR="00E325AA" w:rsidRPr="007D2B41" w:rsidRDefault="00E325AA" w:rsidP="007D2B4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904EA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E6BA9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50663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12F58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33083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48E909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B0C5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A5FBE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7BE56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DB990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4BEB9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15B13F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DA943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932DFC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7CA55" w14:textId="77777777" w:rsidR="00E325AA" w:rsidRPr="007D2B41" w:rsidRDefault="00E325AA" w:rsidP="007D2B4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E325AA" w:rsidRPr="007D2B41" w14:paraId="52008912" w14:textId="77777777" w:rsidTr="00174768">
        <w:tc>
          <w:tcPr>
            <w:tcW w:w="3119" w:type="dxa"/>
            <w:gridSpan w:val="3"/>
            <w:shd w:val="clear" w:color="auto" w:fill="auto"/>
            <w:vAlign w:val="bottom"/>
          </w:tcPr>
          <w:p w14:paraId="13605832" w14:textId="77777777" w:rsidR="00E325AA" w:rsidRPr="007D2B41" w:rsidRDefault="00E325AA" w:rsidP="007D2B41">
            <w:pPr>
              <w:spacing w:line="34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b/>
                <w:bCs/>
                <w:sz w:val="28"/>
                <w:cs/>
              </w:rPr>
              <w:t>สินทรัพย์รวม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2428B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703BCBC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065C1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08293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20E4D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F6D94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F95659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275F8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245235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728E0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0578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EB72FF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77203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CD9A9B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B10B04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4BC8" w:rsidRPr="007D2B41" w14:paraId="20CFBE93" w14:textId="77777777" w:rsidTr="007E7244">
        <w:tc>
          <w:tcPr>
            <w:tcW w:w="3119" w:type="dxa"/>
            <w:gridSpan w:val="3"/>
            <w:shd w:val="clear" w:color="auto" w:fill="auto"/>
            <w:vAlign w:val="bottom"/>
          </w:tcPr>
          <w:p w14:paraId="799751AD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i/>
                <w:iCs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254765" w14:textId="59DF6A0A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5A30B6B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DF9B0D" w14:textId="6CB0CAB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BF72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533D7" w14:textId="279969BE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B27A14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202DD" w14:textId="06EF2E04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34E1E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CC34DD" w14:textId="50DCF05F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14CE3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36E15A" w14:textId="436CBAD8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0125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7C4283" w14:textId="2633A178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06A5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CC61C6" w14:textId="2E605509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60</w:t>
            </w:r>
          </w:p>
        </w:tc>
      </w:tr>
      <w:tr w:rsidR="00464BC8" w:rsidRPr="007D2B41" w14:paraId="3C06B5A8" w14:textId="77777777" w:rsidTr="007E7244">
        <w:tc>
          <w:tcPr>
            <w:tcW w:w="3119" w:type="dxa"/>
            <w:gridSpan w:val="3"/>
            <w:shd w:val="clear" w:color="auto" w:fill="auto"/>
            <w:vAlign w:val="bottom"/>
          </w:tcPr>
          <w:p w14:paraId="5CCED87B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ต้นทุนบริการจ่ายล่วงหน้า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653C0AD" w14:textId="4DC4BABA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5613661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077DE" w14:textId="79F39899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434E9F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C14D5" w14:textId="07A13040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81EE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535A5" w14:textId="48EC63B4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57AC4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77B44A" w14:textId="77A81E59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C7F0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B325CF" w14:textId="06F19B34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BE5B5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36DC7" w14:textId="5FD05B63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73C3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ADEA6A" w14:textId="7317CFB1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73</w:t>
            </w:r>
          </w:p>
        </w:tc>
      </w:tr>
      <w:tr w:rsidR="00464BC8" w:rsidRPr="007D2B41" w14:paraId="3F7A2C79" w14:textId="77777777" w:rsidTr="007E7244">
        <w:tc>
          <w:tcPr>
            <w:tcW w:w="3119" w:type="dxa"/>
            <w:gridSpan w:val="3"/>
            <w:shd w:val="clear" w:color="auto" w:fill="auto"/>
            <w:vAlign w:val="bottom"/>
          </w:tcPr>
          <w:p w14:paraId="6873BD01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สินค้าคงเหลือ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26BA70" w14:textId="424A1589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389" w:type="dxa"/>
            <w:shd w:val="clear" w:color="auto" w:fill="auto"/>
            <w:vAlign w:val="bottom"/>
          </w:tcPr>
          <w:p w14:paraId="57CB23D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29ED8E" w14:textId="351E8711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B384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9DD06" w14:textId="50AF8ADD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A0E6A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BC71D9" w14:textId="2C33A8C1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6876F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A983A1" w14:textId="796F2729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B886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1D12F7" w14:textId="58A6842E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6D5A1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25B4FE" w14:textId="4615A8F9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D343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E7ECF4" w14:textId="6551E14A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34</w:t>
            </w:r>
          </w:p>
        </w:tc>
      </w:tr>
      <w:tr w:rsidR="00464BC8" w:rsidRPr="007D2B41" w14:paraId="00125212" w14:textId="77777777" w:rsidTr="007E7244">
        <w:tc>
          <w:tcPr>
            <w:tcW w:w="3119" w:type="dxa"/>
            <w:gridSpan w:val="3"/>
            <w:shd w:val="clear" w:color="auto" w:fill="auto"/>
            <w:vAlign w:val="bottom"/>
          </w:tcPr>
          <w:p w14:paraId="4D090402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สินทรัพย์ส่วนกลาง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EBA9B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04DA243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C83A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2D164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7C69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3B545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1F8F9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D50CC4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57A4C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593D8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998E8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FE8766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9D1552" w14:textId="2C34313C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121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247A64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C2FA8B" w14:textId="63903975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102</w:t>
            </w:r>
          </w:p>
        </w:tc>
      </w:tr>
      <w:tr w:rsidR="00464BC8" w:rsidRPr="007D2B41" w14:paraId="03158E3A" w14:textId="77777777" w:rsidTr="007E7244">
        <w:tc>
          <w:tcPr>
            <w:tcW w:w="3119" w:type="dxa"/>
            <w:gridSpan w:val="3"/>
            <w:vAlign w:val="bottom"/>
          </w:tcPr>
          <w:p w14:paraId="59E31DC5" w14:textId="77777777" w:rsidR="00464BC8" w:rsidRPr="007D2B41" w:rsidRDefault="00464BC8" w:rsidP="007D2B4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F9EA9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shd w:val="clear" w:color="auto" w:fill="auto"/>
            <w:vAlign w:val="bottom"/>
          </w:tcPr>
          <w:p w14:paraId="26AA8950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29AB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D5C0A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CE225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8C7B9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6EE52A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A5FC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89E1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74F77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46BC1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AB9899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A0D48" w14:textId="5A888764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38</w:t>
            </w:r>
            <w:r w:rsidR="002B3AC0" w:rsidRPr="007D2B41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9AC6BF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5A71" w14:textId="2956EAB9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391</w:t>
            </w:r>
          </w:p>
        </w:tc>
      </w:tr>
      <w:tr w:rsidR="00464BC8" w:rsidRPr="007D2B41" w14:paraId="2BDBE2AE" w14:textId="77777777" w:rsidTr="007E7244">
        <w:trPr>
          <w:trHeight w:val="163"/>
        </w:trPr>
        <w:tc>
          <w:tcPr>
            <w:tcW w:w="3119" w:type="dxa"/>
            <w:gridSpan w:val="3"/>
            <w:tcBorders>
              <w:bottom w:val="nil"/>
            </w:tcBorders>
            <w:vAlign w:val="bottom"/>
          </w:tcPr>
          <w:p w14:paraId="6CFDED22" w14:textId="77777777" w:rsidR="00464BC8" w:rsidRPr="007D2B41" w:rsidRDefault="00464BC8" w:rsidP="007D2B41">
            <w:pPr>
              <w:spacing w:line="340" w:lineRule="exact"/>
              <w:ind w:hanging="113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47F15A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bottom w:val="nil"/>
            </w:tcBorders>
            <w:shd w:val="clear" w:color="auto" w:fill="auto"/>
            <w:vAlign w:val="bottom"/>
          </w:tcPr>
          <w:p w14:paraId="7A6FAD5E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95AE457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EF69461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A71E9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4E2A8D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3C3420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4C817F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B4B9B38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E8E9A4B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FC21F43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5363C62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75CC8" w14:textId="58BF651E" w:rsidR="00464BC8" w:rsidRPr="007D2B41" w:rsidRDefault="00B33E8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73</w:t>
            </w:r>
            <w:r w:rsidR="002B3AC0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6F550C" w14:textId="7777777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1E98E2" w14:textId="31E05E97" w:rsidR="00464BC8" w:rsidRPr="007D2B41" w:rsidRDefault="00464BC8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660</w:t>
            </w:r>
          </w:p>
        </w:tc>
      </w:tr>
      <w:tr w:rsidR="00E325AA" w:rsidRPr="007D2B41" w14:paraId="7BE0C377" w14:textId="77777777" w:rsidTr="00174768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2D93F91D" w14:textId="77777777" w:rsidR="00E325AA" w:rsidRPr="007D2B41" w:rsidRDefault="00E325AA" w:rsidP="007D2B41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8A774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CBF6B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D84123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47D0AE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1D6B7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FABC8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E20C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1C355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37AD57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1AECE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C0A9F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06448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23F50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AC87C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B69FB77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325AA" w:rsidRPr="007D2B41" w14:paraId="3BF1CA3B" w14:textId="77777777" w:rsidTr="00174768">
        <w:trPr>
          <w:trHeight w:val="163"/>
        </w:trPr>
        <w:tc>
          <w:tcPr>
            <w:tcW w:w="3119" w:type="dxa"/>
            <w:gridSpan w:val="3"/>
            <w:tcBorders>
              <w:top w:val="nil"/>
              <w:bottom w:val="nil"/>
            </w:tcBorders>
            <w:vAlign w:val="bottom"/>
          </w:tcPr>
          <w:p w14:paraId="78B7B81E" w14:textId="77777777" w:rsidR="00E325AA" w:rsidRPr="007D2B41" w:rsidRDefault="00E325AA" w:rsidP="007D2B41">
            <w:pPr>
              <w:spacing w:line="340" w:lineRule="exact"/>
              <w:ind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F5BE6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1549E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C17B28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5FA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808D2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72155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066077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FA3F9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2732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79380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27F87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C31257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A38B91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E0C2C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5CD4D" w14:textId="77777777" w:rsidR="00E325AA" w:rsidRPr="007D2B41" w:rsidRDefault="00E325A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3497D0DD" w14:textId="77777777" w:rsidR="00E325AA" w:rsidRPr="007D2B41" w:rsidRDefault="00E325AA" w:rsidP="007D2B41"/>
    <w:p w14:paraId="5E79583C" w14:textId="77777777" w:rsidR="00E325AA" w:rsidRPr="007D2B41" w:rsidRDefault="00E325AA" w:rsidP="007D2B41"/>
    <w:p w14:paraId="1C0888B5" w14:textId="77777777" w:rsidR="00E325AA" w:rsidRPr="007D2B41" w:rsidRDefault="00E325AA" w:rsidP="007D2B41"/>
    <w:p w14:paraId="6417D67B" w14:textId="703AD4F4" w:rsidR="00E325AA" w:rsidRPr="007D2B41" w:rsidRDefault="00E325AA" w:rsidP="007D2B41">
      <w:pPr>
        <w:rPr>
          <w:cs/>
        </w:rPr>
        <w:sectPr w:rsidR="00E325AA" w:rsidRPr="007D2B41" w:rsidSect="002B3949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1987" w:right="1987" w:bottom="1080" w:left="1080" w:header="576" w:footer="432" w:gutter="0"/>
          <w:pgNumType w:start="49"/>
          <w:cols w:space="720"/>
          <w:titlePg/>
          <w:docGrid w:linePitch="360"/>
        </w:sectPr>
      </w:pPr>
    </w:p>
    <w:p w14:paraId="018C1AAF" w14:textId="012B2E9B" w:rsidR="00AB2033" w:rsidRPr="007D2B41" w:rsidRDefault="00AB2033" w:rsidP="007D2B41">
      <w:pPr>
        <w:ind w:left="540" w:firstLine="90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lastRenderedPageBreak/>
        <w:t>รายได้จากลูกค้าภายนอกกำหนดขึ้นตามสถานที่ตั้งของลูกค้า</w:t>
      </w:r>
    </w:p>
    <w:tbl>
      <w:tblPr>
        <w:tblW w:w="85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7"/>
        <w:gridCol w:w="1701"/>
        <w:gridCol w:w="283"/>
        <w:gridCol w:w="1599"/>
      </w:tblGrid>
      <w:tr w:rsidR="00B77D15" w:rsidRPr="007D2B41" w14:paraId="62A45E4C" w14:textId="77777777" w:rsidTr="00BA6EB7">
        <w:tc>
          <w:tcPr>
            <w:tcW w:w="4937" w:type="dxa"/>
          </w:tcPr>
          <w:p w14:paraId="76E8518F" w14:textId="77777777" w:rsidR="00B77D15" w:rsidRPr="007D2B41" w:rsidRDefault="00B77D15" w:rsidP="007D2B4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3583" w:type="dxa"/>
            <w:gridSpan w:val="3"/>
            <w:tcBorders>
              <w:bottom w:val="single" w:sz="4" w:space="0" w:color="auto"/>
            </w:tcBorders>
          </w:tcPr>
          <w:p w14:paraId="498DDEAD" w14:textId="77777777" w:rsidR="00B77D15" w:rsidRPr="007D2B41" w:rsidRDefault="00B77D15" w:rsidP="007D2B4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7D2B41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="006921A6" w:rsidRPr="007D2B4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D2B41">
              <w:rPr>
                <w:rFonts w:asciiTheme="majorBidi" w:hAnsiTheme="majorBidi" w:cstheme="majorBidi"/>
                <w:sz w:val="28"/>
              </w:rPr>
              <w:t>:</w:t>
            </w:r>
            <w:proofErr w:type="gramEnd"/>
            <w:r w:rsidRPr="007D2B4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7D2B41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1E67" w:rsidRPr="007D2B41" w14:paraId="3253A5E8" w14:textId="77777777" w:rsidTr="00BA6EB7">
        <w:tc>
          <w:tcPr>
            <w:tcW w:w="4937" w:type="dxa"/>
          </w:tcPr>
          <w:p w14:paraId="56C28670" w14:textId="77777777" w:rsidR="000D1E67" w:rsidRPr="007D2B41" w:rsidRDefault="000D1E67" w:rsidP="007D2B4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AC680D" w14:textId="1AD0D0E3" w:rsidR="000D1E67" w:rsidRPr="007D2B41" w:rsidRDefault="000D1E67" w:rsidP="007D2B41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20B41C" w14:textId="77777777" w:rsidR="000D1E67" w:rsidRPr="007D2B41" w:rsidRDefault="000D1E67" w:rsidP="007D2B41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5AA538A" w14:textId="5688442A" w:rsidR="000D1E67" w:rsidRPr="007D2B41" w:rsidRDefault="000D1E67" w:rsidP="007D2B41">
            <w:pPr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D1E67" w:rsidRPr="007D2B41" w14:paraId="573F0DB7" w14:textId="77777777" w:rsidTr="00BA6EB7">
        <w:tc>
          <w:tcPr>
            <w:tcW w:w="4937" w:type="dxa"/>
            <w:vAlign w:val="bottom"/>
          </w:tcPr>
          <w:p w14:paraId="4E1087C7" w14:textId="77777777" w:rsidR="000D1E67" w:rsidRPr="007D2B41" w:rsidRDefault="000D1E67" w:rsidP="007D2B41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5B69B" w14:textId="77777777" w:rsidR="000D1E67" w:rsidRPr="007D2B41" w:rsidRDefault="000D1E6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6AB45EF" w14:textId="77777777" w:rsidR="000D1E67" w:rsidRPr="007D2B41" w:rsidRDefault="000D1E67" w:rsidP="007D2B4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vAlign w:val="bottom"/>
          </w:tcPr>
          <w:p w14:paraId="73A68B68" w14:textId="77777777" w:rsidR="000D1E67" w:rsidRPr="007D2B41" w:rsidRDefault="000D1E6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0D1E67" w:rsidRPr="007D2B41" w14:paraId="53F5C71D" w14:textId="77777777" w:rsidTr="00D4659A">
        <w:tc>
          <w:tcPr>
            <w:tcW w:w="4937" w:type="dxa"/>
            <w:vAlign w:val="bottom"/>
          </w:tcPr>
          <w:p w14:paraId="28FE05EA" w14:textId="77777777" w:rsidR="000D1E67" w:rsidRPr="007D2B41" w:rsidRDefault="000D1E67" w:rsidP="007D2B41">
            <w:pPr>
              <w:ind w:left="9" w:right="-43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5B315" w14:textId="448877A2" w:rsidR="000D1E67" w:rsidRPr="007D2B41" w:rsidRDefault="00D4659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23F4A3" w14:textId="77777777" w:rsidR="000D1E67" w:rsidRPr="007D2B41" w:rsidRDefault="000D1E67" w:rsidP="007D2B41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D6CDA0B" w14:textId="36985FF3" w:rsidR="000D1E67" w:rsidRPr="007D2B41" w:rsidRDefault="000D1E6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612</w:t>
            </w:r>
          </w:p>
        </w:tc>
      </w:tr>
      <w:tr w:rsidR="000D1E67" w:rsidRPr="007D2B41" w14:paraId="13F1D0EC" w14:textId="77777777" w:rsidTr="00D4659A">
        <w:tc>
          <w:tcPr>
            <w:tcW w:w="4937" w:type="dxa"/>
            <w:vAlign w:val="bottom"/>
          </w:tcPr>
          <w:p w14:paraId="16E48BC3" w14:textId="77777777" w:rsidR="000D1E67" w:rsidRPr="007D2B41" w:rsidRDefault="000D1E67" w:rsidP="007D2B41">
            <w:pPr>
              <w:ind w:left="9" w:right="-43" w:hanging="9"/>
              <w:rPr>
                <w:rFonts w:asciiTheme="majorBidi" w:hAnsiTheme="majorBidi" w:cstheme="majorBidi"/>
                <w:sz w:val="28"/>
                <w:cs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ประเทศอินโดนีเซีย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284B7" w14:textId="52E0A69C" w:rsidR="000D1E67" w:rsidRPr="007D2B41" w:rsidRDefault="00D4659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F3A4842" w14:textId="77777777" w:rsidR="000D1E67" w:rsidRPr="007D2B41" w:rsidRDefault="000D1E67" w:rsidP="007D2B41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D569" w14:textId="07EEA5EC" w:rsidR="000D1E67" w:rsidRPr="007D2B41" w:rsidRDefault="000D1E6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36</w:t>
            </w:r>
          </w:p>
        </w:tc>
      </w:tr>
      <w:tr w:rsidR="000D1E67" w:rsidRPr="007D2B41" w14:paraId="3619F355" w14:textId="77777777" w:rsidTr="00D4659A">
        <w:tc>
          <w:tcPr>
            <w:tcW w:w="4937" w:type="dxa"/>
            <w:shd w:val="clear" w:color="auto" w:fill="auto"/>
            <w:vAlign w:val="bottom"/>
          </w:tcPr>
          <w:p w14:paraId="3EE8B4EB" w14:textId="77777777" w:rsidR="000D1E67" w:rsidRPr="007D2B41" w:rsidRDefault="000D1E67" w:rsidP="007D2B41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16448" w14:textId="190845EA" w:rsidR="000D1E67" w:rsidRPr="007D2B41" w:rsidRDefault="00D4659A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20C785" w14:textId="77777777" w:rsidR="000D1E67" w:rsidRPr="007D2B41" w:rsidRDefault="000D1E67" w:rsidP="007D2B41">
            <w:pPr>
              <w:tabs>
                <w:tab w:val="decimal" w:pos="882"/>
              </w:tabs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92F6FC" w14:textId="20DA7EF8" w:rsidR="000D1E67" w:rsidRPr="007D2B41" w:rsidRDefault="000D1E67" w:rsidP="007D2B41">
            <w:pPr>
              <w:spacing w:line="310" w:lineRule="exact"/>
              <w:ind w:left="-57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648</w:t>
            </w:r>
          </w:p>
        </w:tc>
      </w:tr>
    </w:tbl>
    <w:p w14:paraId="1C98D48B" w14:textId="77777777" w:rsidR="00AB2033" w:rsidRPr="007D2B41" w:rsidRDefault="00AB2033" w:rsidP="007D2B41">
      <w:pPr>
        <w:spacing w:before="120"/>
        <w:ind w:left="709" w:hanging="142"/>
        <w:jc w:val="thaiDistribute"/>
        <w:rPr>
          <w:rFonts w:ascii="Angsana New" w:hAnsi="Angsana New"/>
          <w:sz w:val="28"/>
          <w:u w:val="single"/>
        </w:rPr>
      </w:pPr>
      <w:r w:rsidRPr="007D2B41">
        <w:rPr>
          <w:rFonts w:ascii="Angsana New" w:hAnsi="Angsana New" w:hint="cs"/>
          <w:sz w:val="28"/>
          <w:u w:val="single"/>
          <w:cs/>
        </w:rPr>
        <w:t>ข้อมูลเกี่ยวกับลูกค้ารายใหญ่</w:t>
      </w:r>
    </w:p>
    <w:p w14:paraId="2E1E8D66" w14:textId="1BDCCA03" w:rsidR="00640BD1" w:rsidRPr="007D2B41" w:rsidRDefault="000776FC" w:rsidP="007D2B41">
      <w:pPr>
        <w:spacing w:before="120"/>
        <w:ind w:left="567"/>
        <w:jc w:val="thaiDistribute"/>
        <w:rPr>
          <w:rFonts w:ascii="Angsana New" w:hAnsi="Angsana New"/>
          <w:color w:val="000000" w:themeColor="text1"/>
          <w:spacing w:val="-4"/>
          <w:sz w:val="28"/>
        </w:rPr>
      </w:pPr>
      <w:r w:rsidRPr="007D2B41">
        <w:rPr>
          <w:rFonts w:ascii="Angsana New" w:hAnsi="Angsana New" w:hint="cs"/>
          <w:spacing w:val="-4"/>
          <w:sz w:val="28"/>
          <w:cs/>
        </w:rPr>
        <w:t>ใน</w:t>
      </w:r>
      <w:r w:rsidR="00EB6675" w:rsidRPr="007D2B41">
        <w:rPr>
          <w:rFonts w:ascii="Angsana New" w:hAnsi="Angsana New" w:hint="cs"/>
          <w:spacing w:val="-4"/>
          <w:sz w:val="28"/>
          <w:cs/>
        </w:rPr>
        <w:t>ปี</w:t>
      </w:r>
      <w:r w:rsidR="000C3289"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</w:rPr>
        <w:t>256</w:t>
      </w:r>
      <w:r w:rsidR="000D1E67" w:rsidRPr="007D2B41">
        <w:rPr>
          <w:rFonts w:ascii="Angsana New" w:hAnsi="Angsana New"/>
          <w:spacing w:val="-4"/>
          <w:sz w:val="28"/>
        </w:rPr>
        <w:t>4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 xml:space="preserve">และ </w:t>
      </w:r>
      <w:r w:rsidRPr="007D2B41">
        <w:rPr>
          <w:rFonts w:ascii="Angsana New" w:hAnsi="Angsana New"/>
          <w:spacing w:val="-4"/>
          <w:sz w:val="28"/>
        </w:rPr>
        <w:t>256</w:t>
      </w:r>
      <w:r w:rsidR="000D1E67" w:rsidRPr="007D2B41">
        <w:rPr>
          <w:rFonts w:ascii="Angsana New" w:hAnsi="Angsana New"/>
          <w:spacing w:val="-4"/>
          <w:sz w:val="28"/>
        </w:rPr>
        <w:t>3</w:t>
      </w:r>
      <w:r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>บริษัท</w:t>
      </w:r>
      <w:r w:rsidR="00640BD1" w:rsidRPr="007D2B41">
        <w:rPr>
          <w:rFonts w:ascii="Angsana New" w:hAnsi="Angsana New" w:hint="cs"/>
          <w:color w:val="000000" w:themeColor="text1"/>
          <w:spacing w:val="-4"/>
          <w:sz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AC3678" w:rsidRPr="007D2B41">
        <w:rPr>
          <w:rFonts w:ascii="Angsana New" w:hAnsi="Angsana New"/>
          <w:color w:val="000000" w:themeColor="text1"/>
          <w:spacing w:val="-4"/>
          <w:sz w:val="28"/>
        </w:rPr>
        <w:t>10</w:t>
      </w:r>
      <w:r w:rsidR="000C3289" w:rsidRPr="007D2B41">
        <w:rPr>
          <w:rFonts w:ascii="Angsana New" w:hAnsi="Angsana New"/>
          <w:color w:val="000000" w:themeColor="text1"/>
          <w:spacing w:val="-4"/>
          <w:sz w:val="28"/>
        </w:rPr>
        <w:t xml:space="preserve"> </w:t>
      </w:r>
      <w:r w:rsidR="00640BD1" w:rsidRPr="007D2B41">
        <w:rPr>
          <w:rFonts w:ascii="Angsana New" w:hAnsi="Angsana New" w:hint="cs"/>
          <w:color w:val="000000" w:themeColor="text1"/>
          <w:spacing w:val="-4"/>
          <w:sz w:val="28"/>
          <w:cs/>
        </w:rPr>
        <w:t>ของรายได้ของกิจการ</w:t>
      </w:r>
    </w:p>
    <w:p w14:paraId="65233EAB" w14:textId="77777777" w:rsidR="00FD5E4A" w:rsidRPr="007D2B41" w:rsidRDefault="0086042F" w:rsidP="007D2B41">
      <w:pPr>
        <w:pStyle w:val="ListParagraph"/>
        <w:numPr>
          <w:ilvl w:val="0"/>
          <w:numId w:val="2"/>
        </w:numPr>
        <w:spacing w:before="240"/>
        <w:ind w:left="567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1428244E" w14:textId="77777777" w:rsidR="00F13883" w:rsidRPr="007D2B41" w:rsidRDefault="0086042F" w:rsidP="007D2B41">
      <w:pPr>
        <w:pStyle w:val="ListParagraph"/>
        <w:numPr>
          <w:ilvl w:val="1"/>
          <w:numId w:val="2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63057350" w14:textId="0701F1F8" w:rsidR="007D15AB" w:rsidRPr="007D2B41" w:rsidRDefault="006A6227" w:rsidP="007D2B41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 xml:space="preserve">ณ วันที่ </w:t>
      </w:r>
      <w:r w:rsidR="00F75F5E" w:rsidRPr="007D2B41">
        <w:rPr>
          <w:rFonts w:ascii="Angsana New" w:hAnsi="Angsana New"/>
          <w:sz w:val="28"/>
        </w:rPr>
        <w:t>31</w:t>
      </w:r>
      <w:r w:rsidR="00F75F5E" w:rsidRPr="007D2B41">
        <w:rPr>
          <w:rFonts w:ascii="Angsana New" w:hAnsi="Angsana New" w:hint="cs"/>
          <w:sz w:val="28"/>
          <w:cs/>
        </w:rPr>
        <w:t xml:space="preserve"> ธันวาคม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</w:rPr>
        <w:t>256</w:t>
      </w:r>
      <w:r w:rsidR="000D1E67" w:rsidRPr="007D2B41">
        <w:rPr>
          <w:rFonts w:ascii="Angsana New" w:hAnsi="Angsana New"/>
          <w:sz w:val="28"/>
          <w:lang w:val="en-GB"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และ ณ วันที่</w:t>
      </w:r>
      <w:r w:rsidR="00655C79" w:rsidRPr="007D2B41">
        <w:rPr>
          <w:rFonts w:ascii="Angsana New" w:hAnsi="Angsana New"/>
          <w:sz w:val="28"/>
        </w:rPr>
        <w:t xml:space="preserve"> 31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0D1E67"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="00340C97" w:rsidRPr="007D2B41">
        <w:rPr>
          <w:rFonts w:ascii="Angsana New" w:hAnsi="Angsana New"/>
          <w:sz w:val="28"/>
          <w:cs/>
        </w:rPr>
        <w:t>บริษัท</w:t>
      </w:r>
      <w:r w:rsidR="007D15AB" w:rsidRPr="007D2B41">
        <w:rPr>
          <w:rFonts w:ascii="Angsana New" w:hAnsi="Angsana New" w:hint="cs"/>
          <w:sz w:val="28"/>
          <w:cs/>
        </w:rPr>
        <w:t>และบริษัท</w:t>
      </w:r>
      <w:r w:rsidR="00340C97" w:rsidRPr="007D2B41">
        <w:rPr>
          <w:rFonts w:ascii="Angsana New" w:hAnsi="Angsana New"/>
          <w:sz w:val="28"/>
          <w:cs/>
        </w:rPr>
        <w:t>ย่อย</w:t>
      </w:r>
      <w:r w:rsidR="00340C97" w:rsidRPr="007D2B41">
        <w:rPr>
          <w:rFonts w:ascii="Angsana New" w:hAnsi="Angsana New" w:hint="cs"/>
          <w:sz w:val="28"/>
          <w:cs/>
        </w:rPr>
        <w:t>แห่งหนึ่ง</w:t>
      </w:r>
      <w:r w:rsidR="00340C97" w:rsidRPr="007D2B41">
        <w:rPr>
          <w:rFonts w:ascii="Angsana New" w:hAnsi="Angsana New"/>
          <w:sz w:val="28"/>
          <w:cs/>
        </w:rPr>
        <w:t>มีภาระผูกพันเกี่ยวกับรายจ่ายฝ่ายทุนที่เกี่ยวข้อง</w:t>
      </w:r>
      <w:r w:rsidR="007D15AB" w:rsidRPr="007D2B41">
        <w:rPr>
          <w:rFonts w:ascii="Angsana New" w:hAnsi="Angsana New" w:hint="cs"/>
          <w:sz w:val="28"/>
          <w:cs/>
        </w:rPr>
        <w:t>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313"/>
        <w:gridCol w:w="249"/>
        <w:gridCol w:w="1134"/>
        <w:gridCol w:w="284"/>
        <w:gridCol w:w="1134"/>
        <w:gridCol w:w="283"/>
        <w:gridCol w:w="1152"/>
      </w:tblGrid>
      <w:tr w:rsidR="006A6227" w:rsidRPr="007D2B41" w14:paraId="4570467F" w14:textId="77777777" w:rsidTr="0043657A">
        <w:trPr>
          <w:cantSplit/>
        </w:trPr>
        <w:tc>
          <w:tcPr>
            <w:tcW w:w="3091" w:type="dxa"/>
          </w:tcPr>
          <w:p w14:paraId="6325BFFE" w14:textId="77777777" w:rsidR="006A6227" w:rsidRPr="007D2B41" w:rsidRDefault="006A6227" w:rsidP="007D2B4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3A435DBF" w14:textId="77777777" w:rsidR="006A6227" w:rsidRPr="007D2B41" w:rsidRDefault="006A6227" w:rsidP="007D2B4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7D2B41">
              <w:rPr>
                <w:rFonts w:ascii="Angsana New" w:hAnsi="Angsana New"/>
                <w:sz w:val="28"/>
              </w:rPr>
              <w:t xml:space="preserve"> :</w:t>
            </w:r>
            <w:proofErr w:type="gramEnd"/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ล้าน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7D2B4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6A6227" w:rsidRPr="007D2B41" w14:paraId="4FA9964C" w14:textId="77777777" w:rsidTr="0043657A">
        <w:trPr>
          <w:cantSplit/>
        </w:trPr>
        <w:tc>
          <w:tcPr>
            <w:tcW w:w="3091" w:type="dxa"/>
          </w:tcPr>
          <w:p w14:paraId="7F4D555E" w14:textId="77777777" w:rsidR="006A6227" w:rsidRPr="007D2B41" w:rsidRDefault="006A6227" w:rsidP="007D2B4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D0F22E" w14:textId="77777777" w:rsidR="006A6227" w:rsidRPr="007D2B41" w:rsidRDefault="006A6227" w:rsidP="007D2B41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EE7B270" w14:textId="77777777" w:rsidR="006A6227" w:rsidRPr="007D2B41" w:rsidRDefault="006A6227" w:rsidP="007D2B41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9B569D3" w14:textId="77777777" w:rsidR="006A6227" w:rsidRPr="007D2B41" w:rsidRDefault="006A6227" w:rsidP="007D2B41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6227" w:rsidRPr="007D2B41" w14:paraId="64E73356" w14:textId="77777777" w:rsidTr="00AB5B73">
        <w:trPr>
          <w:cantSplit/>
        </w:trPr>
        <w:tc>
          <w:tcPr>
            <w:tcW w:w="3091" w:type="dxa"/>
          </w:tcPr>
          <w:p w14:paraId="37F7C8DD" w14:textId="77777777" w:rsidR="006A6227" w:rsidRPr="007D2B41" w:rsidRDefault="006A6227" w:rsidP="007D2B4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E1854D" w14:textId="77777777" w:rsidR="006A6227" w:rsidRPr="007D2B41" w:rsidRDefault="006A622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1C3AB98" w14:textId="5E208BF2" w:rsidR="006A6227" w:rsidRPr="007D2B41" w:rsidRDefault="00655C79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="00F75F5E"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6A6227" w:rsidRPr="007D2B41">
              <w:rPr>
                <w:rFonts w:ascii="Angsana New" w:hAnsi="Angsana New"/>
                <w:sz w:val="28"/>
              </w:rPr>
              <w:t>256</w:t>
            </w:r>
            <w:r w:rsidR="000D1E67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A9AD125" w14:textId="77777777" w:rsidR="006A6227" w:rsidRPr="007D2B41" w:rsidRDefault="006A6227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5633A3" w14:textId="77777777" w:rsidR="006A6227" w:rsidRPr="007D2B41" w:rsidRDefault="006A622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5607BAB9" w14:textId="5040E5A9" w:rsidR="006A6227" w:rsidRPr="007D2B41" w:rsidRDefault="006A622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0D1E67" w:rsidRPr="007D2B4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84" w:type="dxa"/>
            <w:vMerge w:val="restart"/>
          </w:tcPr>
          <w:p w14:paraId="01932221" w14:textId="77777777" w:rsidR="006A6227" w:rsidRPr="007D2B41" w:rsidRDefault="006A6227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8181D80" w14:textId="77777777" w:rsidR="00B94FCF" w:rsidRPr="007D2B41" w:rsidRDefault="00B94FCF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7F05D90" w14:textId="3CAB3C09" w:rsidR="006A6227" w:rsidRPr="007D2B41" w:rsidRDefault="00655C79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31</w:t>
            </w:r>
            <w:r w:rsidR="00F75F5E" w:rsidRPr="007D2B41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="00B94FCF" w:rsidRPr="007D2B41">
              <w:rPr>
                <w:rFonts w:ascii="Angsana New" w:hAnsi="Angsana New"/>
                <w:sz w:val="28"/>
              </w:rPr>
              <w:t>256</w:t>
            </w:r>
            <w:r w:rsidR="000D1E67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3" w:type="dxa"/>
          </w:tcPr>
          <w:p w14:paraId="6B42286C" w14:textId="77777777" w:rsidR="006A6227" w:rsidRPr="007D2B41" w:rsidRDefault="006A6227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6415A048" w14:textId="77777777" w:rsidR="006A6227" w:rsidRPr="007D2B41" w:rsidRDefault="006A6227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2CB2DD79" w14:textId="0AF6D5A0" w:rsidR="006A6227" w:rsidRPr="007D2B41" w:rsidRDefault="006A6227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0D1E67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0D1E67" w:rsidRPr="007D2B41" w14:paraId="1A9AF184" w14:textId="77777777" w:rsidTr="00522244">
        <w:trPr>
          <w:cantSplit/>
        </w:trPr>
        <w:tc>
          <w:tcPr>
            <w:tcW w:w="3091" w:type="dxa"/>
          </w:tcPr>
          <w:p w14:paraId="14A955EB" w14:textId="77777777" w:rsidR="000D1E67" w:rsidRPr="007D2B41" w:rsidRDefault="000D1E67" w:rsidP="007D2B41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ส่วนปรับปรุงอาคาร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3F51CC86" w14:textId="176408AB" w:rsidR="000D1E67" w:rsidRPr="007D2B41" w:rsidRDefault="00522244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49" w:type="dxa"/>
            <w:shd w:val="clear" w:color="auto" w:fill="auto"/>
          </w:tcPr>
          <w:p w14:paraId="401FF457" w14:textId="77777777" w:rsidR="000D1E67" w:rsidRPr="007D2B41" w:rsidRDefault="000D1E67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4ED8845" w14:textId="08FD027F" w:rsidR="000D1E67" w:rsidRPr="007D2B41" w:rsidRDefault="000D1E67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vMerge/>
            <w:shd w:val="clear" w:color="auto" w:fill="auto"/>
            <w:vAlign w:val="center"/>
          </w:tcPr>
          <w:p w14:paraId="479190AA" w14:textId="77777777" w:rsidR="000D1E67" w:rsidRPr="007D2B41" w:rsidRDefault="000D1E67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6679C2E" w14:textId="12D2EC45" w:rsidR="000D1E67" w:rsidRPr="007D2B41" w:rsidRDefault="00522244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3" w:type="dxa"/>
            <w:shd w:val="clear" w:color="auto" w:fill="auto"/>
          </w:tcPr>
          <w:p w14:paraId="3FDF630F" w14:textId="77777777" w:rsidR="000D1E67" w:rsidRPr="007D2B41" w:rsidRDefault="000D1E67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7E801D3" w14:textId="6C7B677F" w:rsidR="000D1E67" w:rsidRPr="007D2B41" w:rsidRDefault="000D1E6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  <w:tr w:rsidR="000D1E67" w:rsidRPr="007D2B41" w14:paraId="533C3A3F" w14:textId="77777777" w:rsidTr="00522244">
        <w:trPr>
          <w:cantSplit/>
        </w:trPr>
        <w:tc>
          <w:tcPr>
            <w:tcW w:w="3091" w:type="dxa"/>
            <w:vAlign w:val="bottom"/>
            <w:hideMark/>
          </w:tcPr>
          <w:p w14:paraId="7B8E39FD" w14:textId="77777777" w:rsidR="000D1E67" w:rsidRPr="007D2B41" w:rsidRDefault="000D1E67" w:rsidP="007D2B41">
            <w:pPr>
              <w:ind w:left="9" w:right="-43" w:hanging="9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39ED1" w14:textId="6D680FB0" w:rsidR="000D1E67" w:rsidRPr="007D2B41" w:rsidRDefault="00522244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49" w:type="dxa"/>
            <w:shd w:val="clear" w:color="auto" w:fill="auto"/>
          </w:tcPr>
          <w:p w14:paraId="15006DCD" w14:textId="77777777" w:rsidR="000D1E67" w:rsidRPr="007D2B41" w:rsidRDefault="000D1E6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11BF3" w14:textId="7C68CDF8" w:rsidR="000D1E67" w:rsidRPr="007D2B41" w:rsidRDefault="000D1E6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01A2840" w14:textId="77777777" w:rsidR="000D1E67" w:rsidRPr="007D2B41" w:rsidRDefault="000D1E67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6D319" w14:textId="24DF8730" w:rsidR="000D1E67" w:rsidRPr="007D2B41" w:rsidRDefault="00522244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3" w:type="dxa"/>
            <w:shd w:val="clear" w:color="auto" w:fill="auto"/>
          </w:tcPr>
          <w:p w14:paraId="0D5D5A99" w14:textId="77777777" w:rsidR="000D1E67" w:rsidRPr="007D2B41" w:rsidRDefault="000D1E6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9645E" w14:textId="60542F26" w:rsidR="000D1E67" w:rsidRPr="007D2B41" w:rsidRDefault="000D1E6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1DAA7E0" w14:textId="237C4CCD" w:rsidR="000744D1" w:rsidRPr="007D2B41" w:rsidRDefault="000744D1" w:rsidP="007D2B41">
      <w:pPr>
        <w:spacing w:before="120"/>
        <w:ind w:left="1134" w:right="-45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บริษัท</w:t>
      </w:r>
      <w:r w:rsidR="00865516"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 w:hint="cs"/>
          <w:sz w:val="28"/>
          <w:cs/>
        </w:rPr>
        <w:t>ได้เข้าทำสัญญาเช่าดำเนินงานที่เกี</w:t>
      </w:r>
      <w:r w:rsidR="005E2D30" w:rsidRPr="007D2B41">
        <w:rPr>
          <w:rFonts w:ascii="Angsana New" w:hAnsi="Angsana New" w:hint="cs"/>
          <w:sz w:val="28"/>
          <w:cs/>
        </w:rPr>
        <w:t>่ยวข้องกับการเช่าอาคารและ</w:t>
      </w:r>
      <w:r w:rsidR="004A7172" w:rsidRPr="007D2B41">
        <w:rPr>
          <w:rFonts w:ascii="Angsana New" w:hAnsi="Angsana New" w:hint="cs"/>
          <w:sz w:val="28"/>
          <w:cs/>
        </w:rPr>
        <w:t>สัญญา</w:t>
      </w:r>
      <w:r w:rsidR="005E2D30" w:rsidRPr="007D2B41">
        <w:rPr>
          <w:rFonts w:ascii="Angsana New" w:hAnsi="Angsana New" w:hint="cs"/>
          <w:sz w:val="28"/>
          <w:cs/>
        </w:rPr>
        <w:t>บริการ</w:t>
      </w:r>
      <w:r w:rsidR="008366FF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อายุของสัญญามีระยะเวลา</w:t>
      </w:r>
      <w:r w:rsidRPr="007D2B41">
        <w:rPr>
          <w:rFonts w:ascii="Angsana New" w:hAnsi="Angsana New" w:hint="cs"/>
          <w:sz w:val="28"/>
          <w:cs/>
        </w:rPr>
        <w:t>ตั้งแต่</w:t>
      </w:r>
      <w:r w:rsidRPr="007D2B41">
        <w:rPr>
          <w:rFonts w:ascii="Angsana New" w:hAnsi="Angsana New"/>
          <w:sz w:val="28"/>
          <w:cs/>
        </w:rPr>
        <w:t xml:space="preserve"> </w:t>
      </w:r>
      <w:r w:rsidR="004322E8" w:rsidRPr="007D2B41">
        <w:rPr>
          <w:rFonts w:ascii="Angsana New" w:hAnsi="Angsana New"/>
          <w:sz w:val="28"/>
        </w:rPr>
        <w:t>1</w:t>
      </w:r>
      <w:r w:rsidR="00013EEA" w:rsidRPr="007D2B41">
        <w:rPr>
          <w:rFonts w:ascii="Angsana New" w:hAnsi="Angsana New"/>
          <w:sz w:val="28"/>
          <w:cs/>
        </w:rPr>
        <w:t xml:space="preserve"> </w:t>
      </w:r>
      <w:r w:rsidR="00013EEA" w:rsidRPr="007D2B41">
        <w:rPr>
          <w:rFonts w:ascii="Angsana New" w:hAnsi="Angsana New" w:hint="cs"/>
          <w:sz w:val="28"/>
          <w:cs/>
        </w:rPr>
        <w:t xml:space="preserve">- </w:t>
      </w:r>
      <w:r w:rsidR="004322E8"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  <w:cs/>
        </w:rPr>
        <w:t xml:space="preserve"> ปี</w:t>
      </w:r>
    </w:p>
    <w:p w14:paraId="2C670428" w14:textId="419AF73C" w:rsidR="000B5B0A" w:rsidRPr="007D2B41" w:rsidRDefault="00202BCE" w:rsidP="007D2B41">
      <w:pPr>
        <w:spacing w:before="120"/>
        <w:ind w:left="1134" w:right="-43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 xml:space="preserve">ณ วันที่ </w:t>
      </w:r>
      <w:r w:rsidR="00F75F5E" w:rsidRPr="007D2B41">
        <w:rPr>
          <w:rFonts w:ascii="Angsana New" w:hAnsi="Angsana New"/>
          <w:sz w:val="28"/>
        </w:rPr>
        <w:t xml:space="preserve">31 </w:t>
      </w:r>
      <w:r w:rsidR="00F75F5E" w:rsidRPr="007D2B41">
        <w:rPr>
          <w:rFonts w:ascii="Angsana New" w:hAnsi="Angsana New" w:hint="cs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0D1E67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 xml:space="preserve">และวันที่ </w:t>
      </w:r>
      <w:r w:rsidRPr="007D2B41">
        <w:rPr>
          <w:rFonts w:ascii="Angsana New" w:hAnsi="Angsana New"/>
          <w:sz w:val="28"/>
        </w:rPr>
        <w:t xml:space="preserve">31 </w:t>
      </w:r>
      <w:r w:rsidRPr="007D2B41">
        <w:rPr>
          <w:rFonts w:ascii="Angsana New" w:hAnsi="Angsana New"/>
          <w:sz w:val="28"/>
          <w:cs/>
        </w:rPr>
        <w:t xml:space="preserve">ธันวาคม </w:t>
      </w:r>
      <w:r w:rsidRPr="007D2B41">
        <w:rPr>
          <w:rFonts w:ascii="Angsana New" w:hAnsi="Angsana New"/>
          <w:sz w:val="28"/>
        </w:rPr>
        <w:t>256</w:t>
      </w:r>
      <w:r w:rsidR="000D1E67"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</w:rPr>
        <w:t xml:space="preserve"> </w:t>
      </w:r>
      <w:r w:rsidR="000744D1" w:rsidRPr="007D2B41">
        <w:rPr>
          <w:rFonts w:ascii="Angsana New" w:hAnsi="Angsana New" w:hint="cs"/>
          <w:sz w:val="28"/>
          <w:cs/>
        </w:rPr>
        <w:t>บริษัท</w:t>
      </w:r>
      <w:r w:rsidR="00865516" w:rsidRPr="007D2B41">
        <w:rPr>
          <w:rFonts w:ascii="Angsana New" w:hAnsi="Angsana New" w:hint="cs"/>
          <w:sz w:val="28"/>
          <w:cs/>
        </w:rPr>
        <w:t>และบริษัทย่อย</w:t>
      </w:r>
      <w:r w:rsidR="000744D1" w:rsidRPr="007D2B41">
        <w:rPr>
          <w:rFonts w:ascii="Angsana New" w:hAnsi="Angsana New" w:hint="cs"/>
          <w:sz w:val="28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413AF0" w:rsidRPr="007D2B41">
        <w:rPr>
          <w:rFonts w:ascii="Angsana New" w:hAnsi="Angsana New" w:hint="cs"/>
          <w:sz w:val="28"/>
          <w:cs/>
        </w:rPr>
        <w:t>และบริการ</w:t>
      </w:r>
      <w:r w:rsidR="000744D1" w:rsidRPr="007D2B41">
        <w:rPr>
          <w:rFonts w:ascii="Angsana New" w:hAnsi="Angsana New" w:hint="cs"/>
          <w:sz w:val="28"/>
          <w:cs/>
        </w:rPr>
        <w:t xml:space="preserve"> ดังนี้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91"/>
        <w:gridCol w:w="1279"/>
        <w:gridCol w:w="283"/>
        <w:gridCol w:w="1134"/>
        <w:gridCol w:w="284"/>
        <w:gridCol w:w="1134"/>
        <w:gridCol w:w="283"/>
        <w:gridCol w:w="1152"/>
      </w:tblGrid>
      <w:tr w:rsidR="00B77D15" w:rsidRPr="007D2B41" w14:paraId="060921D0" w14:textId="77777777" w:rsidTr="002D73F9">
        <w:trPr>
          <w:cantSplit/>
        </w:trPr>
        <w:tc>
          <w:tcPr>
            <w:tcW w:w="3091" w:type="dxa"/>
          </w:tcPr>
          <w:p w14:paraId="07174CD3" w14:textId="77777777" w:rsidR="00B77D15" w:rsidRPr="007D2B41" w:rsidRDefault="00B77D15" w:rsidP="007D2B4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49" w:type="dxa"/>
            <w:gridSpan w:val="7"/>
            <w:tcBorders>
              <w:bottom w:val="single" w:sz="4" w:space="0" w:color="auto"/>
            </w:tcBorders>
          </w:tcPr>
          <w:p w14:paraId="23EAE969" w14:textId="77777777" w:rsidR="00B77D15" w:rsidRPr="007D2B41" w:rsidRDefault="00B77D15" w:rsidP="007D2B4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>(</w:t>
            </w:r>
            <w:proofErr w:type="gramStart"/>
            <w:r w:rsidRPr="007D2B41">
              <w:rPr>
                <w:rFonts w:ascii="Angsana New" w:hAnsi="Angsana New" w:hint="cs"/>
                <w:sz w:val="28"/>
                <w:cs/>
              </w:rPr>
              <w:t>หน่วย</w:t>
            </w:r>
            <w:r w:rsidR="006921A6"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:</w:t>
            </w:r>
            <w:proofErr w:type="gramEnd"/>
            <w:r w:rsidRPr="007D2B41">
              <w:rPr>
                <w:rFonts w:ascii="Angsana New" w:hAnsi="Angsana New"/>
                <w:sz w:val="28"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ล้าน</w:t>
            </w:r>
            <w:r w:rsidRPr="007D2B41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7D2B41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2D73F9" w:rsidRPr="007D2B41" w14:paraId="4848CFBD" w14:textId="77777777" w:rsidTr="00CD5C55">
        <w:trPr>
          <w:cantSplit/>
        </w:trPr>
        <w:tc>
          <w:tcPr>
            <w:tcW w:w="3091" w:type="dxa"/>
          </w:tcPr>
          <w:p w14:paraId="2762D2AD" w14:textId="77777777" w:rsidR="002D73F9" w:rsidRPr="007D2B41" w:rsidRDefault="002D73F9" w:rsidP="007D2B4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38ED79" w14:textId="77777777" w:rsidR="002D73F9" w:rsidRPr="007D2B41" w:rsidRDefault="002D73F9" w:rsidP="007D2B41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3FAFE65" w14:textId="77777777" w:rsidR="002D73F9" w:rsidRPr="007D2B41" w:rsidRDefault="002D73F9" w:rsidP="007D2B41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FE2E74" w14:textId="77777777" w:rsidR="002D73F9" w:rsidRPr="007D2B41" w:rsidRDefault="002D73F9" w:rsidP="007D2B41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3301" w:rsidRPr="007D2B41" w14:paraId="067D79C9" w14:textId="77777777" w:rsidTr="001E0524">
        <w:trPr>
          <w:cantSplit/>
        </w:trPr>
        <w:tc>
          <w:tcPr>
            <w:tcW w:w="3091" w:type="dxa"/>
          </w:tcPr>
          <w:p w14:paraId="2C5656F5" w14:textId="77777777" w:rsidR="00163301" w:rsidRPr="007D2B41" w:rsidRDefault="00163301" w:rsidP="007D2B4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D6BE1C" w14:textId="77777777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79BE02D0" w14:textId="6FE96E60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F4BE0D7" w14:textId="5B7D6BCF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CFD61FB" w14:textId="77777777" w:rsidR="00163301" w:rsidRPr="007D2B41" w:rsidRDefault="00163301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7B45B35" w14:textId="77777777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4D1BDAB1" w14:textId="77777777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  <w:p w14:paraId="02EA9340" w14:textId="40A19B5B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vMerge w:val="restart"/>
          </w:tcPr>
          <w:p w14:paraId="7C1FAA01" w14:textId="77777777" w:rsidR="00163301" w:rsidRPr="007D2B41" w:rsidRDefault="00163301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1169CE95" w14:textId="77777777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0E5EE62E" w14:textId="3D294493" w:rsidR="00163301" w:rsidRPr="007D2B41" w:rsidRDefault="00163301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283" w:type="dxa"/>
          </w:tcPr>
          <w:p w14:paraId="69B137A5" w14:textId="77777777" w:rsidR="00163301" w:rsidRPr="007D2B41" w:rsidRDefault="00163301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hideMark/>
          </w:tcPr>
          <w:p w14:paraId="167B1089" w14:textId="77777777" w:rsidR="00163301" w:rsidRPr="007D2B41" w:rsidRDefault="00163301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  <w:p w14:paraId="67035915" w14:textId="0A3604F4" w:rsidR="00163301" w:rsidRPr="007D2B41" w:rsidRDefault="00163301" w:rsidP="007D2B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 xml:space="preserve">31 </w:t>
            </w: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7D2B41">
              <w:rPr>
                <w:rFonts w:ascii="Angsana New" w:hAnsi="Angsana New"/>
                <w:sz w:val="28"/>
              </w:rPr>
              <w:t>2563</w:t>
            </w:r>
          </w:p>
        </w:tc>
      </w:tr>
      <w:tr w:rsidR="00163301" w:rsidRPr="007D2B41" w14:paraId="38339806" w14:textId="77777777" w:rsidTr="005D1388">
        <w:trPr>
          <w:cantSplit/>
        </w:trPr>
        <w:tc>
          <w:tcPr>
            <w:tcW w:w="3091" w:type="dxa"/>
          </w:tcPr>
          <w:p w14:paraId="16B5D0DD" w14:textId="77777777" w:rsidR="00163301" w:rsidRPr="007D2B41" w:rsidRDefault="00163301" w:rsidP="007D2B41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จ่ายชำระ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581A74A4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9F9A6ED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985826D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vMerge/>
            <w:vAlign w:val="center"/>
          </w:tcPr>
          <w:p w14:paraId="21E96F82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6794E3" w14:textId="77777777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</w:tcPr>
          <w:p w14:paraId="07C786F5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C912B37" w14:textId="77777777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3301" w:rsidRPr="007D2B41" w14:paraId="7C9001D1" w14:textId="77777777" w:rsidTr="00A540F7">
        <w:trPr>
          <w:cantSplit/>
        </w:trPr>
        <w:tc>
          <w:tcPr>
            <w:tcW w:w="3091" w:type="dxa"/>
          </w:tcPr>
          <w:p w14:paraId="2E5BFD1E" w14:textId="77777777" w:rsidR="00163301" w:rsidRPr="007D2B41" w:rsidRDefault="00163301" w:rsidP="007D2B41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ภายใน </w:t>
            </w:r>
            <w:r w:rsidRPr="007D2B41">
              <w:rPr>
                <w:rFonts w:ascii="Angsana New" w:hAnsi="Angsana New"/>
                <w:sz w:val="28"/>
              </w:rPr>
              <w:t>1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1A0A20B2" w14:textId="1A0DD523" w:rsidR="00163301" w:rsidRPr="007D2B41" w:rsidRDefault="00A540F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2.24</w:t>
            </w:r>
          </w:p>
        </w:tc>
        <w:tc>
          <w:tcPr>
            <w:tcW w:w="283" w:type="dxa"/>
            <w:shd w:val="clear" w:color="auto" w:fill="auto"/>
          </w:tcPr>
          <w:p w14:paraId="11951A5E" w14:textId="77777777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021497D" w14:textId="1645BFB2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1.94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80D02DF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6340345" w14:textId="775669A0" w:rsidR="00163301" w:rsidRPr="007D2B41" w:rsidRDefault="00A540F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1.03</w:t>
            </w:r>
          </w:p>
        </w:tc>
        <w:tc>
          <w:tcPr>
            <w:tcW w:w="283" w:type="dxa"/>
            <w:shd w:val="clear" w:color="auto" w:fill="auto"/>
          </w:tcPr>
          <w:p w14:paraId="746E5B3C" w14:textId="77777777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8AEFF96" w14:textId="30772586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0.99</w:t>
            </w:r>
          </w:p>
        </w:tc>
      </w:tr>
      <w:tr w:rsidR="00163301" w:rsidRPr="007D2B41" w14:paraId="4BCB4365" w14:textId="77777777" w:rsidTr="00A540F7">
        <w:trPr>
          <w:cantSplit/>
        </w:trPr>
        <w:tc>
          <w:tcPr>
            <w:tcW w:w="3091" w:type="dxa"/>
            <w:hideMark/>
          </w:tcPr>
          <w:p w14:paraId="3BA2B772" w14:textId="77777777" w:rsidR="00163301" w:rsidRPr="007D2B41" w:rsidRDefault="00163301" w:rsidP="007D2B41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7D2B41">
              <w:rPr>
                <w:rFonts w:ascii="Angsana New" w:hAnsi="Angsana New"/>
                <w:sz w:val="28"/>
              </w:rPr>
              <w:t>1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>ปี แต่ไม่เกิน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3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279" w:type="dxa"/>
            <w:shd w:val="clear" w:color="auto" w:fill="auto"/>
          </w:tcPr>
          <w:p w14:paraId="6C646874" w14:textId="2F544258" w:rsidR="00163301" w:rsidRPr="007D2B41" w:rsidRDefault="00A540F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0.26</w:t>
            </w:r>
          </w:p>
        </w:tc>
        <w:tc>
          <w:tcPr>
            <w:tcW w:w="283" w:type="dxa"/>
            <w:shd w:val="clear" w:color="auto" w:fill="auto"/>
          </w:tcPr>
          <w:p w14:paraId="63081463" w14:textId="77777777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0309AF" w14:textId="4BD09479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0.32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9751BF" w14:textId="77777777" w:rsidR="00163301" w:rsidRPr="007D2B41" w:rsidRDefault="00163301" w:rsidP="007D2B4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27D7B1" w14:textId="50E55682" w:rsidR="00163301" w:rsidRPr="007D2B41" w:rsidRDefault="00A540F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0.20</w:t>
            </w:r>
          </w:p>
        </w:tc>
        <w:tc>
          <w:tcPr>
            <w:tcW w:w="283" w:type="dxa"/>
            <w:shd w:val="clear" w:color="auto" w:fill="auto"/>
          </w:tcPr>
          <w:p w14:paraId="6A8A69D4" w14:textId="77777777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B0AE39F" w14:textId="77932B22" w:rsidR="00163301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0.32</w:t>
            </w:r>
          </w:p>
        </w:tc>
      </w:tr>
    </w:tbl>
    <w:p w14:paraId="4FE56477" w14:textId="5D549F3D" w:rsidR="00AC6902" w:rsidRPr="007D2B41" w:rsidRDefault="00AC6902" w:rsidP="007D2B41">
      <w:pPr>
        <w:pStyle w:val="ListParagraph"/>
        <w:numPr>
          <w:ilvl w:val="1"/>
          <w:numId w:val="2"/>
        </w:numPr>
        <w:spacing w:before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การค้ำประกัน</w:t>
      </w:r>
    </w:p>
    <w:p w14:paraId="2E4BFCDA" w14:textId="10B6758F" w:rsidR="00A5105E" w:rsidRPr="007D2B41" w:rsidRDefault="00AC6902" w:rsidP="007D2B41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b/>
          <w:bCs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 xml:space="preserve">ณ </w:t>
      </w:r>
      <w:r w:rsidR="00F91E32" w:rsidRPr="007D2B41">
        <w:rPr>
          <w:rFonts w:ascii="Angsana New" w:hAnsi="Angsana New" w:hint="cs"/>
          <w:sz w:val="28"/>
          <w:cs/>
        </w:rPr>
        <w:t xml:space="preserve">วันที่ </w:t>
      </w:r>
      <w:r w:rsidR="00B94FCF" w:rsidRPr="007D2B41">
        <w:rPr>
          <w:rFonts w:ascii="Angsana New" w:hAnsi="Angsana New"/>
          <w:sz w:val="28"/>
        </w:rPr>
        <w:t>3</w:t>
      </w:r>
      <w:r w:rsidR="00385944" w:rsidRPr="007D2B41">
        <w:rPr>
          <w:rFonts w:ascii="Angsana New" w:hAnsi="Angsana New"/>
          <w:sz w:val="28"/>
        </w:rPr>
        <w:t>1</w:t>
      </w:r>
      <w:r w:rsidR="006B7A7C" w:rsidRPr="007D2B41">
        <w:rPr>
          <w:rFonts w:ascii="Angsana New" w:hAnsi="Angsana New" w:hint="cs"/>
          <w:sz w:val="28"/>
          <w:cs/>
        </w:rPr>
        <w:t xml:space="preserve"> ธันวาคม</w:t>
      </w:r>
      <w:r w:rsidR="005E3CF0" w:rsidRPr="007D2B41">
        <w:rPr>
          <w:rFonts w:ascii="Angsana New" w:hAnsi="Angsana New" w:hint="cs"/>
          <w:sz w:val="28"/>
          <w:cs/>
        </w:rPr>
        <w:t xml:space="preserve"> </w:t>
      </w:r>
      <w:r w:rsidR="00AE364A" w:rsidRPr="007D2B41">
        <w:rPr>
          <w:rFonts w:ascii="Angsana New" w:hAnsi="Angsana New"/>
          <w:sz w:val="28"/>
        </w:rPr>
        <w:t>256</w:t>
      </w:r>
      <w:r w:rsidR="00163301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 w:hint="cs"/>
          <w:sz w:val="28"/>
          <w:cs/>
        </w:rPr>
        <w:t xml:space="preserve"> บริษัทมีหนังสือค้ำประกันซึ่งออกโดยธนาคารในนามบริษัท</w:t>
      </w:r>
      <w:r w:rsidR="004D415E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เป็นจำนวนเงิน</w:t>
      </w:r>
      <w:r w:rsidR="00196151" w:rsidRPr="007D2B41">
        <w:rPr>
          <w:rFonts w:ascii="Angsana New" w:hAnsi="Angsana New"/>
          <w:sz w:val="28"/>
        </w:rPr>
        <w:t xml:space="preserve"> </w:t>
      </w:r>
      <w:r w:rsidR="00A540F7" w:rsidRPr="007D2B41">
        <w:rPr>
          <w:rFonts w:ascii="Angsana New" w:hAnsi="Angsana New"/>
          <w:sz w:val="28"/>
        </w:rPr>
        <w:t>20</w:t>
      </w:r>
      <w:r w:rsidR="00E74986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 w:hint="cs"/>
          <w:sz w:val="28"/>
          <w:cs/>
        </w:rPr>
        <w:t>ล้านบาท เพื่อค้ำประกันการปฏิบัติงานตามสัญญา</w:t>
      </w:r>
      <w:r w:rsidR="002D73F9" w:rsidRPr="007D2B41">
        <w:rPr>
          <w:rFonts w:ascii="Angsana New" w:hAnsi="Angsana New"/>
          <w:sz w:val="28"/>
        </w:rPr>
        <w:t xml:space="preserve"> (</w:t>
      </w:r>
      <w:r w:rsidR="00AE364A" w:rsidRPr="007D2B41">
        <w:rPr>
          <w:rFonts w:ascii="Angsana New" w:hAnsi="Angsana New"/>
          <w:sz w:val="28"/>
        </w:rPr>
        <w:t>256</w:t>
      </w:r>
      <w:r w:rsidR="00163301" w:rsidRPr="007D2B41">
        <w:rPr>
          <w:rFonts w:ascii="Angsana New" w:hAnsi="Angsana New"/>
          <w:sz w:val="28"/>
        </w:rPr>
        <w:t>3</w:t>
      </w:r>
      <w:r w:rsidR="002D73F9" w:rsidRPr="007D2B41">
        <w:rPr>
          <w:rFonts w:ascii="Angsana New" w:hAnsi="Angsana New"/>
          <w:sz w:val="28"/>
        </w:rPr>
        <w:t xml:space="preserve"> : </w:t>
      </w:r>
      <w:r w:rsidR="00A75932" w:rsidRPr="007D2B41">
        <w:rPr>
          <w:rFonts w:ascii="Angsana New" w:hAnsi="Angsana New"/>
          <w:sz w:val="28"/>
        </w:rPr>
        <w:t>2</w:t>
      </w:r>
      <w:r w:rsidR="001C42C0" w:rsidRPr="007D2B41">
        <w:rPr>
          <w:rFonts w:ascii="Angsana New" w:hAnsi="Angsana New"/>
          <w:sz w:val="28"/>
        </w:rPr>
        <w:t>0</w:t>
      </w:r>
      <w:r w:rsidR="003455F1" w:rsidRPr="007D2B41">
        <w:rPr>
          <w:rFonts w:ascii="Angsana New" w:hAnsi="Angsana New"/>
          <w:sz w:val="28"/>
        </w:rPr>
        <w:t xml:space="preserve"> </w:t>
      </w:r>
      <w:r w:rsidR="003455F1" w:rsidRPr="007D2B41">
        <w:rPr>
          <w:rFonts w:ascii="Angsana New" w:hAnsi="Angsana New" w:hint="cs"/>
          <w:sz w:val="28"/>
          <w:cs/>
        </w:rPr>
        <w:t>ล้านบาท</w:t>
      </w:r>
      <w:r w:rsidR="003455F1" w:rsidRPr="007D2B41">
        <w:rPr>
          <w:rFonts w:ascii="Angsana New" w:hAnsi="Angsana New"/>
          <w:sz w:val="28"/>
        </w:rPr>
        <w:t>)</w:t>
      </w:r>
    </w:p>
    <w:tbl>
      <w:tblPr>
        <w:tblW w:w="779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559"/>
      </w:tblGrid>
      <w:tr w:rsidR="00292CF7" w:rsidRPr="007D2B41" w14:paraId="6E275A1F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343005F2" w14:textId="77777777" w:rsidR="00292CF7" w:rsidRPr="007D2B41" w:rsidRDefault="00292CF7" w:rsidP="007D2B41">
            <w:pPr>
              <w:rPr>
                <w:rFonts w:ascii="Angsana New" w:hAnsi="Angsana New"/>
                <w:sz w:val="28"/>
              </w:rPr>
            </w:pPr>
            <w:bookmarkStart w:id="22" w:name="_Hlk1569540"/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60EB15" w14:textId="03FF574D" w:rsidR="00292CF7" w:rsidRPr="007D2B41" w:rsidRDefault="00292CF7" w:rsidP="007D2B4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7D2B41">
              <w:rPr>
                <w:rFonts w:ascii="Angsana New" w:hAnsi="Angsana New"/>
                <w:sz w:val="28"/>
              </w:rPr>
              <w:t xml:space="preserve">: </w:t>
            </w:r>
            <w:r w:rsidRPr="007D2B41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60014D" w:rsidRPr="007D2B41" w14:paraId="7C5DA841" w14:textId="77777777" w:rsidTr="00317D48">
        <w:trPr>
          <w:trHeight w:val="420"/>
          <w:tblHeader/>
        </w:trPr>
        <w:tc>
          <w:tcPr>
            <w:tcW w:w="4394" w:type="dxa"/>
            <w:noWrap/>
            <w:vAlign w:val="bottom"/>
          </w:tcPr>
          <w:p w14:paraId="76B93AC3" w14:textId="77777777" w:rsidR="0060014D" w:rsidRPr="007D2B41" w:rsidRDefault="0060014D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10536F" w14:textId="77777777" w:rsidR="0060014D" w:rsidRPr="007D2B41" w:rsidRDefault="0060014D" w:rsidP="007D2B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งบการเงินรวม </w:t>
            </w:r>
            <w:r w:rsidRPr="007D2B41">
              <w:rPr>
                <w:rFonts w:ascii="Angsana New" w:hAnsi="Angsana New"/>
                <w:sz w:val="28"/>
              </w:rPr>
              <w:t xml:space="preserve">/ </w:t>
            </w:r>
            <w:r w:rsidRPr="007D2B4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75932" w:rsidRPr="007D2B41" w14:paraId="163300AD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00CCB23" w14:textId="77777777" w:rsidR="00A75932" w:rsidRPr="007D2B41" w:rsidRDefault="00A75932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75D9CB90" w14:textId="56FFE244" w:rsidR="00A75932" w:rsidRPr="007D2B41" w:rsidRDefault="00A7593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B94FCF" w:rsidRPr="007D2B41">
              <w:rPr>
                <w:rFonts w:ascii="Angsana New" w:hAnsi="Angsana New"/>
                <w:sz w:val="28"/>
              </w:rPr>
              <w:t>3</w:t>
            </w:r>
            <w:r w:rsidR="006B7A7C" w:rsidRPr="007D2B4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84" w:type="dxa"/>
            <w:noWrap/>
            <w:vAlign w:val="bottom"/>
          </w:tcPr>
          <w:p w14:paraId="3F6348F3" w14:textId="77777777" w:rsidR="00A75932" w:rsidRPr="007D2B41" w:rsidRDefault="00A75932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</w:tcPr>
          <w:p w14:paraId="5EF27302" w14:textId="77777777" w:rsidR="00A75932" w:rsidRPr="007D2B41" w:rsidRDefault="00A75932" w:rsidP="007D2B41">
            <w:pPr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>31</w:t>
            </w:r>
          </w:p>
        </w:tc>
      </w:tr>
      <w:tr w:rsidR="00A75932" w:rsidRPr="007D2B41" w14:paraId="38630589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DADA45F" w14:textId="77777777" w:rsidR="00A75932" w:rsidRPr="007D2B41" w:rsidRDefault="00A75932" w:rsidP="007D2B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79AD7" w14:textId="55AAC580" w:rsidR="00A75932" w:rsidRPr="007D2B41" w:rsidRDefault="006B7A7C" w:rsidP="007D2B4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A75932"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AE364A" w:rsidRPr="007D2B41">
              <w:rPr>
                <w:rFonts w:ascii="Angsana New" w:hAnsi="Angsana New"/>
                <w:sz w:val="28"/>
              </w:rPr>
              <w:t>256</w:t>
            </w:r>
            <w:r w:rsidR="00163301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noWrap/>
            <w:vAlign w:val="bottom"/>
          </w:tcPr>
          <w:p w14:paraId="724C0B23" w14:textId="77777777" w:rsidR="00A75932" w:rsidRPr="007D2B41" w:rsidRDefault="00A75932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54202B" w14:textId="0C5DA325" w:rsidR="00A75932" w:rsidRPr="007D2B41" w:rsidRDefault="00A75932" w:rsidP="007D2B4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AE364A" w:rsidRPr="007D2B41">
              <w:rPr>
                <w:rFonts w:ascii="Angsana New" w:hAnsi="Angsana New"/>
                <w:sz w:val="28"/>
              </w:rPr>
              <w:t>256</w:t>
            </w:r>
            <w:r w:rsidR="00163301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A75932" w:rsidRPr="007D2B41" w14:paraId="21118CB1" w14:textId="77777777" w:rsidTr="00317D48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49D83289" w14:textId="77777777" w:rsidR="00A75932" w:rsidRPr="007D2B41" w:rsidRDefault="00A75932" w:rsidP="007D2B41">
            <w:pPr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b/>
                <w:bCs/>
                <w:sz w:val="28"/>
                <w:cs/>
              </w:rPr>
              <w:t>วงเงินที่ใช้ไปหนังสือค้ำประกัน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177C7A" w14:textId="77777777" w:rsidR="00A75932" w:rsidRPr="007D2B41" w:rsidRDefault="00A75932" w:rsidP="007D2B4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4" w:type="dxa"/>
            <w:noWrap/>
            <w:vAlign w:val="bottom"/>
          </w:tcPr>
          <w:p w14:paraId="4E0F0B78" w14:textId="77777777" w:rsidR="00A75932" w:rsidRPr="007D2B41" w:rsidRDefault="00A75932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37C872" w14:textId="77777777" w:rsidR="00A75932" w:rsidRPr="007D2B41" w:rsidRDefault="00A75932" w:rsidP="007D2B4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A75932" w:rsidRPr="007D2B41" w14:paraId="5493DE5F" w14:textId="77777777" w:rsidTr="00A540F7">
        <w:trPr>
          <w:trHeight w:val="397"/>
          <w:tblHeader/>
        </w:trPr>
        <w:tc>
          <w:tcPr>
            <w:tcW w:w="4394" w:type="dxa"/>
            <w:noWrap/>
            <w:vAlign w:val="bottom"/>
          </w:tcPr>
          <w:p w14:paraId="394F1C85" w14:textId="77777777" w:rsidR="00A75932" w:rsidRPr="007D2B41" w:rsidRDefault="00A75932" w:rsidP="007D2B41">
            <w:pPr>
              <w:ind w:left="311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 w:hint="cs"/>
                <w:sz w:val="28"/>
                <w:cs/>
              </w:rPr>
              <w:t>-  การปฏิบัติงานตามสัญญา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5F954" w14:textId="2FABBD28" w:rsidR="00A75932" w:rsidRPr="007D2B41" w:rsidRDefault="00A540F7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6,855,608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1F3ACB48" w14:textId="77777777" w:rsidR="00A75932" w:rsidRPr="007D2B41" w:rsidRDefault="00A75932" w:rsidP="007D2B4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552BD" w14:textId="09048018" w:rsidR="00A75932" w:rsidRPr="007D2B41" w:rsidRDefault="00163301" w:rsidP="007D2B4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6,035,148</w:t>
            </w:r>
          </w:p>
        </w:tc>
      </w:tr>
    </w:tbl>
    <w:bookmarkEnd w:id="22"/>
    <w:p w14:paraId="47C6C7D1" w14:textId="77777777" w:rsidR="001F4404" w:rsidRPr="007D2B41" w:rsidRDefault="001F4404" w:rsidP="007D2B41">
      <w:pPr>
        <w:pStyle w:val="ListParagraph"/>
        <w:numPr>
          <w:ilvl w:val="1"/>
          <w:numId w:val="2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เลตเตอร์ออฟเครดิต</w:t>
      </w:r>
      <w:bookmarkStart w:id="23" w:name="_Hlk22216740"/>
      <w:r w:rsidRPr="007D2B41">
        <w:rPr>
          <w:rFonts w:ascii="Angsana New" w:hAnsi="Angsana New" w:hint="cs"/>
          <w:b/>
          <w:bCs/>
          <w:sz w:val="28"/>
          <w:szCs w:val="28"/>
          <w:cs/>
        </w:rPr>
        <w:t>และเจ้าหนี้</w:t>
      </w:r>
      <w:r w:rsidRPr="007D2B41">
        <w:rPr>
          <w:rFonts w:ascii="Angsana New" w:hAnsi="Angsana New"/>
          <w:b/>
          <w:bCs/>
          <w:sz w:val="28"/>
          <w:szCs w:val="28"/>
          <w:cs/>
        </w:rPr>
        <w:t>ทรัสต์รีซีท</w:t>
      </w:r>
      <w:bookmarkEnd w:id="23"/>
    </w:p>
    <w:p w14:paraId="2FEC6695" w14:textId="227FA411" w:rsidR="001F4404" w:rsidRPr="007D2B41" w:rsidRDefault="001F4404" w:rsidP="007D2B41">
      <w:pPr>
        <w:pStyle w:val="ListParagraph"/>
        <w:tabs>
          <w:tab w:val="left" w:pos="1440"/>
          <w:tab w:val="left" w:pos="2880"/>
        </w:tabs>
        <w:spacing w:before="120" w:after="100" w:afterAutospacing="1"/>
        <w:ind w:left="1138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D2B41">
        <w:rPr>
          <w:rFonts w:ascii="Angsana New" w:hAnsi="Angsana New" w:hint="cs"/>
          <w:spacing w:val="-4"/>
          <w:sz w:val="28"/>
          <w:szCs w:val="28"/>
          <w:cs/>
        </w:rPr>
        <w:t>บริษัทมีวงเงินเลตเตอร์ออฟเครดิต</w:t>
      </w:r>
      <w:r w:rsidRPr="007D2B41">
        <w:rPr>
          <w:rFonts w:ascii="Angsana New" w:hAnsi="Angsana New"/>
          <w:spacing w:val="-4"/>
          <w:sz w:val="28"/>
          <w:szCs w:val="28"/>
          <w:cs/>
        </w:rPr>
        <w:t>และเจ้าหนี้ทรัสต์รีซีท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="00A540F7" w:rsidRPr="007D2B41">
        <w:rPr>
          <w:rFonts w:ascii="Angsana New" w:hAnsi="Angsana New"/>
          <w:spacing w:val="-4"/>
          <w:sz w:val="28"/>
          <w:szCs w:val="28"/>
        </w:rPr>
        <w:t>33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</w:t>
      </w:r>
      <w:r w:rsidRPr="007D2B41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7D2B41">
        <w:rPr>
          <w:rFonts w:ascii="Angsana New" w:hAnsi="Angsana New"/>
          <w:spacing w:val="-4"/>
          <w:sz w:val="28"/>
          <w:szCs w:val="28"/>
        </w:rPr>
        <w:t>3</w:t>
      </w:r>
      <w:r w:rsidR="006B7A7C" w:rsidRPr="007D2B41">
        <w:rPr>
          <w:rFonts w:ascii="Angsana New" w:hAnsi="Angsana New"/>
          <w:spacing w:val="-4"/>
          <w:sz w:val="28"/>
          <w:szCs w:val="28"/>
        </w:rPr>
        <w:t>1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="006B7A7C" w:rsidRPr="007D2B41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0C3289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szCs w:val="28"/>
        </w:rPr>
        <w:t>25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163301" w:rsidRPr="007D2B41">
        <w:rPr>
          <w:rFonts w:ascii="Angsana New" w:hAnsi="Angsana New"/>
          <w:spacing w:val="-4"/>
          <w:sz w:val="28"/>
          <w:szCs w:val="28"/>
        </w:rPr>
        <w:t>4</w:t>
      </w:r>
      <w:r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บริษัทไม่มีการใช้วงเงินดังกล่าว</w:t>
      </w:r>
    </w:p>
    <w:p w14:paraId="1B282AD0" w14:textId="77777777" w:rsidR="00E74986" w:rsidRPr="007D2B41" w:rsidRDefault="00E74986" w:rsidP="007D2B41">
      <w:pPr>
        <w:pStyle w:val="ListParagraph"/>
        <w:numPr>
          <w:ilvl w:val="1"/>
          <w:numId w:val="2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สัญญาซื้อขายเงินตราต่างประเทศล่วงหน้า</w:t>
      </w:r>
    </w:p>
    <w:p w14:paraId="6EFF2861" w14:textId="3B122ABE" w:rsidR="00E45BD6" w:rsidRPr="007D2B41" w:rsidRDefault="00E74986" w:rsidP="007D2B41">
      <w:pPr>
        <w:pStyle w:val="ListParagraph"/>
        <w:tabs>
          <w:tab w:val="left" w:pos="2880"/>
        </w:tabs>
        <w:spacing w:before="120" w:after="120"/>
        <w:ind w:left="1134"/>
        <w:contextualSpacing w:val="0"/>
        <w:jc w:val="thaiDistribute"/>
        <w:rPr>
          <w:rFonts w:ascii="Angsana New" w:hAnsi="Angsana New"/>
          <w:spacing w:val="-4"/>
          <w:sz w:val="28"/>
          <w:szCs w:val="28"/>
        </w:rPr>
      </w:pPr>
      <w:r w:rsidRPr="007D2B41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B94FCF" w:rsidRPr="007D2B41">
        <w:rPr>
          <w:rFonts w:ascii="Angsana New" w:hAnsi="Angsana New"/>
          <w:spacing w:val="-4"/>
          <w:sz w:val="28"/>
          <w:szCs w:val="28"/>
        </w:rPr>
        <w:t>3</w:t>
      </w:r>
      <w:r w:rsidR="006B7A7C" w:rsidRPr="007D2B41">
        <w:rPr>
          <w:rFonts w:ascii="Angsana New" w:hAnsi="Angsana New"/>
          <w:spacing w:val="-4"/>
          <w:sz w:val="28"/>
          <w:szCs w:val="28"/>
        </w:rPr>
        <w:t>1</w:t>
      </w:r>
      <w:r w:rsidR="00B94FCF"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="006B7A7C" w:rsidRPr="007D2B41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="008D264A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szCs w:val="28"/>
        </w:rPr>
        <w:t>25</w:t>
      </w:r>
      <w:r w:rsidR="00A75932" w:rsidRPr="007D2B41">
        <w:rPr>
          <w:rFonts w:ascii="Angsana New" w:hAnsi="Angsana New" w:hint="cs"/>
          <w:spacing w:val="-4"/>
          <w:sz w:val="28"/>
          <w:szCs w:val="28"/>
          <w:cs/>
        </w:rPr>
        <w:t>6</w:t>
      </w:r>
      <w:r w:rsidR="00163301" w:rsidRPr="007D2B41">
        <w:rPr>
          <w:rFonts w:ascii="Angsana New" w:hAnsi="Angsana New"/>
          <w:spacing w:val="-4"/>
          <w:sz w:val="28"/>
          <w:szCs w:val="28"/>
        </w:rPr>
        <w:t>4</w:t>
      </w:r>
      <w:r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Pr="007D2B41">
        <w:rPr>
          <w:rFonts w:ascii="Angsana New" w:hAnsi="Angsana New"/>
          <w:spacing w:val="-4"/>
          <w:sz w:val="28"/>
          <w:szCs w:val="28"/>
          <w:cs/>
        </w:rPr>
        <w:t>วันครบกำหนดชำระเงินของสัญญาซื้อขายเงินตราต่างประเทศล่วงหน้าที่เปิด</w:t>
      </w:r>
      <w:r w:rsidR="00E45BD6" w:rsidRPr="007D2B41">
        <w:rPr>
          <w:rFonts w:ascii="Angsana New" w:hAnsi="Angsana New"/>
          <w:spacing w:val="-4"/>
          <w:sz w:val="28"/>
          <w:szCs w:val="28"/>
          <w:cs/>
        </w:rPr>
        <w:t xml:space="preserve">สถานะไว้มีอายุ </w:t>
      </w:r>
      <w:r w:rsidR="009D7C21" w:rsidRPr="007D2B41">
        <w:rPr>
          <w:rFonts w:ascii="Angsana New" w:hAnsi="Angsana New"/>
          <w:spacing w:val="-4"/>
          <w:sz w:val="28"/>
          <w:szCs w:val="28"/>
        </w:rPr>
        <w:t>4</w:t>
      </w:r>
      <w:r w:rsidR="00944703" w:rsidRPr="007D2B41">
        <w:rPr>
          <w:rFonts w:ascii="Angsana New" w:hAnsi="Angsana New"/>
          <w:spacing w:val="-4"/>
          <w:sz w:val="28"/>
          <w:szCs w:val="28"/>
        </w:rPr>
        <w:t xml:space="preserve"> </w:t>
      </w:r>
      <w:r w:rsidR="00E45BD6" w:rsidRPr="007D2B41">
        <w:rPr>
          <w:rFonts w:ascii="Angsana New" w:hAnsi="Angsana New"/>
          <w:spacing w:val="-4"/>
          <w:sz w:val="28"/>
          <w:szCs w:val="28"/>
          <w:cs/>
        </w:rPr>
        <w:t xml:space="preserve">เดือน </w:t>
      </w:r>
      <w:r w:rsidR="00E45BD6" w:rsidRPr="007D2B41">
        <w:rPr>
          <w:rFonts w:ascii="Angsana New" w:hAnsi="Angsana New" w:hint="cs"/>
          <w:spacing w:val="-4"/>
          <w:sz w:val="28"/>
          <w:szCs w:val="28"/>
          <w:cs/>
        </w:rPr>
        <w:t>สกุลเงินเป็น</w:t>
      </w:r>
      <w:r w:rsidR="00E45BD6" w:rsidRPr="007D2B41">
        <w:rPr>
          <w:rFonts w:ascii="Angsana New" w:hAnsi="Angsana New"/>
          <w:spacing w:val="-4"/>
          <w:sz w:val="28"/>
          <w:szCs w:val="28"/>
          <w:cs/>
        </w:rPr>
        <w:t>ดอลลาร์สหรัฐ</w:t>
      </w:r>
      <w:r w:rsidR="00E45BD6" w:rsidRPr="007D2B4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E45BD6" w:rsidRPr="007D2B41">
        <w:rPr>
          <w:rFonts w:ascii="Angsana New" w:hAnsi="Angsana New"/>
          <w:spacing w:val="-4"/>
          <w:sz w:val="28"/>
          <w:szCs w:val="28"/>
          <w:cs/>
        </w:rPr>
        <w:t>จำนวนเงินและอัตราแลกเปลี่ยนที่จะได้รับตามสัญญามีดังนี้</w:t>
      </w:r>
    </w:p>
    <w:tbl>
      <w:tblPr>
        <w:tblW w:w="9349" w:type="dxa"/>
        <w:jc w:val="right"/>
        <w:tblLayout w:type="fixed"/>
        <w:tblLook w:val="0000" w:firstRow="0" w:lastRow="0" w:firstColumn="0" w:lastColumn="0" w:noHBand="0" w:noVBand="0"/>
      </w:tblPr>
      <w:tblGrid>
        <w:gridCol w:w="1792"/>
        <w:gridCol w:w="236"/>
        <w:gridCol w:w="992"/>
        <w:gridCol w:w="284"/>
        <w:gridCol w:w="992"/>
        <w:gridCol w:w="283"/>
        <w:gridCol w:w="851"/>
        <w:gridCol w:w="283"/>
        <w:gridCol w:w="849"/>
        <w:gridCol w:w="285"/>
        <w:gridCol w:w="1134"/>
        <w:gridCol w:w="284"/>
        <w:gridCol w:w="1084"/>
      </w:tblGrid>
      <w:tr w:rsidR="00DF7A94" w:rsidRPr="007D2B41" w14:paraId="04BBC007" w14:textId="77777777" w:rsidTr="00F569E7">
        <w:trPr>
          <w:jc w:val="right"/>
        </w:trPr>
        <w:tc>
          <w:tcPr>
            <w:tcW w:w="1792" w:type="dxa"/>
          </w:tcPr>
          <w:p w14:paraId="4DBD01A1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66F46902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bottom w:val="single" w:sz="4" w:space="0" w:color="auto"/>
            </w:tcBorders>
            <w:vAlign w:val="center"/>
          </w:tcPr>
          <w:p w14:paraId="496D64AB" w14:textId="77777777" w:rsidR="00DF7A94" w:rsidRPr="007D2B41" w:rsidRDefault="00DF7A94" w:rsidP="007D2B41">
            <w:pPr>
              <w:pStyle w:val="a"/>
              <w:ind w:right="-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( หน่วย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DF7A94" w:rsidRPr="007D2B41" w14:paraId="0668F3E8" w14:textId="77777777" w:rsidTr="00F569E7">
        <w:trPr>
          <w:jc w:val="right"/>
        </w:trPr>
        <w:tc>
          <w:tcPr>
            <w:tcW w:w="1792" w:type="dxa"/>
          </w:tcPr>
          <w:p w14:paraId="31C28018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DB8F15D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21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02BB2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146E94"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146E94"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/ </w:t>
            </w: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7A94" w:rsidRPr="007D2B41" w14:paraId="692CF5AE" w14:textId="77777777" w:rsidTr="00F569E7">
        <w:trPr>
          <w:jc w:val="right"/>
        </w:trPr>
        <w:tc>
          <w:tcPr>
            <w:tcW w:w="1792" w:type="dxa"/>
          </w:tcPr>
          <w:p w14:paraId="0361AD27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53C688A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358E4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EF5E5BE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B655F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AEC9B98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219E4E5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6EF464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9A279F0" w14:textId="77777777" w:rsidR="00DF7A94" w:rsidRPr="007D2B41" w:rsidRDefault="00DF7A94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63301" w:rsidRPr="007D2B41" w14:paraId="1DA8EE83" w14:textId="77777777" w:rsidTr="00F569E7">
        <w:trPr>
          <w:jc w:val="right"/>
        </w:trPr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08061F07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6D20BE45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7CD9FA09" w14:textId="6DE108F0" w:rsidR="00163301" w:rsidRPr="007D2B41" w:rsidRDefault="00163301" w:rsidP="007D2B41">
            <w:pPr>
              <w:pStyle w:val="a"/>
              <w:ind w:right="-72"/>
              <w:jc w:val="center"/>
              <w:rPr>
                <w:rFonts w:hAnsi="Angsana New" w:cs="Angsana New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236" w:type="dxa"/>
            <w:vAlign w:val="bottom"/>
          </w:tcPr>
          <w:p w14:paraId="515A25B4" w14:textId="77777777" w:rsidR="00163301" w:rsidRPr="007D2B41" w:rsidRDefault="00163301" w:rsidP="007D2B41">
            <w:pPr>
              <w:pStyle w:val="STDtablecolheader01"/>
              <w:pBdr>
                <w:bottom w:val="none" w:sz="0" w:space="0" w:color="auto"/>
              </w:pBdr>
              <w:ind w:right="-18"/>
              <w:jc w:val="both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3CBE" w14:textId="36A410FF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8D7EA09" w14:textId="5D56C42D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E3A5122" w14:textId="6C51890B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E475479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4310BE5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18A2496E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E5F50FB" w14:textId="24E7B08B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59B292B6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06A8FB2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531779F4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1F156567" w14:textId="10935C85" w:rsidR="00163301" w:rsidRPr="007D2B41" w:rsidRDefault="00163301" w:rsidP="007D2B41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12DFD83E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center"/>
          </w:tcPr>
          <w:p w14:paraId="04CDFF13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6DBF2A6E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73D0FA55" w14:textId="59CBB672" w:rsidR="00163301" w:rsidRPr="007D2B41" w:rsidRDefault="00163301" w:rsidP="007D2B41">
            <w:pPr>
              <w:pStyle w:val="a"/>
              <w:tabs>
                <w:tab w:val="right" w:pos="93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5" w:type="dxa"/>
          </w:tcPr>
          <w:p w14:paraId="332072D6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1AC4457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18C6743B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31122680" w14:textId="419C0A22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05BC7E1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2C9C6B73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</w:p>
          <w:p w14:paraId="07D2D586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7898EC2A" w14:textId="3E5638BE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2B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256</w:t>
            </w:r>
            <w:r w:rsidRPr="007D2B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</w:tr>
      <w:tr w:rsidR="00163301" w:rsidRPr="007D2B41" w14:paraId="0CE81E7F" w14:textId="77777777" w:rsidTr="00F569E7">
        <w:trPr>
          <w:jc w:val="right"/>
        </w:trPr>
        <w:tc>
          <w:tcPr>
            <w:tcW w:w="1792" w:type="dxa"/>
            <w:tcBorders>
              <w:top w:val="single" w:sz="4" w:space="0" w:color="auto"/>
            </w:tcBorders>
          </w:tcPr>
          <w:p w14:paraId="74D2D6C0" w14:textId="77777777" w:rsidR="00163301" w:rsidRPr="007D2B41" w:rsidRDefault="00163301" w:rsidP="007D2B41">
            <w:pPr>
              <w:pStyle w:val="STDtablecolheader01"/>
              <w:pBdr>
                <w:bottom w:val="none" w:sz="0" w:space="0" w:color="auto"/>
              </w:pBdr>
              <w:ind w:right="-18"/>
              <w:rPr>
                <w:rFonts w:hAnsi="Angsana New" w:cs="Angsana New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78588AC" w14:textId="77777777" w:rsidR="00163301" w:rsidRPr="007D2B41" w:rsidRDefault="00163301" w:rsidP="007D2B41">
            <w:pPr>
              <w:pStyle w:val="STDtablecolheader01"/>
              <w:pBdr>
                <w:bottom w:val="none" w:sz="0" w:space="0" w:color="auto"/>
              </w:pBdr>
              <w:ind w:right="-18"/>
              <w:jc w:val="left"/>
              <w:rPr>
                <w:rFonts w:hAnsi="Angsana New" w:cs="Angsana New"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8D91151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7A7A1A4D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94FFFEC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4D19D5A1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25539B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7A056481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14:paraId="3BEDAB2A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27CC3F4E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A54D07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1D890081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BE50B1D" w14:textId="77777777" w:rsidR="00163301" w:rsidRPr="007D2B41" w:rsidRDefault="00163301" w:rsidP="007D2B41">
            <w:pPr>
              <w:pStyle w:val="a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163301" w:rsidRPr="007D2B41" w14:paraId="502E0C77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776EA9A7" w14:textId="6030E87D" w:rsidR="00163301" w:rsidRPr="007D2B41" w:rsidRDefault="00163301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5</w:t>
            </w:r>
            <w:r w:rsidRPr="007D2B41">
              <w:rPr>
                <w:rFonts w:ascii="Angsana New" w:hAnsi="Angsana New" w:hint="cs"/>
                <w:szCs w:val="24"/>
                <w:cs/>
              </w:rPr>
              <w:t>/</w:t>
            </w:r>
            <w:r w:rsidRPr="007D2B41">
              <w:rPr>
                <w:rFonts w:ascii="Angsana New" w:hAnsi="Angsana New"/>
                <w:szCs w:val="24"/>
              </w:rPr>
              <w:t>11</w:t>
            </w:r>
            <w:r w:rsidRPr="007D2B41">
              <w:rPr>
                <w:rFonts w:ascii="Angsana New" w:hAnsi="Angsana New" w:hint="cs"/>
                <w:szCs w:val="24"/>
                <w:cs/>
              </w:rPr>
              <w:t>/</w:t>
            </w:r>
            <w:r w:rsidRPr="007D2B41">
              <w:rPr>
                <w:rFonts w:ascii="Angsana New" w:hAnsi="Angsana New"/>
                <w:szCs w:val="24"/>
              </w:rPr>
              <w:t>25</w:t>
            </w:r>
            <w:r w:rsidRPr="007D2B41">
              <w:rPr>
                <w:rFonts w:ascii="Angsana New" w:hAnsi="Angsana New" w:hint="cs"/>
                <w:szCs w:val="24"/>
                <w:cs/>
              </w:rPr>
              <w:t xml:space="preserve">63 - </w:t>
            </w:r>
            <w:r w:rsidRPr="007D2B41">
              <w:rPr>
                <w:rFonts w:ascii="Angsana New" w:hAnsi="Angsana New"/>
                <w:szCs w:val="24"/>
              </w:rPr>
              <w:t>5</w:t>
            </w:r>
            <w:r w:rsidRPr="007D2B41">
              <w:rPr>
                <w:rFonts w:ascii="Angsana New" w:hAnsi="Angsana New" w:hint="cs"/>
                <w:szCs w:val="24"/>
                <w:cs/>
              </w:rPr>
              <w:t>/</w:t>
            </w:r>
            <w:r w:rsidRPr="007D2B41">
              <w:rPr>
                <w:rFonts w:ascii="Angsana New" w:hAnsi="Angsana New"/>
                <w:szCs w:val="24"/>
              </w:rPr>
              <w:t>03</w:t>
            </w:r>
            <w:r w:rsidRPr="007D2B41">
              <w:rPr>
                <w:rFonts w:ascii="Angsana New" w:hAnsi="Angsana New" w:hint="cs"/>
                <w:szCs w:val="24"/>
                <w:cs/>
              </w:rPr>
              <w:t>/</w:t>
            </w:r>
            <w:r w:rsidRPr="007D2B41">
              <w:rPr>
                <w:rFonts w:ascii="Angsana New" w:hAnsi="Angsana New"/>
                <w:szCs w:val="24"/>
              </w:rPr>
              <w:t>25</w:t>
            </w:r>
            <w:r w:rsidRPr="007D2B41">
              <w:rPr>
                <w:rFonts w:ascii="Angsana New" w:hAnsi="Angsana New" w:hint="cs"/>
                <w:szCs w:val="24"/>
                <w:cs/>
              </w:rPr>
              <w:t>6</w:t>
            </w:r>
            <w:r w:rsidRPr="007D2B4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6F6AAB" w14:textId="77777777" w:rsidR="00163301" w:rsidRPr="007D2B41" w:rsidRDefault="00163301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5C1DD4" w14:textId="66106169" w:rsidR="00163301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4F123A8" w14:textId="77777777" w:rsidR="00163301" w:rsidRPr="007D2B41" w:rsidRDefault="00163301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1D57A" w14:textId="43C0DFF4" w:rsidR="00163301" w:rsidRPr="007D2B41" w:rsidRDefault="00163301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975CF3" w14:textId="77777777" w:rsidR="00163301" w:rsidRPr="007D2B41" w:rsidRDefault="00163301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AD58F86" w14:textId="0A9802F8" w:rsidR="00163301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EFD8D5" w14:textId="77777777" w:rsidR="00163301" w:rsidRPr="007D2B41" w:rsidRDefault="00163301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55E0BFD" w14:textId="08BC8DBA" w:rsidR="00163301" w:rsidRPr="007D2B41" w:rsidRDefault="00163301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31.25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3FED3FC" w14:textId="77777777" w:rsidR="00163301" w:rsidRPr="007D2B41" w:rsidRDefault="00163301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1733AE" w14:textId="31A04812" w:rsidR="00163301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265879" w14:textId="77777777" w:rsidR="00163301" w:rsidRPr="007D2B41" w:rsidRDefault="00163301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1D17FD" w14:textId="0AE9FD1C" w:rsidR="00163301" w:rsidRPr="007D2B41" w:rsidRDefault="00163301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6,250,000</w:t>
            </w:r>
          </w:p>
        </w:tc>
      </w:tr>
      <w:tr w:rsidR="00A540F7" w:rsidRPr="007D2B41" w14:paraId="0E74B41A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35D3FF89" w14:textId="21F80675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FF0775" w14:textId="77777777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2CDE16D" w14:textId="2421B7EA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150,000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4E0F34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AA1A6D" w14:textId="5CEE46FA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8C4ADF4" w14:textId="7777777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C5221C4" w14:textId="53922389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E6118E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63C34A7" w14:textId="7AA962EB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EBCA9C2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C94F11" w14:textId="41611E18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5,077,500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EB25FA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F1CC9C0" w14:textId="6CF99FEC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A540F7" w:rsidRPr="007D2B41" w14:paraId="2BAC9733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16192457" w14:textId="7073D00F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12/10/2564 - 14/02/2565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3E1DD" w14:textId="77777777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4CC756" w14:textId="79AF112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120,000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87DEDF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7DE66E" w14:textId="3C25CF85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FDE67F" w14:textId="7777777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807C7D" w14:textId="1F72773C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33.80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34A60B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9D2DDA5" w14:textId="4F44C343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98DE146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3082E93" w14:textId="152231B5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4,056,000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EF5F58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92997AC" w14:textId="3F79023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A540F7" w:rsidRPr="007D2B41" w14:paraId="5B1FFC77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6EDC65FB" w14:textId="04F62FE8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7/12/2564 – 8/04/2565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413091" w14:textId="77777777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F0F130" w14:textId="26306734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616EFF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EBD4B9" w14:textId="1196EDF9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4C9DDE" w14:textId="7777777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9510D44" w14:textId="478AC0CB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33.85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76A559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53B21149" w14:textId="1C03BEC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14E0212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B26399" w14:textId="46554074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6,770,000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A3D68C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E6A9D43" w14:textId="2056DDF6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A540F7" w:rsidRPr="007D2B41" w14:paraId="25EF7B6F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38FB1868" w14:textId="62C4DA19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40F0C" w14:textId="77777777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21FADB" w14:textId="710FBFB5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277,000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A15F93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ADC7732" w14:textId="663415F6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6D5AF7A" w14:textId="7777777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B9ADE4" w14:textId="0C4DE22C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33.62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50E41D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E4BEFAB" w14:textId="56BA9F2D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23669BC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31974" w14:textId="3749A696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9,312,740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744DE9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4DDA428" w14:textId="3F8DE203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A540F7" w:rsidRPr="007D2B41" w14:paraId="21B94307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0AA8306A" w14:textId="7C469478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24/12/2564 - 27/04/2565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619E9" w14:textId="77777777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2D03D2" w14:textId="79A777A3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F852A6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878F75" w14:textId="773B7A85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975D97" w14:textId="7777777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EE147D" w14:textId="3B6CEF0D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33.55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94E6CF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8678683" w14:textId="507954BE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36A03E69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70E7F" w14:textId="4A8C3093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6,710,000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43FB80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F141D6A" w14:textId="4124570B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  <w:tr w:rsidR="00A540F7" w:rsidRPr="007D2B41" w14:paraId="103D08F2" w14:textId="77777777" w:rsidTr="00A540F7">
        <w:trPr>
          <w:jc w:val="right"/>
        </w:trPr>
        <w:tc>
          <w:tcPr>
            <w:tcW w:w="1792" w:type="dxa"/>
            <w:shd w:val="clear" w:color="auto" w:fill="auto"/>
          </w:tcPr>
          <w:p w14:paraId="6B671DDE" w14:textId="4D70014A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30/12/2564 - 5/05/2565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F1AC81" w14:textId="77777777" w:rsidR="00A540F7" w:rsidRPr="007D2B41" w:rsidRDefault="00A540F7" w:rsidP="007D2B41">
            <w:pPr>
              <w:ind w:righ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73CF91" w14:textId="7F30446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1,000,000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EECD82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4EDA5A" w14:textId="3FD83FB2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1B9EA4" w14:textId="77777777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2A1BB4B" w14:textId="13D4B322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33.47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19AEB30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F3D5A18" w14:textId="59B4DD3B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FB61367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13113C" w14:textId="5D3E145E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7D2B41">
              <w:rPr>
                <w:rFonts w:ascii="Angsana New" w:hAnsi="Angsana New"/>
                <w:szCs w:val="24"/>
              </w:rPr>
              <w:t>33,470,000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891B31" w14:textId="77777777" w:rsidR="00A540F7" w:rsidRPr="007D2B41" w:rsidRDefault="00A540F7" w:rsidP="007D2B41">
            <w:pPr>
              <w:tabs>
                <w:tab w:val="left" w:pos="720"/>
                <w:tab w:val="decimal" w:pos="93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3E4EBF5" w14:textId="2A2C258D" w:rsidR="00A540F7" w:rsidRPr="007D2B41" w:rsidRDefault="00A540F7" w:rsidP="007D2B41">
            <w:pPr>
              <w:tabs>
                <w:tab w:val="left" w:pos="720"/>
              </w:tabs>
              <w:jc w:val="right"/>
              <w:rPr>
                <w:rFonts w:ascii="Angsana New" w:hAnsi="Angsana New"/>
                <w:szCs w:val="24"/>
              </w:rPr>
            </w:pPr>
            <w:r w:rsidRPr="007D2B41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324DF08" w14:textId="77777777" w:rsidR="00197194" w:rsidRPr="007D2B41" w:rsidRDefault="00197194" w:rsidP="007D2B41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3271B44C" w14:textId="77777777" w:rsidR="00197194" w:rsidRPr="007D2B41" w:rsidRDefault="00197194" w:rsidP="007D2B41">
      <w:pPr>
        <w:spacing w:before="240"/>
        <w:ind w:left="1134"/>
        <w:rPr>
          <w:rFonts w:ascii="Angsana New" w:hAnsi="Angsana New"/>
          <w:b/>
          <w:bCs/>
          <w:sz w:val="28"/>
        </w:rPr>
      </w:pPr>
    </w:p>
    <w:p w14:paraId="38451E04" w14:textId="588CF3CC" w:rsidR="008037E9" w:rsidRPr="007D2B41" w:rsidRDefault="008037E9" w:rsidP="007D2B41">
      <w:pPr>
        <w:spacing w:before="240"/>
        <w:ind w:left="1134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 w:hint="cs"/>
          <w:b/>
          <w:bCs/>
          <w:sz w:val="28"/>
          <w:cs/>
        </w:rPr>
        <w:lastRenderedPageBreak/>
        <w:t>มูลค่ายุติธรรม</w:t>
      </w:r>
    </w:p>
    <w:p w14:paraId="4E9D5B8A" w14:textId="33998CC5" w:rsidR="008037E9" w:rsidRPr="007D2B41" w:rsidRDefault="008037E9" w:rsidP="007D2B41">
      <w:pPr>
        <w:spacing w:before="120"/>
        <w:ind w:left="1134"/>
        <w:jc w:val="thaiDistribute"/>
        <w:rPr>
          <w:rFonts w:ascii="Angsana New" w:hAnsi="Angsana New"/>
          <w:spacing w:val="-4"/>
          <w:sz w:val="28"/>
          <w:cs/>
        </w:rPr>
      </w:pPr>
      <w:r w:rsidRPr="007D2B41">
        <w:rPr>
          <w:rFonts w:ascii="Angsana New" w:hAnsi="Angsana New" w:hint="cs"/>
          <w:spacing w:val="-4"/>
          <w:sz w:val="28"/>
          <w:cs/>
        </w:rPr>
        <w:t xml:space="preserve">มูลค่ายุติธรรมสุทธิของสัญญาซื้อขายเงินตราต่างประเทศล่วงหน้า ณ วันที่ </w:t>
      </w:r>
      <w:r w:rsidR="00B94FCF" w:rsidRPr="007D2B41">
        <w:rPr>
          <w:rFonts w:ascii="Angsana New" w:hAnsi="Angsana New"/>
          <w:spacing w:val="-4"/>
          <w:sz w:val="28"/>
        </w:rPr>
        <w:t>3</w:t>
      </w:r>
      <w:r w:rsidR="006B7A7C" w:rsidRPr="007D2B41">
        <w:rPr>
          <w:rFonts w:ascii="Angsana New" w:hAnsi="Angsana New"/>
          <w:spacing w:val="-4"/>
          <w:sz w:val="28"/>
        </w:rPr>
        <w:t>1</w:t>
      </w:r>
      <w:r w:rsidR="0086042F" w:rsidRPr="007D2B41">
        <w:rPr>
          <w:rFonts w:ascii="Angsana New" w:hAnsi="Angsana New"/>
          <w:spacing w:val="-4"/>
          <w:sz w:val="28"/>
        </w:rPr>
        <w:t xml:space="preserve"> </w:t>
      </w:r>
      <w:r w:rsidR="006B7A7C" w:rsidRPr="007D2B41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="004D1C8A" w:rsidRPr="007D2B41">
        <w:rPr>
          <w:rFonts w:ascii="Angsana New" w:hAnsi="Angsana New"/>
          <w:spacing w:val="-4"/>
          <w:sz w:val="28"/>
        </w:rPr>
        <w:t>256</w:t>
      </w:r>
      <w:r w:rsidR="00163301" w:rsidRPr="007D2B41">
        <w:rPr>
          <w:rFonts w:ascii="Angsana New" w:hAnsi="Angsana New"/>
          <w:spacing w:val="-4"/>
          <w:sz w:val="28"/>
        </w:rPr>
        <w:t>4</w:t>
      </w:r>
      <w:r w:rsidR="00DC3D9B"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>เป็นสัญญาซื้อขายเงินตราต่างประเทศล่วงหน้าที่เป็น</w:t>
      </w:r>
      <w:r w:rsidR="009D7C21" w:rsidRPr="007D2B41">
        <w:rPr>
          <w:rFonts w:ascii="Angsana New" w:hAnsi="Angsana New" w:hint="cs"/>
          <w:spacing w:val="-4"/>
          <w:sz w:val="28"/>
          <w:cs/>
        </w:rPr>
        <w:t>หนี้สิน</w:t>
      </w:r>
      <w:r w:rsidRPr="007D2B41">
        <w:rPr>
          <w:rFonts w:ascii="Angsana New" w:hAnsi="Angsana New" w:hint="cs"/>
          <w:spacing w:val="-4"/>
          <w:sz w:val="28"/>
          <w:cs/>
        </w:rPr>
        <w:t xml:space="preserve">จำนวน </w:t>
      </w:r>
      <w:r w:rsidR="00817028" w:rsidRPr="007D2B41">
        <w:rPr>
          <w:rFonts w:ascii="Angsana New" w:hAnsi="Angsana New"/>
          <w:spacing w:val="-4"/>
          <w:sz w:val="28"/>
        </w:rPr>
        <w:t>0.33</w:t>
      </w:r>
      <w:r w:rsidR="000C3289" w:rsidRPr="007D2B41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>ล้าน</w:t>
      </w:r>
      <w:r w:rsidR="004A7215" w:rsidRPr="007D2B41">
        <w:rPr>
          <w:rFonts w:ascii="Angsana New" w:hAnsi="Angsana New" w:hint="cs"/>
          <w:spacing w:val="-4"/>
          <w:sz w:val="28"/>
          <w:cs/>
        </w:rPr>
        <w:t>บาท</w:t>
      </w:r>
      <w:r w:rsidR="003749DE" w:rsidRPr="007D2B41">
        <w:rPr>
          <w:rFonts w:ascii="Angsana New" w:hAnsi="Angsana New" w:hint="cs"/>
          <w:spacing w:val="-4"/>
          <w:sz w:val="28"/>
          <w:cs/>
        </w:rPr>
        <w:t xml:space="preserve"> </w:t>
      </w:r>
    </w:p>
    <w:p w14:paraId="05CDA00B" w14:textId="6FB38DD7" w:rsidR="0086042F" w:rsidRPr="007D2B41" w:rsidRDefault="008037E9" w:rsidP="007D2B41">
      <w:pPr>
        <w:spacing w:before="120"/>
        <w:ind w:left="1134"/>
        <w:jc w:val="thaiDistribute"/>
        <w:rPr>
          <w:rFonts w:ascii="Angsana New" w:hAnsi="Angsana New"/>
          <w:spacing w:val="-4"/>
          <w:sz w:val="28"/>
        </w:rPr>
      </w:pPr>
      <w:r w:rsidRPr="007D2B41">
        <w:rPr>
          <w:rFonts w:ascii="Angsana New" w:hAnsi="Angsana New" w:hint="cs"/>
          <w:spacing w:val="-4"/>
          <w:sz w:val="28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B94FCF" w:rsidRPr="007D2B41">
        <w:rPr>
          <w:rFonts w:ascii="Angsana New" w:hAnsi="Angsana New"/>
          <w:spacing w:val="-4"/>
          <w:sz w:val="28"/>
        </w:rPr>
        <w:t>3</w:t>
      </w:r>
      <w:r w:rsidR="006B7A7C" w:rsidRPr="007D2B41">
        <w:rPr>
          <w:rFonts w:ascii="Angsana New" w:hAnsi="Angsana New"/>
          <w:spacing w:val="-4"/>
          <w:sz w:val="28"/>
        </w:rPr>
        <w:t>1</w:t>
      </w:r>
      <w:r w:rsidR="00B94FCF" w:rsidRPr="007D2B41">
        <w:rPr>
          <w:rFonts w:ascii="Angsana New" w:hAnsi="Angsana New"/>
          <w:spacing w:val="-4"/>
          <w:sz w:val="28"/>
        </w:rPr>
        <w:t xml:space="preserve"> </w:t>
      </w:r>
      <w:r w:rsidR="006B7A7C" w:rsidRPr="007D2B41">
        <w:rPr>
          <w:rFonts w:ascii="Angsana New" w:hAnsi="Angsana New" w:hint="cs"/>
          <w:spacing w:val="-4"/>
          <w:sz w:val="28"/>
          <w:cs/>
        </w:rPr>
        <w:t>ธันวาคม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="004D1C8A" w:rsidRPr="007D2B41">
        <w:rPr>
          <w:rFonts w:ascii="Angsana New" w:hAnsi="Angsana New"/>
          <w:spacing w:val="-4"/>
          <w:sz w:val="28"/>
        </w:rPr>
        <w:t>256</w:t>
      </w:r>
      <w:r w:rsidR="00163301" w:rsidRPr="007D2B41">
        <w:rPr>
          <w:rFonts w:ascii="Angsana New" w:hAnsi="Angsana New"/>
          <w:spacing w:val="-4"/>
          <w:sz w:val="28"/>
        </w:rPr>
        <w:t>4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การวัดมูลค่าดังกล่าวจัดอยู่ในข้อมูลระดับ </w:t>
      </w:r>
      <w:r w:rsidRPr="007D2B41">
        <w:rPr>
          <w:rFonts w:ascii="Angsana New" w:hAnsi="Angsana New" w:hint="cs"/>
          <w:spacing w:val="-4"/>
          <w:sz w:val="28"/>
        </w:rPr>
        <w:t>2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ของลำดับชั้นมูลค่ายุติธรร</w:t>
      </w:r>
      <w:r w:rsidR="00207606" w:rsidRPr="007D2B41">
        <w:rPr>
          <w:rFonts w:ascii="Angsana New" w:hAnsi="Angsana New" w:hint="cs"/>
          <w:spacing w:val="-4"/>
          <w:sz w:val="28"/>
          <w:cs/>
        </w:rPr>
        <w:t>ม</w:t>
      </w:r>
    </w:p>
    <w:p w14:paraId="56555F53" w14:textId="5AD22216" w:rsidR="00830E2C" w:rsidRPr="007D2B41" w:rsidRDefault="00830E2C" w:rsidP="007D2B41">
      <w:pPr>
        <w:pStyle w:val="ListParagraph"/>
        <w:spacing w:before="120"/>
        <w:ind w:left="533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sz w:val="28"/>
          <w:szCs w:val="28"/>
          <w:cs/>
        </w:rPr>
        <w:t xml:space="preserve">จากหมายเหตุข้างต้น เรื่อง ภาระผูกพันและหนี้สินที่อาจเกิดขึ้น (หมายเหตุ </w:t>
      </w:r>
      <w:r w:rsidRPr="007D2B41">
        <w:rPr>
          <w:rFonts w:ascii="Angsana New" w:hAnsi="Angsana New"/>
          <w:sz w:val="28"/>
          <w:szCs w:val="28"/>
        </w:rPr>
        <w:t xml:space="preserve">25.1 </w:t>
      </w:r>
      <w:r w:rsidRPr="007D2B41">
        <w:rPr>
          <w:rFonts w:ascii="Angsana New" w:hAnsi="Angsana New" w:hint="cs"/>
          <w:sz w:val="28"/>
          <w:szCs w:val="28"/>
          <w:cs/>
        </w:rPr>
        <w:t>-</w:t>
      </w:r>
      <w:r w:rsidRPr="007D2B41">
        <w:rPr>
          <w:rFonts w:ascii="Angsana New" w:hAnsi="Angsana New"/>
          <w:sz w:val="28"/>
          <w:szCs w:val="28"/>
        </w:rPr>
        <w:t>25.4</w:t>
      </w:r>
      <w:r w:rsidRPr="007D2B41">
        <w:rPr>
          <w:rFonts w:ascii="Angsana New" w:hAnsi="Angsana New" w:hint="cs"/>
          <w:sz w:val="28"/>
          <w:szCs w:val="28"/>
          <w:cs/>
        </w:rPr>
        <w:t>) บริษัทได้นำที่ดินและอาคาร</w:t>
      </w:r>
      <w:r w:rsidRPr="007D2B41">
        <w:rPr>
          <w:rFonts w:ascii="Angsana New" w:hAnsi="Angsana New"/>
          <w:sz w:val="28"/>
          <w:szCs w:val="28"/>
        </w:rPr>
        <w:t xml:space="preserve"> </w:t>
      </w:r>
      <w:r w:rsidRPr="007D2B41">
        <w:rPr>
          <w:rFonts w:ascii="Angsana New" w:hAnsi="Angsana New" w:hint="cs"/>
          <w:sz w:val="28"/>
          <w:szCs w:val="28"/>
          <w:cs/>
        </w:rPr>
        <w:t>จดจำนองเป็นหลักประกันหนี้สินที่อาจเกิดขึ้น</w:t>
      </w:r>
      <w:r w:rsidRPr="007D2B41">
        <w:rPr>
          <w:rFonts w:ascii="Angsana New" w:hAnsi="Angsana New"/>
          <w:sz w:val="28"/>
          <w:szCs w:val="28"/>
        </w:rPr>
        <w:t xml:space="preserve"> (</w:t>
      </w:r>
      <w:r w:rsidRPr="007D2B41">
        <w:rPr>
          <w:rFonts w:ascii="Angsana New" w:hAnsi="Angsana New" w:hint="cs"/>
          <w:sz w:val="28"/>
          <w:szCs w:val="28"/>
          <w:cs/>
        </w:rPr>
        <w:t xml:space="preserve">ตามหมายเหตุ </w:t>
      </w:r>
      <w:r w:rsidRPr="007D2B41">
        <w:rPr>
          <w:rFonts w:ascii="Angsana New" w:hAnsi="Angsana New"/>
          <w:sz w:val="28"/>
          <w:szCs w:val="28"/>
        </w:rPr>
        <w:t>10</w:t>
      </w:r>
      <w:r w:rsidRPr="007D2B41">
        <w:rPr>
          <w:rFonts w:ascii="Angsana New" w:hAnsi="Angsana New" w:hint="cs"/>
          <w:sz w:val="28"/>
          <w:szCs w:val="28"/>
          <w:cs/>
        </w:rPr>
        <w:t>)</w:t>
      </w:r>
    </w:p>
    <w:p w14:paraId="3C81707B" w14:textId="77777777" w:rsidR="00207606" w:rsidRPr="007D2B41" w:rsidRDefault="00BC694A" w:rsidP="007D2B41">
      <w:pPr>
        <w:pStyle w:val="ListParagraph"/>
        <w:numPr>
          <w:ilvl w:val="0"/>
          <w:numId w:val="2"/>
        </w:numPr>
        <w:spacing w:before="240" w:after="120"/>
        <w:ind w:left="561" w:right="-45" w:hanging="561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CC4F826" w14:textId="77777777" w:rsidR="00375BB8" w:rsidRPr="007D2B41" w:rsidRDefault="00375BB8" w:rsidP="007D2B41">
      <w:pPr>
        <w:pStyle w:val="ListParagraph"/>
        <w:numPr>
          <w:ilvl w:val="1"/>
          <w:numId w:val="2"/>
        </w:numPr>
        <w:spacing w:before="120" w:after="120"/>
        <w:ind w:left="1134" w:right="-45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D2B41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3B709F00" w14:textId="39EB07C9" w:rsidR="00AC6902" w:rsidRPr="007D2B41" w:rsidRDefault="00375BB8" w:rsidP="007D2B41">
      <w:pPr>
        <w:tabs>
          <w:tab w:val="left" w:pos="1440"/>
        </w:tabs>
        <w:spacing w:before="120"/>
        <w:ind w:left="1124" w:hanging="562"/>
        <w:jc w:val="thaiDistribute"/>
        <w:rPr>
          <w:rFonts w:ascii="Angsana New" w:hAnsi="Angsana New"/>
          <w:spacing w:val="-4"/>
          <w:sz w:val="28"/>
        </w:rPr>
      </w:pPr>
      <w:r w:rsidRPr="007D2B41">
        <w:rPr>
          <w:rFonts w:ascii="Angsana New" w:hAnsi="Angsana New"/>
          <w:sz w:val="28"/>
        </w:rPr>
        <w:tab/>
      </w:r>
      <w:r w:rsidRPr="007D2B41">
        <w:rPr>
          <w:rFonts w:ascii="Angsana New" w:hAnsi="Angsana New"/>
          <w:spacing w:val="-4"/>
          <w:sz w:val="28"/>
          <w:cs/>
        </w:rPr>
        <w:t>เครื่องมือทางการเงินที่สำคัญของบริษัท</w:t>
      </w:r>
      <w:r w:rsidR="006402B4" w:rsidRPr="007D2B41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7D2B41">
        <w:rPr>
          <w:rFonts w:ascii="Angsana New" w:hAnsi="Angsana New"/>
          <w:spacing w:val="-4"/>
          <w:sz w:val="28"/>
          <w:cs/>
        </w:rPr>
        <w:t xml:space="preserve">ตามที่นิยามอยู่ในมาตรฐานการบัญชีฉบับที่ </w:t>
      </w:r>
      <w:r w:rsidRPr="007D2B41">
        <w:rPr>
          <w:rFonts w:ascii="Angsana New" w:hAnsi="Angsana New"/>
          <w:spacing w:val="-4"/>
          <w:sz w:val="28"/>
        </w:rPr>
        <w:t xml:space="preserve">107 </w:t>
      </w:r>
      <w:r w:rsidR="00A042AE" w:rsidRPr="007D2B41">
        <w:rPr>
          <w:rFonts w:ascii="Angsana New" w:hAnsi="Angsana New"/>
          <w:spacing w:val="-4"/>
          <w:sz w:val="28"/>
        </w:rPr>
        <w:t xml:space="preserve"> </w:t>
      </w:r>
      <w:r w:rsidR="00A8306F" w:rsidRPr="007D2B41">
        <w:rPr>
          <w:rFonts w:ascii="Angsana New" w:hAnsi="Angsana New"/>
          <w:spacing w:val="-4"/>
          <w:sz w:val="28"/>
        </w:rPr>
        <w:t xml:space="preserve">     </w:t>
      </w:r>
      <w:r w:rsidRPr="007D2B41">
        <w:rPr>
          <w:rFonts w:ascii="Angsana New" w:hAnsi="Angsana New"/>
          <w:spacing w:val="-4"/>
          <w:sz w:val="28"/>
        </w:rPr>
        <w:t>“</w:t>
      </w:r>
      <w:r w:rsidRPr="007D2B41">
        <w:rPr>
          <w:rFonts w:ascii="Angsana New" w:hAnsi="Angsana New"/>
          <w:spacing w:val="-4"/>
          <w:sz w:val="28"/>
          <w:cs/>
        </w:rPr>
        <w:t>การแสดงรายการและการเปิดเผยข้อมูลสำหรับเครื่องมือทางการเงิน</w:t>
      </w:r>
      <w:r w:rsidRPr="007D2B41">
        <w:rPr>
          <w:rFonts w:ascii="Angsana New" w:hAnsi="Angsana New"/>
          <w:spacing w:val="-4"/>
          <w:sz w:val="28"/>
        </w:rPr>
        <w:t>”</w:t>
      </w:r>
      <w:r w:rsidRPr="007D2B41">
        <w:rPr>
          <w:rFonts w:ascii="Angsana New" w:hAnsi="Angsana New"/>
          <w:spacing w:val="-4"/>
          <w:sz w:val="28"/>
          <w:cs/>
        </w:rPr>
        <w:t xml:space="preserve"> ประกอบด้วย เงินสดและรายการเทียบเท่าเงินสด ลูกหนี้การค้า</w:t>
      </w:r>
      <w:r w:rsidR="006402B4" w:rsidRPr="007D2B41">
        <w:rPr>
          <w:rFonts w:ascii="Angsana New" w:hAnsi="Angsana New" w:hint="cs"/>
          <w:spacing w:val="-4"/>
          <w:sz w:val="28"/>
          <w:cs/>
        </w:rPr>
        <w:t>และลูกหนี้อื่น</w:t>
      </w:r>
      <w:r w:rsidR="00974B23" w:rsidRPr="007D2B41">
        <w:rPr>
          <w:rFonts w:ascii="Angsana New" w:hAnsi="Angsana New"/>
          <w:spacing w:val="-4"/>
          <w:sz w:val="28"/>
          <w:cs/>
        </w:rPr>
        <w:t xml:space="preserve"> เงินให้กู้ยืม</w:t>
      </w:r>
      <w:r w:rsidR="004A7172" w:rsidRPr="007D2B41">
        <w:rPr>
          <w:rFonts w:ascii="Angsana New" w:hAnsi="Angsana New"/>
          <w:spacing w:val="-4"/>
          <w:sz w:val="28"/>
          <w:cs/>
        </w:rPr>
        <w:t>และดอกเบี้ยค้างรับ</w:t>
      </w:r>
      <w:r w:rsidR="00974B23" w:rsidRPr="007D2B41">
        <w:rPr>
          <w:rFonts w:ascii="Angsana New" w:hAnsi="Angsana New" w:hint="cs"/>
          <w:spacing w:val="-4"/>
          <w:sz w:val="28"/>
          <w:cs/>
        </w:rPr>
        <w:t>แก่</w:t>
      </w:r>
      <w:r w:rsidR="004A7172" w:rsidRPr="007D2B41">
        <w:rPr>
          <w:rFonts w:ascii="Angsana New" w:hAnsi="Angsana New"/>
          <w:spacing w:val="-4"/>
          <w:sz w:val="28"/>
          <w:cs/>
        </w:rPr>
        <w:t>กิจการที่เกี่ยวข้องกัน เงินกู้ยืมระยะสั้นจากสถาบันการเงิน</w:t>
      </w:r>
      <w:r w:rsidR="006402B4" w:rsidRPr="007D2B41">
        <w:rPr>
          <w:rFonts w:ascii="Angsana New" w:hAnsi="Angsana New" w:hint="cs"/>
          <w:spacing w:val="-4"/>
          <w:sz w:val="28"/>
          <w:cs/>
        </w:rPr>
        <w:t xml:space="preserve"> เจ้าหนี้การค้าและเจ้าหนี้อื่น</w:t>
      </w:r>
      <w:r w:rsidR="004A7172"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เงินกู้ยืมระยะสั้น</w:t>
      </w:r>
      <w:r w:rsidR="004A7172" w:rsidRPr="007D2B41">
        <w:rPr>
          <w:rFonts w:ascii="Angsana New" w:hAnsi="Angsana New" w:hint="cs"/>
          <w:spacing w:val="-4"/>
          <w:sz w:val="28"/>
          <w:cs/>
        </w:rPr>
        <w:t>และดอกเบี้ยค้างจ่าย</w:t>
      </w:r>
      <w:r w:rsidR="00974B23" w:rsidRPr="007D2B41">
        <w:rPr>
          <w:rFonts w:ascii="Angsana New" w:hAnsi="Angsana New" w:hint="cs"/>
          <w:spacing w:val="-4"/>
          <w:sz w:val="28"/>
          <w:cs/>
        </w:rPr>
        <w:t>จาก</w:t>
      </w:r>
      <w:r w:rsidR="004A7172" w:rsidRPr="007D2B41">
        <w:rPr>
          <w:rFonts w:ascii="Angsana New" w:hAnsi="Angsana New" w:hint="cs"/>
          <w:spacing w:val="-4"/>
          <w:sz w:val="28"/>
          <w:cs/>
        </w:rPr>
        <w:t xml:space="preserve">กิจการที่เกี่ยวข้องกัน </w:t>
      </w:r>
      <w:r w:rsidR="00C56303"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="00413AF0" w:rsidRPr="007D2B41">
        <w:rPr>
          <w:rFonts w:ascii="Angsana New" w:hAnsi="Angsana New" w:hint="cs"/>
          <w:spacing w:val="-4"/>
          <w:sz w:val="28"/>
          <w:cs/>
        </w:rPr>
        <w:t xml:space="preserve">เงินทดรองรับจากกรรมการ </w:t>
      </w:r>
      <w:r w:rsidR="004A7172" w:rsidRPr="007D2B41">
        <w:rPr>
          <w:rFonts w:ascii="Angsana New" w:hAnsi="Angsana New" w:hint="cs"/>
          <w:spacing w:val="-4"/>
          <w:sz w:val="28"/>
          <w:cs/>
        </w:rPr>
        <w:t>และหนี้สินภายใต้สัญญาเช่าทางการเงินและสัญญาเช่าซื้อ</w:t>
      </w:r>
      <w:r w:rsidR="006402B4"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  <w:cs/>
        </w:rPr>
        <w:t>บริษัท</w:t>
      </w:r>
      <w:r w:rsidR="006402B4" w:rsidRPr="007D2B41">
        <w:rPr>
          <w:rFonts w:ascii="Angsana New" w:hAnsi="Angsana New" w:hint="cs"/>
          <w:spacing w:val="-4"/>
          <w:sz w:val="28"/>
          <w:cs/>
        </w:rPr>
        <w:t>และบริษัทย่อย</w:t>
      </w:r>
      <w:r w:rsidRPr="007D2B41">
        <w:rPr>
          <w:rFonts w:ascii="Angsana New" w:hAnsi="Angsana New"/>
          <w:spacing w:val="-4"/>
          <w:sz w:val="28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A908AA1" w14:textId="7E4FAE77" w:rsidR="00375BB8" w:rsidRPr="007D2B41" w:rsidRDefault="00375BB8" w:rsidP="007D2B41">
      <w:pPr>
        <w:tabs>
          <w:tab w:val="left" w:pos="900"/>
          <w:tab w:val="left" w:pos="2160"/>
          <w:tab w:val="left" w:pos="2880"/>
        </w:tabs>
        <w:spacing w:before="120"/>
        <w:ind w:left="1134" w:right="-43"/>
        <w:jc w:val="thaiDistribute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>ความเสี่ยงด้านการให้สินเชื่อ</w:t>
      </w:r>
    </w:p>
    <w:p w14:paraId="46233534" w14:textId="718B879A" w:rsidR="007F74EA" w:rsidRPr="007D2B41" w:rsidRDefault="00375BB8" w:rsidP="007D2B41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pacing w:val="-6"/>
          <w:sz w:val="28"/>
          <w:cs/>
        </w:rPr>
        <w:t>บริษัท</w:t>
      </w:r>
      <w:r w:rsidR="00335165" w:rsidRPr="007D2B41">
        <w:rPr>
          <w:rFonts w:ascii="Angsana New" w:hAnsi="Angsana New" w:hint="cs"/>
          <w:spacing w:val="-6"/>
          <w:sz w:val="28"/>
          <w:cs/>
        </w:rPr>
        <w:t>และบริษัทย่อย</w:t>
      </w:r>
      <w:r w:rsidRPr="007D2B41">
        <w:rPr>
          <w:rFonts w:ascii="Angsana New" w:hAnsi="Angsana New"/>
          <w:spacing w:val="-6"/>
          <w:sz w:val="28"/>
          <w:cs/>
        </w:rPr>
        <w:t>มีความเสี่ยงด้านการให้สินเชื่อที่เกี่ยวเนื่องกับลูกหนี้การค้า</w:t>
      </w:r>
      <w:r w:rsidR="00335165" w:rsidRPr="007D2B41">
        <w:rPr>
          <w:rFonts w:ascii="Angsana New" w:hAnsi="Angsana New" w:hint="cs"/>
          <w:spacing w:val="-6"/>
          <w:sz w:val="28"/>
          <w:cs/>
        </w:rPr>
        <w:t>และลูกหนี้อื่นและ</w:t>
      </w:r>
      <w:r w:rsidR="003A5A33" w:rsidRPr="007D2B41">
        <w:rPr>
          <w:rFonts w:ascii="Angsana New" w:hAnsi="Angsana New"/>
          <w:spacing w:val="-6"/>
          <w:sz w:val="28"/>
          <w:cs/>
        </w:rPr>
        <w:t>เงินให้กู้ยืม</w:t>
      </w:r>
      <w:r w:rsidR="003A5A33" w:rsidRPr="007D2B41">
        <w:rPr>
          <w:rFonts w:ascii="Angsana New" w:hAnsi="Angsana New" w:hint="cs"/>
          <w:spacing w:val="-6"/>
          <w:sz w:val="28"/>
          <w:cs/>
        </w:rPr>
        <w:t xml:space="preserve"> </w:t>
      </w:r>
      <w:r w:rsidRPr="007D2B41">
        <w:rPr>
          <w:rFonts w:ascii="Angsana New" w:hAnsi="Angsana New"/>
          <w:spacing w:val="-6"/>
          <w:sz w:val="28"/>
          <w:cs/>
        </w:rPr>
        <w:t xml:space="preserve">ฝ่ายบริหารควบคุมความเสี่ยงนี้โดยการกำหนดให้มีนโยบายและวิธีการในการควบคุมสินเชื่อที่เหมาะสม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Pr="007D2B41">
        <w:rPr>
          <w:rFonts w:ascii="Angsana New" w:hAnsi="Angsana New"/>
          <w:sz w:val="28"/>
          <w:cs/>
        </w:rPr>
        <w:t>ดังนั้นบริษัท</w:t>
      </w:r>
      <w:r w:rsidR="003A5A33"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</w:t>
      </w:r>
      <w:r w:rsidR="003A5A33"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>ไม่มีการกระจุกตัวเนื่องจากบริษัท</w:t>
      </w:r>
      <w:r w:rsidR="003A5A33"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>มีฐานของลูกค้าที่หลากหลายและมีอยู่จำนวนมากราย จำนวนเงินสูงสุดที่บริษัทอาจต้องสูญเสียจากการให้สินเชื่อคือมูลค่าตามบัญชีของลูกหนี้</w:t>
      </w:r>
      <w:r w:rsidR="003A5A33" w:rsidRPr="007D2B41">
        <w:rPr>
          <w:rFonts w:ascii="Angsana New" w:hAnsi="Angsana New" w:hint="cs"/>
          <w:sz w:val="28"/>
          <w:cs/>
        </w:rPr>
        <w:t>การค้าและ</w:t>
      </w:r>
      <w:r w:rsidR="004A7172" w:rsidRPr="007D2B41">
        <w:rPr>
          <w:rFonts w:ascii="Angsana New" w:hAnsi="Angsana New" w:hint="cs"/>
          <w:sz w:val="28"/>
          <w:cs/>
        </w:rPr>
        <w:t>ลูก</w:t>
      </w:r>
      <w:r w:rsidR="003A5A33" w:rsidRPr="007D2B41">
        <w:rPr>
          <w:rFonts w:ascii="Angsana New" w:hAnsi="Angsana New" w:hint="cs"/>
          <w:sz w:val="28"/>
          <w:cs/>
        </w:rPr>
        <w:t>หนี้อื่น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เงินให้กู้ยืม</w:t>
      </w:r>
      <w:r w:rsidR="00E8180A" w:rsidRPr="007D2B41">
        <w:rPr>
          <w:rFonts w:ascii="Angsana New" w:hAnsi="Angsana New" w:hint="cs"/>
          <w:sz w:val="28"/>
          <w:cs/>
        </w:rPr>
        <w:t>และดอกเบี้ยค้างรับ</w:t>
      </w:r>
      <w:r w:rsidR="003E63CB" w:rsidRPr="007D2B41">
        <w:rPr>
          <w:rFonts w:ascii="Angsana New" w:hAnsi="Angsana New" w:hint="cs"/>
          <w:sz w:val="28"/>
          <w:cs/>
        </w:rPr>
        <w:t>แก่</w:t>
      </w:r>
      <w:r w:rsidR="00E8180A" w:rsidRPr="007D2B41">
        <w:rPr>
          <w:rFonts w:ascii="Angsana New" w:hAnsi="Angsana New" w:hint="cs"/>
          <w:sz w:val="28"/>
          <w:cs/>
        </w:rPr>
        <w:t>กิจการที่เกี่ยวข้องกัน</w:t>
      </w:r>
      <w:r w:rsidR="003A5A33" w:rsidRPr="007D2B41">
        <w:rPr>
          <w:rFonts w:ascii="Angsana New" w:hAnsi="Angsana New" w:hint="cs"/>
          <w:sz w:val="28"/>
          <w:cs/>
        </w:rPr>
        <w:t xml:space="preserve"> </w:t>
      </w:r>
      <w:r w:rsidRPr="007D2B41">
        <w:rPr>
          <w:rFonts w:ascii="Angsana New" w:hAnsi="Angsana New"/>
          <w:sz w:val="28"/>
          <w:cs/>
        </w:rPr>
        <w:t>ที่แสดงอยู่ในงบ</w:t>
      </w:r>
      <w:r w:rsidRPr="007D2B41">
        <w:rPr>
          <w:rFonts w:ascii="Angsana New" w:hAnsi="Angsana New" w:hint="cs"/>
          <w:sz w:val="28"/>
          <w:cs/>
        </w:rPr>
        <w:t>แสดงฐานะการเงิน</w:t>
      </w:r>
    </w:p>
    <w:p w14:paraId="4FBCE940" w14:textId="77777777" w:rsidR="00375BB8" w:rsidRPr="007D2B41" w:rsidRDefault="00375BB8" w:rsidP="007D2B41">
      <w:pPr>
        <w:spacing w:before="120"/>
        <w:ind w:left="1134"/>
        <w:rPr>
          <w:rFonts w:ascii="Angsana New" w:hAnsi="Angsana New"/>
          <w:b/>
          <w:bCs/>
          <w:sz w:val="28"/>
        </w:rPr>
      </w:pPr>
      <w:r w:rsidRPr="007D2B41">
        <w:rPr>
          <w:rFonts w:ascii="Angsana New" w:hAnsi="Angsana New"/>
          <w:b/>
          <w:bCs/>
          <w:sz w:val="28"/>
          <w:cs/>
        </w:rPr>
        <w:t>ความเสี่ยงจากอัตราดอกเบี้ย</w:t>
      </w:r>
    </w:p>
    <w:p w14:paraId="2A34AB7A" w14:textId="77777777" w:rsidR="00522244" w:rsidRPr="007D2B41" w:rsidRDefault="00522244" w:rsidP="007D2B41">
      <w:pPr>
        <w:tabs>
          <w:tab w:val="left" w:pos="1440"/>
        </w:tabs>
        <w:spacing w:before="120"/>
        <w:ind w:left="113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บริษัท</w:t>
      </w:r>
      <w:r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Pr="007D2B41">
        <w:rPr>
          <w:rFonts w:ascii="Angsana New" w:hAnsi="Angsana New" w:hint="cs"/>
          <w:sz w:val="28"/>
          <w:cs/>
        </w:rPr>
        <w:t xml:space="preserve">   </w:t>
      </w:r>
      <w:r w:rsidRPr="007D2B41">
        <w:rPr>
          <w:rFonts w:ascii="Angsana New" w:hAnsi="Angsana New"/>
          <w:sz w:val="28"/>
        </w:rPr>
        <w:t xml:space="preserve">  </w:t>
      </w:r>
      <w:r w:rsidRPr="007D2B41">
        <w:rPr>
          <w:rFonts w:ascii="Angsana New" w:hAnsi="Angsana New" w:hint="cs"/>
          <w:sz w:val="28"/>
          <w:cs/>
        </w:rPr>
        <w:t xml:space="preserve"> เงินให้กู้ยืมและดอกเบี้ยค้างรับแก่กิจการที่เกี่ยวข้องกัน เงินกู้ยืมระยะสั้นจากสถาบันการเงิน </w:t>
      </w:r>
      <w:r w:rsidRPr="007D2B41">
        <w:rPr>
          <w:rFonts w:ascii="Angsana New" w:hAnsi="Angsana New"/>
          <w:sz w:val="28"/>
          <w:cs/>
        </w:rPr>
        <w:t>และเงินกู้ยืม</w:t>
      </w:r>
      <w:r w:rsidRPr="007D2B41">
        <w:rPr>
          <w:rFonts w:ascii="Angsana New" w:hAnsi="Angsana New" w:hint="cs"/>
          <w:sz w:val="28"/>
          <w:cs/>
        </w:rPr>
        <w:t xml:space="preserve">ระยะสั้นและดอกเบี้ยค้างจ่ายจากกิจการที่เกี่ยวข้องกัน </w:t>
      </w:r>
      <w:r w:rsidRPr="007D2B41">
        <w:rPr>
          <w:rFonts w:ascii="Angsana New" w:hAnsi="Angsana New"/>
          <w:sz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</w:t>
      </w:r>
      <w:r w:rsidRPr="007D2B41">
        <w:rPr>
          <w:rFonts w:ascii="Angsana New" w:hAnsi="Angsana New"/>
          <w:sz w:val="28"/>
          <w:cs/>
        </w:rPr>
        <w:lastRenderedPageBreak/>
        <w:t>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7D2B41">
        <w:rPr>
          <w:rFonts w:ascii="Angsana New" w:hAnsi="Angsana New"/>
          <w:sz w:val="28"/>
        </w:rPr>
        <w:t xml:space="preserve"> 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808"/>
        <w:gridCol w:w="959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591334" w:rsidRPr="00851DE4" w14:paraId="52D23FBA" w14:textId="77777777" w:rsidTr="00522244">
        <w:trPr>
          <w:cantSplit/>
        </w:trPr>
        <w:tc>
          <w:tcPr>
            <w:tcW w:w="2808" w:type="dxa"/>
            <w:vAlign w:val="bottom"/>
          </w:tcPr>
          <w:p w14:paraId="307B89C9" w14:textId="03CF43B9" w:rsidR="00591334" w:rsidRPr="00851DE4" w:rsidRDefault="00375BB8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75932" w:rsidRPr="00851DE4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723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A3B6" w14:textId="77777777" w:rsidR="00591334" w:rsidRPr="00851DE4" w:rsidRDefault="00591334" w:rsidP="007D2B41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851DE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="00E52C77" w:rsidRPr="00851D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1DE4">
              <w:rPr>
                <w:rFonts w:ascii="Angsana New" w:hAnsi="Angsana New"/>
                <w:sz w:val="26"/>
                <w:szCs w:val="26"/>
              </w:rPr>
              <w:t>:</w:t>
            </w:r>
            <w:proofErr w:type="gramEnd"/>
            <w:r w:rsidRPr="00851D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5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B733C" w:rsidRPr="00851DE4" w14:paraId="71BE3786" w14:textId="77777777" w:rsidTr="00522244">
        <w:trPr>
          <w:cantSplit/>
          <w:trHeight w:val="176"/>
        </w:trPr>
        <w:tc>
          <w:tcPr>
            <w:tcW w:w="2808" w:type="dxa"/>
            <w:vMerge w:val="restart"/>
            <w:vAlign w:val="bottom"/>
          </w:tcPr>
          <w:p w14:paraId="66E3AEC4" w14:textId="77777777" w:rsidR="008B733C" w:rsidRPr="00851DE4" w:rsidRDefault="008B733C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47A22" w14:textId="77777777" w:rsidR="008B733C" w:rsidRPr="00851DE4" w:rsidRDefault="008B733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733C" w:rsidRPr="00851DE4" w14:paraId="072FC62A" w14:textId="77777777" w:rsidTr="00522244">
        <w:trPr>
          <w:cantSplit/>
          <w:trHeight w:val="176"/>
        </w:trPr>
        <w:tc>
          <w:tcPr>
            <w:tcW w:w="2808" w:type="dxa"/>
            <w:vMerge/>
            <w:vAlign w:val="bottom"/>
          </w:tcPr>
          <w:p w14:paraId="29651355" w14:textId="77777777" w:rsidR="008B733C" w:rsidRPr="00851DE4" w:rsidRDefault="008B733C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3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35CE7" w14:textId="3A12BD65" w:rsidR="008B733C" w:rsidRPr="00851DE4" w:rsidRDefault="008B733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B7A7C" w:rsidRPr="00851D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B7A7C" w:rsidRPr="00851D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FC360B" w:rsidRPr="00851D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51DE4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="00163301" w:rsidRPr="00851DE4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</w:tr>
      <w:tr w:rsidR="00FB34A4" w:rsidRPr="00851DE4" w14:paraId="7819ABF0" w14:textId="77777777" w:rsidTr="00522244">
        <w:trPr>
          <w:cantSplit/>
        </w:trPr>
        <w:tc>
          <w:tcPr>
            <w:tcW w:w="2808" w:type="dxa"/>
            <w:vAlign w:val="bottom"/>
          </w:tcPr>
          <w:p w14:paraId="4ED1EE3B" w14:textId="77777777" w:rsidR="00FB34A4" w:rsidRPr="00851DE4" w:rsidRDefault="00FB34A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D3761" w14:textId="77777777" w:rsidR="00FB34A4" w:rsidRPr="00851DE4" w:rsidRDefault="00FB34A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327E4D" w14:textId="77777777" w:rsidR="00FB34A4" w:rsidRPr="00851DE4" w:rsidRDefault="00FB34A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FF55" w14:textId="77777777" w:rsidR="00FB34A4" w:rsidRPr="00851DE4" w:rsidRDefault="00FB34A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70B91" w14:textId="77777777" w:rsidR="00FB34A4" w:rsidRPr="00851DE4" w:rsidRDefault="00FB34A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3692E" w14:textId="77777777" w:rsidR="00FB34A4" w:rsidRPr="00851DE4" w:rsidRDefault="00FB34A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6E9B1" w14:textId="77777777" w:rsidR="00FB34A4" w:rsidRPr="00851DE4" w:rsidRDefault="00FB34A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1F4A" w14:textId="77777777" w:rsidR="00FB34A4" w:rsidRPr="00851DE4" w:rsidRDefault="00FB34A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3A9E" w14:textId="77777777" w:rsidR="00FB34A4" w:rsidRPr="00851DE4" w:rsidRDefault="00FB34A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E860F" w14:textId="77777777" w:rsidR="00FB34A4" w:rsidRPr="00851DE4" w:rsidRDefault="00FB34A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67BC" w:rsidRPr="00851DE4" w14:paraId="12B3B67F" w14:textId="77777777" w:rsidTr="00522244">
        <w:trPr>
          <w:cantSplit/>
        </w:trPr>
        <w:tc>
          <w:tcPr>
            <w:tcW w:w="2808" w:type="dxa"/>
            <w:vAlign w:val="bottom"/>
          </w:tcPr>
          <w:p w14:paraId="0BE602C3" w14:textId="77777777" w:rsidR="003967BC" w:rsidRPr="00851DE4" w:rsidRDefault="003967BC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204ADF6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9275E8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C22053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5EB7DE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3C07D76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9A1273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2A5E9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63B735" w14:textId="77777777" w:rsidR="003967BC" w:rsidRPr="00851DE4" w:rsidRDefault="003967B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7844C0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F21AB7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FF7DBAF" w14:textId="77777777" w:rsidR="003967BC" w:rsidRPr="00851DE4" w:rsidRDefault="00EC4792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3967BC" w:rsidRPr="00851DE4" w14:paraId="6C2CBFE4" w14:textId="77777777" w:rsidTr="00522244">
        <w:trPr>
          <w:cantSplit/>
        </w:trPr>
        <w:tc>
          <w:tcPr>
            <w:tcW w:w="2808" w:type="dxa"/>
            <w:vAlign w:val="bottom"/>
          </w:tcPr>
          <w:p w14:paraId="136CEB99" w14:textId="77777777" w:rsidR="003967BC" w:rsidRPr="00851DE4" w:rsidRDefault="003967BC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70EAB" w14:textId="77777777" w:rsidR="003967BC" w:rsidRPr="00851DE4" w:rsidRDefault="003967B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421A97E7" w14:textId="77777777" w:rsidR="003967BC" w:rsidRPr="00851DE4" w:rsidRDefault="003967B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1425455" w14:textId="77777777" w:rsidR="003967BC" w:rsidRPr="00851DE4" w:rsidRDefault="003967B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A0B6F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851DE4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51DE4">
              <w:rPr>
                <w:rFonts w:ascii="Angsana New" w:hAnsi="Angsana New"/>
                <w:sz w:val="26"/>
                <w:szCs w:val="26"/>
              </w:rPr>
              <w:t>5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8570E5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FDA7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B3797E7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B6782" w14:textId="77777777" w:rsidR="003967BC" w:rsidRPr="00851DE4" w:rsidRDefault="003967B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4EEA53" w14:textId="77777777" w:rsidR="003967BC" w:rsidRPr="00851DE4" w:rsidRDefault="003967BC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054FB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49116E" w14:textId="77777777" w:rsidR="003967BC" w:rsidRPr="00851DE4" w:rsidRDefault="003967BC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602E" w14:textId="77777777" w:rsidR="00EA067B" w:rsidRPr="00851DE4" w:rsidRDefault="00EC4792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ดอกเบี้ยที่</w:t>
            </w:r>
            <w:r w:rsidR="003967BC" w:rsidRPr="00851DE4">
              <w:rPr>
                <w:rFonts w:ascii="Angsana New" w:hAnsi="Angsana New"/>
                <w:sz w:val="26"/>
                <w:szCs w:val="26"/>
                <w:cs/>
              </w:rPr>
              <w:t>แท้จริง</w:t>
            </w:r>
          </w:p>
        </w:tc>
      </w:tr>
      <w:tr w:rsidR="00522244" w:rsidRPr="00851DE4" w14:paraId="7BFE454E" w14:textId="77777777" w:rsidTr="00522244">
        <w:trPr>
          <w:cantSplit/>
        </w:trPr>
        <w:tc>
          <w:tcPr>
            <w:tcW w:w="2808" w:type="dxa"/>
            <w:vAlign w:val="bottom"/>
          </w:tcPr>
          <w:p w14:paraId="5393C1EC" w14:textId="0DCF84EA" w:rsidR="00522244" w:rsidRPr="00851DE4" w:rsidRDefault="00522244" w:rsidP="007D2B41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51D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59" w:type="dxa"/>
            <w:vAlign w:val="bottom"/>
          </w:tcPr>
          <w:p w14:paraId="6683600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08294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924C49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295A98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294372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B1531C8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23A93D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E204BFE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10506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4E84B83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EA5DC39" w14:textId="1E5857AA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(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85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2244" w:rsidRPr="00851DE4" w14:paraId="4AE382C6" w14:textId="77777777" w:rsidTr="00522244">
        <w:trPr>
          <w:cantSplit/>
        </w:trPr>
        <w:tc>
          <w:tcPr>
            <w:tcW w:w="2808" w:type="dxa"/>
            <w:vAlign w:val="bottom"/>
          </w:tcPr>
          <w:p w14:paraId="64B5AFEE" w14:textId="1A5E5343" w:rsidR="00522244" w:rsidRPr="00851DE4" w:rsidRDefault="00522244" w:rsidP="007D2B41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292B1B33" w14:textId="2FACE15F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BF2FE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29E33A5" w14:textId="164EBD8D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3022B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3B0EE9F" w14:textId="7976DD1E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360.82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F145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E7B3700" w14:textId="23DD925B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F9D118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D7543E" w14:textId="101F81C5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360.82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C7B626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A3B1A9" w14:textId="6C51806F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851DE4">
              <w:rPr>
                <w:rFonts w:ascii="Angsana New" w:hAnsi="Angsana New"/>
                <w:sz w:val="26"/>
                <w:szCs w:val="26"/>
              </w:rPr>
              <w:t>.05 - 0.</w:t>
            </w:r>
            <w:r w:rsidR="00D10239" w:rsidRPr="00851DE4">
              <w:rPr>
                <w:rFonts w:ascii="Angsana New" w:hAnsi="Angsana New"/>
                <w:sz w:val="26"/>
                <w:szCs w:val="26"/>
              </w:rPr>
              <w:t>4</w:t>
            </w:r>
            <w:r w:rsidR="00E24215" w:rsidRPr="00851DE4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22244" w:rsidRPr="00851DE4" w14:paraId="48B62476" w14:textId="77777777" w:rsidTr="00522244">
        <w:trPr>
          <w:cantSplit/>
        </w:trPr>
        <w:tc>
          <w:tcPr>
            <w:tcW w:w="2808" w:type="dxa"/>
            <w:vAlign w:val="bottom"/>
          </w:tcPr>
          <w:p w14:paraId="151CD2BA" w14:textId="026A5F17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DCCF986" w14:textId="45CEB92A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8D35E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35925BF" w14:textId="26A268DD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E09F9E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C449B6" w14:textId="3F9DA048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4CB98F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779944" w14:textId="209CECE7" w:rsidR="00522244" w:rsidRPr="00851DE4" w:rsidRDefault="00F604F7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84.23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3F71EA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A01D7ED" w14:textId="022D15C9" w:rsidR="00522244" w:rsidRPr="00851DE4" w:rsidRDefault="00F604F7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84.23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C58899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C1625D5" w14:textId="3309D60D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244" w:rsidRPr="00851DE4" w14:paraId="5EBA2513" w14:textId="77777777" w:rsidTr="00197194">
        <w:trPr>
          <w:cantSplit/>
        </w:trPr>
        <w:tc>
          <w:tcPr>
            <w:tcW w:w="2808" w:type="dxa"/>
            <w:vAlign w:val="bottom"/>
          </w:tcPr>
          <w:p w14:paraId="68A30F29" w14:textId="6736B5F1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2899027" w14:textId="633C25A0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6C1677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69519" w14:textId="157C4C03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B2869A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7E273FE" w14:textId="2EDA6273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88886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E52D7F" w14:textId="23AA3CF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0F361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9A12F7" w14:textId="21F008E2" w:rsidR="00522244" w:rsidRPr="00851DE4" w:rsidRDefault="00D10239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D6555E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8959D23" w14:textId="7EE14B16" w:rsidR="00522244" w:rsidRPr="00851DE4" w:rsidRDefault="0019719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0.55</w:t>
            </w:r>
          </w:p>
        </w:tc>
      </w:tr>
      <w:tr w:rsidR="00522244" w:rsidRPr="00851DE4" w14:paraId="0B4C4966" w14:textId="77777777" w:rsidTr="00522244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B8E3F0B" w14:textId="77777777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B1564A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EC27A4F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5DB1247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58DEA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C624A4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C7E2E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C5792D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6A9891E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FE082A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C8BD294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B1A4EC3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851DE4" w14:paraId="51C9B6AF" w14:textId="77777777" w:rsidTr="00522244">
        <w:trPr>
          <w:cantSplit/>
        </w:trPr>
        <w:tc>
          <w:tcPr>
            <w:tcW w:w="2808" w:type="dxa"/>
            <w:vAlign w:val="bottom"/>
          </w:tcPr>
          <w:p w14:paraId="2B9DB94C" w14:textId="1B657D01" w:rsidR="00522244" w:rsidRPr="00851DE4" w:rsidRDefault="00522244" w:rsidP="007D2B41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5CDA4FF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3B32F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1E0A77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84329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99505D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0E32E5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CC3459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A51C038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D4802AF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9B9AFD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95A437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851DE4" w14:paraId="74DCC22F" w14:textId="77777777" w:rsidTr="00522244">
        <w:trPr>
          <w:cantSplit/>
        </w:trPr>
        <w:tc>
          <w:tcPr>
            <w:tcW w:w="2808" w:type="dxa"/>
            <w:vAlign w:val="bottom"/>
          </w:tcPr>
          <w:p w14:paraId="00D2F32D" w14:textId="0981C9BB" w:rsidR="00522244" w:rsidRPr="00851DE4" w:rsidRDefault="00522244" w:rsidP="007D2B41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7C7A56B" w14:textId="5324BBB6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21C9D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485B54" w14:textId="43421879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E4576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4FA882B" w14:textId="59B1AE40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467ECA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7AC275" w14:textId="5FA1DA35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121.</w:t>
            </w:r>
            <w:r w:rsidR="00F604F7" w:rsidRPr="00851DE4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82C96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74AE5B" w14:textId="2D436EB1" w:rsidR="00522244" w:rsidRPr="00851DE4" w:rsidRDefault="00F604F7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121.13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51DFA2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FD0605" w14:textId="3831EF95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244" w:rsidRPr="00851DE4" w14:paraId="3FCB2035" w14:textId="77777777" w:rsidTr="00522244">
        <w:trPr>
          <w:cantSplit/>
        </w:trPr>
        <w:tc>
          <w:tcPr>
            <w:tcW w:w="2808" w:type="dxa"/>
            <w:vAlign w:val="bottom"/>
          </w:tcPr>
          <w:p w14:paraId="54127325" w14:textId="7A01E1C9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2D825D6" w14:textId="52FB3FFB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2.29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3062F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0E6CE" w14:textId="49D91AEF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1.48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3679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913E4" w14:textId="71956A8D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9D197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E621EC" w14:textId="0C258E26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B0501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4FCAD9C" w14:textId="6B2C98EA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3.7</w:t>
            </w:r>
            <w:r w:rsidR="009B247D" w:rsidRPr="00851DE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9D2929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44114E3" w14:textId="6241BD60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7EB57B76" w14:textId="134E6989" w:rsidR="00F46298" w:rsidRPr="00851DE4" w:rsidRDefault="00F46298" w:rsidP="007D2B41">
      <w:pPr>
        <w:rPr>
          <w:sz w:val="26"/>
          <w:szCs w:val="26"/>
        </w:rPr>
      </w:pPr>
    </w:p>
    <w:tbl>
      <w:tblPr>
        <w:tblW w:w="999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950"/>
        <w:gridCol w:w="817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20"/>
      </w:tblGrid>
      <w:tr w:rsidR="00522244" w:rsidRPr="00851DE4" w14:paraId="70C5CB26" w14:textId="77777777" w:rsidTr="007644D8">
        <w:trPr>
          <w:cantSplit/>
        </w:trPr>
        <w:tc>
          <w:tcPr>
            <w:tcW w:w="2950" w:type="dxa"/>
            <w:vAlign w:val="bottom"/>
          </w:tcPr>
          <w:p w14:paraId="48D114CF" w14:textId="77777777" w:rsidR="00522244" w:rsidRPr="00851DE4" w:rsidRDefault="0052224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82165" w14:textId="77777777" w:rsidR="00522244" w:rsidRPr="00851DE4" w:rsidRDefault="00522244" w:rsidP="007D2B41">
            <w:pPr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851DE4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51DE4">
              <w:rPr>
                <w:rFonts w:ascii="Angsana New" w:hAnsi="Angsana New"/>
                <w:sz w:val="26"/>
                <w:szCs w:val="26"/>
              </w:rPr>
              <w:t xml:space="preserve"> :</w:t>
            </w:r>
            <w:proofErr w:type="gramEnd"/>
            <w:r w:rsidRPr="00851D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5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2244" w:rsidRPr="00851DE4" w14:paraId="46924DB1" w14:textId="77777777" w:rsidTr="007644D8">
        <w:trPr>
          <w:cantSplit/>
          <w:trHeight w:val="176"/>
        </w:trPr>
        <w:tc>
          <w:tcPr>
            <w:tcW w:w="2950" w:type="dxa"/>
            <w:vMerge w:val="restart"/>
            <w:vAlign w:val="bottom"/>
          </w:tcPr>
          <w:p w14:paraId="6F0F5821" w14:textId="77777777" w:rsidR="00522244" w:rsidRPr="00851DE4" w:rsidRDefault="0052224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4D669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การเงินรวม</w:t>
            </w:r>
          </w:p>
        </w:tc>
      </w:tr>
      <w:tr w:rsidR="00522244" w:rsidRPr="00851DE4" w14:paraId="7C4F6E90" w14:textId="77777777" w:rsidTr="007644D8">
        <w:trPr>
          <w:cantSplit/>
          <w:trHeight w:val="176"/>
        </w:trPr>
        <w:tc>
          <w:tcPr>
            <w:tcW w:w="2950" w:type="dxa"/>
            <w:vMerge/>
            <w:vAlign w:val="bottom"/>
          </w:tcPr>
          <w:p w14:paraId="75BB4714" w14:textId="77777777" w:rsidR="00522244" w:rsidRPr="00851DE4" w:rsidRDefault="0052224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4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2CAEB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51DE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51DE4">
              <w:rPr>
                <w:rFonts w:ascii="Angsana New" w:hAnsi="Angsana New"/>
                <w:sz w:val="26"/>
                <w:szCs w:val="26"/>
                <w:lang w:val="en-GB"/>
              </w:rPr>
              <w:t>256</w:t>
            </w:r>
            <w:r w:rsidRPr="00851D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22244" w:rsidRPr="00851DE4" w14:paraId="0DCB8AE5" w14:textId="77777777" w:rsidTr="007644D8">
        <w:trPr>
          <w:cantSplit/>
        </w:trPr>
        <w:tc>
          <w:tcPr>
            <w:tcW w:w="2950" w:type="dxa"/>
            <w:vAlign w:val="bottom"/>
          </w:tcPr>
          <w:p w14:paraId="0E517850" w14:textId="77777777" w:rsidR="00522244" w:rsidRPr="00851DE4" w:rsidRDefault="0052224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shd w:val="clear" w:color="auto" w:fill="auto"/>
            <w:vAlign w:val="bottom"/>
          </w:tcPr>
          <w:p w14:paraId="66813B0D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C33F16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EEE9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511CC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9EF1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699B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E2212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DE04F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31363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851DE4" w14:paraId="32D8C69F" w14:textId="77777777" w:rsidTr="007644D8">
        <w:trPr>
          <w:cantSplit/>
        </w:trPr>
        <w:tc>
          <w:tcPr>
            <w:tcW w:w="2950" w:type="dxa"/>
            <w:vAlign w:val="bottom"/>
          </w:tcPr>
          <w:p w14:paraId="549C2312" w14:textId="77777777" w:rsidR="00522244" w:rsidRPr="00851DE4" w:rsidRDefault="0052224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A4601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5C4D63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118B35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164B97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5EC9CD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70B7AF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04371F1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676FB53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D9471A6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</w:p>
        </w:tc>
      </w:tr>
      <w:tr w:rsidR="00522244" w:rsidRPr="00851DE4" w14:paraId="279C5E46" w14:textId="77777777" w:rsidTr="007644D8">
        <w:trPr>
          <w:cantSplit/>
        </w:trPr>
        <w:tc>
          <w:tcPr>
            <w:tcW w:w="2950" w:type="dxa"/>
            <w:vAlign w:val="bottom"/>
          </w:tcPr>
          <w:p w14:paraId="41488905" w14:textId="77777777" w:rsidR="00522244" w:rsidRPr="00851DE4" w:rsidRDefault="00522244" w:rsidP="007D2B41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D54B1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  <w:p w14:paraId="7866D5E6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8E353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5A9E9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  <w:r w:rsidRPr="00851DE4">
              <w:rPr>
                <w:rFonts w:ascii="Angsana New" w:hAnsi="Angsana New"/>
                <w:sz w:val="26"/>
                <w:szCs w:val="26"/>
              </w:rPr>
              <w:t xml:space="preserve">  1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851DE4">
              <w:rPr>
                <w:rFonts w:ascii="Angsana New" w:hAnsi="Angsana New"/>
                <w:sz w:val="26"/>
                <w:szCs w:val="26"/>
              </w:rPr>
              <w:t>5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7449C7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33FA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B9F21C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F26A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B25A8F9" w14:textId="77777777" w:rsidR="00522244" w:rsidRPr="00851DE4" w:rsidRDefault="00522244" w:rsidP="007D2B41">
            <w:pP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0117B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F3B57ED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8FA70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522244" w:rsidRPr="00851DE4" w14:paraId="49A977D4" w14:textId="77777777" w:rsidTr="007644D8">
        <w:trPr>
          <w:cantSplit/>
        </w:trPr>
        <w:tc>
          <w:tcPr>
            <w:tcW w:w="2950" w:type="dxa"/>
            <w:vAlign w:val="bottom"/>
          </w:tcPr>
          <w:p w14:paraId="34D97721" w14:textId="77777777" w:rsidR="00522244" w:rsidRPr="00851DE4" w:rsidRDefault="00522244" w:rsidP="007D2B41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51D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17" w:type="dxa"/>
            <w:vAlign w:val="bottom"/>
          </w:tcPr>
          <w:p w14:paraId="15BBF35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673664F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428E1C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F698905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EBA71D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1AE039A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CCCAF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A924888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8F57717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BE69B47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vAlign w:val="bottom"/>
          </w:tcPr>
          <w:p w14:paraId="48DFB82D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(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851DE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22244" w:rsidRPr="00851DE4" w14:paraId="3060DBF9" w14:textId="77777777" w:rsidTr="007644D8">
        <w:trPr>
          <w:cantSplit/>
        </w:trPr>
        <w:tc>
          <w:tcPr>
            <w:tcW w:w="2950" w:type="dxa"/>
            <w:vAlign w:val="bottom"/>
          </w:tcPr>
          <w:p w14:paraId="0566E5EC" w14:textId="77777777" w:rsidR="00522244" w:rsidRPr="00851DE4" w:rsidRDefault="00522244" w:rsidP="007D2B41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78F4368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19E13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E2058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FAB9E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BBA8CB1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362.34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B4178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F661FE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01A149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395552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362.34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F080A6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F84453C" w14:textId="348736FF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pacing w:val="-4"/>
                <w:sz w:val="26"/>
                <w:szCs w:val="26"/>
              </w:rPr>
              <w:t>0</w:t>
            </w:r>
            <w:r w:rsidRPr="00851DE4">
              <w:rPr>
                <w:rFonts w:ascii="Angsana New" w:hAnsi="Angsana New"/>
                <w:sz w:val="26"/>
                <w:szCs w:val="26"/>
              </w:rPr>
              <w:t>.05 - 0.</w:t>
            </w:r>
            <w:r w:rsidR="00E24215" w:rsidRPr="00851DE4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522244" w:rsidRPr="00851DE4" w14:paraId="36C5B053" w14:textId="77777777" w:rsidTr="007644D8">
        <w:trPr>
          <w:cantSplit/>
        </w:trPr>
        <w:tc>
          <w:tcPr>
            <w:tcW w:w="2950" w:type="dxa"/>
            <w:vAlign w:val="bottom"/>
          </w:tcPr>
          <w:p w14:paraId="0EE3BCBF" w14:textId="77777777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51CCA455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C92C8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BDA36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32DCB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4A561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D467C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9DE71B" w14:textId="02CBB6F8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69.69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B7B7E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617ACA7" w14:textId="43EE2CF5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69.69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476D4B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0389C02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244" w:rsidRPr="00851DE4" w14:paraId="7BB43A3F" w14:textId="77777777" w:rsidTr="007644D8">
        <w:trPr>
          <w:cantSplit/>
        </w:trPr>
        <w:tc>
          <w:tcPr>
            <w:tcW w:w="2950" w:type="dxa"/>
            <w:vAlign w:val="bottom"/>
          </w:tcPr>
          <w:p w14:paraId="590A3173" w14:textId="13C33938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717E5AF" w14:textId="27FC43D6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D373C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0D1685" w14:textId="3321851C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25D0F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7CDAB94" w14:textId="1C16D622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83C3A8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9E7795" w14:textId="29ED9FC3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5E527D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8F6A91" w14:textId="0C3D623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F7F88B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C06CB5C" w14:textId="13ED28A8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851DE4" w14:paraId="0D128F5D" w14:textId="77777777" w:rsidTr="007644D8">
        <w:trPr>
          <w:cantSplit/>
        </w:trPr>
        <w:tc>
          <w:tcPr>
            <w:tcW w:w="2950" w:type="dxa"/>
            <w:vAlign w:val="bottom"/>
          </w:tcPr>
          <w:p w14:paraId="2A67D9D1" w14:textId="77777777" w:rsidR="00522244" w:rsidRPr="00851DE4" w:rsidRDefault="00522244" w:rsidP="007D2B41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6D1C007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4AB16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84335A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CB2DE5C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09410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F102F3D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F10982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C068B9B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2688CF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5B3C52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260ECC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2244" w:rsidRPr="00851DE4" w14:paraId="71485623" w14:textId="77777777" w:rsidTr="00522244">
        <w:trPr>
          <w:cantSplit/>
          <w:trHeight w:val="68"/>
        </w:trPr>
        <w:tc>
          <w:tcPr>
            <w:tcW w:w="2950" w:type="dxa"/>
            <w:vAlign w:val="bottom"/>
          </w:tcPr>
          <w:p w14:paraId="1C12A1CD" w14:textId="77777777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851DE4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51DE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11D6061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B4B1A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0FC222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977F3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2F884A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4BC94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C3340F" w14:textId="3DEA9F0A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91.82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B1096E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C3939C" w14:textId="2FF44770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91.82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02888F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E3DBB55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22244" w:rsidRPr="00851DE4" w14:paraId="56D0373A" w14:textId="77777777" w:rsidTr="007644D8">
        <w:trPr>
          <w:cantSplit/>
        </w:trPr>
        <w:tc>
          <w:tcPr>
            <w:tcW w:w="2950" w:type="dxa"/>
            <w:vAlign w:val="bottom"/>
          </w:tcPr>
          <w:p w14:paraId="5118F19B" w14:textId="77777777" w:rsidR="00522244" w:rsidRPr="00851DE4" w:rsidRDefault="00522244" w:rsidP="007D2B41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851DE4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17" w:type="dxa"/>
            <w:shd w:val="clear" w:color="auto" w:fill="auto"/>
            <w:vAlign w:val="bottom"/>
          </w:tcPr>
          <w:p w14:paraId="44F9B96D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2.08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4B5693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45264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1.65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DA9309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B47BC48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A0EBAF2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26B6E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426480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8165406" w14:textId="77777777" w:rsidR="00522244" w:rsidRPr="00851DE4" w:rsidRDefault="00522244" w:rsidP="007D2B41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3.73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A24CA3" w14:textId="77777777" w:rsidR="00522244" w:rsidRPr="00851DE4" w:rsidRDefault="00522244" w:rsidP="007D2B41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C62D69D" w14:textId="77777777" w:rsidR="00522244" w:rsidRPr="00851DE4" w:rsidRDefault="00522244" w:rsidP="007D2B41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51DE4">
              <w:rPr>
                <w:rFonts w:ascii="Angsana New" w:hAnsi="Angsana New"/>
                <w:sz w:val="26"/>
                <w:szCs w:val="26"/>
              </w:rPr>
              <w:t>6.275</w:t>
            </w:r>
          </w:p>
        </w:tc>
      </w:tr>
    </w:tbl>
    <w:p w14:paraId="42D2D730" w14:textId="77777777" w:rsidR="00197194" w:rsidRPr="007D2B41" w:rsidRDefault="00197194" w:rsidP="007D2B41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</w:rPr>
      </w:pPr>
    </w:p>
    <w:p w14:paraId="55C63485" w14:textId="240A8667" w:rsidR="00EC4792" w:rsidRPr="007D2B41" w:rsidRDefault="00EC4792" w:rsidP="007D2B41">
      <w:pPr>
        <w:tabs>
          <w:tab w:val="left" w:pos="900"/>
          <w:tab w:val="left" w:pos="2160"/>
          <w:tab w:val="left" w:pos="2880"/>
        </w:tabs>
        <w:spacing w:before="240"/>
        <w:ind w:left="1140" w:right="-45"/>
        <w:jc w:val="thaiDistribute"/>
        <w:rPr>
          <w:rFonts w:ascii="Angsana New" w:hAnsi="Angsana New"/>
          <w:b/>
          <w:bCs/>
          <w:sz w:val="28"/>
          <w:cs/>
        </w:rPr>
      </w:pPr>
      <w:r w:rsidRPr="007D2B41">
        <w:rPr>
          <w:rFonts w:ascii="Angsana New" w:hAnsi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14:paraId="2FD9A424" w14:textId="21631AC4" w:rsidR="00EC4792" w:rsidRPr="007D2B41" w:rsidRDefault="004D1C8A" w:rsidP="007D2B41">
      <w:pPr>
        <w:spacing w:before="120"/>
        <w:ind w:left="1134"/>
        <w:jc w:val="thaiDistribute"/>
        <w:rPr>
          <w:rFonts w:ascii="Angsana New" w:hAnsi="Angsana New"/>
          <w:spacing w:val="-8"/>
          <w:cs/>
        </w:rPr>
      </w:pPr>
      <w:r w:rsidRPr="007D2B41">
        <w:rPr>
          <w:rFonts w:ascii="Angsana New" w:hAnsi="Angsana New"/>
          <w:sz w:val="28"/>
          <w:cs/>
        </w:rPr>
        <w:t xml:space="preserve">ณ วันที่ </w:t>
      </w:r>
      <w:r w:rsidR="008E1D4A" w:rsidRPr="007D2B41">
        <w:rPr>
          <w:rFonts w:ascii="Angsana New" w:hAnsi="Angsana New"/>
          <w:spacing w:val="-4"/>
          <w:sz w:val="28"/>
        </w:rPr>
        <w:t xml:space="preserve">31 </w:t>
      </w:r>
      <w:r w:rsidR="008E1D4A" w:rsidRPr="007D2B41">
        <w:rPr>
          <w:rFonts w:ascii="Angsana New" w:hAnsi="Angsana New" w:hint="cs"/>
          <w:spacing w:val="-4"/>
          <w:sz w:val="28"/>
          <w:cs/>
        </w:rPr>
        <w:t>ธันวาคม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Pr="007D2B41">
        <w:rPr>
          <w:rFonts w:ascii="Angsana New" w:hAnsi="Angsana New"/>
          <w:spacing w:val="-4"/>
          <w:sz w:val="28"/>
        </w:rPr>
        <w:t>25</w:t>
      </w:r>
      <w:r w:rsidR="00E55041">
        <w:rPr>
          <w:rFonts w:ascii="Angsana New" w:hAnsi="Angsana New"/>
          <w:spacing w:val="-4"/>
          <w:sz w:val="28"/>
        </w:rPr>
        <w:t>64</w:t>
      </w:r>
      <w:r w:rsidR="00E90817">
        <w:rPr>
          <w:rFonts w:ascii="Angsana New" w:hAnsi="Angsana New"/>
          <w:spacing w:val="-4"/>
          <w:sz w:val="28"/>
        </w:rPr>
        <w:t xml:space="preserve"> </w:t>
      </w:r>
      <w:r w:rsidRPr="007D2B41">
        <w:rPr>
          <w:rFonts w:ascii="Angsana New" w:hAnsi="Angsana New" w:hint="cs"/>
          <w:spacing w:val="-4"/>
          <w:sz w:val="28"/>
          <w:cs/>
        </w:rPr>
        <w:t xml:space="preserve">ละวันที่ </w:t>
      </w:r>
      <w:r w:rsidRPr="007D2B41">
        <w:rPr>
          <w:rFonts w:ascii="Angsana New" w:hAnsi="Angsana New"/>
          <w:spacing w:val="-4"/>
          <w:sz w:val="28"/>
        </w:rPr>
        <w:t xml:space="preserve">31 </w:t>
      </w:r>
      <w:r w:rsidRPr="007D2B41"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 w:rsidRPr="007D2B41">
        <w:rPr>
          <w:rFonts w:ascii="Angsana New" w:hAnsi="Angsana New"/>
          <w:spacing w:val="-4"/>
          <w:sz w:val="28"/>
        </w:rPr>
        <w:t>256</w:t>
      </w:r>
      <w:r w:rsidR="0085366A" w:rsidRPr="007D2B41">
        <w:rPr>
          <w:rFonts w:ascii="Angsana New" w:hAnsi="Angsana New"/>
          <w:spacing w:val="-4"/>
          <w:sz w:val="28"/>
        </w:rPr>
        <w:t>3</w:t>
      </w:r>
      <w:r w:rsidRPr="007D2B41">
        <w:rPr>
          <w:rFonts w:ascii="Angsana New" w:hAnsi="Angsana New" w:hint="cs"/>
          <w:spacing w:val="-4"/>
          <w:sz w:val="28"/>
          <w:cs/>
        </w:rPr>
        <w:t xml:space="preserve"> </w:t>
      </w:r>
      <w:r w:rsidR="00EC4792" w:rsidRPr="007D2B41">
        <w:rPr>
          <w:rFonts w:ascii="Angsana New" w:hAnsi="Angsana New" w:hint="cs"/>
          <w:sz w:val="28"/>
          <w:cs/>
        </w:rPr>
        <w:t>กลุ่มบริษัท</w:t>
      </w:r>
      <w:r w:rsidR="00EC4792" w:rsidRPr="007D2B41">
        <w:rPr>
          <w:rFonts w:ascii="Angsana New" w:hAnsi="Angsana New"/>
          <w:sz w:val="28"/>
          <w:cs/>
        </w:rPr>
        <w:t>มีความเสี่ยงจากอัตราแลกเปลี่ยนที่สำคัญอันเกี่ยวเนื่องจากการซื้อสินค้า</w:t>
      </w:r>
      <w:r w:rsidR="00EC4792" w:rsidRPr="007D2B41">
        <w:rPr>
          <w:rFonts w:ascii="Angsana New" w:hAnsi="Angsana New" w:hint="cs"/>
          <w:sz w:val="28"/>
          <w:cs/>
        </w:rPr>
        <w:t>และการกู้ยืม</w:t>
      </w:r>
      <w:r w:rsidR="00EC4792" w:rsidRPr="007D2B41">
        <w:rPr>
          <w:rFonts w:ascii="Angsana New" w:hAnsi="Angsana New"/>
          <w:sz w:val="28"/>
          <w:cs/>
        </w:rPr>
        <w:t xml:space="preserve">เป็นเงินตราต่างประเทศ </w:t>
      </w:r>
      <w:r w:rsidR="00EC4792" w:rsidRPr="007D2B41">
        <w:rPr>
          <w:rFonts w:ascii="Angsana New" w:hAnsi="Angsana New" w:hint="cs"/>
          <w:spacing w:val="-8"/>
          <w:sz w:val="28"/>
          <w:cs/>
        </w:rPr>
        <w:t>ดังนี้</w:t>
      </w:r>
    </w:p>
    <w:tbl>
      <w:tblPr>
        <w:tblW w:w="7938" w:type="dxa"/>
        <w:tblInd w:w="1134" w:type="dxa"/>
        <w:tblLayout w:type="fixed"/>
        <w:tblLook w:val="01E0" w:firstRow="1" w:lastRow="1" w:firstColumn="1" w:lastColumn="1" w:noHBand="0" w:noVBand="0"/>
      </w:tblPr>
      <w:tblGrid>
        <w:gridCol w:w="2977"/>
        <w:gridCol w:w="284"/>
        <w:gridCol w:w="1275"/>
        <w:gridCol w:w="284"/>
        <w:gridCol w:w="1417"/>
        <w:gridCol w:w="284"/>
        <w:gridCol w:w="1417"/>
      </w:tblGrid>
      <w:tr w:rsidR="00EC4792" w:rsidRPr="007D2B41" w14:paraId="324B7CF5" w14:textId="77777777" w:rsidTr="0016557C">
        <w:trPr>
          <w:trHeight w:val="819"/>
          <w:tblHeader/>
        </w:trPr>
        <w:tc>
          <w:tcPr>
            <w:tcW w:w="2977" w:type="dxa"/>
          </w:tcPr>
          <w:p w14:paraId="4B7ABA0A" w14:textId="77777777" w:rsidR="00EC4792" w:rsidRPr="007D2B41" w:rsidRDefault="00EC4792" w:rsidP="007D2B41">
            <w:pPr>
              <w:spacing w:before="12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84" w:type="dxa"/>
          </w:tcPr>
          <w:p w14:paraId="3E3FFDFB" w14:textId="77777777" w:rsidR="00EC4792" w:rsidRPr="007D2B41" w:rsidRDefault="00EC4792" w:rsidP="007D2B41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F52B0" w14:textId="77777777" w:rsidR="00EC4792" w:rsidRPr="007D2B41" w:rsidRDefault="00EC4792" w:rsidP="007D2B41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84" w:type="dxa"/>
          </w:tcPr>
          <w:p w14:paraId="5913EEDF" w14:textId="77777777" w:rsidR="00EC4792" w:rsidRPr="007D2B41" w:rsidRDefault="00EC4792" w:rsidP="007D2B41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CBFBF0B" w14:textId="3C7022E2" w:rsidR="00EC4792" w:rsidRPr="007D2B41" w:rsidRDefault="00EC4792" w:rsidP="007D2B41">
            <w:pPr>
              <w:spacing w:before="120"/>
              <w:jc w:val="center"/>
              <w:rPr>
                <w:rFonts w:ascii="Angsana New" w:hAnsi="Angsana New"/>
              </w:rPr>
            </w:pPr>
            <w:r w:rsidRPr="007D2B41">
              <w:rPr>
                <w:rFonts w:ascii="Angsana New" w:hAnsi="Angsana New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>3</w:t>
            </w:r>
            <w:r w:rsidR="008E1D4A" w:rsidRPr="007D2B41">
              <w:rPr>
                <w:rFonts w:ascii="Angsana New" w:hAnsi="Angsana New"/>
                <w:sz w:val="28"/>
              </w:rPr>
              <w:t>1</w:t>
            </w:r>
            <w:r w:rsidR="006D1335" w:rsidRPr="007D2B41">
              <w:rPr>
                <w:rFonts w:ascii="Angsana New" w:hAnsi="Angsana New"/>
              </w:rPr>
              <w:t xml:space="preserve"> </w:t>
            </w:r>
            <w:r w:rsidR="008E1D4A" w:rsidRPr="007D2B41">
              <w:rPr>
                <w:rFonts w:ascii="Angsana New" w:hAnsi="Angsana New" w:hint="cs"/>
                <w:cs/>
              </w:rPr>
              <w:t>ธันวาคม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/>
                <w:sz w:val="28"/>
              </w:rPr>
              <w:t>256</w:t>
            </w:r>
            <w:r w:rsidR="0085366A" w:rsidRPr="007D2B4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84" w:type="dxa"/>
            <w:vAlign w:val="center"/>
          </w:tcPr>
          <w:p w14:paraId="131107A1" w14:textId="77777777" w:rsidR="00EC4792" w:rsidRPr="007D2B41" w:rsidRDefault="00EC4792" w:rsidP="007D2B41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F5E5E11" w14:textId="51EABCB2" w:rsidR="00EC4792" w:rsidRPr="007D2B41" w:rsidRDefault="00EC4792" w:rsidP="007D2B41">
            <w:pPr>
              <w:spacing w:before="120"/>
              <w:jc w:val="center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D2B41">
              <w:rPr>
                <w:rFonts w:ascii="Angsana New" w:hAnsi="Angsana New"/>
                <w:sz w:val="28"/>
              </w:rPr>
              <w:t>31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7D2B41">
              <w:rPr>
                <w:rFonts w:ascii="Angsana New" w:hAnsi="Angsana New"/>
                <w:sz w:val="28"/>
                <w:cs/>
              </w:rPr>
              <w:t xml:space="preserve"> </w:t>
            </w:r>
            <w:r w:rsidRPr="007D2B41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4D1C8A" w:rsidRPr="007D2B41">
              <w:rPr>
                <w:rFonts w:ascii="Angsana New" w:hAnsi="Angsana New"/>
                <w:sz w:val="28"/>
              </w:rPr>
              <w:t>256</w:t>
            </w:r>
            <w:r w:rsidR="0085366A" w:rsidRPr="007D2B41">
              <w:rPr>
                <w:rFonts w:ascii="Angsana New" w:hAnsi="Angsana New"/>
                <w:sz w:val="28"/>
              </w:rPr>
              <w:t>3</w:t>
            </w:r>
          </w:p>
        </w:tc>
      </w:tr>
      <w:tr w:rsidR="0085366A" w:rsidRPr="007D2B41" w14:paraId="5624C593" w14:textId="77777777" w:rsidTr="00197194">
        <w:trPr>
          <w:trHeight w:val="466"/>
        </w:trPr>
        <w:tc>
          <w:tcPr>
            <w:tcW w:w="2977" w:type="dxa"/>
          </w:tcPr>
          <w:p w14:paraId="1505811F" w14:textId="77777777" w:rsidR="0085366A" w:rsidRPr="007D2B41" w:rsidRDefault="0085366A" w:rsidP="007D2B41">
            <w:pPr>
              <w:spacing w:before="120"/>
              <w:ind w:left="-108"/>
              <w:jc w:val="thaiDistribute"/>
              <w:rPr>
                <w:rFonts w:ascii="Angsana New" w:hAnsi="Angsana New"/>
                <w:cs/>
              </w:rPr>
            </w:pPr>
            <w:r w:rsidRPr="007D2B41">
              <w:rPr>
                <w:rFonts w:ascii="Angsana New" w:hAnsi="Angsana New"/>
                <w:cs/>
              </w:rPr>
              <w:t>ลูกหนี้การค้าที่เป็นเงินตราต่างประเทศ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0F374BFF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576B1EEC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</w:rPr>
            </w:pPr>
            <w:r w:rsidRPr="007D2B41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438E20CC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8CFC83" w14:textId="61EB8B95" w:rsidR="0085366A" w:rsidRPr="007D2B41" w:rsidRDefault="00197194" w:rsidP="007D2B41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71,222</w:t>
            </w:r>
          </w:p>
        </w:tc>
        <w:tc>
          <w:tcPr>
            <w:tcW w:w="284" w:type="dxa"/>
            <w:shd w:val="clear" w:color="auto" w:fill="auto"/>
          </w:tcPr>
          <w:p w14:paraId="41C01597" w14:textId="77777777" w:rsidR="0085366A" w:rsidRPr="007D2B41" w:rsidRDefault="0085366A" w:rsidP="007D2B41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092032" w14:textId="6787A820" w:rsidR="0085366A" w:rsidRPr="007D2B41" w:rsidRDefault="0085366A" w:rsidP="007D2B41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114,120</w:t>
            </w:r>
          </w:p>
        </w:tc>
      </w:tr>
      <w:tr w:rsidR="0085366A" w:rsidRPr="007D2B41" w14:paraId="27134EC0" w14:textId="77777777" w:rsidTr="00197194">
        <w:trPr>
          <w:trHeight w:val="466"/>
        </w:trPr>
        <w:tc>
          <w:tcPr>
            <w:tcW w:w="2977" w:type="dxa"/>
          </w:tcPr>
          <w:p w14:paraId="5BBC8712" w14:textId="77777777" w:rsidR="0085366A" w:rsidRPr="007D2B41" w:rsidRDefault="0085366A" w:rsidP="007D2B41">
            <w:pPr>
              <w:spacing w:before="120"/>
              <w:ind w:left="-13" w:hanging="95"/>
              <w:jc w:val="thaiDistribute"/>
              <w:rPr>
                <w:rFonts w:ascii="Angsana New" w:hAnsi="Angsana New"/>
              </w:rPr>
            </w:pPr>
            <w:r w:rsidRPr="007D2B41">
              <w:rPr>
                <w:rFonts w:ascii="Angsana New" w:hAnsi="Angsana New"/>
                <w:cs/>
              </w:rPr>
              <w:t>เจ้าหนี้การค้าที่เป็นเงินตราต่างประเทศ</w:t>
            </w:r>
          </w:p>
        </w:tc>
        <w:tc>
          <w:tcPr>
            <w:tcW w:w="284" w:type="dxa"/>
          </w:tcPr>
          <w:p w14:paraId="6A96ADB4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3192CF5F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</w:rPr>
            </w:pPr>
            <w:r w:rsidRPr="007D2B41">
              <w:rPr>
                <w:rFonts w:ascii="Angsana New" w:hAnsi="Angsana New"/>
              </w:rPr>
              <w:t>US Dollar</w:t>
            </w:r>
          </w:p>
        </w:tc>
        <w:tc>
          <w:tcPr>
            <w:tcW w:w="284" w:type="dxa"/>
          </w:tcPr>
          <w:p w14:paraId="682A4873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92A54EB" w14:textId="2158F0A8" w:rsidR="0085366A" w:rsidRPr="007D2B41" w:rsidRDefault="00197194" w:rsidP="007D2B41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1,448,577</w:t>
            </w:r>
          </w:p>
        </w:tc>
        <w:tc>
          <w:tcPr>
            <w:tcW w:w="284" w:type="dxa"/>
            <w:shd w:val="clear" w:color="auto" w:fill="auto"/>
          </w:tcPr>
          <w:p w14:paraId="28089FDA" w14:textId="77777777" w:rsidR="0085366A" w:rsidRPr="007D2B41" w:rsidRDefault="0085366A" w:rsidP="007D2B41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E937EC" w14:textId="5D503DB0" w:rsidR="0085366A" w:rsidRPr="007D2B41" w:rsidRDefault="0085366A" w:rsidP="007D2B41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1,198,766</w:t>
            </w:r>
          </w:p>
        </w:tc>
      </w:tr>
      <w:tr w:rsidR="0085366A" w:rsidRPr="007D2B41" w14:paraId="2965CBC8" w14:textId="77777777" w:rsidTr="00197194">
        <w:trPr>
          <w:trHeight w:val="466"/>
        </w:trPr>
        <w:tc>
          <w:tcPr>
            <w:tcW w:w="2977" w:type="dxa"/>
          </w:tcPr>
          <w:p w14:paraId="2AC0D286" w14:textId="77777777" w:rsidR="0085366A" w:rsidRPr="007D2B41" w:rsidRDefault="0085366A" w:rsidP="007D2B41">
            <w:pPr>
              <w:spacing w:before="120"/>
              <w:ind w:left="396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4" w:type="dxa"/>
          </w:tcPr>
          <w:p w14:paraId="4259300D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75" w:type="dxa"/>
          </w:tcPr>
          <w:p w14:paraId="72954699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</w:rPr>
            </w:pPr>
            <w:r w:rsidRPr="007D2B41">
              <w:rPr>
                <w:rFonts w:ascii="Angsana New" w:hAnsi="Angsana New"/>
              </w:rPr>
              <w:t>EURO</w:t>
            </w:r>
          </w:p>
        </w:tc>
        <w:tc>
          <w:tcPr>
            <w:tcW w:w="284" w:type="dxa"/>
          </w:tcPr>
          <w:p w14:paraId="63C260A7" w14:textId="77777777" w:rsidR="0085366A" w:rsidRPr="007D2B41" w:rsidRDefault="0085366A" w:rsidP="007D2B41">
            <w:pPr>
              <w:spacing w:before="1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02D749" w14:textId="23D80727" w:rsidR="0085366A" w:rsidRPr="007D2B41" w:rsidRDefault="00197194" w:rsidP="007D2B41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5,961</w:t>
            </w:r>
          </w:p>
        </w:tc>
        <w:tc>
          <w:tcPr>
            <w:tcW w:w="284" w:type="dxa"/>
            <w:shd w:val="clear" w:color="auto" w:fill="auto"/>
          </w:tcPr>
          <w:p w14:paraId="0F09E596" w14:textId="77777777" w:rsidR="0085366A" w:rsidRPr="007D2B41" w:rsidRDefault="0085366A" w:rsidP="007D2B41">
            <w:pPr>
              <w:spacing w:before="1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9B96BB6" w14:textId="4ED7FEBD" w:rsidR="0085366A" w:rsidRPr="007D2B41" w:rsidRDefault="0085366A" w:rsidP="007D2B41">
            <w:pPr>
              <w:spacing w:before="120"/>
              <w:jc w:val="right"/>
              <w:rPr>
                <w:rFonts w:ascii="Angsana New" w:hAnsi="Angsana New"/>
                <w:sz w:val="28"/>
              </w:rPr>
            </w:pPr>
            <w:r w:rsidRPr="007D2B41">
              <w:rPr>
                <w:rFonts w:ascii="Angsana New" w:hAnsi="Angsana New"/>
                <w:sz w:val="28"/>
              </w:rPr>
              <w:t>114,120</w:t>
            </w:r>
          </w:p>
        </w:tc>
      </w:tr>
    </w:tbl>
    <w:p w14:paraId="5522BE91" w14:textId="5ABAF5A8" w:rsidR="00743B04" w:rsidRPr="007D2B41" w:rsidRDefault="00743B04" w:rsidP="007D2B41">
      <w:pPr>
        <w:pStyle w:val="ListParagraph"/>
        <w:numPr>
          <w:ilvl w:val="1"/>
          <w:numId w:val="2"/>
        </w:numPr>
        <w:spacing w:before="240"/>
        <w:ind w:left="1134" w:right="-45" w:hanging="567"/>
        <w:jc w:val="thaiDistribute"/>
        <w:rPr>
          <w:rFonts w:ascii="Angsana New" w:hAnsi="Angsana New"/>
          <w:b/>
          <w:bCs/>
          <w:szCs w:val="28"/>
        </w:rPr>
      </w:pPr>
      <w:r w:rsidRPr="007D2B41">
        <w:rPr>
          <w:rFonts w:ascii="Angsana New" w:hAnsi="Angsana New"/>
          <w:b/>
          <w:bCs/>
          <w:szCs w:val="28"/>
          <w:cs/>
        </w:rPr>
        <w:t>มูลค่ายุติธรรมของเครื่องมือทางการเงิ</w:t>
      </w:r>
      <w:r w:rsidRPr="007D2B41">
        <w:rPr>
          <w:rFonts w:ascii="Angsana New" w:hAnsi="Angsana New" w:hint="cs"/>
          <w:b/>
          <w:bCs/>
          <w:szCs w:val="28"/>
          <w:cs/>
        </w:rPr>
        <w:t>น</w:t>
      </w:r>
    </w:p>
    <w:p w14:paraId="1F6B136C" w14:textId="3A033720" w:rsidR="008E1D4A" w:rsidRPr="007D2B41" w:rsidRDefault="00743B04" w:rsidP="007D2B41">
      <w:pPr>
        <w:tabs>
          <w:tab w:val="left" w:pos="-720"/>
          <w:tab w:val="left" w:pos="0"/>
          <w:tab w:val="left" w:pos="2160"/>
          <w:tab w:val="left" w:pos="2880"/>
          <w:tab w:val="left" w:pos="3600"/>
          <w:tab w:val="left" w:pos="4320"/>
        </w:tabs>
        <w:spacing w:before="120" w:after="120"/>
        <w:ind w:left="113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เนื่องจาก</w:t>
      </w:r>
      <w:r w:rsidRPr="007D2B41">
        <w:rPr>
          <w:rFonts w:ascii="Angsana New" w:hAnsi="Angsana New" w:hint="cs"/>
          <w:sz w:val="28"/>
          <w:cs/>
        </w:rPr>
        <w:t>เครื่องมือ</w:t>
      </w:r>
      <w:r w:rsidRPr="007D2B41">
        <w:rPr>
          <w:rFonts w:ascii="Angsana New" w:hAnsi="Angsana New"/>
          <w:sz w:val="28"/>
          <w:cs/>
        </w:rPr>
        <w:t>ทางการเงินส่วนใหญ่ของบริษัท</w:t>
      </w:r>
      <w:r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>จัดอยู่ในประเภทระยะสั้น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เงินให้กู้ยืมและเงินกู้ยืมมีอัตราดอกเบี้ยใกล้เคียงกับอัตราดอกเบี้ยในตลาด บริษัทจึงประมาณมูลค่ายุติธรรมของ</w:t>
      </w:r>
      <w:r w:rsidRPr="007D2B41">
        <w:rPr>
          <w:rFonts w:ascii="Angsana New" w:hAnsi="Angsana New" w:hint="cs"/>
          <w:sz w:val="28"/>
          <w:cs/>
        </w:rPr>
        <w:t>เครื่องมือ</w:t>
      </w:r>
      <w:r w:rsidRPr="007D2B41">
        <w:rPr>
          <w:rFonts w:ascii="Angsana New" w:hAnsi="Angsana New"/>
          <w:sz w:val="28"/>
          <w:cs/>
        </w:rPr>
        <w:t>ทางการเงินใกล้เคียงกับมูลค่าตามบัญชีที่แสดงในงบ</w:t>
      </w:r>
      <w:r w:rsidRPr="007D2B41">
        <w:rPr>
          <w:rFonts w:ascii="Angsana New" w:hAnsi="Angsana New" w:hint="cs"/>
          <w:sz w:val="28"/>
          <w:cs/>
        </w:rPr>
        <w:t xml:space="preserve">แสดงฐานะการเงิน </w:t>
      </w:r>
    </w:p>
    <w:p w14:paraId="5B4673D4" w14:textId="4C557DE9" w:rsidR="00743B04" w:rsidRPr="007D2B41" w:rsidRDefault="00743B04" w:rsidP="007D2B41">
      <w:pPr>
        <w:tabs>
          <w:tab w:val="left" w:pos="1440"/>
        </w:tabs>
        <w:spacing w:before="120"/>
        <w:ind w:left="1134" w:hanging="1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Pr="007D2B41">
        <w:rPr>
          <w:rFonts w:ascii="Angsana New" w:hAnsi="Angsana New" w:hint="cs"/>
          <w:sz w:val="28"/>
          <w:cs/>
        </w:rPr>
        <w:t>หรือจ่ายชำระหนี้สิน</w:t>
      </w:r>
      <w:r w:rsidRPr="007D2B41">
        <w:rPr>
          <w:rFonts w:ascii="Angsana New" w:hAnsi="Angsana New"/>
          <w:sz w:val="28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</w:t>
      </w:r>
      <w:r w:rsidRPr="007D2B41">
        <w:rPr>
          <w:rFonts w:ascii="Angsana New" w:hAnsi="Angsana New"/>
          <w:spacing w:val="-6"/>
          <w:sz w:val="28"/>
          <w:cs/>
        </w:rPr>
        <w:t>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  <w:r w:rsidRPr="007D2B41">
        <w:rPr>
          <w:rFonts w:ascii="Angsana New" w:hAnsi="Angsana New"/>
          <w:sz w:val="28"/>
          <w:cs/>
        </w:rPr>
        <w:t xml:space="preserve"> </w:t>
      </w:r>
    </w:p>
    <w:p w14:paraId="29897C3E" w14:textId="3A29E66B" w:rsidR="00375BB8" w:rsidRPr="007D2B41" w:rsidRDefault="00341A44" w:rsidP="007D2B41">
      <w:pPr>
        <w:pStyle w:val="ListParagraph"/>
        <w:numPr>
          <w:ilvl w:val="0"/>
          <w:numId w:val="2"/>
        </w:numPr>
        <w:spacing w:before="120"/>
        <w:ind w:left="567" w:hanging="567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D2B41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  <w:r w:rsidR="00D160BB" w:rsidRPr="007D2B41">
        <w:rPr>
          <w:rFonts w:ascii="Angsana New" w:hAnsi="Angsana New"/>
          <w:b/>
          <w:bCs/>
          <w:sz w:val="28"/>
          <w:szCs w:val="28"/>
        </w:rPr>
        <w:tab/>
      </w:r>
    </w:p>
    <w:p w14:paraId="1A701E9C" w14:textId="4A6633DB" w:rsidR="00C26B6A" w:rsidRPr="007D2B41" w:rsidRDefault="00375BB8" w:rsidP="007D2B4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/>
        <w:ind w:left="567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วัตถุประสงค์ในการบริหารจัดการทุนที่สำคัญของบริษัท</w:t>
      </w:r>
      <w:r w:rsidR="003A5A33" w:rsidRPr="007D2B41">
        <w:rPr>
          <w:rFonts w:ascii="Angsana New" w:hAnsi="Angsana New" w:hint="cs"/>
          <w:sz w:val="28"/>
          <w:cs/>
        </w:rPr>
        <w:t xml:space="preserve">และบริษัทย่อย </w:t>
      </w:r>
      <w:r w:rsidRPr="007D2B41">
        <w:rPr>
          <w:rFonts w:ascii="Angsana New" w:hAnsi="Angsana New"/>
          <w:sz w:val="28"/>
          <w:cs/>
        </w:rPr>
        <w:t>คือการจัดให้มีซึ่งโครงสร้างทุนที่เหมาะสมเพื่อสนับสนุนการดำเนินธุรกิจของบริษัท</w:t>
      </w:r>
      <w:r w:rsidR="003A5A33" w:rsidRPr="007D2B41">
        <w:rPr>
          <w:rFonts w:ascii="Angsana New" w:hAnsi="Angsana New" w:hint="cs"/>
          <w:sz w:val="28"/>
          <w:cs/>
        </w:rPr>
        <w:t>และบริษัทย่อย</w:t>
      </w:r>
      <w:r w:rsidRPr="007D2B41">
        <w:rPr>
          <w:rFonts w:ascii="Angsana New" w:hAnsi="Angsana New"/>
          <w:sz w:val="28"/>
          <w:cs/>
        </w:rPr>
        <w:t>และเสริมสร้างมูลค่าการถือหุ้นให้กับผู้ถือหุ้น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โดย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ณ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วันที่</w:t>
      </w:r>
      <w:r w:rsidRPr="007D2B41">
        <w:rPr>
          <w:rFonts w:ascii="Angsana New" w:hAnsi="Angsana New"/>
          <w:sz w:val="28"/>
        </w:rPr>
        <w:t xml:space="preserve"> </w:t>
      </w:r>
      <w:r w:rsidR="00E60397" w:rsidRPr="007D2B41">
        <w:rPr>
          <w:rFonts w:ascii="Angsana New" w:hAnsi="Angsana New"/>
          <w:sz w:val="28"/>
        </w:rPr>
        <w:t>3</w:t>
      </w:r>
      <w:r w:rsidR="00546DF0" w:rsidRPr="007D2B41">
        <w:rPr>
          <w:rFonts w:ascii="Angsana New" w:hAnsi="Angsana New"/>
          <w:sz w:val="28"/>
        </w:rPr>
        <w:t>1</w:t>
      </w:r>
      <w:r w:rsidR="00FC360B" w:rsidRPr="007D2B41">
        <w:rPr>
          <w:rFonts w:ascii="Angsana New" w:hAnsi="Angsana New"/>
          <w:sz w:val="28"/>
        </w:rPr>
        <w:t xml:space="preserve"> </w:t>
      </w:r>
      <w:r w:rsidR="00546DF0" w:rsidRPr="007D2B41">
        <w:rPr>
          <w:rFonts w:ascii="Angsana New" w:hAnsi="Angsana New" w:hint="cs"/>
          <w:sz w:val="28"/>
          <w:cs/>
        </w:rPr>
        <w:t>ธันวาคม</w:t>
      </w:r>
      <w:r w:rsidR="00565221" w:rsidRPr="007D2B41">
        <w:rPr>
          <w:rFonts w:ascii="Angsana New" w:hAnsi="Angsana New" w:hint="cs"/>
          <w:sz w:val="28"/>
          <w:cs/>
        </w:rPr>
        <w:t xml:space="preserve"> </w:t>
      </w:r>
      <w:r w:rsidR="00EC4792" w:rsidRPr="007D2B41">
        <w:rPr>
          <w:rFonts w:ascii="Angsana New" w:hAnsi="Angsana New"/>
          <w:sz w:val="28"/>
        </w:rPr>
        <w:t>256</w:t>
      </w:r>
      <w:r w:rsidR="0085366A" w:rsidRPr="007D2B41">
        <w:rPr>
          <w:rFonts w:ascii="Angsana New" w:hAnsi="Angsana New"/>
          <w:sz w:val="28"/>
        </w:rPr>
        <w:t>4</w:t>
      </w:r>
      <w:r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  <w:cs/>
        </w:rPr>
        <w:t>กลุ่มบริษัทมีอัตราส่วนหนี้สินต่อทุนเท่ากับ</w:t>
      </w:r>
      <w:r w:rsidR="00D2227F" w:rsidRPr="007D2B41">
        <w:rPr>
          <w:rFonts w:ascii="Angsana New" w:hAnsi="Angsana New" w:hint="cs"/>
          <w:sz w:val="28"/>
          <w:cs/>
        </w:rPr>
        <w:t xml:space="preserve"> </w:t>
      </w:r>
      <w:bookmarkStart w:id="24" w:name="_Hlk92497948"/>
      <w:r w:rsidR="001F4363" w:rsidRPr="007D2B41">
        <w:rPr>
          <w:rFonts w:ascii="Angsana New" w:hAnsi="Angsana New"/>
          <w:sz w:val="28"/>
        </w:rPr>
        <w:t>1</w:t>
      </w:r>
      <w:r w:rsidR="009A597E" w:rsidRPr="007D2B41">
        <w:rPr>
          <w:rFonts w:ascii="Angsana New" w:hAnsi="Angsana New"/>
          <w:sz w:val="28"/>
        </w:rPr>
        <w:t>.</w:t>
      </w:r>
      <w:r w:rsidR="001F4363" w:rsidRPr="007D2B41">
        <w:rPr>
          <w:rFonts w:ascii="Angsana New" w:hAnsi="Angsana New"/>
          <w:sz w:val="28"/>
        </w:rPr>
        <w:t>1</w:t>
      </w:r>
      <w:r w:rsidR="009A597E" w:rsidRPr="007D2B41">
        <w:rPr>
          <w:rFonts w:ascii="Angsana New" w:hAnsi="Angsana New"/>
          <w:sz w:val="28"/>
        </w:rPr>
        <w:t>:</w:t>
      </w:r>
      <w:r w:rsidR="001F4363" w:rsidRPr="007D2B41">
        <w:rPr>
          <w:rFonts w:ascii="Angsana New" w:hAnsi="Angsana New"/>
          <w:sz w:val="28"/>
        </w:rPr>
        <w:t>1</w:t>
      </w:r>
      <w:r w:rsidRPr="007D2B41">
        <w:rPr>
          <w:rFonts w:ascii="Angsana New" w:hAnsi="Angsana New"/>
          <w:sz w:val="28"/>
        </w:rPr>
        <w:t xml:space="preserve"> </w:t>
      </w:r>
      <w:bookmarkEnd w:id="24"/>
      <w:r w:rsidRPr="007D2B41">
        <w:rPr>
          <w:rFonts w:ascii="Angsana New" w:hAnsi="Angsana New"/>
          <w:sz w:val="28"/>
        </w:rPr>
        <w:t>(</w:t>
      </w:r>
      <w:r w:rsidR="00565221" w:rsidRPr="007D2B41">
        <w:rPr>
          <w:rFonts w:ascii="Angsana New" w:hAnsi="Angsana New" w:hint="cs"/>
          <w:sz w:val="28"/>
          <w:cs/>
        </w:rPr>
        <w:t xml:space="preserve">ณ วันที่ </w:t>
      </w:r>
      <w:r w:rsidR="00FA7F3C" w:rsidRPr="007D2B41">
        <w:rPr>
          <w:rFonts w:ascii="Angsana New" w:hAnsi="Angsana New"/>
          <w:sz w:val="28"/>
        </w:rPr>
        <w:t>31</w:t>
      </w:r>
      <w:r w:rsidR="00565221" w:rsidRPr="007D2B41">
        <w:rPr>
          <w:rFonts w:ascii="Angsana New" w:hAnsi="Angsana New" w:hint="cs"/>
          <w:sz w:val="28"/>
          <w:cs/>
        </w:rPr>
        <w:t xml:space="preserve"> ธันวาคม </w:t>
      </w:r>
      <w:r w:rsidR="00EC4792" w:rsidRPr="007D2B41">
        <w:rPr>
          <w:rFonts w:ascii="Angsana New" w:hAnsi="Angsana New"/>
          <w:sz w:val="28"/>
        </w:rPr>
        <w:t>256</w:t>
      </w:r>
      <w:r w:rsidR="0085366A" w:rsidRPr="007D2B41">
        <w:rPr>
          <w:rFonts w:ascii="Angsana New" w:hAnsi="Angsana New"/>
          <w:sz w:val="28"/>
        </w:rPr>
        <w:t>3</w:t>
      </w:r>
      <w:r w:rsidRPr="007D2B41">
        <w:rPr>
          <w:rFonts w:ascii="Angsana New" w:hAnsi="Angsana New"/>
          <w:sz w:val="28"/>
        </w:rPr>
        <w:t xml:space="preserve">: </w:t>
      </w:r>
      <w:r w:rsidR="00664A93" w:rsidRPr="007D2B41">
        <w:rPr>
          <w:rFonts w:ascii="Angsana New" w:hAnsi="Angsana New"/>
          <w:sz w:val="28"/>
        </w:rPr>
        <w:t>0</w:t>
      </w:r>
      <w:r w:rsidR="00664A93" w:rsidRPr="007D2B41">
        <w:rPr>
          <w:rFonts w:ascii="Angsana New" w:hAnsi="Angsana New" w:hint="cs"/>
          <w:sz w:val="28"/>
          <w:cs/>
        </w:rPr>
        <w:t>.</w:t>
      </w:r>
      <w:r w:rsidR="00664A93" w:rsidRPr="007D2B41">
        <w:rPr>
          <w:rFonts w:ascii="Angsana New" w:hAnsi="Angsana New"/>
          <w:sz w:val="28"/>
        </w:rPr>
        <w:t>9</w:t>
      </w:r>
      <w:r w:rsidR="00EC4792" w:rsidRPr="007D2B41">
        <w:rPr>
          <w:rFonts w:ascii="Angsana New" w:hAnsi="Angsana New"/>
          <w:sz w:val="28"/>
        </w:rPr>
        <w:t>:1</w:t>
      </w:r>
      <w:r w:rsidRPr="007D2B41">
        <w:rPr>
          <w:rFonts w:ascii="Angsana New" w:hAnsi="Angsana New"/>
          <w:sz w:val="28"/>
        </w:rPr>
        <w:t xml:space="preserve">) </w:t>
      </w:r>
      <w:r w:rsidRPr="007D2B41">
        <w:rPr>
          <w:rFonts w:ascii="Angsana New" w:hAnsi="Angsana New"/>
          <w:sz w:val="28"/>
          <w:cs/>
        </w:rPr>
        <w:t>และเฉพาะบริษัทมีอัตราส่วนหนี้สินต่อทุน</w:t>
      </w:r>
      <w:r w:rsidR="006D3972" w:rsidRPr="007D2B41">
        <w:rPr>
          <w:rFonts w:ascii="Angsana New" w:hAnsi="Angsana New"/>
          <w:sz w:val="28"/>
          <w:cs/>
        </w:rPr>
        <w:t>เท่ากับ</w:t>
      </w:r>
      <w:r w:rsidR="006D3972" w:rsidRPr="007D2B41">
        <w:rPr>
          <w:rFonts w:ascii="Angsana New" w:hAnsi="Angsana New" w:hint="cs"/>
          <w:sz w:val="28"/>
          <w:cs/>
        </w:rPr>
        <w:t xml:space="preserve"> </w:t>
      </w:r>
      <w:r w:rsidR="001F4363" w:rsidRPr="007D2B41">
        <w:rPr>
          <w:rFonts w:ascii="Angsana New" w:hAnsi="Angsana New"/>
          <w:sz w:val="28"/>
        </w:rPr>
        <w:t>1</w:t>
      </w:r>
      <w:r w:rsidR="009A597E" w:rsidRPr="007D2B41">
        <w:rPr>
          <w:rFonts w:ascii="Angsana New" w:hAnsi="Angsana New"/>
          <w:sz w:val="28"/>
        </w:rPr>
        <w:t>.</w:t>
      </w:r>
      <w:r w:rsidR="001F4363" w:rsidRPr="007D2B41">
        <w:rPr>
          <w:rFonts w:ascii="Angsana New" w:hAnsi="Angsana New"/>
          <w:sz w:val="28"/>
        </w:rPr>
        <w:t>0</w:t>
      </w:r>
      <w:r w:rsidR="009A597E" w:rsidRPr="007D2B41">
        <w:rPr>
          <w:rFonts w:ascii="Angsana New" w:hAnsi="Angsana New"/>
          <w:sz w:val="28"/>
        </w:rPr>
        <w:t>:</w:t>
      </w:r>
      <w:r w:rsidR="001F4363" w:rsidRPr="007D2B41">
        <w:rPr>
          <w:rFonts w:ascii="Angsana New" w:hAnsi="Angsana New"/>
          <w:sz w:val="28"/>
        </w:rPr>
        <w:t>1</w:t>
      </w:r>
      <w:r w:rsidR="00546DF0" w:rsidRPr="007D2B41">
        <w:rPr>
          <w:rFonts w:ascii="Angsana New" w:hAnsi="Angsana New"/>
          <w:sz w:val="28"/>
        </w:rPr>
        <w:t xml:space="preserve"> </w:t>
      </w:r>
      <w:r w:rsidRPr="007D2B41">
        <w:rPr>
          <w:rFonts w:ascii="Angsana New" w:hAnsi="Angsana New"/>
          <w:sz w:val="28"/>
        </w:rPr>
        <w:t>(</w:t>
      </w:r>
      <w:r w:rsidR="004B6B2F" w:rsidRPr="007D2B41">
        <w:rPr>
          <w:rFonts w:ascii="Angsana New" w:hAnsi="Angsana New" w:hint="cs"/>
          <w:sz w:val="28"/>
          <w:cs/>
        </w:rPr>
        <w:t xml:space="preserve">ณ วันที่ </w:t>
      </w:r>
      <w:r w:rsidR="004B6B2F" w:rsidRPr="007D2B41">
        <w:rPr>
          <w:rFonts w:ascii="Angsana New" w:hAnsi="Angsana New"/>
          <w:sz w:val="28"/>
        </w:rPr>
        <w:t>31</w:t>
      </w:r>
      <w:r w:rsidR="004B6B2F" w:rsidRPr="007D2B41">
        <w:rPr>
          <w:rFonts w:ascii="Angsana New" w:hAnsi="Angsana New" w:hint="cs"/>
          <w:sz w:val="28"/>
          <w:cs/>
        </w:rPr>
        <w:t xml:space="preserve"> ธันวาคม </w:t>
      </w:r>
      <w:r w:rsidR="00664A93" w:rsidRPr="007D2B41">
        <w:rPr>
          <w:rFonts w:ascii="Angsana New" w:hAnsi="Angsana New"/>
          <w:sz w:val="28"/>
        </w:rPr>
        <w:t>256</w:t>
      </w:r>
      <w:r w:rsidR="0085366A" w:rsidRPr="007D2B41">
        <w:rPr>
          <w:rFonts w:ascii="Angsana New" w:hAnsi="Angsana New"/>
          <w:sz w:val="28"/>
        </w:rPr>
        <w:t>3</w:t>
      </w:r>
      <w:r w:rsidR="003A5A33" w:rsidRPr="007D2B41">
        <w:rPr>
          <w:rFonts w:ascii="Angsana New" w:hAnsi="Angsana New"/>
          <w:sz w:val="28"/>
        </w:rPr>
        <w:t xml:space="preserve">: </w:t>
      </w:r>
      <w:r w:rsidR="00664A93" w:rsidRPr="007D2B41">
        <w:rPr>
          <w:rFonts w:ascii="Angsana New" w:hAnsi="Angsana New"/>
          <w:sz w:val="28"/>
        </w:rPr>
        <w:t>0</w:t>
      </w:r>
      <w:r w:rsidR="00177F97" w:rsidRPr="007D2B41">
        <w:rPr>
          <w:rFonts w:ascii="Angsana New" w:hAnsi="Angsana New"/>
          <w:sz w:val="28"/>
        </w:rPr>
        <w:t>.</w:t>
      </w:r>
      <w:r w:rsidR="00DC338F" w:rsidRPr="007D2B41">
        <w:rPr>
          <w:rFonts w:ascii="Angsana New" w:hAnsi="Angsana New"/>
          <w:sz w:val="28"/>
        </w:rPr>
        <w:t>9</w:t>
      </w:r>
      <w:r w:rsidR="00152E04" w:rsidRPr="007D2B41">
        <w:rPr>
          <w:rFonts w:ascii="Angsana New" w:hAnsi="Angsana New"/>
          <w:sz w:val="28"/>
        </w:rPr>
        <w:t>:1</w:t>
      </w:r>
      <w:r w:rsidR="005C3E73" w:rsidRPr="007D2B41">
        <w:rPr>
          <w:rFonts w:ascii="Angsana New" w:hAnsi="Angsana New"/>
          <w:sz w:val="28"/>
        </w:rPr>
        <w:t>)</w:t>
      </w:r>
    </w:p>
    <w:p w14:paraId="0B2046E6" w14:textId="77777777" w:rsidR="00793B2A" w:rsidRPr="007D2B41" w:rsidRDefault="00793B2A" w:rsidP="007D2B41">
      <w:pPr>
        <w:pStyle w:val="ListParagraph"/>
        <w:numPr>
          <w:ilvl w:val="0"/>
          <w:numId w:val="2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bookmarkStart w:id="25" w:name="_Hlk95984883"/>
      <w:r w:rsidRPr="007D2B41">
        <w:rPr>
          <w:rFonts w:ascii="Angsana New" w:hAnsi="Angsana New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1782B86B" w14:textId="77777777" w:rsidR="000232F4" w:rsidRPr="007D2B41" w:rsidRDefault="000232F4" w:rsidP="007D2B41">
      <w:pPr>
        <w:pStyle w:val="ListParagraph"/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67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D2B41">
        <w:rPr>
          <w:rFonts w:ascii="Angsana New" w:hAnsi="Angsana New"/>
          <w:sz w:val="28"/>
          <w:cs/>
        </w:rPr>
        <w:t xml:space="preserve">ตามมติที่ประชุมคณะกรรมการบริษัท ครั้งที่ </w:t>
      </w:r>
      <w:r w:rsidRPr="007D2B41">
        <w:rPr>
          <w:rFonts w:ascii="Angsana New" w:hAnsi="Angsana New"/>
          <w:sz w:val="28"/>
        </w:rPr>
        <w:t xml:space="preserve">1/2565 </w:t>
      </w:r>
      <w:r w:rsidRPr="007D2B41">
        <w:rPr>
          <w:rFonts w:ascii="Angsana New" w:hAnsi="Angsana New" w:hint="cs"/>
          <w:sz w:val="28"/>
          <w:cs/>
        </w:rPr>
        <w:t xml:space="preserve">ในวันที่ </w:t>
      </w:r>
      <w:r w:rsidRPr="007D2B41">
        <w:rPr>
          <w:rFonts w:ascii="Angsana New" w:hAnsi="Angsana New"/>
          <w:sz w:val="28"/>
        </w:rPr>
        <w:t xml:space="preserve">25 </w:t>
      </w:r>
      <w:r w:rsidRPr="007D2B41">
        <w:rPr>
          <w:rFonts w:ascii="Angsana New" w:hAnsi="Angsana New" w:hint="cs"/>
          <w:sz w:val="28"/>
          <w:cs/>
        </w:rPr>
        <w:t xml:space="preserve">กุมภาพันธ์ </w:t>
      </w:r>
      <w:r w:rsidRPr="007D2B41">
        <w:rPr>
          <w:rFonts w:ascii="Angsana New" w:hAnsi="Angsana New"/>
          <w:sz w:val="28"/>
        </w:rPr>
        <w:t xml:space="preserve">2565 </w:t>
      </w:r>
      <w:r w:rsidRPr="007D2B41">
        <w:rPr>
          <w:rFonts w:ascii="Angsana New" w:hAnsi="Angsana New"/>
          <w:sz w:val="28"/>
          <w:cs/>
        </w:rPr>
        <w:t>มีมติอนุมัติในเรื่องที่สำคัญสรุปได้ดังนี้</w:t>
      </w:r>
    </w:p>
    <w:p w14:paraId="73E3B7AE" w14:textId="4D003E81" w:rsidR="0082613E" w:rsidRPr="007D2B41" w:rsidRDefault="0082613E" w:rsidP="007D2B4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51" w:hanging="38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t>-</w:t>
      </w:r>
      <w:r w:rsidRPr="007D2B41">
        <w:rPr>
          <w:rFonts w:ascii="Angsana New" w:hAnsi="Angsana New"/>
          <w:sz w:val="28"/>
          <w:cs/>
        </w:rPr>
        <w:tab/>
      </w:r>
      <w:r w:rsidRPr="007D2B41">
        <w:rPr>
          <w:rFonts w:ascii="Angsana New" w:hAnsi="Angsana New" w:hint="cs"/>
          <w:sz w:val="28"/>
          <w:cs/>
        </w:rPr>
        <w:t xml:space="preserve">     </w:t>
      </w:r>
      <w:r w:rsidR="000232F4" w:rsidRPr="007D2B41">
        <w:rPr>
          <w:rFonts w:ascii="Angsana New" w:hAnsi="Angsana New"/>
          <w:sz w:val="28"/>
          <w:cs/>
        </w:rPr>
        <w:t xml:space="preserve">อนุมัติกำหนดวันประชุมสามัญผู้ถือหุ้นประจำปี </w:t>
      </w:r>
      <w:r w:rsidR="000232F4" w:rsidRPr="007D2B41">
        <w:rPr>
          <w:rFonts w:ascii="Angsana New" w:hAnsi="Angsana New"/>
          <w:sz w:val="28"/>
        </w:rPr>
        <w:t xml:space="preserve">2565 </w:t>
      </w:r>
      <w:r w:rsidR="000232F4" w:rsidRPr="007D2B41">
        <w:rPr>
          <w:rFonts w:ascii="Angsana New" w:hAnsi="Angsana New"/>
          <w:sz w:val="28"/>
          <w:cs/>
        </w:rPr>
        <w:t xml:space="preserve">โดยให้จัดประชุมในวันพฤหัสบดีที่ </w:t>
      </w:r>
      <w:r w:rsidR="000232F4" w:rsidRPr="007D2B41">
        <w:rPr>
          <w:rFonts w:ascii="Angsana New" w:hAnsi="Angsana New"/>
          <w:sz w:val="28"/>
        </w:rPr>
        <w:t xml:space="preserve">28 </w:t>
      </w:r>
      <w:r w:rsidR="000232F4" w:rsidRPr="007D2B41">
        <w:rPr>
          <w:rFonts w:ascii="Angsana New" w:hAnsi="Angsana New" w:hint="cs"/>
          <w:sz w:val="28"/>
          <w:cs/>
        </w:rPr>
        <w:t xml:space="preserve">เมษายน </w:t>
      </w:r>
      <w:r w:rsidR="000232F4" w:rsidRPr="007D2B41">
        <w:rPr>
          <w:rFonts w:ascii="Angsana New" w:hAnsi="Angsana New"/>
          <w:sz w:val="28"/>
        </w:rPr>
        <w:t xml:space="preserve">2565  </w:t>
      </w:r>
      <w:r w:rsidR="000232F4" w:rsidRPr="007D2B41">
        <w:rPr>
          <w:rFonts w:ascii="Angsana New" w:hAnsi="Angsana New"/>
          <w:sz w:val="28"/>
          <w:cs/>
        </w:rPr>
        <w:t>ณ</w:t>
      </w:r>
      <w:r w:rsidR="000232F4" w:rsidRPr="007D2B41">
        <w:rPr>
          <w:rFonts w:ascii="Angsana New" w:hAnsi="Angsana New"/>
          <w:sz w:val="28"/>
        </w:rPr>
        <w:t xml:space="preserve"> True Digital Park </w:t>
      </w:r>
      <w:r w:rsidR="000232F4" w:rsidRPr="007D2B41">
        <w:rPr>
          <w:rFonts w:ascii="Angsana New" w:hAnsi="Angsana New" w:hint="cs"/>
          <w:sz w:val="28"/>
          <w:cs/>
        </w:rPr>
        <w:t xml:space="preserve">ชั้น </w:t>
      </w:r>
      <w:r w:rsidR="000232F4" w:rsidRPr="007D2B41">
        <w:rPr>
          <w:rFonts w:ascii="Angsana New" w:hAnsi="Angsana New"/>
          <w:sz w:val="28"/>
        </w:rPr>
        <w:t xml:space="preserve">6 </w:t>
      </w:r>
      <w:r w:rsidR="000232F4" w:rsidRPr="007D2B41">
        <w:rPr>
          <w:rFonts w:ascii="Angsana New" w:hAnsi="Angsana New" w:hint="cs"/>
          <w:sz w:val="28"/>
          <w:cs/>
        </w:rPr>
        <w:t xml:space="preserve">ห้อง </w:t>
      </w:r>
      <w:r w:rsidR="000232F4" w:rsidRPr="007D2B41">
        <w:rPr>
          <w:rFonts w:ascii="Angsana New" w:hAnsi="Angsana New"/>
          <w:sz w:val="28"/>
        </w:rPr>
        <w:t xml:space="preserve">Auditorium 101 </w:t>
      </w:r>
      <w:r w:rsidR="000232F4" w:rsidRPr="007D2B41">
        <w:rPr>
          <w:rFonts w:ascii="Angsana New" w:hAnsi="Angsana New" w:hint="cs"/>
          <w:sz w:val="28"/>
          <w:cs/>
        </w:rPr>
        <w:t xml:space="preserve">ถนนสุขุมวิท แขวงบางจาก เขตพระโขนง กรุงเทพมหานคร เวลา </w:t>
      </w:r>
      <w:r w:rsidR="000232F4" w:rsidRPr="007D2B41">
        <w:rPr>
          <w:rFonts w:ascii="Angsana New" w:hAnsi="Angsana New"/>
          <w:sz w:val="28"/>
        </w:rPr>
        <w:t xml:space="preserve">10.00 </w:t>
      </w:r>
      <w:r w:rsidR="000232F4" w:rsidRPr="007D2B41">
        <w:rPr>
          <w:rFonts w:ascii="Angsana New" w:hAnsi="Angsana New" w:hint="cs"/>
          <w:sz w:val="28"/>
          <w:cs/>
        </w:rPr>
        <w:t>น.</w:t>
      </w:r>
    </w:p>
    <w:p w14:paraId="3F0CBF9D" w14:textId="6851EE0D" w:rsidR="00793B2A" w:rsidRPr="007D2B41" w:rsidRDefault="00524A2B" w:rsidP="007D2B4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951" w:hanging="384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 w:hint="cs"/>
          <w:sz w:val="28"/>
          <w:cs/>
        </w:rPr>
        <w:lastRenderedPageBreak/>
        <w:t>-</w:t>
      </w:r>
      <w:r w:rsidRPr="007D2B41">
        <w:rPr>
          <w:rFonts w:ascii="Angsana New" w:hAnsi="Angsana New"/>
          <w:sz w:val="28"/>
          <w:cs/>
        </w:rPr>
        <w:tab/>
      </w:r>
      <w:r w:rsidR="000232F4" w:rsidRPr="007D2B41">
        <w:rPr>
          <w:rFonts w:ascii="Angsana New" w:hAnsi="Angsana New"/>
          <w:sz w:val="28"/>
        </w:rPr>
        <w:tab/>
      </w:r>
      <w:r w:rsidR="000232F4" w:rsidRPr="007D2B41">
        <w:rPr>
          <w:rFonts w:ascii="Angsana New" w:hAnsi="Angsana New"/>
          <w:sz w:val="28"/>
          <w:cs/>
        </w:rPr>
        <w:t xml:space="preserve">ที่ประชุมมีมติให้นำเสนอต่อที่ประชุมผู้ถือหุ้น เพื่อขออนุมัติการจ่ายเงินปันผลสำหรับผลการดำเนินงาน สิ้นสุด ณ วันที่ </w:t>
      </w:r>
      <w:r w:rsidR="000232F4" w:rsidRPr="007D2B41">
        <w:rPr>
          <w:rFonts w:ascii="Angsana New" w:hAnsi="Angsana New"/>
          <w:sz w:val="28"/>
        </w:rPr>
        <w:t>31</w:t>
      </w:r>
      <w:r w:rsidR="000232F4" w:rsidRPr="007D2B41">
        <w:rPr>
          <w:rFonts w:ascii="Angsana New" w:hAnsi="Angsana New" w:hint="cs"/>
          <w:sz w:val="28"/>
          <w:cs/>
        </w:rPr>
        <w:t xml:space="preserve"> ธันวาคม</w:t>
      </w:r>
      <w:r w:rsidR="000232F4" w:rsidRPr="007D2B41">
        <w:rPr>
          <w:rFonts w:ascii="Angsana New" w:hAnsi="Angsana New"/>
          <w:sz w:val="28"/>
        </w:rPr>
        <w:t xml:space="preserve"> 2564 </w:t>
      </w:r>
      <w:r w:rsidR="000232F4" w:rsidRPr="007D2B41">
        <w:rPr>
          <w:rFonts w:ascii="Angsana New" w:hAnsi="Angsana New"/>
          <w:sz w:val="28"/>
          <w:cs/>
        </w:rPr>
        <w:t xml:space="preserve">ที่มีกำไรสุทธิจำนวน </w:t>
      </w:r>
      <w:r w:rsidR="005E46AC" w:rsidRPr="007D2B41">
        <w:rPr>
          <w:rFonts w:ascii="Angsana New" w:hAnsi="Angsana New"/>
          <w:sz w:val="28"/>
        </w:rPr>
        <w:t>59,229,208</w:t>
      </w:r>
      <w:r w:rsidR="000232F4" w:rsidRPr="007D2B41">
        <w:rPr>
          <w:rFonts w:ascii="Angsana New" w:hAnsi="Angsana New"/>
          <w:sz w:val="28"/>
        </w:rPr>
        <w:t xml:space="preserve"> </w:t>
      </w:r>
      <w:r w:rsidR="000232F4" w:rsidRPr="007D2B41">
        <w:rPr>
          <w:rFonts w:ascii="Angsana New" w:hAnsi="Angsana New" w:hint="cs"/>
          <w:sz w:val="28"/>
          <w:cs/>
        </w:rPr>
        <w:t xml:space="preserve">บาท โดยส่วนหนึ่งจัดเป็นทุนสำรองตามกฎหมาย จำนวน </w:t>
      </w:r>
      <w:r w:rsidR="000232F4" w:rsidRPr="007D2B41">
        <w:rPr>
          <w:rFonts w:ascii="Angsana New" w:hAnsi="Angsana New"/>
          <w:sz w:val="28"/>
        </w:rPr>
        <w:t xml:space="preserve">3,056,720 </w:t>
      </w:r>
      <w:r w:rsidR="000232F4" w:rsidRPr="007D2B41">
        <w:rPr>
          <w:rFonts w:ascii="Angsana New" w:hAnsi="Angsana New" w:hint="cs"/>
          <w:sz w:val="28"/>
          <w:cs/>
        </w:rPr>
        <w:t xml:space="preserve">บาท โดยจ่ายเงินปันผลในอัตราหุ้นละ </w:t>
      </w:r>
      <w:r w:rsidR="000232F4" w:rsidRPr="007D2B41">
        <w:rPr>
          <w:rFonts w:ascii="Angsana New" w:hAnsi="Angsana New"/>
          <w:sz w:val="28"/>
        </w:rPr>
        <w:t>0.20</w:t>
      </w:r>
      <w:r w:rsidR="000232F4" w:rsidRPr="007D2B41">
        <w:rPr>
          <w:rFonts w:ascii="Angsana New" w:hAnsi="Angsana New" w:hint="cs"/>
          <w:sz w:val="28"/>
          <w:cs/>
        </w:rPr>
        <w:t xml:space="preserve"> บาท รวมเป็นเงินทั้งสิ้น </w:t>
      </w:r>
      <w:r w:rsidR="000232F4" w:rsidRPr="007D2B41">
        <w:rPr>
          <w:rFonts w:ascii="Angsana New" w:hAnsi="Angsana New"/>
          <w:sz w:val="28"/>
        </w:rPr>
        <w:t>56</w:t>
      </w:r>
      <w:r w:rsidR="000232F4" w:rsidRPr="007D2B41">
        <w:rPr>
          <w:rFonts w:ascii="Angsana New" w:hAnsi="Angsana New" w:hint="cs"/>
          <w:sz w:val="28"/>
        </w:rPr>
        <w:t>,</w:t>
      </w:r>
      <w:r w:rsidR="000232F4" w:rsidRPr="007D2B41">
        <w:rPr>
          <w:rFonts w:ascii="Angsana New" w:hAnsi="Angsana New"/>
          <w:sz w:val="28"/>
        </w:rPr>
        <w:t>000</w:t>
      </w:r>
      <w:r w:rsidR="000232F4" w:rsidRPr="007D2B41">
        <w:rPr>
          <w:rFonts w:ascii="Angsana New" w:hAnsi="Angsana New" w:hint="cs"/>
          <w:sz w:val="28"/>
        </w:rPr>
        <w:t>,</w:t>
      </w:r>
      <w:r w:rsidR="000232F4" w:rsidRPr="007D2B41">
        <w:rPr>
          <w:rFonts w:ascii="Angsana New" w:hAnsi="Angsana New"/>
          <w:sz w:val="28"/>
        </w:rPr>
        <w:t>000</w:t>
      </w:r>
      <w:r w:rsidR="000232F4" w:rsidRPr="007D2B41">
        <w:rPr>
          <w:rFonts w:ascii="Angsana New" w:hAnsi="Angsana New" w:hint="cs"/>
          <w:sz w:val="28"/>
          <w:cs/>
        </w:rPr>
        <w:t xml:space="preserve"> บาททั้งนี้ จะมีการกำหนดรายชื่อผู้ถือหุ้นที่มีสิทธิได้รับเงินปันผลดังกล่าวในวันที่ 6 พฤษภาคม 2565 และได้กำหนดจ่ายเงินปันผลในวันที่ 23 พฤษภาคม 2565 แต่สิทธิในการรับเงินปันผลดังกล่าวยังมีความไม่แน่นอน เนื่องจากต้องได้รับการอนุมัติจากที่ประชุมผู้ถือหุ้นก่อน</w:t>
      </w:r>
    </w:p>
    <w:bookmarkEnd w:id="25"/>
    <w:p w14:paraId="699891CB" w14:textId="6A08F8B5" w:rsidR="000E5988" w:rsidRPr="007D2B41" w:rsidRDefault="000E5988" w:rsidP="007D2B41">
      <w:pPr>
        <w:pStyle w:val="ListParagraph"/>
        <w:numPr>
          <w:ilvl w:val="0"/>
          <w:numId w:val="2"/>
        </w:num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Cs w:val="28"/>
        </w:rPr>
      </w:pPr>
      <w:r w:rsidRPr="007D2B41">
        <w:rPr>
          <w:rFonts w:ascii="Angsana New" w:hAnsi="Angsana New"/>
          <w:b/>
          <w:bCs/>
          <w:szCs w:val="28"/>
          <w:cs/>
        </w:rPr>
        <w:t>การอนุมัติงบการเงิน</w:t>
      </w:r>
    </w:p>
    <w:p w14:paraId="1D1E016C" w14:textId="2AE30E6F" w:rsidR="000E5988" w:rsidRDefault="000E5988" w:rsidP="007D2B41">
      <w:pPr>
        <w:ind w:left="567" w:right="-45"/>
        <w:jc w:val="thaiDistribute"/>
        <w:rPr>
          <w:rFonts w:ascii="Angsana New" w:hAnsi="Angsana New"/>
          <w:sz w:val="28"/>
        </w:rPr>
      </w:pPr>
      <w:r w:rsidRPr="007D2B41">
        <w:rPr>
          <w:rFonts w:ascii="Angsana New" w:hAnsi="Angsana New"/>
          <w:sz w:val="28"/>
          <w:cs/>
        </w:rPr>
        <w:t>งบการเงินนี้ได้รับอนุมัติ</w:t>
      </w:r>
      <w:r w:rsidR="00184594" w:rsidRPr="007D2B41">
        <w:rPr>
          <w:rFonts w:ascii="Angsana New" w:hAnsi="Angsana New" w:hint="cs"/>
          <w:sz w:val="28"/>
          <w:cs/>
        </w:rPr>
        <w:t>จาก</w:t>
      </w:r>
      <w:r w:rsidRPr="007D2B41">
        <w:rPr>
          <w:rFonts w:ascii="Angsana New" w:hAnsi="Angsana New" w:hint="cs"/>
          <w:sz w:val="28"/>
          <w:cs/>
        </w:rPr>
        <w:t>คณะ</w:t>
      </w:r>
      <w:r w:rsidR="00184594" w:rsidRPr="007D2B41">
        <w:rPr>
          <w:rFonts w:ascii="Angsana New" w:hAnsi="Angsana New"/>
          <w:sz w:val="28"/>
          <w:cs/>
        </w:rPr>
        <w:t>กรรมการของบริษัทแล้ว</w:t>
      </w:r>
      <w:r w:rsidRPr="007D2B41">
        <w:rPr>
          <w:rFonts w:ascii="Angsana New" w:hAnsi="Angsana New" w:hint="cs"/>
          <w:sz w:val="28"/>
          <w:cs/>
        </w:rPr>
        <w:t xml:space="preserve"> </w:t>
      </w:r>
      <w:r w:rsidR="0046168B" w:rsidRPr="007D2B41">
        <w:rPr>
          <w:rFonts w:ascii="Angsana New" w:hAnsi="Angsana New" w:hint="cs"/>
          <w:sz w:val="28"/>
          <w:cs/>
        </w:rPr>
        <w:t xml:space="preserve">เมื่อวันที่ </w:t>
      </w:r>
      <w:r w:rsidR="00073633" w:rsidRPr="007D2B41">
        <w:rPr>
          <w:rFonts w:ascii="Angsana New" w:hAnsi="Angsana New"/>
          <w:sz w:val="28"/>
        </w:rPr>
        <w:t>25</w:t>
      </w:r>
      <w:r w:rsidR="00546DF0" w:rsidRPr="007D2B41">
        <w:rPr>
          <w:rFonts w:ascii="Angsana New" w:hAnsi="Angsana New"/>
          <w:sz w:val="28"/>
        </w:rPr>
        <w:t xml:space="preserve"> </w:t>
      </w:r>
      <w:r w:rsidR="00546DF0" w:rsidRPr="007D2B41">
        <w:rPr>
          <w:rFonts w:ascii="Angsana New" w:hAnsi="Angsana New" w:hint="cs"/>
          <w:sz w:val="28"/>
          <w:cs/>
        </w:rPr>
        <w:t>กุมภาพันธ์</w:t>
      </w:r>
      <w:r w:rsidR="006D3972" w:rsidRPr="007D2B41">
        <w:rPr>
          <w:rFonts w:ascii="Angsana New" w:hAnsi="Angsana New" w:hint="cs"/>
          <w:sz w:val="28"/>
          <w:cs/>
        </w:rPr>
        <w:t xml:space="preserve"> </w:t>
      </w:r>
      <w:r w:rsidR="00EC4792" w:rsidRPr="007D2B41">
        <w:rPr>
          <w:rFonts w:ascii="Angsana New" w:hAnsi="Angsana New"/>
          <w:sz w:val="28"/>
        </w:rPr>
        <w:t>256</w:t>
      </w:r>
      <w:r w:rsidR="0085366A" w:rsidRPr="007D2B41">
        <w:rPr>
          <w:rFonts w:ascii="Angsana New" w:hAnsi="Angsana New"/>
          <w:sz w:val="28"/>
        </w:rPr>
        <w:t>5</w:t>
      </w:r>
      <w:r w:rsidR="0040383F">
        <w:rPr>
          <w:rFonts w:ascii="Angsana New" w:hAnsi="Angsana New"/>
          <w:sz w:val="28"/>
        </w:rPr>
        <w:t xml:space="preserve"> </w:t>
      </w:r>
    </w:p>
    <w:sectPr w:rsidR="000E5988" w:rsidSect="004B0479">
      <w:headerReference w:type="default" r:id="rId16"/>
      <w:pgSz w:w="11909" w:h="16834" w:code="9"/>
      <w:pgMar w:top="1987" w:right="1080" w:bottom="108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B4753" w14:textId="77777777" w:rsidR="00E06850" w:rsidRDefault="00E06850" w:rsidP="00046EC8">
      <w:r>
        <w:separator/>
      </w:r>
    </w:p>
  </w:endnote>
  <w:endnote w:type="continuationSeparator" w:id="0">
    <w:p w14:paraId="58420F20" w14:textId="77777777" w:rsidR="00E06850" w:rsidRDefault="00E06850" w:rsidP="0004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3464494"/>
      <w:docPartObj>
        <w:docPartGallery w:val="Page Numbers (Bottom of Page)"/>
        <w:docPartUnique/>
      </w:docPartObj>
    </w:sdtPr>
    <w:sdtEndPr/>
    <w:sdtContent>
      <w:p w14:paraId="3861F3F6" w14:textId="77777777" w:rsidR="00EE4546" w:rsidRDefault="00EE4546">
        <w:pPr>
          <w:pStyle w:val="Footer"/>
          <w:jc w:val="right"/>
        </w:pPr>
        <w:r w:rsidRPr="006A2871">
          <w:rPr>
            <w:rFonts w:asciiTheme="majorBidi" w:hAnsiTheme="majorBidi" w:cstheme="majorBidi"/>
            <w:sz w:val="28"/>
          </w:rPr>
          <w:fldChar w:fldCharType="begin"/>
        </w:r>
        <w:r w:rsidRPr="006A28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A2871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37</w:t>
        </w:r>
        <w:r w:rsidRPr="006A28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0D908D9" w14:textId="77777777" w:rsidR="00EE4546" w:rsidRDefault="00EE45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46543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A815B" w14:textId="77777777" w:rsidR="00EE4546" w:rsidRDefault="00EE4546">
        <w:pPr>
          <w:pStyle w:val="Footer"/>
          <w:jc w:val="right"/>
        </w:pPr>
        <w:r w:rsidRPr="004C3286">
          <w:rPr>
            <w:rFonts w:asciiTheme="majorBidi" w:hAnsiTheme="majorBidi" w:cstheme="majorBidi"/>
            <w:sz w:val="28"/>
          </w:rPr>
          <w:fldChar w:fldCharType="begin"/>
        </w:r>
        <w:r w:rsidRPr="004C3286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4C3286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10</w:t>
        </w:r>
        <w:r w:rsidRPr="004C3286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C614DD6" w14:textId="77777777" w:rsidR="00EE4546" w:rsidRDefault="00EE4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66644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E6B5420" w14:textId="5463B00E" w:rsidR="00EE4546" w:rsidRPr="00196471" w:rsidRDefault="00EE4546" w:rsidP="003236D3">
        <w:pPr>
          <w:pStyle w:val="Footer"/>
          <w:tabs>
            <w:tab w:val="left" w:pos="13183"/>
          </w:tabs>
          <w:ind w:right="53"/>
          <w:jc w:val="right"/>
          <w:rPr>
            <w:rFonts w:asciiTheme="majorBidi" w:hAnsiTheme="majorBidi" w:cstheme="majorBidi"/>
            <w:sz w:val="28"/>
          </w:rPr>
        </w:pPr>
        <w:r w:rsidRPr="00196471">
          <w:rPr>
            <w:rFonts w:asciiTheme="majorBidi" w:hAnsiTheme="majorBidi" w:cstheme="majorBidi"/>
            <w:sz w:val="28"/>
          </w:rPr>
          <w:fldChar w:fldCharType="begin"/>
        </w:r>
        <w:r w:rsidRPr="0019647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96471">
          <w:rPr>
            <w:rFonts w:asciiTheme="majorBidi" w:hAnsiTheme="majorBidi" w:cstheme="majorBidi"/>
            <w:sz w:val="28"/>
          </w:rPr>
          <w:fldChar w:fldCharType="separate"/>
        </w:r>
        <w:r w:rsidRPr="00196471">
          <w:rPr>
            <w:rFonts w:asciiTheme="majorBidi" w:hAnsiTheme="majorBidi" w:cstheme="majorBidi"/>
            <w:noProof/>
            <w:sz w:val="28"/>
          </w:rPr>
          <w:t>2</w:t>
        </w:r>
        <w:r w:rsidRPr="00196471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78BAF34A" w14:textId="77777777" w:rsidR="00EE4546" w:rsidRDefault="00EE454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44963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492BA330" w14:textId="217E70FD" w:rsidR="00EE4546" w:rsidRPr="001A19FD" w:rsidRDefault="00EE4546" w:rsidP="003236D3">
        <w:pPr>
          <w:pStyle w:val="Footer"/>
          <w:ind w:left="7200" w:right="-970" w:firstLine="4566"/>
          <w:rPr>
            <w:rFonts w:ascii="Angsana New" w:hAnsi="Angsana New"/>
            <w:sz w:val="28"/>
          </w:rPr>
        </w:pPr>
        <w:r>
          <w:rPr>
            <w:rFonts w:ascii="Angsana New" w:hAnsi="Angsana New"/>
            <w:sz w:val="28"/>
          </w:rPr>
          <w:t xml:space="preserve">             </w:t>
        </w:r>
        <w:r>
          <w:rPr>
            <w:rFonts w:ascii="Angsana New" w:hAnsi="Angsana New"/>
            <w:sz w:val="28"/>
          </w:rPr>
          <w:tab/>
          <w:t xml:space="preserve"> </w:t>
        </w:r>
        <w:r>
          <w:rPr>
            <w:rFonts w:ascii="Angsana New" w:hAnsi="Angsana New"/>
            <w:sz w:val="28"/>
          </w:rPr>
          <w:tab/>
        </w:r>
        <w:r w:rsidRPr="001A19FD">
          <w:rPr>
            <w:rFonts w:ascii="Angsana New" w:hAnsi="Angsana New"/>
            <w:sz w:val="28"/>
          </w:rPr>
          <w:fldChar w:fldCharType="begin"/>
        </w:r>
        <w:r w:rsidRPr="001A19FD">
          <w:rPr>
            <w:rFonts w:ascii="Angsana New" w:hAnsi="Angsana New"/>
            <w:sz w:val="28"/>
          </w:rPr>
          <w:instrText xml:space="preserve"> PAGE   \* MERGEFORMAT </w:instrText>
        </w:r>
        <w:r w:rsidRPr="001A19FD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37</w:t>
        </w:r>
        <w:r w:rsidRPr="001A19F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2A20444D" w14:textId="77777777" w:rsidR="00EE4546" w:rsidRDefault="00EE4546" w:rsidP="003108A0">
    <w:pPr>
      <w:pStyle w:val="Footer"/>
      <w:jc w:val="right"/>
    </w:pPr>
  </w:p>
  <w:p w14:paraId="32E90BF9" w14:textId="77777777" w:rsidR="00EE4546" w:rsidRDefault="00EE4546" w:rsidP="00B62605">
    <w:pPr>
      <w:tabs>
        <w:tab w:val="left" w:pos="9226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9F3B5" w14:textId="77777777" w:rsidR="00E06850" w:rsidRDefault="00E06850" w:rsidP="00046EC8">
      <w:r>
        <w:separator/>
      </w:r>
    </w:p>
  </w:footnote>
  <w:footnote w:type="continuationSeparator" w:id="0">
    <w:p w14:paraId="07A88F28" w14:textId="77777777" w:rsidR="00E06850" w:rsidRDefault="00E06850" w:rsidP="0004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5732E" w14:textId="11A5A252" w:rsidR="00EE4546" w:rsidRDefault="00EE4546" w:rsidP="000D7F5F">
    <w:pPr>
      <w:tabs>
        <w:tab w:val="left" w:pos="900"/>
        <w:tab w:val="left" w:pos="1440"/>
        <w:tab w:val="left" w:pos="7470"/>
      </w:tabs>
      <w:spacing w:line="420" w:lineRule="exact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5B07584" w14:textId="6C8F0884" w:rsidR="00EE4546" w:rsidRPr="00477ADC" w:rsidRDefault="00EE4546" w:rsidP="008638B1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4D991F92" w14:textId="787C92C8" w:rsidR="00EE4546" w:rsidRPr="001545C6" w:rsidRDefault="00EE4546" w:rsidP="002021D1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</w:t>
    </w:r>
    <w:r w:rsidR="00216884">
      <w:rPr>
        <w:rFonts w:ascii="Angsana New" w:hAnsi="Angsana New"/>
        <w:b/>
        <w:bCs/>
        <w:sz w:val="28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1F6" w14:textId="77777777" w:rsidR="00EE4546" w:rsidRPr="00477ADC" w:rsidRDefault="00EE4546" w:rsidP="00477ADC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>”</w:t>
    </w:r>
  </w:p>
  <w:p w14:paraId="5707176D" w14:textId="77777777" w:rsidR="00EE4546" w:rsidRPr="00477ADC" w:rsidRDefault="00EE4546" w:rsidP="00477ADC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  <w:r w:rsidRPr="001545C6">
      <w:rPr>
        <w:rFonts w:ascii="Angsana New" w:hAnsi="Angsana New" w:hint="cs"/>
        <w:b/>
        <w:bCs/>
        <w:sz w:val="28"/>
        <w:cs/>
      </w:rPr>
      <w:t>ระหว่างกาล</w:t>
    </w:r>
    <w:r>
      <w:rPr>
        <w:rFonts w:ascii="Angsana New" w:hAnsi="Angsana New"/>
        <w:b/>
        <w:bCs/>
        <w:sz w:val="28"/>
        <w:cs/>
      </w:rPr>
      <w:tab/>
    </w:r>
    <w:r>
      <w:rPr>
        <w:rFonts w:ascii="Angsana New" w:hAnsi="Angsana New"/>
        <w:b/>
        <w:bCs/>
        <w:sz w:val="28"/>
      </w:rPr>
      <w:t>“</w:t>
    </w:r>
    <w:r>
      <w:rPr>
        <w:rFonts w:ascii="Angsana New" w:hAnsi="Angsana New" w:hint="cs"/>
        <w:b/>
        <w:bCs/>
        <w:sz w:val="28"/>
        <w:cs/>
      </w:rPr>
      <w:t>สอบทานแล้ว</w:t>
    </w:r>
    <w:r>
      <w:rPr>
        <w:rFonts w:ascii="Angsana New" w:hAnsi="Angsana New"/>
        <w:b/>
        <w:bCs/>
        <w:sz w:val="28"/>
      </w:rPr>
      <w:t>”</w:t>
    </w:r>
  </w:p>
  <w:p w14:paraId="461AA15D" w14:textId="77777777" w:rsidR="00EE4546" w:rsidRPr="001545C6" w:rsidRDefault="00EE4546" w:rsidP="00477ADC">
    <w:pPr>
      <w:tabs>
        <w:tab w:val="left" w:pos="900"/>
        <w:tab w:val="left" w:pos="144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 xml:space="preserve">วันที่ 30 </w:t>
    </w:r>
    <w:r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2559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CB11" w14:textId="3D3BAA8E" w:rsidR="00EE4546" w:rsidRDefault="00EE4546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39850300" w14:textId="33DFD9DB" w:rsidR="00EE4546" w:rsidRPr="00477ADC" w:rsidRDefault="00EE4546" w:rsidP="00993FBB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3ED0D6D7" w14:textId="7EA628A0" w:rsidR="00EE4546" w:rsidRDefault="00EE4546" w:rsidP="00993FBB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</w:t>
    </w:r>
    <w:r w:rsidR="00AB5B73">
      <w:rPr>
        <w:rFonts w:ascii="Angsana New" w:hAnsi="Angsana New"/>
        <w:b/>
        <w:bCs/>
        <w:sz w:val="28"/>
      </w:rPr>
      <w:t>4</w:t>
    </w:r>
  </w:p>
  <w:p w14:paraId="6CCEC6A7" w14:textId="77777777" w:rsidR="00EE4546" w:rsidRPr="00AC4A6E" w:rsidRDefault="00EE4546" w:rsidP="00AC4A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BED00" w14:textId="2C3BBEED" w:rsidR="00EE4546" w:rsidRDefault="00EE4546" w:rsidP="00AC4A6E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191FDCBD" w14:textId="31E3F287" w:rsidR="00EE4546" w:rsidRPr="00477ADC" w:rsidRDefault="00EE4546" w:rsidP="00F37098">
    <w:pPr>
      <w:tabs>
        <w:tab w:val="left" w:pos="900"/>
        <w:tab w:val="left" w:pos="1440"/>
        <w:tab w:val="left" w:pos="132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7663F9ED" w14:textId="44540037" w:rsidR="00EE4546" w:rsidRDefault="00EE4546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</w:t>
    </w:r>
    <w:r w:rsidR="00AB5B73">
      <w:rPr>
        <w:rFonts w:ascii="Angsana New" w:hAnsi="Angsana New"/>
        <w:b/>
        <w:bCs/>
        <w:sz w:val="28"/>
      </w:rPr>
      <w:t>4</w:t>
    </w:r>
  </w:p>
  <w:p w14:paraId="7477ECEF" w14:textId="77777777" w:rsidR="00EE4546" w:rsidRPr="00912F3A" w:rsidRDefault="00EE4546" w:rsidP="00F37098">
    <w:pPr>
      <w:tabs>
        <w:tab w:val="left" w:pos="900"/>
        <w:tab w:val="left" w:pos="1440"/>
      </w:tabs>
      <w:spacing w:line="420" w:lineRule="exact"/>
      <w:ind w:left="357" w:hanging="357"/>
      <w:jc w:val="thaiDistribute"/>
      <w:rPr>
        <w:rFonts w:ascii="Angsana New" w:hAnsi="Angsana New"/>
        <w:b/>
        <w:bCs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0305D" w14:textId="6E8417C7" w:rsidR="00EE4546" w:rsidRDefault="00EE4546" w:rsidP="00993FBB">
    <w:pPr>
      <w:tabs>
        <w:tab w:val="left" w:pos="900"/>
        <w:tab w:val="left" w:pos="1440"/>
        <w:tab w:val="left" w:pos="747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บริษัท แอพพลิแคด จำกัด</w:t>
    </w:r>
    <w:r>
      <w:rPr>
        <w:rFonts w:ascii="Angsana New" w:hAnsi="Angsana New" w:hint="cs"/>
        <w:b/>
        <w:bCs/>
        <w:sz w:val="28"/>
        <w:cs/>
      </w:rPr>
      <w:t xml:space="preserve"> (มหาชน)</w:t>
    </w:r>
    <w:r w:rsidRPr="001545C6">
      <w:rPr>
        <w:rFonts w:ascii="Angsana New" w:hAnsi="Angsana New" w:hint="cs"/>
        <w:b/>
        <w:bCs/>
        <w:sz w:val="28"/>
        <w:cs/>
      </w:rPr>
      <w:t xml:space="preserve"> และบริษัทย่อย</w:t>
    </w:r>
  </w:p>
  <w:p w14:paraId="7A7C43BC" w14:textId="3C32B025" w:rsidR="00EE4546" w:rsidRPr="00477ADC" w:rsidRDefault="00EE4546" w:rsidP="00993FBB">
    <w:pPr>
      <w:tabs>
        <w:tab w:val="left" w:pos="900"/>
        <w:tab w:val="left" w:pos="1440"/>
        <w:tab w:val="left" w:pos="7830"/>
      </w:tabs>
      <w:spacing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 w:rsidRPr="001545C6">
      <w:rPr>
        <w:rFonts w:ascii="Angsana New" w:hAnsi="Angsana New"/>
        <w:b/>
        <w:bCs/>
        <w:sz w:val="28"/>
        <w:cs/>
      </w:rPr>
      <w:t>หมายเหตุประกอบงบการเงิน</w:t>
    </w:r>
  </w:p>
  <w:p w14:paraId="0C3F8F57" w14:textId="6E56A6DF" w:rsidR="00EE4546" w:rsidRPr="001545C6" w:rsidRDefault="00EE4546" w:rsidP="00993FBB">
    <w:pPr>
      <w:tabs>
        <w:tab w:val="left" w:pos="900"/>
        <w:tab w:val="left" w:pos="1440"/>
      </w:tabs>
      <w:spacing w:after="240" w:line="420" w:lineRule="exact"/>
      <w:ind w:left="360" w:hanging="36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วันที่ </w:t>
    </w:r>
    <w:r>
      <w:rPr>
        <w:rFonts w:ascii="Angsana New" w:hAnsi="Angsana New"/>
        <w:b/>
        <w:bCs/>
        <w:sz w:val="28"/>
      </w:rPr>
      <w:t xml:space="preserve">31 </w:t>
    </w:r>
    <w:r>
      <w:rPr>
        <w:rFonts w:ascii="Angsana New" w:hAnsi="Angsana New" w:hint="cs"/>
        <w:b/>
        <w:bCs/>
        <w:sz w:val="28"/>
        <w:cs/>
      </w:rPr>
      <w:t xml:space="preserve">ธันวาคม </w:t>
    </w:r>
    <w:r>
      <w:rPr>
        <w:rFonts w:ascii="Angsana New" w:hAnsi="Angsana New"/>
        <w:b/>
        <w:bCs/>
        <w:sz w:val="28"/>
      </w:rPr>
      <w:t>256</w:t>
    </w:r>
    <w:r w:rsidR="00AB5B73">
      <w:rPr>
        <w:rFonts w:ascii="Angsana New" w:hAnsi="Angsana New"/>
        <w:b/>
        <w:bCs/>
        <w:sz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3470B"/>
    <w:multiLevelType w:val="hybridMultilevel"/>
    <w:tmpl w:val="13A4F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3" w15:restartNumberingAfterBreak="0">
    <w:nsid w:val="521E037B"/>
    <w:multiLevelType w:val="hybridMultilevel"/>
    <w:tmpl w:val="C256FE82"/>
    <w:lvl w:ilvl="0" w:tplc="70BEC3CA">
      <w:start w:val="1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8C70DB1"/>
    <w:multiLevelType w:val="hybridMultilevel"/>
    <w:tmpl w:val="A87064FA"/>
    <w:lvl w:ilvl="0" w:tplc="2B8AD840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58F86988"/>
    <w:multiLevelType w:val="hybridMultilevel"/>
    <w:tmpl w:val="C1A2E288"/>
    <w:lvl w:ilvl="0" w:tplc="8BA6E8E2">
      <w:start w:val="1"/>
      <w:numFmt w:val="thaiLetters"/>
      <w:lvlText w:val="%1)"/>
      <w:lvlJc w:val="left"/>
      <w:pPr>
        <w:ind w:left="1288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A4A0B67"/>
    <w:multiLevelType w:val="hybridMultilevel"/>
    <w:tmpl w:val="DB76DB94"/>
    <w:lvl w:ilvl="0" w:tplc="B8CE6526">
      <w:start w:val="1"/>
      <w:numFmt w:val="thaiLetters"/>
      <w:pStyle w:val="NoSpacing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D9A2F27"/>
    <w:multiLevelType w:val="multilevel"/>
    <w:tmpl w:val="BDC4BD9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E15FBE"/>
    <w:multiLevelType w:val="hybridMultilevel"/>
    <w:tmpl w:val="F7342D72"/>
    <w:lvl w:ilvl="0" w:tplc="C838C17A">
      <w:start w:val="1"/>
      <w:numFmt w:val="decimal"/>
      <w:lvlText w:val="%1."/>
      <w:lvlJc w:val="left"/>
      <w:pPr>
        <w:ind w:left="99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4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0E5"/>
    <w:rsid w:val="000001B1"/>
    <w:rsid w:val="00000579"/>
    <w:rsid w:val="000008F6"/>
    <w:rsid w:val="00000A07"/>
    <w:rsid w:val="00000BFE"/>
    <w:rsid w:val="000013DB"/>
    <w:rsid w:val="0000166D"/>
    <w:rsid w:val="00001E95"/>
    <w:rsid w:val="000029DB"/>
    <w:rsid w:val="00002AC2"/>
    <w:rsid w:val="00002BC6"/>
    <w:rsid w:val="00003069"/>
    <w:rsid w:val="000032A8"/>
    <w:rsid w:val="000032B4"/>
    <w:rsid w:val="00003650"/>
    <w:rsid w:val="000038CC"/>
    <w:rsid w:val="00003A79"/>
    <w:rsid w:val="0000477D"/>
    <w:rsid w:val="000052D2"/>
    <w:rsid w:val="0000549F"/>
    <w:rsid w:val="00005626"/>
    <w:rsid w:val="0000594D"/>
    <w:rsid w:val="00005D24"/>
    <w:rsid w:val="00006348"/>
    <w:rsid w:val="000063D1"/>
    <w:rsid w:val="0000641F"/>
    <w:rsid w:val="000065A9"/>
    <w:rsid w:val="000068D7"/>
    <w:rsid w:val="00006EA1"/>
    <w:rsid w:val="00007C70"/>
    <w:rsid w:val="00007D8C"/>
    <w:rsid w:val="00010072"/>
    <w:rsid w:val="00010252"/>
    <w:rsid w:val="000112EC"/>
    <w:rsid w:val="000113BB"/>
    <w:rsid w:val="000119A6"/>
    <w:rsid w:val="00011C0F"/>
    <w:rsid w:val="00011F49"/>
    <w:rsid w:val="00012B2A"/>
    <w:rsid w:val="00012FCB"/>
    <w:rsid w:val="000133A2"/>
    <w:rsid w:val="00013D79"/>
    <w:rsid w:val="00013EEA"/>
    <w:rsid w:val="0001422A"/>
    <w:rsid w:val="000142F6"/>
    <w:rsid w:val="000143FC"/>
    <w:rsid w:val="00014DA8"/>
    <w:rsid w:val="00014E9D"/>
    <w:rsid w:val="00015085"/>
    <w:rsid w:val="00015853"/>
    <w:rsid w:val="00015BDD"/>
    <w:rsid w:val="00015DC2"/>
    <w:rsid w:val="00015E8E"/>
    <w:rsid w:val="00015F2F"/>
    <w:rsid w:val="0001601A"/>
    <w:rsid w:val="00016749"/>
    <w:rsid w:val="0001675C"/>
    <w:rsid w:val="00016F61"/>
    <w:rsid w:val="0001721C"/>
    <w:rsid w:val="00017621"/>
    <w:rsid w:val="00017698"/>
    <w:rsid w:val="0001787A"/>
    <w:rsid w:val="000179E8"/>
    <w:rsid w:val="00017F9B"/>
    <w:rsid w:val="000200B8"/>
    <w:rsid w:val="00020563"/>
    <w:rsid w:val="000219DE"/>
    <w:rsid w:val="00021B43"/>
    <w:rsid w:val="00021E4A"/>
    <w:rsid w:val="000221E2"/>
    <w:rsid w:val="000226A3"/>
    <w:rsid w:val="00022786"/>
    <w:rsid w:val="000227FD"/>
    <w:rsid w:val="000229B5"/>
    <w:rsid w:val="000232F4"/>
    <w:rsid w:val="00023925"/>
    <w:rsid w:val="0002395E"/>
    <w:rsid w:val="00024598"/>
    <w:rsid w:val="000248C2"/>
    <w:rsid w:val="00025414"/>
    <w:rsid w:val="000254EC"/>
    <w:rsid w:val="0002560A"/>
    <w:rsid w:val="00026027"/>
    <w:rsid w:val="0002609C"/>
    <w:rsid w:val="0002617B"/>
    <w:rsid w:val="000261B5"/>
    <w:rsid w:val="000262B4"/>
    <w:rsid w:val="000262EB"/>
    <w:rsid w:val="00026324"/>
    <w:rsid w:val="0002656E"/>
    <w:rsid w:val="00027029"/>
    <w:rsid w:val="00027237"/>
    <w:rsid w:val="0002770D"/>
    <w:rsid w:val="000279F8"/>
    <w:rsid w:val="00027E4A"/>
    <w:rsid w:val="000302B7"/>
    <w:rsid w:val="000306F7"/>
    <w:rsid w:val="000308F9"/>
    <w:rsid w:val="00031389"/>
    <w:rsid w:val="0003265A"/>
    <w:rsid w:val="00033CF7"/>
    <w:rsid w:val="000341FC"/>
    <w:rsid w:val="00034BEA"/>
    <w:rsid w:val="000351E1"/>
    <w:rsid w:val="0003556F"/>
    <w:rsid w:val="00035774"/>
    <w:rsid w:val="00035994"/>
    <w:rsid w:val="00035C9B"/>
    <w:rsid w:val="000360A6"/>
    <w:rsid w:val="000364A1"/>
    <w:rsid w:val="0003736D"/>
    <w:rsid w:val="00037738"/>
    <w:rsid w:val="00037AC4"/>
    <w:rsid w:val="00037BE7"/>
    <w:rsid w:val="00037C81"/>
    <w:rsid w:val="0004010D"/>
    <w:rsid w:val="0004010F"/>
    <w:rsid w:val="000402C4"/>
    <w:rsid w:val="00040312"/>
    <w:rsid w:val="000403CE"/>
    <w:rsid w:val="0004040F"/>
    <w:rsid w:val="00040BBD"/>
    <w:rsid w:val="00040BE3"/>
    <w:rsid w:val="00041140"/>
    <w:rsid w:val="000411AC"/>
    <w:rsid w:val="000417C3"/>
    <w:rsid w:val="000419AD"/>
    <w:rsid w:val="00042570"/>
    <w:rsid w:val="00042891"/>
    <w:rsid w:val="0004290C"/>
    <w:rsid w:val="00042FBE"/>
    <w:rsid w:val="000434C1"/>
    <w:rsid w:val="00044035"/>
    <w:rsid w:val="00044102"/>
    <w:rsid w:val="0004465B"/>
    <w:rsid w:val="00044CA6"/>
    <w:rsid w:val="000454A7"/>
    <w:rsid w:val="000456FB"/>
    <w:rsid w:val="000457AA"/>
    <w:rsid w:val="00045CA0"/>
    <w:rsid w:val="00045EF0"/>
    <w:rsid w:val="00046EC8"/>
    <w:rsid w:val="00047ED4"/>
    <w:rsid w:val="00050235"/>
    <w:rsid w:val="000509E3"/>
    <w:rsid w:val="00050C4B"/>
    <w:rsid w:val="00050FA3"/>
    <w:rsid w:val="00051509"/>
    <w:rsid w:val="0005197F"/>
    <w:rsid w:val="00051FD7"/>
    <w:rsid w:val="00052020"/>
    <w:rsid w:val="000522C5"/>
    <w:rsid w:val="000523CA"/>
    <w:rsid w:val="000534BD"/>
    <w:rsid w:val="0005352C"/>
    <w:rsid w:val="0005387E"/>
    <w:rsid w:val="00053FF0"/>
    <w:rsid w:val="0005445D"/>
    <w:rsid w:val="0005470F"/>
    <w:rsid w:val="0005495F"/>
    <w:rsid w:val="00054A33"/>
    <w:rsid w:val="00054B6E"/>
    <w:rsid w:val="000552C8"/>
    <w:rsid w:val="00055649"/>
    <w:rsid w:val="00055E3B"/>
    <w:rsid w:val="00055FBF"/>
    <w:rsid w:val="000560ED"/>
    <w:rsid w:val="0005640B"/>
    <w:rsid w:val="0005669E"/>
    <w:rsid w:val="00056C22"/>
    <w:rsid w:val="0005705D"/>
    <w:rsid w:val="000570EC"/>
    <w:rsid w:val="000575BC"/>
    <w:rsid w:val="00057845"/>
    <w:rsid w:val="00057A58"/>
    <w:rsid w:val="000609A5"/>
    <w:rsid w:val="0006142E"/>
    <w:rsid w:val="0006178E"/>
    <w:rsid w:val="000624F6"/>
    <w:rsid w:val="00062C0F"/>
    <w:rsid w:val="00063026"/>
    <w:rsid w:val="0006310F"/>
    <w:rsid w:val="00063132"/>
    <w:rsid w:val="000631AD"/>
    <w:rsid w:val="0006331D"/>
    <w:rsid w:val="00064361"/>
    <w:rsid w:val="0006478D"/>
    <w:rsid w:val="00064F71"/>
    <w:rsid w:val="000653ED"/>
    <w:rsid w:val="000654F9"/>
    <w:rsid w:val="0006596D"/>
    <w:rsid w:val="00066274"/>
    <w:rsid w:val="00066547"/>
    <w:rsid w:val="00066F9F"/>
    <w:rsid w:val="00067152"/>
    <w:rsid w:val="000671A1"/>
    <w:rsid w:val="0006744A"/>
    <w:rsid w:val="00067C33"/>
    <w:rsid w:val="000704A1"/>
    <w:rsid w:val="000707F9"/>
    <w:rsid w:val="0007095B"/>
    <w:rsid w:val="000710D6"/>
    <w:rsid w:val="0007120B"/>
    <w:rsid w:val="000712F1"/>
    <w:rsid w:val="000717BF"/>
    <w:rsid w:val="00071D58"/>
    <w:rsid w:val="000724D7"/>
    <w:rsid w:val="0007259A"/>
    <w:rsid w:val="00073633"/>
    <w:rsid w:val="000736A0"/>
    <w:rsid w:val="0007371F"/>
    <w:rsid w:val="00073874"/>
    <w:rsid w:val="00073E40"/>
    <w:rsid w:val="0007401E"/>
    <w:rsid w:val="000741B7"/>
    <w:rsid w:val="00074486"/>
    <w:rsid w:val="000744D1"/>
    <w:rsid w:val="0007475F"/>
    <w:rsid w:val="00074B97"/>
    <w:rsid w:val="000750AB"/>
    <w:rsid w:val="000758CD"/>
    <w:rsid w:val="00075A0E"/>
    <w:rsid w:val="00076262"/>
    <w:rsid w:val="000771C9"/>
    <w:rsid w:val="0007735D"/>
    <w:rsid w:val="000776D7"/>
    <w:rsid w:val="000776FC"/>
    <w:rsid w:val="00077B65"/>
    <w:rsid w:val="00077F15"/>
    <w:rsid w:val="00081164"/>
    <w:rsid w:val="00081298"/>
    <w:rsid w:val="00082025"/>
    <w:rsid w:val="00082310"/>
    <w:rsid w:val="00082540"/>
    <w:rsid w:val="000826E1"/>
    <w:rsid w:val="00082A41"/>
    <w:rsid w:val="00082EA5"/>
    <w:rsid w:val="00082FBE"/>
    <w:rsid w:val="00083550"/>
    <w:rsid w:val="0008386B"/>
    <w:rsid w:val="00083D1B"/>
    <w:rsid w:val="00084469"/>
    <w:rsid w:val="00084A89"/>
    <w:rsid w:val="00085DDD"/>
    <w:rsid w:val="00086828"/>
    <w:rsid w:val="00086E0D"/>
    <w:rsid w:val="000870BE"/>
    <w:rsid w:val="0008771D"/>
    <w:rsid w:val="00087F74"/>
    <w:rsid w:val="00087F7C"/>
    <w:rsid w:val="00090F8D"/>
    <w:rsid w:val="00091239"/>
    <w:rsid w:val="0009128B"/>
    <w:rsid w:val="0009136F"/>
    <w:rsid w:val="000916AF"/>
    <w:rsid w:val="00092095"/>
    <w:rsid w:val="000929E3"/>
    <w:rsid w:val="000930FC"/>
    <w:rsid w:val="00093129"/>
    <w:rsid w:val="00093B66"/>
    <w:rsid w:val="00093F16"/>
    <w:rsid w:val="000944E2"/>
    <w:rsid w:val="00094535"/>
    <w:rsid w:val="000945EC"/>
    <w:rsid w:val="0009476F"/>
    <w:rsid w:val="0009481D"/>
    <w:rsid w:val="000948BC"/>
    <w:rsid w:val="0009517A"/>
    <w:rsid w:val="00095407"/>
    <w:rsid w:val="00095505"/>
    <w:rsid w:val="00095793"/>
    <w:rsid w:val="000957AD"/>
    <w:rsid w:val="000957DC"/>
    <w:rsid w:val="00096324"/>
    <w:rsid w:val="000965A3"/>
    <w:rsid w:val="000965CA"/>
    <w:rsid w:val="00096931"/>
    <w:rsid w:val="00096A10"/>
    <w:rsid w:val="00096C75"/>
    <w:rsid w:val="00096F1B"/>
    <w:rsid w:val="000970F1"/>
    <w:rsid w:val="00097379"/>
    <w:rsid w:val="00097553"/>
    <w:rsid w:val="00097BD9"/>
    <w:rsid w:val="00097FEA"/>
    <w:rsid w:val="000A1768"/>
    <w:rsid w:val="000A17E2"/>
    <w:rsid w:val="000A193B"/>
    <w:rsid w:val="000A1CE5"/>
    <w:rsid w:val="000A1FDD"/>
    <w:rsid w:val="000A2136"/>
    <w:rsid w:val="000A2767"/>
    <w:rsid w:val="000A2A5F"/>
    <w:rsid w:val="000A3C93"/>
    <w:rsid w:val="000A3CE2"/>
    <w:rsid w:val="000A3F50"/>
    <w:rsid w:val="000A4357"/>
    <w:rsid w:val="000A4480"/>
    <w:rsid w:val="000A465F"/>
    <w:rsid w:val="000A5265"/>
    <w:rsid w:val="000A529A"/>
    <w:rsid w:val="000A59B3"/>
    <w:rsid w:val="000A5B48"/>
    <w:rsid w:val="000A5E80"/>
    <w:rsid w:val="000A631A"/>
    <w:rsid w:val="000A6915"/>
    <w:rsid w:val="000A6E2E"/>
    <w:rsid w:val="000A6E8E"/>
    <w:rsid w:val="000A774C"/>
    <w:rsid w:val="000A779D"/>
    <w:rsid w:val="000B11A3"/>
    <w:rsid w:val="000B17CF"/>
    <w:rsid w:val="000B27FC"/>
    <w:rsid w:val="000B2C15"/>
    <w:rsid w:val="000B2C44"/>
    <w:rsid w:val="000B37A3"/>
    <w:rsid w:val="000B3C71"/>
    <w:rsid w:val="000B428D"/>
    <w:rsid w:val="000B47CF"/>
    <w:rsid w:val="000B4A52"/>
    <w:rsid w:val="000B4FAF"/>
    <w:rsid w:val="000B58A4"/>
    <w:rsid w:val="000B5992"/>
    <w:rsid w:val="000B5B0A"/>
    <w:rsid w:val="000B5B49"/>
    <w:rsid w:val="000B673B"/>
    <w:rsid w:val="000B6EA8"/>
    <w:rsid w:val="000B75C1"/>
    <w:rsid w:val="000B76E3"/>
    <w:rsid w:val="000C0247"/>
    <w:rsid w:val="000C0647"/>
    <w:rsid w:val="000C098A"/>
    <w:rsid w:val="000C0A4F"/>
    <w:rsid w:val="000C0C34"/>
    <w:rsid w:val="000C0DE5"/>
    <w:rsid w:val="000C0FDA"/>
    <w:rsid w:val="000C10C8"/>
    <w:rsid w:val="000C1B77"/>
    <w:rsid w:val="000C26D3"/>
    <w:rsid w:val="000C2CC3"/>
    <w:rsid w:val="000C2F27"/>
    <w:rsid w:val="000C3289"/>
    <w:rsid w:val="000C346C"/>
    <w:rsid w:val="000C37F6"/>
    <w:rsid w:val="000C3B4C"/>
    <w:rsid w:val="000C3E1F"/>
    <w:rsid w:val="000C3EB0"/>
    <w:rsid w:val="000C46FE"/>
    <w:rsid w:val="000C4783"/>
    <w:rsid w:val="000C4AB5"/>
    <w:rsid w:val="000C4AED"/>
    <w:rsid w:val="000C4B76"/>
    <w:rsid w:val="000C559D"/>
    <w:rsid w:val="000C56DE"/>
    <w:rsid w:val="000C5933"/>
    <w:rsid w:val="000C70D0"/>
    <w:rsid w:val="000C71D5"/>
    <w:rsid w:val="000C7259"/>
    <w:rsid w:val="000C796F"/>
    <w:rsid w:val="000C7A18"/>
    <w:rsid w:val="000D0410"/>
    <w:rsid w:val="000D0CC7"/>
    <w:rsid w:val="000D1334"/>
    <w:rsid w:val="000D158D"/>
    <w:rsid w:val="000D16F7"/>
    <w:rsid w:val="000D180D"/>
    <w:rsid w:val="000D1CE7"/>
    <w:rsid w:val="000D1CE8"/>
    <w:rsid w:val="000D1E1F"/>
    <w:rsid w:val="000D1E67"/>
    <w:rsid w:val="000D220F"/>
    <w:rsid w:val="000D2A4A"/>
    <w:rsid w:val="000D2DA4"/>
    <w:rsid w:val="000D3153"/>
    <w:rsid w:val="000D337D"/>
    <w:rsid w:val="000D4479"/>
    <w:rsid w:val="000D4BCB"/>
    <w:rsid w:val="000D5904"/>
    <w:rsid w:val="000D5D2D"/>
    <w:rsid w:val="000D6703"/>
    <w:rsid w:val="000D6AD1"/>
    <w:rsid w:val="000D7206"/>
    <w:rsid w:val="000D7870"/>
    <w:rsid w:val="000D7F5F"/>
    <w:rsid w:val="000E0A01"/>
    <w:rsid w:val="000E0BCC"/>
    <w:rsid w:val="000E0DF0"/>
    <w:rsid w:val="000E1ADA"/>
    <w:rsid w:val="000E1DF9"/>
    <w:rsid w:val="000E1F82"/>
    <w:rsid w:val="000E239B"/>
    <w:rsid w:val="000E3494"/>
    <w:rsid w:val="000E34FD"/>
    <w:rsid w:val="000E35FA"/>
    <w:rsid w:val="000E4F6F"/>
    <w:rsid w:val="000E5408"/>
    <w:rsid w:val="000E549C"/>
    <w:rsid w:val="000E54E4"/>
    <w:rsid w:val="000E56E8"/>
    <w:rsid w:val="000E5916"/>
    <w:rsid w:val="000E5988"/>
    <w:rsid w:val="000E60DF"/>
    <w:rsid w:val="000E6C55"/>
    <w:rsid w:val="000E6E09"/>
    <w:rsid w:val="000F0217"/>
    <w:rsid w:val="000F0588"/>
    <w:rsid w:val="000F058D"/>
    <w:rsid w:val="000F09F5"/>
    <w:rsid w:val="000F0F02"/>
    <w:rsid w:val="000F15A7"/>
    <w:rsid w:val="000F1929"/>
    <w:rsid w:val="000F1A83"/>
    <w:rsid w:val="000F1CCC"/>
    <w:rsid w:val="000F1FFB"/>
    <w:rsid w:val="000F2206"/>
    <w:rsid w:val="000F28BA"/>
    <w:rsid w:val="000F2C3F"/>
    <w:rsid w:val="000F3134"/>
    <w:rsid w:val="000F3AEE"/>
    <w:rsid w:val="000F41A2"/>
    <w:rsid w:val="000F460D"/>
    <w:rsid w:val="000F526C"/>
    <w:rsid w:val="000F540A"/>
    <w:rsid w:val="000F5BDD"/>
    <w:rsid w:val="000F5DBE"/>
    <w:rsid w:val="000F6B6B"/>
    <w:rsid w:val="000F7203"/>
    <w:rsid w:val="000F7361"/>
    <w:rsid w:val="000F798E"/>
    <w:rsid w:val="000F7E7A"/>
    <w:rsid w:val="00100282"/>
    <w:rsid w:val="001007AA"/>
    <w:rsid w:val="001008D7"/>
    <w:rsid w:val="001009D8"/>
    <w:rsid w:val="00101D93"/>
    <w:rsid w:val="00101DFB"/>
    <w:rsid w:val="00101E9C"/>
    <w:rsid w:val="00102167"/>
    <w:rsid w:val="001022F6"/>
    <w:rsid w:val="0010259B"/>
    <w:rsid w:val="001029B8"/>
    <w:rsid w:val="00102AE6"/>
    <w:rsid w:val="00102C83"/>
    <w:rsid w:val="001032CC"/>
    <w:rsid w:val="00103700"/>
    <w:rsid w:val="001038CC"/>
    <w:rsid w:val="00103D64"/>
    <w:rsid w:val="001045A7"/>
    <w:rsid w:val="0010493B"/>
    <w:rsid w:val="00105D4A"/>
    <w:rsid w:val="00105DAA"/>
    <w:rsid w:val="001073A2"/>
    <w:rsid w:val="001073E6"/>
    <w:rsid w:val="00107640"/>
    <w:rsid w:val="001076FA"/>
    <w:rsid w:val="00107F49"/>
    <w:rsid w:val="001100E6"/>
    <w:rsid w:val="00110218"/>
    <w:rsid w:val="0011022F"/>
    <w:rsid w:val="00110DB2"/>
    <w:rsid w:val="00110FF7"/>
    <w:rsid w:val="001111D6"/>
    <w:rsid w:val="001116B3"/>
    <w:rsid w:val="00111889"/>
    <w:rsid w:val="0011188E"/>
    <w:rsid w:val="001118BF"/>
    <w:rsid w:val="00111936"/>
    <w:rsid w:val="00111E59"/>
    <w:rsid w:val="0011301D"/>
    <w:rsid w:val="00113636"/>
    <w:rsid w:val="001136BA"/>
    <w:rsid w:val="0011394D"/>
    <w:rsid w:val="00113A8F"/>
    <w:rsid w:val="00113E18"/>
    <w:rsid w:val="001142F0"/>
    <w:rsid w:val="00114DBC"/>
    <w:rsid w:val="00114EEB"/>
    <w:rsid w:val="00115887"/>
    <w:rsid w:val="0011667F"/>
    <w:rsid w:val="00116AED"/>
    <w:rsid w:val="00116D5E"/>
    <w:rsid w:val="001174BA"/>
    <w:rsid w:val="00117E46"/>
    <w:rsid w:val="00117E4E"/>
    <w:rsid w:val="00117E51"/>
    <w:rsid w:val="00120CBC"/>
    <w:rsid w:val="00120E96"/>
    <w:rsid w:val="00121551"/>
    <w:rsid w:val="00121AB9"/>
    <w:rsid w:val="001220EB"/>
    <w:rsid w:val="00122223"/>
    <w:rsid w:val="001223D1"/>
    <w:rsid w:val="00122657"/>
    <w:rsid w:val="00123BA5"/>
    <w:rsid w:val="001240FD"/>
    <w:rsid w:val="001241A0"/>
    <w:rsid w:val="001243C3"/>
    <w:rsid w:val="001243DD"/>
    <w:rsid w:val="00124F3A"/>
    <w:rsid w:val="00124F69"/>
    <w:rsid w:val="00125261"/>
    <w:rsid w:val="00125366"/>
    <w:rsid w:val="001255DB"/>
    <w:rsid w:val="00125F03"/>
    <w:rsid w:val="0012612E"/>
    <w:rsid w:val="001262F5"/>
    <w:rsid w:val="00126571"/>
    <w:rsid w:val="00126B2A"/>
    <w:rsid w:val="00126FF6"/>
    <w:rsid w:val="0012712B"/>
    <w:rsid w:val="001276E6"/>
    <w:rsid w:val="0012775A"/>
    <w:rsid w:val="00127E2F"/>
    <w:rsid w:val="00130066"/>
    <w:rsid w:val="00130E17"/>
    <w:rsid w:val="0013181C"/>
    <w:rsid w:val="001319D4"/>
    <w:rsid w:val="00131E53"/>
    <w:rsid w:val="001320B8"/>
    <w:rsid w:val="0013219D"/>
    <w:rsid w:val="001323C9"/>
    <w:rsid w:val="00132465"/>
    <w:rsid w:val="0013358F"/>
    <w:rsid w:val="00133AE5"/>
    <w:rsid w:val="00133DB0"/>
    <w:rsid w:val="00134069"/>
    <w:rsid w:val="0013531B"/>
    <w:rsid w:val="001358B1"/>
    <w:rsid w:val="00136074"/>
    <w:rsid w:val="001362C4"/>
    <w:rsid w:val="001368D8"/>
    <w:rsid w:val="0014002A"/>
    <w:rsid w:val="0014033D"/>
    <w:rsid w:val="0014060A"/>
    <w:rsid w:val="00140877"/>
    <w:rsid w:val="00140BE3"/>
    <w:rsid w:val="00140EFB"/>
    <w:rsid w:val="00142305"/>
    <w:rsid w:val="00143127"/>
    <w:rsid w:val="0014320C"/>
    <w:rsid w:val="001432A0"/>
    <w:rsid w:val="001439B1"/>
    <w:rsid w:val="00143C12"/>
    <w:rsid w:val="00143C36"/>
    <w:rsid w:val="00143F7B"/>
    <w:rsid w:val="001441BF"/>
    <w:rsid w:val="001446D5"/>
    <w:rsid w:val="001447E5"/>
    <w:rsid w:val="00145284"/>
    <w:rsid w:val="00145852"/>
    <w:rsid w:val="00145AFD"/>
    <w:rsid w:val="00146223"/>
    <w:rsid w:val="0014633B"/>
    <w:rsid w:val="00146550"/>
    <w:rsid w:val="0014689F"/>
    <w:rsid w:val="001468B1"/>
    <w:rsid w:val="00146D7F"/>
    <w:rsid w:val="00146D92"/>
    <w:rsid w:val="00146E94"/>
    <w:rsid w:val="001475CE"/>
    <w:rsid w:val="00147949"/>
    <w:rsid w:val="00147FB4"/>
    <w:rsid w:val="001507FC"/>
    <w:rsid w:val="0015098B"/>
    <w:rsid w:val="00150BC7"/>
    <w:rsid w:val="00150EB3"/>
    <w:rsid w:val="00151652"/>
    <w:rsid w:val="00151D1C"/>
    <w:rsid w:val="001523A6"/>
    <w:rsid w:val="00152650"/>
    <w:rsid w:val="0015273F"/>
    <w:rsid w:val="00152CC6"/>
    <w:rsid w:val="00152DC7"/>
    <w:rsid w:val="00152E04"/>
    <w:rsid w:val="001531A8"/>
    <w:rsid w:val="00153B06"/>
    <w:rsid w:val="00153E29"/>
    <w:rsid w:val="001543FF"/>
    <w:rsid w:val="00154594"/>
    <w:rsid w:val="001545C6"/>
    <w:rsid w:val="001551DF"/>
    <w:rsid w:val="001552EC"/>
    <w:rsid w:val="0015566F"/>
    <w:rsid w:val="00155792"/>
    <w:rsid w:val="00155B55"/>
    <w:rsid w:val="00156482"/>
    <w:rsid w:val="0015655F"/>
    <w:rsid w:val="00156584"/>
    <w:rsid w:val="00156859"/>
    <w:rsid w:val="001568A3"/>
    <w:rsid w:val="0015702B"/>
    <w:rsid w:val="001576FC"/>
    <w:rsid w:val="001600D5"/>
    <w:rsid w:val="0016010B"/>
    <w:rsid w:val="001601E9"/>
    <w:rsid w:val="00160598"/>
    <w:rsid w:val="00160677"/>
    <w:rsid w:val="00160792"/>
    <w:rsid w:val="001608AD"/>
    <w:rsid w:val="0016097C"/>
    <w:rsid w:val="00160D4F"/>
    <w:rsid w:val="00161E97"/>
    <w:rsid w:val="00161FAB"/>
    <w:rsid w:val="001620B4"/>
    <w:rsid w:val="00162155"/>
    <w:rsid w:val="00162A85"/>
    <w:rsid w:val="00162C13"/>
    <w:rsid w:val="00162EF2"/>
    <w:rsid w:val="00163301"/>
    <w:rsid w:val="00163307"/>
    <w:rsid w:val="0016347D"/>
    <w:rsid w:val="001637A4"/>
    <w:rsid w:val="00163818"/>
    <w:rsid w:val="0016483E"/>
    <w:rsid w:val="00164B9E"/>
    <w:rsid w:val="001651AA"/>
    <w:rsid w:val="0016536B"/>
    <w:rsid w:val="00165427"/>
    <w:rsid w:val="0016557C"/>
    <w:rsid w:val="00165B47"/>
    <w:rsid w:val="00165CF2"/>
    <w:rsid w:val="00165D7C"/>
    <w:rsid w:val="00165FF7"/>
    <w:rsid w:val="0016653D"/>
    <w:rsid w:val="00166FEF"/>
    <w:rsid w:val="0016716F"/>
    <w:rsid w:val="0016727A"/>
    <w:rsid w:val="00167D97"/>
    <w:rsid w:val="00170078"/>
    <w:rsid w:val="001706CD"/>
    <w:rsid w:val="00170944"/>
    <w:rsid w:val="00170A7D"/>
    <w:rsid w:val="00170EC3"/>
    <w:rsid w:val="001714BD"/>
    <w:rsid w:val="001715A4"/>
    <w:rsid w:val="0017187A"/>
    <w:rsid w:val="00171A99"/>
    <w:rsid w:val="00171DC3"/>
    <w:rsid w:val="001720D6"/>
    <w:rsid w:val="001725BC"/>
    <w:rsid w:val="00172E3D"/>
    <w:rsid w:val="00173432"/>
    <w:rsid w:val="00173481"/>
    <w:rsid w:val="001735C1"/>
    <w:rsid w:val="00173FC7"/>
    <w:rsid w:val="001745E4"/>
    <w:rsid w:val="00174618"/>
    <w:rsid w:val="001747F6"/>
    <w:rsid w:val="00174AFD"/>
    <w:rsid w:val="00174CF1"/>
    <w:rsid w:val="00175575"/>
    <w:rsid w:val="00175CD2"/>
    <w:rsid w:val="00175DCA"/>
    <w:rsid w:val="0017635D"/>
    <w:rsid w:val="00176523"/>
    <w:rsid w:val="00176FC2"/>
    <w:rsid w:val="001770F6"/>
    <w:rsid w:val="00177F97"/>
    <w:rsid w:val="001807D9"/>
    <w:rsid w:val="00180DC3"/>
    <w:rsid w:val="0018147B"/>
    <w:rsid w:val="001816AF"/>
    <w:rsid w:val="00181D39"/>
    <w:rsid w:val="00181F3C"/>
    <w:rsid w:val="0018219A"/>
    <w:rsid w:val="001829F2"/>
    <w:rsid w:val="00182A71"/>
    <w:rsid w:val="0018308D"/>
    <w:rsid w:val="0018351A"/>
    <w:rsid w:val="00183624"/>
    <w:rsid w:val="00183AB4"/>
    <w:rsid w:val="0018403B"/>
    <w:rsid w:val="00184166"/>
    <w:rsid w:val="0018417F"/>
    <w:rsid w:val="001841B3"/>
    <w:rsid w:val="001843DE"/>
    <w:rsid w:val="00184594"/>
    <w:rsid w:val="001846FB"/>
    <w:rsid w:val="00184ABF"/>
    <w:rsid w:val="00184D45"/>
    <w:rsid w:val="00184EDD"/>
    <w:rsid w:val="00184FD2"/>
    <w:rsid w:val="0018561A"/>
    <w:rsid w:val="0018579E"/>
    <w:rsid w:val="001862E1"/>
    <w:rsid w:val="00186A05"/>
    <w:rsid w:val="00186A81"/>
    <w:rsid w:val="00187236"/>
    <w:rsid w:val="0018730F"/>
    <w:rsid w:val="001879EE"/>
    <w:rsid w:val="00187C54"/>
    <w:rsid w:val="00187F9F"/>
    <w:rsid w:val="00190513"/>
    <w:rsid w:val="00190F8A"/>
    <w:rsid w:val="0019124A"/>
    <w:rsid w:val="0019125B"/>
    <w:rsid w:val="001912FA"/>
    <w:rsid w:val="00191919"/>
    <w:rsid w:val="00192339"/>
    <w:rsid w:val="001925E2"/>
    <w:rsid w:val="00192922"/>
    <w:rsid w:val="00192DFD"/>
    <w:rsid w:val="00193071"/>
    <w:rsid w:val="00193597"/>
    <w:rsid w:val="001938A9"/>
    <w:rsid w:val="00195034"/>
    <w:rsid w:val="00195770"/>
    <w:rsid w:val="00195C9A"/>
    <w:rsid w:val="00196151"/>
    <w:rsid w:val="00196471"/>
    <w:rsid w:val="00196F13"/>
    <w:rsid w:val="00197194"/>
    <w:rsid w:val="00197330"/>
    <w:rsid w:val="0019776B"/>
    <w:rsid w:val="00197CF0"/>
    <w:rsid w:val="00197E5D"/>
    <w:rsid w:val="001A012C"/>
    <w:rsid w:val="001A0827"/>
    <w:rsid w:val="001A0892"/>
    <w:rsid w:val="001A08C8"/>
    <w:rsid w:val="001A0B76"/>
    <w:rsid w:val="001A0DE2"/>
    <w:rsid w:val="001A1235"/>
    <w:rsid w:val="001A14C4"/>
    <w:rsid w:val="001A19FD"/>
    <w:rsid w:val="001A20EC"/>
    <w:rsid w:val="001A2249"/>
    <w:rsid w:val="001A2C03"/>
    <w:rsid w:val="001A2F43"/>
    <w:rsid w:val="001A3082"/>
    <w:rsid w:val="001A31C4"/>
    <w:rsid w:val="001A33D2"/>
    <w:rsid w:val="001A34E5"/>
    <w:rsid w:val="001A3B3F"/>
    <w:rsid w:val="001A3BB1"/>
    <w:rsid w:val="001A3C53"/>
    <w:rsid w:val="001A42B3"/>
    <w:rsid w:val="001A42C1"/>
    <w:rsid w:val="001A4CD9"/>
    <w:rsid w:val="001A4DB1"/>
    <w:rsid w:val="001A4FC5"/>
    <w:rsid w:val="001A55C4"/>
    <w:rsid w:val="001A56F0"/>
    <w:rsid w:val="001A579B"/>
    <w:rsid w:val="001A5C6E"/>
    <w:rsid w:val="001A653C"/>
    <w:rsid w:val="001A653E"/>
    <w:rsid w:val="001A6C3B"/>
    <w:rsid w:val="001A6F9D"/>
    <w:rsid w:val="001A78C7"/>
    <w:rsid w:val="001A7A88"/>
    <w:rsid w:val="001A7AFC"/>
    <w:rsid w:val="001A7BC0"/>
    <w:rsid w:val="001A7F58"/>
    <w:rsid w:val="001B06C5"/>
    <w:rsid w:val="001B084B"/>
    <w:rsid w:val="001B0904"/>
    <w:rsid w:val="001B16D4"/>
    <w:rsid w:val="001B1AD7"/>
    <w:rsid w:val="001B30D1"/>
    <w:rsid w:val="001B3439"/>
    <w:rsid w:val="001B3933"/>
    <w:rsid w:val="001B44E2"/>
    <w:rsid w:val="001B4F3C"/>
    <w:rsid w:val="001B5195"/>
    <w:rsid w:val="001B5C71"/>
    <w:rsid w:val="001B6783"/>
    <w:rsid w:val="001B6F18"/>
    <w:rsid w:val="001B7317"/>
    <w:rsid w:val="001B73E5"/>
    <w:rsid w:val="001B7595"/>
    <w:rsid w:val="001B7986"/>
    <w:rsid w:val="001B7DC2"/>
    <w:rsid w:val="001C03AE"/>
    <w:rsid w:val="001C0510"/>
    <w:rsid w:val="001C0AE5"/>
    <w:rsid w:val="001C1342"/>
    <w:rsid w:val="001C17B4"/>
    <w:rsid w:val="001C1819"/>
    <w:rsid w:val="001C1CA0"/>
    <w:rsid w:val="001C2623"/>
    <w:rsid w:val="001C285B"/>
    <w:rsid w:val="001C2B78"/>
    <w:rsid w:val="001C2C29"/>
    <w:rsid w:val="001C30E1"/>
    <w:rsid w:val="001C3283"/>
    <w:rsid w:val="001C337F"/>
    <w:rsid w:val="001C3753"/>
    <w:rsid w:val="001C389C"/>
    <w:rsid w:val="001C3F6A"/>
    <w:rsid w:val="001C42C0"/>
    <w:rsid w:val="001C4301"/>
    <w:rsid w:val="001C445C"/>
    <w:rsid w:val="001C4562"/>
    <w:rsid w:val="001C466C"/>
    <w:rsid w:val="001C479E"/>
    <w:rsid w:val="001C4C38"/>
    <w:rsid w:val="001C580F"/>
    <w:rsid w:val="001C60EA"/>
    <w:rsid w:val="001C6392"/>
    <w:rsid w:val="001C63D8"/>
    <w:rsid w:val="001C641F"/>
    <w:rsid w:val="001C6495"/>
    <w:rsid w:val="001C6950"/>
    <w:rsid w:val="001C6A16"/>
    <w:rsid w:val="001C6E85"/>
    <w:rsid w:val="001C7488"/>
    <w:rsid w:val="001C783F"/>
    <w:rsid w:val="001C79AE"/>
    <w:rsid w:val="001D028E"/>
    <w:rsid w:val="001D0E59"/>
    <w:rsid w:val="001D1519"/>
    <w:rsid w:val="001D1BEA"/>
    <w:rsid w:val="001D1F74"/>
    <w:rsid w:val="001D2213"/>
    <w:rsid w:val="001D22F5"/>
    <w:rsid w:val="001D2487"/>
    <w:rsid w:val="001D2640"/>
    <w:rsid w:val="001D266A"/>
    <w:rsid w:val="001D2808"/>
    <w:rsid w:val="001D363F"/>
    <w:rsid w:val="001D3EAE"/>
    <w:rsid w:val="001D453D"/>
    <w:rsid w:val="001D475C"/>
    <w:rsid w:val="001D4817"/>
    <w:rsid w:val="001D5ADA"/>
    <w:rsid w:val="001D5FF8"/>
    <w:rsid w:val="001D6503"/>
    <w:rsid w:val="001D72F2"/>
    <w:rsid w:val="001D7384"/>
    <w:rsid w:val="001D7A28"/>
    <w:rsid w:val="001D7B0D"/>
    <w:rsid w:val="001D7D98"/>
    <w:rsid w:val="001E0524"/>
    <w:rsid w:val="001E063B"/>
    <w:rsid w:val="001E072A"/>
    <w:rsid w:val="001E07FF"/>
    <w:rsid w:val="001E0AEF"/>
    <w:rsid w:val="001E1023"/>
    <w:rsid w:val="001E1496"/>
    <w:rsid w:val="001E17B0"/>
    <w:rsid w:val="001E1AC6"/>
    <w:rsid w:val="001E2694"/>
    <w:rsid w:val="001E2D8F"/>
    <w:rsid w:val="001E304C"/>
    <w:rsid w:val="001E3832"/>
    <w:rsid w:val="001E46B1"/>
    <w:rsid w:val="001E46ED"/>
    <w:rsid w:val="001E50D0"/>
    <w:rsid w:val="001E574A"/>
    <w:rsid w:val="001E579C"/>
    <w:rsid w:val="001E62D3"/>
    <w:rsid w:val="001E6C30"/>
    <w:rsid w:val="001E6CBB"/>
    <w:rsid w:val="001E6D5D"/>
    <w:rsid w:val="001E725B"/>
    <w:rsid w:val="001E7304"/>
    <w:rsid w:val="001E7D81"/>
    <w:rsid w:val="001F0251"/>
    <w:rsid w:val="001F041C"/>
    <w:rsid w:val="001F056D"/>
    <w:rsid w:val="001F086A"/>
    <w:rsid w:val="001F0A51"/>
    <w:rsid w:val="001F0BD7"/>
    <w:rsid w:val="001F1101"/>
    <w:rsid w:val="001F1831"/>
    <w:rsid w:val="001F1B1A"/>
    <w:rsid w:val="001F2364"/>
    <w:rsid w:val="001F2B04"/>
    <w:rsid w:val="001F2EF6"/>
    <w:rsid w:val="001F341B"/>
    <w:rsid w:val="001F39F2"/>
    <w:rsid w:val="001F3C91"/>
    <w:rsid w:val="001F4363"/>
    <w:rsid w:val="001F4404"/>
    <w:rsid w:val="001F44B6"/>
    <w:rsid w:val="001F4D39"/>
    <w:rsid w:val="001F5213"/>
    <w:rsid w:val="001F5592"/>
    <w:rsid w:val="001F57BB"/>
    <w:rsid w:val="001F5E63"/>
    <w:rsid w:val="001F630A"/>
    <w:rsid w:val="001F674D"/>
    <w:rsid w:val="001F68FC"/>
    <w:rsid w:val="001F6ED6"/>
    <w:rsid w:val="001F6F69"/>
    <w:rsid w:val="001F723F"/>
    <w:rsid w:val="001F7597"/>
    <w:rsid w:val="001F7D49"/>
    <w:rsid w:val="00200068"/>
    <w:rsid w:val="0020037D"/>
    <w:rsid w:val="002008B1"/>
    <w:rsid w:val="00200EDD"/>
    <w:rsid w:val="00200FCB"/>
    <w:rsid w:val="00201080"/>
    <w:rsid w:val="00201143"/>
    <w:rsid w:val="002018FC"/>
    <w:rsid w:val="00201A60"/>
    <w:rsid w:val="00201CE7"/>
    <w:rsid w:val="00201FB8"/>
    <w:rsid w:val="00202199"/>
    <w:rsid w:val="002021D1"/>
    <w:rsid w:val="002021E8"/>
    <w:rsid w:val="0020226C"/>
    <w:rsid w:val="002025B5"/>
    <w:rsid w:val="002027CF"/>
    <w:rsid w:val="00202BCE"/>
    <w:rsid w:val="00202FBA"/>
    <w:rsid w:val="002032D1"/>
    <w:rsid w:val="00203400"/>
    <w:rsid w:val="002041C7"/>
    <w:rsid w:val="00204815"/>
    <w:rsid w:val="00204C67"/>
    <w:rsid w:val="00206380"/>
    <w:rsid w:val="00206414"/>
    <w:rsid w:val="0020669D"/>
    <w:rsid w:val="002069E5"/>
    <w:rsid w:val="00206B50"/>
    <w:rsid w:val="002070CB"/>
    <w:rsid w:val="00207606"/>
    <w:rsid w:val="002076E6"/>
    <w:rsid w:val="00207CEF"/>
    <w:rsid w:val="002100AC"/>
    <w:rsid w:val="0021017C"/>
    <w:rsid w:val="00210699"/>
    <w:rsid w:val="002118A2"/>
    <w:rsid w:val="002118AF"/>
    <w:rsid w:val="0021194A"/>
    <w:rsid w:val="00211AAC"/>
    <w:rsid w:val="00211C40"/>
    <w:rsid w:val="00211EEB"/>
    <w:rsid w:val="00212159"/>
    <w:rsid w:val="0021297B"/>
    <w:rsid w:val="00212B50"/>
    <w:rsid w:val="00212E58"/>
    <w:rsid w:val="00213BF2"/>
    <w:rsid w:val="002141FB"/>
    <w:rsid w:val="00214250"/>
    <w:rsid w:val="002144A7"/>
    <w:rsid w:val="0021477A"/>
    <w:rsid w:val="0021523D"/>
    <w:rsid w:val="0021574D"/>
    <w:rsid w:val="00215B7A"/>
    <w:rsid w:val="0021603C"/>
    <w:rsid w:val="0021635D"/>
    <w:rsid w:val="0021645D"/>
    <w:rsid w:val="002166D4"/>
    <w:rsid w:val="00216884"/>
    <w:rsid w:val="00216A17"/>
    <w:rsid w:val="002171E7"/>
    <w:rsid w:val="002173D4"/>
    <w:rsid w:val="00217689"/>
    <w:rsid w:val="00220C47"/>
    <w:rsid w:val="00220FDD"/>
    <w:rsid w:val="00221271"/>
    <w:rsid w:val="00221A38"/>
    <w:rsid w:val="00221BC1"/>
    <w:rsid w:val="00221C87"/>
    <w:rsid w:val="002221B9"/>
    <w:rsid w:val="0022227D"/>
    <w:rsid w:val="00222AF3"/>
    <w:rsid w:val="00222B9E"/>
    <w:rsid w:val="0022372F"/>
    <w:rsid w:val="0022395B"/>
    <w:rsid w:val="00223AD8"/>
    <w:rsid w:val="0022472D"/>
    <w:rsid w:val="00224A26"/>
    <w:rsid w:val="0022592E"/>
    <w:rsid w:val="00225930"/>
    <w:rsid w:val="00225CB4"/>
    <w:rsid w:val="0022656E"/>
    <w:rsid w:val="00226A13"/>
    <w:rsid w:val="002270A6"/>
    <w:rsid w:val="00227795"/>
    <w:rsid w:val="00227ACA"/>
    <w:rsid w:val="00227B6C"/>
    <w:rsid w:val="00227C08"/>
    <w:rsid w:val="00227DC2"/>
    <w:rsid w:val="00227DFA"/>
    <w:rsid w:val="0023026D"/>
    <w:rsid w:val="00230B56"/>
    <w:rsid w:val="00231029"/>
    <w:rsid w:val="002317EE"/>
    <w:rsid w:val="0023211C"/>
    <w:rsid w:val="00232314"/>
    <w:rsid w:val="00232AEB"/>
    <w:rsid w:val="00232EB6"/>
    <w:rsid w:val="00233120"/>
    <w:rsid w:val="0023331E"/>
    <w:rsid w:val="0023356A"/>
    <w:rsid w:val="00233D3F"/>
    <w:rsid w:val="002340AE"/>
    <w:rsid w:val="00234294"/>
    <w:rsid w:val="002343AF"/>
    <w:rsid w:val="00234408"/>
    <w:rsid w:val="002344F0"/>
    <w:rsid w:val="00234690"/>
    <w:rsid w:val="0023482F"/>
    <w:rsid w:val="00234BF1"/>
    <w:rsid w:val="00234F10"/>
    <w:rsid w:val="002351A8"/>
    <w:rsid w:val="00235A17"/>
    <w:rsid w:val="00236111"/>
    <w:rsid w:val="00236487"/>
    <w:rsid w:val="0023669D"/>
    <w:rsid w:val="00237105"/>
    <w:rsid w:val="00237207"/>
    <w:rsid w:val="0023763F"/>
    <w:rsid w:val="002379CB"/>
    <w:rsid w:val="00240CE2"/>
    <w:rsid w:val="00240FFA"/>
    <w:rsid w:val="0024107F"/>
    <w:rsid w:val="002418AF"/>
    <w:rsid w:val="002422B3"/>
    <w:rsid w:val="002422D0"/>
    <w:rsid w:val="002424E2"/>
    <w:rsid w:val="0024261D"/>
    <w:rsid w:val="0024279F"/>
    <w:rsid w:val="0024309D"/>
    <w:rsid w:val="00243A99"/>
    <w:rsid w:val="00243B41"/>
    <w:rsid w:val="00243C44"/>
    <w:rsid w:val="00243D89"/>
    <w:rsid w:val="002443A9"/>
    <w:rsid w:val="00244A7F"/>
    <w:rsid w:val="002450B0"/>
    <w:rsid w:val="00245574"/>
    <w:rsid w:val="00245720"/>
    <w:rsid w:val="00246797"/>
    <w:rsid w:val="00246981"/>
    <w:rsid w:val="00246F04"/>
    <w:rsid w:val="00246FD0"/>
    <w:rsid w:val="002477B9"/>
    <w:rsid w:val="00247969"/>
    <w:rsid w:val="00247E1C"/>
    <w:rsid w:val="00250847"/>
    <w:rsid w:val="002510AF"/>
    <w:rsid w:val="002512D2"/>
    <w:rsid w:val="002514F4"/>
    <w:rsid w:val="002519BD"/>
    <w:rsid w:val="00251A34"/>
    <w:rsid w:val="00251AB4"/>
    <w:rsid w:val="00251C1D"/>
    <w:rsid w:val="00253744"/>
    <w:rsid w:val="00253988"/>
    <w:rsid w:val="00253DE0"/>
    <w:rsid w:val="00253F2C"/>
    <w:rsid w:val="00254993"/>
    <w:rsid w:val="00254B43"/>
    <w:rsid w:val="0025534E"/>
    <w:rsid w:val="00255ADA"/>
    <w:rsid w:val="002563B1"/>
    <w:rsid w:val="002568B9"/>
    <w:rsid w:val="00256A7B"/>
    <w:rsid w:val="002575BF"/>
    <w:rsid w:val="00257F6C"/>
    <w:rsid w:val="00260283"/>
    <w:rsid w:val="0026035E"/>
    <w:rsid w:val="0026041D"/>
    <w:rsid w:val="002607D4"/>
    <w:rsid w:val="00260B9E"/>
    <w:rsid w:val="002615D2"/>
    <w:rsid w:val="00261658"/>
    <w:rsid w:val="002619A9"/>
    <w:rsid w:val="00261B47"/>
    <w:rsid w:val="00262461"/>
    <w:rsid w:val="00262993"/>
    <w:rsid w:val="00262FAD"/>
    <w:rsid w:val="002630B7"/>
    <w:rsid w:val="00263248"/>
    <w:rsid w:val="0026367F"/>
    <w:rsid w:val="002637B4"/>
    <w:rsid w:val="002641F6"/>
    <w:rsid w:val="00264374"/>
    <w:rsid w:val="00264CD0"/>
    <w:rsid w:val="002655CE"/>
    <w:rsid w:val="0026599F"/>
    <w:rsid w:val="00265E48"/>
    <w:rsid w:val="00265E68"/>
    <w:rsid w:val="00265F2D"/>
    <w:rsid w:val="00266170"/>
    <w:rsid w:val="0026636F"/>
    <w:rsid w:val="002669A0"/>
    <w:rsid w:val="00266BEE"/>
    <w:rsid w:val="00266EA2"/>
    <w:rsid w:val="00267106"/>
    <w:rsid w:val="00270892"/>
    <w:rsid w:val="00270933"/>
    <w:rsid w:val="00270CD8"/>
    <w:rsid w:val="00270D3E"/>
    <w:rsid w:val="002715D3"/>
    <w:rsid w:val="00271682"/>
    <w:rsid w:val="002718C5"/>
    <w:rsid w:val="00271B0B"/>
    <w:rsid w:val="00271D98"/>
    <w:rsid w:val="00272190"/>
    <w:rsid w:val="0027288F"/>
    <w:rsid w:val="00272B7D"/>
    <w:rsid w:val="00272E65"/>
    <w:rsid w:val="002731CA"/>
    <w:rsid w:val="00273472"/>
    <w:rsid w:val="0027371B"/>
    <w:rsid w:val="00273A2B"/>
    <w:rsid w:val="00273CA2"/>
    <w:rsid w:val="00274281"/>
    <w:rsid w:val="00274526"/>
    <w:rsid w:val="002747BC"/>
    <w:rsid w:val="00274F94"/>
    <w:rsid w:val="0027500E"/>
    <w:rsid w:val="00275615"/>
    <w:rsid w:val="00275B74"/>
    <w:rsid w:val="00275BE4"/>
    <w:rsid w:val="00275FC9"/>
    <w:rsid w:val="00276576"/>
    <w:rsid w:val="00276609"/>
    <w:rsid w:val="002767AE"/>
    <w:rsid w:val="00276B62"/>
    <w:rsid w:val="00277466"/>
    <w:rsid w:val="00277561"/>
    <w:rsid w:val="00277C84"/>
    <w:rsid w:val="00277E40"/>
    <w:rsid w:val="0028080F"/>
    <w:rsid w:val="00280844"/>
    <w:rsid w:val="00280ABA"/>
    <w:rsid w:val="00280D96"/>
    <w:rsid w:val="00281CF7"/>
    <w:rsid w:val="002823CE"/>
    <w:rsid w:val="00282916"/>
    <w:rsid w:val="00283B8E"/>
    <w:rsid w:val="00283EE0"/>
    <w:rsid w:val="0028406C"/>
    <w:rsid w:val="0028432B"/>
    <w:rsid w:val="0028450E"/>
    <w:rsid w:val="00284865"/>
    <w:rsid w:val="00284B02"/>
    <w:rsid w:val="00284B11"/>
    <w:rsid w:val="00285B1E"/>
    <w:rsid w:val="00285CC7"/>
    <w:rsid w:val="0028628D"/>
    <w:rsid w:val="00286372"/>
    <w:rsid w:val="00287300"/>
    <w:rsid w:val="00287306"/>
    <w:rsid w:val="00287AA2"/>
    <w:rsid w:val="00287BBD"/>
    <w:rsid w:val="00287DE8"/>
    <w:rsid w:val="00290006"/>
    <w:rsid w:val="00290116"/>
    <w:rsid w:val="002902FE"/>
    <w:rsid w:val="002905FD"/>
    <w:rsid w:val="00290735"/>
    <w:rsid w:val="00290E60"/>
    <w:rsid w:val="002914DF"/>
    <w:rsid w:val="00291841"/>
    <w:rsid w:val="00291A1D"/>
    <w:rsid w:val="00291D19"/>
    <w:rsid w:val="00291FA5"/>
    <w:rsid w:val="00291FB1"/>
    <w:rsid w:val="002920AC"/>
    <w:rsid w:val="0029212C"/>
    <w:rsid w:val="0029280B"/>
    <w:rsid w:val="002929BF"/>
    <w:rsid w:val="00292CF7"/>
    <w:rsid w:val="00293024"/>
    <w:rsid w:val="00293793"/>
    <w:rsid w:val="00293E29"/>
    <w:rsid w:val="00294E16"/>
    <w:rsid w:val="00295A5E"/>
    <w:rsid w:val="00295A5F"/>
    <w:rsid w:val="00295FC1"/>
    <w:rsid w:val="00296217"/>
    <w:rsid w:val="002962D2"/>
    <w:rsid w:val="002978A9"/>
    <w:rsid w:val="00297C99"/>
    <w:rsid w:val="00297CEE"/>
    <w:rsid w:val="002A06FF"/>
    <w:rsid w:val="002A081B"/>
    <w:rsid w:val="002A0A83"/>
    <w:rsid w:val="002A0C65"/>
    <w:rsid w:val="002A0D41"/>
    <w:rsid w:val="002A0DC0"/>
    <w:rsid w:val="002A0DE0"/>
    <w:rsid w:val="002A1059"/>
    <w:rsid w:val="002A16FC"/>
    <w:rsid w:val="002A18C7"/>
    <w:rsid w:val="002A1F82"/>
    <w:rsid w:val="002A26D9"/>
    <w:rsid w:val="002A2910"/>
    <w:rsid w:val="002A2C91"/>
    <w:rsid w:val="002A2EE7"/>
    <w:rsid w:val="002A3AAE"/>
    <w:rsid w:val="002A3D8B"/>
    <w:rsid w:val="002A3E61"/>
    <w:rsid w:val="002A3E65"/>
    <w:rsid w:val="002A3EA3"/>
    <w:rsid w:val="002A477B"/>
    <w:rsid w:val="002A4D3E"/>
    <w:rsid w:val="002A5122"/>
    <w:rsid w:val="002A5869"/>
    <w:rsid w:val="002A599D"/>
    <w:rsid w:val="002A5DDC"/>
    <w:rsid w:val="002A5DEA"/>
    <w:rsid w:val="002A5E72"/>
    <w:rsid w:val="002A6497"/>
    <w:rsid w:val="002A65D0"/>
    <w:rsid w:val="002A6A0A"/>
    <w:rsid w:val="002A6BE7"/>
    <w:rsid w:val="002A6F19"/>
    <w:rsid w:val="002A7519"/>
    <w:rsid w:val="002A7D71"/>
    <w:rsid w:val="002A7FF8"/>
    <w:rsid w:val="002B0113"/>
    <w:rsid w:val="002B0996"/>
    <w:rsid w:val="002B0D10"/>
    <w:rsid w:val="002B0F68"/>
    <w:rsid w:val="002B114A"/>
    <w:rsid w:val="002B11B7"/>
    <w:rsid w:val="002B1712"/>
    <w:rsid w:val="002B1F09"/>
    <w:rsid w:val="002B23B5"/>
    <w:rsid w:val="002B2A28"/>
    <w:rsid w:val="002B2A8B"/>
    <w:rsid w:val="002B2D72"/>
    <w:rsid w:val="002B34F8"/>
    <w:rsid w:val="002B3949"/>
    <w:rsid w:val="002B3AC0"/>
    <w:rsid w:val="002B42CA"/>
    <w:rsid w:val="002B42F1"/>
    <w:rsid w:val="002B4DD6"/>
    <w:rsid w:val="002B4E08"/>
    <w:rsid w:val="002B4F7B"/>
    <w:rsid w:val="002B4F87"/>
    <w:rsid w:val="002B54EF"/>
    <w:rsid w:val="002B5522"/>
    <w:rsid w:val="002B60C4"/>
    <w:rsid w:val="002B61FF"/>
    <w:rsid w:val="002B6231"/>
    <w:rsid w:val="002B6792"/>
    <w:rsid w:val="002B69B8"/>
    <w:rsid w:val="002B6F57"/>
    <w:rsid w:val="002B70DD"/>
    <w:rsid w:val="002B72B4"/>
    <w:rsid w:val="002C0A40"/>
    <w:rsid w:val="002C120F"/>
    <w:rsid w:val="002C1AE7"/>
    <w:rsid w:val="002C28F8"/>
    <w:rsid w:val="002C2A05"/>
    <w:rsid w:val="002C306C"/>
    <w:rsid w:val="002C3583"/>
    <w:rsid w:val="002C364C"/>
    <w:rsid w:val="002C3AC5"/>
    <w:rsid w:val="002C3B5D"/>
    <w:rsid w:val="002C3B72"/>
    <w:rsid w:val="002C3F55"/>
    <w:rsid w:val="002C3FCD"/>
    <w:rsid w:val="002C3FE7"/>
    <w:rsid w:val="002C41AE"/>
    <w:rsid w:val="002C44E0"/>
    <w:rsid w:val="002C492F"/>
    <w:rsid w:val="002C564C"/>
    <w:rsid w:val="002C5B02"/>
    <w:rsid w:val="002C5E99"/>
    <w:rsid w:val="002C5FFC"/>
    <w:rsid w:val="002C6513"/>
    <w:rsid w:val="002C66F4"/>
    <w:rsid w:val="002C68E0"/>
    <w:rsid w:val="002C6B09"/>
    <w:rsid w:val="002C6C51"/>
    <w:rsid w:val="002C712D"/>
    <w:rsid w:val="002C7191"/>
    <w:rsid w:val="002C73DD"/>
    <w:rsid w:val="002C7CE1"/>
    <w:rsid w:val="002D0D55"/>
    <w:rsid w:val="002D11CF"/>
    <w:rsid w:val="002D1831"/>
    <w:rsid w:val="002D19DD"/>
    <w:rsid w:val="002D277A"/>
    <w:rsid w:val="002D33FA"/>
    <w:rsid w:val="002D38A7"/>
    <w:rsid w:val="002D3AEA"/>
    <w:rsid w:val="002D3DA9"/>
    <w:rsid w:val="002D47CB"/>
    <w:rsid w:val="002D4BFA"/>
    <w:rsid w:val="002D521C"/>
    <w:rsid w:val="002D53FF"/>
    <w:rsid w:val="002D54A1"/>
    <w:rsid w:val="002D55C2"/>
    <w:rsid w:val="002D573D"/>
    <w:rsid w:val="002D5892"/>
    <w:rsid w:val="002D698D"/>
    <w:rsid w:val="002D716A"/>
    <w:rsid w:val="002D73F9"/>
    <w:rsid w:val="002D7465"/>
    <w:rsid w:val="002D76C1"/>
    <w:rsid w:val="002D7C67"/>
    <w:rsid w:val="002D7EDB"/>
    <w:rsid w:val="002E001A"/>
    <w:rsid w:val="002E0098"/>
    <w:rsid w:val="002E0738"/>
    <w:rsid w:val="002E0C64"/>
    <w:rsid w:val="002E0F59"/>
    <w:rsid w:val="002E1319"/>
    <w:rsid w:val="002E1391"/>
    <w:rsid w:val="002E1843"/>
    <w:rsid w:val="002E18BB"/>
    <w:rsid w:val="002E1A7B"/>
    <w:rsid w:val="002E2850"/>
    <w:rsid w:val="002E30E7"/>
    <w:rsid w:val="002E36D0"/>
    <w:rsid w:val="002E3AC1"/>
    <w:rsid w:val="002E3B29"/>
    <w:rsid w:val="002E3BCF"/>
    <w:rsid w:val="002E449B"/>
    <w:rsid w:val="002E491E"/>
    <w:rsid w:val="002E5168"/>
    <w:rsid w:val="002E5218"/>
    <w:rsid w:val="002E54F7"/>
    <w:rsid w:val="002E5C41"/>
    <w:rsid w:val="002E5D3F"/>
    <w:rsid w:val="002E5DE1"/>
    <w:rsid w:val="002E5DEE"/>
    <w:rsid w:val="002E5E79"/>
    <w:rsid w:val="002E65D4"/>
    <w:rsid w:val="002E6B1D"/>
    <w:rsid w:val="002E6E9A"/>
    <w:rsid w:val="002E7163"/>
    <w:rsid w:val="002E72EC"/>
    <w:rsid w:val="002F02E6"/>
    <w:rsid w:val="002F0351"/>
    <w:rsid w:val="002F08DF"/>
    <w:rsid w:val="002F09B3"/>
    <w:rsid w:val="002F19C5"/>
    <w:rsid w:val="002F19CC"/>
    <w:rsid w:val="002F1A88"/>
    <w:rsid w:val="002F1E5C"/>
    <w:rsid w:val="002F24C8"/>
    <w:rsid w:val="002F2726"/>
    <w:rsid w:val="002F2AEB"/>
    <w:rsid w:val="002F2E6D"/>
    <w:rsid w:val="002F310B"/>
    <w:rsid w:val="002F3196"/>
    <w:rsid w:val="002F36FC"/>
    <w:rsid w:val="002F3BA0"/>
    <w:rsid w:val="002F44F0"/>
    <w:rsid w:val="002F4715"/>
    <w:rsid w:val="002F4E2C"/>
    <w:rsid w:val="002F59E8"/>
    <w:rsid w:val="002F5EA2"/>
    <w:rsid w:val="002F5FCD"/>
    <w:rsid w:val="002F617D"/>
    <w:rsid w:val="002F62F1"/>
    <w:rsid w:val="002F6443"/>
    <w:rsid w:val="002F6482"/>
    <w:rsid w:val="002F64B7"/>
    <w:rsid w:val="002F6A2E"/>
    <w:rsid w:val="002F6A3E"/>
    <w:rsid w:val="002F6E18"/>
    <w:rsid w:val="002F6F25"/>
    <w:rsid w:val="002F746C"/>
    <w:rsid w:val="002F7AED"/>
    <w:rsid w:val="003000A4"/>
    <w:rsid w:val="003002F9"/>
    <w:rsid w:val="0030066F"/>
    <w:rsid w:val="003006C1"/>
    <w:rsid w:val="00300D25"/>
    <w:rsid w:val="00300E05"/>
    <w:rsid w:val="00300E12"/>
    <w:rsid w:val="00301260"/>
    <w:rsid w:val="00301FF0"/>
    <w:rsid w:val="00302707"/>
    <w:rsid w:val="00302E62"/>
    <w:rsid w:val="00302EE5"/>
    <w:rsid w:val="00302F88"/>
    <w:rsid w:val="0030309E"/>
    <w:rsid w:val="00303695"/>
    <w:rsid w:val="00303956"/>
    <w:rsid w:val="00303B62"/>
    <w:rsid w:val="00303D4C"/>
    <w:rsid w:val="00303EE3"/>
    <w:rsid w:val="003049B0"/>
    <w:rsid w:val="0030541D"/>
    <w:rsid w:val="0030559D"/>
    <w:rsid w:val="00305649"/>
    <w:rsid w:val="00305DD4"/>
    <w:rsid w:val="003060D5"/>
    <w:rsid w:val="003073BD"/>
    <w:rsid w:val="003074BF"/>
    <w:rsid w:val="003077E3"/>
    <w:rsid w:val="0030790C"/>
    <w:rsid w:val="003079FF"/>
    <w:rsid w:val="00307C03"/>
    <w:rsid w:val="0031007A"/>
    <w:rsid w:val="003103A7"/>
    <w:rsid w:val="00310416"/>
    <w:rsid w:val="003108A0"/>
    <w:rsid w:val="003108E2"/>
    <w:rsid w:val="00310B62"/>
    <w:rsid w:val="00311205"/>
    <w:rsid w:val="00311525"/>
    <w:rsid w:val="0031180D"/>
    <w:rsid w:val="00311C4C"/>
    <w:rsid w:val="00312EF6"/>
    <w:rsid w:val="00313579"/>
    <w:rsid w:val="003140EF"/>
    <w:rsid w:val="0031432C"/>
    <w:rsid w:val="003143CB"/>
    <w:rsid w:val="00314807"/>
    <w:rsid w:val="00314B12"/>
    <w:rsid w:val="00314DCE"/>
    <w:rsid w:val="00314DEE"/>
    <w:rsid w:val="0031555D"/>
    <w:rsid w:val="003155F2"/>
    <w:rsid w:val="0031584C"/>
    <w:rsid w:val="003158CD"/>
    <w:rsid w:val="00315A53"/>
    <w:rsid w:val="00315DE0"/>
    <w:rsid w:val="00316945"/>
    <w:rsid w:val="00316B53"/>
    <w:rsid w:val="00316CBB"/>
    <w:rsid w:val="00316CD3"/>
    <w:rsid w:val="00317449"/>
    <w:rsid w:val="00317D48"/>
    <w:rsid w:val="00317E2E"/>
    <w:rsid w:val="0032037D"/>
    <w:rsid w:val="003203DE"/>
    <w:rsid w:val="00320437"/>
    <w:rsid w:val="003205F9"/>
    <w:rsid w:val="00320AD9"/>
    <w:rsid w:val="00321845"/>
    <w:rsid w:val="00321D3A"/>
    <w:rsid w:val="00322CD5"/>
    <w:rsid w:val="00322CEB"/>
    <w:rsid w:val="00322EBB"/>
    <w:rsid w:val="003236D3"/>
    <w:rsid w:val="00323824"/>
    <w:rsid w:val="00323925"/>
    <w:rsid w:val="00323953"/>
    <w:rsid w:val="00324803"/>
    <w:rsid w:val="00324A73"/>
    <w:rsid w:val="00324B6F"/>
    <w:rsid w:val="00324C04"/>
    <w:rsid w:val="0032584F"/>
    <w:rsid w:val="00325E92"/>
    <w:rsid w:val="00325FB7"/>
    <w:rsid w:val="0032606E"/>
    <w:rsid w:val="003260D2"/>
    <w:rsid w:val="00326139"/>
    <w:rsid w:val="00326211"/>
    <w:rsid w:val="003263F9"/>
    <w:rsid w:val="0032652A"/>
    <w:rsid w:val="00326C57"/>
    <w:rsid w:val="00326C9F"/>
    <w:rsid w:val="003276CC"/>
    <w:rsid w:val="00327C37"/>
    <w:rsid w:val="00327D1A"/>
    <w:rsid w:val="0033093A"/>
    <w:rsid w:val="00330F24"/>
    <w:rsid w:val="003314B1"/>
    <w:rsid w:val="0033155D"/>
    <w:rsid w:val="0033159E"/>
    <w:rsid w:val="00331775"/>
    <w:rsid w:val="00331F65"/>
    <w:rsid w:val="0033209B"/>
    <w:rsid w:val="00333385"/>
    <w:rsid w:val="003335CF"/>
    <w:rsid w:val="0033365A"/>
    <w:rsid w:val="0033386F"/>
    <w:rsid w:val="00333A20"/>
    <w:rsid w:val="00333FC4"/>
    <w:rsid w:val="003341CB"/>
    <w:rsid w:val="00334814"/>
    <w:rsid w:val="00334BA5"/>
    <w:rsid w:val="00334FFF"/>
    <w:rsid w:val="00335165"/>
    <w:rsid w:val="00335ABF"/>
    <w:rsid w:val="00335B00"/>
    <w:rsid w:val="00335DBE"/>
    <w:rsid w:val="00335F05"/>
    <w:rsid w:val="00335F5E"/>
    <w:rsid w:val="0033655E"/>
    <w:rsid w:val="0033715D"/>
    <w:rsid w:val="00340237"/>
    <w:rsid w:val="00340812"/>
    <w:rsid w:val="003409A5"/>
    <w:rsid w:val="00340C97"/>
    <w:rsid w:val="00340FCF"/>
    <w:rsid w:val="0034115D"/>
    <w:rsid w:val="00341A44"/>
    <w:rsid w:val="00342493"/>
    <w:rsid w:val="003429A6"/>
    <w:rsid w:val="00342F1F"/>
    <w:rsid w:val="00343418"/>
    <w:rsid w:val="00343DC8"/>
    <w:rsid w:val="003440E5"/>
    <w:rsid w:val="00344527"/>
    <w:rsid w:val="00344974"/>
    <w:rsid w:val="00344B04"/>
    <w:rsid w:val="00344EB0"/>
    <w:rsid w:val="003453C6"/>
    <w:rsid w:val="003454EC"/>
    <w:rsid w:val="003455F1"/>
    <w:rsid w:val="003456E1"/>
    <w:rsid w:val="003461E1"/>
    <w:rsid w:val="00346D70"/>
    <w:rsid w:val="00347300"/>
    <w:rsid w:val="0034759F"/>
    <w:rsid w:val="003477CE"/>
    <w:rsid w:val="00347958"/>
    <w:rsid w:val="00347B2A"/>
    <w:rsid w:val="00347BF7"/>
    <w:rsid w:val="00347E75"/>
    <w:rsid w:val="00350312"/>
    <w:rsid w:val="00350B9E"/>
    <w:rsid w:val="00350E94"/>
    <w:rsid w:val="00350EDF"/>
    <w:rsid w:val="00351684"/>
    <w:rsid w:val="00351805"/>
    <w:rsid w:val="003519EA"/>
    <w:rsid w:val="00351B50"/>
    <w:rsid w:val="00351CC4"/>
    <w:rsid w:val="00351F17"/>
    <w:rsid w:val="00352C65"/>
    <w:rsid w:val="00352E92"/>
    <w:rsid w:val="0035317A"/>
    <w:rsid w:val="00353575"/>
    <w:rsid w:val="00353755"/>
    <w:rsid w:val="003547AD"/>
    <w:rsid w:val="0035491A"/>
    <w:rsid w:val="00354CB7"/>
    <w:rsid w:val="00354EBD"/>
    <w:rsid w:val="0035508A"/>
    <w:rsid w:val="003554C6"/>
    <w:rsid w:val="003555E5"/>
    <w:rsid w:val="00355856"/>
    <w:rsid w:val="0035588D"/>
    <w:rsid w:val="00355DCC"/>
    <w:rsid w:val="00355DE1"/>
    <w:rsid w:val="003563D0"/>
    <w:rsid w:val="003568C2"/>
    <w:rsid w:val="00356D22"/>
    <w:rsid w:val="0035752E"/>
    <w:rsid w:val="00357714"/>
    <w:rsid w:val="00357E3D"/>
    <w:rsid w:val="00360079"/>
    <w:rsid w:val="003602BB"/>
    <w:rsid w:val="003611EB"/>
    <w:rsid w:val="00361F0E"/>
    <w:rsid w:val="00361F95"/>
    <w:rsid w:val="00362636"/>
    <w:rsid w:val="00362F40"/>
    <w:rsid w:val="0036329D"/>
    <w:rsid w:val="0036361D"/>
    <w:rsid w:val="003649DA"/>
    <w:rsid w:val="00364C5C"/>
    <w:rsid w:val="00364F3F"/>
    <w:rsid w:val="00365312"/>
    <w:rsid w:val="00365E58"/>
    <w:rsid w:val="00366869"/>
    <w:rsid w:val="00366A3A"/>
    <w:rsid w:val="00366F1A"/>
    <w:rsid w:val="00366FB1"/>
    <w:rsid w:val="003703A4"/>
    <w:rsid w:val="00370AE3"/>
    <w:rsid w:val="00370B5D"/>
    <w:rsid w:val="00371A79"/>
    <w:rsid w:val="00372A4F"/>
    <w:rsid w:val="00373B99"/>
    <w:rsid w:val="00374228"/>
    <w:rsid w:val="0037449D"/>
    <w:rsid w:val="003744FD"/>
    <w:rsid w:val="003749DE"/>
    <w:rsid w:val="003749F8"/>
    <w:rsid w:val="003757CC"/>
    <w:rsid w:val="00375AFA"/>
    <w:rsid w:val="00375BB8"/>
    <w:rsid w:val="003763D5"/>
    <w:rsid w:val="0037677E"/>
    <w:rsid w:val="00376B93"/>
    <w:rsid w:val="00376D4B"/>
    <w:rsid w:val="00376F99"/>
    <w:rsid w:val="00377C50"/>
    <w:rsid w:val="00377EF7"/>
    <w:rsid w:val="00380022"/>
    <w:rsid w:val="003801C4"/>
    <w:rsid w:val="00380424"/>
    <w:rsid w:val="00380A9B"/>
    <w:rsid w:val="00380E30"/>
    <w:rsid w:val="00381567"/>
    <w:rsid w:val="003816D1"/>
    <w:rsid w:val="003819C5"/>
    <w:rsid w:val="00381B4D"/>
    <w:rsid w:val="00382B8C"/>
    <w:rsid w:val="00382D31"/>
    <w:rsid w:val="00383016"/>
    <w:rsid w:val="00383094"/>
    <w:rsid w:val="003836DB"/>
    <w:rsid w:val="00383A54"/>
    <w:rsid w:val="0038432B"/>
    <w:rsid w:val="00384419"/>
    <w:rsid w:val="003844A2"/>
    <w:rsid w:val="00384B46"/>
    <w:rsid w:val="0038568A"/>
    <w:rsid w:val="00385944"/>
    <w:rsid w:val="00385D89"/>
    <w:rsid w:val="00385F79"/>
    <w:rsid w:val="0038612B"/>
    <w:rsid w:val="00386487"/>
    <w:rsid w:val="00386A26"/>
    <w:rsid w:val="00386B49"/>
    <w:rsid w:val="003871BA"/>
    <w:rsid w:val="003872D2"/>
    <w:rsid w:val="00387AA9"/>
    <w:rsid w:val="003900A9"/>
    <w:rsid w:val="003901BE"/>
    <w:rsid w:val="0039043B"/>
    <w:rsid w:val="003907ED"/>
    <w:rsid w:val="00390B89"/>
    <w:rsid w:val="00391624"/>
    <w:rsid w:val="003919F5"/>
    <w:rsid w:val="00391C63"/>
    <w:rsid w:val="0039218E"/>
    <w:rsid w:val="003921A7"/>
    <w:rsid w:val="00392861"/>
    <w:rsid w:val="00392D55"/>
    <w:rsid w:val="00392E2F"/>
    <w:rsid w:val="003941BA"/>
    <w:rsid w:val="00394402"/>
    <w:rsid w:val="00394987"/>
    <w:rsid w:val="00394A78"/>
    <w:rsid w:val="00394D3C"/>
    <w:rsid w:val="00394EC5"/>
    <w:rsid w:val="0039504C"/>
    <w:rsid w:val="00395546"/>
    <w:rsid w:val="0039560F"/>
    <w:rsid w:val="0039572E"/>
    <w:rsid w:val="00395B88"/>
    <w:rsid w:val="00395D59"/>
    <w:rsid w:val="00395E03"/>
    <w:rsid w:val="0039611E"/>
    <w:rsid w:val="00396204"/>
    <w:rsid w:val="00396225"/>
    <w:rsid w:val="00396286"/>
    <w:rsid w:val="00396311"/>
    <w:rsid w:val="00396314"/>
    <w:rsid w:val="00396412"/>
    <w:rsid w:val="0039662D"/>
    <w:rsid w:val="003967BC"/>
    <w:rsid w:val="003967EE"/>
    <w:rsid w:val="0039733F"/>
    <w:rsid w:val="003977AB"/>
    <w:rsid w:val="00397FFD"/>
    <w:rsid w:val="003A015C"/>
    <w:rsid w:val="003A044C"/>
    <w:rsid w:val="003A0B65"/>
    <w:rsid w:val="003A1050"/>
    <w:rsid w:val="003A188D"/>
    <w:rsid w:val="003A19D1"/>
    <w:rsid w:val="003A1AB4"/>
    <w:rsid w:val="003A2DC5"/>
    <w:rsid w:val="003A2E5F"/>
    <w:rsid w:val="003A2FD8"/>
    <w:rsid w:val="003A3027"/>
    <w:rsid w:val="003A38F0"/>
    <w:rsid w:val="003A3AB7"/>
    <w:rsid w:val="003A3AED"/>
    <w:rsid w:val="003A4D45"/>
    <w:rsid w:val="003A5479"/>
    <w:rsid w:val="003A55F2"/>
    <w:rsid w:val="003A56C9"/>
    <w:rsid w:val="003A5A33"/>
    <w:rsid w:val="003A5C4D"/>
    <w:rsid w:val="003A619C"/>
    <w:rsid w:val="003A6398"/>
    <w:rsid w:val="003A6457"/>
    <w:rsid w:val="003A645C"/>
    <w:rsid w:val="003A64C9"/>
    <w:rsid w:val="003A665C"/>
    <w:rsid w:val="003A6699"/>
    <w:rsid w:val="003A6B04"/>
    <w:rsid w:val="003A702C"/>
    <w:rsid w:val="003A716F"/>
    <w:rsid w:val="003A771C"/>
    <w:rsid w:val="003A779D"/>
    <w:rsid w:val="003B0A59"/>
    <w:rsid w:val="003B0D08"/>
    <w:rsid w:val="003B174F"/>
    <w:rsid w:val="003B1B69"/>
    <w:rsid w:val="003B1D1D"/>
    <w:rsid w:val="003B23AF"/>
    <w:rsid w:val="003B2B67"/>
    <w:rsid w:val="003B3228"/>
    <w:rsid w:val="003B3A80"/>
    <w:rsid w:val="003B3CD1"/>
    <w:rsid w:val="003B3E0F"/>
    <w:rsid w:val="003B4241"/>
    <w:rsid w:val="003B4627"/>
    <w:rsid w:val="003B4668"/>
    <w:rsid w:val="003B475F"/>
    <w:rsid w:val="003B4C42"/>
    <w:rsid w:val="003B4C7C"/>
    <w:rsid w:val="003B53ED"/>
    <w:rsid w:val="003B56F1"/>
    <w:rsid w:val="003B5757"/>
    <w:rsid w:val="003B5BA3"/>
    <w:rsid w:val="003B613C"/>
    <w:rsid w:val="003B68BB"/>
    <w:rsid w:val="003B6A0C"/>
    <w:rsid w:val="003B6BC0"/>
    <w:rsid w:val="003B6F51"/>
    <w:rsid w:val="003B72F9"/>
    <w:rsid w:val="003B7974"/>
    <w:rsid w:val="003B7C8C"/>
    <w:rsid w:val="003B7E81"/>
    <w:rsid w:val="003C0053"/>
    <w:rsid w:val="003C02C9"/>
    <w:rsid w:val="003C0331"/>
    <w:rsid w:val="003C03B1"/>
    <w:rsid w:val="003C0822"/>
    <w:rsid w:val="003C0A1E"/>
    <w:rsid w:val="003C0B74"/>
    <w:rsid w:val="003C109A"/>
    <w:rsid w:val="003C10CE"/>
    <w:rsid w:val="003C1379"/>
    <w:rsid w:val="003C1F83"/>
    <w:rsid w:val="003C2369"/>
    <w:rsid w:val="003C284F"/>
    <w:rsid w:val="003C2937"/>
    <w:rsid w:val="003C2A0F"/>
    <w:rsid w:val="003C2C4B"/>
    <w:rsid w:val="003C2DEA"/>
    <w:rsid w:val="003C2EA2"/>
    <w:rsid w:val="003C312F"/>
    <w:rsid w:val="003C32EB"/>
    <w:rsid w:val="003C3305"/>
    <w:rsid w:val="003C367B"/>
    <w:rsid w:val="003C384D"/>
    <w:rsid w:val="003C3F2C"/>
    <w:rsid w:val="003C402F"/>
    <w:rsid w:val="003C52E5"/>
    <w:rsid w:val="003C5470"/>
    <w:rsid w:val="003C564E"/>
    <w:rsid w:val="003C586E"/>
    <w:rsid w:val="003C5DF7"/>
    <w:rsid w:val="003C6064"/>
    <w:rsid w:val="003C6129"/>
    <w:rsid w:val="003C61CA"/>
    <w:rsid w:val="003C6AA5"/>
    <w:rsid w:val="003C6B1F"/>
    <w:rsid w:val="003C7092"/>
    <w:rsid w:val="003C7898"/>
    <w:rsid w:val="003D0398"/>
    <w:rsid w:val="003D1273"/>
    <w:rsid w:val="003D150B"/>
    <w:rsid w:val="003D18EB"/>
    <w:rsid w:val="003D2446"/>
    <w:rsid w:val="003D2ABE"/>
    <w:rsid w:val="003D2C06"/>
    <w:rsid w:val="003D31C0"/>
    <w:rsid w:val="003D3A3B"/>
    <w:rsid w:val="003D3EC6"/>
    <w:rsid w:val="003D4196"/>
    <w:rsid w:val="003D44D7"/>
    <w:rsid w:val="003D45E0"/>
    <w:rsid w:val="003D4F79"/>
    <w:rsid w:val="003D52F6"/>
    <w:rsid w:val="003D5497"/>
    <w:rsid w:val="003D578C"/>
    <w:rsid w:val="003D597F"/>
    <w:rsid w:val="003D59B7"/>
    <w:rsid w:val="003D5DF8"/>
    <w:rsid w:val="003D612F"/>
    <w:rsid w:val="003D659C"/>
    <w:rsid w:val="003D6FFB"/>
    <w:rsid w:val="003D7EF8"/>
    <w:rsid w:val="003E053F"/>
    <w:rsid w:val="003E09C2"/>
    <w:rsid w:val="003E13F7"/>
    <w:rsid w:val="003E1502"/>
    <w:rsid w:val="003E15F8"/>
    <w:rsid w:val="003E1D5B"/>
    <w:rsid w:val="003E20B9"/>
    <w:rsid w:val="003E21D0"/>
    <w:rsid w:val="003E25A4"/>
    <w:rsid w:val="003E37A1"/>
    <w:rsid w:val="003E3B7A"/>
    <w:rsid w:val="003E3E33"/>
    <w:rsid w:val="003E3E5E"/>
    <w:rsid w:val="003E448F"/>
    <w:rsid w:val="003E4658"/>
    <w:rsid w:val="003E4680"/>
    <w:rsid w:val="003E4F68"/>
    <w:rsid w:val="003E50E2"/>
    <w:rsid w:val="003E56C0"/>
    <w:rsid w:val="003E5F58"/>
    <w:rsid w:val="003E6098"/>
    <w:rsid w:val="003E63CB"/>
    <w:rsid w:val="003E6473"/>
    <w:rsid w:val="003E6A1B"/>
    <w:rsid w:val="003E6C63"/>
    <w:rsid w:val="003E76B9"/>
    <w:rsid w:val="003E7760"/>
    <w:rsid w:val="003E7A32"/>
    <w:rsid w:val="003E7B74"/>
    <w:rsid w:val="003E7D63"/>
    <w:rsid w:val="003F0013"/>
    <w:rsid w:val="003F064D"/>
    <w:rsid w:val="003F0B8B"/>
    <w:rsid w:val="003F0F9D"/>
    <w:rsid w:val="003F1274"/>
    <w:rsid w:val="003F1A76"/>
    <w:rsid w:val="003F216B"/>
    <w:rsid w:val="003F24A0"/>
    <w:rsid w:val="003F2669"/>
    <w:rsid w:val="003F34B0"/>
    <w:rsid w:val="003F3ABC"/>
    <w:rsid w:val="003F3FC4"/>
    <w:rsid w:val="003F4213"/>
    <w:rsid w:val="003F4273"/>
    <w:rsid w:val="003F45EF"/>
    <w:rsid w:val="003F47AC"/>
    <w:rsid w:val="003F49CF"/>
    <w:rsid w:val="003F4D47"/>
    <w:rsid w:val="003F4DA6"/>
    <w:rsid w:val="003F541A"/>
    <w:rsid w:val="003F58C4"/>
    <w:rsid w:val="003F598A"/>
    <w:rsid w:val="003F6A48"/>
    <w:rsid w:val="003F6C0C"/>
    <w:rsid w:val="003F6E46"/>
    <w:rsid w:val="003F724D"/>
    <w:rsid w:val="003F7277"/>
    <w:rsid w:val="003F7487"/>
    <w:rsid w:val="003F7605"/>
    <w:rsid w:val="003F78DA"/>
    <w:rsid w:val="003F7E4A"/>
    <w:rsid w:val="00400E24"/>
    <w:rsid w:val="00400FBA"/>
    <w:rsid w:val="004011CA"/>
    <w:rsid w:val="00401541"/>
    <w:rsid w:val="004016E3"/>
    <w:rsid w:val="00401AB6"/>
    <w:rsid w:val="00402FCE"/>
    <w:rsid w:val="00402FF9"/>
    <w:rsid w:val="0040383F"/>
    <w:rsid w:val="004039B1"/>
    <w:rsid w:val="00403B06"/>
    <w:rsid w:val="00403EAF"/>
    <w:rsid w:val="00404E2D"/>
    <w:rsid w:val="00404EBE"/>
    <w:rsid w:val="00405329"/>
    <w:rsid w:val="0040579C"/>
    <w:rsid w:val="00405AC4"/>
    <w:rsid w:val="00405BEE"/>
    <w:rsid w:val="00405E7F"/>
    <w:rsid w:val="00406054"/>
    <w:rsid w:val="00406280"/>
    <w:rsid w:val="00406501"/>
    <w:rsid w:val="004065CC"/>
    <w:rsid w:val="0040665A"/>
    <w:rsid w:val="0040669D"/>
    <w:rsid w:val="004066B2"/>
    <w:rsid w:val="0040692D"/>
    <w:rsid w:val="00406C78"/>
    <w:rsid w:val="00407AD0"/>
    <w:rsid w:val="00407BDD"/>
    <w:rsid w:val="00410FD1"/>
    <w:rsid w:val="004129B4"/>
    <w:rsid w:val="00412A02"/>
    <w:rsid w:val="00412C89"/>
    <w:rsid w:val="00413827"/>
    <w:rsid w:val="00413A30"/>
    <w:rsid w:val="00413AF0"/>
    <w:rsid w:val="00414038"/>
    <w:rsid w:val="0041412D"/>
    <w:rsid w:val="00414C39"/>
    <w:rsid w:val="00414D4C"/>
    <w:rsid w:val="00415484"/>
    <w:rsid w:val="004156A8"/>
    <w:rsid w:val="0041585B"/>
    <w:rsid w:val="00416380"/>
    <w:rsid w:val="00416785"/>
    <w:rsid w:val="004167B2"/>
    <w:rsid w:val="00416B23"/>
    <w:rsid w:val="004177FD"/>
    <w:rsid w:val="004202AE"/>
    <w:rsid w:val="00421162"/>
    <w:rsid w:val="004211E0"/>
    <w:rsid w:val="00421CF6"/>
    <w:rsid w:val="00422309"/>
    <w:rsid w:val="0042253D"/>
    <w:rsid w:val="00422647"/>
    <w:rsid w:val="004228D4"/>
    <w:rsid w:val="00422D4C"/>
    <w:rsid w:val="004231AE"/>
    <w:rsid w:val="0042331A"/>
    <w:rsid w:val="004234DA"/>
    <w:rsid w:val="00424399"/>
    <w:rsid w:val="00424842"/>
    <w:rsid w:val="004253FC"/>
    <w:rsid w:val="004256F6"/>
    <w:rsid w:val="00425B56"/>
    <w:rsid w:val="004269ED"/>
    <w:rsid w:val="00426E6C"/>
    <w:rsid w:val="00426FFA"/>
    <w:rsid w:val="00427613"/>
    <w:rsid w:val="004279B3"/>
    <w:rsid w:val="004279F3"/>
    <w:rsid w:val="00427C02"/>
    <w:rsid w:val="0043072D"/>
    <w:rsid w:val="00430AB5"/>
    <w:rsid w:val="00430C65"/>
    <w:rsid w:val="00430C8D"/>
    <w:rsid w:val="004310F9"/>
    <w:rsid w:val="004316D4"/>
    <w:rsid w:val="00431735"/>
    <w:rsid w:val="00431A40"/>
    <w:rsid w:val="00431C0C"/>
    <w:rsid w:val="00431C22"/>
    <w:rsid w:val="004322E8"/>
    <w:rsid w:val="0043273B"/>
    <w:rsid w:val="00432C79"/>
    <w:rsid w:val="00432CEF"/>
    <w:rsid w:val="0043300A"/>
    <w:rsid w:val="00433198"/>
    <w:rsid w:val="0043328A"/>
    <w:rsid w:val="0043343D"/>
    <w:rsid w:val="00434238"/>
    <w:rsid w:val="00434DF1"/>
    <w:rsid w:val="00434F66"/>
    <w:rsid w:val="004351B3"/>
    <w:rsid w:val="004358CC"/>
    <w:rsid w:val="00435BEF"/>
    <w:rsid w:val="004361A5"/>
    <w:rsid w:val="00436518"/>
    <w:rsid w:val="0043657A"/>
    <w:rsid w:val="0043676D"/>
    <w:rsid w:val="004368FF"/>
    <w:rsid w:val="00436E65"/>
    <w:rsid w:val="004373FD"/>
    <w:rsid w:val="00437C5F"/>
    <w:rsid w:val="004403AF"/>
    <w:rsid w:val="00440CA1"/>
    <w:rsid w:val="0044110E"/>
    <w:rsid w:val="00441143"/>
    <w:rsid w:val="0044128B"/>
    <w:rsid w:val="004416B1"/>
    <w:rsid w:val="00441798"/>
    <w:rsid w:val="0044261C"/>
    <w:rsid w:val="00442A2A"/>
    <w:rsid w:val="00442CDD"/>
    <w:rsid w:val="00442E14"/>
    <w:rsid w:val="00442E61"/>
    <w:rsid w:val="00443014"/>
    <w:rsid w:val="004432DA"/>
    <w:rsid w:val="00443B42"/>
    <w:rsid w:val="00443B49"/>
    <w:rsid w:val="00444063"/>
    <w:rsid w:val="0044440D"/>
    <w:rsid w:val="00444762"/>
    <w:rsid w:val="00444D18"/>
    <w:rsid w:val="004451B5"/>
    <w:rsid w:val="00445A1E"/>
    <w:rsid w:val="00445AE0"/>
    <w:rsid w:val="004461F2"/>
    <w:rsid w:val="00446902"/>
    <w:rsid w:val="004504D2"/>
    <w:rsid w:val="00450601"/>
    <w:rsid w:val="00450B53"/>
    <w:rsid w:val="00450C96"/>
    <w:rsid w:val="00451126"/>
    <w:rsid w:val="0045128D"/>
    <w:rsid w:val="0045172A"/>
    <w:rsid w:val="00451794"/>
    <w:rsid w:val="004517D7"/>
    <w:rsid w:val="00452792"/>
    <w:rsid w:val="00452CC0"/>
    <w:rsid w:val="00452E7C"/>
    <w:rsid w:val="00452FBC"/>
    <w:rsid w:val="0045302A"/>
    <w:rsid w:val="00453505"/>
    <w:rsid w:val="0045394D"/>
    <w:rsid w:val="0045446F"/>
    <w:rsid w:val="00455380"/>
    <w:rsid w:val="00455419"/>
    <w:rsid w:val="00455623"/>
    <w:rsid w:val="0045583B"/>
    <w:rsid w:val="004559AA"/>
    <w:rsid w:val="004559CB"/>
    <w:rsid w:val="00455B7A"/>
    <w:rsid w:val="00455F7A"/>
    <w:rsid w:val="00456F6D"/>
    <w:rsid w:val="00457296"/>
    <w:rsid w:val="00457AB4"/>
    <w:rsid w:val="00457BC6"/>
    <w:rsid w:val="00460664"/>
    <w:rsid w:val="00460814"/>
    <w:rsid w:val="004608B8"/>
    <w:rsid w:val="004610F5"/>
    <w:rsid w:val="00461298"/>
    <w:rsid w:val="0046168B"/>
    <w:rsid w:val="004616BF"/>
    <w:rsid w:val="00461B3F"/>
    <w:rsid w:val="004621D4"/>
    <w:rsid w:val="00462375"/>
    <w:rsid w:val="00462647"/>
    <w:rsid w:val="004628C2"/>
    <w:rsid w:val="00462A3A"/>
    <w:rsid w:val="00462A59"/>
    <w:rsid w:val="00462C2E"/>
    <w:rsid w:val="00462F35"/>
    <w:rsid w:val="00462F38"/>
    <w:rsid w:val="00463302"/>
    <w:rsid w:val="004634D7"/>
    <w:rsid w:val="00463F52"/>
    <w:rsid w:val="00463FF8"/>
    <w:rsid w:val="0046417B"/>
    <w:rsid w:val="004647F6"/>
    <w:rsid w:val="004648EF"/>
    <w:rsid w:val="00464BC8"/>
    <w:rsid w:val="00465700"/>
    <w:rsid w:val="004657B3"/>
    <w:rsid w:val="00465879"/>
    <w:rsid w:val="00466208"/>
    <w:rsid w:val="00466560"/>
    <w:rsid w:val="00466A7B"/>
    <w:rsid w:val="00466AE4"/>
    <w:rsid w:val="00467068"/>
    <w:rsid w:val="00467284"/>
    <w:rsid w:val="004672C4"/>
    <w:rsid w:val="004672EB"/>
    <w:rsid w:val="0046764A"/>
    <w:rsid w:val="004678F9"/>
    <w:rsid w:val="00467918"/>
    <w:rsid w:val="00467AC2"/>
    <w:rsid w:val="00467E49"/>
    <w:rsid w:val="00470121"/>
    <w:rsid w:val="00470B36"/>
    <w:rsid w:val="00470FD7"/>
    <w:rsid w:val="0047123C"/>
    <w:rsid w:val="004718A2"/>
    <w:rsid w:val="00471A85"/>
    <w:rsid w:val="00471F18"/>
    <w:rsid w:val="0047276E"/>
    <w:rsid w:val="00473213"/>
    <w:rsid w:val="0047332D"/>
    <w:rsid w:val="00473844"/>
    <w:rsid w:val="00473F03"/>
    <w:rsid w:val="0047569E"/>
    <w:rsid w:val="00475A79"/>
    <w:rsid w:val="0047668D"/>
    <w:rsid w:val="00476788"/>
    <w:rsid w:val="00476C88"/>
    <w:rsid w:val="00476E9A"/>
    <w:rsid w:val="00476FD4"/>
    <w:rsid w:val="004772D5"/>
    <w:rsid w:val="004774BE"/>
    <w:rsid w:val="00477836"/>
    <w:rsid w:val="004779FD"/>
    <w:rsid w:val="00477ADC"/>
    <w:rsid w:val="004800E2"/>
    <w:rsid w:val="0048076E"/>
    <w:rsid w:val="0048077B"/>
    <w:rsid w:val="004809D2"/>
    <w:rsid w:val="0048145E"/>
    <w:rsid w:val="00481628"/>
    <w:rsid w:val="004817E3"/>
    <w:rsid w:val="00481D93"/>
    <w:rsid w:val="00482C3F"/>
    <w:rsid w:val="00482F99"/>
    <w:rsid w:val="00483C13"/>
    <w:rsid w:val="004841DC"/>
    <w:rsid w:val="004843C9"/>
    <w:rsid w:val="00484713"/>
    <w:rsid w:val="0048481A"/>
    <w:rsid w:val="00484ED5"/>
    <w:rsid w:val="00485034"/>
    <w:rsid w:val="0048574F"/>
    <w:rsid w:val="00485F27"/>
    <w:rsid w:val="00486319"/>
    <w:rsid w:val="004868B8"/>
    <w:rsid w:val="00486E58"/>
    <w:rsid w:val="004873EB"/>
    <w:rsid w:val="00487F2E"/>
    <w:rsid w:val="004901D6"/>
    <w:rsid w:val="00490818"/>
    <w:rsid w:val="00490878"/>
    <w:rsid w:val="00490C6A"/>
    <w:rsid w:val="00490C86"/>
    <w:rsid w:val="00490D63"/>
    <w:rsid w:val="00490E54"/>
    <w:rsid w:val="00491092"/>
    <w:rsid w:val="004913C8"/>
    <w:rsid w:val="00491500"/>
    <w:rsid w:val="00491BDE"/>
    <w:rsid w:val="00492A7E"/>
    <w:rsid w:val="004934B4"/>
    <w:rsid w:val="00493552"/>
    <w:rsid w:val="00493894"/>
    <w:rsid w:val="00493B1D"/>
    <w:rsid w:val="00493D57"/>
    <w:rsid w:val="004945E2"/>
    <w:rsid w:val="00494B05"/>
    <w:rsid w:val="0049514C"/>
    <w:rsid w:val="00495173"/>
    <w:rsid w:val="00495711"/>
    <w:rsid w:val="0049597D"/>
    <w:rsid w:val="00495E35"/>
    <w:rsid w:val="00496063"/>
    <w:rsid w:val="0049630C"/>
    <w:rsid w:val="0049664E"/>
    <w:rsid w:val="0049673A"/>
    <w:rsid w:val="00496B0A"/>
    <w:rsid w:val="00496F9D"/>
    <w:rsid w:val="00497D3D"/>
    <w:rsid w:val="004A001C"/>
    <w:rsid w:val="004A009B"/>
    <w:rsid w:val="004A0B78"/>
    <w:rsid w:val="004A10AD"/>
    <w:rsid w:val="004A113D"/>
    <w:rsid w:val="004A140F"/>
    <w:rsid w:val="004A1415"/>
    <w:rsid w:val="004A226D"/>
    <w:rsid w:val="004A23D3"/>
    <w:rsid w:val="004A24EA"/>
    <w:rsid w:val="004A2721"/>
    <w:rsid w:val="004A2745"/>
    <w:rsid w:val="004A2CAC"/>
    <w:rsid w:val="004A2D9C"/>
    <w:rsid w:val="004A3431"/>
    <w:rsid w:val="004A3730"/>
    <w:rsid w:val="004A3AE5"/>
    <w:rsid w:val="004A3FFD"/>
    <w:rsid w:val="004A42AA"/>
    <w:rsid w:val="004A45EA"/>
    <w:rsid w:val="004A4B4B"/>
    <w:rsid w:val="004A4C04"/>
    <w:rsid w:val="004A5917"/>
    <w:rsid w:val="004A599D"/>
    <w:rsid w:val="004A5C47"/>
    <w:rsid w:val="004A63F7"/>
    <w:rsid w:val="004A6502"/>
    <w:rsid w:val="004A69EC"/>
    <w:rsid w:val="004A7172"/>
    <w:rsid w:val="004A7215"/>
    <w:rsid w:val="004A762F"/>
    <w:rsid w:val="004B0044"/>
    <w:rsid w:val="004B0479"/>
    <w:rsid w:val="004B1508"/>
    <w:rsid w:val="004B2710"/>
    <w:rsid w:val="004B287A"/>
    <w:rsid w:val="004B32F4"/>
    <w:rsid w:val="004B3BD0"/>
    <w:rsid w:val="004B3BD8"/>
    <w:rsid w:val="004B3C89"/>
    <w:rsid w:val="004B3F5D"/>
    <w:rsid w:val="004B406C"/>
    <w:rsid w:val="004B408A"/>
    <w:rsid w:val="004B4134"/>
    <w:rsid w:val="004B4327"/>
    <w:rsid w:val="004B4774"/>
    <w:rsid w:val="004B492D"/>
    <w:rsid w:val="004B5138"/>
    <w:rsid w:val="004B5C44"/>
    <w:rsid w:val="004B5D52"/>
    <w:rsid w:val="004B60AA"/>
    <w:rsid w:val="004B61E5"/>
    <w:rsid w:val="004B620B"/>
    <w:rsid w:val="004B66A8"/>
    <w:rsid w:val="004B6B2F"/>
    <w:rsid w:val="004B6BE2"/>
    <w:rsid w:val="004B6E97"/>
    <w:rsid w:val="004B7954"/>
    <w:rsid w:val="004B7A3A"/>
    <w:rsid w:val="004C0193"/>
    <w:rsid w:val="004C01F2"/>
    <w:rsid w:val="004C053E"/>
    <w:rsid w:val="004C06E2"/>
    <w:rsid w:val="004C1435"/>
    <w:rsid w:val="004C14BE"/>
    <w:rsid w:val="004C1519"/>
    <w:rsid w:val="004C180B"/>
    <w:rsid w:val="004C1A4E"/>
    <w:rsid w:val="004C1EE3"/>
    <w:rsid w:val="004C27D0"/>
    <w:rsid w:val="004C3286"/>
    <w:rsid w:val="004C40C8"/>
    <w:rsid w:val="004C460C"/>
    <w:rsid w:val="004C4E17"/>
    <w:rsid w:val="004C4E99"/>
    <w:rsid w:val="004C5032"/>
    <w:rsid w:val="004C518F"/>
    <w:rsid w:val="004C5243"/>
    <w:rsid w:val="004C5B99"/>
    <w:rsid w:val="004C5F0A"/>
    <w:rsid w:val="004C6423"/>
    <w:rsid w:val="004C6911"/>
    <w:rsid w:val="004C6CC8"/>
    <w:rsid w:val="004C6D58"/>
    <w:rsid w:val="004C737E"/>
    <w:rsid w:val="004C7BDF"/>
    <w:rsid w:val="004D03E1"/>
    <w:rsid w:val="004D184B"/>
    <w:rsid w:val="004D1A74"/>
    <w:rsid w:val="004D1C8A"/>
    <w:rsid w:val="004D2751"/>
    <w:rsid w:val="004D27BE"/>
    <w:rsid w:val="004D2905"/>
    <w:rsid w:val="004D2F48"/>
    <w:rsid w:val="004D3257"/>
    <w:rsid w:val="004D36DE"/>
    <w:rsid w:val="004D38CE"/>
    <w:rsid w:val="004D39A2"/>
    <w:rsid w:val="004D3BD9"/>
    <w:rsid w:val="004D415E"/>
    <w:rsid w:val="004D434B"/>
    <w:rsid w:val="004D44C3"/>
    <w:rsid w:val="004D487A"/>
    <w:rsid w:val="004D4C80"/>
    <w:rsid w:val="004D4D4D"/>
    <w:rsid w:val="004D5F34"/>
    <w:rsid w:val="004D62E9"/>
    <w:rsid w:val="004D6451"/>
    <w:rsid w:val="004D6F6C"/>
    <w:rsid w:val="004D795E"/>
    <w:rsid w:val="004D7EEF"/>
    <w:rsid w:val="004E001D"/>
    <w:rsid w:val="004E1107"/>
    <w:rsid w:val="004E1736"/>
    <w:rsid w:val="004E1A1A"/>
    <w:rsid w:val="004E2172"/>
    <w:rsid w:val="004E2561"/>
    <w:rsid w:val="004E27F0"/>
    <w:rsid w:val="004E28B3"/>
    <w:rsid w:val="004E28D2"/>
    <w:rsid w:val="004E3D0D"/>
    <w:rsid w:val="004E3E33"/>
    <w:rsid w:val="004E432E"/>
    <w:rsid w:val="004E4A0B"/>
    <w:rsid w:val="004E4A27"/>
    <w:rsid w:val="004E50CC"/>
    <w:rsid w:val="004E5154"/>
    <w:rsid w:val="004E5327"/>
    <w:rsid w:val="004E5581"/>
    <w:rsid w:val="004E59A9"/>
    <w:rsid w:val="004E5A48"/>
    <w:rsid w:val="004E6155"/>
    <w:rsid w:val="004E6551"/>
    <w:rsid w:val="004E7090"/>
    <w:rsid w:val="004E7EB6"/>
    <w:rsid w:val="004F002B"/>
    <w:rsid w:val="004F04F4"/>
    <w:rsid w:val="004F05FD"/>
    <w:rsid w:val="004F14CB"/>
    <w:rsid w:val="004F1892"/>
    <w:rsid w:val="004F1C55"/>
    <w:rsid w:val="004F2A37"/>
    <w:rsid w:val="004F2CA1"/>
    <w:rsid w:val="004F30C3"/>
    <w:rsid w:val="004F3932"/>
    <w:rsid w:val="004F497D"/>
    <w:rsid w:val="004F4C5A"/>
    <w:rsid w:val="004F4DD2"/>
    <w:rsid w:val="004F4F2A"/>
    <w:rsid w:val="004F5211"/>
    <w:rsid w:val="004F54C9"/>
    <w:rsid w:val="004F5B26"/>
    <w:rsid w:val="004F5BBB"/>
    <w:rsid w:val="004F5D8C"/>
    <w:rsid w:val="004F5FA5"/>
    <w:rsid w:val="004F63B3"/>
    <w:rsid w:val="004F6EB9"/>
    <w:rsid w:val="004F763C"/>
    <w:rsid w:val="004F78D4"/>
    <w:rsid w:val="004F7BC3"/>
    <w:rsid w:val="004F7EAE"/>
    <w:rsid w:val="0050093A"/>
    <w:rsid w:val="00500E78"/>
    <w:rsid w:val="00501000"/>
    <w:rsid w:val="0050151F"/>
    <w:rsid w:val="00501595"/>
    <w:rsid w:val="0050199C"/>
    <w:rsid w:val="00501B87"/>
    <w:rsid w:val="00501EEA"/>
    <w:rsid w:val="00502261"/>
    <w:rsid w:val="00502500"/>
    <w:rsid w:val="00502678"/>
    <w:rsid w:val="0050303B"/>
    <w:rsid w:val="005030AC"/>
    <w:rsid w:val="005030AF"/>
    <w:rsid w:val="00503488"/>
    <w:rsid w:val="005043A9"/>
    <w:rsid w:val="005045FE"/>
    <w:rsid w:val="005049D8"/>
    <w:rsid w:val="00504F1A"/>
    <w:rsid w:val="0050517C"/>
    <w:rsid w:val="00505559"/>
    <w:rsid w:val="0050566D"/>
    <w:rsid w:val="005059EB"/>
    <w:rsid w:val="00505BF2"/>
    <w:rsid w:val="00505CAE"/>
    <w:rsid w:val="00505CDA"/>
    <w:rsid w:val="0050653E"/>
    <w:rsid w:val="005069A6"/>
    <w:rsid w:val="005070E3"/>
    <w:rsid w:val="005078E0"/>
    <w:rsid w:val="00507FC3"/>
    <w:rsid w:val="005101B8"/>
    <w:rsid w:val="0051122F"/>
    <w:rsid w:val="00511244"/>
    <w:rsid w:val="005118D4"/>
    <w:rsid w:val="00511C5B"/>
    <w:rsid w:val="00511D30"/>
    <w:rsid w:val="005121A1"/>
    <w:rsid w:val="005125EF"/>
    <w:rsid w:val="00512895"/>
    <w:rsid w:val="005129C6"/>
    <w:rsid w:val="00512C71"/>
    <w:rsid w:val="00513190"/>
    <w:rsid w:val="005132E0"/>
    <w:rsid w:val="0051345B"/>
    <w:rsid w:val="00513645"/>
    <w:rsid w:val="0051462F"/>
    <w:rsid w:val="00514F0E"/>
    <w:rsid w:val="005153FC"/>
    <w:rsid w:val="005155EC"/>
    <w:rsid w:val="00516137"/>
    <w:rsid w:val="005161D3"/>
    <w:rsid w:val="0051654D"/>
    <w:rsid w:val="005168DF"/>
    <w:rsid w:val="00516F2A"/>
    <w:rsid w:val="0051793F"/>
    <w:rsid w:val="00517ABD"/>
    <w:rsid w:val="00520000"/>
    <w:rsid w:val="00520101"/>
    <w:rsid w:val="005209E3"/>
    <w:rsid w:val="00521059"/>
    <w:rsid w:val="005214F5"/>
    <w:rsid w:val="0052183F"/>
    <w:rsid w:val="00521922"/>
    <w:rsid w:val="005219B0"/>
    <w:rsid w:val="00521AA2"/>
    <w:rsid w:val="00521EAE"/>
    <w:rsid w:val="005220D1"/>
    <w:rsid w:val="005221AF"/>
    <w:rsid w:val="00522244"/>
    <w:rsid w:val="005225ED"/>
    <w:rsid w:val="00522868"/>
    <w:rsid w:val="005229D9"/>
    <w:rsid w:val="00523787"/>
    <w:rsid w:val="00523882"/>
    <w:rsid w:val="00523C8D"/>
    <w:rsid w:val="00523F72"/>
    <w:rsid w:val="0052431D"/>
    <w:rsid w:val="0052438E"/>
    <w:rsid w:val="00524655"/>
    <w:rsid w:val="00524A2B"/>
    <w:rsid w:val="00524B52"/>
    <w:rsid w:val="00525524"/>
    <w:rsid w:val="00525984"/>
    <w:rsid w:val="005260C2"/>
    <w:rsid w:val="00527285"/>
    <w:rsid w:val="00527B0E"/>
    <w:rsid w:val="00527CF3"/>
    <w:rsid w:val="005301F8"/>
    <w:rsid w:val="00530460"/>
    <w:rsid w:val="00530542"/>
    <w:rsid w:val="0053071F"/>
    <w:rsid w:val="00530F88"/>
    <w:rsid w:val="00531236"/>
    <w:rsid w:val="005314B0"/>
    <w:rsid w:val="00531861"/>
    <w:rsid w:val="005323A1"/>
    <w:rsid w:val="0053243E"/>
    <w:rsid w:val="00532536"/>
    <w:rsid w:val="00532DEF"/>
    <w:rsid w:val="00532E33"/>
    <w:rsid w:val="005330A9"/>
    <w:rsid w:val="00533642"/>
    <w:rsid w:val="005338A6"/>
    <w:rsid w:val="00533A58"/>
    <w:rsid w:val="00533F56"/>
    <w:rsid w:val="00534770"/>
    <w:rsid w:val="00534B4E"/>
    <w:rsid w:val="005354BB"/>
    <w:rsid w:val="00535A3B"/>
    <w:rsid w:val="00535C4B"/>
    <w:rsid w:val="00535D50"/>
    <w:rsid w:val="00535DBF"/>
    <w:rsid w:val="00536EA4"/>
    <w:rsid w:val="00536EB5"/>
    <w:rsid w:val="0053724A"/>
    <w:rsid w:val="005375E3"/>
    <w:rsid w:val="00537879"/>
    <w:rsid w:val="00537FD3"/>
    <w:rsid w:val="00540437"/>
    <w:rsid w:val="00540D67"/>
    <w:rsid w:val="00542737"/>
    <w:rsid w:val="00542A73"/>
    <w:rsid w:val="00542B48"/>
    <w:rsid w:val="00542C7E"/>
    <w:rsid w:val="00542DDB"/>
    <w:rsid w:val="00543024"/>
    <w:rsid w:val="005436FE"/>
    <w:rsid w:val="00543CB8"/>
    <w:rsid w:val="005444A7"/>
    <w:rsid w:val="005444AB"/>
    <w:rsid w:val="00544791"/>
    <w:rsid w:val="00544D4D"/>
    <w:rsid w:val="00544ED8"/>
    <w:rsid w:val="00545150"/>
    <w:rsid w:val="0054536B"/>
    <w:rsid w:val="00545438"/>
    <w:rsid w:val="00545AB1"/>
    <w:rsid w:val="00545D99"/>
    <w:rsid w:val="00546088"/>
    <w:rsid w:val="005460B8"/>
    <w:rsid w:val="0054614E"/>
    <w:rsid w:val="0054633B"/>
    <w:rsid w:val="00546380"/>
    <w:rsid w:val="00546A21"/>
    <w:rsid w:val="00546A45"/>
    <w:rsid w:val="00546D8A"/>
    <w:rsid w:val="00546DF0"/>
    <w:rsid w:val="00550115"/>
    <w:rsid w:val="005504BE"/>
    <w:rsid w:val="005505F6"/>
    <w:rsid w:val="0055107F"/>
    <w:rsid w:val="00551479"/>
    <w:rsid w:val="00552578"/>
    <w:rsid w:val="00552E1C"/>
    <w:rsid w:val="0055368F"/>
    <w:rsid w:val="005537E0"/>
    <w:rsid w:val="00554423"/>
    <w:rsid w:val="005545AA"/>
    <w:rsid w:val="00555379"/>
    <w:rsid w:val="00555527"/>
    <w:rsid w:val="005566ED"/>
    <w:rsid w:val="00556AD2"/>
    <w:rsid w:val="00556BB7"/>
    <w:rsid w:val="0055794B"/>
    <w:rsid w:val="00557AB3"/>
    <w:rsid w:val="0056021C"/>
    <w:rsid w:val="0056028B"/>
    <w:rsid w:val="00560872"/>
    <w:rsid w:val="005609BD"/>
    <w:rsid w:val="005611E3"/>
    <w:rsid w:val="005613F7"/>
    <w:rsid w:val="005619CB"/>
    <w:rsid w:val="00561BD1"/>
    <w:rsid w:val="00561C7E"/>
    <w:rsid w:val="00562B3A"/>
    <w:rsid w:val="005633D6"/>
    <w:rsid w:val="00564132"/>
    <w:rsid w:val="00564291"/>
    <w:rsid w:val="00564673"/>
    <w:rsid w:val="005646B8"/>
    <w:rsid w:val="00564CA1"/>
    <w:rsid w:val="00564EAE"/>
    <w:rsid w:val="00565221"/>
    <w:rsid w:val="0056566B"/>
    <w:rsid w:val="005656E8"/>
    <w:rsid w:val="0056589C"/>
    <w:rsid w:val="00565B26"/>
    <w:rsid w:val="00566841"/>
    <w:rsid w:val="00566CFB"/>
    <w:rsid w:val="00566D0E"/>
    <w:rsid w:val="0056725E"/>
    <w:rsid w:val="00567532"/>
    <w:rsid w:val="00567EF0"/>
    <w:rsid w:val="00567FE8"/>
    <w:rsid w:val="00570AC8"/>
    <w:rsid w:val="00570BB1"/>
    <w:rsid w:val="00570D72"/>
    <w:rsid w:val="005716B4"/>
    <w:rsid w:val="005718F5"/>
    <w:rsid w:val="00572076"/>
    <w:rsid w:val="00572207"/>
    <w:rsid w:val="00572774"/>
    <w:rsid w:val="00572E1C"/>
    <w:rsid w:val="00573077"/>
    <w:rsid w:val="0057316A"/>
    <w:rsid w:val="00573211"/>
    <w:rsid w:val="005734E8"/>
    <w:rsid w:val="00573F80"/>
    <w:rsid w:val="00573FB0"/>
    <w:rsid w:val="005743F4"/>
    <w:rsid w:val="005744B5"/>
    <w:rsid w:val="005744D5"/>
    <w:rsid w:val="00574521"/>
    <w:rsid w:val="005745E7"/>
    <w:rsid w:val="00574D6E"/>
    <w:rsid w:val="00574F02"/>
    <w:rsid w:val="00574F05"/>
    <w:rsid w:val="00575575"/>
    <w:rsid w:val="00575A9D"/>
    <w:rsid w:val="00575BDE"/>
    <w:rsid w:val="005767FE"/>
    <w:rsid w:val="00576815"/>
    <w:rsid w:val="00576F1A"/>
    <w:rsid w:val="0057702B"/>
    <w:rsid w:val="00577195"/>
    <w:rsid w:val="005771A2"/>
    <w:rsid w:val="0057756B"/>
    <w:rsid w:val="0058002A"/>
    <w:rsid w:val="00580793"/>
    <w:rsid w:val="005807C8"/>
    <w:rsid w:val="00580CDF"/>
    <w:rsid w:val="0058103C"/>
    <w:rsid w:val="00581605"/>
    <w:rsid w:val="00581A4F"/>
    <w:rsid w:val="00582157"/>
    <w:rsid w:val="00582264"/>
    <w:rsid w:val="0058263F"/>
    <w:rsid w:val="0058269A"/>
    <w:rsid w:val="00582910"/>
    <w:rsid w:val="00582D74"/>
    <w:rsid w:val="00582F07"/>
    <w:rsid w:val="005830D7"/>
    <w:rsid w:val="005832F0"/>
    <w:rsid w:val="0058340A"/>
    <w:rsid w:val="00583ABE"/>
    <w:rsid w:val="00583FA6"/>
    <w:rsid w:val="005842B0"/>
    <w:rsid w:val="00584C15"/>
    <w:rsid w:val="00584E6E"/>
    <w:rsid w:val="00585025"/>
    <w:rsid w:val="00585181"/>
    <w:rsid w:val="0058518A"/>
    <w:rsid w:val="00585E6E"/>
    <w:rsid w:val="0058694F"/>
    <w:rsid w:val="00586BB2"/>
    <w:rsid w:val="00587134"/>
    <w:rsid w:val="0058742C"/>
    <w:rsid w:val="0058769B"/>
    <w:rsid w:val="00590CF6"/>
    <w:rsid w:val="00590F8D"/>
    <w:rsid w:val="0059111F"/>
    <w:rsid w:val="00591334"/>
    <w:rsid w:val="005914E4"/>
    <w:rsid w:val="005915AE"/>
    <w:rsid w:val="00591884"/>
    <w:rsid w:val="00591B90"/>
    <w:rsid w:val="0059251E"/>
    <w:rsid w:val="00593583"/>
    <w:rsid w:val="00593BBD"/>
    <w:rsid w:val="00593E5B"/>
    <w:rsid w:val="00594847"/>
    <w:rsid w:val="00594957"/>
    <w:rsid w:val="00594B0D"/>
    <w:rsid w:val="00595749"/>
    <w:rsid w:val="00595D60"/>
    <w:rsid w:val="00595F27"/>
    <w:rsid w:val="00596191"/>
    <w:rsid w:val="00596198"/>
    <w:rsid w:val="005961CA"/>
    <w:rsid w:val="00596AC3"/>
    <w:rsid w:val="0059726E"/>
    <w:rsid w:val="00597497"/>
    <w:rsid w:val="00597CA1"/>
    <w:rsid w:val="005A0372"/>
    <w:rsid w:val="005A08E2"/>
    <w:rsid w:val="005A0CEE"/>
    <w:rsid w:val="005A0D51"/>
    <w:rsid w:val="005A0DD5"/>
    <w:rsid w:val="005A11E1"/>
    <w:rsid w:val="005A126F"/>
    <w:rsid w:val="005A1429"/>
    <w:rsid w:val="005A1E89"/>
    <w:rsid w:val="005A1F54"/>
    <w:rsid w:val="005A22E9"/>
    <w:rsid w:val="005A250C"/>
    <w:rsid w:val="005A25DB"/>
    <w:rsid w:val="005A2CD6"/>
    <w:rsid w:val="005A2D2C"/>
    <w:rsid w:val="005A343B"/>
    <w:rsid w:val="005A39C7"/>
    <w:rsid w:val="005A44B0"/>
    <w:rsid w:val="005A4560"/>
    <w:rsid w:val="005A4BFB"/>
    <w:rsid w:val="005A4EF6"/>
    <w:rsid w:val="005A5047"/>
    <w:rsid w:val="005A525F"/>
    <w:rsid w:val="005A52B1"/>
    <w:rsid w:val="005A6080"/>
    <w:rsid w:val="005A6137"/>
    <w:rsid w:val="005A65DD"/>
    <w:rsid w:val="005A67EE"/>
    <w:rsid w:val="005A6820"/>
    <w:rsid w:val="005A736F"/>
    <w:rsid w:val="005A7461"/>
    <w:rsid w:val="005A7ACF"/>
    <w:rsid w:val="005B03A3"/>
    <w:rsid w:val="005B0811"/>
    <w:rsid w:val="005B0C06"/>
    <w:rsid w:val="005B0F72"/>
    <w:rsid w:val="005B1831"/>
    <w:rsid w:val="005B1A95"/>
    <w:rsid w:val="005B20E4"/>
    <w:rsid w:val="005B2977"/>
    <w:rsid w:val="005B2AB5"/>
    <w:rsid w:val="005B2F4E"/>
    <w:rsid w:val="005B2F9B"/>
    <w:rsid w:val="005B3699"/>
    <w:rsid w:val="005B4A65"/>
    <w:rsid w:val="005B5090"/>
    <w:rsid w:val="005B51EE"/>
    <w:rsid w:val="005B5466"/>
    <w:rsid w:val="005B573D"/>
    <w:rsid w:val="005B5768"/>
    <w:rsid w:val="005B5934"/>
    <w:rsid w:val="005B6700"/>
    <w:rsid w:val="005B6BB1"/>
    <w:rsid w:val="005B6EF9"/>
    <w:rsid w:val="005B71CB"/>
    <w:rsid w:val="005B72A9"/>
    <w:rsid w:val="005B75D9"/>
    <w:rsid w:val="005B7BD8"/>
    <w:rsid w:val="005B7DD9"/>
    <w:rsid w:val="005B7E3A"/>
    <w:rsid w:val="005C0686"/>
    <w:rsid w:val="005C088C"/>
    <w:rsid w:val="005C0925"/>
    <w:rsid w:val="005C0A98"/>
    <w:rsid w:val="005C0F70"/>
    <w:rsid w:val="005C1C68"/>
    <w:rsid w:val="005C2242"/>
    <w:rsid w:val="005C2756"/>
    <w:rsid w:val="005C288A"/>
    <w:rsid w:val="005C2B9F"/>
    <w:rsid w:val="005C3E73"/>
    <w:rsid w:val="005C4820"/>
    <w:rsid w:val="005C48FF"/>
    <w:rsid w:val="005C4D80"/>
    <w:rsid w:val="005C5078"/>
    <w:rsid w:val="005C51FD"/>
    <w:rsid w:val="005C5314"/>
    <w:rsid w:val="005C56EB"/>
    <w:rsid w:val="005C575E"/>
    <w:rsid w:val="005C68B8"/>
    <w:rsid w:val="005C69D9"/>
    <w:rsid w:val="005C736B"/>
    <w:rsid w:val="005C75B6"/>
    <w:rsid w:val="005C794F"/>
    <w:rsid w:val="005C7E22"/>
    <w:rsid w:val="005D05DA"/>
    <w:rsid w:val="005D0929"/>
    <w:rsid w:val="005D0B57"/>
    <w:rsid w:val="005D0C08"/>
    <w:rsid w:val="005D1388"/>
    <w:rsid w:val="005D1534"/>
    <w:rsid w:val="005D189D"/>
    <w:rsid w:val="005D1D12"/>
    <w:rsid w:val="005D20FB"/>
    <w:rsid w:val="005D269D"/>
    <w:rsid w:val="005D2ACC"/>
    <w:rsid w:val="005D2C36"/>
    <w:rsid w:val="005D2F22"/>
    <w:rsid w:val="005D2FFF"/>
    <w:rsid w:val="005D338D"/>
    <w:rsid w:val="005D3599"/>
    <w:rsid w:val="005D3B2F"/>
    <w:rsid w:val="005D3CD5"/>
    <w:rsid w:val="005D3CF8"/>
    <w:rsid w:val="005D42FF"/>
    <w:rsid w:val="005D4911"/>
    <w:rsid w:val="005D4DEF"/>
    <w:rsid w:val="005D4EDC"/>
    <w:rsid w:val="005D50BD"/>
    <w:rsid w:val="005D5371"/>
    <w:rsid w:val="005D5AA9"/>
    <w:rsid w:val="005D5BB8"/>
    <w:rsid w:val="005D5C56"/>
    <w:rsid w:val="005D6594"/>
    <w:rsid w:val="005D6685"/>
    <w:rsid w:val="005D694A"/>
    <w:rsid w:val="005D6964"/>
    <w:rsid w:val="005D6FB2"/>
    <w:rsid w:val="005D7051"/>
    <w:rsid w:val="005D7A50"/>
    <w:rsid w:val="005D7C43"/>
    <w:rsid w:val="005E058F"/>
    <w:rsid w:val="005E05C0"/>
    <w:rsid w:val="005E0ACE"/>
    <w:rsid w:val="005E0AEE"/>
    <w:rsid w:val="005E120C"/>
    <w:rsid w:val="005E1398"/>
    <w:rsid w:val="005E1508"/>
    <w:rsid w:val="005E156F"/>
    <w:rsid w:val="005E18D9"/>
    <w:rsid w:val="005E24B3"/>
    <w:rsid w:val="005E26F1"/>
    <w:rsid w:val="005E2D30"/>
    <w:rsid w:val="005E3137"/>
    <w:rsid w:val="005E36D7"/>
    <w:rsid w:val="005E3813"/>
    <w:rsid w:val="005E3CF0"/>
    <w:rsid w:val="005E4348"/>
    <w:rsid w:val="005E4439"/>
    <w:rsid w:val="005E46AC"/>
    <w:rsid w:val="005E46CD"/>
    <w:rsid w:val="005E4CE0"/>
    <w:rsid w:val="005E4DED"/>
    <w:rsid w:val="005E506A"/>
    <w:rsid w:val="005E5128"/>
    <w:rsid w:val="005E5A6A"/>
    <w:rsid w:val="005E5AA3"/>
    <w:rsid w:val="005E5EB2"/>
    <w:rsid w:val="005E629B"/>
    <w:rsid w:val="005E6622"/>
    <w:rsid w:val="005E6F53"/>
    <w:rsid w:val="005E722F"/>
    <w:rsid w:val="005E7420"/>
    <w:rsid w:val="005E7A46"/>
    <w:rsid w:val="005E7CA2"/>
    <w:rsid w:val="005E7EFA"/>
    <w:rsid w:val="005F0709"/>
    <w:rsid w:val="005F0A77"/>
    <w:rsid w:val="005F10D2"/>
    <w:rsid w:val="005F189C"/>
    <w:rsid w:val="005F1E14"/>
    <w:rsid w:val="005F3158"/>
    <w:rsid w:val="005F3220"/>
    <w:rsid w:val="005F369F"/>
    <w:rsid w:val="005F3C11"/>
    <w:rsid w:val="005F4020"/>
    <w:rsid w:val="005F4326"/>
    <w:rsid w:val="005F4B35"/>
    <w:rsid w:val="005F4D57"/>
    <w:rsid w:val="005F51FF"/>
    <w:rsid w:val="005F5307"/>
    <w:rsid w:val="005F55A2"/>
    <w:rsid w:val="005F563D"/>
    <w:rsid w:val="005F5C99"/>
    <w:rsid w:val="005F6001"/>
    <w:rsid w:val="005F60C0"/>
    <w:rsid w:val="005F6141"/>
    <w:rsid w:val="005F6181"/>
    <w:rsid w:val="005F62F9"/>
    <w:rsid w:val="005F6376"/>
    <w:rsid w:val="005F6540"/>
    <w:rsid w:val="005F6E6E"/>
    <w:rsid w:val="005F7824"/>
    <w:rsid w:val="0060014D"/>
    <w:rsid w:val="00600212"/>
    <w:rsid w:val="00600223"/>
    <w:rsid w:val="00600A16"/>
    <w:rsid w:val="00600CCA"/>
    <w:rsid w:val="00600F5C"/>
    <w:rsid w:val="006012BB"/>
    <w:rsid w:val="00601B89"/>
    <w:rsid w:val="00602093"/>
    <w:rsid w:val="00602C20"/>
    <w:rsid w:val="00602DA6"/>
    <w:rsid w:val="00602F10"/>
    <w:rsid w:val="006030D0"/>
    <w:rsid w:val="00603173"/>
    <w:rsid w:val="0060328C"/>
    <w:rsid w:val="0060370D"/>
    <w:rsid w:val="00603D1A"/>
    <w:rsid w:val="0060401C"/>
    <w:rsid w:val="00604278"/>
    <w:rsid w:val="00604529"/>
    <w:rsid w:val="00604FDE"/>
    <w:rsid w:val="00604FEA"/>
    <w:rsid w:val="00605AA2"/>
    <w:rsid w:val="00606026"/>
    <w:rsid w:val="006061C0"/>
    <w:rsid w:val="006067B0"/>
    <w:rsid w:val="00606956"/>
    <w:rsid w:val="00606CF8"/>
    <w:rsid w:val="00606D3F"/>
    <w:rsid w:val="00606E95"/>
    <w:rsid w:val="00606F54"/>
    <w:rsid w:val="006071A2"/>
    <w:rsid w:val="006073B0"/>
    <w:rsid w:val="0060762F"/>
    <w:rsid w:val="00607A2F"/>
    <w:rsid w:val="00607DC1"/>
    <w:rsid w:val="00610381"/>
    <w:rsid w:val="00610ED9"/>
    <w:rsid w:val="00611B3A"/>
    <w:rsid w:val="00611DAA"/>
    <w:rsid w:val="00611F56"/>
    <w:rsid w:val="00611F8E"/>
    <w:rsid w:val="0061258C"/>
    <w:rsid w:val="00612F74"/>
    <w:rsid w:val="00613C00"/>
    <w:rsid w:val="00613D06"/>
    <w:rsid w:val="00614012"/>
    <w:rsid w:val="00614809"/>
    <w:rsid w:val="00614894"/>
    <w:rsid w:val="00614ADC"/>
    <w:rsid w:val="00614BAE"/>
    <w:rsid w:val="00614D5C"/>
    <w:rsid w:val="00614E48"/>
    <w:rsid w:val="00614FBB"/>
    <w:rsid w:val="0061553A"/>
    <w:rsid w:val="00615CE4"/>
    <w:rsid w:val="0061657C"/>
    <w:rsid w:val="00616E52"/>
    <w:rsid w:val="006178B3"/>
    <w:rsid w:val="00617DD7"/>
    <w:rsid w:val="00620CB4"/>
    <w:rsid w:val="00620CF5"/>
    <w:rsid w:val="00620EDB"/>
    <w:rsid w:val="00621131"/>
    <w:rsid w:val="006221A6"/>
    <w:rsid w:val="006228EE"/>
    <w:rsid w:val="00622B86"/>
    <w:rsid w:val="00622D5E"/>
    <w:rsid w:val="00622D91"/>
    <w:rsid w:val="00622DFD"/>
    <w:rsid w:val="00622F2D"/>
    <w:rsid w:val="0062362F"/>
    <w:rsid w:val="00623933"/>
    <w:rsid w:val="00623B40"/>
    <w:rsid w:val="006242B7"/>
    <w:rsid w:val="00624B86"/>
    <w:rsid w:val="00624DDE"/>
    <w:rsid w:val="006253F8"/>
    <w:rsid w:val="00625849"/>
    <w:rsid w:val="00626072"/>
    <w:rsid w:val="00626133"/>
    <w:rsid w:val="00626BF5"/>
    <w:rsid w:val="00626D8E"/>
    <w:rsid w:val="00627E6C"/>
    <w:rsid w:val="00627EA7"/>
    <w:rsid w:val="006308FC"/>
    <w:rsid w:val="00630AA3"/>
    <w:rsid w:val="0063173B"/>
    <w:rsid w:val="006317DE"/>
    <w:rsid w:val="00631C93"/>
    <w:rsid w:val="00632754"/>
    <w:rsid w:val="00632B8F"/>
    <w:rsid w:val="006360DC"/>
    <w:rsid w:val="00636272"/>
    <w:rsid w:val="006363BE"/>
    <w:rsid w:val="006365F3"/>
    <w:rsid w:val="00636DA7"/>
    <w:rsid w:val="006375DD"/>
    <w:rsid w:val="006375FB"/>
    <w:rsid w:val="006402B4"/>
    <w:rsid w:val="006403A5"/>
    <w:rsid w:val="00640404"/>
    <w:rsid w:val="00640BD1"/>
    <w:rsid w:val="00640FCE"/>
    <w:rsid w:val="00641112"/>
    <w:rsid w:val="006412DD"/>
    <w:rsid w:val="0064144E"/>
    <w:rsid w:val="006423A5"/>
    <w:rsid w:val="00642B10"/>
    <w:rsid w:val="0064399C"/>
    <w:rsid w:val="00643DA9"/>
    <w:rsid w:val="00644096"/>
    <w:rsid w:val="00644129"/>
    <w:rsid w:val="006452F5"/>
    <w:rsid w:val="0064576C"/>
    <w:rsid w:val="006459D7"/>
    <w:rsid w:val="00645A6C"/>
    <w:rsid w:val="00645B12"/>
    <w:rsid w:val="00646ADB"/>
    <w:rsid w:val="00646F07"/>
    <w:rsid w:val="00646F18"/>
    <w:rsid w:val="00647060"/>
    <w:rsid w:val="0064794D"/>
    <w:rsid w:val="00647BF0"/>
    <w:rsid w:val="0065023C"/>
    <w:rsid w:val="00650F78"/>
    <w:rsid w:val="00651346"/>
    <w:rsid w:val="00651C1E"/>
    <w:rsid w:val="0065293C"/>
    <w:rsid w:val="00653E87"/>
    <w:rsid w:val="006541E2"/>
    <w:rsid w:val="00654587"/>
    <w:rsid w:val="006545CB"/>
    <w:rsid w:val="00654AA2"/>
    <w:rsid w:val="0065509C"/>
    <w:rsid w:val="0065535F"/>
    <w:rsid w:val="00655A6E"/>
    <w:rsid w:val="00655C79"/>
    <w:rsid w:val="00655EDD"/>
    <w:rsid w:val="006562A2"/>
    <w:rsid w:val="00656A70"/>
    <w:rsid w:val="00656F14"/>
    <w:rsid w:val="006576EB"/>
    <w:rsid w:val="00657DF8"/>
    <w:rsid w:val="00660341"/>
    <w:rsid w:val="0066055C"/>
    <w:rsid w:val="00660A0F"/>
    <w:rsid w:val="00660CE4"/>
    <w:rsid w:val="006611BE"/>
    <w:rsid w:val="0066152F"/>
    <w:rsid w:val="00661A5B"/>
    <w:rsid w:val="00661C1F"/>
    <w:rsid w:val="00661D35"/>
    <w:rsid w:val="00661D47"/>
    <w:rsid w:val="00661FA4"/>
    <w:rsid w:val="00662368"/>
    <w:rsid w:val="006624E9"/>
    <w:rsid w:val="006628E0"/>
    <w:rsid w:val="006629BC"/>
    <w:rsid w:val="00662D8A"/>
    <w:rsid w:val="0066312C"/>
    <w:rsid w:val="00663333"/>
    <w:rsid w:val="00663360"/>
    <w:rsid w:val="006635EB"/>
    <w:rsid w:val="006637F6"/>
    <w:rsid w:val="006638F0"/>
    <w:rsid w:val="00663AC5"/>
    <w:rsid w:val="00663D7D"/>
    <w:rsid w:val="0066416D"/>
    <w:rsid w:val="006641B0"/>
    <w:rsid w:val="006643AC"/>
    <w:rsid w:val="00664668"/>
    <w:rsid w:val="00664A93"/>
    <w:rsid w:val="00664B20"/>
    <w:rsid w:val="00664C88"/>
    <w:rsid w:val="0066629A"/>
    <w:rsid w:val="00666CCF"/>
    <w:rsid w:val="00666DBF"/>
    <w:rsid w:val="006670E5"/>
    <w:rsid w:val="006674A4"/>
    <w:rsid w:val="00667A32"/>
    <w:rsid w:val="00667B12"/>
    <w:rsid w:val="00667D59"/>
    <w:rsid w:val="00667F1D"/>
    <w:rsid w:val="0067026C"/>
    <w:rsid w:val="00670328"/>
    <w:rsid w:val="006707F8"/>
    <w:rsid w:val="006708F5"/>
    <w:rsid w:val="006708FD"/>
    <w:rsid w:val="00670B30"/>
    <w:rsid w:val="006712FB"/>
    <w:rsid w:val="0067176B"/>
    <w:rsid w:val="006719A6"/>
    <w:rsid w:val="00672011"/>
    <w:rsid w:val="00672014"/>
    <w:rsid w:val="006723A7"/>
    <w:rsid w:val="00672B0A"/>
    <w:rsid w:val="006732F0"/>
    <w:rsid w:val="00673698"/>
    <w:rsid w:val="00674169"/>
    <w:rsid w:val="006746BA"/>
    <w:rsid w:val="00674761"/>
    <w:rsid w:val="006747C9"/>
    <w:rsid w:val="00674A1B"/>
    <w:rsid w:val="00674B32"/>
    <w:rsid w:val="00674BDD"/>
    <w:rsid w:val="00674C69"/>
    <w:rsid w:val="00675731"/>
    <w:rsid w:val="00675E39"/>
    <w:rsid w:val="00675FFB"/>
    <w:rsid w:val="0067623C"/>
    <w:rsid w:val="00676E6C"/>
    <w:rsid w:val="006772B0"/>
    <w:rsid w:val="0067739D"/>
    <w:rsid w:val="006773B9"/>
    <w:rsid w:val="0068027D"/>
    <w:rsid w:val="006802AF"/>
    <w:rsid w:val="006808F7"/>
    <w:rsid w:val="0068092D"/>
    <w:rsid w:val="00680AE7"/>
    <w:rsid w:val="00680CB1"/>
    <w:rsid w:val="00681064"/>
    <w:rsid w:val="00681CCA"/>
    <w:rsid w:val="00682417"/>
    <w:rsid w:val="006827CE"/>
    <w:rsid w:val="00682953"/>
    <w:rsid w:val="00682B09"/>
    <w:rsid w:val="00682DF2"/>
    <w:rsid w:val="00682FC8"/>
    <w:rsid w:val="0068335D"/>
    <w:rsid w:val="006833EF"/>
    <w:rsid w:val="00683A10"/>
    <w:rsid w:val="00683A6F"/>
    <w:rsid w:val="00684683"/>
    <w:rsid w:val="00684776"/>
    <w:rsid w:val="00684BB0"/>
    <w:rsid w:val="00684D30"/>
    <w:rsid w:val="00685065"/>
    <w:rsid w:val="00685199"/>
    <w:rsid w:val="006854E2"/>
    <w:rsid w:val="00685B25"/>
    <w:rsid w:val="00685D8A"/>
    <w:rsid w:val="006860CE"/>
    <w:rsid w:val="006862CE"/>
    <w:rsid w:val="006865B4"/>
    <w:rsid w:val="00690455"/>
    <w:rsid w:val="0069092E"/>
    <w:rsid w:val="006917D2"/>
    <w:rsid w:val="00691A6C"/>
    <w:rsid w:val="00691B82"/>
    <w:rsid w:val="00691BF3"/>
    <w:rsid w:val="00691FB2"/>
    <w:rsid w:val="006921A6"/>
    <w:rsid w:val="0069262A"/>
    <w:rsid w:val="006926FC"/>
    <w:rsid w:val="006928F0"/>
    <w:rsid w:val="00692A69"/>
    <w:rsid w:val="00692BAD"/>
    <w:rsid w:val="00692CDC"/>
    <w:rsid w:val="00692E70"/>
    <w:rsid w:val="006938CD"/>
    <w:rsid w:val="00693F03"/>
    <w:rsid w:val="006941C4"/>
    <w:rsid w:val="00694B81"/>
    <w:rsid w:val="00694E50"/>
    <w:rsid w:val="00695D15"/>
    <w:rsid w:val="00695DAC"/>
    <w:rsid w:val="00695ED7"/>
    <w:rsid w:val="0069676E"/>
    <w:rsid w:val="006971D3"/>
    <w:rsid w:val="00697684"/>
    <w:rsid w:val="006978B8"/>
    <w:rsid w:val="00697973"/>
    <w:rsid w:val="00697B3D"/>
    <w:rsid w:val="006A00EF"/>
    <w:rsid w:val="006A01FE"/>
    <w:rsid w:val="006A09E4"/>
    <w:rsid w:val="006A145F"/>
    <w:rsid w:val="006A17C9"/>
    <w:rsid w:val="006A1969"/>
    <w:rsid w:val="006A1C9E"/>
    <w:rsid w:val="006A20B1"/>
    <w:rsid w:val="006A2127"/>
    <w:rsid w:val="006A26C6"/>
    <w:rsid w:val="006A2871"/>
    <w:rsid w:val="006A28EB"/>
    <w:rsid w:val="006A2D59"/>
    <w:rsid w:val="006A2D6E"/>
    <w:rsid w:val="006A3B99"/>
    <w:rsid w:val="006A3D92"/>
    <w:rsid w:val="006A3F87"/>
    <w:rsid w:val="006A4280"/>
    <w:rsid w:val="006A4668"/>
    <w:rsid w:val="006A467D"/>
    <w:rsid w:val="006A46C0"/>
    <w:rsid w:val="006A4739"/>
    <w:rsid w:val="006A4D18"/>
    <w:rsid w:val="006A5D4F"/>
    <w:rsid w:val="006A5E75"/>
    <w:rsid w:val="006A5F65"/>
    <w:rsid w:val="006A60D2"/>
    <w:rsid w:val="006A6104"/>
    <w:rsid w:val="006A6227"/>
    <w:rsid w:val="006A6CA3"/>
    <w:rsid w:val="006A6F14"/>
    <w:rsid w:val="006A7191"/>
    <w:rsid w:val="006A77C1"/>
    <w:rsid w:val="006A77DA"/>
    <w:rsid w:val="006A7D0D"/>
    <w:rsid w:val="006B02BC"/>
    <w:rsid w:val="006B06FD"/>
    <w:rsid w:val="006B0C5A"/>
    <w:rsid w:val="006B0D87"/>
    <w:rsid w:val="006B1003"/>
    <w:rsid w:val="006B1D8E"/>
    <w:rsid w:val="006B1E84"/>
    <w:rsid w:val="006B23F6"/>
    <w:rsid w:val="006B266A"/>
    <w:rsid w:val="006B28A2"/>
    <w:rsid w:val="006B30C9"/>
    <w:rsid w:val="006B338A"/>
    <w:rsid w:val="006B4048"/>
    <w:rsid w:val="006B4151"/>
    <w:rsid w:val="006B4157"/>
    <w:rsid w:val="006B494F"/>
    <w:rsid w:val="006B5615"/>
    <w:rsid w:val="006B5633"/>
    <w:rsid w:val="006B5D48"/>
    <w:rsid w:val="006B5D67"/>
    <w:rsid w:val="006B6866"/>
    <w:rsid w:val="006B6AB6"/>
    <w:rsid w:val="006B6ED0"/>
    <w:rsid w:val="006B703B"/>
    <w:rsid w:val="006B73AF"/>
    <w:rsid w:val="006B74B0"/>
    <w:rsid w:val="006B7A7C"/>
    <w:rsid w:val="006B7F79"/>
    <w:rsid w:val="006C02AC"/>
    <w:rsid w:val="006C07CD"/>
    <w:rsid w:val="006C0C8E"/>
    <w:rsid w:val="006C1093"/>
    <w:rsid w:val="006C17C5"/>
    <w:rsid w:val="006C32C5"/>
    <w:rsid w:val="006C330B"/>
    <w:rsid w:val="006C34C7"/>
    <w:rsid w:val="006C3EB1"/>
    <w:rsid w:val="006C42FD"/>
    <w:rsid w:val="006C4390"/>
    <w:rsid w:val="006C4433"/>
    <w:rsid w:val="006C44DE"/>
    <w:rsid w:val="006C44EF"/>
    <w:rsid w:val="006C4AE7"/>
    <w:rsid w:val="006C57EF"/>
    <w:rsid w:val="006C58D0"/>
    <w:rsid w:val="006C5B61"/>
    <w:rsid w:val="006C5B93"/>
    <w:rsid w:val="006C63E5"/>
    <w:rsid w:val="006C6626"/>
    <w:rsid w:val="006C688E"/>
    <w:rsid w:val="006C6A64"/>
    <w:rsid w:val="006C6BDF"/>
    <w:rsid w:val="006C6FAF"/>
    <w:rsid w:val="006C73B4"/>
    <w:rsid w:val="006C771B"/>
    <w:rsid w:val="006C7AA7"/>
    <w:rsid w:val="006C7EBB"/>
    <w:rsid w:val="006C7F41"/>
    <w:rsid w:val="006D05F4"/>
    <w:rsid w:val="006D0B9B"/>
    <w:rsid w:val="006D1335"/>
    <w:rsid w:val="006D1C29"/>
    <w:rsid w:val="006D240A"/>
    <w:rsid w:val="006D2B74"/>
    <w:rsid w:val="006D3131"/>
    <w:rsid w:val="006D35B1"/>
    <w:rsid w:val="006D36C6"/>
    <w:rsid w:val="006D3972"/>
    <w:rsid w:val="006D43FE"/>
    <w:rsid w:val="006D4A95"/>
    <w:rsid w:val="006D53D0"/>
    <w:rsid w:val="006D5478"/>
    <w:rsid w:val="006D54D6"/>
    <w:rsid w:val="006D5C42"/>
    <w:rsid w:val="006D5CEB"/>
    <w:rsid w:val="006D5DE1"/>
    <w:rsid w:val="006D636A"/>
    <w:rsid w:val="006D65F4"/>
    <w:rsid w:val="006D6772"/>
    <w:rsid w:val="006D67F2"/>
    <w:rsid w:val="006D6B54"/>
    <w:rsid w:val="006D6D37"/>
    <w:rsid w:val="006D6FC2"/>
    <w:rsid w:val="006D72F2"/>
    <w:rsid w:val="006D763A"/>
    <w:rsid w:val="006D7B3A"/>
    <w:rsid w:val="006E01D9"/>
    <w:rsid w:val="006E08FF"/>
    <w:rsid w:val="006E0A57"/>
    <w:rsid w:val="006E0A6B"/>
    <w:rsid w:val="006E10E7"/>
    <w:rsid w:val="006E1138"/>
    <w:rsid w:val="006E1841"/>
    <w:rsid w:val="006E1A3D"/>
    <w:rsid w:val="006E1D20"/>
    <w:rsid w:val="006E1DAF"/>
    <w:rsid w:val="006E2CEA"/>
    <w:rsid w:val="006E3197"/>
    <w:rsid w:val="006E31F5"/>
    <w:rsid w:val="006E3441"/>
    <w:rsid w:val="006E40C1"/>
    <w:rsid w:val="006E4329"/>
    <w:rsid w:val="006E5057"/>
    <w:rsid w:val="006E5110"/>
    <w:rsid w:val="006E546F"/>
    <w:rsid w:val="006E57D5"/>
    <w:rsid w:val="006E5C9A"/>
    <w:rsid w:val="006E62F4"/>
    <w:rsid w:val="006E647C"/>
    <w:rsid w:val="006E6636"/>
    <w:rsid w:val="006E6849"/>
    <w:rsid w:val="006E6909"/>
    <w:rsid w:val="006E6DE4"/>
    <w:rsid w:val="006E716E"/>
    <w:rsid w:val="006E7670"/>
    <w:rsid w:val="006E7BC4"/>
    <w:rsid w:val="006E7EF7"/>
    <w:rsid w:val="006F028A"/>
    <w:rsid w:val="006F0390"/>
    <w:rsid w:val="006F063C"/>
    <w:rsid w:val="006F0D72"/>
    <w:rsid w:val="006F0DAA"/>
    <w:rsid w:val="006F16BE"/>
    <w:rsid w:val="006F17F5"/>
    <w:rsid w:val="006F2490"/>
    <w:rsid w:val="006F2630"/>
    <w:rsid w:val="006F2836"/>
    <w:rsid w:val="006F2FCA"/>
    <w:rsid w:val="006F3766"/>
    <w:rsid w:val="006F390A"/>
    <w:rsid w:val="006F391E"/>
    <w:rsid w:val="006F3D00"/>
    <w:rsid w:val="006F3FAE"/>
    <w:rsid w:val="006F4551"/>
    <w:rsid w:val="006F4EDE"/>
    <w:rsid w:val="006F4FB6"/>
    <w:rsid w:val="006F5166"/>
    <w:rsid w:val="006F56D1"/>
    <w:rsid w:val="006F5B82"/>
    <w:rsid w:val="006F5E19"/>
    <w:rsid w:val="006F5FCF"/>
    <w:rsid w:val="006F649C"/>
    <w:rsid w:val="006F6904"/>
    <w:rsid w:val="006F69F2"/>
    <w:rsid w:val="006F766E"/>
    <w:rsid w:val="0070017C"/>
    <w:rsid w:val="00700A2D"/>
    <w:rsid w:val="00700B27"/>
    <w:rsid w:val="007018DC"/>
    <w:rsid w:val="00701B4A"/>
    <w:rsid w:val="00702C19"/>
    <w:rsid w:val="00702DD2"/>
    <w:rsid w:val="00702FF5"/>
    <w:rsid w:val="007037E8"/>
    <w:rsid w:val="00703C34"/>
    <w:rsid w:val="007043BC"/>
    <w:rsid w:val="007043EE"/>
    <w:rsid w:val="00704457"/>
    <w:rsid w:val="007045DA"/>
    <w:rsid w:val="00705612"/>
    <w:rsid w:val="00705640"/>
    <w:rsid w:val="00705A7B"/>
    <w:rsid w:val="00705DE2"/>
    <w:rsid w:val="007066B9"/>
    <w:rsid w:val="00706A26"/>
    <w:rsid w:val="00706A49"/>
    <w:rsid w:val="00706DD4"/>
    <w:rsid w:val="00707224"/>
    <w:rsid w:val="00710128"/>
    <w:rsid w:val="00710290"/>
    <w:rsid w:val="007103B3"/>
    <w:rsid w:val="00710403"/>
    <w:rsid w:val="00710462"/>
    <w:rsid w:val="00710E44"/>
    <w:rsid w:val="00711333"/>
    <w:rsid w:val="00711508"/>
    <w:rsid w:val="007119C5"/>
    <w:rsid w:val="00712397"/>
    <w:rsid w:val="00712439"/>
    <w:rsid w:val="007125D0"/>
    <w:rsid w:val="0071265D"/>
    <w:rsid w:val="007134E1"/>
    <w:rsid w:val="00713A9D"/>
    <w:rsid w:val="0071402E"/>
    <w:rsid w:val="007140D4"/>
    <w:rsid w:val="007144E4"/>
    <w:rsid w:val="007144FF"/>
    <w:rsid w:val="00714673"/>
    <w:rsid w:val="00714C9C"/>
    <w:rsid w:val="00715413"/>
    <w:rsid w:val="007159DF"/>
    <w:rsid w:val="007159EE"/>
    <w:rsid w:val="00715D88"/>
    <w:rsid w:val="007167E6"/>
    <w:rsid w:val="007167FE"/>
    <w:rsid w:val="00716CE6"/>
    <w:rsid w:val="00716F00"/>
    <w:rsid w:val="00717663"/>
    <w:rsid w:val="0071789F"/>
    <w:rsid w:val="00717C37"/>
    <w:rsid w:val="00720B15"/>
    <w:rsid w:val="00720B75"/>
    <w:rsid w:val="00720F54"/>
    <w:rsid w:val="0072100C"/>
    <w:rsid w:val="007216C8"/>
    <w:rsid w:val="0072195C"/>
    <w:rsid w:val="00721BCE"/>
    <w:rsid w:val="00721C55"/>
    <w:rsid w:val="0072254B"/>
    <w:rsid w:val="00722A83"/>
    <w:rsid w:val="00723204"/>
    <w:rsid w:val="007232E2"/>
    <w:rsid w:val="00723573"/>
    <w:rsid w:val="0072379B"/>
    <w:rsid w:val="007238FE"/>
    <w:rsid w:val="00723B3E"/>
    <w:rsid w:val="00725547"/>
    <w:rsid w:val="00725A96"/>
    <w:rsid w:val="007260AC"/>
    <w:rsid w:val="00726192"/>
    <w:rsid w:val="007269E7"/>
    <w:rsid w:val="0072712A"/>
    <w:rsid w:val="0072713A"/>
    <w:rsid w:val="0072722D"/>
    <w:rsid w:val="0072725C"/>
    <w:rsid w:val="007272FD"/>
    <w:rsid w:val="00727782"/>
    <w:rsid w:val="00727BEE"/>
    <w:rsid w:val="00727F2C"/>
    <w:rsid w:val="00730585"/>
    <w:rsid w:val="00730BA8"/>
    <w:rsid w:val="00730D82"/>
    <w:rsid w:val="00731173"/>
    <w:rsid w:val="00731A21"/>
    <w:rsid w:val="00731AE8"/>
    <w:rsid w:val="00731C3A"/>
    <w:rsid w:val="00731E59"/>
    <w:rsid w:val="0073298A"/>
    <w:rsid w:val="00732AE6"/>
    <w:rsid w:val="00732FC2"/>
    <w:rsid w:val="00734973"/>
    <w:rsid w:val="00734B15"/>
    <w:rsid w:val="00734E5F"/>
    <w:rsid w:val="00735071"/>
    <w:rsid w:val="00735520"/>
    <w:rsid w:val="00735834"/>
    <w:rsid w:val="00735AC2"/>
    <w:rsid w:val="007365F1"/>
    <w:rsid w:val="0073693C"/>
    <w:rsid w:val="00736BD3"/>
    <w:rsid w:val="00737B44"/>
    <w:rsid w:val="00737FCE"/>
    <w:rsid w:val="0074003E"/>
    <w:rsid w:val="007400D9"/>
    <w:rsid w:val="0074109A"/>
    <w:rsid w:val="00741408"/>
    <w:rsid w:val="00741565"/>
    <w:rsid w:val="007416F9"/>
    <w:rsid w:val="00741989"/>
    <w:rsid w:val="007422B4"/>
    <w:rsid w:val="00742413"/>
    <w:rsid w:val="00742E79"/>
    <w:rsid w:val="00743136"/>
    <w:rsid w:val="00743422"/>
    <w:rsid w:val="00743B04"/>
    <w:rsid w:val="00744835"/>
    <w:rsid w:val="00744D8F"/>
    <w:rsid w:val="00744F0D"/>
    <w:rsid w:val="00745073"/>
    <w:rsid w:val="007454C6"/>
    <w:rsid w:val="0074557A"/>
    <w:rsid w:val="0074573F"/>
    <w:rsid w:val="00746136"/>
    <w:rsid w:val="00746453"/>
    <w:rsid w:val="007465B0"/>
    <w:rsid w:val="007469C6"/>
    <w:rsid w:val="007476EB"/>
    <w:rsid w:val="0074794E"/>
    <w:rsid w:val="00747C97"/>
    <w:rsid w:val="00750227"/>
    <w:rsid w:val="007504F8"/>
    <w:rsid w:val="007505D8"/>
    <w:rsid w:val="00750A84"/>
    <w:rsid w:val="00750F2B"/>
    <w:rsid w:val="00750FCB"/>
    <w:rsid w:val="007519A7"/>
    <w:rsid w:val="00751B47"/>
    <w:rsid w:val="00751D42"/>
    <w:rsid w:val="00752B84"/>
    <w:rsid w:val="00753D37"/>
    <w:rsid w:val="00753DC7"/>
    <w:rsid w:val="007555BB"/>
    <w:rsid w:val="00755E2C"/>
    <w:rsid w:val="0075631E"/>
    <w:rsid w:val="00756AC4"/>
    <w:rsid w:val="00756DEE"/>
    <w:rsid w:val="00756DF8"/>
    <w:rsid w:val="00756E8A"/>
    <w:rsid w:val="00757C40"/>
    <w:rsid w:val="00757FD0"/>
    <w:rsid w:val="007607BF"/>
    <w:rsid w:val="0076099A"/>
    <w:rsid w:val="007616DF"/>
    <w:rsid w:val="00761F1D"/>
    <w:rsid w:val="007620CE"/>
    <w:rsid w:val="007626FB"/>
    <w:rsid w:val="00763B73"/>
    <w:rsid w:val="00763E88"/>
    <w:rsid w:val="00763F61"/>
    <w:rsid w:val="00764206"/>
    <w:rsid w:val="007645D8"/>
    <w:rsid w:val="00765029"/>
    <w:rsid w:val="007650AE"/>
    <w:rsid w:val="00766F8F"/>
    <w:rsid w:val="0076702D"/>
    <w:rsid w:val="0076711C"/>
    <w:rsid w:val="00767559"/>
    <w:rsid w:val="0076791C"/>
    <w:rsid w:val="0076797F"/>
    <w:rsid w:val="00767E54"/>
    <w:rsid w:val="007702A9"/>
    <w:rsid w:val="00770BC5"/>
    <w:rsid w:val="00770EB5"/>
    <w:rsid w:val="00770F46"/>
    <w:rsid w:val="007713F8"/>
    <w:rsid w:val="007714B6"/>
    <w:rsid w:val="00771839"/>
    <w:rsid w:val="00771844"/>
    <w:rsid w:val="00771A52"/>
    <w:rsid w:val="00771C18"/>
    <w:rsid w:val="00772098"/>
    <w:rsid w:val="00772309"/>
    <w:rsid w:val="00772D3F"/>
    <w:rsid w:val="007731AE"/>
    <w:rsid w:val="007733BC"/>
    <w:rsid w:val="007738BE"/>
    <w:rsid w:val="00773B7C"/>
    <w:rsid w:val="0077420D"/>
    <w:rsid w:val="0077433A"/>
    <w:rsid w:val="007745C1"/>
    <w:rsid w:val="0077479E"/>
    <w:rsid w:val="0077723D"/>
    <w:rsid w:val="00777648"/>
    <w:rsid w:val="0077771E"/>
    <w:rsid w:val="00777B4C"/>
    <w:rsid w:val="00777D91"/>
    <w:rsid w:val="00777F30"/>
    <w:rsid w:val="00777FB5"/>
    <w:rsid w:val="00780070"/>
    <w:rsid w:val="007801EB"/>
    <w:rsid w:val="007801F4"/>
    <w:rsid w:val="0078046C"/>
    <w:rsid w:val="00780F7B"/>
    <w:rsid w:val="0078104D"/>
    <w:rsid w:val="0078132E"/>
    <w:rsid w:val="00781921"/>
    <w:rsid w:val="007819E3"/>
    <w:rsid w:val="00781F1B"/>
    <w:rsid w:val="00782DA9"/>
    <w:rsid w:val="00782E0E"/>
    <w:rsid w:val="00782F92"/>
    <w:rsid w:val="007830A7"/>
    <w:rsid w:val="0078342B"/>
    <w:rsid w:val="00783633"/>
    <w:rsid w:val="00783740"/>
    <w:rsid w:val="0078388B"/>
    <w:rsid w:val="007838F1"/>
    <w:rsid w:val="0078390F"/>
    <w:rsid w:val="00783A3B"/>
    <w:rsid w:val="0078414F"/>
    <w:rsid w:val="007847BE"/>
    <w:rsid w:val="00785967"/>
    <w:rsid w:val="00786195"/>
    <w:rsid w:val="007865EA"/>
    <w:rsid w:val="007872F3"/>
    <w:rsid w:val="00787A80"/>
    <w:rsid w:val="00787E2E"/>
    <w:rsid w:val="007906EB"/>
    <w:rsid w:val="00791668"/>
    <w:rsid w:val="0079196A"/>
    <w:rsid w:val="00791C28"/>
    <w:rsid w:val="00791EAB"/>
    <w:rsid w:val="0079210A"/>
    <w:rsid w:val="00792697"/>
    <w:rsid w:val="00792769"/>
    <w:rsid w:val="00793315"/>
    <w:rsid w:val="0079383C"/>
    <w:rsid w:val="00793B2A"/>
    <w:rsid w:val="00793E35"/>
    <w:rsid w:val="00794F07"/>
    <w:rsid w:val="007953F4"/>
    <w:rsid w:val="00795810"/>
    <w:rsid w:val="00795C59"/>
    <w:rsid w:val="00795DF8"/>
    <w:rsid w:val="00795ECB"/>
    <w:rsid w:val="00796805"/>
    <w:rsid w:val="00796CED"/>
    <w:rsid w:val="00797359"/>
    <w:rsid w:val="00797C90"/>
    <w:rsid w:val="007A0472"/>
    <w:rsid w:val="007A06EB"/>
    <w:rsid w:val="007A0C11"/>
    <w:rsid w:val="007A1AD0"/>
    <w:rsid w:val="007A1E8B"/>
    <w:rsid w:val="007A2465"/>
    <w:rsid w:val="007A2D18"/>
    <w:rsid w:val="007A35DB"/>
    <w:rsid w:val="007A35F6"/>
    <w:rsid w:val="007A36FE"/>
    <w:rsid w:val="007A3AC4"/>
    <w:rsid w:val="007A3C06"/>
    <w:rsid w:val="007A3E7A"/>
    <w:rsid w:val="007A4C09"/>
    <w:rsid w:val="007A4DA0"/>
    <w:rsid w:val="007A4F53"/>
    <w:rsid w:val="007A516E"/>
    <w:rsid w:val="007A5245"/>
    <w:rsid w:val="007A5372"/>
    <w:rsid w:val="007A6AD7"/>
    <w:rsid w:val="007A7210"/>
    <w:rsid w:val="007A72DD"/>
    <w:rsid w:val="007A79FF"/>
    <w:rsid w:val="007A7C90"/>
    <w:rsid w:val="007B01A5"/>
    <w:rsid w:val="007B04D9"/>
    <w:rsid w:val="007B0AF5"/>
    <w:rsid w:val="007B0BC1"/>
    <w:rsid w:val="007B0CDA"/>
    <w:rsid w:val="007B1452"/>
    <w:rsid w:val="007B16AE"/>
    <w:rsid w:val="007B2283"/>
    <w:rsid w:val="007B3187"/>
    <w:rsid w:val="007B368D"/>
    <w:rsid w:val="007B388F"/>
    <w:rsid w:val="007B398C"/>
    <w:rsid w:val="007B39BC"/>
    <w:rsid w:val="007B3A48"/>
    <w:rsid w:val="007B3B1B"/>
    <w:rsid w:val="007B3D99"/>
    <w:rsid w:val="007B42FA"/>
    <w:rsid w:val="007B465D"/>
    <w:rsid w:val="007B5026"/>
    <w:rsid w:val="007B53AA"/>
    <w:rsid w:val="007B5649"/>
    <w:rsid w:val="007B570B"/>
    <w:rsid w:val="007B5B1E"/>
    <w:rsid w:val="007B5C9F"/>
    <w:rsid w:val="007B6224"/>
    <w:rsid w:val="007B6964"/>
    <w:rsid w:val="007B69B7"/>
    <w:rsid w:val="007B736D"/>
    <w:rsid w:val="007B7D58"/>
    <w:rsid w:val="007C0965"/>
    <w:rsid w:val="007C0A3A"/>
    <w:rsid w:val="007C0B12"/>
    <w:rsid w:val="007C0E4B"/>
    <w:rsid w:val="007C0E92"/>
    <w:rsid w:val="007C101A"/>
    <w:rsid w:val="007C1A56"/>
    <w:rsid w:val="007C1B86"/>
    <w:rsid w:val="007C1EFB"/>
    <w:rsid w:val="007C20C6"/>
    <w:rsid w:val="007C2258"/>
    <w:rsid w:val="007C27C2"/>
    <w:rsid w:val="007C2DC5"/>
    <w:rsid w:val="007C3B49"/>
    <w:rsid w:val="007C3DC1"/>
    <w:rsid w:val="007C3FB9"/>
    <w:rsid w:val="007C4697"/>
    <w:rsid w:val="007C5289"/>
    <w:rsid w:val="007C547E"/>
    <w:rsid w:val="007C569A"/>
    <w:rsid w:val="007C5C0D"/>
    <w:rsid w:val="007C6218"/>
    <w:rsid w:val="007C6387"/>
    <w:rsid w:val="007C6B36"/>
    <w:rsid w:val="007C6B8F"/>
    <w:rsid w:val="007C7233"/>
    <w:rsid w:val="007C7440"/>
    <w:rsid w:val="007D0CD6"/>
    <w:rsid w:val="007D0E6E"/>
    <w:rsid w:val="007D0FC1"/>
    <w:rsid w:val="007D1597"/>
    <w:rsid w:val="007D15AB"/>
    <w:rsid w:val="007D17CA"/>
    <w:rsid w:val="007D1CFF"/>
    <w:rsid w:val="007D218C"/>
    <w:rsid w:val="007D27AE"/>
    <w:rsid w:val="007D2B41"/>
    <w:rsid w:val="007D2B67"/>
    <w:rsid w:val="007D2CB9"/>
    <w:rsid w:val="007D2ECD"/>
    <w:rsid w:val="007D2F86"/>
    <w:rsid w:val="007D3114"/>
    <w:rsid w:val="007D3538"/>
    <w:rsid w:val="007D3785"/>
    <w:rsid w:val="007D3CDE"/>
    <w:rsid w:val="007D3E37"/>
    <w:rsid w:val="007D442C"/>
    <w:rsid w:val="007D446B"/>
    <w:rsid w:val="007D4FA1"/>
    <w:rsid w:val="007D5095"/>
    <w:rsid w:val="007D589D"/>
    <w:rsid w:val="007D64D1"/>
    <w:rsid w:val="007D693A"/>
    <w:rsid w:val="007D6D7F"/>
    <w:rsid w:val="007D6E94"/>
    <w:rsid w:val="007D765C"/>
    <w:rsid w:val="007E02B8"/>
    <w:rsid w:val="007E07C6"/>
    <w:rsid w:val="007E08C4"/>
    <w:rsid w:val="007E0AA0"/>
    <w:rsid w:val="007E0D69"/>
    <w:rsid w:val="007E1587"/>
    <w:rsid w:val="007E1D16"/>
    <w:rsid w:val="007E1D4A"/>
    <w:rsid w:val="007E1E85"/>
    <w:rsid w:val="007E209E"/>
    <w:rsid w:val="007E2528"/>
    <w:rsid w:val="007E2543"/>
    <w:rsid w:val="007E26D0"/>
    <w:rsid w:val="007E2730"/>
    <w:rsid w:val="007E27FE"/>
    <w:rsid w:val="007E2900"/>
    <w:rsid w:val="007E2FAA"/>
    <w:rsid w:val="007E34AB"/>
    <w:rsid w:val="007E3798"/>
    <w:rsid w:val="007E38E4"/>
    <w:rsid w:val="007E44C9"/>
    <w:rsid w:val="007E4537"/>
    <w:rsid w:val="007E56D6"/>
    <w:rsid w:val="007E58DA"/>
    <w:rsid w:val="007E5C3E"/>
    <w:rsid w:val="007E5CB2"/>
    <w:rsid w:val="007E5F5A"/>
    <w:rsid w:val="007E65F8"/>
    <w:rsid w:val="007E6791"/>
    <w:rsid w:val="007E69DB"/>
    <w:rsid w:val="007E6B37"/>
    <w:rsid w:val="007E6BDC"/>
    <w:rsid w:val="007E6FCB"/>
    <w:rsid w:val="007E6FED"/>
    <w:rsid w:val="007E7244"/>
    <w:rsid w:val="007E7A9E"/>
    <w:rsid w:val="007E7AFD"/>
    <w:rsid w:val="007E7E38"/>
    <w:rsid w:val="007F069B"/>
    <w:rsid w:val="007F0919"/>
    <w:rsid w:val="007F12C2"/>
    <w:rsid w:val="007F194C"/>
    <w:rsid w:val="007F1C44"/>
    <w:rsid w:val="007F1C5C"/>
    <w:rsid w:val="007F1E86"/>
    <w:rsid w:val="007F26CA"/>
    <w:rsid w:val="007F2B6F"/>
    <w:rsid w:val="007F2E72"/>
    <w:rsid w:val="007F331C"/>
    <w:rsid w:val="007F3FAD"/>
    <w:rsid w:val="007F41B1"/>
    <w:rsid w:val="007F4C6C"/>
    <w:rsid w:val="007F4D62"/>
    <w:rsid w:val="007F543F"/>
    <w:rsid w:val="007F54FE"/>
    <w:rsid w:val="007F55FF"/>
    <w:rsid w:val="007F5697"/>
    <w:rsid w:val="007F5813"/>
    <w:rsid w:val="007F5957"/>
    <w:rsid w:val="007F5AA4"/>
    <w:rsid w:val="007F5C49"/>
    <w:rsid w:val="007F5F42"/>
    <w:rsid w:val="007F61CE"/>
    <w:rsid w:val="007F6825"/>
    <w:rsid w:val="007F74EA"/>
    <w:rsid w:val="007F7A5C"/>
    <w:rsid w:val="008001CE"/>
    <w:rsid w:val="00800213"/>
    <w:rsid w:val="008004E5"/>
    <w:rsid w:val="00800500"/>
    <w:rsid w:val="00800949"/>
    <w:rsid w:val="008009A0"/>
    <w:rsid w:val="00800E3A"/>
    <w:rsid w:val="00800E9F"/>
    <w:rsid w:val="008016B7"/>
    <w:rsid w:val="008019DB"/>
    <w:rsid w:val="00802631"/>
    <w:rsid w:val="00802BA3"/>
    <w:rsid w:val="00802BE7"/>
    <w:rsid w:val="00802F0B"/>
    <w:rsid w:val="00803134"/>
    <w:rsid w:val="008037E9"/>
    <w:rsid w:val="00803C0E"/>
    <w:rsid w:val="00803DA2"/>
    <w:rsid w:val="008055E0"/>
    <w:rsid w:val="00806046"/>
    <w:rsid w:val="00806047"/>
    <w:rsid w:val="008062FF"/>
    <w:rsid w:val="0080647C"/>
    <w:rsid w:val="00806A66"/>
    <w:rsid w:val="00806AC2"/>
    <w:rsid w:val="00806EBD"/>
    <w:rsid w:val="00806F0D"/>
    <w:rsid w:val="008071C6"/>
    <w:rsid w:val="00807441"/>
    <w:rsid w:val="0080749C"/>
    <w:rsid w:val="008100D7"/>
    <w:rsid w:val="008108DA"/>
    <w:rsid w:val="00810BE2"/>
    <w:rsid w:val="0081165D"/>
    <w:rsid w:val="00811F1A"/>
    <w:rsid w:val="0081297D"/>
    <w:rsid w:val="00812B0C"/>
    <w:rsid w:val="00813799"/>
    <w:rsid w:val="008137DE"/>
    <w:rsid w:val="00813B1D"/>
    <w:rsid w:val="00813CBB"/>
    <w:rsid w:val="00814121"/>
    <w:rsid w:val="0081467A"/>
    <w:rsid w:val="00814830"/>
    <w:rsid w:val="008148F6"/>
    <w:rsid w:val="00814C8B"/>
    <w:rsid w:val="00814EE5"/>
    <w:rsid w:val="008150AF"/>
    <w:rsid w:val="00815127"/>
    <w:rsid w:val="00815DED"/>
    <w:rsid w:val="00815E23"/>
    <w:rsid w:val="00816DCC"/>
    <w:rsid w:val="00816E43"/>
    <w:rsid w:val="00817028"/>
    <w:rsid w:val="00817743"/>
    <w:rsid w:val="00817FCD"/>
    <w:rsid w:val="008200CB"/>
    <w:rsid w:val="00820177"/>
    <w:rsid w:val="00820327"/>
    <w:rsid w:val="00820460"/>
    <w:rsid w:val="00820655"/>
    <w:rsid w:val="008207F0"/>
    <w:rsid w:val="0082092E"/>
    <w:rsid w:val="00820DBE"/>
    <w:rsid w:val="00821651"/>
    <w:rsid w:val="00821714"/>
    <w:rsid w:val="008222C2"/>
    <w:rsid w:val="00822676"/>
    <w:rsid w:val="00822A56"/>
    <w:rsid w:val="00824104"/>
    <w:rsid w:val="0082421D"/>
    <w:rsid w:val="008244DF"/>
    <w:rsid w:val="0082478D"/>
    <w:rsid w:val="00824A8E"/>
    <w:rsid w:val="00824B35"/>
    <w:rsid w:val="00824E87"/>
    <w:rsid w:val="008251E7"/>
    <w:rsid w:val="00825AEF"/>
    <w:rsid w:val="00825B2F"/>
    <w:rsid w:val="00825CF1"/>
    <w:rsid w:val="00825D5E"/>
    <w:rsid w:val="00825DA3"/>
    <w:rsid w:val="00825E5C"/>
    <w:rsid w:val="0082613E"/>
    <w:rsid w:val="00826A73"/>
    <w:rsid w:val="00826A97"/>
    <w:rsid w:val="00826DA2"/>
    <w:rsid w:val="00826E31"/>
    <w:rsid w:val="00826F1A"/>
    <w:rsid w:val="008271E4"/>
    <w:rsid w:val="0082747B"/>
    <w:rsid w:val="00827F9D"/>
    <w:rsid w:val="00830270"/>
    <w:rsid w:val="0083064E"/>
    <w:rsid w:val="00830989"/>
    <w:rsid w:val="00830A34"/>
    <w:rsid w:val="00830E2C"/>
    <w:rsid w:val="0083129D"/>
    <w:rsid w:val="00831698"/>
    <w:rsid w:val="00831942"/>
    <w:rsid w:val="00831B08"/>
    <w:rsid w:val="00831B52"/>
    <w:rsid w:val="008326D7"/>
    <w:rsid w:val="00832AC4"/>
    <w:rsid w:val="00832AEA"/>
    <w:rsid w:val="008331D9"/>
    <w:rsid w:val="0083327A"/>
    <w:rsid w:val="00833411"/>
    <w:rsid w:val="008334BB"/>
    <w:rsid w:val="008337DE"/>
    <w:rsid w:val="00833AD7"/>
    <w:rsid w:val="008346E8"/>
    <w:rsid w:val="008348CF"/>
    <w:rsid w:val="00834991"/>
    <w:rsid w:val="00834A26"/>
    <w:rsid w:val="008351DB"/>
    <w:rsid w:val="0083537C"/>
    <w:rsid w:val="008359CC"/>
    <w:rsid w:val="00835E7B"/>
    <w:rsid w:val="008363C3"/>
    <w:rsid w:val="008366FF"/>
    <w:rsid w:val="00836940"/>
    <w:rsid w:val="00836AB0"/>
    <w:rsid w:val="00836BFE"/>
    <w:rsid w:val="00836F3C"/>
    <w:rsid w:val="008373F0"/>
    <w:rsid w:val="00837A2B"/>
    <w:rsid w:val="008407FB"/>
    <w:rsid w:val="008415F0"/>
    <w:rsid w:val="008416D5"/>
    <w:rsid w:val="0084193C"/>
    <w:rsid w:val="008423C1"/>
    <w:rsid w:val="0084307F"/>
    <w:rsid w:val="00843106"/>
    <w:rsid w:val="008431CD"/>
    <w:rsid w:val="00843244"/>
    <w:rsid w:val="008437BA"/>
    <w:rsid w:val="008437F0"/>
    <w:rsid w:val="00844383"/>
    <w:rsid w:val="00844ADF"/>
    <w:rsid w:val="00844D29"/>
    <w:rsid w:val="00844E53"/>
    <w:rsid w:val="00845CC1"/>
    <w:rsid w:val="00845D0F"/>
    <w:rsid w:val="00845F65"/>
    <w:rsid w:val="00845FD8"/>
    <w:rsid w:val="008468AA"/>
    <w:rsid w:val="0085005B"/>
    <w:rsid w:val="0085071C"/>
    <w:rsid w:val="00850826"/>
    <w:rsid w:val="00850E5C"/>
    <w:rsid w:val="00851321"/>
    <w:rsid w:val="00851679"/>
    <w:rsid w:val="00851DE4"/>
    <w:rsid w:val="00852043"/>
    <w:rsid w:val="0085221E"/>
    <w:rsid w:val="00852432"/>
    <w:rsid w:val="008526F5"/>
    <w:rsid w:val="008528A0"/>
    <w:rsid w:val="008528C1"/>
    <w:rsid w:val="00852AC2"/>
    <w:rsid w:val="00852BFC"/>
    <w:rsid w:val="00852EEE"/>
    <w:rsid w:val="00853163"/>
    <w:rsid w:val="00853256"/>
    <w:rsid w:val="0085366A"/>
    <w:rsid w:val="00853A75"/>
    <w:rsid w:val="00853B16"/>
    <w:rsid w:val="00853CD2"/>
    <w:rsid w:val="00853E00"/>
    <w:rsid w:val="00854A99"/>
    <w:rsid w:val="0085505E"/>
    <w:rsid w:val="0085517E"/>
    <w:rsid w:val="008553AA"/>
    <w:rsid w:val="008557EC"/>
    <w:rsid w:val="00855ED4"/>
    <w:rsid w:val="00855ED9"/>
    <w:rsid w:val="008565E9"/>
    <w:rsid w:val="0085700F"/>
    <w:rsid w:val="0085743A"/>
    <w:rsid w:val="008574BE"/>
    <w:rsid w:val="00857D52"/>
    <w:rsid w:val="0086042F"/>
    <w:rsid w:val="00860746"/>
    <w:rsid w:val="008607AB"/>
    <w:rsid w:val="008609C6"/>
    <w:rsid w:val="00861512"/>
    <w:rsid w:val="00861ABF"/>
    <w:rsid w:val="00861BD0"/>
    <w:rsid w:val="008620F2"/>
    <w:rsid w:val="00862342"/>
    <w:rsid w:val="008633DF"/>
    <w:rsid w:val="008638B1"/>
    <w:rsid w:val="00863A2F"/>
    <w:rsid w:val="00863E78"/>
    <w:rsid w:val="00864CA7"/>
    <w:rsid w:val="00865516"/>
    <w:rsid w:val="00865854"/>
    <w:rsid w:val="00866769"/>
    <w:rsid w:val="00866819"/>
    <w:rsid w:val="008670F0"/>
    <w:rsid w:val="00867291"/>
    <w:rsid w:val="008708FB"/>
    <w:rsid w:val="00870B4D"/>
    <w:rsid w:val="00871A5F"/>
    <w:rsid w:val="00871C57"/>
    <w:rsid w:val="00871E40"/>
    <w:rsid w:val="008721E9"/>
    <w:rsid w:val="00872429"/>
    <w:rsid w:val="00872637"/>
    <w:rsid w:val="008727D0"/>
    <w:rsid w:val="0087304C"/>
    <w:rsid w:val="00873118"/>
    <w:rsid w:val="008737C5"/>
    <w:rsid w:val="00873A80"/>
    <w:rsid w:val="008741C3"/>
    <w:rsid w:val="008742A0"/>
    <w:rsid w:val="00875515"/>
    <w:rsid w:val="00875566"/>
    <w:rsid w:val="00875806"/>
    <w:rsid w:val="00875951"/>
    <w:rsid w:val="008761D5"/>
    <w:rsid w:val="00876822"/>
    <w:rsid w:val="008768A3"/>
    <w:rsid w:val="008768C3"/>
    <w:rsid w:val="00876965"/>
    <w:rsid w:val="00876970"/>
    <w:rsid w:val="00876C1C"/>
    <w:rsid w:val="008772AC"/>
    <w:rsid w:val="008800E8"/>
    <w:rsid w:val="008807A5"/>
    <w:rsid w:val="00880F4A"/>
    <w:rsid w:val="00881868"/>
    <w:rsid w:val="0088188C"/>
    <w:rsid w:val="00881CBD"/>
    <w:rsid w:val="00881EF3"/>
    <w:rsid w:val="00881F9A"/>
    <w:rsid w:val="008836EA"/>
    <w:rsid w:val="00883AA7"/>
    <w:rsid w:val="00884387"/>
    <w:rsid w:val="008851FE"/>
    <w:rsid w:val="00885D17"/>
    <w:rsid w:val="008865E6"/>
    <w:rsid w:val="00886691"/>
    <w:rsid w:val="00886819"/>
    <w:rsid w:val="00886BC3"/>
    <w:rsid w:val="00886E23"/>
    <w:rsid w:val="0088700F"/>
    <w:rsid w:val="00887128"/>
    <w:rsid w:val="008879A0"/>
    <w:rsid w:val="00887BDF"/>
    <w:rsid w:val="00887E17"/>
    <w:rsid w:val="00890060"/>
    <w:rsid w:val="00890328"/>
    <w:rsid w:val="0089036D"/>
    <w:rsid w:val="008906D8"/>
    <w:rsid w:val="008906E1"/>
    <w:rsid w:val="008907CD"/>
    <w:rsid w:val="008917B1"/>
    <w:rsid w:val="008919B5"/>
    <w:rsid w:val="00891C19"/>
    <w:rsid w:val="00891CDA"/>
    <w:rsid w:val="00891D3E"/>
    <w:rsid w:val="00891F9F"/>
    <w:rsid w:val="0089223A"/>
    <w:rsid w:val="00892507"/>
    <w:rsid w:val="00892625"/>
    <w:rsid w:val="00892789"/>
    <w:rsid w:val="00892B9C"/>
    <w:rsid w:val="00893157"/>
    <w:rsid w:val="0089391D"/>
    <w:rsid w:val="0089392A"/>
    <w:rsid w:val="00893DD4"/>
    <w:rsid w:val="00893EA7"/>
    <w:rsid w:val="00894437"/>
    <w:rsid w:val="00895A5E"/>
    <w:rsid w:val="00895AE8"/>
    <w:rsid w:val="00895E94"/>
    <w:rsid w:val="00896354"/>
    <w:rsid w:val="0089679F"/>
    <w:rsid w:val="008970C6"/>
    <w:rsid w:val="00897591"/>
    <w:rsid w:val="008975AC"/>
    <w:rsid w:val="00897F6A"/>
    <w:rsid w:val="008A018E"/>
    <w:rsid w:val="008A028D"/>
    <w:rsid w:val="008A04D0"/>
    <w:rsid w:val="008A050D"/>
    <w:rsid w:val="008A0C0E"/>
    <w:rsid w:val="008A0DAC"/>
    <w:rsid w:val="008A1231"/>
    <w:rsid w:val="008A13E2"/>
    <w:rsid w:val="008A1EE2"/>
    <w:rsid w:val="008A2261"/>
    <w:rsid w:val="008A286B"/>
    <w:rsid w:val="008A297B"/>
    <w:rsid w:val="008A2CB5"/>
    <w:rsid w:val="008A2F4F"/>
    <w:rsid w:val="008A3458"/>
    <w:rsid w:val="008A380A"/>
    <w:rsid w:val="008A396E"/>
    <w:rsid w:val="008A39A9"/>
    <w:rsid w:val="008A3E06"/>
    <w:rsid w:val="008A3F3F"/>
    <w:rsid w:val="008A46BD"/>
    <w:rsid w:val="008A4C7A"/>
    <w:rsid w:val="008A5008"/>
    <w:rsid w:val="008A506E"/>
    <w:rsid w:val="008A50A8"/>
    <w:rsid w:val="008A51DD"/>
    <w:rsid w:val="008A54F0"/>
    <w:rsid w:val="008A5833"/>
    <w:rsid w:val="008A58B9"/>
    <w:rsid w:val="008A6775"/>
    <w:rsid w:val="008A696B"/>
    <w:rsid w:val="008A6B4F"/>
    <w:rsid w:val="008A7121"/>
    <w:rsid w:val="008A76DF"/>
    <w:rsid w:val="008A7866"/>
    <w:rsid w:val="008B04B4"/>
    <w:rsid w:val="008B0C4A"/>
    <w:rsid w:val="008B0FFA"/>
    <w:rsid w:val="008B1802"/>
    <w:rsid w:val="008B1B7D"/>
    <w:rsid w:val="008B1FB2"/>
    <w:rsid w:val="008B2371"/>
    <w:rsid w:val="008B26FB"/>
    <w:rsid w:val="008B2791"/>
    <w:rsid w:val="008B2AF2"/>
    <w:rsid w:val="008B2DC5"/>
    <w:rsid w:val="008B2DC6"/>
    <w:rsid w:val="008B302C"/>
    <w:rsid w:val="008B3445"/>
    <w:rsid w:val="008B3A8A"/>
    <w:rsid w:val="008B43F8"/>
    <w:rsid w:val="008B4402"/>
    <w:rsid w:val="008B4E61"/>
    <w:rsid w:val="008B5271"/>
    <w:rsid w:val="008B544C"/>
    <w:rsid w:val="008B56E3"/>
    <w:rsid w:val="008B5CEA"/>
    <w:rsid w:val="008B5E84"/>
    <w:rsid w:val="008B6571"/>
    <w:rsid w:val="008B69B4"/>
    <w:rsid w:val="008B6B80"/>
    <w:rsid w:val="008B6BE6"/>
    <w:rsid w:val="008B6DD6"/>
    <w:rsid w:val="008B733C"/>
    <w:rsid w:val="008B7FF7"/>
    <w:rsid w:val="008C0405"/>
    <w:rsid w:val="008C12AA"/>
    <w:rsid w:val="008C13BF"/>
    <w:rsid w:val="008C145B"/>
    <w:rsid w:val="008C1616"/>
    <w:rsid w:val="008C1AE4"/>
    <w:rsid w:val="008C1B76"/>
    <w:rsid w:val="008C1D2E"/>
    <w:rsid w:val="008C1E25"/>
    <w:rsid w:val="008C1F19"/>
    <w:rsid w:val="008C20A8"/>
    <w:rsid w:val="008C23D9"/>
    <w:rsid w:val="008C244E"/>
    <w:rsid w:val="008C2724"/>
    <w:rsid w:val="008C27B0"/>
    <w:rsid w:val="008C28F1"/>
    <w:rsid w:val="008C2AC1"/>
    <w:rsid w:val="008C2ED9"/>
    <w:rsid w:val="008C30A7"/>
    <w:rsid w:val="008C4A23"/>
    <w:rsid w:val="008C4E2B"/>
    <w:rsid w:val="008C51C8"/>
    <w:rsid w:val="008C5213"/>
    <w:rsid w:val="008C5E0C"/>
    <w:rsid w:val="008C6D76"/>
    <w:rsid w:val="008C6F27"/>
    <w:rsid w:val="008C7194"/>
    <w:rsid w:val="008C7264"/>
    <w:rsid w:val="008C729C"/>
    <w:rsid w:val="008C73F8"/>
    <w:rsid w:val="008C748D"/>
    <w:rsid w:val="008C773F"/>
    <w:rsid w:val="008C7EF8"/>
    <w:rsid w:val="008D14BA"/>
    <w:rsid w:val="008D193F"/>
    <w:rsid w:val="008D1B3E"/>
    <w:rsid w:val="008D2080"/>
    <w:rsid w:val="008D2222"/>
    <w:rsid w:val="008D2379"/>
    <w:rsid w:val="008D264A"/>
    <w:rsid w:val="008D2EBF"/>
    <w:rsid w:val="008D30DF"/>
    <w:rsid w:val="008D367D"/>
    <w:rsid w:val="008D3B7A"/>
    <w:rsid w:val="008D3C62"/>
    <w:rsid w:val="008D40EE"/>
    <w:rsid w:val="008D45A3"/>
    <w:rsid w:val="008D4874"/>
    <w:rsid w:val="008D4C63"/>
    <w:rsid w:val="008D4E40"/>
    <w:rsid w:val="008D5276"/>
    <w:rsid w:val="008D5AE8"/>
    <w:rsid w:val="008D6CAF"/>
    <w:rsid w:val="008D7A0C"/>
    <w:rsid w:val="008E09B4"/>
    <w:rsid w:val="008E0D5F"/>
    <w:rsid w:val="008E1BE7"/>
    <w:rsid w:val="008E1BEA"/>
    <w:rsid w:val="008E1D4A"/>
    <w:rsid w:val="008E2269"/>
    <w:rsid w:val="008E22D8"/>
    <w:rsid w:val="008E2532"/>
    <w:rsid w:val="008E2B5C"/>
    <w:rsid w:val="008E3B0E"/>
    <w:rsid w:val="008E3D0D"/>
    <w:rsid w:val="008E3F57"/>
    <w:rsid w:val="008E44AF"/>
    <w:rsid w:val="008E47F6"/>
    <w:rsid w:val="008E4B5A"/>
    <w:rsid w:val="008E4CC1"/>
    <w:rsid w:val="008E5050"/>
    <w:rsid w:val="008E5937"/>
    <w:rsid w:val="008E5966"/>
    <w:rsid w:val="008E60DF"/>
    <w:rsid w:val="008E61E0"/>
    <w:rsid w:val="008E6765"/>
    <w:rsid w:val="008E696D"/>
    <w:rsid w:val="008E6BBE"/>
    <w:rsid w:val="008E7A8D"/>
    <w:rsid w:val="008E7AC1"/>
    <w:rsid w:val="008E7BC7"/>
    <w:rsid w:val="008E7D87"/>
    <w:rsid w:val="008F00F2"/>
    <w:rsid w:val="008F013F"/>
    <w:rsid w:val="008F02D8"/>
    <w:rsid w:val="008F08B4"/>
    <w:rsid w:val="008F110B"/>
    <w:rsid w:val="008F1CF2"/>
    <w:rsid w:val="008F221A"/>
    <w:rsid w:val="008F2591"/>
    <w:rsid w:val="008F3128"/>
    <w:rsid w:val="008F31F3"/>
    <w:rsid w:val="008F3229"/>
    <w:rsid w:val="008F3380"/>
    <w:rsid w:val="008F3697"/>
    <w:rsid w:val="008F39E5"/>
    <w:rsid w:val="008F4012"/>
    <w:rsid w:val="008F431C"/>
    <w:rsid w:val="008F4643"/>
    <w:rsid w:val="008F4B7B"/>
    <w:rsid w:val="008F508C"/>
    <w:rsid w:val="008F546B"/>
    <w:rsid w:val="008F554C"/>
    <w:rsid w:val="008F57D8"/>
    <w:rsid w:val="008F5B4A"/>
    <w:rsid w:val="008F5C63"/>
    <w:rsid w:val="008F5EFD"/>
    <w:rsid w:val="008F5F3D"/>
    <w:rsid w:val="008F5FFD"/>
    <w:rsid w:val="008F61B2"/>
    <w:rsid w:val="008F6C92"/>
    <w:rsid w:val="008F6D01"/>
    <w:rsid w:val="008F7579"/>
    <w:rsid w:val="008F7728"/>
    <w:rsid w:val="008F791D"/>
    <w:rsid w:val="00900301"/>
    <w:rsid w:val="009008AE"/>
    <w:rsid w:val="00900B67"/>
    <w:rsid w:val="00900C1D"/>
    <w:rsid w:val="00900CA2"/>
    <w:rsid w:val="00901C0E"/>
    <w:rsid w:val="00901FBA"/>
    <w:rsid w:val="00902C7B"/>
    <w:rsid w:val="00902DC9"/>
    <w:rsid w:val="00903988"/>
    <w:rsid w:val="00903DE0"/>
    <w:rsid w:val="0090417C"/>
    <w:rsid w:val="009041A2"/>
    <w:rsid w:val="00905704"/>
    <w:rsid w:val="00905A94"/>
    <w:rsid w:val="00905FB6"/>
    <w:rsid w:val="009065EE"/>
    <w:rsid w:val="00907B4F"/>
    <w:rsid w:val="00910421"/>
    <w:rsid w:val="0091058B"/>
    <w:rsid w:val="00910B74"/>
    <w:rsid w:val="00910BC4"/>
    <w:rsid w:val="00911797"/>
    <w:rsid w:val="00911A91"/>
    <w:rsid w:val="00911B40"/>
    <w:rsid w:val="00911CA9"/>
    <w:rsid w:val="00912109"/>
    <w:rsid w:val="0091218B"/>
    <w:rsid w:val="0091225C"/>
    <w:rsid w:val="00912F3A"/>
    <w:rsid w:val="00913398"/>
    <w:rsid w:val="00913CA2"/>
    <w:rsid w:val="0091426C"/>
    <w:rsid w:val="0091450A"/>
    <w:rsid w:val="00914AAE"/>
    <w:rsid w:val="00915183"/>
    <w:rsid w:val="00915989"/>
    <w:rsid w:val="00915F52"/>
    <w:rsid w:val="00915F82"/>
    <w:rsid w:val="009160FD"/>
    <w:rsid w:val="009162BC"/>
    <w:rsid w:val="00916E86"/>
    <w:rsid w:val="0091763E"/>
    <w:rsid w:val="009208A0"/>
    <w:rsid w:val="00920BEE"/>
    <w:rsid w:val="00920D23"/>
    <w:rsid w:val="00921095"/>
    <w:rsid w:val="00921133"/>
    <w:rsid w:val="009215E3"/>
    <w:rsid w:val="0092175F"/>
    <w:rsid w:val="0092182D"/>
    <w:rsid w:val="00921B88"/>
    <w:rsid w:val="00921C32"/>
    <w:rsid w:val="00921D0D"/>
    <w:rsid w:val="00921D33"/>
    <w:rsid w:val="00922A6E"/>
    <w:rsid w:val="00922B29"/>
    <w:rsid w:val="00923182"/>
    <w:rsid w:val="009234B9"/>
    <w:rsid w:val="00923503"/>
    <w:rsid w:val="00923B91"/>
    <w:rsid w:val="00923FAE"/>
    <w:rsid w:val="0092496F"/>
    <w:rsid w:val="00924A28"/>
    <w:rsid w:val="00924F40"/>
    <w:rsid w:val="009255BA"/>
    <w:rsid w:val="00925899"/>
    <w:rsid w:val="00925D39"/>
    <w:rsid w:val="00926E80"/>
    <w:rsid w:val="0092737A"/>
    <w:rsid w:val="009279A3"/>
    <w:rsid w:val="00927BA1"/>
    <w:rsid w:val="00930060"/>
    <w:rsid w:val="009304A6"/>
    <w:rsid w:val="009305E9"/>
    <w:rsid w:val="00930736"/>
    <w:rsid w:val="00930784"/>
    <w:rsid w:val="00930B01"/>
    <w:rsid w:val="009313A3"/>
    <w:rsid w:val="00932018"/>
    <w:rsid w:val="009324AD"/>
    <w:rsid w:val="0093250B"/>
    <w:rsid w:val="00932D27"/>
    <w:rsid w:val="00932E5B"/>
    <w:rsid w:val="00933E2E"/>
    <w:rsid w:val="0093400A"/>
    <w:rsid w:val="00934041"/>
    <w:rsid w:val="0093447C"/>
    <w:rsid w:val="009344A1"/>
    <w:rsid w:val="009346EE"/>
    <w:rsid w:val="00934A0C"/>
    <w:rsid w:val="00934E88"/>
    <w:rsid w:val="009350C4"/>
    <w:rsid w:val="00935964"/>
    <w:rsid w:val="009359BD"/>
    <w:rsid w:val="00935A9C"/>
    <w:rsid w:val="00935AE3"/>
    <w:rsid w:val="00937367"/>
    <w:rsid w:val="00937D5B"/>
    <w:rsid w:val="009403D7"/>
    <w:rsid w:val="00940BDE"/>
    <w:rsid w:val="0094142F"/>
    <w:rsid w:val="00941836"/>
    <w:rsid w:val="009418FA"/>
    <w:rsid w:val="009427DE"/>
    <w:rsid w:val="00942918"/>
    <w:rsid w:val="00942B33"/>
    <w:rsid w:val="00942DAA"/>
    <w:rsid w:val="00942EA9"/>
    <w:rsid w:val="0094367C"/>
    <w:rsid w:val="00943C6E"/>
    <w:rsid w:val="00943DB4"/>
    <w:rsid w:val="00944027"/>
    <w:rsid w:val="00944703"/>
    <w:rsid w:val="009455C4"/>
    <w:rsid w:val="009459EC"/>
    <w:rsid w:val="00945A6B"/>
    <w:rsid w:val="00945CB5"/>
    <w:rsid w:val="00946349"/>
    <w:rsid w:val="00946A79"/>
    <w:rsid w:val="00946FCE"/>
    <w:rsid w:val="009473E4"/>
    <w:rsid w:val="0094762F"/>
    <w:rsid w:val="00947786"/>
    <w:rsid w:val="00947873"/>
    <w:rsid w:val="00947C8D"/>
    <w:rsid w:val="00950843"/>
    <w:rsid w:val="00950938"/>
    <w:rsid w:val="00950B5E"/>
    <w:rsid w:val="00950FC7"/>
    <w:rsid w:val="009510DF"/>
    <w:rsid w:val="009513A9"/>
    <w:rsid w:val="00951C7F"/>
    <w:rsid w:val="00951D6C"/>
    <w:rsid w:val="00951E99"/>
    <w:rsid w:val="00951F45"/>
    <w:rsid w:val="0095206B"/>
    <w:rsid w:val="009524C5"/>
    <w:rsid w:val="00952621"/>
    <w:rsid w:val="00952C25"/>
    <w:rsid w:val="00953110"/>
    <w:rsid w:val="009533B6"/>
    <w:rsid w:val="00954116"/>
    <w:rsid w:val="0095426A"/>
    <w:rsid w:val="009547AE"/>
    <w:rsid w:val="00954A5D"/>
    <w:rsid w:val="00954D46"/>
    <w:rsid w:val="00954DF9"/>
    <w:rsid w:val="00955820"/>
    <w:rsid w:val="0095592F"/>
    <w:rsid w:val="00955BB7"/>
    <w:rsid w:val="00955CF7"/>
    <w:rsid w:val="009565DF"/>
    <w:rsid w:val="00956BEA"/>
    <w:rsid w:val="00956D1C"/>
    <w:rsid w:val="00957228"/>
    <w:rsid w:val="00957461"/>
    <w:rsid w:val="009576F4"/>
    <w:rsid w:val="00957916"/>
    <w:rsid w:val="00957CB7"/>
    <w:rsid w:val="0096001B"/>
    <w:rsid w:val="0096041C"/>
    <w:rsid w:val="00960D02"/>
    <w:rsid w:val="00960D80"/>
    <w:rsid w:val="00960E20"/>
    <w:rsid w:val="00961265"/>
    <w:rsid w:val="00961627"/>
    <w:rsid w:val="0096170D"/>
    <w:rsid w:val="00961765"/>
    <w:rsid w:val="00962583"/>
    <w:rsid w:val="009629DD"/>
    <w:rsid w:val="00962B6F"/>
    <w:rsid w:val="00962C05"/>
    <w:rsid w:val="00962C6F"/>
    <w:rsid w:val="00962D1D"/>
    <w:rsid w:val="00962EAD"/>
    <w:rsid w:val="00962F10"/>
    <w:rsid w:val="0096355A"/>
    <w:rsid w:val="00964358"/>
    <w:rsid w:val="0096456B"/>
    <w:rsid w:val="00964975"/>
    <w:rsid w:val="00964A5E"/>
    <w:rsid w:val="00964DE9"/>
    <w:rsid w:val="00965984"/>
    <w:rsid w:val="00965DAB"/>
    <w:rsid w:val="00966872"/>
    <w:rsid w:val="00966B6C"/>
    <w:rsid w:val="00966C40"/>
    <w:rsid w:val="00967568"/>
    <w:rsid w:val="0096770C"/>
    <w:rsid w:val="00967730"/>
    <w:rsid w:val="00967A18"/>
    <w:rsid w:val="00967F33"/>
    <w:rsid w:val="00970121"/>
    <w:rsid w:val="009701BD"/>
    <w:rsid w:val="00970221"/>
    <w:rsid w:val="009704C4"/>
    <w:rsid w:val="0097085E"/>
    <w:rsid w:val="00970C5E"/>
    <w:rsid w:val="00970D56"/>
    <w:rsid w:val="00971A6D"/>
    <w:rsid w:val="00971D40"/>
    <w:rsid w:val="009726AA"/>
    <w:rsid w:val="009726E9"/>
    <w:rsid w:val="00972C4F"/>
    <w:rsid w:val="009731D6"/>
    <w:rsid w:val="0097350E"/>
    <w:rsid w:val="00973A90"/>
    <w:rsid w:val="0097412D"/>
    <w:rsid w:val="009743B4"/>
    <w:rsid w:val="00974B23"/>
    <w:rsid w:val="00974B56"/>
    <w:rsid w:val="00974B97"/>
    <w:rsid w:val="00975440"/>
    <w:rsid w:val="00975478"/>
    <w:rsid w:val="00975953"/>
    <w:rsid w:val="00975C26"/>
    <w:rsid w:val="00975EA4"/>
    <w:rsid w:val="00975F35"/>
    <w:rsid w:val="0097604D"/>
    <w:rsid w:val="009762A4"/>
    <w:rsid w:val="00976885"/>
    <w:rsid w:val="0097696F"/>
    <w:rsid w:val="00976CBA"/>
    <w:rsid w:val="009772C8"/>
    <w:rsid w:val="00977F75"/>
    <w:rsid w:val="0098001E"/>
    <w:rsid w:val="00980918"/>
    <w:rsid w:val="00981406"/>
    <w:rsid w:val="009815A2"/>
    <w:rsid w:val="00982482"/>
    <w:rsid w:val="0098254D"/>
    <w:rsid w:val="00983346"/>
    <w:rsid w:val="009835D4"/>
    <w:rsid w:val="00983696"/>
    <w:rsid w:val="00983905"/>
    <w:rsid w:val="009847D7"/>
    <w:rsid w:val="0098492B"/>
    <w:rsid w:val="009858FB"/>
    <w:rsid w:val="009859FE"/>
    <w:rsid w:val="00985FD5"/>
    <w:rsid w:val="0098650E"/>
    <w:rsid w:val="009870EC"/>
    <w:rsid w:val="009876D7"/>
    <w:rsid w:val="00987DF6"/>
    <w:rsid w:val="00987EBC"/>
    <w:rsid w:val="00990A01"/>
    <w:rsid w:val="00990AC9"/>
    <w:rsid w:val="00990EB9"/>
    <w:rsid w:val="0099126A"/>
    <w:rsid w:val="00991557"/>
    <w:rsid w:val="009916E8"/>
    <w:rsid w:val="00991A65"/>
    <w:rsid w:val="00991FAC"/>
    <w:rsid w:val="0099234A"/>
    <w:rsid w:val="009933BF"/>
    <w:rsid w:val="009938C6"/>
    <w:rsid w:val="00993FB9"/>
    <w:rsid w:val="00993FBB"/>
    <w:rsid w:val="0099475F"/>
    <w:rsid w:val="00994CFA"/>
    <w:rsid w:val="00995316"/>
    <w:rsid w:val="009957E9"/>
    <w:rsid w:val="009957EF"/>
    <w:rsid w:val="00995AF2"/>
    <w:rsid w:val="00995B95"/>
    <w:rsid w:val="00995BEE"/>
    <w:rsid w:val="009961C1"/>
    <w:rsid w:val="0099649C"/>
    <w:rsid w:val="0099667A"/>
    <w:rsid w:val="0099697A"/>
    <w:rsid w:val="00996CF9"/>
    <w:rsid w:val="00996ECA"/>
    <w:rsid w:val="00997041"/>
    <w:rsid w:val="0099726C"/>
    <w:rsid w:val="00997300"/>
    <w:rsid w:val="0099739C"/>
    <w:rsid w:val="009976DB"/>
    <w:rsid w:val="00997A8A"/>
    <w:rsid w:val="00997DE3"/>
    <w:rsid w:val="00997F94"/>
    <w:rsid w:val="009A0564"/>
    <w:rsid w:val="009A0823"/>
    <w:rsid w:val="009A0A5C"/>
    <w:rsid w:val="009A106C"/>
    <w:rsid w:val="009A12E3"/>
    <w:rsid w:val="009A1BE3"/>
    <w:rsid w:val="009A23D6"/>
    <w:rsid w:val="009A2506"/>
    <w:rsid w:val="009A3342"/>
    <w:rsid w:val="009A3373"/>
    <w:rsid w:val="009A3C5D"/>
    <w:rsid w:val="009A3F54"/>
    <w:rsid w:val="009A43B3"/>
    <w:rsid w:val="009A46E9"/>
    <w:rsid w:val="009A4A72"/>
    <w:rsid w:val="009A4D71"/>
    <w:rsid w:val="009A5875"/>
    <w:rsid w:val="009A597E"/>
    <w:rsid w:val="009A59F6"/>
    <w:rsid w:val="009A6617"/>
    <w:rsid w:val="009A6698"/>
    <w:rsid w:val="009A6961"/>
    <w:rsid w:val="009A69E5"/>
    <w:rsid w:val="009A6CCC"/>
    <w:rsid w:val="009A6FCD"/>
    <w:rsid w:val="009A70C5"/>
    <w:rsid w:val="009A777D"/>
    <w:rsid w:val="009A780B"/>
    <w:rsid w:val="009A783B"/>
    <w:rsid w:val="009A7F6E"/>
    <w:rsid w:val="009B0991"/>
    <w:rsid w:val="009B09E2"/>
    <w:rsid w:val="009B13D0"/>
    <w:rsid w:val="009B15F5"/>
    <w:rsid w:val="009B1753"/>
    <w:rsid w:val="009B17F1"/>
    <w:rsid w:val="009B1F90"/>
    <w:rsid w:val="009B2096"/>
    <w:rsid w:val="009B247D"/>
    <w:rsid w:val="009B269B"/>
    <w:rsid w:val="009B3048"/>
    <w:rsid w:val="009B3113"/>
    <w:rsid w:val="009B36A2"/>
    <w:rsid w:val="009B3B8A"/>
    <w:rsid w:val="009B3FBA"/>
    <w:rsid w:val="009B40F6"/>
    <w:rsid w:val="009B4388"/>
    <w:rsid w:val="009B4919"/>
    <w:rsid w:val="009B4A0F"/>
    <w:rsid w:val="009B4BE0"/>
    <w:rsid w:val="009B5671"/>
    <w:rsid w:val="009B5856"/>
    <w:rsid w:val="009B59C8"/>
    <w:rsid w:val="009B5A47"/>
    <w:rsid w:val="009B5C16"/>
    <w:rsid w:val="009B6160"/>
    <w:rsid w:val="009B635D"/>
    <w:rsid w:val="009B6BD3"/>
    <w:rsid w:val="009B749A"/>
    <w:rsid w:val="009B75B1"/>
    <w:rsid w:val="009B7899"/>
    <w:rsid w:val="009C0660"/>
    <w:rsid w:val="009C096F"/>
    <w:rsid w:val="009C0A8D"/>
    <w:rsid w:val="009C0F5C"/>
    <w:rsid w:val="009C10A5"/>
    <w:rsid w:val="009C126D"/>
    <w:rsid w:val="009C1536"/>
    <w:rsid w:val="009C1583"/>
    <w:rsid w:val="009C1981"/>
    <w:rsid w:val="009C2777"/>
    <w:rsid w:val="009C2BF1"/>
    <w:rsid w:val="009C3304"/>
    <w:rsid w:val="009C3E31"/>
    <w:rsid w:val="009C41F6"/>
    <w:rsid w:val="009C45BD"/>
    <w:rsid w:val="009C4F25"/>
    <w:rsid w:val="009C54DE"/>
    <w:rsid w:val="009C5E6A"/>
    <w:rsid w:val="009C5F63"/>
    <w:rsid w:val="009C6177"/>
    <w:rsid w:val="009C6877"/>
    <w:rsid w:val="009C691B"/>
    <w:rsid w:val="009C6B1A"/>
    <w:rsid w:val="009C6EA7"/>
    <w:rsid w:val="009C7B03"/>
    <w:rsid w:val="009C7E95"/>
    <w:rsid w:val="009D01F3"/>
    <w:rsid w:val="009D1062"/>
    <w:rsid w:val="009D1374"/>
    <w:rsid w:val="009D1B25"/>
    <w:rsid w:val="009D1FEB"/>
    <w:rsid w:val="009D212D"/>
    <w:rsid w:val="009D2251"/>
    <w:rsid w:val="009D25CD"/>
    <w:rsid w:val="009D2628"/>
    <w:rsid w:val="009D2840"/>
    <w:rsid w:val="009D29A0"/>
    <w:rsid w:val="009D2B95"/>
    <w:rsid w:val="009D2E3B"/>
    <w:rsid w:val="009D2F92"/>
    <w:rsid w:val="009D32E7"/>
    <w:rsid w:val="009D330F"/>
    <w:rsid w:val="009D3546"/>
    <w:rsid w:val="009D3690"/>
    <w:rsid w:val="009D3A3D"/>
    <w:rsid w:val="009D3AC9"/>
    <w:rsid w:val="009D404A"/>
    <w:rsid w:val="009D41E0"/>
    <w:rsid w:val="009D5065"/>
    <w:rsid w:val="009D52E1"/>
    <w:rsid w:val="009D59A0"/>
    <w:rsid w:val="009D6080"/>
    <w:rsid w:val="009D60D9"/>
    <w:rsid w:val="009D6318"/>
    <w:rsid w:val="009D764E"/>
    <w:rsid w:val="009D7950"/>
    <w:rsid w:val="009D7C03"/>
    <w:rsid w:val="009D7C21"/>
    <w:rsid w:val="009D7CF8"/>
    <w:rsid w:val="009D7E54"/>
    <w:rsid w:val="009D7F76"/>
    <w:rsid w:val="009E009B"/>
    <w:rsid w:val="009E021D"/>
    <w:rsid w:val="009E0338"/>
    <w:rsid w:val="009E052B"/>
    <w:rsid w:val="009E13CC"/>
    <w:rsid w:val="009E1D71"/>
    <w:rsid w:val="009E2533"/>
    <w:rsid w:val="009E2777"/>
    <w:rsid w:val="009E28DD"/>
    <w:rsid w:val="009E2D27"/>
    <w:rsid w:val="009E2EE0"/>
    <w:rsid w:val="009E32EB"/>
    <w:rsid w:val="009E426F"/>
    <w:rsid w:val="009E45AC"/>
    <w:rsid w:val="009E490A"/>
    <w:rsid w:val="009E4DC0"/>
    <w:rsid w:val="009E5010"/>
    <w:rsid w:val="009E54A4"/>
    <w:rsid w:val="009E564C"/>
    <w:rsid w:val="009E5840"/>
    <w:rsid w:val="009E5CFB"/>
    <w:rsid w:val="009E6E66"/>
    <w:rsid w:val="009E729E"/>
    <w:rsid w:val="009E7C7F"/>
    <w:rsid w:val="009F02A6"/>
    <w:rsid w:val="009F0AE4"/>
    <w:rsid w:val="009F0B10"/>
    <w:rsid w:val="009F0E7E"/>
    <w:rsid w:val="009F123C"/>
    <w:rsid w:val="009F1819"/>
    <w:rsid w:val="009F191C"/>
    <w:rsid w:val="009F1BD3"/>
    <w:rsid w:val="009F1D91"/>
    <w:rsid w:val="009F23E5"/>
    <w:rsid w:val="009F2658"/>
    <w:rsid w:val="009F28CA"/>
    <w:rsid w:val="009F2AF7"/>
    <w:rsid w:val="009F2C3B"/>
    <w:rsid w:val="009F2C50"/>
    <w:rsid w:val="009F2CF3"/>
    <w:rsid w:val="009F2DCB"/>
    <w:rsid w:val="009F3D15"/>
    <w:rsid w:val="009F3ECA"/>
    <w:rsid w:val="009F4289"/>
    <w:rsid w:val="009F43DA"/>
    <w:rsid w:val="009F45B8"/>
    <w:rsid w:val="009F51A4"/>
    <w:rsid w:val="009F5508"/>
    <w:rsid w:val="009F5891"/>
    <w:rsid w:val="009F600C"/>
    <w:rsid w:val="009F6049"/>
    <w:rsid w:val="009F61C2"/>
    <w:rsid w:val="009F6787"/>
    <w:rsid w:val="009F7564"/>
    <w:rsid w:val="009F7768"/>
    <w:rsid w:val="009F7AC2"/>
    <w:rsid w:val="009F7B6C"/>
    <w:rsid w:val="009F7EB6"/>
    <w:rsid w:val="00A00187"/>
    <w:rsid w:val="00A001D4"/>
    <w:rsid w:val="00A002B9"/>
    <w:rsid w:val="00A003D7"/>
    <w:rsid w:val="00A0062E"/>
    <w:rsid w:val="00A01BB4"/>
    <w:rsid w:val="00A02149"/>
    <w:rsid w:val="00A021BA"/>
    <w:rsid w:val="00A02ED9"/>
    <w:rsid w:val="00A02F7B"/>
    <w:rsid w:val="00A0319B"/>
    <w:rsid w:val="00A034D3"/>
    <w:rsid w:val="00A034D8"/>
    <w:rsid w:val="00A03AF5"/>
    <w:rsid w:val="00A03FDA"/>
    <w:rsid w:val="00A042AE"/>
    <w:rsid w:val="00A043A6"/>
    <w:rsid w:val="00A04D6C"/>
    <w:rsid w:val="00A050C9"/>
    <w:rsid w:val="00A0522A"/>
    <w:rsid w:val="00A052B5"/>
    <w:rsid w:val="00A05470"/>
    <w:rsid w:val="00A05709"/>
    <w:rsid w:val="00A06067"/>
    <w:rsid w:val="00A0624A"/>
    <w:rsid w:val="00A06EAE"/>
    <w:rsid w:val="00A0771E"/>
    <w:rsid w:val="00A07B8C"/>
    <w:rsid w:val="00A101BA"/>
    <w:rsid w:val="00A104F3"/>
    <w:rsid w:val="00A104F4"/>
    <w:rsid w:val="00A105D1"/>
    <w:rsid w:val="00A10802"/>
    <w:rsid w:val="00A109B6"/>
    <w:rsid w:val="00A10D95"/>
    <w:rsid w:val="00A10E78"/>
    <w:rsid w:val="00A10FD5"/>
    <w:rsid w:val="00A115F0"/>
    <w:rsid w:val="00A118D6"/>
    <w:rsid w:val="00A11BD5"/>
    <w:rsid w:val="00A12135"/>
    <w:rsid w:val="00A121BF"/>
    <w:rsid w:val="00A1220A"/>
    <w:rsid w:val="00A122FE"/>
    <w:rsid w:val="00A12AF9"/>
    <w:rsid w:val="00A130F7"/>
    <w:rsid w:val="00A132AA"/>
    <w:rsid w:val="00A137C1"/>
    <w:rsid w:val="00A137DB"/>
    <w:rsid w:val="00A13C44"/>
    <w:rsid w:val="00A13D45"/>
    <w:rsid w:val="00A13DD6"/>
    <w:rsid w:val="00A13E0C"/>
    <w:rsid w:val="00A147E3"/>
    <w:rsid w:val="00A1507F"/>
    <w:rsid w:val="00A15101"/>
    <w:rsid w:val="00A15353"/>
    <w:rsid w:val="00A1540B"/>
    <w:rsid w:val="00A15685"/>
    <w:rsid w:val="00A1604F"/>
    <w:rsid w:val="00A1636C"/>
    <w:rsid w:val="00A16522"/>
    <w:rsid w:val="00A168FE"/>
    <w:rsid w:val="00A170B4"/>
    <w:rsid w:val="00A17F14"/>
    <w:rsid w:val="00A20301"/>
    <w:rsid w:val="00A20461"/>
    <w:rsid w:val="00A20599"/>
    <w:rsid w:val="00A21E0A"/>
    <w:rsid w:val="00A21F6D"/>
    <w:rsid w:val="00A228B1"/>
    <w:rsid w:val="00A22E62"/>
    <w:rsid w:val="00A2304F"/>
    <w:rsid w:val="00A2325A"/>
    <w:rsid w:val="00A23BC3"/>
    <w:rsid w:val="00A24324"/>
    <w:rsid w:val="00A24E4B"/>
    <w:rsid w:val="00A2548D"/>
    <w:rsid w:val="00A255C1"/>
    <w:rsid w:val="00A25CCA"/>
    <w:rsid w:val="00A26200"/>
    <w:rsid w:val="00A26572"/>
    <w:rsid w:val="00A26727"/>
    <w:rsid w:val="00A26761"/>
    <w:rsid w:val="00A26C5D"/>
    <w:rsid w:val="00A26C82"/>
    <w:rsid w:val="00A277BD"/>
    <w:rsid w:val="00A27861"/>
    <w:rsid w:val="00A310A4"/>
    <w:rsid w:val="00A313CC"/>
    <w:rsid w:val="00A31C6D"/>
    <w:rsid w:val="00A3262E"/>
    <w:rsid w:val="00A32738"/>
    <w:rsid w:val="00A329D8"/>
    <w:rsid w:val="00A32AD9"/>
    <w:rsid w:val="00A33085"/>
    <w:rsid w:val="00A33284"/>
    <w:rsid w:val="00A33B18"/>
    <w:rsid w:val="00A346FA"/>
    <w:rsid w:val="00A34961"/>
    <w:rsid w:val="00A34995"/>
    <w:rsid w:val="00A349D6"/>
    <w:rsid w:val="00A34D77"/>
    <w:rsid w:val="00A357CA"/>
    <w:rsid w:val="00A360A6"/>
    <w:rsid w:val="00A365D7"/>
    <w:rsid w:val="00A379DF"/>
    <w:rsid w:val="00A37B65"/>
    <w:rsid w:val="00A37F64"/>
    <w:rsid w:val="00A405AA"/>
    <w:rsid w:val="00A41388"/>
    <w:rsid w:val="00A41457"/>
    <w:rsid w:val="00A414D4"/>
    <w:rsid w:val="00A41621"/>
    <w:rsid w:val="00A42697"/>
    <w:rsid w:val="00A42727"/>
    <w:rsid w:val="00A43227"/>
    <w:rsid w:val="00A43315"/>
    <w:rsid w:val="00A4353F"/>
    <w:rsid w:val="00A43631"/>
    <w:rsid w:val="00A43C33"/>
    <w:rsid w:val="00A4416D"/>
    <w:rsid w:val="00A444D5"/>
    <w:rsid w:val="00A447B4"/>
    <w:rsid w:val="00A44A5A"/>
    <w:rsid w:val="00A44B06"/>
    <w:rsid w:val="00A44CD8"/>
    <w:rsid w:val="00A45D0E"/>
    <w:rsid w:val="00A461AA"/>
    <w:rsid w:val="00A46273"/>
    <w:rsid w:val="00A46352"/>
    <w:rsid w:val="00A464C0"/>
    <w:rsid w:val="00A469BC"/>
    <w:rsid w:val="00A469DC"/>
    <w:rsid w:val="00A46D54"/>
    <w:rsid w:val="00A47478"/>
    <w:rsid w:val="00A47645"/>
    <w:rsid w:val="00A47789"/>
    <w:rsid w:val="00A47899"/>
    <w:rsid w:val="00A47B29"/>
    <w:rsid w:val="00A47DCE"/>
    <w:rsid w:val="00A504D7"/>
    <w:rsid w:val="00A50793"/>
    <w:rsid w:val="00A5105E"/>
    <w:rsid w:val="00A5151A"/>
    <w:rsid w:val="00A518A8"/>
    <w:rsid w:val="00A518D0"/>
    <w:rsid w:val="00A51B0A"/>
    <w:rsid w:val="00A51D0C"/>
    <w:rsid w:val="00A52CDD"/>
    <w:rsid w:val="00A5328A"/>
    <w:rsid w:val="00A533BF"/>
    <w:rsid w:val="00A53486"/>
    <w:rsid w:val="00A536BE"/>
    <w:rsid w:val="00A540F7"/>
    <w:rsid w:val="00A542E6"/>
    <w:rsid w:val="00A546F0"/>
    <w:rsid w:val="00A548F3"/>
    <w:rsid w:val="00A54AE6"/>
    <w:rsid w:val="00A54B71"/>
    <w:rsid w:val="00A54D68"/>
    <w:rsid w:val="00A55230"/>
    <w:rsid w:val="00A552B5"/>
    <w:rsid w:val="00A55ABA"/>
    <w:rsid w:val="00A55DE2"/>
    <w:rsid w:val="00A55DF7"/>
    <w:rsid w:val="00A55EA9"/>
    <w:rsid w:val="00A55EC1"/>
    <w:rsid w:val="00A563A5"/>
    <w:rsid w:val="00A56738"/>
    <w:rsid w:val="00A56CC7"/>
    <w:rsid w:val="00A577FB"/>
    <w:rsid w:val="00A60C6D"/>
    <w:rsid w:val="00A60C87"/>
    <w:rsid w:val="00A60D1D"/>
    <w:rsid w:val="00A60FC4"/>
    <w:rsid w:val="00A61186"/>
    <w:rsid w:val="00A61423"/>
    <w:rsid w:val="00A62058"/>
    <w:rsid w:val="00A62617"/>
    <w:rsid w:val="00A6300A"/>
    <w:rsid w:val="00A63447"/>
    <w:rsid w:val="00A639A5"/>
    <w:rsid w:val="00A63A2B"/>
    <w:rsid w:val="00A648A1"/>
    <w:rsid w:val="00A65067"/>
    <w:rsid w:val="00A65913"/>
    <w:rsid w:val="00A6592C"/>
    <w:rsid w:val="00A664B5"/>
    <w:rsid w:val="00A66724"/>
    <w:rsid w:val="00A66F5E"/>
    <w:rsid w:val="00A67163"/>
    <w:rsid w:val="00A673E4"/>
    <w:rsid w:val="00A674BD"/>
    <w:rsid w:val="00A6757F"/>
    <w:rsid w:val="00A67707"/>
    <w:rsid w:val="00A67873"/>
    <w:rsid w:val="00A7033C"/>
    <w:rsid w:val="00A7065A"/>
    <w:rsid w:val="00A71594"/>
    <w:rsid w:val="00A71D18"/>
    <w:rsid w:val="00A72206"/>
    <w:rsid w:val="00A72429"/>
    <w:rsid w:val="00A72CB3"/>
    <w:rsid w:val="00A73287"/>
    <w:rsid w:val="00A73856"/>
    <w:rsid w:val="00A73914"/>
    <w:rsid w:val="00A73AB5"/>
    <w:rsid w:val="00A73B79"/>
    <w:rsid w:val="00A74334"/>
    <w:rsid w:val="00A7471A"/>
    <w:rsid w:val="00A747C0"/>
    <w:rsid w:val="00A74828"/>
    <w:rsid w:val="00A75932"/>
    <w:rsid w:val="00A75E3D"/>
    <w:rsid w:val="00A76E96"/>
    <w:rsid w:val="00A77548"/>
    <w:rsid w:val="00A77B6C"/>
    <w:rsid w:val="00A77DB9"/>
    <w:rsid w:val="00A77FC3"/>
    <w:rsid w:val="00A8007B"/>
    <w:rsid w:val="00A8035F"/>
    <w:rsid w:val="00A804FF"/>
    <w:rsid w:val="00A8071C"/>
    <w:rsid w:val="00A80D5F"/>
    <w:rsid w:val="00A81612"/>
    <w:rsid w:val="00A81711"/>
    <w:rsid w:val="00A819BC"/>
    <w:rsid w:val="00A82631"/>
    <w:rsid w:val="00A82757"/>
    <w:rsid w:val="00A82F0C"/>
    <w:rsid w:val="00A8306F"/>
    <w:rsid w:val="00A8309B"/>
    <w:rsid w:val="00A8326F"/>
    <w:rsid w:val="00A83381"/>
    <w:rsid w:val="00A83461"/>
    <w:rsid w:val="00A83B15"/>
    <w:rsid w:val="00A83CD0"/>
    <w:rsid w:val="00A844C3"/>
    <w:rsid w:val="00A8458B"/>
    <w:rsid w:val="00A848BD"/>
    <w:rsid w:val="00A84A5E"/>
    <w:rsid w:val="00A84E94"/>
    <w:rsid w:val="00A85BFF"/>
    <w:rsid w:val="00A85CFF"/>
    <w:rsid w:val="00A86826"/>
    <w:rsid w:val="00A86D47"/>
    <w:rsid w:val="00A8740B"/>
    <w:rsid w:val="00A8778A"/>
    <w:rsid w:val="00A87D64"/>
    <w:rsid w:val="00A9096F"/>
    <w:rsid w:val="00A909C4"/>
    <w:rsid w:val="00A90E3E"/>
    <w:rsid w:val="00A90E50"/>
    <w:rsid w:val="00A90EFF"/>
    <w:rsid w:val="00A9109D"/>
    <w:rsid w:val="00A912B2"/>
    <w:rsid w:val="00A918AC"/>
    <w:rsid w:val="00A91932"/>
    <w:rsid w:val="00A925BB"/>
    <w:rsid w:val="00A92864"/>
    <w:rsid w:val="00A92D67"/>
    <w:rsid w:val="00A92F89"/>
    <w:rsid w:val="00A930E1"/>
    <w:rsid w:val="00A93121"/>
    <w:rsid w:val="00A932EE"/>
    <w:rsid w:val="00A9365A"/>
    <w:rsid w:val="00A9365F"/>
    <w:rsid w:val="00A93874"/>
    <w:rsid w:val="00A93F3D"/>
    <w:rsid w:val="00A94245"/>
    <w:rsid w:val="00A94346"/>
    <w:rsid w:val="00A95890"/>
    <w:rsid w:val="00A95A94"/>
    <w:rsid w:val="00A95AEE"/>
    <w:rsid w:val="00A9609D"/>
    <w:rsid w:val="00A9680B"/>
    <w:rsid w:val="00A96CA9"/>
    <w:rsid w:val="00A96D49"/>
    <w:rsid w:val="00A97121"/>
    <w:rsid w:val="00A97B7B"/>
    <w:rsid w:val="00AA0BAD"/>
    <w:rsid w:val="00AA0FC1"/>
    <w:rsid w:val="00AA150D"/>
    <w:rsid w:val="00AA1738"/>
    <w:rsid w:val="00AA17F5"/>
    <w:rsid w:val="00AA1C11"/>
    <w:rsid w:val="00AA1C3C"/>
    <w:rsid w:val="00AA1D4C"/>
    <w:rsid w:val="00AA2423"/>
    <w:rsid w:val="00AA28D4"/>
    <w:rsid w:val="00AA312D"/>
    <w:rsid w:val="00AA3460"/>
    <w:rsid w:val="00AA35DB"/>
    <w:rsid w:val="00AA38DD"/>
    <w:rsid w:val="00AA3B18"/>
    <w:rsid w:val="00AA3F63"/>
    <w:rsid w:val="00AA4659"/>
    <w:rsid w:val="00AA46BB"/>
    <w:rsid w:val="00AA4817"/>
    <w:rsid w:val="00AA5682"/>
    <w:rsid w:val="00AA5CDE"/>
    <w:rsid w:val="00AA6150"/>
    <w:rsid w:val="00AA61CC"/>
    <w:rsid w:val="00AA622F"/>
    <w:rsid w:val="00AA64DD"/>
    <w:rsid w:val="00AA6803"/>
    <w:rsid w:val="00AA6F4B"/>
    <w:rsid w:val="00AA737D"/>
    <w:rsid w:val="00AA73D3"/>
    <w:rsid w:val="00AA74B1"/>
    <w:rsid w:val="00AA78D3"/>
    <w:rsid w:val="00AA7C52"/>
    <w:rsid w:val="00AB02B4"/>
    <w:rsid w:val="00AB08A7"/>
    <w:rsid w:val="00AB0A54"/>
    <w:rsid w:val="00AB12E8"/>
    <w:rsid w:val="00AB172F"/>
    <w:rsid w:val="00AB18E0"/>
    <w:rsid w:val="00AB1EB1"/>
    <w:rsid w:val="00AB2033"/>
    <w:rsid w:val="00AB20F8"/>
    <w:rsid w:val="00AB231E"/>
    <w:rsid w:val="00AB2724"/>
    <w:rsid w:val="00AB2847"/>
    <w:rsid w:val="00AB2FC6"/>
    <w:rsid w:val="00AB37E5"/>
    <w:rsid w:val="00AB3E84"/>
    <w:rsid w:val="00AB4401"/>
    <w:rsid w:val="00AB46BF"/>
    <w:rsid w:val="00AB47E5"/>
    <w:rsid w:val="00AB5B62"/>
    <w:rsid w:val="00AB5B73"/>
    <w:rsid w:val="00AB5F56"/>
    <w:rsid w:val="00AB5FB3"/>
    <w:rsid w:val="00AB6BA8"/>
    <w:rsid w:val="00AB7394"/>
    <w:rsid w:val="00AB756F"/>
    <w:rsid w:val="00AB780A"/>
    <w:rsid w:val="00AC007C"/>
    <w:rsid w:val="00AC00FD"/>
    <w:rsid w:val="00AC02B9"/>
    <w:rsid w:val="00AC062F"/>
    <w:rsid w:val="00AC0807"/>
    <w:rsid w:val="00AC0CF9"/>
    <w:rsid w:val="00AC0EA7"/>
    <w:rsid w:val="00AC157D"/>
    <w:rsid w:val="00AC1FBF"/>
    <w:rsid w:val="00AC21D2"/>
    <w:rsid w:val="00AC2408"/>
    <w:rsid w:val="00AC25BF"/>
    <w:rsid w:val="00AC281D"/>
    <w:rsid w:val="00AC29CE"/>
    <w:rsid w:val="00AC2DFF"/>
    <w:rsid w:val="00AC33D1"/>
    <w:rsid w:val="00AC35C1"/>
    <w:rsid w:val="00AC3678"/>
    <w:rsid w:val="00AC39FD"/>
    <w:rsid w:val="00AC3CF1"/>
    <w:rsid w:val="00AC3FDA"/>
    <w:rsid w:val="00AC4076"/>
    <w:rsid w:val="00AC4200"/>
    <w:rsid w:val="00AC481A"/>
    <w:rsid w:val="00AC4916"/>
    <w:rsid w:val="00AC497C"/>
    <w:rsid w:val="00AC4A6E"/>
    <w:rsid w:val="00AC564E"/>
    <w:rsid w:val="00AC5684"/>
    <w:rsid w:val="00AC57F2"/>
    <w:rsid w:val="00AC5822"/>
    <w:rsid w:val="00AC596C"/>
    <w:rsid w:val="00AC5BD1"/>
    <w:rsid w:val="00AC5C42"/>
    <w:rsid w:val="00AC5CC8"/>
    <w:rsid w:val="00AC5D8F"/>
    <w:rsid w:val="00AC5FA2"/>
    <w:rsid w:val="00AC641E"/>
    <w:rsid w:val="00AC64DA"/>
    <w:rsid w:val="00AC6902"/>
    <w:rsid w:val="00AC6A4B"/>
    <w:rsid w:val="00AC6BAA"/>
    <w:rsid w:val="00AC72BA"/>
    <w:rsid w:val="00AC74AB"/>
    <w:rsid w:val="00AC772D"/>
    <w:rsid w:val="00AC7C8E"/>
    <w:rsid w:val="00AD178E"/>
    <w:rsid w:val="00AD19CE"/>
    <w:rsid w:val="00AD25F5"/>
    <w:rsid w:val="00AD26B2"/>
    <w:rsid w:val="00AD3348"/>
    <w:rsid w:val="00AD3A49"/>
    <w:rsid w:val="00AD3E3C"/>
    <w:rsid w:val="00AD420C"/>
    <w:rsid w:val="00AD43A1"/>
    <w:rsid w:val="00AD511E"/>
    <w:rsid w:val="00AD5580"/>
    <w:rsid w:val="00AD5663"/>
    <w:rsid w:val="00AD5E94"/>
    <w:rsid w:val="00AD6ABF"/>
    <w:rsid w:val="00AD70B9"/>
    <w:rsid w:val="00AD73C1"/>
    <w:rsid w:val="00AD7D6F"/>
    <w:rsid w:val="00AD7D89"/>
    <w:rsid w:val="00AE01B6"/>
    <w:rsid w:val="00AE0485"/>
    <w:rsid w:val="00AE0967"/>
    <w:rsid w:val="00AE0D05"/>
    <w:rsid w:val="00AE109A"/>
    <w:rsid w:val="00AE113B"/>
    <w:rsid w:val="00AE1440"/>
    <w:rsid w:val="00AE144D"/>
    <w:rsid w:val="00AE1642"/>
    <w:rsid w:val="00AE1A2B"/>
    <w:rsid w:val="00AE2007"/>
    <w:rsid w:val="00AE23AE"/>
    <w:rsid w:val="00AE2C70"/>
    <w:rsid w:val="00AE2E4B"/>
    <w:rsid w:val="00AE2EB0"/>
    <w:rsid w:val="00AE364A"/>
    <w:rsid w:val="00AE42D7"/>
    <w:rsid w:val="00AE477A"/>
    <w:rsid w:val="00AE4A34"/>
    <w:rsid w:val="00AE4ABD"/>
    <w:rsid w:val="00AE4D38"/>
    <w:rsid w:val="00AE5088"/>
    <w:rsid w:val="00AE5AA7"/>
    <w:rsid w:val="00AE6444"/>
    <w:rsid w:val="00AE67E9"/>
    <w:rsid w:val="00AE7906"/>
    <w:rsid w:val="00AE7D10"/>
    <w:rsid w:val="00AF0657"/>
    <w:rsid w:val="00AF0D9E"/>
    <w:rsid w:val="00AF1493"/>
    <w:rsid w:val="00AF17CA"/>
    <w:rsid w:val="00AF252B"/>
    <w:rsid w:val="00AF2873"/>
    <w:rsid w:val="00AF29B3"/>
    <w:rsid w:val="00AF3A66"/>
    <w:rsid w:val="00AF3C20"/>
    <w:rsid w:val="00AF3DA9"/>
    <w:rsid w:val="00AF3E17"/>
    <w:rsid w:val="00AF3E67"/>
    <w:rsid w:val="00AF3EEA"/>
    <w:rsid w:val="00AF3FAD"/>
    <w:rsid w:val="00AF4473"/>
    <w:rsid w:val="00AF4921"/>
    <w:rsid w:val="00AF4DD4"/>
    <w:rsid w:val="00AF4DE0"/>
    <w:rsid w:val="00AF5D83"/>
    <w:rsid w:val="00AF5EE8"/>
    <w:rsid w:val="00AF6070"/>
    <w:rsid w:val="00AF625F"/>
    <w:rsid w:val="00AF6576"/>
    <w:rsid w:val="00AF65E3"/>
    <w:rsid w:val="00AF6C34"/>
    <w:rsid w:val="00AF70DE"/>
    <w:rsid w:val="00AF71DD"/>
    <w:rsid w:val="00AF7217"/>
    <w:rsid w:val="00AF72A3"/>
    <w:rsid w:val="00AF769E"/>
    <w:rsid w:val="00AF76AF"/>
    <w:rsid w:val="00AF7B19"/>
    <w:rsid w:val="00AF7D2F"/>
    <w:rsid w:val="00AF7E34"/>
    <w:rsid w:val="00B00165"/>
    <w:rsid w:val="00B00727"/>
    <w:rsid w:val="00B0078F"/>
    <w:rsid w:val="00B00B85"/>
    <w:rsid w:val="00B00CF4"/>
    <w:rsid w:val="00B00E4E"/>
    <w:rsid w:val="00B010AB"/>
    <w:rsid w:val="00B010EB"/>
    <w:rsid w:val="00B019BB"/>
    <w:rsid w:val="00B02009"/>
    <w:rsid w:val="00B020E9"/>
    <w:rsid w:val="00B02440"/>
    <w:rsid w:val="00B02AF7"/>
    <w:rsid w:val="00B02B37"/>
    <w:rsid w:val="00B02B50"/>
    <w:rsid w:val="00B03247"/>
    <w:rsid w:val="00B03D4C"/>
    <w:rsid w:val="00B03FB9"/>
    <w:rsid w:val="00B04011"/>
    <w:rsid w:val="00B04500"/>
    <w:rsid w:val="00B0475B"/>
    <w:rsid w:val="00B04966"/>
    <w:rsid w:val="00B04AAA"/>
    <w:rsid w:val="00B052F6"/>
    <w:rsid w:val="00B054D7"/>
    <w:rsid w:val="00B05ACA"/>
    <w:rsid w:val="00B05E58"/>
    <w:rsid w:val="00B06061"/>
    <w:rsid w:val="00B0760C"/>
    <w:rsid w:val="00B0783D"/>
    <w:rsid w:val="00B10D36"/>
    <w:rsid w:val="00B112C9"/>
    <w:rsid w:val="00B11792"/>
    <w:rsid w:val="00B11D74"/>
    <w:rsid w:val="00B11EED"/>
    <w:rsid w:val="00B123A3"/>
    <w:rsid w:val="00B127EB"/>
    <w:rsid w:val="00B12DFE"/>
    <w:rsid w:val="00B12E60"/>
    <w:rsid w:val="00B12FC3"/>
    <w:rsid w:val="00B13729"/>
    <w:rsid w:val="00B138F8"/>
    <w:rsid w:val="00B139C0"/>
    <w:rsid w:val="00B13ED7"/>
    <w:rsid w:val="00B14241"/>
    <w:rsid w:val="00B1498B"/>
    <w:rsid w:val="00B14B81"/>
    <w:rsid w:val="00B1511D"/>
    <w:rsid w:val="00B1554F"/>
    <w:rsid w:val="00B1574B"/>
    <w:rsid w:val="00B15997"/>
    <w:rsid w:val="00B15C29"/>
    <w:rsid w:val="00B1601E"/>
    <w:rsid w:val="00B16264"/>
    <w:rsid w:val="00B16F35"/>
    <w:rsid w:val="00B17288"/>
    <w:rsid w:val="00B17689"/>
    <w:rsid w:val="00B177C2"/>
    <w:rsid w:val="00B17FF7"/>
    <w:rsid w:val="00B20477"/>
    <w:rsid w:val="00B20C39"/>
    <w:rsid w:val="00B20CCD"/>
    <w:rsid w:val="00B20FF7"/>
    <w:rsid w:val="00B2134C"/>
    <w:rsid w:val="00B22567"/>
    <w:rsid w:val="00B22656"/>
    <w:rsid w:val="00B22B93"/>
    <w:rsid w:val="00B22D70"/>
    <w:rsid w:val="00B23F71"/>
    <w:rsid w:val="00B24345"/>
    <w:rsid w:val="00B245C7"/>
    <w:rsid w:val="00B24C82"/>
    <w:rsid w:val="00B25062"/>
    <w:rsid w:val="00B255B2"/>
    <w:rsid w:val="00B25B31"/>
    <w:rsid w:val="00B25C6A"/>
    <w:rsid w:val="00B262F7"/>
    <w:rsid w:val="00B26384"/>
    <w:rsid w:val="00B26694"/>
    <w:rsid w:val="00B26AD2"/>
    <w:rsid w:val="00B27DC9"/>
    <w:rsid w:val="00B27E07"/>
    <w:rsid w:val="00B30A80"/>
    <w:rsid w:val="00B30AEA"/>
    <w:rsid w:val="00B30CE0"/>
    <w:rsid w:val="00B30D44"/>
    <w:rsid w:val="00B30DEE"/>
    <w:rsid w:val="00B30F9A"/>
    <w:rsid w:val="00B311BA"/>
    <w:rsid w:val="00B31CB9"/>
    <w:rsid w:val="00B31D1F"/>
    <w:rsid w:val="00B31DD4"/>
    <w:rsid w:val="00B31F7F"/>
    <w:rsid w:val="00B32B36"/>
    <w:rsid w:val="00B339DF"/>
    <w:rsid w:val="00B33A1D"/>
    <w:rsid w:val="00B33E87"/>
    <w:rsid w:val="00B34146"/>
    <w:rsid w:val="00B34C21"/>
    <w:rsid w:val="00B35320"/>
    <w:rsid w:val="00B35844"/>
    <w:rsid w:val="00B36128"/>
    <w:rsid w:val="00B3640F"/>
    <w:rsid w:val="00B36655"/>
    <w:rsid w:val="00B36D26"/>
    <w:rsid w:val="00B36DC7"/>
    <w:rsid w:val="00B37588"/>
    <w:rsid w:val="00B376A7"/>
    <w:rsid w:val="00B3770E"/>
    <w:rsid w:val="00B37BA0"/>
    <w:rsid w:val="00B40D6F"/>
    <w:rsid w:val="00B4175B"/>
    <w:rsid w:val="00B41A86"/>
    <w:rsid w:val="00B41C04"/>
    <w:rsid w:val="00B427EB"/>
    <w:rsid w:val="00B42A9F"/>
    <w:rsid w:val="00B42AA1"/>
    <w:rsid w:val="00B43553"/>
    <w:rsid w:val="00B43FA6"/>
    <w:rsid w:val="00B44160"/>
    <w:rsid w:val="00B44959"/>
    <w:rsid w:val="00B44F64"/>
    <w:rsid w:val="00B45653"/>
    <w:rsid w:val="00B45AE3"/>
    <w:rsid w:val="00B45C02"/>
    <w:rsid w:val="00B45C5B"/>
    <w:rsid w:val="00B45CFA"/>
    <w:rsid w:val="00B4664F"/>
    <w:rsid w:val="00B469AB"/>
    <w:rsid w:val="00B46AC6"/>
    <w:rsid w:val="00B46E26"/>
    <w:rsid w:val="00B475B1"/>
    <w:rsid w:val="00B47670"/>
    <w:rsid w:val="00B50418"/>
    <w:rsid w:val="00B50687"/>
    <w:rsid w:val="00B5091F"/>
    <w:rsid w:val="00B516E8"/>
    <w:rsid w:val="00B51A48"/>
    <w:rsid w:val="00B52848"/>
    <w:rsid w:val="00B52900"/>
    <w:rsid w:val="00B52C95"/>
    <w:rsid w:val="00B52EAC"/>
    <w:rsid w:val="00B538D1"/>
    <w:rsid w:val="00B53C98"/>
    <w:rsid w:val="00B541D8"/>
    <w:rsid w:val="00B54352"/>
    <w:rsid w:val="00B54A88"/>
    <w:rsid w:val="00B54AAF"/>
    <w:rsid w:val="00B54B2B"/>
    <w:rsid w:val="00B54C4F"/>
    <w:rsid w:val="00B55250"/>
    <w:rsid w:val="00B555F7"/>
    <w:rsid w:val="00B5564B"/>
    <w:rsid w:val="00B561B5"/>
    <w:rsid w:val="00B56436"/>
    <w:rsid w:val="00B56448"/>
    <w:rsid w:val="00B5680E"/>
    <w:rsid w:val="00B5685A"/>
    <w:rsid w:val="00B5686D"/>
    <w:rsid w:val="00B56959"/>
    <w:rsid w:val="00B56D01"/>
    <w:rsid w:val="00B57180"/>
    <w:rsid w:val="00B5721D"/>
    <w:rsid w:val="00B57331"/>
    <w:rsid w:val="00B573BE"/>
    <w:rsid w:val="00B57DCB"/>
    <w:rsid w:val="00B6018A"/>
    <w:rsid w:val="00B60229"/>
    <w:rsid w:val="00B60B53"/>
    <w:rsid w:val="00B60E55"/>
    <w:rsid w:val="00B60E72"/>
    <w:rsid w:val="00B61205"/>
    <w:rsid w:val="00B61574"/>
    <w:rsid w:val="00B618E4"/>
    <w:rsid w:val="00B621AB"/>
    <w:rsid w:val="00B6240A"/>
    <w:rsid w:val="00B62605"/>
    <w:rsid w:val="00B631D6"/>
    <w:rsid w:val="00B632E6"/>
    <w:rsid w:val="00B63400"/>
    <w:rsid w:val="00B636A6"/>
    <w:rsid w:val="00B63A36"/>
    <w:rsid w:val="00B63AC7"/>
    <w:rsid w:val="00B63BD1"/>
    <w:rsid w:val="00B63F08"/>
    <w:rsid w:val="00B64419"/>
    <w:rsid w:val="00B64937"/>
    <w:rsid w:val="00B64C80"/>
    <w:rsid w:val="00B6511F"/>
    <w:rsid w:val="00B65831"/>
    <w:rsid w:val="00B659FE"/>
    <w:rsid w:val="00B6601A"/>
    <w:rsid w:val="00B66A3E"/>
    <w:rsid w:val="00B6715E"/>
    <w:rsid w:val="00B6732A"/>
    <w:rsid w:val="00B673C9"/>
    <w:rsid w:val="00B6745E"/>
    <w:rsid w:val="00B674C1"/>
    <w:rsid w:val="00B677AD"/>
    <w:rsid w:val="00B67999"/>
    <w:rsid w:val="00B67F6D"/>
    <w:rsid w:val="00B70528"/>
    <w:rsid w:val="00B708EA"/>
    <w:rsid w:val="00B70CC3"/>
    <w:rsid w:val="00B70EF1"/>
    <w:rsid w:val="00B70F1C"/>
    <w:rsid w:val="00B70FB5"/>
    <w:rsid w:val="00B7143B"/>
    <w:rsid w:val="00B7149E"/>
    <w:rsid w:val="00B71AAE"/>
    <w:rsid w:val="00B71D19"/>
    <w:rsid w:val="00B72933"/>
    <w:rsid w:val="00B7294C"/>
    <w:rsid w:val="00B72A53"/>
    <w:rsid w:val="00B72D83"/>
    <w:rsid w:val="00B7341A"/>
    <w:rsid w:val="00B744F7"/>
    <w:rsid w:val="00B750B9"/>
    <w:rsid w:val="00B751BA"/>
    <w:rsid w:val="00B755F6"/>
    <w:rsid w:val="00B76503"/>
    <w:rsid w:val="00B769B4"/>
    <w:rsid w:val="00B773A1"/>
    <w:rsid w:val="00B775B9"/>
    <w:rsid w:val="00B778D7"/>
    <w:rsid w:val="00B779D2"/>
    <w:rsid w:val="00B77AF0"/>
    <w:rsid w:val="00B77D15"/>
    <w:rsid w:val="00B77FE0"/>
    <w:rsid w:val="00B80DBB"/>
    <w:rsid w:val="00B80E77"/>
    <w:rsid w:val="00B80E7A"/>
    <w:rsid w:val="00B812CE"/>
    <w:rsid w:val="00B8146D"/>
    <w:rsid w:val="00B814AF"/>
    <w:rsid w:val="00B814EA"/>
    <w:rsid w:val="00B81F9D"/>
    <w:rsid w:val="00B82253"/>
    <w:rsid w:val="00B82706"/>
    <w:rsid w:val="00B831D0"/>
    <w:rsid w:val="00B83817"/>
    <w:rsid w:val="00B840D6"/>
    <w:rsid w:val="00B84FB8"/>
    <w:rsid w:val="00B85B50"/>
    <w:rsid w:val="00B85B9D"/>
    <w:rsid w:val="00B85C60"/>
    <w:rsid w:val="00B86263"/>
    <w:rsid w:val="00B8629E"/>
    <w:rsid w:val="00B86470"/>
    <w:rsid w:val="00B86827"/>
    <w:rsid w:val="00B86933"/>
    <w:rsid w:val="00B86E5E"/>
    <w:rsid w:val="00B873A7"/>
    <w:rsid w:val="00B878D8"/>
    <w:rsid w:val="00B8790D"/>
    <w:rsid w:val="00B87D70"/>
    <w:rsid w:val="00B90CE6"/>
    <w:rsid w:val="00B90D57"/>
    <w:rsid w:val="00B90E9D"/>
    <w:rsid w:val="00B9110A"/>
    <w:rsid w:val="00B91267"/>
    <w:rsid w:val="00B91C75"/>
    <w:rsid w:val="00B91E11"/>
    <w:rsid w:val="00B92B3D"/>
    <w:rsid w:val="00B92BA4"/>
    <w:rsid w:val="00B92DB2"/>
    <w:rsid w:val="00B930C1"/>
    <w:rsid w:val="00B93359"/>
    <w:rsid w:val="00B93368"/>
    <w:rsid w:val="00B93789"/>
    <w:rsid w:val="00B93BA7"/>
    <w:rsid w:val="00B93CB1"/>
    <w:rsid w:val="00B9427C"/>
    <w:rsid w:val="00B944BB"/>
    <w:rsid w:val="00B94C7E"/>
    <w:rsid w:val="00B94E2B"/>
    <w:rsid w:val="00B94FCF"/>
    <w:rsid w:val="00B9511E"/>
    <w:rsid w:val="00B955FF"/>
    <w:rsid w:val="00B95D08"/>
    <w:rsid w:val="00B962A1"/>
    <w:rsid w:val="00B96AD2"/>
    <w:rsid w:val="00B97019"/>
    <w:rsid w:val="00B972FB"/>
    <w:rsid w:val="00B973C2"/>
    <w:rsid w:val="00B97A56"/>
    <w:rsid w:val="00B97D3C"/>
    <w:rsid w:val="00B97E0A"/>
    <w:rsid w:val="00B97F93"/>
    <w:rsid w:val="00BA009D"/>
    <w:rsid w:val="00BA05A1"/>
    <w:rsid w:val="00BA090E"/>
    <w:rsid w:val="00BA0B84"/>
    <w:rsid w:val="00BA0C57"/>
    <w:rsid w:val="00BA0C90"/>
    <w:rsid w:val="00BA121B"/>
    <w:rsid w:val="00BA16B5"/>
    <w:rsid w:val="00BA207F"/>
    <w:rsid w:val="00BA225E"/>
    <w:rsid w:val="00BA26E3"/>
    <w:rsid w:val="00BA27FD"/>
    <w:rsid w:val="00BA4217"/>
    <w:rsid w:val="00BA4236"/>
    <w:rsid w:val="00BA46F5"/>
    <w:rsid w:val="00BA546E"/>
    <w:rsid w:val="00BA58BC"/>
    <w:rsid w:val="00BA5BC1"/>
    <w:rsid w:val="00BA5F12"/>
    <w:rsid w:val="00BA6335"/>
    <w:rsid w:val="00BA6603"/>
    <w:rsid w:val="00BA6A5A"/>
    <w:rsid w:val="00BA6E83"/>
    <w:rsid w:val="00BA6E8D"/>
    <w:rsid w:val="00BA6EB7"/>
    <w:rsid w:val="00BA7C0B"/>
    <w:rsid w:val="00BA7CEC"/>
    <w:rsid w:val="00BB039C"/>
    <w:rsid w:val="00BB0421"/>
    <w:rsid w:val="00BB0827"/>
    <w:rsid w:val="00BB0981"/>
    <w:rsid w:val="00BB0A58"/>
    <w:rsid w:val="00BB0D3E"/>
    <w:rsid w:val="00BB0F35"/>
    <w:rsid w:val="00BB16D0"/>
    <w:rsid w:val="00BB1838"/>
    <w:rsid w:val="00BB18DA"/>
    <w:rsid w:val="00BB1D91"/>
    <w:rsid w:val="00BB21D6"/>
    <w:rsid w:val="00BB23AB"/>
    <w:rsid w:val="00BB2549"/>
    <w:rsid w:val="00BB25EF"/>
    <w:rsid w:val="00BB2616"/>
    <w:rsid w:val="00BB26DF"/>
    <w:rsid w:val="00BB2934"/>
    <w:rsid w:val="00BB29A6"/>
    <w:rsid w:val="00BB3026"/>
    <w:rsid w:val="00BB388A"/>
    <w:rsid w:val="00BB39D3"/>
    <w:rsid w:val="00BB4037"/>
    <w:rsid w:val="00BB41B2"/>
    <w:rsid w:val="00BB4339"/>
    <w:rsid w:val="00BB47FC"/>
    <w:rsid w:val="00BB493C"/>
    <w:rsid w:val="00BB4A37"/>
    <w:rsid w:val="00BB54C1"/>
    <w:rsid w:val="00BB5C65"/>
    <w:rsid w:val="00BB61A4"/>
    <w:rsid w:val="00BB650D"/>
    <w:rsid w:val="00BB6572"/>
    <w:rsid w:val="00BB657E"/>
    <w:rsid w:val="00BB6613"/>
    <w:rsid w:val="00BB6929"/>
    <w:rsid w:val="00BB73D0"/>
    <w:rsid w:val="00BB797B"/>
    <w:rsid w:val="00BB7C9A"/>
    <w:rsid w:val="00BC0078"/>
    <w:rsid w:val="00BC04B8"/>
    <w:rsid w:val="00BC0B09"/>
    <w:rsid w:val="00BC0CAA"/>
    <w:rsid w:val="00BC1129"/>
    <w:rsid w:val="00BC21F9"/>
    <w:rsid w:val="00BC2622"/>
    <w:rsid w:val="00BC2746"/>
    <w:rsid w:val="00BC3643"/>
    <w:rsid w:val="00BC3F71"/>
    <w:rsid w:val="00BC408B"/>
    <w:rsid w:val="00BC45EE"/>
    <w:rsid w:val="00BC5697"/>
    <w:rsid w:val="00BC5A56"/>
    <w:rsid w:val="00BC5AB4"/>
    <w:rsid w:val="00BC64CA"/>
    <w:rsid w:val="00BC694A"/>
    <w:rsid w:val="00BC6970"/>
    <w:rsid w:val="00BC697C"/>
    <w:rsid w:val="00BC69BE"/>
    <w:rsid w:val="00BC6A2E"/>
    <w:rsid w:val="00BC6CEE"/>
    <w:rsid w:val="00BC6F1D"/>
    <w:rsid w:val="00BC7086"/>
    <w:rsid w:val="00BC7B44"/>
    <w:rsid w:val="00BC7B7D"/>
    <w:rsid w:val="00BD02FB"/>
    <w:rsid w:val="00BD101F"/>
    <w:rsid w:val="00BD10CE"/>
    <w:rsid w:val="00BD131B"/>
    <w:rsid w:val="00BD1983"/>
    <w:rsid w:val="00BD1990"/>
    <w:rsid w:val="00BD1E65"/>
    <w:rsid w:val="00BD21D9"/>
    <w:rsid w:val="00BD2273"/>
    <w:rsid w:val="00BD23F4"/>
    <w:rsid w:val="00BD2632"/>
    <w:rsid w:val="00BD29A9"/>
    <w:rsid w:val="00BD33F2"/>
    <w:rsid w:val="00BD38C2"/>
    <w:rsid w:val="00BD3B65"/>
    <w:rsid w:val="00BD3FBF"/>
    <w:rsid w:val="00BD404F"/>
    <w:rsid w:val="00BD4847"/>
    <w:rsid w:val="00BD488C"/>
    <w:rsid w:val="00BD516D"/>
    <w:rsid w:val="00BD5462"/>
    <w:rsid w:val="00BD54AE"/>
    <w:rsid w:val="00BD5798"/>
    <w:rsid w:val="00BD58BE"/>
    <w:rsid w:val="00BD5D73"/>
    <w:rsid w:val="00BD643C"/>
    <w:rsid w:val="00BD71BF"/>
    <w:rsid w:val="00BD767C"/>
    <w:rsid w:val="00BD7772"/>
    <w:rsid w:val="00BD779C"/>
    <w:rsid w:val="00BD79CD"/>
    <w:rsid w:val="00BD7A3F"/>
    <w:rsid w:val="00BD7E85"/>
    <w:rsid w:val="00BD7FE8"/>
    <w:rsid w:val="00BE011F"/>
    <w:rsid w:val="00BE0333"/>
    <w:rsid w:val="00BE05EC"/>
    <w:rsid w:val="00BE06C9"/>
    <w:rsid w:val="00BE072F"/>
    <w:rsid w:val="00BE0932"/>
    <w:rsid w:val="00BE12D1"/>
    <w:rsid w:val="00BE1A81"/>
    <w:rsid w:val="00BE28BE"/>
    <w:rsid w:val="00BE2D35"/>
    <w:rsid w:val="00BE3863"/>
    <w:rsid w:val="00BE3943"/>
    <w:rsid w:val="00BE3B67"/>
    <w:rsid w:val="00BE3E0E"/>
    <w:rsid w:val="00BE3F5E"/>
    <w:rsid w:val="00BE44D2"/>
    <w:rsid w:val="00BE4D19"/>
    <w:rsid w:val="00BE4E14"/>
    <w:rsid w:val="00BE4F60"/>
    <w:rsid w:val="00BE5030"/>
    <w:rsid w:val="00BE52D6"/>
    <w:rsid w:val="00BE53BD"/>
    <w:rsid w:val="00BE55A1"/>
    <w:rsid w:val="00BE5889"/>
    <w:rsid w:val="00BE5C6A"/>
    <w:rsid w:val="00BE614A"/>
    <w:rsid w:val="00BE6543"/>
    <w:rsid w:val="00BE65EC"/>
    <w:rsid w:val="00BE6A56"/>
    <w:rsid w:val="00BE6E4F"/>
    <w:rsid w:val="00BE7C03"/>
    <w:rsid w:val="00BE7F6E"/>
    <w:rsid w:val="00BF0570"/>
    <w:rsid w:val="00BF06AE"/>
    <w:rsid w:val="00BF0793"/>
    <w:rsid w:val="00BF0FFD"/>
    <w:rsid w:val="00BF1810"/>
    <w:rsid w:val="00BF1EAF"/>
    <w:rsid w:val="00BF204A"/>
    <w:rsid w:val="00BF21E0"/>
    <w:rsid w:val="00BF23DA"/>
    <w:rsid w:val="00BF2B0D"/>
    <w:rsid w:val="00BF3A18"/>
    <w:rsid w:val="00BF3B51"/>
    <w:rsid w:val="00BF3BEB"/>
    <w:rsid w:val="00BF3C43"/>
    <w:rsid w:val="00BF40F0"/>
    <w:rsid w:val="00BF4234"/>
    <w:rsid w:val="00BF42C2"/>
    <w:rsid w:val="00BF44F5"/>
    <w:rsid w:val="00BF4A69"/>
    <w:rsid w:val="00BF5BDB"/>
    <w:rsid w:val="00BF6017"/>
    <w:rsid w:val="00BF61A5"/>
    <w:rsid w:val="00BF64DA"/>
    <w:rsid w:val="00BF6958"/>
    <w:rsid w:val="00BF6EB6"/>
    <w:rsid w:val="00BF6FE2"/>
    <w:rsid w:val="00BF71B4"/>
    <w:rsid w:val="00BF7B95"/>
    <w:rsid w:val="00BF7CBA"/>
    <w:rsid w:val="00C004A4"/>
    <w:rsid w:val="00C01724"/>
    <w:rsid w:val="00C01CFE"/>
    <w:rsid w:val="00C02017"/>
    <w:rsid w:val="00C02F1D"/>
    <w:rsid w:val="00C03AF5"/>
    <w:rsid w:val="00C04239"/>
    <w:rsid w:val="00C046EC"/>
    <w:rsid w:val="00C05577"/>
    <w:rsid w:val="00C05609"/>
    <w:rsid w:val="00C058A4"/>
    <w:rsid w:val="00C0590A"/>
    <w:rsid w:val="00C05D8E"/>
    <w:rsid w:val="00C05E61"/>
    <w:rsid w:val="00C05FE8"/>
    <w:rsid w:val="00C064DA"/>
    <w:rsid w:val="00C06556"/>
    <w:rsid w:val="00C065B4"/>
    <w:rsid w:val="00C06C61"/>
    <w:rsid w:val="00C06E8F"/>
    <w:rsid w:val="00C06F3B"/>
    <w:rsid w:val="00C06F74"/>
    <w:rsid w:val="00C07166"/>
    <w:rsid w:val="00C07544"/>
    <w:rsid w:val="00C1051C"/>
    <w:rsid w:val="00C108F7"/>
    <w:rsid w:val="00C10A5A"/>
    <w:rsid w:val="00C11360"/>
    <w:rsid w:val="00C121A4"/>
    <w:rsid w:val="00C12817"/>
    <w:rsid w:val="00C12C57"/>
    <w:rsid w:val="00C12CBD"/>
    <w:rsid w:val="00C13402"/>
    <w:rsid w:val="00C139B8"/>
    <w:rsid w:val="00C13E43"/>
    <w:rsid w:val="00C14381"/>
    <w:rsid w:val="00C1482F"/>
    <w:rsid w:val="00C14FD8"/>
    <w:rsid w:val="00C14FDB"/>
    <w:rsid w:val="00C15198"/>
    <w:rsid w:val="00C15B9A"/>
    <w:rsid w:val="00C16091"/>
    <w:rsid w:val="00C16DAD"/>
    <w:rsid w:val="00C17346"/>
    <w:rsid w:val="00C1777D"/>
    <w:rsid w:val="00C17B44"/>
    <w:rsid w:val="00C17E59"/>
    <w:rsid w:val="00C2011C"/>
    <w:rsid w:val="00C20C68"/>
    <w:rsid w:val="00C20E45"/>
    <w:rsid w:val="00C210B1"/>
    <w:rsid w:val="00C21789"/>
    <w:rsid w:val="00C219B8"/>
    <w:rsid w:val="00C21B4D"/>
    <w:rsid w:val="00C2231D"/>
    <w:rsid w:val="00C2264C"/>
    <w:rsid w:val="00C227B6"/>
    <w:rsid w:val="00C22AAA"/>
    <w:rsid w:val="00C237D9"/>
    <w:rsid w:val="00C23912"/>
    <w:rsid w:val="00C23F66"/>
    <w:rsid w:val="00C23FEF"/>
    <w:rsid w:val="00C24233"/>
    <w:rsid w:val="00C24357"/>
    <w:rsid w:val="00C24569"/>
    <w:rsid w:val="00C245C8"/>
    <w:rsid w:val="00C24606"/>
    <w:rsid w:val="00C24E5A"/>
    <w:rsid w:val="00C2508E"/>
    <w:rsid w:val="00C25A23"/>
    <w:rsid w:val="00C2600E"/>
    <w:rsid w:val="00C2632E"/>
    <w:rsid w:val="00C2634A"/>
    <w:rsid w:val="00C263A9"/>
    <w:rsid w:val="00C26B6A"/>
    <w:rsid w:val="00C275D3"/>
    <w:rsid w:val="00C2786C"/>
    <w:rsid w:val="00C27B8F"/>
    <w:rsid w:val="00C27E77"/>
    <w:rsid w:val="00C302F1"/>
    <w:rsid w:val="00C304BF"/>
    <w:rsid w:val="00C3060A"/>
    <w:rsid w:val="00C31356"/>
    <w:rsid w:val="00C31490"/>
    <w:rsid w:val="00C315DA"/>
    <w:rsid w:val="00C316AF"/>
    <w:rsid w:val="00C31A28"/>
    <w:rsid w:val="00C31BDE"/>
    <w:rsid w:val="00C31EE3"/>
    <w:rsid w:val="00C32830"/>
    <w:rsid w:val="00C33D6D"/>
    <w:rsid w:val="00C33D84"/>
    <w:rsid w:val="00C33F53"/>
    <w:rsid w:val="00C33FA7"/>
    <w:rsid w:val="00C340B0"/>
    <w:rsid w:val="00C34385"/>
    <w:rsid w:val="00C3507B"/>
    <w:rsid w:val="00C35151"/>
    <w:rsid w:val="00C35252"/>
    <w:rsid w:val="00C35B3E"/>
    <w:rsid w:val="00C35E13"/>
    <w:rsid w:val="00C35E62"/>
    <w:rsid w:val="00C361F3"/>
    <w:rsid w:val="00C36DC0"/>
    <w:rsid w:val="00C3795D"/>
    <w:rsid w:val="00C37F5C"/>
    <w:rsid w:val="00C40494"/>
    <w:rsid w:val="00C40695"/>
    <w:rsid w:val="00C41363"/>
    <w:rsid w:val="00C419BD"/>
    <w:rsid w:val="00C43404"/>
    <w:rsid w:val="00C434AB"/>
    <w:rsid w:val="00C4390A"/>
    <w:rsid w:val="00C439D4"/>
    <w:rsid w:val="00C43FE7"/>
    <w:rsid w:val="00C440E0"/>
    <w:rsid w:val="00C440E8"/>
    <w:rsid w:val="00C443F5"/>
    <w:rsid w:val="00C44CEE"/>
    <w:rsid w:val="00C44F2C"/>
    <w:rsid w:val="00C45068"/>
    <w:rsid w:val="00C45890"/>
    <w:rsid w:val="00C462B6"/>
    <w:rsid w:val="00C46B32"/>
    <w:rsid w:val="00C46EB1"/>
    <w:rsid w:val="00C46F39"/>
    <w:rsid w:val="00C47106"/>
    <w:rsid w:val="00C47366"/>
    <w:rsid w:val="00C47454"/>
    <w:rsid w:val="00C4765B"/>
    <w:rsid w:val="00C47B65"/>
    <w:rsid w:val="00C47EF7"/>
    <w:rsid w:val="00C5032C"/>
    <w:rsid w:val="00C5076E"/>
    <w:rsid w:val="00C50A6F"/>
    <w:rsid w:val="00C50C23"/>
    <w:rsid w:val="00C50CB5"/>
    <w:rsid w:val="00C50D8A"/>
    <w:rsid w:val="00C50DC7"/>
    <w:rsid w:val="00C50F58"/>
    <w:rsid w:val="00C51A3C"/>
    <w:rsid w:val="00C51B95"/>
    <w:rsid w:val="00C51C35"/>
    <w:rsid w:val="00C51E8C"/>
    <w:rsid w:val="00C52D84"/>
    <w:rsid w:val="00C52F0A"/>
    <w:rsid w:val="00C5367B"/>
    <w:rsid w:val="00C536B2"/>
    <w:rsid w:val="00C537F5"/>
    <w:rsid w:val="00C53839"/>
    <w:rsid w:val="00C53905"/>
    <w:rsid w:val="00C539DB"/>
    <w:rsid w:val="00C53B0E"/>
    <w:rsid w:val="00C54E0E"/>
    <w:rsid w:val="00C55860"/>
    <w:rsid w:val="00C5594A"/>
    <w:rsid w:val="00C55BAB"/>
    <w:rsid w:val="00C55DC5"/>
    <w:rsid w:val="00C55E7F"/>
    <w:rsid w:val="00C56230"/>
    <w:rsid w:val="00C56303"/>
    <w:rsid w:val="00C563B8"/>
    <w:rsid w:val="00C564A7"/>
    <w:rsid w:val="00C56835"/>
    <w:rsid w:val="00C5686B"/>
    <w:rsid w:val="00C56D66"/>
    <w:rsid w:val="00C57638"/>
    <w:rsid w:val="00C57B01"/>
    <w:rsid w:val="00C60125"/>
    <w:rsid w:val="00C604E6"/>
    <w:rsid w:val="00C60809"/>
    <w:rsid w:val="00C6094E"/>
    <w:rsid w:val="00C60B61"/>
    <w:rsid w:val="00C60F26"/>
    <w:rsid w:val="00C611B6"/>
    <w:rsid w:val="00C612F8"/>
    <w:rsid w:val="00C61EE8"/>
    <w:rsid w:val="00C62F0B"/>
    <w:rsid w:val="00C63226"/>
    <w:rsid w:val="00C63B9F"/>
    <w:rsid w:val="00C63E6B"/>
    <w:rsid w:val="00C640FE"/>
    <w:rsid w:val="00C64A81"/>
    <w:rsid w:val="00C655E1"/>
    <w:rsid w:val="00C65748"/>
    <w:rsid w:val="00C65A58"/>
    <w:rsid w:val="00C65F95"/>
    <w:rsid w:val="00C66636"/>
    <w:rsid w:val="00C66B3F"/>
    <w:rsid w:val="00C67181"/>
    <w:rsid w:val="00C6728E"/>
    <w:rsid w:val="00C676AD"/>
    <w:rsid w:val="00C713EE"/>
    <w:rsid w:val="00C71726"/>
    <w:rsid w:val="00C71C66"/>
    <w:rsid w:val="00C71E19"/>
    <w:rsid w:val="00C72087"/>
    <w:rsid w:val="00C727F1"/>
    <w:rsid w:val="00C72C02"/>
    <w:rsid w:val="00C73036"/>
    <w:rsid w:val="00C732AB"/>
    <w:rsid w:val="00C7357A"/>
    <w:rsid w:val="00C735FE"/>
    <w:rsid w:val="00C7361E"/>
    <w:rsid w:val="00C73E16"/>
    <w:rsid w:val="00C75128"/>
    <w:rsid w:val="00C7539B"/>
    <w:rsid w:val="00C755EB"/>
    <w:rsid w:val="00C75A7F"/>
    <w:rsid w:val="00C75D77"/>
    <w:rsid w:val="00C76176"/>
    <w:rsid w:val="00C77C92"/>
    <w:rsid w:val="00C80094"/>
    <w:rsid w:val="00C80536"/>
    <w:rsid w:val="00C8067E"/>
    <w:rsid w:val="00C806FF"/>
    <w:rsid w:val="00C8125A"/>
    <w:rsid w:val="00C8141B"/>
    <w:rsid w:val="00C81581"/>
    <w:rsid w:val="00C8196F"/>
    <w:rsid w:val="00C8241C"/>
    <w:rsid w:val="00C827B1"/>
    <w:rsid w:val="00C83186"/>
    <w:rsid w:val="00C83902"/>
    <w:rsid w:val="00C8395C"/>
    <w:rsid w:val="00C83F4F"/>
    <w:rsid w:val="00C84C76"/>
    <w:rsid w:val="00C85002"/>
    <w:rsid w:val="00C85356"/>
    <w:rsid w:val="00C858C3"/>
    <w:rsid w:val="00C8598B"/>
    <w:rsid w:val="00C85FD0"/>
    <w:rsid w:val="00C86571"/>
    <w:rsid w:val="00C867CD"/>
    <w:rsid w:val="00C86BA5"/>
    <w:rsid w:val="00C87542"/>
    <w:rsid w:val="00C87643"/>
    <w:rsid w:val="00C87943"/>
    <w:rsid w:val="00C90082"/>
    <w:rsid w:val="00C90428"/>
    <w:rsid w:val="00C908E9"/>
    <w:rsid w:val="00C90E83"/>
    <w:rsid w:val="00C9106C"/>
    <w:rsid w:val="00C91B22"/>
    <w:rsid w:val="00C92095"/>
    <w:rsid w:val="00C92230"/>
    <w:rsid w:val="00C92593"/>
    <w:rsid w:val="00C92998"/>
    <w:rsid w:val="00C9327D"/>
    <w:rsid w:val="00C933D9"/>
    <w:rsid w:val="00C93B8F"/>
    <w:rsid w:val="00C93E26"/>
    <w:rsid w:val="00C94310"/>
    <w:rsid w:val="00C944E5"/>
    <w:rsid w:val="00C94561"/>
    <w:rsid w:val="00C947AE"/>
    <w:rsid w:val="00C94DCE"/>
    <w:rsid w:val="00C94EF9"/>
    <w:rsid w:val="00C95670"/>
    <w:rsid w:val="00C95904"/>
    <w:rsid w:val="00C96729"/>
    <w:rsid w:val="00C96E8B"/>
    <w:rsid w:val="00C97272"/>
    <w:rsid w:val="00C972A8"/>
    <w:rsid w:val="00C976C3"/>
    <w:rsid w:val="00C978A8"/>
    <w:rsid w:val="00C97BC3"/>
    <w:rsid w:val="00C97D8D"/>
    <w:rsid w:val="00CA051A"/>
    <w:rsid w:val="00CA08DF"/>
    <w:rsid w:val="00CA0BC6"/>
    <w:rsid w:val="00CA112B"/>
    <w:rsid w:val="00CA113F"/>
    <w:rsid w:val="00CA1407"/>
    <w:rsid w:val="00CA1833"/>
    <w:rsid w:val="00CA1E78"/>
    <w:rsid w:val="00CA292B"/>
    <w:rsid w:val="00CA2A75"/>
    <w:rsid w:val="00CA2B59"/>
    <w:rsid w:val="00CA2E1A"/>
    <w:rsid w:val="00CA350C"/>
    <w:rsid w:val="00CA3525"/>
    <w:rsid w:val="00CA3CEC"/>
    <w:rsid w:val="00CA403B"/>
    <w:rsid w:val="00CA46A4"/>
    <w:rsid w:val="00CA487B"/>
    <w:rsid w:val="00CA4903"/>
    <w:rsid w:val="00CA4A07"/>
    <w:rsid w:val="00CA4C99"/>
    <w:rsid w:val="00CA4EC9"/>
    <w:rsid w:val="00CA6108"/>
    <w:rsid w:val="00CA6879"/>
    <w:rsid w:val="00CA6F60"/>
    <w:rsid w:val="00CA6FC6"/>
    <w:rsid w:val="00CA756B"/>
    <w:rsid w:val="00CA77CE"/>
    <w:rsid w:val="00CB0ACE"/>
    <w:rsid w:val="00CB0B9C"/>
    <w:rsid w:val="00CB0E68"/>
    <w:rsid w:val="00CB1B9F"/>
    <w:rsid w:val="00CB1D43"/>
    <w:rsid w:val="00CB1D98"/>
    <w:rsid w:val="00CB254F"/>
    <w:rsid w:val="00CB2E8A"/>
    <w:rsid w:val="00CB315F"/>
    <w:rsid w:val="00CB3428"/>
    <w:rsid w:val="00CB3D39"/>
    <w:rsid w:val="00CB44C0"/>
    <w:rsid w:val="00CB44EB"/>
    <w:rsid w:val="00CB4BBA"/>
    <w:rsid w:val="00CB4DC6"/>
    <w:rsid w:val="00CB511D"/>
    <w:rsid w:val="00CB52FA"/>
    <w:rsid w:val="00CB5354"/>
    <w:rsid w:val="00CB5824"/>
    <w:rsid w:val="00CB588C"/>
    <w:rsid w:val="00CB5B38"/>
    <w:rsid w:val="00CB5ED2"/>
    <w:rsid w:val="00CB6B07"/>
    <w:rsid w:val="00CB76D3"/>
    <w:rsid w:val="00CC00D2"/>
    <w:rsid w:val="00CC051D"/>
    <w:rsid w:val="00CC060A"/>
    <w:rsid w:val="00CC1352"/>
    <w:rsid w:val="00CC149F"/>
    <w:rsid w:val="00CC16C4"/>
    <w:rsid w:val="00CC17E0"/>
    <w:rsid w:val="00CC1840"/>
    <w:rsid w:val="00CC1C86"/>
    <w:rsid w:val="00CC1E55"/>
    <w:rsid w:val="00CC2206"/>
    <w:rsid w:val="00CC23BC"/>
    <w:rsid w:val="00CC255D"/>
    <w:rsid w:val="00CC28E1"/>
    <w:rsid w:val="00CC29A7"/>
    <w:rsid w:val="00CC2EAC"/>
    <w:rsid w:val="00CC31AF"/>
    <w:rsid w:val="00CC3D94"/>
    <w:rsid w:val="00CC3E66"/>
    <w:rsid w:val="00CC3FDD"/>
    <w:rsid w:val="00CC4616"/>
    <w:rsid w:val="00CC474E"/>
    <w:rsid w:val="00CC4BCA"/>
    <w:rsid w:val="00CC4D0F"/>
    <w:rsid w:val="00CC54F6"/>
    <w:rsid w:val="00CC5921"/>
    <w:rsid w:val="00CC59A5"/>
    <w:rsid w:val="00CC5B0B"/>
    <w:rsid w:val="00CC6673"/>
    <w:rsid w:val="00CC6B51"/>
    <w:rsid w:val="00CC6DCF"/>
    <w:rsid w:val="00CC6E0F"/>
    <w:rsid w:val="00CC79FF"/>
    <w:rsid w:val="00CC7FB3"/>
    <w:rsid w:val="00CD0137"/>
    <w:rsid w:val="00CD0353"/>
    <w:rsid w:val="00CD03EF"/>
    <w:rsid w:val="00CD0589"/>
    <w:rsid w:val="00CD0F17"/>
    <w:rsid w:val="00CD0F2F"/>
    <w:rsid w:val="00CD0F95"/>
    <w:rsid w:val="00CD12C6"/>
    <w:rsid w:val="00CD1562"/>
    <w:rsid w:val="00CD15ED"/>
    <w:rsid w:val="00CD1FA1"/>
    <w:rsid w:val="00CD254C"/>
    <w:rsid w:val="00CD2CBB"/>
    <w:rsid w:val="00CD2DA8"/>
    <w:rsid w:val="00CD2F8C"/>
    <w:rsid w:val="00CD3088"/>
    <w:rsid w:val="00CD3A2E"/>
    <w:rsid w:val="00CD3B65"/>
    <w:rsid w:val="00CD3F1B"/>
    <w:rsid w:val="00CD3F4C"/>
    <w:rsid w:val="00CD428D"/>
    <w:rsid w:val="00CD45E9"/>
    <w:rsid w:val="00CD492D"/>
    <w:rsid w:val="00CD4C9A"/>
    <w:rsid w:val="00CD4ECE"/>
    <w:rsid w:val="00CD576E"/>
    <w:rsid w:val="00CD58FE"/>
    <w:rsid w:val="00CD5C55"/>
    <w:rsid w:val="00CD5D42"/>
    <w:rsid w:val="00CD633D"/>
    <w:rsid w:val="00CD6B4D"/>
    <w:rsid w:val="00CD6C22"/>
    <w:rsid w:val="00CD6D5E"/>
    <w:rsid w:val="00CD709F"/>
    <w:rsid w:val="00CD731D"/>
    <w:rsid w:val="00CD738B"/>
    <w:rsid w:val="00CD752E"/>
    <w:rsid w:val="00CD7A8F"/>
    <w:rsid w:val="00CD7ADB"/>
    <w:rsid w:val="00CD7D65"/>
    <w:rsid w:val="00CD7DA9"/>
    <w:rsid w:val="00CE084B"/>
    <w:rsid w:val="00CE08A4"/>
    <w:rsid w:val="00CE0ADD"/>
    <w:rsid w:val="00CE0DE3"/>
    <w:rsid w:val="00CE22B7"/>
    <w:rsid w:val="00CE294A"/>
    <w:rsid w:val="00CE2FAF"/>
    <w:rsid w:val="00CE321F"/>
    <w:rsid w:val="00CE32CF"/>
    <w:rsid w:val="00CE37E3"/>
    <w:rsid w:val="00CE481E"/>
    <w:rsid w:val="00CE4989"/>
    <w:rsid w:val="00CE4C9B"/>
    <w:rsid w:val="00CE4F92"/>
    <w:rsid w:val="00CE5164"/>
    <w:rsid w:val="00CE535E"/>
    <w:rsid w:val="00CE5776"/>
    <w:rsid w:val="00CE5ADB"/>
    <w:rsid w:val="00CE5BCA"/>
    <w:rsid w:val="00CE5BDF"/>
    <w:rsid w:val="00CE5ED3"/>
    <w:rsid w:val="00CE6A70"/>
    <w:rsid w:val="00CE6A94"/>
    <w:rsid w:val="00CE6B19"/>
    <w:rsid w:val="00CE7305"/>
    <w:rsid w:val="00CE7547"/>
    <w:rsid w:val="00CF0826"/>
    <w:rsid w:val="00CF0A82"/>
    <w:rsid w:val="00CF12FD"/>
    <w:rsid w:val="00CF18D4"/>
    <w:rsid w:val="00CF19E7"/>
    <w:rsid w:val="00CF1B7D"/>
    <w:rsid w:val="00CF1DCF"/>
    <w:rsid w:val="00CF2322"/>
    <w:rsid w:val="00CF2613"/>
    <w:rsid w:val="00CF2A2B"/>
    <w:rsid w:val="00CF2B78"/>
    <w:rsid w:val="00CF2D98"/>
    <w:rsid w:val="00CF3475"/>
    <w:rsid w:val="00CF357E"/>
    <w:rsid w:val="00CF39A8"/>
    <w:rsid w:val="00CF3B6B"/>
    <w:rsid w:val="00CF3FA1"/>
    <w:rsid w:val="00CF4547"/>
    <w:rsid w:val="00CF45F2"/>
    <w:rsid w:val="00CF4794"/>
    <w:rsid w:val="00CF48A6"/>
    <w:rsid w:val="00CF4CC0"/>
    <w:rsid w:val="00CF5339"/>
    <w:rsid w:val="00CF53F4"/>
    <w:rsid w:val="00CF546A"/>
    <w:rsid w:val="00CF550D"/>
    <w:rsid w:val="00CF5C97"/>
    <w:rsid w:val="00CF5CBE"/>
    <w:rsid w:val="00CF6016"/>
    <w:rsid w:val="00CF6F4C"/>
    <w:rsid w:val="00CF7831"/>
    <w:rsid w:val="00CF78A8"/>
    <w:rsid w:val="00CF7A81"/>
    <w:rsid w:val="00CF7C24"/>
    <w:rsid w:val="00CF7E1F"/>
    <w:rsid w:val="00D0005E"/>
    <w:rsid w:val="00D00752"/>
    <w:rsid w:val="00D009EE"/>
    <w:rsid w:val="00D00DBE"/>
    <w:rsid w:val="00D01003"/>
    <w:rsid w:val="00D010C9"/>
    <w:rsid w:val="00D013D2"/>
    <w:rsid w:val="00D0149A"/>
    <w:rsid w:val="00D015D6"/>
    <w:rsid w:val="00D0175A"/>
    <w:rsid w:val="00D01886"/>
    <w:rsid w:val="00D01CDC"/>
    <w:rsid w:val="00D024E7"/>
    <w:rsid w:val="00D029BB"/>
    <w:rsid w:val="00D02E5E"/>
    <w:rsid w:val="00D02F5B"/>
    <w:rsid w:val="00D03162"/>
    <w:rsid w:val="00D03393"/>
    <w:rsid w:val="00D03D17"/>
    <w:rsid w:val="00D03EF6"/>
    <w:rsid w:val="00D03F9B"/>
    <w:rsid w:val="00D040A0"/>
    <w:rsid w:val="00D04504"/>
    <w:rsid w:val="00D04520"/>
    <w:rsid w:val="00D0525B"/>
    <w:rsid w:val="00D05817"/>
    <w:rsid w:val="00D05893"/>
    <w:rsid w:val="00D05CE0"/>
    <w:rsid w:val="00D0673D"/>
    <w:rsid w:val="00D07237"/>
    <w:rsid w:val="00D07261"/>
    <w:rsid w:val="00D07799"/>
    <w:rsid w:val="00D079F8"/>
    <w:rsid w:val="00D10239"/>
    <w:rsid w:val="00D10350"/>
    <w:rsid w:val="00D10570"/>
    <w:rsid w:val="00D105F3"/>
    <w:rsid w:val="00D10D07"/>
    <w:rsid w:val="00D1116B"/>
    <w:rsid w:val="00D115B8"/>
    <w:rsid w:val="00D11C53"/>
    <w:rsid w:val="00D11CE0"/>
    <w:rsid w:val="00D11D05"/>
    <w:rsid w:val="00D12A4A"/>
    <w:rsid w:val="00D12B85"/>
    <w:rsid w:val="00D12D32"/>
    <w:rsid w:val="00D12FED"/>
    <w:rsid w:val="00D13030"/>
    <w:rsid w:val="00D13050"/>
    <w:rsid w:val="00D1310D"/>
    <w:rsid w:val="00D1341F"/>
    <w:rsid w:val="00D135E3"/>
    <w:rsid w:val="00D13E33"/>
    <w:rsid w:val="00D13E86"/>
    <w:rsid w:val="00D14999"/>
    <w:rsid w:val="00D14FEF"/>
    <w:rsid w:val="00D15AFA"/>
    <w:rsid w:val="00D15EFB"/>
    <w:rsid w:val="00D16086"/>
    <w:rsid w:val="00D160BB"/>
    <w:rsid w:val="00D16615"/>
    <w:rsid w:val="00D168EC"/>
    <w:rsid w:val="00D16A73"/>
    <w:rsid w:val="00D17527"/>
    <w:rsid w:val="00D17696"/>
    <w:rsid w:val="00D17733"/>
    <w:rsid w:val="00D17A04"/>
    <w:rsid w:val="00D17ACF"/>
    <w:rsid w:val="00D17C99"/>
    <w:rsid w:val="00D17F59"/>
    <w:rsid w:val="00D2000B"/>
    <w:rsid w:val="00D202F2"/>
    <w:rsid w:val="00D202F9"/>
    <w:rsid w:val="00D20E96"/>
    <w:rsid w:val="00D21D07"/>
    <w:rsid w:val="00D2206B"/>
    <w:rsid w:val="00D221EE"/>
    <w:rsid w:val="00D2227F"/>
    <w:rsid w:val="00D22356"/>
    <w:rsid w:val="00D22B69"/>
    <w:rsid w:val="00D231C8"/>
    <w:rsid w:val="00D239B9"/>
    <w:rsid w:val="00D23DC9"/>
    <w:rsid w:val="00D24713"/>
    <w:rsid w:val="00D25056"/>
    <w:rsid w:val="00D25B61"/>
    <w:rsid w:val="00D25ECD"/>
    <w:rsid w:val="00D261A9"/>
    <w:rsid w:val="00D26286"/>
    <w:rsid w:val="00D2678D"/>
    <w:rsid w:val="00D2705C"/>
    <w:rsid w:val="00D27394"/>
    <w:rsid w:val="00D27431"/>
    <w:rsid w:val="00D27493"/>
    <w:rsid w:val="00D27904"/>
    <w:rsid w:val="00D3108F"/>
    <w:rsid w:val="00D310A0"/>
    <w:rsid w:val="00D31CE0"/>
    <w:rsid w:val="00D32222"/>
    <w:rsid w:val="00D32226"/>
    <w:rsid w:val="00D32466"/>
    <w:rsid w:val="00D328E6"/>
    <w:rsid w:val="00D32DC9"/>
    <w:rsid w:val="00D32E02"/>
    <w:rsid w:val="00D33075"/>
    <w:rsid w:val="00D33083"/>
    <w:rsid w:val="00D3341E"/>
    <w:rsid w:val="00D34379"/>
    <w:rsid w:val="00D34779"/>
    <w:rsid w:val="00D348CF"/>
    <w:rsid w:val="00D35243"/>
    <w:rsid w:val="00D3549D"/>
    <w:rsid w:val="00D35831"/>
    <w:rsid w:val="00D36140"/>
    <w:rsid w:val="00D36338"/>
    <w:rsid w:val="00D3663E"/>
    <w:rsid w:val="00D36B2D"/>
    <w:rsid w:val="00D36C03"/>
    <w:rsid w:val="00D37131"/>
    <w:rsid w:val="00D37271"/>
    <w:rsid w:val="00D37CF9"/>
    <w:rsid w:val="00D37D65"/>
    <w:rsid w:val="00D4003A"/>
    <w:rsid w:val="00D400DD"/>
    <w:rsid w:val="00D40842"/>
    <w:rsid w:val="00D40DC8"/>
    <w:rsid w:val="00D40FEA"/>
    <w:rsid w:val="00D41189"/>
    <w:rsid w:val="00D4130C"/>
    <w:rsid w:val="00D41C72"/>
    <w:rsid w:val="00D42721"/>
    <w:rsid w:val="00D4289A"/>
    <w:rsid w:val="00D42B89"/>
    <w:rsid w:val="00D42F9C"/>
    <w:rsid w:val="00D432C6"/>
    <w:rsid w:val="00D43736"/>
    <w:rsid w:val="00D43774"/>
    <w:rsid w:val="00D441A3"/>
    <w:rsid w:val="00D4453A"/>
    <w:rsid w:val="00D4459D"/>
    <w:rsid w:val="00D4485C"/>
    <w:rsid w:val="00D44D60"/>
    <w:rsid w:val="00D452A9"/>
    <w:rsid w:val="00D453BA"/>
    <w:rsid w:val="00D45B76"/>
    <w:rsid w:val="00D4659A"/>
    <w:rsid w:val="00D473C1"/>
    <w:rsid w:val="00D47878"/>
    <w:rsid w:val="00D500FB"/>
    <w:rsid w:val="00D5038F"/>
    <w:rsid w:val="00D504C8"/>
    <w:rsid w:val="00D50542"/>
    <w:rsid w:val="00D50686"/>
    <w:rsid w:val="00D50CC7"/>
    <w:rsid w:val="00D50DB1"/>
    <w:rsid w:val="00D513A8"/>
    <w:rsid w:val="00D517D1"/>
    <w:rsid w:val="00D51D2B"/>
    <w:rsid w:val="00D51DFC"/>
    <w:rsid w:val="00D51E48"/>
    <w:rsid w:val="00D5277F"/>
    <w:rsid w:val="00D52AA7"/>
    <w:rsid w:val="00D53440"/>
    <w:rsid w:val="00D53495"/>
    <w:rsid w:val="00D53B15"/>
    <w:rsid w:val="00D544CC"/>
    <w:rsid w:val="00D54A2B"/>
    <w:rsid w:val="00D54CF0"/>
    <w:rsid w:val="00D54E55"/>
    <w:rsid w:val="00D55355"/>
    <w:rsid w:val="00D55518"/>
    <w:rsid w:val="00D55721"/>
    <w:rsid w:val="00D55798"/>
    <w:rsid w:val="00D55985"/>
    <w:rsid w:val="00D55D32"/>
    <w:rsid w:val="00D561A0"/>
    <w:rsid w:val="00D56A94"/>
    <w:rsid w:val="00D56CA3"/>
    <w:rsid w:val="00D571E5"/>
    <w:rsid w:val="00D57394"/>
    <w:rsid w:val="00D57519"/>
    <w:rsid w:val="00D57536"/>
    <w:rsid w:val="00D578D5"/>
    <w:rsid w:val="00D579F7"/>
    <w:rsid w:val="00D579F8"/>
    <w:rsid w:val="00D57B5B"/>
    <w:rsid w:val="00D57CC7"/>
    <w:rsid w:val="00D60506"/>
    <w:rsid w:val="00D6097E"/>
    <w:rsid w:val="00D60AE3"/>
    <w:rsid w:val="00D60B66"/>
    <w:rsid w:val="00D60F90"/>
    <w:rsid w:val="00D619ED"/>
    <w:rsid w:val="00D629DC"/>
    <w:rsid w:val="00D62A38"/>
    <w:rsid w:val="00D6313C"/>
    <w:rsid w:val="00D63D74"/>
    <w:rsid w:val="00D63E4A"/>
    <w:rsid w:val="00D63F4A"/>
    <w:rsid w:val="00D64280"/>
    <w:rsid w:val="00D649E0"/>
    <w:rsid w:val="00D64D1E"/>
    <w:rsid w:val="00D64D26"/>
    <w:rsid w:val="00D65093"/>
    <w:rsid w:val="00D6520B"/>
    <w:rsid w:val="00D65317"/>
    <w:rsid w:val="00D653B7"/>
    <w:rsid w:val="00D65E6F"/>
    <w:rsid w:val="00D65F74"/>
    <w:rsid w:val="00D67481"/>
    <w:rsid w:val="00D675DC"/>
    <w:rsid w:val="00D6792A"/>
    <w:rsid w:val="00D7050C"/>
    <w:rsid w:val="00D70782"/>
    <w:rsid w:val="00D70BFF"/>
    <w:rsid w:val="00D70C99"/>
    <w:rsid w:val="00D711F6"/>
    <w:rsid w:val="00D714AA"/>
    <w:rsid w:val="00D716FE"/>
    <w:rsid w:val="00D717DE"/>
    <w:rsid w:val="00D727C8"/>
    <w:rsid w:val="00D72E1C"/>
    <w:rsid w:val="00D734C7"/>
    <w:rsid w:val="00D735F3"/>
    <w:rsid w:val="00D736F7"/>
    <w:rsid w:val="00D7377A"/>
    <w:rsid w:val="00D73817"/>
    <w:rsid w:val="00D738D7"/>
    <w:rsid w:val="00D7407B"/>
    <w:rsid w:val="00D74365"/>
    <w:rsid w:val="00D74D15"/>
    <w:rsid w:val="00D74E2D"/>
    <w:rsid w:val="00D75126"/>
    <w:rsid w:val="00D751F0"/>
    <w:rsid w:val="00D7522C"/>
    <w:rsid w:val="00D758B6"/>
    <w:rsid w:val="00D76247"/>
    <w:rsid w:val="00D76998"/>
    <w:rsid w:val="00D769CB"/>
    <w:rsid w:val="00D76F1A"/>
    <w:rsid w:val="00D7783A"/>
    <w:rsid w:val="00D80C5E"/>
    <w:rsid w:val="00D80F3D"/>
    <w:rsid w:val="00D80F68"/>
    <w:rsid w:val="00D812A6"/>
    <w:rsid w:val="00D81360"/>
    <w:rsid w:val="00D81785"/>
    <w:rsid w:val="00D817D2"/>
    <w:rsid w:val="00D81F87"/>
    <w:rsid w:val="00D8228A"/>
    <w:rsid w:val="00D82405"/>
    <w:rsid w:val="00D8258D"/>
    <w:rsid w:val="00D8266F"/>
    <w:rsid w:val="00D82BBF"/>
    <w:rsid w:val="00D82CA2"/>
    <w:rsid w:val="00D82CFD"/>
    <w:rsid w:val="00D8336F"/>
    <w:rsid w:val="00D8373A"/>
    <w:rsid w:val="00D83EA8"/>
    <w:rsid w:val="00D8483E"/>
    <w:rsid w:val="00D848FD"/>
    <w:rsid w:val="00D84AC0"/>
    <w:rsid w:val="00D857EB"/>
    <w:rsid w:val="00D85A9B"/>
    <w:rsid w:val="00D85FE2"/>
    <w:rsid w:val="00D86358"/>
    <w:rsid w:val="00D86684"/>
    <w:rsid w:val="00D8669A"/>
    <w:rsid w:val="00D86801"/>
    <w:rsid w:val="00D87214"/>
    <w:rsid w:val="00D8787F"/>
    <w:rsid w:val="00D90220"/>
    <w:rsid w:val="00D90C0B"/>
    <w:rsid w:val="00D90FCE"/>
    <w:rsid w:val="00D910D4"/>
    <w:rsid w:val="00D91448"/>
    <w:rsid w:val="00D91FE4"/>
    <w:rsid w:val="00D92872"/>
    <w:rsid w:val="00D92D64"/>
    <w:rsid w:val="00D93168"/>
    <w:rsid w:val="00D939FD"/>
    <w:rsid w:val="00D94A4A"/>
    <w:rsid w:val="00D9640A"/>
    <w:rsid w:val="00D96B1A"/>
    <w:rsid w:val="00D96C84"/>
    <w:rsid w:val="00D971FC"/>
    <w:rsid w:val="00D97813"/>
    <w:rsid w:val="00D97D38"/>
    <w:rsid w:val="00DA0522"/>
    <w:rsid w:val="00DA0974"/>
    <w:rsid w:val="00DA0D2A"/>
    <w:rsid w:val="00DA159F"/>
    <w:rsid w:val="00DA1BF3"/>
    <w:rsid w:val="00DA2446"/>
    <w:rsid w:val="00DA26A4"/>
    <w:rsid w:val="00DA2776"/>
    <w:rsid w:val="00DA2AE0"/>
    <w:rsid w:val="00DA2B3F"/>
    <w:rsid w:val="00DA2D7C"/>
    <w:rsid w:val="00DA2E2A"/>
    <w:rsid w:val="00DA3252"/>
    <w:rsid w:val="00DA3978"/>
    <w:rsid w:val="00DA3A42"/>
    <w:rsid w:val="00DA3D08"/>
    <w:rsid w:val="00DA3E78"/>
    <w:rsid w:val="00DA41E4"/>
    <w:rsid w:val="00DA51D3"/>
    <w:rsid w:val="00DA54E1"/>
    <w:rsid w:val="00DA5FD4"/>
    <w:rsid w:val="00DA625F"/>
    <w:rsid w:val="00DA6363"/>
    <w:rsid w:val="00DA63A5"/>
    <w:rsid w:val="00DA6C6D"/>
    <w:rsid w:val="00DA70E8"/>
    <w:rsid w:val="00DA7396"/>
    <w:rsid w:val="00DA7C63"/>
    <w:rsid w:val="00DA7D11"/>
    <w:rsid w:val="00DA7F6B"/>
    <w:rsid w:val="00DB00E0"/>
    <w:rsid w:val="00DB0819"/>
    <w:rsid w:val="00DB0EBB"/>
    <w:rsid w:val="00DB0EE9"/>
    <w:rsid w:val="00DB15E4"/>
    <w:rsid w:val="00DB20A0"/>
    <w:rsid w:val="00DB28C4"/>
    <w:rsid w:val="00DB2924"/>
    <w:rsid w:val="00DB3041"/>
    <w:rsid w:val="00DB319C"/>
    <w:rsid w:val="00DB3CFF"/>
    <w:rsid w:val="00DB41D7"/>
    <w:rsid w:val="00DB46F2"/>
    <w:rsid w:val="00DB470E"/>
    <w:rsid w:val="00DB5276"/>
    <w:rsid w:val="00DB55B6"/>
    <w:rsid w:val="00DB55E4"/>
    <w:rsid w:val="00DB567C"/>
    <w:rsid w:val="00DB5CEA"/>
    <w:rsid w:val="00DB6298"/>
    <w:rsid w:val="00DB6299"/>
    <w:rsid w:val="00DB63FF"/>
    <w:rsid w:val="00DB6AD8"/>
    <w:rsid w:val="00DB70A2"/>
    <w:rsid w:val="00DB79E8"/>
    <w:rsid w:val="00DB7C97"/>
    <w:rsid w:val="00DB7E76"/>
    <w:rsid w:val="00DC00D1"/>
    <w:rsid w:val="00DC02BB"/>
    <w:rsid w:val="00DC049E"/>
    <w:rsid w:val="00DC07B3"/>
    <w:rsid w:val="00DC11A6"/>
    <w:rsid w:val="00DC1DC0"/>
    <w:rsid w:val="00DC273F"/>
    <w:rsid w:val="00DC28C6"/>
    <w:rsid w:val="00DC2A57"/>
    <w:rsid w:val="00DC2BB6"/>
    <w:rsid w:val="00DC30E1"/>
    <w:rsid w:val="00DC313B"/>
    <w:rsid w:val="00DC3302"/>
    <w:rsid w:val="00DC338F"/>
    <w:rsid w:val="00DC33B8"/>
    <w:rsid w:val="00DC3412"/>
    <w:rsid w:val="00DC3704"/>
    <w:rsid w:val="00DC370D"/>
    <w:rsid w:val="00DC3D9B"/>
    <w:rsid w:val="00DC425C"/>
    <w:rsid w:val="00DC443E"/>
    <w:rsid w:val="00DC4475"/>
    <w:rsid w:val="00DC5D87"/>
    <w:rsid w:val="00DC6125"/>
    <w:rsid w:val="00DC70A5"/>
    <w:rsid w:val="00DC75D9"/>
    <w:rsid w:val="00DC7C76"/>
    <w:rsid w:val="00DD0279"/>
    <w:rsid w:val="00DD07B4"/>
    <w:rsid w:val="00DD0884"/>
    <w:rsid w:val="00DD0E78"/>
    <w:rsid w:val="00DD1783"/>
    <w:rsid w:val="00DD1872"/>
    <w:rsid w:val="00DD2064"/>
    <w:rsid w:val="00DD265E"/>
    <w:rsid w:val="00DD2983"/>
    <w:rsid w:val="00DD29EB"/>
    <w:rsid w:val="00DD2A60"/>
    <w:rsid w:val="00DD2DB5"/>
    <w:rsid w:val="00DD30AB"/>
    <w:rsid w:val="00DD30B8"/>
    <w:rsid w:val="00DD3314"/>
    <w:rsid w:val="00DD36EB"/>
    <w:rsid w:val="00DD3A36"/>
    <w:rsid w:val="00DD46B4"/>
    <w:rsid w:val="00DD475A"/>
    <w:rsid w:val="00DD4921"/>
    <w:rsid w:val="00DD4C34"/>
    <w:rsid w:val="00DD5249"/>
    <w:rsid w:val="00DD5E08"/>
    <w:rsid w:val="00DD615F"/>
    <w:rsid w:val="00DD61EB"/>
    <w:rsid w:val="00DD6538"/>
    <w:rsid w:val="00DD6852"/>
    <w:rsid w:val="00DD69FE"/>
    <w:rsid w:val="00DD6BE8"/>
    <w:rsid w:val="00DD6E4D"/>
    <w:rsid w:val="00DD6FEF"/>
    <w:rsid w:val="00DD785B"/>
    <w:rsid w:val="00DD7C68"/>
    <w:rsid w:val="00DD7CED"/>
    <w:rsid w:val="00DE02FB"/>
    <w:rsid w:val="00DE074A"/>
    <w:rsid w:val="00DE0945"/>
    <w:rsid w:val="00DE0EC7"/>
    <w:rsid w:val="00DE1414"/>
    <w:rsid w:val="00DE2BF2"/>
    <w:rsid w:val="00DE2D3D"/>
    <w:rsid w:val="00DE3576"/>
    <w:rsid w:val="00DE37D8"/>
    <w:rsid w:val="00DE39AD"/>
    <w:rsid w:val="00DE41B3"/>
    <w:rsid w:val="00DE4366"/>
    <w:rsid w:val="00DE462A"/>
    <w:rsid w:val="00DE4BEA"/>
    <w:rsid w:val="00DE4D8D"/>
    <w:rsid w:val="00DE575F"/>
    <w:rsid w:val="00DE5E4E"/>
    <w:rsid w:val="00DE6370"/>
    <w:rsid w:val="00DE637E"/>
    <w:rsid w:val="00DE69EB"/>
    <w:rsid w:val="00DE6D9B"/>
    <w:rsid w:val="00DE706F"/>
    <w:rsid w:val="00DE7805"/>
    <w:rsid w:val="00DE7996"/>
    <w:rsid w:val="00DE7C93"/>
    <w:rsid w:val="00DE7E80"/>
    <w:rsid w:val="00DE7FF7"/>
    <w:rsid w:val="00DF0385"/>
    <w:rsid w:val="00DF0838"/>
    <w:rsid w:val="00DF091A"/>
    <w:rsid w:val="00DF0CD9"/>
    <w:rsid w:val="00DF1174"/>
    <w:rsid w:val="00DF19CA"/>
    <w:rsid w:val="00DF2370"/>
    <w:rsid w:val="00DF2392"/>
    <w:rsid w:val="00DF24A3"/>
    <w:rsid w:val="00DF2975"/>
    <w:rsid w:val="00DF2CD7"/>
    <w:rsid w:val="00DF3407"/>
    <w:rsid w:val="00DF38D7"/>
    <w:rsid w:val="00DF3EFF"/>
    <w:rsid w:val="00DF4413"/>
    <w:rsid w:val="00DF48D2"/>
    <w:rsid w:val="00DF4928"/>
    <w:rsid w:val="00DF4939"/>
    <w:rsid w:val="00DF503F"/>
    <w:rsid w:val="00DF62F4"/>
    <w:rsid w:val="00DF66BD"/>
    <w:rsid w:val="00DF6824"/>
    <w:rsid w:val="00DF69D2"/>
    <w:rsid w:val="00DF75B2"/>
    <w:rsid w:val="00DF7A94"/>
    <w:rsid w:val="00DF7AAE"/>
    <w:rsid w:val="00DF7C41"/>
    <w:rsid w:val="00DF7CE5"/>
    <w:rsid w:val="00E00156"/>
    <w:rsid w:val="00E00350"/>
    <w:rsid w:val="00E00506"/>
    <w:rsid w:val="00E00B53"/>
    <w:rsid w:val="00E01017"/>
    <w:rsid w:val="00E01865"/>
    <w:rsid w:val="00E01A95"/>
    <w:rsid w:val="00E01AA3"/>
    <w:rsid w:val="00E01B6F"/>
    <w:rsid w:val="00E01CB7"/>
    <w:rsid w:val="00E02B2D"/>
    <w:rsid w:val="00E03166"/>
    <w:rsid w:val="00E035E5"/>
    <w:rsid w:val="00E0399B"/>
    <w:rsid w:val="00E03FF3"/>
    <w:rsid w:val="00E0455B"/>
    <w:rsid w:val="00E04C1B"/>
    <w:rsid w:val="00E057D5"/>
    <w:rsid w:val="00E0597E"/>
    <w:rsid w:val="00E06850"/>
    <w:rsid w:val="00E06E23"/>
    <w:rsid w:val="00E06EFE"/>
    <w:rsid w:val="00E07D34"/>
    <w:rsid w:val="00E07F83"/>
    <w:rsid w:val="00E10908"/>
    <w:rsid w:val="00E10954"/>
    <w:rsid w:val="00E11010"/>
    <w:rsid w:val="00E11EBD"/>
    <w:rsid w:val="00E127DC"/>
    <w:rsid w:val="00E12CBF"/>
    <w:rsid w:val="00E12EA1"/>
    <w:rsid w:val="00E1329A"/>
    <w:rsid w:val="00E1332B"/>
    <w:rsid w:val="00E136E7"/>
    <w:rsid w:val="00E13BED"/>
    <w:rsid w:val="00E13CFF"/>
    <w:rsid w:val="00E1425B"/>
    <w:rsid w:val="00E14715"/>
    <w:rsid w:val="00E160E2"/>
    <w:rsid w:val="00E1635E"/>
    <w:rsid w:val="00E1659F"/>
    <w:rsid w:val="00E1674C"/>
    <w:rsid w:val="00E167A3"/>
    <w:rsid w:val="00E1681A"/>
    <w:rsid w:val="00E1750D"/>
    <w:rsid w:val="00E17726"/>
    <w:rsid w:val="00E17E90"/>
    <w:rsid w:val="00E206A1"/>
    <w:rsid w:val="00E20703"/>
    <w:rsid w:val="00E209F0"/>
    <w:rsid w:val="00E211D8"/>
    <w:rsid w:val="00E212BD"/>
    <w:rsid w:val="00E21360"/>
    <w:rsid w:val="00E213B7"/>
    <w:rsid w:val="00E21E7B"/>
    <w:rsid w:val="00E21F52"/>
    <w:rsid w:val="00E2231D"/>
    <w:rsid w:val="00E22331"/>
    <w:rsid w:val="00E23AED"/>
    <w:rsid w:val="00E24215"/>
    <w:rsid w:val="00E24D9B"/>
    <w:rsid w:val="00E25159"/>
    <w:rsid w:val="00E253E6"/>
    <w:rsid w:val="00E25402"/>
    <w:rsid w:val="00E258DE"/>
    <w:rsid w:val="00E25B5C"/>
    <w:rsid w:val="00E26169"/>
    <w:rsid w:val="00E2655C"/>
    <w:rsid w:val="00E268A6"/>
    <w:rsid w:val="00E268E8"/>
    <w:rsid w:val="00E26E81"/>
    <w:rsid w:val="00E27172"/>
    <w:rsid w:val="00E273AD"/>
    <w:rsid w:val="00E27E45"/>
    <w:rsid w:val="00E30650"/>
    <w:rsid w:val="00E30821"/>
    <w:rsid w:val="00E30DB0"/>
    <w:rsid w:val="00E31312"/>
    <w:rsid w:val="00E3148C"/>
    <w:rsid w:val="00E31954"/>
    <w:rsid w:val="00E31DA0"/>
    <w:rsid w:val="00E31F58"/>
    <w:rsid w:val="00E325AA"/>
    <w:rsid w:val="00E330D0"/>
    <w:rsid w:val="00E333C2"/>
    <w:rsid w:val="00E33A7E"/>
    <w:rsid w:val="00E33D89"/>
    <w:rsid w:val="00E34322"/>
    <w:rsid w:val="00E34A4D"/>
    <w:rsid w:val="00E34B76"/>
    <w:rsid w:val="00E354D9"/>
    <w:rsid w:val="00E354DD"/>
    <w:rsid w:val="00E35807"/>
    <w:rsid w:val="00E359B5"/>
    <w:rsid w:val="00E3607D"/>
    <w:rsid w:val="00E3645A"/>
    <w:rsid w:val="00E3654C"/>
    <w:rsid w:val="00E36817"/>
    <w:rsid w:val="00E36F7C"/>
    <w:rsid w:val="00E36F99"/>
    <w:rsid w:val="00E37395"/>
    <w:rsid w:val="00E373DD"/>
    <w:rsid w:val="00E373E2"/>
    <w:rsid w:val="00E3784E"/>
    <w:rsid w:val="00E37B43"/>
    <w:rsid w:val="00E37DB8"/>
    <w:rsid w:val="00E40313"/>
    <w:rsid w:val="00E40501"/>
    <w:rsid w:val="00E4068E"/>
    <w:rsid w:val="00E406A0"/>
    <w:rsid w:val="00E40FAC"/>
    <w:rsid w:val="00E4127F"/>
    <w:rsid w:val="00E412D4"/>
    <w:rsid w:val="00E415F2"/>
    <w:rsid w:val="00E41642"/>
    <w:rsid w:val="00E417A3"/>
    <w:rsid w:val="00E41A52"/>
    <w:rsid w:val="00E41F16"/>
    <w:rsid w:val="00E41F79"/>
    <w:rsid w:val="00E41FE4"/>
    <w:rsid w:val="00E42220"/>
    <w:rsid w:val="00E4233B"/>
    <w:rsid w:val="00E4253E"/>
    <w:rsid w:val="00E432F6"/>
    <w:rsid w:val="00E43530"/>
    <w:rsid w:val="00E43777"/>
    <w:rsid w:val="00E438CA"/>
    <w:rsid w:val="00E43C9F"/>
    <w:rsid w:val="00E43CCC"/>
    <w:rsid w:val="00E43D64"/>
    <w:rsid w:val="00E4486A"/>
    <w:rsid w:val="00E44AC6"/>
    <w:rsid w:val="00E45119"/>
    <w:rsid w:val="00E45534"/>
    <w:rsid w:val="00E45599"/>
    <w:rsid w:val="00E45BD6"/>
    <w:rsid w:val="00E4721D"/>
    <w:rsid w:val="00E472E7"/>
    <w:rsid w:val="00E4743D"/>
    <w:rsid w:val="00E47635"/>
    <w:rsid w:val="00E47F43"/>
    <w:rsid w:val="00E500F5"/>
    <w:rsid w:val="00E506C7"/>
    <w:rsid w:val="00E50719"/>
    <w:rsid w:val="00E50C1F"/>
    <w:rsid w:val="00E51032"/>
    <w:rsid w:val="00E51940"/>
    <w:rsid w:val="00E5208E"/>
    <w:rsid w:val="00E52671"/>
    <w:rsid w:val="00E52788"/>
    <w:rsid w:val="00E52C77"/>
    <w:rsid w:val="00E53742"/>
    <w:rsid w:val="00E53F30"/>
    <w:rsid w:val="00E54503"/>
    <w:rsid w:val="00E546E9"/>
    <w:rsid w:val="00E54D30"/>
    <w:rsid w:val="00E55041"/>
    <w:rsid w:val="00E55086"/>
    <w:rsid w:val="00E55E5E"/>
    <w:rsid w:val="00E55F61"/>
    <w:rsid w:val="00E55F6E"/>
    <w:rsid w:val="00E5688C"/>
    <w:rsid w:val="00E56AD5"/>
    <w:rsid w:val="00E575E6"/>
    <w:rsid w:val="00E5762A"/>
    <w:rsid w:val="00E60397"/>
    <w:rsid w:val="00E604A4"/>
    <w:rsid w:val="00E60A5B"/>
    <w:rsid w:val="00E61153"/>
    <w:rsid w:val="00E61370"/>
    <w:rsid w:val="00E615E6"/>
    <w:rsid w:val="00E626A0"/>
    <w:rsid w:val="00E62D2F"/>
    <w:rsid w:val="00E62F63"/>
    <w:rsid w:val="00E631A5"/>
    <w:rsid w:val="00E635E4"/>
    <w:rsid w:val="00E6377F"/>
    <w:rsid w:val="00E6389B"/>
    <w:rsid w:val="00E63A21"/>
    <w:rsid w:val="00E63F9D"/>
    <w:rsid w:val="00E64BF8"/>
    <w:rsid w:val="00E64EF2"/>
    <w:rsid w:val="00E6552F"/>
    <w:rsid w:val="00E65615"/>
    <w:rsid w:val="00E65761"/>
    <w:rsid w:val="00E65953"/>
    <w:rsid w:val="00E65D10"/>
    <w:rsid w:val="00E660BB"/>
    <w:rsid w:val="00E66878"/>
    <w:rsid w:val="00E66FA4"/>
    <w:rsid w:val="00E6701E"/>
    <w:rsid w:val="00E6715A"/>
    <w:rsid w:val="00E671B3"/>
    <w:rsid w:val="00E6721F"/>
    <w:rsid w:val="00E67235"/>
    <w:rsid w:val="00E67349"/>
    <w:rsid w:val="00E675F1"/>
    <w:rsid w:val="00E675FA"/>
    <w:rsid w:val="00E67A69"/>
    <w:rsid w:val="00E67DB4"/>
    <w:rsid w:val="00E70385"/>
    <w:rsid w:val="00E703C4"/>
    <w:rsid w:val="00E70890"/>
    <w:rsid w:val="00E71531"/>
    <w:rsid w:val="00E716F8"/>
    <w:rsid w:val="00E720CA"/>
    <w:rsid w:val="00E7229C"/>
    <w:rsid w:val="00E7329D"/>
    <w:rsid w:val="00E73394"/>
    <w:rsid w:val="00E733E0"/>
    <w:rsid w:val="00E733EA"/>
    <w:rsid w:val="00E73704"/>
    <w:rsid w:val="00E73D5D"/>
    <w:rsid w:val="00E7428F"/>
    <w:rsid w:val="00E74986"/>
    <w:rsid w:val="00E74F01"/>
    <w:rsid w:val="00E750F7"/>
    <w:rsid w:val="00E751AC"/>
    <w:rsid w:val="00E757F5"/>
    <w:rsid w:val="00E75985"/>
    <w:rsid w:val="00E75F2B"/>
    <w:rsid w:val="00E7652C"/>
    <w:rsid w:val="00E7681C"/>
    <w:rsid w:val="00E769E6"/>
    <w:rsid w:val="00E770E0"/>
    <w:rsid w:val="00E770F0"/>
    <w:rsid w:val="00E77146"/>
    <w:rsid w:val="00E800B7"/>
    <w:rsid w:val="00E80A21"/>
    <w:rsid w:val="00E80A8E"/>
    <w:rsid w:val="00E80F7C"/>
    <w:rsid w:val="00E812C7"/>
    <w:rsid w:val="00E8180A"/>
    <w:rsid w:val="00E81B19"/>
    <w:rsid w:val="00E81B36"/>
    <w:rsid w:val="00E81B8E"/>
    <w:rsid w:val="00E82264"/>
    <w:rsid w:val="00E82BF0"/>
    <w:rsid w:val="00E82F1A"/>
    <w:rsid w:val="00E82F9B"/>
    <w:rsid w:val="00E83656"/>
    <w:rsid w:val="00E836C7"/>
    <w:rsid w:val="00E83B67"/>
    <w:rsid w:val="00E84265"/>
    <w:rsid w:val="00E845B9"/>
    <w:rsid w:val="00E845C3"/>
    <w:rsid w:val="00E84938"/>
    <w:rsid w:val="00E84CF2"/>
    <w:rsid w:val="00E84D9D"/>
    <w:rsid w:val="00E851B4"/>
    <w:rsid w:val="00E8626C"/>
    <w:rsid w:val="00E86739"/>
    <w:rsid w:val="00E86864"/>
    <w:rsid w:val="00E86B6A"/>
    <w:rsid w:val="00E876B6"/>
    <w:rsid w:val="00E87817"/>
    <w:rsid w:val="00E87B14"/>
    <w:rsid w:val="00E87D9D"/>
    <w:rsid w:val="00E900CD"/>
    <w:rsid w:val="00E90136"/>
    <w:rsid w:val="00E9076E"/>
    <w:rsid w:val="00E90817"/>
    <w:rsid w:val="00E90852"/>
    <w:rsid w:val="00E90F12"/>
    <w:rsid w:val="00E91191"/>
    <w:rsid w:val="00E914D8"/>
    <w:rsid w:val="00E91B3A"/>
    <w:rsid w:val="00E92229"/>
    <w:rsid w:val="00E924AC"/>
    <w:rsid w:val="00E92DA1"/>
    <w:rsid w:val="00E930C7"/>
    <w:rsid w:val="00E93261"/>
    <w:rsid w:val="00E932AB"/>
    <w:rsid w:val="00E9398C"/>
    <w:rsid w:val="00E93B03"/>
    <w:rsid w:val="00E93C93"/>
    <w:rsid w:val="00E940DA"/>
    <w:rsid w:val="00E942F1"/>
    <w:rsid w:val="00E94482"/>
    <w:rsid w:val="00E945E1"/>
    <w:rsid w:val="00E94604"/>
    <w:rsid w:val="00E947AA"/>
    <w:rsid w:val="00E948F7"/>
    <w:rsid w:val="00E94EFB"/>
    <w:rsid w:val="00E95404"/>
    <w:rsid w:val="00E95513"/>
    <w:rsid w:val="00E95767"/>
    <w:rsid w:val="00E95827"/>
    <w:rsid w:val="00E95A66"/>
    <w:rsid w:val="00E95ADE"/>
    <w:rsid w:val="00E95C05"/>
    <w:rsid w:val="00E95C54"/>
    <w:rsid w:val="00E95CBF"/>
    <w:rsid w:val="00E9622C"/>
    <w:rsid w:val="00E96DD8"/>
    <w:rsid w:val="00E96E43"/>
    <w:rsid w:val="00E96F20"/>
    <w:rsid w:val="00E973C8"/>
    <w:rsid w:val="00E97531"/>
    <w:rsid w:val="00E97BA7"/>
    <w:rsid w:val="00E97CA1"/>
    <w:rsid w:val="00E97DCD"/>
    <w:rsid w:val="00EA0434"/>
    <w:rsid w:val="00EA067B"/>
    <w:rsid w:val="00EA0A21"/>
    <w:rsid w:val="00EA0D1F"/>
    <w:rsid w:val="00EA0E29"/>
    <w:rsid w:val="00EA15DC"/>
    <w:rsid w:val="00EA23F1"/>
    <w:rsid w:val="00EA261B"/>
    <w:rsid w:val="00EA286D"/>
    <w:rsid w:val="00EA2974"/>
    <w:rsid w:val="00EA2BDA"/>
    <w:rsid w:val="00EA2F6C"/>
    <w:rsid w:val="00EA3B06"/>
    <w:rsid w:val="00EA3BE6"/>
    <w:rsid w:val="00EA3D2D"/>
    <w:rsid w:val="00EA438C"/>
    <w:rsid w:val="00EA4704"/>
    <w:rsid w:val="00EA4CCF"/>
    <w:rsid w:val="00EA5DC9"/>
    <w:rsid w:val="00EA5E7F"/>
    <w:rsid w:val="00EA5F95"/>
    <w:rsid w:val="00EA66EF"/>
    <w:rsid w:val="00EA75BB"/>
    <w:rsid w:val="00EA7C1B"/>
    <w:rsid w:val="00EB0026"/>
    <w:rsid w:val="00EB0347"/>
    <w:rsid w:val="00EB0398"/>
    <w:rsid w:val="00EB0D17"/>
    <w:rsid w:val="00EB159A"/>
    <w:rsid w:val="00EB2816"/>
    <w:rsid w:val="00EB2D3B"/>
    <w:rsid w:val="00EB2F1A"/>
    <w:rsid w:val="00EB33B3"/>
    <w:rsid w:val="00EB3433"/>
    <w:rsid w:val="00EB34A7"/>
    <w:rsid w:val="00EB34F7"/>
    <w:rsid w:val="00EB3707"/>
    <w:rsid w:val="00EB3711"/>
    <w:rsid w:val="00EB4854"/>
    <w:rsid w:val="00EB4B79"/>
    <w:rsid w:val="00EB5C9E"/>
    <w:rsid w:val="00EB6675"/>
    <w:rsid w:val="00EB6868"/>
    <w:rsid w:val="00EB6932"/>
    <w:rsid w:val="00EB6A8B"/>
    <w:rsid w:val="00EB74E2"/>
    <w:rsid w:val="00EB7786"/>
    <w:rsid w:val="00EB7793"/>
    <w:rsid w:val="00EB7E43"/>
    <w:rsid w:val="00EC08FB"/>
    <w:rsid w:val="00EC1BE1"/>
    <w:rsid w:val="00EC23E1"/>
    <w:rsid w:val="00EC2B41"/>
    <w:rsid w:val="00EC2FC4"/>
    <w:rsid w:val="00EC3495"/>
    <w:rsid w:val="00EC3503"/>
    <w:rsid w:val="00EC38B1"/>
    <w:rsid w:val="00EC38BD"/>
    <w:rsid w:val="00EC3C85"/>
    <w:rsid w:val="00EC3F48"/>
    <w:rsid w:val="00EC4792"/>
    <w:rsid w:val="00EC4B7D"/>
    <w:rsid w:val="00EC4CEE"/>
    <w:rsid w:val="00EC4D28"/>
    <w:rsid w:val="00EC4EA3"/>
    <w:rsid w:val="00EC54FE"/>
    <w:rsid w:val="00EC5605"/>
    <w:rsid w:val="00EC5BCB"/>
    <w:rsid w:val="00EC5F4A"/>
    <w:rsid w:val="00EC65AE"/>
    <w:rsid w:val="00ED018B"/>
    <w:rsid w:val="00ED01F2"/>
    <w:rsid w:val="00ED0928"/>
    <w:rsid w:val="00ED1453"/>
    <w:rsid w:val="00ED1787"/>
    <w:rsid w:val="00ED1E5D"/>
    <w:rsid w:val="00ED2740"/>
    <w:rsid w:val="00ED2C83"/>
    <w:rsid w:val="00ED2FE2"/>
    <w:rsid w:val="00ED3222"/>
    <w:rsid w:val="00ED32A8"/>
    <w:rsid w:val="00ED3B1F"/>
    <w:rsid w:val="00ED3C18"/>
    <w:rsid w:val="00ED4A54"/>
    <w:rsid w:val="00ED4A9B"/>
    <w:rsid w:val="00ED50BC"/>
    <w:rsid w:val="00ED538A"/>
    <w:rsid w:val="00ED54E1"/>
    <w:rsid w:val="00ED5717"/>
    <w:rsid w:val="00ED6069"/>
    <w:rsid w:val="00ED634A"/>
    <w:rsid w:val="00ED65B5"/>
    <w:rsid w:val="00ED7129"/>
    <w:rsid w:val="00ED75DB"/>
    <w:rsid w:val="00ED7625"/>
    <w:rsid w:val="00ED7E5D"/>
    <w:rsid w:val="00EE0BA7"/>
    <w:rsid w:val="00EE0E82"/>
    <w:rsid w:val="00EE133A"/>
    <w:rsid w:val="00EE1523"/>
    <w:rsid w:val="00EE161C"/>
    <w:rsid w:val="00EE1787"/>
    <w:rsid w:val="00EE189C"/>
    <w:rsid w:val="00EE21E2"/>
    <w:rsid w:val="00EE22DD"/>
    <w:rsid w:val="00EE27FC"/>
    <w:rsid w:val="00EE2991"/>
    <w:rsid w:val="00EE2B2A"/>
    <w:rsid w:val="00EE31AB"/>
    <w:rsid w:val="00EE37B9"/>
    <w:rsid w:val="00EE395F"/>
    <w:rsid w:val="00EE3DBF"/>
    <w:rsid w:val="00EE4546"/>
    <w:rsid w:val="00EE48ED"/>
    <w:rsid w:val="00EE4DAD"/>
    <w:rsid w:val="00EE505B"/>
    <w:rsid w:val="00EE5AF3"/>
    <w:rsid w:val="00EE63E0"/>
    <w:rsid w:val="00EE6416"/>
    <w:rsid w:val="00EE6A07"/>
    <w:rsid w:val="00EE6ADE"/>
    <w:rsid w:val="00EE6B96"/>
    <w:rsid w:val="00EE6D2B"/>
    <w:rsid w:val="00EE765B"/>
    <w:rsid w:val="00EE775F"/>
    <w:rsid w:val="00EE7D79"/>
    <w:rsid w:val="00EF04A5"/>
    <w:rsid w:val="00EF0A68"/>
    <w:rsid w:val="00EF144D"/>
    <w:rsid w:val="00EF1A2C"/>
    <w:rsid w:val="00EF24CB"/>
    <w:rsid w:val="00EF2D72"/>
    <w:rsid w:val="00EF2F24"/>
    <w:rsid w:val="00EF30A9"/>
    <w:rsid w:val="00EF367C"/>
    <w:rsid w:val="00EF3812"/>
    <w:rsid w:val="00EF399F"/>
    <w:rsid w:val="00EF429E"/>
    <w:rsid w:val="00EF4A82"/>
    <w:rsid w:val="00EF4BD2"/>
    <w:rsid w:val="00EF4F0D"/>
    <w:rsid w:val="00EF5152"/>
    <w:rsid w:val="00EF58AE"/>
    <w:rsid w:val="00EF59C9"/>
    <w:rsid w:val="00EF5A3C"/>
    <w:rsid w:val="00EF5D92"/>
    <w:rsid w:val="00EF62C2"/>
    <w:rsid w:val="00EF66CD"/>
    <w:rsid w:val="00EF6C22"/>
    <w:rsid w:val="00EF7162"/>
    <w:rsid w:val="00EF7AEE"/>
    <w:rsid w:val="00EF7C46"/>
    <w:rsid w:val="00EF7DCB"/>
    <w:rsid w:val="00F0004F"/>
    <w:rsid w:val="00F00222"/>
    <w:rsid w:val="00F006F9"/>
    <w:rsid w:val="00F00720"/>
    <w:rsid w:val="00F007CB"/>
    <w:rsid w:val="00F00831"/>
    <w:rsid w:val="00F00899"/>
    <w:rsid w:val="00F009FE"/>
    <w:rsid w:val="00F00B24"/>
    <w:rsid w:val="00F00CEA"/>
    <w:rsid w:val="00F031EA"/>
    <w:rsid w:val="00F0346E"/>
    <w:rsid w:val="00F0385A"/>
    <w:rsid w:val="00F0394E"/>
    <w:rsid w:val="00F03971"/>
    <w:rsid w:val="00F03E11"/>
    <w:rsid w:val="00F043BB"/>
    <w:rsid w:val="00F0482F"/>
    <w:rsid w:val="00F0492F"/>
    <w:rsid w:val="00F04C81"/>
    <w:rsid w:val="00F05014"/>
    <w:rsid w:val="00F05101"/>
    <w:rsid w:val="00F05175"/>
    <w:rsid w:val="00F051E7"/>
    <w:rsid w:val="00F05208"/>
    <w:rsid w:val="00F05649"/>
    <w:rsid w:val="00F05789"/>
    <w:rsid w:val="00F05B79"/>
    <w:rsid w:val="00F05D70"/>
    <w:rsid w:val="00F06204"/>
    <w:rsid w:val="00F06492"/>
    <w:rsid w:val="00F068FB"/>
    <w:rsid w:val="00F06AF7"/>
    <w:rsid w:val="00F06CB4"/>
    <w:rsid w:val="00F072D2"/>
    <w:rsid w:val="00F0797C"/>
    <w:rsid w:val="00F07DB9"/>
    <w:rsid w:val="00F104FA"/>
    <w:rsid w:val="00F1060F"/>
    <w:rsid w:val="00F10730"/>
    <w:rsid w:val="00F10B67"/>
    <w:rsid w:val="00F10ECC"/>
    <w:rsid w:val="00F10F6D"/>
    <w:rsid w:val="00F11197"/>
    <w:rsid w:val="00F12119"/>
    <w:rsid w:val="00F1222A"/>
    <w:rsid w:val="00F1241E"/>
    <w:rsid w:val="00F132AD"/>
    <w:rsid w:val="00F135D3"/>
    <w:rsid w:val="00F13883"/>
    <w:rsid w:val="00F138F2"/>
    <w:rsid w:val="00F13A44"/>
    <w:rsid w:val="00F13DC8"/>
    <w:rsid w:val="00F141F6"/>
    <w:rsid w:val="00F149E1"/>
    <w:rsid w:val="00F149EA"/>
    <w:rsid w:val="00F14D0B"/>
    <w:rsid w:val="00F14DB0"/>
    <w:rsid w:val="00F14F19"/>
    <w:rsid w:val="00F1519C"/>
    <w:rsid w:val="00F151C2"/>
    <w:rsid w:val="00F15850"/>
    <w:rsid w:val="00F15B2F"/>
    <w:rsid w:val="00F15BC1"/>
    <w:rsid w:val="00F172FA"/>
    <w:rsid w:val="00F1747B"/>
    <w:rsid w:val="00F200C3"/>
    <w:rsid w:val="00F2048E"/>
    <w:rsid w:val="00F20CA0"/>
    <w:rsid w:val="00F21323"/>
    <w:rsid w:val="00F213DD"/>
    <w:rsid w:val="00F215C2"/>
    <w:rsid w:val="00F216A8"/>
    <w:rsid w:val="00F219A2"/>
    <w:rsid w:val="00F21B77"/>
    <w:rsid w:val="00F21CB1"/>
    <w:rsid w:val="00F21EA9"/>
    <w:rsid w:val="00F22406"/>
    <w:rsid w:val="00F22669"/>
    <w:rsid w:val="00F2280D"/>
    <w:rsid w:val="00F22CBC"/>
    <w:rsid w:val="00F2322B"/>
    <w:rsid w:val="00F23ADB"/>
    <w:rsid w:val="00F23C2B"/>
    <w:rsid w:val="00F245E0"/>
    <w:rsid w:val="00F2488D"/>
    <w:rsid w:val="00F24D35"/>
    <w:rsid w:val="00F25130"/>
    <w:rsid w:val="00F2525E"/>
    <w:rsid w:val="00F254A8"/>
    <w:rsid w:val="00F2571D"/>
    <w:rsid w:val="00F25858"/>
    <w:rsid w:val="00F25CD0"/>
    <w:rsid w:val="00F260C7"/>
    <w:rsid w:val="00F264C5"/>
    <w:rsid w:val="00F2667D"/>
    <w:rsid w:val="00F26C48"/>
    <w:rsid w:val="00F26DE5"/>
    <w:rsid w:val="00F26E78"/>
    <w:rsid w:val="00F26EE9"/>
    <w:rsid w:val="00F26F29"/>
    <w:rsid w:val="00F26F58"/>
    <w:rsid w:val="00F2731C"/>
    <w:rsid w:val="00F27607"/>
    <w:rsid w:val="00F30660"/>
    <w:rsid w:val="00F3095F"/>
    <w:rsid w:val="00F30ED4"/>
    <w:rsid w:val="00F310C7"/>
    <w:rsid w:val="00F311F0"/>
    <w:rsid w:val="00F3139A"/>
    <w:rsid w:val="00F315BF"/>
    <w:rsid w:val="00F31922"/>
    <w:rsid w:val="00F32068"/>
    <w:rsid w:val="00F323E6"/>
    <w:rsid w:val="00F3241F"/>
    <w:rsid w:val="00F325DD"/>
    <w:rsid w:val="00F32936"/>
    <w:rsid w:val="00F3301D"/>
    <w:rsid w:val="00F33453"/>
    <w:rsid w:val="00F33C24"/>
    <w:rsid w:val="00F33F14"/>
    <w:rsid w:val="00F34208"/>
    <w:rsid w:val="00F347E1"/>
    <w:rsid w:val="00F3494E"/>
    <w:rsid w:val="00F34E54"/>
    <w:rsid w:val="00F35256"/>
    <w:rsid w:val="00F35C91"/>
    <w:rsid w:val="00F3621E"/>
    <w:rsid w:val="00F366F4"/>
    <w:rsid w:val="00F36814"/>
    <w:rsid w:val="00F3692E"/>
    <w:rsid w:val="00F37098"/>
    <w:rsid w:val="00F4016C"/>
    <w:rsid w:val="00F40802"/>
    <w:rsid w:val="00F40E8A"/>
    <w:rsid w:val="00F41B50"/>
    <w:rsid w:val="00F41E9E"/>
    <w:rsid w:val="00F41EC0"/>
    <w:rsid w:val="00F421EA"/>
    <w:rsid w:val="00F42397"/>
    <w:rsid w:val="00F42455"/>
    <w:rsid w:val="00F42949"/>
    <w:rsid w:val="00F42AA8"/>
    <w:rsid w:val="00F42C27"/>
    <w:rsid w:val="00F431CF"/>
    <w:rsid w:val="00F43B63"/>
    <w:rsid w:val="00F43C42"/>
    <w:rsid w:val="00F43F03"/>
    <w:rsid w:val="00F43FFD"/>
    <w:rsid w:val="00F44166"/>
    <w:rsid w:val="00F442A5"/>
    <w:rsid w:val="00F44395"/>
    <w:rsid w:val="00F444AB"/>
    <w:rsid w:val="00F44624"/>
    <w:rsid w:val="00F4498E"/>
    <w:rsid w:val="00F44FA6"/>
    <w:rsid w:val="00F45317"/>
    <w:rsid w:val="00F45D09"/>
    <w:rsid w:val="00F460A7"/>
    <w:rsid w:val="00F46148"/>
    <w:rsid w:val="00F4618F"/>
    <w:rsid w:val="00F461E4"/>
    <w:rsid w:val="00F46298"/>
    <w:rsid w:val="00F4673A"/>
    <w:rsid w:val="00F46C84"/>
    <w:rsid w:val="00F46CA5"/>
    <w:rsid w:val="00F46CD5"/>
    <w:rsid w:val="00F46FD2"/>
    <w:rsid w:val="00F47539"/>
    <w:rsid w:val="00F50117"/>
    <w:rsid w:val="00F5048C"/>
    <w:rsid w:val="00F506C8"/>
    <w:rsid w:val="00F50C96"/>
    <w:rsid w:val="00F50F6A"/>
    <w:rsid w:val="00F50FDD"/>
    <w:rsid w:val="00F51DCC"/>
    <w:rsid w:val="00F524A5"/>
    <w:rsid w:val="00F52973"/>
    <w:rsid w:val="00F52A12"/>
    <w:rsid w:val="00F52AB9"/>
    <w:rsid w:val="00F52FAE"/>
    <w:rsid w:val="00F535AE"/>
    <w:rsid w:val="00F53674"/>
    <w:rsid w:val="00F54BB4"/>
    <w:rsid w:val="00F54E2C"/>
    <w:rsid w:val="00F54F11"/>
    <w:rsid w:val="00F55075"/>
    <w:rsid w:val="00F55361"/>
    <w:rsid w:val="00F55437"/>
    <w:rsid w:val="00F554E6"/>
    <w:rsid w:val="00F55C3A"/>
    <w:rsid w:val="00F55F7D"/>
    <w:rsid w:val="00F5660D"/>
    <w:rsid w:val="00F566BD"/>
    <w:rsid w:val="00F56840"/>
    <w:rsid w:val="00F56860"/>
    <w:rsid w:val="00F569E7"/>
    <w:rsid w:val="00F5795D"/>
    <w:rsid w:val="00F57A29"/>
    <w:rsid w:val="00F57C4A"/>
    <w:rsid w:val="00F57E21"/>
    <w:rsid w:val="00F604F7"/>
    <w:rsid w:val="00F605CF"/>
    <w:rsid w:val="00F60808"/>
    <w:rsid w:val="00F60AF5"/>
    <w:rsid w:val="00F61885"/>
    <w:rsid w:val="00F62207"/>
    <w:rsid w:val="00F62741"/>
    <w:rsid w:val="00F640AB"/>
    <w:rsid w:val="00F640AD"/>
    <w:rsid w:val="00F6440C"/>
    <w:rsid w:val="00F65047"/>
    <w:rsid w:val="00F65085"/>
    <w:rsid w:val="00F651B5"/>
    <w:rsid w:val="00F65D90"/>
    <w:rsid w:val="00F6621D"/>
    <w:rsid w:val="00F662B0"/>
    <w:rsid w:val="00F664E0"/>
    <w:rsid w:val="00F67140"/>
    <w:rsid w:val="00F67322"/>
    <w:rsid w:val="00F677C8"/>
    <w:rsid w:val="00F679BE"/>
    <w:rsid w:val="00F67AB1"/>
    <w:rsid w:val="00F67BD0"/>
    <w:rsid w:val="00F67E28"/>
    <w:rsid w:val="00F67E85"/>
    <w:rsid w:val="00F70088"/>
    <w:rsid w:val="00F70A59"/>
    <w:rsid w:val="00F70BFF"/>
    <w:rsid w:val="00F712D7"/>
    <w:rsid w:val="00F72678"/>
    <w:rsid w:val="00F72768"/>
    <w:rsid w:val="00F73007"/>
    <w:rsid w:val="00F74BCF"/>
    <w:rsid w:val="00F74CF7"/>
    <w:rsid w:val="00F7525F"/>
    <w:rsid w:val="00F75365"/>
    <w:rsid w:val="00F75776"/>
    <w:rsid w:val="00F75F5E"/>
    <w:rsid w:val="00F75FEA"/>
    <w:rsid w:val="00F76E6B"/>
    <w:rsid w:val="00F76E9A"/>
    <w:rsid w:val="00F771CB"/>
    <w:rsid w:val="00F77218"/>
    <w:rsid w:val="00F8004B"/>
    <w:rsid w:val="00F802B5"/>
    <w:rsid w:val="00F80372"/>
    <w:rsid w:val="00F80587"/>
    <w:rsid w:val="00F806F3"/>
    <w:rsid w:val="00F80954"/>
    <w:rsid w:val="00F80F01"/>
    <w:rsid w:val="00F81AE7"/>
    <w:rsid w:val="00F81B74"/>
    <w:rsid w:val="00F81B86"/>
    <w:rsid w:val="00F81E2A"/>
    <w:rsid w:val="00F8201B"/>
    <w:rsid w:val="00F827A6"/>
    <w:rsid w:val="00F8280F"/>
    <w:rsid w:val="00F82F10"/>
    <w:rsid w:val="00F835DD"/>
    <w:rsid w:val="00F8398B"/>
    <w:rsid w:val="00F83BEE"/>
    <w:rsid w:val="00F84320"/>
    <w:rsid w:val="00F84474"/>
    <w:rsid w:val="00F8460D"/>
    <w:rsid w:val="00F84CAB"/>
    <w:rsid w:val="00F85AEB"/>
    <w:rsid w:val="00F85BFA"/>
    <w:rsid w:val="00F85FEE"/>
    <w:rsid w:val="00F86076"/>
    <w:rsid w:val="00F86291"/>
    <w:rsid w:val="00F86A80"/>
    <w:rsid w:val="00F86D68"/>
    <w:rsid w:val="00F8708C"/>
    <w:rsid w:val="00F874A0"/>
    <w:rsid w:val="00F87E02"/>
    <w:rsid w:val="00F9034B"/>
    <w:rsid w:val="00F90424"/>
    <w:rsid w:val="00F9068F"/>
    <w:rsid w:val="00F908FB"/>
    <w:rsid w:val="00F90D23"/>
    <w:rsid w:val="00F90DD0"/>
    <w:rsid w:val="00F90E4B"/>
    <w:rsid w:val="00F90FF9"/>
    <w:rsid w:val="00F91752"/>
    <w:rsid w:val="00F91E32"/>
    <w:rsid w:val="00F92034"/>
    <w:rsid w:val="00F9297A"/>
    <w:rsid w:val="00F937BD"/>
    <w:rsid w:val="00F93843"/>
    <w:rsid w:val="00F93C87"/>
    <w:rsid w:val="00F93F35"/>
    <w:rsid w:val="00F94BD4"/>
    <w:rsid w:val="00F94C38"/>
    <w:rsid w:val="00F94CFA"/>
    <w:rsid w:val="00F94EF7"/>
    <w:rsid w:val="00F95645"/>
    <w:rsid w:val="00F95ECA"/>
    <w:rsid w:val="00F9607E"/>
    <w:rsid w:val="00F961B2"/>
    <w:rsid w:val="00F96322"/>
    <w:rsid w:val="00F963F6"/>
    <w:rsid w:val="00F96A13"/>
    <w:rsid w:val="00F96BA5"/>
    <w:rsid w:val="00F97B3F"/>
    <w:rsid w:val="00FA03AD"/>
    <w:rsid w:val="00FA03D3"/>
    <w:rsid w:val="00FA154D"/>
    <w:rsid w:val="00FA16A1"/>
    <w:rsid w:val="00FA2439"/>
    <w:rsid w:val="00FA2A11"/>
    <w:rsid w:val="00FA2D6A"/>
    <w:rsid w:val="00FA336C"/>
    <w:rsid w:val="00FA35A0"/>
    <w:rsid w:val="00FA398C"/>
    <w:rsid w:val="00FA3AE1"/>
    <w:rsid w:val="00FA3AE3"/>
    <w:rsid w:val="00FA42A7"/>
    <w:rsid w:val="00FA444E"/>
    <w:rsid w:val="00FA5494"/>
    <w:rsid w:val="00FA5A8A"/>
    <w:rsid w:val="00FA659E"/>
    <w:rsid w:val="00FA7551"/>
    <w:rsid w:val="00FA77E4"/>
    <w:rsid w:val="00FA7DBF"/>
    <w:rsid w:val="00FA7F3C"/>
    <w:rsid w:val="00FA7F90"/>
    <w:rsid w:val="00FB011E"/>
    <w:rsid w:val="00FB08FE"/>
    <w:rsid w:val="00FB0C4B"/>
    <w:rsid w:val="00FB0EA1"/>
    <w:rsid w:val="00FB1020"/>
    <w:rsid w:val="00FB1024"/>
    <w:rsid w:val="00FB1728"/>
    <w:rsid w:val="00FB19B9"/>
    <w:rsid w:val="00FB22B5"/>
    <w:rsid w:val="00FB24B6"/>
    <w:rsid w:val="00FB2674"/>
    <w:rsid w:val="00FB285E"/>
    <w:rsid w:val="00FB2D70"/>
    <w:rsid w:val="00FB34A4"/>
    <w:rsid w:val="00FB371E"/>
    <w:rsid w:val="00FB3E44"/>
    <w:rsid w:val="00FB4134"/>
    <w:rsid w:val="00FB42A9"/>
    <w:rsid w:val="00FB4C7C"/>
    <w:rsid w:val="00FB4D4A"/>
    <w:rsid w:val="00FB589A"/>
    <w:rsid w:val="00FB5E99"/>
    <w:rsid w:val="00FB692E"/>
    <w:rsid w:val="00FB6F1E"/>
    <w:rsid w:val="00FB7DC3"/>
    <w:rsid w:val="00FC0EFE"/>
    <w:rsid w:val="00FC10BE"/>
    <w:rsid w:val="00FC10E1"/>
    <w:rsid w:val="00FC1285"/>
    <w:rsid w:val="00FC1683"/>
    <w:rsid w:val="00FC2997"/>
    <w:rsid w:val="00FC360B"/>
    <w:rsid w:val="00FC3981"/>
    <w:rsid w:val="00FC398D"/>
    <w:rsid w:val="00FC3A03"/>
    <w:rsid w:val="00FC3A19"/>
    <w:rsid w:val="00FC3A7E"/>
    <w:rsid w:val="00FC3B0F"/>
    <w:rsid w:val="00FC3D11"/>
    <w:rsid w:val="00FC4129"/>
    <w:rsid w:val="00FC435D"/>
    <w:rsid w:val="00FC436B"/>
    <w:rsid w:val="00FC4673"/>
    <w:rsid w:val="00FC46CE"/>
    <w:rsid w:val="00FC48FD"/>
    <w:rsid w:val="00FC4E3A"/>
    <w:rsid w:val="00FC5ECA"/>
    <w:rsid w:val="00FC64A8"/>
    <w:rsid w:val="00FC6FFF"/>
    <w:rsid w:val="00FC7066"/>
    <w:rsid w:val="00FC783F"/>
    <w:rsid w:val="00FC78D3"/>
    <w:rsid w:val="00FC7A09"/>
    <w:rsid w:val="00FD0420"/>
    <w:rsid w:val="00FD0570"/>
    <w:rsid w:val="00FD0AA2"/>
    <w:rsid w:val="00FD0B7F"/>
    <w:rsid w:val="00FD109F"/>
    <w:rsid w:val="00FD1285"/>
    <w:rsid w:val="00FD1571"/>
    <w:rsid w:val="00FD1D40"/>
    <w:rsid w:val="00FD2107"/>
    <w:rsid w:val="00FD257C"/>
    <w:rsid w:val="00FD2712"/>
    <w:rsid w:val="00FD35F7"/>
    <w:rsid w:val="00FD3C15"/>
    <w:rsid w:val="00FD423E"/>
    <w:rsid w:val="00FD4BB2"/>
    <w:rsid w:val="00FD4E64"/>
    <w:rsid w:val="00FD5341"/>
    <w:rsid w:val="00FD53B7"/>
    <w:rsid w:val="00FD567D"/>
    <w:rsid w:val="00FD5973"/>
    <w:rsid w:val="00FD5B3B"/>
    <w:rsid w:val="00FD5E4A"/>
    <w:rsid w:val="00FD5F0E"/>
    <w:rsid w:val="00FD62FC"/>
    <w:rsid w:val="00FD6BF6"/>
    <w:rsid w:val="00FD70FD"/>
    <w:rsid w:val="00FD752E"/>
    <w:rsid w:val="00FD7B1F"/>
    <w:rsid w:val="00FE02DD"/>
    <w:rsid w:val="00FE0CBC"/>
    <w:rsid w:val="00FE10E5"/>
    <w:rsid w:val="00FE2AA3"/>
    <w:rsid w:val="00FE2B65"/>
    <w:rsid w:val="00FE34B2"/>
    <w:rsid w:val="00FE3B42"/>
    <w:rsid w:val="00FE405C"/>
    <w:rsid w:val="00FE406C"/>
    <w:rsid w:val="00FE4090"/>
    <w:rsid w:val="00FE456F"/>
    <w:rsid w:val="00FE5099"/>
    <w:rsid w:val="00FE590B"/>
    <w:rsid w:val="00FE5A47"/>
    <w:rsid w:val="00FE5B6E"/>
    <w:rsid w:val="00FE5C59"/>
    <w:rsid w:val="00FE5CD9"/>
    <w:rsid w:val="00FE5F3D"/>
    <w:rsid w:val="00FE6CF6"/>
    <w:rsid w:val="00FE6CFB"/>
    <w:rsid w:val="00FE6EC4"/>
    <w:rsid w:val="00FE6FB3"/>
    <w:rsid w:val="00FE74CF"/>
    <w:rsid w:val="00FE776F"/>
    <w:rsid w:val="00FE7A73"/>
    <w:rsid w:val="00FF09E4"/>
    <w:rsid w:val="00FF0EC2"/>
    <w:rsid w:val="00FF1005"/>
    <w:rsid w:val="00FF1430"/>
    <w:rsid w:val="00FF1972"/>
    <w:rsid w:val="00FF20A4"/>
    <w:rsid w:val="00FF22CC"/>
    <w:rsid w:val="00FF2BC0"/>
    <w:rsid w:val="00FF2F3A"/>
    <w:rsid w:val="00FF34D2"/>
    <w:rsid w:val="00FF39F6"/>
    <w:rsid w:val="00FF3B75"/>
    <w:rsid w:val="00FF3B83"/>
    <w:rsid w:val="00FF3CCC"/>
    <w:rsid w:val="00FF4DE6"/>
    <w:rsid w:val="00FF4ECC"/>
    <w:rsid w:val="00FF4F25"/>
    <w:rsid w:val="00FF4FB5"/>
    <w:rsid w:val="00FF550B"/>
    <w:rsid w:val="00FF560B"/>
    <w:rsid w:val="00FF5F2A"/>
    <w:rsid w:val="00FF6019"/>
    <w:rsid w:val="00FF6191"/>
    <w:rsid w:val="00FF6589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78F0F"/>
  <w15:docId w15:val="{F5A9687D-A4C7-426D-89AB-ED53F3B0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uiPriority="99" w:qFormat="1"/>
    <w:lsdException w:name="heading 5" w:uiPriority="99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5CD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0E5"/>
    <w:pPr>
      <w:keepNext/>
      <w:jc w:val="both"/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B36655"/>
    <w:pPr>
      <w:numPr>
        <w:numId w:val="5"/>
      </w:numPr>
      <w:spacing w:before="0" w:after="130" w:line="280" w:lineRule="atLeast"/>
      <w:outlineLvl w:val="1"/>
    </w:pPr>
    <w:rPr>
      <w:rFonts w:ascii="Times New Roman" w:eastAsia="Times New Roman" w:hAnsi="Times New Roman" w:cs="Angsana New"/>
      <w:b/>
      <w:bCs/>
      <w:i/>
      <w:iCs/>
      <w:color w:val="auto"/>
      <w:szCs w:val="24"/>
      <w:lang w:val="en-GB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8E505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0E5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0E5"/>
    <w:pPr>
      <w:keepNext/>
      <w:tabs>
        <w:tab w:val="left" w:pos="900"/>
        <w:tab w:val="left" w:pos="1440"/>
      </w:tabs>
      <w:spacing w:before="120" w:after="120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75BB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655"/>
    <w:pPr>
      <w:spacing w:line="260" w:lineRule="atLeast"/>
      <w:outlineLvl w:val="6"/>
    </w:pPr>
    <w:rPr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0E5"/>
    <w:pPr>
      <w:keepNext/>
      <w:ind w:left="900" w:hanging="540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0E5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FE10E5"/>
  </w:style>
  <w:style w:type="paragraph" w:styleId="Footer">
    <w:name w:val="footer"/>
    <w:basedOn w:val="Normal"/>
    <w:link w:val="FooterChar"/>
    <w:uiPriority w:val="99"/>
    <w:rsid w:val="00FE10E5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FE10E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33642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6755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A848B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styleId="BodyTextIndent">
    <w:name w:val="Body Text Indent"/>
    <w:aliases w:val="i"/>
    <w:basedOn w:val="Normal"/>
    <w:link w:val="BodyTextIndentChar2"/>
    <w:rsid w:val="00D4289A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7E15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0A5E80"/>
    <w:pPr>
      <w:spacing w:after="120"/>
      <w:ind w:left="283"/>
    </w:pPr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9"/>
    <w:rsid w:val="00EF6C22"/>
    <w:rPr>
      <w:rFonts w:eastAsia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913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Cs w:val="30"/>
    </w:rPr>
  </w:style>
  <w:style w:type="character" w:styleId="Hyperlink">
    <w:name w:val="Hyperlink"/>
    <w:basedOn w:val="DefaultParagraphFont"/>
    <w:uiPriority w:val="99"/>
    <w:rsid w:val="00664B20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0A3C93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334F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20460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820460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D6703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424E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31D1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9"/>
    <w:rsid w:val="00375BB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8"/>
    </w:rPr>
  </w:style>
  <w:style w:type="table" w:customStyle="1" w:styleId="TableGrid3">
    <w:name w:val="Table Grid3"/>
    <w:basedOn w:val="TableNormal"/>
    <w:next w:val="TableGrid"/>
    <w:uiPriority w:val="59"/>
    <w:rsid w:val="006833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nhideWhenUsed/>
    <w:rsid w:val="001545C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545C6"/>
    <w:rPr>
      <w:rFonts w:eastAsia="Times New Roman"/>
      <w:sz w:val="16"/>
    </w:rPr>
  </w:style>
  <w:style w:type="paragraph" w:customStyle="1" w:styleId="AngsanaNew">
    <w:name w:val="ปกติ + Angsana New"/>
    <w:basedOn w:val="Normal"/>
    <w:rsid w:val="006D5CEB"/>
    <w:pPr>
      <w:jc w:val="both"/>
    </w:pPr>
    <w:rPr>
      <w:rFonts w:ascii="Angsana New" w:hAnsi="Angsan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2141FB"/>
    <w:rPr>
      <w:rFonts w:eastAsia="Times New Roman"/>
      <w:sz w:val="24"/>
      <w:szCs w:val="28"/>
    </w:rPr>
  </w:style>
  <w:style w:type="paragraph" w:customStyle="1" w:styleId="block">
    <w:name w:val="block"/>
    <w:aliases w:val="b,b + Angsana New,Bold,Thai Distributed Justification,Left:  0...."/>
    <w:basedOn w:val="BodyText"/>
    <w:rsid w:val="00B31CB9"/>
    <w:pPr>
      <w:spacing w:after="260" w:line="260" w:lineRule="atLeast"/>
      <w:ind w:left="567"/>
    </w:pPr>
    <w:rPr>
      <w:rFonts w:eastAsia="Malgun Gothic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31CB9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B31CB9"/>
    <w:rPr>
      <w:rFonts w:eastAsia="Times New Roman"/>
      <w:sz w:val="24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33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A1D"/>
    <w:rPr>
      <w:rFonts w:ascii="Tahoma" w:eastAsia="Times New Roman" w:hAnsi="Tahoma"/>
      <w:lang w:val="x-none" w:eastAsia="x-none"/>
    </w:rPr>
  </w:style>
  <w:style w:type="character" w:styleId="LineNumber">
    <w:name w:val="line number"/>
    <w:basedOn w:val="DefaultParagraphFont"/>
    <w:semiHidden/>
    <w:unhideWhenUsed/>
    <w:rsid w:val="008919B5"/>
  </w:style>
  <w:style w:type="paragraph" w:customStyle="1" w:styleId="a">
    <w:name w:val="เนื้อเรื่อง"/>
    <w:basedOn w:val="Normal"/>
    <w:rsid w:val="00130066"/>
    <w:pPr>
      <w:ind w:right="386"/>
    </w:pPr>
    <w:rPr>
      <w:rFonts w:ascii="Cordia New" w:hAnsi="Cordia New" w:cs="Courier New"/>
      <w:sz w:val="28"/>
    </w:rPr>
  </w:style>
  <w:style w:type="paragraph" w:customStyle="1" w:styleId="STDtablecolheader01">
    <w:name w:val="STD table col header 01"/>
    <w:basedOn w:val="Normal"/>
    <w:rsid w:val="00E74986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Cs w:val="20"/>
      <w:lang w:val="th-TH" w:bidi="ar-SA"/>
    </w:rPr>
  </w:style>
  <w:style w:type="character" w:customStyle="1" w:styleId="ListParagraphChar">
    <w:name w:val="List Paragraph Char"/>
    <w:link w:val="ListParagraph"/>
    <w:uiPriority w:val="34"/>
    <w:rsid w:val="00A24324"/>
    <w:rPr>
      <w:rFonts w:eastAsia="Times New Roman" w:hAnsi="Tms Rmn"/>
      <w:sz w:val="24"/>
      <w:szCs w:val="30"/>
    </w:rPr>
  </w:style>
  <w:style w:type="paragraph" w:styleId="NoSpacing">
    <w:name w:val="No Spacing"/>
    <w:uiPriority w:val="1"/>
    <w:qFormat/>
    <w:rsid w:val="00344B04"/>
    <w:pPr>
      <w:numPr>
        <w:numId w:val="4"/>
      </w:numPr>
      <w:jc w:val="thaiDistribute"/>
    </w:pPr>
    <w:rPr>
      <w:rFonts w:ascii="Angsana New" w:eastAsia="Calibri" w:hAnsi="Angsana New"/>
      <w:sz w:val="28"/>
      <w:szCs w:val="28"/>
    </w:rPr>
  </w:style>
  <w:style w:type="paragraph" w:customStyle="1" w:styleId="a0">
    <w:name w:val="¢éÍ¤ÇÒÁ"/>
    <w:basedOn w:val="Normal"/>
    <w:uiPriority w:val="99"/>
    <w:rsid w:val="00344B04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CommentReference">
    <w:name w:val="annotation reference"/>
    <w:basedOn w:val="DefaultParagraphFont"/>
    <w:uiPriority w:val="99"/>
    <w:unhideWhenUsed/>
    <w:rsid w:val="009D25C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D25C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D25C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D2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D25CD"/>
    <w:rPr>
      <w:rFonts w:eastAsia="Times New Roman"/>
      <w:b/>
      <w:bCs/>
      <w:szCs w:val="25"/>
    </w:rPr>
  </w:style>
  <w:style w:type="character" w:customStyle="1" w:styleId="Heading3Char">
    <w:name w:val="Heading 3 Char"/>
    <w:basedOn w:val="DefaultParagraphFont"/>
    <w:link w:val="Heading3"/>
    <w:uiPriority w:val="99"/>
    <w:rsid w:val="008E505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BlockText">
    <w:name w:val="Block Text"/>
    <w:basedOn w:val="Normal"/>
    <w:uiPriority w:val="99"/>
    <w:rsid w:val="00490E54"/>
    <w:pPr>
      <w:ind w:left="180" w:right="-693" w:hanging="11"/>
      <w:jc w:val="thaiDistribute"/>
    </w:pPr>
    <w:rPr>
      <w:sz w:val="22"/>
      <w:szCs w:val="22"/>
    </w:rPr>
  </w:style>
  <w:style w:type="paragraph" w:styleId="MacroText">
    <w:name w:val="macro"/>
    <w:link w:val="MacroTextChar"/>
    <w:uiPriority w:val="99"/>
    <w:rsid w:val="004733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47332D"/>
    <w:rPr>
      <w:rFonts w:ascii="CG Times (W1)" w:eastAsia="Times New Roman" w:hAnsi="CG Times (W1)" w:cs="Wingdings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rsid w:val="00B36655"/>
    <w:rPr>
      <w:rFonts w:eastAsia="Times New Roman"/>
      <w:b/>
      <w:bCs/>
      <w:i/>
      <w:iCs/>
      <w:sz w:val="24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36655"/>
    <w:rPr>
      <w:rFonts w:eastAsia="Times New Roman"/>
      <w:sz w:val="22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B36655"/>
    <w:rPr>
      <w:rFonts w:ascii="Angsana New" w:eastAsia="Times New Roman" w:hAnsi="Angsana New"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B36655"/>
    <w:rPr>
      <w:rFonts w:eastAsia="Times New Roman"/>
      <w:b/>
      <w:bCs/>
      <w:sz w:val="24"/>
      <w:szCs w:val="28"/>
    </w:rPr>
  </w:style>
  <w:style w:type="character" w:customStyle="1" w:styleId="BodyTextChar2">
    <w:name w:val="Body Text Char2"/>
    <w:aliases w:val="bt Char2,body text Char2,Body Char2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BodyText"/>
    <w:uiPriority w:val="99"/>
    <w:rsid w:val="00B36655"/>
    <w:pPr>
      <w:spacing w:after="260" w:line="260" w:lineRule="atLeast"/>
      <w:ind w:left="340" w:hanging="340"/>
    </w:pPr>
    <w:rPr>
      <w:sz w:val="22"/>
      <w:szCs w:val="22"/>
      <w:lang w:val="en-GB"/>
    </w:rPr>
  </w:style>
  <w:style w:type="paragraph" w:styleId="ListBullet2">
    <w:name w:val="List Bullet 2"/>
    <w:basedOn w:val="ListBullet"/>
    <w:uiPriority w:val="99"/>
    <w:rsid w:val="00B36655"/>
    <w:pPr>
      <w:ind w:left="68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36655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B36655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36655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3665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36655"/>
    <w:pPr>
      <w:spacing w:line="260" w:lineRule="atLeast"/>
    </w:pPr>
    <w:rPr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36655"/>
    <w:rPr>
      <w:rFonts w:eastAsia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B36655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36655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366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36655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36655"/>
    <w:rPr>
      <w:rFonts w:eastAsia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B36655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B3665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B36655"/>
    <w:pPr>
      <w:ind w:left="540" w:right="749"/>
      <w:jc w:val="center"/>
    </w:pPr>
    <w:rPr>
      <w:rFonts w:ascii="Cordia New" w:cs="Cordia New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36655"/>
    <w:rPr>
      <w:rFonts w:ascii="Cordia New" w:eastAsia="Times New Roman" w:cs="Cordia New"/>
      <w:sz w:val="24"/>
      <w:szCs w:val="24"/>
      <w:u w:val="single"/>
      <w:lang w:val="th-TH"/>
    </w:rPr>
  </w:style>
  <w:style w:type="paragraph" w:styleId="Caption">
    <w:name w:val="caption"/>
    <w:basedOn w:val="Normal"/>
    <w:next w:val="Normal"/>
    <w:uiPriority w:val="99"/>
    <w:qFormat/>
    <w:rsid w:val="00B3665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36655"/>
    <w:pPr>
      <w:ind w:left="360"/>
      <w:jc w:val="both"/>
    </w:pPr>
    <w:rPr>
      <w:rFonts w:ascii="Angsana New" w:eastAsia="Cordia New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36655"/>
    <w:rPr>
      <w:rFonts w:ascii="Angsana New" w:eastAsia="Cordi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36655"/>
    <w:pPr>
      <w:shd w:val="clear" w:color="auto" w:fill="000080"/>
      <w:spacing w:line="260" w:lineRule="atLeast"/>
    </w:pPr>
    <w:rPr>
      <w:rFonts w:ascii="Cordi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36655"/>
    <w:rPr>
      <w:rFonts w:ascii="Cordia New" w:eastAsia="Times New Roman"/>
      <w:sz w:val="28"/>
      <w:szCs w:val="28"/>
      <w:shd w:val="clear" w:color="auto" w:fill="00008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65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36655"/>
    <w:pPr>
      <w:spacing w:after="0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36655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36655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3665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36655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B36655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36655"/>
    <w:pPr>
      <w:tabs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6655"/>
    <w:pPr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36655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3665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3665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3665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36655"/>
    <w:pPr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/>
      <w:ind w:left="414" w:hanging="360"/>
      <w:jc w:val="left"/>
    </w:pPr>
    <w:rPr>
      <w:rFonts w:ascii="Arial" w:hAnsi="Arial" w:cs="Times New Roman"/>
      <w:b/>
      <w:bCs/>
      <w:i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hAnsi="Arial"/>
      <w:sz w:val="18"/>
      <w:szCs w:val="18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36655"/>
    <w:pPr>
      <w:tabs>
        <w:tab w:val="clear" w:pos="900"/>
        <w:tab w:val="clear" w:pos="144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line="240" w:lineRule="atLeast"/>
      <w:ind w:left="284" w:firstLine="284"/>
      <w:jc w:val="left"/>
    </w:pPr>
    <w:rPr>
      <w:rFonts w:ascii="Arial" w:hAnsi="Arial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DefaultParagraphFont"/>
    <w:link w:val="BodyTextIndent"/>
    <w:uiPriority w:val="99"/>
    <w:rsid w:val="00B36655"/>
    <w:rPr>
      <w:rFonts w:ascii="Angsana New" w:eastAsia="Times New Roman" w:hAnsi="Angsana New"/>
      <w:sz w:val="32"/>
      <w:szCs w:val="32"/>
    </w:rPr>
  </w:style>
  <w:style w:type="character" w:customStyle="1" w:styleId="BodyTextFirstIndent2Char">
    <w:name w:val="Body Text First Indent 2 Char"/>
    <w:basedOn w:val="BodyTextIndentChar2"/>
    <w:link w:val="BodyTextFirstIndent2"/>
    <w:uiPriority w:val="99"/>
    <w:rsid w:val="00B36655"/>
    <w:rPr>
      <w:rFonts w:ascii="Arial" w:eastAsia="Times New Roman" w:hAnsi="Arial"/>
      <w:sz w:val="18"/>
      <w:szCs w:val="18"/>
      <w:lang w:val="en-GB"/>
    </w:rPr>
  </w:style>
  <w:style w:type="character" w:styleId="Strong">
    <w:name w:val="Strong"/>
    <w:uiPriority w:val="99"/>
    <w:qFormat/>
    <w:rsid w:val="00B3665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3665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3665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3665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3665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3665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3665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B3665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36655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36655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3665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3665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3665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366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B36655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36655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B36655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36655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B36655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36655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B36655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lang w:val="th-TH" w:eastAsia="th-TH"/>
    </w:rPr>
  </w:style>
  <w:style w:type="paragraph" w:customStyle="1" w:styleId="ASSETS">
    <w:name w:val="ASSETS"/>
    <w:basedOn w:val="Normal"/>
    <w:uiPriority w:val="99"/>
    <w:rsid w:val="00B36655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36655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36655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3665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36655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3665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36655"/>
    <w:pPr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B36655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36655"/>
    <w:pPr>
      <w:framePr w:hSpace="180" w:vSpace="180" w:wrap="auto" w:hAnchor="margin" w:yAlign="bottom"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36655"/>
    <w:pPr>
      <w:tabs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3665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3665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36655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3665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3665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36655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3665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36655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36655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36655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36655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B3665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36655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36655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36655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36655"/>
  </w:style>
  <w:style w:type="paragraph" w:customStyle="1" w:styleId="zreportaddinfo">
    <w:name w:val="zreport addinfo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36655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3665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3665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36655"/>
    <w:pPr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B36655"/>
    <w:pPr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3665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36655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3665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3665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36655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3665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36655"/>
    <w:pPr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B3665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36655"/>
  </w:style>
  <w:style w:type="paragraph" w:customStyle="1" w:styleId="nineptheadingcentredbold">
    <w:name w:val="nine pt heading centred bold"/>
    <w:aliases w:val="9hcb"/>
    <w:basedOn w:val="Normal"/>
    <w:uiPriority w:val="99"/>
    <w:rsid w:val="00B36655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3665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3665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3665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3665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3665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3665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36655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3665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36655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36655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3665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3665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3665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36655"/>
    <w:pPr>
      <w:tabs>
        <w:tab w:val="clear" w:pos="900"/>
        <w:tab w:val="clear" w:pos="1440"/>
      </w:tabs>
      <w:spacing w:before="0" w:after="260" w:line="260" w:lineRule="atLeast"/>
      <w:ind w:left="340" w:firstLine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36655"/>
    <w:pPr>
      <w:tabs>
        <w:tab w:val="clear" w:pos="900"/>
        <w:tab w:val="clear" w:pos="1440"/>
      </w:tabs>
      <w:spacing w:before="0" w:after="13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36655"/>
    <w:pPr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B36655"/>
    <w:pPr>
      <w:keepNext/>
      <w:keepLines/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36655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36655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36655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36655"/>
    <w:pPr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36655"/>
    <w:pPr>
      <w:tabs>
        <w:tab w:val="clear" w:pos="900"/>
        <w:tab w:val="clear" w:pos="1440"/>
      </w:tabs>
      <w:spacing w:before="0" w:after="0" w:line="260" w:lineRule="atLeast"/>
      <w:ind w:left="340" w:firstLine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36655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3665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36655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3665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3665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3665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36655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3665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3665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36655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36655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36655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36655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36655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36655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36655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B3665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36655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36655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3665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3665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3665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3665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36655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3665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3665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36655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3665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36655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3665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3665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36655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B36655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3665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3665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36655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3665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3665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3665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3665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3665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3665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3665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3665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3665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36655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3665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3665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3665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36655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36655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3665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36655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B3665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3665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3665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3665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3665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3665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3665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36655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3665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36655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3665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3665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3665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3665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3665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36655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3665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36655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3665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3665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3665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3665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3665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3665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3665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3665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3665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3665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3665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3665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3665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3665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3665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36655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B3665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3665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3665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3665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3665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3665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3665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3665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36655"/>
    <w:pPr>
      <w:tabs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3665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36655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36655"/>
    <w:pPr>
      <w:spacing w:line="260" w:lineRule="atLeast"/>
      <w:ind w:left="720" w:right="389"/>
      <w:jc w:val="both"/>
    </w:pPr>
    <w:rPr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36655"/>
    <w:pPr>
      <w:tabs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3665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3665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36655"/>
    <w:rPr>
      <w:rFonts w:eastAsia="Times New Roman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3665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3665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3665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3665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3665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36655"/>
    <w:rPr>
      <w:rFonts w:cs="Times New Roman"/>
      <w:sz w:val="29"/>
      <w:szCs w:val="29"/>
    </w:rPr>
  </w:style>
  <w:style w:type="character" w:customStyle="1" w:styleId="hps">
    <w:name w:val="hps"/>
    <w:uiPriority w:val="99"/>
    <w:rsid w:val="00B36655"/>
    <w:rPr>
      <w:rFonts w:cs="Times New Roman"/>
    </w:rPr>
  </w:style>
  <w:style w:type="character" w:customStyle="1" w:styleId="gt-icon-text1">
    <w:name w:val="gt-icon-text1"/>
    <w:uiPriority w:val="99"/>
    <w:rsid w:val="00B36655"/>
    <w:rPr>
      <w:rFonts w:cs="Times New Roman"/>
    </w:rPr>
  </w:style>
  <w:style w:type="character" w:customStyle="1" w:styleId="shorttext">
    <w:name w:val="short_text"/>
    <w:uiPriority w:val="99"/>
    <w:rsid w:val="00B36655"/>
    <w:rPr>
      <w:rFonts w:cs="Times New Roman"/>
    </w:rPr>
  </w:style>
  <w:style w:type="paragraph" w:customStyle="1" w:styleId="Default">
    <w:name w:val="Default"/>
    <w:rsid w:val="00B3665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36655"/>
    <w:rPr>
      <w:rFonts w:cs="Times New Roman"/>
    </w:rPr>
  </w:style>
  <w:style w:type="paragraph" w:styleId="PlainText">
    <w:name w:val="Plain Text"/>
    <w:basedOn w:val="Normal"/>
    <w:link w:val="PlainTextChar"/>
    <w:rsid w:val="00B36655"/>
    <w:rPr>
      <w:rFonts w:ascii="Consolas" w:hAnsi="Consolas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rsid w:val="00B36655"/>
    <w:rPr>
      <w:rFonts w:ascii="Consolas" w:eastAsia="Times New Roman" w:hAnsi="Consolas"/>
      <w:sz w:val="21"/>
      <w:szCs w:val="26"/>
      <w:lang w:val="en-GB"/>
    </w:rPr>
  </w:style>
  <w:style w:type="paragraph" w:customStyle="1" w:styleId="a7">
    <w:name w:val="à¹×éÍàÃ×èÍ§"/>
    <w:basedOn w:val="Normal"/>
    <w:rsid w:val="005505F6"/>
    <w:pPr>
      <w:ind w:right="386"/>
    </w:pPr>
    <w:rPr>
      <w:rFonts w:ascii="New York" w:hAnsi="New York" w:cs="CordiaUPC"/>
      <w:sz w:val="28"/>
      <w:lang w:val="th-TH"/>
    </w:rPr>
  </w:style>
  <w:style w:type="paragraph" w:styleId="NormalWeb">
    <w:name w:val="Normal (Web)"/>
    <w:basedOn w:val="Normal"/>
    <w:uiPriority w:val="99"/>
    <w:unhideWhenUsed/>
    <w:rsid w:val="002C120F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9097D-41BF-41F2-87CC-3225F5BE7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3892</TotalTime>
  <Pages>48</Pages>
  <Words>11964</Words>
  <Characters>68198</Characters>
  <Application>Microsoft Office Word</Application>
  <DocSecurity>0</DocSecurity>
  <Lines>568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แอ็ดวานซ์อินฟอร์เมชั่นเทคโนโลยี จำกัด (มหาชน)</vt:lpstr>
      <vt:lpstr>บริษัท แอ็ดวานซ์อินฟอร์เมชั่นเทคโนโลยี จำกัด (มหาชน)</vt:lpstr>
    </vt:vector>
  </TitlesOfParts>
  <Company>Ernst &amp; Young</Company>
  <LinksUpToDate>false</LinksUpToDate>
  <CharactersWithSpaces>80002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แอ็ดวานซ์อินฟอร์เมชั่นเทคโนโลยี จำกัด (มหาชน)</dc:title>
  <dc:subject/>
  <dc:creator>YourNameHere</dc:creator>
  <cp:keywords/>
  <dc:description/>
  <cp:lastModifiedBy>ARIYA SINJAROENWONG</cp:lastModifiedBy>
  <cp:revision>152</cp:revision>
  <cp:lastPrinted>2022-02-25T11:47:00Z</cp:lastPrinted>
  <dcterms:created xsi:type="dcterms:W3CDTF">2022-02-14T11:20:00Z</dcterms:created>
  <dcterms:modified xsi:type="dcterms:W3CDTF">2022-02-25T12:33:00Z</dcterms:modified>
</cp:coreProperties>
</file>