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2A266" w14:textId="1B4EE99A" w:rsidR="008507DB" w:rsidRPr="008521E8" w:rsidRDefault="00B41F8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</w:p>
    <w:p w14:paraId="01DD152D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982050A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C081220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CAC16AA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0EE44B7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8521E8">
        <w:rPr>
          <w:rFonts w:asciiTheme="majorBidi" w:hAnsiTheme="majorBidi" w:cstheme="majorBidi"/>
        </w:rPr>
        <w:tab/>
      </w:r>
      <w:r w:rsidRPr="008521E8">
        <w:rPr>
          <w:rFonts w:asciiTheme="majorBidi" w:hAnsiTheme="majorBidi" w:cstheme="majorBidi"/>
        </w:rPr>
        <w:tab/>
      </w:r>
    </w:p>
    <w:p w14:paraId="4FCEC27F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A086DCF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69842D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00945B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0483103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7C8D24A4" w14:textId="77777777" w:rsidR="008507DB" w:rsidRPr="008521E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DC39EA3" w14:textId="77777777" w:rsidR="008507DB" w:rsidRPr="008521E8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A9C52E" w14:textId="77777777" w:rsidR="008507DB" w:rsidRPr="008521E8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FFE5A1D" w14:textId="77777777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639B9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3BD3F3A9" w14:textId="77777777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D376E2A" w14:textId="271BB65C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F05E69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62005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F05E69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628A1DF1" w14:textId="77777777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7AB9AD6" w14:textId="77777777" w:rsidR="008507DB" w:rsidRPr="006639B9" w:rsidRDefault="008507DB" w:rsidP="008507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639B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D600059" w14:textId="77777777" w:rsidR="008507DB" w:rsidRPr="006639B9" w:rsidRDefault="008507DB" w:rsidP="008507DB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6FA32CC" w14:textId="77777777" w:rsidR="008507DB" w:rsidRPr="006639B9" w:rsidRDefault="008507DB" w:rsidP="008507DB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7B7521" w14:textId="77777777" w:rsidR="008507DB" w:rsidRPr="006639B9" w:rsidRDefault="008507DB" w:rsidP="008507DB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0649559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8507DB" w:rsidRPr="006639B9" w:rsidSect="009C45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Style w:val="TableGridLight"/>
        <w:tblW w:w="25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  <w:gridCol w:w="7920"/>
        <w:gridCol w:w="7920"/>
      </w:tblGrid>
      <w:tr w:rsidR="00977D90" w:rsidRPr="006639B9" w14:paraId="2C17C1F3" w14:textId="77777777" w:rsidTr="71CB9D28">
        <w:trPr>
          <w:gridAfter w:val="2"/>
          <w:wAfter w:w="15840" w:type="dxa"/>
        </w:trPr>
        <w:tc>
          <w:tcPr>
            <w:tcW w:w="1278" w:type="dxa"/>
          </w:tcPr>
          <w:p w14:paraId="4665838E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F74C889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3E0376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507DB" w:rsidRPr="006639B9" w14:paraId="3F1FFC2C" w14:textId="77777777" w:rsidTr="71CB9D28">
        <w:trPr>
          <w:gridAfter w:val="2"/>
          <w:wAfter w:w="15840" w:type="dxa"/>
          <w:trHeight w:val="70"/>
        </w:trPr>
        <w:tc>
          <w:tcPr>
            <w:tcW w:w="1278" w:type="dxa"/>
          </w:tcPr>
          <w:p w14:paraId="26785953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2079B04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28D2EECD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507DB" w:rsidRPr="006639B9" w14:paraId="0D0AFE3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91A0BAF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3F2167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BF12451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507DB" w:rsidRPr="006639B9" w14:paraId="513CF35C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79C81038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B233F0A" w14:textId="77777777" w:rsidR="008507DB" w:rsidRPr="006639B9" w:rsidRDefault="008507D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2361E80" w14:textId="77777777" w:rsidR="008507DB" w:rsidRPr="006639B9" w:rsidRDefault="008507DB" w:rsidP="006B3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2239B" w:rsidRPr="006639B9" w14:paraId="6854B2FB" w14:textId="77777777" w:rsidTr="006B3ADC">
        <w:tc>
          <w:tcPr>
            <w:tcW w:w="1278" w:type="dxa"/>
          </w:tcPr>
          <w:p w14:paraId="2A50E89D" w14:textId="77777777" w:rsidR="0032239B" w:rsidRPr="006639B9" w:rsidRDefault="0032239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F8A0DA" w14:textId="77777777" w:rsidR="0032239B" w:rsidRPr="006639B9" w:rsidRDefault="0032239B" w:rsidP="00A566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93FD8E2" w14:textId="3026CBC9" w:rsidR="0032239B" w:rsidRPr="006639B9" w:rsidRDefault="0032239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7920" w:type="dxa"/>
            <w:vMerge w:val="restart"/>
          </w:tcPr>
          <w:p w14:paraId="51704286" w14:textId="77777777" w:rsidR="0032239B" w:rsidRPr="006639B9" w:rsidRDefault="0032239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5AB4E226" w14:textId="77777777" w:rsidR="0032239B" w:rsidRPr="006639B9" w:rsidRDefault="0032239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2239B" w:rsidRPr="006639B9" w14:paraId="41D3E0DA" w14:textId="77777777" w:rsidTr="006B3ADC">
        <w:tc>
          <w:tcPr>
            <w:tcW w:w="1278" w:type="dxa"/>
          </w:tcPr>
          <w:p w14:paraId="14632599" w14:textId="77777777" w:rsidR="0032239B" w:rsidRPr="006639B9" w:rsidRDefault="0032239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A60CF7" w14:textId="77777777" w:rsidR="0032239B" w:rsidRPr="006639B9" w:rsidRDefault="0032239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F4C23EB" w14:textId="26072B8D" w:rsidR="0032239B" w:rsidRPr="006639B9" w:rsidRDefault="0032239B" w:rsidP="009D1C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2019 (COVID-19)</w:t>
            </w:r>
          </w:p>
        </w:tc>
        <w:tc>
          <w:tcPr>
            <w:tcW w:w="7920" w:type="dxa"/>
            <w:vMerge/>
          </w:tcPr>
          <w:p w14:paraId="770AAD15" w14:textId="77777777" w:rsidR="0032239B" w:rsidRPr="006639B9" w:rsidRDefault="0032239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6F9F001A" w14:textId="77777777" w:rsidR="0032239B" w:rsidRPr="006639B9" w:rsidRDefault="0032239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D1C6B" w:rsidRPr="006639B9" w14:paraId="536E98C6" w14:textId="77777777" w:rsidTr="006B3ADC">
        <w:tc>
          <w:tcPr>
            <w:tcW w:w="1278" w:type="dxa"/>
          </w:tcPr>
          <w:p w14:paraId="7865EB53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5</w:t>
            </w:r>
          </w:p>
        </w:tc>
        <w:tc>
          <w:tcPr>
            <w:tcW w:w="270" w:type="dxa"/>
          </w:tcPr>
          <w:p w14:paraId="7901D113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5BEC4E8" w14:textId="6ECCDCE9" w:rsidR="009D1C6B" w:rsidRPr="006639B9" w:rsidRDefault="009D1C6B" w:rsidP="71CB9D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1CB9D2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0" w:type="dxa"/>
          </w:tcPr>
          <w:p w14:paraId="1294CDA1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71A148B1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0F548FF7" w14:textId="77777777" w:rsidTr="006B3ADC">
        <w:tc>
          <w:tcPr>
            <w:tcW w:w="1278" w:type="dxa"/>
          </w:tcPr>
          <w:p w14:paraId="54E7C21D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0EB8BC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1D1FB36" w14:textId="4FBCC4D3" w:rsidR="009D1C6B" w:rsidRPr="006639B9" w:rsidRDefault="009D1C6B" w:rsidP="009D1C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920" w:type="dxa"/>
          </w:tcPr>
          <w:p w14:paraId="6F9F0435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42714AEF" w14:textId="77777777" w:rsidR="009D1C6B" w:rsidRPr="006639B9" w:rsidRDefault="009D1C6B" w:rsidP="009D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D1C6B" w:rsidRPr="006639B9" w14:paraId="26D88FB9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A23A1BD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00B38B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9F493D8" w14:textId="54484BB0" w:rsidR="009D1C6B" w:rsidRPr="006639B9" w:rsidRDefault="007B074E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D1C6B" w:rsidRPr="006639B9" w14:paraId="15F82A72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D0E864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41EBA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8F9E5F8" w14:textId="1C23C74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9D1C6B" w:rsidRPr="006639B9" w14:paraId="4AB0C708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6C811899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99A6D6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4A21FF5" w14:textId="041DD02E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D1C6B" w:rsidRPr="006639B9" w14:paraId="79830DA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7AD04D41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4309E2B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8308C4B" w14:textId="0DCECBD9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9D1C6B" w:rsidRPr="006639B9" w14:paraId="27B44FF3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3B0D6E7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2313E27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2A16AA" w14:textId="5B32499A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D1C6B" w:rsidRPr="006639B9" w14:paraId="5D2CF97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B6BEF19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6C07969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0FE7721" w14:textId="5D689DC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D1C6B" w:rsidRPr="006639B9" w14:paraId="58806E18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216C1BB6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B6FCCCA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B1039A7" w14:textId="05087C6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D1C6B" w:rsidRPr="006639B9" w14:paraId="203B27B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20C71EC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27B577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0D6EC7D" w14:textId="3199F6A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  <w:r w:rsidR="7E08242B" w:rsidRPr="490A7F8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9D1C6B" w:rsidRPr="006639B9" w14:paraId="3E605186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8705D92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9C270B3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36A4185" w14:textId="6766DE5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A24CFB" w:rsidRPr="006639B9" w14:paraId="5D3AC920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2EA547C6" w14:textId="4AA426F0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5BF51BF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7AFC58E" w14:textId="06694293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365BF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ไม่หมุนเวียนอื่น</w:t>
            </w:r>
          </w:p>
        </w:tc>
      </w:tr>
      <w:tr w:rsidR="00A24CFB" w:rsidRPr="006639B9" w14:paraId="061D91A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0246317" w14:textId="5EBCECDA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EFA21ED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CF46042" w14:textId="5CB130B4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24CFB" w:rsidRPr="006639B9" w14:paraId="11D8F38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376A818D" w14:textId="30AC9C7D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BF8C0B0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104D7D5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A24CFB" w:rsidRPr="006639B9" w14:paraId="05B2F1C5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4B0434A6" w14:textId="2FC4CCE8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B64A8A1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FA63102" w14:textId="113F22EA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</w:t>
            </w:r>
            <w:r w:rsidR="00650F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A24CFB" w:rsidRPr="006639B9" w14:paraId="7AF84E38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3CF1D674" w14:textId="0BBB96E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4BCE959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E50C090" w14:textId="2EA8ECC3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24CFB" w:rsidRPr="006639B9" w14:paraId="665E798F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22DDA891" w14:textId="22BD404F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C987DA5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7118FAE8" w14:textId="2415A51A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A24CFB" w:rsidRPr="006639B9" w14:paraId="7460A1C6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516A56B6" w14:textId="5975CDCF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78D764E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90087A6" w14:textId="545174FB" w:rsidR="00A24CFB" w:rsidRPr="006639B9" w:rsidRDefault="00A24CFB" w:rsidP="006B3ADC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A24CFB" w:rsidRPr="006639B9" w14:paraId="65C6E285" w14:textId="77777777" w:rsidTr="006B3ADC">
        <w:trPr>
          <w:gridAfter w:val="2"/>
          <w:wAfter w:w="15840" w:type="dxa"/>
          <w:trHeight w:val="407"/>
        </w:trPr>
        <w:tc>
          <w:tcPr>
            <w:tcW w:w="1278" w:type="dxa"/>
          </w:tcPr>
          <w:p w14:paraId="3A2B2B28" w14:textId="256B0F41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25236BAF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AE6DD5B" w14:textId="77777777" w:rsidR="00A24CFB" w:rsidRPr="006639B9" w:rsidRDefault="00A24CFB" w:rsidP="006B3AD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สิทธิประโยชน์จากการส่งเสริมการลงทุน</w:t>
            </w:r>
          </w:p>
        </w:tc>
      </w:tr>
      <w:tr w:rsidR="00A24CFB" w:rsidRPr="006639B9" w14:paraId="54FCC86D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9ECE8D4" w14:textId="68775A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0ACBEB2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E1C768C" w14:textId="5CDBEA46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D13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</w:p>
        </w:tc>
      </w:tr>
      <w:tr w:rsidR="00A24CFB" w:rsidRPr="006639B9" w14:paraId="2BE88C83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00A1E946" w14:textId="5141C891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E7ED694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2FAD5CA" w14:textId="10093398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24CFB" w:rsidRPr="006639B9" w14:paraId="3F65E4C0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1363472C" w14:textId="2D9A69C4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2AE24B2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DC2A5F7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24CFB" w:rsidRPr="006639B9" w14:paraId="4DC7B71E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4305626E" w14:textId="5F4F83B0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09DF725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71F1079" w14:textId="282E527E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71CB9D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24CFB" w:rsidRPr="006639B9" w14:paraId="5D88A967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01C8C67B" w14:textId="144C8E34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0E73023A" w14:textId="77777777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D291E9F" w14:textId="5E2100F4" w:rsidR="00A24CFB" w:rsidRPr="006639B9" w:rsidRDefault="00A24CFB" w:rsidP="00A24C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650F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9D1C6B" w:rsidRPr="006639B9" w14:paraId="2FE53635" w14:textId="77777777" w:rsidTr="006B3ADC">
        <w:trPr>
          <w:gridAfter w:val="2"/>
          <w:wAfter w:w="15840" w:type="dxa"/>
        </w:trPr>
        <w:tc>
          <w:tcPr>
            <w:tcW w:w="1278" w:type="dxa"/>
          </w:tcPr>
          <w:p w14:paraId="5ED7C722" w14:textId="1F2DD4CC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24C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6FF40B7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9626C65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D1C6B" w:rsidRPr="006639B9" w14:paraId="3BBC194A" w14:textId="77777777" w:rsidTr="71CB9D28">
        <w:trPr>
          <w:gridAfter w:val="2"/>
          <w:wAfter w:w="15840" w:type="dxa"/>
        </w:trPr>
        <w:tc>
          <w:tcPr>
            <w:tcW w:w="1278" w:type="dxa"/>
          </w:tcPr>
          <w:p w14:paraId="075D6F17" w14:textId="79A05D71" w:rsidR="009D1C6B" w:rsidRPr="006639B9" w:rsidRDefault="00456834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67B850C" w14:textId="77777777" w:rsidR="009D1C6B" w:rsidRPr="006639B9" w:rsidRDefault="009D1C6B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ABDFF8" w14:textId="6BD70F5A" w:rsidR="009D1C6B" w:rsidRPr="006639B9" w:rsidRDefault="00AF1A0F" w:rsidP="009D1C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A2310D0" w14:textId="77777777" w:rsidR="008507DB" w:rsidRPr="006639B9" w:rsidRDefault="008507DB" w:rsidP="008507DB">
      <w:pPr>
        <w:rPr>
          <w:rFonts w:asciiTheme="majorBidi" w:hAnsiTheme="majorBidi" w:cstheme="majorBidi"/>
        </w:rPr>
      </w:pPr>
    </w:p>
    <w:p w14:paraId="6E48C8B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</w:rPr>
        <w:br w:type="page"/>
      </w:r>
      <w:r w:rsidRPr="006639B9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7949D7F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0EE3E4D" w14:textId="217E2254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งบการเงินนี้ได้รับอนุมัติให้ออกงบการเงินจากคณะกรรมการบริหารเมื่อวันที่ </w:t>
      </w:r>
      <w:r w:rsidR="00A75269">
        <w:rPr>
          <w:rFonts w:asciiTheme="majorBidi" w:hAnsiTheme="majorBidi" w:cstheme="majorBidi"/>
          <w:sz w:val="30"/>
          <w:szCs w:val="30"/>
        </w:rPr>
        <w:t>25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F05E69">
        <w:rPr>
          <w:rFonts w:asciiTheme="majorBidi" w:hAnsiTheme="majorBidi" w:cstheme="majorBidi"/>
          <w:sz w:val="30"/>
          <w:szCs w:val="30"/>
        </w:rPr>
        <w:t>5</w:t>
      </w:r>
    </w:p>
    <w:p w14:paraId="6ED8CC4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6F0EC40" w14:textId="7942F791" w:rsidR="00AC71D2" w:rsidRPr="004C417D" w:rsidRDefault="004C417D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ข้อมูลทั่วไป</w:t>
      </w:r>
    </w:p>
    <w:p w14:paraId="4C93B844" w14:textId="77777777" w:rsidR="008507DB" w:rsidRPr="006639B9" w:rsidRDefault="008507DB" w:rsidP="008507D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ab/>
      </w:r>
    </w:p>
    <w:p w14:paraId="5A10DCC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 ช ทวี จำกัด (มหาชน)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639B9">
        <w:rPr>
          <w:rFonts w:asciiTheme="majorBidi" w:hAnsiTheme="majorBidi" w:cstheme="majorBidi"/>
          <w:sz w:val="30"/>
          <w:szCs w:val="30"/>
        </w:rPr>
        <w:t xml:space="preserve">”)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และมีที่อยู่จดทะเบียนดังนี้ </w:t>
      </w:r>
    </w:p>
    <w:p w14:paraId="53F26A2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8507DB" w:rsidRPr="006639B9" w14:paraId="13C267C5" w14:textId="77777777" w:rsidTr="00A566AA">
        <w:tc>
          <w:tcPr>
            <w:tcW w:w="3150" w:type="dxa"/>
            <w:shd w:val="clear" w:color="auto" w:fill="auto"/>
          </w:tcPr>
          <w:p w14:paraId="15DE316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081B20B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265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8507DB" w:rsidRPr="006639B9" w14:paraId="6804A4BA" w14:textId="77777777" w:rsidTr="00A566AA">
        <w:tc>
          <w:tcPr>
            <w:tcW w:w="3150" w:type="dxa"/>
            <w:shd w:val="clear" w:color="auto" w:fill="auto"/>
          </w:tcPr>
          <w:p w14:paraId="2413A3E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20834B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96/25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8507DB" w:rsidRPr="006639B9" w14:paraId="69B06160" w14:textId="77777777" w:rsidTr="00A566AA">
        <w:tc>
          <w:tcPr>
            <w:tcW w:w="3150" w:type="dxa"/>
            <w:shd w:val="clear" w:color="auto" w:fill="auto"/>
          </w:tcPr>
          <w:p w14:paraId="1530676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7CFBF9F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66/5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8507DB" w:rsidRPr="006639B9" w14:paraId="5CE76BBF" w14:textId="77777777" w:rsidTr="00A566AA">
        <w:tc>
          <w:tcPr>
            <w:tcW w:w="3150" w:type="dxa"/>
            <w:shd w:val="clear" w:color="auto" w:fill="auto"/>
          </w:tcPr>
          <w:p w14:paraId="2E947D0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14:paraId="118CAD7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62/25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8507DB" w:rsidRPr="006639B9" w14:paraId="2928874F" w14:textId="77777777" w:rsidTr="00A566AA">
        <w:tc>
          <w:tcPr>
            <w:tcW w:w="3150" w:type="dxa"/>
            <w:shd w:val="clear" w:color="auto" w:fill="auto"/>
          </w:tcPr>
          <w:p w14:paraId="351D5D1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14:paraId="4289525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37/30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14:paraId="12DBA1E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F5B0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เอ็ม เอไอ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13 </w:t>
      </w:r>
      <w:r w:rsidRPr="006639B9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2556</w:t>
      </w:r>
    </w:p>
    <w:p w14:paraId="29B4379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68FF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ผู้ถือหุ้นรายใหญ่ในระหว่างปีได้แก่ นายสุรเดช ทวีแสงสกุลไทย </w:t>
      </w:r>
    </w:p>
    <w:p w14:paraId="398D382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B089C2" w14:textId="4118A9D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กลุ่มบริษัทดำเนินธุรกิจหลักเกี่ยวกับการผลิต ขาย และบริการเกี่ยวกับการประกอบรถพ่วงและยานพาหนะและอุปกรณ์แบบพิเศษ รายละเอียดของบริษัทย่อย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F05E69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F05E69">
        <w:rPr>
          <w:rFonts w:asciiTheme="majorBidi" w:hAnsiTheme="majorBidi" w:cstheme="majorBidi"/>
          <w:sz w:val="30"/>
          <w:szCs w:val="30"/>
        </w:rPr>
        <w:t>3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AF156F9" w14:textId="77777777" w:rsidR="003239FD" w:rsidRPr="006639B9" w:rsidRDefault="003239F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60"/>
        <w:gridCol w:w="890"/>
        <w:gridCol w:w="949"/>
      </w:tblGrid>
      <w:tr w:rsidR="00782735" w:rsidRPr="006639B9" w14:paraId="615FEC9B" w14:textId="77777777" w:rsidTr="00EC6090">
        <w:trPr>
          <w:cantSplit/>
          <w:tblHeader/>
        </w:trPr>
        <w:tc>
          <w:tcPr>
            <w:tcW w:w="3330" w:type="dxa"/>
          </w:tcPr>
          <w:p w14:paraId="7E4754CD" w14:textId="77777777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118D44B2" w14:textId="77777777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  <w:shd w:val="clear" w:color="auto" w:fill="FFFFFF"/>
          </w:tcPr>
          <w:p w14:paraId="730E7891" w14:textId="4C20ED4C" w:rsidR="0041604D" w:rsidRPr="006639B9" w:rsidRDefault="0041604D" w:rsidP="00EE6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839" w:type="dxa"/>
            <w:gridSpan w:val="2"/>
            <w:shd w:val="clear" w:color="auto" w:fill="FFFFFF"/>
          </w:tcPr>
          <w:p w14:paraId="210BEBC0" w14:textId="016210C8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0868F2" w:rsidRPr="006639B9" w14:paraId="03F4D141" w14:textId="77777777" w:rsidTr="00EC6090">
        <w:trPr>
          <w:cantSplit/>
          <w:tblHeader/>
        </w:trPr>
        <w:tc>
          <w:tcPr>
            <w:tcW w:w="3330" w:type="dxa"/>
          </w:tcPr>
          <w:p w14:paraId="3804D791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</w:tcPr>
          <w:p w14:paraId="2CCEA6AD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60" w:type="dxa"/>
            <w:shd w:val="clear" w:color="auto" w:fill="FFFFFF"/>
          </w:tcPr>
          <w:p w14:paraId="28EF6F6C" w14:textId="7AAF7307" w:rsidR="00EE6965" w:rsidRPr="006639B9" w:rsidRDefault="009D2EB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890" w:type="dxa"/>
            <w:shd w:val="clear" w:color="auto" w:fill="FFFFFF"/>
          </w:tcPr>
          <w:p w14:paraId="0EDCFBE4" w14:textId="0D3442B2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49" w:type="dxa"/>
            <w:shd w:val="clear" w:color="auto" w:fill="FFFFFF"/>
          </w:tcPr>
          <w:p w14:paraId="4EB8006A" w14:textId="230B9EBE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D146EB" w:rsidRPr="006639B9" w14:paraId="46309A4C" w14:textId="77777777" w:rsidTr="00EC6090">
        <w:trPr>
          <w:cantSplit/>
          <w:trHeight w:val="290"/>
        </w:trPr>
        <w:tc>
          <w:tcPr>
            <w:tcW w:w="3330" w:type="dxa"/>
          </w:tcPr>
          <w:p w14:paraId="620C6FEC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</w:tcPr>
          <w:p w14:paraId="122E8B40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7A486016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dxa"/>
          </w:tcPr>
          <w:p w14:paraId="1EA0D9EA" w14:textId="04924406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</w:tcPr>
          <w:p w14:paraId="1BD49A4F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6EB" w:rsidRPr="006639B9" w14:paraId="6DF74A83" w14:textId="77777777" w:rsidTr="00EC6090">
        <w:trPr>
          <w:cantSplit/>
        </w:trPr>
        <w:tc>
          <w:tcPr>
            <w:tcW w:w="3330" w:type="dxa"/>
          </w:tcPr>
          <w:p w14:paraId="519C2808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2700" w:type="dxa"/>
          </w:tcPr>
          <w:p w14:paraId="390FC1FE" w14:textId="41AE65DC" w:rsidR="00EE6965" w:rsidRPr="006639B9" w:rsidRDefault="00EE6965" w:rsidP="00132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72425">
              <w:rPr>
                <w:rFonts w:asciiTheme="majorBidi" w:hAnsiTheme="majorBidi" w:cstheme="majorBidi"/>
                <w:sz w:val="30"/>
                <w:szCs w:val="30"/>
                <w:cs/>
              </w:rPr>
              <w:t>ผลิต ตกแต่ง ประกอบและซ่อมแซมตู้ที่ใช้สำหรับบรรจุและบรรทุกสินค้า</w:t>
            </w:r>
          </w:p>
        </w:tc>
        <w:tc>
          <w:tcPr>
            <w:tcW w:w="1360" w:type="dxa"/>
          </w:tcPr>
          <w:p w14:paraId="69F04EE2" w14:textId="4D017710" w:rsidR="00EE6965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90" w:type="dxa"/>
          </w:tcPr>
          <w:p w14:paraId="2C91FCEC" w14:textId="459B17E4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949" w:type="dxa"/>
          </w:tcPr>
          <w:p w14:paraId="77A0C6CB" w14:textId="77777777" w:rsidR="00EE6965" w:rsidRPr="006639B9" w:rsidRDefault="00EE696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887C3F" w:rsidRPr="006639B9" w14:paraId="05A3BB70" w14:textId="77777777" w:rsidTr="00EC6090">
        <w:trPr>
          <w:cantSplit/>
        </w:trPr>
        <w:tc>
          <w:tcPr>
            <w:tcW w:w="3330" w:type="dxa"/>
            <w:shd w:val="clear" w:color="auto" w:fill="auto"/>
          </w:tcPr>
          <w:p w14:paraId="69193E22" w14:textId="6895EA24" w:rsidR="00EE6965" w:rsidRPr="00EE6965" w:rsidRDefault="00EE6965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อมรรัตน์โกสินทร์ จำกัด</w:t>
            </w:r>
          </w:p>
        </w:tc>
        <w:tc>
          <w:tcPr>
            <w:tcW w:w="2700" w:type="dxa"/>
            <w:shd w:val="clear" w:color="auto" w:fill="auto"/>
          </w:tcPr>
          <w:p w14:paraId="08719557" w14:textId="08168210" w:rsidR="00743ADF" w:rsidRPr="00743ADF" w:rsidRDefault="00EE6965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360" w:type="dxa"/>
          </w:tcPr>
          <w:p w14:paraId="342941A1" w14:textId="24040324" w:rsidR="00EE6965" w:rsidRDefault="00EE6965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90" w:type="dxa"/>
            <w:shd w:val="clear" w:color="auto" w:fill="auto"/>
          </w:tcPr>
          <w:p w14:paraId="087AEF2B" w14:textId="1E84BF83" w:rsidR="00EE6965" w:rsidRPr="006639B9" w:rsidRDefault="00EE6965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  <w:tc>
          <w:tcPr>
            <w:tcW w:w="949" w:type="dxa"/>
            <w:shd w:val="clear" w:color="auto" w:fill="auto"/>
          </w:tcPr>
          <w:p w14:paraId="6F35FFD0" w14:textId="5DF989EF" w:rsidR="00EE6965" w:rsidRPr="006639B9" w:rsidRDefault="00EE6965" w:rsidP="00EC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99.97</w:t>
            </w:r>
          </w:p>
        </w:tc>
      </w:tr>
      <w:tr w:rsidR="00887C3F" w:rsidRPr="006639B9" w14:paraId="1A9858EF" w14:textId="77777777" w:rsidTr="00EC6090">
        <w:trPr>
          <w:cantSplit/>
        </w:trPr>
        <w:tc>
          <w:tcPr>
            <w:tcW w:w="3330" w:type="dxa"/>
            <w:shd w:val="clear" w:color="auto" w:fill="auto"/>
          </w:tcPr>
          <w:p w14:paraId="37F00745" w14:textId="77777777" w:rsidR="0041604D" w:rsidRDefault="0041604D" w:rsidP="00132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Koo Dom Investment Limited Liability</w:t>
            </w:r>
          </w:p>
          <w:p w14:paraId="3AA03187" w14:textId="77777777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62F86EC9" w14:textId="77777777" w:rsidR="0041604D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ลงทุนในบริษัทอื่น</w:t>
            </w:r>
          </w:p>
          <w:p w14:paraId="2E98E09C" w14:textId="77777777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608218DB" w14:textId="77777777" w:rsidR="0041604D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  <w:p w14:paraId="39ED8EF9" w14:textId="77777777" w:rsidR="0041604D" w:rsidRDefault="0041604D" w:rsidP="00FA3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0" w:type="dxa"/>
            <w:shd w:val="clear" w:color="auto" w:fill="auto"/>
          </w:tcPr>
          <w:p w14:paraId="69A265A5" w14:textId="55D51816" w:rsidR="0041604D" w:rsidRDefault="006953BF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  <w:p w14:paraId="6992B92D" w14:textId="77777777" w:rsidR="0041604D" w:rsidRDefault="0041604D" w:rsidP="00FA3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shd w:val="clear" w:color="auto" w:fill="auto"/>
          </w:tcPr>
          <w:p w14:paraId="47BEA423" w14:textId="77777777" w:rsidR="0041604D" w:rsidRDefault="0041604D" w:rsidP="00EC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3CD6E191" w14:textId="77777777" w:rsidR="0041604D" w:rsidRPr="006639B9" w:rsidRDefault="0041604D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60C0D9" w14:textId="77777777" w:rsidR="008507DB" w:rsidRPr="006639B9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br w:type="page"/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</w:p>
    <w:p w14:paraId="22D2FB0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F43BB8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EA3B9F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A22147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F405332" w14:textId="77777777" w:rsidR="008507DB" w:rsidRPr="006639B9" w:rsidRDefault="008507DB" w:rsidP="009B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i/>
          <w:sz w:val="30"/>
          <w:szCs w:val="30"/>
        </w:rPr>
        <w:t xml:space="preserve">        </w:t>
      </w:r>
    </w:p>
    <w:p w14:paraId="41C4990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(ข)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สกุลเงินที่ใช้ในการดำเนินงานและนำเสนองบการเงิน</w:t>
      </w:r>
    </w:p>
    <w:p w14:paraId="2E2EA52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83020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12F1316B" w14:textId="77777777" w:rsidR="008507DB" w:rsidRPr="006639B9" w:rsidRDefault="008507DB" w:rsidP="008507D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180C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(ค)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การใช้วิจารณญาณและการประมาณการ</w:t>
      </w:r>
    </w:p>
    <w:p w14:paraId="36B73BB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2E7BF13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6639B9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กลุ่มบริษัท </w:t>
      </w:r>
      <w:r w:rsidRPr="006639B9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3E1BB39" w14:textId="44F84FDD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3C2ADDB" w14:textId="7CF7E362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</w:t>
      </w: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ง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)</w:t>
      </w:r>
      <w:r w:rsidRPr="006639B9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การใช้</w:t>
      </w:r>
      <w: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เกณฑ์ในการดำเนินงานต่อเนื่อง</w:t>
      </w:r>
    </w:p>
    <w:p w14:paraId="3E9490FC" w14:textId="77777777" w:rsidR="008507DB" w:rsidRPr="006639B9" w:rsidRDefault="008507DB" w:rsidP="00FA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cs/>
        </w:rPr>
      </w:pPr>
    </w:p>
    <w:p w14:paraId="648AF8FF" w14:textId="013BF612" w:rsidR="008507DB" w:rsidRPr="006639B9" w:rsidRDefault="008507DB" w:rsidP="008507DB">
      <w:pPr>
        <w:tabs>
          <w:tab w:val="clear" w:pos="454"/>
          <w:tab w:val="clear" w:pos="907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กลุ่มบริษัทและบริษัทมีผลการดำเนินงานขาดทุนสุทธิเป็นจำนวนเงิน </w:t>
      </w:r>
      <w:r w:rsidR="00201A55">
        <w:rPr>
          <w:rFonts w:asciiTheme="majorBidi" w:hAnsiTheme="majorBidi"/>
          <w:spacing w:val="-4"/>
          <w:sz w:val="30"/>
          <w:szCs w:val="30"/>
        </w:rPr>
        <w:t>47</w:t>
      </w:r>
      <w:r w:rsidR="005A1292">
        <w:rPr>
          <w:rFonts w:asciiTheme="majorBidi" w:hAnsiTheme="majorBidi"/>
          <w:spacing w:val="-4"/>
          <w:sz w:val="30"/>
          <w:szCs w:val="30"/>
        </w:rPr>
        <w:t>5.</w:t>
      </w:r>
      <w:r w:rsidR="002B07FF">
        <w:rPr>
          <w:rFonts w:asciiTheme="majorBidi" w:hAnsiTheme="majorBidi"/>
          <w:spacing w:val="-4"/>
          <w:sz w:val="30"/>
          <w:szCs w:val="30"/>
        </w:rPr>
        <w:t>3</w:t>
      </w:r>
      <w:r w:rsidR="005A1292">
        <w:rPr>
          <w:rFonts w:asciiTheme="majorBidi" w:hAnsiTheme="majorBidi"/>
          <w:spacing w:val="-4"/>
          <w:sz w:val="30"/>
          <w:szCs w:val="30"/>
        </w:rPr>
        <w:t>2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ล้านบาท และ </w:t>
      </w:r>
      <w:r w:rsidR="00E62CA7">
        <w:rPr>
          <w:rFonts w:asciiTheme="majorBidi" w:hAnsiTheme="majorBidi"/>
          <w:spacing w:val="-4"/>
          <w:sz w:val="30"/>
          <w:szCs w:val="30"/>
        </w:rPr>
        <w:t>4</w:t>
      </w:r>
      <w:r w:rsidR="005A1292">
        <w:rPr>
          <w:rFonts w:asciiTheme="majorBidi" w:hAnsiTheme="majorBidi"/>
          <w:spacing w:val="-4"/>
          <w:sz w:val="30"/>
          <w:szCs w:val="30"/>
        </w:rPr>
        <w:t>68.</w:t>
      </w:r>
      <w:r w:rsidR="002B07FF">
        <w:rPr>
          <w:rFonts w:asciiTheme="majorBidi" w:hAnsiTheme="majorBidi"/>
          <w:spacing w:val="-4"/>
          <w:sz w:val="30"/>
          <w:szCs w:val="30"/>
        </w:rPr>
        <w:t>66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 xml:space="preserve"> ล้านบาท </w:t>
      </w:r>
      <w:r w:rsidRPr="006639B9">
        <w:rPr>
          <w:rFonts w:asciiTheme="majorBidi" w:hAnsiTheme="majorBidi"/>
          <w:sz w:val="30"/>
          <w:szCs w:val="30"/>
          <w:cs/>
        </w:rPr>
        <w:t xml:space="preserve">สำหรับปีสิ้นสุดวันที่ </w:t>
      </w:r>
      <w:r w:rsidRPr="006639B9">
        <w:rPr>
          <w:rFonts w:asciiTheme="majorBidi" w:hAnsiTheme="majorBidi"/>
          <w:sz w:val="30"/>
          <w:szCs w:val="30"/>
        </w:rPr>
        <w:t>31</w:t>
      </w:r>
      <w:r w:rsidRPr="006639B9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6639B9">
        <w:rPr>
          <w:rFonts w:asciiTheme="majorBidi" w:hAnsiTheme="majorBidi"/>
          <w:sz w:val="30"/>
          <w:szCs w:val="30"/>
        </w:rPr>
        <w:t>256</w:t>
      </w:r>
      <w:r w:rsidR="00F05E69">
        <w:rPr>
          <w:rFonts w:asciiTheme="majorBidi" w:hAnsiTheme="majorBidi"/>
          <w:sz w:val="30"/>
          <w:szCs w:val="30"/>
        </w:rPr>
        <w:t>4</w:t>
      </w:r>
      <w:r w:rsidRPr="006639B9">
        <w:rPr>
          <w:rFonts w:asciiTheme="majorBidi" w:hAnsiTheme="majorBidi"/>
          <w:sz w:val="30"/>
          <w:szCs w:val="30"/>
          <w:cs/>
        </w:rPr>
        <w:t xml:space="preserve"> และ ณ วันเดียวกัน กลุ่มบริษัทและบริษัทมีขาดทุนสะสมเป็นจำนวนเงิน </w:t>
      </w:r>
      <w:r w:rsidR="00CE0A5B">
        <w:rPr>
          <w:rFonts w:asciiTheme="majorBidi" w:hAnsiTheme="majorBidi"/>
          <w:sz w:val="30"/>
          <w:szCs w:val="30"/>
        </w:rPr>
        <w:t>5</w:t>
      </w:r>
      <w:r w:rsidR="00BD4008">
        <w:rPr>
          <w:rFonts w:asciiTheme="majorBidi" w:hAnsiTheme="majorBidi"/>
          <w:sz w:val="30"/>
          <w:szCs w:val="30"/>
        </w:rPr>
        <w:t>88.</w:t>
      </w:r>
      <w:r w:rsidR="007D3DE2">
        <w:rPr>
          <w:rFonts w:asciiTheme="majorBidi" w:hAnsiTheme="majorBidi"/>
          <w:sz w:val="30"/>
          <w:szCs w:val="30"/>
        </w:rPr>
        <w:t>22</w:t>
      </w:r>
      <w:r w:rsidRPr="006639B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6639B9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CE0A5B">
        <w:rPr>
          <w:rFonts w:asciiTheme="majorBidi" w:hAnsiTheme="majorBidi"/>
          <w:sz w:val="30"/>
          <w:szCs w:val="30"/>
        </w:rPr>
        <w:t>56</w:t>
      </w:r>
      <w:r w:rsidR="007D3DE2">
        <w:rPr>
          <w:rFonts w:asciiTheme="majorBidi" w:hAnsiTheme="majorBidi"/>
          <w:sz w:val="30"/>
          <w:szCs w:val="30"/>
        </w:rPr>
        <w:t>5.82</w:t>
      </w:r>
      <w:r w:rsidRPr="006639B9">
        <w:rPr>
          <w:rFonts w:asciiTheme="majorBidi" w:hAnsiTheme="majorBidi"/>
          <w:sz w:val="30"/>
          <w:szCs w:val="30"/>
          <w:cs/>
        </w:rPr>
        <w:t xml:space="preserve"> ล้านบาท และมีหนี้สินหมุนเวียนสูงกว่าสินทรัพย์หมุนเวียนเป็นจำนวนเงิน </w:t>
      </w:r>
      <w:r w:rsidR="00632EC2">
        <w:rPr>
          <w:rFonts w:asciiTheme="majorBidi" w:hAnsiTheme="majorBidi"/>
          <w:sz w:val="30"/>
          <w:szCs w:val="30"/>
        </w:rPr>
        <w:t>302.26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105DFE">
        <w:rPr>
          <w:rFonts w:asciiTheme="majorBidi" w:hAnsiTheme="majorBidi"/>
          <w:sz w:val="30"/>
          <w:szCs w:val="30"/>
        </w:rPr>
        <w:t>211.60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 xml:space="preserve">ล้านบาท ตามลำดับ 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Pr="006639B9">
        <w:rPr>
          <w:rFonts w:asciiTheme="majorBidi" w:hAnsiTheme="majorBidi"/>
          <w:sz w:val="30"/>
          <w:szCs w:val="30"/>
        </w:rPr>
        <w:t>COVID-</w:t>
      </w:r>
      <w:r w:rsidR="0041604D">
        <w:rPr>
          <w:rFonts w:asciiTheme="majorBidi" w:hAnsiTheme="majorBidi"/>
          <w:sz w:val="30"/>
          <w:szCs w:val="30"/>
        </w:rPr>
        <w:t>19</w:t>
      </w:r>
      <w:r w:rsidRPr="006639B9">
        <w:rPr>
          <w:rFonts w:asciiTheme="majorBidi" w:hAnsiTheme="majorBidi"/>
          <w:sz w:val="30"/>
          <w:szCs w:val="30"/>
          <w:cs/>
        </w:rPr>
        <w:t xml:space="preserve"> 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427F4C97" w14:textId="77777777" w:rsidR="008507DB" w:rsidRPr="00FA06DA" w:rsidRDefault="008507DB" w:rsidP="00FA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704B6816" w14:textId="77777777" w:rsidR="00496FC3" w:rsidRDefault="00496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pacing w:val="-2"/>
          <w:sz w:val="30"/>
          <w:szCs w:val="30"/>
          <w:cs/>
        </w:rPr>
      </w:pPr>
      <w:r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p w14:paraId="28AA23A9" w14:textId="4569360D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pacing w:val="-2"/>
          <w:sz w:val="30"/>
          <w:szCs w:val="30"/>
          <w:cs/>
        </w:rPr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6639B9">
        <w:rPr>
          <w:rFonts w:asciiTheme="majorBidi" w:hAnsiTheme="majorBidi"/>
          <w:sz w:val="30"/>
          <w:szCs w:val="30"/>
          <w:cs/>
        </w:rPr>
        <w:t>เงินสดจากการดำเนินงานอย่างเพียงพอและต่อเนื่อง รวมทั้งเสริมสภาพคล่องให้แก่กลุ่มบริษัท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t>โดย</w:t>
      </w:r>
      <w:r w:rsidRPr="006639B9">
        <w:rPr>
          <w:rFonts w:asciiTheme="majorBidi" w:hAnsiTheme="majorBidi"/>
          <w:spacing w:val="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6639B9">
        <w:rPr>
          <w:rFonts w:asciiTheme="majorBidi" w:hAnsiTheme="majorBidi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ซึ่งมีข้อสมมติว่ากิจการมีเงินทุนหมุนเวียนและ</w:t>
      </w:r>
      <w:r w:rsidRPr="006639B9">
        <w:rPr>
          <w:rFonts w:asciiTheme="majorBidi" w:hAnsiTheme="majorBidi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 ดังนั้น งบการเงินรวมและ</w:t>
      </w:r>
      <w:r w:rsidRPr="006639B9">
        <w:rPr>
          <w:rFonts w:asciiTheme="majorBidi" w:hAnsiTheme="majorBidi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05850827" w14:textId="77777777" w:rsidR="008507DB" w:rsidRPr="00FA06DA" w:rsidRDefault="008507DB" w:rsidP="00FA0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</w:pPr>
    </w:p>
    <w:p w14:paraId="5B9661A9" w14:textId="77777777" w:rsidR="008507DB" w:rsidRPr="004C417D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นโยบายการบัญชีที่สำคัญ</w:t>
      </w:r>
    </w:p>
    <w:p w14:paraId="332D71A7" w14:textId="77777777" w:rsidR="008507DB" w:rsidRPr="00FA06D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716DE4AA" w14:textId="4E89AAB3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</w:p>
    <w:p w14:paraId="1FEA3529" w14:textId="77777777" w:rsidR="008507DB" w:rsidRPr="00FA06DA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p w14:paraId="770632D8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3D97736" w14:textId="77777777" w:rsidR="008507DB" w:rsidRPr="00FA06DA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08BF3E7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เงินของบริษัท และบริษัทย่อย และการดำเนินงานร่วมกัน</w:t>
      </w:r>
      <w:r w:rsidRPr="006639B9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sz w:val="30"/>
          <w:szCs w:val="30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2BCB3724" w14:textId="77777777" w:rsidR="008507DB" w:rsidRPr="00FA06D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E0F1B7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149EB28D" w14:textId="77777777" w:rsidR="008507DB" w:rsidRPr="00FA06D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2"/>
          <w:szCs w:val="22"/>
        </w:rPr>
      </w:pPr>
    </w:p>
    <w:p w14:paraId="2762C2DE" w14:textId="0B6BC153" w:rsidR="00824D74" w:rsidRDefault="008507DB" w:rsidP="00FA06DA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cs/>
        </w:rPr>
      </w:pPr>
      <w:r w:rsidRPr="006639B9">
        <w:rPr>
          <w:rFonts w:asciiTheme="majorBidi" w:hAnsiTheme="majorBidi" w:cstheme="majorBidi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6639B9">
        <w:rPr>
          <w:rFonts w:asciiTheme="majorBidi" w:hAnsiTheme="majorBidi" w:cstheme="majorBidi"/>
          <w:cs/>
        </w:rPr>
        <w:br/>
        <w:t>นับแต่วันที่มีการควบคุมจนถึงวันที่การควบคุมสิ้นสุดลง</w:t>
      </w:r>
    </w:p>
    <w:p w14:paraId="33032CFD" w14:textId="77777777" w:rsidR="00FA06DA" w:rsidRPr="00FA06DA" w:rsidRDefault="00FA06DA" w:rsidP="00FA06DA">
      <w:pPr>
        <w:pStyle w:val="BodyText2"/>
        <w:tabs>
          <w:tab w:val="left" w:pos="540"/>
        </w:tabs>
        <w:ind w:right="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2DA94BE" w14:textId="1BE1B3EA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66890B8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8CE17D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1B333E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074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7B3DB68" w14:textId="77777777" w:rsidR="00A56A92" w:rsidRPr="00A56A92" w:rsidRDefault="00A56A92" w:rsidP="00A56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6D6A3A8" w14:textId="77777777" w:rsidR="003B7DA2" w:rsidRDefault="003B7DA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914C3" w14:textId="77777777" w:rsidR="003B7DA2" w:rsidRPr="006639B9" w:rsidRDefault="003B7DA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4F4B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755D7C8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7E412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C96120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DFAA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68C65C7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CD55197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ได้แก่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</w:t>
      </w:r>
    </w:p>
    <w:p w14:paraId="3EA7CE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6BBD403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2EC161B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BCE6F2A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498B754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61DEDA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453395A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 w:firstLine="706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67013462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639B9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14:paraId="6ECE21C2" w14:textId="77777777" w:rsidR="00ED4865" w:rsidRDefault="00ED4865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34437216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  <w:cs/>
          <w:lang w:val="en-US"/>
        </w:rPr>
      </w:pPr>
      <w:r w:rsidRPr="006639B9">
        <w:rPr>
          <w:rFonts w:asciiTheme="majorBidi" w:eastAsia="EucrosiaUPCBold" w:hAnsiTheme="majorBidi" w:cstheme="majorBidi"/>
          <w:i/>
          <w:iCs/>
          <w:cs/>
        </w:rPr>
        <w:t>การร่วมการงาน</w:t>
      </w:r>
    </w:p>
    <w:p w14:paraId="1A7C91B5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37EE8CD2" w14:textId="77777777" w:rsidR="008507DB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>เงินลงทุนในการร่วมการงานจะถูกจัดเป็นการดำเนินงานร่วมกัน 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AC6E168" w14:textId="4F9D5F00" w:rsidR="00B7195E" w:rsidRDefault="00B7195E" w:rsidP="00B7195E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6BD43DDA" w14:textId="77777777" w:rsidR="00B7195E" w:rsidRDefault="00B7195E" w:rsidP="00B7195E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1AABF977" w14:textId="77777777" w:rsidR="003A297C" w:rsidRPr="003A297C" w:rsidRDefault="003A297C" w:rsidP="003A297C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05FD47D5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6639B9">
        <w:rPr>
          <w:rFonts w:asciiTheme="majorBidi" w:eastAsia="EucrosiaUPCBold" w:hAnsiTheme="majorBidi" w:cstheme="majorBidi"/>
        </w:rPr>
        <w:br/>
      </w:r>
      <w:r w:rsidRPr="006639B9">
        <w:rPr>
          <w:rFonts w:asciiTheme="majorBidi" w:eastAsia="EucrosiaUPCBold" w:hAnsiTheme="majorBidi" w:cstheme="majorBidi"/>
          <w:cs/>
        </w:rPr>
        <w:t xml:space="preserve"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</w:t>
      </w:r>
      <w:r w:rsidRPr="006639B9">
        <w:rPr>
          <w:rFonts w:asciiTheme="majorBidi" w:eastAsia="EucrosiaUPCBold" w:hAnsiTheme="majorBidi" w:cstheme="majorBidi"/>
        </w:rPr>
        <w:br/>
      </w:r>
      <w:r w:rsidRPr="006639B9">
        <w:rPr>
          <w:rFonts w:asciiTheme="majorBidi" w:eastAsia="EucrosiaUPCBold" w:hAnsiTheme="majorBidi" w:cstheme="majorBidi"/>
          <w:cs/>
        </w:rPr>
        <w:t>ซึ่งรายการดังกล่าวจะแสดงรวมกับรายการแต่ละบรรทัดในงบการเงิน</w:t>
      </w:r>
    </w:p>
    <w:p w14:paraId="60B976D1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3867B617" w14:textId="5EDA260C" w:rsidR="00A23B9B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639B9">
        <w:rPr>
          <w:rFonts w:asciiTheme="majorBidi" w:eastAsia="EucrosiaUPCBold" w:hAnsiTheme="majorBidi" w:cstheme="majorBidi"/>
          <w:cs/>
        </w:rPr>
        <w:t xml:space="preserve">กลุ่มกิจการได้ประเมินลักษณะของการร่วมการงานที่มีและพิจารณาว่าเป็นการดำเนินงานร่วมกัน </w:t>
      </w:r>
    </w:p>
    <w:p w14:paraId="7F1C9CF4" w14:textId="77777777" w:rsidR="00A23B9B" w:rsidRPr="006639B9" w:rsidRDefault="00A23B9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cs/>
        </w:rPr>
      </w:pPr>
    </w:p>
    <w:p w14:paraId="529297F5" w14:textId="77777777" w:rsidR="008507DB" w:rsidRPr="006639B9" w:rsidRDefault="008507DB" w:rsidP="008507DB">
      <w:pPr>
        <w:pStyle w:val="Heading8"/>
        <w:numPr>
          <w:ilvl w:val="1"/>
          <w:numId w:val="21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5CDC6267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DB7DF70" w14:textId="77777777" w:rsidR="008507DB" w:rsidRPr="006639B9" w:rsidRDefault="008507DB" w:rsidP="008507DB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</w:rPr>
      </w:pPr>
      <w:r w:rsidRPr="006639B9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14:paraId="6203933E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E349D45" w14:textId="77777777" w:rsidR="008507DB" w:rsidRPr="006639B9" w:rsidRDefault="008507DB" w:rsidP="008507DB">
      <w:pPr>
        <w:pStyle w:val="BodyText2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382418D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7197DC3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67FA7CE0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 xml:space="preserve">  </w:t>
      </w:r>
    </w:p>
    <w:p w14:paraId="0F9591D1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807BCBD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 xml:space="preserve"> </w:t>
      </w:r>
    </w:p>
    <w:p w14:paraId="5BE0993E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263BFA8" w14:textId="07BE458A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A1D374" w14:textId="3E018E8C" w:rsidR="008507DB" w:rsidRPr="00B920CA" w:rsidRDefault="008507DB" w:rsidP="00B920CA">
      <w:pPr>
        <w:pStyle w:val="Heading8"/>
        <w:numPr>
          <w:ilvl w:val="1"/>
          <w:numId w:val="21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4239B99F" w14:textId="77777777" w:rsidR="008507DB" w:rsidRPr="006639B9" w:rsidRDefault="008507DB" w:rsidP="008507DB">
      <w:pPr>
        <w:pStyle w:val="BodyText2"/>
        <w:ind w:right="47" w:firstLine="518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</w:p>
    <w:p w14:paraId="3B92D03E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(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0A4BBF4E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</w:rPr>
      </w:pPr>
    </w:p>
    <w:p w14:paraId="16F6D294" w14:textId="77777777" w:rsidR="008507DB" w:rsidRPr="006639B9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</w:t>
      </w:r>
      <w:r w:rsidRPr="006639B9">
        <w:rPr>
          <w:rFonts w:asciiTheme="majorBidi" w:eastAsia="Times New Roman" w:hAnsiTheme="majorBidi" w:cstheme="majorBidi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</w:p>
    <w:p w14:paraId="026E2002" w14:textId="42A05C63" w:rsidR="008507DB" w:rsidRPr="00B7195E" w:rsidRDefault="00B7195E" w:rsidP="00B7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s/>
        </w:rPr>
        <w:br w:type="page"/>
      </w:r>
    </w:p>
    <w:p w14:paraId="27E3BED6" w14:textId="2D9E1EE4" w:rsidR="007E722F" w:rsidRPr="00B7195E" w:rsidRDefault="008507DB" w:rsidP="00B7195E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58959F07" w14:textId="77777777" w:rsidR="007E722F" w:rsidRDefault="007E722F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C6E6370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1E9CBE1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Times New Roman" w:hAnsiTheme="majorBidi" w:cstheme="majorBidi"/>
          <w:lang w:val="en-US"/>
        </w:rPr>
      </w:pPr>
    </w:p>
    <w:p w14:paraId="713F4AE1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</w:t>
      </w:r>
    </w:p>
    <w:p w14:paraId="24289945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448CA589" w14:textId="77777777" w:rsidR="008507DB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2B75ED2" w14:textId="77777777" w:rsidR="008507DB" w:rsidRPr="006639B9" w:rsidRDefault="008507DB" w:rsidP="008507DB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6C9B2" w14:textId="25049656" w:rsidR="007E2802" w:rsidRPr="007E2802" w:rsidRDefault="008507DB" w:rsidP="007E722F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E011DA8" w14:textId="77777777" w:rsidR="007E722F" w:rsidRDefault="007E722F" w:rsidP="007E722F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424A53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3CE2995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0F279" w14:textId="77777777" w:rsidR="008507DB" w:rsidRPr="006639B9" w:rsidRDefault="008507DB" w:rsidP="008507D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702E651" w14:textId="77777777" w:rsidR="008507DB" w:rsidRPr="006639B9" w:rsidRDefault="008507DB" w:rsidP="008507D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54AB3E0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E37B5B" w14:textId="07F088C5" w:rsidR="008507DB" w:rsidRPr="006639B9" w:rsidRDefault="008507DB" w:rsidP="008507DB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 </w:t>
      </w:r>
    </w:p>
    <w:p w14:paraId="7B0029DF" w14:textId="77777777" w:rsidR="008507DB" w:rsidRPr="006639B9" w:rsidRDefault="008507DB" w:rsidP="008507DB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619D9C24" w14:textId="77777777" w:rsidR="00B7195E" w:rsidRDefault="00B71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534BB8" w14:textId="2613D34B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EAC377D" w14:textId="77777777" w:rsidR="007E722F" w:rsidRDefault="007E722F" w:rsidP="00B719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D02317C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การประเมินโมเดลธุรกิจ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316266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</w:rPr>
      </w:pPr>
    </w:p>
    <w:p w14:paraId="7998C2BC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6639B9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</w:p>
    <w:p w14:paraId="7473A4C6" w14:textId="77777777" w:rsidR="008507DB" w:rsidRPr="006639B9" w:rsidRDefault="008507DB" w:rsidP="008507D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13853126" w14:textId="77777777"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</w:t>
      </w:r>
      <w:r w:rsidRPr="006639B9">
        <w:rPr>
          <w:rFonts w:asciiTheme="majorBidi" w:hAnsiTheme="majorBidi" w:cstheme="majorBidi"/>
          <w:sz w:val="30"/>
          <w:szCs w:val="30"/>
        </w:rPr>
        <w:t xml:space="preserve"> 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เงินสดผ่านการขายสินทรัพย์ทางการเงิน</w:t>
      </w:r>
    </w:p>
    <w:p w14:paraId="77BB43F6" w14:textId="77777777"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662B274E" w14:textId="77777777"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208FCDC1" w14:textId="77777777"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47D5269A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36B258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6864AFFC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C04477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00F74FA" w14:textId="77777777" w:rsidR="008507DB" w:rsidRPr="006639B9" w:rsidRDefault="008507DB" w:rsidP="008507DB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C077C74" w14:textId="77777777"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สำหรับวัตถุประสงค์ของการประเมินนี้</w:t>
      </w:r>
    </w:p>
    <w:p w14:paraId="563E3B9E" w14:textId="77777777"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81EF32" w14:textId="77777777" w:rsidR="008507DB" w:rsidRPr="006639B9" w:rsidRDefault="008507DB" w:rsidP="008507D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5520A0C" w14:textId="3B4D2DE3" w:rsidR="008507DB" w:rsidRPr="00D90526" w:rsidRDefault="008507DB" w:rsidP="00D90526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3A23661E" w14:textId="3264F605" w:rsidR="00E776A3" w:rsidRPr="00E776A3" w:rsidRDefault="008507DB" w:rsidP="00D90526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 </w:t>
      </w:r>
    </w:p>
    <w:p w14:paraId="19A6EE95" w14:textId="77777777" w:rsidR="00D90526" w:rsidRPr="00D90526" w:rsidRDefault="00D90526" w:rsidP="00D90526">
      <w:pPr>
        <w:tabs>
          <w:tab w:val="left" w:pos="108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B2646" w14:textId="77777777"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4A815AE" w14:textId="77777777"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6F54B4A3" w14:textId="77777777" w:rsidR="008507DB" w:rsidRPr="006639B9" w:rsidRDefault="008507DB" w:rsidP="008507D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1FA2B7F2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0777397" w14:textId="77777777" w:rsidR="008507DB" w:rsidRPr="006639B9" w:rsidRDefault="008507DB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419A35EE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8507DB" w:rsidRPr="006639B9" w14:paraId="53AE767B" w14:textId="77777777" w:rsidTr="00A566AA">
        <w:tc>
          <w:tcPr>
            <w:tcW w:w="1980" w:type="dxa"/>
          </w:tcPr>
          <w:p w14:paraId="5413CFA4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7119ACD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196C643F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6E4E7A15" w14:textId="77777777" w:rsidR="008507DB" w:rsidRPr="006639B9" w:rsidRDefault="008507DB" w:rsidP="00A566AA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1AECF51D" w14:textId="77777777" w:rsidTr="00A566AA">
        <w:tc>
          <w:tcPr>
            <w:tcW w:w="1980" w:type="dxa"/>
          </w:tcPr>
          <w:p w14:paraId="2744D4E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A92A91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72D2C56E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8507DB" w:rsidRPr="006639B9" w14:paraId="420FC6A8" w14:textId="77777777" w:rsidTr="00A566AA">
        <w:tc>
          <w:tcPr>
            <w:tcW w:w="1980" w:type="dxa"/>
          </w:tcPr>
          <w:p w14:paraId="0F841F99" w14:textId="77777777" w:rsidR="008507D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  <w:p w14:paraId="5ABCDDB0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91901E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</w:tcPr>
          <w:p w14:paraId="5D5286F1" w14:textId="77777777" w:rsidR="008507DB" w:rsidRPr="006639B9" w:rsidRDefault="008507DB" w:rsidP="00A566AA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02C3D53E" w14:textId="77777777" w:rsidR="00ED4865" w:rsidRDefault="00ED4865" w:rsidP="008507D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2E93BD8" w14:textId="77777777" w:rsidR="00ED4865" w:rsidRDefault="00ED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1FE4352" w14:textId="0064E5EC" w:rsidR="002826CA" w:rsidRDefault="008507DB" w:rsidP="00ED48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-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D27259" w14:textId="77777777" w:rsidR="00ED4865" w:rsidRPr="00ED4865" w:rsidRDefault="00ED4865" w:rsidP="00ED48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81DF90C" w14:textId="341B9A61" w:rsidR="00E776A3" w:rsidRPr="00E776A3" w:rsidRDefault="008507DB" w:rsidP="00E776A3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1211157E" w14:textId="77777777" w:rsidR="00D90526" w:rsidRPr="007E722F" w:rsidRDefault="00D90526" w:rsidP="007E722F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E7F6EF" w14:textId="77777777"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.3)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</w:t>
      </w:r>
    </w:p>
    <w:p w14:paraId="6DF903CA" w14:textId="77777777" w:rsidR="008507DB" w:rsidRPr="006639B9" w:rsidRDefault="008507DB" w:rsidP="008507D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5135BD7" w14:textId="77777777" w:rsidR="008507DB" w:rsidRPr="006639B9" w:rsidRDefault="008507DB" w:rsidP="008507DB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52B6F988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08FB99C" w14:textId="77777777" w:rsidR="008507DB" w:rsidRPr="006639B9" w:rsidRDefault="008507DB" w:rsidP="008507DB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4D08265" w14:textId="77777777" w:rsidR="008507DB" w:rsidRPr="00962CA5" w:rsidRDefault="008507DB" w:rsidP="008507DB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3E2725AC" w14:textId="77777777" w:rsidR="008507DB" w:rsidRPr="006639B9" w:rsidRDefault="008507DB" w:rsidP="008507DB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7EDD0E2C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175B443" w14:textId="77777777" w:rsidR="008507DB" w:rsidRPr="006639B9" w:rsidRDefault="008507DB" w:rsidP="008507DB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1B910EA3" w14:textId="77777777" w:rsidR="008507DB" w:rsidRPr="006639B9" w:rsidRDefault="008507DB" w:rsidP="008507DB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EB41B5" w14:textId="77777777" w:rsidR="008507DB" w:rsidRPr="006639B9" w:rsidRDefault="008507DB" w:rsidP="008507DB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6639B9">
        <w:rPr>
          <w:rFonts w:asciiTheme="majorBidi" w:hAnsiTheme="majorBidi" w:cstheme="majorBidi"/>
          <w:spacing w:val="4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A448E77" w14:textId="77777777" w:rsidR="008507DB" w:rsidRPr="006639B9" w:rsidRDefault="008507DB" w:rsidP="008507DB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31A34ED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0D57DDCD" w14:textId="1279A55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EucrosiaUPCBold" w:hAnsiTheme="majorBidi" w:cstheme="majorBidi"/>
          <w:i/>
          <w:iCs/>
          <w:sz w:val="30"/>
          <w:szCs w:val="30"/>
          <w:lang w:val="th-TH"/>
        </w:rPr>
      </w:pPr>
    </w:p>
    <w:p w14:paraId="589AEE91" w14:textId="6E88B36A"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.4)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การหักกลบ</w:t>
      </w:r>
    </w:p>
    <w:p w14:paraId="4ABF2138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16A3471" w14:textId="77777777" w:rsidR="008507DB" w:rsidRPr="006639B9" w:rsidRDefault="008507DB" w:rsidP="008507D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26A9764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E3E7D9E" w14:textId="77777777" w:rsidR="008507DB" w:rsidRPr="006639B9" w:rsidRDefault="008507DB" w:rsidP="008507DB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6639B9">
        <w:rPr>
          <w:rFonts w:asciiTheme="majorBidi" w:eastAsia="EucrosiaUPCBold" w:hAnsiTheme="majorBidi" w:cstheme="majorBidi"/>
          <w:i/>
          <w:iCs/>
        </w:rPr>
        <w:t>(</w:t>
      </w:r>
      <w:r w:rsidRPr="006639B9">
        <w:rPr>
          <w:rFonts w:asciiTheme="majorBidi" w:eastAsia="EucrosiaUPCBold" w:hAnsiTheme="majorBidi" w:cstheme="majorBidi"/>
          <w:i/>
          <w:iCs/>
          <w:cs/>
        </w:rPr>
        <w:t>ค</w:t>
      </w:r>
      <w:r w:rsidRPr="006639B9">
        <w:rPr>
          <w:rFonts w:asciiTheme="majorBidi" w:eastAsia="EucrosiaUPCBold" w:hAnsiTheme="majorBidi" w:cstheme="majorBidi"/>
          <w:i/>
          <w:iCs/>
        </w:rPr>
        <w:t xml:space="preserve">.5) </w:t>
      </w:r>
      <w:r w:rsidRPr="006639B9">
        <w:rPr>
          <w:rFonts w:asciiTheme="majorBidi" w:eastAsia="EucrosiaUPCBold" w:hAnsiTheme="majorBidi" w:cstheme="majorBidi"/>
          <w:i/>
          <w:iCs/>
          <w:cs/>
        </w:rPr>
        <w:t>อนุพันธ์</w:t>
      </w:r>
    </w:p>
    <w:p w14:paraId="4E65E945" w14:textId="77777777" w:rsidR="008507DB" w:rsidRPr="006639B9" w:rsidRDefault="008507DB" w:rsidP="008507D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6B2E8DD" w14:textId="77777777" w:rsidR="008507DB" w:rsidRPr="006639B9" w:rsidRDefault="008507DB" w:rsidP="008507DB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355219A" w14:textId="77777777" w:rsidR="008507DB" w:rsidRPr="006639B9" w:rsidRDefault="008507DB" w:rsidP="00952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3F6D161" w14:textId="77777777" w:rsidR="008507DB" w:rsidRPr="006639B9" w:rsidRDefault="008507DB" w:rsidP="008507DB">
      <w:pPr>
        <w:pStyle w:val="Heading8"/>
        <w:numPr>
          <w:ilvl w:val="1"/>
          <w:numId w:val="21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5ECB7E8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54DBB" w14:textId="1451D4D2" w:rsidR="007E2802" w:rsidRDefault="008507DB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</w:t>
      </w:r>
    </w:p>
    <w:p w14:paraId="11868D73" w14:textId="77777777" w:rsidR="007E722F" w:rsidRPr="007E722F" w:rsidRDefault="007E722F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74A624" w14:textId="7BBD8FDF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 ลูกหนี้อื่นและสินทรัพย์ที่เกิดจากสัญญา</w:t>
      </w:r>
    </w:p>
    <w:p w14:paraId="4016820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817C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205B63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2D26CB" w14:textId="31A33AE5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F35EB0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71922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280D3701" w14:textId="7EE4B159" w:rsidR="008507DB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E03EE8B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17E3016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A452D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cs/>
          <w:lang w:val="th-TH"/>
        </w:rPr>
        <w:tab/>
      </w:r>
      <w:r w:rsidRPr="006639B9">
        <w:rPr>
          <w:rFonts w:asciiTheme="majorBidi" w:hAnsiTheme="majorBidi" w:cstheme="majorBidi"/>
          <w:cs/>
          <w:lang w:val="th-TH"/>
        </w:rPr>
        <w:tab/>
        <w:t xml:space="preserve">  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6FCD159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14:paraId="3BF822D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  <w:r w:rsidRPr="006639B9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95E68D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E8601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  <w:r w:rsidRPr="006639B9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1D21B6D" w14:textId="77777777" w:rsidR="007E722F" w:rsidRPr="006639B9" w:rsidRDefault="007E722F" w:rsidP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E0C3AA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เงินลงทุนในบริษัทร่วมและบริษัทย่อย</w:t>
      </w:r>
    </w:p>
    <w:p w14:paraId="15BF23B5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7C09A" w14:textId="1A277204" w:rsidR="007E2802" w:rsidDel="00A56A92" w:rsidRDefault="008507DB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เงินลงทุนในบริษัทร่วมและบริษัทย่อย ในงบการเงินเฉพาะกิจการของบริษัท บันทึกบัญชีโดยใช้วิธีราคาทุน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1E025F0D" w14:textId="77777777" w:rsidR="007E722F" w:rsidRPr="007E722F" w:rsidRDefault="007E722F" w:rsidP="007E7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DEC5EF" w14:textId="1CF67AF5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615C3EA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ADCB54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702272F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1BE0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C04113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167DB8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0E1E1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6D70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0F945C5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06EE7" w14:textId="751F126C" w:rsidR="0000347E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3A17241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24D028A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1DD029" w14:textId="79FF5BD2" w:rsidR="000B521C" w:rsidRDefault="008507DB" w:rsidP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6639B9">
        <w:rPr>
          <w:rFonts w:asciiTheme="majorBidi" w:hAnsiTheme="majorBidi"/>
          <w:sz w:val="30"/>
          <w:szCs w:val="30"/>
          <w:cs/>
        </w:rPr>
        <w:t xml:space="preserve"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(ดูหมายเหตุประกอบงบการเงินข้อ </w:t>
      </w:r>
      <w:r w:rsidR="008E5974">
        <w:rPr>
          <w:rFonts w:asciiTheme="majorBidi" w:hAnsiTheme="majorBidi"/>
          <w:sz w:val="30"/>
          <w:szCs w:val="30"/>
          <w:cs/>
        </w:rPr>
        <w:t>3</w:t>
      </w:r>
      <w:r w:rsidRPr="006639B9">
        <w:rPr>
          <w:rFonts w:asciiTheme="majorBidi" w:hAnsiTheme="majorBidi"/>
          <w:sz w:val="30"/>
          <w:szCs w:val="30"/>
          <w:cs/>
        </w:rPr>
        <w:t xml:space="preserve"> (ฌ)) จำนวนเงินที่บันทึกอยู่ใน</w:t>
      </w:r>
      <w:r>
        <w:rPr>
          <w:rFonts w:asciiTheme="majorBidi" w:hAnsiTheme="majorBidi"/>
          <w:sz w:val="30"/>
          <w:szCs w:val="30"/>
          <w:cs/>
        </w:rPr>
        <w:t>สำรอง</w:t>
      </w:r>
      <w:r w:rsidRPr="006639B9">
        <w:rPr>
          <w:rFonts w:asciiTheme="majorBidi" w:hAnsiTheme="majorBidi"/>
          <w:sz w:val="30"/>
          <w:szCs w:val="30"/>
          <w:cs/>
        </w:rPr>
        <w:t>การตีราคาสินทรัพย์</w:t>
      </w:r>
      <w:r>
        <w:rPr>
          <w:rFonts w:asciiTheme="majorBidi" w:hAnsiTheme="majorBidi"/>
          <w:sz w:val="30"/>
          <w:szCs w:val="30"/>
          <w:cs/>
        </w:rPr>
        <w:t>ใหม่</w:t>
      </w:r>
      <w:r w:rsidRPr="006639B9">
        <w:rPr>
          <w:rFonts w:asciiTheme="majorBidi" w:hAnsiTheme="majorBidi"/>
          <w:sz w:val="30"/>
          <w:szCs w:val="30"/>
          <w:cs/>
        </w:rPr>
        <w:t>จะถูกโอนไปยังกำไรสะสม</w:t>
      </w:r>
    </w:p>
    <w:p w14:paraId="45358797" w14:textId="77777777" w:rsidR="003D293E" w:rsidRPr="003D293E" w:rsidRDefault="003D293E" w:rsidP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5FE4CB6B" w14:textId="188D0800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675CABD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38A35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การรับรู้และการวัดมูลค่า</w:t>
      </w:r>
    </w:p>
    <w:p w14:paraId="3CDEBA0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792DF8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สินทรัพย์ที่เป็นกรรมสิทธิของกิจการ</w:t>
      </w:r>
    </w:p>
    <w:p w14:paraId="6896211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809ADD" w14:textId="24793AFC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>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471B487A" w14:textId="77777777" w:rsidR="000A2A6C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4CBF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330136A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9B0E9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ส่วนประกอบของรายการที่ดิน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อาคาร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6639B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</w:p>
    <w:p w14:paraId="678BC5B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82C82DF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6639B9">
        <w:rPr>
          <w:rFonts w:asciiTheme="majorBidi" w:hAnsiTheme="majorBidi" w:cs="Angsana New"/>
          <w:color w:val="auto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14:paraId="5EA5A836" w14:textId="77777777" w:rsidR="008507DB" w:rsidRPr="007838BB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522BD491" w14:textId="7777777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432FB8F" w14:textId="319F9535"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สินทรัพย์ที่ตีราคาใหม่</w:t>
      </w:r>
    </w:p>
    <w:p w14:paraId="02E94B8F" w14:textId="77777777" w:rsidR="008507DB" w:rsidRPr="007838BB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</w:rPr>
      </w:pPr>
    </w:p>
    <w:p w14:paraId="4B045FAD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01D74892" w14:textId="77777777" w:rsidR="008507DB" w:rsidRPr="007838BB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p w14:paraId="3B07AF8E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</w:t>
      </w:r>
      <w:r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สำรองการตีราคา</w:t>
      </w: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สินทรัพย์</w:t>
      </w:r>
      <w:r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ใหม่</w:t>
      </w:r>
      <w:r w:rsidRPr="006639B9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”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 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45C82FA5" w14:textId="77777777" w:rsidR="000A2A6C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i/>
          <w:iCs/>
          <w:sz w:val="30"/>
          <w:szCs w:val="30"/>
        </w:rPr>
      </w:pPr>
    </w:p>
    <w:p w14:paraId="19FB8C6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2474F65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4BDC40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กำไรส่วนที่เหลือรับรู้ในกำไรขาดทุนเบ็ดเสร็จอื่น และแสดงรายการ “สำรองการตีราคาสินทรัพย์ใหม่”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</w:t>
      </w:r>
      <w:r w:rsidRPr="006639B9">
        <w:rPr>
          <w:rFonts w:asciiTheme="majorBidi" w:hAnsiTheme="majorBidi"/>
          <w:spacing w:val="-4"/>
          <w:sz w:val="30"/>
          <w:szCs w:val="30"/>
          <w:cs/>
        </w:rPr>
        <w:t>ตีราคาเพิ่มขึ้นและมียอดคงค้างอยู่ในบัญชี “สำรองการตีราคาสินทรัพย์ใหม่” ในองค์ประกอบอื่นของส่วนของผู้ถือหุ้น</w:t>
      </w:r>
      <w:r w:rsidRPr="006639B9">
        <w:rPr>
          <w:rFonts w:asciiTheme="majorBidi" w:hAnsiTheme="majorBidi"/>
          <w:sz w:val="30"/>
          <w:szCs w:val="30"/>
          <w:cs/>
        </w:rPr>
        <w:t xml:space="preserve"> ส่วนที่ลดลงต้องรับรู้ในกำไรขาดทุนเบ็ดเสร็จอื่น และต้องนำไปลดสำรองการตีราคาสินทรัพย์ใหม่ ขาดทุนส่วนที่เหลือรับรู้ในกำไรหรือขาดทุนทันที</w:t>
      </w:r>
    </w:p>
    <w:p w14:paraId="5F1762A4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3C9C0D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DF6D7D6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1C2F24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6ED556D8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2328C20D" w14:textId="77777777" w:rsidR="003D293E" w:rsidRDefault="003D293E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971A07F" w14:textId="76868EFF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726DDB5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9146416" w14:textId="77777777" w:rsidR="008507DB" w:rsidRPr="006639B9" w:rsidRDefault="008507DB" w:rsidP="008507DB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7E507914" w14:textId="77777777" w:rsidR="008507DB" w:rsidRPr="00F6455A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2911B7" w14:textId="14438651" w:rsidR="000A2A6C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1D10DF5F" w14:textId="77777777" w:rsidR="000A2A6C" w:rsidRPr="00E77A6B" w:rsidRDefault="000A2A6C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507DB" w:rsidRPr="006639B9" w14:paraId="20D78C86" w14:textId="77777777" w:rsidTr="00A566AA">
        <w:tc>
          <w:tcPr>
            <w:tcW w:w="5390" w:type="dxa"/>
            <w:vAlign w:val="bottom"/>
          </w:tcPr>
          <w:p w14:paraId="7281E2C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BE6EEC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562F82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033E023F" w14:textId="77777777" w:rsidTr="00A566AA">
        <w:tc>
          <w:tcPr>
            <w:tcW w:w="5390" w:type="dxa"/>
            <w:vAlign w:val="bottom"/>
          </w:tcPr>
          <w:p w14:paraId="0836B0A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35246E9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1B40C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59C04324" w14:textId="77777777" w:rsidTr="00A566AA">
        <w:tc>
          <w:tcPr>
            <w:tcW w:w="5390" w:type="dxa"/>
            <w:vAlign w:val="bottom"/>
          </w:tcPr>
          <w:p w14:paraId="7CE8E9F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0E64F36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1DB00F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4E490D64" w14:textId="77777777" w:rsidTr="00A566AA">
        <w:tc>
          <w:tcPr>
            <w:tcW w:w="5390" w:type="dxa"/>
            <w:vAlign w:val="bottom"/>
          </w:tcPr>
          <w:p w14:paraId="3FDCA64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0EE2CD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DFFED8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7DB" w:rsidRPr="006639B9" w14:paraId="2D253FEC" w14:textId="77777777" w:rsidTr="00A566AA">
        <w:tc>
          <w:tcPr>
            <w:tcW w:w="5390" w:type="dxa"/>
            <w:shd w:val="clear" w:color="auto" w:fill="auto"/>
            <w:vAlign w:val="bottom"/>
          </w:tcPr>
          <w:p w14:paraId="6393A6F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27A4D2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  <w:shd w:val="clear" w:color="auto" w:fill="auto"/>
          </w:tcPr>
          <w:p w14:paraId="18EF3DD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C829822" w14:textId="77777777" w:rsidR="000A2A6C" w:rsidRDefault="000A2A6C" w:rsidP="00F64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CA490" w14:textId="2DAF788D" w:rsidR="00B023FE" w:rsidRPr="00B023FE" w:rsidRDefault="008507DB" w:rsidP="00F645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  <w:r w:rsidR="0057365B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4A49C1BD" w14:textId="77777777" w:rsidR="00827A67" w:rsidRPr="006639B9" w:rsidRDefault="00827A67" w:rsidP="00827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431FE7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14:paraId="4CFC8A2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DC3DB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55F646D" w14:textId="77777777" w:rsidR="008507DB" w:rsidRPr="006639B9" w:rsidRDefault="008507DB" w:rsidP="00981F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79C8875" w14:textId="54334A08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3F395E">
        <w:rPr>
          <w:rFonts w:asciiTheme="majorBidi" w:hAnsiTheme="majorBidi" w:cstheme="majorBidi"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B2BC8B2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BF267D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5344A5F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52160AD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2AB666D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5EE2EF7C" w14:textId="7777777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4852887" w14:textId="7D847E01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3370C771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0126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6639B9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FEE6615" w14:textId="77777777" w:rsidR="008507DB" w:rsidRPr="00F37F2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CF391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ระยะเวลาที่คาดว่าจะได้รับประโยชน์สำหรับปีปัจจุบันและปีเปรียบเทียบคือประมาณ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/>
          <w:sz w:val="30"/>
          <w:szCs w:val="30"/>
          <w:cs/>
        </w:rPr>
        <w:t>ปี</w:t>
      </w:r>
    </w:p>
    <w:p w14:paraId="63CD7B12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F75467" w14:textId="77777777" w:rsidR="000B521C" w:rsidRPr="000B521C" w:rsidRDefault="008507DB" w:rsidP="000B521C">
      <w:pPr>
        <w:ind w:left="540"/>
        <w:jc w:val="thaiDistribute"/>
        <w:rPr>
          <w:rFonts w:asciiTheme="majorBidi" w:hAnsiTheme="majorBidi" w:cstheme="majorBidi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6639B9" w:rsidDel="00E44C55">
        <w:rPr>
          <w:rFonts w:asciiTheme="majorBidi" w:hAnsiTheme="majorBidi" w:cstheme="majorBidi"/>
        </w:rPr>
        <w:t xml:space="preserve"> </w:t>
      </w:r>
    </w:p>
    <w:p w14:paraId="00963934" w14:textId="77777777" w:rsidR="003D293E" w:rsidRDefault="003D293E" w:rsidP="008507DB">
      <w:pPr>
        <w:ind w:left="540"/>
        <w:jc w:val="thaiDistribute"/>
        <w:rPr>
          <w:rFonts w:asciiTheme="majorBidi" w:hAnsiTheme="majorBidi" w:cstheme="majorBidi"/>
        </w:rPr>
      </w:pPr>
    </w:p>
    <w:p w14:paraId="6D05F083" w14:textId="6FD76F29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7038344C" w14:textId="77777777" w:rsidR="008507DB" w:rsidRPr="006639B9" w:rsidRDefault="008507DB" w:rsidP="002144AC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373B2C17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 </w:t>
      </w:r>
      <w:r w:rsidRPr="006639B9">
        <w:rPr>
          <w:rFonts w:asciiTheme="majorBidi" w:hAnsiTheme="majorBidi" w:cstheme="majorBidi"/>
          <w:sz w:val="30"/>
          <w:szCs w:val="30"/>
        </w:rPr>
        <w:t>TFRS 16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572987F5" w14:textId="6FA871DB" w:rsidR="0041604D" w:rsidRPr="00BF1805" w:rsidRDefault="008507DB" w:rsidP="00BF180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  <w:cs/>
        </w:rPr>
      </w:pPr>
      <w:r w:rsidRPr="006639B9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39D25383" w14:textId="1E6300FC" w:rsidR="008507DB" w:rsidRPr="00421394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54DAA187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73A92F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0A2E548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2E6E9551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3631413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07F37DF" w14:textId="77777777" w:rsidR="003D293E" w:rsidRDefault="003D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B05F9F6" w14:textId="1E1D2E20" w:rsidR="008507DB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 เมื่อสิ้นสุดสัญญาเช่า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8BF1291" w14:textId="77777777"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843576E" w14:textId="3B9470FB" w:rsidR="008507DB" w:rsidRPr="006639B9" w:rsidRDefault="008507DB" w:rsidP="008507DB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กลุ่มบริษัทใช้อัตราดอกเบี้ยเงินกู้ยืมส่วนเพิ่มของ กลุ่มบริษัท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 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6A7DD5E6" w14:textId="77777777" w:rsidR="008507DB" w:rsidRPr="006639B9" w:rsidRDefault="008507DB" w:rsidP="008507DB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883C892" w14:textId="77777777"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2B27814" w14:textId="77777777" w:rsidR="008507DB" w:rsidRPr="006639B9" w:rsidRDefault="008507DB" w:rsidP="008507DB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3B59EF6" w14:textId="77777777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9A01B69" w14:textId="77777777" w:rsidR="008507DB" w:rsidRPr="006639B9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484F07" w14:textId="77777777" w:rsidR="008507DB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</w:t>
      </w:r>
      <w:r w:rsidRPr="006639B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ที่ดิน อาคารและอุปกรณ์และแสดงรายการหนี้สินตามสัญญาเช่าเป็นเงินกู้ยืมระยะยาวในงบแสดงฐานะการเงิน</w:t>
      </w:r>
    </w:p>
    <w:p w14:paraId="27E5E9E0" w14:textId="77777777" w:rsidR="0041604D" w:rsidRDefault="0041604D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2035EF42" w14:textId="77777777" w:rsidR="001D612E" w:rsidRDefault="001D6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370CAF1D" w14:textId="5CC22C9A" w:rsidR="008507DB" w:rsidRPr="00723400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23400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7CA6B0D7" w14:textId="77777777" w:rsidR="008507DB" w:rsidRPr="00AF2B5F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1DB28FC" w14:textId="77777777" w:rsidR="008507DB" w:rsidRPr="00AF2B5F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</w:p>
    <w:p w14:paraId="6FC00F34" w14:textId="77777777" w:rsidR="008507DB" w:rsidRPr="00AF2B5F" w:rsidRDefault="008507DB" w:rsidP="008507D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B248869" w14:textId="369FEC6E" w:rsidR="002826CA" w:rsidRPr="002826CA" w:rsidRDefault="008507DB" w:rsidP="00ED486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6270F33" w14:textId="77777777" w:rsidR="00ED4865" w:rsidRDefault="00ED4865" w:rsidP="00ED486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50149B0" w14:textId="7B13F208" w:rsidR="007E722F" w:rsidRDefault="008507DB" w:rsidP="007E722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B5F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0767F4B0" w14:textId="77777777" w:rsidR="007E722F" w:rsidRPr="007E722F" w:rsidRDefault="007E722F" w:rsidP="007E722F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3E5330E" w14:textId="5E6157CE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การด้อยค่าสินทรัพย์ทางการเงิน</w:t>
      </w:r>
    </w:p>
    <w:p w14:paraId="72683B43" w14:textId="77777777" w:rsidR="008507DB" w:rsidRPr="006639B9" w:rsidRDefault="008507DB" w:rsidP="002A380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3B66CCE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สินทรัพย์ที่เกิดจากสัญญา </w:t>
      </w:r>
      <w:r>
        <w:rPr>
          <w:rFonts w:asciiTheme="majorBidi" w:hAnsiTheme="majorBidi" w:cstheme="majorBidi"/>
          <w:sz w:val="30"/>
          <w:szCs w:val="30"/>
          <w:cs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</w:rPr>
        <w:t>ไม่ได้วัดมูลค่าด้วยมูลค่ายุติธรรมผ่านกำไรหรือขาดทุน</w:t>
      </w:r>
    </w:p>
    <w:p w14:paraId="2878F13B" w14:textId="77777777" w:rsidR="008507DB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CB2878" w14:textId="77777777" w:rsidR="008507DB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06DC5ABD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91C1A7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48BEF7F6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92EAC" w14:textId="77777777" w:rsidR="001D612E" w:rsidRDefault="001D6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3B7F78" w14:textId="47391C22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4295F609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0C9023" w14:textId="77777777" w:rsidR="008507DB" w:rsidRPr="006639B9" w:rsidRDefault="008507DB" w:rsidP="008507D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13025287" w14:textId="77777777" w:rsidR="008507DB" w:rsidRPr="006639B9" w:rsidRDefault="008507DB" w:rsidP="008507D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36D7660" w14:textId="77777777" w:rsidR="008507DB" w:rsidRDefault="008507DB" w:rsidP="008507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DDE83" w14:textId="7593D55E" w:rsidR="008507DB" w:rsidRDefault="008507DB" w:rsidP="008507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ค่าเผื่อผลขาดทุนสำหรับลูกหนี้การค้า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2010851" w14:textId="77777777" w:rsidR="006A2697" w:rsidRDefault="006A2697" w:rsidP="008507D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E1AC3" w14:textId="563F35D5" w:rsidR="008507DB" w:rsidRPr="006639B9" w:rsidRDefault="008507DB" w:rsidP="008507DB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639B9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9657625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231F9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1BF3F0B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65FBA9" w14:textId="77777777" w:rsidR="008507DB" w:rsidRPr="006639B9" w:rsidRDefault="008507DB" w:rsidP="008507DB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6639B9">
        <w:rPr>
          <w:rFonts w:asciiTheme="majorBidi" w:hAnsiTheme="majorBidi" w:cstheme="majorBidi"/>
          <w:sz w:val="30"/>
          <w:szCs w:val="30"/>
        </w:rPr>
        <w:t xml:space="preserve">30 </w:t>
      </w:r>
      <w:r w:rsidRPr="006639B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BCD6D9D" w14:textId="77777777" w:rsidR="006A2697" w:rsidRDefault="006A2697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D7284" w14:textId="77777777" w:rsidR="00A84B31" w:rsidRDefault="00A84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8CDE51" w14:textId="572A6910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03399F39" w14:textId="77777777" w:rsidR="008507DB" w:rsidRPr="006639B9" w:rsidRDefault="008507DB" w:rsidP="008507D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9E005C" w14:textId="77777777" w:rsidR="008507DB" w:rsidRDefault="008507DB" w:rsidP="008507D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C809B2C" w14:textId="77777777" w:rsidR="008507DB" w:rsidRPr="006639B9" w:rsidRDefault="008507DB" w:rsidP="008507D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6639B9">
        <w:rPr>
          <w:rFonts w:asciiTheme="majorBidi" w:hAnsiTheme="majorBidi" w:cstheme="majorBidi"/>
          <w:sz w:val="30"/>
          <w:szCs w:val="30"/>
        </w:rPr>
        <w:t xml:space="preserve">90 </w:t>
      </w:r>
      <w:r w:rsidRPr="006639B9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CCDB7FA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17FF95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62B4EA71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192DFDE" w14:textId="0CA8E066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0AA33A4B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1F10AD4" w14:textId="77777777" w:rsidR="008507DB" w:rsidRPr="006639B9" w:rsidRDefault="008507DB" w:rsidP="008507DB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7393E28" w14:textId="77777777" w:rsidR="008507DB" w:rsidRPr="006639B9" w:rsidRDefault="008507DB" w:rsidP="008507DB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90F6A18" w14:textId="77777777" w:rsidR="00EB1087" w:rsidRDefault="008507DB" w:rsidP="008507DB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  <w:sectPr w:rsidR="00EB1087" w:rsidSect="009C45DF">
          <w:headerReference w:type="default" r:id="rId14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 xml:space="preserve">ณ วันที่รายงาน กลุ่ม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6639B9">
        <w:rPr>
          <w:rFonts w:asciiTheme="majorBidi" w:hAnsiTheme="majorBidi" w:cstheme="majorBidi"/>
          <w:color w:val="auto"/>
          <w:sz w:val="30"/>
          <w:szCs w:val="30"/>
        </w:rPr>
        <w:t xml:space="preserve">90 </w:t>
      </w:r>
      <w:r w:rsidRPr="006639B9">
        <w:rPr>
          <w:rFonts w:asciiTheme="majorBidi" w:hAnsiTheme="majorBidi" w:cstheme="majorBidi"/>
          <w:color w:val="auto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31D10E2B" w14:textId="77777777" w:rsidR="00D551F2" w:rsidRDefault="00D551F2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66BC5093" w14:textId="40705DF3" w:rsidR="008507DB" w:rsidRPr="006639B9" w:rsidRDefault="008507DB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Calibri" w:hAnsiTheme="majorBidi" w:cstheme="majorBidi"/>
          <w:b/>
          <w:bCs/>
          <w:lang w:val="en-US"/>
        </w:rPr>
      </w:pPr>
      <w:r w:rsidRPr="006639B9">
        <w:rPr>
          <w:rFonts w:asciiTheme="majorBidi" w:eastAsia="EucrosiaUPCBold" w:hAnsiTheme="majorBidi" w:cstheme="majorBidi"/>
          <w:i/>
          <w:iCs/>
          <w:cs/>
        </w:rPr>
        <w:t>การตัดจำหน่าย</w:t>
      </w:r>
    </w:p>
    <w:p w14:paraId="616C1535" w14:textId="77777777" w:rsidR="008507DB" w:rsidRPr="006639B9" w:rsidRDefault="008507DB" w:rsidP="008507DB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45D2E5DC" w14:textId="6DB55016" w:rsidR="00B023FE" w:rsidRPr="00CE0B40" w:rsidRDefault="008507DB" w:rsidP="00B023FE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694CB4D" w14:textId="77777777" w:rsidR="006D45D1" w:rsidRDefault="006D45D1" w:rsidP="006A269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378F6C1B" w14:textId="77777777" w:rsidR="00732793" w:rsidRDefault="00732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AF685CB" w14:textId="4AE7BECC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77C125" w14:textId="77777777" w:rsidR="008507DB" w:rsidRPr="006639B9" w:rsidRDefault="008507DB" w:rsidP="008507DB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333980C8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400E586A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2B999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376C2F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1D01A" w14:textId="598EE05F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eastAsia="Calibri" w:hAnsiTheme="majorBidi" w:cstheme="majorBidi"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23942FF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9CC0A66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3B7DC20" w14:textId="77777777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8FD0C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67906E14" w14:textId="77777777" w:rsidR="008507DB" w:rsidRPr="006639B9" w:rsidRDefault="008507DB" w:rsidP="008507DB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507AF1" w14:textId="7BECEA1E" w:rsidR="005618C5" w:rsidRPr="005618C5" w:rsidRDefault="008507DB" w:rsidP="005618C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E277C4E" w14:textId="048FB2FE" w:rsidR="00732793" w:rsidRPr="00615993" w:rsidRDefault="00732793" w:rsidP="00732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2665FA" w14:textId="7D023651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2D22E33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E747693" w14:textId="77777777" w:rsidR="008507DB" w:rsidRDefault="008507DB" w:rsidP="008507DB">
      <w:pPr>
        <w:pStyle w:val="Heading8"/>
        <w:spacing w:line="240" w:lineRule="atLeast"/>
        <w:ind w:left="518" w:right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44F5AFF5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206C1994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E0E0E0"/>
          <w:cs/>
        </w:rPr>
        <w:t xml:space="preserve"> </w:t>
      </w:r>
    </w:p>
    <w:p w14:paraId="6E1E18D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3AC7E7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B7BC30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5F6387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6639B9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41E1F5C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149F332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82075C2" w14:textId="77777777" w:rsidR="008507DB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4AC94F8" w14:textId="63DD9EC2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0BDBA80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4C96498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D24C51B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46AA64E4" w14:textId="364BD78A" w:rsidR="008507DB" w:rsidRPr="006639B9" w:rsidRDefault="008507DB" w:rsidP="008507D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639B9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6639B9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</w:t>
      </w:r>
      <w:r w:rsidRPr="006639B9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</w:t>
      </w:r>
      <w:r w:rsidRPr="006639B9">
        <w:rPr>
          <w:rFonts w:asciiTheme="majorBidi" w:eastAsia="Times New Roman" w:hAnsiTheme="majorBidi" w:cstheme="majorBidi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</w:t>
      </w:r>
      <w:r w:rsidR="003F395E">
        <w:rPr>
          <w:rFonts w:asciiTheme="majorBidi" w:hAnsiTheme="majorBidi" w:cstheme="majorBidi"/>
          <w:i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 ที่เกี่ยวข้องกับโครงการผลประโยชน์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รับรู้รายการในกำไรหรือขาดทุน</w:t>
      </w:r>
    </w:p>
    <w:p w14:paraId="11ED4EA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7EE3B1F" w14:textId="77777777" w:rsidR="008507DB" w:rsidRPr="006639B9" w:rsidRDefault="008507DB" w:rsidP="008507DB">
      <w:pPr>
        <w:pStyle w:val="BodyText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6639B9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6F800DAE" w14:textId="77777777"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7C1493C4" w14:textId="23BB9CEE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3C75C3D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CE799EE" w14:textId="77777777" w:rsidR="008507D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หากระยะเวลาการจ่ายผลประโยชน์เกินกว่า </w:t>
      </w:r>
      <w:r w:rsidRPr="006639B9">
        <w:rPr>
          <w:rFonts w:asciiTheme="majorBidi" w:hAnsiTheme="majorBidi" w:cstheme="majorBidi"/>
          <w:iCs/>
          <w:sz w:val="30"/>
          <w:szCs w:val="30"/>
        </w:rPr>
        <w:t>12</w:t>
      </w:r>
      <w:r w:rsidRPr="006639B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C08EC1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D571EA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23ED74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FD4F7F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39B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9900FFB" w14:textId="3BE14F17" w:rsidR="008507DB" w:rsidRDefault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636028A3" w14:textId="2EA7E1D9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7B03D3C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CE0359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กลุ่มกิจการบันทึกผลตอบแทนพนักงานโดยใช้หุ้นเป็นเกณฑ์ โดยที่กลุ่มกิจการได้รับบริการจากพนักงานเป็นสิ่งตอบแทนสำหรับสิทธิการซื้อหุ้นที่กิจการ (หรือผู้ถือหุ้นของกลุ่มกิจการ) มอบให้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ในงบกำไรขาดทุนเบ็ดเสร็จและสำรองอื่นในส่วนของเจ้าของ จำนวนรวมที่บันทึกเป็นค่าใช้จ่ายจะอ้างอิงจากมูลค่าของมูลค่ายุติธรรมของสิทธิซื้อหุ้น ณ วันที่กิจการ (หรือเจ้าของของกลุ่มกิจการ) แสดงความจำนงว่าจะมอบให้พนักงาน</w:t>
      </w:r>
    </w:p>
    <w:p w14:paraId="2075840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757D38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639B9">
        <w:rPr>
          <w:rFonts w:asciiTheme="majorBidi" w:hAnsiTheme="majorBidi" w:cstheme="majorBidi"/>
          <w:i/>
          <w:sz w:val="30"/>
          <w:szCs w:val="30"/>
          <w:cs/>
        </w:rPr>
        <w:t>เมื่อมีการใช้สิทธิ กลุ่มกิจการจะออกหุ้นใหม่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และส่วนเกินมูลค่าหุ้น</w:t>
      </w:r>
    </w:p>
    <w:p w14:paraId="07244CB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26FC1B6" w14:textId="1E99C765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4674C9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F319A6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E2BBD6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D4EC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5C9379E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0B8CF24" w14:textId="3E3FFA20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</w:t>
      </w:r>
      <w:r w:rsidR="00C40B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ๆ ที่อาจเกี่ยวข้องกับความน่าจะเป็นที่จะเกิดความเสียหายดังกล่าว  </w:t>
      </w:r>
    </w:p>
    <w:p w14:paraId="6CEF565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D045A3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50C45C6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D8250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6DD188B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37267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6E488E17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FFCCB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6639B9">
        <w:rPr>
          <w:rFonts w:asciiTheme="majorBidi" w:hAnsiTheme="majorBidi" w:cstheme="majorBidi"/>
          <w:sz w:val="30"/>
          <w:szCs w:val="30"/>
        </w:rPr>
        <w:t>‘</w:t>
      </w:r>
      <w:r w:rsidRPr="006639B9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6639B9">
        <w:rPr>
          <w:rFonts w:asciiTheme="majorBidi" w:hAnsiTheme="majorBidi" w:cstheme="majorBidi"/>
          <w:sz w:val="30"/>
          <w:szCs w:val="30"/>
        </w:rPr>
        <w:t xml:space="preserve">’ </w:t>
      </w:r>
      <w:r w:rsidRPr="006639B9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7911DC12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4A722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7FCA24A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21EAA9AE" w14:textId="77777777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427C45E9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E536F4" w14:textId="77777777" w:rsidR="003A297C" w:rsidRPr="003A297C" w:rsidRDefault="00F0473C" w:rsidP="003A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492E359" w14:textId="08A826CD" w:rsidR="008507DB" w:rsidRPr="006639B9" w:rsidRDefault="008507DB" w:rsidP="008507D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2288FCC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213D01" w14:textId="16A0722F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B2E3C89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D53732" w14:textId="77777777" w:rsidR="008507DB" w:rsidRPr="006639B9" w:rsidRDefault="008507DB" w:rsidP="008507D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49B37ACA" w14:textId="77777777" w:rsidR="008507DB" w:rsidRPr="006639B9" w:rsidRDefault="008507DB" w:rsidP="008507D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57A7A84" w14:textId="77777777" w:rsidR="008507DB" w:rsidRPr="006639B9" w:rsidRDefault="008507DB" w:rsidP="008507D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46BAD958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930D213" w14:textId="77777777" w:rsidR="008507DB" w:rsidRPr="006639B9" w:rsidRDefault="008507DB" w:rsidP="008507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0F7D2D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E60FEFD" w14:textId="77777777" w:rsidR="008507DB" w:rsidRPr="006639B9" w:rsidRDefault="008507DB" w:rsidP="008507D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4940E9C" w14:textId="77777777" w:rsidR="0041604D" w:rsidRDefault="0041604D" w:rsidP="00981FB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7079F8" w14:textId="36EA4634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ทุนเรือนหุ้น</w:t>
      </w:r>
    </w:p>
    <w:p w14:paraId="2F03D08C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0646034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Hlk26887754"/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65CB8075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BF2FA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</w:p>
    <w:p w14:paraId="24753EEF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2"/>
    <w:p w14:paraId="40FC0FB2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20F2F456" w14:textId="77777777" w:rsidR="008507DB" w:rsidRPr="006639B9" w:rsidRDefault="008507DB" w:rsidP="008507DB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23944476" w14:textId="77777777" w:rsidR="008507DB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3CFDAEA7" w14:textId="77777777" w:rsidR="006A6AE2" w:rsidRDefault="006A6AE2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</w:p>
    <w:p w14:paraId="1B9A4522" w14:textId="35273A8B" w:rsidR="008507DB" w:rsidRPr="006639B9" w:rsidRDefault="008507DB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  <w:r w:rsidRPr="006639B9">
        <w:rPr>
          <w:rFonts w:asciiTheme="majorBidi" w:hAnsiTheme="majorBidi" w:cstheme="majorBidi"/>
          <w:iCs/>
          <w:sz w:val="30"/>
          <w:szCs w:val="30"/>
          <w:cs/>
        </w:rPr>
        <w:t>รายได้ตามสัญญา</w:t>
      </w:r>
    </w:p>
    <w:p w14:paraId="085ADB8F" w14:textId="77777777" w:rsidR="008507DB" w:rsidRPr="006639B9" w:rsidRDefault="008507DB" w:rsidP="008507DB">
      <w:pPr>
        <w:ind w:left="518"/>
        <w:rPr>
          <w:rFonts w:asciiTheme="majorBidi" w:hAnsiTheme="majorBidi" w:cstheme="majorBidi"/>
          <w:iCs/>
          <w:sz w:val="30"/>
          <w:szCs w:val="30"/>
        </w:rPr>
      </w:pPr>
    </w:p>
    <w:p w14:paraId="20A5A4E3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ได้ตามสัญญา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เมื่อสามารถประมาณผลของงานตามสัญญาได้อย่างน่าเชื่อถือ รายได้และต้นทุนตามสัญญาจะถูกรับรู้กำไรหรือขาดทุนตามสัดส่วนของขั้นความสำเร็จของงานด้วยวิธีอัตราส่วนของต้นทุนที่เกิดขึ้นแล้วจนถึงปัจจุบันกับประมาณการต้นทุนทั้งสิ้นตลอดช่วงเวลาหนึ่ง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ทั้งนี้ ต้นทุนการก่อสร้างที่เกิดขึ้นในระหว่างปีที่เกี่ยวข้องกับกิจกรรมในอนาคต จะแสดงอยู่ภายใต้สินค้าคงเหลือ</w:t>
      </w:r>
    </w:p>
    <w:p w14:paraId="0DB36B30" w14:textId="77777777" w:rsidR="008507DB" w:rsidRPr="006639B9" w:rsidRDefault="008507DB" w:rsidP="008507DB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3723D84B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รายได้จากการขายสินค้าและบริการ</w:t>
      </w:r>
    </w:p>
    <w:p w14:paraId="752D968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0F3A3DC" w14:textId="77777777" w:rsidR="008507DB" w:rsidRPr="006639B9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4DE2166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5821B0C" w14:textId="4F0148B8" w:rsidR="008507DB" w:rsidRDefault="008507DB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ซึ่งประเมินโดยใช้วิธีอัตราส่วนของต้นทุนที่เกิดขึ้นแล้วจนถึงปัจจุบันกับประมาณการต้นทุนทั้งสิ้น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7F4F90B5" w14:textId="77777777" w:rsidR="0041604D" w:rsidRPr="006639B9" w:rsidRDefault="0041604D" w:rsidP="008507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48CF4" w14:textId="77777777" w:rsidR="008507DB" w:rsidRPr="006639B9" w:rsidRDefault="008507DB" w:rsidP="00981F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15B02E35" w14:textId="77777777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2E95842" w14:textId="291F69B6" w:rsidR="008507DB" w:rsidRPr="006639B9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6639B9">
        <w:rPr>
          <w:rFonts w:asciiTheme="majorBidi" w:hAnsiTheme="majorBidi"/>
          <w:i/>
          <w:sz w:val="30"/>
          <w:szCs w:val="30"/>
          <w:cs/>
        </w:rPr>
        <w:t>รายได้อื่นประกอบด้วยเงินปันผล ดอกเบี้ยรับและ</w:t>
      </w:r>
      <w:r w:rsidR="003F395E">
        <w:rPr>
          <w:rFonts w:asciiTheme="majorBidi" w:hAnsiTheme="majorBidi"/>
          <w:i/>
          <w:sz w:val="30"/>
          <w:szCs w:val="30"/>
          <w:cs/>
        </w:rPr>
        <w:t>อื่น ๆ</w:t>
      </w:r>
      <w:r w:rsidRPr="006639B9">
        <w:rPr>
          <w:rFonts w:asciiTheme="majorBidi" w:hAnsiTheme="majorBidi"/>
          <w:i/>
          <w:sz w:val="30"/>
          <w:szCs w:val="30"/>
          <w:cs/>
        </w:rPr>
        <w:t xml:space="preserve">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686BCEE4" w14:textId="467A561D" w:rsidR="006375D1" w:rsidRDefault="0063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662ADAA2" w14:textId="77777777" w:rsidR="00ED266E" w:rsidRDefault="00ED2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287A324F" w14:textId="381DB162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ดอกเบี้ย</w:t>
      </w:r>
    </w:p>
    <w:p w14:paraId="5EF1A85D" w14:textId="77777777" w:rsidR="008507DB" w:rsidRPr="006639B9" w:rsidRDefault="008507DB" w:rsidP="000810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D4CF26" w14:textId="77777777" w:rsidR="008507DB" w:rsidRPr="006639B9" w:rsidRDefault="008507DB" w:rsidP="008507DB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3A1BDD11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FC9D2E" w14:textId="77777777" w:rsidR="008507DB" w:rsidRPr="006639B9" w:rsidRDefault="008507DB" w:rsidP="008507DB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B26DCE7" w14:textId="77777777" w:rsidR="008507DB" w:rsidRPr="006639B9" w:rsidRDefault="008507DB" w:rsidP="008507DB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5790A" w14:textId="2A6F761A" w:rsidR="008507DB" w:rsidRPr="006639B9" w:rsidRDefault="008507DB" w:rsidP="008507DB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6031366B" w14:textId="77777777" w:rsidR="008507DB" w:rsidRPr="006639B9" w:rsidRDefault="008507DB" w:rsidP="008507DB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518DEACF" w14:textId="271E6B19" w:rsidR="008507DB" w:rsidRPr="006639B9" w:rsidRDefault="008507DB" w:rsidP="00EB1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p w14:paraId="2E65A7C3" w14:textId="5E467F49" w:rsidR="008507DB" w:rsidRDefault="008507DB" w:rsidP="00813B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F4B952E" w14:textId="77777777" w:rsidR="0041604D" w:rsidRPr="00813BB4" w:rsidRDefault="0041604D" w:rsidP="00813B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E1AA33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484B2F8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6A64E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7AE6B4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9566FD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6639B9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240C636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A4EC615" w14:textId="77777777" w:rsidR="008507DB" w:rsidRPr="006639B9" w:rsidRDefault="008507DB" w:rsidP="008507D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0B11CEA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5327B6B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3CB5970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D6FDB9C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748B10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ABB828D" w14:textId="77777777" w:rsidR="008507DB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อาจจะทำให้กลุ่มบริษัทเปลี่ยนการตัดสินใจโดยขึ้นอยู่กับความเพียงพอของภาษี เงินได้ค้างจ่ายที่มีอยู่ 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68C397C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416DFB" w14:textId="77777777" w:rsidR="008507DB" w:rsidRPr="006639B9" w:rsidRDefault="008507DB" w:rsidP="008507D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    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F2540E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4336B39B" w14:textId="77777777" w:rsidR="008507DB" w:rsidRPr="006639B9" w:rsidRDefault="008507DB" w:rsidP="008507D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 </w:t>
      </w:r>
      <w:r w:rsidRPr="006639B9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95202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A530F59" w14:textId="77777777" w:rsidR="005A6D50" w:rsidRPr="006E6955" w:rsidRDefault="005A6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7FFE9D1" w14:textId="62F273D8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FB9A26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F9770E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639B9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แสดงกำไรต่อหุ้นขั้นพื้นฐานและปรับลดสำหรับหุ้นสามัญ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3FD4208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14:paraId="47F061C9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6BE4433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EF2B393" w14:textId="77777777" w:rsidR="008507DB" w:rsidRDefault="008507DB" w:rsidP="008507DB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6D49D980" w14:textId="77777777" w:rsidR="005A6D50" w:rsidRPr="006639B9" w:rsidRDefault="005A6D50" w:rsidP="008507DB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B19ECFD" w14:textId="77777777" w:rsidR="008507DB" w:rsidRPr="006639B9" w:rsidRDefault="008507DB" w:rsidP="008507DB">
      <w:pPr>
        <w:pStyle w:val="Heading8"/>
        <w:numPr>
          <w:ilvl w:val="1"/>
          <w:numId w:val="21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CA58AF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5D1E706" w14:textId="2A9D9CAE" w:rsidR="008507DB" w:rsidRPr="00C245AA" w:rsidRDefault="008507DB" w:rsidP="008507DB">
      <w:pPr>
        <w:spacing w:line="240" w:lineRule="auto"/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</w:t>
      </w:r>
      <w:r w:rsidRPr="00C245AA">
        <w:rPr>
          <w:rFonts w:asciiTheme="majorBidi" w:hAnsiTheme="majorBidi" w:cstheme="majorBidi"/>
          <w:spacing w:val="-4"/>
          <w:sz w:val="30"/>
          <w:szCs w:val="30"/>
          <w:cs/>
        </w:rPr>
        <w:t>ไม่สามารถปันส่วนได้ส่วนใหญ่เป็นรายการค่าใช้จ่ายในการขายและบริหารและต้นทุนทางการเงินรวมถึงรายการ</w:t>
      </w:r>
      <w:r w:rsidR="003F395E" w:rsidRPr="00C245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อื่น ๆ </w:t>
      </w:r>
      <w:r w:rsidRPr="00C24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0098A63A" w14:textId="77777777" w:rsidR="008507DB" w:rsidRPr="006639B9" w:rsidRDefault="008507DB" w:rsidP="008507DB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B2DB8C3" w14:textId="77777777" w:rsidR="008507DB" w:rsidRPr="004C417D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2019 (C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OVID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-19)</w:t>
      </w:r>
    </w:p>
    <w:p w14:paraId="3E6EA51E" w14:textId="77777777" w:rsidR="008507DB" w:rsidRPr="006639B9" w:rsidRDefault="008507DB" w:rsidP="001315DE">
      <w:pPr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35C157D3" w14:textId="6F26ECEB" w:rsidR="008507DB" w:rsidRPr="006639B9" w:rsidRDefault="001315DE" w:rsidP="00075E45">
      <w:pPr>
        <w:spacing w:line="240" w:lineRule="auto"/>
        <w:ind w:left="518"/>
        <w:jc w:val="thaiDistribute"/>
        <w:rPr>
          <w:rFonts w:asciiTheme="majorBidi" w:hAnsiTheme="majorBidi"/>
          <w:sz w:val="30"/>
          <w:szCs w:val="30"/>
        </w:rPr>
      </w:pPr>
      <w:r w:rsidRPr="00A473B5">
        <w:rPr>
          <w:rFonts w:asciiTheme="majorBidi" w:hAnsiTheme="majorBidi"/>
          <w:spacing w:val="-2"/>
          <w:sz w:val="30"/>
          <w:szCs w:val="30"/>
          <w:cs/>
        </w:rPr>
        <w:t xml:space="preserve">สถานการณ์การแพร่ระบาดของ </w:t>
      </w:r>
      <w:r w:rsidRPr="00A473B5">
        <w:rPr>
          <w:rFonts w:asciiTheme="majorBidi" w:hAnsiTheme="majorBidi"/>
          <w:spacing w:val="-2"/>
          <w:sz w:val="30"/>
          <w:szCs w:val="30"/>
        </w:rPr>
        <w:t>COVID-19</w:t>
      </w:r>
      <w:r w:rsidRPr="00A473B5">
        <w:rPr>
          <w:rFonts w:asciiTheme="majorBidi" w:hAnsiTheme="majorBidi"/>
          <w:spacing w:val="-2"/>
          <w:sz w:val="30"/>
          <w:szCs w:val="30"/>
          <w:cs/>
        </w:rPr>
        <w:t xml:space="preserve"> ยังคงเกิดขึ้นอย่างต่อเนื่อง </w:t>
      </w:r>
      <w:r w:rsidR="00682262" w:rsidRPr="00A473B5">
        <w:rPr>
          <w:rFonts w:asciiTheme="majorBidi" w:hAnsiTheme="majorBidi" w:hint="cs"/>
          <w:spacing w:val="-2"/>
          <w:sz w:val="30"/>
          <w:szCs w:val="30"/>
          <w:cs/>
        </w:rPr>
        <w:t>โดยเริ่ม</w:t>
      </w:r>
      <w:r w:rsidR="005C3CE4" w:rsidRPr="00A473B5">
        <w:rPr>
          <w:rFonts w:asciiTheme="majorBidi" w:hAnsiTheme="majorBidi" w:hint="cs"/>
          <w:spacing w:val="-2"/>
          <w:sz w:val="30"/>
          <w:szCs w:val="30"/>
          <w:cs/>
        </w:rPr>
        <w:t>มีการแจกจ่ายวัคซีนใน</w:t>
      </w:r>
      <w:r w:rsidR="00E6195A" w:rsidRPr="00A473B5">
        <w:rPr>
          <w:rFonts w:asciiTheme="majorBidi" w:hAnsiTheme="majorBidi" w:hint="cs"/>
          <w:spacing w:val="-2"/>
          <w:sz w:val="30"/>
          <w:szCs w:val="30"/>
          <w:cs/>
        </w:rPr>
        <w:t>ระหว่างปี</w:t>
      </w:r>
      <w:r w:rsidR="00E63A8F" w:rsidRPr="00A473B5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E63A8F" w:rsidRPr="00A473B5">
        <w:rPr>
          <w:rFonts w:asciiTheme="majorBidi" w:hAnsiTheme="majorBidi"/>
          <w:spacing w:val="-2"/>
          <w:sz w:val="30"/>
          <w:szCs w:val="30"/>
        </w:rPr>
        <w:t xml:space="preserve">2564 </w:t>
      </w:r>
      <w:r w:rsidRPr="00A473B5">
        <w:rPr>
          <w:rFonts w:asciiTheme="majorBidi" w:hAnsiTheme="majorBidi"/>
          <w:spacing w:val="-2"/>
          <w:sz w:val="30"/>
          <w:szCs w:val="30"/>
          <w:cs/>
        </w:rPr>
        <w:t xml:space="preserve">จากความไม่แน่นอนของสถานการณ์ในปี </w:t>
      </w:r>
      <w:r w:rsidRPr="00A473B5">
        <w:rPr>
          <w:rFonts w:asciiTheme="majorBidi" w:hAnsiTheme="majorBidi"/>
          <w:spacing w:val="-2"/>
          <w:sz w:val="30"/>
          <w:szCs w:val="30"/>
        </w:rPr>
        <w:t>2563</w:t>
      </w:r>
      <w:r w:rsidRPr="00A473B5">
        <w:rPr>
          <w:rFonts w:asciiTheme="majorBidi" w:hAnsiTheme="majorBidi"/>
          <w:spacing w:val="-2"/>
          <w:sz w:val="30"/>
          <w:szCs w:val="30"/>
          <w:cs/>
        </w:rPr>
        <w:t xml:space="preserve"> กลุ่มบริษัท</w:t>
      </w:r>
      <w:r w:rsidR="008507DB" w:rsidRPr="00A473B5">
        <w:rPr>
          <w:rFonts w:asciiTheme="majorBidi" w:hAnsiTheme="majorBidi"/>
          <w:spacing w:val="-2"/>
          <w:sz w:val="30"/>
          <w:szCs w:val="30"/>
          <w:cs/>
        </w:rPr>
        <w:t>จึง</w:t>
      </w:r>
      <w:r w:rsidR="00F24B40" w:rsidRPr="00A473B5">
        <w:rPr>
          <w:rFonts w:asciiTheme="majorBidi" w:hAnsiTheme="majorBidi" w:hint="cs"/>
          <w:spacing w:val="-2"/>
          <w:sz w:val="30"/>
          <w:szCs w:val="30"/>
          <w:cs/>
        </w:rPr>
        <w:t>จัดทำงบการเงิน</w:t>
      </w:r>
      <w:r w:rsidR="006C7F56" w:rsidRPr="00A473B5">
        <w:rPr>
          <w:rFonts w:asciiTheme="majorBidi" w:hAnsiTheme="majorBidi" w:hint="cs"/>
          <w:spacing w:val="-2"/>
          <w:sz w:val="30"/>
          <w:szCs w:val="30"/>
          <w:cs/>
        </w:rPr>
        <w:t>สำหรับปี</w:t>
      </w:r>
      <w:r w:rsidR="00573796" w:rsidRPr="00A473B5">
        <w:rPr>
          <w:rFonts w:asciiTheme="majorBidi" w:hAnsiTheme="majorBidi" w:hint="cs"/>
          <w:spacing w:val="-2"/>
          <w:sz w:val="30"/>
          <w:szCs w:val="30"/>
          <w:cs/>
        </w:rPr>
        <w:t>สิ้นสุด</w:t>
      </w:r>
      <w:r w:rsidR="0070575B" w:rsidRPr="00A473B5">
        <w:rPr>
          <w:rFonts w:asciiTheme="majorBidi" w:hAnsiTheme="majorBidi" w:hint="cs"/>
          <w:spacing w:val="-2"/>
          <w:sz w:val="30"/>
          <w:szCs w:val="30"/>
          <w:cs/>
        </w:rPr>
        <w:t xml:space="preserve">วันที่ </w:t>
      </w:r>
      <w:r w:rsidR="0070575B" w:rsidRPr="00A473B5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70575B" w:rsidRPr="00A473B5">
        <w:rPr>
          <w:rFonts w:asciiTheme="majorBidi" w:hAnsiTheme="majorBidi" w:hint="cs"/>
          <w:spacing w:val="-2"/>
          <w:sz w:val="30"/>
          <w:szCs w:val="30"/>
          <w:cs/>
        </w:rPr>
        <w:t xml:space="preserve">ธันวาคม </w:t>
      </w:r>
      <w:r w:rsidR="00EA4A01" w:rsidRPr="00A473B5">
        <w:rPr>
          <w:rFonts w:asciiTheme="majorBidi" w:hAnsiTheme="majorBidi"/>
          <w:spacing w:val="-2"/>
          <w:sz w:val="30"/>
          <w:szCs w:val="30"/>
        </w:rPr>
        <w:t>2563</w:t>
      </w:r>
      <w:r w:rsidR="006F5E3B">
        <w:rPr>
          <w:rFonts w:asciiTheme="majorBidi" w:hAnsiTheme="majorBidi"/>
          <w:sz w:val="30"/>
          <w:szCs w:val="30"/>
        </w:rPr>
        <w:t xml:space="preserve"> </w:t>
      </w:r>
      <w:r w:rsidR="006F5E3B">
        <w:rPr>
          <w:rFonts w:asciiTheme="majorBidi" w:hAnsiTheme="majorBidi" w:hint="cs"/>
          <w:sz w:val="30"/>
          <w:szCs w:val="30"/>
          <w:cs/>
        </w:rPr>
        <w:t>โดยถือ</w:t>
      </w:r>
      <w:r w:rsidR="008507DB" w:rsidRPr="006639B9">
        <w:rPr>
          <w:rFonts w:asciiTheme="majorBidi" w:hAnsiTheme="majorBidi"/>
          <w:sz w:val="30"/>
          <w:szCs w:val="30"/>
          <w:cs/>
        </w:rPr>
        <w:t xml:space="preserve">ปฏิบัติตามแนวปฏิบัติทางการบัญชี เรื่อง </w:t>
      </w:r>
      <w:r w:rsidR="008507DB" w:rsidRPr="00AB4DC4">
        <w:rPr>
          <w:rFonts w:asciiTheme="majorBidi" w:hAnsiTheme="majorBidi"/>
          <w:i/>
          <w:iCs/>
          <w:sz w:val="30"/>
          <w:szCs w:val="30"/>
          <w:cs/>
        </w:rPr>
        <w:t>มาตรการผ่อนปรนชั่วคราวสำหรับทางเลือกเพิ่มเติมทางบัญชี</w:t>
      </w:r>
      <w:r w:rsidR="00CD3866">
        <w:rPr>
          <w:rFonts w:asciiTheme="majorBidi" w:hAnsiTheme="majorBidi"/>
          <w:i/>
          <w:iCs/>
          <w:sz w:val="30"/>
          <w:szCs w:val="30"/>
        </w:rPr>
        <w:br/>
      </w:r>
      <w:r w:rsidR="008507DB" w:rsidRPr="00AB4DC4">
        <w:rPr>
          <w:rFonts w:asciiTheme="majorBidi" w:hAnsiTheme="majorBidi"/>
          <w:i/>
          <w:iCs/>
          <w:sz w:val="30"/>
          <w:szCs w:val="30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8507DB" w:rsidRPr="00AB4DC4">
        <w:rPr>
          <w:rFonts w:asciiTheme="majorBidi" w:hAnsiTheme="majorBidi" w:cstheme="majorBidi"/>
          <w:i/>
          <w:iCs/>
          <w:sz w:val="30"/>
          <w:szCs w:val="30"/>
        </w:rPr>
        <w:t>2019</w:t>
      </w:r>
      <w:r w:rsidR="008507DB"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="0024425D" w:rsidRPr="003A3A7C">
        <w:rPr>
          <w:rFonts w:asciiTheme="majorBidi" w:hAnsiTheme="majorBidi"/>
          <w:sz w:val="30"/>
          <w:szCs w:val="30"/>
          <w:cs/>
        </w:rPr>
        <w:t xml:space="preserve">ในเรื่องการไม่นำสถานการณ์ </w:t>
      </w:r>
      <w:r w:rsidR="0024425D" w:rsidRPr="003A3A7C">
        <w:rPr>
          <w:rFonts w:asciiTheme="majorBidi" w:hAnsiTheme="majorBidi"/>
          <w:sz w:val="30"/>
          <w:szCs w:val="30"/>
        </w:rPr>
        <w:t>COVID-19</w:t>
      </w:r>
      <w:r w:rsidR="0024425D" w:rsidRPr="003A3A7C">
        <w:rPr>
          <w:rFonts w:asciiTheme="majorBidi" w:hAnsiTheme="majorBidi"/>
          <w:sz w:val="30"/>
          <w:szCs w:val="30"/>
          <w:cs/>
        </w:rPr>
        <w:t xml:space="preserve"> มาพิจารณาในเรื่องดังต่อไปนี้</w:t>
      </w:r>
    </w:p>
    <w:p w14:paraId="55531105" w14:textId="77777777" w:rsidR="008507DB" w:rsidRPr="006639B9" w:rsidRDefault="008507DB" w:rsidP="008507DB">
      <w:pPr>
        <w:pStyle w:val="AccountingPolicy"/>
        <w:tabs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28"/>
          <w:szCs w:val="28"/>
          <w:lang w:bidi="th-TH"/>
        </w:rPr>
      </w:pPr>
    </w:p>
    <w:p w14:paraId="5A032776" w14:textId="16A9060F" w:rsidR="008507DB" w:rsidRPr="008E1A98" w:rsidRDefault="008E1A98" w:rsidP="008E1A9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   </w:t>
      </w:r>
      <w:r w:rsidR="008507DB" w:rsidRPr="008E1A98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  <w:r w:rsidR="009D0BFB" w:rsidRPr="008E1A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D5025" w:rsidRPr="008E1A98">
        <w:rPr>
          <w:rFonts w:asciiTheme="majorBidi" w:hAnsiTheme="majorBidi"/>
          <w:sz w:val="30"/>
          <w:szCs w:val="30"/>
          <w:cs/>
        </w:rPr>
        <w:t xml:space="preserve">ในส่วนที่เกี่ยวข้องกับการพิจารณาการด้อยค่าของลูกหนี้และสินทรัพย์ที่เกิดจากสัญญาตามวิธีการอย่างง่าย </w:t>
      </w:r>
      <w:r w:rsidR="007D5025" w:rsidRPr="008E1A98">
        <w:rPr>
          <w:rFonts w:asciiTheme="majorBidi" w:hAnsiTheme="majorBidi"/>
          <w:sz w:val="30"/>
          <w:szCs w:val="30"/>
        </w:rPr>
        <w:t xml:space="preserve">(simplified approach) </w:t>
      </w:r>
      <w:r w:rsidR="007D5025" w:rsidRPr="008E1A98">
        <w:rPr>
          <w:rFonts w:asciiTheme="majorBidi" w:hAnsiTheme="majorBidi"/>
          <w:sz w:val="30"/>
          <w:szCs w:val="30"/>
          <w:cs/>
        </w:rPr>
        <w:t xml:space="preserve">โดยใช้ข้อมูลผลขาดทุนด้านเครดิตในอดีตมาพิจารณาอัตราการสูญเสีย </w:t>
      </w:r>
      <w:r w:rsidR="007D5025" w:rsidRPr="008E1A98">
        <w:rPr>
          <w:rFonts w:asciiTheme="majorBidi" w:hAnsiTheme="majorBidi"/>
          <w:sz w:val="30"/>
          <w:szCs w:val="30"/>
        </w:rPr>
        <w:t xml:space="preserve">(loss rate) </w:t>
      </w:r>
      <w:r w:rsidR="007D5025" w:rsidRPr="008E1A98">
        <w:rPr>
          <w:rFonts w:asciiTheme="majorBidi" w:hAnsiTheme="majorBidi"/>
          <w:sz w:val="30"/>
          <w:szCs w:val="30"/>
          <w:cs/>
        </w:rPr>
        <w:t xml:space="preserve">และไม่นำข้อมูลที่มีการคาดการณ์ในอนาคต </w:t>
      </w:r>
      <w:r w:rsidR="007D5025" w:rsidRPr="008E1A98">
        <w:rPr>
          <w:rFonts w:asciiTheme="majorBidi" w:hAnsiTheme="majorBidi"/>
          <w:sz w:val="30"/>
          <w:szCs w:val="30"/>
        </w:rPr>
        <w:t xml:space="preserve">(Forward-looking) </w:t>
      </w:r>
      <w:r w:rsidR="007D5025" w:rsidRPr="008E1A98">
        <w:rPr>
          <w:rFonts w:asciiTheme="majorBidi" w:hAnsiTheme="majorBidi"/>
          <w:sz w:val="30"/>
          <w:szCs w:val="30"/>
          <w:cs/>
        </w:rPr>
        <w:t>มาพิจารณา</w:t>
      </w:r>
    </w:p>
    <w:p w14:paraId="2E521860" w14:textId="38D05255" w:rsidR="008507DB" w:rsidRPr="008E1A98" w:rsidRDefault="008507DB" w:rsidP="008E1A9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8E1A98">
        <w:rPr>
          <w:rFonts w:ascii="Angsana New" w:hAnsi="Angsana New"/>
          <w:sz w:val="30"/>
          <w:szCs w:val="30"/>
          <w:cs/>
        </w:rPr>
        <w:t>การวัดมูลค่ายุติธรรม</w:t>
      </w:r>
      <w:r w:rsidR="00F15C2A">
        <w:rPr>
          <w:rFonts w:ascii="Angsana New" w:hAnsi="Angsana New"/>
          <w:sz w:val="30"/>
          <w:szCs w:val="30"/>
          <w:cs/>
        </w:rPr>
        <w:t>ของเงินลงทุน</w:t>
      </w:r>
      <w:r w:rsidRPr="008E1A98">
        <w:rPr>
          <w:rFonts w:ascii="Angsana New" w:hAnsi="Angsana New"/>
          <w:sz w:val="30"/>
          <w:szCs w:val="30"/>
          <w:cs/>
        </w:rPr>
        <w:t xml:space="preserve">ในตราสารทุนที่ไม่อยู่ในความต้องการของตลาด ณ วันที่ </w:t>
      </w:r>
      <w:r w:rsidRPr="008E1A98">
        <w:rPr>
          <w:rFonts w:ascii="Angsana New" w:hAnsi="Angsana New"/>
          <w:sz w:val="30"/>
          <w:szCs w:val="30"/>
        </w:rPr>
        <w:t xml:space="preserve">31 </w:t>
      </w:r>
      <w:r w:rsidRPr="008E1A9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E1A98">
        <w:rPr>
          <w:rFonts w:ascii="Angsana New" w:hAnsi="Angsana New"/>
          <w:sz w:val="30"/>
          <w:szCs w:val="30"/>
        </w:rPr>
        <w:t>256</w:t>
      </w:r>
      <w:r w:rsidR="00E02FCE">
        <w:rPr>
          <w:rFonts w:ascii="Angsana New" w:hAnsi="Angsana New"/>
          <w:sz w:val="30"/>
          <w:szCs w:val="30"/>
        </w:rPr>
        <w:t>3</w:t>
      </w:r>
      <w:r w:rsidRPr="008E1A98">
        <w:rPr>
          <w:rFonts w:ascii="Angsana New" w:hAnsi="Angsana New"/>
          <w:sz w:val="30"/>
          <w:szCs w:val="30"/>
        </w:rPr>
        <w:t xml:space="preserve"> </w:t>
      </w:r>
      <w:r w:rsidRPr="008E1A98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Pr="008E1A98">
        <w:rPr>
          <w:rFonts w:ascii="Angsana New" w:hAnsi="Angsana New"/>
          <w:sz w:val="30"/>
          <w:szCs w:val="30"/>
        </w:rPr>
        <w:t>1</w:t>
      </w:r>
      <w:r w:rsidRPr="008E1A98">
        <w:rPr>
          <w:rFonts w:ascii="Angsana New" w:hAnsi="Angsana New"/>
          <w:sz w:val="30"/>
          <w:szCs w:val="30"/>
          <w:cs/>
        </w:rPr>
        <w:t xml:space="preserve"> มกราคม </w:t>
      </w:r>
      <w:r w:rsidRPr="008E1A98">
        <w:rPr>
          <w:rFonts w:ascii="Angsana New" w:hAnsi="Angsana New"/>
          <w:sz w:val="30"/>
          <w:szCs w:val="30"/>
        </w:rPr>
        <w:t>256</w:t>
      </w:r>
      <w:r w:rsidR="00E02FCE">
        <w:rPr>
          <w:rFonts w:ascii="Angsana New" w:hAnsi="Angsana New"/>
          <w:sz w:val="30"/>
          <w:szCs w:val="30"/>
        </w:rPr>
        <w:t>3</w:t>
      </w:r>
      <w:r w:rsidR="009D0BFB" w:rsidRPr="008E1A98">
        <w:rPr>
          <w:rFonts w:ascii="Angsana New" w:hAnsi="Angsana New"/>
          <w:sz w:val="30"/>
          <w:szCs w:val="30"/>
        </w:rPr>
        <w:t xml:space="preserve"> </w:t>
      </w:r>
      <w:r w:rsidR="009D0BFB" w:rsidRPr="008E1A98">
        <w:rPr>
          <w:rFonts w:ascii="Angsana New" w:hAnsi="Angsana New"/>
          <w:sz w:val="30"/>
          <w:szCs w:val="30"/>
          <w:cs/>
        </w:rPr>
        <w:t>และ</w:t>
      </w:r>
      <w:r w:rsidR="009D0BFB" w:rsidRPr="008E1A98">
        <w:rPr>
          <w:rFonts w:asciiTheme="majorBidi" w:hAnsiTheme="majorBidi"/>
          <w:sz w:val="30"/>
          <w:szCs w:val="30"/>
          <w:cs/>
        </w:rPr>
        <w:t xml:space="preserve">การเลือกไม่นำสถานการณ์ </w:t>
      </w:r>
      <w:r w:rsidR="009D0BFB" w:rsidRPr="008E1A98">
        <w:rPr>
          <w:rFonts w:asciiTheme="majorBidi" w:hAnsiTheme="majorBidi"/>
          <w:sz w:val="30"/>
          <w:szCs w:val="30"/>
        </w:rPr>
        <w:t xml:space="preserve">COVID-19 </w:t>
      </w:r>
      <w:r w:rsidR="009D0BFB" w:rsidRPr="008E1A98">
        <w:rPr>
          <w:rFonts w:asciiTheme="majorBidi" w:hAnsiTheme="majorBidi"/>
          <w:sz w:val="30"/>
          <w:szCs w:val="30"/>
          <w:cs/>
        </w:rPr>
        <w:t>ที่อาจจะกระทบต่อการวัดมูลค่ายุติธรรมของที่ดินในการพิจารณาการคำนวณราคา</w:t>
      </w:r>
    </w:p>
    <w:p w14:paraId="32AAE99C" w14:textId="77777777" w:rsidR="00D47B6F" w:rsidRPr="00C86A0C" w:rsidRDefault="00D47B6F" w:rsidP="00D47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7706967B" w14:textId="0A4C43F9" w:rsidR="0041604D" w:rsidRDefault="00D47B6F" w:rsidP="005A6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3A3A7C">
        <w:rPr>
          <w:rFonts w:asciiTheme="majorBidi" w:hAnsiTheme="majorBidi"/>
          <w:sz w:val="30"/>
          <w:szCs w:val="30"/>
        </w:rPr>
        <w:t>31</w:t>
      </w:r>
      <w:r w:rsidRPr="003A3A7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3A3A7C">
        <w:rPr>
          <w:rFonts w:asciiTheme="majorBidi" w:hAnsiTheme="majorBidi"/>
          <w:sz w:val="30"/>
          <w:szCs w:val="30"/>
        </w:rPr>
        <w:t>2563</w:t>
      </w:r>
      <w:r w:rsidRPr="003A3A7C">
        <w:rPr>
          <w:rFonts w:asciiTheme="majorBidi" w:hAnsiTheme="majorBidi"/>
          <w:sz w:val="30"/>
          <w:szCs w:val="30"/>
          <w:cs/>
        </w:rPr>
        <w:t xml:space="preserve"> กลุ่มบริษัทจึงปรับปรุงรายการที่เกี่ยวข้องในปี </w:t>
      </w:r>
      <w:r w:rsidRPr="003A3A7C">
        <w:rPr>
          <w:rFonts w:asciiTheme="majorBidi" w:hAnsiTheme="majorBidi"/>
          <w:sz w:val="30"/>
          <w:szCs w:val="30"/>
        </w:rPr>
        <w:t>2564</w:t>
      </w:r>
      <w:r w:rsidRPr="003A3A7C">
        <w:rPr>
          <w:rFonts w:asciiTheme="majorBidi" w:hAnsiTheme="majorBidi"/>
          <w:sz w:val="30"/>
          <w:szCs w:val="30"/>
          <w:cs/>
        </w:rPr>
        <w:t xml:space="preserve"> ทั้งนี้การปรับรายการดังกล่าว ไม่มีผลกระทบอย่างมีสาระสำคัญต่องบการเงิน</w:t>
      </w:r>
    </w:p>
    <w:p w14:paraId="477627E5" w14:textId="77777777" w:rsidR="005A6D50" w:rsidRPr="00C86A0C" w:rsidRDefault="005A6D50" w:rsidP="005A6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</w:pPr>
    </w:p>
    <w:p w14:paraId="11E36D61" w14:textId="01A6CCAC" w:rsidR="008507DB" w:rsidRPr="004C417D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CE7D02B" w14:textId="77777777" w:rsidR="008507DB" w:rsidRPr="00C86A0C" w:rsidRDefault="008507DB" w:rsidP="008507DB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18"/>
          <w:szCs w:val="18"/>
          <w:lang w:val="en-US"/>
        </w:rPr>
      </w:pPr>
    </w:p>
    <w:p w14:paraId="4429E8B9" w14:textId="715591AF" w:rsidR="008507DB" w:rsidRPr="006639B9" w:rsidRDefault="008507DB" w:rsidP="008507DB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6D1D8A7" w14:textId="77777777" w:rsidR="008507DB" w:rsidRPr="00C86A0C" w:rsidRDefault="008507DB" w:rsidP="008507DB">
      <w:pPr>
        <w:ind w:left="540" w:right="-108"/>
        <w:jc w:val="thaiDistribute"/>
        <w:rPr>
          <w:rFonts w:asciiTheme="majorBidi" w:hAnsiTheme="majorBidi" w:cstheme="majorBidi"/>
          <w:bCs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4050"/>
      </w:tblGrid>
      <w:tr w:rsidR="008507DB" w:rsidRPr="006639B9" w14:paraId="62F20758" w14:textId="77777777" w:rsidTr="002C3501">
        <w:trPr>
          <w:cantSplit/>
          <w:trHeight w:val="20"/>
          <w:tblHeader/>
        </w:trPr>
        <w:tc>
          <w:tcPr>
            <w:tcW w:w="3150" w:type="dxa"/>
          </w:tcPr>
          <w:p w14:paraId="0B71312C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  <w:p w14:paraId="107828CC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C1DC58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42F0BAF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7BE0322E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507DB" w:rsidRPr="006639B9" w14:paraId="57A876D1" w14:textId="77777777" w:rsidTr="002C3501">
        <w:trPr>
          <w:cantSplit/>
          <w:trHeight w:val="20"/>
        </w:trPr>
        <w:tc>
          <w:tcPr>
            <w:tcW w:w="3150" w:type="dxa"/>
          </w:tcPr>
          <w:p w14:paraId="20EC987B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สมาชิกในตระกูลทวีแสงสกุลไทย</w:t>
            </w:r>
          </w:p>
        </w:tc>
        <w:tc>
          <w:tcPr>
            <w:tcW w:w="1440" w:type="dxa"/>
          </w:tcPr>
          <w:p w14:paraId="2FA25DC2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2F3A25D" w14:textId="7AC2D730" w:rsidR="008507DB" w:rsidRPr="006639B9" w:rsidRDefault="008507DB" w:rsidP="00A566AA">
            <w:pPr>
              <w:tabs>
                <w:tab w:val="clear" w:pos="227"/>
              </w:tabs>
              <w:ind w:left="162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ถือหุ้นรวมกันร้อยละ </w:t>
            </w:r>
            <w:r w:rsidR="0058796A">
              <w:rPr>
                <w:rFonts w:asciiTheme="majorBidi" w:hAnsiTheme="majorBidi" w:cstheme="majorBidi"/>
                <w:sz w:val="30"/>
                <w:szCs w:val="30"/>
              </w:rPr>
              <w:t>37.13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ในบริษัท และเป็นบุคคลที่มีอำนาจและความรับผิดชอบการวางแผน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8507DB" w:rsidRPr="006639B9" w14:paraId="1196E9D7" w14:textId="77777777" w:rsidTr="002C3501">
        <w:trPr>
          <w:cantSplit/>
          <w:trHeight w:val="20"/>
        </w:trPr>
        <w:tc>
          <w:tcPr>
            <w:tcW w:w="3150" w:type="dxa"/>
          </w:tcPr>
          <w:p w14:paraId="74E31022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1440" w:type="dxa"/>
          </w:tcPr>
          <w:p w14:paraId="45EEE1E3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85C8CEA" w14:textId="77777777" w:rsidR="008507DB" w:rsidRPr="006639B9" w:rsidRDefault="008507DB" w:rsidP="00A566A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8507DB" w:rsidRPr="006639B9" w14:paraId="640F7695" w14:textId="77777777" w:rsidTr="002C3501">
        <w:trPr>
          <w:cantSplit/>
          <w:trHeight w:val="20"/>
        </w:trPr>
        <w:tc>
          <w:tcPr>
            <w:tcW w:w="3150" w:type="dxa"/>
          </w:tcPr>
          <w:p w14:paraId="6595A842" w14:textId="77777777" w:rsidR="008507DB" w:rsidRPr="006639B9" w:rsidRDefault="008507DB" w:rsidP="00A566A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อมรรัตนโกสินทร์ จำกัด</w:t>
            </w:r>
          </w:p>
        </w:tc>
        <w:tc>
          <w:tcPr>
            <w:tcW w:w="1440" w:type="dxa"/>
          </w:tcPr>
          <w:p w14:paraId="3964CCEF" w14:textId="77777777" w:rsidR="008507DB" w:rsidRPr="006639B9" w:rsidRDefault="008507DB" w:rsidP="00A566A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B16C84F" w14:textId="77777777" w:rsidR="008507DB" w:rsidRPr="006639B9" w:rsidRDefault="008507DB" w:rsidP="00A566A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1A3209" w:rsidRPr="006639B9" w14:paraId="5648E5FA" w14:textId="77777777" w:rsidTr="002C3501">
        <w:trPr>
          <w:cantSplit/>
          <w:trHeight w:val="20"/>
        </w:trPr>
        <w:tc>
          <w:tcPr>
            <w:tcW w:w="3150" w:type="dxa"/>
          </w:tcPr>
          <w:p w14:paraId="18F1B495" w14:textId="47E104FF" w:rsidR="001A3209" w:rsidRPr="006639B9" w:rsidRDefault="001A3209" w:rsidP="001A320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3209">
              <w:rPr>
                <w:rFonts w:asciiTheme="majorBidi" w:hAnsiTheme="majorBidi"/>
                <w:sz w:val="30"/>
                <w:szCs w:val="30"/>
              </w:rPr>
              <w:t>Koo Dom Investment LLC</w:t>
            </w:r>
          </w:p>
        </w:tc>
        <w:tc>
          <w:tcPr>
            <w:tcW w:w="1440" w:type="dxa"/>
          </w:tcPr>
          <w:p w14:paraId="0BA9652A" w14:textId="3748D081" w:rsidR="001A3209" w:rsidRPr="006639B9" w:rsidRDefault="001A3209" w:rsidP="001A320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C9AB619" w14:textId="44142115" w:rsidR="001A3209" w:rsidRPr="006639B9" w:rsidRDefault="001A3209" w:rsidP="001A3209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D0054D" w:rsidRPr="006639B9" w14:paraId="25AC7855" w14:textId="77777777" w:rsidTr="002C3501">
        <w:trPr>
          <w:cantSplit/>
          <w:trHeight w:val="335"/>
        </w:trPr>
        <w:tc>
          <w:tcPr>
            <w:tcW w:w="3150" w:type="dxa"/>
          </w:tcPr>
          <w:p w14:paraId="404523F2" w14:textId="77777777" w:rsidR="00D0054D" w:rsidRPr="006639B9" w:rsidRDefault="00D0054D" w:rsidP="00D0054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เคแอลอาร์ที จำกัด</w:t>
            </w:r>
          </w:p>
        </w:tc>
        <w:tc>
          <w:tcPr>
            <w:tcW w:w="1440" w:type="dxa"/>
          </w:tcPr>
          <w:p w14:paraId="3780D162" w14:textId="77777777" w:rsidR="00D0054D" w:rsidRPr="006639B9" w:rsidRDefault="00D0054D" w:rsidP="00D0054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3ED679A" w14:textId="77777777" w:rsidR="00D0054D" w:rsidRPr="006639B9" w:rsidRDefault="00D0054D" w:rsidP="00D0054D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7814D1" w:rsidRPr="006639B9" w14:paraId="3DE2F6A1" w14:textId="77777777" w:rsidTr="002C3501">
        <w:trPr>
          <w:cantSplit/>
          <w:trHeight w:val="335"/>
        </w:trPr>
        <w:tc>
          <w:tcPr>
            <w:tcW w:w="3150" w:type="dxa"/>
          </w:tcPr>
          <w:p w14:paraId="0CA73D4E" w14:textId="3B1F37F1" w:rsidR="007814D1" w:rsidRPr="006639B9" w:rsidRDefault="00586CE3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A3A7C">
              <w:rPr>
                <w:rFonts w:asciiTheme="majorBidi" w:hAnsiTheme="majorBidi"/>
                <w:sz w:val="30"/>
                <w:szCs w:val="30"/>
              </w:rPr>
              <w:t>A</w:t>
            </w:r>
            <w:r>
              <w:rPr>
                <w:rFonts w:asciiTheme="majorBidi" w:hAnsiTheme="majorBidi"/>
                <w:sz w:val="30"/>
                <w:szCs w:val="30"/>
              </w:rPr>
              <w:t>rogo</w:t>
            </w:r>
            <w:proofErr w:type="spellEnd"/>
            <w:r w:rsidRPr="003A3A7C">
              <w:rPr>
                <w:rFonts w:asciiTheme="majorBidi" w:hAnsiTheme="majorBidi"/>
                <w:sz w:val="30"/>
                <w:szCs w:val="30"/>
              </w:rPr>
              <w:t xml:space="preserve"> Capital Acquisition Cor</w:t>
            </w:r>
            <w:r>
              <w:rPr>
                <w:rFonts w:asciiTheme="majorBidi" w:hAnsiTheme="majorBidi"/>
                <w:sz w:val="30"/>
                <w:szCs w:val="30"/>
              </w:rPr>
              <w:t>p.</w:t>
            </w:r>
          </w:p>
        </w:tc>
        <w:tc>
          <w:tcPr>
            <w:tcW w:w="1440" w:type="dxa"/>
          </w:tcPr>
          <w:p w14:paraId="06E7961B" w14:textId="4B1FAB43" w:rsidR="007814D1" w:rsidRPr="006639B9" w:rsidRDefault="007814D1" w:rsidP="0078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D764932" w14:textId="0CF826D1" w:rsidR="007814D1" w:rsidRPr="006639B9" w:rsidRDefault="001A3209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7814D1" w:rsidRPr="006639B9" w14:paraId="2F3A2998" w14:textId="77777777" w:rsidTr="002C3501">
        <w:trPr>
          <w:cantSplit/>
          <w:trHeight w:val="20"/>
        </w:trPr>
        <w:tc>
          <w:tcPr>
            <w:tcW w:w="3150" w:type="dxa"/>
          </w:tcPr>
          <w:p w14:paraId="4F7EA58E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กิจการร่วมค้าซีเคเคเอ็ม</w:t>
            </w:r>
          </w:p>
        </w:tc>
        <w:tc>
          <w:tcPr>
            <w:tcW w:w="1440" w:type="dxa"/>
          </w:tcPr>
          <w:p w14:paraId="48A22B00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05886D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7814D1" w:rsidRPr="006639B9" w14:paraId="13D6978E" w14:textId="77777777" w:rsidTr="002C3501">
        <w:trPr>
          <w:cantSplit/>
          <w:trHeight w:val="20"/>
        </w:trPr>
        <w:tc>
          <w:tcPr>
            <w:tcW w:w="3150" w:type="dxa"/>
          </w:tcPr>
          <w:p w14:paraId="655A823C" w14:textId="77777777" w:rsidR="007814D1" w:rsidRPr="006639B9" w:rsidRDefault="007814D1" w:rsidP="007814D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กิจการร่วมค้ากลุ่มร่วมทำงาน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SCN-CHO</w:t>
            </w:r>
          </w:p>
        </w:tc>
        <w:tc>
          <w:tcPr>
            <w:tcW w:w="1440" w:type="dxa"/>
          </w:tcPr>
          <w:p w14:paraId="5C4325B7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70AC93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การร่วมงานระหว่างบริษัท และผู้ร่วมดำเนินงานอื่น และมีผู้บริหารของบริษัทเป็นกรรมการ </w:t>
            </w:r>
          </w:p>
        </w:tc>
      </w:tr>
      <w:tr w:rsidR="007814D1" w:rsidRPr="006639B9" w14:paraId="5256067B" w14:textId="77777777" w:rsidTr="002C3501">
        <w:trPr>
          <w:cantSplit/>
          <w:trHeight w:val="20"/>
        </w:trPr>
        <w:tc>
          <w:tcPr>
            <w:tcW w:w="3150" w:type="dxa"/>
          </w:tcPr>
          <w:p w14:paraId="0BB129AF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ขอนแก่น ช. ทวี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(1993)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698C6D0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E0FE1CB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รายใหญ่ และมีกรรมการร่วมกัน</w:t>
            </w:r>
          </w:p>
        </w:tc>
      </w:tr>
      <w:tr w:rsidR="007814D1" w:rsidRPr="006639B9" w14:paraId="2678BD96" w14:textId="77777777" w:rsidTr="00D5199B">
        <w:trPr>
          <w:cantSplit/>
          <w:trHeight w:val="389"/>
        </w:trPr>
        <w:tc>
          <w:tcPr>
            <w:tcW w:w="3150" w:type="dxa"/>
          </w:tcPr>
          <w:p w14:paraId="44B8B893" w14:textId="77777777" w:rsidR="007814D1" w:rsidRPr="006639B9" w:rsidRDefault="007814D1" w:rsidP="007814D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รวมทวี ขอนแก่น จำกัด</w:t>
            </w:r>
          </w:p>
        </w:tc>
        <w:tc>
          <w:tcPr>
            <w:tcW w:w="1440" w:type="dxa"/>
          </w:tcPr>
          <w:p w14:paraId="7D8DB5CB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841725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614A5A" w:rsidRPr="006639B9" w14:paraId="614A4C18" w14:textId="77777777" w:rsidTr="00614A5A">
        <w:trPr>
          <w:cantSplit/>
          <w:trHeight w:val="389"/>
        </w:trPr>
        <w:tc>
          <w:tcPr>
            <w:tcW w:w="3150" w:type="dxa"/>
          </w:tcPr>
          <w:p w14:paraId="74A2AB36" w14:textId="77587AE3" w:rsidR="00614A5A" w:rsidRPr="006639B9" w:rsidRDefault="00614A5A" w:rsidP="00614A5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3E2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903E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ตั้งฮั่วซิง นครปฐม</w:t>
            </w:r>
            <w:r w:rsidRPr="00903E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F8F37DF" w14:textId="77777777" w:rsidR="00614A5A" w:rsidRPr="006639B9" w:rsidRDefault="00614A5A" w:rsidP="00614A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5F2639" w14:textId="12C1830B" w:rsidR="00614A5A" w:rsidRPr="006639B9" w:rsidRDefault="00614A5A" w:rsidP="00614A5A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 และมีกรรมการร่วมกัน</w:t>
            </w:r>
          </w:p>
        </w:tc>
      </w:tr>
      <w:tr w:rsidR="007814D1" w:rsidRPr="006639B9" w14:paraId="74028790" w14:textId="77777777" w:rsidTr="002C3501">
        <w:trPr>
          <w:cantSplit/>
          <w:trHeight w:val="263"/>
        </w:trPr>
        <w:tc>
          <w:tcPr>
            <w:tcW w:w="3150" w:type="dxa"/>
          </w:tcPr>
          <w:p w14:paraId="7A562A6E" w14:textId="60FB99F3" w:rsidR="007814D1" w:rsidRPr="006639B9" w:rsidRDefault="007814D1" w:rsidP="007814D1">
            <w:pPr>
              <w:tabs>
                <w:tab w:val="clear" w:pos="4451"/>
                <w:tab w:val="left" w:pos="3042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บริษัท เยอรมัน ทรัค แอนด์ บัส จำกัด</w:t>
            </w:r>
            <w:r w:rsidRPr="006639B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6A6A583" w14:textId="77777777" w:rsidR="007814D1" w:rsidRPr="006639B9" w:rsidRDefault="007814D1" w:rsidP="007814D1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2286DA0" w14:textId="77777777" w:rsidR="007814D1" w:rsidRPr="006639B9" w:rsidRDefault="007814D1" w:rsidP="007814D1">
            <w:pPr>
              <w:tabs>
                <w:tab w:val="clear" w:pos="227"/>
              </w:tabs>
              <w:ind w:left="180" w:right="-18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เป็นบริษัทที่เกี่ยวข้องกัน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และมีผู้ถือหุ้นร่วมกัน</w:t>
            </w:r>
          </w:p>
        </w:tc>
      </w:tr>
    </w:tbl>
    <w:p w14:paraId="49004D90" w14:textId="33BFCD38" w:rsidR="00741A22" w:rsidRDefault="00741A22" w:rsidP="008507DB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6030B4C9" w14:textId="77777777" w:rsidR="00614A5A" w:rsidRDefault="00614A5A" w:rsidP="008507DB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5B1B7413" w14:textId="64DB3800" w:rsidR="008507DB" w:rsidRPr="006639B9" w:rsidRDefault="008507DB" w:rsidP="008507DB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4740DACA" w14:textId="77777777" w:rsidR="008507DB" w:rsidRPr="006639B9" w:rsidRDefault="008507DB" w:rsidP="00741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4590"/>
      </w:tblGrid>
      <w:tr w:rsidR="008507DB" w:rsidRPr="006639B9" w14:paraId="7AE8C842" w14:textId="77777777" w:rsidTr="00A566AA">
        <w:trPr>
          <w:trHeight w:val="20"/>
          <w:tblHeader/>
        </w:trPr>
        <w:tc>
          <w:tcPr>
            <w:tcW w:w="3942" w:type="dxa"/>
          </w:tcPr>
          <w:p w14:paraId="1E1641B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56E3C42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507DB" w:rsidRPr="006639B9" w14:paraId="3EBBC903" w14:textId="77777777" w:rsidTr="00A566AA">
        <w:trPr>
          <w:trHeight w:val="20"/>
          <w:tblHeader/>
        </w:trPr>
        <w:tc>
          <w:tcPr>
            <w:tcW w:w="3942" w:type="dxa"/>
          </w:tcPr>
          <w:p w14:paraId="4F577FB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4590" w:type="dxa"/>
          </w:tcPr>
          <w:p w14:paraId="6ACC67E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25EFF87E" w14:textId="77777777" w:rsidTr="00A566AA">
        <w:trPr>
          <w:trHeight w:val="20"/>
        </w:trPr>
        <w:tc>
          <w:tcPr>
            <w:tcW w:w="3942" w:type="dxa"/>
          </w:tcPr>
          <w:p w14:paraId="451B50B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รายได้จากขายสินค้าและให้บริการ</w:t>
            </w:r>
          </w:p>
        </w:tc>
        <w:tc>
          <w:tcPr>
            <w:tcW w:w="4590" w:type="dxa"/>
          </w:tcPr>
          <w:p w14:paraId="43F4EB3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7F3167D6" w14:textId="77777777" w:rsidTr="00A566AA">
        <w:trPr>
          <w:trHeight w:val="20"/>
        </w:trPr>
        <w:tc>
          <w:tcPr>
            <w:tcW w:w="3942" w:type="dxa"/>
          </w:tcPr>
          <w:p w14:paraId="021CC20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 ค่าเช่าและ รายได้อื่น</w:t>
            </w:r>
          </w:p>
        </w:tc>
        <w:tc>
          <w:tcPr>
            <w:tcW w:w="4590" w:type="dxa"/>
          </w:tcPr>
          <w:p w14:paraId="244B7E1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77BABAC5" w14:textId="77777777" w:rsidTr="00A566AA">
        <w:trPr>
          <w:trHeight w:val="20"/>
        </w:trPr>
        <w:tc>
          <w:tcPr>
            <w:tcW w:w="3942" w:type="dxa"/>
          </w:tcPr>
          <w:p w14:paraId="25697D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4590" w:type="dxa"/>
          </w:tcPr>
          <w:p w14:paraId="5AEE017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1EAB7BD3" w14:textId="77777777" w:rsidTr="00A566AA">
        <w:trPr>
          <w:trHeight w:val="20"/>
        </w:trPr>
        <w:tc>
          <w:tcPr>
            <w:tcW w:w="3942" w:type="dxa"/>
          </w:tcPr>
          <w:p w14:paraId="519C0C8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ซื้อและขายที่ดิน อาคารและอุปกรณ์ และสินทรัพย์ไม่มีตัวตน</w:t>
            </w:r>
          </w:p>
        </w:tc>
        <w:tc>
          <w:tcPr>
            <w:tcW w:w="4590" w:type="dxa"/>
          </w:tcPr>
          <w:p w14:paraId="6A9985B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53EE45C9" w14:textId="77777777" w:rsidTr="00A566AA">
        <w:trPr>
          <w:trHeight w:val="20"/>
        </w:trPr>
        <w:tc>
          <w:tcPr>
            <w:tcW w:w="3942" w:type="dxa"/>
          </w:tcPr>
          <w:p w14:paraId="33BA05E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ค่าใช้จ่ายค่าบริหาร ค่าเช่า และรายจ่ายอื่น</w:t>
            </w:r>
          </w:p>
        </w:tc>
        <w:tc>
          <w:tcPr>
            <w:tcW w:w="4590" w:type="dxa"/>
          </w:tcPr>
          <w:p w14:paraId="0282186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ราคาที่ตกลงร่วมกันตามสัญญา</w:t>
            </w:r>
          </w:p>
        </w:tc>
      </w:tr>
      <w:tr w:rsidR="008507DB" w:rsidRPr="006639B9" w14:paraId="3FB3BA87" w14:textId="77777777" w:rsidTr="00A566AA">
        <w:trPr>
          <w:trHeight w:val="20"/>
        </w:trPr>
        <w:tc>
          <w:tcPr>
            <w:tcW w:w="3942" w:type="dxa"/>
          </w:tcPr>
          <w:p w14:paraId="76F8163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 และดอกเบี้ยจ่าย</w:t>
            </w:r>
          </w:p>
        </w:tc>
        <w:tc>
          <w:tcPr>
            <w:tcW w:w="4590" w:type="dxa"/>
          </w:tcPr>
          <w:p w14:paraId="2679704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ดอกเบี้ยรับ 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7-7.5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</w:p>
          <w:p w14:paraId="1BD46F0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ดอกเบี้ยจ่าย 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</w:tbl>
    <w:p w14:paraId="6D07B13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6ABE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สรุปได้ดังนี้ </w:t>
      </w:r>
    </w:p>
    <w:p w14:paraId="759E833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22"/>
          <w:szCs w:val="22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8507DB" w:rsidRPr="006639B9" w14:paraId="481C73BD" w14:textId="77777777" w:rsidTr="00231640">
        <w:trPr>
          <w:tblHeader/>
        </w:trPr>
        <w:tc>
          <w:tcPr>
            <w:tcW w:w="3222" w:type="dxa"/>
            <w:shd w:val="clear" w:color="auto" w:fill="auto"/>
          </w:tcPr>
          <w:p w14:paraId="5D1D49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63686419"/>
          </w:p>
        </w:tc>
        <w:tc>
          <w:tcPr>
            <w:tcW w:w="2790" w:type="dxa"/>
            <w:gridSpan w:val="3"/>
            <w:shd w:val="clear" w:color="auto" w:fill="auto"/>
          </w:tcPr>
          <w:p w14:paraId="47AC9447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C13D10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A505D6A" w14:textId="77777777" w:rsidR="008507DB" w:rsidRPr="006639B9" w:rsidRDefault="008507DB" w:rsidP="00A56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69E8DBB1" w14:textId="77777777" w:rsidTr="00231640">
        <w:trPr>
          <w:tblHeader/>
        </w:trPr>
        <w:tc>
          <w:tcPr>
            <w:tcW w:w="3222" w:type="dxa"/>
            <w:shd w:val="clear" w:color="auto" w:fill="auto"/>
          </w:tcPr>
          <w:p w14:paraId="0690F76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026FC073" w14:textId="3D68D737" w:rsidR="008507DB" w:rsidRPr="006639B9" w:rsidRDefault="008507DB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05E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436BEB1" w14:textId="77777777" w:rsidR="008507DB" w:rsidRPr="006639B9" w:rsidRDefault="008507DB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3E47A6" w14:textId="1A821182" w:rsidR="008507DB" w:rsidRPr="006639B9" w:rsidRDefault="008507DB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05E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74F7063" w14:textId="77777777" w:rsidR="008507DB" w:rsidRPr="006639B9" w:rsidRDefault="008507DB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9771F0" w14:textId="420E1D6D" w:rsidR="008507DB" w:rsidRPr="006639B9" w:rsidRDefault="008507DB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05E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5FAD436" w14:textId="77777777" w:rsidR="008507DB" w:rsidRPr="006639B9" w:rsidRDefault="008507DB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ABF529" w14:textId="33ED80D8" w:rsidR="008507DB" w:rsidRPr="006639B9" w:rsidRDefault="008507DB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05E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507DB" w:rsidRPr="006639B9" w14:paraId="551668BE" w14:textId="77777777" w:rsidTr="00231640">
        <w:trPr>
          <w:trHeight w:val="344"/>
          <w:tblHeader/>
        </w:trPr>
        <w:tc>
          <w:tcPr>
            <w:tcW w:w="3222" w:type="dxa"/>
            <w:shd w:val="clear" w:color="auto" w:fill="auto"/>
          </w:tcPr>
          <w:p w14:paraId="2540FF2D" w14:textId="77777777" w:rsidR="008507DB" w:rsidRPr="006639B9" w:rsidRDefault="008507DB" w:rsidP="00A566AA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98A2E13" w14:textId="77777777" w:rsidR="008507DB" w:rsidRPr="006639B9" w:rsidRDefault="008507DB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bookmarkEnd w:id="3"/>
      <w:tr w:rsidR="008507DB" w:rsidRPr="006639B9" w14:paraId="64EA6071" w14:textId="77777777" w:rsidTr="00A566AA">
        <w:tc>
          <w:tcPr>
            <w:tcW w:w="3222" w:type="dxa"/>
            <w:shd w:val="clear" w:color="auto" w:fill="auto"/>
          </w:tcPr>
          <w:p w14:paraId="57BD12B2" w14:textId="77777777" w:rsidR="008507DB" w:rsidRPr="006639B9" w:rsidRDefault="008507DB" w:rsidP="00A566AA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B83100F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0BB750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8443D0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A74E8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D3A2CE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1966FF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90F3EB" w14:textId="77777777" w:rsidR="008507DB" w:rsidRPr="006639B9" w:rsidRDefault="008507DB" w:rsidP="00A566AA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05E69" w:rsidRPr="006639B9" w14:paraId="3A42A2EA" w14:textId="77777777" w:rsidTr="00176EE4">
        <w:trPr>
          <w:trHeight w:val="254"/>
        </w:trPr>
        <w:tc>
          <w:tcPr>
            <w:tcW w:w="3222" w:type="dxa"/>
            <w:shd w:val="clear" w:color="auto" w:fill="auto"/>
          </w:tcPr>
          <w:p w14:paraId="024421DC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AD3B284" w14:textId="5649DF92" w:rsidR="00F05E69" w:rsidRPr="006639B9" w:rsidRDefault="57005E85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B728F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43144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930131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19D54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1D61E8" w14:textId="13A46CC4" w:rsidR="00F05E69" w:rsidRPr="006639B9" w:rsidRDefault="7A7723A5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E428E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4541B236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5E8C8D" w14:textId="3678098E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1,576</w:t>
            </w:r>
          </w:p>
        </w:tc>
      </w:tr>
      <w:tr w:rsidR="00F05E69" w:rsidRPr="006639B9" w14:paraId="73278D01" w14:textId="77777777" w:rsidTr="00A566AA">
        <w:tc>
          <w:tcPr>
            <w:tcW w:w="3222" w:type="dxa"/>
            <w:shd w:val="clear" w:color="auto" w:fill="auto"/>
          </w:tcPr>
          <w:p w14:paraId="2970AC7F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62965488" w14:textId="3612A8BA" w:rsidR="00F05E69" w:rsidRPr="006639B9" w:rsidRDefault="57005E85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B728F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5E1CA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23C9F0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06E7EF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FC9D76" w14:textId="7C506DDC" w:rsidR="00F05E69" w:rsidRPr="006639B9" w:rsidRDefault="7547634D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E428E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  <w:tc>
          <w:tcPr>
            <w:tcW w:w="270" w:type="dxa"/>
            <w:shd w:val="clear" w:color="auto" w:fill="auto"/>
          </w:tcPr>
          <w:p w14:paraId="47315EFB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1595FB" w14:textId="21083860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1,702</w:t>
            </w:r>
          </w:p>
        </w:tc>
      </w:tr>
      <w:tr w:rsidR="00F05E69" w:rsidRPr="006639B9" w14:paraId="015262A6" w14:textId="77777777" w:rsidTr="00A566AA">
        <w:tc>
          <w:tcPr>
            <w:tcW w:w="3222" w:type="dxa"/>
            <w:shd w:val="clear" w:color="auto" w:fill="auto"/>
          </w:tcPr>
          <w:p w14:paraId="4F5962DD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333289BC" w14:textId="1FCEF46B" w:rsidR="00F05E69" w:rsidRPr="006639B9" w:rsidRDefault="346581AB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B728F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DAB5C8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7C943F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FFF84" w14:textId="77777777" w:rsidR="00F05E69" w:rsidRPr="006639B9" w:rsidRDefault="00F05E69" w:rsidP="00F05E69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0A417F" w14:textId="493692A0" w:rsidR="00F05E69" w:rsidRPr="006639B9" w:rsidRDefault="72129AC0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E428E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1,729</w:t>
            </w:r>
          </w:p>
        </w:tc>
        <w:tc>
          <w:tcPr>
            <w:tcW w:w="270" w:type="dxa"/>
            <w:shd w:val="clear" w:color="auto" w:fill="auto"/>
          </w:tcPr>
          <w:p w14:paraId="2B7F771C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093C12" w14:textId="4542DEDD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1,729</w:t>
            </w:r>
          </w:p>
        </w:tc>
      </w:tr>
      <w:tr w:rsidR="00F05E69" w:rsidRPr="006639B9" w14:paraId="25BF58CE" w14:textId="77777777" w:rsidTr="00A566AA">
        <w:tc>
          <w:tcPr>
            <w:tcW w:w="3222" w:type="dxa"/>
            <w:shd w:val="clear" w:color="auto" w:fill="auto"/>
          </w:tcPr>
          <w:p w14:paraId="509F2131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3C9390F" w14:textId="4023F0F1" w:rsidR="00F05E69" w:rsidRPr="006639B9" w:rsidRDefault="346581AB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B728F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EB4BD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888AA8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C1A42" w14:textId="77777777" w:rsidR="00F05E69" w:rsidRPr="006639B9" w:rsidRDefault="00F05E69" w:rsidP="00F05E69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C83DE7" w14:textId="52408AC4" w:rsidR="00F05E69" w:rsidRPr="006639B9" w:rsidRDefault="2A205CF2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7,678</w:t>
            </w:r>
          </w:p>
        </w:tc>
        <w:tc>
          <w:tcPr>
            <w:tcW w:w="270" w:type="dxa"/>
            <w:shd w:val="clear" w:color="auto" w:fill="auto"/>
          </w:tcPr>
          <w:p w14:paraId="39FB9E49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4F4286C" w14:textId="2E098E29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12,982</w:t>
            </w:r>
          </w:p>
        </w:tc>
      </w:tr>
      <w:tr w:rsidR="00F05E69" w:rsidRPr="006639B9" w14:paraId="001F9134" w14:textId="77777777" w:rsidTr="00A566AA">
        <w:tc>
          <w:tcPr>
            <w:tcW w:w="3222" w:type="dxa"/>
            <w:shd w:val="clear" w:color="auto" w:fill="auto"/>
          </w:tcPr>
          <w:p w14:paraId="38BE98B3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2F4D7E8" w14:textId="3E8771A4" w:rsidR="00F05E69" w:rsidRPr="006639B9" w:rsidRDefault="2A680A06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B728F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BA0B3" w14:textId="77777777" w:rsidR="00F05E69" w:rsidRPr="006639B9" w:rsidRDefault="00F05E69" w:rsidP="00F05E69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20961A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B07DB" w14:textId="77777777" w:rsidR="00F05E69" w:rsidRPr="006639B9" w:rsidRDefault="00F05E69" w:rsidP="00F05E69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D90B6A" w14:textId="3E3A4B71" w:rsidR="00F05E69" w:rsidRPr="006639B9" w:rsidRDefault="5D4EEC2D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70" w:type="dxa"/>
            <w:shd w:val="clear" w:color="auto" w:fill="auto"/>
          </w:tcPr>
          <w:p w14:paraId="2297D6EA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61C8B7A" w14:textId="682B0131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2,124</w:t>
            </w:r>
          </w:p>
        </w:tc>
      </w:tr>
      <w:tr w:rsidR="00F05E69" w:rsidRPr="006639B9" w14:paraId="6B725A16" w14:textId="77777777" w:rsidTr="00A566AA">
        <w:tc>
          <w:tcPr>
            <w:tcW w:w="3222" w:type="dxa"/>
            <w:shd w:val="clear" w:color="auto" w:fill="auto"/>
          </w:tcPr>
          <w:p w14:paraId="56122F1D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12A6405C" w14:textId="4D5CDCC3" w:rsidR="00F05E69" w:rsidRPr="006639B9" w:rsidRDefault="42E385FD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B728F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FBC9A" w14:textId="77777777" w:rsidR="00F05E69" w:rsidRPr="006639B9" w:rsidRDefault="00F05E69" w:rsidP="00F05E69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F315BF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9603E6" w14:textId="77777777" w:rsidR="00F05E69" w:rsidRPr="006639B9" w:rsidRDefault="00F05E69" w:rsidP="00F05E69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205B48" w14:textId="22FAC6CB" w:rsidR="00F05E69" w:rsidRPr="006639B9" w:rsidRDefault="75AC86A8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16,790</w:t>
            </w:r>
          </w:p>
        </w:tc>
        <w:tc>
          <w:tcPr>
            <w:tcW w:w="270" w:type="dxa"/>
            <w:shd w:val="clear" w:color="auto" w:fill="auto"/>
          </w:tcPr>
          <w:p w14:paraId="495AB2FF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91B24F" w14:textId="3B3BE47D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8,271</w:t>
            </w:r>
          </w:p>
        </w:tc>
      </w:tr>
      <w:tr w:rsidR="00231640" w:rsidRPr="006639B9" w14:paraId="2197AAF9" w14:textId="77777777" w:rsidTr="00A566AA">
        <w:tc>
          <w:tcPr>
            <w:tcW w:w="3222" w:type="dxa"/>
            <w:shd w:val="clear" w:color="auto" w:fill="auto"/>
          </w:tcPr>
          <w:p w14:paraId="786C646C" w14:textId="77777777" w:rsidR="00231640" w:rsidRPr="006639B9" w:rsidRDefault="00231640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557E7D" w14:textId="77777777" w:rsidR="00231640" w:rsidRPr="1B728F11" w:rsidRDefault="00231640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E279F7" w14:textId="77777777" w:rsidR="00231640" w:rsidRPr="006639B9" w:rsidRDefault="00231640" w:rsidP="00F05E69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6E02F9" w14:textId="77777777" w:rsidR="00231640" w:rsidRPr="006639B9" w:rsidRDefault="00231640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4E93F" w14:textId="77777777" w:rsidR="00231640" w:rsidRPr="006639B9" w:rsidRDefault="00231640" w:rsidP="00F05E69">
            <w:pPr>
              <w:pStyle w:val="a3"/>
              <w:tabs>
                <w:tab w:val="clear" w:pos="1080"/>
                <w:tab w:val="decimal" w:pos="1008"/>
              </w:tabs>
              <w:ind w:right="-111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24C0BE" w14:textId="77777777" w:rsidR="00231640" w:rsidRPr="17673D8E" w:rsidRDefault="00231640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033555" w14:textId="77777777" w:rsidR="00231640" w:rsidRPr="006639B9" w:rsidRDefault="00231640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821BE8A" w14:textId="77777777" w:rsidR="00231640" w:rsidRPr="006639B9" w:rsidRDefault="00231640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5E69" w:rsidRPr="006639B9" w14:paraId="38FDAF35" w14:textId="77777777" w:rsidTr="00A566AA">
        <w:tc>
          <w:tcPr>
            <w:tcW w:w="3222" w:type="dxa"/>
            <w:shd w:val="clear" w:color="auto" w:fill="auto"/>
          </w:tcPr>
          <w:p w14:paraId="1CF6F295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8C509E2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18EF14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8B326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1D8D53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C37ECC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E42331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6C26E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05E69" w:rsidRPr="006639B9" w14:paraId="0C8D834B" w14:textId="77777777" w:rsidTr="00CA2EF3">
        <w:tc>
          <w:tcPr>
            <w:tcW w:w="3222" w:type="dxa"/>
            <w:shd w:val="clear" w:color="auto" w:fill="auto"/>
          </w:tcPr>
          <w:p w14:paraId="0F943919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5F2190" w14:textId="2E0A8F08" w:rsidR="00F05E69" w:rsidRPr="006639B9" w:rsidRDefault="5AC6ACDF" w:rsidP="00CA2EF3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5DCEC4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62,237</w:t>
            </w:r>
          </w:p>
        </w:tc>
        <w:tc>
          <w:tcPr>
            <w:tcW w:w="270" w:type="dxa"/>
            <w:shd w:val="clear" w:color="auto" w:fill="auto"/>
          </w:tcPr>
          <w:p w14:paraId="109774F8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6F17E7" w14:textId="5E85921F" w:rsidR="00F05E69" w:rsidRPr="006639B9" w:rsidRDefault="00F05E69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63,558</w:t>
            </w:r>
          </w:p>
        </w:tc>
        <w:tc>
          <w:tcPr>
            <w:tcW w:w="270" w:type="dxa"/>
            <w:shd w:val="clear" w:color="auto" w:fill="auto"/>
          </w:tcPr>
          <w:p w14:paraId="49F4A92C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AD5ED" w14:textId="168EE7D3" w:rsidR="00F05E69" w:rsidRPr="006639B9" w:rsidRDefault="076FB6EC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62,237</w:t>
            </w:r>
          </w:p>
        </w:tc>
        <w:tc>
          <w:tcPr>
            <w:tcW w:w="270" w:type="dxa"/>
            <w:shd w:val="clear" w:color="auto" w:fill="auto"/>
          </w:tcPr>
          <w:p w14:paraId="1CBDAFE1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1108DB" w14:textId="0D4B7272" w:rsidR="00F05E69" w:rsidRPr="006639B9" w:rsidRDefault="00F05E69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63,558</w:t>
            </w:r>
          </w:p>
        </w:tc>
      </w:tr>
      <w:tr w:rsidR="00F05E69" w:rsidRPr="006639B9" w14:paraId="31E38113" w14:textId="77777777" w:rsidTr="00CA2EF3">
        <w:tc>
          <w:tcPr>
            <w:tcW w:w="3222" w:type="dxa"/>
            <w:shd w:val="clear" w:color="auto" w:fill="auto"/>
          </w:tcPr>
          <w:p w14:paraId="4B3C7C81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12B31" w14:textId="700982E6" w:rsidR="00F05E69" w:rsidRPr="006639B9" w:rsidRDefault="78DB1228" w:rsidP="00CA2EF3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5DCEC4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7862D7D4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FEE8D7" w14:textId="16A876C0" w:rsidR="00F05E69" w:rsidRPr="006639B9" w:rsidRDefault="00F05E69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0837274C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EB4203" w14:textId="5C203109" w:rsidR="00F05E69" w:rsidRPr="006639B9" w:rsidRDefault="6D87493E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7673D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4A504EC9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EB608C" w14:textId="16D3C5CC" w:rsidR="00F05E69" w:rsidRPr="006639B9" w:rsidRDefault="00F05E69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F05E69" w:rsidRPr="006639B9" w14:paraId="5FF78485" w14:textId="77777777" w:rsidTr="00CA2EF3">
        <w:tc>
          <w:tcPr>
            <w:tcW w:w="3222" w:type="dxa"/>
            <w:shd w:val="clear" w:color="auto" w:fill="auto"/>
          </w:tcPr>
          <w:p w14:paraId="7FDB81CD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0F95C1" w14:textId="765006CC" w:rsidR="00F05E69" w:rsidRPr="006639B9" w:rsidRDefault="3B74A18E" w:rsidP="00CA2EF3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5DCEC4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11,711</w:t>
            </w:r>
          </w:p>
        </w:tc>
        <w:tc>
          <w:tcPr>
            <w:tcW w:w="270" w:type="dxa"/>
            <w:shd w:val="clear" w:color="auto" w:fill="auto"/>
          </w:tcPr>
          <w:p w14:paraId="27F0BF64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B3498" w14:textId="58AC6DA2" w:rsidR="00F05E69" w:rsidRPr="006639B9" w:rsidRDefault="00F05E69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19,013</w:t>
            </w:r>
          </w:p>
        </w:tc>
        <w:tc>
          <w:tcPr>
            <w:tcW w:w="270" w:type="dxa"/>
            <w:shd w:val="clear" w:color="auto" w:fill="auto"/>
          </w:tcPr>
          <w:p w14:paraId="2F4DA02F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06F34E" w14:textId="6E6FD074" w:rsidR="00F05E69" w:rsidRPr="006639B9" w:rsidRDefault="78BDE43A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4DAA5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7,498</w:t>
            </w:r>
          </w:p>
        </w:tc>
        <w:tc>
          <w:tcPr>
            <w:tcW w:w="270" w:type="dxa"/>
            <w:shd w:val="clear" w:color="auto" w:fill="auto"/>
          </w:tcPr>
          <w:p w14:paraId="35B0D512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EAF64B" w14:textId="2909050D" w:rsidR="00F05E69" w:rsidRPr="006639B9" w:rsidRDefault="00F05E69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12,071</w:t>
            </w:r>
          </w:p>
        </w:tc>
      </w:tr>
      <w:tr w:rsidR="00F05E69" w:rsidRPr="006639B9" w14:paraId="10C825DB" w14:textId="77777777" w:rsidTr="00CA2EF3">
        <w:tc>
          <w:tcPr>
            <w:tcW w:w="3222" w:type="dxa"/>
            <w:shd w:val="clear" w:color="auto" w:fill="auto"/>
          </w:tcPr>
          <w:p w14:paraId="35A3C406" w14:textId="77777777" w:rsidR="00F05E69" w:rsidRPr="006639B9" w:rsidRDefault="00F05E69" w:rsidP="00F05E69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A3EE9F" w14:textId="56D4BD8A" w:rsidR="00F05E69" w:rsidRPr="006639B9" w:rsidRDefault="00D53FDA" w:rsidP="00CA2EF3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6C3492B2" w:rsidRPr="418C11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  <w:shd w:val="clear" w:color="auto" w:fill="auto"/>
          </w:tcPr>
          <w:p w14:paraId="3A063ECD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A40DAD" w14:textId="3966CB2A" w:rsidR="00F05E69" w:rsidRPr="006639B9" w:rsidRDefault="00F05E69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26,818</w:t>
            </w:r>
          </w:p>
        </w:tc>
        <w:tc>
          <w:tcPr>
            <w:tcW w:w="270" w:type="dxa"/>
            <w:shd w:val="clear" w:color="auto" w:fill="auto"/>
          </w:tcPr>
          <w:p w14:paraId="5CAD5919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3FF737" w14:textId="01F01621" w:rsidR="00F05E69" w:rsidRPr="006639B9" w:rsidRDefault="777629ED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4DAA5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B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4DAA5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B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  <w:shd w:val="clear" w:color="auto" w:fill="auto"/>
          </w:tcPr>
          <w:p w14:paraId="0DFBB860" w14:textId="77777777" w:rsidR="00F05E69" w:rsidRPr="006639B9" w:rsidRDefault="00F05E69" w:rsidP="00F05E69">
            <w:pPr>
              <w:pStyle w:val="a1"/>
              <w:tabs>
                <w:tab w:val="decimal" w:pos="1008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DCE19E" w14:textId="38B986B9" w:rsidR="00F05E69" w:rsidRPr="006639B9" w:rsidRDefault="00F05E69" w:rsidP="00FA1E22">
            <w:pPr>
              <w:pStyle w:val="a1"/>
              <w:tabs>
                <w:tab w:val="decimal" w:pos="1008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26,818</w:t>
            </w:r>
          </w:p>
        </w:tc>
      </w:tr>
      <w:tr w:rsidR="00790316" w:rsidRPr="006639B9" w14:paraId="51CFF740" w14:textId="77777777" w:rsidTr="00CA2EF3">
        <w:tc>
          <w:tcPr>
            <w:tcW w:w="3222" w:type="dxa"/>
            <w:shd w:val="clear" w:color="auto" w:fill="auto"/>
          </w:tcPr>
          <w:p w14:paraId="26150AC6" w14:textId="77777777" w:rsidR="00790316" w:rsidRPr="006639B9" w:rsidRDefault="00790316" w:rsidP="0079031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4B11AB" w14:textId="7C030D69" w:rsidR="00790316" w:rsidRPr="006639B9" w:rsidRDefault="003C7F90" w:rsidP="00115A0D">
            <w:pPr>
              <w:pStyle w:val="a1"/>
              <w:tabs>
                <w:tab w:val="decimal" w:pos="1039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70" w:type="dxa"/>
            <w:shd w:val="clear" w:color="auto" w:fill="auto"/>
          </w:tcPr>
          <w:p w14:paraId="2AF18864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0A31CF" w14:textId="474C6192" w:rsidR="00790316" w:rsidRPr="006639B9" w:rsidRDefault="00790316" w:rsidP="00115A0D">
            <w:pPr>
              <w:pStyle w:val="a1"/>
              <w:tabs>
                <w:tab w:val="decimal" w:pos="1040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70" w:type="dxa"/>
            <w:shd w:val="clear" w:color="auto" w:fill="auto"/>
          </w:tcPr>
          <w:p w14:paraId="15257EA2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77DBAD" w14:textId="654881B6" w:rsidR="00790316" w:rsidRPr="006639B9" w:rsidRDefault="003C7F90" w:rsidP="001A07B5">
            <w:pPr>
              <w:pStyle w:val="a1"/>
              <w:tabs>
                <w:tab w:val="decimal" w:pos="1046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1,560</w:t>
            </w:r>
          </w:p>
        </w:tc>
        <w:tc>
          <w:tcPr>
            <w:tcW w:w="270" w:type="dxa"/>
            <w:shd w:val="clear" w:color="auto" w:fill="auto"/>
          </w:tcPr>
          <w:p w14:paraId="433358FC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E98CEC" w14:textId="746142EF" w:rsidR="00790316" w:rsidRPr="006639B9" w:rsidRDefault="00790316" w:rsidP="00E33ADE">
            <w:pPr>
              <w:pStyle w:val="a1"/>
              <w:tabs>
                <w:tab w:val="decimal" w:pos="1045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1,560</w:t>
            </w:r>
          </w:p>
        </w:tc>
      </w:tr>
      <w:tr w:rsidR="00790316" w:rsidRPr="006639B9" w14:paraId="795A6993" w14:textId="77777777" w:rsidTr="00CA2EF3">
        <w:tc>
          <w:tcPr>
            <w:tcW w:w="3222" w:type="dxa"/>
            <w:shd w:val="clear" w:color="auto" w:fill="auto"/>
          </w:tcPr>
          <w:p w14:paraId="40066ECF" w14:textId="454DF1A9" w:rsidR="00790316" w:rsidRPr="006639B9" w:rsidRDefault="00790316" w:rsidP="0079031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ค่าใช้จ่ายค่าบริหารและ</w:t>
            </w:r>
            <w:r w:rsidR="003F39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D5CEBE" w14:textId="7AC30F90" w:rsidR="00790316" w:rsidRPr="006639B9" w:rsidRDefault="00A9382E" w:rsidP="00115A0D">
            <w:pPr>
              <w:pStyle w:val="a1"/>
              <w:tabs>
                <w:tab w:val="decimal" w:pos="1039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5AC68C70" w:rsidRPr="418C11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2693D2C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5C74E8" w14:textId="6D0A3006" w:rsidR="00790316" w:rsidRPr="006639B9" w:rsidRDefault="00790316" w:rsidP="00115A0D">
            <w:pPr>
              <w:pStyle w:val="a1"/>
              <w:tabs>
                <w:tab w:val="decimal" w:pos="1040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77FDE3C3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1796DD" w14:textId="22C1942A" w:rsidR="00790316" w:rsidRPr="006639B9" w:rsidRDefault="00A9382E" w:rsidP="00115A0D">
            <w:pPr>
              <w:pStyle w:val="a1"/>
              <w:tabs>
                <w:tab w:val="decimal" w:pos="1046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509D03BD" w:rsidRPr="4DAA5A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E039332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32C91F" w14:textId="6C421CB3" w:rsidR="00790316" w:rsidRPr="006639B9" w:rsidRDefault="00790316" w:rsidP="00E33ADE">
            <w:pPr>
              <w:pStyle w:val="a1"/>
              <w:tabs>
                <w:tab w:val="decimal" w:pos="1045"/>
              </w:tabs>
              <w:ind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</w:tr>
      <w:tr w:rsidR="00790316" w:rsidRPr="006639B9" w14:paraId="05F32BDC" w14:textId="77777777" w:rsidTr="00A566AA">
        <w:tc>
          <w:tcPr>
            <w:tcW w:w="3222" w:type="dxa"/>
            <w:shd w:val="clear" w:color="auto" w:fill="auto"/>
          </w:tcPr>
          <w:p w14:paraId="30EA7DE1" w14:textId="77777777" w:rsidR="00790316" w:rsidRPr="006639B9" w:rsidRDefault="00790316" w:rsidP="0079031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EEC0119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F2E630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758B91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780222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F69EA2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305CE2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680E22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790316" w:rsidRPr="006639B9" w14:paraId="1147C0CF" w14:textId="77777777" w:rsidTr="00A566AA">
        <w:tc>
          <w:tcPr>
            <w:tcW w:w="3222" w:type="dxa"/>
            <w:shd w:val="clear" w:color="auto" w:fill="auto"/>
          </w:tcPr>
          <w:p w14:paraId="5CE653FD" w14:textId="77777777" w:rsidR="00790316" w:rsidRPr="006639B9" w:rsidRDefault="00790316" w:rsidP="0079031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0B30EC2D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EE136F6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06798C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71C535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A73176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3FFA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A0436F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90316" w:rsidRPr="006639B9" w14:paraId="41F72801" w14:textId="77777777" w:rsidTr="00A566AA">
        <w:tc>
          <w:tcPr>
            <w:tcW w:w="3222" w:type="dxa"/>
            <w:shd w:val="clear" w:color="auto" w:fill="auto"/>
          </w:tcPr>
          <w:p w14:paraId="08BC839E" w14:textId="77777777" w:rsidR="00790316" w:rsidRPr="006639B9" w:rsidRDefault="00790316" w:rsidP="00790316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431203A3" w14:textId="54DA2F83" w:rsidR="00790316" w:rsidRPr="006639B9" w:rsidRDefault="4953C3EE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47B1FB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Pr="18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252269BF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3F7C96" w14:textId="70D2E9E5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12,670</w:t>
            </w:r>
          </w:p>
        </w:tc>
        <w:tc>
          <w:tcPr>
            <w:tcW w:w="270" w:type="dxa"/>
            <w:shd w:val="clear" w:color="auto" w:fill="auto"/>
          </w:tcPr>
          <w:p w14:paraId="029B42D0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5EE182" w14:textId="27C3C7F8" w:rsidR="00790316" w:rsidRPr="006639B9" w:rsidRDefault="2540E15E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8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11,802</w:t>
            </w:r>
          </w:p>
        </w:tc>
        <w:tc>
          <w:tcPr>
            <w:tcW w:w="270" w:type="dxa"/>
            <w:shd w:val="clear" w:color="auto" w:fill="auto"/>
          </w:tcPr>
          <w:p w14:paraId="67FDF7B1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42C60" w14:textId="116E0F0C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12,670</w:t>
            </w:r>
          </w:p>
        </w:tc>
      </w:tr>
      <w:tr w:rsidR="00790316" w:rsidRPr="006639B9" w14:paraId="5FD71CAE" w14:textId="77777777" w:rsidTr="00A566AA">
        <w:tc>
          <w:tcPr>
            <w:tcW w:w="3222" w:type="dxa"/>
            <w:shd w:val="clear" w:color="auto" w:fill="auto"/>
          </w:tcPr>
          <w:p w14:paraId="41C692FE" w14:textId="77777777" w:rsidR="00790316" w:rsidRPr="006639B9" w:rsidRDefault="00790316" w:rsidP="00790316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7A01F1F0" w14:textId="3FFADE43" w:rsidR="00790316" w:rsidRPr="006639B9" w:rsidRDefault="5FAD6A35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8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37AB71F5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3FA1E4" w14:textId="243DEF06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1,175</w:t>
            </w:r>
          </w:p>
        </w:tc>
        <w:tc>
          <w:tcPr>
            <w:tcW w:w="270" w:type="dxa"/>
            <w:shd w:val="clear" w:color="auto" w:fill="auto"/>
          </w:tcPr>
          <w:p w14:paraId="6F327228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52498F" w14:textId="48411409" w:rsidR="00790316" w:rsidRPr="006639B9" w:rsidRDefault="289C9138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18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58DCFBD8" w14:textId="77777777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B661EA" w14:textId="3934DCFE" w:rsidR="00790316" w:rsidRPr="006639B9" w:rsidRDefault="00790316" w:rsidP="00790316">
            <w:pPr>
              <w:pStyle w:val="a1"/>
              <w:tabs>
                <w:tab w:val="decimal" w:pos="953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1,175</w:t>
            </w:r>
          </w:p>
        </w:tc>
      </w:tr>
      <w:tr w:rsidR="00790316" w:rsidRPr="006639B9" w14:paraId="44FA9ECC" w14:textId="77777777" w:rsidTr="00A566AA">
        <w:tc>
          <w:tcPr>
            <w:tcW w:w="3222" w:type="dxa"/>
            <w:shd w:val="clear" w:color="auto" w:fill="auto"/>
          </w:tcPr>
          <w:p w14:paraId="5A7434C6" w14:textId="77777777" w:rsidR="00790316" w:rsidRPr="006639B9" w:rsidRDefault="00790316" w:rsidP="00790316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19698B" w14:textId="77777777" w:rsidR="00790316" w:rsidRPr="006639B9" w:rsidRDefault="00790316" w:rsidP="0079031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4F2DCA0" w14:textId="77777777" w:rsidR="00790316" w:rsidRPr="006639B9" w:rsidRDefault="00790316" w:rsidP="0079031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06CBE0" w14:textId="77777777" w:rsidR="00790316" w:rsidRPr="006639B9" w:rsidRDefault="00790316" w:rsidP="0079031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843D7" w14:textId="77777777" w:rsidR="00790316" w:rsidRPr="006639B9" w:rsidRDefault="00790316" w:rsidP="0079031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DF656C" w14:textId="77777777" w:rsidR="00790316" w:rsidRPr="006639B9" w:rsidRDefault="00790316" w:rsidP="0079031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42C3AB" w14:textId="77777777" w:rsidR="00790316" w:rsidRPr="006639B9" w:rsidRDefault="00790316" w:rsidP="0079031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592C06" w14:textId="77777777" w:rsidR="00790316" w:rsidRPr="006639B9" w:rsidRDefault="00790316" w:rsidP="0079031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5DAACFED" w14:textId="5B89C14A" w:rsidR="008507DB" w:rsidRPr="006639B9" w:rsidRDefault="008507DB" w:rsidP="003A4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F78C7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8507DB" w:rsidRPr="006639B9" w14:paraId="269C8C47" w14:textId="77777777" w:rsidTr="00A566AA">
        <w:trPr>
          <w:cantSplit/>
          <w:tblHeader/>
        </w:trPr>
        <w:tc>
          <w:tcPr>
            <w:tcW w:w="6039" w:type="dxa"/>
            <w:gridSpan w:val="5"/>
          </w:tcPr>
          <w:p w14:paraId="3FD3A09F" w14:textId="5223FB42" w:rsidR="008507DB" w:rsidRPr="006639B9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9D2E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="009D2EBD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4C5B80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203183D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3BF27C80" w14:textId="77777777" w:rsidTr="00A566AA">
        <w:trPr>
          <w:cantSplit/>
          <w:tblHeader/>
        </w:trPr>
        <w:tc>
          <w:tcPr>
            <w:tcW w:w="2990" w:type="dxa"/>
          </w:tcPr>
          <w:p w14:paraId="5EBE553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6D7D5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1191F85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1BDB0FC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3DFA072F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507DB" w:rsidRPr="006639B9" w14:paraId="639E300B" w14:textId="77777777" w:rsidTr="00A566AA">
        <w:trPr>
          <w:cantSplit/>
          <w:tblHeader/>
        </w:trPr>
        <w:tc>
          <w:tcPr>
            <w:tcW w:w="2990" w:type="dxa"/>
          </w:tcPr>
          <w:p w14:paraId="609F1FF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99AB3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94ADD3C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1628BA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652550EB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316" w:rsidRPr="006639B9" w14:paraId="6F41D3C9" w14:textId="77777777" w:rsidTr="00A566AA">
        <w:trPr>
          <w:cantSplit/>
          <w:tblHeader/>
        </w:trPr>
        <w:tc>
          <w:tcPr>
            <w:tcW w:w="2990" w:type="dxa"/>
          </w:tcPr>
          <w:p w14:paraId="46A60CAF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6B41649F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6BE19CD" w14:textId="033CCC12" w:rsidR="00790316" w:rsidRPr="006639B9" w:rsidRDefault="00790316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05F0B900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EF5DB36" w14:textId="5883B7C0" w:rsidR="00790316" w:rsidRPr="006639B9" w:rsidRDefault="00790316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3" w:type="dxa"/>
            <w:shd w:val="clear" w:color="auto" w:fill="auto"/>
          </w:tcPr>
          <w:p w14:paraId="38E798E2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7E0F018" w14:textId="6DB540C6" w:rsidR="00790316" w:rsidRPr="006639B9" w:rsidRDefault="00790316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7B6781F6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CF1B1E1" w14:textId="01EECE95" w:rsidR="00790316" w:rsidRPr="006639B9" w:rsidRDefault="00790316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507DB" w:rsidRPr="006639B9" w14:paraId="016ED70A" w14:textId="77777777" w:rsidTr="00A566AA">
        <w:trPr>
          <w:cantSplit/>
          <w:tblHeader/>
        </w:trPr>
        <w:tc>
          <w:tcPr>
            <w:tcW w:w="3339" w:type="dxa"/>
            <w:gridSpan w:val="2"/>
          </w:tcPr>
          <w:p w14:paraId="4B66B80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3EB002F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0316" w:rsidRPr="006639B9" w14:paraId="60857568" w14:textId="77777777" w:rsidTr="00A566AA">
        <w:trPr>
          <w:cantSplit/>
        </w:trPr>
        <w:tc>
          <w:tcPr>
            <w:tcW w:w="3339" w:type="dxa"/>
            <w:gridSpan w:val="2"/>
          </w:tcPr>
          <w:p w14:paraId="143C402D" w14:textId="77777777" w:rsidR="00790316" w:rsidRPr="006639B9" w:rsidRDefault="00790316" w:rsidP="0079031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6676B1E6" w14:textId="5C8C9DE8" w:rsidR="00790316" w:rsidRPr="006639B9" w:rsidRDefault="00560ED3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293A8B2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BB989F" w14:textId="46274556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8DACB3A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CB34423" w14:textId="5B43538F" w:rsidR="00790316" w:rsidRPr="006639B9" w:rsidRDefault="006F29F3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7209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3449EB47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2D3C050" w14:textId="7AC4369B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0316" w:rsidRPr="006639B9" w14:paraId="405C52DD" w14:textId="77777777" w:rsidTr="00A566AA">
        <w:trPr>
          <w:cantSplit/>
        </w:trPr>
        <w:tc>
          <w:tcPr>
            <w:tcW w:w="3339" w:type="dxa"/>
            <w:gridSpan w:val="2"/>
          </w:tcPr>
          <w:p w14:paraId="4B42E264" w14:textId="652933D5" w:rsidR="00790316" w:rsidRPr="006639B9" w:rsidRDefault="00790316" w:rsidP="0079031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3F39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5FF3FFD3" w14:textId="5C8ECDF1" w:rsidR="00790316" w:rsidRPr="006639B9" w:rsidRDefault="00560ED3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  <w:tc>
          <w:tcPr>
            <w:tcW w:w="238" w:type="dxa"/>
          </w:tcPr>
          <w:p w14:paraId="2EAA3844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3D50C9" w14:textId="5F4FE1A3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  <w:tc>
          <w:tcPr>
            <w:tcW w:w="273" w:type="dxa"/>
          </w:tcPr>
          <w:p w14:paraId="7250FED1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84C82ED" w14:textId="2A429D1D" w:rsidR="00790316" w:rsidRPr="006639B9" w:rsidRDefault="006F29F3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  <w:tc>
          <w:tcPr>
            <w:tcW w:w="272" w:type="dxa"/>
          </w:tcPr>
          <w:p w14:paraId="1A478043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104CBA" w14:textId="5124610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</w:tr>
      <w:tr w:rsidR="00790316" w:rsidRPr="006639B9" w14:paraId="45FC38C8" w14:textId="77777777" w:rsidTr="00A566AA">
        <w:trPr>
          <w:cantSplit/>
        </w:trPr>
        <w:tc>
          <w:tcPr>
            <w:tcW w:w="3339" w:type="dxa"/>
            <w:gridSpan w:val="2"/>
          </w:tcPr>
          <w:p w14:paraId="30E3B337" w14:textId="77777777" w:rsidR="00790316" w:rsidRPr="006639B9" w:rsidRDefault="00790316" w:rsidP="0079031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A5F1109" w14:textId="26B88E11" w:rsidR="00790316" w:rsidRPr="006639B9" w:rsidRDefault="00560ED3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12,921</w:t>
            </w:r>
          </w:p>
        </w:tc>
        <w:tc>
          <w:tcPr>
            <w:tcW w:w="238" w:type="dxa"/>
          </w:tcPr>
          <w:p w14:paraId="1C1D47C2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A56ADE0" w14:textId="76866ECD" w:rsidR="00790316" w:rsidRPr="006639B9" w:rsidRDefault="00816AC9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12,980</w:t>
            </w:r>
          </w:p>
        </w:tc>
        <w:tc>
          <w:tcPr>
            <w:tcW w:w="273" w:type="dxa"/>
          </w:tcPr>
          <w:p w14:paraId="5A594064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D082A40" w14:textId="192932C0" w:rsidR="00790316" w:rsidRPr="006639B9" w:rsidRDefault="006F29F3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560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272" w:type="dxa"/>
          </w:tcPr>
          <w:p w14:paraId="2D499EA3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C578E54" w14:textId="3CF5DD3C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1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2,980</w:t>
            </w:r>
          </w:p>
        </w:tc>
      </w:tr>
      <w:tr w:rsidR="00790316" w:rsidRPr="006639B9" w14:paraId="42345DF5" w14:textId="77777777" w:rsidTr="00CC6849">
        <w:trPr>
          <w:cantSplit/>
          <w:trHeight w:val="443"/>
        </w:trPr>
        <w:tc>
          <w:tcPr>
            <w:tcW w:w="3339" w:type="dxa"/>
            <w:gridSpan w:val="2"/>
          </w:tcPr>
          <w:p w14:paraId="03A2EA07" w14:textId="3D5FE3C8" w:rsidR="009F5DAA" w:rsidRDefault="00790316" w:rsidP="00CC6849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22C95"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="00787278"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ว่า</w:t>
            </w:r>
            <w:r w:rsidR="009F5DAA"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456819BD" w14:textId="23CE5357" w:rsidR="00790316" w:rsidRPr="00CC6849" w:rsidRDefault="009F5DAA" w:rsidP="00CC6849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C22C95"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5B04BFD" w14:textId="5275AFCC" w:rsidR="00790316" w:rsidRPr="006639B9" w:rsidRDefault="7108C007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238" w:type="dxa"/>
            <w:vAlign w:val="bottom"/>
          </w:tcPr>
          <w:p w14:paraId="17600B12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A956311" w14:textId="2C3E8BCF" w:rsidR="00790316" w:rsidRPr="006639B9" w:rsidRDefault="00790316" w:rsidP="00CC6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684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273" w:type="dxa"/>
            <w:vAlign w:val="bottom"/>
          </w:tcPr>
          <w:p w14:paraId="30065F7D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F8A0FDB" w14:textId="58CC6DDA" w:rsidR="00790316" w:rsidRPr="006639B9" w:rsidRDefault="610CEFA9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272" w:type="dxa"/>
            <w:vAlign w:val="bottom"/>
          </w:tcPr>
          <w:p w14:paraId="6E8F2F67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61A8386" w14:textId="016B6ED6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6849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0316" w:rsidRPr="006639B9" w14:paraId="344083C2" w14:textId="77777777" w:rsidTr="00A566AA">
        <w:trPr>
          <w:cantSplit/>
        </w:trPr>
        <w:tc>
          <w:tcPr>
            <w:tcW w:w="3339" w:type="dxa"/>
            <w:gridSpan w:val="2"/>
          </w:tcPr>
          <w:p w14:paraId="6E055545" w14:textId="77777777" w:rsidR="00790316" w:rsidRPr="006639B9" w:rsidRDefault="00790316" w:rsidP="0079031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DA52D07" w14:textId="71280FDD" w:rsidR="00790316" w:rsidRPr="006639B9" w:rsidRDefault="2C991960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12,348</w:t>
            </w:r>
          </w:p>
        </w:tc>
        <w:tc>
          <w:tcPr>
            <w:tcW w:w="238" w:type="dxa"/>
          </w:tcPr>
          <w:p w14:paraId="24BD5437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E548053" w14:textId="02C11CDE" w:rsidR="00790316" w:rsidRPr="006639B9" w:rsidRDefault="00CC6849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12,936</w:t>
            </w:r>
          </w:p>
        </w:tc>
        <w:tc>
          <w:tcPr>
            <w:tcW w:w="273" w:type="dxa"/>
          </w:tcPr>
          <w:p w14:paraId="5ACBA86C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520920E2" w14:textId="4078B888" w:rsidR="00790316" w:rsidRPr="006639B9" w:rsidRDefault="54CFB92C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13,092</w:t>
            </w:r>
          </w:p>
        </w:tc>
        <w:tc>
          <w:tcPr>
            <w:tcW w:w="272" w:type="dxa"/>
          </w:tcPr>
          <w:p w14:paraId="433F5C49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0C442B8" w14:textId="43FC7B55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68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2,937</w:t>
            </w:r>
          </w:p>
        </w:tc>
      </w:tr>
    </w:tbl>
    <w:p w14:paraId="43CC2E62" w14:textId="2F50A01F" w:rsidR="008507DB" w:rsidRPr="006639B9" w:rsidRDefault="008507DB" w:rsidP="00AC3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8507DB" w:rsidRPr="006639B9" w14:paraId="02B49DF4" w14:textId="77777777" w:rsidTr="00A566AA">
        <w:trPr>
          <w:cantSplit/>
        </w:trPr>
        <w:tc>
          <w:tcPr>
            <w:tcW w:w="6039" w:type="dxa"/>
            <w:gridSpan w:val="5"/>
          </w:tcPr>
          <w:p w14:paraId="08A3CBF4" w14:textId="77777777" w:rsidR="008507DB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394B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="00394B9F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B1C387A" w14:textId="21565912" w:rsidR="00FE1995" w:rsidRPr="006639B9" w:rsidRDefault="00FE1995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54AF4FC0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649351C3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45DA5B44" w14:textId="77777777" w:rsidTr="00A566AA">
        <w:trPr>
          <w:cantSplit/>
        </w:trPr>
        <w:tc>
          <w:tcPr>
            <w:tcW w:w="2990" w:type="dxa"/>
          </w:tcPr>
          <w:p w14:paraId="661C53A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67C15E5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04C52EC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B15E721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625083BA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0316" w:rsidRPr="006639B9" w14:paraId="3C968311" w14:textId="77777777" w:rsidTr="00A566AA">
        <w:trPr>
          <w:cantSplit/>
        </w:trPr>
        <w:tc>
          <w:tcPr>
            <w:tcW w:w="2990" w:type="dxa"/>
          </w:tcPr>
          <w:p w14:paraId="64EC0F0D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4F0A4D46" w14:textId="77777777" w:rsidR="00790316" w:rsidRPr="006639B9" w:rsidRDefault="00790316" w:rsidP="0079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435151" w14:textId="2FB01475" w:rsidR="00790316" w:rsidRPr="006639B9" w:rsidRDefault="00790316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69376EE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2464E84" w14:textId="50DEF03B" w:rsidR="00790316" w:rsidRPr="006639B9" w:rsidRDefault="00790316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3" w:type="dxa"/>
            <w:shd w:val="clear" w:color="auto" w:fill="auto"/>
          </w:tcPr>
          <w:p w14:paraId="3E3F17C9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5806133" w14:textId="50CF4839" w:rsidR="00790316" w:rsidRPr="006639B9" w:rsidRDefault="00790316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791D9992" w14:textId="77777777" w:rsidR="00790316" w:rsidRPr="006639B9" w:rsidRDefault="00790316" w:rsidP="0079031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F997125" w14:textId="504DB80D" w:rsidR="00790316" w:rsidRPr="006639B9" w:rsidRDefault="00790316" w:rsidP="0079031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507DB" w:rsidRPr="006639B9" w14:paraId="70CA4E77" w14:textId="77777777" w:rsidTr="00A566AA">
        <w:trPr>
          <w:cantSplit/>
        </w:trPr>
        <w:tc>
          <w:tcPr>
            <w:tcW w:w="3339" w:type="dxa"/>
            <w:gridSpan w:val="2"/>
          </w:tcPr>
          <w:p w14:paraId="752EE8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3AAF6C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53D8" w:rsidRPr="006639B9" w14:paraId="26E742C6" w14:textId="77777777" w:rsidTr="008D54B3">
        <w:trPr>
          <w:cantSplit/>
        </w:trPr>
        <w:tc>
          <w:tcPr>
            <w:tcW w:w="3339" w:type="dxa"/>
            <w:gridSpan w:val="2"/>
          </w:tcPr>
          <w:p w14:paraId="1C311615" w14:textId="77777777" w:rsidR="00F453D8" w:rsidRPr="006639B9" w:rsidRDefault="00F453D8" w:rsidP="00F4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228D802" w14:textId="2D194744" w:rsidR="00F453D8" w:rsidRPr="006639B9" w:rsidRDefault="00560ED3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F376EE" w14:textId="77777777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2656C2" w14:textId="727EC79A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DB4990" w14:textId="77777777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AA1E12B" w14:textId="3AE82CB0" w:rsidR="00F453D8" w:rsidRPr="006639B9" w:rsidRDefault="0024619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50,38</w:t>
            </w:r>
            <w:r w:rsidR="0066240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6F480FE0" w14:textId="77777777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A95FBBD" w14:textId="700762E8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36,551</w:t>
            </w:r>
          </w:p>
        </w:tc>
      </w:tr>
      <w:tr w:rsidR="00F453D8" w:rsidRPr="006639B9" w14:paraId="654A0C10" w14:textId="77777777" w:rsidTr="00A566AA">
        <w:trPr>
          <w:cantSplit/>
        </w:trPr>
        <w:tc>
          <w:tcPr>
            <w:tcW w:w="3339" w:type="dxa"/>
            <w:gridSpan w:val="2"/>
          </w:tcPr>
          <w:p w14:paraId="1102766F" w14:textId="62175DAD" w:rsidR="00F453D8" w:rsidRPr="006639B9" w:rsidRDefault="00F453D8" w:rsidP="00F4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787278"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7872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86312E" w14:textId="6077DAB1" w:rsidR="00F453D8" w:rsidRPr="006639B9" w:rsidRDefault="00560ED3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051975AD" w14:textId="77777777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C417A8" w14:textId="1A54576B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9CC6F82" w14:textId="77777777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2DEA225" w14:textId="78B930EF" w:rsidR="00F453D8" w:rsidRPr="006639B9" w:rsidRDefault="00560ED3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7,237</w:t>
            </w:r>
          </w:p>
        </w:tc>
        <w:tc>
          <w:tcPr>
            <w:tcW w:w="272" w:type="dxa"/>
          </w:tcPr>
          <w:p w14:paraId="71FF5010" w14:textId="77777777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AAF61DB" w14:textId="755D4578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53D8" w:rsidRPr="006639B9" w14:paraId="30C390C7" w14:textId="77777777" w:rsidTr="00A566AA">
        <w:trPr>
          <w:cantSplit/>
        </w:trPr>
        <w:tc>
          <w:tcPr>
            <w:tcW w:w="3339" w:type="dxa"/>
            <w:gridSpan w:val="2"/>
          </w:tcPr>
          <w:p w14:paraId="64BDA52A" w14:textId="77777777" w:rsidR="00F453D8" w:rsidRPr="006639B9" w:rsidRDefault="00F453D8" w:rsidP="00F453D8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7636EA" w14:textId="061B5B75" w:rsidR="00F453D8" w:rsidRPr="006639B9" w:rsidRDefault="00350BA2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0425961D" w14:textId="77777777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0FC879D" w14:textId="10A5CE00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2EB6AE6" w14:textId="77777777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C70E3BA" w14:textId="0B8F0547" w:rsidR="00F453D8" w:rsidRPr="006639B9" w:rsidRDefault="00350BA2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57,62</w:t>
            </w:r>
            <w:r w:rsidR="00560C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11DD3F2C" w14:textId="77777777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FCD4456" w14:textId="0DF11C01" w:rsidR="00F453D8" w:rsidRPr="006639B9" w:rsidRDefault="00F453D8" w:rsidP="00F45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36,551</w:t>
            </w:r>
          </w:p>
        </w:tc>
      </w:tr>
    </w:tbl>
    <w:p w14:paraId="5995EDBF" w14:textId="4E0BFC29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36ED43E" w14:textId="276061DA" w:rsidR="00C9690B" w:rsidRDefault="00C9690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857D8EB" w14:textId="77777777" w:rsidR="00264322" w:rsidRDefault="0026432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AC30F5" w:rsidRPr="003A3A7C" w14:paraId="15F3CB6D" w14:textId="77777777" w:rsidTr="008D54B3">
        <w:tc>
          <w:tcPr>
            <w:tcW w:w="9180" w:type="dxa"/>
            <w:gridSpan w:val="8"/>
            <w:shd w:val="clear" w:color="auto" w:fill="auto"/>
          </w:tcPr>
          <w:p w14:paraId="7599D24D" w14:textId="05E83577" w:rsidR="00AC30F5" w:rsidRDefault="00AC30F5" w:rsidP="008D54B3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3C84B0B" w14:textId="0ED3FCE7" w:rsidR="00FE1995" w:rsidRPr="003A3A7C" w:rsidRDefault="00FE1995" w:rsidP="008D54B3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C30F5" w:rsidRPr="003A3A7C" w14:paraId="3EB8B167" w14:textId="77777777" w:rsidTr="008D54B3">
        <w:tc>
          <w:tcPr>
            <w:tcW w:w="3330" w:type="dxa"/>
            <w:shd w:val="clear" w:color="auto" w:fill="auto"/>
          </w:tcPr>
          <w:p w14:paraId="44CFD3B0" w14:textId="77777777" w:rsidR="00AC30F5" w:rsidRPr="003A3A7C" w:rsidRDefault="00AC30F5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3F8DE87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D7DC7D9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D688B66" w14:textId="77777777" w:rsidR="00AC30F5" w:rsidRPr="003A3A7C" w:rsidRDefault="00AC30F5" w:rsidP="008D54B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30F5" w:rsidRPr="003A3A7C" w14:paraId="635BCBF5" w14:textId="77777777" w:rsidTr="008D54B3">
        <w:tc>
          <w:tcPr>
            <w:tcW w:w="3330" w:type="dxa"/>
            <w:shd w:val="clear" w:color="auto" w:fill="auto"/>
          </w:tcPr>
          <w:p w14:paraId="4BCD72ED" w14:textId="77777777" w:rsidR="00AC30F5" w:rsidRPr="003A3A7C" w:rsidRDefault="00AC30F5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BEB954" w14:textId="77777777" w:rsidR="00AC30F5" w:rsidRPr="003A3A7C" w:rsidRDefault="00AC30F5" w:rsidP="008D54B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6D88D13" w14:textId="77777777" w:rsidR="00AC30F5" w:rsidRPr="003A3A7C" w:rsidRDefault="00AC30F5" w:rsidP="008D54B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A90FA2" w14:textId="77777777" w:rsidR="00AC30F5" w:rsidRPr="003A3A7C" w:rsidRDefault="00AC30F5" w:rsidP="008D54B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CC98BC0" w14:textId="77777777" w:rsidR="00AC30F5" w:rsidRPr="003A3A7C" w:rsidRDefault="00AC30F5" w:rsidP="008D54B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030CAE" w14:textId="77777777" w:rsidR="00AC30F5" w:rsidRPr="003A3A7C" w:rsidRDefault="00AC30F5" w:rsidP="008D54B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F0A5770" w14:textId="77777777" w:rsidR="00AC30F5" w:rsidRPr="003A3A7C" w:rsidRDefault="00AC30F5" w:rsidP="008D54B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C930A4" w14:textId="77777777" w:rsidR="00AC30F5" w:rsidRPr="003A3A7C" w:rsidRDefault="00AC30F5" w:rsidP="008D54B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AC30F5" w:rsidRPr="003A3A7C" w14:paraId="0EB02773" w14:textId="77777777" w:rsidTr="008D54B3">
        <w:trPr>
          <w:trHeight w:val="344"/>
        </w:trPr>
        <w:tc>
          <w:tcPr>
            <w:tcW w:w="3330" w:type="dxa"/>
            <w:shd w:val="clear" w:color="auto" w:fill="auto"/>
          </w:tcPr>
          <w:p w14:paraId="53AC61AD" w14:textId="77777777" w:rsidR="00AC30F5" w:rsidRPr="003A3A7C" w:rsidRDefault="00AC30F5" w:rsidP="008D54B3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72C045D" w14:textId="77777777" w:rsidR="00AC30F5" w:rsidRPr="003A3A7C" w:rsidRDefault="00AC30F5" w:rsidP="008D54B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AC30F5" w:rsidRPr="003A3A7C" w14:paraId="067F0A96" w14:textId="77777777" w:rsidTr="008D54B3">
        <w:tc>
          <w:tcPr>
            <w:tcW w:w="3330" w:type="dxa"/>
            <w:shd w:val="clear" w:color="auto" w:fill="auto"/>
          </w:tcPr>
          <w:p w14:paraId="16E61B15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14A99FDE" w14:textId="77777777" w:rsidR="00AC30F5" w:rsidRPr="003A3A7C" w:rsidRDefault="00AC30F5" w:rsidP="008D54B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66B3B5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08F919" w14:textId="77777777" w:rsidR="00AC30F5" w:rsidRPr="003A3A7C" w:rsidRDefault="00AC30F5" w:rsidP="008D54B3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4925D3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3CDF28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49AA4C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16D1E6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AC30F5" w:rsidRPr="003A3A7C" w14:paraId="30D9FC85" w14:textId="77777777" w:rsidTr="008D54B3">
        <w:tc>
          <w:tcPr>
            <w:tcW w:w="3330" w:type="dxa"/>
            <w:shd w:val="clear" w:color="auto" w:fill="auto"/>
          </w:tcPr>
          <w:p w14:paraId="52C5C3CB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07F52171" w14:textId="67AEF78A" w:rsidR="00AC30F5" w:rsidRPr="003A3A7C" w:rsidRDefault="008734AF" w:rsidP="008D54B3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47,75</w:t>
            </w:r>
            <w:r w:rsidR="009467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21097CF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9CBD09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650CDE21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9B28C5A" w14:textId="6B086FC8" w:rsidR="00AC30F5" w:rsidRPr="00560ED3" w:rsidRDefault="00330A51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34,498</w:t>
            </w:r>
          </w:p>
        </w:tc>
        <w:tc>
          <w:tcPr>
            <w:tcW w:w="270" w:type="dxa"/>
          </w:tcPr>
          <w:p w14:paraId="11BF35E9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F83DD9E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</w:tr>
      <w:tr w:rsidR="00AC30F5" w:rsidRPr="003A3A7C" w14:paraId="0AA5F2E6" w14:textId="77777777" w:rsidTr="008D54B3">
        <w:tc>
          <w:tcPr>
            <w:tcW w:w="3330" w:type="dxa"/>
            <w:shd w:val="clear" w:color="auto" w:fill="auto"/>
          </w:tcPr>
          <w:p w14:paraId="35B9598D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22AD4AE5" w14:textId="169C3302" w:rsidR="00AC30F5" w:rsidRPr="003A3A7C" w:rsidRDefault="008734AF" w:rsidP="008D54B3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73,283</w:t>
            </w:r>
          </w:p>
        </w:tc>
        <w:tc>
          <w:tcPr>
            <w:tcW w:w="270" w:type="dxa"/>
          </w:tcPr>
          <w:p w14:paraId="6D1EF068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6F9AEFB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43BAADEC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BAF0F4C" w14:textId="23DA528F" w:rsidR="00AC30F5" w:rsidRPr="003A3A7C" w:rsidRDefault="00330A51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44,756</w:t>
            </w:r>
          </w:p>
        </w:tc>
        <w:tc>
          <w:tcPr>
            <w:tcW w:w="270" w:type="dxa"/>
          </w:tcPr>
          <w:p w14:paraId="35EACB46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B850F3B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</w:p>
        </w:tc>
      </w:tr>
      <w:tr w:rsidR="00AC30F5" w:rsidRPr="003A3A7C" w14:paraId="117D1D6F" w14:textId="77777777" w:rsidTr="008D54B3">
        <w:tc>
          <w:tcPr>
            <w:tcW w:w="3330" w:type="dxa"/>
            <w:shd w:val="clear" w:color="auto" w:fill="auto"/>
          </w:tcPr>
          <w:p w14:paraId="1B641854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6A061FE3" w14:textId="3BC305C9" w:rsidR="00AC30F5" w:rsidRPr="003A3A7C" w:rsidRDefault="00275A92" w:rsidP="008D54B3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22,141</w:t>
            </w:r>
          </w:p>
        </w:tc>
        <w:tc>
          <w:tcPr>
            <w:tcW w:w="270" w:type="dxa"/>
          </w:tcPr>
          <w:p w14:paraId="08022B59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645ADAD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270" w:type="dxa"/>
          </w:tcPr>
          <w:p w14:paraId="4A24B677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D78CD4A" w14:textId="54170C7F" w:rsidR="00AC30F5" w:rsidRPr="003A3A7C" w:rsidRDefault="007E7693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8,852</w:t>
            </w:r>
          </w:p>
        </w:tc>
        <w:tc>
          <w:tcPr>
            <w:tcW w:w="270" w:type="dxa"/>
          </w:tcPr>
          <w:p w14:paraId="1E689CD3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E5517C1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AC30F5" w:rsidRPr="003A3A7C" w14:paraId="7FB0235D" w14:textId="77777777" w:rsidTr="008D54B3">
        <w:tc>
          <w:tcPr>
            <w:tcW w:w="3330" w:type="dxa"/>
            <w:shd w:val="clear" w:color="auto" w:fill="auto"/>
          </w:tcPr>
          <w:p w14:paraId="07DEE865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861F98" w14:textId="5B5CD9C3" w:rsidR="00AC30F5" w:rsidRPr="003A3A7C" w:rsidRDefault="00CF248C" w:rsidP="008D54B3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53590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6D76C6D5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B6D790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11,261</w:t>
            </w:r>
          </w:p>
        </w:tc>
        <w:tc>
          <w:tcPr>
            <w:tcW w:w="270" w:type="dxa"/>
          </w:tcPr>
          <w:p w14:paraId="01785E4C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C638D2" w14:textId="718E03C4" w:rsidR="00AC30F5" w:rsidRPr="007E7693" w:rsidRDefault="00CF248C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E769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7E76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2C7E7989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09528A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11,261</w:t>
            </w:r>
          </w:p>
        </w:tc>
      </w:tr>
      <w:tr w:rsidR="00AC30F5" w:rsidRPr="003A3A7C" w14:paraId="094A638E" w14:textId="77777777" w:rsidTr="008D54B3">
        <w:tc>
          <w:tcPr>
            <w:tcW w:w="3330" w:type="dxa"/>
            <w:shd w:val="clear" w:color="auto" w:fill="auto"/>
          </w:tcPr>
          <w:p w14:paraId="23499F92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7B7662" w14:textId="4FB38A31" w:rsidR="00AC30F5" w:rsidRPr="003A3A7C" w:rsidRDefault="00153590" w:rsidP="008D54B3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154,870</w:t>
            </w:r>
          </w:p>
        </w:tc>
        <w:tc>
          <w:tcPr>
            <w:tcW w:w="270" w:type="dxa"/>
          </w:tcPr>
          <w:p w14:paraId="4D797F58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172278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179224B9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97797D" w14:textId="621CA229" w:rsidR="00AC30F5" w:rsidRPr="003A3A7C" w:rsidRDefault="007E7693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99,793</w:t>
            </w:r>
          </w:p>
        </w:tc>
        <w:tc>
          <w:tcPr>
            <w:tcW w:w="270" w:type="dxa"/>
          </w:tcPr>
          <w:p w14:paraId="3A1C97A9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F313C5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  <w:tr w:rsidR="00AC30F5" w:rsidRPr="003A3A7C" w14:paraId="1BE530D4" w14:textId="77777777" w:rsidTr="008D54B3">
        <w:tc>
          <w:tcPr>
            <w:tcW w:w="3330" w:type="dxa"/>
            <w:shd w:val="clear" w:color="auto" w:fill="auto"/>
          </w:tcPr>
          <w:p w14:paraId="6A58DA32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vAlign w:val="bottom"/>
          </w:tcPr>
          <w:p w14:paraId="6DB79577" w14:textId="767389A4" w:rsidR="00AC30F5" w:rsidRPr="00641868" w:rsidRDefault="1F41FCC4" w:rsidP="00641868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(553)</w:t>
            </w:r>
          </w:p>
        </w:tc>
        <w:tc>
          <w:tcPr>
            <w:tcW w:w="270" w:type="dxa"/>
          </w:tcPr>
          <w:p w14:paraId="36EDE640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FA6EE01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58484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(774)</w:t>
            </w:r>
          </w:p>
        </w:tc>
        <w:tc>
          <w:tcPr>
            <w:tcW w:w="270" w:type="dxa"/>
          </w:tcPr>
          <w:p w14:paraId="48B981DC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FB7C0D2" w14:textId="4A36B0EA" w:rsidR="00AC30F5" w:rsidRPr="003A3A7C" w:rsidRDefault="3F479AFD" w:rsidP="00641868">
            <w:pPr>
              <w:pStyle w:val="a1"/>
              <w:tabs>
                <w:tab w:val="decimal" w:pos="792"/>
              </w:tabs>
              <w:ind w:right="-18"/>
              <w:rPr>
                <w:highlight w:val="yellow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(349)</w:t>
            </w:r>
          </w:p>
        </w:tc>
        <w:tc>
          <w:tcPr>
            <w:tcW w:w="270" w:type="dxa"/>
          </w:tcPr>
          <w:p w14:paraId="176D0159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BD96AA1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DC7E46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C30F5" w:rsidRPr="003A3A7C" w14:paraId="719FA286" w14:textId="77777777" w:rsidTr="008D54B3">
        <w:tc>
          <w:tcPr>
            <w:tcW w:w="3330" w:type="dxa"/>
            <w:shd w:val="clear" w:color="auto" w:fill="auto"/>
          </w:tcPr>
          <w:p w14:paraId="428EEFFC" w14:textId="77777777" w:rsidR="00AC30F5" w:rsidRPr="003A3A7C" w:rsidRDefault="00AC30F5" w:rsidP="008D54B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96E84" w14:textId="29F5D5FC" w:rsidR="00AC30F5" w:rsidRPr="003A3A7C" w:rsidRDefault="69B76EA2" w:rsidP="008D54B3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154,317</w:t>
            </w:r>
          </w:p>
        </w:tc>
        <w:tc>
          <w:tcPr>
            <w:tcW w:w="270" w:type="dxa"/>
            <w:shd w:val="clear" w:color="auto" w:fill="auto"/>
          </w:tcPr>
          <w:p w14:paraId="19317ADF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38A57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243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2C1EFBF8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51872" w14:textId="2A5A02D2" w:rsidR="00AC30F5" w:rsidRPr="003A3A7C" w:rsidRDefault="09BD0CDC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99,444</w:t>
            </w:r>
          </w:p>
        </w:tc>
        <w:tc>
          <w:tcPr>
            <w:tcW w:w="270" w:type="dxa"/>
            <w:shd w:val="clear" w:color="auto" w:fill="auto"/>
          </w:tcPr>
          <w:p w14:paraId="2D77AA37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9C536" w14:textId="77777777" w:rsidR="00AC30F5" w:rsidRPr="003A3A7C" w:rsidRDefault="00AC30F5" w:rsidP="008D54B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</w:p>
        </w:tc>
      </w:tr>
    </w:tbl>
    <w:p w14:paraId="3CD5A0FD" w14:textId="16098C06" w:rsidR="00FA1362" w:rsidRPr="00703162" w:rsidRDefault="00FA1362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42E429B" w14:textId="77777777" w:rsidR="00994B07" w:rsidRPr="003A3A7C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3A3A7C">
        <w:rPr>
          <w:rFonts w:ascii="Angsana New" w:hAnsi="Angsana New"/>
          <w:sz w:val="30"/>
          <w:szCs w:val="30"/>
        </w:rPr>
        <w:t xml:space="preserve">2563 </w:t>
      </w:r>
      <w:r w:rsidRPr="003A3A7C">
        <w:rPr>
          <w:rFonts w:ascii="Angsana New" w:hAnsi="Angsana New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3A3A7C">
        <w:rPr>
          <w:rFonts w:ascii="Angsana New" w:hAnsi="Angsana New"/>
          <w:sz w:val="30"/>
          <w:szCs w:val="30"/>
        </w:rPr>
        <w:t xml:space="preserve">(1993) </w:t>
      </w:r>
      <w:r w:rsidRPr="003A3A7C">
        <w:rPr>
          <w:rFonts w:ascii="Angsana New" w:hAnsi="Angsana New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3DBE072E" w14:textId="03D338F6" w:rsidR="00994B07" w:rsidRPr="003A3A7C" w:rsidRDefault="00994B07" w:rsidP="00994B0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การรับชำระสำหรับบริษัท เดือนละ </w:t>
      </w:r>
      <w:r w:rsidRPr="003A3A7C">
        <w:rPr>
          <w:rFonts w:ascii="Angsana New" w:hAnsi="Angsana New"/>
          <w:spacing w:val="-2"/>
          <w:sz w:val="30"/>
          <w:szCs w:val="30"/>
        </w:rPr>
        <w:t>2.3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ล้านบาท เป็นระยะเวลา </w:t>
      </w:r>
      <w:r w:rsidRPr="003A3A7C">
        <w:rPr>
          <w:rFonts w:ascii="Angsana New" w:hAnsi="Angsana New"/>
          <w:spacing w:val="-2"/>
          <w:sz w:val="30"/>
          <w:szCs w:val="30"/>
        </w:rPr>
        <w:t>71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เดือน และงวดสุดท้ายจำนวนเงิน </w:t>
      </w:r>
      <w:r w:rsidRPr="003A3A7C">
        <w:rPr>
          <w:rFonts w:ascii="Angsana New" w:hAnsi="Angsana New"/>
          <w:spacing w:val="-2"/>
          <w:sz w:val="30"/>
          <w:szCs w:val="30"/>
        </w:rPr>
        <w:t>4.52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3E264581" w14:textId="21EF1101" w:rsidR="00994B07" w:rsidRPr="003A3A7C" w:rsidRDefault="00994B07" w:rsidP="00994B0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>การรับชำระสำหรับ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บริษัท ช. ทวี เทอร์โมเทค จำกัด </w:t>
      </w:r>
      <w:r w:rsidRPr="003A3A7C">
        <w:rPr>
          <w:rFonts w:asciiTheme="majorBidi" w:hAnsiTheme="majorBidi" w:cstheme="majorBidi"/>
          <w:sz w:val="30"/>
          <w:szCs w:val="30"/>
        </w:rPr>
        <w:t>(</w:t>
      </w:r>
      <w:r w:rsidRPr="003A3A7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3A3A7C">
        <w:rPr>
          <w:rFonts w:asciiTheme="majorBidi" w:hAnsiTheme="majorBidi" w:cstheme="majorBidi"/>
          <w:sz w:val="30"/>
          <w:szCs w:val="30"/>
        </w:rPr>
        <w:t>)</w:t>
      </w:r>
      <w:r w:rsidRPr="003A3A7C">
        <w:rPr>
          <w:rFonts w:ascii="Angsana New" w:hAnsi="Angsana New"/>
          <w:sz w:val="30"/>
          <w:szCs w:val="30"/>
          <w:cs/>
        </w:rPr>
        <w:t xml:space="preserve"> เดือนละ </w:t>
      </w:r>
      <w:r w:rsidRPr="003A3A7C">
        <w:rPr>
          <w:rFonts w:ascii="Angsana New" w:hAnsi="Angsana New"/>
          <w:sz w:val="30"/>
          <w:szCs w:val="30"/>
        </w:rPr>
        <w:t>1.1</w:t>
      </w:r>
      <w:r w:rsidRPr="003A3A7C">
        <w:rPr>
          <w:rFonts w:ascii="Angsana New" w:hAnsi="Angsana New"/>
          <w:sz w:val="30"/>
          <w:szCs w:val="30"/>
          <w:cs/>
        </w:rPr>
        <w:t xml:space="preserve"> ล้านบาท เป็นระยะเวลา </w:t>
      </w:r>
      <w:r w:rsidRPr="003A3A7C">
        <w:rPr>
          <w:rFonts w:ascii="Angsana New" w:hAnsi="Angsana New"/>
          <w:sz w:val="30"/>
          <w:szCs w:val="30"/>
        </w:rPr>
        <w:t>71</w:t>
      </w:r>
      <w:r w:rsidRPr="003A3A7C">
        <w:rPr>
          <w:rFonts w:ascii="Angsana New" w:hAnsi="Angsana New"/>
          <w:sz w:val="30"/>
          <w:szCs w:val="30"/>
          <w:cs/>
        </w:rPr>
        <w:t xml:space="preserve"> เดือน และงวดสุดท้ายจำนวนเงิน </w:t>
      </w:r>
      <w:r w:rsidRPr="003A3A7C">
        <w:rPr>
          <w:rFonts w:ascii="Angsana New" w:hAnsi="Angsana New"/>
          <w:sz w:val="30"/>
          <w:szCs w:val="30"/>
        </w:rPr>
        <w:t>2.2</w:t>
      </w:r>
      <w:r w:rsidR="00964AF5">
        <w:rPr>
          <w:rFonts w:ascii="Angsana New" w:hAnsi="Angsana New"/>
          <w:sz w:val="30"/>
          <w:szCs w:val="30"/>
        </w:rPr>
        <w:t>8</w:t>
      </w:r>
      <w:r w:rsidRPr="003A3A7C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D453EE0" w14:textId="77777777" w:rsidR="00994B07" w:rsidRPr="00703162" w:rsidRDefault="00994B07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48A0F7C" w14:textId="30D7A249" w:rsidR="00994B07" w:rsidRDefault="00994B07" w:rsidP="00C1351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 xml:space="preserve">นอกจากนี้ กลุ่มบริษัทจะได้รับดอกเบี้ยจากการผิดนัดชำระเพิ่มเติมที่อัตราร้อยละ </w:t>
      </w:r>
      <w:r w:rsidRPr="003A3A7C">
        <w:rPr>
          <w:rFonts w:ascii="Angsana New" w:hAnsi="Angsana New"/>
          <w:sz w:val="30"/>
          <w:szCs w:val="30"/>
        </w:rPr>
        <w:t xml:space="preserve">7.5 </w:t>
      </w:r>
      <w:r w:rsidRPr="003A3A7C">
        <w:rPr>
          <w:rFonts w:ascii="Angsana New" w:hAnsi="Angsana New"/>
          <w:sz w:val="30"/>
          <w:szCs w:val="30"/>
          <w:cs/>
        </w:rPr>
        <w:t>ต่อปี ของมูลค่าหนี้ที่คงค้าง โดยบริษัท ขอนแก่น ช.ทวี (</w:t>
      </w:r>
      <w:r w:rsidRPr="003A3A7C">
        <w:rPr>
          <w:rFonts w:ascii="Angsana New" w:hAnsi="Angsana New"/>
          <w:sz w:val="30"/>
          <w:szCs w:val="30"/>
        </w:rPr>
        <w:t xml:space="preserve">1993) </w:t>
      </w:r>
      <w:r w:rsidRPr="003A3A7C">
        <w:rPr>
          <w:rFonts w:ascii="Angsana New" w:hAnsi="Angsana New"/>
          <w:sz w:val="30"/>
          <w:szCs w:val="30"/>
          <w:cs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  <w:r w:rsidRPr="003A3A7C">
        <w:rPr>
          <w:rFonts w:ascii="Angsana New" w:hAnsi="Angsana New"/>
          <w:spacing w:val="-4"/>
          <w:sz w:val="30"/>
          <w:szCs w:val="30"/>
          <w:cs/>
        </w:rPr>
        <w:t>ดอกเบี้ยค้างรับจากการผิดนัดชำระแสดงไว้ในบัญชีลูกหนี้การค้าและลูกหนี้หมุนเวียนอื่นในงบแสดงฐานะทางการเงิน</w:t>
      </w:r>
    </w:p>
    <w:p w14:paraId="5B79A2EF" w14:textId="77777777" w:rsidR="009A64D8" w:rsidRPr="00C6182D" w:rsidRDefault="009A64D8" w:rsidP="00994B07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9A64D8" w:rsidRPr="003A3A7C" w14:paraId="68D066D4" w14:textId="77777777" w:rsidTr="008D54B3">
        <w:trPr>
          <w:tblHeader/>
        </w:trPr>
        <w:tc>
          <w:tcPr>
            <w:tcW w:w="2115" w:type="pct"/>
          </w:tcPr>
          <w:p w14:paraId="4B357C34" w14:textId="77777777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5DEAAAA9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EA1F216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5D0DD8D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4D8" w:rsidRPr="003A3A7C" w14:paraId="003566AA" w14:textId="77777777" w:rsidTr="008D54B3">
        <w:trPr>
          <w:tblHeader/>
        </w:trPr>
        <w:tc>
          <w:tcPr>
            <w:tcW w:w="2115" w:type="pct"/>
          </w:tcPr>
          <w:p w14:paraId="1E05AF8E" w14:textId="77777777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2C9A93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5932D7E3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90FB2E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B00D3C6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9C93863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5784DF57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F790159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A64D8" w:rsidRPr="003A3A7C" w14:paraId="798E639F" w14:textId="77777777" w:rsidTr="008D54B3">
        <w:trPr>
          <w:trHeight w:val="209"/>
          <w:tblHeader/>
        </w:trPr>
        <w:tc>
          <w:tcPr>
            <w:tcW w:w="2115" w:type="pct"/>
          </w:tcPr>
          <w:p w14:paraId="1BB02522" w14:textId="77777777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4F8D449F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4D8" w:rsidRPr="003A3A7C" w14:paraId="5B9481FF" w14:textId="77777777" w:rsidTr="008D54B3">
        <w:tc>
          <w:tcPr>
            <w:tcW w:w="2115" w:type="pct"/>
          </w:tcPr>
          <w:p w14:paraId="6690BF20" w14:textId="38576CA2" w:rsidR="009A64D8" w:rsidRPr="00590295" w:rsidRDefault="000D7B3B" w:rsidP="00C13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590295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กลับรายการ</w:t>
            </w:r>
            <w:r w:rsidR="009A64D8" w:rsidRPr="00590295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 w:rsidR="009A64D8" w:rsidRPr="00590295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สำหรับ</w:t>
            </w:r>
            <w:r w:rsidR="00494BB0" w:rsidRPr="00590295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ปี</w:t>
            </w:r>
            <w:r w:rsidR="00590295" w:rsidRPr="00590295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591" w:type="pct"/>
            <w:vAlign w:val="bottom"/>
          </w:tcPr>
          <w:p w14:paraId="5A010BE9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532C8F3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8541447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C9AC754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8DDABB2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B109EC2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7A7632D" w14:textId="77777777" w:rsidR="009A64D8" w:rsidRPr="003A3A7C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64D8" w:rsidRPr="003A3A7C" w14:paraId="29B4EB99" w14:textId="77777777" w:rsidTr="008D54B3">
        <w:tc>
          <w:tcPr>
            <w:tcW w:w="2115" w:type="pct"/>
          </w:tcPr>
          <w:p w14:paraId="6B4C0CDE" w14:textId="72827814" w:rsidR="009A64D8" w:rsidRPr="003A3A7C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="003F3C2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3F3C2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F969CCE" w14:textId="09801BA8" w:rsidR="009A64D8" w:rsidRPr="008D29AE" w:rsidRDefault="006F55A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9AE">
              <w:rPr>
                <w:rFonts w:ascii="Angsana New" w:hAnsi="Angsana New"/>
                <w:b/>
                <w:bCs/>
                <w:sz w:val="30"/>
                <w:szCs w:val="30"/>
              </w:rPr>
              <w:t>(221)</w:t>
            </w:r>
          </w:p>
        </w:tc>
        <w:tc>
          <w:tcPr>
            <w:tcW w:w="148" w:type="pct"/>
            <w:vAlign w:val="bottom"/>
          </w:tcPr>
          <w:p w14:paraId="300A63ED" w14:textId="77777777" w:rsidR="009A64D8" w:rsidRPr="008D29AE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9A853D1" w14:textId="2DC6E2E6" w:rsidR="009A64D8" w:rsidRPr="008D29AE" w:rsidRDefault="009A64D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9AE">
              <w:rPr>
                <w:rFonts w:ascii="Angsana New" w:hAnsi="Angsana New"/>
                <w:b/>
                <w:bCs/>
                <w:sz w:val="30"/>
                <w:szCs w:val="30"/>
              </w:rPr>
              <w:t>(5,6</w:t>
            </w:r>
            <w:r w:rsidR="00970D78" w:rsidRPr="008D29AE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Pr="008D29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69A42ECC" w14:textId="77777777" w:rsidR="009A64D8" w:rsidRPr="008D29AE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5AA438F3" w14:textId="4CA160D8" w:rsidR="009A64D8" w:rsidRPr="008D29AE" w:rsidRDefault="1A899AF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9AE">
              <w:rPr>
                <w:rFonts w:ascii="Angsana New" w:hAnsi="Angsana New"/>
                <w:b/>
                <w:bCs/>
                <w:sz w:val="30"/>
                <w:szCs w:val="30"/>
              </w:rPr>
              <w:t>(173)</w:t>
            </w:r>
          </w:p>
        </w:tc>
        <w:tc>
          <w:tcPr>
            <w:tcW w:w="148" w:type="pct"/>
            <w:vAlign w:val="bottom"/>
          </w:tcPr>
          <w:p w14:paraId="6929B13E" w14:textId="77777777" w:rsidR="009A64D8" w:rsidRPr="008D29AE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F819819" w14:textId="7D6B2908" w:rsidR="009A64D8" w:rsidRPr="008D29AE" w:rsidRDefault="009A64D8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9AE">
              <w:rPr>
                <w:rFonts w:ascii="Angsana New" w:hAnsi="Angsana New"/>
                <w:b/>
                <w:bCs/>
                <w:sz w:val="30"/>
                <w:szCs w:val="30"/>
              </w:rPr>
              <w:t>(3,8</w:t>
            </w:r>
            <w:r w:rsidR="00970D78" w:rsidRPr="008D29A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Pr="008D29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1B5485CD" w14:textId="77777777" w:rsidR="00E45844" w:rsidRPr="00E45844" w:rsidRDefault="00E45844" w:rsidP="00E45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1879D90" w14:textId="77777777" w:rsidR="00156E90" w:rsidRPr="006639B9" w:rsidRDefault="00156E90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0"/>
        <w:gridCol w:w="990"/>
        <w:gridCol w:w="236"/>
        <w:gridCol w:w="1024"/>
        <w:gridCol w:w="273"/>
        <w:gridCol w:w="1254"/>
        <w:gridCol w:w="272"/>
        <w:gridCol w:w="1261"/>
      </w:tblGrid>
      <w:tr w:rsidR="008507DB" w:rsidRPr="006639B9" w14:paraId="68D74D9B" w14:textId="77777777" w:rsidTr="00C13513">
        <w:trPr>
          <w:cantSplit/>
        </w:trPr>
        <w:tc>
          <w:tcPr>
            <w:tcW w:w="6120" w:type="dxa"/>
            <w:gridSpan w:val="5"/>
          </w:tcPr>
          <w:p w14:paraId="67CE8EDA" w14:textId="77777777" w:rsidR="008507DB" w:rsidRPr="006639B9" w:rsidRDefault="008507DB" w:rsidP="00A566AA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3" w:type="dxa"/>
          </w:tcPr>
          <w:p w14:paraId="7A4B328F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31DF915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6639B9" w14:paraId="1529399B" w14:textId="77777777" w:rsidTr="00C13513">
        <w:trPr>
          <w:cantSplit/>
        </w:trPr>
        <w:tc>
          <w:tcPr>
            <w:tcW w:w="2610" w:type="dxa"/>
          </w:tcPr>
          <w:p w14:paraId="26C92A72" w14:textId="77777777" w:rsidR="008507DB" w:rsidRPr="003B6E5F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6E29EA" w14:textId="77777777" w:rsidR="008507DB" w:rsidRPr="003B6E5F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4AA8F6" w14:textId="77777777" w:rsidR="008507DB" w:rsidRPr="003B6E5F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240ACA0" w14:textId="77777777" w:rsidR="008507DB" w:rsidRPr="003B6E5F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162B4600" w14:textId="77777777" w:rsidR="008507DB" w:rsidRPr="003B6E5F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14:paraId="14861EE6" w14:textId="77777777" w:rsidTr="00C13513">
        <w:trPr>
          <w:cantSplit/>
        </w:trPr>
        <w:tc>
          <w:tcPr>
            <w:tcW w:w="2610" w:type="dxa"/>
          </w:tcPr>
          <w:p w14:paraId="6993AD5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</w:tcPr>
          <w:p w14:paraId="616E187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7AD1446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5EF9E1E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7491B2D2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5317" w:rsidRPr="006639B9" w14:paraId="0FE5EF70" w14:textId="77777777" w:rsidTr="00C13513">
        <w:trPr>
          <w:cantSplit/>
        </w:trPr>
        <w:tc>
          <w:tcPr>
            <w:tcW w:w="2610" w:type="dxa"/>
          </w:tcPr>
          <w:p w14:paraId="785C13BA" w14:textId="77777777" w:rsidR="00735317" w:rsidRPr="006639B9" w:rsidRDefault="00735317" w:rsidP="0073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6DACEB" w14:textId="77777777" w:rsidR="00735317" w:rsidRPr="006639B9" w:rsidRDefault="00735317" w:rsidP="00735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2D8FB85F" w14:textId="641B31AA" w:rsidR="00735317" w:rsidRPr="006639B9" w:rsidRDefault="00735317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DA0D7DE" w14:textId="77777777" w:rsidR="00735317" w:rsidRPr="006639B9" w:rsidRDefault="00735317" w:rsidP="0073531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1E866B2B" w14:textId="647818C9" w:rsidR="00735317" w:rsidRPr="006639B9" w:rsidRDefault="00735317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3" w:type="dxa"/>
            <w:shd w:val="clear" w:color="auto" w:fill="auto"/>
          </w:tcPr>
          <w:p w14:paraId="25CA0C7E" w14:textId="77777777" w:rsidR="00735317" w:rsidRPr="006639B9" w:rsidRDefault="00735317" w:rsidP="0073531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534DF645" w14:textId="522927BB" w:rsidR="00735317" w:rsidRPr="006639B9" w:rsidRDefault="00735317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70ED8D41" w14:textId="77777777" w:rsidR="00735317" w:rsidRPr="006639B9" w:rsidRDefault="00735317" w:rsidP="0073531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6450EECC" w14:textId="061E6C48" w:rsidR="00735317" w:rsidRPr="006639B9" w:rsidRDefault="00735317" w:rsidP="0073531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507DB" w:rsidRPr="006639B9" w14:paraId="41E21082" w14:textId="77777777" w:rsidTr="00C13513">
        <w:trPr>
          <w:cantSplit/>
        </w:trPr>
        <w:tc>
          <w:tcPr>
            <w:tcW w:w="2610" w:type="dxa"/>
          </w:tcPr>
          <w:p w14:paraId="031F61A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F2CFF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10" w:type="dxa"/>
            <w:gridSpan w:val="7"/>
          </w:tcPr>
          <w:p w14:paraId="2F21E1D9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6AA" w:rsidRPr="006639B9" w14:paraId="6151B50F" w14:textId="77777777" w:rsidTr="00C13513">
        <w:trPr>
          <w:cantSplit/>
        </w:trPr>
        <w:tc>
          <w:tcPr>
            <w:tcW w:w="2610" w:type="dxa"/>
          </w:tcPr>
          <w:p w14:paraId="05A9BEF8" w14:textId="77777777" w:rsidR="00A566AA" w:rsidRPr="006639B9" w:rsidRDefault="00A566AA" w:rsidP="00A566A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C0FF028" w14:textId="77777777" w:rsidR="00A566AA" w:rsidRPr="006639B9" w:rsidRDefault="00A566AA" w:rsidP="00A566A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7D13FB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48223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B15F85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72AA2CE2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588C374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BEFB9A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BC72135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6AA" w:rsidRPr="006639B9" w14:paraId="6F945594" w14:textId="77777777" w:rsidTr="00C13513">
        <w:trPr>
          <w:cantSplit/>
        </w:trPr>
        <w:tc>
          <w:tcPr>
            <w:tcW w:w="2610" w:type="dxa"/>
          </w:tcPr>
          <w:p w14:paraId="169BF33E" w14:textId="62D7006C" w:rsidR="00A566AA" w:rsidRPr="006639B9" w:rsidRDefault="00E63B56" w:rsidP="00A566A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1260" w:type="dxa"/>
          </w:tcPr>
          <w:p w14:paraId="77CF4F7C" w14:textId="6F806739" w:rsidR="00A566AA" w:rsidRPr="006639B9" w:rsidRDefault="00E63B56" w:rsidP="00A566A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67295090" w14:textId="2D33F550" w:rsidR="00A566AA" w:rsidRPr="006639B9" w:rsidRDefault="7756A4B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5F7796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04A2B8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E330BB" w14:textId="0C914F30" w:rsidR="00A566AA" w:rsidRPr="006639B9" w:rsidRDefault="00C2428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1D13F23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03700D51" w14:textId="5AF0FF03" w:rsidR="00A566AA" w:rsidRPr="006639B9" w:rsidRDefault="00D37359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82,518</w:t>
            </w:r>
          </w:p>
        </w:tc>
        <w:tc>
          <w:tcPr>
            <w:tcW w:w="272" w:type="dxa"/>
          </w:tcPr>
          <w:p w14:paraId="7CBB899B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9AED74" w14:textId="553FBFCC" w:rsidR="00A566AA" w:rsidRPr="006639B9" w:rsidRDefault="00E63B5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132,533</w:t>
            </w:r>
          </w:p>
        </w:tc>
      </w:tr>
    </w:tbl>
    <w:p w14:paraId="2414301E" w14:textId="77777777" w:rsidR="008507DB" w:rsidRPr="003B6E5F" w:rsidRDefault="008507DB" w:rsidP="008507DB">
      <w:pPr>
        <w:ind w:left="540"/>
        <w:jc w:val="thaiDistribute"/>
        <w:rPr>
          <w:rFonts w:asciiTheme="majorBidi" w:hAnsiTheme="majorBidi"/>
          <w:spacing w:val="-10"/>
          <w:sz w:val="30"/>
          <w:szCs w:val="30"/>
        </w:rPr>
      </w:pPr>
    </w:p>
    <w:p w14:paraId="21B7F11D" w14:textId="128ACCFE" w:rsidR="008507DB" w:rsidRDefault="008507DB" w:rsidP="00850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A566AA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A566AA">
        <w:rPr>
          <w:rFonts w:asciiTheme="majorBidi" w:hAnsiTheme="majorBidi" w:cstheme="majorBidi"/>
          <w:sz w:val="30"/>
          <w:szCs w:val="30"/>
        </w:rPr>
        <w:t>3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F25A136" w14:textId="77777777" w:rsidR="00D32CC7" w:rsidRPr="003B6E5F" w:rsidRDefault="00D32CC7" w:rsidP="00D32C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5"/>
        <w:gridCol w:w="1187"/>
        <w:gridCol w:w="232"/>
        <w:gridCol w:w="1204"/>
        <w:gridCol w:w="231"/>
        <w:gridCol w:w="929"/>
        <w:gridCol w:w="231"/>
        <w:gridCol w:w="1338"/>
        <w:gridCol w:w="231"/>
        <w:gridCol w:w="1066"/>
      </w:tblGrid>
      <w:tr w:rsidR="0083486D" w:rsidRPr="003A3A7C" w14:paraId="194E888E" w14:textId="77777777" w:rsidTr="008D54B3">
        <w:trPr>
          <w:tblHeader/>
        </w:trPr>
        <w:tc>
          <w:tcPr>
            <w:tcW w:w="3104" w:type="dxa"/>
            <w:shd w:val="clear" w:color="auto" w:fill="auto"/>
            <w:vAlign w:val="bottom"/>
          </w:tcPr>
          <w:p w14:paraId="6B6A36B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64C0F49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9756D2C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1" w:type="dxa"/>
            <w:gridSpan w:val="7"/>
          </w:tcPr>
          <w:p w14:paraId="08EA230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486D" w:rsidRPr="003A3A7C" w14:paraId="43BE5092" w14:textId="77777777" w:rsidTr="008D54B3">
        <w:trPr>
          <w:tblHeader/>
        </w:trPr>
        <w:tc>
          <w:tcPr>
            <w:tcW w:w="3104" w:type="dxa"/>
            <w:vAlign w:val="bottom"/>
          </w:tcPr>
          <w:p w14:paraId="74D96E3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13" w:type="dxa"/>
            <w:vAlign w:val="bottom"/>
          </w:tcPr>
          <w:p w14:paraId="54667B3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A91C63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56E38F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308D62C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B136BD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731C36F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1C75C69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D4FC04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278F6910" w14:textId="32E556BF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27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27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3486D" w:rsidRPr="003A3A7C" w14:paraId="5A44320A" w14:textId="77777777" w:rsidTr="008D54B3">
        <w:trPr>
          <w:tblHeader/>
        </w:trPr>
        <w:tc>
          <w:tcPr>
            <w:tcW w:w="3104" w:type="dxa"/>
            <w:vAlign w:val="bottom"/>
          </w:tcPr>
          <w:p w14:paraId="7725CEF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0083044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D48B49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1" w:type="dxa"/>
            <w:gridSpan w:val="7"/>
            <w:vAlign w:val="bottom"/>
          </w:tcPr>
          <w:p w14:paraId="2945150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86D" w:rsidRPr="003A3A7C" w14:paraId="5C9B4E59" w14:textId="77777777" w:rsidTr="008D54B3">
        <w:tc>
          <w:tcPr>
            <w:tcW w:w="3104" w:type="dxa"/>
            <w:vAlign w:val="bottom"/>
          </w:tcPr>
          <w:p w14:paraId="05407F9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213" w:type="dxa"/>
            <w:vAlign w:val="bottom"/>
          </w:tcPr>
          <w:p w14:paraId="166B115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85999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4610A6C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09D9944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B1AF0E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398270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F1E2D6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3C0BDE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64423FE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486D" w:rsidRPr="003A3A7C" w14:paraId="697AA1D4" w14:textId="77777777" w:rsidTr="008D54B3">
        <w:tc>
          <w:tcPr>
            <w:tcW w:w="3104" w:type="dxa"/>
          </w:tcPr>
          <w:p w14:paraId="4D1991B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13" w:type="dxa"/>
          </w:tcPr>
          <w:p w14:paraId="68F7C3B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41D149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6AAB79A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</w:p>
        </w:tc>
        <w:tc>
          <w:tcPr>
            <w:tcW w:w="235" w:type="dxa"/>
          </w:tcPr>
          <w:p w14:paraId="4F681B7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67F1BB5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3FAC7A5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56DDC92C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(111,067)</w:t>
            </w:r>
          </w:p>
        </w:tc>
        <w:tc>
          <w:tcPr>
            <w:tcW w:w="235" w:type="dxa"/>
          </w:tcPr>
          <w:p w14:paraId="157B82F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3E5BF96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3486D" w:rsidRPr="003A3A7C" w14:paraId="48AE280F" w14:textId="77777777" w:rsidTr="008D54B3">
        <w:tc>
          <w:tcPr>
            <w:tcW w:w="3104" w:type="dxa"/>
          </w:tcPr>
          <w:p w14:paraId="209F269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3" w:type="dxa"/>
          </w:tcPr>
          <w:p w14:paraId="14977FB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0C413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582DABD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111,067</w:t>
            </w:r>
          </w:p>
        </w:tc>
        <w:tc>
          <w:tcPr>
            <w:tcW w:w="235" w:type="dxa"/>
          </w:tcPr>
          <w:p w14:paraId="6B27774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6416F25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F5D06C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</w:tcPr>
          <w:p w14:paraId="0EDA834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FE9D82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79157EC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1633FAD" w14:textId="167FC1FD" w:rsidR="008507DB" w:rsidRPr="00C13513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83486D" w:rsidRPr="003A3A7C" w14:paraId="78E12369" w14:textId="77777777" w:rsidTr="00E651ED">
        <w:trPr>
          <w:gridAfter w:val="1"/>
          <w:wAfter w:w="6" w:type="dxa"/>
          <w:trHeight w:val="209"/>
          <w:tblHeader/>
        </w:trPr>
        <w:tc>
          <w:tcPr>
            <w:tcW w:w="3087" w:type="dxa"/>
            <w:shd w:val="clear" w:color="auto" w:fill="auto"/>
            <w:vAlign w:val="bottom"/>
          </w:tcPr>
          <w:p w14:paraId="7A3C3DC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741ABF1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122311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57C342A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486D" w:rsidRPr="003A3A7C" w14:paraId="52579F0A" w14:textId="77777777" w:rsidTr="008D54B3">
        <w:trPr>
          <w:tblHeader/>
        </w:trPr>
        <w:tc>
          <w:tcPr>
            <w:tcW w:w="3087" w:type="dxa"/>
            <w:vAlign w:val="bottom"/>
          </w:tcPr>
          <w:p w14:paraId="7018611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72508EA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177CC56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28ACDCB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0A9B9D4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EEDE6B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57B7E0B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43523E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5AF10B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6820EE02" w14:textId="1CE669DB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84E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4E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3486D" w:rsidRPr="003A3A7C" w14:paraId="002F0329" w14:textId="77777777" w:rsidTr="008D54B3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067D141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07782E1E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288DE92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67353B4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86D" w:rsidRPr="003A3A7C" w14:paraId="107E2C4C" w14:textId="77777777" w:rsidTr="008D54B3">
        <w:tc>
          <w:tcPr>
            <w:tcW w:w="3087" w:type="dxa"/>
            <w:vAlign w:val="bottom"/>
          </w:tcPr>
          <w:p w14:paraId="2698E78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209" w:type="dxa"/>
            <w:vAlign w:val="bottom"/>
          </w:tcPr>
          <w:p w14:paraId="52F60EC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4A1415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954225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B6098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19809D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0BF0EE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CAB361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F46FFEC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71D4EC6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486D" w:rsidRPr="003A3A7C" w14:paraId="203A6784" w14:textId="77777777" w:rsidTr="008D54B3">
        <w:tc>
          <w:tcPr>
            <w:tcW w:w="3087" w:type="dxa"/>
          </w:tcPr>
          <w:p w14:paraId="5376234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7633E8B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40741F8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1EA76E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132,803</w:t>
            </w:r>
          </w:p>
        </w:tc>
        <w:tc>
          <w:tcPr>
            <w:tcW w:w="236" w:type="dxa"/>
          </w:tcPr>
          <w:p w14:paraId="5AE0553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B32A60D" w14:textId="74F6D6DF" w:rsidR="0083486D" w:rsidRPr="003A3A7C" w:rsidRDefault="123E81A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13,602</w:t>
            </w:r>
          </w:p>
        </w:tc>
        <w:tc>
          <w:tcPr>
            <w:tcW w:w="237" w:type="dxa"/>
          </w:tcPr>
          <w:p w14:paraId="111936F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F5E471F" w14:textId="3D23C09F" w:rsidR="0083486D" w:rsidRPr="003A3A7C" w:rsidRDefault="123E81A8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(63,782)</w:t>
            </w:r>
          </w:p>
        </w:tc>
        <w:tc>
          <w:tcPr>
            <w:tcW w:w="236" w:type="dxa"/>
          </w:tcPr>
          <w:p w14:paraId="2EDB3C3E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2BA2D10B" w14:textId="625CF86F" w:rsidR="0083486D" w:rsidRPr="003A3A7C" w:rsidRDefault="5C5DDD15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82,623</w:t>
            </w:r>
          </w:p>
        </w:tc>
      </w:tr>
      <w:tr w:rsidR="0083486D" w:rsidRPr="003A3A7C" w14:paraId="2D6F0EA9" w14:textId="77777777" w:rsidTr="008D54B3">
        <w:tc>
          <w:tcPr>
            <w:tcW w:w="3087" w:type="dxa"/>
          </w:tcPr>
          <w:p w14:paraId="7BA2089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1230A0A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E904D8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0FB47F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132,803</w:t>
            </w:r>
          </w:p>
        </w:tc>
        <w:tc>
          <w:tcPr>
            <w:tcW w:w="236" w:type="dxa"/>
          </w:tcPr>
          <w:p w14:paraId="330424B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1009E5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FC6B1F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4A5319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6C027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6AA740D5" w14:textId="034FD1E8" w:rsidR="0083486D" w:rsidRPr="003A3A7C" w:rsidRDefault="00F35A6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82,623</w:t>
            </w:r>
          </w:p>
        </w:tc>
      </w:tr>
      <w:tr w:rsidR="0083486D" w:rsidRPr="003A3A7C" w14:paraId="563615C6" w14:textId="77777777" w:rsidTr="00E651ED">
        <w:trPr>
          <w:gridAfter w:val="1"/>
          <w:wAfter w:w="6" w:type="dxa"/>
        </w:trPr>
        <w:tc>
          <w:tcPr>
            <w:tcW w:w="3087" w:type="dxa"/>
          </w:tcPr>
          <w:p w14:paraId="189236B9" w14:textId="3E606B83" w:rsidR="0083486D" w:rsidRPr="00E651ED" w:rsidRDefault="0083486D" w:rsidP="00E65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651E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="00E651ED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651ED" w:rsidRPr="00E651E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</w:tcPr>
          <w:p w14:paraId="3C4A1C1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38F3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93B19E9" w14:textId="77777777" w:rsidR="0083486D" w:rsidRPr="003A3A7C" w:rsidRDefault="0083486D" w:rsidP="00E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36" w:type="dxa"/>
          </w:tcPr>
          <w:p w14:paraId="5B5DD81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36B52E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D1779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01E6639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87F32B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088ABDD" w14:textId="0E0065ED" w:rsidR="0083486D" w:rsidRPr="003A3A7C" w:rsidRDefault="206A99B6" w:rsidP="00E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188D9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B3149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127A46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486D" w:rsidRPr="003A3A7C" w14:paraId="7C9A390F" w14:textId="77777777" w:rsidTr="008D54B3">
        <w:tc>
          <w:tcPr>
            <w:tcW w:w="3087" w:type="dxa"/>
          </w:tcPr>
          <w:p w14:paraId="73EE3A9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154BE2F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B4F0BA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27ECB0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132,533</w:t>
            </w:r>
          </w:p>
        </w:tc>
        <w:tc>
          <w:tcPr>
            <w:tcW w:w="236" w:type="dxa"/>
          </w:tcPr>
          <w:p w14:paraId="1540933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95C17C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09A1C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5906A1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42FEE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3991C6" w14:textId="7966C709" w:rsidR="0083486D" w:rsidRPr="003A3A7C" w:rsidRDefault="57888B5C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127A4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</w:t>
            </w:r>
            <w:r w:rsidRPr="188D9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22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</w:tr>
      <w:tr w:rsidR="00D32CC7" w:rsidRPr="003A3A7C" w14:paraId="532E4ED9" w14:textId="77777777" w:rsidTr="00C13513">
        <w:tc>
          <w:tcPr>
            <w:tcW w:w="3087" w:type="dxa"/>
          </w:tcPr>
          <w:p w14:paraId="4883F12E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08C84689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6469A90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DA440E8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ADFC6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16475A17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57EFCF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2A97BA2B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DDD3D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09AD29EE" w14:textId="77777777" w:rsidR="00D32CC7" w:rsidRPr="00C13513" w:rsidRDefault="00D32CC7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3513" w:rsidRPr="003A3A7C" w14:paraId="1F386FD4" w14:textId="77777777" w:rsidTr="00C13513">
        <w:tc>
          <w:tcPr>
            <w:tcW w:w="3087" w:type="dxa"/>
          </w:tcPr>
          <w:p w14:paraId="2EA94064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2E18162B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D17414A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3030B3A3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684284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5CC94AC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47078B5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09D372A7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E21B4E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703E405F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3513" w:rsidRPr="003A3A7C" w14:paraId="27B20351" w14:textId="77777777" w:rsidTr="00C13513">
        <w:tc>
          <w:tcPr>
            <w:tcW w:w="3087" w:type="dxa"/>
          </w:tcPr>
          <w:p w14:paraId="4EC000E4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36EF020C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A2E4A53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2CE5FBF7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FFF3D9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2F3A7964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14FB596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9F6278B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57B047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261250C9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3513" w:rsidRPr="003A3A7C" w14:paraId="74E52051" w14:textId="77777777" w:rsidTr="00C13513">
        <w:tc>
          <w:tcPr>
            <w:tcW w:w="3087" w:type="dxa"/>
          </w:tcPr>
          <w:p w14:paraId="54AE2535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37D6545F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346F8C7D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366D784B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CA9C4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1AF999D9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48FE4E8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F4D98A2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E55E88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706885E2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3513" w:rsidRPr="003A3A7C" w14:paraId="21E01253" w14:textId="77777777" w:rsidTr="00C13513">
        <w:tc>
          <w:tcPr>
            <w:tcW w:w="3087" w:type="dxa"/>
          </w:tcPr>
          <w:p w14:paraId="186E54C9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5BB76555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5B749B5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03935C0E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3F3A82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FB47A9F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9D10718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309FBAF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94BDB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1CAFDDE3" w14:textId="77777777" w:rsidR="00C13513" w:rsidRPr="00C13513" w:rsidRDefault="00C13513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486D" w:rsidRPr="003A3A7C" w14:paraId="71E11A45" w14:textId="77777777" w:rsidTr="008D54B3">
        <w:tc>
          <w:tcPr>
            <w:tcW w:w="3087" w:type="dxa"/>
          </w:tcPr>
          <w:p w14:paraId="438BF66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09" w:type="dxa"/>
          </w:tcPr>
          <w:p w14:paraId="6B77998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649323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18837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7F5AC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189CF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04B0653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93E806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D00E7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51C79D0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486D" w:rsidRPr="003A3A7C" w14:paraId="45C08CF1" w14:textId="77777777" w:rsidTr="008D54B3">
        <w:tc>
          <w:tcPr>
            <w:tcW w:w="3087" w:type="dxa"/>
          </w:tcPr>
          <w:p w14:paraId="63B9B06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9" w:type="dxa"/>
          </w:tcPr>
          <w:p w14:paraId="65B0D8B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4C78113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539788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  <w:tc>
          <w:tcPr>
            <w:tcW w:w="236" w:type="dxa"/>
          </w:tcPr>
          <w:p w14:paraId="78D164B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4120851" w14:textId="312487F2" w:rsidR="0083486D" w:rsidRPr="003A3A7C" w:rsidRDefault="00E535E0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70,242</w:t>
            </w:r>
          </w:p>
        </w:tc>
        <w:tc>
          <w:tcPr>
            <w:tcW w:w="237" w:type="dxa"/>
          </w:tcPr>
          <w:p w14:paraId="12D5CFB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2F8D589F" w14:textId="544EF20F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5E0">
              <w:rPr>
                <w:rFonts w:asciiTheme="majorBidi" w:hAnsiTheme="majorBidi" w:cstheme="majorBidi"/>
                <w:sz w:val="30"/>
                <w:szCs w:val="30"/>
              </w:rPr>
              <w:t>205,157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C8DA2C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40A99B88" w14:textId="2B99E174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35E0">
              <w:rPr>
                <w:rFonts w:asciiTheme="majorBidi" w:hAnsiTheme="majorBidi" w:cstheme="majorBidi"/>
                <w:sz w:val="30"/>
                <w:szCs w:val="30"/>
              </w:rPr>
              <w:t>32,803</w:t>
            </w:r>
          </w:p>
        </w:tc>
      </w:tr>
      <w:tr w:rsidR="0083486D" w:rsidRPr="003A3A7C" w14:paraId="273A69C6" w14:textId="77777777" w:rsidTr="008D54B3">
        <w:tc>
          <w:tcPr>
            <w:tcW w:w="3087" w:type="dxa"/>
          </w:tcPr>
          <w:p w14:paraId="06EBDFE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21F97F6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B996E2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822CE6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267,718</w:t>
            </w:r>
          </w:p>
        </w:tc>
        <w:tc>
          <w:tcPr>
            <w:tcW w:w="236" w:type="dxa"/>
          </w:tcPr>
          <w:p w14:paraId="7A559E0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19C9DD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05FB0D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2103EB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2A9B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2C753336" w14:textId="75DCD5C2" w:rsidR="0083486D" w:rsidRPr="003A3A7C" w:rsidRDefault="00E535E0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132,803</w:t>
            </w:r>
          </w:p>
        </w:tc>
      </w:tr>
      <w:tr w:rsidR="0083486D" w:rsidRPr="003A3A7C" w14:paraId="200E5914" w14:textId="77777777" w:rsidTr="00E651ED">
        <w:trPr>
          <w:gridAfter w:val="1"/>
          <w:wAfter w:w="6" w:type="dxa"/>
        </w:trPr>
        <w:tc>
          <w:tcPr>
            <w:tcW w:w="3087" w:type="dxa"/>
          </w:tcPr>
          <w:p w14:paraId="06F88B87" w14:textId="19AA2B36" w:rsidR="0083486D" w:rsidRPr="00E651ED" w:rsidRDefault="00E651ED" w:rsidP="00E65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651E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E651ED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Pr="00E651E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gridSpan w:val="2"/>
          </w:tcPr>
          <w:p w14:paraId="080D6F2C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6E9626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B82D4E5" w14:textId="77777777" w:rsidR="0083486D" w:rsidRPr="003A3A7C" w:rsidRDefault="0083486D" w:rsidP="00E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52E2BA9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74DBD6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C67C514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4004DA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AF10A0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91D9CA0" w14:textId="61F1068F" w:rsidR="0083486D" w:rsidRPr="003A3A7C" w:rsidRDefault="0083486D" w:rsidP="00E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535E0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486D" w:rsidRPr="003A3A7C" w14:paraId="36AF4863" w14:textId="77777777" w:rsidTr="008D54B3">
        <w:tc>
          <w:tcPr>
            <w:tcW w:w="3087" w:type="dxa"/>
          </w:tcPr>
          <w:p w14:paraId="617C1B85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7138B38D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274D1A31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3F287E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267,227</w:t>
            </w:r>
          </w:p>
        </w:tc>
        <w:tc>
          <w:tcPr>
            <w:tcW w:w="236" w:type="dxa"/>
          </w:tcPr>
          <w:p w14:paraId="1A550C1A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BBE1118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5A2A2C7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B4B9D0F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D53072" w14:textId="77777777" w:rsidR="0083486D" w:rsidRPr="003A3A7C" w:rsidRDefault="0083486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B08A1C" w14:textId="562991C7" w:rsidR="0083486D" w:rsidRPr="003A3A7C" w:rsidRDefault="00E535E0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132,533</w:t>
            </w:r>
          </w:p>
        </w:tc>
      </w:tr>
    </w:tbl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082"/>
        <w:gridCol w:w="274"/>
        <w:gridCol w:w="1080"/>
        <w:gridCol w:w="272"/>
        <w:gridCol w:w="1170"/>
        <w:gridCol w:w="274"/>
        <w:gridCol w:w="1348"/>
      </w:tblGrid>
      <w:tr w:rsidR="00E651ED" w:rsidRPr="003A3A7C" w14:paraId="300F6D86" w14:textId="77777777" w:rsidTr="008D54B3">
        <w:trPr>
          <w:tblHeader/>
        </w:trPr>
        <w:tc>
          <w:tcPr>
            <w:tcW w:w="2005" w:type="pct"/>
          </w:tcPr>
          <w:p w14:paraId="6E1B78D8" w14:textId="77777777" w:rsidR="00E651ED" w:rsidRPr="003A3A7C" w:rsidRDefault="00E651ED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EF7F33A" w14:textId="77777777" w:rsidR="00E651ED" w:rsidRPr="003A3A7C" w:rsidRDefault="00E651ED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93ABC2D" w14:textId="77777777" w:rsidR="00E651ED" w:rsidRPr="003A3A7C" w:rsidRDefault="00E651ED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pct"/>
            <w:gridSpan w:val="3"/>
          </w:tcPr>
          <w:p w14:paraId="5D520ED2" w14:textId="77777777" w:rsidR="00E651ED" w:rsidRPr="003A3A7C" w:rsidRDefault="00E651ED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C4991" w:rsidRPr="003A3A7C" w14:paraId="5C4FF7EF" w14:textId="77777777" w:rsidTr="008D54B3">
        <w:trPr>
          <w:tblHeader/>
        </w:trPr>
        <w:tc>
          <w:tcPr>
            <w:tcW w:w="2005" w:type="pct"/>
          </w:tcPr>
          <w:p w14:paraId="6B0E0D9D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52D2C03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0FE18D4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pct"/>
            <w:gridSpan w:val="3"/>
          </w:tcPr>
          <w:p w14:paraId="2F0B372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991" w:rsidRPr="003A3A7C" w14:paraId="23B4384A" w14:textId="77777777" w:rsidTr="00D32CC7">
        <w:trPr>
          <w:tblHeader/>
        </w:trPr>
        <w:tc>
          <w:tcPr>
            <w:tcW w:w="2005" w:type="pct"/>
          </w:tcPr>
          <w:p w14:paraId="02E78194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62BC3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14DB85B1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A49D80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A3B09A8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5EE6592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65BB6F7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B06233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C4991" w:rsidRPr="003A3A7C" w14:paraId="36329BD1" w14:textId="77777777" w:rsidTr="008D54B3">
        <w:trPr>
          <w:trHeight w:val="209"/>
          <w:tblHeader/>
        </w:trPr>
        <w:tc>
          <w:tcPr>
            <w:tcW w:w="2005" w:type="pct"/>
          </w:tcPr>
          <w:p w14:paraId="53E028BA" w14:textId="77777777" w:rsidR="006C4991" w:rsidRPr="003A3A7C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</w:tcPr>
          <w:p w14:paraId="59874A1A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4991" w:rsidRPr="003A3A7C" w14:paraId="55A2697E" w14:textId="77777777" w:rsidTr="00D32CC7">
        <w:tc>
          <w:tcPr>
            <w:tcW w:w="2005" w:type="pct"/>
          </w:tcPr>
          <w:p w14:paraId="4E9068A2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ของเงินให้กู้ยืมระยะสั้นแก่บุคคลและกิจการที่เกี่ยวข้องกัน</w:t>
            </w:r>
          </w:p>
        </w:tc>
        <w:tc>
          <w:tcPr>
            <w:tcW w:w="590" w:type="pct"/>
          </w:tcPr>
          <w:p w14:paraId="150AE22D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D938B3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050F05D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C21CD6B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77D24D19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9E4AE64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35032B57" w14:textId="77777777" w:rsidR="006C4991" w:rsidRPr="003A3A7C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4991" w:rsidRPr="003A3A7C" w14:paraId="2968BC08" w14:textId="77777777" w:rsidTr="00D32CC7">
        <w:tc>
          <w:tcPr>
            <w:tcW w:w="2005" w:type="pct"/>
          </w:tcPr>
          <w:p w14:paraId="52B5EC27" w14:textId="63B11EA5" w:rsidR="006C4991" w:rsidRPr="003A3A7C" w:rsidRDefault="00B9721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สำหรับปีสิ้น</w:t>
            </w:r>
            <w:r w:rsidR="006C4991" w:rsidRPr="003A3A7C">
              <w:rPr>
                <w:rFonts w:ascii="Angsana New" w:hAnsi="Angsana New"/>
                <w:sz w:val="30"/>
                <w:szCs w:val="30"/>
                <w:cs/>
              </w:rPr>
              <w:t xml:space="preserve">สุดวันที่ </w:t>
            </w:r>
            <w:r w:rsidR="006C4991" w:rsidRPr="003A3A7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283164CB" w14:textId="6D1E7F7E" w:rsidR="006C4991" w:rsidRPr="00B14857" w:rsidRDefault="75E1046A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8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9F4844F" w14:textId="77777777" w:rsidR="006C4991" w:rsidRPr="00B14857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048485E6" w14:textId="77777777" w:rsidR="006C4991" w:rsidRPr="00B14857" w:rsidRDefault="006C4991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8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B1168B2" w14:textId="77777777" w:rsidR="006C4991" w:rsidRPr="00B14857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15EA71F2" w14:textId="06A27748" w:rsidR="006C4991" w:rsidRPr="00B14857" w:rsidRDefault="0B71B87C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857">
              <w:rPr>
                <w:rFonts w:ascii="Angsana New" w:hAnsi="Angsana New"/>
                <w:b/>
                <w:bCs/>
                <w:sz w:val="30"/>
                <w:szCs w:val="30"/>
              </w:rPr>
              <w:t>(16</w:t>
            </w:r>
            <w:r w:rsidR="00D32CC7" w:rsidRPr="00B148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1485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5E221F5D" w14:textId="77777777" w:rsidR="006C4991" w:rsidRPr="00B14857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5E1A1371" w14:textId="6216D99D" w:rsidR="006C4991" w:rsidRPr="00B14857" w:rsidRDefault="006C4991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85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D3B27" w:rsidRPr="00B14857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  <w:r w:rsidRPr="00B1485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AD0961E" w14:textId="77777777" w:rsidR="006261DD" w:rsidRPr="00CC24D7" w:rsidRDefault="006261DD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098"/>
        <w:gridCol w:w="270"/>
        <w:gridCol w:w="1170"/>
        <w:gridCol w:w="270"/>
        <w:gridCol w:w="1186"/>
        <w:gridCol w:w="270"/>
        <w:gridCol w:w="1154"/>
      </w:tblGrid>
      <w:tr w:rsidR="008507DB" w:rsidRPr="006639B9" w14:paraId="61DCFD72" w14:textId="77777777" w:rsidTr="000A0B4F">
        <w:trPr>
          <w:cantSplit/>
          <w:tblHeader/>
        </w:trPr>
        <w:tc>
          <w:tcPr>
            <w:tcW w:w="6210" w:type="dxa"/>
            <w:gridSpan w:val="4"/>
          </w:tcPr>
          <w:p w14:paraId="578E93F5" w14:textId="77777777" w:rsidR="008507DB" w:rsidRPr="006639B9" w:rsidRDefault="008507DB" w:rsidP="00A566AA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</w:rPr>
              <w:br w:type="column"/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13CEFC1E" w14:textId="77777777" w:rsidR="008507DB" w:rsidRPr="006639B9" w:rsidRDefault="008507DB" w:rsidP="00A566AA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6AACF3D" w14:textId="77777777" w:rsidR="008507DB" w:rsidRPr="006639B9" w:rsidRDefault="008507DB" w:rsidP="00A566AA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507DB" w:rsidRPr="006639B9" w14:paraId="1090EC44" w14:textId="77777777" w:rsidTr="000A0B4F">
        <w:trPr>
          <w:cantSplit/>
          <w:tblHeader/>
        </w:trPr>
        <w:tc>
          <w:tcPr>
            <w:tcW w:w="3672" w:type="dxa"/>
          </w:tcPr>
          <w:p w14:paraId="75F3F7A5" w14:textId="77777777" w:rsidR="008507DB" w:rsidRPr="006639B9" w:rsidRDefault="008507DB" w:rsidP="00A566AA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2B707119" w14:textId="77777777" w:rsidR="008507DB" w:rsidRPr="006639B9" w:rsidRDefault="008507DB" w:rsidP="00A566AA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AFA52D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46061B3" w14:textId="77777777" w:rsidR="008507DB" w:rsidRPr="006639B9" w:rsidRDefault="008507DB" w:rsidP="00A566AA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6AA" w:rsidRPr="006639B9" w14:paraId="0F6D9071" w14:textId="77777777" w:rsidTr="000A0B4F">
        <w:trPr>
          <w:cantSplit/>
          <w:tblHeader/>
        </w:trPr>
        <w:tc>
          <w:tcPr>
            <w:tcW w:w="3672" w:type="dxa"/>
          </w:tcPr>
          <w:p w14:paraId="22C4B72F" w14:textId="77777777" w:rsidR="00A566AA" w:rsidRPr="006639B9" w:rsidRDefault="00A566AA" w:rsidP="00A566AA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FB44EAD" w14:textId="4695D7D6" w:rsidR="00A566AA" w:rsidRPr="006639B9" w:rsidRDefault="00A566AA" w:rsidP="00A566AA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33B436C" w14:textId="77777777" w:rsidR="00A566AA" w:rsidRPr="006639B9" w:rsidRDefault="00A566AA" w:rsidP="00A566AA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967ABF" w14:textId="1A63CC0B" w:rsidR="00A566AA" w:rsidRPr="006639B9" w:rsidRDefault="00A566AA" w:rsidP="00A566AA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EFDC9B" w14:textId="77777777" w:rsidR="00A566AA" w:rsidRPr="006639B9" w:rsidRDefault="00A566AA" w:rsidP="00A566AA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86" w:type="dxa"/>
            <w:shd w:val="clear" w:color="auto" w:fill="auto"/>
          </w:tcPr>
          <w:p w14:paraId="52EF23BD" w14:textId="2DA7506B" w:rsidR="00A566AA" w:rsidRPr="006639B9" w:rsidRDefault="00A566AA" w:rsidP="00A566AA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B3AE632" w14:textId="77777777" w:rsidR="00A566AA" w:rsidRPr="006639B9" w:rsidRDefault="00A566AA" w:rsidP="00A566AA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D9DF284" w14:textId="4C1BD33D" w:rsidR="00A566AA" w:rsidRPr="006639B9" w:rsidRDefault="00A566AA" w:rsidP="00A566AA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507DB" w:rsidRPr="006639B9" w14:paraId="4153FB36" w14:textId="77777777" w:rsidTr="000A0B4F">
        <w:trPr>
          <w:cantSplit/>
          <w:tblHeader/>
        </w:trPr>
        <w:tc>
          <w:tcPr>
            <w:tcW w:w="3672" w:type="dxa"/>
          </w:tcPr>
          <w:p w14:paraId="794AF46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7"/>
          </w:tcPr>
          <w:p w14:paraId="4B8ED37B" w14:textId="77777777" w:rsidR="008507DB" w:rsidRPr="006639B9" w:rsidRDefault="008507DB" w:rsidP="00A566AA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6AA" w:rsidRPr="006639B9" w14:paraId="77CDBD07" w14:textId="77777777" w:rsidTr="000A0B4F">
        <w:trPr>
          <w:cantSplit/>
        </w:trPr>
        <w:tc>
          <w:tcPr>
            <w:tcW w:w="3672" w:type="dxa"/>
          </w:tcPr>
          <w:p w14:paraId="4DD9252D" w14:textId="77777777" w:rsidR="00A566AA" w:rsidRPr="006639B9" w:rsidRDefault="00A566AA" w:rsidP="00A566AA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1E741208" w14:textId="2EB97D9F" w:rsidR="00A566AA" w:rsidRPr="006639B9" w:rsidRDefault="774CA94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E478D9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D02AA" w14:textId="11952D54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15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BE176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8E5646C" w14:textId="14AA7001" w:rsidR="00A566AA" w:rsidRPr="006639B9" w:rsidRDefault="72775791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59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6,311</w:t>
            </w:r>
          </w:p>
        </w:tc>
        <w:tc>
          <w:tcPr>
            <w:tcW w:w="270" w:type="dxa"/>
          </w:tcPr>
          <w:p w14:paraId="134A8D7B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E22601B" w14:textId="607C1ED0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A566AA" w:rsidRPr="006639B9" w14:paraId="4BB3BECB" w14:textId="77777777" w:rsidTr="000A0B4F">
        <w:trPr>
          <w:cantSplit/>
          <w:trHeight w:val="389"/>
        </w:trPr>
        <w:tc>
          <w:tcPr>
            <w:tcW w:w="3672" w:type="dxa"/>
          </w:tcPr>
          <w:p w14:paraId="2AD9B1DA" w14:textId="77777777" w:rsidR="00A566AA" w:rsidRPr="006639B9" w:rsidRDefault="00A566AA" w:rsidP="00A566AA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98" w:type="dxa"/>
          </w:tcPr>
          <w:p w14:paraId="7C88B8DB" w14:textId="7F74B8C7" w:rsidR="00A566AA" w:rsidRPr="006639B9" w:rsidRDefault="42CD0ED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499643A6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Pr="0B659CD1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2428A066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E1FD4" w14:textId="39C80278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7,659</w:t>
            </w:r>
          </w:p>
        </w:tc>
        <w:tc>
          <w:tcPr>
            <w:tcW w:w="270" w:type="dxa"/>
          </w:tcPr>
          <w:p w14:paraId="5E37D963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F9B8ED9" w14:textId="481C1FE8" w:rsidR="00A566AA" w:rsidRPr="006639B9" w:rsidRDefault="2750513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14,470</w:t>
            </w:r>
          </w:p>
        </w:tc>
        <w:tc>
          <w:tcPr>
            <w:tcW w:w="270" w:type="dxa"/>
          </w:tcPr>
          <w:p w14:paraId="2DC3D32E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C8955F7" w14:textId="4AAAC67C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7,659</w:t>
            </w:r>
          </w:p>
        </w:tc>
      </w:tr>
      <w:tr w:rsidR="00A566AA" w:rsidRPr="006639B9" w14:paraId="69627764" w14:textId="77777777" w:rsidTr="000A0B4F">
        <w:trPr>
          <w:cantSplit/>
          <w:trHeight w:val="389"/>
        </w:trPr>
        <w:tc>
          <w:tcPr>
            <w:tcW w:w="3672" w:type="dxa"/>
          </w:tcPr>
          <w:p w14:paraId="49AB5853" w14:textId="77777777" w:rsidR="00A566AA" w:rsidRPr="006639B9" w:rsidRDefault="00A566AA" w:rsidP="00A566AA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D68352E" w14:textId="63571609" w:rsidR="00A566AA" w:rsidRPr="006639B9" w:rsidRDefault="1E5395CC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14,516</w:t>
            </w:r>
          </w:p>
        </w:tc>
        <w:tc>
          <w:tcPr>
            <w:tcW w:w="270" w:type="dxa"/>
          </w:tcPr>
          <w:p w14:paraId="31CCF510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E22801" w14:textId="0D729282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7,659</w:t>
            </w:r>
          </w:p>
        </w:tc>
        <w:tc>
          <w:tcPr>
            <w:tcW w:w="270" w:type="dxa"/>
          </w:tcPr>
          <w:p w14:paraId="652562E3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64F84F7" w14:textId="4A01C918" w:rsidR="00A566AA" w:rsidRPr="006639B9" w:rsidRDefault="1BCF63F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20,781</w:t>
            </w:r>
          </w:p>
        </w:tc>
        <w:tc>
          <w:tcPr>
            <w:tcW w:w="270" w:type="dxa"/>
          </w:tcPr>
          <w:p w14:paraId="13ACE428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AB97FA3" w14:textId="0C9354C3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8"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8,156</w:t>
            </w:r>
          </w:p>
        </w:tc>
      </w:tr>
    </w:tbl>
    <w:p w14:paraId="018B15BE" w14:textId="77777777" w:rsidR="008507DB" w:rsidRPr="006639B9" w:rsidRDefault="008507DB" w:rsidP="008507DB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18F93810" w14:textId="77777777" w:rsidR="00C13513" w:rsidRDefault="00C1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FCDC867" w14:textId="1015375A" w:rsidR="008507DB" w:rsidRPr="006639B9" w:rsidRDefault="008507DB" w:rsidP="008507DB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248E01F8" w14:textId="77777777" w:rsidR="008507DB" w:rsidRPr="006639B9" w:rsidRDefault="008507DB" w:rsidP="008507DB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E5145" w14:textId="05AD46D7" w:rsidR="008507DB" w:rsidRPr="006639B9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A566AA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2FB0BD87" w14:textId="77777777" w:rsidR="008507DB" w:rsidRPr="006639B9" w:rsidRDefault="008507DB" w:rsidP="008507DB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3A874" w14:textId="32B60220"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261DD">
        <w:rPr>
          <w:rFonts w:asciiTheme="majorBidi" w:hAnsiTheme="majorBidi" w:cstheme="majorBidi"/>
          <w:sz w:val="30"/>
          <w:szCs w:val="30"/>
        </w:rPr>
        <w:t xml:space="preserve"> </w:t>
      </w:r>
      <w:r w:rsidR="004F6106">
        <w:rPr>
          <w:rFonts w:asciiTheme="majorBidi" w:hAnsiTheme="majorBidi" w:cstheme="majorBidi" w:hint="cs"/>
          <w:sz w:val="30"/>
          <w:szCs w:val="30"/>
          <w:cs/>
        </w:rPr>
        <w:t>เพื่อใช้ในการ</w:t>
      </w:r>
      <w:r w:rsidR="00BD1404">
        <w:rPr>
          <w:rFonts w:asciiTheme="majorBidi" w:hAnsiTheme="majorBidi" w:cstheme="majorBidi" w:hint="cs"/>
          <w:sz w:val="30"/>
          <w:szCs w:val="30"/>
          <w:cs/>
        </w:rPr>
        <w:t>ดำเนินงานสำหรับการจอดรถขนส่งมวลชน</w:t>
      </w:r>
      <w:r w:rsidR="006261DD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โดยมีอัตราค่าเช่าตามที่ตกลงกัน </w:t>
      </w:r>
      <w:r w:rsidR="00BD140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639B9">
        <w:rPr>
          <w:rFonts w:asciiTheme="majorBidi" w:hAnsiTheme="majorBidi" w:cstheme="majorBidi"/>
          <w:sz w:val="30"/>
          <w:szCs w:val="30"/>
          <w:cs/>
        </w:rPr>
        <w:t>จะครบกำหนดภายในเดือน</w:t>
      </w:r>
      <w:r w:rsidR="53ABD7A7" w:rsidRPr="2743F5D2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2743F5D2">
        <w:rPr>
          <w:rFonts w:asciiTheme="majorBidi" w:hAnsiTheme="majorBidi" w:cstheme="majorBidi"/>
          <w:sz w:val="30"/>
          <w:szCs w:val="30"/>
        </w:rPr>
        <w:t xml:space="preserve"> 256</w:t>
      </w:r>
      <w:r w:rsidR="6170AD80" w:rsidRPr="2743F5D2">
        <w:rPr>
          <w:rFonts w:asciiTheme="majorBidi" w:hAnsiTheme="majorBidi" w:cstheme="majorBidi"/>
          <w:sz w:val="30"/>
          <w:szCs w:val="30"/>
        </w:rPr>
        <w:t>5</w:t>
      </w:r>
      <w:r w:rsidRPr="2743F5D2">
        <w:rPr>
          <w:rFonts w:asciiTheme="majorBidi" w:hAnsiTheme="majorBidi" w:cstheme="majorBidi"/>
          <w:sz w:val="30"/>
          <w:szCs w:val="30"/>
        </w:rPr>
        <w:t xml:space="preserve"> </w:t>
      </w:r>
    </w:p>
    <w:p w14:paraId="4C423DC3" w14:textId="77777777" w:rsidR="008507DB" w:rsidRPr="006639B9" w:rsidRDefault="008507DB" w:rsidP="008507D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83097" w14:textId="77777777"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007CE707" w14:textId="77777777" w:rsidR="008507DB" w:rsidRPr="006639B9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52B7A6AC" w14:textId="5684BED0"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4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ซึ่งจะครบกำหนดภายในเดือนกรกฎาคม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6A81F7FD" w14:textId="77777777" w:rsidR="008507DB" w:rsidRPr="006639B9" w:rsidRDefault="008507DB" w:rsidP="008507D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713929C" w14:textId="2B4A7F51"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ซึ่งครบกำหนดภายในเดือนธันวาคม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2564</w:t>
      </w:r>
      <w:r w:rsidR="007B21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6C1E2C">
        <w:rPr>
          <w:rFonts w:asciiTheme="majorBidi" w:hAnsiTheme="majorBidi" w:cstheme="majorBidi"/>
          <w:sz w:val="30"/>
          <w:szCs w:val="30"/>
        </w:rPr>
        <w:t xml:space="preserve"> </w:t>
      </w:r>
      <w:r w:rsidR="00BD140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B210E">
        <w:rPr>
          <w:rFonts w:asciiTheme="majorBidi" w:hAnsiTheme="majorBidi" w:cstheme="majorBidi" w:hint="cs"/>
          <w:sz w:val="30"/>
          <w:szCs w:val="30"/>
          <w:cs/>
        </w:rPr>
        <w:t>ได้ต่ออายุ</w:t>
      </w:r>
      <w:r w:rsidR="001218A7">
        <w:rPr>
          <w:rFonts w:asciiTheme="majorBidi" w:hAnsiTheme="majorBidi" w:cstheme="majorBidi" w:hint="cs"/>
          <w:sz w:val="30"/>
          <w:szCs w:val="30"/>
          <w:cs/>
        </w:rPr>
        <w:t xml:space="preserve">อีก </w:t>
      </w:r>
      <w:r w:rsidR="001218A7">
        <w:rPr>
          <w:rFonts w:asciiTheme="majorBidi" w:hAnsiTheme="majorBidi" w:cstheme="majorBidi"/>
          <w:sz w:val="30"/>
          <w:szCs w:val="30"/>
        </w:rPr>
        <w:t xml:space="preserve">4 </w:t>
      </w:r>
      <w:r w:rsidR="001218A7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A94A6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1218A7">
        <w:rPr>
          <w:rFonts w:asciiTheme="majorBidi" w:hAnsiTheme="majorBidi" w:cstheme="majorBidi" w:hint="cs"/>
          <w:sz w:val="30"/>
          <w:szCs w:val="30"/>
          <w:cs/>
        </w:rPr>
        <w:t>จะครบกำหนดภายในเดือน</w:t>
      </w:r>
      <w:r w:rsidR="003F778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F7789">
        <w:rPr>
          <w:rFonts w:asciiTheme="majorBidi" w:hAnsiTheme="majorBidi" w:cstheme="majorBidi"/>
          <w:sz w:val="30"/>
          <w:szCs w:val="30"/>
        </w:rPr>
        <w:t>2568</w:t>
      </w:r>
    </w:p>
    <w:p w14:paraId="64EC1B26" w14:textId="77777777" w:rsidR="008507DB" w:rsidRPr="006639B9" w:rsidRDefault="008507DB" w:rsidP="008507DB">
      <w:pPr>
        <w:pStyle w:val="ListParagraph"/>
        <w:ind w:left="900"/>
        <w:rPr>
          <w:rFonts w:asciiTheme="majorBidi" w:hAnsiTheme="majorBidi" w:cstheme="majorBidi"/>
          <w:sz w:val="30"/>
          <w:szCs w:val="30"/>
        </w:rPr>
      </w:pPr>
    </w:p>
    <w:p w14:paraId="50DA6EA6" w14:textId="77777777"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</w:t>
      </w:r>
      <w:r>
        <w:rPr>
          <w:rFonts w:asciiTheme="majorBidi" w:hAnsiTheme="majorBidi" w:cstheme="majorBidi"/>
          <w:sz w:val="30"/>
          <w:szCs w:val="30"/>
          <w:cs/>
        </w:rPr>
        <w:t>ความช่วยเหลือ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ในการดำเนินงาน ตลอดจนให้คำแนะนำ</w:t>
      </w:r>
      <w:r>
        <w:rPr>
          <w:rFonts w:asciiTheme="majorBidi" w:hAnsiTheme="majorBidi" w:cstheme="majorBidi"/>
          <w:sz w:val="30"/>
          <w:szCs w:val="30"/>
          <w:cs/>
        </w:rPr>
        <w:t>ทาง</w:t>
      </w:r>
      <w:r w:rsidRPr="006639B9">
        <w:rPr>
          <w:rFonts w:asciiTheme="majorBidi" w:hAnsiTheme="majorBidi" w:cstheme="majorBidi"/>
          <w:sz w:val="30"/>
          <w:szCs w:val="30"/>
          <w:cs/>
        </w:rPr>
        <w:t>ธุรกิจ</w:t>
      </w:r>
    </w:p>
    <w:p w14:paraId="66D3BB15" w14:textId="77777777" w:rsidR="008507DB" w:rsidRPr="00747D5D" w:rsidRDefault="008507DB" w:rsidP="008507DB">
      <w:pPr>
        <w:pStyle w:val="ListParagraph"/>
        <w:ind w:left="900"/>
        <w:rPr>
          <w:rFonts w:asciiTheme="majorBidi" w:hAnsiTheme="majorBidi" w:cstheme="majorBidi"/>
          <w:sz w:val="22"/>
          <w:cs/>
        </w:rPr>
      </w:pPr>
    </w:p>
    <w:p w14:paraId="63BCFA3B" w14:textId="77777777" w:rsidR="008507DB" w:rsidRPr="006639B9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70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มูลค่าตามบัญชีจำนวนเงิน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>101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ล้านบาทไปค้ำประกันกับสถาบันการเงิน และบริษัทตกลงจ่ายค่าธรรมเนียมจำนวนเงิน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0.6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ต่อปี ให้กับ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</w:p>
    <w:p w14:paraId="63D88EF6" w14:textId="77777777" w:rsidR="008507DB" w:rsidRPr="00747D5D" w:rsidRDefault="008507DB" w:rsidP="008507DB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F151EE" w14:textId="08760ED2" w:rsidR="008507DB" w:rsidRDefault="008507DB" w:rsidP="008507DB">
      <w:pPr>
        <w:pStyle w:val="ListParagraph"/>
        <w:numPr>
          <w:ilvl w:val="0"/>
          <w:numId w:val="22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บริษัทมีสัญญาให้เงินกู้ยืมระยะสั้นแก่บริษัทย่อยแห่งหนึ่งในวงเงิน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270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7 </w:t>
      </w:r>
      <w:r w:rsidRPr="006639B9">
        <w:rPr>
          <w:rFonts w:asciiTheme="majorBidi" w:hAnsiTheme="majorBidi" w:cstheme="majorBidi"/>
          <w:sz w:val="30"/>
          <w:szCs w:val="30"/>
          <w:cs/>
        </w:rPr>
        <w:t>ต่อปี กำหนดชำระคืนเมื่อทวงถาม</w:t>
      </w:r>
    </w:p>
    <w:p w14:paraId="34234C68" w14:textId="77777777" w:rsidR="0041604D" w:rsidRPr="00747D5D" w:rsidRDefault="0041604D" w:rsidP="0041604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F7A139E" w14:textId="77777777" w:rsidR="00C13513" w:rsidRDefault="00C1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D295B99" w14:textId="2BE8726A" w:rsidR="008507DB" w:rsidRPr="006639B9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6ABE26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4"/>
          <w:szCs w:val="14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89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8507DB" w:rsidRPr="006639B9" w14:paraId="02E5B4D2" w14:textId="77777777" w:rsidTr="00A566AA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14:paraId="6B19AA49" w14:textId="77777777" w:rsidR="008507DB" w:rsidRPr="006639B9" w:rsidRDefault="008507DB" w:rsidP="00A566A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6B20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009563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3C7B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868432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6AA" w:rsidRPr="006639B9" w14:paraId="5E097D22" w14:textId="77777777" w:rsidTr="00A566AA">
        <w:trPr>
          <w:trHeight w:val="380"/>
          <w:tblHeader/>
        </w:trPr>
        <w:tc>
          <w:tcPr>
            <w:tcW w:w="3402" w:type="dxa"/>
          </w:tcPr>
          <w:p w14:paraId="41569ADB" w14:textId="77777777" w:rsidR="00A566AA" w:rsidRPr="006639B9" w:rsidRDefault="00A566AA" w:rsidP="00A566AA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7F90BD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E07095" w14:textId="2DA9730F" w:rsidR="00A566AA" w:rsidRPr="006639B9" w:rsidRDefault="00A566AA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74C00BC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C508C3" w14:textId="6B342B78" w:rsidR="00A566AA" w:rsidRPr="006639B9" w:rsidRDefault="00A566AA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6EDD9DC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CBAF87" w14:textId="5357D65F" w:rsidR="00A566AA" w:rsidRPr="006639B9" w:rsidRDefault="00A566AA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A19A961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83D82F" w14:textId="6F9CCAA9" w:rsidR="00A566AA" w:rsidRPr="006639B9" w:rsidRDefault="00A566AA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507DB" w:rsidRPr="006639B9" w14:paraId="5211609B" w14:textId="77777777" w:rsidTr="00A566AA">
        <w:trPr>
          <w:tblHeader/>
        </w:trPr>
        <w:tc>
          <w:tcPr>
            <w:tcW w:w="3402" w:type="dxa"/>
          </w:tcPr>
          <w:p w14:paraId="2D12572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5FF7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245FD4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6AA" w:rsidRPr="006639B9" w14:paraId="52A4198C" w14:textId="77777777" w:rsidTr="00A566AA">
        <w:tc>
          <w:tcPr>
            <w:tcW w:w="3402" w:type="dxa"/>
          </w:tcPr>
          <w:p w14:paraId="7FB40AC6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70" w:type="dxa"/>
          </w:tcPr>
          <w:p w14:paraId="390E576D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763CB00F" w14:textId="0AAEF0D2" w:rsidR="00A566AA" w:rsidRPr="006639B9" w:rsidRDefault="2051621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0F03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723D0D29" w:rsidRPr="50F03E6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A66E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113B29E3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C29573" w14:textId="5AEE5719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  <w:vAlign w:val="center"/>
          </w:tcPr>
          <w:p w14:paraId="34EC2828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2CD5607" w14:textId="5D9222A9" w:rsidR="00A566AA" w:rsidRPr="006639B9" w:rsidRDefault="4C4A55F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A97EAF7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70" w:type="dxa"/>
            <w:vAlign w:val="center"/>
          </w:tcPr>
          <w:p w14:paraId="7A6A4007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927458D" w14:textId="339D740A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1,787</w:t>
            </w:r>
          </w:p>
        </w:tc>
      </w:tr>
      <w:tr w:rsidR="00A566AA" w:rsidRPr="006639B9" w14:paraId="74A24FD5" w14:textId="77777777" w:rsidTr="00A566AA">
        <w:tc>
          <w:tcPr>
            <w:tcW w:w="3402" w:type="dxa"/>
          </w:tcPr>
          <w:p w14:paraId="7C74FC34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70" w:type="dxa"/>
          </w:tcPr>
          <w:p w14:paraId="2EFC49C2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1FA65C7D" w14:textId="557ACE32" w:rsidR="00A566AA" w:rsidRPr="006639B9" w:rsidRDefault="6F038C8C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="008A66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080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4C36E60D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2454DD" w14:textId="2BF68CF8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7,824</w:t>
            </w:r>
          </w:p>
        </w:tc>
        <w:tc>
          <w:tcPr>
            <w:tcW w:w="270" w:type="dxa"/>
            <w:vAlign w:val="center"/>
          </w:tcPr>
          <w:p w14:paraId="19D8A1D1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6C48866" w14:textId="337D7B9E" w:rsidR="00A566AA" w:rsidRPr="006639B9" w:rsidRDefault="5BEFF331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sz w:val="30"/>
                <w:szCs w:val="30"/>
              </w:rPr>
              <w:t>4,112</w:t>
            </w:r>
          </w:p>
        </w:tc>
        <w:tc>
          <w:tcPr>
            <w:tcW w:w="270" w:type="dxa"/>
            <w:vAlign w:val="center"/>
          </w:tcPr>
          <w:p w14:paraId="5CB170BE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3F1200" w14:textId="62C97160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7,799</w:t>
            </w:r>
          </w:p>
        </w:tc>
      </w:tr>
      <w:tr w:rsidR="00A566AA" w:rsidRPr="006639B9" w14:paraId="7CA3E47C" w14:textId="77777777" w:rsidTr="00A566AA">
        <w:tc>
          <w:tcPr>
            <w:tcW w:w="3402" w:type="dxa"/>
          </w:tcPr>
          <w:p w14:paraId="11DD834F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70" w:type="dxa"/>
          </w:tcPr>
          <w:p w14:paraId="7A033AF2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68F96087" w14:textId="55956405" w:rsidR="00A566AA" w:rsidRPr="006639B9" w:rsidRDefault="6E549BE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sz w:val="30"/>
                <w:szCs w:val="30"/>
              </w:rPr>
              <w:t>5,395</w:t>
            </w:r>
          </w:p>
        </w:tc>
        <w:tc>
          <w:tcPr>
            <w:tcW w:w="270" w:type="dxa"/>
            <w:vAlign w:val="center"/>
          </w:tcPr>
          <w:p w14:paraId="41F91CBE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D08EFA" w14:textId="61D57E02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6,455</w:t>
            </w:r>
          </w:p>
        </w:tc>
        <w:tc>
          <w:tcPr>
            <w:tcW w:w="270" w:type="dxa"/>
            <w:vAlign w:val="center"/>
          </w:tcPr>
          <w:p w14:paraId="3809BA27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8373FE2" w14:textId="2FB18329" w:rsidR="00A566AA" w:rsidRPr="006639B9" w:rsidRDefault="43E28F71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sz w:val="30"/>
                <w:szCs w:val="30"/>
              </w:rPr>
              <w:t>5,395</w:t>
            </w:r>
          </w:p>
        </w:tc>
        <w:tc>
          <w:tcPr>
            <w:tcW w:w="270" w:type="dxa"/>
            <w:vAlign w:val="center"/>
          </w:tcPr>
          <w:p w14:paraId="2A9AB983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CCBAC76" w14:textId="1A3D789B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6,455</w:t>
            </w:r>
          </w:p>
        </w:tc>
      </w:tr>
      <w:tr w:rsidR="00A566AA" w:rsidRPr="006639B9" w14:paraId="029C674F" w14:textId="77777777" w:rsidTr="00A566AA">
        <w:tc>
          <w:tcPr>
            <w:tcW w:w="3402" w:type="dxa"/>
            <w:tcBorders>
              <w:top w:val="nil"/>
              <w:bottom w:val="nil"/>
            </w:tcBorders>
          </w:tcPr>
          <w:p w14:paraId="36815D09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DB0301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F03F2" w14:textId="15C65645" w:rsidR="00A566AA" w:rsidRPr="006639B9" w:rsidRDefault="008A66E2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556D0B97" w:rsidRPr="563BB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B408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1738CD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ADACD" w14:textId="588E6AA8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D8CB82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3F651" w14:textId="52CBEC16" w:rsidR="00A566AA" w:rsidRPr="006639B9" w:rsidRDefault="162BEDB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563BB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2A58758" w:rsidRPr="1731B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0D7530" w14:textId="77777777" w:rsidR="00A566AA" w:rsidRPr="006639B9" w:rsidRDefault="00A566AA" w:rsidP="00A566A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5A4B4" w14:textId="53F8B6E2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08" w:right="-105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16,041</w:t>
            </w:r>
          </w:p>
        </w:tc>
      </w:tr>
    </w:tbl>
    <w:p w14:paraId="4533F3FA" w14:textId="77777777" w:rsidR="008507DB" w:rsidRPr="00747D5D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77F422D0" w14:textId="5AA8FB8E" w:rsidR="00B52088" w:rsidRPr="004C417D" w:rsidRDefault="00B52088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1FC7517A" w14:textId="3C8D7576" w:rsidR="00B52088" w:rsidRPr="00747D5D" w:rsidRDefault="00B52088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B52088" w:rsidRPr="003A3A7C" w14:paraId="3D76DE59" w14:textId="77777777" w:rsidTr="008D54B3">
        <w:trPr>
          <w:cantSplit/>
          <w:tblHeader/>
        </w:trPr>
        <w:tc>
          <w:tcPr>
            <w:tcW w:w="3330" w:type="dxa"/>
            <w:vAlign w:val="bottom"/>
          </w:tcPr>
          <w:p w14:paraId="3FEA5891" w14:textId="77777777" w:rsidR="00B52088" w:rsidRPr="003A3A7C" w:rsidRDefault="00B52088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C5499DB" w14:textId="77777777" w:rsidR="00B52088" w:rsidRPr="003A3A7C" w:rsidRDefault="00B52088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49F1E9A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765F50E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088" w:rsidRPr="003A3A7C" w14:paraId="2CB11E7B" w14:textId="77777777" w:rsidTr="008D54B3">
        <w:trPr>
          <w:cantSplit/>
          <w:tblHeader/>
        </w:trPr>
        <w:tc>
          <w:tcPr>
            <w:tcW w:w="3330" w:type="dxa"/>
            <w:vAlign w:val="bottom"/>
          </w:tcPr>
          <w:p w14:paraId="143CC205" w14:textId="77777777" w:rsidR="00B52088" w:rsidRPr="003A3A7C" w:rsidRDefault="00B52088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EBEA71" w14:textId="49C223AF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A3A7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A8DECD4" w14:textId="77777777" w:rsidR="00B52088" w:rsidRPr="003A3A7C" w:rsidRDefault="00B52088" w:rsidP="008D54B3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C383EA" w14:textId="37DFCBD6" w:rsidR="00B52088" w:rsidRPr="003A3A7C" w:rsidRDefault="00B52088" w:rsidP="008D54B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A3A7C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24A88E5D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16A3DE7" w14:textId="1F9BB3BA" w:rsidR="00B52088" w:rsidRPr="003A3A7C" w:rsidRDefault="00B52088" w:rsidP="008D54B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3D5C8FF" w14:textId="77777777" w:rsidR="00B52088" w:rsidRPr="003A3A7C" w:rsidRDefault="00B52088" w:rsidP="008D54B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B8C9EB4" w14:textId="334A9806" w:rsidR="00B52088" w:rsidRPr="003A3A7C" w:rsidRDefault="00B52088" w:rsidP="008D54B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A3A7C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B52088" w:rsidRPr="003A3A7C" w14:paraId="008E995E" w14:textId="77777777" w:rsidTr="008D54B3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21EB2C47" w14:textId="77777777" w:rsidR="00B52088" w:rsidRPr="003A3A7C" w:rsidRDefault="00B52088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560E603B" w14:textId="77777777" w:rsidR="00B52088" w:rsidRPr="003A3A7C" w:rsidRDefault="00B52088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52088" w:rsidRPr="003A3A7C" w14:paraId="08C96F4B" w14:textId="77777777" w:rsidTr="008D54B3">
        <w:trPr>
          <w:cantSplit/>
        </w:trPr>
        <w:tc>
          <w:tcPr>
            <w:tcW w:w="3330" w:type="dxa"/>
            <w:hideMark/>
          </w:tcPr>
          <w:p w14:paraId="799E6E22" w14:textId="77777777" w:rsidR="00B52088" w:rsidRPr="003A3A7C" w:rsidRDefault="00B52088" w:rsidP="008D54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DF3F707" w14:textId="1A4C32D4" w:rsidR="00B52088" w:rsidRPr="003A3A7C" w:rsidRDefault="008727D5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</w:t>
            </w:r>
            <w:r w:rsidR="008935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7336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358A37B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A847AA8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53,634</w:t>
            </w:r>
          </w:p>
        </w:tc>
        <w:tc>
          <w:tcPr>
            <w:tcW w:w="178" w:type="dxa"/>
          </w:tcPr>
          <w:p w14:paraId="676231C1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1BB831" w14:textId="5D46C9F0" w:rsidR="00B52088" w:rsidRPr="003A3A7C" w:rsidRDefault="00B35F0E" w:rsidP="008D54B3">
            <w:pPr>
              <w:pStyle w:val="acctfourfigures"/>
              <w:tabs>
                <w:tab w:val="decimal" w:pos="701"/>
                <w:tab w:val="left" w:pos="102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53,672</w:t>
            </w:r>
          </w:p>
        </w:tc>
        <w:tc>
          <w:tcPr>
            <w:tcW w:w="180" w:type="dxa"/>
          </w:tcPr>
          <w:p w14:paraId="6B760C09" w14:textId="77777777" w:rsidR="00B52088" w:rsidRPr="003A3A7C" w:rsidRDefault="00B52088" w:rsidP="008D54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2AB8A61D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51,631</w:t>
            </w:r>
          </w:p>
        </w:tc>
      </w:tr>
      <w:tr w:rsidR="00B52088" w:rsidRPr="003A3A7C" w14:paraId="5918E73B" w14:textId="77777777" w:rsidTr="008D54B3">
        <w:trPr>
          <w:cantSplit/>
        </w:trPr>
        <w:tc>
          <w:tcPr>
            <w:tcW w:w="3330" w:type="dxa"/>
            <w:hideMark/>
          </w:tcPr>
          <w:p w14:paraId="32BF5209" w14:textId="77777777" w:rsidR="00B52088" w:rsidRPr="003A3A7C" w:rsidRDefault="00B52088" w:rsidP="008D54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0BAE92D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D904F3E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3CECF1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5AB737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36E67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F52CF" w14:textId="77777777" w:rsidR="00B52088" w:rsidRPr="003A3A7C" w:rsidRDefault="00B52088" w:rsidP="008D54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7B8D6E6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52088" w:rsidRPr="003A3A7C" w14:paraId="2E61B22C" w14:textId="77777777" w:rsidTr="008D54B3">
        <w:trPr>
          <w:cantSplit/>
        </w:trPr>
        <w:tc>
          <w:tcPr>
            <w:tcW w:w="3330" w:type="dxa"/>
            <w:hideMark/>
          </w:tcPr>
          <w:p w14:paraId="2B6BACAF" w14:textId="77777777" w:rsidR="00B52088" w:rsidRPr="003A3A7C" w:rsidRDefault="00B52088" w:rsidP="008D54B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CCC7EC7" w14:textId="1A2D51B5" w:rsidR="00B52088" w:rsidRPr="003A3A7C" w:rsidRDefault="008935A2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12,263</w:t>
            </w:r>
          </w:p>
        </w:tc>
        <w:tc>
          <w:tcPr>
            <w:tcW w:w="180" w:type="dxa"/>
          </w:tcPr>
          <w:p w14:paraId="2C2883E4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9589560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13,437</w:t>
            </w:r>
          </w:p>
        </w:tc>
        <w:tc>
          <w:tcPr>
            <w:tcW w:w="178" w:type="dxa"/>
          </w:tcPr>
          <w:p w14:paraId="46674BA8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3CE4653" w14:textId="6C0F4B20" w:rsidR="00B52088" w:rsidRPr="003A3A7C" w:rsidRDefault="00B35F0E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11,639</w:t>
            </w:r>
          </w:p>
        </w:tc>
        <w:tc>
          <w:tcPr>
            <w:tcW w:w="180" w:type="dxa"/>
          </w:tcPr>
          <w:p w14:paraId="1B6C8CE9" w14:textId="77777777" w:rsidR="00B52088" w:rsidRPr="003A3A7C" w:rsidRDefault="00B52088" w:rsidP="008D54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2E66874F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13,437</w:t>
            </w:r>
          </w:p>
        </w:tc>
      </w:tr>
      <w:tr w:rsidR="00B52088" w:rsidRPr="003A3A7C" w14:paraId="494BFFA2" w14:textId="77777777" w:rsidTr="008D54B3">
        <w:trPr>
          <w:cantSplit/>
        </w:trPr>
        <w:tc>
          <w:tcPr>
            <w:tcW w:w="3330" w:type="dxa"/>
            <w:hideMark/>
          </w:tcPr>
          <w:p w14:paraId="74FD1EF8" w14:textId="77777777" w:rsidR="00B52088" w:rsidRPr="003A3A7C" w:rsidRDefault="00B52088" w:rsidP="008D54B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2D99F9E5" w14:textId="7A923F0A" w:rsidR="00B52088" w:rsidRPr="003A3A7C" w:rsidRDefault="008935A2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10,628</w:t>
            </w:r>
          </w:p>
        </w:tc>
        <w:tc>
          <w:tcPr>
            <w:tcW w:w="180" w:type="dxa"/>
          </w:tcPr>
          <w:p w14:paraId="07148BF4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49C73D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8,993</w:t>
            </w:r>
          </w:p>
        </w:tc>
        <w:tc>
          <w:tcPr>
            <w:tcW w:w="178" w:type="dxa"/>
          </w:tcPr>
          <w:p w14:paraId="3B6D4075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4EA56A" w14:textId="2C85A9B7" w:rsidR="00B52088" w:rsidRPr="003A3A7C" w:rsidRDefault="00B35F0E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11,041</w:t>
            </w:r>
          </w:p>
        </w:tc>
        <w:tc>
          <w:tcPr>
            <w:tcW w:w="180" w:type="dxa"/>
          </w:tcPr>
          <w:p w14:paraId="092CB658" w14:textId="77777777" w:rsidR="00B52088" w:rsidRPr="003A3A7C" w:rsidRDefault="00B52088" w:rsidP="008D54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135BF17D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8,993</w:t>
            </w:r>
          </w:p>
        </w:tc>
      </w:tr>
      <w:tr w:rsidR="00B52088" w:rsidRPr="003A3A7C" w14:paraId="606DD67F" w14:textId="77777777" w:rsidTr="008D54B3">
        <w:trPr>
          <w:cantSplit/>
        </w:trPr>
        <w:tc>
          <w:tcPr>
            <w:tcW w:w="3330" w:type="dxa"/>
            <w:hideMark/>
          </w:tcPr>
          <w:p w14:paraId="039ABEAD" w14:textId="77777777" w:rsidR="00B52088" w:rsidRPr="003A3A7C" w:rsidRDefault="00B52088" w:rsidP="008D54B3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629197A3" w14:textId="3B6E7197" w:rsidR="00B52088" w:rsidRPr="003A3A7C" w:rsidRDefault="008935A2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3,449</w:t>
            </w:r>
          </w:p>
        </w:tc>
        <w:tc>
          <w:tcPr>
            <w:tcW w:w="180" w:type="dxa"/>
          </w:tcPr>
          <w:p w14:paraId="0673292D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AFF587A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38,943</w:t>
            </w:r>
          </w:p>
        </w:tc>
        <w:tc>
          <w:tcPr>
            <w:tcW w:w="178" w:type="dxa"/>
          </w:tcPr>
          <w:p w14:paraId="00F1EB7C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BE39923" w14:textId="46F014AC" w:rsidR="00B35F0E" w:rsidRPr="003A3A7C" w:rsidRDefault="00B35F0E" w:rsidP="00B35F0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3,378</w:t>
            </w:r>
          </w:p>
        </w:tc>
        <w:tc>
          <w:tcPr>
            <w:tcW w:w="180" w:type="dxa"/>
          </w:tcPr>
          <w:p w14:paraId="4576AA2F" w14:textId="77777777" w:rsidR="00B52088" w:rsidRPr="003A3A7C" w:rsidRDefault="00B52088" w:rsidP="008D54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746BA38A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12,908</w:t>
            </w:r>
          </w:p>
        </w:tc>
      </w:tr>
      <w:tr w:rsidR="00B52088" w:rsidRPr="003A3A7C" w14:paraId="56054D95" w14:textId="77777777" w:rsidTr="008D54B3">
        <w:trPr>
          <w:cantSplit/>
        </w:trPr>
        <w:tc>
          <w:tcPr>
            <w:tcW w:w="3330" w:type="dxa"/>
            <w:hideMark/>
          </w:tcPr>
          <w:p w14:paraId="70CABF98" w14:textId="77777777" w:rsidR="00B52088" w:rsidRPr="003A3A7C" w:rsidRDefault="00B52088" w:rsidP="008D54B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514EB" w14:textId="4D0E3A8E" w:rsidR="00B52088" w:rsidRPr="007336DF" w:rsidRDefault="008935A2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145,306</w:t>
            </w:r>
          </w:p>
        </w:tc>
        <w:tc>
          <w:tcPr>
            <w:tcW w:w="180" w:type="dxa"/>
          </w:tcPr>
          <w:p w14:paraId="02A04807" w14:textId="77777777" w:rsidR="00B52088" w:rsidRPr="007336DF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7E10D" w14:textId="77777777" w:rsidR="00B52088" w:rsidRPr="007336DF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207,840</w:t>
            </w:r>
          </w:p>
        </w:tc>
        <w:tc>
          <w:tcPr>
            <w:tcW w:w="178" w:type="dxa"/>
          </w:tcPr>
          <w:p w14:paraId="15818585" w14:textId="77777777" w:rsidR="00B52088" w:rsidRPr="007336DF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C08F9" w14:textId="3D78F970" w:rsidR="00B52088" w:rsidRPr="007336DF" w:rsidRDefault="000006F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</w:rPr>
              <w:t>102,705</w:t>
            </w:r>
          </w:p>
        </w:tc>
        <w:tc>
          <w:tcPr>
            <w:tcW w:w="180" w:type="dxa"/>
          </w:tcPr>
          <w:p w14:paraId="0E210124" w14:textId="77777777" w:rsidR="00B52088" w:rsidRPr="003A3A7C" w:rsidRDefault="00B52088" w:rsidP="008D54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57CE6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137,127</w:t>
            </w:r>
          </w:p>
        </w:tc>
      </w:tr>
      <w:tr w:rsidR="00B52088" w:rsidRPr="003A3A7C" w14:paraId="5C213E8D" w14:textId="77777777" w:rsidTr="008D54B3">
        <w:trPr>
          <w:cantSplit/>
        </w:trPr>
        <w:tc>
          <w:tcPr>
            <w:tcW w:w="3330" w:type="dxa"/>
            <w:hideMark/>
          </w:tcPr>
          <w:p w14:paraId="247E38A7" w14:textId="77777777" w:rsidR="00B52088" w:rsidRPr="003A3A7C" w:rsidRDefault="00B52088" w:rsidP="008D54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02B3F" w14:textId="7A10AAAC" w:rsidR="00B52088" w:rsidRPr="003A3A7C" w:rsidRDefault="003F6C11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226,1</w:t>
            </w:r>
            <w:r w:rsidR="00CA06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3397DBCA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D7AE4B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178" w:type="dxa"/>
          </w:tcPr>
          <w:p w14:paraId="6446723F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99D684" w14:textId="51DF6D3E" w:rsidR="00B52088" w:rsidRPr="003A3A7C" w:rsidRDefault="00B61BBA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182,435</w:t>
            </w:r>
          </w:p>
        </w:tc>
        <w:tc>
          <w:tcPr>
            <w:tcW w:w="180" w:type="dxa"/>
          </w:tcPr>
          <w:p w14:paraId="11C77AEB" w14:textId="77777777" w:rsidR="00B52088" w:rsidRPr="003A3A7C" w:rsidRDefault="00B52088" w:rsidP="008D54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2CC351AE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  <w:tr w:rsidR="00B52088" w:rsidRPr="003A3A7C" w14:paraId="212992E7" w14:textId="77777777" w:rsidTr="008D54B3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026985DC" w14:textId="77777777" w:rsidR="00B52088" w:rsidRPr="003A3A7C" w:rsidRDefault="00B52088" w:rsidP="008D54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25410C36" w14:textId="77777777" w:rsidR="00B52088" w:rsidRPr="003A3A7C" w:rsidRDefault="00B52088" w:rsidP="008D54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E2B71" w14:textId="00D36419" w:rsidR="00B52088" w:rsidRPr="003A3A7C" w:rsidRDefault="00CB1E3F" w:rsidP="009F706C">
            <w:pPr>
              <w:pStyle w:val="acctfourfigures"/>
              <w:tabs>
                <w:tab w:val="decimal" w:pos="701"/>
                <w:tab w:val="left" w:pos="109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(19,928)</w:t>
            </w:r>
          </w:p>
        </w:tc>
        <w:tc>
          <w:tcPr>
            <w:tcW w:w="180" w:type="dxa"/>
            <w:vAlign w:val="bottom"/>
          </w:tcPr>
          <w:p w14:paraId="425564E5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0C6CAC" w14:textId="77777777" w:rsidR="00B52088" w:rsidRPr="003A3A7C" w:rsidRDefault="00B52088" w:rsidP="008D54B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B1E744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(16,799)</w:t>
            </w:r>
          </w:p>
        </w:tc>
        <w:tc>
          <w:tcPr>
            <w:tcW w:w="178" w:type="dxa"/>
            <w:vAlign w:val="bottom"/>
          </w:tcPr>
          <w:p w14:paraId="2801DAF2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93514" w14:textId="285B39E9" w:rsidR="00B52088" w:rsidRPr="003A3A7C" w:rsidRDefault="003B01B9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(18,484)</w:t>
            </w:r>
          </w:p>
        </w:tc>
        <w:tc>
          <w:tcPr>
            <w:tcW w:w="180" w:type="dxa"/>
            <w:vAlign w:val="bottom"/>
          </w:tcPr>
          <w:p w14:paraId="2FB61ED4" w14:textId="77777777" w:rsidR="00B52088" w:rsidRPr="003A3A7C" w:rsidRDefault="00B52088" w:rsidP="008D54B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</w:tcPr>
          <w:p w14:paraId="78C96754" w14:textId="77777777" w:rsidR="00B52088" w:rsidRPr="003A3A7C" w:rsidRDefault="00B52088" w:rsidP="009F706C">
            <w:pPr>
              <w:pStyle w:val="acctfourfigures"/>
              <w:tabs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8E0A2F" w14:textId="77777777" w:rsidR="00B52088" w:rsidRPr="003A3A7C" w:rsidRDefault="00B52088" w:rsidP="009F70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(8,834)</w:t>
            </w:r>
          </w:p>
        </w:tc>
      </w:tr>
      <w:tr w:rsidR="00B52088" w:rsidRPr="003A3A7C" w14:paraId="74B45AE3" w14:textId="77777777" w:rsidTr="008D54B3">
        <w:trPr>
          <w:cantSplit/>
        </w:trPr>
        <w:tc>
          <w:tcPr>
            <w:tcW w:w="3330" w:type="dxa"/>
            <w:hideMark/>
          </w:tcPr>
          <w:p w14:paraId="52F57BFD" w14:textId="77777777" w:rsidR="00B52088" w:rsidRPr="003A3A7C" w:rsidRDefault="00B52088" w:rsidP="008D54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26B1C" w14:textId="26CBCF88" w:rsidR="00B52088" w:rsidRPr="003A3A7C" w:rsidRDefault="00CB1E3F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A06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206,18</w:t>
            </w:r>
            <w:r w:rsidR="00CA0673" w:rsidRPr="00CA06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27F3CE9D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4A34C7" w14:textId="77777777" w:rsidR="00B52088" w:rsidRPr="003A3A7C" w:rsidRDefault="00B52088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048</w:t>
            </w:r>
          </w:p>
        </w:tc>
        <w:tc>
          <w:tcPr>
            <w:tcW w:w="178" w:type="dxa"/>
          </w:tcPr>
          <w:p w14:paraId="6CD784AA" w14:textId="77777777" w:rsidR="00B52088" w:rsidRPr="003A3A7C" w:rsidRDefault="00B52088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96DD0" w14:textId="54C56E5E" w:rsidR="00B52088" w:rsidRPr="003A3A7C" w:rsidRDefault="003B01B9" w:rsidP="008D54B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163,951</w:t>
            </w:r>
          </w:p>
        </w:tc>
        <w:tc>
          <w:tcPr>
            <w:tcW w:w="180" w:type="dxa"/>
          </w:tcPr>
          <w:p w14:paraId="3BC68860" w14:textId="77777777" w:rsidR="00B52088" w:rsidRPr="003A3A7C" w:rsidRDefault="00B52088" w:rsidP="008D54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4A6A8D1C" w14:textId="77777777" w:rsidR="00B52088" w:rsidRPr="003A3A7C" w:rsidRDefault="00B52088" w:rsidP="009F706C">
            <w:pPr>
              <w:pStyle w:val="acctfourfigures"/>
              <w:tabs>
                <w:tab w:val="decimal" w:pos="701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</w:p>
        </w:tc>
      </w:tr>
    </w:tbl>
    <w:p w14:paraId="19DFF5EE" w14:textId="097C903B" w:rsidR="00B52088" w:rsidRDefault="00B52088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80"/>
        <w:gridCol w:w="1260"/>
        <w:gridCol w:w="180"/>
        <w:gridCol w:w="1350"/>
      </w:tblGrid>
      <w:tr w:rsidR="00AB54AF" w:rsidRPr="003A3A7C" w14:paraId="0F0D0ADF" w14:textId="77777777" w:rsidTr="004264C0">
        <w:trPr>
          <w:cantSplit/>
          <w:tblHeader/>
        </w:trPr>
        <w:tc>
          <w:tcPr>
            <w:tcW w:w="3330" w:type="dxa"/>
            <w:vAlign w:val="bottom"/>
            <w:hideMark/>
          </w:tcPr>
          <w:p w14:paraId="7B294A82" w14:textId="77777777" w:rsidR="00AB54AF" w:rsidRPr="003A3A7C" w:rsidRDefault="00AB54AF" w:rsidP="008D54B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7A1C46A6" w14:textId="77777777" w:rsidR="00AB54AF" w:rsidRPr="003A3A7C" w:rsidRDefault="00AB54AF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9CF3E06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E8B3F6E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4AF" w:rsidRPr="003A3A7C" w14:paraId="0CCE3CFF" w14:textId="77777777" w:rsidTr="004264C0">
        <w:trPr>
          <w:cantSplit/>
          <w:tblHeader/>
        </w:trPr>
        <w:tc>
          <w:tcPr>
            <w:tcW w:w="3330" w:type="dxa"/>
            <w:vAlign w:val="bottom"/>
          </w:tcPr>
          <w:p w14:paraId="0266D16D" w14:textId="771C3002" w:rsidR="00AB54AF" w:rsidRPr="003A3A7C" w:rsidRDefault="00AB54AF" w:rsidP="0041604D">
            <w:pPr>
              <w:pStyle w:val="acctfourfigures"/>
              <w:tabs>
                <w:tab w:val="left" w:pos="720"/>
              </w:tabs>
              <w:spacing w:line="240" w:lineRule="auto"/>
              <w:ind w:left="188" w:hanging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ปี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D7CEFDB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D0A734F" w14:textId="77777777" w:rsidR="00AB54AF" w:rsidRPr="003A3A7C" w:rsidRDefault="00AB54AF" w:rsidP="008D54B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68ADF" w14:textId="77777777" w:rsidR="00AB54AF" w:rsidRPr="003A3A7C" w:rsidRDefault="00AB54AF" w:rsidP="009F706C">
            <w:pPr>
              <w:pStyle w:val="acctmergecolhdg"/>
              <w:tabs>
                <w:tab w:val="left" w:pos="730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13A5983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8E1E3" w14:textId="77777777" w:rsidR="00AB54AF" w:rsidRPr="003A3A7C" w:rsidRDefault="00AB54AF" w:rsidP="009F706C">
            <w:pPr>
              <w:tabs>
                <w:tab w:val="clear" w:pos="227"/>
                <w:tab w:val="left" w:pos="37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C4E9F81" w14:textId="77777777" w:rsidR="00AB54AF" w:rsidRPr="003A3A7C" w:rsidRDefault="00AB54AF" w:rsidP="008D54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49C9C4" w14:textId="77777777" w:rsidR="00AB54AF" w:rsidRPr="003A3A7C" w:rsidRDefault="00AB54AF" w:rsidP="009F706C">
            <w:pPr>
              <w:pStyle w:val="acctmergecolhdg"/>
              <w:tabs>
                <w:tab w:val="left" w:pos="390"/>
              </w:tabs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B54AF" w:rsidRPr="003A3A7C" w14:paraId="2F91A6FA" w14:textId="77777777" w:rsidTr="004264C0">
        <w:trPr>
          <w:cantSplit/>
          <w:tblHeader/>
        </w:trPr>
        <w:tc>
          <w:tcPr>
            <w:tcW w:w="3330" w:type="dxa"/>
            <w:vAlign w:val="bottom"/>
            <w:hideMark/>
          </w:tcPr>
          <w:p w14:paraId="5F06BF7A" w14:textId="77777777" w:rsidR="00AB54AF" w:rsidRPr="003A3A7C" w:rsidRDefault="00AB54AF" w:rsidP="008D54B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20EC980B" w14:textId="77777777" w:rsidR="00AB54AF" w:rsidRPr="003A3A7C" w:rsidRDefault="00AB54AF" w:rsidP="008D54B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54AF" w:rsidRPr="003A3A7C" w14:paraId="2891AD7B" w14:textId="77777777" w:rsidTr="004264C0">
        <w:trPr>
          <w:cantSplit/>
        </w:trPr>
        <w:tc>
          <w:tcPr>
            <w:tcW w:w="3330" w:type="dxa"/>
          </w:tcPr>
          <w:p w14:paraId="01BF9B84" w14:textId="77777777" w:rsidR="00AB54AF" w:rsidRPr="003A3A7C" w:rsidRDefault="00AB54AF" w:rsidP="00AB54AF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1260" w:type="dxa"/>
            <w:vAlign w:val="bottom"/>
          </w:tcPr>
          <w:p w14:paraId="2EBDD080" w14:textId="156AB369" w:rsidR="00AB54AF" w:rsidRPr="002906FD" w:rsidRDefault="12C5A674" w:rsidP="009F706C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91BA0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3,129</w:t>
            </w:r>
          </w:p>
        </w:tc>
        <w:tc>
          <w:tcPr>
            <w:tcW w:w="180" w:type="dxa"/>
            <w:vAlign w:val="bottom"/>
          </w:tcPr>
          <w:p w14:paraId="42F48529" w14:textId="77777777" w:rsidR="00AB54AF" w:rsidRPr="003A3A7C" w:rsidRDefault="00AB54AF" w:rsidP="008D54B3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A54B63" w14:textId="7D0D4D90" w:rsidR="00AB54AF" w:rsidRPr="003A3A7C" w:rsidRDefault="007D287B" w:rsidP="009F706C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180" w:type="dxa"/>
            <w:vAlign w:val="bottom"/>
          </w:tcPr>
          <w:p w14:paraId="1549F879" w14:textId="77777777" w:rsidR="00AB54AF" w:rsidRPr="003A3A7C" w:rsidRDefault="00AB54AF" w:rsidP="008D54B3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1CDF5D3" w14:textId="1523A40E" w:rsidR="00AB54AF" w:rsidRPr="002906FD" w:rsidRDefault="6CD3FEA9" w:rsidP="009F706C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00"/>
              <w:jc w:val="right"/>
              <w:rPr>
                <w:szCs w:val="22"/>
                <w:lang w:val="en-US" w:bidi="th-TH"/>
              </w:rPr>
            </w:pPr>
            <w:r w:rsidRPr="291BA0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17A1191E" w:rsidRPr="188D94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291BA0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3867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655C7E82" w14:textId="77777777" w:rsidR="00AB54AF" w:rsidRPr="003A3A7C" w:rsidRDefault="00AB54AF" w:rsidP="008D54B3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6E3FC8" w14:textId="77777777" w:rsidR="00AB54AF" w:rsidRPr="003A3A7C" w:rsidRDefault="00AB54AF" w:rsidP="009F706C">
            <w:pPr>
              <w:pStyle w:val="acctfourfigures"/>
              <w:tabs>
                <w:tab w:val="clear" w:pos="765"/>
              </w:tabs>
              <w:spacing w:line="240" w:lineRule="auto"/>
              <w:ind w:left="-264" w:right="1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54AF" w:rsidRPr="003A3A7C" w14:paraId="3053B555" w14:textId="77777777" w:rsidTr="004264C0">
        <w:trPr>
          <w:cantSplit/>
        </w:trPr>
        <w:tc>
          <w:tcPr>
            <w:tcW w:w="3330" w:type="dxa"/>
          </w:tcPr>
          <w:p w14:paraId="77B908A5" w14:textId="77777777" w:rsidR="00AB54AF" w:rsidRPr="003A3A7C" w:rsidRDefault="00AB54AF" w:rsidP="00AB54AF">
            <w:pPr>
              <w:pStyle w:val="ListParagraph"/>
              <w:numPr>
                <w:ilvl w:val="0"/>
                <w:numId w:val="34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108D8E4A" w14:textId="54198C9F" w:rsidR="00AB54AF" w:rsidRPr="002906FD" w:rsidRDefault="53360641" w:rsidP="009F706C">
            <w:pPr>
              <w:pStyle w:val="acctfourfigures"/>
              <w:tabs>
                <w:tab w:val="clear" w:pos="765"/>
              </w:tabs>
              <w:spacing w:line="240" w:lineRule="auto"/>
              <w:ind w:left="-261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91BA0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987989" w14:textId="77777777" w:rsidR="00AB54AF" w:rsidRPr="003A3A7C" w:rsidRDefault="00AB54AF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B4FA3" w14:textId="4C2C98BC" w:rsidR="00AB54AF" w:rsidRPr="00377EDB" w:rsidRDefault="007D287B" w:rsidP="009F706C">
            <w:pPr>
              <w:pStyle w:val="acctfourfigures"/>
              <w:tabs>
                <w:tab w:val="clear" w:pos="765"/>
              </w:tabs>
              <w:spacing w:line="240" w:lineRule="auto"/>
              <w:ind w:left="-261" w:right="10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7E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AB1C60" w14:textId="77777777" w:rsidR="00AB54AF" w:rsidRPr="003A3A7C" w:rsidRDefault="00AB54AF" w:rsidP="008D54B3">
            <w:pPr>
              <w:pStyle w:val="acctfourfigures"/>
              <w:tabs>
                <w:tab w:val="decimal" w:pos="73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6C419B" w14:textId="2877799F" w:rsidR="00AB54AF" w:rsidRPr="002906FD" w:rsidRDefault="61C856CB" w:rsidP="009F706C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291BA0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1D89A9" w14:textId="77777777" w:rsidR="00AB54AF" w:rsidRPr="003A3A7C" w:rsidRDefault="00AB54AF" w:rsidP="008D54B3">
            <w:pPr>
              <w:pStyle w:val="acctfourfigures"/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36F4A2" w14:textId="2AD537F0" w:rsidR="00AB54AF" w:rsidRPr="003A3A7C" w:rsidRDefault="00AB54AF" w:rsidP="009F706C">
            <w:pPr>
              <w:pStyle w:val="acctfourfigures"/>
              <w:tabs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5A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4,30</w:t>
            </w:r>
            <w:r w:rsidR="007D28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AB5CA94" w14:textId="14A358CC" w:rsidR="00AB54AF" w:rsidRDefault="00AB54AF" w:rsidP="00B52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46670CC" w14:textId="7BD64877" w:rsidR="00633D48" w:rsidRPr="003A3A7C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Segoe UI" w:eastAsia="Times New Roman" w:hAnsi="Segoe UI" w:cs="Segoe UI"/>
          <w:sz w:val="21"/>
          <w:szCs w:val="21"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ในปี </w:t>
      </w:r>
      <w:r w:rsidRPr="003A3A7C">
        <w:rPr>
          <w:rFonts w:asciiTheme="majorBidi" w:hAnsiTheme="majorBidi"/>
          <w:sz w:val="30"/>
          <w:szCs w:val="30"/>
        </w:rPr>
        <w:t>2563</w:t>
      </w:r>
      <w:r w:rsidRPr="003A3A7C">
        <w:rPr>
          <w:rFonts w:asciiTheme="majorBidi" w:hAnsiTheme="majorBidi"/>
          <w:sz w:val="30"/>
          <w:szCs w:val="30"/>
          <w:cs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โดย ณ วันที่ </w:t>
      </w:r>
      <w:r w:rsidRPr="003A3A7C">
        <w:rPr>
          <w:rFonts w:asciiTheme="majorBidi" w:hAnsiTheme="majorBidi"/>
          <w:sz w:val="30"/>
          <w:szCs w:val="30"/>
        </w:rPr>
        <w:t xml:space="preserve">31 </w:t>
      </w:r>
      <w:r w:rsidRPr="003A3A7C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87421A">
        <w:rPr>
          <w:rFonts w:asciiTheme="majorBidi" w:hAnsiTheme="majorBidi"/>
          <w:sz w:val="30"/>
          <w:szCs w:val="30"/>
        </w:rPr>
        <w:t xml:space="preserve">2564 </w:t>
      </w:r>
      <w:r w:rsidR="0087421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3A3A7C">
        <w:rPr>
          <w:rFonts w:asciiTheme="majorBidi" w:hAnsiTheme="majorBidi"/>
          <w:sz w:val="30"/>
          <w:szCs w:val="30"/>
        </w:rPr>
        <w:t>2563</w:t>
      </w:r>
      <w:r w:rsidRPr="003A3A7C">
        <w:rPr>
          <w:rFonts w:asciiTheme="majorBidi" w:hAnsiTheme="majorBidi"/>
          <w:sz w:val="30"/>
          <w:szCs w:val="30"/>
          <w:cs/>
        </w:rPr>
        <w:t xml:space="preserve"> กลุ่มบริษัทมีลูกหนี้การค้าและสินทรัพย์ที่เกิดจากสัญญารวมเป็นจำนวนเงิน </w:t>
      </w:r>
      <w:r w:rsidRPr="003A3A7C">
        <w:rPr>
          <w:rFonts w:asciiTheme="majorBidi" w:hAnsiTheme="majorBidi"/>
          <w:sz w:val="30"/>
          <w:szCs w:val="30"/>
        </w:rPr>
        <w:t>51.75</w:t>
      </w:r>
      <w:r w:rsidRPr="003A3A7C">
        <w:rPr>
          <w:rFonts w:asciiTheme="majorBidi" w:hAnsiTheme="majorBidi"/>
          <w:sz w:val="30"/>
          <w:szCs w:val="30"/>
          <w:cs/>
        </w:rPr>
        <w:t xml:space="preserve"> ล้านบาท โดยเกิดจากงานสั่งทำอุปกรณ์ในการดำเนินธุรกิจ </w:t>
      </w:r>
      <w:r w:rsidR="0087421A" w:rsidRPr="003A3A7C">
        <w:rPr>
          <w:rFonts w:asciiTheme="majorBidi" w:hAnsiTheme="majorBidi"/>
          <w:sz w:val="30"/>
          <w:szCs w:val="30"/>
          <w:cs/>
        </w:rPr>
        <w:t xml:space="preserve">ทั้งนี้ </w:t>
      </w:r>
      <w:r w:rsidR="0087421A" w:rsidRPr="003A3A7C">
        <w:rPr>
          <w:rFonts w:ascii="Angsana New" w:eastAsia="Times New Roman" w:hAnsi="Angsana New"/>
          <w:sz w:val="30"/>
          <w:szCs w:val="30"/>
          <w:cs/>
        </w:rPr>
        <w:t>ใน</w:t>
      </w:r>
      <w:r w:rsidR="0087421A">
        <w:rPr>
          <w:rFonts w:ascii="Angsana New" w:eastAsia="Times New Roman" w:hAnsi="Angsana New"/>
          <w:sz w:val="30"/>
          <w:szCs w:val="30"/>
          <w:cs/>
        </w:rPr>
        <w:t>ปี</w:t>
      </w:r>
      <w:r w:rsidR="0087421A" w:rsidRPr="003A3A7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7421A" w:rsidRPr="003A3A7C">
        <w:rPr>
          <w:rFonts w:ascii="Angsana New" w:eastAsia="Times New Roman" w:hAnsi="Angsana New"/>
          <w:sz w:val="30"/>
          <w:szCs w:val="30"/>
        </w:rPr>
        <w:t xml:space="preserve">2564 </w:t>
      </w:r>
      <w:r w:rsidR="0087421A" w:rsidRPr="003A3A7C">
        <w:rPr>
          <w:rFonts w:ascii="Angsana New" w:eastAsia="Times New Roman" w:hAnsi="Angsana New"/>
          <w:sz w:val="30"/>
          <w:szCs w:val="30"/>
          <w:cs/>
        </w:rPr>
        <w:t>แผนฟื้นฟูกิจการดังกล่าวได้รับอนุมัติจากศาลล้มละลายกลาง</w:t>
      </w:r>
      <w:r w:rsidRPr="003A3A7C">
        <w:rPr>
          <w:rFonts w:asciiTheme="majorBidi" w:hAnsiTheme="majorBidi"/>
          <w:sz w:val="30"/>
          <w:szCs w:val="30"/>
          <w:cs/>
        </w:rPr>
        <w:t xml:space="preserve"> ซึ่งบริษัทได้พิจารณาและบันทึกผลกระทบการด้อยค่าดังกล่าวแล้วสำหรับปีสิ้นสุดวันที่ </w:t>
      </w:r>
      <w:r w:rsidRPr="003A3A7C">
        <w:rPr>
          <w:rFonts w:asciiTheme="majorBidi" w:hAnsiTheme="majorBidi"/>
          <w:sz w:val="30"/>
          <w:szCs w:val="30"/>
        </w:rPr>
        <w:t xml:space="preserve">31 </w:t>
      </w:r>
      <w:r w:rsidRPr="003A3A7C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87421A">
        <w:rPr>
          <w:rFonts w:asciiTheme="majorBidi" w:hAnsiTheme="majorBidi"/>
          <w:sz w:val="30"/>
          <w:szCs w:val="30"/>
        </w:rPr>
        <w:t xml:space="preserve">2564 </w:t>
      </w:r>
      <w:r w:rsidR="0087421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3A3A7C">
        <w:rPr>
          <w:rFonts w:asciiTheme="majorBidi" w:hAnsiTheme="majorBidi"/>
          <w:sz w:val="30"/>
          <w:szCs w:val="30"/>
        </w:rPr>
        <w:t>2563</w:t>
      </w:r>
    </w:p>
    <w:p w14:paraId="6901F2A9" w14:textId="77777777" w:rsidR="00633D48" w:rsidRPr="003A3A7C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0AC73236" w14:textId="7997932E" w:rsidR="00633D48" w:rsidRPr="003A3A7C" w:rsidRDefault="00633D48" w:rsidP="00633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cs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รายการลูกหนี้การค้าที่เกินกำหนดชำระมากกว่า </w:t>
      </w:r>
      <w:r w:rsidRPr="003A3A7C">
        <w:rPr>
          <w:rFonts w:asciiTheme="majorBidi" w:hAnsiTheme="majorBidi"/>
          <w:sz w:val="30"/>
          <w:szCs w:val="30"/>
        </w:rPr>
        <w:t xml:space="preserve">12 </w:t>
      </w:r>
      <w:r w:rsidRPr="003A3A7C">
        <w:rPr>
          <w:rFonts w:asciiTheme="majorBidi" w:hAnsiTheme="majorBidi"/>
          <w:sz w:val="30"/>
          <w:szCs w:val="30"/>
          <w:cs/>
        </w:rPr>
        <w:t xml:space="preserve">เดือนส่วนใหญ่เป็นรายการกับบริษัท </w:t>
      </w:r>
      <w:r w:rsidRPr="003A3A7C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Pr="003A3A7C">
        <w:rPr>
          <w:rFonts w:asciiTheme="majorBidi" w:hAnsiTheme="majorBidi" w:cstheme="majorBidi"/>
          <w:sz w:val="30"/>
          <w:szCs w:val="30"/>
        </w:rPr>
        <w:t>1993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) จำกัด ซึ่งกลุ่มบริษัทได้ทำบันทึกข้อตกลงการรับชำระหนี้ไว้แล้วตั้งแต่วันที่ </w:t>
      </w:r>
      <w:r w:rsidRPr="003A3A7C">
        <w:rPr>
          <w:rFonts w:asciiTheme="majorBidi" w:hAnsiTheme="majorBidi" w:cstheme="majorBidi"/>
          <w:sz w:val="30"/>
          <w:szCs w:val="30"/>
        </w:rPr>
        <w:t xml:space="preserve">1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A3A7C">
        <w:rPr>
          <w:rFonts w:asciiTheme="majorBidi" w:hAnsiTheme="majorBidi" w:cstheme="majorBidi"/>
          <w:sz w:val="30"/>
          <w:szCs w:val="30"/>
        </w:rPr>
        <w:t>2563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</w:rPr>
        <w:t>(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ดูหมายเหตุ </w:t>
      </w:r>
      <w:r w:rsidR="002005A6">
        <w:rPr>
          <w:rFonts w:asciiTheme="majorBidi" w:hAnsiTheme="majorBidi" w:cstheme="majorBidi"/>
          <w:sz w:val="30"/>
          <w:szCs w:val="30"/>
        </w:rPr>
        <w:t>5</w:t>
      </w:r>
      <w:r w:rsidRPr="003A3A7C">
        <w:rPr>
          <w:rFonts w:asciiTheme="majorBidi" w:hAnsiTheme="majorBidi" w:cstheme="majorBidi"/>
          <w:sz w:val="30"/>
          <w:szCs w:val="30"/>
        </w:rPr>
        <w:t xml:space="preserve">)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โดย ณ วันที่ </w:t>
      </w:r>
      <w:r w:rsidR="0041604D">
        <w:rPr>
          <w:rFonts w:asciiTheme="majorBidi" w:hAnsiTheme="majorBidi" w:cstheme="majorBidi"/>
          <w:sz w:val="30"/>
          <w:szCs w:val="30"/>
        </w:rPr>
        <w:t xml:space="preserve">31 </w:t>
      </w:r>
      <w:r w:rsidR="0041604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</w:rPr>
        <w:t xml:space="preserve">2564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พิจารณาแล้วว่าลูกหนี้รายนี้ไม่มีการเพิ่มขึ้นของความเสี่ยงด้านเครดิตอย่างมีนัยสำคัญ ดังนั้นกลุ่มบริษัทจึง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A3A7C">
        <w:rPr>
          <w:rFonts w:asciiTheme="majorBidi" w:hAnsiTheme="majorBidi" w:cstheme="majorBidi"/>
          <w:sz w:val="30"/>
          <w:szCs w:val="30"/>
        </w:rPr>
        <w:t xml:space="preserve">12 </w:t>
      </w:r>
      <w:r w:rsidRPr="003A3A7C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20250CDA" w14:textId="205A30A6" w:rsidR="0041604D" w:rsidRDefault="0041604D" w:rsidP="00C1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5239317" w14:textId="04BB4A7B" w:rsidR="008507DB" w:rsidRPr="004C417D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สินค้าคงเหลือ</w:t>
      </w:r>
    </w:p>
    <w:p w14:paraId="70CEBEF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6"/>
        <w:gridCol w:w="252"/>
        <w:gridCol w:w="1092"/>
        <w:gridCol w:w="257"/>
        <w:gridCol w:w="1138"/>
        <w:gridCol w:w="249"/>
        <w:gridCol w:w="1146"/>
      </w:tblGrid>
      <w:tr w:rsidR="008507DB" w:rsidRPr="006639B9" w14:paraId="004FEAD0" w14:textId="77777777" w:rsidTr="00A566AA">
        <w:trPr>
          <w:tblHeader/>
        </w:trPr>
        <w:tc>
          <w:tcPr>
            <w:tcW w:w="3780" w:type="dxa"/>
          </w:tcPr>
          <w:p w14:paraId="4680A288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FE81A0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63BDB4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3" w:type="dxa"/>
            <w:gridSpan w:val="3"/>
          </w:tcPr>
          <w:p w14:paraId="1158375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6AA" w:rsidRPr="006639B9" w14:paraId="6597E78F" w14:textId="77777777" w:rsidTr="00A566AA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780" w:type="dxa"/>
          </w:tcPr>
          <w:p w14:paraId="14EFD7C0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50349E58" w14:textId="5EB70429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0DAB63A7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31AC6E1" w14:textId="3E435B9C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7" w:type="dxa"/>
            <w:shd w:val="clear" w:color="auto" w:fill="auto"/>
          </w:tcPr>
          <w:p w14:paraId="354C449C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49F0E838" w14:textId="5AC8CED2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  <w:shd w:val="clear" w:color="auto" w:fill="auto"/>
          </w:tcPr>
          <w:p w14:paraId="3A098B21" w14:textId="77777777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1B2B4237" w14:textId="48EEE1F6" w:rsidR="00A566AA" w:rsidRPr="006639B9" w:rsidRDefault="00A566AA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6406F257" w14:textId="77777777" w:rsidTr="00A566AA">
        <w:tc>
          <w:tcPr>
            <w:tcW w:w="3780" w:type="dxa"/>
          </w:tcPr>
          <w:p w14:paraId="0F9B3FE7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1EF4A6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57C8" w:rsidRPr="006639B9" w14:paraId="50983F3F" w14:textId="77777777" w:rsidTr="00B65C41">
        <w:tc>
          <w:tcPr>
            <w:tcW w:w="3780" w:type="dxa"/>
          </w:tcPr>
          <w:p w14:paraId="798BDD07" w14:textId="77777777" w:rsidR="005957C8" w:rsidRPr="006639B9" w:rsidRDefault="005957C8" w:rsidP="005957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6" w:type="dxa"/>
          </w:tcPr>
          <w:p w14:paraId="05AB4531" w14:textId="6FF1DC73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D25">
              <w:rPr>
                <w:rFonts w:asciiTheme="majorBidi" w:hAnsiTheme="majorBidi" w:cstheme="majorBidi"/>
                <w:sz w:val="30"/>
                <w:szCs w:val="30"/>
              </w:rPr>
              <w:t>21,721</w:t>
            </w:r>
          </w:p>
        </w:tc>
        <w:tc>
          <w:tcPr>
            <w:tcW w:w="252" w:type="dxa"/>
          </w:tcPr>
          <w:p w14:paraId="168A0ECB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496638BE" w14:textId="015741B3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21,773</w:t>
            </w:r>
          </w:p>
        </w:tc>
        <w:tc>
          <w:tcPr>
            <w:tcW w:w="257" w:type="dxa"/>
          </w:tcPr>
          <w:p w14:paraId="719BB74C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3DC7C" w14:textId="5ABE60E5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      21,680 </w:t>
            </w:r>
          </w:p>
        </w:tc>
        <w:tc>
          <w:tcPr>
            <w:tcW w:w="249" w:type="dxa"/>
          </w:tcPr>
          <w:p w14:paraId="43BE873E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F573BA6" w14:textId="4ACB384A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21,680</w:t>
            </w:r>
          </w:p>
        </w:tc>
      </w:tr>
      <w:tr w:rsidR="005957C8" w:rsidRPr="006639B9" w14:paraId="74A09D3E" w14:textId="77777777" w:rsidTr="00B65C41">
        <w:tc>
          <w:tcPr>
            <w:tcW w:w="3780" w:type="dxa"/>
          </w:tcPr>
          <w:p w14:paraId="7BBF3C1C" w14:textId="77777777" w:rsidR="005957C8" w:rsidRPr="006639B9" w:rsidRDefault="005957C8" w:rsidP="005957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71F169" w14:textId="7907E2CF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8342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866F78">
              <w:rPr>
                <w:rFonts w:asciiTheme="majorBidi" w:hAnsiTheme="majorBidi" w:cstheme="majorBidi"/>
                <w:sz w:val="30"/>
                <w:szCs w:val="30"/>
              </w:rPr>
              <w:t>481,854</w:t>
            </w:r>
            <w:r w:rsidRPr="00E834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18473113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</w:tcPr>
          <w:p w14:paraId="7E3256FA" w14:textId="4F714B6E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470,574</w:t>
            </w:r>
          </w:p>
        </w:tc>
        <w:tc>
          <w:tcPr>
            <w:tcW w:w="257" w:type="dxa"/>
          </w:tcPr>
          <w:p w14:paraId="6C3FB40C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B1AAE" w14:textId="1A431CBA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C90362">
              <w:rPr>
                <w:rFonts w:asciiTheme="majorBidi" w:hAnsiTheme="majorBidi" w:cstheme="majorBidi"/>
                <w:sz w:val="30"/>
                <w:szCs w:val="30"/>
              </w:rPr>
              <w:t>473,704</w:t>
            </w: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9" w:type="dxa"/>
          </w:tcPr>
          <w:p w14:paraId="706B7BD2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</w:tcPr>
          <w:p w14:paraId="667A15BB" w14:textId="0D4FF121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462,028</w:t>
            </w:r>
          </w:p>
        </w:tc>
      </w:tr>
      <w:tr w:rsidR="005957C8" w:rsidRPr="006639B9" w14:paraId="5E9E0DBF" w14:textId="77777777" w:rsidTr="00B65C41">
        <w:tc>
          <w:tcPr>
            <w:tcW w:w="3780" w:type="dxa"/>
          </w:tcPr>
          <w:p w14:paraId="50BD4C75" w14:textId="77777777" w:rsidR="005957C8" w:rsidRPr="006639B9" w:rsidRDefault="005957C8" w:rsidP="005957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B04F1" w14:textId="1EBCEDB1" w:rsidR="005957C8" w:rsidRPr="006639B9" w:rsidRDefault="00E56E2A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sz w:val="30"/>
                <w:szCs w:val="30"/>
              </w:rPr>
              <w:t>223,560</w:t>
            </w:r>
          </w:p>
        </w:tc>
        <w:tc>
          <w:tcPr>
            <w:tcW w:w="252" w:type="dxa"/>
          </w:tcPr>
          <w:p w14:paraId="52693C42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99E59" w14:textId="4A32CDB1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229,802</w:t>
            </w:r>
          </w:p>
        </w:tc>
        <w:tc>
          <w:tcPr>
            <w:tcW w:w="257" w:type="dxa"/>
          </w:tcPr>
          <w:p w14:paraId="7F7C8529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D6503" w14:textId="3AE3E981" w:rsidR="005957C8" w:rsidRPr="006639B9" w:rsidRDefault="00E56E2A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sz w:val="30"/>
                <w:szCs w:val="30"/>
              </w:rPr>
              <w:t>184,240</w:t>
            </w:r>
          </w:p>
        </w:tc>
        <w:tc>
          <w:tcPr>
            <w:tcW w:w="249" w:type="dxa"/>
          </w:tcPr>
          <w:p w14:paraId="07E90C52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8A4C4E" w14:textId="5671D401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190,986</w:t>
            </w:r>
          </w:p>
        </w:tc>
      </w:tr>
      <w:tr w:rsidR="005957C8" w:rsidRPr="006639B9" w14:paraId="63DF0DD1" w14:textId="77777777" w:rsidTr="00DF7904">
        <w:tc>
          <w:tcPr>
            <w:tcW w:w="3780" w:type="dxa"/>
          </w:tcPr>
          <w:p w14:paraId="7082482D" w14:textId="77777777" w:rsidR="005957C8" w:rsidRPr="006639B9" w:rsidRDefault="005957C8" w:rsidP="005957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17E6D9" w14:textId="1961D33F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83427">
              <w:rPr>
                <w:rFonts w:asciiTheme="majorBidi" w:hAnsiTheme="majorBidi" w:cstheme="majorBidi"/>
                <w:sz w:val="30"/>
                <w:szCs w:val="30"/>
              </w:rPr>
              <w:t xml:space="preserve">       10,804 </w:t>
            </w:r>
          </w:p>
        </w:tc>
        <w:tc>
          <w:tcPr>
            <w:tcW w:w="252" w:type="dxa"/>
          </w:tcPr>
          <w:p w14:paraId="1D000074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1E3204" w14:textId="090F7268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12,510</w:t>
            </w:r>
          </w:p>
        </w:tc>
        <w:tc>
          <w:tcPr>
            <w:tcW w:w="257" w:type="dxa"/>
          </w:tcPr>
          <w:p w14:paraId="35718F0F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89F07D" w14:textId="6F5E1F3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      10,301 </w:t>
            </w:r>
          </w:p>
        </w:tc>
        <w:tc>
          <w:tcPr>
            <w:tcW w:w="249" w:type="dxa"/>
          </w:tcPr>
          <w:p w14:paraId="26DBD489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755F8A" w14:textId="74F2AB0E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11,905</w:t>
            </w:r>
          </w:p>
        </w:tc>
      </w:tr>
      <w:tr w:rsidR="005957C8" w:rsidRPr="006639B9" w14:paraId="52B2A27A" w14:textId="77777777" w:rsidTr="00DF7904">
        <w:tc>
          <w:tcPr>
            <w:tcW w:w="3780" w:type="dxa"/>
          </w:tcPr>
          <w:p w14:paraId="7F21FF36" w14:textId="77777777" w:rsidR="005957C8" w:rsidRPr="006639B9" w:rsidRDefault="005957C8" w:rsidP="005957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48B739" w14:textId="6BE87352" w:rsidR="005957C8" w:rsidRPr="006639B9" w:rsidRDefault="005957C8" w:rsidP="00A71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83427">
              <w:rPr>
                <w:rFonts w:asciiTheme="majorBidi" w:hAnsiTheme="majorBidi" w:cstheme="majorBidi"/>
                <w:sz w:val="30"/>
                <w:szCs w:val="30"/>
              </w:rPr>
              <w:t xml:space="preserve">         2,068 </w:t>
            </w:r>
          </w:p>
        </w:tc>
        <w:tc>
          <w:tcPr>
            <w:tcW w:w="252" w:type="dxa"/>
          </w:tcPr>
          <w:p w14:paraId="3EA9E23E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</w:tcPr>
          <w:p w14:paraId="16594AE1" w14:textId="391C010C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19,356</w:t>
            </w:r>
          </w:p>
        </w:tc>
        <w:tc>
          <w:tcPr>
            <w:tcW w:w="257" w:type="dxa"/>
          </w:tcPr>
          <w:p w14:paraId="7A9A51DB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4340A3" w14:textId="4F9CFE7C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 xml:space="preserve">         2,068 </w:t>
            </w:r>
          </w:p>
        </w:tc>
        <w:tc>
          <w:tcPr>
            <w:tcW w:w="249" w:type="dxa"/>
          </w:tcPr>
          <w:p w14:paraId="68136D47" w14:textId="77777777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</w:tcPr>
          <w:p w14:paraId="4C54223F" w14:textId="3C1FCB7E" w:rsidR="005957C8" w:rsidRPr="006639B9" w:rsidRDefault="005957C8" w:rsidP="0059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19,356</w:t>
            </w:r>
          </w:p>
        </w:tc>
      </w:tr>
      <w:tr w:rsidR="00A566AA" w:rsidRPr="006639B9" w14:paraId="76E33D3B" w14:textId="77777777" w:rsidTr="00A566AA">
        <w:tc>
          <w:tcPr>
            <w:tcW w:w="3780" w:type="dxa"/>
          </w:tcPr>
          <w:p w14:paraId="2A100920" w14:textId="77777777" w:rsidR="00A566AA" w:rsidRPr="006639B9" w:rsidRDefault="00A566AA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3ACC31" w14:textId="37481CB9" w:rsidR="00A566AA" w:rsidRPr="006639B9" w:rsidRDefault="00E56E2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740,007</w:t>
            </w:r>
          </w:p>
        </w:tc>
        <w:tc>
          <w:tcPr>
            <w:tcW w:w="252" w:type="dxa"/>
          </w:tcPr>
          <w:p w14:paraId="1EB85D27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A637B" w14:textId="5CB3A4FE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754,015</w:t>
            </w:r>
          </w:p>
        </w:tc>
        <w:tc>
          <w:tcPr>
            <w:tcW w:w="257" w:type="dxa"/>
          </w:tcPr>
          <w:p w14:paraId="52273602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FB9C7" w14:textId="1A1D3DD2" w:rsidR="00A566AA" w:rsidRPr="006639B9" w:rsidRDefault="00E56E2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691,993</w:t>
            </w:r>
          </w:p>
        </w:tc>
        <w:tc>
          <w:tcPr>
            <w:tcW w:w="249" w:type="dxa"/>
          </w:tcPr>
          <w:p w14:paraId="1E96D2F9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85F78" w14:textId="4F5F3DE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705,955</w:t>
            </w:r>
          </w:p>
        </w:tc>
      </w:tr>
      <w:tr w:rsidR="00A566AA" w:rsidRPr="006639B9" w14:paraId="010C273A" w14:textId="77777777" w:rsidTr="00A566AA">
        <w:tc>
          <w:tcPr>
            <w:tcW w:w="3780" w:type="dxa"/>
          </w:tcPr>
          <w:p w14:paraId="06B0FAF2" w14:textId="77777777" w:rsidR="00A566AA" w:rsidRPr="006639B9" w:rsidRDefault="00A566AA" w:rsidP="00A566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7C8CA" w14:textId="72CDF1ED" w:rsidR="00A566AA" w:rsidRPr="006639B9" w:rsidRDefault="00E83427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3041">
              <w:rPr>
                <w:rFonts w:asciiTheme="majorBidi" w:hAnsiTheme="majorBidi" w:cstheme="majorBidi"/>
                <w:sz w:val="30"/>
                <w:szCs w:val="30"/>
              </w:rPr>
              <w:t>24,968</w:t>
            </w:r>
            <w:r w:rsidRPr="00E83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2FFED409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93143" w14:textId="54C1954A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(10,630)</w:t>
            </w:r>
          </w:p>
        </w:tc>
        <w:tc>
          <w:tcPr>
            <w:tcW w:w="257" w:type="dxa"/>
          </w:tcPr>
          <w:p w14:paraId="0783C8EF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03A62" w14:textId="3127FD7F" w:rsidR="00A566AA" w:rsidRPr="006639B9" w:rsidRDefault="005957C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957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0794">
              <w:rPr>
                <w:rFonts w:asciiTheme="majorBidi" w:hAnsiTheme="majorBidi" w:cstheme="majorBidi"/>
                <w:sz w:val="30"/>
                <w:szCs w:val="30"/>
              </w:rPr>
              <w:t>23,145</w:t>
            </w:r>
            <w:r w:rsidRPr="005957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1A8CBF55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4F1C7" w14:textId="2DEA4CBE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(9,847)</w:t>
            </w:r>
          </w:p>
        </w:tc>
      </w:tr>
      <w:tr w:rsidR="00A566AA" w:rsidRPr="006639B9" w14:paraId="5CAF8A89" w14:textId="77777777" w:rsidTr="00A566AA">
        <w:tc>
          <w:tcPr>
            <w:tcW w:w="3780" w:type="dxa"/>
          </w:tcPr>
          <w:p w14:paraId="4A499DEF" w14:textId="77777777" w:rsidR="00A566AA" w:rsidRPr="006639B9" w:rsidRDefault="00A566AA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CA6B5" w14:textId="6146364A" w:rsidR="00A566AA" w:rsidRPr="006639B9" w:rsidRDefault="00E56E2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715,039</w:t>
            </w:r>
          </w:p>
        </w:tc>
        <w:tc>
          <w:tcPr>
            <w:tcW w:w="252" w:type="dxa"/>
          </w:tcPr>
          <w:p w14:paraId="02D41445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A5C7B" w14:textId="242324BE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743,385</w:t>
            </w:r>
          </w:p>
        </w:tc>
        <w:tc>
          <w:tcPr>
            <w:tcW w:w="257" w:type="dxa"/>
          </w:tcPr>
          <w:p w14:paraId="175AA41E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6DDAE" w14:textId="451FD657" w:rsidR="00A566AA" w:rsidRPr="006639B9" w:rsidRDefault="00E56E2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668,848</w:t>
            </w:r>
          </w:p>
        </w:tc>
        <w:tc>
          <w:tcPr>
            <w:tcW w:w="249" w:type="dxa"/>
          </w:tcPr>
          <w:p w14:paraId="1E831A54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5D23F" w14:textId="53D0A41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696,108</w:t>
            </w:r>
          </w:p>
        </w:tc>
      </w:tr>
    </w:tbl>
    <w:p w14:paraId="556286D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85DE9CB" w14:textId="77777777" w:rsidR="00C13513" w:rsidRDefault="00C1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E8FD7A8" w14:textId="43D974AD" w:rsidR="008507DB" w:rsidRPr="004C417D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เงินลงทุนในบริษัทร่วม</w:t>
      </w:r>
    </w:p>
    <w:p w14:paraId="4F51265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4"/>
          <w:szCs w:val="24"/>
        </w:rPr>
      </w:pPr>
    </w:p>
    <w:tbl>
      <w:tblPr>
        <w:tblW w:w="91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8"/>
        <w:gridCol w:w="1160"/>
        <w:gridCol w:w="270"/>
        <w:gridCol w:w="1174"/>
        <w:gridCol w:w="270"/>
        <w:gridCol w:w="1101"/>
        <w:gridCol w:w="236"/>
        <w:gridCol w:w="1113"/>
      </w:tblGrid>
      <w:tr w:rsidR="008507DB" w:rsidRPr="006639B9" w14:paraId="6B2B0C99" w14:textId="77777777" w:rsidTr="00A566AA">
        <w:tc>
          <w:tcPr>
            <w:tcW w:w="3788" w:type="dxa"/>
            <w:shd w:val="clear" w:color="auto" w:fill="auto"/>
          </w:tcPr>
          <w:p w14:paraId="7739B1EC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14:paraId="7B6B9966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9E8E932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274708D8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66AA" w:rsidRPr="006639B9" w14:paraId="4256765F" w14:textId="77777777" w:rsidTr="00A566AA">
        <w:tc>
          <w:tcPr>
            <w:tcW w:w="3788" w:type="dxa"/>
            <w:shd w:val="clear" w:color="auto" w:fill="auto"/>
          </w:tcPr>
          <w:p w14:paraId="6D8F4A62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0" w:type="dxa"/>
            <w:shd w:val="clear" w:color="auto" w:fill="auto"/>
          </w:tcPr>
          <w:p w14:paraId="2D2574BC" w14:textId="539B9573" w:rsidR="00A566AA" w:rsidRPr="006639B9" w:rsidRDefault="00A566AA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FC0FC4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0F57FE9" w14:textId="1CEE13D1" w:rsidR="00A566AA" w:rsidRPr="006639B9" w:rsidRDefault="00A566AA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38DFD7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01F01EEA" w14:textId="2EF0AD5F" w:rsidR="00A566AA" w:rsidRPr="006639B9" w:rsidRDefault="00A566AA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3DEA862" w14:textId="77777777" w:rsidR="00A566AA" w:rsidRPr="006639B9" w:rsidRDefault="00A566AA" w:rsidP="00A566AA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3FEEAC58" w14:textId="132BCC4E" w:rsidR="00A566AA" w:rsidRPr="006639B9" w:rsidRDefault="00A566AA" w:rsidP="00A566A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507DB" w:rsidRPr="006639B9" w14:paraId="109C06E0" w14:textId="77777777" w:rsidTr="00A566AA">
        <w:tc>
          <w:tcPr>
            <w:tcW w:w="3788" w:type="dxa"/>
            <w:shd w:val="clear" w:color="auto" w:fill="auto"/>
          </w:tcPr>
          <w:p w14:paraId="0A08028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24" w:type="dxa"/>
            <w:gridSpan w:val="7"/>
            <w:shd w:val="clear" w:color="auto" w:fill="auto"/>
          </w:tcPr>
          <w:p w14:paraId="705539E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66AA" w:rsidRPr="006639B9" w14:paraId="0D6046EC" w14:textId="77777777" w:rsidTr="00A566AA">
        <w:tc>
          <w:tcPr>
            <w:tcW w:w="3788" w:type="dxa"/>
            <w:shd w:val="clear" w:color="auto" w:fill="auto"/>
          </w:tcPr>
          <w:p w14:paraId="4CC087D5" w14:textId="77777777" w:rsidR="00A566AA" w:rsidRPr="006639B9" w:rsidRDefault="00A566AA" w:rsidP="00A566AA">
            <w:pPr>
              <w:ind w:right="-468"/>
              <w:rPr>
                <w:rStyle w:val="Emphasis"/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0" w:type="dxa"/>
            <w:shd w:val="clear" w:color="auto" w:fill="auto"/>
          </w:tcPr>
          <w:p w14:paraId="1127C2A9" w14:textId="120E2EEB" w:rsidR="00A566AA" w:rsidRPr="00A566AA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566AA">
              <w:rPr>
                <w:rFonts w:asciiTheme="majorBidi" w:hAnsiTheme="majorBidi" w:cstheme="majorBidi"/>
                <w:sz w:val="30"/>
                <w:szCs w:val="30"/>
              </w:rPr>
              <w:t>2,341</w:t>
            </w:r>
          </w:p>
        </w:tc>
        <w:tc>
          <w:tcPr>
            <w:tcW w:w="270" w:type="dxa"/>
            <w:shd w:val="clear" w:color="auto" w:fill="auto"/>
          </w:tcPr>
          <w:p w14:paraId="3D637D6D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CF82A2" w14:textId="2C00F286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2FD357FF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9E38EA1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09E38AC9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95001C1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84484F" w:rsidRPr="006639B9" w14:paraId="28EF617F" w14:textId="77777777" w:rsidTr="00A566AA">
        <w:tc>
          <w:tcPr>
            <w:tcW w:w="3788" w:type="dxa"/>
            <w:shd w:val="clear" w:color="auto" w:fill="auto"/>
          </w:tcPr>
          <w:p w14:paraId="5CC669D1" w14:textId="19838D1F" w:rsidR="0084484F" w:rsidRPr="006639B9" w:rsidRDefault="002D40F9" w:rsidP="00A566A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B702B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B702B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ดูหมายเหตุ</w:t>
            </w:r>
            <w:r w:rsidR="0013761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</w:t>
            </w:r>
            <w:r w:rsidR="00B702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702BC">
              <w:rPr>
                <w:rFonts w:asciiTheme="majorBidi" w:hAnsiTheme="majorBidi" w:cstheme="majorBidi"/>
                <w:sz w:val="30"/>
                <w:szCs w:val="30"/>
              </w:rPr>
              <w:t>11)</w:t>
            </w:r>
          </w:p>
        </w:tc>
        <w:tc>
          <w:tcPr>
            <w:tcW w:w="1160" w:type="dxa"/>
            <w:shd w:val="clear" w:color="auto" w:fill="auto"/>
          </w:tcPr>
          <w:p w14:paraId="42D66B11" w14:textId="4DA2FA4F" w:rsidR="0084484F" w:rsidRPr="00A566AA" w:rsidRDefault="00C71C1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185,782</w:t>
            </w:r>
          </w:p>
        </w:tc>
        <w:tc>
          <w:tcPr>
            <w:tcW w:w="270" w:type="dxa"/>
            <w:shd w:val="clear" w:color="auto" w:fill="auto"/>
          </w:tcPr>
          <w:p w14:paraId="36D6337C" w14:textId="77777777" w:rsidR="0084484F" w:rsidRPr="006639B9" w:rsidRDefault="0084484F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281DA63" w14:textId="4E0B090D" w:rsidR="0084484F" w:rsidRPr="006639B9" w:rsidRDefault="00B8737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3E699" w14:textId="77777777" w:rsidR="0084484F" w:rsidRPr="006639B9" w:rsidRDefault="0084484F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CD2653B" w14:textId="18670C9F" w:rsidR="0084484F" w:rsidRPr="006639B9" w:rsidRDefault="00B8737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82669F" w14:textId="77777777" w:rsidR="0084484F" w:rsidRPr="006639B9" w:rsidRDefault="0084484F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BA7A19A" w14:textId="00CDF148" w:rsidR="0084484F" w:rsidRPr="006639B9" w:rsidRDefault="00B8737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6AA" w:rsidRPr="006639B9" w14:paraId="732ED2B7" w14:textId="77777777" w:rsidTr="00A566AA">
        <w:tc>
          <w:tcPr>
            <w:tcW w:w="3788" w:type="dxa"/>
            <w:shd w:val="clear" w:color="auto" w:fill="auto"/>
          </w:tcPr>
          <w:p w14:paraId="418D7E50" w14:textId="77777777" w:rsidR="00A566AA" w:rsidRPr="006639B9" w:rsidRDefault="00A566AA" w:rsidP="00A566AA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60" w:type="dxa"/>
            <w:shd w:val="clear" w:color="auto" w:fill="auto"/>
          </w:tcPr>
          <w:p w14:paraId="6C338DD7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D55596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341254B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40AB3A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CF5A903" w14:textId="2100EE5C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61A2DE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7B20321" w14:textId="56991ACC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6AA" w:rsidRPr="006639B9" w14:paraId="0249A8A6" w14:textId="77777777" w:rsidTr="00A566AA">
        <w:tc>
          <w:tcPr>
            <w:tcW w:w="3788" w:type="dxa"/>
            <w:shd w:val="clear" w:color="auto" w:fill="auto"/>
          </w:tcPr>
          <w:p w14:paraId="6656AC7E" w14:textId="77777777" w:rsidR="00A566AA" w:rsidRPr="006639B9" w:rsidRDefault="00A566AA" w:rsidP="00A566AA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243AE9" w14:textId="033817C0" w:rsidR="00A566AA" w:rsidRPr="006639B9" w:rsidRDefault="00B8737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737B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270" w:type="dxa"/>
            <w:shd w:val="clear" w:color="auto" w:fill="auto"/>
          </w:tcPr>
          <w:p w14:paraId="56F4CE04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8905356" w14:textId="2277EA2B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270" w:type="dxa"/>
            <w:shd w:val="clear" w:color="auto" w:fill="auto"/>
          </w:tcPr>
          <w:p w14:paraId="23D9C297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40AE51B" w14:textId="13015A28" w:rsidR="00A566AA" w:rsidRPr="006639B9" w:rsidRDefault="00B8737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043D3C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AAE0D85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6AA" w:rsidRPr="006639B9" w14:paraId="5F804EC3" w14:textId="77777777" w:rsidTr="00A566AA">
        <w:tc>
          <w:tcPr>
            <w:tcW w:w="3788" w:type="dxa"/>
            <w:shd w:val="clear" w:color="auto" w:fill="auto"/>
          </w:tcPr>
          <w:p w14:paraId="5ED78932" w14:textId="77777777" w:rsidR="00A566AA" w:rsidRPr="006639B9" w:rsidRDefault="00A566AA" w:rsidP="00A566AA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73968" w14:textId="00698025" w:rsidR="00A566AA" w:rsidRPr="006639B9" w:rsidRDefault="00B8737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775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88,027</w:t>
            </w:r>
          </w:p>
        </w:tc>
        <w:tc>
          <w:tcPr>
            <w:tcW w:w="270" w:type="dxa"/>
            <w:shd w:val="clear" w:color="auto" w:fill="auto"/>
          </w:tcPr>
          <w:p w14:paraId="49220706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44C85" w14:textId="7A42CF85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2,341</w:t>
            </w:r>
          </w:p>
        </w:tc>
        <w:tc>
          <w:tcPr>
            <w:tcW w:w="270" w:type="dxa"/>
            <w:shd w:val="clear" w:color="auto" w:fill="auto"/>
          </w:tcPr>
          <w:p w14:paraId="3DA84DE7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16A9C" w14:textId="26C5795F" w:rsidR="00A566AA" w:rsidRPr="006639B9" w:rsidRDefault="00B8737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2323DEC1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56429" w14:textId="77777777" w:rsidR="00A566AA" w:rsidRPr="006639B9" w:rsidRDefault="00A566A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0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14:paraId="585A6ED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8507DB" w:rsidRPr="006639B9" w:rsidSect="001244B4">
          <w:type w:val="continuous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05A6248" w14:textId="216EA913" w:rsidR="008507DB" w:rsidRPr="00B35E0D" w:rsidRDefault="008507DB" w:rsidP="00B35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30"/>
          <w:szCs w:val="30"/>
        </w:rPr>
      </w:pPr>
      <w:r w:rsidRPr="00B35E0D">
        <w:rPr>
          <w:rFonts w:asciiTheme="majorBidi" w:hAnsiTheme="majorBidi" w:cstheme="majorBidi"/>
          <w:sz w:val="30"/>
          <w:szCs w:val="30"/>
          <w:cs/>
        </w:rPr>
        <w:t xml:space="preserve"> เงินลงทุนในบริษัทร่วม ณ วันที่ </w:t>
      </w:r>
      <w:r w:rsidRPr="00B35E0D">
        <w:rPr>
          <w:rFonts w:asciiTheme="majorBidi" w:hAnsiTheme="majorBidi" w:cstheme="majorBidi"/>
          <w:sz w:val="30"/>
          <w:szCs w:val="30"/>
        </w:rPr>
        <w:t xml:space="preserve">31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A566AA" w:rsidRPr="00B35E0D">
        <w:rPr>
          <w:rFonts w:asciiTheme="majorBidi" w:hAnsiTheme="majorBidi" w:cstheme="majorBidi"/>
          <w:sz w:val="30"/>
          <w:szCs w:val="30"/>
        </w:rPr>
        <w:t>4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A566AA" w:rsidRPr="00B35E0D">
        <w:rPr>
          <w:rFonts w:asciiTheme="majorBidi" w:hAnsiTheme="majorBidi" w:cstheme="majorBidi"/>
          <w:sz w:val="30"/>
          <w:szCs w:val="30"/>
        </w:rPr>
        <w:t>3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B35E0D">
        <w:rPr>
          <w:rFonts w:asciiTheme="majorBidi" w:hAnsiTheme="majorBidi" w:cstheme="majorBidi"/>
          <w:sz w:val="30"/>
          <w:szCs w:val="30"/>
        </w:rPr>
        <w:t xml:space="preserve">31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A566AA" w:rsidRPr="00B35E0D">
        <w:rPr>
          <w:rFonts w:asciiTheme="majorBidi" w:hAnsiTheme="majorBidi" w:cstheme="majorBidi"/>
          <w:sz w:val="30"/>
          <w:szCs w:val="30"/>
        </w:rPr>
        <w:t>4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35E0D">
        <w:rPr>
          <w:rFonts w:asciiTheme="majorBidi" w:hAnsiTheme="majorBidi" w:cstheme="majorBidi"/>
          <w:sz w:val="30"/>
          <w:szCs w:val="30"/>
        </w:rPr>
        <w:t>256</w:t>
      </w:r>
      <w:r w:rsidR="00A566AA" w:rsidRPr="00B35E0D">
        <w:rPr>
          <w:rFonts w:asciiTheme="majorBidi" w:hAnsiTheme="majorBidi" w:cstheme="majorBidi"/>
          <w:sz w:val="30"/>
          <w:szCs w:val="30"/>
        </w:rPr>
        <w:t>3</w:t>
      </w:r>
      <w:r w:rsidRPr="00B35E0D">
        <w:rPr>
          <w:rFonts w:asciiTheme="majorBidi" w:hAnsiTheme="majorBidi" w:cstheme="majorBidi"/>
          <w:sz w:val="30"/>
          <w:szCs w:val="30"/>
        </w:rPr>
        <w:t xml:space="preserve"> </w:t>
      </w:r>
      <w:r w:rsidRPr="00B35E0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6791E86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1"/>
        <w:gridCol w:w="1170"/>
        <w:gridCol w:w="900"/>
        <w:gridCol w:w="184"/>
        <w:gridCol w:w="806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94"/>
        <w:gridCol w:w="6"/>
      </w:tblGrid>
      <w:tr w:rsidR="00F514C5" w:rsidRPr="008143E2" w14:paraId="2FBA8A84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2F94E7A0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BF3B61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E86C302" w14:textId="3BC1F420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2F4146C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C02DE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FADD960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B790548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CC409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210" w:type="dxa"/>
            <w:gridSpan w:val="12"/>
          </w:tcPr>
          <w:p w14:paraId="02D7E6B6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83FF4" w:rsidRPr="008143E2" w14:paraId="39F4C9E2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2260BEDA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50007B" w14:textId="019852FD" w:rsidR="00FB16BC" w:rsidRPr="008143E2" w:rsidRDefault="00051F6A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748673F4" w14:textId="0258BCCF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14:paraId="651B51C6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1CF5C4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60D3C11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4C6262E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B3698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DE56B4A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51D5A5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F7DD3A9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</w:tcPr>
          <w:p w14:paraId="292DE77E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4"/>
          </w:tcPr>
          <w:p w14:paraId="6116923B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715ABC" w:rsidRPr="008143E2" w14:paraId="34B5FC8E" w14:textId="77777777" w:rsidTr="009B3F43">
        <w:trPr>
          <w:cantSplit/>
        </w:trPr>
        <w:tc>
          <w:tcPr>
            <w:tcW w:w="2621" w:type="dxa"/>
            <w:shd w:val="clear" w:color="auto" w:fill="auto"/>
            <w:vAlign w:val="center"/>
          </w:tcPr>
          <w:p w14:paraId="7EF1C4E1" w14:textId="77777777" w:rsidR="00FB16BC" w:rsidRPr="008143E2" w:rsidRDefault="00FB16BC" w:rsidP="00CA0A2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EB9AB4" w14:textId="26015A82" w:rsidR="00FB16BC" w:rsidRPr="008143E2" w:rsidRDefault="009966B5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ที่จัดตั้ง</w:t>
            </w: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1C1AED84" w14:textId="41BC67EC" w:rsidR="00FB16BC" w:rsidRPr="008143E2" w:rsidDel="00685444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vAlign w:val="center"/>
          </w:tcPr>
          <w:p w14:paraId="5016AB82" w14:textId="77777777" w:rsidR="00FB16BC" w:rsidRPr="008143E2" w:rsidRDefault="00FB16BC" w:rsidP="00CA0A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0BE69CE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3EDB390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14:paraId="010E9034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BEDC28" w14:textId="77777777" w:rsidR="00FB16BC" w:rsidRPr="008143E2" w:rsidRDefault="00FB16BC" w:rsidP="00CA0A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center"/>
          </w:tcPr>
          <w:p w14:paraId="0310A608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30BE2210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4"/>
            <w:vAlign w:val="center"/>
          </w:tcPr>
          <w:p w14:paraId="092D94E6" w14:textId="77777777" w:rsidR="00FB16BC" w:rsidRPr="008143E2" w:rsidRDefault="00FB16BC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สิ้นสุดวันที่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31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4F3A9A" w:rsidRPr="008143E2" w14:paraId="767B75DC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44A6B03C" w14:textId="77777777" w:rsidR="00FB16BC" w:rsidRPr="008143E2" w:rsidRDefault="00FB16BC" w:rsidP="00BF1BD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4B41DB" w14:textId="77777777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9C3CB6B" w14:textId="39A93B0D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4" w:type="dxa"/>
            <w:shd w:val="clear" w:color="auto" w:fill="auto"/>
          </w:tcPr>
          <w:p w14:paraId="775FB351" w14:textId="77777777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D6F1666" w14:textId="7A5386A8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9BB1728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7413AD" w14:textId="625CB0CF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523ABE4" w14:textId="77777777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860DB7" w14:textId="76D138AA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5C8EEB0" w14:textId="77777777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8799B2C" w14:textId="31EEDA26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C42BA87" w14:textId="77777777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FABB30" w14:textId="6252BC5F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BEBFABA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FE86B1" w14:textId="2C881F8E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D81F4F6" w14:textId="77777777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9F7834" w14:textId="1E4EF9B8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9D33FE0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8465E2C" w14:textId="7FD9AE3C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E97AA1B" w14:textId="77777777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B65ABC5" w14:textId="1DBF0587" w:rsidR="00FB16BC" w:rsidRPr="008143E2" w:rsidRDefault="00FB16BC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084904" w:rsidRPr="008143E2" w14:paraId="41F0F9D8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79657C31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7D8A41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55A6CFF" w14:textId="66E83671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</w:tcPr>
          <w:p w14:paraId="39143C9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370" w:type="dxa"/>
            <w:gridSpan w:val="16"/>
          </w:tcPr>
          <w:p w14:paraId="58655168" w14:textId="77777777" w:rsidR="00FB16BC" w:rsidRPr="008143E2" w:rsidRDefault="00FB16BC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AD0992" w:rsidRPr="008143E2" w14:paraId="527DB48C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54AD9EFF" w14:textId="1A04F8D5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  <w:r w:rsidR="00492A1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70" w:type="dxa"/>
            <w:shd w:val="clear" w:color="auto" w:fill="auto"/>
          </w:tcPr>
          <w:p w14:paraId="43B7D4A8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3B97A13" w14:textId="2CA7FD94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D8CF1C9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43247F6A" w14:textId="77777777" w:rsidR="00FB16BC" w:rsidRPr="008143E2" w:rsidRDefault="00FB16BC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38E5B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D18003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28C776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78C193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DA6F7B9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7A4D72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3F9F512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3B612B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C0BA03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0E1F8B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9DCEEDD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C4662F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90E101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14CB97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D32CBB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67E9B5" w14:textId="77777777" w:rsidR="00FB16BC" w:rsidRPr="008143E2" w:rsidRDefault="00FB16BC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68A9" w:rsidRPr="008143E2" w14:paraId="3AFB5EF5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3B843900" w14:textId="77777777" w:rsidR="00FB16BC" w:rsidRPr="008143E2" w:rsidRDefault="00FB16BC" w:rsidP="00BF1BD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1170" w:type="dxa"/>
            <w:shd w:val="clear" w:color="auto" w:fill="auto"/>
          </w:tcPr>
          <w:p w14:paraId="2BD44D9B" w14:textId="7F9F73A4" w:rsidR="00FB16BC" w:rsidRPr="008143E2" w:rsidRDefault="00FF4CD9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5A8B7C2E" w14:textId="224E2AFF" w:rsidR="00FB16BC" w:rsidRPr="008143E2" w:rsidRDefault="00FB16B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3427DFFB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8C86FE7" w14:textId="77777777" w:rsidR="00FB16BC" w:rsidRPr="008143E2" w:rsidRDefault="00FB16B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</w:tcPr>
          <w:p w14:paraId="3C79FB50" w14:textId="77777777" w:rsidR="00FB16BC" w:rsidRPr="008143E2" w:rsidRDefault="00FB16BC" w:rsidP="00BF1BD7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AAF26C" w14:textId="4F03B81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5,750    </w:t>
            </w:r>
          </w:p>
        </w:tc>
        <w:tc>
          <w:tcPr>
            <w:tcW w:w="180" w:type="dxa"/>
          </w:tcPr>
          <w:p w14:paraId="6F22E236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84D2EAD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  <w:shd w:val="clear" w:color="auto" w:fill="auto"/>
          </w:tcPr>
          <w:p w14:paraId="34045C78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65C3539" w14:textId="5BA79A6D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3A728614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8E73D9" w14:textId="77777777" w:rsidR="00FB16BC" w:rsidRPr="008143E2" w:rsidRDefault="00FB16BC" w:rsidP="00CE0B40">
            <w:pPr>
              <w:pStyle w:val="acctfourfigures"/>
              <w:tabs>
                <w:tab w:val="clear" w:pos="765"/>
              </w:tabs>
              <w:spacing w:line="240" w:lineRule="atLeast"/>
              <w:ind w:left="-81" w:right="-3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31FF29B8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4F0422D" w14:textId="1F82BFE1" w:rsidR="00FB16BC" w:rsidRPr="008143E2" w:rsidRDefault="00CF1FBF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2,245</w:t>
            </w:r>
          </w:p>
        </w:tc>
        <w:tc>
          <w:tcPr>
            <w:tcW w:w="180" w:type="dxa"/>
            <w:shd w:val="clear" w:color="auto" w:fill="auto"/>
          </w:tcPr>
          <w:p w14:paraId="30277305" w14:textId="77777777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47442E8" w14:textId="03FE5B45" w:rsidR="00FB16BC" w:rsidRPr="008143E2" w:rsidRDefault="00FB16BC" w:rsidP="00CE0B40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</w:rPr>
              <w:t>2,341</w:t>
            </w:r>
          </w:p>
        </w:tc>
        <w:tc>
          <w:tcPr>
            <w:tcW w:w="180" w:type="dxa"/>
          </w:tcPr>
          <w:p w14:paraId="2B37B20C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B64244" w14:textId="41D86ED2" w:rsidR="00FB16BC" w:rsidRPr="008143E2" w:rsidRDefault="00200E5F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18DE40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6133C41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D0992" w:rsidRPr="008143E2" w14:paraId="0242B92B" w14:textId="77777777" w:rsidTr="009B3F43">
        <w:trPr>
          <w:cantSplit/>
        </w:trPr>
        <w:tc>
          <w:tcPr>
            <w:tcW w:w="2621" w:type="dxa"/>
            <w:shd w:val="clear" w:color="auto" w:fill="auto"/>
          </w:tcPr>
          <w:p w14:paraId="3EF557A0" w14:textId="77777777" w:rsidR="00FB16BC" w:rsidRPr="008143E2" w:rsidRDefault="00FB16BC" w:rsidP="00BF1BD7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440B64" w14:textId="77777777" w:rsidR="00FB16BC" w:rsidRPr="008143E2" w:rsidRDefault="00FB16B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2F6393" w14:textId="6DEFCACD" w:rsidR="00FB16BC" w:rsidRPr="008143E2" w:rsidRDefault="00FB16B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660BDF0F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079286D" w14:textId="77777777" w:rsidR="00FB16BC" w:rsidRPr="008143E2" w:rsidRDefault="00FB16B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310BF9A" w14:textId="77777777" w:rsidR="00FB16BC" w:rsidRPr="008143E2" w:rsidRDefault="00FB16BC" w:rsidP="00BF1BD7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936743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5ED59F9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DA156C2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8A3E3F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82D4C6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297A41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7441702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338A43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64BDA59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7045009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B7F62F4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0403E1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5B564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DC9153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BFE861" w14:textId="77777777" w:rsidR="00FB16BC" w:rsidRPr="008143E2" w:rsidRDefault="00FB16BC" w:rsidP="00BF1BD7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A5A83" w:rsidRPr="008143E2" w14:paraId="794ED7EC" w14:textId="77777777" w:rsidTr="009B3F43">
        <w:trPr>
          <w:gridAfter w:val="1"/>
          <w:wAfter w:w="6" w:type="dxa"/>
          <w:cantSplit/>
        </w:trPr>
        <w:tc>
          <w:tcPr>
            <w:tcW w:w="14225" w:type="dxa"/>
            <w:gridSpan w:val="21"/>
            <w:shd w:val="clear" w:color="auto" w:fill="auto"/>
          </w:tcPr>
          <w:p w14:paraId="77FB2888" w14:textId="6D8E17B3" w:rsidR="002853BE" w:rsidRPr="008143E2" w:rsidRDefault="002853BE" w:rsidP="00127700">
            <w:pPr>
              <w:pStyle w:val="acctfourfigures"/>
              <w:tabs>
                <w:tab w:val="decimal" w:pos="726"/>
              </w:tabs>
              <w:ind w:left="-79" w:right="-7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ทางอ้อมถือผ่าน </w:t>
            </w: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t>Koo Dom Investment Limited Liability</w:t>
            </w:r>
          </w:p>
        </w:tc>
      </w:tr>
      <w:tr w:rsidR="009320C9" w:rsidRPr="008143E2" w14:paraId="118AA76A" w14:textId="77777777" w:rsidTr="00CF1FBF">
        <w:trPr>
          <w:cantSplit/>
        </w:trPr>
        <w:tc>
          <w:tcPr>
            <w:tcW w:w="2621" w:type="dxa"/>
            <w:shd w:val="clear" w:color="auto" w:fill="auto"/>
          </w:tcPr>
          <w:p w14:paraId="60BE75F0" w14:textId="5E19D9BF" w:rsidR="00FB16BC" w:rsidRPr="008143E2" w:rsidRDefault="00FB16BC" w:rsidP="00A307CD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8143E2">
              <w:rPr>
                <w:rFonts w:asciiTheme="majorBidi" w:hAnsiTheme="majorBidi" w:cstheme="majorBidi"/>
                <w:sz w:val="24"/>
                <w:szCs w:val="24"/>
              </w:rPr>
              <w:t>Arogo</w:t>
            </w:r>
            <w:proofErr w:type="spellEnd"/>
            <w:r w:rsidRPr="008143E2">
              <w:rPr>
                <w:rFonts w:asciiTheme="majorBidi" w:hAnsiTheme="majorBidi" w:cstheme="majorBidi"/>
                <w:sz w:val="24"/>
                <w:szCs w:val="24"/>
              </w:rPr>
              <w:t xml:space="preserve"> Capital Acquisition Corp.</w:t>
            </w:r>
          </w:p>
        </w:tc>
        <w:tc>
          <w:tcPr>
            <w:tcW w:w="1170" w:type="dxa"/>
            <w:shd w:val="clear" w:color="auto" w:fill="auto"/>
          </w:tcPr>
          <w:p w14:paraId="1AD57B49" w14:textId="63B98EA0" w:rsidR="00FB16BC" w:rsidRPr="008143E2" w:rsidRDefault="00FF4CD9" w:rsidP="0064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05BF661C" w14:textId="78DB944E" w:rsidR="00FB16BC" w:rsidRPr="008143E2" w:rsidRDefault="00FB16BC" w:rsidP="00A3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84" w:type="dxa"/>
            <w:shd w:val="clear" w:color="auto" w:fill="auto"/>
          </w:tcPr>
          <w:p w14:paraId="1ABD058F" w14:textId="77777777" w:rsidR="00FB16BC" w:rsidRPr="008143E2" w:rsidRDefault="00FB16BC" w:rsidP="00A307C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608AFA11" w14:textId="4EB2F0E9" w:rsidR="00FB16BC" w:rsidRPr="008143E2" w:rsidRDefault="00FB16BC" w:rsidP="00A3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EA84414" w14:textId="77777777" w:rsidR="00FB16BC" w:rsidRPr="008143E2" w:rsidRDefault="00FB16BC" w:rsidP="00A307CD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488E4E" w14:textId="0E058B31" w:rsidR="00FB16BC" w:rsidRPr="008143E2" w:rsidRDefault="005B7336" w:rsidP="008143E2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USD   </w:t>
            </w:r>
            <w:r w:rsidR="00FB16BC"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308</w:t>
            </w:r>
            <w:r w:rsidR="00FB16BC" w:rsidRPr="008143E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447FC6"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0288146A" w14:textId="77777777" w:rsidR="00FB16BC" w:rsidRPr="008143E2" w:rsidRDefault="00FB16BC" w:rsidP="00A307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983E453" w14:textId="3DFE9691" w:rsidR="00FB16BC" w:rsidRPr="008143E2" w:rsidRDefault="00FB16BC" w:rsidP="005B733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DB1861" w14:textId="77777777" w:rsidR="00FB16BC" w:rsidRPr="008143E2" w:rsidRDefault="00FB16BC" w:rsidP="00A307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742EBA6" w14:textId="00956974" w:rsidR="00FB16BC" w:rsidRPr="008143E2" w:rsidRDefault="00622389" w:rsidP="005B733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185,782</w:t>
            </w:r>
          </w:p>
        </w:tc>
        <w:tc>
          <w:tcPr>
            <w:tcW w:w="180" w:type="dxa"/>
            <w:shd w:val="clear" w:color="auto" w:fill="auto"/>
          </w:tcPr>
          <w:p w14:paraId="3D5711CD" w14:textId="77777777" w:rsidR="00FB16BC" w:rsidRPr="008143E2" w:rsidRDefault="00FB16BC" w:rsidP="00A307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52BEC9" w14:textId="6AE30852" w:rsidR="00FB16BC" w:rsidRPr="008143E2" w:rsidRDefault="00FB16BC" w:rsidP="005B7336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6E12A5" w14:textId="77777777" w:rsidR="00FB16BC" w:rsidRPr="008143E2" w:rsidRDefault="00FB16BC" w:rsidP="00A307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6CDED74" w14:textId="7EFB301F" w:rsidR="00FB16BC" w:rsidRPr="008143E2" w:rsidRDefault="00F60076" w:rsidP="005B733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185,782</w:t>
            </w:r>
          </w:p>
        </w:tc>
        <w:tc>
          <w:tcPr>
            <w:tcW w:w="180" w:type="dxa"/>
            <w:shd w:val="clear" w:color="auto" w:fill="auto"/>
          </w:tcPr>
          <w:p w14:paraId="651B46BE" w14:textId="77777777" w:rsidR="00FB16BC" w:rsidRPr="008143E2" w:rsidRDefault="00FB16BC" w:rsidP="00A307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75CB6D" w14:textId="22C33537" w:rsidR="00FB16BC" w:rsidRPr="008143E2" w:rsidRDefault="00FB16BC" w:rsidP="005B733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09FDB8" w14:textId="77777777" w:rsidR="00FB16BC" w:rsidRPr="008143E2" w:rsidRDefault="00FB16BC" w:rsidP="00A307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5775FB" w14:textId="46C7B2F9" w:rsidR="00FB16BC" w:rsidRPr="008143E2" w:rsidRDefault="00FB16BC" w:rsidP="00A307C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55D481" w14:textId="77777777" w:rsidR="00FB16BC" w:rsidRPr="008143E2" w:rsidRDefault="00FB16BC" w:rsidP="00A307C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BC64D27" w14:textId="7629D5DE" w:rsidR="00FB16BC" w:rsidRPr="008143E2" w:rsidRDefault="00FB16BC" w:rsidP="00A307C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97F6D" w:rsidRPr="008143E2" w14:paraId="645881B5" w14:textId="77777777" w:rsidTr="00CF1FBF">
        <w:trPr>
          <w:cantSplit/>
        </w:trPr>
        <w:tc>
          <w:tcPr>
            <w:tcW w:w="2621" w:type="dxa"/>
            <w:shd w:val="clear" w:color="auto" w:fill="auto"/>
          </w:tcPr>
          <w:p w14:paraId="38ED376E" w14:textId="77777777" w:rsidR="009C72F5" w:rsidRDefault="009C72F5" w:rsidP="00A307CD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743E84" w14:textId="77777777" w:rsidR="009C72F5" w:rsidRPr="008143E2" w:rsidRDefault="009C72F5" w:rsidP="0064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8F39B4" w14:textId="77777777" w:rsidR="009C72F5" w:rsidRDefault="009C72F5" w:rsidP="00A3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76A569A8" w14:textId="77777777" w:rsidR="009C72F5" w:rsidRPr="006639B9" w:rsidRDefault="009C72F5" w:rsidP="00A307C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2D345DF" w14:textId="77777777" w:rsidR="009C72F5" w:rsidRDefault="009C72F5" w:rsidP="00A30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E2C4EF5" w14:textId="77777777" w:rsidR="009C72F5" w:rsidRPr="006639B9" w:rsidRDefault="009C72F5" w:rsidP="00A307CD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DDE9C4" w14:textId="77777777" w:rsidR="009C72F5" w:rsidRPr="008143E2" w:rsidRDefault="009C72F5" w:rsidP="008143E2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5DD91A" w14:textId="77777777" w:rsidR="009C72F5" w:rsidRPr="006639B9" w:rsidRDefault="009C72F5" w:rsidP="00A307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B5E6633" w14:textId="77777777" w:rsidR="009C72F5" w:rsidRDefault="009C72F5" w:rsidP="005B733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F83B5B9" w14:textId="77777777" w:rsidR="009C72F5" w:rsidRPr="006639B9" w:rsidRDefault="009C72F5" w:rsidP="00A307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F7C82" w14:textId="0572232E" w:rsidR="009C72F5" w:rsidRPr="00CF1FBF" w:rsidRDefault="00622389" w:rsidP="00CF1FB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188,600</w:t>
            </w:r>
          </w:p>
        </w:tc>
        <w:tc>
          <w:tcPr>
            <w:tcW w:w="180" w:type="dxa"/>
            <w:shd w:val="clear" w:color="auto" w:fill="auto"/>
          </w:tcPr>
          <w:p w14:paraId="5AB85C45" w14:textId="77777777" w:rsidR="009C72F5" w:rsidRPr="00CF1FBF" w:rsidRDefault="009C72F5" w:rsidP="00CF1F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8A31F" w14:textId="3E4333BA" w:rsidR="009C72F5" w:rsidRPr="00CF1FBF" w:rsidRDefault="00300A8E" w:rsidP="00CF1FB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1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5F56D738" w14:textId="77777777" w:rsidR="009C72F5" w:rsidRPr="00CF1FBF" w:rsidRDefault="009C72F5" w:rsidP="00CF1F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B5C08" w14:textId="445CE99B" w:rsidR="009C72F5" w:rsidRPr="00CF1FBF" w:rsidRDefault="00F60076" w:rsidP="00CF1FB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188,027</w:t>
            </w:r>
          </w:p>
        </w:tc>
        <w:tc>
          <w:tcPr>
            <w:tcW w:w="180" w:type="dxa"/>
            <w:shd w:val="clear" w:color="auto" w:fill="auto"/>
          </w:tcPr>
          <w:p w14:paraId="7A566CD4" w14:textId="77777777" w:rsidR="009C72F5" w:rsidRPr="00CF1FBF" w:rsidRDefault="009C72F5" w:rsidP="00CF1F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9FD9F" w14:textId="3CA0B2B3" w:rsidR="009C72F5" w:rsidRPr="00CF1FBF" w:rsidRDefault="00300A8E" w:rsidP="00CF1FB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F1F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2,341</w:t>
            </w:r>
          </w:p>
        </w:tc>
        <w:tc>
          <w:tcPr>
            <w:tcW w:w="180" w:type="dxa"/>
          </w:tcPr>
          <w:p w14:paraId="0EA3994D" w14:textId="77777777" w:rsidR="009C72F5" w:rsidRPr="00CF1FBF" w:rsidRDefault="009C72F5" w:rsidP="00CF1FB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3CDEF6" w14:textId="7BF457E9" w:rsidR="009C72F5" w:rsidRPr="00CF1FBF" w:rsidRDefault="00300A8E" w:rsidP="00CF1FB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1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4261D9" w14:textId="77777777" w:rsidR="009C72F5" w:rsidRPr="00CF1FBF" w:rsidRDefault="009C72F5" w:rsidP="00CF1FB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B0C3E8" w14:textId="67DD9282" w:rsidR="009C72F5" w:rsidRPr="00CF1FBF" w:rsidRDefault="00300A8E" w:rsidP="00CF1FB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F1F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876B292" w14:textId="2E366C5F" w:rsidR="008507DB" w:rsidRPr="00806509" w:rsidRDefault="008507DB" w:rsidP="008507DB">
      <w:pPr>
        <w:jc w:val="center"/>
        <w:rPr>
          <w:rFonts w:asciiTheme="majorBidi" w:hAnsiTheme="majorBidi" w:cstheme="majorBidi"/>
          <w:sz w:val="16"/>
          <w:szCs w:val="16"/>
        </w:rPr>
      </w:pPr>
    </w:p>
    <w:tbl>
      <w:tblPr>
        <w:tblW w:w="1467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11"/>
        <w:gridCol w:w="720"/>
        <w:gridCol w:w="807"/>
        <w:gridCol w:w="182"/>
        <w:gridCol w:w="802"/>
        <w:gridCol w:w="180"/>
        <w:gridCol w:w="909"/>
        <w:gridCol w:w="180"/>
        <w:gridCol w:w="810"/>
        <w:gridCol w:w="180"/>
        <w:gridCol w:w="810"/>
        <w:gridCol w:w="180"/>
        <w:gridCol w:w="810"/>
        <w:gridCol w:w="180"/>
        <w:gridCol w:w="809"/>
        <w:gridCol w:w="180"/>
        <w:gridCol w:w="901"/>
        <w:gridCol w:w="180"/>
        <w:gridCol w:w="900"/>
        <w:gridCol w:w="180"/>
        <w:gridCol w:w="900"/>
        <w:gridCol w:w="178"/>
        <w:gridCol w:w="810"/>
        <w:gridCol w:w="180"/>
        <w:gridCol w:w="900"/>
      </w:tblGrid>
      <w:tr w:rsidR="00084904" w:rsidRPr="008143E2" w14:paraId="760034EA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5CAD7583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6392011" w14:textId="77777777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1" w:type="dxa"/>
            <w:gridSpan w:val="3"/>
            <w:shd w:val="clear" w:color="auto" w:fill="auto"/>
          </w:tcPr>
          <w:p w14:paraId="058200B4" w14:textId="350B1BE0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761B242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A00890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194F54E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7A939A88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B9C548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094" w:type="dxa"/>
            <w:gridSpan w:val="15"/>
          </w:tcPr>
          <w:p w14:paraId="0762D7DF" w14:textId="77777777" w:rsidR="004F4CA0" w:rsidRPr="008143E2" w:rsidRDefault="004F4CA0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83FF4" w:rsidRPr="008143E2" w14:paraId="537E10CA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00FAE9FA" w14:textId="77777777" w:rsidR="004F4CA0" w:rsidRPr="008143E2" w:rsidRDefault="004F4CA0" w:rsidP="004F4C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C935AD2" w14:textId="39296BE9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34EEBDC4" w14:textId="3B11FFE9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14:paraId="45F2C68B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DB7ACA3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A6694D2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2C68318E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41D254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C2EADC4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CD1C76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8C98FB2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579A5550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56C7BA00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473766F8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3376112F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เงินปันผลรับสำหรับปี</w:t>
            </w:r>
          </w:p>
        </w:tc>
      </w:tr>
      <w:tr w:rsidR="00F514C5" w:rsidRPr="008143E2" w14:paraId="015A780E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2656F19F" w14:textId="77777777" w:rsidR="004F4CA0" w:rsidRPr="008143E2" w:rsidRDefault="004F4CA0" w:rsidP="004F4C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A08192" w14:textId="051DAEE0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ที่จัดตั้ง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70802B3D" w14:textId="1BBA2EC2" w:rsidR="004F4CA0" w:rsidRPr="008143E2" w:rsidDel="00685444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0007B222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9" w:type="dxa"/>
            <w:gridSpan w:val="3"/>
          </w:tcPr>
          <w:p w14:paraId="42497647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174B56EA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0521D4F" w14:textId="77777777" w:rsidR="004F4CA0" w:rsidRPr="008143E2" w:rsidRDefault="004F4CA0" w:rsidP="004F4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293B326C" w14:textId="77777777" w:rsidR="004F4CA0" w:rsidRPr="008143E2" w:rsidRDefault="004F4CA0" w:rsidP="004F4C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F0A2117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14:paraId="22A4509D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14B56809" w14:textId="48D17A2C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0E64E250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4F4ABDA6" w14:textId="77777777" w:rsidR="004F4CA0" w:rsidRPr="008143E2" w:rsidRDefault="004F4CA0" w:rsidP="004F4C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143E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E4C92" w:rsidRPr="008143E2" w14:paraId="08FCA45B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06BC5009" w14:textId="77777777" w:rsidR="004F4CA0" w:rsidRPr="008143E2" w:rsidRDefault="004F4CA0" w:rsidP="00BF1BD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ED7C593" w14:textId="77777777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01571D6D" w14:textId="5B9DC692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06108766" w14:textId="77777777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43271701" w14:textId="51BA673D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DAA5EDE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1C065739" w14:textId="74A6365D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A4CE0C0" w14:textId="77777777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5704AF" w14:textId="0B272566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F5B8CBC" w14:textId="77777777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632D600" w14:textId="5E67AB84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7487F56" w14:textId="77777777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49EF11" w14:textId="0F2AB3E8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6653D70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14F2B87F" w14:textId="7A79C793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E9CAC90" w14:textId="77777777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1B94F4A5" w14:textId="32EEA763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C7A19BC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3A1930" w14:textId="2A070595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6E522C0" w14:textId="77777777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72F133" w14:textId="14CD9075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79BF602" w14:textId="77777777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539ABAD" w14:textId="3E169A4B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07BFCD6" w14:textId="77777777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9F9AA5" w14:textId="58304AC1" w:rsidR="004F4CA0" w:rsidRPr="008143E2" w:rsidRDefault="004F4CA0" w:rsidP="00BF1B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8143E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</w:tr>
      <w:tr w:rsidR="00084904" w:rsidRPr="008143E2" w14:paraId="3A4D50FD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5F39E690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299EBB7" w14:textId="77777777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91" w:type="dxa"/>
            <w:gridSpan w:val="3"/>
            <w:shd w:val="clear" w:color="auto" w:fill="auto"/>
          </w:tcPr>
          <w:p w14:paraId="4B4F024C" w14:textId="08F24DA8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</w:tcPr>
          <w:p w14:paraId="3117EB3C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173" w:type="dxa"/>
            <w:gridSpan w:val="19"/>
          </w:tcPr>
          <w:p w14:paraId="7DA83D87" w14:textId="77777777" w:rsidR="004F4CA0" w:rsidRPr="008143E2" w:rsidRDefault="004F4CA0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143E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715ABC" w:rsidRPr="008143E2" w14:paraId="1583A7BF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4328D7F2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  <w:shd w:val="clear" w:color="auto" w:fill="auto"/>
          </w:tcPr>
          <w:p w14:paraId="625E9E7F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10F1372F" w14:textId="24B22C6A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0DEB881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2" w:type="dxa"/>
            <w:shd w:val="clear" w:color="auto" w:fill="auto"/>
          </w:tcPr>
          <w:p w14:paraId="4B58E9B4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D0A8B1D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0887A085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25BEA5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0F9FDB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F7434DA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1C740D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69CE865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8C4415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C1CA7DA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2604850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2C2F11D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</w:tcPr>
          <w:p w14:paraId="6BA8CD62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DC1F5D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AC08E1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DD6E43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DBE7F7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ED0A9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77CCBF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F67DB2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410C59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5ABC" w:rsidRPr="008143E2" w14:paraId="2DECAA47" w14:textId="77777777" w:rsidTr="00200E5F">
        <w:trPr>
          <w:cantSplit/>
        </w:trPr>
        <w:tc>
          <w:tcPr>
            <w:tcW w:w="1811" w:type="dxa"/>
            <w:shd w:val="clear" w:color="auto" w:fill="auto"/>
          </w:tcPr>
          <w:p w14:paraId="76C71623" w14:textId="77777777" w:rsidR="004F4CA0" w:rsidRPr="008143E2" w:rsidRDefault="004F4CA0" w:rsidP="00A566A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B2600E" w14:textId="71CD8D09" w:rsidR="004F4CA0" w:rsidRPr="008143E2" w:rsidRDefault="004F4CA0" w:rsidP="0020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8"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7" w:type="dxa"/>
            <w:shd w:val="clear" w:color="auto" w:fill="auto"/>
          </w:tcPr>
          <w:p w14:paraId="4EA92F0E" w14:textId="6D8F4762" w:rsidR="004F4CA0" w:rsidRPr="008143E2" w:rsidRDefault="004F4CA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2" w:type="dxa"/>
            <w:shd w:val="clear" w:color="auto" w:fill="auto"/>
          </w:tcPr>
          <w:p w14:paraId="4B7F0D1E" w14:textId="77777777" w:rsidR="004F4CA0" w:rsidRPr="008143E2" w:rsidRDefault="004F4CA0" w:rsidP="00A566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64271A5A" w14:textId="77777777" w:rsidR="004F4CA0" w:rsidRPr="008143E2" w:rsidRDefault="004F4CA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</w:tcPr>
          <w:p w14:paraId="4B2AE276" w14:textId="77777777" w:rsidR="004F4CA0" w:rsidRPr="008143E2" w:rsidRDefault="004F4CA0" w:rsidP="00A566AA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473E94B2" w14:textId="630AA3E0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ind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46DB439C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64BD946E" w14:textId="77777777" w:rsidR="004F4CA0" w:rsidRPr="008143E2" w:rsidRDefault="004F4CA0" w:rsidP="00780D8F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  <w:shd w:val="clear" w:color="auto" w:fill="auto"/>
          </w:tcPr>
          <w:p w14:paraId="57F43B38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90A577" w14:textId="6E1F5E74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7B28A310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049F09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095610C9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45CEB3CE" w14:textId="44777ED4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    </w:t>
            </w:r>
          </w:p>
        </w:tc>
        <w:tc>
          <w:tcPr>
            <w:tcW w:w="180" w:type="dxa"/>
            <w:shd w:val="clear" w:color="auto" w:fill="auto"/>
          </w:tcPr>
          <w:p w14:paraId="25D4B5F0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shd w:val="clear" w:color="auto" w:fill="auto"/>
          </w:tcPr>
          <w:p w14:paraId="6C547254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B2FEEB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EA67B2" w14:textId="213A9D5C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2,818  </w:t>
            </w:r>
          </w:p>
        </w:tc>
        <w:tc>
          <w:tcPr>
            <w:tcW w:w="180" w:type="dxa"/>
          </w:tcPr>
          <w:p w14:paraId="4298E7EA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F05C416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78" w:type="dxa"/>
          </w:tcPr>
          <w:p w14:paraId="1B407628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01A13E" w14:textId="60B38539" w:rsidR="004F4CA0" w:rsidRPr="008143E2" w:rsidRDefault="004F4CA0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9390A7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213B4B" w14:textId="77777777" w:rsidR="004F4CA0" w:rsidRPr="008143E2" w:rsidRDefault="004F4CA0" w:rsidP="00BF1BD7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16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143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B4D2D5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sz w:val="30"/>
          <w:szCs w:val="30"/>
          <w:lang w:eastAsia="th-TH"/>
        </w:rPr>
      </w:pPr>
      <w:r w:rsidRPr="006639B9"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</w:p>
    <w:p w14:paraId="4F7EFDB4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8507DB" w:rsidRPr="006639B9" w:rsidSect="009C45D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58EC6CD" w14:textId="66928760" w:rsidR="004F4CA0" w:rsidRDefault="004F4CA0" w:rsidP="00C9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="00C95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  <w:r w:rsidR="00C959DB">
        <w:rPr>
          <w:rFonts w:asciiTheme="majorBidi" w:hAnsiTheme="majorBidi" w:cstheme="majorBidi" w:hint="cs"/>
          <w:sz w:val="30"/>
          <w:szCs w:val="30"/>
          <w:cs/>
        </w:rPr>
        <w:t xml:space="preserve"> ยกเว้น </w:t>
      </w:r>
      <w:proofErr w:type="spellStart"/>
      <w:r w:rsidR="00C959DB" w:rsidRPr="00C959DB">
        <w:rPr>
          <w:rFonts w:asciiTheme="majorBidi" w:hAnsiTheme="majorBidi" w:cstheme="majorBidi"/>
          <w:sz w:val="30"/>
          <w:szCs w:val="30"/>
        </w:rPr>
        <w:t>Arogo</w:t>
      </w:r>
      <w:proofErr w:type="spellEnd"/>
      <w:r w:rsidR="00C959DB" w:rsidRPr="00C959DB">
        <w:rPr>
          <w:rFonts w:asciiTheme="majorBidi" w:hAnsiTheme="majorBidi" w:cstheme="majorBidi"/>
          <w:sz w:val="30"/>
          <w:szCs w:val="30"/>
        </w:rPr>
        <w:t xml:space="preserve"> Capital Acquisition Corp.</w:t>
      </w:r>
      <w:r w:rsidR="00C959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59DB">
        <w:rPr>
          <w:rFonts w:asciiTheme="majorBidi" w:hAnsiTheme="majorBidi" w:cstheme="majorBidi"/>
          <w:sz w:val="30"/>
          <w:szCs w:val="30"/>
        </w:rPr>
        <w:t xml:space="preserve">(“AROGO”) 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474778"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เป็นบริษัทจดทะเบียนในตลาดหลักทรัพย์ </w:t>
      </w:r>
      <w:r w:rsidR="00474778">
        <w:rPr>
          <w:rFonts w:asciiTheme="majorBidi" w:hAnsiTheme="majorBidi" w:cstheme="majorBidi"/>
          <w:sz w:val="30"/>
          <w:szCs w:val="30"/>
        </w:rPr>
        <w:t xml:space="preserve">NASDAQ </w:t>
      </w:r>
      <w:r w:rsidR="00A26E43">
        <w:rPr>
          <w:rFonts w:asciiTheme="majorBidi" w:hAnsiTheme="majorBidi" w:cstheme="majorBidi" w:hint="cs"/>
          <w:sz w:val="30"/>
          <w:szCs w:val="30"/>
          <w:cs/>
        </w:rPr>
        <w:t xml:space="preserve">ประเทศ </w:t>
      </w:r>
      <w:r w:rsidR="00740AD8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="0073394F">
        <w:rPr>
          <w:rFonts w:asciiTheme="majorBidi" w:hAnsiTheme="majorBidi" w:cstheme="majorBidi" w:hint="cs"/>
          <w:sz w:val="30"/>
          <w:szCs w:val="30"/>
          <w:cs/>
        </w:rPr>
        <w:t xml:space="preserve"> เพื่อการลงทุนในรูปแบบ</w:t>
      </w:r>
      <w:r w:rsidR="005D11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1150">
        <w:rPr>
          <w:rFonts w:asciiTheme="majorBidi" w:hAnsiTheme="majorBidi" w:cstheme="majorBidi"/>
          <w:sz w:val="30"/>
          <w:szCs w:val="30"/>
        </w:rPr>
        <w:t>Special Pur</w:t>
      </w:r>
      <w:r w:rsidR="00C24CEA">
        <w:rPr>
          <w:rFonts w:asciiTheme="majorBidi" w:hAnsiTheme="majorBidi" w:cstheme="majorBidi"/>
          <w:sz w:val="30"/>
          <w:szCs w:val="30"/>
        </w:rPr>
        <w:t xml:space="preserve">pose </w:t>
      </w:r>
      <w:r w:rsidR="006A7004" w:rsidRPr="00C959DB">
        <w:rPr>
          <w:rFonts w:asciiTheme="majorBidi" w:hAnsiTheme="majorBidi" w:cstheme="majorBidi"/>
          <w:sz w:val="30"/>
          <w:szCs w:val="30"/>
        </w:rPr>
        <w:t>Acquisition</w:t>
      </w:r>
      <w:r w:rsidR="006A7004">
        <w:rPr>
          <w:rFonts w:asciiTheme="majorBidi" w:hAnsiTheme="majorBidi" w:cstheme="majorBidi"/>
          <w:sz w:val="30"/>
          <w:szCs w:val="30"/>
        </w:rPr>
        <w:t xml:space="preserve"> Com</w:t>
      </w:r>
      <w:r w:rsidR="00CE4BAF">
        <w:rPr>
          <w:rFonts w:asciiTheme="majorBidi" w:hAnsiTheme="majorBidi" w:cstheme="majorBidi"/>
          <w:sz w:val="30"/>
          <w:szCs w:val="30"/>
        </w:rPr>
        <w:t>pany (SPA</w:t>
      </w:r>
      <w:r w:rsidR="006706F0">
        <w:rPr>
          <w:rFonts w:asciiTheme="majorBidi" w:hAnsiTheme="majorBidi" w:cstheme="majorBidi"/>
          <w:sz w:val="30"/>
          <w:szCs w:val="30"/>
        </w:rPr>
        <w:t xml:space="preserve">C) </w:t>
      </w:r>
      <w:r w:rsidR="00AF4AF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F4AF6">
        <w:rPr>
          <w:rFonts w:asciiTheme="majorBidi" w:hAnsiTheme="majorBidi" w:cstheme="majorBidi"/>
          <w:sz w:val="30"/>
          <w:szCs w:val="30"/>
        </w:rPr>
        <w:t xml:space="preserve">31 </w:t>
      </w:r>
      <w:r w:rsidR="00AF4AF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F4AF6">
        <w:rPr>
          <w:rFonts w:asciiTheme="majorBidi" w:hAnsiTheme="majorBidi" w:cstheme="majorBidi"/>
          <w:sz w:val="30"/>
          <w:szCs w:val="30"/>
        </w:rPr>
        <w:t xml:space="preserve">2564 </w:t>
      </w:r>
      <w:r w:rsidR="006A0AAD">
        <w:rPr>
          <w:rFonts w:asciiTheme="majorBidi" w:hAnsiTheme="majorBidi" w:cstheme="majorBidi" w:hint="cs"/>
          <w:sz w:val="30"/>
          <w:szCs w:val="30"/>
          <w:cs/>
        </w:rPr>
        <w:t xml:space="preserve">หน่วยลงทุนของ </w:t>
      </w:r>
      <w:r w:rsidR="006A0AAD">
        <w:rPr>
          <w:rFonts w:asciiTheme="majorBidi" w:hAnsiTheme="majorBidi" w:cstheme="majorBidi"/>
          <w:sz w:val="30"/>
          <w:szCs w:val="30"/>
        </w:rPr>
        <w:t xml:space="preserve">AROGO </w:t>
      </w:r>
      <w:r w:rsidR="001D2663">
        <w:rPr>
          <w:rFonts w:asciiTheme="majorBidi" w:hAnsiTheme="majorBidi" w:cstheme="majorBidi" w:hint="cs"/>
          <w:sz w:val="30"/>
          <w:szCs w:val="30"/>
          <w:cs/>
        </w:rPr>
        <w:t>ซึ่งประกอบไปด้วยหุ้นสามัญ</w:t>
      </w:r>
      <w:r w:rsidR="00723668">
        <w:rPr>
          <w:rFonts w:asciiTheme="majorBidi" w:hAnsiTheme="majorBidi" w:cstheme="majorBidi"/>
          <w:sz w:val="30"/>
          <w:szCs w:val="30"/>
        </w:rPr>
        <w:t xml:space="preserve"> </w:t>
      </w:r>
      <w:r w:rsidR="00142730">
        <w:rPr>
          <w:rFonts w:asciiTheme="majorBidi" w:hAnsiTheme="majorBidi" w:cstheme="majorBidi"/>
          <w:sz w:val="30"/>
          <w:szCs w:val="30"/>
        </w:rPr>
        <w:t>Class A</w:t>
      </w:r>
      <w:r w:rsidR="000416FA">
        <w:rPr>
          <w:rFonts w:asciiTheme="majorBidi" w:hAnsiTheme="majorBidi" w:cstheme="majorBidi"/>
          <w:sz w:val="30"/>
          <w:szCs w:val="30"/>
        </w:rPr>
        <w:t xml:space="preserve"> </w:t>
      </w:r>
      <w:r w:rsidR="000416FA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1D26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2663">
        <w:rPr>
          <w:rFonts w:asciiTheme="majorBidi" w:hAnsiTheme="majorBidi" w:cstheme="majorBidi"/>
          <w:sz w:val="30"/>
          <w:szCs w:val="30"/>
        </w:rPr>
        <w:t xml:space="preserve">1 </w:t>
      </w:r>
      <w:r w:rsidR="001D2663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AB1DF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05C0B">
        <w:rPr>
          <w:rFonts w:asciiTheme="majorBidi" w:hAnsiTheme="majorBidi" w:cstheme="majorBidi" w:hint="cs"/>
          <w:sz w:val="30"/>
          <w:szCs w:val="30"/>
          <w:cs/>
        </w:rPr>
        <w:t>ใบสำคัญแสดงสิทธิ</w:t>
      </w:r>
      <w:r w:rsidR="0014444A">
        <w:rPr>
          <w:rFonts w:asciiTheme="majorBidi" w:hAnsiTheme="majorBidi" w:cstheme="majorBidi" w:hint="cs"/>
          <w:sz w:val="30"/>
          <w:szCs w:val="30"/>
          <w:cs/>
        </w:rPr>
        <w:t>ซื้อหุ้นสามัญ</w:t>
      </w:r>
      <w:r w:rsidR="004632F9">
        <w:rPr>
          <w:rFonts w:asciiTheme="majorBidi" w:hAnsiTheme="majorBidi" w:cstheme="majorBidi" w:hint="cs"/>
          <w:sz w:val="30"/>
          <w:szCs w:val="30"/>
          <w:cs/>
        </w:rPr>
        <w:t>ที่ไถ่ถอนได้</w:t>
      </w:r>
      <w:r w:rsidR="00272A67">
        <w:rPr>
          <w:rFonts w:asciiTheme="majorBidi" w:hAnsiTheme="majorBidi" w:cstheme="majorBidi" w:hint="cs"/>
          <w:sz w:val="30"/>
          <w:szCs w:val="30"/>
          <w:cs/>
        </w:rPr>
        <w:t xml:space="preserve"> จำนวน</w:t>
      </w:r>
      <w:r w:rsidR="001444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444A">
        <w:rPr>
          <w:rFonts w:asciiTheme="majorBidi" w:hAnsiTheme="majorBidi" w:cstheme="majorBidi"/>
          <w:sz w:val="30"/>
          <w:szCs w:val="30"/>
        </w:rPr>
        <w:t xml:space="preserve">1 </w:t>
      </w:r>
      <w:r w:rsidR="0014444A">
        <w:rPr>
          <w:rFonts w:asciiTheme="majorBidi" w:hAnsiTheme="majorBidi" w:cstheme="majorBidi" w:hint="cs"/>
          <w:sz w:val="30"/>
          <w:szCs w:val="30"/>
          <w:cs/>
        </w:rPr>
        <w:t xml:space="preserve">ใบ </w:t>
      </w:r>
      <w:r w:rsidR="00792457">
        <w:rPr>
          <w:rFonts w:asciiTheme="majorBidi" w:hAnsiTheme="majorBidi" w:cstheme="majorBidi" w:hint="cs"/>
          <w:sz w:val="30"/>
          <w:szCs w:val="30"/>
          <w:cs/>
        </w:rPr>
        <w:t>มีราคา</w:t>
      </w:r>
      <w:r w:rsidR="0087421A">
        <w:rPr>
          <w:rFonts w:asciiTheme="majorBidi" w:hAnsiTheme="majorBidi" w:cstheme="majorBidi" w:hint="cs"/>
          <w:sz w:val="30"/>
          <w:szCs w:val="30"/>
          <w:cs/>
        </w:rPr>
        <w:t>ปิด</w:t>
      </w:r>
      <w:r w:rsidR="00792457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="006B017B">
        <w:rPr>
          <w:rFonts w:asciiTheme="majorBidi" w:hAnsiTheme="majorBidi" w:cstheme="majorBidi" w:hint="cs"/>
          <w:sz w:val="30"/>
          <w:szCs w:val="30"/>
          <w:cs/>
        </w:rPr>
        <w:t xml:space="preserve">หน่วยอยู่ที่ </w:t>
      </w:r>
      <w:r w:rsidR="006B017B">
        <w:rPr>
          <w:rFonts w:asciiTheme="majorBidi" w:hAnsiTheme="majorBidi" w:cstheme="majorBidi"/>
          <w:sz w:val="30"/>
          <w:szCs w:val="30"/>
        </w:rPr>
        <w:t>10.01</w:t>
      </w:r>
      <w:r w:rsidR="003C1478">
        <w:rPr>
          <w:rFonts w:asciiTheme="majorBidi" w:hAnsiTheme="majorBidi" w:cstheme="majorBidi"/>
          <w:sz w:val="30"/>
          <w:szCs w:val="30"/>
        </w:rPr>
        <w:t xml:space="preserve"> </w:t>
      </w:r>
      <w:r w:rsidR="003C1478">
        <w:rPr>
          <w:rFonts w:asciiTheme="majorBidi" w:hAnsiTheme="majorBidi" w:cstheme="majorBidi" w:hint="cs"/>
          <w:sz w:val="30"/>
          <w:szCs w:val="30"/>
          <w:cs/>
        </w:rPr>
        <w:t>ดอลลาร์สหรัฐ</w:t>
      </w:r>
    </w:p>
    <w:p w14:paraId="0AF8AC1C" w14:textId="77777777" w:rsidR="00C959DB" w:rsidRPr="006953BF" w:rsidRDefault="00C959DB" w:rsidP="00C84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D7B137" w14:textId="2C20B1AE" w:rsidR="008507DB" w:rsidRPr="006639B9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การดำเนินงานร่วมกัน</w:t>
      </w:r>
    </w:p>
    <w:p w14:paraId="4EB6681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C51845" w14:textId="77777777"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2560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ซึ่งถือเป็นผู้ดำเนินงานอื่น </w:t>
      </w:r>
      <w:r w:rsidRPr="006639B9">
        <w:rPr>
          <w:rFonts w:asciiTheme="majorBidi" w:hAnsiTheme="majorBidi" w:cstheme="majorBidi"/>
          <w:sz w:val="30"/>
          <w:szCs w:val="30"/>
        </w:rPr>
        <w:t>(Other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joint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operator)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เพื่อตั้ง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SCN-CHO” (“SCN-CHO”)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ประเภทการดำเนินงานร่วมกัน เพื่อจัดซื้อรถยนต์โดยสารปรับอากาศใช้ก๊าซธรรมชาติ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(NGV)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Pr="006639B9">
        <w:rPr>
          <w:rFonts w:asciiTheme="majorBidi" w:hAnsiTheme="majorBidi" w:cstheme="majorBidi"/>
          <w:sz w:val="30"/>
          <w:szCs w:val="30"/>
        </w:rPr>
        <w:t>489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คัน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และบริการซ่อมแซมและบำรุงรถยนต์โดยสารเป็นระยะเวลา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นับตั้งแต่วันเริ่มเดินรถยนต์โดยสารแต่ละคันเป็นต้นไปให้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กับองค์การขนส่งมวลชนกรุงเทพ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ขสมก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>.”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50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กิจการร่วมค้าวางเงินมัดจำเพื่อเป็นหลักประกันสัญญาในนาม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ให้แก่ขสมก. จำนวนเงิน </w:t>
      </w:r>
      <w:r w:rsidRPr="006639B9">
        <w:rPr>
          <w:rFonts w:asciiTheme="majorBidi" w:hAnsiTheme="majorBidi" w:cstheme="majorBidi"/>
          <w:sz w:val="30"/>
          <w:szCs w:val="30"/>
          <w:lang w:val="en-GB"/>
        </w:rPr>
        <w:t xml:space="preserve">426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(เฉพาะส่วนของบริษัทจำนวนเงิน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213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ซึ่งเงินมัดจำดังกล่าวถูกจัดประเภท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ภายใต้</w:t>
      </w:r>
      <w:r w:rsidRPr="006639B9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สินทรัพย์ไม่หมุนเวียน</w:t>
      </w:r>
      <w:r>
        <w:rPr>
          <w:rFonts w:asciiTheme="majorBidi" w:hAnsiTheme="majorBidi" w:cstheme="majorBidi"/>
          <w:sz w:val="30"/>
          <w:szCs w:val="30"/>
          <w:cs/>
          <w:lang w:val="en-GB"/>
        </w:rPr>
        <w:t>ในงบแสดงฐานะทางการเงิน</w:t>
      </w:r>
    </w:p>
    <w:p w14:paraId="1240F2F3" w14:textId="77777777"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D2E6A" w14:textId="63C4C22C" w:rsidR="0096579B" w:rsidRPr="0096579B" w:rsidRDefault="008507DB" w:rsidP="0096579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รายการสินทรัพย์และหนี้สินของการดำเนินงานร่วมกันซึ่งรวมอยู่ในงบแสดงฐานะการเงิน ณ วันที่</w:t>
      </w:r>
      <w:r w:rsidR="00510791">
        <w:rPr>
          <w:rFonts w:asciiTheme="majorBidi" w:hAnsiTheme="majorBidi" w:cstheme="majorBidi"/>
          <w:sz w:val="30"/>
          <w:szCs w:val="30"/>
        </w:rPr>
        <w:t xml:space="preserve"> </w:t>
      </w:r>
      <w:r w:rsidR="007F11CD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สำหรับแต่ละปีมีดังนี้</w:t>
      </w:r>
    </w:p>
    <w:p w14:paraId="0C09E117" w14:textId="77777777" w:rsidR="002926EE" w:rsidRPr="006639B9" w:rsidRDefault="002926EE" w:rsidP="005D63C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5775"/>
        <w:gridCol w:w="1605"/>
        <w:gridCol w:w="236"/>
        <w:gridCol w:w="1609"/>
      </w:tblGrid>
      <w:tr w:rsidR="008507DB" w:rsidRPr="006639B9" w14:paraId="6E38878C" w14:textId="77777777" w:rsidTr="00675135">
        <w:tc>
          <w:tcPr>
            <w:tcW w:w="5800" w:type="dxa"/>
          </w:tcPr>
          <w:p w14:paraId="1CB2206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7891034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14:paraId="490BFD3C" w14:textId="77777777" w:rsidTr="00BF1BD7">
        <w:tc>
          <w:tcPr>
            <w:tcW w:w="5800" w:type="dxa"/>
          </w:tcPr>
          <w:p w14:paraId="09B4F9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0" w:type="dxa"/>
          </w:tcPr>
          <w:p w14:paraId="7ECDBB8B" w14:textId="32FA1B62" w:rsidR="008507DB" w:rsidRPr="006639B9" w:rsidRDefault="008507DB" w:rsidP="00A566A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1B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5A0ADE5" w14:textId="77777777" w:rsidR="008507DB" w:rsidRPr="006639B9" w:rsidRDefault="008507DB" w:rsidP="00A566A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703C0155" w14:textId="5B022163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1B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19E15BE1" w14:textId="77777777" w:rsidTr="00BF1BD7">
        <w:tc>
          <w:tcPr>
            <w:tcW w:w="5800" w:type="dxa"/>
          </w:tcPr>
          <w:p w14:paraId="6BFEBB3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425" w:type="dxa"/>
            <w:gridSpan w:val="3"/>
          </w:tcPr>
          <w:p w14:paraId="2662083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1BD7" w:rsidRPr="006639B9" w14:paraId="227574E4" w14:textId="77777777" w:rsidTr="00BF1BD7">
        <w:tc>
          <w:tcPr>
            <w:tcW w:w="5800" w:type="dxa"/>
          </w:tcPr>
          <w:p w14:paraId="758E87EC" w14:textId="77777777" w:rsidR="00BF1BD7" w:rsidRPr="006639B9" w:rsidRDefault="00BF1BD7" w:rsidP="00BF1BD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80" w:type="dxa"/>
            <w:shd w:val="clear" w:color="auto" w:fill="auto"/>
          </w:tcPr>
          <w:p w14:paraId="780169FC" w14:textId="3711D1A8" w:rsidR="00BF1BD7" w:rsidRPr="006639B9" w:rsidRDefault="007B6854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B6854">
              <w:rPr>
                <w:rFonts w:asciiTheme="majorBidi" w:hAnsiTheme="majorBidi" w:cstheme="majorBidi"/>
                <w:sz w:val="30"/>
                <w:szCs w:val="30"/>
              </w:rPr>
              <w:t>20,673</w:t>
            </w:r>
          </w:p>
        </w:tc>
        <w:tc>
          <w:tcPr>
            <w:tcW w:w="236" w:type="dxa"/>
          </w:tcPr>
          <w:p w14:paraId="694BCF1F" w14:textId="77777777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1C55CBBB" w14:textId="5D0A7CDC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24,186</w:t>
            </w:r>
          </w:p>
        </w:tc>
      </w:tr>
      <w:tr w:rsidR="00BF1BD7" w:rsidRPr="006639B9" w14:paraId="3E21419C" w14:textId="77777777" w:rsidTr="00BF1BD7">
        <w:tc>
          <w:tcPr>
            <w:tcW w:w="5800" w:type="dxa"/>
          </w:tcPr>
          <w:p w14:paraId="0F120BE6" w14:textId="77777777" w:rsidR="00BF1BD7" w:rsidRPr="006639B9" w:rsidRDefault="00BF1BD7" w:rsidP="00BF1BD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80" w:type="dxa"/>
            <w:shd w:val="clear" w:color="auto" w:fill="auto"/>
          </w:tcPr>
          <w:p w14:paraId="425F2B74" w14:textId="441C67D7" w:rsidR="00BF1BD7" w:rsidRPr="006639B9" w:rsidRDefault="00FF5E2F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213,042</w:t>
            </w:r>
          </w:p>
        </w:tc>
        <w:tc>
          <w:tcPr>
            <w:tcW w:w="236" w:type="dxa"/>
          </w:tcPr>
          <w:p w14:paraId="5812E41F" w14:textId="77777777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67C65113" w14:textId="1970B2ED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213,042</w:t>
            </w:r>
          </w:p>
        </w:tc>
      </w:tr>
      <w:tr w:rsidR="00BF1BD7" w:rsidRPr="006639B9" w14:paraId="5B08019D" w14:textId="77777777" w:rsidTr="00BF1BD7">
        <w:tc>
          <w:tcPr>
            <w:tcW w:w="5800" w:type="dxa"/>
          </w:tcPr>
          <w:p w14:paraId="1CDED33E" w14:textId="77777777" w:rsidR="00BF1BD7" w:rsidRPr="006639B9" w:rsidRDefault="00BF1BD7" w:rsidP="00BF1BD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80" w:type="dxa"/>
            <w:shd w:val="clear" w:color="auto" w:fill="auto"/>
          </w:tcPr>
          <w:p w14:paraId="2B5AB5A3" w14:textId="6D215350" w:rsidR="00BF1BD7" w:rsidRPr="006639B9" w:rsidRDefault="007B6854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B6854">
              <w:rPr>
                <w:rFonts w:asciiTheme="majorBidi" w:hAnsiTheme="majorBidi" w:cstheme="majorBidi"/>
                <w:sz w:val="30"/>
                <w:szCs w:val="30"/>
              </w:rPr>
              <w:t>(1,864)</w:t>
            </w:r>
          </w:p>
        </w:tc>
        <w:tc>
          <w:tcPr>
            <w:tcW w:w="236" w:type="dxa"/>
          </w:tcPr>
          <w:p w14:paraId="51F6E5F6" w14:textId="77777777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07E0ED9B" w14:textId="1E439B40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(2,777)</w:t>
            </w:r>
          </w:p>
        </w:tc>
      </w:tr>
      <w:tr w:rsidR="00BF1BD7" w:rsidRPr="006639B9" w14:paraId="2AD3DEEB" w14:textId="77777777" w:rsidTr="00BF1BD7">
        <w:tc>
          <w:tcPr>
            <w:tcW w:w="5800" w:type="dxa"/>
          </w:tcPr>
          <w:p w14:paraId="5D32C79D" w14:textId="77777777" w:rsidR="00BF1BD7" w:rsidRPr="006639B9" w:rsidRDefault="00BF1BD7" w:rsidP="00BF1BD7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14:paraId="0020BB3D" w14:textId="55CFA54D" w:rsidR="00BF1BD7" w:rsidRPr="0027013E" w:rsidRDefault="00CC7D2C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7013E">
              <w:rPr>
                <w:rFonts w:asciiTheme="majorBidi" w:hAnsiTheme="majorBidi" w:cstheme="majorBidi"/>
                <w:sz w:val="30"/>
                <w:szCs w:val="30"/>
              </w:rPr>
              <w:t>(213,</w:t>
            </w:r>
            <w:r w:rsidR="0027013E" w:rsidRPr="0027013E">
              <w:rPr>
                <w:rFonts w:asciiTheme="majorBidi" w:hAnsiTheme="majorBidi" w:cstheme="majorBidi"/>
                <w:sz w:val="30"/>
                <w:szCs w:val="30"/>
              </w:rPr>
              <w:t>042)</w:t>
            </w:r>
          </w:p>
        </w:tc>
        <w:tc>
          <w:tcPr>
            <w:tcW w:w="236" w:type="dxa"/>
            <w:shd w:val="clear" w:color="auto" w:fill="auto"/>
          </w:tcPr>
          <w:p w14:paraId="02BBC78A" w14:textId="77777777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78E2AB55" w14:textId="1464F35D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(213,042)</w:t>
            </w:r>
          </w:p>
        </w:tc>
      </w:tr>
      <w:tr w:rsidR="00BF1BD7" w:rsidRPr="006639B9" w14:paraId="12685E39" w14:textId="77777777" w:rsidTr="00BF1BD7">
        <w:tc>
          <w:tcPr>
            <w:tcW w:w="5800" w:type="dxa"/>
          </w:tcPr>
          <w:p w14:paraId="1D1BAB86" w14:textId="77777777" w:rsidR="00BF1BD7" w:rsidRPr="006639B9" w:rsidRDefault="00BF1BD7" w:rsidP="00BF1BD7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F877" w14:textId="2054137C" w:rsidR="00BF1BD7" w:rsidRPr="006639B9" w:rsidRDefault="007B6854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8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18,809</w:t>
            </w:r>
          </w:p>
        </w:tc>
        <w:tc>
          <w:tcPr>
            <w:tcW w:w="236" w:type="dxa"/>
            <w:shd w:val="clear" w:color="auto" w:fill="auto"/>
          </w:tcPr>
          <w:p w14:paraId="333BBD54" w14:textId="77777777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B2007" w14:textId="416049D6" w:rsidR="00BF1BD7" w:rsidRPr="006639B9" w:rsidRDefault="00BF1BD7" w:rsidP="00BF1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21,409</w:t>
            </w:r>
          </w:p>
        </w:tc>
      </w:tr>
    </w:tbl>
    <w:p w14:paraId="48F37498" w14:textId="77777777" w:rsidR="008507DB" w:rsidRPr="006639B9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605D4" w14:textId="77777777" w:rsidR="00804A25" w:rsidRDefault="00804A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FA2C4D" w14:textId="1993D1C0" w:rsidR="0096579B" w:rsidRPr="0096579B" w:rsidRDefault="008507DB" w:rsidP="009657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ายการรายได้และค่าใช้จ่ายของการดำเนินงานร่วมกันซึ่งรวมอยู่ในงบกำไรขาดทุนเบ็ดเสร็จสำหรับปีสิ้นสุดวันที่ </w:t>
      </w:r>
      <w:r w:rsidR="007F4C88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E0A6771" w14:textId="77777777" w:rsidR="005C1EBA" w:rsidRPr="00F075AF" w:rsidRDefault="005C1EBA" w:rsidP="00F075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2"/>
        <w:gridCol w:w="1645"/>
        <w:gridCol w:w="270"/>
        <w:gridCol w:w="1560"/>
      </w:tblGrid>
      <w:tr w:rsidR="008507DB" w:rsidRPr="006639B9" w14:paraId="4D503FE1" w14:textId="77777777" w:rsidTr="00BF1BD7">
        <w:tc>
          <w:tcPr>
            <w:tcW w:w="5758" w:type="dxa"/>
          </w:tcPr>
          <w:p w14:paraId="4E327ED5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dxa"/>
            <w:gridSpan w:val="3"/>
          </w:tcPr>
          <w:p w14:paraId="023884EE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8507DB" w:rsidRPr="006639B9" w14:paraId="5A4341FD" w14:textId="77777777" w:rsidTr="00BF1BD7">
        <w:tc>
          <w:tcPr>
            <w:tcW w:w="5758" w:type="dxa"/>
          </w:tcPr>
          <w:p w14:paraId="1AAF7508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2" w:type="dxa"/>
          </w:tcPr>
          <w:p w14:paraId="582979AA" w14:textId="082DC649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1B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2D4CB8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6E50024" w14:textId="66A96ED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F1B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098EE682" w14:textId="77777777" w:rsidTr="00BF1BD7">
        <w:tc>
          <w:tcPr>
            <w:tcW w:w="5758" w:type="dxa"/>
          </w:tcPr>
          <w:p w14:paraId="614769BD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dxa"/>
            <w:gridSpan w:val="3"/>
          </w:tcPr>
          <w:p w14:paraId="0BB067E8" w14:textId="77777777" w:rsidR="008507DB" w:rsidRPr="006639B9" w:rsidRDefault="008507DB" w:rsidP="00A566A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1BD7" w:rsidRPr="006639B9" w14:paraId="2AFF6BEE" w14:textId="77777777" w:rsidTr="00BF1BD7">
        <w:tc>
          <w:tcPr>
            <w:tcW w:w="5758" w:type="dxa"/>
          </w:tcPr>
          <w:p w14:paraId="4A2DB7AF" w14:textId="77777777" w:rsidR="00BF1BD7" w:rsidRPr="006639B9" w:rsidRDefault="00BF1BD7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</w:p>
        </w:tc>
        <w:tc>
          <w:tcPr>
            <w:tcW w:w="1622" w:type="dxa"/>
          </w:tcPr>
          <w:p w14:paraId="56EC7FBA" w14:textId="0C0B1AC1" w:rsidR="00BF1BD7" w:rsidRPr="006639B9" w:rsidRDefault="00ED5038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75,543</w:t>
            </w:r>
          </w:p>
        </w:tc>
        <w:tc>
          <w:tcPr>
            <w:tcW w:w="270" w:type="dxa"/>
          </w:tcPr>
          <w:p w14:paraId="49ECE387" w14:textId="77777777" w:rsidR="00BF1BD7" w:rsidRPr="006639B9" w:rsidRDefault="00BF1BD7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1FE18D88" w14:textId="710FB675" w:rsidR="00BF1BD7" w:rsidRPr="006639B9" w:rsidRDefault="00BF1BD7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76,283</w:t>
            </w:r>
          </w:p>
        </w:tc>
      </w:tr>
      <w:tr w:rsidR="00BF1BD7" w:rsidRPr="006639B9" w14:paraId="62B3D4B6" w14:textId="77777777" w:rsidTr="00BF1BD7">
        <w:tc>
          <w:tcPr>
            <w:tcW w:w="5758" w:type="dxa"/>
          </w:tcPr>
          <w:p w14:paraId="23DC54EA" w14:textId="77777777" w:rsidR="00BF1BD7" w:rsidRPr="006639B9" w:rsidRDefault="00BF1BD7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622" w:type="dxa"/>
          </w:tcPr>
          <w:p w14:paraId="56B26B79" w14:textId="04DF40EC" w:rsidR="00BF1BD7" w:rsidRPr="006639B9" w:rsidRDefault="00127700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(76,357)</w:t>
            </w:r>
          </w:p>
        </w:tc>
        <w:tc>
          <w:tcPr>
            <w:tcW w:w="270" w:type="dxa"/>
          </w:tcPr>
          <w:p w14:paraId="15D1F254" w14:textId="77777777" w:rsidR="00BF1BD7" w:rsidRPr="006639B9" w:rsidRDefault="00BF1BD7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24A2D2D" w14:textId="247412E7" w:rsidR="00BF1BD7" w:rsidRPr="006639B9" w:rsidRDefault="00BF1BD7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(76,765)</w:t>
            </w:r>
          </w:p>
        </w:tc>
      </w:tr>
      <w:tr w:rsidR="00BF1BD7" w:rsidRPr="006639B9" w14:paraId="09E62E13" w14:textId="77777777" w:rsidTr="00BF1BD7">
        <w:tc>
          <w:tcPr>
            <w:tcW w:w="5758" w:type="dxa"/>
          </w:tcPr>
          <w:p w14:paraId="27F44141" w14:textId="531FF297" w:rsidR="00BF1BD7" w:rsidRPr="006639B9" w:rsidRDefault="00127700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BF1BD7"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60782D1C" w14:textId="57572C72" w:rsidR="00BF1BD7" w:rsidRPr="006639B9" w:rsidRDefault="00127700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(814)</w:t>
            </w:r>
          </w:p>
        </w:tc>
        <w:tc>
          <w:tcPr>
            <w:tcW w:w="270" w:type="dxa"/>
          </w:tcPr>
          <w:p w14:paraId="7D67647C" w14:textId="77777777" w:rsidR="00BF1BD7" w:rsidRPr="006639B9" w:rsidRDefault="00BF1BD7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0286D6AC" w14:textId="415F679D" w:rsidR="00BF1BD7" w:rsidRPr="006639B9" w:rsidRDefault="00BF1BD7" w:rsidP="00BF1B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left="0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(482)</w:t>
            </w:r>
          </w:p>
        </w:tc>
      </w:tr>
    </w:tbl>
    <w:p w14:paraId="5E823B1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507DB" w:rsidRPr="006639B9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5229873" w14:textId="77777777" w:rsidR="008507DB" w:rsidRPr="006639B9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</w:t>
      </w:r>
    </w:p>
    <w:p w14:paraId="5B3F44E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40713" w14:textId="31F4C32F" w:rsidR="008507DB" w:rsidRPr="006639B9" w:rsidRDefault="008507DB" w:rsidP="00A53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A53871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A53871">
        <w:rPr>
          <w:rFonts w:asciiTheme="majorBidi" w:hAnsiTheme="majorBidi" w:cstheme="majorBidi"/>
          <w:sz w:val="30"/>
          <w:szCs w:val="30"/>
        </w:rPr>
        <w:t>3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และเงินปันผลรับสำหรับปีสิ้นสุดวันที่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A53871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A53871">
        <w:rPr>
          <w:rFonts w:asciiTheme="majorBidi" w:hAnsiTheme="majorBidi" w:cstheme="majorBidi"/>
          <w:sz w:val="30"/>
          <w:szCs w:val="30"/>
        </w:rPr>
        <w:t>3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DD0289D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1257"/>
        <w:gridCol w:w="633"/>
        <w:gridCol w:w="237"/>
        <w:gridCol w:w="573"/>
        <w:gridCol w:w="237"/>
        <w:gridCol w:w="982"/>
        <w:gridCol w:w="237"/>
        <w:gridCol w:w="949"/>
        <w:gridCol w:w="237"/>
        <w:gridCol w:w="944"/>
        <w:gridCol w:w="236"/>
        <w:gridCol w:w="895"/>
        <w:gridCol w:w="237"/>
        <w:gridCol w:w="855"/>
        <w:gridCol w:w="237"/>
        <w:gridCol w:w="848"/>
        <w:gridCol w:w="236"/>
        <w:gridCol w:w="924"/>
        <w:gridCol w:w="237"/>
        <w:gridCol w:w="939"/>
      </w:tblGrid>
      <w:tr w:rsidR="00170A46" w:rsidRPr="006639B9" w14:paraId="65048734" w14:textId="77777777" w:rsidTr="00974AA9">
        <w:trPr>
          <w:trHeight w:val="381"/>
          <w:tblHeader/>
        </w:trPr>
        <w:tc>
          <w:tcPr>
            <w:tcW w:w="3150" w:type="dxa"/>
          </w:tcPr>
          <w:p w14:paraId="75B2D82A" w14:textId="77777777" w:rsidR="00170A46" w:rsidRPr="006639B9" w:rsidDel="00685444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3C5EE38" w14:textId="77777777" w:rsidR="00170A46" w:rsidRPr="006639B9" w:rsidRDefault="00170A46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73" w:type="dxa"/>
            <w:gridSpan w:val="19"/>
          </w:tcPr>
          <w:p w14:paraId="691BA7E2" w14:textId="5503F474" w:rsidR="00170A46" w:rsidRPr="006639B9" w:rsidRDefault="00170A46" w:rsidP="00A566A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E5106" w:rsidRPr="006639B9" w14:paraId="1EB641D1" w14:textId="77777777" w:rsidTr="00974AA9">
        <w:trPr>
          <w:trHeight w:val="394"/>
          <w:tblHeader/>
        </w:trPr>
        <w:tc>
          <w:tcPr>
            <w:tcW w:w="3150" w:type="dxa"/>
          </w:tcPr>
          <w:p w14:paraId="79C3CAA0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5DFB7F26" w14:textId="77777777" w:rsidR="00336DB1" w:rsidRDefault="00336DB1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154F2C" w14:textId="7EB0C17B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ประเทศที่จัดตั้ง</w:t>
            </w:r>
          </w:p>
        </w:tc>
        <w:tc>
          <w:tcPr>
            <w:tcW w:w="1443" w:type="dxa"/>
            <w:gridSpan w:val="3"/>
          </w:tcPr>
          <w:p w14:paraId="67415C2D" w14:textId="2B509949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517A1485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237" w:type="dxa"/>
          </w:tcPr>
          <w:p w14:paraId="53721AEA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8" w:type="dxa"/>
            <w:gridSpan w:val="3"/>
          </w:tcPr>
          <w:p w14:paraId="5B7F72B9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611CBE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37" w:type="dxa"/>
          </w:tcPr>
          <w:p w14:paraId="7F98705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  <w:gridSpan w:val="3"/>
          </w:tcPr>
          <w:p w14:paraId="161A0F0D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C0129C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63969694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</w:tcPr>
          <w:p w14:paraId="231B968B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6B0B37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499A2A1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00" w:type="dxa"/>
            <w:gridSpan w:val="3"/>
          </w:tcPr>
          <w:p w14:paraId="3A4D06BA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  <w:p w14:paraId="3807CFA8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สิ้นสุดวันที่ </w:t>
            </w: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39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75CE0" w:rsidRPr="006639B9" w14:paraId="03754C82" w14:textId="77777777" w:rsidTr="00974AA9">
        <w:trPr>
          <w:trHeight w:val="394"/>
          <w:tblHeader/>
        </w:trPr>
        <w:tc>
          <w:tcPr>
            <w:tcW w:w="3150" w:type="dxa"/>
          </w:tcPr>
          <w:p w14:paraId="5107A3F9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523DFFB9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3" w:type="dxa"/>
          </w:tcPr>
          <w:p w14:paraId="2D2A7860" w14:textId="228B3A08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37" w:type="dxa"/>
          </w:tcPr>
          <w:p w14:paraId="5158CA73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</w:tcPr>
          <w:p w14:paraId="565B73DE" w14:textId="5188D933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7" w:type="dxa"/>
          </w:tcPr>
          <w:p w14:paraId="0D79008A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6166F64" w14:textId="32E4E641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37" w:type="dxa"/>
          </w:tcPr>
          <w:p w14:paraId="55BC578C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9" w:type="dxa"/>
          </w:tcPr>
          <w:p w14:paraId="35777864" w14:textId="590D32C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7" w:type="dxa"/>
          </w:tcPr>
          <w:p w14:paraId="435268B3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B8762BC" w14:textId="48EF183A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</w:tcPr>
          <w:p w14:paraId="23E3999F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</w:tcPr>
          <w:p w14:paraId="6D891BA3" w14:textId="54893AF9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3FF622DE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</w:tcPr>
          <w:p w14:paraId="60A472CB" w14:textId="627C404A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37" w:type="dxa"/>
          </w:tcPr>
          <w:p w14:paraId="1FD4AEEA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8" w:type="dxa"/>
          </w:tcPr>
          <w:p w14:paraId="3D470054" w14:textId="50430FA0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36" w:type="dxa"/>
          </w:tcPr>
          <w:p w14:paraId="67E46EA1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4" w:type="dxa"/>
          </w:tcPr>
          <w:p w14:paraId="417507B5" w14:textId="7C2807E3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37" w:type="dxa"/>
          </w:tcPr>
          <w:p w14:paraId="41B56FD7" w14:textId="77777777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39" w:type="dxa"/>
          </w:tcPr>
          <w:p w14:paraId="689050B6" w14:textId="38D87FE9" w:rsidR="00170A46" w:rsidRPr="006639B9" w:rsidRDefault="00170A46" w:rsidP="00A53871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170A46" w:rsidRPr="006639B9" w14:paraId="2DC8DA2D" w14:textId="77777777" w:rsidTr="00974AA9">
        <w:trPr>
          <w:trHeight w:val="369"/>
          <w:tblHeader/>
        </w:trPr>
        <w:tc>
          <w:tcPr>
            <w:tcW w:w="3150" w:type="dxa"/>
          </w:tcPr>
          <w:p w14:paraId="4604CA67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</w:tcPr>
          <w:p w14:paraId="1AEF751B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443" w:type="dxa"/>
            <w:gridSpan w:val="3"/>
          </w:tcPr>
          <w:p w14:paraId="40D5AD94" w14:textId="2F884C9A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37" w:type="dxa"/>
          </w:tcPr>
          <w:p w14:paraId="6070F0A3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3" w:type="dxa"/>
            <w:gridSpan w:val="15"/>
          </w:tcPr>
          <w:p w14:paraId="67CC904D" w14:textId="77777777" w:rsidR="00170A46" w:rsidRPr="006639B9" w:rsidRDefault="00170A4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</w:t>
            </w:r>
            <w:r w:rsidRPr="006639B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82735" w:rsidRPr="006639B9" w14:paraId="75531C17" w14:textId="77777777" w:rsidTr="00974AA9">
        <w:trPr>
          <w:trHeight w:val="275"/>
        </w:trPr>
        <w:tc>
          <w:tcPr>
            <w:tcW w:w="3150" w:type="dxa"/>
          </w:tcPr>
          <w:p w14:paraId="64457BCC" w14:textId="77777777" w:rsidR="00230CA1" w:rsidRPr="006639B9" w:rsidRDefault="00230CA1" w:rsidP="00230CA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639B9">
              <w:rPr>
                <w:rFonts w:asciiTheme="majorBidi" w:hAnsiTheme="majorBidi" w:cstheme="majorBidi"/>
                <w:cs/>
              </w:rPr>
              <w:t>บริษัท ช. ทวี เทอร์โมเทค จำกัด</w:t>
            </w:r>
          </w:p>
        </w:tc>
        <w:tc>
          <w:tcPr>
            <w:tcW w:w="1257" w:type="dxa"/>
          </w:tcPr>
          <w:p w14:paraId="4E8E58D3" w14:textId="32E611DA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33" w:type="dxa"/>
            <w:shd w:val="clear" w:color="auto" w:fill="auto"/>
          </w:tcPr>
          <w:p w14:paraId="58AB401D" w14:textId="237B4B9D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3CC76DCE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49CC466F" w14:textId="75F151FC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3CB6FEEB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35E5B1B" w14:textId="77F62A61" w:rsidR="00230CA1" w:rsidRPr="006639B9" w:rsidRDefault="00230CA1" w:rsidP="00285B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3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</w:tcPr>
          <w:p w14:paraId="65D9FD90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</w:tcPr>
          <w:p w14:paraId="76E16695" w14:textId="47F0EB5C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37" w:type="dxa"/>
            <w:shd w:val="clear" w:color="auto" w:fill="auto"/>
          </w:tcPr>
          <w:p w14:paraId="40296A33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0FDBFAFA" w14:textId="79FF256D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36" w:type="dxa"/>
            <w:shd w:val="clear" w:color="auto" w:fill="auto"/>
          </w:tcPr>
          <w:p w14:paraId="0537F123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4E2A748D" w14:textId="2F18DCCF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37" w:type="dxa"/>
            <w:shd w:val="clear" w:color="auto" w:fill="auto"/>
          </w:tcPr>
          <w:p w14:paraId="4DC61ED6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4499DADF" w14:textId="4A0BB846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6E82C3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739B664D" w14:textId="23DA4998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BB094A8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3043AE19" w14:textId="2427AA22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14:paraId="2F7AD059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9" w:type="dxa"/>
          </w:tcPr>
          <w:p w14:paraId="1597A2F4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82735" w:rsidRPr="006639B9" w14:paraId="2AAE389F" w14:textId="77777777" w:rsidTr="00974AA9">
        <w:trPr>
          <w:trHeight w:val="275"/>
        </w:trPr>
        <w:tc>
          <w:tcPr>
            <w:tcW w:w="3150" w:type="dxa"/>
          </w:tcPr>
          <w:p w14:paraId="10699A11" w14:textId="77777777" w:rsidR="00230CA1" w:rsidRPr="006639B9" w:rsidRDefault="00230CA1" w:rsidP="00230CA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6639B9">
              <w:rPr>
                <w:rFonts w:asciiTheme="majorBidi" w:hAnsiTheme="majorBidi" w:cstheme="majorBidi"/>
                <w:cs/>
              </w:rPr>
              <w:t>บริษัท อมรรัตนโกสินทร์ จำกัด</w:t>
            </w:r>
          </w:p>
        </w:tc>
        <w:tc>
          <w:tcPr>
            <w:tcW w:w="1257" w:type="dxa"/>
          </w:tcPr>
          <w:p w14:paraId="7F84F272" w14:textId="25FD9FC9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33" w:type="dxa"/>
            <w:shd w:val="clear" w:color="auto" w:fill="auto"/>
          </w:tcPr>
          <w:p w14:paraId="3E482D75" w14:textId="31628D9F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7204AC94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85DAA1E" w14:textId="3608FBFC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7C542094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272CC3F" w14:textId="39C4D5A2" w:rsidR="00230CA1" w:rsidRPr="006639B9" w:rsidRDefault="00230CA1" w:rsidP="00285BB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3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</w:tcPr>
          <w:p w14:paraId="491257BD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</w:tcPr>
          <w:p w14:paraId="5FBCD91B" w14:textId="16BD3498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  <w:shd w:val="clear" w:color="auto" w:fill="auto"/>
          </w:tcPr>
          <w:p w14:paraId="6AE1CCC7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379E4AD" w14:textId="4C4BBB30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6" w:type="dxa"/>
            <w:shd w:val="clear" w:color="auto" w:fill="auto"/>
          </w:tcPr>
          <w:p w14:paraId="2646C0C1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035D61FE" w14:textId="7525FA85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37" w:type="dxa"/>
            <w:shd w:val="clear" w:color="auto" w:fill="auto"/>
          </w:tcPr>
          <w:p w14:paraId="3084F164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72D51EE" w14:textId="3EA9248E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0AD180A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2B8005C9" w14:textId="0568880C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96AB4CD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3DA712EF" w14:textId="20B6914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14:paraId="4D8E3B55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9" w:type="dxa"/>
          </w:tcPr>
          <w:p w14:paraId="648703EB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 w:rsidRPr="006639B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82735" w:rsidRPr="006639B9" w14:paraId="69FAC158" w14:textId="77777777" w:rsidTr="00974AA9">
        <w:trPr>
          <w:trHeight w:val="275"/>
        </w:trPr>
        <w:tc>
          <w:tcPr>
            <w:tcW w:w="3150" w:type="dxa"/>
          </w:tcPr>
          <w:p w14:paraId="745293F1" w14:textId="2FF15797" w:rsidR="00230CA1" w:rsidRPr="001156E3" w:rsidRDefault="00230CA1" w:rsidP="00285BB6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1156E3">
              <w:rPr>
                <w:rFonts w:asciiTheme="majorBidi" w:hAnsiTheme="majorBidi" w:cstheme="majorBidi"/>
                <w:lang w:val="en-US"/>
              </w:rPr>
              <w:t>Koo Dom Investment Limite</w:t>
            </w:r>
            <w:r w:rsidR="001156E3" w:rsidRPr="001156E3">
              <w:rPr>
                <w:rFonts w:asciiTheme="majorBidi" w:hAnsiTheme="majorBidi" w:cstheme="majorBidi"/>
                <w:lang w:val="en-US"/>
              </w:rPr>
              <w:t xml:space="preserve">d </w:t>
            </w:r>
            <w:r w:rsidRPr="001156E3">
              <w:rPr>
                <w:rFonts w:asciiTheme="majorBidi" w:hAnsiTheme="majorBidi" w:cstheme="majorBidi"/>
                <w:lang w:val="en-US"/>
              </w:rPr>
              <w:t>Liability</w:t>
            </w:r>
          </w:p>
        </w:tc>
        <w:tc>
          <w:tcPr>
            <w:tcW w:w="1257" w:type="dxa"/>
          </w:tcPr>
          <w:p w14:paraId="1F02874E" w14:textId="4DB3D52E" w:rsidR="00230CA1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633" w:type="dxa"/>
            <w:shd w:val="clear" w:color="auto" w:fill="auto"/>
          </w:tcPr>
          <w:p w14:paraId="3F0D6D77" w14:textId="0BEAF5DC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012D3591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E6CAC28" w14:textId="070618BC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A154203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C925D55" w14:textId="69B7603E" w:rsidR="00230CA1" w:rsidRPr="006639B9" w:rsidRDefault="00285BB6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USD </w:t>
            </w:r>
            <w:r w:rsidR="001862AB">
              <w:rPr>
                <w:rFonts w:asciiTheme="majorBidi" w:hAnsiTheme="majorBidi" w:cstheme="majorBidi"/>
                <w:lang w:val="en-US"/>
              </w:rPr>
              <w:t>2,965</w:t>
            </w:r>
          </w:p>
        </w:tc>
        <w:tc>
          <w:tcPr>
            <w:tcW w:w="237" w:type="dxa"/>
          </w:tcPr>
          <w:p w14:paraId="26136377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</w:tcPr>
          <w:p w14:paraId="50DBA10C" w14:textId="0FEFA1AB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4BE3AE1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0E58455" w14:textId="6D068902" w:rsidR="00230CA1" w:rsidRPr="006639B9" w:rsidRDefault="00A14C5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622389">
              <w:rPr>
                <w:rFonts w:asciiTheme="majorBidi" w:hAnsiTheme="majorBidi" w:cstheme="majorBidi"/>
                <w:lang w:val="en-US"/>
              </w:rPr>
              <w:t>8</w:t>
            </w:r>
            <w:r w:rsidR="008A20AF">
              <w:rPr>
                <w:rFonts w:asciiTheme="majorBidi" w:hAnsiTheme="majorBidi" w:cstheme="majorBidi"/>
                <w:lang w:val="en-US"/>
              </w:rPr>
              <w:t>6,215</w:t>
            </w:r>
          </w:p>
        </w:tc>
        <w:tc>
          <w:tcPr>
            <w:tcW w:w="236" w:type="dxa"/>
            <w:shd w:val="clear" w:color="auto" w:fill="auto"/>
          </w:tcPr>
          <w:p w14:paraId="60128C5D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429FC3AC" w14:textId="7719C78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2268F1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shd w:val="clear" w:color="auto" w:fill="auto"/>
          </w:tcPr>
          <w:p w14:paraId="712095A7" w14:textId="6692A59A" w:rsidR="00230CA1" w:rsidRPr="006639B9" w:rsidRDefault="00580F5C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1A190A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shd w:val="clear" w:color="auto" w:fill="auto"/>
          </w:tcPr>
          <w:p w14:paraId="263F415E" w14:textId="49A30A68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63BB777B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</w:tcPr>
          <w:p w14:paraId="29E39CB3" w14:textId="393FDE4E" w:rsidR="00230CA1" w:rsidRPr="006639B9" w:rsidRDefault="00580F5C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14:paraId="1BFF51E7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9" w:type="dxa"/>
          </w:tcPr>
          <w:p w14:paraId="2CF5BA59" w14:textId="69E6D2E3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320C9" w:rsidRPr="006639B9" w14:paraId="23C13727" w14:textId="77777777" w:rsidTr="00974AA9">
        <w:trPr>
          <w:trHeight w:val="325"/>
        </w:trPr>
        <w:tc>
          <w:tcPr>
            <w:tcW w:w="3150" w:type="dxa"/>
          </w:tcPr>
          <w:p w14:paraId="4CC2CECA" w14:textId="77777777" w:rsidR="00230CA1" w:rsidRPr="006639B9" w:rsidRDefault="00230CA1" w:rsidP="00230CA1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7" w:type="dxa"/>
          </w:tcPr>
          <w:p w14:paraId="68840661" w14:textId="77777777" w:rsidR="00230CA1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dxa"/>
            <w:shd w:val="clear" w:color="auto" w:fill="auto"/>
          </w:tcPr>
          <w:p w14:paraId="2BF59FC4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8FEE498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dxa"/>
            <w:shd w:val="clear" w:color="auto" w:fill="auto"/>
          </w:tcPr>
          <w:p w14:paraId="35944C26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53A18BC" w14:textId="77777777" w:rsidR="00230CA1" w:rsidRPr="006639B9" w:rsidRDefault="00230CA1" w:rsidP="00230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0D3B059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</w:tcPr>
          <w:p w14:paraId="04212E30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</w:tcPr>
          <w:p w14:paraId="07F591A0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72E064B7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4A629" w14:textId="2EC2F921" w:rsidR="00230CA1" w:rsidRPr="00C43A77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  </w:t>
            </w:r>
            <w:r w:rsidR="0031716C">
              <w:rPr>
                <w:rFonts w:asciiTheme="majorBidi" w:hAnsiTheme="majorBidi" w:cstheme="majorBidi"/>
                <w:b/>
                <w:bCs/>
                <w:lang w:val="en-US"/>
              </w:rPr>
              <w:t>210,814</w:t>
            </w:r>
          </w:p>
        </w:tc>
        <w:tc>
          <w:tcPr>
            <w:tcW w:w="236" w:type="dxa"/>
            <w:shd w:val="clear" w:color="auto" w:fill="auto"/>
          </w:tcPr>
          <w:p w14:paraId="6CE7391A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67BD9" w14:textId="3B0C39A8" w:rsidR="00230CA1" w:rsidRPr="009514A5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24,599</w:t>
            </w:r>
          </w:p>
        </w:tc>
        <w:tc>
          <w:tcPr>
            <w:tcW w:w="237" w:type="dxa"/>
            <w:shd w:val="clear" w:color="auto" w:fill="auto"/>
          </w:tcPr>
          <w:p w14:paraId="2B4A3922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E8639" w14:textId="22E7FF75" w:rsidR="00230CA1" w:rsidRPr="006639B9" w:rsidRDefault="00580F5C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5F00D60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DFF74" w14:textId="7B5010D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767DEE56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98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582D5A58" w14:textId="62403605" w:rsidR="00230CA1" w:rsidRPr="006639B9" w:rsidRDefault="00580F5C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7" w:type="dxa"/>
          </w:tcPr>
          <w:p w14:paraId="5EEFBA9B" w14:textId="77777777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65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2DD6C7F1" w14:textId="57354F31" w:rsidR="00230CA1" w:rsidRPr="006639B9" w:rsidRDefault="00230CA1" w:rsidP="00230CA1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819"/>
              </w:tabs>
              <w:ind w:right="-6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188BF4FA" w14:textId="77777777" w:rsidR="00FA3C98" w:rsidRDefault="00FA3C98" w:rsidP="00FA3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7D501D5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21F73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F1639B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RPr="006639B9" w:rsidSect="009C45D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5BAC9FA" w14:textId="6A65BDF1" w:rsidR="0041604D" w:rsidRDefault="0041604D" w:rsidP="00416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A3A7C">
        <w:rPr>
          <w:rFonts w:asciiTheme="majorBidi" w:hAnsiTheme="majorBidi"/>
          <w:sz w:val="30"/>
          <w:szCs w:val="30"/>
        </w:rPr>
        <w:t xml:space="preserve">9 </w:t>
      </w:r>
      <w:r w:rsidRPr="003A3A7C">
        <w:rPr>
          <w:rFonts w:asciiTheme="majorBidi" w:hAnsiTheme="majorBidi"/>
          <w:sz w:val="30"/>
          <w:szCs w:val="30"/>
          <w:cs/>
        </w:rPr>
        <w:t>มิถุนายน</w:t>
      </w:r>
      <w:r w:rsidRPr="003A3A7C">
        <w:rPr>
          <w:rFonts w:asciiTheme="majorBidi" w:hAnsiTheme="majorBidi"/>
          <w:sz w:val="30"/>
          <w:szCs w:val="30"/>
        </w:rPr>
        <w:t xml:space="preserve"> 2564 </w:t>
      </w:r>
      <w:r w:rsidR="00BD07DD">
        <w:rPr>
          <w:rFonts w:asciiTheme="majorBidi" w:hAnsiTheme="majorBidi"/>
          <w:sz w:val="30"/>
          <w:szCs w:val="30"/>
          <w:cs/>
        </w:rPr>
        <w:t>บริษัทได้</w:t>
      </w:r>
      <w:r w:rsidRPr="003A3A7C">
        <w:rPr>
          <w:rFonts w:asciiTheme="majorBidi" w:hAnsiTheme="majorBidi"/>
          <w:sz w:val="30"/>
          <w:szCs w:val="30"/>
          <w:cs/>
        </w:rPr>
        <w:t xml:space="preserve">จัดตั้งบริษัทย่อย </w:t>
      </w:r>
      <w:r w:rsidRPr="003A3A7C">
        <w:rPr>
          <w:rFonts w:asciiTheme="majorBidi" w:hAnsiTheme="majorBidi"/>
          <w:sz w:val="30"/>
          <w:szCs w:val="30"/>
        </w:rPr>
        <w:t>2</w:t>
      </w:r>
      <w:r w:rsidRPr="003A3A7C">
        <w:rPr>
          <w:rFonts w:asciiTheme="majorBidi" w:hAnsiTheme="majorBidi"/>
          <w:sz w:val="30"/>
          <w:szCs w:val="30"/>
          <w:cs/>
        </w:rPr>
        <w:t xml:space="preserve"> แห่งคือ </w:t>
      </w:r>
      <w:r w:rsidRPr="003A3A7C">
        <w:rPr>
          <w:rFonts w:asciiTheme="majorBidi" w:hAnsiTheme="majorBidi"/>
          <w:sz w:val="30"/>
          <w:szCs w:val="30"/>
        </w:rPr>
        <w:t xml:space="preserve">Koo Dom Investment Limited Liability Company 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F74A3">
        <w:rPr>
          <w:rFonts w:asciiTheme="majorBidi" w:hAnsiTheme="majorBidi"/>
          <w:sz w:val="30"/>
          <w:szCs w:val="30"/>
        </w:rPr>
        <w:t xml:space="preserve">(“Koo Dom”) </w:t>
      </w:r>
      <w:r w:rsidRPr="003A3A7C">
        <w:rPr>
          <w:rFonts w:asciiTheme="majorBidi" w:hAnsiTheme="majorBidi"/>
          <w:sz w:val="30"/>
          <w:szCs w:val="30"/>
        </w:rPr>
        <w:t>(</w:t>
      </w:r>
      <w:r w:rsidRPr="003A3A7C">
        <w:rPr>
          <w:rFonts w:asciiTheme="majorBidi" w:hAnsiTheme="majorBidi"/>
          <w:sz w:val="30"/>
          <w:szCs w:val="30"/>
          <w:cs/>
        </w:rPr>
        <w:t>บริษัทย่อยทางตรง</w:t>
      </w:r>
      <w:r w:rsidRPr="003A3A7C">
        <w:rPr>
          <w:rFonts w:asciiTheme="majorBidi" w:hAnsiTheme="majorBidi"/>
          <w:sz w:val="30"/>
          <w:szCs w:val="30"/>
        </w:rPr>
        <w:t>)</w:t>
      </w:r>
      <w:r w:rsidRPr="003A3A7C">
        <w:rPr>
          <w:rFonts w:asciiTheme="majorBidi" w:hAnsiTheme="majorBidi"/>
          <w:sz w:val="30"/>
          <w:szCs w:val="30"/>
          <w:cs/>
        </w:rPr>
        <w:t xml:space="preserve"> และ </w:t>
      </w:r>
      <w:r w:rsidRPr="003A3A7C">
        <w:rPr>
          <w:rFonts w:asciiTheme="majorBidi" w:hAnsiTheme="majorBidi"/>
          <w:sz w:val="30"/>
          <w:szCs w:val="30"/>
        </w:rPr>
        <w:t>AROGO Capital Acquisition Corporation</w:t>
      </w:r>
      <w:r w:rsidR="003F74A3">
        <w:rPr>
          <w:rFonts w:asciiTheme="majorBidi" w:hAnsiTheme="majorBidi"/>
          <w:sz w:val="30"/>
          <w:szCs w:val="30"/>
        </w:rPr>
        <w:t xml:space="preserve"> (“AROGO”)</w:t>
      </w:r>
      <w:r w:rsidRPr="003A3A7C">
        <w:rPr>
          <w:rFonts w:asciiTheme="majorBidi" w:hAnsiTheme="majorBidi"/>
          <w:sz w:val="30"/>
          <w:szCs w:val="30"/>
        </w:rPr>
        <w:t xml:space="preserve"> (</w:t>
      </w:r>
      <w:r w:rsidRPr="003A3A7C">
        <w:rPr>
          <w:rFonts w:asciiTheme="majorBidi" w:hAnsiTheme="majorBidi"/>
          <w:sz w:val="30"/>
          <w:szCs w:val="30"/>
          <w:cs/>
        </w:rPr>
        <w:t xml:space="preserve">บริษัทย่อยของบริษัท </w:t>
      </w:r>
      <w:r w:rsidRPr="003A3A7C">
        <w:rPr>
          <w:rFonts w:asciiTheme="majorBidi" w:hAnsiTheme="majorBidi"/>
          <w:sz w:val="30"/>
          <w:szCs w:val="30"/>
        </w:rPr>
        <w:t xml:space="preserve">Koo Dom Investment Limited Liability Company) </w:t>
      </w:r>
      <w:r w:rsidRPr="003A3A7C">
        <w:rPr>
          <w:rFonts w:asciiTheme="majorBidi" w:hAnsiTheme="majorBidi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Pr="003A3A7C">
        <w:rPr>
          <w:rFonts w:asciiTheme="majorBidi" w:hAnsiTheme="majorBidi"/>
          <w:sz w:val="30"/>
          <w:szCs w:val="30"/>
        </w:rPr>
        <w:t xml:space="preserve">2,965 </w:t>
      </w:r>
      <w:r w:rsidRPr="003A3A7C">
        <w:rPr>
          <w:rFonts w:asciiTheme="majorBidi" w:hAnsiTheme="majorBidi"/>
          <w:sz w:val="30"/>
          <w:szCs w:val="30"/>
          <w:cs/>
        </w:rPr>
        <w:t xml:space="preserve">ดอลลาร์สหรัฐ และ </w:t>
      </w:r>
      <w:r w:rsidRPr="003A3A7C">
        <w:rPr>
          <w:rFonts w:asciiTheme="majorBidi" w:hAnsiTheme="majorBidi"/>
          <w:sz w:val="30"/>
          <w:szCs w:val="30"/>
        </w:rPr>
        <w:t xml:space="preserve">25,000 </w:t>
      </w:r>
      <w:r w:rsidRPr="003A3A7C">
        <w:rPr>
          <w:rFonts w:asciiTheme="majorBidi" w:hAnsiTheme="majorBidi"/>
          <w:sz w:val="30"/>
          <w:szCs w:val="30"/>
          <w:cs/>
        </w:rPr>
        <w:t xml:space="preserve">ดอลลาร์สหรัฐ ตามลำดับ เพื่อวัตถุประสงค์ในการลงทุนในรูปแบบ </w:t>
      </w:r>
      <w:r w:rsidRPr="003A3A7C">
        <w:rPr>
          <w:rFonts w:asciiTheme="majorBidi" w:hAnsiTheme="majorBidi"/>
          <w:sz w:val="30"/>
          <w:szCs w:val="30"/>
        </w:rPr>
        <w:t xml:space="preserve">Special Purpose Acquisition Company (SPAC) </w:t>
      </w:r>
      <w:r w:rsidRPr="003A3A7C">
        <w:rPr>
          <w:rFonts w:asciiTheme="majorBidi" w:hAnsiTheme="majorBidi"/>
          <w:sz w:val="30"/>
          <w:szCs w:val="30"/>
          <w:cs/>
        </w:rPr>
        <w:t>ในประเทศ</w:t>
      </w:r>
      <w:r w:rsidRPr="00845682">
        <w:rPr>
          <w:rFonts w:asciiTheme="majorBidi" w:hAnsiTheme="majorBidi"/>
          <w:sz w:val="30"/>
          <w:szCs w:val="30"/>
          <w:cs/>
        </w:rPr>
        <w:t xml:space="preserve">สหรัฐอเมริกา ทั้งนี้บริษัทลงทุนใน </w:t>
      </w:r>
      <w:r w:rsidRPr="00845682">
        <w:rPr>
          <w:rFonts w:asciiTheme="majorBidi" w:hAnsiTheme="majorBidi"/>
          <w:sz w:val="30"/>
          <w:szCs w:val="30"/>
        </w:rPr>
        <w:t xml:space="preserve">Koo Dom </w:t>
      </w:r>
      <w:r w:rsidRPr="00845682">
        <w:rPr>
          <w:rFonts w:asciiTheme="majorBidi" w:hAnsiTheme="majorBidi"/>
          <w:sz w:val="30"/>
          <w:szCs w:val="30"/>
          <w:cs/>
        </w:rPr>
        <w:t xml:space="preserve">โดยถือหุ้นร้อยละ </w:t>
      </w:r>
      <w:r w:rsidRPr="00845682">
        <w:rPr>
          <w:rFonts w:asciiTheme="majorBidi" w:hAnsiTheme="majorBidi"/>
          <w:sz w:val="30"/>
          <w:szCs w:val="30"/>
        </w:rPr>
        <w:t xml:space="preserve">100 </w:t>
      </w:r>
      <w:r w:rsidRPr="00845682">
        <w:rPr>
          <w:rFonts w:asciiTheme="majorBidi" w:hAnsiTheme="majorBidi"/>
          <w:sz w:val="30"/>
          <w:szCs w:val="30"/>
          <w:cs/>
        </w:rPr>
        <w:t>เป็นจำนวน</w:t>
      </w:r>
      <w:r w:rsidR="004C4A56" w:rsidRPr="00845682">
        <w:rPr>
          <w:rFonts w:asciiTheme="majorBidi" w:hAnsiTheme="majorBidi" w:hint="cs"/>
          <w:sz w:val="30"/>
          <w:szCs w:val="30"/>
          <w:cs/>
        </w:rPr>
        <w:t>เงิน</w:t>
      </w:r>
      <w:r w:rsidRPr="00845682">
        <w:rPr>
          <w:rFonts w:asciiTheme="majorBidi" w:hAnsiTheme="majorBidi"/>
          <w:sz w:val="30"/>
          <w:szCs w:val="30"/>
          <w:cs/>
        </w:rPr>
        <w:t xml:space="preserve">ทั้งสิ้น </w:t>
      </w:r>
      <w:r w:rsidRPr="00845682">
        <w:rPr>
          <w:rFonts w:asciiTheme="majorBidi" w:hAnsiTheme="majorBidi"/>
          <w:sz w:val="30"/>
          <w:szCs w:val="30"/>
        </w:rPr>
        <w:t xml:space="preserve">2,965 </w:t>
      </w:r>
      <w:r w:rsidRPr="00845682">
        <w:rPr>
          <w:rFonts w:asciiTheme="majorBidi" w:hAnsiTheme="majorBidi"/>
          <w:sz w:val="30"/>
          <w:szCs w:val="30"/>
          <w:cs/>
        </w:rPr>
        <w:t>ดอลลาร์สหรัฐ</w:t>
      </w:r>
      <w:r w:rsidR="0012460B" w:rsidRPr="00845682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12460B" w:rsidRPr="00845682">
        <w:rPr>
          <w:rFonts w:asciiTheme="majorBidi" w:hAnsiTheme="majorBidi"/>
          <w:sz w:val="30"/>
          <w:szCs w:val="30"/>
        </w:rPr>
        <w:t xml:space="preserve"> Koo</w:t>
      </w:r>
      <w:r w:rsidR="00F9172D" w:rsidRPr="00845682">
        <w:rPr>
          <w:rFonts w:asciiTheme="majorBidi" w:hAnsiTheme="majorBidi"/>
          <w:sz w:val="30"/>
          <w:szCs w:val="30"/>
        </w:rPr>
        <w:t xml:space="preserve"> D</w:t>
      </w:r>
      <w:r w:rsidR="00F9172D">
        <w:rPr>
          <w:rFonts w:asciiTheme="majorBidi" w:hAnsiTheme="majorBidi"/>
          <w:sz w:val="30"/>
          <w:szCs w:val="30"/>
        </w:rPr>
        <w:t xml:space="preserve">om </w:t>
      </w:r>
      <w:r w:rsidR="009D6F1B">
        <w:rPr>
          <w:rFonts w:asciiTheme="majorBidi" w:hAnsiTheme="majorBidi" w:hint="cs"/>
          <w:sz w:val="30"/>
          <w:szCs w:val="30"/>
          <w:cs/>
        </w:rPr>
        <w:t xml:space="preserve">ลงทุนใน </w:t>
      </w:r>
      <w:r w:rsidR="009D6F1B">
        <w:rPr>
          <w:rFonts w:asciiTheme="majorBidi" w:hAnsiTheme="majorBidi"/>
          <w:sz w:val="30"/>
          <w:szCs w:val="30"/>
        </w:rPr>
        <w:t xml:space="preserve">AROGO </w:t>
      </w:r>
      <w:r w:rsidR="009D6F1B">
        <w:rPr>
          <w:rFonts w:asciiTheme="majorBidi" w:hAnsiTheme="majorBidi" w:hint="cs"/>
          <w:sz w:val="30"/>
          <w:szCs w:val="30"/>
          <w:cs/>
        </w:rPr>
        <w:t xml:space="preserve">โดยถือหุ้นร้อยละ </w:t>
      </w:r>
      <w:r w:rsidR="009D6F1B">
        <w:rPr>
          <w:rFonts w:asciiTheme="majorBidi" w:hAnsiTheme="majorBidi"/>
          <w:sz w:val="30"/>
          <w:szCs w:val="30"/>
        </w:rPr>
        <w:t xml:space="preserve">100 </w:t>
      </w:r>
      <w:r w:rsidR="009D6F1B">
        <w:rPr>
          <w:rFonts w:asciiTheme="majorBidi" w:hAnsiTheme="majorBidi" w:hint="cs"/>
          <w:sz w:val="30"/>
          <w:szCs w:val="30"/>
          <w:cs/>
        </w:rPr>
        <w:t>เป็นจำนวนเงินทั้งสิ้น</w:t>
      </w:r>
      <w:r w:rsidR="00AA6B56">
        <w:rPr>
          <w:rFonts w:asciiTheme="majorBidi" w:hAnsiTheme="majorBidi" w:hint="cs"/>
          <w:sz w:val="30"/>
          <w:szCs w:val="30"/>
          <w:cs/>
        </w:rPr>
        <w:t xml:space="preserve"> </w:t>
      </w:r>
      <w:r w:rsidR="00AA6B56">
        <w:rPr>
          <w:rFonts w:asciiTheme="majorBidi" w:hAnsiTheme="majorBidi"/>
          <w:sz w:val="30"/>
          <w:szCs w:val="30"/>
        </w:rPr>
        <w:t xml:space="preserve">25,000 </w:t>
      </w:r>
      <w:r w:rsidR="00AA6B56">
        <w:rPr>
          <w:rFonts w:asciiTheme="majorBidi" w:hAnsiTheme="majorBidi" w:hint="cs"/>
          <w:sz w:val="30"/>
          <w:szCs w:val="30"/>
          <w:cs/>
        </w:rPr>
        <w:t>ดอลลาร์สหรัฐ</w:t>
      </w:r>
    </w:p>
    <w:p w14:paraId="49D2DCAD" w14:textId="1DB2AFFD" w:rsidR="00580F5C" w:rsidRDefault="00580F5C" w:rsidP="00416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6B163D92" w14:textId="14516828" w:rsidR="00EC0DCA" w:rsidRPr="001A16C1" w:rsidRDefault="00EC0DCA" w:rsidP="001A1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A16C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เมื่อวันที่ </w:t>
      </w:r>
      <w:r w:rsidRPr="001A16C1">
        <w:rPr>
          <w:rFonts w:asciiTheme="majorBidi" w:hAnsiTheme="majorBidi" w:cstheme="majorBidi"/>
          <w:spacing w:val="-2"/>
          <w:sz w:val="30"/>
          <w:szCs w:val="30"/>
        </w:rPr>
        <w:t xml:space="preserve">29 </w:t>
      </w:r>
      <w:r w:rsidRPr="001A16C1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D09F1" w:rsidRPr="001A16C1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="000772F2" w:rsidRPr="001A16C1">
        <w:rPr>
          <w:rFonts w:asciiTheme="majorBidi" w:hAnsiTheme="majorBidi"/>
          <w:spacing w:val="-2"/>
          <w:sz w:val="30"/>
          <w:szCs w:val="30"/>
        </w:rPr>
        <w:t xml:space="preserve">AROGO </w:t>
      </w:r>
      <w:r w:rsidR="000772F2" w:rsidRPr="001A16C1">
        <w:rPr>
          <w:rFonts w:asciiTheme="majorBidi" w:hAnsiTheme="majorBidi"/>
          <w:spacing w:val="-2"/>
          <w:sz w:val="30"/>
          <w:szCs w:val="30"/>
          <w:cs/>
        </w:rPr>
        <w:t>ได้ออกหน่วยลงทุน</w:t>
      </w:r>
      <w:r w:rsidR="00905812" w:rsidRPr="001A16C1">
        <w:rPr>
          <w:rFonts w:asciiTheme="majorBidi" w:hAnsiTheme="majorBidi"/>
          <w:spacing w:val="-2"/>
          <w:sz w:val="30"/>
          <w:szCs w:val="30"/>
          <w:cs/>
        </w:rPr>
        <w:t>เพื่อเสนอขาย</w:t>
      </w:r>
      <w:r w:rsidR="00014D5D" w:rsidRPr="001A16C1">
        <w:rPr>
          <w:rFonts w:asciiTheme="majorBidi" w:hAnsiTheme="majorBidi"/>
          <w:spacing w:val="-2"/>
          <w:sz w:val="30"/>
          <w:szCs w:val="30"/>
          <w:cs/>
        </w:rPr>
        <w:t>แก่ประชาชนเป็นการทั่วไป</w:t>
      </w:r>
      <w:r w:rsidR="002D0598" w:rsidRPr="001A16C1">
        <w:rPr>
          <w:rFonts w:asciiTheme="majorBidi" w:hAnsiTheme="majorBidi"/>
          <w:spacing w:val="-2"/>
          <w:sz w:val="30"/>
          <w:szCs w:val="30"/>
          <w:cs/>
        </w:rPr>
        <w:t>เป็นครั้งแรก</w:t>
      </w:r>
      <w:r w:rsidR="005C0515" w:rsidRPr="001A16C1">
        <w:rPr>
          <w:rFonts w:asciiTheme="majorBidi" w:hAnsiTheme="majorBidi"/>
          <w:spacing w:val="-2"/>
          <w:sz w:val="30"/>
          <w:szCs w:val="30"/>
          <w:cs/>
        </w:rPr>
        <w:t>ในตลาดหลักทรัพย์</w:t>
      </w:r>
      <w:r w:rsidR="003F74A3" w:rsidRPr="001A16C1">
        <w:rPr>
          <w:rFonts w:asciiTheme="majorBidi" w:hAnsiTheme="majorBidi"/>
          <w:spacing w:val="-2"/>
          <w:sz w:val="30"/>
          <w:szCs w:val="30"/>
        </w:rPr>
        <w:t xml:space="preserve"> NASDAQ </w:t>
      </w:r>
      <w:r w:rsidR="003F74A3" w:rsidRPr="001A16C1">
        <w:rPr>
          <w:rFonts w:asciiTheme="majorBidi" w:hAnsiTheme="majorBidi"/>
          <w:spacing w:val="-2"/>
          <w:sz w:val="30"/>
          <w:szCs w:val="30"/>
          <w:cs/>
        </w:rPr>
        <w:t>ประเทศสหรัฐอเมริกา</w:t>
      </w:r>
      <w:r w:rsidR="00014D5D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772F2" w:rsidRPr="001A16C1">
        <w:rPr>
          <w:rFonts w:asciiTheme="majorBidi" w:hAnsiTheme="majorBidi"/>
          <w:spacing w:val="-2"/>
          <w:sz w:val="30"/>
          <w:szCs w:val="30"/>
          <w:cs/>
        </w:rPr>
        <w:t xml:space="preserve">จำนวน </w:t>
      </w:r>
      <w:r w:rsidR="00622ED6" w:rsidRPr="001A16C1">
        <w:rPr>
          <w:rFonts w:asciiTheme="majorBidi" w:hAnsiTheme="majorBidi"/>
          <w:spacing w:val="-2"/>
          <w:sz w:val="30"/>
          <w:szCs w:val="30"/>
        </w:rPr>
        <w:t xml:space="preserve">10,350,000 </w:t>
      </w:r>
      <w:r w:rsidR="00622ED6" w:rsidRPr="001A16C1">
        <w:rPr>
          <w:rFonts w:asciiTheme="majorBidi" w:hAnsiTheme="majorBidi"/>
          <w:spacing w:val="-2"/>
          <w:sz w:val="30"/>
          <w:szCs w:val="30"/>
          <w:cs/>
        </w:rPr>
        <w:t xml:space="preserve">หน่วยลงทุน โดย </w:t>
      </w:r>
      <w:r w:rsidR="00622ED6" w:rsidRPr="001A16C1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622ED6" w:rsidRPr="001A16C1">
        <w:rPr>
          <w:rFonts w:asciiTheme="majorBidi" w:hAnsiTheme="majorBidi"/>
          <w:spacing w:val="-2"/>
          <w:sz w:val="30"/>
          <w:szCs w:val="30"/>
          <w:cs/>
        </w:rPr>
        <w:t>หน่วย</w:t>
      </w:r>
      <w:r w:rsidR="00A77DEA" w:rsidRPr="001A16C1">
        <w:rPr>
          <w:rFonts w:asciiTheme="majorBidi" w:hAnsiTheme="majorBidi"/>
          <w:spacing w:val="-2"/>
          <w:sz w:val="30"/>
          <w:szCs w:val="30"/>
          <w:cs/>
        </w:rPr>
        <w:t>ลงทุน</w:t>
      </w:r>
      <w:r w:rsidR="00622ED6" w:rsidRPr="001A16C1">
        <w:rPr>
          <w:rFonts w:asciiTheme="majorBidi" w:hAnsiTheme="majorBidi"/>
          <w:spacing w:val="-2"/>
          <w:sz w:val="30"/>
          <w:szCs w:val="30"/>
          <w:cs/>
        </w:rPr>
        <w:t>ประกอบด้วยหุ้นสามัญ</w:t>
      </w:r>
      <w:r w:rsidR="00513C2A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7B09C3" w:rsidRPr="001A16C1">
        <w:rPr>
          <w:rFonts w:asciiTheme="majorBidi" w:hAnsiTheme="majorBidi"/>
          <w:spacing w:val="-2"/>
          <w:sz w:val="30"/>
          <w:szCs w:val="30"/>
        </w:rPr>
        <w:t>Class</w:t>
      </w:r>
      <w:r w:rsidR="00A35ED9" w:rsidRPr="001A16C1">
        <w:rPr>
          <w:rFonts w:asciiTheme="majorBidi" w:hAnsiTheme="majorBidi"/>
          <w:spacing w:val="-2"/>
          <w:sz w:val="30"/>
          <w:szCs w:val="30"/>
        </w:rPr>
        <w:t xml:space="preserve"> A</w:t>
      </w:r>
      <w:r w:rsidR="004B763D" w:rsidRPr="001A16C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B763D" w:rsidRPr="001A16C1">
        <w:rPr>
          <w:rFonts w:asciiTheme="majorBidi" w:hAnsiTheme="majorBidi" w:hint="cs"/>
          <w:spacing w:val="-2"/>
          <w:sz w:val="30"/>
          <w:szCs w:val="30"/>
          <w:cs/>
        </w:rPr>
        <w:t>จำนวน</w:t>
      </w:r>
      <w:r w:rsidR="00513C2A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13C2A" w:rsidRPr="001A16C1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513C2A" w:rsidRPr="001A16C1">
        <w:rPr>
          <w:rFonts w:asciiTheme="majorBidi" w:hAnsiTheme="majorBidi"/>
          <w:spacing w:val="-2"/>
          <w:sz w:val="30"/>
          <w:szCs w:val="30"/>
          <w:cs/>
        </w:rPr>
        <w:t>หุ้นและใบสำคัญแสดงสิทธิซื้อหุ้นสามัญ</w:t>
      </w:r>
      <w:r w:rsidR="0015184A" w:rsidRPr="001A16C1">
        <w:rPr>
          <w:rFonts w:asciiTheme="majorBidi" w:hAnsiTheme="majorBidi" w:hint="cs"/>
          <w:spacing w:val="-2"/>
          <w:sz w:val="30"/>
          <w:szCs w:val="30"/>
          <w:cs/>
        </w:rPr>
        <w:t>ที่ไถ่ถอนได้ จำนวน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A7EED" w:rsidRPr="001A16C1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ใบ ซึ่งสามารถ</w:t>
      </w:r>
      <w:r w:rsidR="000224F2" w:rsidRPr="001A16C1">
        <w:rPr>
          <w:rFonts w:asciiTheme="majorBidi" w:hAnsiTheme="majorBidi" w:hint="cs"/>
          <w:spacing w:val="-2"/>
          <w:sz w:val="30"/>
          <w:szCs w:val="30"/>
          <w:cs/>
        </w:rPr>
        <w:t>ใช้สิทธิ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ซื้อหุ้นสามัญ</w:t>
      </w:r>
      <w:r w:rsidR="00105BAE" w:rsidRPr="001A16C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105BAE" w:rsidRPr="001A16C1">
        <w:rPr>
          <w:rFonts w:asciiTheme="majorBidi" w:hAnsiTheme="majorBidi"/>
          <w:spacing w:val="-2"/>
          <w:sz w:val="30"/>
          <w:szCs w:val="30"/>
        </w:rPr>
        <w:t xml:space="preserve">Class A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ได้ในราคา</w:t>
      </w:r>
      <w:r w:rsidR="005648CB" w:rsidRPr="001A16C1">
        <w:rPr>
          <w:rFonts w:asciiTheme="majorBidi" w:hAnsiTheme="majorBidi" w:hint="cs"/>
          <w:spacing w:val="-2"/>
          <w:sz w:val="30"/>
          <w:szCs w:val="30"/>
          <w:cs/>
        </w:rPr>
        <w:t>ใช้สิทธิที่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A7EED" w:rsidRPr="001A16C1">
        <w:rPr>
          <w:rFonts w:asciiTheme="majorBidi" w:hAnsiTheme="majorBidi"/>
          <w:spacing w:val="-2"/>
          <w:sz w:val="30"/>
          <w:szCs w:val="30"/>
        </w:rPr>
        <w:t xml:space="preserve">11.50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ดอลลาร์สหรัฐ</w:t>
      </w:r>
      <w:r w:rsidR="00980360" w:rsidRPr="001A16C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 xml:space="preserve">จำนวน </w:t>
      </w:r>
      <w:r w:rsidR="00CA7EED" w:rsidRPr="001A16C1">
        <w:rPr>
          <w:rFonts w:asciiTheme="majorBidi" w:hAnsiTheme="majorBidi"/>
          <w:spacing w:val="-2"/>
          <w:sz w:val="30"/>
          <w:szCs w:val="30"/>
        </w:rPr>
        <w:t xml:space="preserve">1 </w:t>
      </w:r>
      <w:r w:rsidR="00CA7EED" w:rsidRPr="001A16C1">
        <w:rPr>
          <w:rFonts w:asciiTheme="majorBidi" w:hAnsiTheme="majorBidi"/>
          <w:spacing w:val="-2"/>
          <w:sz w:val="30"/>
          <w:szCs w:val="30"/>
          <w:cs/>
        </w:rPr>
        <w:t>หุ้น</w:t>
      </w:r>
      <w:r w:rsidR="00FB451A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F74A3" w:rsidRPr="001A16C1">
        <w:rPr>
          <w:rFonts w:asciiTheme="majorBidi" w:hAnsiTheme="majorBidi"/>
          <w:spacing w:val="-2"/>
          <w:sz w:val="30"/>
          <w:szCs w:val="30"/>
          <w:cs/>
        </w:rPr>
        <w:t>ในวันเดียวกัน บริษัทย่อยได้</w:t>
      </w:r>
      <w:r w:rsidR="00A81CE0" w:rsidRPr="001A16C1">
        <w:rPr>
          <w:rFonts w:asciiTheme="majorBidi" w:hAnsiTheme="majorBidi"/>
          <w:spacing w:val="-2"/>
          <w:sz w:val="30"/>
          <w:szCs w:val="30"/>
          <w:cs/>
        </w:rPr>
        <w:t>ลงทุน</w:t>
      </w:r>
      <w:r w:rsidR="001D610B" w:rsidRPr="001A16C1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="003F74A3" w:rsidRPr="001A16C1">
        <w:rPr>
          <w:rFonts w:asciiTheme="majorBidi" w:hAnsiTheme="majorBidi"/>
          <w:spacing w:val="-2"/>
          <w:sz w:val="30"/>
          <w:szCs w:val="30"/>
          <w:cs/>
        </w:rPr>
        <w:t>หน่วยลงทุน</w:t>
      </w:r>
      <w:r w:rsidR="001D610B" w:rsidRPr="001A16C1">
        <w:rPr>
          <w:rFonts w:asciiTheme="majorBidi" w:hAnsiTheme="majorBidi" w:hint="cs"/>
          <w:spacing w:val="-2"/>
          <w:sz w:val="30"/>
          <w:szCs w:val="30"/>
          <w:cs/>
        </w:rPr>
        <w:t>ของ</w:t>
      </w:r>
      <w:r w:rsidR="003F74A3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F74A3" w:rsidRPr="001A16C1">
        <w:rPr>
          <w:rFonts w:asciiTheme="majorBidi" w:hAnsiTheme="majorBidi"/>
          <w:spacing w:val="-2"/>
          <w:sz w:val="30"/>
          <w:szCs w:val="30"/>
        </w:rPr>
        <w:t xml:space="preserve">AROGO </w:t>
      </w:r>
      <w:r w:rsidR="002D6E21" w:rsidRPr="001A16C1">
        <w:rPr>
          <w:rFonts w:asciiTheme="majorBidi" w:hAnsiTheme="majorBidi" w:hint="cs"/>
          <w:spacing w:val="-2"/>
          <w:sz w:val="30"/>
          <w:szCs w:val="30"/>
          <w:cs/>
        </w:rPr>
        <w:t>จาก</w:t>
      </w:r>
      <w:r w:rsidR="002D6E21" w:rsidRPr="001A16C1">
        <w:rPr>
          <w:rFonts w:asciiTheme="majorBidi" w:hAnsiTheme="majorBidi"/>
          <w:spacing w:val="-2"/>
          <w:sz w:val="30"/>
          <w:szCs w:val="30"/>
          <w:cs/>
        </w:rPr>
        <w:t>การจัดสรรให้กับบุคคลในวงจำกัด</w:t>
      </w:r>
      <w:r w:rsidR="002D6E2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A81CE0" w:rsidRPr="001A16C1">
        <w:rPr>
          <w:rFonts w:asciiTheme="majorBidi" w:hAnsiTheme="majorBidi"/>
          <w:spacing w:val="-2"/>
          <w:sz w:val="30"/>
          <w:szCs w:val="30"/>
          <w:cs/>
        </w:rPr>
        <w:t xml:space="preserve">จำนวน </w:t>
      </w:r>
      <w:r w:rsidR="00A81CE0" w:rsidRPr="001A16C1">
        <w:rPr>
          <w:rFonts w:asciiTheme="majorBidi" w:hAnsiTheme="majorBidi"/>
          <w:spacing w:val="-2"/>
          <w:sz w:val="30"/>
          <w:szCs w:val="30"/>
        </w:rPr>
        <w:t>466</w:t>
      </w:r>
      <w:r w:rsidR="00395983" w:rsidRPr="001A16C1">
        <w:rPr>
          <w:rFonts w:asciiTheme="majorBidi" w:hAnsiTheme="majorBidi"/>
          <w:spacing w:val="-2"/>
          <w:sz w:val="30"/>
          <w:szCs w:val="30"/>
        </w:rPr>
        <w:t>,</w:t>
      </w:r>
      <w:r w:rsidR="00A81CE0" w:rsidRPr="001A16C1">
        <w:rPr>
          <w:rFonts w:asciiTheme="majorBidi" w:hAnsiTheme="majorBidi"/>
          <w:spacing w:val="-2"/>
          <w:sz w:val="30"/>
          <w:szCs w:val="30"/>
        </w:rPr>
        <w:t xml:space="preserve">150 </w:t>
      </w:r>
      <w:r w:rsidR="00A81CE0" w:rsidRPr="001A16C1">
        <w:rPr>
          <w:rFonts w:asciiTheme="majorBidi" w:hAnsiTheme="majorBidi"/>
          <w:spacing w:val="-2"/>
          <w:sz w:val="30"/>
          <w:szCs w:val="30"/>
          <w:cs/>
        </w:rPr>
        <w:t xml:space="preserve">หน่วยลงทุน </w:t>
      </w:r>
      <w:r w:rsidR="00662A7A" w:rsidRPr="001A16C1">
        <w:rPr>
          <w:rFonts w:asciiTheme="majorBidi" w:hAnsiTheme="majorBidi" w:hint="cs"/>
          <w:spacing w:val="-2"/>
          <w:sz w:val="30"/>
          <w:szCs w:val="30"/>
          <w:cs/>
        </w:rPr>
        <w:t>ราคา</w:t>
      </w:r>
      <w:r w:rsidR="005B1C19" w:rsidRPr="001A16C1">
        <w:rPr>
          <w:rFonts w:asciiTheme="majorBidi" w:hAnsiTheme="majorBidi" w:hint="cs"/>
          <w:spacing w:val="-2"/>
          <w:sz w:val="30"/>
          <w:szCs w:val="30"/>
          <w:cs/>
        </w:rPr>
        <w:t xml:space="preserve">หน่วยลงทุนละ </w:t>
      </w:r>
      <w:r w:rsidR="005B1C19" w:rsidRPr="001A16C1">
        <w:rPr>
          <w:rFonts w:asciiTheme="majorBidi" w:hAnsiTheme="majorBidi"/>
          <w:spacing w:val="-2"/>
          <w:sz w:val="30"/>
          <w:szCs w:val="30"/>
        </w:rPr>
        <w:t>10</w:t>
      </w:r>
      <w:r w:rsidR="000A4E65" w:rsidRPr="001A16C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0A4E65" w:rsidRPr="001A16C1">
        <w:rPr>
          <w:rFonts w:asciiTheme="majorBidi" w:hAnsiTheme="majorBidi" w:hint="cs"/>
          <w:spacing w:val="-2"/>
          <w:sz w:val="30"/>
          <w:szCs w:val="30"/>
          <w:cs/>
        </w:rPr>
        <w:t>ดอล</w:t>
      </w:r>
      <w:r w:rsidR="00776AF3" w:rsidRPr="001A16C1">
        <w:rPr>
          <w:rFonts w:asciiTheme="majorBidi" w:hAnsiTheme="majorBidi" w:hint="cs"/>
          <w:spacing w:val="-2"/>
          <w:sz w:val="30"/>
          <w:szCs w:val="30"/>
          <w:cs/>
        </w:rPr>
        <w:t>ลาร์สหรัฐ</w:t>
      </w:r>
      <w:r w:rsidR="00A81CE0" w:rsidRPr="001A16C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E7929">
        <w:rPr>
          <w:rFonts w:asciiTheme="majorBidi" w:hAnsiTheme="majorBidi" w:hint="cs"/>
          <w:spacing w:val="-2"/>
          <w:sz w:val="30"/>
          <w:szCs w:val="30"/>
          <w:cs/>
        </w:rPr>
        <w:t xml:space="preserve">รวมเป็นเงินทั้งสิ้น </w:t>
      </w:r>
      <w:r w:rsidR="00AD15C2">
        <w:rPr>
          <w:rFonts w:asciiTheme="majorBidi" w:hAnsiTheme="majorBidi"/>
          <w:spacing w:val="-2"/>
          <w:sz w:val="30"/>
          <w:szCs w:val="30"/>
        </w:rPr>
        <w:t>4,661,</w:t>
      </w:r>
      <w:r w:rsidR="00FC0F83">
        <w:rPr>
          <w:rFonts w:asciiTheme="majorBidi" w:hAnsiTheme="majorBidi"/>
          <w:spacing w:val="-2"/>
          <w:sz w:val="30"/>
          <w:szCs w:val="30"/>
        </w:rPr>
        <w:t xml:space="preserve">500 </w:t>
      </w:r>
      <w:r w:rsidR="00FC0F83">
        <w:rPr>
          <w:rFonts w:asciiTheme="majorBidi" w:hAnsiTheme="majorBidi" w:hint="cs"/>
          <w:spacing w:val="-2"/>
          <w:sz w:val="30"/>
          <w:szCs w:val="30"/>
          <w:cs/>
        </w:rPr>
        <w:t>ดอลลาร์สหรัฐ</w:t>
      </w:r>
      <w:r w:rsidR="003E7929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D0598" w:rsidRPr="001A16C1">
        <w:rPr>
          <w:rFonts w:asciiTheme="majorBidi" w:hAnsiTheme="majorBidi"/>
          <w:spacing w:val="-2"/>
          <w:sz w:val="30"/>
          <w:szCs w:val="30"/>
          <w:cs/>
        </w:rPr>
        <w:t xml:space="preserve">ทำให้สัดส่วนความเป็นเจ้าของใน </w:t>
      </w:r>
      <w:r w:rsidR="002D0598" w:rsidRPr="001A16C1">
        <w:rPr>
          <w:rFonts w:asciiTheme="majorBidi" w:hAnsiTheme="majorBidi"/>
          <w:spacing w:val="-2"/>
          <w:sz w:val="30"/>
          <w:szCs w:val="30"/>
        </w:rPr>
        <w:t>A</w:t>
      </w:r>
      <w:r w:rsidR="00305E94" w:rsidRPr="001A16C1">
        <w:rPr>
          <w:rFonts w:asciiTheme="majorBidi" w:hAnsiTheme="majorBidi"/>
          <w:spacing w:val="-2"/>
          <w:sz w:val="30"/>
          <w:szCs w:val="30"/>
        </w:rPr>
        <w:t xml:space="preserve">ROGO </w:t>
      </w:r>
      <w:r w:rsidR="00305E94" w:rsidRPr="001A16C1">
        <w:rPr>
          <w:rFonts w:asciiTheme="majorBidi" w:hAnsiTheme="majorBidi"/>
          <w:spacing w:val="-2"/>
          <w:sz w:val="30"/>
          <w:szCs w:val="30"/>
          <w:cs/>
        </w:rPr>
        <w:t>ของกลุ่มบริษัทลดลงจากร้อยละ</w:t>
      </w:r>
      <w:r w:rsidR="00F34132" w:rsidRPr="001A16C1">
        <w:rPr>
          <w:rFonts w:asciiTheme="majorBidi" w:hAnsiTheme="majorBidi"/>
          <w:spacing w:val="-2"/>
          <w:sz w:val="30"/>
          <w:szCs w:val="30"/>
        </w:rPr>
        <w:t xml:space="preserve"> 100</w:t>
      </w:r>
      <w:r w:rsidR="00305E94" w:rsidRPr="001A16C1">
        <w:rPr>
          <w:rFonts w:asciiTheme="majorBidi" w:hAnsiTheme="majorBidi"/>
          <w:spacing w:val="-2"/>
          <w:sz w:val="30"/>
          <w:szCs w:val="30"/>
          <w:cs/>
        </w:rPr>
        <w:t xml:space="preserve"> เหลือร้อยละ </w:t>
      </w:r>
      <w:r w:rsidR="00305E94" w:rsidRPr="001A16C1">
        <w:rPr>
          <w:rFonts w:asciiTheme="majorBidi" w:hAnsiTheme="majorBidi"/>
          <w:spacing w:val="-2"/>
          <w:sz w:val="30"/>
          <w:szCs w:val="30"/>
        </w:rPr>
        <w:t xml:space="preserve">22 </w:t>
      </w:r>
      <w:r w:rsidR="00305E94" w:rsidRPr="001A16C1">
        <w:rPr>
          <w:rFonts w:asciiTheme="majorBidi" w:hAnsiTheme="majorBidi"/>
          <w:spacing w:val="-2"/>
          <w:sz w:val="30"/>
          <w:szCs w:val="30"/>
          <w:cs/>
        </w:rPr>
        <w:t>กลุ่มบริษัทจึง</w:t>
      </w:r>
      <w:r w:rsidR="009A35CE" w:rsidRPr="001A16C1">
        <w:rPr>
          <w:rFonts w:asciiTheme="majorBidi" w:hAnsiTheme="majorBidi"/>
          <w:spacing w:val="-2"/>
          <w:sz w:val="30"/>
          <w:szCs w:val="30"/>
          <w:cs/>
        </w:rPr>
        <w:t>บันทึก</w:t>
      </w:r>
      <w:r w:rsidR="00305E94" w:rsidRPr="001A16C1">
        <w:rPr>
          <w:rFonts w:asciiTheme="majorBidi" w:hAnsiTheme="majorBidi"/>
          <w:spacing w:val="-2"/>
          <w:sz w:val="30"/>
          <w:szCs w:val="30"/>
          <w:cs/>
        </w:rPr>
        <w:t>เงินลงทุน</w:t>
      </w:r>
      <w:r w:rsidR="007C1A2E" w:rsidRPr="001A16C1">
        <w:rPr>
          <w:rFonts w:asciiTheme="majorBidi" w:hAnsiTheme="majorBidi"/>
          <w:spacing w:val="-2"/>
          <w:sz w:val="30"/>
          <w:szCs w:val="30"/>
          <w:cs/>
        </w:rPr>
        <w:t xml:space="preserve">ใน </w:t>
      </w:r>
      <w:r w:rsidR="007C1A2E" w:rsidRPr="001A16C1">
        <w:rPr>
          <w:rFonts w:asciiTheme="majorBidi" w:hAnsiTheme="majorBidi"/>
          <w:spacing w:val="-2"/>
          <w:sz w:val="30"/>
          <w:szCs w:val="30"/>
        </w:rPr>
        <w:t xml:space="preserve">AROGO </w:t>
      </w:r>
      <w:r w:rsidR="009A35CE" w:rsidRPr="001A16C1">
        <w:rPr>
          <w:rFonts w:asciiTheme="majorBidi" w:hAnsiTheme="majorBidi"/>
          <w:spacing w:val="-2"/>
          <w:sz w:val="30"/>
          <w:szCs w:val="30"/>
          <w:cs/>
        </w:rPr>
        <w:t>เป็นเงินลงทุนในบริษัทร่วมตามวิธีส่วนได้เสีย</w:t>
      </w:r>
    </w:p>
    <w:p w14:paraId="7D85D22A" w14:textId="77777777" w:rsidR="0041604D" w:rsidRPr="00B47825" w:rsidRDefault="0041604D" w:rsidP="00416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2B04265" w14:textId="3A85AFEC" w:rsidR="008507DB" w:rsidRPr="004C417D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EF009A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1"/>
      </w:tblGrid>
      <w:tr w:rsidR="008507DB" w:rsidRPr="006639B9" w14:paraId="1169B4FF" w14:textId="77777777" w:rsidTr="00A53871">
        <w:tc>
          <w:tcPr>
            <w:tcW w:w="3789" w:type="dxa"/>
            <w:shd w:val="clear" w:color="auto" w:fill="auto"/>
          </w:tcPr>
          <w:p w14:paraId="09AE9041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8E0BF98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122E39D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2282DD1F" w14:textId="77777777" w:rsidR="008507DB" w:rsidRPr="006639B9" w:rsidRDefault="008507DB" w:rsidP="00A566A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871" w:rsidRPr="006639B9" w14:paraId="3C41CC24" w14:textId="77777777" w:rsidTr="00A53871">
        <w:tc>
          <w:tcPr>
            <w:tcW w:w="3789" w:type="dxa"/>
            <w:shd w:val="clear" w:color="auto" w:fill="auto"/>
          </w:tcPr>
          <w:p w14:paraId="1F516019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E0612C" w14:textId="3A108DAF" w:rsidR="00A53871" w:rsidRPr="006639B9" w:rsidRDefault="00A53871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DFC9067" w14:textId="77777777" w:rsidR="00A53871" w:rsidRPr="006639B9" w:rsidRDefault="00A53871" w:rsidP="00A538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3C9AD4" w14:textId="47B9AA5C" w:rsidR="00A53871" w:rsidRPr="006639B9" w:rsidRDefault="00A53871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90CA7EF" w14:textId="77777777" w:rsidR="00A53871" w:rsidRPr="006639B9" w:rsidRDefault="00A53871" w:rsidP="00A538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65934B65" w14:textId="2221A2CC" w:rsidR="00A53871" w:rsidRPr="006639B9" w:rsidRDefault="00A53871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EC05E25" w14:textId="77777777" w:rsidR="00A53871" w:rsidRPr="006639B9" w:rsidRDefault="00A53871" w:rsidP="00A53871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1" w:type="dxa"/>
            <w:shd w:val="clear" w:color="auto" w:fill="auto"/>
          </w:tcPr>
          <w:p w14:paraId="14E8A655" w14:textId="67FE4DED" w:rsidR="00A53871" w:rsidRPr="006639B9" w:rsidRDefault="00A53871" w:rsidP="00A5387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8507DB" w:rsidRPr="006639B9" w14:paraId="6807B0AF" w14:textId="77777777" w:rsidTr="00B118BF">
        <w:trPr>
          <w:trHeight w:val="64"/>
        </w:trPr>
        <w:tc>
          <w:tcPr>
            <w:tcW w:w="3789" w:type="dxa"/>
            <w:shd w:val="clear" w:color="auto" w:fill="auto"/>
          </w:tcPr>
          <w:p w14:paraId="434162E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9" w:type="dxa"/>
            <w:gridSpan w:val="7"/>
            <w:shd w:val="clear" w:color="auto" w:fill="auto"/>
          </w:tcPr>
          <w:p w14:paraId="3E7D4D3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14:paraId="701EF45A" w14:textId="77777777" w:rsidTr="00A53871">
        <w:tc>
          <w:tcPr>
            <w:tcW w:w="3789" w:type="dxa"/>
            <w:shd w:val="clear" w:color="auto" w:fill="auto"/>
          </w:tcPr>
          <w:p w14:paraId="0A121FE4" w14:textId="77777777" w:rsidR="008507DB" w:rsidRPr="006639B9" w:rsidRDefault="008507DB" w:rsidP="00A566AA">
            <w:pPr>
              <w:ind w:right="-468"/>
              <w:rPr>
                <w:rStyle w:val="Emphasis"/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745E1A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19AB8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729C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6B4E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CA8B07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7087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5D5DBCC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3871" w:rsidRPr="006639B9" w14:paraId="72FCE50B" w14:textId="77777777" w:rsidTr="00A53871">
        <w:tc>
          <w:tcPr>
            <w:tcW w:w="3789" w:type="dxa"/>
            <w:shd w:val="clear" w:color="auto" w:fill="auto"/>
          </w:tcPr>
          <w:p w14:paraId="6E912265" w14:textId="77777777" w:rsidR="00A53871" w:rsidRPr="006639B9" w:rsidRDefault="00A53871" w:rsidP="00A5387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50E166B7" w14:textId="7D0B59EC" w:rsidR="00A53871" w:rsidRPr="00A53871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53871">
              <w:rPr>
                <w:rFonts w:asciiTheme="majorBidi" w:hAnsiTheme="majorBidi" w:cstheme="majorBidi"/>
                <w:sz w:val="30"/>
                <w:szCs w:val="30"/>
              </w:rPr>
              <w:t>89,040</w:t>
            </w:r>
          </w:p>
        </w:tc>
        <w:tc>
          <w:tcPr>
            <w:tcW w:w="270" w:type="dxa"/>
            <w:shd w:val="clear" w:color="auto" w:fill="auto"/>
          </w:tcPr>
          <w:p w14:paraId="722E5537" w14:textId="77777777" w:rsidR="00A53871" w:rsidRPr="00A53871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881DE8" w14:textId="4FB1D6C4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04218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2247374" w14:textId="47F45165" w:rsidR="00A53871" w:rsidRPr="00A53871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53871">
              <w:rPr>
                <w:rFonts w:asciiTheme="majorBidi" w:hAnsiTheme="majorBidi" w:cstheme="majorBidi"/>
                <w:sz w:val="30"/>
                <w:szCs w:val="30"/>
              </w:rPr>
              <w:t>71,810</w:t>
            </w:r>
          </w:p>
        </w:tc>
        <w:tc>
          <w:tcPr>
            <w:tcW w:w="236" w:type="dxa"/>
            <w:shd w:val="clear" w:color="auto" w:fill="auto"/>
          </w:tcPr>
          <w:p w14:paraId="0B6DEFBA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3926A18" w14:textId="3E6045D0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3871" w:rsidRPr="006639B9" w14:paraId="590C0013" w14:textId="77777777" w:rsidTr="00A53871">
        <w:tc>
          <w:tcPr>
            <w:tcW w:w="3789" w:type="dxa"/>
            <w:shd w:val="clear" w:color="auto" w:fill="auto"/>
          </w:tcPr>
          <w:p w14:paraId="6AEBDE64" w14:textId="77777777" w:rsidR="00A53871" w:rsidRPr="006639B9" w:rsidRDefault="00A53871" w:rsidP="00A5387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75BF84DB" w14:textId="23DC90EA" w:rsidR="00A53871" w:rsidRPr="006639B9" w:rsidRDefault="001664B4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58C05E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D8A4E7" w14:textId="46F5A199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353,12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43AE1BA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1F24BB3" w14:textId="5CAF1EAD" w:rsidR="00A53871" w:rsidRPr="006639B9" w:rsidRDefault="00315093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EF589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1B2E44A4" w14:textId="0C2E0A46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335,899</w:t>
            </w:r>
          </w:p>
        </w:tc>
      </w:tr>
      <w:tr w:rsidR="00A53871" w:rsidRPr="006639B9" w14:paraId="28A0E9F6" w14:textId="77777777" w:rsidTr="00A53871">
        <w:tc>
          <w:tcPr>
            <w:tcW w:w="3789" w:type="dxa"/>
            <w:shd w:val="clear" w:color="auto" w:fill="auto"/>
          </w:tcPr>
          <w:p w14:paraId="169BD8FE" w14:textId="77777777" w:rsidR="00A53871" w:rsidRPr="006639B9" w:rsidRDefault="00A53871" w:rsidP="00A5387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73E04EA1" w14:textId="5B1E3F94" w:rsidR="00A53871" w:rsidRPr="006639B9" w:rsidRDefault="001664B4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565D4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907339" w14:textId="6561DE51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(254,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A11943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D530B17" w14:textId="2CC6B0C5" w:rsidR="00A53871" w:rsidRPr="006639B9" w:rsidRDefault="00315093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DD2C79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710003DB" w14:textId="5CDD6A4C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(254,800)</w:t>
            </w:r>
          </w:p>
        </w:tc>
      </w:tr>
      <w:tr w:rsidR="00A53871" w:rsidRPr="006639B9" w14:paraId="629E714B" w14:textId="77777777" w:rsidTr="00A53871">
        <w:tc>
          <w:tcPr>
            <w:tcW w:w="3789" w:type="dxa"/>
            <w:shd w:val="clear" w:color="auto" w:fill="auto"/>
          </w:tcPr>
          <w:p w14:paraId="403C5085" w14:textId="2FB319AC" w:rsidR="00A53871" w:rsidRPr="006639B9" w:rsidRDefault="001D37D9" w:rsidP="00A5387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974A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53871"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974A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3871"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E9C319" w14:textId="02C16CF0" w:rsidR="00A53871" w:rsidRPr="006639B9" w:rsidRDefault="001D37D9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0D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90DC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6EE8C8A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929101" w14:textId="2910EFDD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(9,28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D1AB67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2BA978AB" w14:textId="517CD222" w:rsidR="00A53871" w:rsidRPr="006639B9" w:rsidRDefault="001D37D9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904892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1F870154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194AB8C1" w14:textId="03568D7B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(9,289)</w:t>
            </w:r>
          </w:p>
        </w:tc>
      </w:tr>
      <w:tr w:rsidR="00A53871" w:rsidRPr="006639B9" w14:paraId="173309A1" w14:textId="77777777" w:rsidTr="00A53871">
        <w:tc>
          <w:tcPr>
            <w:tcW w:w="3789" w:type="dxa"/>
            <w:shd w:val="clear" w:color="auto" w:fill="auto"/>
          </w:tcPr>
          <w:p w14:paraId="736D3863" w14:textId="77777777" w:rsidR="00A53871" w:rsidRPr="006639B9" w:rsidRDefault="00A53871" w:rsidP="00A53871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92E9E" w14:textId="6AA9EB4F" w:rsidR="00A53871" w:rsidRPr="006639B9" w:rsidRDefault="00827C44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90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15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90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315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11E3898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DE6DA" w14:textId="5A7EFCE3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89,040</w:t>
            </w:r>
          </w:p>
        </w:tc>
        <w:tc>
          <w:tcPr>
            <w:tcW w:w="270" w:type="dxa"/>
            <w:shd w:val="clear" w:color="auto" w:fill="auto"/>
          </w:tcPr>
          <w:p w14:paraId="563E058C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7A939" w14:textId="13B52DAA" w:rsidR="00A53871" w:rsidRPr="006639B9" w:rsidRDefault="00315093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A25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04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A259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7D3AF9F" w14:textId="77777777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53E47" w14:textId="49B60582" w:rsidR="00A53871" w:rsidRPr="006639B9" w:rsidRDefault="00A53871" w:rsidP="00A5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71,810</w:t>
            </w:r>
          </w:p>
        </w:tc>
      </w:tr>
    </w:tbl>
    <w:p w14:paraId="542B1BEB" w14:textId="77777777" w:rsidR="00A53871" w:rsidRDefault="00A53871" w:rsidP="00A5387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701853" w14:textId="50A68E56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6639B9">
        <w:rPr>
          <w:rFonts w:asciiTheme="majorBidi" w:hAnsiTheme="majorBidi" w:cstheme="majorBidi"/>
          <w:sz w:val="30"/>
          <w:szCs w:val="30"/>
        </w:rPr>
        <w:t xml:space="preserve">2563 </w:t>
      </w:r>
      <w:r w:rsidRPr="006639B9">
        <w:rPr>
          <w:rFonts w:asciiTheme="majorBidi" w:hAnsiTheme="majorBidi"/>
          <w:sz w:val="30"/>
          <w:szCs w:val="30"/>
          <w:cs/>
        </w:rPr>
        <w:t>บริษัทได้ขายอสังหาริมทรัพย์เพื่อการลงทุนซึ่งเป็นที่ดินจำนวนหนึ่งให้แก่บุคคลภายนอก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 xml:space="preserve">ซึ่งมีมูลค่าตามบัญชีจำนวนเงิน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>254.8</w:t>
      </w:r>
      <w:r w:rsidR="00450B6F">
        <w:rPr>
          <w:rFonts w:asciiTheme="majorBidi" w:hAnsiTheme="majorBidi" w:cstheme="majorBidi"/>
          <w:sz w:val="30"/>
          <w:szCs w:val="30"/>
        </w:rPr>
        <w:t>0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>ล้านบาท บริษัทได้รับชำระเงินแล้วทั้งจำนวน</w:t>
      </w:r>
      <w:r w:rsidRPr="006639B9">
        <w:rPr>
          <w:rFonts w:asciiTheme="majorBidi" w:hAnsiTheme="majorBidi"/>
          <w:sz w:val="30"/>
          <w:szCs w:val="30"/>
        </w:rPr>
        <w:t xml:space="preserve"> </w:t>
      </w:r>
      <w:r w:rsidRPr="006639B9">
        <w:rPr>
          <w:rFonts w:asciiTheme="majorBidi" w:hAnsiTheme="majorBidi"/>
          <w:sz w:val="30"/>
          <w:szCs w:val="30"/>
          <w:cs/>
        </w:rPr>
        <w:t xml:space="preserve">และโอนผลกำไรจากการตีราคาสินทรัพย์ในส่วนที่ขายแล้วจำนวนเงิน </w:t>
      </w:r>
      <w:r w:rsidRPr="006639B9">
        <w:rPr>
          <w:rFonts w:asciiTheme="majorBidi" w:hAnsiTheme="majorBidi"/>
          <w:sz w:val="30"/>
          <w:szCs w:val="30"/>
        </w:rPr>
        <w:t>43</w:t>
      </w:r>
      <w:r w:rsidRPr="006639B9">
        <w:rPr>
          <w:rFonts w:asciiTheme="majorBidi" w:hAnsiTheme="majorBidi"/>
          <w:sz w:val="30"/>
          <w:szCs w:val="30"/>
          <w:cs/>
        </w:rPr>
        <w:t xml:space="preserve"> ล้านบาทไปยังกำไรขาดทุนสะสม</w:t>
      </w:r>
    </w:p>
    <w:p w14:paraId="54680F6C" w14:textId="77777777" w:rsidR="008507DB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6639B9">
        <w:rPr>
          <w:rFonts w:asciiTheme="majorBidi" w:hAnsiTheme="majorBidi" w:cstheme="majorBidi"/>
          <w:sz w:val="30"/>
          <w:szCs w:val="30"/>
        </w:rPr>
        <w:t>3</w:t>
      </w:r>
    </w:p>
    <w:p w14:paraId="3724818B" w14:textId="77777777" w:rsidR="008507DB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870"/>
        <w:gridCol w:w="2975"/>
      </w:tblGrid>
      <w:tr w:rsidR="008507DB" w:rsidRPr="007F781B" w14:paraId="0256BAA4" w14:textId="77777777" w:rsidTr="00A566AA">
        <w:trPr>
          <w:trHeight w:val="720"/>
          <w:tblHeader/>
        </w:trPr>
        <w:tc>
          <w:tcPr>
            <w:tcW w:w="2340" w:type="dxa"/>
            <w:vAlign w:val="bottom"/>
          </w:tcPr>
          <w:p w14:paraId="0E8A8D23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  <w:r w:rsidRPr="0088120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870" w:type="dxa"/>
            <w:vAlign w:val="bottom"/>
          </w:tcPr>
          <w:p w14:paraId="745530CF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5" w:type="dxa"/>
            <w:vAlign w:val="bottom"/>
          </w:tcPr>
          <w:p w14:paraId="033E5EC7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0AC6A93A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12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507DB" w:rsidRPr="007F781B" w14:paraId="0C4C3C13" w14:textId="77777777" w:rsidTr="00A566AA">
        <w:trPr>
          <w:trHeight w:val="720"/>
        </w:trPr>
        <w:tc>
          <w:tcPr>
            <w:tcW w:w="2340" w:type="dxa"/>
          </w:tcPr>
          <w:p w14:paraId="5442E243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12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</w:t>
            </w:r>
            <w:r w:rsidRPr="008812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ตลาด</w:t>
            </w:r>
          </w:p>
        </w:tc>
        <w:tc>
          <w:tcPr>
            <w:tcW w:w="3870" w:type="dxa"/>
          </w:tcPr>
          <w:p w14:paraId="24EEF3DF" w14:textId="77777777" w:rsidR="008507DB" w:rsidRPr="00881207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1207">
              <w:rPr>
                <w:rFonts w:ascii="Angsana New" w:hAnsi="Angsana New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 ๆ</w:t>
            </w:r>
          </w:p>
        </w:tc>
        <w:tc>
          <w:tcPr>
            <w:tcW w:w="2975" w:type="dxa"/>
          </w:tcPr>
          <w:p w14:paraId="7E0E7931" w14:textId="77777777" w:rsidR="008507DB" w:rsidRPr="00881207" w:rsidRDefault="008507DB" w:rsidP="00A566AA">
            <w:pPr>
              <w:pStyle w:val="ListParagraph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20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881207">
              <w:rPr>
                <w:rFonts w:ascii="Angsana New" w:hAnsi="Angsana New"/>
                <w:sz w:val="30"/>
                <w:szCs w:val="30"/>
                <w:cs/>
              </w:rPr>
              <w:t>สูงขึ้น (ลดลง)</w:t>
            </w:r>
          </w:p>
        </w:tc>
      </w:tr>
    </w:tbl>
    <w:p w14:paraId="63A94E56" w14:textId="77777777" w:rsidR="008507DB" w:rsidRPr="007E2357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F243D" w14:textId="1D4567C0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8507DB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388E20B0" w14:textId="77777777" w:rsidR="008507DB" w:rsidRPr="004C417D" w:rsidRDefault="008507DB" w:rsidP="004C417D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17D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3F88C266" w14:textId="77777777" w:rsidR="008507DB" w:rsidRPr="00F82910" w:rsidRDefault="008507D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20" w:lineRule="exact"/>
        <w:ind w:left="54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C96A150" w14:textId="63B72499" w:rsidR="008507DB" w:rsidRDefault="008507DB" w:rsidP="004C417D">
      <w:pPr>
        <w:tabs>
          <w:tab w:val="clear" w:pos="227"/>
          <w:tab w:val="clear" w:pos="454"/>
          <w:tab w:val="clear" w:pos="680"/>
          <w:tab w:val="clear" w:pos="907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อาคารและอุปกรณ์ระหว่างปีสิ้นสุดวันที่ </w:t>
      </w:r>
      <w:r w:rsidR="00FB1305">
        <w:rPr>
          <w:rFonts w:asciiTheme="majorBidi" w:hAnsiTheme="majorBidi" w:cstheme="majorBidi"/>
          <w:sz w:val="30"/>
          <w:szCs w:val="30"/>
        </w:rPr>
        <w:t>31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39B7673C" w14:textId="77777777" w:rsidR="008507DB" w:rsidRPr="00E61FCC" w:rsidRDefault="008507DB" w:rsidP="00E61FCC">
      <w:pPr>
        <w:tabs>
          <w:tab w:val="clear" w:pos="227"/>
          <w:tab w:val="clear" w:pos="454"/>
          <w:tab w:val="clear" w:pos="680"/>
          <w:tab w:val="clear" w:pos="907"/>
        </w:tabs>
        <w:spacing w:line="140" w:lineRule="exact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8"/>
        <w:gridCol w:w="1373"/>
      </w:tblGrid>
      <w:tr w:rsidR="008507DB" w:rsidRPr="006639B9" w14:paraId="6CE29550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4C00354C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</w:tcPr>
          <w:p w14:paraId="7AB7B723" w14:textId="77777777" w:rsidR="008507DB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3F098FE8" w14:textId="69DDBD65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14:paraId="50BF2EDC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4B871CB1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648B3E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  <w:p w14:paraId="413E944D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C3274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B855DE" w14:textId="4759298C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="00B849B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และสิ่งปลูกสร้างอื่น</w:t>
            </w:r>
          </w:p>
        </w:tc>
        <w:tc>
          <w:tcPr>
            <w:tcW w:w="270" w:type="dxa"/>
            <w:vAlign w:val="bottom"/>
          </w:tcPr>
          <w:p w14:paraId="76C31BA8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608FF88" w14:textId="429BC922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  <w:r w:rsidR="00B849B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3FD5DB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5FBF70B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90" w:right="-10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413B96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797B41F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E5DFCE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C7B3D0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49DB1A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67322F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07FD28B1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0ECC45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7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07DB" w:rsidRPr="006639B9" w14:paraId="76AD5AD2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517585D0" w14:textId="77777777" w:rsidR="008507DB" w:rsidRPr="006639B9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  <w:vAlign w:val="bottom"/>
          </w:tcPr>
          <w:p w14:paraId="249B58E0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8507DB" w:rsidRPr="006639B9" w14:paraId="5A81285A" w14:textId="77777777" w:rsidTr="00A85219">
        <w:tc>
          <w:tcPr>
            <w:tcW w:w="3059" w:type="dxa"/>
            <w:shd w:val="clear" w:color="auto" w:fill="auto"/>
          </w:tcPr>
          <w:p w14:paraId="73821522" w14:textId="77777777" w:rsidR="008507DB" w:rsidRPr="00E61FCC" w:rsidRDefault="008507DB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61FC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71BA74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0ACCC9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5EE9EC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40F7B3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A6B5642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2D8FFB6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9D6CBE0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581349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DE8B93A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16BA83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FE28A2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F6977B0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6C21748D" w14:textId="77777777" w:rsidR="008507DB" w:rsidRPr="006639B9" w:rsidRDefault="008507DB" w:rsidP="00E61FCC">
            <w:pPr>
              <w:pStyle w:val="acctfourfigures"/>
              <w:tabs>
                <w:tab w:val="clear" w:pos="765"/>
              </w:tabs>
              <w:spacing w:line="27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10E2" w:rsidRPr="006639B9" w14:paraId="030182E0" w14:textId="77777777" w:rsidTr="00A85219">
        <w:tc>
          <w:tcPr>
            <w:tcW w:w="3059" w:type="dxa"/>
            <w:shd w:val="clear" w:color="auto" w:fill="auto"/>
          </w:tcPr>
          <w:p w14:paraId="5B545863" w14:textId="6DE579B9" w:rsidR="004F10E2" w:rsidRPr="006639B9" w:rsidRDefault="004F10E2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CFA7F4" w14:textId="4392AAD5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423,862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B1B40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013766" w14:textId="6CB07D40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383,216</w:t>
            </w:r>
          </w:p>
        </w:tc>
        <w:tc>
          <w:tcPr>
            <w:tcW w:w="270" w:type="dxa"/>
          </w:tcPr>
          <w:p w14:paraId="13B71308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161DE9D" w14:textId="49C1F23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161,139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A61C87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9A14BAC" w14:textId="30760C76" w:rsidR="004F10E2" w:rsidRPr="006639B9" w:rsidRDefault="004F10E2" w:rsidP="00E61FCC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0DD26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C90E894" w14:textId="3BC8D499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112,583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372D37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CE5A58" w14:textId="6A5ECB07" w:rsidR="004F10E2" w:rsidRPr="00A04928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</w:t>
            </w:r>
            <w:r w:rsidR="004C4B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A049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86CA0C3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6A60148E" w14:textId="773ED3C0" w:rsidR="004F10E2" w:rsidRPr="006639B9" w:rsidRDefault="004F10E2" w:rsidP="00C27ECE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BD0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163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0D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A049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4F10E2" w:rsidRPr="006639B9" w14:paraId="72433C0E" w14:textId="77777777" w:rsidTr="00A85219">
        <w:tc>
          <w:tcPr>
            <w:tcW w:w="3059" w:type="dxa"/>
          </w:tcPr>
          <w:p w14:paraId="6C068571" w14:textId="567E64A3" w:rsidR="004F10E2" w:rsidRPr="006639B9" w:rsidRDefault="004F10E2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3A377D" w14:textId="2BDEBF8B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(353,128)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F957F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C6EFDE" w14:textId="1B66F923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ED0379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1AAFB1F" w14:textId="58706BAF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7096A5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503598" w14:textId="6BE00CB6" w:rsidR="004F10E2" w:rsidRPr="006639B9" w:rsidRDefault="004F10E2" w:rsidP="00E61FCC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124F982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284E2A5" w14:textId="0D5490CA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F7956F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B2C6D5C" w14:textId="004353CD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6C3872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0CBE0E9C" w14:textId="31F29EB7" w:rsidR="004F10E2" w:rsidRPr="006639B9" w:rsidRDefault="004F10E2" w:rsidP="00C27ECE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(353,128)</w:t>
            </w:r>
          </w:p>
        </w:tc>
      </w:tr>
      <w:tr w:rsidR="004F10E2" w:rsidRPr="006639B9" w14:paraId="6FDC6B88" w14:textId="77777777" w:rsidTr="00A85219">
        <w:tc>
          <w:tcPr>
            <w:tcW w:w="3059" w:type="dxa"/>
          </w:tcPr>
          <w:p w14:paraId="48A7ACC3" w14:textId="77777777" w:rsidR="004F10E2" w:rsidRPr="006639B9" w:rsidRDefault="004F10E2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9B7F18" w14:textId="274353E4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795C8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EA003C" w14:textId="65D18C06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70" w:type="dxa"/>
          </w:tcPr>
          <w:p w14:paraId="6317CAD2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2CCD001" w14:textId="14833113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15,785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54778E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17B371D" w14:textId="479A432A" w:rsidR="004F10E2" w:rsidRPr="006639B9" w:rsidRDefault="004F10E2" w:rsidP="00E61FCC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FE13AD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44599E8" w14:textId="601028A6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2E2CC0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77A8EE" w14:textId="489C5D6F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23,232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986A95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0E3DB1D8" w14:textId="2C1228C2" w:rsidR="004F10E2" w:rsidRPr="006639B9" w:rsidRDefault="004F10E2" w:rsidP="00C27ECE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44,619</w:t>
            </w:r>
          </w:p>
        </w:tc>
      </w:tr>
      <w:tr w:rsidR="004F10E2" w:rsidRPr="006639B9" w14:paraId="283C6E84" w14:textId="77777777" w:rsidTr="00A85219">
        <w:tc>
          <w:tcPr>
            <w:tcW w:w="3059" w:type="dxa"/>
          </w:tcPr>
          <w:p w14:paraId="778E314E" w14:textId="1163BD26" w:rsidR="004F10E2" w:rsidRPr="006639B9" w:rsidRDefault="004F10E2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06645D" w14:textId="4FB2687A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246,062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51456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29E4D5" w14:textId="0A5EED89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3CA50F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D95020C" w14:textId="76CB52BE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7C58C8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66C300" w14:textId="71324924" w:rsidR="004F10E2" w:rsidRPr="006639B9" w:rsidRDefault="004F10E2" w:rsidP="00E61FCC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53C8BE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348F086" w14:textId="312CEFAD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4013CE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544987C" w14:textId="23F39498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9A8DEF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6B43EF33" w14:textId="52984F67" w:rsidR="004F10E2" w:rsidRPr="006639B9" w:rsidRDefault="004F10E2" w:rsidP="00C27ECE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246,062</w:t>
            </w:r>
          </w:p>
        </w:tc>
      </w:tr>
      <w:tr w:rsidR="004F10E2" w:rsidRPr="006639B9" w14:paraId="5B8C3A17" w14:textId="77777777" w:rsidTr="00A85219">
        <w:tc>
          <w:tcPr>
            <w:tcW w:w="3059" w:type="dxa"/>
          </w:tcPr>
          <w:p w14:paraId="761625DB" w14:textId="77777777" w:rsidR="004F10E2" w:rsidRPr="006639B9" w:rsidRDefault="004F10E2" w:rsidP="00E6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B740AA" w14:textId="65CB6E3F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88834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CE39E9" w14:textId="7534B74D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2,638</w:t>
            </w:r>
          </w:p>
        </w:tc>
        <w:tc>
          <w:tcPr>
            <w:tcW w:w="270" w:type="dxa"/>
            <w:vAlign w:val="bottom"/>
          </w:tcPr>
          <w:p w14:paraId="349085C6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68C683" w14:textId="112F2A2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994514C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9FFDC47" w14:textId="55C5102E" w:rsidR="004F10E2" w:rsidRPr="006639B9" w:rsidRDefault="004F10E2" w:rsidP="00E61FCC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B25972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01E5976" w14:textId="23145405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17,316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5ABED5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F57EFB5" w14:textId="28543AEB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(20,333)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93D630" w14:textId="77777777" w:rsidR="004F10E2" w:rsidRPr="006639B9" w:rsidRDefault="004F10E2" w:rsidP="00E61FCC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118CA46A" w14:textId="3A4CFF96" w:rsidR="004F10E2" w:rsidRPr="006639B9" w:rsidRDefault="004F10E2" w:rsidP="00C27ECE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604D" w:rsidRPr="006639B9" w14:paraId="11C395D4" w14:textId="77777777" w:rsidTr="00A85219">
        <w:tc>
          <w:tcPr>
            <w:tcW w:w="3059" w:type="dxa"/>
          </w:tcPr>
          <w:p w14:paraId="11195054" w14:textId="2AE4B282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2B696E" w14:textId="22A0E930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85C4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79F0C8" w14:textId="121EA69D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16F75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C1B4715" w14:textId="3CEA9626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(1,734)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82A3E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7D5D1DE" w14:textId="0E8F03BA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E11766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64B97AC" w14:textId="1F8EBAD5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065F6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885C110" w14:textId="41A24310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4C5ED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62DEA096" w14:textId="08F393CF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(1,874)</w:t>
            </w:r>
          </w:p>
        </w:tc>
      </w:tr>
      <w:tr w:rsidR="0041604D" w:rsidRPr="006639B9" w14:paraId="7F7E69F9" w14:textId="77777777" w:rsidTr="00A85219">
        <w:tc>
          <w:tcPr>
            <w:tcW w:w="3059" w:type="dxa"/>
            <w:shd w:val="clear" w:color="auto" w:fill="auto"/>
          </w:tcPr>
          <w:p w14:paraId="4A5F5C64" w14:textId="18BCE051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  <w:p w14:paraId="476834E8" w14:textId="233A2FD9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7430" w14:textId="793BF502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316,796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008FD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5AA8C" w14:textId="0C334744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386,514</w:t>
            </w:r>
          </w:p>
        </w:tc>
        <w:tc>
          <w:tcPr>
            <w:tcW w:w="270" w:type="dxa"/>
          </w:tcPr>
          <w:p w14:paraId="2CBCB87E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FE8886" w14:textId="2641A0CB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175,483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C852D8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2453" w14:textId="3EC2623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45,113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C167A9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27A43" w14:textId="423EA2FC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133,952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093B34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0EBB7" w14:textId="199FF672" w:rsidR="0041604D" w:rsidRPr="006639B9" w:rsidRDefault="00BD0DAE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41,25</w:t>
            </w:r>
            <w:r w:rsidR="00A049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CFC3AA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7923816" w14:textId="6693DF2D" w:rsidR="0041604D" w:rsidRPr="006639B9" w:rsidRDefault="002716B3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1,099,11</w:t>
            </w:r>
            <w:r w:rsidR="00A36E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41604D" w:rsidRPr="006639B9" w14:paraId="05AD9AB2" w14:textId="77777777" w:rsidTr="00A85219">
        <w:tc>
          <w:tcPr>
            <w:tcW w:w="3059" w:type="dxa"/>
          </w:tcPr>
          <w:p w14:paraId="0315917B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7AC677" w14:textId="789B3B8E" w:rsidR="0041604D" w:rsidRPr="006639B9" w:rsidRDefault="005766C4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CB89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E194D3" w14:textId="556362D8" w:rsidR="0041604D" w:rsidRPr="006639B9" w:rsidRDefault="009C1EAF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70" w:type="dxa"/>
          </w:tcPr>
          <w:p w14:paraId="1B17500D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866BDB0" w14:textId="2C7B9579" w:rsidR="0041604D" w:rsidRPr="006639B9" w:rsidRDefault="0056240B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38095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880744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58B9EFC" w14:textId="3EBB17D1" w:rsidR="0041604D" w:rsidRPr="006639B9" w:rsidRDefault="00C65281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5EF6D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E31B43B" w14:textId="2A3E6376" w:rsidR="0041604D" w:rsidRPr="006639B9" w:rsidRDefault="009A3068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86,134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DC38F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281329E" w14:textId="38AA6159" w:rsidR="0041604D" w:rsidRPr="006639B9" w:rsidRDefault="00952B4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56,695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7FB2AA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3AF5E060" w14:textId="3247817C" w:rsidR="0041604D" w:rsidRPr="006639B9" w:rsidRDefault="008D4872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143,95</w:t>
            </w:r>
            <w:r w:rsidR="00584AD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1604D" w:rsidRPr="006639B9" w14:paraId="53B562BA" w14:textId="77777777" w:rsidTr="00A85219">
        <w:tc>
          <w:tcPr>
            <w:tcW w:w="3059" w:type="dxa"/>
          </w:tcPr>
          <w:p w14:paraId="4B066D36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98843D" w14:textId="5E377986" w:rsidR="0041604D" w:rsidRPr="006639B9" w:rsidRDefault="005766C4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5E6EA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484ED1" w14:textId="6EF0C8BF" w:rsidR="0041604D" w:rsidRPr="006639B9" w:rsidRDefault="009C1EAF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857</w:t>
            </w:r>
          </w:p>
        </w:tc>
        <w:tc>
          <w:tcPr>
            <w:tcW w:w="270" w:type="dxa"/>
            <w:vAlign w:val="bottom"/>
          </w:tcPr>
          <w:p w14:paraId="1E04570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78C9798" w14:textId="6F1B19C0" w:rsidR="0041604D" w:rsidRPr="006639B9" w:rsidRDefault="0056240B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left="-126"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3,865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A05E16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E4650DA" w14:textId="591810CD" w:rsidR="0041604D" w:rsidRPr="006639B9" w:rsidRDefault="00C65281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left="-186"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98936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A5B0ECA" w14:textId="1487D42C" w:rsidR="0041604D" w:rsidRPr="006639B9" w:rsidRDefault="009A3068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31C58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734850" w14:textId="1DD1F99D" w:rsidR="0041604D" w:rsidRPr="006639B9" w:rsidRDefault="00AA6433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left="-119" w:right="-20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(4,779)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AA17EE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3664CA65" w14:textId="6CF25E9E" w:rsidR="0041604D" w:rsidRPr="006639B9" w:rsidRDefault="008B0C84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604D" w:rsidRPr="006639B9" w14:paraId="0A560501" w14:textId="77777777" w:rsidTr="00A85219">
        <w:tc>
          <w:tcPr>
            <w:tcW w:w="3059" w:type="dxa"/>
          </w:tcPr>
          <w:p w14:paraId="709951D5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E55788" w14:textId="113E0324" w:rsidR="0041604D" w:rsidRPr="006639B9" w:rsidRDefault="005766C4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5BDFB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A13044" w14:textId="26522D24" w:rsidR="0041604D" w:rsidRPr="006639B9" w:rsidRDefault="009C1EAF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C5659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1D61C62" w14:textId="2264180B" w:rsidR="0041604D" w:rsidRPr="006639B9" w:rsidRDefault="0056240B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0B91A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CDE7F8B" w14:textId="2B5AA72A" w:rsidR="0041604D" w:rsidRPr="006639B9" w:rsidRDefault="00C65281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CFB7DC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1CD4DE3" w14:textId="49560B69" w:rsidR="0041604D" w:rsidRPr="006639B9" w:rsidRDefault="009A3068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6B3CB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4,131)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31C49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C4EFD56" w14:textId="367EC46C" w:rsidR="0041604D" w:rsidRPr="006639B9" w:rsidRDefault="00AA6433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59C674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681F0D81" w14:textId="4B7D65B1" w:rsidR="0041604D" w:rsidRPr="006639B9" w:rsidRDefault="008B0C84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(4,277)</w:t>
            </w:r>
          </w:p>
        </w:tc>
      </w:tr>
      <w:tr w:rsidR="000515F2" w:rsidRPr="006639B9" w14:paraId="2DF36371" w14:textId="77777777" w:rsidTr="00A85219">
        <w:tc>
          <w:tcPr>
            <w:tcW w:w="3059" w:type="dxa"/>
          </w:tcPr>
          <w:p w14:paraId="61F83CB0" w14:textId="5725CE32" w:rsidR="000515F2" w:rsidRPr="006639B9" w:rsidRDefault="00BD2B92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2B92">
              <w:rPr>
                <w:rFonts w:asciiTheme="majorBidi" w:hAnsiTheme="majorBidi"/>
                <w:sz w:val="24"/>
                <w:szCs w:val="24"/>
                <w:cs/>
              </w:rPr>
              <w:t>เปลี่ยนแปลงสัญญาเช่า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D28EC" w14:textId="500B8FF1" w:rsidR="000515F2" w:rsidRDefault="00BD2B92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(9,497)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79850" w14:textId="77777777" w:rsidR="000515F2" w:rsidRPr="006639B9" w:rsidRDefault="000515F2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AFFD7" w14:textId="669DEE49" w:rsidR="000515F2" w:rsidRDefault="00BD2B92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B5BF95" w14:textId="53CB4946" w:rsidR="000515F2" w:rsidRPr="006639B9" w:rsidRDefault="00BD2B92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83A74C" w14:textId="38C6EBB4" w:rsidR="000515F2" w:rsidRDefault="00BD2B92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B5E53A" w14:textId="77777777" w:rsidR="000515F2" w:rsidRPr="006639B9" w:rsidRDefault="000515F2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7BB02" w14:textId="424D3A19" w:rsidR="000515F2" w:rsidRDefault="00BD2B92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E2CDE" w14:textId="77777777" w:rsidR="000515F2" w:rsidRPr="006639B9" w:rsidRDefault="000515F2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2521" w14:textId="27BAA587" w:rsidR="000515F2" w:rsidRDefault="00BD2B92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392CB8" w14:textId="77777777" w:rsidR="000515F2" w:rsidRPr="006639B9" w:rsidRDefault="000515F2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55E7E" w14:textId="3E6CFAB8" w:rsidR="000515F2" w:rsidRDefault="00BD2B92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B6E4D6" w14:textId="77777777" w:rsidR="000515F2" w:rsidRPr="006639B9" w:rsidRDefault="000515F2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075B026" w14:textId="3F65AE65" w:rsidR="000515F2" w:rsidRDefault="00BD2B92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(9,497)</w:t>
            </w:r>
          </w:p>
        </w:tc>
      </w:tr>
      <w:tr w:rsidR="0041604D" w:rsidRPr="006639B9" w14:paraId="17B2959F" w14:textId="77777777" w:rsidTr="00A85219">
        <w:tc>
          <w:tcPr>
            <w:tcW w:w="3059" w:type="dxa"/>
            <w:shd w:val="clear" w:color="auto" w:fill="auto"/>
          </w:tcPr>
          <w:p w14:paraId="210AA380" w14:textId="60D5D4BF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F1874" w14:textId="2650F1B1" w:rsidR="0041604D" w:rsidRPr="006639B9" w:rsidRDefault="00BD2B92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9E166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8D5ED" w14:textId="17DB75FB" w:rsidR="0041604D" w:rsidRPr="006639B9" w:rsidRDefault="009C1EAF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387,443</w:t>
            </w:r>
          </w:p>
        </w:tc>
        <w:tc>
          <w:tcPr>
            <w:tcW w:w="270" w:type="dxa"/>
          </w:tcPr>
          <w:p w14:paraId="4993D71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654B" w14:textId="602858C7" w:rsidR="0041604D" w:rsidRPr="006639B9" w:rsidRDefault="0056240B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180,1</w:t>
            </w:r>
            <w:r w:rsidR="009564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38095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70B7FB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EC178" w14:textId="480B8205" w:rsidR="0041604D" w:rsidRPr="006639B9" w:rsidRDefault="00B162AC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45,295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60F5A7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CF86F" w14:textId="2B3B550B" w:rsidR="0041604D" w:rsidRPr="006639B9" w:rsidRDefault="00375DA2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215,955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93A252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7287D" w14:textId="1876A5F0" w:rsidR="0041604D" w:rsidRPr="006639B9" w:rsidRDefault="001135E8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93,154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69114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8069D" w14:textId="22586166" w:rsidR="0041604D" w:rsidRPr="006639B9" w:rsidRDefault="008B0C84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F25E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25E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584A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41604D" w:rsidRPr="006639B9" w14:paraId="610180F6" w14:textId="77777777" w:rsidTr="00A85219">
        <w:tc>
          <w:tcPr>
            <w:tcW w:w="3059" w:type="dxa"/>
            <w:shd w:val="clear" w:color="auto" w:fill="auto"/>
          </w:tcPr>
          <w:p w14:paraId="37A544B6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9BC6D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E9848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4F79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8A67B7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B9C2DA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3750A3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51AAC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AD11A6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AECFC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B27E07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99D6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38172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85B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6A75" w:rsidRPr="006639B9" w14:paraId="453DC9DA" w14:textId="77777777" w:rsidTr="00A85219">
        <w:tc>
          <w:tcPr>
            <w:tcW w:w="3059" w:type="dxa"/>
            <w:shd w:val="clear" w:color="auto" w:fill="auto"/>
          </w:tcPr>
          <w:p w14:paraId="43FCD395" w14:textId="77777777" w:rsidR="00366A75" w:rsidRPr="006639B9" w:rsidRDefault="00366A75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54DD62A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1DFDB3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9A79D7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4127B1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A9C6B12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DC46D1A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39A56F0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05FC85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7B55128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F75960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92C9CA7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F829845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0187499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6A75" w:rsidRPr="006639B9" w14:paraId="3EC3DD71" w14:textId="77777777" w:rsidTr="00A85219">
        <w:tc>
          <w:tcPr>
            <w:tcW w:w="3059" w:type="dxa"/>
            <w:shd w:val="clear" w:color="auto" w:fill="auto"/>
          </w:tcPr>
          <w:p w14:paraId="2B0BB28D" w14:textId="77777777" w:rsidR="00366A75" w:rsidRPr="006639B9" w:rsidRDefault="00366A75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CD89DC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2EB76E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3FD034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231B2F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1D687B4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E20F5FC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189861C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EAB78A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E8FFB07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49E29D7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2B7DEF7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2F19CF8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A1FBDDF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6A75" w:rsidRPr="006639B9" w14:paraId="4FF96CEF" w14:textId="77777777" w:rsidTr="00A85219">
        <w:tc>
          <w:tcPr>
            <w:tcW w:w="3059" w:type="dxa"/>
            <w:shd w:val="clear" w:color="auto" w:fill="auto"/>
          </w:tcPr>
          <w:p w14:paraId="6A2DC5E4" w14:textId="77777777" w:rsidR="00366A75" w:rsidRPr="006639B9" w:rsidRDefault="00366A75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0D9D15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025FE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CE4264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D5A3E2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CFCFFB9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0EB4855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D429C8D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7CA57C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BE58534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F33D8CF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3114A87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64E1E8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E3B31FC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66A75" w:rsidRPr="006639B9" w14:paraId="2BB63B7B" w14:textId="77777777" w:rsidTr="00A85219">
        <w:tc>
          <w:tcPr>
            <w:tcW w:w="3059" w:type="dxa"/>
            <w:shd w:val="clear" w:color="auto" w:fill="auto"/>
          </w:tcPr>
          <w:p w14:paraId="190B3D06" w14:textId="77777777" w:rsidR="00366A75" w:rsidRPr="006639B9" w:rsidRDefault="00366A75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30C713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521112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65D255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42C4D8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58674A0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2350466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6F6BAEE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6E42A8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B000D29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05A78D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F994E8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D2431A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1650679" w14:textId="77777777" w:rsidR="00366A75" w:rsidRPr="006639B9" w:rsidRDefault="00366A75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14B84" w:rsidRPr="006639B9" w14:paraId="3ADB2960" w14:textId="77777777" w:rsidTr="00A85219">
        <w:tc>
          <w:tcPr>
            <w:tcW w:w="3059" w:type="dxa"/>
            <w:shd w:val="clear" w:color="auto" w:fill="auto"/>
          </w:tcPr>
          <w:p w14:paraId="3D8526CB" w14:textId="77777777" w:rsidR="00F14B84" w:rsidRPr="006639B9" w:rsidRDefault="00F14B84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2DFE4E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81D7E4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4432B3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59D3F1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24B95C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AE80584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22885F9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7A88650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7357146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47457A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14111E4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85836FD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B42559C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14B84" w:rsidRPr="006639B9" w14:paraId="7C29FCEA" w14:textId="77777777" w:rsidTr="00A85219">
        <w:tc>
          <w:tcPr>
            <w:tcW w:w="3059" w:type="dxa"/>
            <w:shd w:val="clear" w:color="auto" w:fill="auto"/>
          </w:tcPr>
          <w:p w14:paraId="70F56843" w14:textId="77777777" w:rsidR="00F14B84" w:rsidRPr="006639B9" w:rsidRDefault="00F14B84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ADC6DB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B2846B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8ED3F1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57A92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71C31D2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FB005A7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ED5B2A2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732B7F6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FC81A4E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A5F62F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BE2265E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DE6ADF3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5AC4042" w14:textId="77777777" w:rsidR="00F14B84" w:rsidRPr="006639B9" w:rsidRDefault="00F14B84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84947" w:rsidRPr="006639B9" w14:paraId="45C18899" w14:textId="77777777" w:rsidTr="00A85219">
        <w:tc>
          <w:tcPr>
            <w:tcW w:w="3059" w:type="dxa"/>
            <w:shd w:val="clear" w:color="auto" w:fill="auto"/>
          </w:tcPr>
          <w:p w14:paraId="593031E1" w14:textId="77777777" w:rsidR="00184947" w:rsidRPr="006639B9" w:rsidRDefault="0018494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F67A3A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BBD5B8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02B4BB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317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DC4F50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352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BDB80B0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EE4A47F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4877DB1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264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EDDC52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C2A1AA4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4CF24C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0F83D08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E4A1347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059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AD26D8E" w14:textId="77777777" w:rsidR="00184947" w:rsidRPr="006639B9" w:rsidRDefault="00184947" w:rsidP="0041604D">
            <w:pPr>
              <w:pStyle w:val="acctfourfigures"/>
              <w:tabs>
                <w:tab w:val="clear" w:pos="765"/>
                <w:tab w:val="decimal" w:pos="1083"/>
              </w:tabs>
              <w:spacing w:line="270" w:lineRule="exact"/>
              <w:ind w:right="-2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604D" w:rsidRPr="006639B9" w14:paraId="2A762959" w14:textId="77777777" w:rsidTr="00A85219">
        <w:tc>
          <w:tcPr>
            <w:tcW w:w="3059" w:type="dxa"/>
            <w:shd w:val="clear" w:color="auto" w:fill="auto"/>
          </w:tcPr>
          <w:p w14:paraId="3922AD69" w14:textId="013C409D" w:rsidR="0041604D" w:rsidRPr="00517822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51782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ค่าเสื่อมราคาสะสม</w:t>
            </w:r>
            <w:r w:rsidR="004E4CE9" w:rsidRPr="0051782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4"/>
                <w:szCs w:val="24"/>
                <w:cs/>
              </w:rPr>
              <w:t>และขาดทุนจากการ</w:t>
            </w:r>
            <w:r w:rsidR="00517822" w:rsidRPr="0051782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6354EA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BD383A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22CAC8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CA56F6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3770266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A3AD2A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D37013F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379154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8CEE2EA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3E3E29C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8793C9B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E170084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7BABAF" w14:textId="77777777" w:rsidR="0041604D" w:rsidRPr="006639B9" w:rsidRDefault="0041604D" w:rsidP="004160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604D" w:rsidRPr="006639B9" w14:paraId="27E8C02F" w14:textId="77777777" w:rsidTr="00A85219">
        <w:tc>
          <w:tcPr>
            <w:tcW w:w="3059" w:type="dxa"/>
            <w:shd w:val="clear" w:color="auto" w:fill="auto"/>
          </w:tcPr>
          <w:p w14:paraId="121D0DD5" w14:textId="2F8D4419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A85754" w14:textId="423FD372" w:rsidR="0041604D" w:rsidRPr="00E61FCC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61FC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B1F22" w14:textId="77777777" w:rsidR="0041604D" w:rsidRPr="00E61FCC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5651AA" w14:textId="73E44959" w:rsidR="0041604D" w:rsidRPr="00E61FCC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61FCC">
              <w:rPr>
                <w:rFonts w:asciiTheme="majorBidi" w:hAnsiTheme="majorBidi" w:cstheme="majorBidi"/>
                <w:sz w:val="24"/>
                <w:szCs w:val="24"/>
              </w:rPr>
              <w:t>144,861</w:t>
            </w:r>
          </w:p>
        </w:tc>
        <w:tc>
          <w:tcPr>
            <w:tcW w:w="270" w:type="dxa"/>
          </w:tcPr>
          <w:p w14:paraId="6F87B967" w14:textId="77777777" w:rsidR="0041604D" w:rsidRPr="00E61FCC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E08BAB" w14:textId="5790F6DE" w:rsidR="0041604D" w:rsidRPr="00E61FCC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61FCC">
              <w:rPr>
                <w:rFonts w:asciiTheme="majorBidi" w:hAnsiTheme="majorBidi" w:cstheme="majorBidi"/>
                <w:sz w:val="24"/>
                <w:szCs w:val="24"/>
              </w:rPr>
              <w:t>118,684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5B04A5" w14:textId="77777777" w:rsidR="0041604D" w:rsidRPr="00E61FCC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FCE32DD" w14:textId="26F1147C" w:rsidR="0041604D" w:rsidRPr="00E61FCC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61FCC">
              <w:rPr>
                <w:rFonts w:asciiTheme="majorBidi" w:hAnsiTheme="majorBidi" w:cstheme="majorBidi"/>
                <w:sz w:val="24"/>
                <w:szCs w:val="24"/>
              </w:rPr>
              <w:t>20,317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822B1D" w14:textId="77777777" w:rsidR="0041604D" w:rsidRPr="00E61FCC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0BCE7C6" w14:textId="189EDB4C" w:rsidR="0041604D" w:rsidRPr="00E61FCC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61FCC">
              <w:rPr>
                <w:rFonts w:asciiTheme="majorBidi" w:hAnsiTheme="majorBidi" w:cstheme="majorBidi"/>
                <w:sz w:val="24"/>
                <w:szCs w:val="24"/>
              </w:rPr>
              <w:t>62,444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149AE2" w14:textId="77777777" w:rsidR="0041604D" w:rsidRPr="00E61FCC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3867EA2" w14:textId="0AC84775" w:rsidR="0041604D" w:rsidRPr="00E61FCC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61FC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B4DEF8" w14:textId="77777777" w:rsidR="0041604D" w:rsidRPr="00E61FCC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ADAD34B" w14:textId="3E1662CE" w:rsidR="0041604D" w:rsidRPr="00E61FCC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61FCC">
              <w:rPr>
                <w:rFonts w:asciiTheme="majorBidi" w:hAnsiTheme="majorBidi" w:cstheme="majorBidi"/>
                <w:sz w:val="24"/>
                <w:szCs w:val="24"/>
              </w:rPr>
              <w:t>350,703</w:t>
            </w:r>
          </w:p>
        </w:tc>
      </w:tr>
      <w:tr w:rsidR="0041604D" w:rsidRPr="006639B9" w14:paraId="0410051B" w14:textId="77777777" w:rsidTr="00A85219">
        <w:tc>
          <w:tcPr>
            <w:tcW w:w="3059" w:type="dxa"/>
            <w:shd w:val="clear" w:color="auto" w:fill="auto"/>
          </w:tcPr>
          <w:p w14:paraId="2721A00B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59F16" w14:textId="5ADE0D2D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4E7B6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29E6FD" w14:textId="53E4796B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18,631</w:t>
            </w:r>
          </w:p>
        </w:tc>
        <w:tc>
          <w:tcPr>
            <w:tcW w:w="270" w:type="dxa"/>
          </w:tcPr>
          <w:p w14:paraId="6F8F68C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B293CB" w14:textId="1511C2F1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19,542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DCD14D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E5648DE" w14:textId="215F8D2E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6,571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65AF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4BB7C6" w14:textId="4FB803E1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D61A2C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B6CB8C" w14:textId="14B4F6E3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9AB9139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5EF2FF8" w14:textId="51654072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65,735</w:t>
            </w:r>
          </w:p>
        </w:tc>
      </w:tr>
      <w:tr w:rsidR="0041604D" w:rsidRPr="006639B9" w14:paraId="05DF429E" w14:textId="77777777" w:rsidTr="00A85219">
        <w:tc>
          <w:tcPr>
            <w:tcW w:w="3059" w:type="dxa"/>
            <w:shd w:val="clear" w:color="auto" w:fill="auto"/>
          </w:tcPr>
          <w:p w14:paraId="75A07F46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93F8F8D" w14:textId="4E832A0B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2D617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BD6DD" w14:textId="69C723B4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BEEA6C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34211B" w14:textId="11DFC1CC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(627)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E6C38E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9E8E1A6" w14:textId="20BA955B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256696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3DD54B2" w14:textId="7A1912E3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070016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09B3A84" w14:textId="42115BC9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208A6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16B8BCF" w14:textId="6DC2C79A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(764)</w:t>
            </w:r>
          </w:p>
        </w:tc>
      </w:tr>
      <w:tr w:rsidR="0041604D" w:rsidRPr="006639B9" w14:paraId="0CE6A2A3" w14:textId="77777777" w:rsidTr="00A85219">
        <w:tc>
          <w:tcPr>
            <w:tcW w:w="3059" w:type="dxa"/>
            <w:shd w:val="clear" w:color="auto" w:fill="auto"/>
          </w:tcPr>
          <w:p w14:paraId="610B66A3" w14:textId="1D104D8F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60BF" w14:textId="647056AE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5379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231D0" w14:textId="44BA353E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163,492</w:t>
            </w:r>
          </w:p>
        </w:tc>
        <w:tc>
          <w:tcPr>
            <w:tcW w:w="270" w:type="dxa"/>
          </w:tcPr>
          <w:p w14:paraId="48CDB48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929EB2" w14:textId="369951CF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137,599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DEC06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6CEB6" w14:textId="32E43436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26,751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B4D98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B1AB1" w14:textId="77B3D66D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75,872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10BC6AE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B48A" w14:textId="4936197F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07D5D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48747" w14:textId="3B7CE764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415,674</w:t>
            </w:r>
          </w:p>
        </w:tc>
      </w:tr>
      <w:tr w:rsidR="0041604D" w:rsidRPr="006639B9" w14:paraId="1205A72D" w14:textId="77777777" w:rsidTr="00A85219">
        <w:tc>
          <w:tcPr>
            <w:tcW w:w="3059" w:type="dxa"/>
            <w:shd w:val="clear" w:color="auto" w:fill="auto"/>
          </w:tcPr>
          <w:p w14:paraId="06F9F3A7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04F621" w14:textId="7A383833" w:rsidR="0041604D" w:rsidRPr="006639B9" w:rsidRDefault="00BD2B92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32D1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6F5FE" w14:textId="1EC5BFC0" w:rsidR="0041604D" w:rsidRPr="006639B9" w:rsidRDefault="0051090A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18,643</w:t>
            </w:r>
          </w:p>
        </w:tc>
        <w:tc>
          <w:tcPr>
            <w:tcW w:w="270" w:type="dxa"/>
          </w:tcPr>
          <w:p w14:paraId="3DD81B84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A475BD" w14:textId="5E7F9AB0" w:rsidR="0041604D" w:rsidRPr="006639B9" w:rsidRDefault="00EB47FF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17,472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E45A4E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0D3480C" w14:textId="4204B0AA" w:rsidR="0041604D" w:rsidRPr="006639B9" w:rsidRDefault="00CE4CE6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7FB4F2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24D97C9" w14:textId="4B69B443" w:rsidR="0041604D" w:rsidRPr="006639B9" w:rsidRDefault="007A47B4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16,350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C4B4C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578644" w14:textId="49056F00" w:rsidR="0041604D" w:rsidRPr="006639B9" w:rsidRDefault="007A47B4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C6A7FD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273AC1" w14:textId="15AD10CC" w:rsidR="0041604D" w:rsidRPr="006639B9" w:rsidRDefault="00BD2B92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62,553</w:t>
            </w:r>
          </w:p>
        </w:tc>
      </w:tr>
      <w:tr w:rsidR="00DA319B" w:rsidRPr="006639B9" w14:paraId="437C6AA7" w14:textId="77777777" w:rsidTr="00A85219">
        <w:tc>
          <w:tcPr>
            <w:tcW w:w="3059" w:type="dxa"/>
            <w:shd w:val="clear" w:color="auto" w:fill="auto"/>
          </w:tcPr>
          <w:p w14:paraId="1B948252" w14:textId="12161118" w:rsidR="00DA319B" w:rsidRPr="006639B9" w:rsidRDefault="00433D6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3D68">
              <w:rPr>
                <w:rFonts w:asciiTheme="majorBidi" w:hAnsi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584DD2" w14:textId="527C3983" w:rsidR="00DA319B" w:rsidRPr="00433D68" w:rsidRDefault="00433D68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E3672" w14:textId="77777777" w:rsidR="00DA319B" w:rsidRPr="006639B9" w:rsidRDefault="00DA319B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6BA65B" w14:textId="02B72ED2" w:rsidR="00DA319B" w:rsidRDefault="00433D68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7D9BD1D" w14:textId="77777777" w:rsidR="00DA319B" w:rsidRPr="006639B9" w:rsidRDefault="00DA319B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738C306" w14:textId="466AD130" w:rsidR="00DA319B" w:rsidRDefault="00433D68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9E8D95" w14:textId="77777777" w:rsidR="00DA319B" w:rsidRPr="006639B9" w:rsidRDefault="00DA319B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8AA3CC9" w14:textId="4A03AE94" w:rsidR="00DA319B" w:rsidRDefault="00C45A72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AB293" w14:textId="77777777" w:rsidR="00DA319B" w:rsidRPr="006639B9" w:rsidRDefault="00DA319B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7D19D26" w14:textId="2FE4C2B8" w:rsidR="00DA319B" w:rsidRDefault="00C45A72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869C70" w14:textId="77777777" w:rsidR="00DA319B" w:rsidRPr="006639B9" w:rsidRDefault="00DA319B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A2C4229" w14:textId="363BCF6B" w:rsidR="00DA319B" w:rsidRDefault="00523C69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EF3180F" w14:textId="77777777" w:rsidR="00DA319B" w:rsidRPr="006639B9" w:rsidRDefault="00DA319B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EEE9FFD" w14:textId="4E6F9565" w:rsidR="00DA319B" w:rsidRDefault="00B15370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3,338</w:t>
            </w:r>
          </w:p>
        </w:tc>
      </w:tr>
      <w:tr w:rsidR="0041604D" w:rsidRPr="006639B9" w14:paraId="1BDC93F1" w14:textId="77777777" w:rsidTr="00A85219">
        <w:tc>
          <w:tcPr>
            <w:tcW w:w="3059" w:type="dxa"/>
            <w:shd w:val="clear" w:color="auto" w:fill="auto"/>
          </w:tcPr>
          <w:p w14:paraId="7DEB3180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D6F8A1" w14:textId="49BD859D" w:rsidR="0041604D" w:rsidRPr="006639B9" w:rsidRDefault="00393E07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D1F84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7EDB6D" w14:textId="2359E61E" w:rsidR="0041604D" w:rsidRPr="006639B9" w:rsidRDefault="0051090A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B4C19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735AED" w14:textId="5D7C6937" w:rsidR="0041604D" w:rsidRPr="006639B9" w:rsidRDefault="00EB47FF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742238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E519C4D" w14:textId="0F582427" w:rsidR="0041604D" w:rsidRPr="006639B9" w:rsidRDefault="00CE4CE6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62DA2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717CD6" w14:textId="75DF6059" w:rsidR="0041604D" w:rsidRPr="006639B9" w:rsidRDefault="007A47B4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(3,631)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CF078B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5612541" w14:textId="70803DD8" w:rsidR="0041604D" w:rsidRPr="006639B9" w:rsidRDefault="007A47B4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ADF0C92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9F234B3" w14:textId="64B13923" w:rsidR="0041604D" w:rsidRPr="006639B9" w:rsidRDefault="00D14320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(3,747)</w:t>
            </w:r>
          </w:p>
        </w:tc>
      </w:tr>
      <w:tr w:rsidR="0041604D" w:rsidRPr="006639B9" w14:paraId="0E0261B3" w14:textId="77777777" w:rsidTr="00A85219">
        <w:tc>
          <w:tcPr>
            <w:tcW w:w="3059" w:type="dxa"/>
            <w:shd w:val="clear" w:color="auto" w:fill="auto"/>
          </w:tcPr>
          <w:p w14:paraId="78244104" w14:textId="550BB966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F26B3" w14:textId="0ACF66AA" w:rsidR="0041604D" w:rsidRPr="006639B9" w:rsidRDefault="00BD2B92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16,224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DC5867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823D0" w14:textId="6EBC49A7" w:rsidR="0041604D" w:rsidRPr="006639B9" w:rsidRDefault="00522FD8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182,135</w:t>
            </w:r>
          </w:p>
        </w:tc>
        <w:tc>
          <w:tcPr>
            <w:tcW w:w="270" w:type="dxa"/>
          </w:tcPr>
          <w:p w14:paraId="6CC2A579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F4AB" w14:textId="651315C3" w:rsidR="0041604D" w:rsidRPr="006639B9" w:rsidRDefault="00C45A72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236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363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80F234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88391" w14:textId="1E2F5139" w:rsidR="0041604D" w:rsidRPr="006639B9" w:rsidRDefault="00CD229C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</w:t>
            </w:r>
            <w:r w:rsidR="006401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3C37E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88349" w14:textId="0D343198" w:rsidR="0041604D" w:rsidRPr="006639B9" w:rsidRDefault="007A47B4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88,591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116B7A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4E6A2" w14:textId="219911B4" w:rsidR="0041604D" w:rsidRPr="006639B9" w:rsidRDefault="007A47B4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20C158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64DC6" w14:textId="5F9CF3AE" w:rsidR="0041604D" w:rsidRPr="006639B9" w:rsidRDefault="00D14320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02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237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818</w:t>
            </w:r>
          </w:p>
        </w:tc>
      </w:tr>
      <w:tr w:rsidR="0041604D" w:rsidRPr="006639B9" w14:paraId="70152AB9" w14:textId="77777777" w:rsidTr="00A85219">
        <w:tc>
          <w:tcPr>
            <w:tcW w:w="3059" w:type="dxa"/>
            <w:shd w:val="clear" w:color="auto" w:fill="auto"/>
          </w:tcPr>
          <w:p w14:paraId="7F4609E7" w14:textId="77777777" w:rsidR="0041604D" w:rsidRPr="008079F7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F6D615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FC482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A2AA1D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F64C9D1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89F2202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BE85A5B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BDF0E4F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734977D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7A43F06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128DE4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9DA2CF5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1FB97A3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BF4F985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1604D" w:rsidRPr="006639B9" w14:paraId="4415D9D8" w14:textId="77777777" w:rsidTr="00A85219">
        <w:tc>
          <w:tcPr>
            <w:tcW w:w="3059" w:type="dxa"/>
            <w:shd w:val="clear" w:color="auto" w:fill="auto"/>
          </w:tcPr>
          <w:p w14:paraId="05080A22" w14:textId="77777777" w:rsidR="0041604D" w:rsidRPr="00E61FCC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61FC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7971E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268B4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47A26C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2EEBC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9179292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85ED942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C19A3B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46C0CC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C5F1339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67145A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88F5C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488C7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940555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604D" w:rsidRPr="006639B9" w14:paraId="67989662" w14:textId="77777777" w:rsidTr="00A85219">
        <w:tc>
          <w:tcPr>
            <w:tcW w:w="3059" w:type="dxa"/>
            <w:shd w:val="clear" w:color="auto" w:fill="auto"/>
          </w:tcPr>
          <w:p w14:paraId="15531002" w14:textId="5A98FFE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99DCB7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B536F7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60A7D7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7B3E7B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218B3C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8B58A8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8FF71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081BD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7207D5E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764176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BA1C3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D852DA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EF40E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604D" w:rsidRPr="006639B9" w14:paraId="05EBAD36" w14:textId="77777777" w:rsidTr="00A85219">
        <w:tc>
          <w:tcPr>
            <w:tcW w:w="3059" w:type="dxa"/>
            <w:shd w:val="clear" w:color="auto" w:fill="auto"/>
          </w:tcPr>
          <w:p w14:paraId="49B872D3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19D288" w14:textId="60149679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261,818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E88FE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CA4D18" w14:textId="10DD83C4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223,022</w:t>
            </w:r>
          </w:p>
        </w:tc>
        <w:tc>
          <w:tcPr>
            <w:tcW w:w="270" w:type="dxa"/>
          </w:tcPr>
          <w:p w14:paraId="3AFC5CD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83B7F7" w14:textId="1D14A795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37,884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E35809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592A5BB" w14:textId="3C6DCD81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18,362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ECA2FD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235BC9F" w14:textId="5B71A78D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28,929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91EB24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F69394" w14:textId="08919405" w:rsidR="0041604D" w:rsidRPr="006639B9" w:rsidRDefault="00DD5475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41,25</w:t>
            </w:r>
            <w:r w:rsidR="00022D9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8863E4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36CF47A" w14:textId="1152CAC1" w:rsidR="0041604D" w:rsidRPr="006639B9" w:rsidRDefault="00275D35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611,26</w:t>
            </w:r>
            <w:r w:rsidR="00022D94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1604D" w:rsidRPr="006639B9" w14:paraId="2779D335" w14:textId="77777777" w:rsidTr="00A85219">
        <w:tc>
          <w:tcPr>
            <w:tcW w:w="3059" w:type="dxa"/>
            <w:shd w:val="clear" w:color="auto" w:fill="auto"/>
          </w:tcPr>
          <w:p w14:paraId="3D60AFA2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EAA7A" w14:textId="0D2D81B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43,018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ECEE2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36F4B" w14:textId="25D5F5EA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017D1D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29BED0" w14:textId="1C47E0D6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8A266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F1188" w14:textId="0C892885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80746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DB59C" w14:textId="04E42154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29,151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2CEBA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83DAF" w14:textId="3EDF5108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430D1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8D1E9" w14:textId="18347E9E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72,169</w:t>
            </w:r>
          </w:p>
        </w:tc>
      </w:tr>
      <w:tr w:rsidR="0041604D" w:rsidRPr="006639B9" w14:paraId="541E1319" w14:textId="77777777" w:rsidTr="00A85219">
        <w:tc>
          <w:tcPr>
            <w:tcW w:w="3059" w:type="dxa"/>
            <w:shd w:val="clear" w:color="auto" w:fill="auto"/>
          </w:tcPr>
          <w:p w14:paraId="07A85087" w14:textId="77777777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60E54" w14:textId="30EA3DA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08AB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5DB3A" w14:textId="254C09BC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223,022</w:t>
            </w:r>
          </w:p>
        </w:tc>
        <w:tc>
          <w:tcPr>
            <w:tcW w:w="270" w:type="dxa"/>
          </w:tcPr>
          <w:p w14:paraId="1C4836FC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21F37" w14:textId="711E3182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37,884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24474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EBDB6" w14:textId="2E5E3B9E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50F04B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F4CC9" w14:textId="7021EBBF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D15ED5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00AD6" w14:textId="3CDF1BB4" w:rsidR="0041604D" w:rsidRPr="006639B9" w:rsidRDefault="00DD5475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41,25</w:t>
            </w:r>
            <w:r w:rsidR="00B43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E1C9E8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A01A6" w14:textId="3F5ACD4A" w:rsidR="0041604D" w:rsidRPr="006639B9" w:rsidRDefault="00327415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683,43</w:t>
            </w:r>
            <w:r w:rsidR="00B43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41604D" w:rsidRPr="006639B9" w14:paraId="461F7640" w14:textId="77777777" w:rsidTr="00A85219">
        <w:tc>
          <w:tcPr>
            <w:tcW w:w="3059" w:type="dxa"/>
            <w:shd w:val="clear" w:color="auto" w:fill="auto"/>
          </w:tcPr>
          <w:p w14:paraId="20CF7F19" w14:textId="77777777" w:rsidR="0041604D" w:rsidRPr="008079F7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4BB3D4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EAC60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67A8FA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0CA7150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169D284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3BE0498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BC3119D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877812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91621AE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116F391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88AD5F9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13F7231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A0CBF9B" w14:textId="77777777" w:rsidR="0041604D" w:rsidRPr="008079F7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1604D" w:rsidRPr="006639B9" w14:paraId="371A3930" w14:textId="77777777" w:rsidTr="00A85219">
        <w:tc>
          <w:tcPr>
            <w:tcW w:w="3059" w:type="dxa"/>
            <w:shd w:val="clear" w:color="auto" w:fill="auto"/>
          </w:tcPr>
          <w:p w14:paraId="40084007" w14:textId="0AB82689" w:rsidR="0041604D" w:rsidRPr="006639B9" w:rsidRDefault="0041604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8D3106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E7CE9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2AC64B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06084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F798919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48D9271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637FDBF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0E7C99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FCEEF4C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BEF7CD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9352800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74C482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4785323" w14:textId="77777777" w:rsidR="0041604D" w:rsidRPr="006639B9" w:rsidRDefault="0041604D" w:rsidP="0041604D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C3DBA" w:rsidRPr="006639B9" w14:paraId="56D97B8F" w14:textId="77777777" w:rsidTr="00A85219">
        <w:tc>
          <w:tcPr>
            <w:tcW w:w="3059" w:type="dxa"/>
            <w:shd w:val="clear" w:color="auto" w:fill="auto"/>
          </w:tcPr>
          <w:p w14:paraId="0410A741" w14:textId="77777777" w:rsidR="005C3DBA" w:rsidRPr="006639B9" w:rsidRDefault="005C3DBA" w:rsidP="005C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</w:tcPr>
          <w:p w14:paraId="0DED20AA" w14:textId="76D8FDF1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261,7</w:t>
            </w:r>
            <w:r w:rsidR="004C6E3F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D0AC823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1ACD144" w14:textId="5C866A43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205,308 </w:t>
            </w:r>
          </w:p>
        </w:tc>
        <w:tc>
          <w:tcPr>
            <w:tcW w:w="270" w:type="dxa"/>
          </w:tcPr>
          <w:p w14:paraId="5DE4DC6B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E8CFFD" w14:textId="739A1516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2355C">
              <w:rPr>
                <w:rFonts w:asciiTheme="majorBidi" w:hAnsiTheme="majorBidi" w:cstheme="majorBidi"/>
                <w:sz w:val="24"/>
                <w:szCs w:val="24"/>
              </w:rPr>
              <w:t>21,8</w:t>
            </w:r>
            <w:r w:rsidR="00F06B15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247" w:type="dxa"/>
            <w:shd w:val="clear" w:color="auto" w:fill="auto"/>
          </w:tcPr>
          <w:p w14:paraId="117FE299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14:paraId="7224B835" w14:textId="33EE0420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12,</w:t>
            </w:r>
            <w:r w:rsidR="00FF7094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46" w:type="dxa"/>
            <w:shd w:val="clear" w:color="auto" w:fill="auto"/>
          </w:tcPr>
          <w:p w14:paraId="05BBC50A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</w:tcPr>
          <w:p w14:paraId="0F82C6CF" w14:textId="0FC80E68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29,765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11B331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D1416EB" w14:textId="4149CD3C" w:rsidR="005C3DBA" w:rsidRPr="006639B9" w:rsidRDefault="002A6F77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93,15</w:t>
            </w:r>
            <w:r w:rsidR="00F06B1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C03773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</w:tcPr>
          <w:p w14:paraId="071BF6D8" w14:textId="4F0D1D42" w:rsidR="005C3DBA" w:rsidRPr="006639B9" w:rsidRDefault="006B12B0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624,5</w:t>
            </w:r>
            <w:r w:rsidR="00956CF0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5C3DBA" w:rsidRPr="006639B9" w14:paraId="28317933" w14:textId="77777777" w:rsidTr="00A85219">
        <w:tc>
          <w:tcPr>
            <w:tcW w:w="3059" w:type="dxa"/>
            <w:shd w:val="clear" w:color="auto" w:fill="auto"/>
          </w:tcPr>
          <w:p w14:paraId="7065F48A" w14:textId="77777777" w:rsidR="005C3DBA" w:rsidRPr="006639B9" w:rsidRDefault="005C3DBA" w:rsidP="005C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26338F0" w14:textId="7932DAE9" w:rsidR="005C3DBA" w:rsidRPr="006639B9" w:rsidRDefault="00F67ACB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29,335</w:t>
            </w:r>
            <w:r w:rsidR="005C3DBA"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38C0AC2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857777" w14:textId="31AA40FC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</w:tcPr>
          <w:p w14:paraId="5144D28B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4DEED1" w14:textId="6B8BC3AF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47" w:type="dxa"/>
            <w:shd w:val="clear" w:color="auto" w:fill="auto"/>
          </w:tcPr>
          <w:p w14:paraId="40CFBD57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7C9F7E48" w14:textId="6BDEFCFE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246" w:type="dxa"/>
            <w:shd w:val="clear" w:color="auto" w:fill="auto"/>
          </w:tcPr>
          <w:p w14:paraId="0DBC7B88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2DBCF20" w14:textId="649C962E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EE3390">
              <w:rPr>
                <w:rFonts w:asciiTheme="majorBidi" w:hAnsiTheme="majorBidi" w:cstheme="majorBidi"/>
                <w:sz w:val="24"/>
                <w:szCs w:val="24"/>
              </w:rPr>
              <w:t xml:space="preserve"> 97,599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A5B361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F3EEC" w14:textId="5EA5012D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7D9D6D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710D598D" w14:textId="4B1192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sz w:val="24"/>
                <w:szCs w:val="24"/>
              </w:rPr>
            </w:pPr>
            <w:r w:rsidRPr="005C3DB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="00380CC8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5C3D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80CC8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5C3D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5C3DBA" w:rsidRPr="006639B9" w14:paraId="12DA7BF0" w14:textId="77777777" w:rsidTr="00A85219">
        <w:tc>
          <w:tcPr>
            <w:tcW w:w="3059" w:type="dxa"/>
            <w:shd w:val="clear" w:color="auto" w:fill="auto"/>
          </w:tcPr>
          <w:p w14:paraId="0D03607D" w14:textId="77777777" w:rsidR="005C3DBA" w:rsidRPr="006639B9" w:rsidRDefault="005C3DBA" w:rsidP="005C3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94F69" w14:textId="1B9EC904" w:rsidR="005C3DBA" w:rsidRPr="006639B9" w:rsidRDefault="00405B71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787B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87B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84B3A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AF958" w14:textId="00BD4AA9" w:rsidR="005C3DBA" w:rsidRPr="006639B9" w:rsidRDefault="00405B71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205,308</w:t>
            </w:r>
          </w:p>
        </w:tc>
        <w:tc>
          <w:tcPr>
            <w:tcW w:w="270" w:type="dxa"/>
          </w:tcPr>
          <w:p w14:paraId="07FC4F75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EE9A" w14:textId="1F5F8650" w:rsidR="005C3DBA" w:rsidRPr="006639B9" w:rsidRDefault="00405B71" w:rsidP="005C3DBA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235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</w:t>
            </w:r>
            <w:r w:rsidR="00F06B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4E8580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6D92" w14:textId="4D57DE66" w:rsidR="005C3DBA" w:rsidRPr="006639B9" w:rsidRDefault="00405B71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</w:t>
            </w:r>
            <w:r w:rsidR="00FF70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CC4D70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37B89" w14:textId="432FB7ED" w:rsidR="005C3DBA" w:rsidRPr="006639B9" w:rsidRDefault="00405B71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127,364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6F2F1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2B58F" w14:textId="5FDC6AD2" w:rsidR="005C3DBA" w:rsidRPr="006639B9" w:rsidRDefault="002A6F77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93,15</w:t>
            </w:r>
            <w:r w:rsidR="00F06B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F7BF6A8" w14:textId="77777777" w:rsidR="005C3DBA" w:rsidRPr="006639B9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25E5A" w14:textId="43B49692" w:rsidR="005C3DBA" w:rsidRPr="005C3DBA" w:rsidRDefault="005C3DBA" w:rsidP="005C3DBA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3D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87B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6F5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EA37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F50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A37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  <w:r w:rsidRPr="005C3D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1703397E" w14:textId="77777777" w:rsidR="00A85219" w:rsidRPr="00F02B68" w:rsidRDefault="00A85219" w:rsidP="00F02B68">
      <w:pPr>
        <w:spacing w:line="240" w:lineRule="auto"/>
        <w:rPr>
          <w:sz w:val="2"/>
          <w:szCs w:val="2"/>
        </w:rPr>
      </w:pP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1620"/>
        <w:gridCol w:w="270"/>
        <w:gridCol w:w="1530"/>
        <w:gridCol w:w="270"/>
        <w:gridCol w:w="1350"/>
        <w:gridCol w:w="247"/>
        <w:gridCol w:w="1553"/>
        <w:gridCol w:w="246"/>
        <w:gridCol w:w="1374"/>
        <w:gridCol w:w="246"/>
        <w:gridCol w:w="1284"/>
        <w:gridCol w:w="248"/>
        <w:gridCol w:w="1373"/>
      </w:tblGrid>
      <w:tr w:rsidR="008507DB" w:rsidRPr="006639B9" w14:paraId="2DC981A9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2F4D4456" w14:textId="24593ADA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</w:tcPr>
          <w:p w14:paraId="48D23905" w14:textId="4FA9EFEC" w:rsidR="008507DB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  <w:p w14:paraId="42436013" w14:textId="6CCB2834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507DB" w:rsidRPr="006639B9" w14:paraId="0BF9FF26" w14:textId="77777777" w:rsidTr="00A85219">
        <w:trPr>
          <w:tblHeader/>
        </w:trPr>
        <w:tc>
          <w:tcPr>
            <w:tcW w:w="3059" w:type="dxa"/>
            <w:shd w:val="clear" w:color="auto" w:fill="auto"/>
          </w:tcPr>
          <w:p w14:paraId="267FF22F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7ABAFC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41B15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6FBDAF" w14:textId="6D7FFF0E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="00B849B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และสิ่งปลูกสร้างอื่น</w:t>
            </w:r>
          </w:p>
        </w:tc>
        <w:tc>
          <w:tcPr>
            <w:tcW w:w="270" w:type="dxa"/>
            <w:vAlign w:val="bottom"/>
          </w:tcPr>
          <w:p w14:paraId="48CCC03C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1F79995" w14:textId="4230ABA4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  <w:r w:rsidR="00B849B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7" w:type="dxa"/>
            <w:shd w:val="clear" w:color="auto" w:fill="auto"/>
          </w:tcPr>
          <w:p w14:paraId="42CBD686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0F1B404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8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93AF0E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AF8F5F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1BD68E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402AB0D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568E4AC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74195C62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507DB" w:rsidRPr="006639B9" w14:paraId="02767FE8" w14:textId="77777777" w:rsidTr="00F02B68">
        <w:tc>
          <w:tcPr>
            <w:tcW w:w="3059" w:type="dxa"/>
            <w:shd w:val="clear" w:color="auto" w:fill="auto"/>
          </w:tcPr>
          <w:p w14:paraId="10BE0117" w14:textId="77777777" w:rsidR="008507DB" w:rsidRPr="006639B9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11" w:type="dxa"/>
            <w:gridSpan w:val="13"/>
            <w:shd w:val="clear" w:color="auto" w:fill="auto"/>
            <w:vAlign w:val="bottom"/>
          </w:tcPr>
          <w:p w14:paraId="643C903E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8507DB" w:rsidRPr="006639B9" w14:paraId="11D865A9" w14:textId="77777777" w:rsidTr="00A85219">
        <w:tc>
          <w:tcPr>
            <w:tcW w:w="3059" w:type="dxa"/>
            <w:shd w:val="clear" w:color="auto" w:fill="auto"/>
          </w:tcPr>
          <w:p w14:paraId="1715918B" w14:textId="77777777" w:rsidR="008507DB" w:rsidRPr="00E61FCC" w:rsidRDefault="008507DB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61FC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7D460F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F57FA6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2EC0BF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53721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740BB5D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960B879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E91E40F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DE6CEB7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A953651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51BA96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F6FDB64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1406F6E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7FFFC292" w14:textId="77777777" w:rsidR="008507DB" w:rsidRPr="006639B9" w:rsidRDefault="008507DB" w:rsidP="00C27EC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7ECE" w:rsidRPr="006639B9" w14:paraId="30F23E1C" w14:textId="77777777" w:rsidTr="00A85219">
        <w:tc>
          <w:tcPr>
            <w:tcW w:w="3059" w:type="dxa"/>
            <w:shd w:val="clear" w:color="auto" w:fill="auto"/>
          </w:tcPr>
          <w:p w14:paraId="175FA29F" w14:textId="1DD7CAD8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EE7D56" w14:textId="0613FE69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406,251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B225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710BC4" w14:textId="4813AD61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328,246</w:t>
            </w:r>
          </w:p>
        </w:tc>
        <w:tc>
          <w:tcPr>
            <w:tcW w:w="270" w:type="dxa"/>
          </w:tcPr>
          <w:p w14:paraId="5EDD45D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9CCB7F2" w14:textId="35EF34A9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149,651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B9A84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678FB05" w14:textId="34C409BE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43,605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4298D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7EEB937" w14:textId="5FB68966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111,082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443A8A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0868585" w14:textId="57FEBA73" w:rsidR="00C27ECE" w:rsidRPr="006639B9" w:rsidRDefault="000436F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37,732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BCFA6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63E05A3A" w14:textId="1A706B92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D528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076</w:t>
            </w:r>
            <w:r w:rsidR="00A90E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,567</w:t>
            </w:r>
          </w:p>
        </w:tc>
      </w:tr>
      <w:tr w:rsidR="00C27ECE" w:rsidRPr="006639B9" w14:paraId="429FE3A0" w14:textId="77777777" w:rsidTr="00A85219">
        <w:tc>
          <w:tcPr>
            <w:tcW w:w="3059" w:type="dxa"/>
          </w:tcPr>
          <w:p w14:paraId="1B47A3B0" w14:textId="1DD623F4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5F653D" w14:textId="660163C8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(335,899)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BBA7E2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2450F6" w14:textId="5E5DD6E8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42A842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3DE357" w14:textId="510A67A9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4741B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B103C5" w14:textId="17378F05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A517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4442536" w14:textId="49767760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54608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107378B" w14:textId="60CE7F6E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CEA7A9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2A6D6A9D" w14:textId="6CFB8BD4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(335,899)</w:t>
            </w:r>
          </w:p>
        </w:tc>
      </w:tr>
      <w:tr w:rsidR="00C27ECE" w:rsidRPr="006639B9" w14:paraId="4BE2DE35" w14:textId="77777777" w:rsidTr="00A85219">
        <w:tc>
          <w:tcPr>
            <w:tcW w:w="3059" w:type="dxa"/>
          </w:tcPr>
          <w:p w14:paraId="46E7FBA5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ADBC43" w14:textId="1B45CF10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1C2F9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5A276C" w14:textId="12F218CA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70" w:type="dxa"/>
          </w:tcPr>
          <w:p w14:paraId="61A707D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E59AE0" w14:textId="5FA00B7F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14,487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736B4E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4E84058" w14:textId="249295DF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F91B8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BA0EBCB" w14:textId="70690DAE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4,053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82B2F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C18C769" w14:textId="45D6770D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21,022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A6CF8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73743359" w14:textId="185076BC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41,111</w:t>
            </w:r>
          </w:p>
        </w:tc>
      </w:tr>
      <w:tr w:rsidR="00C27ECE" w:rsidRPr="006639B9" w14:paraId="78DEFBB8" w14:textId="77777777" w:rsidTr="00A85219">
        <w:tc>
          <w:tcPr>
            <w:tcW w:w="3059" w:type="dxa"/>
          </w:tcPr>
          <w:p w14:paraId="41B6601F" w14:textId="4B33AA58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925583" w14:textId="61E7C4BD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244,871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74AA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287849" w14:textId="13737A94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9B4D2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7EBB9B1" w14:textId="5032332A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3FA40E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9855E03" w14:textId="30E1C353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748A62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DED9DA7" w14:textId="600F24A9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5F78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8B579B6" w14:textId="3FFE5B9C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50B379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6A5FD0ED" w14:textId="1C0D3EF3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244,871</w:t>
            </w:r>
          </w:p>
        </w:tc>
      </w:tr>
      <w:tr w:rsidR="00C27ECE" w:rsidRPr="006639B9" w14:paraId="671B1247" w14:textId="77777777" w:rsidTr="00A85219">
        <w:tc>
          <w:tcPr>
            <w:tcW w:w="3059" w:type="dxa"/>
          </w:tcPr>
          <w:p w14:paraId="59738147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335B75" w14:textId="567DA925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691A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F4DCDD" w14:textId="730A689E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2,638</w:t>
            </w:r>
          </w:p>
        </w:tc>
        <w:tc>
          <w:tcPr>
            <w:tcW w:w="270" w:type="dxa"/>
            <w:vAlign w:val="bottom"/>
          </w:tcPr>
          <w:p w14:paraId="20CA02F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0E1BC05" w14:textId="7F7AD055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F6B4F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988C3C5" w14:textId="37164028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CB146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FDA002B" w14:textId="2691562A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17,316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45422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1084F93" w14:textId="0637921B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(20,333)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6E1A01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58C70BC3" w14:textId="408BA2DE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7ECE" w:rsidRPr="006639B9" w14:paraId="3EBD90AF" w14:textId="77777777" w:rsidTr="00A85219">
        <w:tc>
          <w:tcPr>
            <w:tcW w:w="3059" w:type="dxa"/>
          </w:tcPr>
          <w:p w14:paraId="149910DA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28339E" w14:textId="756E26A2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1059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517AB4" w14:textId="5B85FBAF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7DD325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E12379" w14:textId="502613BD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(1,734)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1ABA1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60E13D" w14:textId="5006DEF3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ADAA7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707D40" w14:textId="58AF0C29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81F61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CB85BC" w14:textId="148B4A69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D656E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10D10BC7" w14:textId="5C1159FD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(1,874)</w:t>
            </w:r>
          </w:p>
        </w:tc>
      </w:tr>
      <w:tr w:rsidR="00C27ECE" w:rsidRPr="006639B9" w14:paraId="5C984BCC" w14:textId="77777777" w:rsidTr="00A85219">
        <w:tc>
          <w:tcPr>
            <w:tcW w:w="3059" w:type="dxa"/>
            <w:shd w:val="clear" w:color="auto" w:fill="auto"/>
          </w:tcPr>
          <w:p w14:paraId="096456AE" w14:textId="42AD438F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  <w:p w14:paraId="695E012A" w14:textId="50FF622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F8BB0" w14:textId="20B6330D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315,223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EBA3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A1982" w14:textId="08D14208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331,544</w:t>
            </w:r>
          </w:p>
        </w:tc>
        <w:tc>
          <w:tcPr>
            <w:tcW w:w="270" w:type="dxa"/>
          </w:tcPr>
          <w:p w14:paraId="3071680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B14358" w14:textId="5EDEEB3F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162,697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71362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2075" w14:textId="28F3AE86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44,440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4206A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7424" w14:textId="277B0DF8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132,451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FF59A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E3315" w14:textId="6E038EE1" w:rsidR="00C27ECE" w:rsidRPr="006639B9" w:rsidRDefault="00D528AF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38,421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9A6BF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12BE90D" w14:textId="7FABF202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A90EB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024,776</w:t>
            </w:r>
          </w:p>
        </w:tc>
      </w:tr>
      <w:tr w:rsidR="00C27ECE" w:rsidRPr="006639B9" w14:paraId="1938B819" w14:textId="77777777" w:rsidTr="00A85219">
        <w:tc>
          <w:tcPr>
            <w:tcW w:w="3059" w:type="dxa"/>
          </w:tcPr>
          <w:p w14:paraId="3353C1BB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3BF787" w14:textId="592C88F4" w:rsidR="00C27ECE" w:rsidRPr="006639B9" w:rsidRDefault="00A34729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3D2A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053DFE" w14:textId="3FAACA63" w:rsidR="00C27ECE" w:rsidRPr="006639B9" w:rsidRDefault="00854A92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70" w:type="dxa"/>
          </w:tcPr>
          <w:p w14:paraId="5827ED4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EC67285" w14:textId="2CED39FA" w:rsidR="00C27ECE" w:rsidRPr="006639B9" w:rsidRDefault="001E21FE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FB7D0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2414D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410CC4" w14:textId="2FEC601E" w:rsidR="00C27ECE" w:rsidRPr="006639B9" w:rsidRDefault="00327A94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93BB1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7DD70B" w14:textId="13DFBF85" w:rsidR="00C27ECE" w:rsidRPr="006639B9" w:rsidRDefault="002C66DC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86,13</w:t>
            </w:r>
            <w:r w:rsidR="009C34F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AFB1D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6464DDD" w14:textId="227AF8AB" w:rsidR="00C27ECE" w:rsidRPr="006639B9" w:rsidRDefault="00170D81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56,695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25D912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110573D0" w14:textId="4D0849F1" w:rsidR="00C27ECE" w:rsidRPr="006639B9" w:rsidRDefault="004C034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143,90</w:t>
            </w:r>
            <w:r w:rsidR="00306A3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27ECE" w:rsidRPr="006639B9" w14:paraId="3B49C6DA" w14:textId="77777777" w:rsidTr="00A85219">
        <w:tc>
          <w:tcPr>
            <w:tcW w:w="3059" w:type="dxa"/>
          </w:tcPr>
          <w:p w14:paraId="443A5467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C4DE0B" w14:textId="2FE83671" w:rsidR="00C27ECE" w:rsidRPr="006639B9" w:rsidRDefault="00A34729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711A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BE1735" w14:textId="1D09FE53" w:rsidR="00C27ECE" w:rsidRPr="006639B9" w:rsidRDefault="001A4E1B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857</w:t>
            </w:r>
          </w:p>
        </w:tc>
        <w:tc>
          <w:tcPr>
            <w:tcW w:w="270" w:type="dxa"/>
            <w:vAlign w:val="bottom"/>
          </w:tcPr>
          <w:p w14:paraId="7E8CFB6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94C21C" w14:textId="3102029C" w:rsidR="00C27ECE" w:rsidRPr="006639B9" w:rsidRDefault="00327A94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3,865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E7680A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28F267E" w14:textId="6D233C2E" w:rsidR="00C27ECE" w:rsidRPr="006639B9" w:rsidRDefault="00F94937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left="-186" w:right="-11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C4936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858ACC3" w14:textId="28C6FA26" w:rsidR="00C27ECE" w:rsidRPr="006639B9" w:rsidRDefault="002C66DC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8B1D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5FA9E3C" w14:textId="71155069" w:rsidR="00C27ECE" w:rsidRPr="006639B9" w:rsidRDefault="001E791A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(4,779)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95084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426BC3F8" w14:textId="0284F3EB" w:rsidR="00C27ECE" w:rsidRPr="006639B9" w:rsidRDefault="000A1953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left="-126"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7ECE" w:rsidRPr="006639B9" w14:paraId="4573E81C" w14:textId="77777777" w:rsidTr="00A85219">
        <w:tc>
          <w:tcPr>
            <w:tcW w:w="3059" w:type="dxa"/>
          </w:tcPr>
          <w:p w14:paraId="185E7728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0E0AD3" w14:textId="7A7D519B" w:rsidR="00C27ECE" w:rsidRPr="006639B9" w:rsidRDefault="00A34729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C243E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B4BDEE" w14:textId="236E7DF0" w:rsidR="00C27ECE" w:rsidRPr="006639B9" w:rsidRDefault="001A4E1B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FE71D5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5D7031" w14:textId="4C405587" w:rsidR="00C27ECE" w:rsidRPr="006639B9" w:rsidRDefault="00327A94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A5DC9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50D8AEB" w14:textId="04C37F51" w:rsidR="00C27ECE" w:rsidRPr="006639B9" w:rsidRDefault="00F94937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9713F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5E5C639" w14:textId="029DB28D" w:rsidR="00C27ECE" w:rsidRPr="006639B9" w:rsidRDefault="002C66DC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(4,131)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F223DE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56C71A" w14:textId="5E804D80" w:rsidR="00C27ECE" w:rsidRPr="006639B9" w:rsidRDefault="008A4928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A2106E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10130A04" w14:textId="29FF1C69" w:rsidR="00C27ECE" w:rsidRPr="006639B9" w:rsidRDefault="000A1953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(4,277)</w:t>
            </w:r>
          </w:p>
        </w:tc>
      </w:tr>
      <w:tr w:rsidR="00FC4502" w:rsidRPr="006639B9" w14:paraId="18132FD5" w14:textId="77777777" w:rsidTr="00A85219">
        <w:tc>
          <w:tcPr>
            <w:tcW w:w="3059" w:type="dxa"/>
          </w:tcPr>
          <w:p w14:paraId="340364F2" w14:textId="7F291B76" w:rsidR="00FC4502" w:rsidRPr="006639B9" w:rsidRDefault="00CE751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751E">
              <w:rPr>
                <w:rFonts w:asciiTheme="majorBidi" w:hAnsiTheme="majorBidi"/>
                <w:sz w:val="24"/>
                <w:szCs w:val="24"/>
                <w:cs/>
              </w:rPr>
              <w:t>เปลี่ยนแปลงสัญญาเช่า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446E89" w14:textId="115D2EFB" w:rsidR="00FC4502" w:rsidRDefault="00CE751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7425B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9,49</w:t>
            </w:r>
            <w:r w:rsidR="00B859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7425B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13059" w14:textId="77777777" w:rsidR="00FC4502" w:rsidRPr="006639B9" w:rsidRDefault="00FC4502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B8911C" w14:textId="21C538F5" w:rsidR="00FC4502" w:rsidRDefault="007425BB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A3CF1E" w14:textId="77777777" w:rsidR="00FC4502" w:rsidRPr="006639B9" w:rsidRDefault="00FC4502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4D73C3" w14:textId="2626E061" w:rsidR="00FC4502" w:rsidRDefault="007425BB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5ECCB7" w14:textId="77777777" w:rsidR="00FC4502" w:rsidRPr="006639B9" w:rsidRDefault="00FC4502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5E07041" w14:textId="3C7AA6C1" w:rsidR="00FC4502" w:rsidRDefault="007425BB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3F5D68" w14:textId="77777777" w:rsidR="00FC4502" w:rsidRPr="006639B9" w:rsidRDefault="00FC4502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FEF38EC" w14:textId="485C18D3" w:rsidR="00FC4502" w:rsidRDefault="007425BB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677CEB" w14:textId="77777777" w:rsidR="00FC4502" w:rsidRPr="006639B9" w:rsidRDefault="00FC4502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8300C47" w14:textId="103120E9" w:rsidR="00FC4502" w:rsidRDefault="007425BB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53CF85" w14:textId="77777777" w:rsidR="00FC4502" w:rsidRPr="006639B9" w:rsidRDefault="00FC4502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584CDEFB" w14:textId="09957924" w:rsidR="00FC4502" w:rsidRDefault="007425BB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(9,49</w:t>
            </w:r>
            <w:r w:rsidR="00C50B1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C27ECE" w:rsidRPr="006639B9" w14:paraId="29C74075" w14:textId="77777777" w:rsidTr="00A85219">
        <w:tc>
          <w:tcPr>
            <w:tcW w:w="3059" w:type="dxa"/>
            <w:shd w:val="clear" w:color="auto" w:fill="auto"/>
          </w:tcPr>
          <w:p w14:paraId="0A9C5DE8" w14:textId="298EAAA1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B37B1" w14:textId="320C2D2E" w:rsidR="00C27ECE" w:rsidRPr="006639B9" w:rsidRDefault="007425BB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305,72</w:t>
            </w:r>
            <w:r w:rsidR="000125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453C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F926D" w14:textId="0F7C6B0B" w:rsidR="00C27ECE" w:rsidRPr="006639B9" w:rsidRDefault="004B229B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332,473</w:t>
            </w:r>
          </w:p>
        </w:tc>
        <w:tc>
          <w:tcPr>
            <w:tcW w:w="270" w:type="dxa"/>
          </w:tcPr>
          <w:p w14:paraId="649126DA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C6F6F" w14:textId="57E25FD7" w:rsidR="00C27ECE" w:rsidRPr="006639B9" w:rsidRDefault="00327A94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167,31</w:t>
            </w:r>
            <w:r w:rsidR="00FB7D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9BC0E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52881" w14:textId="7172B497" w:rsidR="00C27ECE" w:rsidRPr="006639B9" w:rsidRDefault="00F94937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44,622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2F9FA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B90E4" w14:textId="18BE5B61" w:rsidR="00C27ECE" w:rsidRPr="006639B9" w:rsidRDefault="001E791A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214,45</w:t>
            </w:r>
            <w:r w:rsidR="009C34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C27DE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EEBD" w14:textId="24E51475" w:rsidR="00C27ECE" w:rsidRPr="006639B9" w:rsidRDefault="00A9045F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90,32</w:t>
            </w:r>
            <w:r w:rsidR="009357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CAA5D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345A" w14:textId="6C1FADDC" w:rsidR="00C27ECE" w:rsidRPr="006639B9" w:rsidRDefault="0085275C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901E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154,90</w:t>
            </w:r>
            <w:r w:rsidR="00CC69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41604D" w:rsidRPr="006639B9" w14:paraId="4E93E356" w14:textId="77777777" w:rsidTr="00A85219">
        <w:tc>
          <w:tcPr>
            <w:tcW w:w="3059" w:type="dxa"/>
            <w:shd w:val="clear" w:color="auto" w:fill="auto"/>
          </w:tcPr>
          <w:p w14:paraId="77EEF775" w14:textId="77777777" w:rsidR="0041604D" w:rsidRPr="006639B9" w:rsidRDefault="0041604D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846C8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E0231F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04C80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73CE73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C3E6AB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F75269C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6E526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CA1984E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CB655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CBDE73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1E07C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3ADAE85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CE402" w14:textId="77777777" w:rsidR="0041604D" w:rsidRPr="006639B9" w:rsidRDefault="0041604D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3F25" w:rsidRPr="006639B9" w14:paraId="7E10A0D7" w14:textId="77777777" w:rsidTr="00A85219">
        <w:tc>
          <w:tcPr>
            <w:tcW w:w="3059" w:type="dxa"/>
            <w:shd w:val="clear" w:color="auto" w:fill="auto"/>
          </w:tcPr>
          <w:p w14:paraId="0BF59900" w14:textId="77777777" w:rsidR="002B3F25" w:rsidRPr="006639B9" w:rsidRDefault="002B3F25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FB50CA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753A3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307087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59BC7E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AA0F242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B7AA891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BA18D4E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B6BFE1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0EBECB5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E4D104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6336A8F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D8BBD33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4E631C8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3F25" w:rsidRPr="006639B9" w14:paraId="3A5CE731" w14:textId="77777777" w:rsidTr="00A85219">
        <w:tc>
          <w:tcPr>
            <w:tcW w:w="3059" w:type="dxa"/>
            <w:shd w:val="clear" w:color="auto" w:fill="auto"/>
          </w:tcPr>
          <w:p w14:paraId="44140313" w14:textId="77777777" w:rsidR="002B3F25" w:rsidRPr="006639B9" w:rsidRDefault="002B3F25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C6D667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1C19D7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182093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A68E95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2B8A240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0354CF6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7D65FCB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625D447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44D5FFC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684F97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C2363C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A78898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62FFF2B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3F25" w:rsidRPr="006639B9" w14:paraId="0AC56F7D" w14:textId="77777777" w:rsidTr="00A85219">
        <w:tc>
          <w:tcPr>
            <w:tcW w:w="3059" w:type="dxa"/>
            <w:shd w:val="clear" w:color="auto" w:fill="auto"/>
          </w:tcPr>
          <w:p w14:paraId="5D224E50" w14:textId="77777777" w:rsidR="002B3F25" w:rsidRPr="006639B9" w:rsidRDefault="002B3F25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23306D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058583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DFCA1A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594DA4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C0472B4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1B15369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AD9ABD2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A19ED6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25741D8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85EDF5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506BED3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D37101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0A310BA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3F25" w:rsidRPr="006639B9" w14:paraId="320B69D6" w14:textId="77777777" w:rsidTr="00A85219">
        <w:tc>
          <w:tcPr>
            <w:tcW w:w="3059" w:type="dxa"/>
            <w:shd w:val="clear" w:color="auto" w:fill="auto"/>
          </w:tcPr>
          <w:p w14:paraId="5CE15C5A" w14:textId="77777777" w:rsidR="002B3F25" w:rsidRPr="006639B9" w:rsidRDefault="002B3F25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A0D3C4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E8F5B2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26924C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C71EEA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FF9BE6A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0AC651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766FB27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BDC608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F6309F4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81C8CD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F0167A6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3F1F27E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F0A58A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3F25" w:rsidRPr="006639B9" w14:paraId="580D3B50" w14:textId="77777777" w:rsidTr="00A85219">
        <w:tc>
          <w:tcPr>
            <w:tcW w:w="3059" w:type="dxa"/>
            <w:shd w:val="clear" w:color="auto" w:fill="auto"/>
          </w:tcPr>
          <w:p w14:paraId="1A0E4816" w14:textId="77777777" w:rsidR="002B3F25" w:rsidRPr="006639B9" w:rsidRDefault="002B3F25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0F04451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79A67B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F46200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605F03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729B4BC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6073E14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EE55E6E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6481A5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ACE6F0F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875D4E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0133E6C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4E7AD8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6CB807E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3F25" w:rsidRPr="006639B9" w14:paraId="676C61B3" w14:textId="77777777" w:rsidTr="00A85219">
        <w:tc>
          <w:tcPr>
            <w:tcW w:w="3059" w:type="dxa"/>
            <w:shd w:val="clear" w:color="auto" w:fill="auto"/>
          </w:tcPr>
          <w:p w14:paraId="2D78EFD1" w14:textId="77777777" w:rsidR="002B3F25" w:rsidRPr="006639B9" w:rsidRDefault="002B3F25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9501FD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7A1150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3F71211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87CCE25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FD5595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FC8FD6E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CAF7007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699B2D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B72F6FF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7A72D2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893C87E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87F5A52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8B8DFBE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3F25" w:rsidRPr="006639B9" w14:paraId="2EB65F43" w14:textId="77777777" w:rsidTr="00A85219">
        <w:tc>
          <w:tcPr>
            <w:tcW w:w="3059" w:type="dxa"/>
            <w:shd w:val="clear" w:color="auto" w:fill="auto"/>
          </w:tcPr>
          <w:p w14:paraId="798BF094" w14:textId="77777777" w:rsidR="002B3F25" w:rsidRPr="006639B9" w:rsidRDefault="002B3F25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99640A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9F9A49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EEEDBD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233204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E42B2CB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FD212F4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92DE233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4B83E9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26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C106321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B7A888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C91E15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193D9B5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013B292" w14:textId="77777777" w:rsidR="002B3F25" w:rsidRPr="006639B9" w:rsidRDefault="002B3F25" w:rsidP="00C27ECE">
            <w:pPr>
              <w:pStyle w:val="acctfourfigures"/>
              <w:tabs>
                <w:tab w:val="clear" w:pos="765"/>
                <w:tab w:val="decimal" w:pos="1089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7ECE" w:rsidRPr="006639B9" w14:paraId="544CFE75" w14:textId="77777777" w:rsidTr="00A85219">
        <w:tc>
          <w:tcPr>
            <w:tcW w:w="3059" w:type="dxa"/>
            <w:shd w:val="clear" w:color="auto" w:fill="auto"/>
          </w:tcPr>
          <w:p w14:paraId="34AD7830" w14:textId="28719628" w:rsidR="00C27ECE" w:rsidRPr="006639B9" w:rsidRDefault="00517822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1782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ค่าเสื่อมราคาสะสม</w:t>
            </w:r>
            <w:r w:rsidRPr="0051782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4"/>
                <w:szCs w:val="24"/>
                <w:cs/>
              </w:rPr>
              <w:t>และขาดทุนจากการด้อยค่า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E89E7A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14B4B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66B1C5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E96C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DAA28D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3ED282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C294F0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C9C5F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2BC695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2171C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B16332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DB58642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7EC6E3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7ECE" w:rsidRPr="006639B9" w14:paraId="3C427B5A" w14:textId="77777777" w:rsidTr="00A85219">
        <w:tc>
          <w:tcPr>
            <w:tcW w:w="3059" w:type="dxa"/>
            <w:shd w:val="clear" w:color="auto" w:fill="auto"/>
          </w:tcPr>
          <w:p w14:paraId="28CABD79" w14:textId="799B864F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D3A52D" w14:textId="0D3CADD8" w:rsidR="00C27ECE" w:rsidRPr="00C27ECE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27E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3,841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45722" w14:textId="77777777" w:rsidR="00C27ECE" w:rsidRPr="00C27ECE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F9E7F" w14:textId="6E115BFB" w:rsidR="00C27ECE" w:rsidRPr="00C27ECE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27ECE">
              <w:rPr>
                <w:rFonts w:asciiTheme="majorBidi" w:hAnsiTheme="majorBidi" w:cstheme="majorBidi"/>
                <w:sz w:val="24"/>
                <w:szCs w:val="24"/>
              </w:rPr>
              <w:t>125,669</w:t>
            </w:r>
          </w:p>
        </w:tc>
        <w:tc>
          <w:tcPr>
            <w:tcW w:w="270" w:type="dxa"/>
          </w:tcPr>
          <w:p w14:paraId="3BB06499" w14:textId="77777777" w:rsidR="00C27ECE" w:rsidRPr="00C27ECE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9102229" w14:textId="1E8B3B83" w:rsidR="00C27ECE" w:rsidRPr="00C27ECE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27ECE">
              <w:rPr>
                <w:rFonts w:asciiTheme="majorBidi" w:hAnsiTheme="majorBidi" w:cstheme="majorBidi"/>
                <w:sz w:val="24"/>
                <w:szCs w:val="24"/>
              </w:rPr>
              <w:t>109,664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FB8443" w14:textId="77777777" w:rsidR="00C27ECE" w:rsidRPr="00C27ECE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E0E0AD5" w14:textId="0CEDB61E" w:rsidR="00C27ECE" w:rsidRPr="00C27ECE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27ECE">
              <w:rPr>
                <w:rFonts w:asciiTheme="majorBidi" w:hAnsiTheme="majorBidi" w:cstheme="majorBidi"/>
                <w:sz w:val="24"/>
                <w:szCs w:val="24"/>
              </w:rPr>
              <w:t>19,883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C25709" w14:textId="77777777" w:rsidR="00C27ECE" w:rsidRPr="00C27ECE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991BCF4" w14:textId="70D9013D" w:rsidR="00C27ECE" w:rsidRPr="00C27ECE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27ECE">
              <w:rPr>
                <w:rFonts w:asciiTheme="majorBidi" w:hAnsiTheme="majorBidi" w:cstheme="majorBidi"/>
                <w:sz w:val="24"/>
                <w:szCs w:val="24"/>
              </w:rPr>
              <w:t>60,943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0A9776" w14:textId="77777777" w:rsidR="00C27ECE" w:rsidRPr="00C27ECE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C6153E6" w14:textId="48AB54FB" w:rsidR="00C27ECE" w:rsidRPr="00C27ECE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27EC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DC63B7" w14:textId="77777777" w:rsidR="00C27ECE" w:rsidRPr="00C27ECE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DEA300F" w14:textId="31370B1F" w:rsidR="00C27ECE" w:rsidRPr="00C27ECE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C27ECE">
              <w:rPr>
                <w:rFonts w:asciiTheme="majorBidi" w:hAnsiTheme="majorBidi" w:cstheme="majorBidi"/>
                <w:sz w:val="24"/>
                <w:szCs w:val="24"/>
              </w:rPr>
              <w:t>320,000</w:t>
            </w:r>
          </w:p>
        </w:tc>
      </w:tr>
      <w:tr w:rsidR="00C27ECE" w:rsidRPr="006639B9" w14:paraId="66331BE7" w14:textId="77777777" w:rsidTr="00A85219">
        <w:tc>
          <w:tcPr>
            <w:tcW w:w="3059" w:type="dxa"/>
            <w:shd w:val="clear" w:color="auto" w:fill="auto"/>
          </w:tcPr>
          <w:p w14:paraId="5D83059C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7B0A51" w14:textId="02F05BE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7,484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77455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46AF7C" w14:textId="25A971DB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15,883</w:t>
            </w:r>
          </w:p>
        </w:tc>
        <w:tc>
          <w:tcPr>
            <w:tcW w:w="270" w:type="dxa"/>
          </w:tcPr>
          <w:p w14:paraId="03C6C9E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C3CF3BD" w14:textId="36420FA4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16,989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95FA2C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4F495B7" w14:textId="1372D5F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6,488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207D1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76D00FB" w14:textId="5359CAB4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13,428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CB542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694EFD" w14:textId="540AE3E6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08178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A7A704E" w14:textId="637E677C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60,</w:t>
            </w: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272</w:t>
            </w:r>
          </w:p>
        </w:tc>
      </w:tr>
      <w:tr w:rsidR="00C27ECE" w:rsidRPr="006639B9" w14:paraId="4ED72A4D" w14:textId="77777777" w:rsidTr="00A85219">
        <w:tc>
          <w:tcPr>
            <w:tcW w:w="3059" w:type="dxa"/>
            <w:shd w:val="clear" w:color="auto" w:fill="auto"/>
          </w:tcPr>
          <w:p w14:paraId="51C25644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745761" w14:textId="6A851C22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8F49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DB075D" w14:textId="69BC438E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B6467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BA083E" w14:textId="0AFDADBE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(627)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DAF12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762AC67" w14:textId="11A29B43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7CC49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08E67D0" w14:textId="5EB3E748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316EAE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D6FD411" w14:textId="7F55A9CC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27554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DFEB0F3" w14:textId="42C770FB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(764)</w:t>
            </w:r>
          </w:p>
        </w:tc>
      </w:tr>
      <w:tr w:rsidR="00C27ECE" w:rsidRPr="006639B9" w14:paraId="5B38D987" w14:textId="77777777" w:rsidTr="00A85219">
        <w:tc>
          <w:tcPr>
            <w:tcW w:w="3059" w:type="dxa"/>
            <w:shd w:val="clear" w:color="auto" w:fill="auto"/>
          </w:tcPr>
          <w:p w14:paraId="2F7EA583" w14:textId="2F207B50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06EC1" w14:textId="78461590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11,325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5A5A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FB7DB" w14:textId="33B620FC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141,552</w:t>
            </w:r>
          </w:p>
        </w:tc>
        <w:tc>
          <w:tcPr>
            <w:tcW w:w="270" w:type="dxa"/>
          </w:tcPr>
          <w:p w14:paraId="62ED000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272AF1" w14:textId="6D1C3E22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126,026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A738F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043C6" w14:textId="6F888F5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26,234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74F50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99956" w14:textId="64EFF982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74,371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AC592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3F526" w14:textId="6543E8A2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40621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B112" w14:textId="79408B14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379,508</w:t>
            </w:r>
          </w:p>
        </w:tc>
      </w:tr>
      <w:tr w:rsidR="00C27ECE" w:rsidRPr="006639B9" w14:paraId="31FC2350" w14:textId="77777777" w:rsidTr="00A85219">
        <w:tc>
          <w:tcPr>
            <w:tcW w:w="3059" w:type="dxa"/>
            <w:shd w:val="clear" w:color="auto" w:fill="auto"/>
          </w:tcPr>
          <w:p w14:paraId="2EFDEFA7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DFAAD0" w14:textId="07AD91A9" w:rsidR="00C27ECE" w:rsidRPr="006639B9" w:rsidRDefault="00500FB5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8E2E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B157CA0" w14:textId="58C0ECF3" w:rsidR="00C27ECE" w:rsidRPr="006639B9" w:rsidRDefault="00180322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15,910</w:t>
            </w:r>
          </w:p>
        </w:tc>
        <w:tc>
          <w:tcPr>
            <w:tcW w:w="270" w:type="dxa"/>
          </w:tcPr>
          <w:p w14:paraId="025AF59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8D9306" w14:textId="101A0A29" w:rsidR="00C27ECE" w:rsidRPr="006639B9" w:rsidRDefault="00180322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16,654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04E4B3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6A8351A" w14:textId="51B40403" w:rsidR="00C27ECE" w:rsidRPr="006639B9" w:rsidRDefault="00C709BC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0A022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1019EF6" w14:textId="135D0719" w:rsidR="00C27ECE" w:rsidRPr="006639B9" w:rsidRDefault="00C709BC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3C0275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7371A18" w14:textId="26A72238" w:rsidR="00C27ECE" w:rsidRPr="006639B9" w:rsidRDefault="00572B05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F0F18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16E5D3F" w14:textId="217AADE1" w:rsidR="00C27ECE" w:rsidRPr="006639B9" w:rsidRDefault="00A96AF1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58,864</w:t>
            </w:r>
          </w:p>
        </w:tc>
      </w:tr>
      <w:tr w:rsidR="006F5077" w:rsidRPr="006639B9" w14:paraId="753973BB" w14:textId="77777777" w:rsidTr="00A85219">
        <w:tc>
          <w:tcPr>
            <w:tcW w:w="3059" w:type="dxa"/>
            <w:shd w:val="clear" w:color="auto" w:fill="auto"/>
          </w:tcPr>
          <w:p w14:paraId="6EC4A6A9" w14:textId="015E4520" w:rsidR="006F5077" w:rsidRPr="006639B9" w:rsidRDefault="006F5077" w:rsidP="006F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3D68">
              <w:rPr>
                <w:rFonts w:asciiTheme="majorBidi" w:hAnsi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3A9EE7" w14:textId="188EA070" w:rsidR="006F5077" w:rsidRDefault="006F5077" w:rsidP="006F507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EEC0FC" w14:textId="77777777" w:rsidR="006F5077" w:rsidRPr="006639B9" w:rsidRDefault="006F5077" w:rsidP="006F507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6E5ECF" w14:textId="32ADAAED" w:rsidR="006F5077" w:rsidRDefault="006F5077" w:rsidP="006F507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7380E2E" w14:textId="77777777" w:rsidR="006F5077" w:rsidRPr="006639B9" w:rsidRDefault="006F5077" w:rsidP="006F507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C84D287" w14:textId="13CF5AEB" w:rsidR="006F5077" w:rsidRDefault="006F5077" w:rsidP="006F507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3,253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8D5A62" w14:textId="77777777" w:rsidR="006F5077" w:rsidRPr="006639B9" w:rsidRDefault="006F5077" w:rsidP="006F507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FD15D89" w14:textId="624EB9F7" w:rsidR="006F5077" w:rsidRDefault="006F5077" w:rsidP="006F507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FE1507" w14:textId="77777777" w:rsidR="006F5077" w:rsidRPr="006639B9" w:rsidRDefault="006F5077" w:rsidP="006F5077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7799997" w14:textId="4D224E8B" w:rsidR="006F5077" w:rsidRDefault="006F5077" w:rsidP="006F507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060D00" w14:textId="77777777" w:rsidR="006F5077" w:rsidRPr="006639B9" w:rsidRDefault="006F5077" w:rsidP="006F507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62D75FE" w14:textId="382C1605" w:rsidR="006F5077" w:rsidRDefault="006F5077" w:rsidP="006F507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146591" w14:textId="77777777" w:rsidR="006F5077" w:rsidRPr="006639B9" w:rsidRDefault="006F5077" w:rsidP="006F507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E8952C6" w14:textId="3D9C8139" w:rsidR="006F5077" w:rsidRDefault="006F5077" w:rsidP="006F5077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3,338</w:t>
            </w:r>
          </w:p>
        </w:tc>
      </w:tr>
      <w:tr w:rsidR="00C27ECE" w:rsidRPr="006639B9" w14:paraId="74F3F21F" w14:textId="77777777" w:rsidTr="00A85219">
        <w:tc>
          <w:tcPr>
            <w:tcW w:w="3059" w:type="dxa"/>
            <w:shd w:val="clear" w:color="auto" w:fill="auto"/>
          </w:tcPr>
          <w:p w14:paraId="30E37D6B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F450B" w14:textId="05D55315" w:rsidR="00C27ECE" w:rsidRPr="006639B9" w:rsidRDefault="00E13302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8824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B8C82" w14:textId="0E99FF55" w:rsidR="00C27ECE" w:rsidRPr="006639B9" w:rsidRDefault="00180322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5A041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5C7872" w14:textId="4E9C8815" w:rsidR="00C27ECE" w:rsidRPr="006639B9" w:rsidRDefault="00180322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8571D2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C7F47" w14:textId="3BF1A5CD" w:rsidR="00C27ECE" w:rsidRPr="006639B9" w:rsidRDefault="00C709BC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5B6F2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0DE1" w14:textId="15E0A760" w:rsidR="00C27ECE" w:rsidRPr="006639B9" w:rsidRDefault="00C709BC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6A61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3,631)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B2463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D28F1" w14:textId="74D88885" w:rsidR="00C27ECE" w:rsidRPr="006639B9" w:rsidRDefault="00572B05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58616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E24BB" w14:textId="436D47B1" w:rsidR="00C27ECE" w:rsidRPr="006639B9" w:rsidRDefault="00422FE2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(3,747)</w:t>
            </w:r>
          </w:p>
        </w:tc>
      </w:tr>
      <w:tr w:rsidR="00C27ECE" w:rsidRPr="006639B9" w14:paraId="4F0C1034" w14:textId="77777777" w:rsidTr="00A85219">
        <w:tc>
          <w:tcPr>
            <w:tcW w:w="3059" w:type="dxa"/>
            <w:shd w:val="clear" w:color="auto" w:fill="auto"/>
          </w:tcPr>
          <w:p w14:paraId="4D9C8772" w14:textId="5EA59600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507BE" w14:textId="5794D806" w:rsidR="00C27ECE" w:rsidRPr="006639B9" w:rsidRDefault="00500FB5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15,511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6CA02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07B3B" w14:textId="52B04633" w:rsidR="00C27ECE" w:rsidRPr="006639B9" w:rsidRDefault="00180322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157,462</w:t>
            </w:r>
          </w:p>
        </w:tc>
        <w:tc>
          <w:tcPr>
            <w:tcW w:w="270" w:type="dxa"/>
          </w:tcPr>
          <w:p w14:paraId="08044B5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CC332F" w14:textId="4722AD4D" w:rsidR="00C27ECE" w:rsidRPr="006639B9" w:rsidRDefault="009357E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145,908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D46A5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6465" w14:textId="6A714029" w:rsidR="00C27ECE" w:rsidRPr="006639B9" w:rsidRDefault="00C709BC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</w:t>
            </w:r>
            <w:r w:rsidR="00CB36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  <w:r w:rsidR="0099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1859E5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D92E9" w14:textId="1F01E47C" w:rsidR="00C27ECE" w:rsidRPr="006639B9" w:rsidRDefault="00572B05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87,090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39E41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F1779" w14:textId="31FA4FC7" w:rsidR="00C27ECE" w:rsidRPr="006639B9" w:rsidRDefault="00572B05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D6458BE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D5E6C" w14:textId="7D89722A" w:rsidR="00C27ECE" w:rsidRPr="006639B9" w:rsidRDefault="00475203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CB36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7,963</w:t>
            </w:r>
          </w:p>
        </w:tc>
      </w:tr>
      <w:tr w:rsidR="00C27ECE" w:rsidRPr="006639B9" w14:paraId="5EB22A0B" w14:textId="77777777" w:rsidTr="00A85219">
        <w:tc>
          <w:tcPr>
            <w:tcW w:w="3059" w:type="dxa"/>
            <w:shd w:val="clear" w:color="auto" w:fill="auto"/>
          </w:tcPr>
          <w:p w14:paraId="1931A376" w14:textId="77777777" w:rsidR="00C27ECE" w:rsidRPr="005175BF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8B48B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1307B3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B1148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072B3EC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6D4A7D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CF6A84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5F9E9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C11CB7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74D62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DE06539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ED29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372133E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8E0BB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C27ECE" w:rsidRPr="006639B9" w14:paraId="05175248" w14:textId="77777777" w:rsidTr="00A85219">
        <w:tc>
          <w:tcPr>
            <w:tcW w:w="3059" w:type="dxa"/>
            <w:shd w:val="clear" w:color="auto" w:fill="auto"/>
          </w:tcPr>
          <w:p w14:paraId="25A7F1D4" w14:textId="77777777" w:rsidR="00C27ECE" w:rsidRPr="00E61FCC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61FC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F51F5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037D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2A971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F2DD2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1B7A9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63B912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63C873E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1D3BF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B91BEB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4EE38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A7B727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E3BA9E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77B026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7ECE" w:rsidRPr="006639B9" w14:paraId="785E985E" w14:textId="77777777" w:rsidTr="00A85219">
        <w:tc>
          <w:tcPr>
            <w:tcW w:w="3059" w:type="dxa"/>
            <w:shd w:val="clear" w:color="auto" w:fill="auto"/>
          </w:tcPr>
          <w:p w14:paraId="6ABC3E1D" w14:textId="02B58871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A7D3F2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7ADCF5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7B680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52201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60CD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248537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BB6427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2080F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C010E6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924A8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A40FC7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A227DF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847DFB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7ECE" w:rsidRPr="006639B9" w14:paraId="5D6BAAA8" w14:textId="77777777" w:rsidTr="00A85219">
        <w:tc>
          <w:tcPr>
            <w:tcW w:w="3059" w:type="dxa"/>
            <w:shd w:val="clear" w:color="auto" w:fill="auto"/>
          </w:tcPr>
          <w:p w14:paraId="4D73C467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428BCA" w14:textId="40CD1438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260,880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9C59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51CDE7D" w14:textId="168D83FC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189,992</w:t>
            </w:r>
          </w:p>
        </w:tc>
        <w:tc>
          <w:tcPr>
            <w:tcW w:w="270" w:type="dxa"/>
            <w:shd w:val="clear" w:color="auto" w:fill="auto"/>
          </w:tcPr>
          <w:p w14:paraId="3F90053A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25552B" w14:textId="4E0D13A4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36,671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4116F5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E1A81A8" w14:textId="66B76426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18,206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ECDCE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EE35FB6" w14:textId="248A0363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28,929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DBA222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BE7C41A" w14:textId="1CFED462" w:rsidR="00C27ECE" w:rsidRPr="006639B9" w:rsidRDefault="00660368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38,421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5AD37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6E6028" w14:textId="41EEAA18" w:rsidR="00C27ECE" w:rsidRPr="0094652C" w:rsidRDefault="00E949B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573,099</w:t>
            </w:r>
          </w:p>
        </w:tc>
      </w:tr>
      <w:tr w:rsidR="00C27ECE" w:rsidRPr="006639B9" w14:paraId="62C37B58" w14:textId="77777777" w:rsidTr="00A85219">
        <w:tc>
          <w:tcPr>
            <w:tcW w:w="3059" w:type="dxa"/>
            <w:shd w:val="clear" w:color="auto" w:fill="auto"/>
          </w:tcPr>
          <w:p w14:paraId="067EDDDB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1C079" w14:textId="79C7F28A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43,018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1B85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A18BB" w14:textId="06B0926B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F3951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ADD42" w14:textId="3EEDD722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F7014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89B2B" w14:textId="4562F909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5980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76AD" w14:textId="00F8A544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29,151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E0B52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2929" w14:textId="5DE8D0C2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9ECB2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49F63" w14:textId="479D7F04" w:rsidR="00C27ECE" w:rsidRPr="0094652C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</w:rPr>
              <w:t>72,169</w:t>
            </w:r>
          </w:p>
        </w:tc>
      </w:tr>
      <w:tr w:rsidR="00C27ECE" w:rsidRPr="006639B9" w14:paraId="3EA209E6" w14:textId="77777777" w:rsidTr="00A85219">
        <w:tc>
          <w:tcPr>
            <w:tcW w:w="3059" w:type="dxa"/>
            <w:shd w:val="clear" w:color="auto" w:fill="auto"/>
          </w:tcPr>
          <w:p w14:paraId="005FCBC5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8EE26" w14:textId="001E87E9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303,898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520BE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5E154" w14:textId="2E50A5C0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189,992</w:t>
            </w:r>
          </w:p>
        </w:tc>
        <w:tc>
          <w:tcPr>
            <w:tcW w:w="270" w:type="dxa"/>
            <w:shd w:val="clear" w:color="auto" w:fill="auto"/>
          </w:tcPr>
          <w:p w14:paraId="6A52383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39AFA" w14:textId="66F381C1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36,671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F9D527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1A3EE" w14:textId="26C5AA86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18,206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AAAF3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17F77" w14:textId="082B8F41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53DCF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F9B75" w14:textId="09C4E0ED" w:rsidR="00C27ECE" w:rsidRPr="006639B9" w:rsidRDefault="00660368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38,421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0BC12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DD35A" w14:textId="443C8FD1" w:rsidR="00C27ECE" w:rsidRPr="006639B9" w:rsidRDefault="005B0E96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645,268</w:t>
            </w:r>
          </w:p>
        </w:tc>
      </w:tr>
      <w:tr w:rsidR="00C27ECE" w:rsidRPr="006639B9" w14:paraId="73505325" w14:textId="77777777" w:rsidTr="00A85219">
        <w:tc>
          <w:tcPr>
            <w:tcW w:w="3059" w:type="dxa"/>
            <w:shd w:val="clear" w:color="auto" w:fill="auto"/>
          </w:tcPr>
          <w:p w14:paraId="69628D1A" w14:textId="77777777" w:rsidR="00C27ECE" w:rsidRPr="005175BF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C0267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84E8BC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13A6F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58B6867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0F41D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111CBF6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A6485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97F3F72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DF72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D5C287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6BAA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6F3598F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FA602" w14:textId="77777777" w:rsidR="00C27ECE" w:rsidRPr="005175BF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C27ECE" w:rsidRPr="006639B9" w14:paraId="1F288F79" w14:textId="77777777" w:rsidTr="00A85219">
        <w:tc>
          <w:tcPr>
            <w:tcW w:w="3059" w:type="dxa"/>
            <w:shd w:val="clear" w:color="auto" w:fill="auto"/>
          </w:tcPr>
          <w:p w14:paraId="6B92AA06" w14:textId="5F518E76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91A47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60101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557974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2114B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252F9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9A0602A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962C0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251E8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F1019A5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7B4C68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30FEFC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B2F08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AC1280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7ECE" w:rsidRPr="006639B9" w14:paraId="19F2DFC2" w14:textId="77777777" w:rsidTr="00A85219">
        <w:tc>
          <w:tcPr>
            <w:tcW w:w="3059" w:type="dxa"/>
            <w:shd w:val="clear" w:color="auto" w:fill="auto"/>
          </w:tcPr>
          <w:p w14:paraId="7214D804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B00119" w14:textId="75145D6F" w:rsidR="00C27ECE" w:rsidRPr="006639B9" w:rsidRDefault="00EB5255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260,8</w:t>
            </w:r>
            <w:r w:rsidR="00743B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6E87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AFC7AF" w14:textId="32ACCDAE" w:rsidR="00C27ECE" w:rsidRPr="006639B9" w:rsidRDefault="00534CE3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175,011</w:t>
            </w:r>
          </w:p>
        </w:tc>
        <w:tc>
          <w:tcPr>
            <w:tcW w:w="270" w:type="dxa"/>
            <w:shd w:val="clear" w:color="auto" w:fill="auto"/>
          </w:tcPr>
          <w:p w14:paraId="0C8C6AD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EC04B7" w14:textId="1E10BE95" w:rsidR="00C27ECE" w:rsidRPr="006639B9" w:rsidRDefault="003F3447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21,40</w:t>
            </w:r>
            <w:r w:rsidR="00DC227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7D99F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B87E555" w14:textId="333CF01C" w:rsidR="00C27ECE" w:rsidRPr="006639B9" w:rsidRDefault="00F93883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</w:t>
            </w:r>
            <w:r w:rsidR="003F3447">
              <w:rPr>
                <w:rFonts w:asciiTheme="majorBidi" w:hAnsiTheme="majorBidi" w:cstheme="majorBidi"/>
                <w:sz w:val="24"/>
                <w:szCs w:val="24"/>
              </w:rPr>
              <w:t>630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75C77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C730FE8" w14:textId="71DD5BA9" w:rsidR="00C27ECE" w:rsidRPr="006639B9" w:rsidRDefault="006F1937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29,76</w:t>
            </w:r>
            <w:r w:rsidR="0004300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35F6A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44F197" w14:textId="6258ADB1" w:rsidR="00C27ECE" w:rsidRPr="006639B9" w:rsidRDefault="002B23B8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90,32</w:t>
            </w:r>
            <w:r w:rsidR="005F7CE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F4DDD0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1EE31A2" w14:textId="27193232" w:rsidR="00C27ECE" w:rsidRPr="006639B9" w:rsidRDefault="00B92D5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590,01</w:t>
            </w:r>
            <w:r w:rsidR="000A6BF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C27ECE" w:rsidRPr="006639B9" w14:paraId="183FA0B1" w14:textId="77777777" w:rsidTr="00A85219">
        <w:tc>
          <w:tcPr>
            <w:tcW w:w="3059" w:type="dxa"/>
            <w:shd w:val="clear" w:color="auto" w:fill="auto"/>
          </w:tcPr>
          <w:p w14:paraId="157EC908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39B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2EA2F" w14:textId="0C476BE4" w:rsidR="00C27ECE" w:rsidRPr="006639B9" w:rsidRDefault="00943C42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EE257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E1891" w14:textId="2A5B5C76" w:rsidR="00C27ECE" w:rsidRPr="006639B9" w:rsidRDefault="00534CE3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16159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051AC" w14:textId="6003E7A4" w:rsidR="00C27ECE" w:rsidRPr="006639B9" w:rsidRDefault="00A42A01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89A121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5F28D" w14:textId="62E6AC8F" w:rsidR="00C27ECE" w:rsidRPr="006639B9" w:rsidRDefault="00407E1D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26C30B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56334" w14:textId="214CF7DA" w:rsidR="00C27ECE" w:rsidRPr="006639B9" w:rsidRDefault="00990D4D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97,599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8B6C1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DF8DC" w14:textId="7CCCBAA0" w:rsidR="00C27ECE" w:rsidRPr="006639B9" w:rsidRDefault="006C06D4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300CF3E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B1D4B" w14:textId="4926E23B" w:rsidR="00C27ECE" w:rsidRPr="006639B9" w:rsidRDefault="00B22CE7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126,934</w:t>
            </w:r>
          </w:p>
        </w:tc>
      </w:tr>
      <w:tr w:rsidR="00C27ECE" w:rsidRPr="006639B9" w14:paraId="6857B8E7" w14:textId="77777777" w:rsidTr="00A85219">
        <w:tc>
          <w:tcPr>
            <w:tcW w:w="3059" w:type="dxa"/>
            <w:shd w:val="clear" w:color="auto" w:fill="auto"/>
          </w:tcPr>
          <w:p w14:paraId="5C0453A2" w14:textId="77777777" w:rsidR="00C27ECE" w:rsidRPr="006639B9" w:rsidRDefault="00C27ECE" w:rsidP="00C27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94392" w14:textId="6025F9D6" w:rsidR="00C27ECE" w:rsidRPr="006639B9" w:rsidRDefault="006F08BF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290,21</w:t>
            </w:r>
            <w:r w:rsidR="001851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20A16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9C3DC" w14:textId="1B971951" w:rsidR="00C27ECE" w:rsidRPr="006639B9" w:rsidRDefault="00534CE3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175,011</w:t>
            </w:r>
          </w:p>
        </w:tc>
        <w:tc>
          <w:tcPr>
            <w:tcW w:w="270" w:type="dxa"/>
            <w:shd w:val="clear" w:color="auto" w:fill="auto"/>
          </w:tcPr>
          <w:p w14:paraId="24DBAEE8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1C7E9" w14:textId="641EDBCC" w:rsidR="00C27ECE" w:rsidRPr="006639B9" w:rsidRDefault="003F3447" w:rsidP="00C27EC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21,40</w:t>
            </w:r>
            <w:r w:rsidR="00DC22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CEEF003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A9008" w14:textId="36D509A1" w:rsidR="00C27ECE" w:rsidRPr="006639B9" w:rsidRDefault="00407E1D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</w:t>
            </w:r>
            <w:r w:rsidR="003F34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F4874D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793AD" w14:textId="087B26BB" w:rsidR="00C27ECE" w:rsidRPr="006639B9" w:rsidRDefault="00802873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127,</w:t>
            </w:r>
            <w:r w:rsidR="00F647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  <w:r w:rsidR="000430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E933AF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08043" w14:textId="000A2CFE" w:rsidR="00C27ECE" w:rsidRPr="006639B9" w:rsidRDefault="002B23B8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90,32</w:t>
            </w:r>
            <w:r w:rsidR="005F7C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57351" w14:textId="77777777" w:rsidR="00C27ECE" w:rsidRPr="006639B9" w:rsidRDefault="00C27ECE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5B042" w14:textId="0CEEE32F" w:rsidR="00C27ECE" w:rsidRPr="006639B9" w:rsidRDefault="008078F3" w:rsidP="00C27ECE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B92D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63F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  <w:r w:rsidR="000A6B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</w:tbl>
    <w:p w14:paraId="02A66AAA" w14:textId="77777777" w:rsidR="008507DB" w:rsidRDefault="008507DB" w:rsidP="002B3F25">
      <w:pPr>
        <w:tabs>
          <w:tab w:val="clear" w:pos="454"/>
          <w:tab w:val="left" w:pos="540"/>
        </w:tabs>
        <w:ind w:right="357"/>
        <w:jc w:val="thaiDistribute"/>
        <w:rPr>
          <w:rFonts w:asciiTheme="majorBidi" w:hAnsiTheme="majorBidi" w:cstheme="majorBidi"/>
          <w:sz w:val="30"/>
          <w:szCs w:val="30"/>
          <w:cs/>
        </w:rPr>
        <w:sectPr w:rsidR="008507DB" w:rsidSect="009C45DF">
          <w:headerReference w:type="default" r:id="rId15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4556B095" w14:textId="3405BC13" w:rsidR="008507DB" w:rsidRPr="00DE231B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79309E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มีจำนวนเงิน </w:t>
      </w:r>
      <w:r w:rsidR="00A42071">
        <w:rPr>
          <w:rFonts w:asciiTheme="majorBidi" w:hAnsiTheme="majorBidi" w:cstheme="majorBidi"/>
          <w:sz w:val="30"/>
          <w:szCs w:val="30"/>
        </w:rPr>
        <w:t>232.32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FA2DCD">
        <w:rPr>
          <w:rFonts w:asciiTheme="majorBidi" w:hAnsiTheme="majorBidi" w:cstheme="majorBidi"/>
          <w:sz w:val="30"/>
          <w:szCs w:val="30"/>
        </w:rPr>
        <w:t>249.98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9309E" w:rsidRPr="00842B7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9309E" w:rsidRPr="00842B74">
        <w:rPr>
          <w:rFonts w:asciiTheme="majorBidi" w:hAnsiTheme="majorBidi" w:cstheme="majorBidi"/>
          <w:i/>
          <w:iCs/>
          <w:sz w:val="30"/>
          <w:szCs w:val="30"/>
        </w:rPr>
        <w:t>174.60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79309E" w:rsidRPr="00842B74">
        <w:rPr>
          <w:rFonts w:asciiTheme="majorBidi" w:hAnsiTheme="majorBidi" w:cstheme="majorBidi"/>
          <w:i/>
          <w:iCs/>
          <w:sz w:val="30"/>
          <w:szCs w:val="30"/>
        </w:rPr>
        <w:t>161.73</w:t>
      </w:r>
      <w:r w:rsidRPr="00842B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DE231B" w:rsidRPr="00842B74">
        <w:rPr>
          <w:rFonts w:asciiTheme="majorBidi" w:hAnsiTheme="majorBidi" w:cstheme="majorBidi"/>
          <w:i/>
          <w:iCs/>
          <w:sz w:val="30"/>
          <w:szCs w:val="30"/>
          <w:cs/>
        </w:rPr>
        <w:t>ท</w:t>
      </w:r>
      <w:r w:rsidR="00E05CF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842B7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9C12025" w14:textId="77777777" w:rsidR="008507DB" w:rsidRPr="00723400" w:rsidRDefault="008507DB" w:rsidP="008507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0FAF804" w14:textId="3FA8439F" w:rsidR="008507DB" w:rsidRPr="00842B74" w:rsidRDefault="008507DB" w:rsidP="004F2AD9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639B9">
        <w:rPr>
          <w:rFonts w:asciiTheme="majorBidi" w:hAnsiTheme="majorBidi" w:cstheme="majorBidi"/>
          <w:sz w:val="30"/>
          <w:szCs w:val="30"/>
        </w:rPr>
        <w:t xml:space="preserve"> 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79309E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กลุ่มบริษัทและบริษัทได้นำที่ดิน</w:t>
      </w:r>
      <w:r>
        <w:rPr>
          <w:rFonts w:asciiTheme="majorBidi" w:hAnsiTheme="majorBidi" w:cstheme="majorBidi"/>
          <w:sz w:val="30"/>
          <w:szCs w:val="30"/>
          <w:cs/>
        </w:rPr>
        <w:t>เป็น</w:t>
      </w:r>
      <w:r w:rsidRPr="006639B9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="00C813E5">
        <w:rPr>
          <w:rFonts w:asciiTheme="majorBidi" w:hAnsiTheme="majorBidi" w:cstheme="majorBidi"/>
          <w:sz w:val="30"/>
          <w:szCs w:val="30"/>
        </w:rPr>
        <w:t>309.23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71366">
        <w:rPr>
          <w:rFonts w:asciiTheme="majorBidi" w:hAnsiTheme="majorBidi" w:cstheme="majorBidi"/>
          <w:sz w:val="30"/>
          <w:szCs w:val="30"/>
        </w:rPr>
        <w:t xml:space="preserve"> </w:t>
      </w:r>
      <w:r w:rsidR="00D4018A">
        <w:rPr>
          <w:rFonts w:asciiTheme="majorBidi" w:hAnsiTheme="majorBidi" w:cstheme="majorBidi"/>
          <w:sz w:val="30"/>
          <w:szCs w:val="30"/>
        </w:rPr>
        <w:t>285.83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โดยแสดงภายใต้อสังหาริมทรัพย์เพื่อการลงทุน เป็นจำนวนเงิน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="00D4018A">
        <w:rPr>
          <w:rFonts w:asciiTheme="majorBidi" w:hAnsiTheme="majorBidi" w:cstheme="majorBidi"/>
          <w:sz w:val="30"/>
          <w:szCs w:val="30"/>
        </w:rPr>
        <w:t>93.90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0234FF">
        <w:rPr>
          <w:rFonts w:asciiTheme="majorBidi" w:hAnsiTheme="majorBidi" w:cstheme="majorBidi"/>
          <w:sz w:val="30"/>
          <w:szCs w:val="30"/>
        </w:rPr>
        <w:t xml:space="preserve">70.50 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6639B9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ไปเป็นหลักทรัพย์ค้ำประกันวงเงินกู้ยืมกับสถาบันการเงิน</w:t>
      </w:r>
    </w:p>
    <w:p w14:paraId="6709A3B7" w14:textId="77777777" w:rsidR="008507DB" w:rsidRPr="00723400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sz w:val="22"/>
          <w:szCs w:val="22"/>
        </w:rPr>
      </w:pPr>
    </w:p>
    <w:p w14:paraId="77DAA3D4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25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ด้วยราคาที่ตีใหม่ขอ</w:t>
      </w:r>
      <w:r w:rsidRPr="00AF2B5F">
        <w:rPr>
          <w:rFonts w:asciiTheme="majorBidi" w:eastAsia="Calibri" w:hAnsiTheme="majorBidi"/>
          <w:sz w:val="30"/>
          <w:szCs w:val="30"/>
          <w:cs/>
        </w:rPr>
        <w:t>งที่ดิน</w:t>
      </w:r>
      <w:r w:rsidRPr="00AF2B5F">
        <w:rPr>
          <w:rFonts w:asciiTheme="majorBidi" w:eastAsia="Calibri" w:hAnsiTheme="majorBidi"/>
          <w:sz w:val="30"/>
          <w:szCs w:val="30"/>
          <w:cs/>
          <w:lang w:val="en-GB"/>
        </w:rPr>
        <w:t xml:space="preserve">เป็นเทคนิคเดียวกันกับที่ใช้วัดมูลค่ายุติธรรมของที่ดินที่บันทึกในอสังหาริมทรัพย์เพื่อการลงทุน ณ วันที่รายงาน (ดูหมายเหตุข้อ </w:t>
      </w:r>
      <w:r w:rsidRPr="00AF2B5F">
        <w:rPr>
          <w:rFonts w:asciiTheme="majorBidi" w:eastAsia="Calibri" w:hAnsiTheme="majorBidi" w:cstheme="majorBidi"/>
          <w:sz w:val="30"/>
          <w:szCs w:val="30"/>
          <w:lang w:val="en-GB" w:bidi="ar-SA"/>
        </w:rPr>
        <w:t>12)</w:t>
      </w:r>
    </w:p>
    <w:p w14:paraId="19CC01FD" w14:textId="77777777" w:rsidR="008507DB" w:rsidRPr="00723400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4275180F" w14:textId="77777777" w:rsidR="008507DB" w:rsidRPr="006639B9" w:rsidRDefault="008507DB" w:rsidP="008507DB">
      <w:pPr>
        <w:tabs>
          <w:tab w:val="clear" w:pos="454"/>
          <w:tab w:val="left" w:pos="540"/>
        </w:tabs>
        <w:ind w:left="540" w:right="35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639B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สินทรัพย์สิทธิการใช้ในฐานะผู้เช่า</w:t>
      </w:r>
    </w:p>
    <w:p w14:paraId="2128C66D" w14:textId="77777777" w:rsidR="008507DB" w:rsidRPr="006639B9" w:rsidRDefault="008507DB" w:rsidP="008507D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Cs w:val="22"/>
          <w:lang w:val="en-US" w:bidi="th-TH"/>
        </w:rPr>
      </w:pPr>
    </w:p>
    <w:p w14:paraId="45AE1852" w14:textId="77777777" w:rsidR="00F20AE6" w:rsidRPr="00F20AE6" w:rsidRDefault="008507DB" w:rsidP="00F20AE6">
      <w:pPr>
        <w:pStyle w:val="block"/>
        <w:spacing w:after="0" w:line="240" w:lineRule="auto"/>
        <w:ind w:left="547" w:right="33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พื้นที่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ค่าเช่ากำหนดชำระเป็นรายเดือนคงที่ตามที่ระบุไว้ในสัญญา</w:t>
      </w:r>
    </w:p>
    <w:p w14:paraId="42E7ED63" w14:textId="0C5FD3F1" w:rsidR="008507DB" w:rsidRPr="006639B9" w:rsidRDefault="008507DB" w:rsidP="008507DB">
      <w:pPr>
        <w:pStyle w:val="block"/>
        <w:spacing w:after="0" w:line="240" w:lineRule="auto"/>
        <w:ind w:left="547" w:right="33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8507DB" w:rsidRPr="006639B9" w14:paraId="426675E2" w14:textId="77777777" w:rsidTr="00A566AA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68AC282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454E360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A38DCC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883C698" w14:textId="77777777" w:rsidR="008507DB" w:rsidRPr="006639B9" w:rsidRDefault="008507DB" w:rsidP="00A566A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507DB" w:rsidRPr="006639B9" w14:paraId="7A06BA52" w14:textId="77777777" w:rsidTr="00A566AA">
        <w:trPr>
          <w:cantSplit/>
          <w:tblHeader/>
        </w:trPr>
        <w:tc>
          <w:tcPr>
            <w:tcW w:w="4050" w:type="dxa"/>
          </w:tcPr>
          <w:p w14:paraId="6FC52F92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ABEF763" w14:textId="0F0DDC41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930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B257AD8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E656E8" w14:textId="79817F0F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930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AA0E317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4B6E8" w14:textId="71F2DB05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930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659BC0B" w14:textId="77777777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FE311" w14:textId="21598B08" w:rsidR="008507DB" w:rsidRPr="006639B9" w:rsidRDefault="008507DB" w:rsidP="00A566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930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</w:p>
        </w:tc>
      </w:tr>
      <w:tr w:rsidR="008507DB" w:rsidRPr="006639B9" w14:paraId="78447EBD" w14:textId="77777777" w:rsidTr="00A566AA">
        <w:trPr>
          <w:cantSplit/>
          <w:tblHeader/>
        </w:trPr>
        <w:tc>
          <w:tcPr>
            <w:tcW w:w="4050" w:type="dxa"/>
          </w:tcPr>
          <w:p w14:paraId="6F26D000" w14:textId="77777777" w:rsidR="008507DB" w:rsidRPr="006639B9" w:rsidRDefault="008507DB" w:rsidP="00A566A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3F0685B6" w14:textId="77777777" w:rsidR="008507DB" w:rsidRPr="006639B9" w:rsidRDefault="008507DB" w:rsidP="00A566A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507DB" w:rsidRPr="006639B9" w14:paraId="0113E5A8" w14:textId="77777777" w:rsidTr="00A566AA">
        <w:trPr>
          <w:cantSplit/>
        </w:trPr>
        <w:tc>
          <w:tcPr>
            <w:tcW w:w="4050" w:type="dxa"/>
          </w:tcPr>
          <w:p w14:paraId="76BF20E0" w14:textId="77777777" w:rsidR="008507DB" w:rsidRPr="006639B9" w:rsidRDefault="008507DB" w:rsidP="00A566A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D5D3A4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913D83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F1994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9194E6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A3B87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AB38A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6749A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37FE3EB8" w14:textId="77777777" w:rsidTr="00A566AA">
        <w:trPr>
          <w:cantSplit/>
        </w:trPr>
        <w:tc>
          <w:tcPr>
            <w:tcW w:w="4050" w:type="dxa"/>
          </w:tcPr>
          <w:p w14:paraId="735E09DD" w14:textId="77777777" w:rsidR="008507DB" w:rsidRPr="006639B9" w:rsidRDefault="008507DB" w:rsidP="00A566A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9AD5E1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FF53ED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36E2A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E5E42D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6F5E8D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8B2508" w14:textId="77777777" w:rsidR="008507DB" w:rsidRPr="006639B9" w:rsidRDefault="008507DB" w:rsidP="00A566A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88DA1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309E" w:rsidRPr="006639B9" w14:paraId="450BBB3C" w14:textId="77777777" w:rsidTr="008D54B3">
        <w:trPr>
          <w:cantSplit/>
        </w:trPr>
        <w:tc>
          <w:tcPr>
            <w:tcW w:w="4050" w:type="dxa"/>
          </w:tcPr>
          <w:p w14:paraId="2FB8DB88" w14:textId="77777777" w:rsidR="0079309E" w:rsidRPr="006639B9" w:rsidRDefault="0079309E" w:rsidP="0079309E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1CABD35" w14:textId="7F51AEC7" w:rsidR="0079309E" w:rsidRPr="006639B9" w:rsidRDefault="006F3B52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4,186</w:t>
            </w:r>
          </w:p>
        </w:tc>
        <w:tc>
          <w:tcPr>
            <w:tcW w:w="180" w:type="dxa"/>
            <w:vAlign w:val="bottom"/>
          </w:tcPr>
          <w:p w14:paraId="39C97B10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82E25E" w14:textId="44F2E20E" w:rsidR="0079309E" w:rsidRPr="006639B9" w:rsidRDefault="0079309E" w:rsidP="0079309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7,484</w:t>
            </w:r>
          </w:p>
        </w:tc>
        <w:tc>
          <w:tcPr>
            <w:tcW w:w="180" w:type="dxa"/>
            <w:vAlign w:val="bottom"/>
          </w:tcPr>
          <w:p w14:paraId="1532E38D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5062ED" w14:textId="332530B4" w:rsidR="0079309E" w:rsidRPr="006639B9" w:rsidRDefault="006F3B52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4,186</w:t>
            </w:r>
          </w:p>
        </w:tc>
        <w:tc>
          <w:tcPr>
            <w:tcW w:w="180" w:type="dxa"/>
            <w:vAlign w:val="bottom"/>
          </w:tcPr>
          <w:p w14:paraId="12F0071D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4D99A3" w14:textId="7EE594E5" w:rsidR="0079309E" w:rsidRPr="006639B9" w:rsidRDefault="0079309E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7,484</w:t>
            </w:r>
          </w:p>
        </w:tc>
      </w:tr>
      <w:tr w:rsidR="00510970" w:rsidRPr="006639B9" w14:paraId="33ECD7EF" w14:textId="77777777" w:rsidTr="008D54B3">
        <w:trPr>
          <w:cantSplit/>
        </w:trPr>
        <w:tc>
          <w:tcPr>
            <w:tcW w:w="4050" w:type="dxa"/>
          </w:tcPr>
          <w:p w14:paraId="6E06ADD2" w14:textId="585CD584" w:rsidR="00510970" w:rsidRPr="006639B9" w:rsidRDefault="001C0EF0" w:rsidP="0079309E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114738B1" w14:textId="197F17B6" w:rsidR="00510970" w:rsidRDefault="000275E7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9,530</w:t>
            </w:r>
          </w:p>
        </w:tc>
        <w:tc>
          <w:tcPr>
            <w:tcW w:w="180" w:type="dxa"/>
            <w:vAlign w:val="bottom"/>
          </w:tcPr>
          <w:p w14:paraId="7456AB40" w14:textId="77777777" w:rsidR="00510970" w:rsidRPr="006639B9" w:rsidRDefault="00510970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F4A4FF" w14:textId="3507F68D" w:rsidR="00510970" w:rsidRPr="006639B9" w:rsidRDefault="000275E7" w:rsidP="0079309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6,470</w:t>
            </w:r>
          </w:p>
        </w:tc>
        <w:tc>
          <w:tcPr>
            <w:tcW w:w="180" w:type="dxa"/>
            <w:vAlign w:val="bottom"/>
          </w:tcPr>
          <w:p w14:paraId="336A9019" w14:textId="77777777" w:rsidR="00510970" w:rsidRPr="006639B9" w:rsidRDefault="00510970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6D12C" w14:textId="68B18BFD" w:rsidR="00510970" w:rsidRDefault="000275E7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9,530</w:t>
            </w:r>
          </w:p>
        </w:tc>
        <w:tc>
          <w:tcPr>
            <w:tcW w:w="180" w:type="dxa"/>
            <w:vAlign w:val="bottom"/>
          </w:tcPr>
          <w:p w14:paraId="5E334067" w14:textId="77777777" w:rsidR="00510970" w:rsidRPr="006639B9" w:rsidRDefault="00510970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3A8AD4" w14:textId="7E544D3C" w:rsidR="00510970" w:rsidRPr="006639B9" w:rsidRDefault="000275E7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6,470</w:t>
            </w:r>
          </w:p>
        </w:tc>
      </w:tr>
      <w:tr w:rsidR="0079309E" w:rsidRPr="006639B9" w14:paraId="2DB2DF4F" w14:textId="77777777" w:rsidTr="008D54B3">
        <w:trPr>
          <w:cantSplit/>
        </w:trPr>
        <w:tc>
          <w:tcPr>
            <w:tcW w:w="4050" w:type="dxa"/>
          </w:tcPr>
          <w:p w14:paraId="6E1ACF66" w14:textId="77777777" w:rsidR="0079309E" w:rsidRPr="006639B9" w:rsidRDefault="0079309E" w:rsidP="0079309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5937DC2" w14:textId="468D66C1" w:rsidR="0079309E" w:rsidRPr="006639B9" w:rsidRDefault="000A0B79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180" w:type="dxa"/>
            <w:vAlign w:val="bottom"/>
          </w:tcPr>
          <w:p w14:paraId="564C3F23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EFC61" w14:textId="36771008" w:rsidR="0079309E" w:rsidRPr="006639B9" w:rsidRDefault="0079309E" w:rsidP="0079309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  <w:tc>
          <w:tcPr>
            <w:tcW w:w="180" w:type="dxa"/>
            <w:vAlign w:val="bottom"/>
          </w:tcPr>
          <w:p w14:paraId="2DC4E6D6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87229" w14:textId="0085943D" w:rsidR="0079309E" w:rsidRPr="006639B9" w:rsidRDefault="000A0B79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180" w:type="dxa"/>
            <w:vAlign w:val="bottom"/>
          </w:tcPr>
          <w:p w14:paraId="0BA0879C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F10C3" w14:textId="0BB28E11" w:rsidR="0079309E" w:rsidRPr="006639B9" w:rsidRDefault="0079309E" w:rsidP="0079309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7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</w:tr>
    </w:tbl>
    <w:p w14:paraId="422DA4B4" w14:textId="77777777" w:rsidR="008507DB" w:rsidRPr="00723400" w:rsidRDefault="008507DB" w:rsidP="008507D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6C146069" w14:textId="39046F23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39B9">
        <w:rPr>
          <w:rFonts w:ascii="Angsana New" w:hAnsi="Angsana New"/>
          <w:sz w:val="30"/>
          <w:szCs w:val="30"/>
          <w:cs/>
        </w:rPr>
        <w:t xml:space="preserve">ในปี </w:t>
      </w:r>
      <w:r w:rsidRPr="006639B9">
        <w:rPr>
          <w:rFonts w:ascii="Angsana New" w:hAnsi="Angsana New"/>
          <w:sz w:val="30"/>
          <w:szCs w:val="30"/>
        </w:rPr>
        <w:t>256</w:t>
      </w:r>
      <w:r w:rsidR="0079309E">
        <w:rPr>
          <w:rFonts w:ascii="Angsana New" w:hAnsi="Angsana New"/>
          <w:sz w:val="30"/>
          <w:szCs w:val="30"/>
        </w:rPr>
        <w:t>4</w:t>
      </w:r>
      <w:r w:rsidRPr="006639B9">
        <w:rPr>
          <w:rFonts w:ascii="Angsana New" w:hAnsi="Angsana New"/>
          <w:sz w:val="30"/>
          <w:szCs w:val="30"/>
        </w:rPr>
        <w:t xml:space="preserve"> </w:t>
      </w:r>
      <w:r w:rsidRPr="006639B9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กระแสเงินสดจ่ายทั้งหมดของสัญญาเช่าของกลุ่มบริษัทและบริษัทมีจำนวนเงิน </w:t>
      </w:r>
      <w:r w:rsidR="00F67667">
        <w:rPr>
          <w:rFonts w:ascii="Angsana New" w:hAnsi="Angsana New"/>
          <w:sz w:val="30"/>
          <w:szCs w:val="30"/>
        </w:rPr>
        <w:t>13.71</w:t>
      </w:r>
      <w:r w:rsidRPr="006639B9">
        <w:rPr>
          <w:rFonts w:ascii="Angsana New" w:hAnsi="Angsana New"/>
          <w:sz w:val="30"/>
          <w:szCs w:val="30"/>
        </w:rPr>
        <w:t xml:space="preserve"> </w:t>
      </w:r>
      <w:r w:rsidRPr="006639B9">
        <w:rPr>
          <w:rFonts w:ascii="Angsana New" w:hAnsi="Angsana New"/>
          <w:sz w:val="30"/>
          <w:szCs w:val="30"/>
          <w:cs/>
        </w:rPr>
        <w:t>ล้านบาท</w:t>
      </w:r>
      <w:r w:rsidR="00FC584E">
        <w:rPr>
          <w:rFonts w:ascii="Angsana New" w:hAnsi="Angsana New"/>
          <w:sz w:val="30"/>
          <w:szCs w:val="30"/>
        </w:rPr>
        <w:t xml:space="preserve"> </w:t>
      </w:r>
      <w:r w:rsidR="004F07EF">
        <w:rPr>
          <w:rFonts w:ascii="Angsana New" w:hAnsi="Angsana New"/>
          <w:sz w:val="30"/>
          <w:szCs w:val="30"/>
        </w:rPr>
        <w:br/>
      </w:r>
      <w:r w:rsidR="00FC584E" w:rsidRPr="002D647E">
        <w:rPr>
          <w:rFonts w:ascii="Angsana New" w:hAnsi="Angsana New"/>
          <w:i/>
          <w:iCs/>
          <w:sz w:val="30"/>
          <w:szCs w:val="30"/>
          <w:cs/>
        </w:rPr>
        <w:t>(</w:t>
      </w:r>
      <w:r w:rsidR="00FC584E" w:rsidRPr="002D647E">
        <w:rPr>
          <w:rFonts w:ascii="Angsana New" w:hAnsi="Angsana New"/>
          <w:i/>
          <w:iCs/>
          <w:sz w:val="30"/>
          <w:szCs w:val="30"/>
        </w:rPr>
        <w:t>2563: 6.9</w:t>
      </w:r>
      <w:r w:rsidR="00FF0F76">
        <w:rPr>
          <w:rFonts w:ascii="Angsana New" w:hAnsi="Angsana New"/>
          <w:i/>
          <w:iCs/>
          <w:sz w:val="30"/>
          <w:szCs w:val="30"/>
        </w:rPr>
        <w:t>0</w:t>
      </w:r>
      <w:r w:rsidR="00FC584E" w:rsidRPr="002D647E">
        <w:rPr>
          <w:rFonts w:ascii="Angsana New" w:hAnsi="Angsana New"/>
          <w:i/>
          <w:iCs/>
          <w:sz w:val="30"/>
          <w:szCs w:val="30"/>
        </w:rPr>
        <w:t xml:space="preserve"> </w:t>
      </w:r>
      <w:r w:rsidR="00FC584E" w:rsidRPr="002D647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70352B3E" w14:textId="77777777" w:rsidR="0085527A" w:rsidRDefault="0085527A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15B653" w14:textId="77777777" w:rsidR="00802A93" w:rsidRDefault="00802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4C37FDF" w14:textId="7331584F" w:rsidR="008507DB" w:rsidRPr="006639B9" w:rsidRDefault="008507DB" w:rsidP="00B47825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B47825">
        <w:rPr>
          <w:rFonts w:asciiTheme="majorBidi" w:hAnsiTheme="majorBidi" w:cstheme="majorBidi"/>
          <w:sz w:val="30"/>
          <w:szCs w:val="30"/>
          <w:cs/>
          <w:lang w:val="th-TH"/>
        </w:rPr>
        <w:t>หนี้สินที่มีภาระดอกเบี้ย</w:t>
      </w:r>
    </w:p>
    <w:p w14:paraId="3B0D8539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273" w:type="dxa"/>
        <w:tblInd w:w="450" w:type="dxa"/>
        <w:tblLook w:val="01E0" w:firstRow="1" w:lastRow="1" w:firstColumn="1" w:lastColumn="1" w:noHBand="0" w:noVBand="0"/>
      </w:tblPr>
      <w:tblGrid>
        <w:gridCol w:w="2375"/>
        <w:gridCol w:w="233"/>
        <w:gridCol w:w="1496"/>
        <w:gridCol w:w="227"/>
        <w:gridCol w:w="1496"/>
        <w:gridCol w:w="227"/>
        <w:gridCol w:w="1496"/>
        <w:gridCol w:w="227"/>
        <w:gridCol w:w="1496"/>
      </w:tblGrid>
      <w:tr w:rsidR="008507DB" w:rsidRPr="006639B9" w14:paraId="788B8914" w14:textId="77777777" w:rsidTr="0079309E">
        <w:trPr>
          <w:tblHeader/>
        </w:trPr>
        <w:tc>
          <w:tcPr>
            <w:tcW w:w="3670" w:type="dxa"/>
          </w:tcPr>
          <w:p w14:paraId="10BCB52D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F2E2E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41B625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3998965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67" w:type="dxa"/>
            <w:gridSpan w:val="3"/>
          </w:tcPr>
          <w:p w14:paraId="2DCBA5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6639B9" w14:paraId="18BA10BD" w14:textId="77777777" w:rsidTr="0079309E">
        <w:trPr>
          <w:tblHeader/>
        </w:trPr>
        <w:tc>
          <w:tcPr>
            <w:tcW w:w="3670" w:type="dxa"/>
          </w:tcPr>
          <w:p w14:paraId="1C16C226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2E547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5C2947B" w14:textId="4A2D91A9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30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6" w:type="dxa"/>
            <w:shd w:val="clear" w:color="auto" w:fill="auto"/>
          </w:tcPr>
          <w:p w14:paraId="54C71BA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57CE83A" w14:textId="363EE166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309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53E5DD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4827341" w14:textId="002F1110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30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6" w:type="dxa"/>
            <w:shd w:val="clear" w:color="auto" w:fill="auto"/>
          </w:tcPr>
          <w:p w14:paraId="0B8C428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1EE02A0E" w14:textId="4007DF5A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309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507DB" w:rsidRPr="006639B9" w14:paraId="064E87F7" w14:textId="77777777" w:rsidTr="0079309E">
        <w:trPr>
          <w:tblHeader/>
        </w:trPr>
        <w:tc>
          <w:tcPr>
            <w:tcW w:w="3670" w:type="dxa"/>
          </w:tcPr>
          <w:p w14:paraId="3520D83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144AC4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33" w:type="dxa"/>
            <w:gridSpan w:val="7"/>
          </w:tcPr>
          <w:p w14:paraId="4D851A4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6639B9" w14:paraId="52072FC4" w14:textId="77777777" w:rsidTr="0079309E">
        <w:tc>
          <w:tcPr>
            <w:tcW w:w="3670" w:type="dxa"/>
          </w:tcPr>
          <w:p w14:paraId="0DC2C49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3FD38CB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247865FE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9ED752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65B31AC6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317091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</w:tcPr>
          <w:p w14:paraId="45C4145D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E4E144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646D594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6639B9" w14:paraId="40AD25CE" w14:textId="77777777" w:rsidTr="0079309E">
        <w:tc>
          <w:tcPr>
            <w:tcW w:w="3670" w:type="dxa"/>
          </w:tcPr>
          <w:p w14:paraId="78C061C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0773AE2B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</w:tcPr>
          <w:p w14:paraId="7BED54CD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5ADB2A9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24FEC9D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5D91F9C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</w:tcPr>
          <w:p w14:paraId="4428E5E5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7008536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14:paraId="0A74DF74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09E" w:rsidRPr="006639B9" w14:paraId="26B048D1" w14:textId="77777777" w:rsidTr="00986633">
        <w:tc>
          <w:tcPr>
            <w:tcW w:w="3670" w:type="dxa"/>
          </w:tcPr>
          <w:p w14:paraId="4D90204F" w14:textId="77777777" w:rsidR="0079309E" w:rsidRPr="006639B9" w:rsidRDefault="0079309E" w:rsidP="0079309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2D3453B0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B7B4A5F" w14:textId="6FFEEA45" w:rsidR="0079309E" w:rsidRPr="00986633" w:rsidRDefault="00AB1949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</w:t>
            </w:r>
            <w:r w:rsidR="00474424" w:rsidRPr="00986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246" w:type="dxa"/>
            <w:shd w:val="clear" w:color="auto" w:fill="auto"/>
          </w:tcPr>
          <w:p w14:paraId="53E10AA2" w14:textId="77777777" w:rsidR="0079309E" w:rsidRPr="00986633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B61C6CF" w14:textId="7BE568E0" w:rsidR="0079309E" w:rsidRPr="00986633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592,683</w:t>
            </w:r>
          </w:p>
        </w:tc>
        <w:tc>
          <w:tcPr>
            <w:tcW w:w="246" w:type="dxa"/>
            <w:shd w:val="clear" w:color="auto" w:fill="auto"/>
          </w:tcPr>
          <w:p w14:paraId="7114EADB" w14:textId="77777777" w:rsidR="0079309E" w:rsidRPr="00986633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A82D6E8" w14:textId="216E4ACF" w:rsidR="0079309E" w:rsidRPr="00986633" w:rsidRDefault="00E94355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</w:rPr>
              <w:t>510,</w:t>
            </w:r>
            <w:r w:rsidR="00474424" w:rsidRPr="00986633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246" w:type="dxa"/>
          </w:tcPr>
          <w:p w14:paraId="187B6C28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1F10742" w14:textId="2971DB10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567,848</w:t>
            </w:r>
          </w:p>
        </w:tc>
      </w:tr>
      <w:tr w:rsidR="0079309E" w:rsidRPr="006639B9" w14:paraId="33278B8F" w14:textId="77777777" w:rsidTr="0079309E">
        <w:tc>
          <w:tcPr>
            <w:tcW w:w="3670" w:type="dxa"/>
          </w:tcPr>
          <w:p w14:paraId="53E64B99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4EF05F9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C4EFAF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3E2BD854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316DA7E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EC8F4A9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E5EA58D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001E7DE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428FABB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09E" w:rsidRPr="006639B9" w14:paraId="04EED5EB" w14:textId="77777777" w:rsidTr="0079309E">
        <w:tc>
          <w:tcPr>
            <w:tcW w:w="3670" w:type="dxa"/>
          </w:tcPr>
          <w:p w14:paraId="0F21CC90" w14:textId="77777777" w:rsidR="0079309E" w:rsidRPr="006639B9" w:rsidRDefault="0079309E" w:rsidP="0079309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EB15B19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5009D0F" w14:textId="5ABF90BB" w:rsidR="0079309E" w:rsidRPr="006639B9" w:rsidRDefault="0025287C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53960D28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E83A706" w14:textId="1F720BFF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10,827</w:t>
            </w:r>
          </w:p>
        </w:tc>
        <w:tc>
          <w:tcPr>
            <w:tcW w:w="246" w:type="dxa"/>
          </w:tcPr>
          <w:p w14:paraId="5BAB75CF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BD35DDD" w14:textId="39252CF1" w:rsidR="0079309E" w:rsidRPr="006639B9" w:rsidRDefault="00C07555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56C4D50E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82E57E5" w14:textId="2F18459F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10,827</w:t>
            </w:r>
          </w:p>
        </w:tc>
      </w:tr>
      <w:tr w:rsidR="0079309E" w:rsidRPr="006639B9" w14:paraId="4BD1D192" w14:textId="77777777" w:rsidTr="0079309E">
        <w:tc>
          <w:tcPr>
            <w:tcW w:w="3670" w:type="dxa"/>
          </w:tcPr>
          <w:p w14:paraId="59915729" w14:textId="77777777" w:rsidR="0079309E" w:rsidRPr="006639B9" w:rsidRDefault="0079309E" w:rsidP="0079309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7C9A1FA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D57C4BE" w14:textId="12F7C13E" w:rsidR="0079309E" w:rsidRPr="006639B9" w:rsidRDefault="0025287C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  <w:tc>
          <w:tcPr>
            <w:tcW w:w="246" w:type="dxa"/>
          </w:tcPr>
          <w:p w14:paraId="3B238D75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DF69293" w14:textId="2787BA93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5761FFC5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59E17C2" w14:textId="1CFA519A" w:rsidR="0079309E" w:rsidRPr="006639B9" w:rsidRDefault="00C07555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  <w:tc>
          <w:tcPr>
            <w:tcW w:w="246" w:type="dxa"/>
          </w:tcPr>
          <w:p w14:paraId="7D025C98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EA71B5E" w14:textId="4541585D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9309E" w:rsidRPr="006639B9" w14:paraId="0B63B16B" w14:textId="77777777" w:rsidTr="0079309E">
        <w:trPr>
          <w:trHeight w:val="720"/>
        </w:trPr>
        <w:tc>
          <w:tcPr>
            <w:tcW w:w="3670" w:type="dxa"/>
          </w:tcPr>
          <w:p w14:paraId="4B61A182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7B7DDF66" w14:textId="77777777" w:rsidR="0079309E" w:rsidRPr="006639B9" w:rsidRDefault="0079309E" w:rsidP="0079309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6F050D4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59A9C2" w14:textId="4F1FBA05" w:rsidR="0079309E" w:rsidRPr="006639B9" w:rsidRDefault="0025287C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46" w:type="dxa"/>
          </w:tcPr>
          <w:p w14:paraId="46D26206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0076569" w14:textId="23D7D391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25,350</w:t>
            </w:r>
          </w:p>
        </w:tc>
        <w:tc>
          <w:tcPr>
            <w:tcW w:w="246" w:type="dxa"/>
          </w:tcPr>
          <w:p w14:paraId="06CA2FD6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1599CB2F" w14:textId="74816E65" w:rsidR="0079309E" w:rsidRPr="006639B9" w:rsidRDefault="0041492E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8148485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62CAFDE" w14:textId="34E1DE74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24,900</w:t>
            </w:r>
          </w:p>
        </w:tc>
      </w:tr>
      <w:tr w:rsidR="0079309E" w:rsidRPr="006639B9" w14:paraId="4005652D" w14:textId="77777777" w:rsidTr="0079309E">
        <w:tc>
          <w:tcPr>
            <w:tcW w:w="3670" w:type="dxa"/>
          </w:tcPr>
          <w:p w14:paraId="0A99FA37" w14:textId="77777777" w:rsidR="0079309E" w:rsidRPr="006639B9" w:rsidRDefault="0079309E" w:rsidP="0079309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5020C721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4840AD7" w14:textId="3A04F488" w:rsidR="0079309E" w:rsidRPr="006639B9" w:rsidRDefault="00366C82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5,89</w:t>
            </w:r>
            <w:r w:rsidR="001F4BC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6" w:type="dxa"/>
          </w:tcPr>
          <w:p w14:paraId="28A0A962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68ECED2" w14:textId="7C15BFF9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7,750</w:t>
            </w:r>
          </w:p>
        </w:tc>
        <w:tc>
          <w:tcPr>
            <w:tcW w:w="246" w:type="dxa"/>
          </w:tcPr>
          <w:p w14:paraId="1FA12D4D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553A2BE" w14:textId="167A0426" w:rsidR="0079309E" w:rsidRPr="006639B9" w:rsidRDefault="0041492E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  <w:tc>
          <w:tcPr>
            <w:tcW w:w="246" w:type="dxa"/>
          </w:tcPr>
          <w:p w14:paraId="7496F63D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E716A3C" w14:textId="56B7D3B0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7,000</w:t>
            </w:r>
          </w:p>
        </w:tc>
      </w:tr>
      <w:tr w:rsidR="0079309E" w:rsidRPr="006639B9" w14:paraId="7F0C2325" w14:textId="77777777" w:rsidTr="0079309E">
        <w:tc>
          <w:tcPr>
            <w:tcW w:w="3670" w:type="dxa"/>
          </w:tcPr>
          <w:p w14:paraId="2A073FF9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732DF803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5909302" w14:textId="2DBDCDF8" w:rsidR="0079309E" w:rsidRPr="006639B9" w:rsidRDefault="00814500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</w:t>
            </w:r>
            <w:r w:rsidR="008A22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46" w:type="dxa"/>
          </w:tcPr>
          <w:p w14:paraId="5664A0BF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D77A43D" w14:textId="702F6E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4,546</w:t>
            </w:r>
          </w:p>
        </w:tc>
        <w:tc>
          <w:tcPr>
            <w:tcW w:w="246" w:type="dxa"/>
          </w:tcPr>
          <w:p w14:paraId="21E4A4BC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B907B6A" w14:textId="44D2BAA1" w:rsidR="0079309E" w:rsidRPr="006639B9" w:rsidRDefault="009B28B0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</w:t>
            </w:r>
            <w:r w:rsidR="002D02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46" w:type="dxa"/>
          </w:tcPr>
          <w:p w14:paraId="50DB7769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E80D230" w14:textId="05693F0E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4,546</w:t>
            </w:r>
          </w:p>
        </w:tc>
      </w:tr>
      <w:tr w:rsidR="0079309E" w:rsidRPr="006639B9" w14:paraId="0060398F" w14:textId="77777777" w:rsidTr="0079309E">
        <w:trPr>
          <w:trHeight w:val="154"/>
        </w:trPr>
        <w:tc>
          <w:tcPr>
            <w:tcW w:w="3670" w:type="dxa"/>
          </w:tcPr>
          <w:p w14:paraId="0FAD4CFD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14:paraId="066F33D8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324A634" w14:textId="100FBC44" w:rsidR="0079309E" w:rsidRPr="006639B9" w:rsidRDefault="00E94355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  <w:tc>
          <w:tcPr>
            <w:tcW w:w="246" w:type="dxa"/>
          </w:tcPr>
          <w:p w14:paraId="600916B2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7B8839A" w14:textId="34FA8C25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931,754</w:t>
            </w:r>
          </w:p>
        </w:tc>
        <w:tc>
          <w:tcPr>
            <w:tcW w:w="246" w:type="dxa"/>
          </w:tcPr>
          <w:p w14:paraId="5C9D9C16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579DC79" w14:textId="10B48D74" w:rsidR="0079309E" w:rsidRPr="006639B9" w:rsidRDefault="00C07555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  <w:tc>
          <w:tcPr>
            <w:tcW w:w="246" w:type="dxa"/>
          </w:tcPr>
          <w:p w14:paraId="4F0BD7B0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145E4A97" w14:textId="1565FF32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931,754</w:t>
            </w:r>
          </w:p>
        </w:tc>
      </w:tr>
      <w:tr w:rsidR="0079309E" w:rsidRPr="006639B9" w14:paraId="7AD8DE9F" w14:textId="77777777" w:rsidTr="0079309E">
        <w:trPr>
          <w:trHeight w:val="154"/>
        </w:trPr>
        <w:tc>
          <w:tcPr>
            <w:tcW w:w="3670" w:type="dxa"/>
          </w:tcPr>
          <w:p w14:paraId="068CC6FE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61BABFE9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4613A5A" w14:textId="2759C0E8" w:rsidR="0079309E" w:rsidRPr="006639B9" w:rsidRDefault="00E94355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2B36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9866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2B36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8663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="001F4B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6" w:type="dxa"/>
          </w:tcPr>
          <w:p w14:paraId="31086730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A6B63C5" w14:textId="2DCA8784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1,572,910</w:t>
            </w:r>
          </w:p>
        </w:tc>
        <w:tc>
          <w:tcPr>
            <w:tcW w:w="246" w:type="dxa"/>
          </w:tcPr>
          <w:p w14:paraId="74DF5368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368FAAA1" w14:textId="68B69C28" w:rsidR="0079309E" w:rsidRPr="006639B9" w:rsidRDefault="00C07555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2B36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4E34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BA1F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2B36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BA1F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246" w:type="dxa"/>
          </w:tcPr>
          <w:p w14:paraId="4091A10E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DDC6343" w14:textId="4CEE1FAE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1,546,875</w:t>
            </w:r>
          </w:p>
        </w:tc>
      </w:tr>
      <w:tr w:rsidR="0079309E" w:rsidRPr="006639B9" w14:paraId="4D8D0D64" w14:textId="77777777" w:rsidTr="0079309E">
        <w:tc>
          <w:tcPr>
            <w:tcW w:w="3670" w:type="dxa"/>
          </w:tcPr>
          <w:p w14:paraId="21E2A0F7" w14:textId="77777777" w:rsidR="0079309E" w:rsidRPr="00802A93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5DCE7" w14:textId="77777777" w:rsidR="0079309E" w:rsidRPr="00802A93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9385419" w14:textId="77777777" w:rsidR="0079309E" w:rsidRPr="00802A93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70FF162D" w14:textId="77777777" w:rsidR="0079309E" w:rsidRPr="00802A93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0502A70D" w14:textId="77777777" w:rsidR="0079309E" w:rsidRPr="00802A93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51CF4403" w14:textId="77777777" w:rsidR="0079309E" w:rsidRPr="00802A93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770F9F7" w14:textId="77777777" w:rsidR="0079309E" w:rsidRPr="00802A93" w:rsidRDefault="0079309E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64322828" w14:textId="77777777" w:rsidR="0079309E" w:rsidRPr="00802A93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733B85E8" w14:textId="77777777" w:rsidR="0079309E" w:rsidRPr="00802A93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309E" w:rsidRPr="006639B9" w14:paraId="341A828C" w14:textId="77777777" w:rsidTr="0079309E">
        <w:tc>
          <w:tcPr>
            <w:tcW w:w="3670" w:type="dxa"/>
          </w:tcPr>
          <w:p w14:paraId="7677AFFE" w14:textId="6267E074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8A79982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0B90259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49BB5F2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49FE5CB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53FA318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5609D6B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4683F992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500A3EDD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309E" w:rsidRPr="006639B9" w14:paraId="2823A97B" w14:textId="77777777" w:rsidTr="0079309E">
        <w:tc>
          <w:tcPr>
            <w:tcW w:w="3670" w:type="dxa"/>
          </w:tcPr>
          <w:p w14:paraId="780EFBAA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71D99B8C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4312E30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</w:tcPr>
          <w:p w14:paraId="2DC5C9AC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7D683FC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1B920C60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CF190B2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A48E3FD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95F4D43" w14:textId="77777777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09E" w:rsidRPr="006639B9" w14:paraId="2AC9A1A4" w14:textId="77777777" w:rsidTr="0079309E">
        <w:tc>
          <w:tcPr>
            <w:tcW w:w="3670" w:type="dxa"/>
          </w:tcPr>
          <w:p w14:paraId="7B29989D" w14:textId="77777777" w:rsidR="0079309E" w:rsidRPr="006639B9" w:rsidRDefault="0079309E" w:rsidP="0079309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5D0C370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4E651AA" w14:textId="0B1E324B" w:rsidR="0079309E" w:rsidRPr="006639B9" w:rsidRDefault="00D30B4B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1,575</w:t>
            </w:r>
          </w:p>
        </w:tc>
        <w:tc>
          <w:tcPr>
            <w:tcW w:w="246" w:type="dxa"/>
          </w:tcPr>
          <w:p w14:paraId="02D7C685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AE7950A" w14:textId="7F44A8CE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2,249</w:t>
            </w:r>
          </w:p>
        </w:tc>
        <w:tc>
          <w:tcPr>
            <w:tcW w:w="246" w:type="dxa"/>
          </w:tcPr>
          <w:p w14:paraId="114D675F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61835D9C" w14:textId="7C40C908" w:rsidR="0079309E" w:rsidRPr="006639B9" w:rsidRDefault="0014223F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6" w:type="dxa"/>
          </w:tcPr>
          <w:p w14:paraId="07AB090F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478740B1" w14:textId="1473B1D0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9309E" w:rsidRPr="006639B9" w14:paraId="2DBB19BA" w14:textId="77777777" w:rsidTr="0079309E">
        <w:tc>
          <w:tcPr>
            <w:tcW w:w="3670" w:type="dxa"/>
          </w:tcPr>
          <w:p w14:paraId="144AD42B" w14:textId="77777777" w:rsidR="0079309E" w:rsidRPr="006639B9" w:rsidRDefault="0079309E" w:rsidP="0079309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15BA22F5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0DBC05C" w14:textId="5CDD2ACE" w:rsidR="0079309E" w:rsidRPr="006639B9" w:rsidRDefault="00D30B4B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8A1E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A1E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225</w:t>
            </w:r>
          </w:p>
        </w:tc>
        <w:tc>
          <w:tcPr>
            <w:tcW w:w="246" w:type="dxa"/>
          </w:tcPr>
          <w:p w14:paraId="296F5B78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014E076" w14:textId="70B7EB95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219,747</w:t>
            </w:r>
          </w:p>
        </w:tc>
        <w:tc>
          <w:tcPr>
            <w:tcW w:w="246" w:type="dxa"/>
          </w:tcPr>
          <w:p w14:paraId="2BF3EEDA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481EEED2" w14:textId="6729BC14" w:rsidR="0079309E" w:rsidRPr="006639B9" w:rsidRDefault="00F42C35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8A1E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B042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A1EF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084</w:t>
            </w:r>
          </w:p>
        </w:tc>
        <w:tc>
          <w:tcPr>
            <w:tcW w:w="246" w:type="dxa"/>
          </w:tcPr>
          <w:p w14:paraId="65BCCF05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75EDFC4" w14:textId="03AF97EA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216,997</w:t>
            </w:r>
          </w:p>
        </w:tc>
      </w:tr>
      <w:tr w:rsidR="0079309E" w:rsidRPr="006639B9" w14:paraId="2B41DAD7" w14:textId="77777777" w:rsidTr="0073536A">
        <w:tc>
          <w:tcPr>
            <w:tcW w:w="3670" w:type="dxa"/>
          </w:tcPr>
          <w:p w14:paraId="32665E97" w14:textId="70612153" w:rsidR="0079309E" w:rsidRPr="006639B9" w:rsidRDefault="0079309E" w:rsidP="0014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C478307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7A518C" w14:textId="3A1DEA4A" w:rsidR="0079309E" w:rsidRPr="006639B9" w:rsidRDefault="001748F1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  <w:tc>
          <w:tcPr>
            <w:tcW w:w="246" w:type="dxa"/>
          </w:tcPr>
          <w:p w14:paraId="359755EE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9C85EDC" w14:textId="52D7BB01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43,139</w:t>
            </w:r>
          </w:p>
        </w:tc>
        <w:tc>
          <w:tcPr>
            <w:tcW w:w="246" w:type="dxa"/>
          </w:tcPr>
          <w:p w14:paraId="66EBD7C4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00C15CBD" w14:textId="72854C68" w:rsidR="0079309E" w:rsidRPr="006639B9" w:rsidRDefault="001748F1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  <w:tc>
          <w:tcPr>
            <w:tcW w:w="246" w:type="dxa"/>
          </w:tcPr>
          <w:p w14:paraId="150F6CAB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BC8A3D5" w14:textId="41BF372B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43,136</w:t>
            </w:r>
          </w:p>
        </w:tc>
      </w:tr>
      <w:tr w:rsidR="0079309E" w:rsidRPr="006639B9" w14:paraId="0C0BE1A6" w14:textId="77777777" w:rsidTr="0073536A">
        <w:tc>
          <w:tcPr>
            <w:tcW w:w="3670" w:type="dxa"/>
          </w:tcPr>
          <w:p w14:paraId="18752BA2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6217A68D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05D565D" w14:textId="4AA64573" w:rsidR="0079309E" w:rsidRPr="006639B9" w:rsidRDefault="00557F96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46" w:type="dxa"/>
          </w:tcPr>
          <w:p w14:paraId="57C6F591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06C795F8" w14:textId="30D71FBB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70,610</w:t>
            </w:r>
          </w:p>
        </w:tc>
        <w:tc>
          <w:tcPr>
            <w:tcW w:w="246" w:type="dxa"/>
          </w:tcPr>
          <w:p w14:paraId="31D0F9DA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90DE0DC" w14:textId="412FEAD4" w:rsidR="0079309E" w:rsidRPr="006639B9" w:rsidRDefault="00B042F0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210,000</w:t>
            </w:r>
          </w:p>
        </w:tc>
        <w:tc>
          <w:tcPr>
            <w:tcW w:w="246" w:type="dxa"/>
          </w:tcPr>
          <w:p w14:paraId="64782865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0B287AD" w14:textId="22EBBAF0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70,610</w:t>
            </w:r>
          </w:p>
        </w:tc>
      </w:tr>
      <w:tr w:rsidR="00982D6F" w:rsidRPr="006639B9" w14:paraId="1E22E7CC" w14:textId="77777777" w:rsidTr="0073536A">
        <w:tc>
          <w:tcPr>
            <w:tcW w:w="3670" w:type="dxa"/>
          </w:tcPr>
          <w:p w14:paraId="1890599D" w14:textId="31A53B1C" w:rsidR="00982D6F" w:rsidRPr="006639B9" w:rsidRDefault="00982D6F" w:rsidP="0098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70" w:type="dxa"/>
          </w:tcPr>
          <w:p w14:paraId="74CA99EC" w14:textId="77777777" w:rsidR="00982D6F" w:rsidRPr="006639B9" w:rsidRDefault="00982D6F" w:rsidP="0098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B7FF44A" w14:textId="6332FE4C" w:rsidR="00982D6F" w:rsidRPr="006639B9" w:rsidRDefault="004067A3" w:rsidP="00982D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  <w:tc>
          <w:tcPr>
            <w:tcW w:w="246" w:type="dxa"/>
          </w:tcPr>
          <w:p w14:paraId="16CB709C" w14:textId="77777777" w:rsidR="00982D6F" w:rsidRPr="006639B9" w:rsidRDefault="00982D6F" w:rsidP="0098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15ABCD38" w14:textId="164075C3" w:rsidR="00982D6F" w:rsidRPr="006639B9" w:rsidRDefault="00982D6F" w:rsidP="00982D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7AEC87D3" w14:textId="77777777" w:rsidR="00982D6F" w:rsidRPr="006639B9" w:rsidRDefault="00982D6F" w:rsidP="0098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F23A97A" w14:textId="742AC128" w:rsidR="00982D6F" w:rsidRPr="006639B9" w:rsidRDefault="00414AC7" w:rsidP="00982D6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  <w:tc>
          <w:tcPr>
            <w:tcW w:w="246" w:type="dxa"/>
          </w:tcPr>
          <w:p w14:paraId="7629A906" w14:textId="77777777" w:rsidR="00982D6F" w:rsidRPr="006639B9" w:rsidRDefault="00982D6F" w:rsidP="0098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3746471D" w14:textId="20A94DAA" w:rsidR="00982D6F" w:rsidRPr="006639B9" w:rsidRDefault="00982D6F" w:rsidP="00982D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82D6F" w:rsidRPr="006639B9" w14:paraId="655B86D2" w14:textId="77777777" w:rsidTr="0073536A">
        <w:tc>
          <w:tcPr>
            <w:tcW w:w="3670" w:type="dxa"/>
          </w:tcPr>
          <w:p w14:paraId="62957F4C" w14:textId="150F2F5F" w:rsidR="00982D6F" w:rsidRPr="006639B9" w:rsidRDefault="00982D6F" w:rsidP="0098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1C41755B" w14:textId="77777777" w:rsidR="00982D6F" w:rsidRPr="006639B9" w:rsidRDefault="00982D6F" w:rsidP="00982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63FE95F" w14:textId="6D930B93" w:rsidR="00982D6F" w:rsidRPr="006639B9" w:rsidRDefault="00982D6F" w:rsidP="00982D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  <w:tc>
          <w:tcPr>
            <w:tcW w:w="246" w:type="dxa"/>
          </w:tcPr>
          <w:p w14:paraId="2CE895AA" w14:textId="77777777" w:rsidR="00982D6F" w:rsidRPr="006639B9" w:rsidRDefault="00982D6F" w:rsidP="0098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71C25E6A" w14:textId="41F2648D" w:rsidR="00982D6F" w:rsidRPr="006639B9" w:rsidRDefault="00982D6F" w:rsidP="00982D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8AD0989" w14:textId="77777777" w:rsidR="00982D6F" w:rsidRPr="006639B9" w:rsidRDefault="00982D6F" w:rsidP="0098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1539E84" w14:textId="52245D03" w:rsidR="00982D6F" w:rsidRPr="006639B9" w:rsidRDefault="00982D6F" w:rsidP="00982D6F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  <w:tc>
          <w:tcPr>
            <w:tcW w:w="246" w:type="dxa"/>
          </w:tcPr>
          <w:p w14:paraId="6FF50E4F" w14:textId="77777777" w:rsidR="00982D6F" w:rsidRPr="006639B9" w:rsidRDefault="00982D6F" w:rsidP="00982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732DD2B" w14:textId="1A153BF7" w:rsidR="00982D6F" w:rsidRPr="006639B9" w:rsidRDefault="00982D6F" w:rsidP="00982D6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9309E" w:rsidRPr="006639B9" w14:paraId="73BF6A68" w14:textId="77777777" w:rsidTr="0079309E">
        <w:tc>
          <w:tcPr>
            <w:tcW w:w="3670" w:type="dxa"/>
          </w:tcPr>
          <w:p w14:paraId="3EDC6310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7D13AC6" w14:textId="77777777" w:rsidR="0079309E" w:rsidRPr="006639B9" w:rsidRDefault="0079309E" w:rsidP="00793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88F3B" w14:textId="571ACE71" w:rsidR="0079309E" w:rsidRPr="006639B9" w:rsidRDefault="00505878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571,541</w:t>
            </w:r>
          </w:p>
        </w:tc>
        <w:tc>
          <w:tcPr>
            <w:tcW w:w="246" w:type="dxa"/>
          </w:tcPr>
          <w:p w14:paraId="492B80FB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00004" w14:textId="528C5E45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335,745</w:t>
            </w:r>
          </w:p>
        </w:tc>
        <w:tc>
          <w:tcPr>
            <w:tcW w:w="246" w:type="dxa"/>
          </w:tcPr>
          <w:p w14:paraId="0C0D6356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89176" w14:textId="515129CA" w:rsidR="00414AC7" w:rsidRPr="006639B9" w:rsidRDefault="00980C0E" w:rsidP="0079309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567,825</w:t>
            </w:r>
          </w:p>
        </w:tc>
        <w:tc>
          <w:tcPr>
            <w:tcW w:w="246" w:type="dxa"/>
          </w:tcPr>
          <w:p w14:paraId="75E1570C" w14:textId="77777777" w:rsidR="0079309E" w:rsidRPr="006639B9" w:rsidRDefault="0079309E" w:rsidP="0079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558E0" w14:textId="73E378F6" w:rsidR="0079309E" w:rsidRPr="006639B9" w:rsidRDefault="0079309E" w:rsidP="0079309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330,743</w:t>
            </w:r>
          </w:p>
        </w:tc>
      </w:tr>
    </w:tbl>
    <w:p w14:paraId="547D194A" w14:textId="77777777" w:rsidR="008E3406" w:rsidRDefault="008E3406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13E785" w14:textId="77777777" w:rsidR="00802A93" w:rsidRDefault="00802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565F6E2" w14:textId="1150F000" w:rsidR="008507DB" w:rsidRPr="006639B9" w:rsidRDefault="008507DB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รายละเอียดของหนี้สินที่มีภาระดอกเบี้ยแต่ละประเภท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6B132F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มีดังนี้</w:t>
      </w:r>
    </w:p>
    <w:p w14:paraId="23BD06F5" w14:textId="77777777" w:rsidR="008507DB" w:rsidRPr="006639B9" w:rsidRDefault="008507DB" w:rsidP="008507DB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0AA17" w14:textId="03C2F529" w:rsidR="008507DB" w:rsidRPr="006639B9" w:rsidRDefault="008507DB" w:rsidP="008507DB">
      <w:pPr>
        <w:pStyle w:val="ListParagraph"/>
        <w:numPr>
          <w:ilvl w:val="0"/>
          <w:numId w:val="23"/>
        </w:numPr>
        <w:tabs>
          <w:tab w:val="clear" w:pos="454"/>
          <w:tab w:val="clear" w:pos="680"/>
        </w:tabs>
        <w:ind w:left="90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เงินเบิกเกินบัญชีธนาคารและเงินกู้ยืมระยะสั้นจากสถาบันการเงินส่วนที่ไม่มีหลักประกัน</w:t>
      </w:r>
      <w:r w:rsidRPr="006639B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มีอัตราดอกเบี้ยร้อยละ</w:t>
      </w:r>
      <w:r w:rsidR="00FB7F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7FE8">
        <w:rPr>
          <w:rFonts w:asciiTheme="majorBidi" w:hAnsiTheme="majorBidi" w:cstheme="majorBidi"/>
          <w:sz w:val="30"/>
          <w:szCs w:val="30"/>
        </w:rPr>
        <w:t>3.</w:t>
      </w:r>
      <w:r w:rsidR="002153FF">
        <w:rPr>
          <w:rFonts w:asciiTheme="majorBidi" w:hAnsiTheme="majorBidi" w:cstheme="majorBidi"/>
          <w:sz w:val="30"/>
          <w:szCs w:val="30"/>
        </w:rPr>
        <w:t>00</w:t>
      </w:r>
      <w:r w:rsidR="00FB7FE8">
        <w:rPr>
          <w:rFonts w:asciiTheme="majorBidi" w:hAnsiTheme="majorBidi" w:cstheme="majorBidi"/>
          <w:sz w:val="30"/>
          <w:szCs w:val="30"/>
        </w:rPr>
        <w:t xml:space="preserve"> </w:t>
      </w:r>
      <w:r w:rsidR="00460075">
        <w:rPr>
          <w:rFonts w:asciiTheme="majorBidi" w:hAnsiTheme="majorBidi" w:cstheme="majorBidi"/>
          <w:sz w:val="30"/>
          <w:szCs w:val="30"/>
        </w:rPr>
        <w:t>-</w:t>
      </w:r>
      <w:r w:rsidR="00FB7FE8">
        <w:rPr>
          <w:rFonts w:asciiTheme="majorBidi" w:hAnsiTheme="majorBidi" w:cstheme="majorBidi"/>
          <w:sz w:val="30"/>
          <w:szCs w:val="30"/>
        </w:rPr>
        <w:t xml:space="preserve"> </w:t>
      </w:r>
      <w:r w:rsidR="006809CF">
        <w:rPr>
          <w:rFonts w:asciiTheme="majorBidi" w:hAnsiTheme="majorBidi" w:cstheme="majorBidi"/>
          <w:sz w:val="30"/>
          <w:szCs w:val="30"/>
        </w:rPr>
        <w:t>7.5</w:t>
      </w:r>
      <w:r w:rsidR="00D341F6">
        <w:rPr>
          <w:rFonts w:asciiTheme="majorBidi" w:hAnsiTheme="majorBidi" w:cstheme="majorBidi"/>
          <w:sz w:val="30"/>
          <w:szCs w:val="30"/>
        </w:rPr>
        <w:t>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6B49F9F6" w14:textId="77777777" w:rsidR="008507DB" w:rsidRPr="006639B9" w:rsidRDefault="008507DB" w:rsidP="00460075">
      <w:pPr>
        <w:tabs>
          <w:tab w:val="clear" w:pos="454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748C2" w14:textId="14C1A798" w:rsidR="008507DB" w:rsidRPr="006639B9" w:rsidRDefault="008507DB" w:rsidP="008507DB">
      <w:pPr>
        <w:pStyle w:val="ListParagraph"/>
        <w:numPr>
          <w:ilvl w:val="0"/>
          <w:numId w:val="23"/>
        </w:numPr>
        <w:tabs>
          <w:tab w:val="clear" w:pos="454"/>
          <w:tab w:val="clear" w:pos="680"/>
        </w:tabs>
        <w:ind w:left="90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เงินกู้ยืมระยะ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สั้น</w:t>
      </w:r>
      <w:r w:rsidRPr="006639B9">
        <w:rPr>
          <w:rFonts w:asciiTheme="majorBidi" w:hAnsiTheme="majorBidi" w:cstheme="majorBidi"/>
          <w:sz w:val="30"/>
          <w:szCs w:val="30"/>
          <w:cs/>
        </w:rPr>
        <w:t>จาก</w:t>
      </w:r>
      <w:r w:rsidR="00473AB2">
        <w:rPr>
          <w:rFonts w:asciiTheme="majorBidi" w:hAnsiTheme="majorBidi" w:cstheme="majorBidi" w:hint="cs"/>
          <w:sz w:val="30"/>
          <w:szCs w:val="30"/>
          <w:cs/>
        </w:rPr>
        <w:t>บุคคล</w:t>
      </w:r>
      <w:r w:rsidRPr="006639B9">
        <w:rPr>
          <w:rFonts w:asciiTheme="majorBidi" w:hAnsiTheme="majorBidi" w:cstheme="majorBidi"/>
          <w:sz w:val="30"/>
          <w:szCs w:val="30"/>
          <w:cs/>
        </w:rPr>
        <w:t>อื่นส่วนที่</w:t>
      </w:r>
      <w:r w:rsidR="001C3F28">
        <w:rPr>
          <w:rFonts w:asciiTheme="majorBidi" w:hAnsiTheme="majorBidi" w:cstheme="majorBidi"/>
          <w:sz w:val="30"/>
          <w:szCs w:val="30"/>
          <w:cs/>
        </w:rPr>
        <w:t>ไม่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มีหลักประกัน มีดอกเบี้ยในอัตราร้อยละ </w:t>
      </w:r>
      <w:r w:rsidR="001C3F28">
        <w:rPr>
          <w:rFonts w:asciiTheme="majorBidi" w:hAnsiTheme="majorBidi" w:cstheme="majorBidi"/>
          <w:sz w:val="30"/>
          <w:szCs w:val="30"/>
        </w:rPr>
        <w:t>10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เงินกู้ยืมดังกล่าวมีกำหนดชำระคืนภายในเดือน</w:t>
      </w:r>
      <w:r w:rsidR="001C3F28">
        <w:rPr>
          <w:rFonts w:asciiTheme="majorBidi" w:hAnsiTheme="majorBidi" w:cstheme="majorBidi"/>
          <w:sz w:val="30"/>
          <w:szCs w:val="30"/>
          <w:cs/>
        </w:rPr>
        <w:t>ตุลา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คม ปี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1C3F28">
        <w:rPr>
          <w:rFonts w:asciiTheme="majorBidi" w:hAnsiTheme="majorBidi" w:cstheme="majorBidi"/>
          <w:sz w:val="30"/>
          <w:szCs w:val="30"/>
        </w:rPr>
        <w:t>5</w:t>
      </w:r>
    </w:p>
    <w:p w14:paraId="027EEDA8" w14:textId="77777777" w:rsidR="008507DB" w:rsidRPr="006639B9" w:rsidRDefault="008507DB" w:rsidP="00460075">
      <w:pPr>
        <w:tabs>
          <w:tab w:val="clear" w:pos="454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FFBD4" w14:textId="77777777" w:rsidR="008507DB" w:rsidRPr="006639B9" w:rsidRDefault="008507DB" w:rsidP="008507DB">
      <w:pPr>
        <w:pStyle w:val="ListParagraph"/>
        <w:numPr>
          <w:ilvl w:val="0"/>
          <w:numId w:val="23"/>
        </w:numPr>
        <w:tabs>
          <w:tab w:val="clear" w:pos="454"/>
          <w:tab w:val="clear" w:pos="680"/>
        </w:tabs>
        <w:ind w:left="90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151CDDE5" w14:textId="7F3E5525" w:rsidR="008507DB" w:rsidRPr="006639B9" w:rsidRDefault="008507DB" w:rsidP="008507DB">
      <w:pPr>
        <w:pStyle w:val="ListParagraph"/>
        <w:tabs>
          <w:tab w:val="clear" w:pos="454"/>
          <w:tab w:val="clear" w:pos="907"/>
          <w:tab w:val="left" w:pos="1260"/>
        </w:tabs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ส่วนที่มีหลักประกัน มีดอกเบี้ยในอัตราร้อยละ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2 </w:t>
      </w:r>
      <w:r w:rsidRPr="006639B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เงินกู้ยืมดังกล่าวมีกำหนดชำระคืนภายในเดือนเมษายน ปี </w:t>
      </w:r>
      <w:r w:rsidRPr="006639B9">
        <w:rPr>
          <w:rFonts w:asciiTheme="majorBidi" w:hAnsiTheme="majorBidi" w:cstheme="majorBidi"/>
          <w:sz w:val="30"/>
          <w:szCs w:val="30"/>
        </w:rPr>
        <w:t>2568</w:t>
      </w:r>
    </w:p>
    <w:p w14:paraId="0F795790" w14:textId="03DD0915" w:rsidR="008507DB" w:rsidRPr="006639B9" w:rsidRDefault="008507DB" w:rsidP="008507DB">
      <w:pPr>
        <w:pStyle w:val="ListParagraph"/>
        <w:tabs>
          <w:tab w:val="clear" w:pos="454"/>
          <w:tab w:val="clear" w:pos="907"/>
          <w:tab w:val="left" w:pos="1260"/>
        </w:tabs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 xml:space="preserve">: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ส่วนที่ไม่มีหลักประกัน มีดอกเบี้ยในอัตราร้อยละ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>-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12 </w:t>
      </w:r>
      <w:r w:rsidRPr="006639B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เงินกู้ยืมดังกล่าวมีกำหนดชำระคืนภายในเดือนมกราคม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6639B9">
        <w:rPr>
          <w:rFonts w:asciiTheme="majorBidi" w:hAnsiTheme="majorBidi" w:cstheme="majorBidi"/>
          <w:sz w:val="30"/>
          <w:szCs w:val="30"/>
        </w:rPr>
        <w:t>25</w:t>
      </w:r>
      <w:r w:rsidR="007556DA">
        <w:rPr>
          <w:rFonts w:asciiTheme="majorBidi" w:hAnsiTheme="majorBidi" w:cstheme="majorBidi"/>
          <w:sz w:val="30"/>
          <w:szCs w:val="30"/>
        </w:rPr>
        <w:t>70</w:t>
      </w:r>
    </w:p>
    <w:p w14:paraId="1DCC921A" w14:textId="77777777" w:rsidR="008507DB" w:rsidRDefault="008507DB" w:rsidP="00982D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B87E34" w14:textId="4CA2D4DA" w:rsidR="008507DB" w:rsidRDefault="00E77678" w:rsidP="00C9254D">
      <w:pPr>
        <w:ind w:left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A7C">
        <w:rPr>
          <w:rFonts w:ascii="Angsana New" w:hAnsi="Angsana New"/>
          <w:i/>
          <w:iCs/>
          <w:sz w:val="30"/>
          <w:szCs w:val="30"/>
          <w:cs/>
        </w:rPr>
        <w:t>หุ้นกู้</w:t>
      </w:r>
    </w:p>
    <w:p w14:paraId="16728479" w14:textId="77777777" w:rsidR="00E77678" w:rsidRDefault="00E77678" w:rsidP="008507DB">
      <w:pPr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990"/>
        <w:gridCol w:w="259"/>
        <w:gridCol w:w="1001"/>
        <w:gridCol w:w="260"/>
        <w:gridCol w:w="1000"/>
        <w:gridCol w:w="260"/>
        <w:gridCol w:w="1000"/>
      </w:tblGrid>
      <w:tr w:rsidR="00E77678" w:rsidRPr="003A3A7C" w14:paraId="2C6DB165" w14:textId="77777777" w:rsidTr="0041604D">
        <w:trPr>
          <w:trHeight w:val="415"/>
          <w:tblHeader/>
        </w:trPr>
        <w:tc>
          <w:tcPr>
            <w:tcW w:w="4590" w:type="dxa"/>
            <w:shd w:val="clear" w:color="auto" w:fill="auto"/>
          </w:tcPr>
          <w:p w14:paraId="4250D68C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43825D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2ED0AE4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3A3A7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3AC7B641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</w:tcPr>
          <w:p w14:paraId="1AA7A4E5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7678" w:rsidRPr="003A3A7C" w14:paraId="6239AE5C" w14:textId="77777777" w:rsidTr="0041604D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7CBDF210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C3EC9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0158F1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9" w:type="dxa"/>
            <w:shd w:val="clear" w:color="auto" w:fill="auto"/>
          </w:tcPr>
          <w:p w14:paraId="5BBE1108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5A046EF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14:paraId="10CE0F4D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C2DB398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104FB805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D535D93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77678" w:rsidRPr="003A3A7C" w14:paraId="283582B0" w14:textId="77777777" w:rsidTr="0041604D">
        <w:trPr>
          <w:trHeight w:val="387"/>
          <w:tblHeader/>
        </w:trPr>
        <w:tc>
          <w:tcPr>
            <w:tcW w:w="4590" w:type="dxa"/>
            <w:shd w:val="clear" w:color="auto" w:fill="auto"/>
          </w:tcPr>
          <w:p w14:paraId="59E2F715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2DBD8A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3CCD39F7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7678" w:rsidRPr="003A3A7C" w14:paraId="75FE1506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27E35821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1)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57B8BAAF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1.1)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545,300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6.75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โดยเมื่อวันที่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3A3A7C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การไถ่ถอนหุ้นกู้โดยขยายเวลาครบกำหนดไถ่ถอนจาก</w:t>
            </w:r>
            <w:r w:rsidRPr="003A3A7C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วันที่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เป็นการทยอยจ่าย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ครั้งและเปลี่ยนแปลงอัตราดอกเบี้ยเป็นร้อยละ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64DEBD77" w14:textId="04013B56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50175BAA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2B247601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30CFD7C2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30950DB0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22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80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613AD51A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0E412E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22E7496B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DF86132" w14:textId="77777777" w:rsidR="00E77678" w:rsidRPr="003A3A7C" w:rsidRDefault="00E77678" w:rsidP="004160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CB56E0A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74B5C49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203083" w14:textId="77777777" w:rsidR="00E77678" w:rsidRPr="003A3A7C" w:rsidRDefault="00E77678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AF2032F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70E3A3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D9BB96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7678" w:rsidRPr="003A3A7C" w14:paraId="071E33A4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2F79757A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19CA242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09AF1E" w14:textId="5CFD18F5" w:rsidR="00E77678" w:rsidRPr="003A3A7C" w:rsidRDefault="00A80265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517,831</w:t>
            </w:r>
          </w:p>
        </w:tc>
        <w:tc>
          <w:tcPr>
            <w:tcW w:w="259" w:type="dxa"/>
            <w:shd w:val="clear" w:color="auto" w:fill="auto"/>
          </w:tcPr>
          <w:p w14:paraId="7B8FF660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CEBB0F7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544,880</w:t>
            </w:r>
          </w:p>
        </w:tc>
        <w:tc>
          <w:tcPr>
            <w:tcW w:w="260" w:type="dxa"/>
            <w:shd w:val="clear" w:color="auto" w:fill="auto"/>
          </w:tcPr>
          <w:p w14:paraId="58F0E9BE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D43FB16" w14:textId="718F7B8A" w:rsidR="00E77678" w:rsidRPr="003A3A7C" w:rsidRDefault="006B0B36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517,831</w:t>
            </w:r>
          </w:p>
        </w:tc>
        <w:tc>
          <w:tcPr>
            <w:tcW w:w="260" w:type="dxa"/>
            <w:shd w:val="clear" w:color="auto" w:fill="auto"/>
          </w:tcPr>
          <w:p w14:paraId="24044566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2E71BB1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544,880</w:t>
            </w:r>
          </w:p>
        </w:tc>
      </w:tr>
      <w:tr w:rsidR="00E77678" w:rsidRPr="003A3A7C" w14:paraId="79CB804A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5527A467" w14:textId="631C9E68" w:rsidR="001E506A" w:rsidRPr="001E506A" w:rsidRDefault="00E77678" w:rsidP="001E5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1.2)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บาท 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ครบกำหนดไถ่ถอนในเดือนตุลาคม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โดยเมื่อวันที่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BB193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3A3A7C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การไถ่ถอนหุ้นกู้โดยขยายเวลาครบกำหนดไถ่ถอนจากเดิม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เป็นการทยอยจ่าย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ครั้งและเปลี่ยนแปลงอัตราดอกเบี้ยเป็นร้อยละ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</w:t>
            </w:r>
          </w:p>
          <w:p w14:paraId="6CDAE19A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240DB726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3D37FD5A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27FF49A7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B94AFC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6A7E6BAD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EF5CCA7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6B8DF5D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D5DAB34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D7DE17B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13FDB44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7678" w:rsidRPr="003A3A7C" w14:paraId="57948C05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0F0586C1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20F54EE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3A1EDC" w14:textId="7BF24E5D" w:rsidR="00E77678" w:rsidRPr="003A3A7C" w:rsidRDefault="00E93E79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DBE7CB8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FC36B6B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296,874</w:t>
            </w:r>
          </w:p>
        </w:tc>
        <w:tc>
          <w:tcPr>
            <w:tcW w:w="260" w:type="dxa"/>
            <w:shd w:val="clear" w:color="auto" w:fill="auto"/>
          </w:tcPr>
          <w:p w14:paraId="06FCE5A4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F0286E4" w14:textId="3DD2DB92" w:rsidR="00E77678" w:rsidRPr="003A3A7C" w:rsidRDefault="004B20FC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EFDA928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44F0C38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296,874</w:t>
            </w:r>
          </w:p>
        </w:tc>
      </w:tr>
      <w:tr w:rsidR="00E77678" w:rsidRPr="003A3A7C" w14:paraId="1BBCF4C5" w14:textId="77777777" w:rsidTr="0041604D">
        <w:trPr>
          <w:trHeight w:val="380"/>
        </w:trPr>
        <w:tc>
          <w:tcPr>
            <w:tcW w:w="4590" w:type="dxa"/>
            <w:shd w:val="clear" w:color="auto" w:fill="auto"/>
          </w:tcPr>
          <w:p w14:paraId="78CC872F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96B2171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EEC031" w14:textId="1026DC01" w:rsidR="00E77678" w:rsidRPr="003A3A7C" w:rsidRDefault="004B20FC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59" w:type="dxa"/>
            <w:shd w:val="clear" w:color="auto" w:fill="auto"/>
          </w:tcPr>
          <w:p w14:paraId="4B501754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A9BD159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6BB2963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52F7D93" w14:textId="5989A4D1" w:rsidR="00E77678" w:rsidRPr="003A3A7C" w:rsidRDefault="004B20FC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39F15C99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B7A3E82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77678" w:rsidRPr="003A3A7C" w14:paraId="26DEA016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3B06E0A4" w14:textId="01C05E8C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1.3)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71,000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1E4BA77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D21444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2C602E8D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0E69365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8B137B3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1B295BC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2B272C1F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8D462CA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77678" w:rsidRPr="003A3A7C" w14:paraId="2B536232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45B02CC5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2B24950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B345A5" w14:textId="4DE75FFB" w:rsidR="00E77678" w:rsidRPr="003A3A7C" w:rsidRDefault="004B20FC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70,81</w:t>
            </w:r>
            <w:r w:rsidR="00EE4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9" w:type="dxa"/>
            <w:shd w:val="clear" w:color="auto" w:fill="auto"/>
          </w:tcPr>
          <w:p w14:paraId="6483C4FF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E2966B8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55672E5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0826AB2" w14:textId="55F67F88" w:rsidR="00E77678" w:rsidRPr="003A3A7C" w:rsidRDefault="004B20FC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70,81</w:t>
            </w:r>
            <w:r w:rsidR="00EE46C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14:paraId="06440EA7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BF2C3ED" w14:textId="77777777" w:rsidR="00E77678" w:rsidRPr="003A3A7C" w:rsidRDefault="00E77678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77678" w:rsidRPr="003A3A7C" w14:paraId="2ACC075A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38EADED2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5730325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4C68A6" w14:textId="2A108547" w:rsidR="00E77678" w:rsidRPr="003A3A7C" w:rsidRDefault="004B20FC" w:rsidP="003505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65789B6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74AEA0D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7001D3E1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12A52CE" w14:textId="7E2E7B83" w:rsidR="00E77678" w:rsidRPr="003A3A7C" w:rsidRDefault="004B20FC" w:rsidP="003505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FB76A40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A73E2AE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</w:tr>
      <w:tr w:rsidR="00E77678" w:rsidRPr="003A3A7C" w14:paraId="7E313785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7042CEE0" w14:textId="001ABC15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1.4)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101,700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ต่อปี 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ปี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ครบกำหนดไถ่ถอนในเดือนสิงหาคม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E0756A5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93C7BE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626288A8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9217D8E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4DA9957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1394FB0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EB2C571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B4D43DD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678" w:rsidRPr="003A3A7C" w14:paraId="6C928278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412BD909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4A320184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70F739" w14:textId="1337C6E3" w:rsidR="00E77678" w:rsidRPr="003A3A7C" w:rsidRDefault="00CD491B" w:rsidP="003505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100,992</w:t>
            </w:r>
          </w:p>
        </w:tc>
        <w:tc>
          <w:tcPr>
            <w:tcW w:w="259" w:type="dxa"/>
            <w:shd w:val="clear" w:color="auto" w:fill="auto"/>
          </w:tcPr>
          <w:p w14:paraId="37C9307B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C55B261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EA908F5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5C9710C" w14:textId="1F5001BF" w:rsidR="00E77678" w:rsidRPr="003A3A7C" w:rsidRDefault="00CD491B" w:rsidP="003505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100,992</w:t>
            </w:r>
          </w:p>
        </w:tc>
        <w:tc>
          <w:tcPr>
            <w:tcW w:w="260" w:type="dxa"/>
            <w:shd w:val="clear" w:color="auto" w:fill="auto"/>
          </w:tcPr>
          <w:p w14:paraId="4C02D597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3C8E1FE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7678" w:rsidRPr="003A3A7C" w14:paraId="44EA3E87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4BA43472" w14:textId="5DB5E6CB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2)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หุ้นกู้ระยะสั้น ประเภทไม่ด้อยสิทธิและมีหลักประกัน อัตราดอกเบี้ยร้อยละ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ชำระดอกเบี้ยทุกเดือน มีอายุ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ครบกำหนดไถ่ถอนเดือนมิถุนายน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2564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ทั้งนี้ ผู้ถือหุ้นกู้มีมติอนุมัติการเปลี่ยนแปลงเงื่อนไขการไถ่ถอนหุ้นกู้โดยขยายเวลาครบกำหนดไถ่ถอนเป็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6.75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  <w:shd w:val="clear" w:color="auto" w:fill="auto"/>
          </w:tcPr>
          <w:p w14:paraId="757CE72E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BDD3E2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34766ED4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E8679CE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7FBB5EB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E7EC94C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0FD22AF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A283E49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678" w:rsidRPr="003A3A7C" w14:paraId="48057D43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696D955F" w14:textId="77777777" w:rsidR="00E77678" w:rsidRPr="003A3A7C" w:rsidRDefault="00E77678" w:rsidP="00416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2C085B3E" w14:textId="77777777" w:rsidR="00E77678" w:rsidRPr="003A3A7C" w:rsidRDefault="00E77678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A12B6B" w14:textId="5B5FC43E" w:rsidR="00E77678" w:rsidRPr="003A3A7C" w:rsidRDefault="00CD491B" w:rsidP="003505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5D0B962A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08CB17C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0" w:type="dxa"/>
            <w:shd w:val="clear" w:color="auto" w:fill="auto"/>
          </w:tcPr>
          <w:p w14:paraId="5081AEEC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A207B83" w14:textId="03F85FC9" w:rsidR="00E77678" w:rsidRPr="003A3A7C" w:rsidRDefault="00CD491B" w:rsidP="003505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B2F1A04" w14:textId="77777777" w:rsidR="00E77678" w:rsidRPr="003A3A7C" w:rsidRDefault="00E77678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9060BF5" w14:textId="77777777" w:rsidR="00E77678" w:rsidRPr="003A3A7C" w:rsidRDefault="00E77678" w:rsidP="003505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CD491B" w:rsidRPr="003A3A7C" w14:paraId="04F71910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15A34337" w14:textId="77777777" w:rsidR="00CD491B" w:rsidRPr="003A3A7C" w:rsidRDefault="00CD491B" w:rsidP="00CD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3566096" w14:textId="77777777" w:rsidR="00CD491B" w:rsidRPr="003A3A7C" w:rsidRDefault="00CD491B" w:rsidP="00CD49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C41889" w14:textId="6B23FF6B" w:rsidR="00CD491B" w:rsidRPr="003A3A7C" w:rsidRDefault="00CD491B" w:rsidP="003505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899,640</w:t>
            </w:r>
          </w:p>
        </w:tc>
        <w:tc>
          <w:tcPr>
            <w:tcW w:w="259" w:type="dxa"/>
            <w:shd w:val="clear" w:color="auto" w:fill="auto"/>
          </w:tcPr>
          <w:p w14:paraId="64EE0287" w14:textId="77777777" w:rsidR="00CD491B" w:rsidRPr="003A3A7C" w:rsidRDefault="00CD491B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19E3EF2E" w14:textId="77777777" w:rsidR="00CD491B" w:rsidRPr="003A3A7C" w:rsidRDefault="00CD491B" w:rsidP="003505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1,002,364</w:t>
            </w:r>
          </w:p>
        </w:tc>
        <w:tc>
          <w:tcPr>
            <w:tcW w:w="260" w:type="dxa"/>
            <w:shd w:val="clear" w:color="auto" w:fill="auto"/>
          </w:tcPr>
          <w:p w14:paraId="585B6E08" w14:textId="77777777" w:rsidR="00CD491B" w:rsidRPr="003A3A7C" w:rsidRDefault="00CD491B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6991D32" w14:textId="4F762BE5" w:rsidR="00CD491B" w:rsidRPr="003A3A7C" w:rsidRDefault="00CD491B" w:rsidP="003505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899,640</w:t>
            </w:r>
          </w:p>
        </w:tc>
        <w:tc>
          <w:tcPr>
            <w:tcW w:w="260" w:type="dxa"/>
            <w:shd w:val="clear" w:color="auto" w:fill="auto"/>
          </w:tcPr>
          <w:p w14:paraId="7B01DD67" w14:textId="77777777" w:rsidR="00CD491B" w:rsidRPr="003A3A7C" w:rsidRDefault="00CD491B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197BB3F" w14:textId="77777777" w:rsidR="00CD491B" w:rsidRPr="003A3A7C" w:rsidRDefault="00CD491B" w:rsidP="003505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1,002,364</w:t>
            </w:r>
          </w:p>
        </w:tc>
      </w:tr>
      <w:tr w:rsidR="00CD491B" w:rsidRPr="003A3A7C" w14:paraId="0AD1EF74" w14:textId="77777777" w:rsidTr="003505FD">
        <w:trPr>
          <w:trHeight w:val="401"/>
        </w:trPr>
        <w:tc>
          <w:tcPr>
            <w:tcW w:w="4590" w:type="dxa"/>
            <w:shd w:val="clear" w:color="auto" w:fill="auto"/>
          </w:tcPr>
          <w:p w14:paraId="16891EA2" w14:textId="77777777" w:rsidR="00CD491B" w:rsidRPr="003A3A7C" w:rsidRDefault="00CD491B" w:rsidP="00CD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2568D996" w14:textId="77777777" w:rsidR="00CD491B" w:rsidRPr="003A3A7C" w:rsidRDefault="00CD491B" w:rsidP="00CD49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13D4" w14:textId="7D5E3DD9" w:rsidR="00CD491B" w:rsidRPr="003A3A7C" w:rsidRDefault="00CD491B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(689,640)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0B578AA" w14:textId="77777777" w:rsidR="00CD491B" w:rsidRPr="003A3A7C" w:rsidRDefault="00CD491B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0AFE" w14:textId="77777777" w:rsidR="00CD491B" w:rsidRPr="003A3A7C" w:rsidRDefault="00CD491B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31" w:right="-1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(931,754)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D298812" w14:textId="77777777" w:rsidR="00CD491B" w:rsidRPr="003A3A7C" w:rsidRDefault="00CD491B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5CD30" w14:textId="037ECD08" w:rsidR="00CD491B" w:rsidRPr="003A3A7C" w:rsidRDefault="00CD491B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31" w:right="-2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(689,640)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FADA28C" w14:textId="77777777" w:rsidR="00CD491B" w:rsidRPr="003A3A7C" w:rsidRDefault="00CD491B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1B539" w14:textId="77777777" w:rsidR="00CD491B" w:rsidRPr="003A3A7C" w:rsidRDefault="00CD491B" w:rsidP="003505FD">
            <w:pPr>
              <w:pStyle w:val="acctfourfigures"/>
              <w:tabs>
                <w:tab w:val="clear" w:pos="765"/>
              </w:tabs>
              <w:spacing w:line="240" w:lineRule="atLeast"/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(931,754)</w:t>
            </w:r>
          </w:p>
        </w:tc>
      </w:tr>
      <w:tr w:rsidR="00CD491B" w:rsidRPr="003A3A7C" w14:paraId="77C7A161" w14:textId="77777777" w:rsidTr="0041604D">
        <w:trPr>
          <w:trHeight w:val="401"/>
        </w:trPr>
        <w:tc>
          <w:tcPr>
            <w:tcW w:w="4590" w:type="dxa"/>
            <w:shd w:val="clear" w:color="auto" w:fill="auto"/>
          </w:tcPr>
          <w:p w14:paraId="32DBDAE8" w14:textId="77777777" w:rsidR="00CD491B" w:rsidRPr="003A3A7C" w:rsidRDefault="00CD491B" w:rsidP="00CD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3769D5BB" w14:textId="77777777" w:rsidR="00CD491B" w:rsidRPr="003A3A7C" w:rsidRDefault="00CD491B" w:rsidP="00CD49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94142" w14:textId="6C596448" w:rsidR="00CD491B" w:rsidRPr="003A3A7C" w:rsidRDefault="00CD491B" w:rsidP="003505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59" w:type="dxa"/>
            <w:shd w:val="clear" w:color="auto" w:fill="auto"/>
          </w:tcPr>
          <w:p w14:paraId="19896CBA" w14:textId="77777777" w:rsidR="00CD491B" w:rsidRPr="003A3A7C" w:rsidRDefault="00CD491B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CD6D7" w14:textId="77777777" w:rsidR="00CD491B" w:rsidRPr="003A3A7C" w:rsidRDefault="00CD491B" w:rsidP="003505F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70,610</w:t>
            </w:r>
          </w:p>
        </w:tc>
        <w:tc>
          <w:tcPr>
            <w:tcW w:w="260" w:type="dxa"/>
            <w:shd w:val="clear" w:color="auto" w:fill="auto"/>
          </w:tcPr>
          <w:p w14:paraId="156AC396" w14:textId="77777777" w:rsidR="00CD491B" w:rsidRPr="003A3A7C" w:rsidRDefault="00CD491B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DFDED" w14:textId="328C6168" w:rsidR="00CD491B" w:rsidRPr="003A3A7C" w:rsidRDefault="00CD491B" w:rsidP="003505F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4E633BEC" w14:textId="77777777" w:rsidR="00CD491B" w:rsidRPr="003A3A7C" w:rsidRDefault="00CD491B" w:rsidP="0035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EA9DF" w14:textId="77777777" w:rsidR="00CD491B" w:rsidRPr="003A3A7C" w:rsidRDefault="00CD491B" w:rsidP="003505F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70,610</w:t>
            </w:r>
          </w:p>
        </w:tc>
      </w:tr>
    </w:tbl>
    <w:p w14:paraId="43F35645" w14:textId="77777777" w:rsidR="00E77678" w:rsidRDefault="00E77678" w:rsidP="0039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D3C27A" w14:textId="5D1684D9" w:rsidR="00397EEC" w:rsidRDefault="00397EEC" w:rsidP="0039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การเปลี่ยนแปลงเงื่อนไขการไถ่ถอนของหุ้นกู้</w:t>
      </w:r>
    </w:p>
    <w:p w14:paraId="16D891BF" w14:textId="77777777" w:rsidR="00397EEC" w:rsidRPr="00D32CB8" w:rsidRDefault="00397EEC" w:rsidP="0039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C148C" w14:textId="77777777" w:rsidR="00397EEC" w:rsidRPr="00D32CB8" w:rsidRDefault="00397EEC" w:rsidP="00397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5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32CB8">
        <w:rPr>
          <w:rFonts w:asciiTheme="majorBidi" w:hAnsiTheme="majorBidi" w:cstheme="majorBidi"/>
          <w:sz w:val="30"/>
          <w:szCs w:val="30"/>
        </w:rPr>
        <w:t xml:space="preserve">2564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D32CB8">
        <w:rPr>
          <w:rFonts w:asciiTheme="majorBidi" w:hAnsiTheme="majorBidi" w:cstheme="majorBidi"/>
          <w:sz w:val="30"/>
          <w:szCs w:val="30"/>
        </w:rPr>
        <w:t xml:space="preserve">CHO212A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32CB8">
        <w:rPr>
          <w:rFonts w:asciiTheme="majorBidi" w:hAnsiTheme="majorBidi" w:cstheme="majorBidi"/>
          <w:sz w:val="30"/>
          <w:szCs w:val="30"/>
        </w:rPr>
        <w:t xml:space="preserve">545,300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1,000 </w:t>
      </w:r>
      <w:r w:rsidRPr="00D32CB8">
        <w:rPr>
          <w:rFonts w:asciiTheme="majorBidi" w:hAnsiTheme="majorBidi" w:cstheme="majorBidi"/>
          <w:sz w:val="30"/>
          <w:szCs w:val="30"/>
          <w:cs/>
        </w:rPr>
        <w:t>บาท</w:t>
      </w:r>
      <w:r w:rsidRPr="00D32CB8">
        <w:rPr>
          <w:rFonts w:asciiTheme="majorBidi" w:hAnsiTheme="majorBidi" w:cstheme="majorBidi"/>
          <w:sz w:val="30"/>
          <w:szCs w:val="30"/>
        </w:rPr>
        <w:t xml:space="preserve">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Pr="00D32CB8">
        <w:rPr>
          <w:rFonts w:asciiTheme="majorBidi" w:hAnsiTheme="majorBidi" w:cstheme="majorBidi"/>
          <w:sz w:val="30"/>
          <w:szCs w:val="30"/>
        </w:rPr>
        <w:t>6.75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D32CB8">
        <w:rPr>
          <w:rFonts w:asciiTheme="majorBidi" w:hAnsiTheme="majorBidi" w:cstheme="majorBidi"/>
          <w:sz w:val="30"/>
          <w:szCs w:val="30"/>
        </w:rPr>
        <w:t xml:space="preserve">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Pr="00D32CB8">
        <w:rPr>
          <w:rFonts w:asciiTheme="majorBidi" w:hAnsiTheme="majorBidi" w:cstheme="majorBidi"/>
          <w:sz w:val="30"/>
          <w:szCs w:val="30"/>
        </w:rPr>
        <w:t xml:space="preserve">3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 w:rsidRPr="00D32CB8">
        <w:rPr>
          <w:rFonts w:asciiTheme="majorBidi" w:hAnsiTheme="majorBidi" w:cstheme="majorBidi"/>
          <w:sz w:val="30"/>
          <w:szCs w:val="30"/>
        </w:rPr>
        <w:t xml:space="preserve">2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ปี ครบกำหนดไถ่ถอนวันที่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32CB8">
        <w:rPr>
          <w:rFonts w:asciiTheme="majorBidi" w:hAnsiTheme="majorBidi" w:cstheme="majorBidi"/>
          <w:sz w:val="30"/>
          <w:szCs w:val="30"/>
        </w:rPr>
        <w:t>2564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5D85F836" w14:textId="77777777" w:rsidR="008D54B3" w:rsidRPr="006639B9" w:rsidRDefault="008D54B3" w:rsidP="008507D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54D3A2" w14:textId="77777777" w:rsidR="0070737B" w:rsidRPr="00D32CB8" w:rsidRDefault="0070737B" w:rsidP="0070737B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 xml:space="preserve">CHO212A </w:t>
      </w:r>
      <w:r w:rsidRPr="00D32CB8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ออกไปอีก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D32CB8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 xml:space="preserve">9 </w:t>
      </w:r>
      <w:r w:rsidRPr="00D32CB8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 จากเดิมวันที่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 xml:space="preserve">22 </w:t>
      </w:r>
      <w:r w:rsidRPr="00D32CB8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กุมภาพันธ์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 เป็นวันที่</w:t>
      </w:r>
      <w:r w:rsidRPr="00D32CB8">
        <w:rPr>
          <w:rFonts w:asciiTheme="majorBidi" w:hAnsiTheme="majorBidi" w:cstheme="majorBidi"/>
          <w:sz w:val="30"/>
          <w:szCs w:val="30"/>
        </w:rPr>
        <w:t xml:space="preserve"> 22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D32CB8">
        <w:rPr>
          <w:rFonts w:asciiTheme="majorBidi" w:hAnsiTheme="majorBidi" w:cstheme="majorBidi"/>
          <w:sz w:val="30"/>
          <w:szCs w:val="30"/>
        </w:rPr>
        <w:t>2565</w:t>
      </w:r>
    </w:p>
    <w:p w14:paraId="6B47D03B" w14:textId="77777777" w:rsidR="0070737B" w:rsidRPr="00D32CB8" w:rsidRDefault="0070737B" w:rsidP="0070737B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7.5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32CB8">
        <w:rPr>
          <w:rFonts w:asciiTheme="majorBidi" w:hAnsiTheme="majorBidi" w:cstheme="majorBidi"/>
          <w:sz w:val="30"/>
          <w:szCs w:val="30"/>
        </w:rPr>
        <w:t>(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จากเดิมร้อยละ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6.75 </w:t>
      </w:r>
      <w:r w:rsidRPr="00D32CB8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D32CB8">
        <w:rPr>
          <w:rFonts w:asciiTheme="majorBidi" w:hAnsiTheme="majorBidi" w:cstheme="majorBidi"/>
          <w:sz w:val="30"/>
          <w:szCs w:val="30"/>
        </w:rPr>
        <w:t>)</w:t>
      </w:r>
    </w:p>
    <w:p w14:paraId="3D0C543B" w14:textId="77777777" w:rsidR="0070737B" w:rsidRPr="00D32CB8" w:rsidRDefault="0070737B" w:rsidP="0070737B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  <w:cs/>
        </w:rPr>
        <w:t xml:space="preserve">การทยอยชำระคืนเงินต้นจำนวน </w:t>
      </w:r>
      <w:r w:rsidRPr="00D32CB8">
        <w:rPr>
          <w:rFonts w:asciiTheme="majorBidi" w:hAnsiTheme="majorBidi" w:cstheme="majorBidi"/>
          <w:sz w:val="30"/>
          <w:szCs w:val="30"/>
        </w:rPr>
        <w:t xml:space="preserve">4 </w:t>
      </w:r>
      <w:r w:rsidRPr="00D32CB8">
        <w:rPr>
          <w:rFonts w:asciiTheme="majorBidi" w:hAnsiTheme="majorBidi" w:cstheme="majorBidi"/>
          <w:sz w:val="30"/>
          <w:szCs w:val="30"/>
          <w:cs/>
        </w:rPr>
        <w:t>ครั้ง</w:t>
      </w:r>
    </w:p>
    <w:p w14:paraId="1D082B62" w14:textId="77777777" w:rsidR="0070737B" w:rsidRPr="00D32CB8" w:rsidRDefault="0070737B" w:rsidP="007073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</w:rPr>
        <w:t xml:space="preserve">: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1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D32CB8">
        <w:rPr>
          <w:rFonts w:asciiTheme="majorBidi" w:hAnsiTheme="majorBidi" w:cstheme="majorBidi"/>
          <w:sz w:val="30"/>
          <w:szCs w:val="30"/>
        </w:rPr>
        <w:t xml:space="preserve">2564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5 </w:t>
      </w:r>
      <w:r w:rsidRPr="00D32CB8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5D75212C" w14:textId="77777777" w:rsidR="0070737B" w:rsidRPr="00D32CB8" w:rsidRDefault="0070737B" w:rsidP="007073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</w:rPr>
        <w:t xml:space="preserve">: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32CB8">
        <w:rPr>
          <w:rFonts w:asciiTheme="majorBidi" w:hAnsiTheme="majorBidi" w:cstheme="majorBidi"/>
          <w:sz w:val="30"/>
          <w:szCs w:val="30"/>
        </w:rPr>
        <w:t xml:space="preserve">2565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5 </w:t>
      </w:r>
      <w:r w:rsidRPr="00D32CB8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71867544" w14:textId="77777777" w:rsidR="0070737B" w:rsidRPr="00D32CB8" w:rsidRDefault="0070737B" w:rsidP="007073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</w:rPr>
        <w:t xml:space="preserve">: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3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D32CB8">
        <w:rPr>
          <w:rFonts w:asciiTheme="majorBidi" w:hAnsiTheme="majorBidi" w:cstheme="majorBidi"/>
          <w:sz w:val="30"/>
          <w:szCs w:val="30"/>
        </w:rPr>
        <w:t xml:space="preserve">2565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10 </w:t>
      </w:r>
      <w:r w:rsidRPr="00D32CB8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4E4D9B34" w14:textId="77777777" w:rsidR="0070737B" w:rsidRPr="008E1326" w:rsidRDefault="0070737B" w:rsidP="007073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</w:rPr>
        <w:t xml:space="preserve">: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4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D32CB8">
        <w:rPr>
          <w:rFonts w:asciiTheme="majorBidi" w:hAnsiTheme="majorBidi" w:cstheme="majorBidi"/>
          <w:sz w:val="30"/>
          <w:szCs w:val="30"/>
        </w:rPr>
        <w:t xml:space="preserve">2565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80 </w:t>
      </w:r>
      <w:r w:rsidRPr="00D32CB8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559842D5" w14:textId="77777777" w:rsidR="006B3ADC" w:rsidRDefault="006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FC4908" w14:textId="42561255" w:rsidR="00560566" w:rsidRPr="00937C0D" w:rsidRDefault="00560566" w:rsidP="0056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F1BCD">
        <w:rPr>
          <w:rFonts w:asciiTheme="majorBidi" w:hAnsiTheme="majorBidi" w:cstheme="majorBidi"/>
          <w:sz w:val="30"/>
          <w:szCs w:val="30"/>
        </w:rPr>
        <w:t xml:space="preserve">20 </w:t>
      </w:r>
      <w:r w:rsidRPr="009F1BCD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9F1BCD">
        <w:rPr>
          <w:rFonts w:asciiTheme="majorBidi" w:hAnsiTheme="majorBidi" w:cstheme="majorBidi"/>
          <w:sz w:val="30"/>
          <w:szCs w:val="30"/>
        </w:rPr>
        <w:t xml:space="preserve">2564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937C0D">
        <w:rPr>
          <w:rFonts w:asciiTheme="majorBidi" w:hAnsiTheme="majorBidi" w:cstheme="majorBidi"/>
          <w:sz w:val="30"/>
          <w:szCs w:val="30"/>
        </w:rPr>
        <w:t xml:space="preserve">CHO210A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37C0D">
        <w:rPr>
          <w:rFonts w:asciiTheme="majorBidi" w:hAnsiTheme="majorBidi" w:cstheme="majorBidi"/>
          <w:sz w:val="30"/>
          <w:szCs w:val="30"/>
        </w:rPr>
        <w:t>300,</w:t>
      </w:r>
      <w:r>
        <w:rPr>
          <w:rFonts w:asciiTheme="majorBidi" w:hAnsiTheme="majorBidi" w:cstheme="majorBidi"/>
          <w:sz w:val="30"/>
          <w:szCs w:val="30"/>
        </w:rPr>
        <w:t>0</w:t>
      </w:r>
      <w:r w:rsidRPr="00937C0D">
        <w:rPr>
          <w:rFonts w:asciiTheme="majorBidi" w:hAnsiTheme="majorBidi" w:cstheme="majorBidi"/>
          <w:sz w:val="30"/>
          <w:szCs w:val="30"/>
        </w:rPr>
        <w:t xml:space="preserve">00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1,000 </w:t>
      </w:r>
      <w:r w:rsidRPr="00937C0D">
        <w:rPr>
          <w:rFonts w:asciiTheme="majorBidi" w:hAnsiTheme="majorBidi" w:cstheme="majorBidi"/>
          <w:sz w:val="30"/>
          <w:szCs w:val="30"/>
          <w:cs/>
        </w:rPr>
        <w:t>บาท</w:t>
      </w:r>
      <w:r w:rsidRPr="00937C0D">
        <w:rPr>
          <w:rFonts w:asciiTheme="majorBidi" w:hAnsiTheme="majorBidi" w:cstheme="majorBidi"/>
          <w:sz w:val="30"/>
          <w:szCs w:val="30"/>
        </w:rPr>
        <w:t xml:space="preserve">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Pr="00937C0D">
        <w:rPr>
          <w:rFonts w:asciiTheme="majorBidi" w:hAnsiTheme="majorBidi" w:cstheme="majorBidi"/>
          <w:sz w:val="30"/>
          <w:szCs w:val="30"/>
        </w:rPr>
        <w:t>7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937C0D">
        <w:rPr>
          <w:rFonts w:asciiTheme="majorBidi" w:hAnsiTheme="majorBidi" w:cstheme="majorBidi"/>
          <w:sz w:val="30"/>
          <w:szCs w:val="30"/>
        </w:rPr>
        <w:t xml:space="preserve">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Pr="00937C0D">
        <w:rPr>
          <w:rFonts w:asciiTheme="majorBidi" w:hAnsiTheme="majorBidi" w:cstheme="majorBidi"/>
          <w:sz w:val="30"/>
          <w:szCs w:val="30"/>
        </w:rPr>
        <w:t xml:space="preserve">3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 w:rsidRPr="00937C0D">
        <w:rPr>
          <w:rFonts w:asciiTheme="majorBidi" w:hAnsiTheme="majorBidi" w:cstheme="majorBidi"/>
          <w:sz w:val="30"/>
          <w:szCs w:val="30"/>
        </w:rPr>
        <w:t xml:space="preserve">2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ปี ครบกำหนดไถ่ถอนวันที่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10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937C0D">
        <w:rPr>
          <w:rFonts w:asciiTheme="majorBidi" w:hAnsiTheme="majorBidi" w:cstheme="majorBidi"/>
          <w:sz w:val="30"/>
          <w:szCs w:val="30"/>
        </w:rPr>
        <w:t>2564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6F8A7E1D" w14:textId="77777777" w:rsidR="00560566" w:rsidRPr="00937C0D" w:rsidRDefault="00560566" w:rsidP="0056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4FFF1" w14:textId="77777777" w:rsidR="00560566" w:rsidRPr="00937C0D" w:rsidRDefault="00560566" w:rsidP="0056056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 xml:space="preserve">CHO210A </w:t>
      </w:r>
      <w:r w:rsidRPr="00937C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ออกไปอีก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937C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 xml:space="preserve">6 </w:t>
      </w:r>
      <w:r w:rsidRPr="00937C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 จากเดิมวันที่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 xml:space="preserve">10 </w:t>
      </w:r>
      <w:r w:rsidRPr="00937C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ตุลาคม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 เป็นวันที่</w:t>
      </w:r>
      <w:r w:rsidRPr="00937C0D">
        <w:rPr>
          <w:rFonts w:asciiTheme="majorBidi" w:hAnsiTheme="majorBidi" w:cstheme="majorBidi"/>
          <w:sz w:val="30"/>
          <w:szCs w:val="30"/>
        </w:rPr>
        <w:t xml:space="preserve"> 10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37C0D">
        <w:rPr>
          <w:rFonts w:asciiTheme="majorBidi" w:hAnsiTheme="majorBidi" w:cstheme="majorBidi"/>
          <w:sz w:val="30"/>
          <w:szCs w:val="30"/>
        </w:rPr>
        <w:t>2566</w:t>
      </w:r>
    </w:p>
    <w:p w14:paraId="53AB9F7C" w14:textId="77777777" w:rsidR="00560566" w:rsidRPr="00937C0D" w:rsidRDefault="00560566" w:rsidP="0056056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7.5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937C0D">
        <w:rPr>
          <w:rFonts w:asciiTheme="majorBidi" w:hAnsiTheme="majorBidi" w:cstheme="majorBidi"/>
          <w:sz w:val="30"/>
          <w:szCs w:val="30"/>
        </w:rPr>
        <w:t>(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จากเดิมร้อยละ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7 </w:t>
      </w:r>
      <w:r w:rsidRPr="00937C0D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937C0D">
        <w:rPr>
          <w:rFonts w:asciiTheme="majorBidi" w:hAnsiTheme="majorBidi" w:cstheme="majorBidi"/>
          <w:sz w:val="30"/>
          <w:szCs w:val="30"/>
        </w:rPr>
        <w:t>)</w:t>
      </w:r>
    </w:p>
    <w:p w14:paraId="7A123734" w14:textId="77777777" w:rsidR="00560566" w:rsidRPr="00937C0D" w:rsidRDefault="00560566" w:rsidP="00560566">
      <w:pPr>
        <w:pStyle w:val="ListParagraph"/>
        <w:numPr>
          <w:ilvl w:val="1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/>
          <w:sz w:val="30"/>
          <w:szCs w:val="30"/>
          <w:cs/>
        </w:rPr>
        <w:t xml:space="preserve">การทยอยชำระคืนเงินต้นจำนวน </w:t>
      </w:r>
      <w:r w:rsidRPr="00937C0D">
        <w:rPr>
          <w:rFonts w:asciiTheme="majorBidi" w:hAnsiTheme="majorBidi" w:cstheme="majorBidi"/>
          <w:sz w:val="30"/>
          <w:szCs w:val="30"/>
        </w:rPr>
        <w:t xml:space="preserve">2 </w:t>
      </w:r>
      <w:r w:rsidRPr="00937C0D">
        <w:rPr>
          <w:rFonts w:asciiTheme="majorBidi" w:hAnsiTheme="majorBidi" w:cstheme="majorBidi"/>
          <w:sz w:val="30"/>
          <w:szCs w:val="30"/>
          <w:cs/>
        </w:rPr>
        <w:t>ครั้ง</w:t>
      </w:r>
    </w:p>
    <w:p w14:paraId="27DCB9F5" w14:textId="77777777" w:rsidR="00560566" w:rsidRPr="00937C0D" w:rsidRDefault="00560566" w:rsidP="005605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/>
          <w:sz w:val="30"/>
          <w:szCs w:val="30"/>
        </w:rPr>
        <w:t xml:space="preserve">: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1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10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937C0D">
        <w:rPr>
          <w:rFonts w:asciiTheme="majorBidi" w:hAnsiTheme="majorBidi" w:cstheme="majorBidi"/>
          <w:sz w:val="30"/>
          <w:szCs w:val="30"/>
        </w:rPr>
        <w:t xml:space="preserve">2564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30 </w:t>
      </w:r>
      <w:r w:rsidRPr="00937C0D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59D6AD6A" w14:textId="01857F65" w:rsidR="00560566" w:rsidRDefault="00560566" w:rsidP="005605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/>
          <w:sz w:val="30"/>
          <w:szCs w:val="30"/>
        </w:rPr>
        <w:t xml:space="preserve">: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2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10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37C0D">
        <w:rPr>
          <w:rFonts w:asciiTheme="majorBidi" w:hAnsiTheme="majorBidi" w:cstheme="majorBidi"/>
          <w:sz w:val="30"/>
          <w:szCs w:val="30"/>
        </w:rPr>
        <w:t xml:space="preserve">2566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70 </w:t>
      </w:r>
      <w:r w:rsidRPr="00937C0D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785975D2" w14:textId="77777777" w:rsidR="00D12F94" w:rsidRDefault="00D12F94" w:rsidP="00D1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FC1B9AC" w14:textId="1901E276" w:rsidR="00D12F94" w:rsidRPr="003A3A7C" w:rsidRDefault="00D12F94" w:rsidP="00D1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cstheme="majorBidi"/>
          <w:i/>
          <w:iCs/>
          <w:sz w:val="30"/>
          <w:szCs w:val="30"/>
          <w:cs/>
        </w:rPr>
        <w:t>หุ้นกู้แปลงสภาพ</w:t>
      </w:r>
      <w:r w:rsidR="003F0FB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5FCE7AF" w14:textId="77777777" w:rsidR="00D12F94" w:rsidRPr="003A3A7C" w:rsidRDefault="00D12F94" w:rsidP="00D1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250E323" w14:textId="77777777" w:rsidR="00D12F94" w:rsidRPr="003A3A7C" w:rsidRDefault="00D12F94" w:rsidP="00D12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A3A7C">
        <w:rPr>
          <w:rFonts w:asciiTheme="majorBidi" w:hAnsiTheme="majorBidi" w:cstheme="majorBidi"/>
          <w:sz w:val="30"/>
          <w:szCs w:val="30"/>
        </w:rPr>
        <w:t xml:space="preserve">25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ที่ประชุมวิสามัญผู้ถือหุ้นครั้งที่ </w:t>
      </w:r>
      <w:r w:rsidRPr="003A3A7C">
        <w:rPr>
          <w:rFonts w:asciiTheme="majorBidi" w:hAnsiTheme="majorBidi" w:cstheme="majorBidi"/>
          <w:sz w:val="30"/>
          <w:szCs w:val="30"/>
        </w:rPr>
        <w:t xml:space="preserve">1/2564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</w:t>
      </w:r>
      <w:r w:rsidRPr="003A3A7C">
        <w:rPr>
          <w:rFonts w:asciiTheme="majorBidi" w:hAnsiTheme="majorBidi" w:cstheme="majorBidi"/>
          <w:sz w:val="30"/>
          <w:szCs w:val="30"/>
          <w:cs/>
        </w:rPr>
        <w:br/>
        <w:t xml:space="preserve">ในจำนวนเงินไม่เกิน </w:t>
      </w:r>
      <w:r w:rsidRPr="003A3A7C">
        <w:rPr>
          <w:rFonts w:asciiTheme="majorBidi" w:hAnsiTheme="majorBidi" w:cstheme="majorBidi"/>
          <w:sz w:val="30"/>
          <w:szCs w:val="30"/>
        </w:rPr>
        <w:t>400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ซึ่งบริษัทได้ทำสัญญาการออกหุ้นกู้แปลงสภาพ เพื่อออกหุ้นกู้แปลงสภาพโดยเฉพาะเจาะจงให้แก่ </w:t>
      </w:r>
      <w:r w:rsidRPr="003A3A7C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A3A7C">
        <w:rPr>
          <w:rFonts w:asciiTheme="majorBidi" w:hAnsiTheme="majorBidi" w:cstheme="majorBidi"/>
          <w:sz w:val="30"/>
          <w:szCs w:val="30"/>
        </w:rPr>
        <w:t xml:space="preserve">Advance Opportunities Fund I </w:t>
      </w:r>
      <w:r w:rsidRPr="003A3A7C">
        <w:rPr>
          <w:rFonts w:asciiTheme="majorBidi" w:hAnsiTheme="majorBidi" w:cstheme="majorBidi"/>
          <w:sz w:val="30"/>
          <w:szCs w:val="30"/>
          <w:cs/>
        </w:rPr>
        <w:t>ซึ่งการออกและเสนอขายหุ้นกู้แปลงสภาพจะทำเป็นคราว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ๆ จนกว่าจะครบจำนวนเงิน </w:t>
      </w:r>
      <w:r w:rsidRPr="003A3A7C">
        <w:rPr>
          <w:rFonts w:asciiTheme="majorBidi" w:hAnsiTheme="majorBidi" w:cstheme="majorBidi"/>
          <w:sz w:val="30"/>
          <w:szCs w:val="30"/>
        </w:rPr>
        <w:t>400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โดยมีข้อกำหนดและเงื่อนไขหลักของหุ้นกู้แปลงสภาพดังนี้</w:t>
      </w:r>
    </w:p>
    <w:p w14:paraId="763B29FA" w14:textId="57C6B509" w:rsidR="00D12F94" w:rsidRDefault="00D12F94" w:rsidP="005605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D12F94" w:rsidRPr="003A3A7C" w14:paraId="73F99516" w14:textId="77777777" w:rsidTr="0041604D">
        <w:trPr>
          <w:cantSplit/>
          <w:trHeight w:val="1190"/>
        </w:trPr>
        <w:tc>
          <w:tcPr>
            <w:tcW w:w="3420" w:type="dxa"/>
            <w:shd w:val="clear" w:color="auto" w:fill="auto"/>
          </w:tcPr>
          <w:p w14:paraId="34B8849D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5C43A34" w14:textId="35E2EC10" w:rsidR="00D12F94" w:rsidRPr="003A3A7C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 ที่ให้สิทธิแปลงสภาพเป็นหุ้นสามัญของบริษัท ประเภทไม่ด้อยสิทธิ และไม่มีประกัน (</w:t>
            </w:r>
            <w:r w:rsidRPr="003A3A7C">
              <w:rPr>
                <w:rFonts w:ascii="Angsana New" w:hAnsi="Angsana New"/>
                <w:sz w:val="30"/>
                <w:szCs w:val="30"/>
              </w:rPr>
              <w:t>Senior Unsecured Convertible Debentures)</w:t>
            </w:r>
          </w:p>
        </w:tc>
      </w:tr>
      <w:tr w:rsidR="00D12F94" w:rsidRPr="003A3A7C" w14:paraId="481B1A15" w14:textId="77777777" w:rsidTr="0041604D">
        <w:trPr>
          <w:cantSplit/>
          <w:trHeight w:val="137"/>
        </w:trPr>
        <w:tc>
          <w:tcPr>
            <w:tcW w:w="3420" w:type="dxa"/>
            <w:shd w:val="clear" w:color="auto" w:fill="auto"/>
          </w:tcPr>
          <w:p w14:paraId="48D94FAC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53D25BDD" w14:textId="5F8BCAA9" w:rsidR="00D12F94" w:rsidRPr="003A3A7C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D12F94" w:rsidRPr="003A3A7C" w14:paraId="79D888B9" w14:textId="77777777" w:rsidTr="0041604D">
        <w:tc>
          <w:tcPr>
            <w:tcW w:w="3420" w:type="dxa"/>
            <w:shd w:val="clear" w:color="auto" w:fill="auto"/>
          </w:tcPr>
          <w:p w14:paraId="52C46794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br w:type="page"/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จำนวนต้นเงินรวมของหุ้นกู้แปลงสภาพ ทั้งหมด</w:t>
            </w:r>
          </w:p>
        </w:tc>
        <w:tc>
          <w:tcPr>
            <w:tcW w:w="5670" w:type="dxa"/>
            <w:shd w:val="clear" w:color="auto" w:fill="auto"/>
          </w:tcPr>
          <w:p w14:paraId="53C66B56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400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ชุด ดังต่อไปนี้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E10A286" w14:textId="70926F43" w:rsidR="00D12F94" w:rsidRPr="003A3A7C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1 (Tranche 1)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40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2.5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F37D82D" w14:textId="3117F8B6" w:rsidR="00D12F94" w:rsidRPr="003A3A7C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2 (Tranche 2)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5.0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C6D2CF5" w14:textId="09BDA411" w:rsidR="00D12F94" w:rsidRPr="003A3A7C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 xml:space="preserve">(3)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3 (Tranche 3)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5.0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362A174" w14:textId="3ACAF912" w:rsidR="00D12F94" w:rsidRPr="003A3A7C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 xml:space="preserve">(4)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4 (Tranche 4)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10.0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D12F94" w:rsidRPr="003A3A7C" w14:paraId="313C247A" w14:textId="77777777" w:rsidTr="0041604D">
        <w:tc>
          <w:tcPr>
            <w:tcW w:w="3420" w:type="dxa"/>
            <w:shd w:val="clear" w:color="auto" w:fill="auto"/>
          </w:tcPr>
          <w:p w14:paraId="03021A25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3A3A7C">
              <w:rPr>
                <w:sz w:val="30"/>
                <w:szCs w:val="30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198A310B" w14:textId="3AEDE2BB" w:rsidR="00D22EC7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บริษัทจะทยอยออกหุ้นกู้แปลงสภาพเป็นชุด ๆ ท</w:t>
            </w:r>
            <w:r w:rsidR="00CF552E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ละชุดตามลำดับ ตามความต้องการใช้เงินของบริษัท ทั้งนี้การออกหุ้นกู้แปลงสภาพอยู่ภายใต้ความสำเร็จของเงื่อนไขบังคับก่อน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  <w:p w14:paraId="217F71C4" w14:textId="74CE6CE1" w:rsidR="00D12F94" w:rsidRPr="003A3A7C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="003E6122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="006C7E1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ปีบริษัทอาจขอมติที่ประชุมผู้ถือหุ้นอนุมัติในการออกหุ้นกู้แปลงสภาพส่วนที่เหลือ</w:t>
            </w:r>
          </w:p>
        </w:tc>
      </w:tr>
      <w:tr w:rsidR="00D12F94" w:rsidRPr="003A3A7C" w14:paraId="5C97D70D" w14:textId="77777777" w:rsidTr="0041604D">
        <w:tc>
          <w:tcPr>
            <w:tcW w:w="3420" w:type="dxa"/>
            <w:shd w:val="clear" w:color="auto" w:fill="auto"/>
          </w:tcPr>
          <w:p w14:paraId="6B501F9B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BD95B7D" w14:textId="7B46D086" w:rsidR="00D12F94" w:rsidRPr="003A3A7C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445CAB">
              <w:rPr>
                <w:rFonts w:ascii="Angsana New" w:hAnsi="Angsana New"/>
                <w:sz w:val="30"/>
                <w:szCs w:val="30"/>
              </w:rPr>
              <w:t>2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D12F94" w:rsidRPr="003A3A7C" w14:paraId="28984438" w14:textId="77777777" w:rsidTr="0041604D">
        <w:tc>
          <w:tcPr>
            <w:tcW w:w="3420" w:type="dxa"/>
            <w:shd w:val="clear" w:color="auto" w:fill="auto"/>
          </w:tcPr>
          <w:p w14:paraId="4821E550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t>อายุ</w:t>
            </w:r>
          </w:p>
        </w:tc>
        <w:tc>
          <w:tcPr>
            <w:tcW w:w="5670" w:type="dxa"/>
            <w:shd w:val="clear" w:color="auto" w:fill="auto"/>
          </w:tcPr>
          <w:p w14:paraId="576714DD" w14:textId="3F90D345" w:rsidR="00D12F94" w:rsidRPr="003A3A7C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ปีนับจากวันที่ออกหุ้นกู้แปลงสภาพ</w:t>
            </w:r>
            <w:r w:rsidR="00B9796F"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ชุดที่ </w:t>
            </w:r>
            <w:r w:rsidR="00B9796F" w:rsidRPr="003A3A7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12F94" w:rsidRPr="003A3A7C" w14:paraId="02B13E34" w14:textId="77777777" w:rsidTr="0041604D">
        <w:tc>
          <w:tcPr>
            <w:tcW w:w="3420" w:type="dxa"/>
            <w:shd w:val="clear" w:color="auto" w:fill="auto"/>
          </w:tcPr>
          <w:p w14:paraId="747DDB54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left="-105" w:right="-43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เงื่อนไขการชำระคืนเงินต้น</w:t>
            </w:r>
          </w:p>
        </w:tc>
        <w:tc>
          <w:tcPr>
            <w:tcW w:w="5670" w:type="dxa"/>
            <w:shd w:val="clear" w:color="auto" w:fill="auto"/>
          </w:tcPr>
          <w:p w14:paraId="1B540E31" w14:textId="6FDB6F4B" w:rsidR="00D12F94" w:rsidRPr="003A3A7C" w:rsidRDefault="00D12F94" w:rsidP="0041604D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ชำระงวดเดียวเมื่อครบกำหนดไถ่ถอนหุ้นกู้แต่ละชุด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="00221368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ปีนับจากวันที่ออกหุ้นกู้แปลงสภาพ</w:t>
            </w:r>
          </w:p>
        </w:tc>
      </w:tr>
      <w:tr w:rsidR="00D12F94" w:rsidRPr="003A3A7C" w14:paraId="00385F43" w14:textId="77777777" w:rsidTr="0041604D">
        <w:trPr>
          <w:trHeight w:val="2448"/>
        </w:trPr>
        <w:tc>
          <w:tcPr>
            <w:tcW w:w="3420" w:type="dxa"/>
            <w:shd w:val="clear" w:color="auto" w:fill="auto"/>
          </w:tcPr>
          <w:p w14:paraId="64AC008B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left="75" w:right="-43" w:hanging="156"/>
              <w:jc w:val="thaiDistribute"/>
              <w:rPr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59DC26B" w14:textId="68634E94" w:rsidR="0048058B" w:rsidRPr="003A3A7C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D12F94" w:rsidRPr="003A3A7C" w14:paraId="17599EFB" w14:textId="77777777" w:rsidTr="0041604D">
        <w:tc>
          <w:tcPr>
            <w:tcW w:w="3420" w:type="dxa"/>
            <w:shd w:val="clear" w:color="auto" w:fill="auto"/>
          </w:tcPr>
          <w:p w14:paraId="0DAB3F65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41D9F06B" w14:textId="5682C7D5" w:rsidR="00D12F94" w:rsidRPr="003A3A7C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ไม่ต่ำกว่าร้อยละ </w:t>
            </w:r>
            <w:r w:rsidR="007D38AB">
              <w:rPr>
                <w:rFonts w:ascii="Angsana New" w:hAnsi="Angsana New"/>
                <w:sz w:val="30"/>
                <w:szCs w:val="30"/>
              </w:rPr>
              <w:t>90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ของราคาตลาด</w:t>
            </w:r>
          </w:p>
          <w:p w14:paraId="6629BCB0" w14:textId="00A338C0" w:rsidR="00D12F94" w:rsidRPr="003A3A7C" w:rsidRDefault="00D12F94" w:rsidP="004F3B5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pacing w:val="6"/>
                <w:sz w:val="30"/>
                <w:szCs w:val="30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หลักทรัพย์แห่งประเทศไทย ไม่น้อยกว่า </w:t>
            </w:r>
            <w:r w:rsidR="007D38AB">
              <w:rPr>
                <w:rFonts w:ascii="Angsana New" w:hAnsi="Angsana New"/>
                <w:sz w:val="30"/>
                <w:szCs w:val="30"/>
              </w:rPr>
              <w:t>7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วันทำการติดต่อกันแต่ไม่เกิน </w:t>
            </w:r>
            <w:r w:rsidR="007D38AB">
              <w:rPr>
                <w:rFonts w:ascii="Angsana New" w:hAnsi="Angsana New"/>
                <w:sz w:val="30"/>
                <w:szCs w:val="30"/>
              </w:rPr>
              <w:t>15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ทั้งนี้ราคาถัวเฉลี่ยถ่วงน้ำหนักคำนวณจากราคาปิด ถ่วงน้ำหนักด้วยปริมาณการซื้อขายในแต่ละวันทำการติดต่อกัน (“ราคาใช้สิทธิแปลงสภาพลอยตัว (“</w:t>
            </w:r>
            <w:r w:rsidRPr="003A3A7C">
              <w:rPr>
                <w:rFonts w:ascii="Angsana New" w:hAnsi="Angsana New"/>
                <w:sz w:val="30"/>
                <w:szCs w:val="30"/>
              </w:rPr>
              <w:t>Floating Conversion Price”)</w:t>
            </w:r>
          </w:p>
          <w:p w14:paraId="6A389283" w14:textId="28FFBF4D" w:rsidR="00D12F94" w:rsidRPr="003A3A7C" w:rsidRDefault="00D12F94" w:rsidP="0041604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D12F94" w:rsidRPr="003A3A7C" w14:paraId="417B9BE4" w14:textId="77777777" w:rsidTr="0041604D">
        <w:trPr>
          <w:trHeight w:val="1179"/>
        </w:trPr>
        <w:tc>
          <w:tcPr>
            <w:tcW w:w="3420" w:type="dxa"/>
            <w:shd w:val="clear" w:color="auto" w:fill="auto"/>
          </w:tcPr>
          <w:p w14:paraId="6434D288" w14:textId="77777777" w:rsidR="00D12F94" w:rsidRPr="003A3A7C" w:rsidRDefault="00D12F94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597D92F5" w14:textId="4CCB1123" w:rsidR="00D12F94" w:rsidRPr="004F3B5F" w:rsidRDefault="00D12F94" w:rsidP="0041604D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7 วัน</w:t>
            </w:r>
          </w:p>
        </w:tc>
      </w:tr>
      <w:tr w:rsidR="005B751B" w:rsidRPr="003A3A7C" w14:paraId="446EFDA3" w14:textId="77777777" w:rsidTr="0041604D">
        <w:trPr>
          <w:trHeight w:val="1179"/>
        </w:trPr>
        <w:tc>
          <w:tcPr>
            <w:tcW w:w="3420" w:type="dxa"/>
            <w:shd w:val="clear" w:color="auto" w:fill="auto"/>
          </w:tcPr>
          <w:p w14:paraId="17084D4F" w14:textId="6A51EDC0" w:rsidR="005B751B" w:rsidRPr="003A3A7C" w:rsidRDefault="005B751B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sz w:val="30"/>
                <w:szCs w:val="30"/>
                <w:cs/>
              </w:rPr>
            </w:pPr>
            <w:r w:rsidRPr="005B751B">
              <w:rPr>
                <w:sz w:val="30"/>
                <w:szCs w:val="30"/>
                <w:cs/>
              </w:rPr>
              <w:t>จำนวนหุ้นสามัญที่จัดสรรไว้เพื่อรองรับการแปลงสภาพ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348A9B27" w14:textId="09575C2D" w:rsidR="005B751B" w:rsidRPr="003A3A7C" w:rsidRDefault="005B751B" w:rsidP="0041604D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51B">
              <w:rPr>
                <w:rFonts w:ascii="Angsana New" w:hAnsi="Angsana New"/>
                <w:sz w:val="30"/>
                <w:szCs w:val="30"/>
              </w:rPr>
              <w:t xml:space="preserve">432,675,407 </w:t>
            </w:r>
            <w:r w:rsidRPr="005B751B">
              <w:rPr>
                <w:rFonts w:ascii="Angsana New" w:hAnsi="Angsana New"/>
                <w:sz w:val="30"/>
                <w:szCs w:val="30"/>
                <w:cs/>
              </w:rPr>
              <w:t xml:space="preserve">หุ้น (คิดเป็นร้อยละ </w:t>
            </w:r>
            <w:r w:rsidRPr="005B751B">
              <w:rPr>
                <w:rFonts w:ascii="Angsana New" w:hAnsi="Angsana New"/>
                <w:sz w:val="30"/>
                <w:szCs w:val="30"/>
              </w:rPr>
              <w:t xml:space="preserve">24.66 </w:t>
            </w:r>
            <w:r w:rsidRPr="005B751B">
              <w:rPr>
                <w:rFonts w:ascii="Angsana New" w:hAnsi="Angsana New"/>
                <w:sz w:val="30"/>
                <w:szCs w:val="30"/>
                <w:cs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บนสมมติฐานว่ามีการใช้สิทธิแปลงสภาพหุ้นกู้แปลงสภาพนั้นทั้งจำนวน)</w:t>
            </w:r>
          </w:p>
        </w:tc>
      </w:tr>
      <w:tr w:rsidR="005B751B" w:rsidRPr="003A3A7C" w14:paraId="344278F0" w14:textId="77777777" w:rsidTr="0041604D">
        <w:trPr>
          <w:trHeight w:val="1179"/>
        </w:trPr>
        <w:tc>
          <w:tcPr>
            <w:tcW w:w="3420" w:type="dxa"/>
            <w:shd w:val="clear" w:color="auto" w:fill="auto"/>
          </w:tcPr>
          <w:p w14:paraId="3D5DB784" w14:textId="211CC0DA" w:rsidR="005B751B" w:rsidRPr="003A3A7C" w:rsidRDefault="005B751B" w:rsidP="004F3B5F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sz w:val="30"/>
                <w:szCs w:val="30"/>
                <w:cs/>
              </w:rPr>
            </w:pPr>
            <w:r w:rsidRPr="005B751B">
              <w:rPr>
                <w:sz w:val="30"/>
                <w:szCs w:val="30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4F5613CD" w14:textId="79492D5D" w:rsidR="005B751B" w:rsidRPr="003A3A7C" w:rsidRDefault="005B751B" w:rsidP="004F3B5F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51B">
              <w:rPr>
                <w:rFonts w:ascii="Angsana New" w:hAnsi="Angsana New"/>
                <w:sz w:val="30"/>
                <w:szCs w:val="30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จดทะเบียนในตลาดหลักทรัพย์เอ็มเอไอ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3F375856" w14:textId="3D868EF4" w:rsidR="009559F3" w:rsidRPr="009559F3" w:rsidRDefault="00C77BAB" w:rsidP="0095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ที่ประชุมวิสามัญผู้ถือหุ้นครั้งที่ </w:t>
      </w:r>
      <w:r>
        <w:rPr>
          <w:rFonts w:asciiTheme="majorBidi" w:hAnsiTheme="majorBidi" w:cstheme="majorBidi"/>
          <w:sz w:val="30"/>
          <w:szCs w:val="30"/>
        </w:rPr>
        <w:t>2</w:t>
      </w:r>
      <w:r w:rsidRPr="003A3A7C">
        <w:rPr>
          <w:rFonts w:asciiTheme="majorBidi" w:hAnsiTheme="majorBidi" w:cstheme="majorBidi"/>
          <w:sz w:val="30"/>
          <w:szCs w:val="30"/>
        </w:rPr>
        <w:t xml:space="preserve">/2564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ของบริษัท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 </w:t>
      </w:r>
      <w:r w:rsidRPr="003A3A7C">
        <w:rPr>
          <w:rFonts w:asciiTheme="majorBidi" w:hAnsiTheme="majorBidi" w:cstheme="majorBidi"/>
          <w:sz w:val="30"/>
          <w:szCs w:val="30"/>
          <w:cs/>
        </w:rPr>
        <w:br/>
        <w:t xml:space="preserve">ในจำนวนเงินไม่เกิน </w:t>
      </w:r>
      <w:r>
        <w:rPr>
          <w:rFonts w:asciiTheme="majorBidi" w:hAnsiTheme="majorBidi" w:cstheme="majorBidi"/>
          <w:sz w:val="30"/>
          <w:szCs w:val="30"/>
        </w:rPr>
        <w:t>35</w:t>
      </w:r>
      <w:r w:rsidRPr="003A3A7C">
        <w:rPr>
          <w:rFonts w:asciiTheme="majorBidi" w:hAnsiTheme="majorBidi" w:cstheme="majorBidi"/>
          <w:sz w:val="30"/>
          <w:szCs w:val="30"/>
        </w:rPr>
        <w:t>0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ล้านบาท ซึ่งบริษัทได้ทำสัญญาการออกหุ้นกู้แปลงสภาพ เพื่อออกหุ้นกู้แปลงสภาพโดยเฉพาะเจาะจงให้แก่ </w:t>
      </w:r>
      <w:r w:rsidRPr="003A3A7C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A3A7C">
        <w:rPr>
          <w:rFonts w:asciiTheme="majorBidi" w:hAnsiTheme="majorBidi" w:cstheme="majorBidi"/>
          <w:sz w:val="30"/>
          <w:szCs w:val="30"/>
        </w:rPr>
        <w:t xml:space="preserve">Advance Opportunities Fund I </w:t>
      </w:r>
      <w:r w:rsidRPr="003A3A7C">
        <w:rPr>
          <w:rFonts w:asciiTheme="majorBidi" w:hAnsiTheme="majorBidi" w:cstheme="majorBidi"/>
          <w:sz w:val="30"/>
          <w:szCs w:val="30"/>
          <w:cs/>
        </w:rPr>
        <w:t>ซึ่งการออกและเสนอขายหุ้นกู้แปลงสภาพจะทำเป็นคราว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ๆ จนกว่าจะครบจำนวนเงิน </w:t>
      </w:r>
      <w:r>
        <w:rPr>
          <w:rFonts w:asciiTheme="majorBidi" w:hAnsiTheme="majorBidi" w:cstheme="majorBidi"/>
          <w:sz w:val="30"/>
          <w:szCs w:val="30"/>
        </w:rPr>
        <w:t>35</w:t>
      </w:r>
      <w:r w:rsidRPr="003A3A7C">
        <w:rPr>
          <w:rFonts w:asciiTheme="majorBidi" w:hAnsiTheme="majorBidi" w:cstheme="majorBidi"/>
          <w:sz w:val="30"/>
          <w:szCs w:val="30"/>
        </w:rPr>
        <w:t>0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โดยมีข้อกำหนดและเงื่อนไขหลักของหุ้นกู้แปลงสภาพดังนี</w:t>
      </w:r>
      <w:r w:rsidR="0048058B"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C77BAB" w:rsidRPr="003A3A7C" w14:paraId="3B52353C" w14:textId="77777777" w:rsidTr="00A307CD">
        <w:trPr>
          <w:cantSplit/>
          <w:trHeight w:val="1190"/>
        </w:trPr>
        <w:tc>
          <w:tcPr>
            <w:tcW w:w="3420" w:type="dxa"/>
            <w:shd w:val="clear" w:color="auto" w:fill="auto"/>
          </w:tcPr>
          <w:p w14:paraId="6E1CDEB1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49821B6" w14:textId="09E343B3" w:rsidR="00C77BAB" w:rsidRPr="003A3A7C" w:rsidRDefault="00C77BAB" w:rsidP="00A307C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หุ้นกู้แปลงสภาพ ที่ให้สิทธิแปลงสภาพเป็นหุ้นสามัญของบริษัท ประเภทไม่ด้อยสิทธิ และไม่มีประกัน (</w:t>
            </w:r>
            <w:r w:rsidRPr="003A3A7C">
              <w:rPr>
                <w:rFonts w:ascii="Angsana New" w:hAnsi="Angsana New"/>
                <w:sz w:val="30"/>
                <w:szCs w:val="30"/>
              </w:rPr>
              <w:t>Senior Unsecured Convertible Debentures)</w:t>
            </w:r>
          </w:p>
        </w:tc>
      </w:tr>
      <w:tr w:rsidR="00C77BAB" w:rsidRPr="003A3A7C" w14:paraId="2BEBB615" w14:textId="77777777" w:rsidTr="00A307CD">
        <w:trPr>
          <w:cantSplit/>
          <w:trHeight w:val="137"/>
        </w:trPr>
        <w:tc>
          <w:tcPr>
            <w:tcW w:w="3420" w:type="dxa"/>
            <w:shd w:val="clear" w:color="auto" w:fill="auto"/>
          </w:tcPr>
          <w:p w14:paraId="5BD10AC6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7D972ECF" w14:textId="77777777" w:rsidR="00C77BAB" w:rsidRPr="003A3A7C" w:rsidRDefault="00C77BAB" w:rsidP="00A307C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C77BAB" w:rsidRPr="003A3A7C" w14:paraId="14426051" w14:textId="77777777" w:rsidTr="00A307CD">
        <w:tc>
          <w:tcPr>
            <w:tcW w:w="3420" w:type="dxa"/>
            <w:shd w:val="clear" w:color="auto" w:fill="auto"/>
          </w:tcPr>
          <w:p w14:paraId="0CB51947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br w:type="page"/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จำนวนต้นเงินรวมของหุ้นกู้แปลงสภาพ ทั้งหมด</w:t>
            </w:r>
          </w:p>
        </w:tc>
        <w:tc>
          <w:tcPr>
            <w:tcW w:w="5670" w:type="dxa"/>
            <w:shd w:val="clear" w:color="auto" w:fill="auto"/>
          </w:tcPr>
          <w:p w14:paraId="1A975D83" w14:textId="57068E82" w:rsidR="00C77BAB" w:rsidRPr="003A3A7C" w:rsidRDefault="00C77BAB" w:rsidP="00A307CD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ชุด ดังต่อไปนี้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B3D78A7" w14:textId="77777777" w:rsidR="00C77BAB" w:rsidRPr="003A3A7C" w:rsidRDefault="00C77BAB" w:rsidP="00A307CD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 xml:space="preserve">(1)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1 (Tranche 1)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3A3A7C">
              <w:rPr>
                <w:rFonts w:ascii="Angsana New" w:hAnsi="Angsana New"/>
                <w:sz w:val="30"/>
                <w:szCs w:val="30"/>
              </w:rPr>
              <w:t>100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โดยแบ่งออกเป็น </w:t>
            </w:r>
            <w:r w:rsidR="00966854">
              <w:rPr>
                <w:rFonts w:ascii="Angsana New" w:hAnsi="Angsana New"/>
                <w:sz w:val="30"/>
                <w:szCs w:val="30"/>
              </w:rPr>
              <w:t>2</w:t>
            </w:r>
            <w:r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ชุดย่อย ชุดละ </w:t>
            </w:r>
            <w:r w:rsidRPr="003A3A7C">
              <w:rPr>
                <w:rFonts w:ascii="Angsana New" w:hAnsi="Angsana New"/>
                <w:sz w:val="30"/>
                <w:szCs w:val="30"/>
              </w:rPr>
              <w:t>5</w:t>
            </w:r>
            <w:r w:rsidR="00966854">
              <w:rPr>
                <w:rFonts w:ascii="Angsana New" w:hAnsi="Angsana New"/>
                <w:sz w:val="30"/>
                <w:szCs w:val="30"/>
              </w:rPr>
              <w:t>.0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</w:t>
            </w:r>
          </w:p>
          <w:p w14:paraId="45F30397" w14:textId="2C58F1B5" w:rsidR="00C77BAB" w:rsidRPr="003A3A7C" w:rsidRDefault="00C77BAB" w:rsidP="00A307CD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 xml:space="preserve">(2)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2 (Tranche 2)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โดยแบ่งออกเป็น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5.0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BDDBA56" w14:textId="73EB6B69" w:rsidR="00C77BAB" w:rsidRPr="003A3A7C" w:rsidRDefault="00C77BAB" w:rsidP="004959C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 xml:space="preserve">(3)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3 (Tranche 3)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Pr="003A3A7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โดยแบ่งออกเป็น </w:t>
            </w:r>
            <w:r w:rsidR="00B9796F">
              <w:rPr>
                <w:rFonts w:ascii="Angsana New" w:hAnsi="Angsana New"/>
                <w:sz w:val="30"/>
                <w:szCs w:val="30"/>
              </w:rPr>
              <w:t>15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ชุดย่อย ชุดละ </w:t>
            </w:r>
            <w:r w:rsidR="00B9796F">
              <w:rPr>
                <w:rFonts w:ascii="Angsana New" w:hAnsi="Angsana New"/>
                <w:sz w:val="30"/>
                <w:szCs w:val="30"/>
              </w:rPr>
              <w:t>10</w:t>
            </w:r>
            <w:r w:rsidRPr="003A3A7C">
              <w:rPr>
                <w:rFonts w:ascii="Angsana New" w:hAnsi="Angsana New"/>
                <w:sz w:val="30"/>
                <w:szCs w:val="30"/>
              </w:rPr>
              <w:t>.0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ล้านบาท </w:t>
            </w:r>
          </w:p>
        </w:tc>
      </w:tr>
      <w:tr w:rsidR="00C77BAB" w:rsidRPr="003A3A7C" w14:paraId="71F8B3ED" w14:textId="77777777" w:rsidTr="00A307CD">
        <w:tc>
          <w:tcPr>
            <w:tcW w:w="3420" w:type="dxa"/>
            <w:shd w:val="clear" w:color="auto" w:fill="auto"/>
          </w:tcPr>
          <w:p w14:paraId="5175CC8E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3A3A7C">
              <w:rPr>
                <w:sz w:val="30"/>
                <w:szCs w:val="30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2A203DA6" w14:textId="55386C1C" w:rsidR="00C77BAB" w:rsidRPr="003A3A7C" w:rsidRDefault="00C77BAB" w:rsidP="004C736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บริษัทจะทยอยออกหุ้นกู้แปลงสภาพเป็นชุด ๆ ทีละชุดตามลำดับ ตามความต้องการใช้เงินของบริษัท ทั้งนี้การออกหุ้นกู้แปลงสภาพอยู่ภายใต้ความสำเร็จของเงื่อนไขบังคับก่อน ซึ่งได้แก่ 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  <w:p w14:paraId="31E9D0B6" w14:textId="77777777" w:rsidR="00C77BAB" w:rsidRPr="003A3A7C" w:rsidRDefault="00C77BAB" w:rsidP="00A307C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ปีนับแต่วันที่ที่ประชุมผู้ถือหุ้นมีมติอนุมัติให้ออกหุ้นกู้แปลงสภาพ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ปีบริษัทอาจขอมติที่ประชุมผู้ถือหุ้นอนุมัติในการออกหุ้นกู้แปลงสภาพส่วนที่เหลือ</w:t>
            </w:r>
          </w:p>
        </w:tc>
      </w:tr>
      <w:tr w:rsidR="00C77BAB" w:rsidRPr="003A3A7C" w14:paraId="0B3E8E15" w14:textId="77777777" w:rsidTr="00A307CD">
        <w:tc>
          <w:tcPr>
            <w:tcW w:w="3420" w:type="dxa"/>
            <w:shd w:val="clear" w:color="auto" w:fill="auto"/>
          </w:tcPr>
          <w:p w14:paraId="6D1B74D2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515D8184" w14:textId="6923D91A" w:rsidR="00C77BAB" w:rsidRPr="003A3A7C" w:rsidRDefault="00C77BAB" w:rsidP="00A307C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ต่อปี โดยชำระดอกเบี้ยเป็นราย</w:t>
            </w:r>
            <w:r w:rsidR="00137281">
              <w:rPr>
                <w:rFonts w:ascii="Angsana New" w:hAnsi="Angsana New"/>
                <w:sz w:val="30"/>
                <w:szCs w:val="30"/>
                <w:cs/>
              </w:rPr>
              <w:t>ไตรมาส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นับจากวันที่ออกหุ้นกู้แปลงสภาพ</w:t>
            </w:r>
          </w:p>
        </w:tc>
      </w:tr>
      <w:tr w:rsidR="00C77BAB" w:rsidRPr="003A3A7C" w14:paraId="07953702" w14:textId="77777777" w:rsidTr="00A307CD">
        <w:tc>
          <w:tcPr>
            <w:tcW w:w="3420" w:type="dxa"/>
            <w:shd w:val="clear" w:color="auto" w:fill="auto"/>
          </w:tcPr>
          <w:p w14:paraId="79DD6908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t>อายุ</w:t>
            </w:r>
          </w:p>
        </w:tc>
        <w:tc>
          <w:tcPr>
            <w:tcW w:w="5670" w:type="dxa"/>
            <w:shd w:val="clear" w:color="auto" w:fill="auto"/>
          </w:tcPr>
          <w:p w14:paraId="3E135AF5" w14:textId="773A37DD" w:rsidR="00C77BAB" w:rsidRPr="003A3A7C" w:rsidRDefault="00C77BAB" w:rsidP="00A307C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ปีนับจากวันที่ออกหุ้นกู้แปลงสภาพ</w:t>
            </w:r>
            <w:r w:rsidR="00672E26"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ชุดที่ </w:t>
            </w:r>
            <w:r w:rsidR="00672E26" w:rsidRPr="003A3A7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77BAB" w:rsidRPr="003A3A7C" w14:paraId="473EC9C9" w14:textId="77777777" w:rsidTr="00A307CD">
        <w:tc>
          <w:tcPr>
            <w:tcW w:w="3420" w:type="dxa"/>
            <w:shd w:val="clear" w:color="auto" w:fill="auto"/>
          </w:tcPr>
          <w:p w14:paraId="026BFE94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เงื่อนไขการชำระคืนเงินต้น</w:t>
            </w:r>
          </w:p>
        </w:tc>
        <w:tc>
          <w:tcPr>
            <w:tcW w:w="5670" w:type="dxa"/>
            <w:shd w:val="clear" w:color="auto" w:fill="auto"/>
          </w:tcPr>
          <w:p w14:paraId="041225BF" w14:textId="77777777" w:rsidR="00C77BAB" w:rsidRPr="003A3A7C" w:rsidRDefault="00C77BAB" w:rsidP="00A307CD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ชำระงวดเดียวเมื่อครบกำหนดไถ่ถอนหุ้นกู้แต่ละชุด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ปีนับจากวันที่ออกหุ้นกู้แปลงสภาพ</w:t>
            </w:r>
          </w:p>
        </w:tc>
      </w:tr>
      <w:tr w:rsidR="00C77BAB" w:rsidRPr="003A3A7C" w14:paraId="43C6922E" w14:textId="77777777" w:rsidTr="00A307CD">
        <w:trPr>
          <w:trHeight w:val="2448"/>
        </w:trPr>
        <w:tc>
          <w:tcPr>
            <w:tcW w:w="3420" w:type="dxa"/>
            <w:shd w:val="clear" w:color="auto" w:fill="auto"/>
          </w:tcPr>
          <w:p w14:paraId="4ECFF3BC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75" w:right="-43" w:hanging="156"/>
              <w:jc w:val="thaiDistribute"/>
              <w:rPr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1AC6480B" w14:textId="77777777" w:rsidR="00C77BAB" w:rsidRPr="003A3A7C" w:rsidRDefault="00C77BAB" w:rsidP="00A307C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C77BAB" w:rsidRPr="003A3A7C" w14:paraId="2D7CAC5B" w14:textId="77777777" w:rsidTr="00A307CD">
        <w:tc>
          <w:tcPr>
            <w:tcW w:w="3420" w:type="dxa"/>
            <w:shd w:val="clear" w:color="auto" w:fill="auto"/>
          </w:tcPr>
          <w:p w14:paraId="33E2D3CA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0069282F" w14:textId="18706A2F" w:rsidR="00C77BAB" w:rsidRPr="003A3A7C" w:rsidRDefault="00C77BAB" w:rsidP="004C736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ไม่ต่ำกว่าร้อยละ </w:t>
            </w:r>
            <w:r w:rsidR="007D38AB">
              <w:rPr>
                <w:rFonts w:ascii="Angsana New" w:hAnsi="Angsana New"/>
                <w:sz w:val="30"/>
                <w:szCs w:val="30"/>
              </w:rPr>
              <w:t>90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ของราคาตลาด</w:t>
            </w:r>
          </w:p>
          <w:p w14:paraId="2D88F62A" w14:textId="47512C4A" w:rsidR="00C77BAB" w:rsidRPr="003A3A7C" w:rsidRDefault="00C77BAB" w:rsidP="004C7360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pacing w:val="6"/>
                <w:sz w:val="30"/>
                <w:szCs w:val="30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หลักทรัพย์แห่งประเทศไทย ไม่น้อยกว่า </w:t>
            </w:r>
            <w:r w:rsidR="007D38AB">
              <w:rPr>
                <w:rFonts w:ascii="Angsana New" w:hAnsi="Angsana New"/>
                <w:sz w:val="30"/>
                <w:szCs w:val="30"/>
              </w:rPr>
              <w:t>7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วันทำการติดต่อกันแต่ไม่เกิน </w:t>
            </w:r>
            <w:r w:rsidR="007D38AB">
              <w:rPr>
                <w:rFonts w:ascii="Angsana New" w:hAnsi="Angsana New"/>
                <w:sz w:val="30"/>
                <w:szCs w:val="30"/>
              </w:rPr>
              <w:t>15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ทั้งนี้ราคาถัวเฉลี่ยถ่วงน้ำหนักคำนวณจากราคาปิด ถ่วงน้ำหนักด้วยปริมาณการซื้อขายในแต่ละวันทำการติดต่อกัน (“ราคาใช้สิทธิแปลงสภาพลอยตัว (“</w:t>
            </w:r>
            <w:r w:rsidRPr="003A3A7C">
              <w:rPr>
                <w:rFonts w:ascii="Angsana New" w:hAnsi="Angsana New"/>
                <w:sz w:val="30"/>
                <w:szCs w:val="30"/>
              </w:rPr>
              <w:t>Floating Conversion Price”)</w:t>
            </w:r>
          </w:p>
          <w:p w14:paraId="7A586DE4" w14:textId="77777777" w:rsidR="00C77BAB" w:rsidRPr="003A3A7C" w:rsidRDefault="00C77BAB" w:rsidP="00A307CD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อย่างไรก็ตาม ถ้าราคาแปลงสภาพที่คำนวณข้างต้นต่ำกว่ามูลค่าที่ตราไว้ของหุ้นของบริษัท 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C77BAB" w:rsidRPr="003A3A7C" w14:paraId="016EB994" w14:textId="77777777" w:rsidTr="00A307CD">
        <w:trPr>
          <w:trHeight w:val="1179"/>
        </w:trPr>
        <w:tc>
          <w:tcPr>
            <w:tcW w:w="3420" w:type="dxa"/>
            <w:shd w:val="clear" w:color="auto" w:fill="auto"/>
          </w:tcPr>
          <w:p w14:paraId="22ECE186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74948993" w14:textId="77777777" w:rsidR="00C77BAB" w:rsidRPr="003A3A7C" w:rsidRDefault="00C77BAB" w:rsidP="00A307CD">
            <w:pPr>
              <w:spacing w:after="24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</w:tr>
      <w:tr w:rsidR="00C77BAB" w:rsidRPr="003A3A7C" w14:paraId="7D803483" w14:textId="77777777" w:rsidTr="00A307CD">
        <w:trPr>
          <w:trHeight w:val="1179"/>
        </w:trPr>
        <w:tc>
          <w:tcPr>
            <w:tcW w:w="3420" w:type="dxa"/>
            <w:shd w:val="clear" w:color="auto" w:fill="auto"/>
          </w:tcPr>
          <w:p w14:paraId="0FD208E8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sz w:val="30"/>
                <w:szCs w:val="30"/>
                <w:cs/>
              </w:rPr>
            </w:pPr>
            <w:r w:rsidRPr="005B751B">
              <w:rPr>
                <w:sz w:val="30"/>
                <w:szCs w:val="30"/>
                <w:cs/>
              </w:rPr>
              <w:t>จำนวนหุ้นสามัญที่จัดสรรไว้เพื่อรองรับการแปลงสภาพ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07AC7138" w14:textId="219D9219" w:rsidR="00C77BAB" w:rsidRPr="003662E6" w:rsidRDefault="009264A7" w:rsidP="00A307CD">
            <w:pPr>
              <w:spacing w:after="24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662E6">
              <w:rPr>
                <w:rFonts w:ascii="Angsana New" w:hAnsi="Angsana New"/>
                <w:spacing w:val="-2"/>
                <w:sz w:val="30"/>
                <w:szCs w:val="30"/>
              </w:rPr>
              <w:t>392,817,059</w:t>
            </w:r>
            <w:r w:rsidR="00C77BAB" w:rsidRPr="003662E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C77BAB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หุ้น (คิดเป็นร้อยละ </w:t>
            </w:r>
            <w:r w:rsidR="00C77BAB" w:rsidRPr="003662E6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DD0AD8" w:rsidRPr="003662E6">
              <w:rPr>
                <w:rFonts w:ascii="Angsana New" w:hAnsi="Angsana New"/>
                <w:spacing w:val="-2"/>
                <w:sz w:val="30"/>
                <w:szCs w:val="30"/>
              </w:rPr>
              <w:t>2.63</w:t>
            </w:r>
            <w:r w:rsidR="00C77BAB" w:rsidRPr="003662E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C77BAB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ของจำนวนหุ้นที่จำหน่ายได้แล้วทั้งหมดของบริษัท</w:t>
            </w:r>
            <w:r w:rsidR="002E0F7F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และเมื่อรวมกับหุ้นสามัญที่จัดสรรเพิ่มเติมเพื่อรองรับการใช้สิทธิแปลงสภาพของหุ้นกู้แปลงสภาพตามมติของที่ประชุมวิสามัญผู้ถือหุ้น ครั้งที่ </w:t>
            </w:r>
            <w:r w:rsidR="002E0F7F" w:rsidRPr="003662E6">
              <w:rPr>
                <w:rFonts w:ascii="Angsana New" w:hAnsi="Angsana New"/>
                <w:spacing w:val="-2"/>
                <w:sz w:val="30"/>
                <w:szCs w:val="30"/>
              </w:rPr>
              <w:t xml:space="preserve">1/2564 </w:t>
            </w:r>
            <w:r w:rsidR="002E0F7F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จำนวน </w:t>
            </w:r>
            <w:r w:rsidR="002E0F7F" w:rsidRPr="003662E6">
              <w:rPr>
                <w:rFonts w:ascii="Angsana New" w:hAnsi="Angsana New"/>
                <w:spacing w:val="-2"/>
                <w:sz w:val="30"/>
                <w:szCs w:val="30"/>
              </w:rPr>
              <w:t xml:space="preserve">84,175,085 </w:t>
            </w:r>
            <w:r w:rsidR="002E0F7F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หุ้น</w:t>
            </w:r>
            <w:r w:rsidR="00723ED3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AF33AE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และหุ้นสามัญที่คงเหลือสำหรับรองรับการใช้สิทธิหุ้นกู้แปลงสภาพตามมติที่ประชุมวิสามัญผู้ถือหุ้น ครั้งที่ </w:t>
            </w:r>
            <w:r w:rsidR="00AF33AE" w:rsidRPr="003662E6">
              <w:rPr>
                <w:rFonts w:ascii="Angsana New" w:hAnsi="Angsana New"/>
                <w:spacing w:val="-2"/>
                <w:sz w:val="30"/>
                <w:szCs w:val="30"/>
              </w:rPr>
              <w:t>1/2564</w:t>
            </w:r>
            <w:r w:rsidR="00AF33AE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จำนวน </w:t>
            </w:r>
            <w:r w:rsidR="00AF33AE" w:rsidRPr="003662E6">
              <w:rPr>
                <w:rFonts w:ascii="Angsana New" w:hAnsi="Angsana New"/>
                <w:spacing w:val="-2"/>
                <w:sz w:val="30"/>
                <w:szCs w:val="30"/>
              </w:rPr>
              <w:t xml:space="preserve">18,859,008 </w:t>
            </w:r>
            <w:r w:rsidR="00AF33AE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หุ้น จะคิดเป็นร</w:t>
            </w:r>
            <w:r w:rsidR="002B263B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้อยละ </w:t>
            </w:r>
            <w:r w:rsidR="002B263B" w:rsidRPr="003662E6">
              <w:rPr>
                <w:rFonts w:ascii="Angsana New" w:hAnsi="Angsana New"/>
                <w:spacing w:val="-2"/>
                <w:sz w:val="30"/>
                <w:szCs w:val="30"/>
              </w:rPr>
              <w:t xml:space="preserve">28.57 </w:t>
            </w:r>
            <w:r w:rsidR="002B263B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ของจำนวนหุ้นที่จำหน่ายแล้วทั้งหมดของบริษัท</w:t>
            </w:r>
            <w:r w:rsidR="00863EB9">
              <w:rPr>
                <w:rFonts w:ascii="Angsana New" w:hAnsi="Angsana New"/>
                <w:spacing w:val="-2"/>
                <w:sz w:val="30"/>
                <w:szCs w:val="30"/>
              </w:rPr>
              <w:t>)</w:t>
            </w:r>
            <w:r w:rsidR="002B263B" w:rsidRPr="003662E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</w:p>
        </w:tc>
      </w:tr>
      <w:tr w:rsidR="00C77BAB" w:rsidRPr="003A3A7C" w14:paraId="0A7D161F" w14:textId="77777777" w:rsidTr="00A307CD">
        <w:trPr>
          <w:trHeight w:val="1179"/>
        </w:trPr>
        <w:tc>
          <w:tcPr>
            <w:tcW w:w="3420" w:type="dxa"/>
            <w:shd w:val="clear" w:color="auto" w:fill="auto"/>
          </w:tcPr>
          <w:p w14:paraId="3A6B92DE" w14:textId="77777777" w:rsidR="00C77BAB" w:rsidRPr="003A3A7C" w:rsidRDefault="00C77BAB" w:rsidP="004C7360">
            <w:pPr>
              <w:tabs>
                <w:tab w:val="left" w:pos="840"/>
              </w:tabs>
              <w:spacing w:after="240"/>
              <w:ind w:left="-105" w:right="-43"/>
              <w:jc w:val="thaiDistribute"/>
              <w:rPr>
                <w:sz w:val="30"/>
                <w:szCs w:val="30"/>
                <w:cs/>
              </w:rPr>
            </w:pPr>
            <w:r w:rsidRPr="005B751B">
              <w:rPr>
                <w:sz w:val="30"/>
                <w:szCs w:val="30"/>
                <w:cs/>
              </w:rPr>
              <w:t>ตลาดรองของหุ้นสามัญที่เกิดจากการใช้สิทธิแปลงสภาพ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4BEE27E3" w14:textId="77777777" w:rsidR="00C77BAB" w:rsidRPr="003A3A7C" w:rsidRDefault="00C77BAB" w:rsidP="00A307CD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751B">
              <w:rPr>
                <w:rFonts w:ascii="Angsana New" w:hAnsi="Angsana New"/>
                <w:sz w:val="30"/>
                <w:szCs w:val="30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ัพย์จดทะเบียนในตลาดหลักทรัพย์เอ็มเอไอหรือตลาดหลักทรัพย์ที่หุ้นสามัญของบริษัทเป็นหลักทรัพย์จดทะเบียนอยู่ในขณะนั้น</w:t>
            </w:r>
          </w:p>
        </w:tc>
      </w:tr>
    </w:tbl>
    <w:p w14:paraId="51C9A121" w14:textId="77777777" w:rsidR="00C77BAB" w:rsidRPr="00C77BAB" w:rsidRDefault="00C77BAB" w:rsidP="00C7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9004BF4" w14:textId="77777777" w:rsidR="009D4894" w:rsidRPr="003A3A7C" w:rsidRDefault="009D4894" w:rsidP="009D489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</w:p>
    <w:p w14:paraId="0B6EA031" w14:textId="77777777" w:rsidR="009D4894" w:rsidRPr="00174030" w:rsidRDefault="009D4894" w:rsidP="009D489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043565" w14:textId="77777777" w:rsidR="009D4894" w:rsidRPr="003A3A7C" w:rsidRDefault="009D4894" w:rsidP="009D489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หุ้นกู้แปลงสภาพดังกล่าวกำหนด</w:t>
      </w:r>
      <w:r w:rsidRPr="003A3A7C">
        <w:rPr>
          <w:rFonts w:ascii="Angsana New" w:hAnsi="Angsana New"/>
          <w:sz w:val="30"/>
          <w:szCs w:val="30"/>
          <w:cs/>
        </w:rPr>
        <w:t>ราคาใช้สิทธิแปลงสภาพลอยตัว (</w:t>
      </w:r>
      <w:r w:rsidRPr="003A3A7C">
        <w:rPr>
          <w:rFonts w:ascii="Angsana New" w:hAnsi="Angsana New"/>
          <w:sz w:val="30"/>
          <w:szCs w:val="30"/>
        </w:rPr>
        <w:t>“Floating Conversion Price”)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bookmarkStart w:id="4" w:name="_Hlk78751014"/>
      <w:r w:rsidRPr="003A3A7C">
        <w:rPr>
          <w:rFonts w:asciiTheme="majorBidi" w:hAnsiTheme="majorBidi" w:cstheme="majorBidi"/>
          <w:sz w:val="30"/>
          <w:szCs w:val="30"/>
        </w:rPr>
        <w:t>(</w:t>
      </w:r>
      <w:r w:rsidRPr="003A3A7C">
        <w:rPr>
          <w:rFonts w:asciiTheme="majorBidi" w:eastAsia="Times New Roman" w:hAnsiTheme="majorBidi" w:cstheme="majorBidi"/>
          <w:sz w:val="30"/>
          <w:szCs w:val="30"/>
        </w:rPr>
        <w:t>Fixed – for – variable convertible debentures</w:t>
      </w:r>
      <w:r w:rsidRPr="003A3A7C">
        <w:rPr>
          <w:rFonts w:asciiTheme="majorBidi" w:hAnsiTheme="majorBidi" w:cstheme="majorBidi"/>
          <w:sz w:val="30"/>
          <w:szCs w:val="30"/>
        </w:rPr>
        <w:t xml:space="preserve">) </w:t>
      </w:r>
      <w:bookmarkEnd w:id="4"/>
      <w:r w:rsidRPr="003A3A7C">
        <w:rPr>
          <w:rFonts w:asciiTheme="majorBidi" w:hAnsiTheme="majorBidi" w:cstheme="majorBidi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72812301" w14:textId="77777777" w:rsidR="009D4894" w:rsidRPr="003A3A7C" w:rsidRDefault="009D4894" w:rsidP="009D489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28C9DC" w14:textId="46D39309" w:rsidR="009D4894" w:rsidRDefault="009D4894" w:rsidP="009D489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และสิทธิในการเลือกแปลงสภาพแสดงด้วยมูลค่ายุติธรรมผ่านกำไรหรือขาดทุนจนกว่ามีการใช้สิทธิในการแปลงสภาพเป็นหุ้นสามัญ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651D34AD" w14:textId="51E342E7" w:rsidR="00C9618B" w:rsidRDefault="00C9618B" w:rsidP="00D22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A36F5E7" w14:textId="5F629C90" w:rsidR="00307079" w:rsidRPr="00C52457" w:rsidRDefault="00307079" w:rsidP="0030707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2457">
        <w:rPr>
          <w:rFonts w:asciiTheme="majorBidi" w:hAnsiTheme="majorBidi" w:cstheme="majorBidi"/>
          <w:i/>
          <w:i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798463D9" w14:textId="77777777" w:rsidR="00307079" w:rsidRDefault="00307079" w:rsidP="0030707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916B5" w14:textId="792A1C99" w:rsidR="00307079" w:rsidRPr="00563C36" w:rsidRDefault="00307079" w:rsidP="0030707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="00B243AF" w:rsidRPr="00563C36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243AF"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บริษัทออกจำหน่ายหุ้นกู้แปลงสภาพจำนวนเงินรวม 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430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563C36">
        <w:rPr>
          <w:spacing w:val="-4"/>
          <w:sz w:val="30"/>
          <w:szCs w:val="30"/>
          <w:cs/>
        </w:rPr>
        <w:t>และ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380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563C36">
        <w:rPr>
          <w:spacing w:val="-4"/>
          <w:sz w:val="30"/>
          <w:szCs w:val="30"/>
          <w:cs/>
        </w:rPr>
        <w:t>โดยคิดเป็นจำนวนหุ้นที่ออกจากการใช้สิทธิแปลง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สภาพ 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473</w:t>
      </w:r>
      <w:r w:rsidR="0003578A" w:rsidRPr="00563C36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60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ล้านหุ้น มูลค่าหุ้นที่ตราไว้หุ้นละ 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118</w:t>
      </w:r>
      <w:r w:rsidR="003F0FBD" w:rsidRPr="00563C36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2441A7" w:rsidRPr="00563C36">
        <w:rPr>
          <w:rFonts w:asciiTheme="majorBidi" w:hAnsiTheme="majorBidi" w:cstheme="majorBidi"/>
          <w:spacing w:val="-4"/>
          <w:sz w:val="30"/>
          <w:szCs w:val="30"/>
        </w:rPr>
        <w:t>40</w:t>
      </w:r>
      <w:r w:rsidRPr="00563C3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ซึ่งบริษัทดำเนินการจดทะเบียนเพิ่มทุนชำระดังกล่าวกับกระทรวงพาณิชย์แล้ว</w:t>
      </w:r>
    </w:p>
    <w:p w14:paraId="3BD89EB0" w14:textId="65EDCC54" w:rsidR="00307079" w:rsidRPr="00623B41" w:rsidRDefault="00623B41" w:rsidP="00623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  <w:r w:rsidR="00307079" w:rsidRPr="00C306EA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3F0FBD" w:rsidRPr="00C306EA">
        <w:rPr>
          <w:rFonts w:ascii="Angsana New" w:hAnsi="Angsana New"/>
          <w:spacing w:val="-4"/>
          <w:sz w:val="30"/>
          <w:szCs w:val="30"/>
          <w:cs/>
        </w:rPr>
        <w:t>ปี</w:t>
      </w:r>
      <w:r w:rsidR="00307079" w:rsidRPr="00C306EA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3F0FBD" w:rsidRPr="00C306EA">
        <w:rPr>
          <w:rFonts w:ascii="Angsana New" w:hAnsi="Angsana New"/>
          <w:spacing w:val="-4"/>
          <w:sz w:val="30"/>
          <w:szCs w:val="30"/>
        </w:rPr>
        <w:t xml:space="preserve">31 </w:t>
      </w:r>
      <w:r w:rsidR="003F0FBD" w:rsidRPr="00C306EA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307079" w:rsidRPr="00C306EA">
        <w:rPr>
          <w:rFonts w:ascii="Angsana New" w:hAnsi="Angsana New"/>
          <w:spacing w:val="-4"/>
          <w:sz w:val="30"/>
          <w:szCs w:val="30"/>
        </w:rPr>
        <w:t xml:space="preserve"> 2564</w:t>
      </w:r>
      <w:r w:rsidR="00307079"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114B1FD7" w14:textId="77777777" w:rsidR="00DB7566" w:rsidRDefault="00DB7566" w:rsidP="0030707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DB7566" w:rsidRPr="003A3A7C" w14:paraId="686A2EF0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05938" w14:textId="6B23192B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6641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6641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66415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5B7A27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7566" w:rsidRPr="003A3A7C" w14:paraId="1A346EB5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A84B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02FCB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AD663D2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070D8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C432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DB7566" w:rsidRPr="003A3A7C" w14:paraId="4DD94056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7E699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67B69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B7566" w:rsidRPr="003A3A7C" w14:paraId="54ADAE2D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6113D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01D84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907F3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2DB8E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B7566" w:rsidRPr="003A3A7C" w14:paraId="6AD27EB8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FDB27" w14:textId="669B1B52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 w:rsidR="000373B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722BC" w14:textId="53A5475D" w:rsidR="00DB7566" w:rsidRPr="003A3A7C" w:rsidRDefault="001D4B1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37</w:t>
            </w:r>
            <w:r w:rsidR="007A1FE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7A1FE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48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C6FA5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3F59D" w14:textId="298D8D58" w:rsidR="00DB7566" w:rsidRPr="003A3A7C" w:rsidRDefault="00444D5B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53,270</w:t>
            </w:r>
          </w:p>
        </w:tc>
      </w:tr>
      <w:tr w:rsidR="00DB7566" w:rsidRPr="003A3A7C" w14:paraId="0D580091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44E42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ต้นทุนตัด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05BB" w14:textId="12011E6E" w:rsidR="00DB7566" w:rsidRPr="003A3A7C" w:rsidRDefault="001D4B1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444D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7A2E9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1A588" w14:textId="7D2B39AE" w:rsidR="00DB7566" w:rsidRPr="003A3A7C" w:rsidRDefault="002627BD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B7566" w:rsidRPr="003A3A7C" w14:paraId="296AD0E0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A69F6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A716" w14:textId="39438BF7" w:rsidR="00DB7566" w:rsidRPr="003A3A7C" w:rsidRDefault="001D4B1D" w:rsidP="001D4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(333,032)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9AA9E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34F01" w14:textId="1A74D9C0" w:rsidR="00DB7566" w:rsidRPr="003A3A7C" w:rsidRDefault="00444D5B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2627B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43,</w:t>
            </w:r>
            <w:r w:rsidR="00C8031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621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B7566" w:rsidRPr="003A3A7C" w14:paraId="1A58DAC4" w14:textId="77777777" w:rsidTr="0041604D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BF06E" w14:textId="46E5230F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4160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765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A35146" w14:textId="100B11D6" w:rsidR="00DB7566" w:rsidRPr="003A3A7C" w:rsidRDefault="007E1D9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="00444D5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49</w:t>
            </w:r>
            <w:r w:rsidR="00444D5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71D5CE" w14:textId="77777777" w:rsidR="00DB7566" w:rsidRPr="003A3A7C" w:rsidRDefault="00DB7566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24157C" w14:textId="73041EF7" w:rsidR="00DB7566" w:rsidRPr="003A3A7C" w:rsidRDefault="00E74CB3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9,649</w:t>
            </w:r>
          </w:p>
        </w:tc>
      </w:tr>
    </w:tbl>
    <w:p w14:paraId="79744DC9" w14:textId="77777777" w:rsidR="00C9618B" w:rsidRDefault="00C9618B" w:rsidP="000E00A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13976" w14:textId="7D8ABBD5" w:rsidR="000E00A6" w:rsidRPr="003A3A7C" w:rsidRDefault="000E00A6" w:rsidP="000E00A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D69A0">
        <w:rPr>
          <w:rFonts w:asciiTheme="majorBidi" w:hAnsiTheme="majorBidi" w:cstheme="majorBidi"/>
          <w:sz w:val="30"/>
          <w:szCs w:val="30"/>
          <w:cs/>
        </w:rPr>
        <w:t>บริษัทจ่ายเงินล่วงหน้าค่าธรรมเนียมในการออกหุ้นกู้แปลงสภาพ</w:t>
      </w:r>
      <w:r w:rsidR="00061304" w:rsidRPr="002D69A0">
        <w:rPr>
          <w:rFonts w:asciiTheme="majorBidi" w:hAnsiTheme="majorBidi" w:cstheme="majorBidi"/>
          <w:sz w:val="30"/>
          <w:szCs w:val="30"/>
        </w:rPr>
        <w:t xml:space="preserve"> </w:t>
      </w:r>
      <w:r w:rsidR="00623911" w:rsidRPr="002D69A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4B7C0E">
        <w:rPr>
          <w:rFonts w:asciiTheme="majorBidi" w:hAnsiTheme="majorBidi" w:cstheme="majorBidi"/>
          <w:sz w:val="30"/>
          <w:szCs w:val="30"/>
        </w:rPr>
        <w:t>5</w:t>
      </w:r>
      <w:r w:rsidR="00623911" w:rsidRPr="002D69A0">
        <w:rPr>
          <w:rFonts w:asciiTheme="majorBidi" w:hAnsiTheme="majorBidi" w:cstheme="majorBidi"/>
          <w:sz w:val="30"/>
          <w:szCs w:val="30"/>
        </w:rPr>
        <w:t xml:space="preserve"> </w:t>
      </w:r>
      <w:r w:rsidR="00623911" w:rsidRPr="002D69A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D69A0">
        <w:rPr>
          <w:rFonts w:asciiTheme="majorBidi" w:hAnsiTheme="majorBidi" w:cstheme="majorBidi"/>
          <w:sz w:val="30"/>
          <w:szCs w:val="30"/>
          <w:cs/>
        </w:rPr>
        <w:t xml:space="preserve">โดยบันทึกไว้ในบัญชี “ลูกหนี้การค้าและลูกหนี้หมุนเวียนอื่น” และทยอยตัดจำหน่ายตามอายุของหุ้นกู้แปลงสภาพเมื่อมีการออกจำหน่าย </w:t>
      </w:r>
      <w:r w:rsidR="00BF66E1" w:rsidRPr="002D69A0">
        <w:rPr>
          <w:rFonts w:asciiTheme="majorBidi" w:hAnsiTheme="majorBidi" w:cstheme="majorBidi"/>
          <w:sz w:val="30"/>
          <w:szCs w:val="30"/>
          <w:cs/>
        </w:rPr>
        <w:t>และรับรู้ค่าธรรมเนียมในการออกหุ้นกู้แปลงสภาพค้างจ่าย</w:t>
      </w:r>
      <w:r w:rsidR="002D69A0" w:rsidRPr="002D69A0">
        <w:rPr>
          <w:rFonts w:asciiTheme="majorBidi" w:hAnsiTheme="majorBidi" w:cstheme="majorBidi"/>
          <w:sz w:val="30"/>
          <w:szCs w:val="30"/>
          <w:cs/>
        </w:rPr>
        <w:t>ไว้ในบัญชี “เจ้าหนี้การค้าและเจ้าหนี้หมุนเวียนอื่น”</w:t>
      </w:r>
      <w:r w:rsidR="00BF66E1" w:rsidRPr="002D69A0">
        <w:rPr>
          <w:rFonts w:asciiTheme="majorBidi" w:hAnsiTheme="majorBidi" w:cstheme="majorBidi"/>
          <w:sz w:val="30"/>
          <w:szCs w:val="30"/>
        </w:rPr>
        <w:t xml:space="preserve"> </w:t>
      </w:r>
      <w:r w:rsidR="00BF66E1" w:rsidRPr="002D69A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BF66E1" w:rsidRPr="002D69A0">
        <w:rPr>
          <w:rFonts w:asciiTheme="majorBidi" w:hAnsiTheme="majorBidi" w:cstheme="majorBidi"/>
          <w:sz w:val="30"/>
          <w:szCs w:val="30"/>
        </w:rPr>
        <w:t>1</w:t>
      </w:r>
      <w:r w:rsidR="00F924A9">
        <w:rPr>
          <w:rFonts w:asciiTheme="majorBidi" w:hAnsiTheme="majorBidi" w:cstheme="majorBidi"/>
          <w:sz w:val="30"/>
          <w:szCs w:val="30"/>
        </w:rPr>
        <w:t>.</w:t>
      </w:r>
      <w:r w:rsidR="00BF66E1" w:rsidRPr="002D69A0">
        <w:rPr>
          <w:rFonts w:asciiTheme="majorBidi" w:hAnsiTheme="majorBidi" w:cstheme="majorBidi"/>
          <w:sz w:val="30"/>
          <w:szCs w:val="30"/>
        </w:rPr>
        <w:t xml:space="preserve">05 </w:t>
      </w:r>
      <w:r w:rsidR="00BF66E1" w:rsidRPr="002D69A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D69A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74CB3" w:rsidRPr="002D69A0">
        <w:rPr>
          <w:rFonts w:asciiTheme="majorBidi" w:hAnsiTheme="majorBidi" w:cstheme="majorBidi"/>
          <w:sz w:val="30"/>
          <w:szCs w:val="30"/>
        </w:rPr>
        <w:t xml:space="preserve">31 </w:t>
      </w:r>
      <w:r w:rsidR="00E74CB3" w:rsidRPr="002D69A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D69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69A0">
        <w:rPr>
          <w:rFonts w:asciiTheme="majorBidi" w:hAnsiTheme="majorBidi" w:cstheme="majorBidi"/>
          <w:sz w:val="30"/>
          <w:szCs w:val="30"/>
        </w:rPr>
        <w:t>2564</w:t>
      </w:r>
      <w:r w:rsidRPr="002D69A0">
        <w:rPr>
          <w:rFonts w:asciiTheme="majorBidi" w:hAnsiTheme="majorBidi" w:cstheme="majorBidi"/>
          <w:sz w:val="30"/>
          <w:szCs w:val="30"/>
          <w:cs/>
        </w:rPr>
        <w:t xml:space="preserve"> บริษัทออกจำหน่ายหุ้นกู้แปลงสภาพจำนวนเงิน </w:t>
      </w:r>
      <w:r w:rsidR="009308FB">
        <w:rPr>
          <w:rFonts w:asciiTheme="majorBidi" w:hAnsiTheme="majorBidi" w:cstheme="majorBidi"/>
          <w:sz w:val="30"/>
          <w:szCs w:val="30"/>
        </w:rPr>
        <w:t>43</w:t>
      </w:r>
      <w:r w:rsidR="00617261" w:rsidRPr="002D69A0">
        <w:rPr>
          <w:rFonts w:asciiTheme="majorBidi" w:hAnsiTheme="majorBidi" w:cstheme="majorBidi"/>
          <w:sz w:val="30"/>
          <w:szCs w:val="30"/>
        </w:rPr>
        <w:t>0</w:t>
      </w:r>
      <w:r w:rsidRPr="002D69A0">
        <w:rPr>
          <w:rFonts w:asciiTheme="majorBidi" w:hAnsiTheme="majorBidi" w:cstheme="majorBidi"/>
          <w:sz w:val="30"/>
          <w:szCs w:val="30"/>
          <w:cs/>
        </w:rPr>
        <w:t xml:space="preserve"> ล้านบาท สุทธิค่าธรรมเนียมในการออกหุ้นกู้แปลงสภาพจำนวนเงิน </w:t>
      </w:r>
      <w:r w:rsidR="004B7C0E">
        <w:rPr>
          <w:rFonts w:asciiTheme="majorBidi" w:hAnsiTheme="majorBidi" w:cstheme="majorBidi"/>
          <w:sz w:val="30"/>
          <w:szCs w:val="30"/>
        </w:rPr>
        <w:t>4.25</w:t>
      </w:r>
      <w:r w:rsidRPr="002D69A0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คงเหลือจำนวนเงินสุทธิ </w:t>
      </w:r>
      <w:r w:rsidR="004B7C0E">
        <w:rPr>
          <w:rFonts w:asciiTheme="majorBidi" w:hAnsiTheme="majorBidi" w:cstheme="majorBidi"/>
          <w:sz w:val="30"/>
          <w:szCs w:val="30"/>
        </w:rPr>
        <w:t>425.75</w:t>
      </w:r>
      <w:r w:rsidRPr="002D69A0">
        <w:rPr>
          <w:rFonts w:asciiTheme="majorBidi" w:hAnsiTheme="majorBidi" w:cstheme="majorBidi"/>
          <w:sz w:val="30"/>
          <w:szCs w:val="30"/>
        </w:rPr>
        <w:t xml:space="preserve"> </w:t>
      </w:r>
      <w:r w:rsidRPr="002D69A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D662A51" w14:textId="7AF5ECF7" w:rsidR="00C9618B" w:rsidRDefault="00C9618B" w:rsidP="00D22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</w:pPr>
    </w:p>
    <w:p w14:paraId="4207CB85" w14:textId="7DD91E23" w:rsidR="008507DB" w:rsidRPr="006639B9" w:rsidRDefault="008507DB" w:rsidP="008507DB">
      <w:pPr>
        <w:pStyle w:val="block"/>
        <w:spacing w:after="0" w:line="240" w:lineRule="atLeast"/>
        <w:ind w:left="630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Pr="006639B9">
        <w:rPr>
          <w:rFonts w:asciiTheme="majorBidi" w:hAnsiTheme="majorBidi" w:cstheme="majorBidi"/>
          <w:spacing w:val="-8"/>
          <w:sz w:val="30"/>
          <w:szCs w:val="30"/>
          <w:lang w:val="en-US" w:bidi="th-TH"/>
        </w:rPr>
        <w:t xml:space="preserve">31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  <w:lang w:val="en-US" w:bidi="th-TH"/>
        </w:rPr>
        <w:t xml:space="preserve">ธันวาคม </w:t>
      </w:r>
      <w:r w:rsidRPr="006639B9">
        <w:rPr>
          <w:rFonts w:asciiTheme="majorBidi" w:hAnsiTheme="majorBidi" w:cstheme="majorBidi"/>
          <w:spacing w:val="-8"/>
          <w:sz w:val="30"/>
          <w:szCs w:val="30"/>
          <w:lang w:val="en-US" w:bidi="th-TH"/>
        </w:rPr>
        <w:t>256</w:t>
      </w:r>
      <w:r w:rsidR="006B132F">
        <w:rPr>
          <w:rFonts w:asciiTheme="majorBidi" w:hAnsiTheme="majorBidi" w:cstheme="majorBidi"/>
          <w:spacing w:val="-8"/>
          <w:sz w:val="30"/>
          <w:szCs w:val="30"/>
          <w:lang w:val="en-US" w:bidi="th-TH"/>
        </w:rPr>
        <w:t>4</w:t>
      </w:r>
      <w:r w:rsidRPr="006639B9">
        <w:rPr>
          <w:rFonts w:asciiTheme="majorBidi" w:hAnsiTheme="majorBidi" w:cstheme="majorBidi"/>
          <w:spacing w:val="-8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 xml:space="preserve">และ </w:t>
      </w:r>
      <w:r w:rsidRPr="006639B9">
        <w:rPr>
          <w:rFonts w:asciiTheme="majorBidi" w:hAnsiTheme="majorBidi" w:cstheme="majorBidi"/>
          <w:spacing w:val="-8"/>
          <w:sz w:val="30"/>
          <w:szCs w:val="30"/>
          <w:lang w:val="en-US" w:bidi="th-TH"/>
        </w:rPr>
        <w:t>256</w:t>
      </w:r>
      <w:r w:rsidR="006B132F">
        <w:rPr>
          <w:rFonts w:asciiTheme="majorBidi" w:hAnsiTheme="majorBidi" w:cstheme="majorBidi"/>
          <w:spacing w:val="-8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มีรายละเอียดของหลักประกันซึ่งเป็นสินทรัพย์ดังนี้</w:t>
      </w:r>
    </w:p>
    <w:p w14:paraId="4017783F" w14:textId="77777777" w:rsidR="008507DB" w:rsidRPr="006639B9" w:rsidRDefault="008507DB" w:rsidP="008507DB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996" w:type="dxa"/>
        <w:tblInd w:w="630" w:type="dxa"/>
        <w:tblLook w:val="01E0" w:firstRow="1" w:lastRow="1" w:firstColumn="1" w:lastColumn="1" w:noHBand="0" w:noVBand="0"/>
      </w:tblPr>
      <w:tblGrid>
        <w:gridCol w:w="2490"/>
        <w:gridCol w:w="812"/>
        <w:gridCol w:w="1254"/>
        <w:gridCol w:w="226"/>
        <w:gridCol w:w="1254"/>
        <w:gridCol w:w="226"/>
        <w:gridCol w:w="1254"/>
        <w:gridCol w:w="226"/>
        <w:gridCol w:w="1254"/>
      </w:tblGrid>
      <w:tr w:rsidR="008507DB" w:rsidRPr="006639B9" w14:paraId="64DCC64E" w14:textId="77777777" w:rsidTr="006B132F">
        <w:trPr>
          <w:trHeight w:val="429"/>
        </w:trPr>
        <w:tc>
          <w:tcPr>
            <w:tcW w:w="2790" w:type="dxa"/>
            <w:shd w:val="clear" w:color="auto" w:fill="auto"/>
          </w:tcPr>
          <w:p w14:paraId="5F6CD4F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D31E30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88" w:type="dxa"/>
            <w:gridSpan w:val="3"/>
          </w:tcPr>
          <w:p w14:paraId="2DDFC7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27" w:type="dxa"/>
          </w:tcPr>
          <w:p w14:paraId="7CE353F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381A528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5FD92D89" w14:textId="77777777" w:rsidTr="006B132F">
        <w:trPr>
          <w:trHeight w:val="416"/>
        </w:trPr>
        <w:tc>
          <w:tcPr>
            <w:tcW w:w="2790" w:type="dxa"/>
          </w:tcPr>
          <w:p w14:paraId="04B0803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14:paraId="0232BA3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6F1D6381" w14:textId="4A38CC5A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13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7" w:type="dxa"/>
            <w:shd w:val="clear" w:color="auto" w:fill="auto"/>
            <w:vAlign w:val="center"/>
          </w:tcPr>
          <w:p w14:paraId="557F422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0E1AA1ED" w14:textId="47964D54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13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14:paraId="2EC2B1F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7E31A199" w14:textId="56A320CF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13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7" w:type="dxa"/>
            <w:shd w:val="clear" w:color="auto" w:fill="auto"/>
            <w:vAlign w:val="center"/>
          </w:tcPr>
          <w:p w14:paraId="5111611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2C7A387" w14:textId="54E5D09C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13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6F0E77C3" w14:textId="77777777" w:rsidTr="006B132F">
        <w:trPr>
          <w:trHeight w:val="416"/>
        </w:trPr>
        <w:tc>
          <w:tcPr>
            <w:tcW w:w="2790" w:type="dxa"/>
          </w:tcPr>
          <w:p w14:paraId="29B4C3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4" w:type="dxa"/>
          </w:tcPr>
          <w:p w14:paraId="16AF759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7"/>
          </w:tcPr>
          <w:p w14:paraId="643F64E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32F" w:rsidRPr="006639B9" w14:paraId="0ED22953" w14:textId="77777777" w:rsidTr="006B132F">
        <w:trPr>
          <w:trHeight w:val="416"/>
        </w:trPr>
        <w:tc>
          <w:tcPr>
            <w:tcW w:w="2790" w:type="dxa"/>
          </w:tcPr>
          <w:p w14:paraId="1915542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34" w:type="dxa"/>
          </w:tcPr>
          <w:p w14:paraId="624912D5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86472F6" w14:textId="20EBF311" w:rsidR="006B132F" w:rsidRPr="006639B9" w:rsidRDefault="00D00C24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27" w:type="dxa"/>
          </w:tcPr>
          <w:p w14:paraId="309B0B54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470E65B0" w14:textId="4447C087" w:rsidR="006B132F" w:rsidRPr="006639B9" w:rsidRDefault="006B132F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37,540</w:t>
            </w:r>
          </w:p>
        </w:tc>
        <w:tc>
          <w:tcPr>
            <w:tcW w:w="227" w:type="dxa"/>
          </w:tcPr>
          <w:p w14:paraId="0E5FF86B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12C9CE6E" w14:textId="75278C75" w:rsidR="006B132F" w:rsidRPr="008F23FD" w:rsidRDefault="008F23FD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7" w:type="dxa"/>
          </w:tcPr>
          <w:p w14:paraId="6301163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3BBE4E64" w14:textId="49A84231" w:rsidR="006B132F" w:rsidRPr="006639B9" w:rsidRDefault="006B132F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34,000</w:t>
            </w:r>
          </w:p>
        </w:tc>
      </w:tr>
      <w:tr w:rsidR="006B132F" w:rsidRPr="006639B9" w14:paraId="15AD033E" w14:textId="77777777" w:rsidTr="006B132F">
        <w:trPr>
          <w:trHeight w:val="429"/>
        </w:trPr>
        <w:tc>
          <w:tcPr>
            <w:tcW w:w="2790" w:type="dxa"/>
          </w:tcPr>
          <w:p w14:paraId="2F880435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34" w:type="dxa"/>
          </w:tcPr>
          <w:p w14:paraId="101641CB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0E6C8BC" w14:textId="2EC4A2B8" w:rsidR="006B132F" w:rsidRPr="006639B9" w:rsidRDefault="00421235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  <w:r w:rsidR="00D00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27" w:type="dxa"/>
          </w:tcPr>
          <w:p w14:paraId="70AFB2C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1F6A7E5F" w14:textId="365FFB55" w:rsidR="006B132F" w:rsidRPr="006639B9" w:rsidRDefault="006B132F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297,461</w:t>
            </w:r>
          </w:p>
        </w:tc>
        <w:tc>
          <w:tcPr>
            <w:tcW w:w="227" w:type="dxa"/>
          </w:tcPr>
          <w:p w14:paraId="537EC293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FB66DB" w14:textId="306A55A1" w:rsidR="006B132F" w:rsidRPr="006639B9" w:rsidRDefault="008F23FD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285,832</w:t>
            </w:r>
          </w:p>
        </w:tc>
        <w:tc>
          <w:tcPr>
            <w:tcW w:w="227" w:type="dxa"/>
          </w:tcPr>
          <w:p w14:paraId="07A5B72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7B70139A" w14:textId="3DC4D6AC" w:rsidR="006B132F" w:rsidRPr="006639B9" w:rsidRDefault="006B132F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280,232</w:t>
            </w:r>
          </w:p>
        </w:tc>
      </w:tr>
      <w:tr w:rsidR="006B132F" w:rsidRPr="006639B9" w14:paraId="5F317004" w14:textId="77777777" w:rsidTr="006B132F">
        <w:trPr>
          <w:trHeight w:val="416"/>
        </w:trPr>
        <w:tc>
          <w:tcPr>
            <w:tcW w:w="2790" w:type="dxa"/>
          </w:tcPr>
          <w:p w14:paraId="2962249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34" w:type="dxa"/>
          </w:tcPr>
          <w:p w14:paraId="352257C6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18E1323" w14:textId="79697318" w:rsidR="006B132F" w:rsidRPr="006639B9" w:rsidRDefault="001F35E9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  <w:tc>
          <w:tcPr>
            <w:tcW w:w="227" w:type="dxa"/>
          </w:tcPr>
          <w:p w14:paraId="4280CEC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</w:tcPr>
          <w:p w14:paraId="62897073" w14:textId="10942A57" w:rsidR="006B132F" w:rsidRPr="006639B9" w:rsidRDefault="006B132F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58,979</w:t>
            </w:r>
          </w:p>
        </w:tc>
        <w:tc>
          <w:tcPr>
            <w:tcW w:w="227" w:type="dxa"/>
          </w:tcPr>
          <w:p w14:paraId="4DABCE0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0B0196" w14:textId="7B90C657" w:rsidR="006B132F" w:rsidRPr="006639B9" w:rsidRDefault="001F35E9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  <w:tc>
          <w:tcPr>
            <w:tcW w:w="227" w:type="dxa"/>
          </w:tcPr>
          <w:p w14:paraId="6848AFAE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14:paraId="47889E65" w14:textId="2DBF1B18" w:rsidR="006B132F" w:rsidRPr="006639B9" w:rsidRDefault="006B132F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58,979</w:t>
            </w:r>
          </w:p>
        </w:tc>
      </w:tr>
      <w:tr w:rsidR="006B132F" w:rsidRPr="006639B9" w14:paraId="114661BA" w14:textId="77777777" w:rsidTr="006B132F">
        <w:trPr>
          <w:trHeight w:val="416"/>
        </w:trPr>
        <w:tc>
          <w:tcPr>
            <w:tcW w:w="2790" w:type="dxa"/>
          </w:tcPr>
          <w:p w14:paraId="06A335CE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4" w:type="dxa"/>
          </w:tcPr>
          <w:p w14:paraId="3E53C5FA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EDECCC1" w14:textId="46691DCA" w:rsidR="006B132F" w:rsidRPr="006639B9" w:rsidRDefault="001F35E9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42123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2123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407</w:t>
            </w:r>
          </w:p>
        </w:tc>
        <w:tc>
          <w:tcPr>
            <w:tcW w:w="227" w:type="dxa"/>
          </w:tcPr>
          <w:p w14:paraId="3461E62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AC71812" w14:textId="046F678D" w:rsidR="006B132F" w:rsidRPr="006639B9" w:rsidRDefault="006B132F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393,980</w:t>
            </w:r>
          </w:p>
        </w:tc>
        <w:tc>
          <w:tcPr>
            <w:tcW w:w="227" w:type="dxa"/>
          </w:tcPr>
          <w:p w14:paraId="32F34355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96AD0B9" w14:textId="7C18D065" w:rsidR="006B132F" w:rsidRPr="006639B9" w:rsidRDefault="001F35E9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D90F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90F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27" w:type="dxa"/>
          </w:tcPr>
          <w:p w14:paraId="51D60F9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1C1FF6A9" w14:textId="07FA3D03" w:rsidR="006B132F" w:rsidRPr="006639B9" w:rsidRDefault="006B132F" w:rsidP="006B132F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373,211</w:t>
            </w:r>
          </w:p>
        </w:tc>
      </w:tr>
    </w:tbl>
    <w:p w14:paraId="541FD61D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14:paraId="6466038E" w14:textId="586E5E9E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1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62567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62567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กลุ่มบริษัทมีวงเงินกู้ยืมที่ยังไม่ได้เบิกใช้จากสถาบันการเงินเป็นจำนวนเงิน </w:t>
      </w:r>
      <w:r w:rsidR="00562567">
        <w:rPr>
          <w:rFonts w:asciiTheme="majorBidi" w:hAnsiTheme="majorBidi" w:cstheme="majorBidi"/>
          <w:spacing w:val="-4"/>
          <w:sz w:val="30"/>
          <w:szCs w:val="30"/>
        </w:rPr>
        <w:t>152</w:t>
      </w:r>
      <w:r w:rsidR="00562567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B132F">
        <w:rPr>
          <w:rFonts w:asciiTheme="majorBidi" w:hAnsiTheme="majorBidi" w:cstheme="majorBidi"/>
          <w:i/>
          <w:iCs/>
          <w:sz w:val="30"/>
          <w:szCs w:val="30"/>
        </w:rPr>
        <w:br/>
      </w:r>
      <w:r w:rsidRPr="00E066F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62567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E066F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62567">
        <w:rPr>
          <w:rFonts w:asciiTheme="majorBidi" w:hAnsiTheme="majorBidi" w:cstheme="majorBidi"/>
          <w:i/>
          <w:iCs/>
          <w:sz w:val="30"/>
          <w:szCs w:val="30"/>
        </w:rPr>
        <w:t>435</w:t>
      </w:r>
      <w:r w:rsidR="00562567" w:rsidRPr="00E066F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E066F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0F51DB7" w14:textId="0282E54B" w:rsidR="00A1534F" w:rsidRDefault="00A1534F" w:rsidP="00A15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บริษัทมีสัญญาวงเงินสินเชื่อกับสถาบันการเงิน ซึ่งกำหนดการดำรงอัตราส่วนทางการเงินตามที่ระบุในสัญญา เนื่องจากบริษัทได้รับผลกระทบจากสถานการณ์ </w:t>
      </w:r>
      <w:r w:rsidRPr="003A3A7C">
        <w:rPr>
          <w:rFonts w:asciiTheme="majorBidi" w:hAnsiTheme="majorBidi" w:cstheme="majorBidi"/>
          <w:sz w:val="30"/>
          <w:szCs w:val="30"/>
        </w:rPr>
        <w:t xml:space="preserve">COVID-19 </w:t>
      </w:r>
      <w:r w:rsidRPr="003A3A7C">
        <w:rPr>
          <w:rFonts w:asciiTheme="majorBidi" w:hAnsiTheme="majorBidi" w:cstheme="majorBidi"/>
          <w:sz w:val="30"/>
          <w:szCs w:val="30"/>
          <w:cs/>
        </w:rPr>
        <w:t>ทำให้ไม่สามารถดำรงบางอัตราส่วนทางการเงินตามที่กำหนดได้ ทั้งนี้</w:t>
      </w:r>
      <w:r w:rsidR="000D36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D3C0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25DFE">
        <w:rPr>
          <w:rFonts w:asciiTheme="majorBidi" w:hAnsiTheme="majorBidi" w:cstheme="majorBidi" w:hint="cs"/>
          <w:sz w:val="30"/>
          <w:szCs w:val="30"/>
          <w:cs/>
        </w:rPr>
        <w:t>ได้จัดประเภทเงินกู้ยืมจากสถาบัน</w:t>
      </w:r>
      <w:r w:rsidR="00505F8E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6F2C18">
        <w:rPr>
          <w:rFonts w:asciiTheme="majorBidi" w:hAnsiTheme="majorBidi" w:cstheme="majorBidi" w:hint="cs"/>
          <w:sz w:val="30"/>
          <w:szCs w:val="30"/>
          <w:cs/>
        </w:rPr>
        <w:t>เป็นหนี้</w:t>
      </w:r>
      <w:r w:rsidR="005E1C48">
        <w:rPr>
          <w:rFonts w:asciiTheme="majorBidi" w:hAnsiTheme="majorBidi" w:cstheme="majorBidi" w:hint="cs"/>
          <w:sz w:val="30"/>
          <w:szCs w:val="30"/>
          <w:cs/>
        </w:rPr>
        <w:t>สินหมุนเวียน</w:t>
      </w:r>
      <w:r w:rsidR="008C11CC">
        <w:rPr>
          <w:rFonts w:asciiTheme="majorBidi" w:hAnsiTheme="majorBidi" w:cstheme="majorBidi" w:hint="cs"/>
          <w:sz w:val="30"/>
          <w:szCs w:val="30"/>
          <w:cs/>
        </w:rPr>
        <w:t>ภายใต้เงินเบิกเกินบัญชี</w:t>
      </w:r>
      <w:r w:rsidR="000F4661">
        <w:rPr>
          <w:rFonts w:asciiTheme="majorBidi" w:hAnsiTheme="majorBidi" w:cstheme="majorBidi" w:hint="cs"/>
          <w:sz w:val="30"/>
          <w:szCs w:val="30"/>
          <w:cs/>
        </w:rPr>
        <w:t>ธนาคารและเงินกู้ยืมระยะสั้นจากสถาบันการเงิน</w:t>
      </w:r>
    </w:p>
    <w:p w14:paraId="2181C6DC" w14:textId="77777777" w:rsidR="009308FB" w:rsidRDefault="009308FB" w:rsidP="00A15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F0C42" w14:textId="77777777" w:rsidR="004B5EC0" w:rsidRPr="004B5EC0" w:rsidRDefault="008507DB" w:rsidP="004B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ตามที่บริษัทและบริษัท สแกน อินเตอร์ จำกัด (มหาชน) (“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SCN”)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ได้ตกลงเข้าทำสัญญาร่วมทำงานโครงการซื้อรถโดยสารปรับอากาศใช้เชื้อเพลิงก๊าซธรรมชาติ (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NGV)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พร้อมซ่อมแซมและบำรุงรักษารถโดยสารจำนวน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489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คันในปี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2560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ได้รับเงินกู้ยืมจาก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ซึ่งนำมาใช้ในการวางเงินหลักประกันรถเมล์ จำนวนเงิน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426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(คิดเป็นส่วนของกลุ่มบริษัทจำนวนเงิน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213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ล้านบาท) แก่องค์การขนส่งมวลชนกรุงเทพ ซึ่งภายใต้สัญญาดังกล่าว การวางหลักประกันรถเมล์จะมีกำหนดระยะเวลา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10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ปี นับตั้งแต่วันที่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27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2560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โดยองค์การขนส่งมวลชนจะคืนหลักประกันโดยไม่มีดอกเบี้ยให้แก่กลุ่มร่วมทำงาน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15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นับแต่วันที่กลุ่มร่วมทำงาน SCN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-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CHO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พ้นจากข้อผูกพันตามสัญญาซื้อขายรถเมล์แล้ว</w:t>
      </w:r>
    </w:p>
    <w:p w14:paraId="01AA96C5" w14:textId="77777777" w:rsidR="005A0E95" w:rsidRPr="006639B9" w:rsidRDefault="005A0E95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81B8B88" w14:textId="59DE1FB2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ทั้งนี้ 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30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639B9">
        <w:rPr>
          <w:rFonts w:asciiTheme="majorBidi" w:hAnsiTheme="majorBidi" w:cstheme="majorBidi"/>
          <w:sz w:val="30"/>
          <w:szCs w:val="30"/>
        </w:rPr>
        <w:t>2563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กลุ่มบริษัทได้ทำบันทึกข้อตกลงร่วมกันว่า 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จะคืนเงินหลักประกันรถเมล์พร้อมค่าตอบแทนให้แก่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ภายใน </w:t>
      </w:r>
      <w:r w:rsidRPr="006639B9">
        <w:rPr>
          <w:rFonts w:asciiTheme="majorBidi" w:hAnsiTheme="majorBidi" w:cstheme="majorBidi"/>
          <w:sz w:val="30"/>
          <w:szCs w:val="30"/>
        </w:rPr>
        <w:t>15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วันนับแต่วันที่กลุ่มร่วมทำงาน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SCN-CHO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ได้รับเงินหลักประกันรถเมล์คืนจากองค์การขนส่งมวลชนกรุงเทพ ดังนั้น กลุ่มบริษัทจึงจัดประเภทรายการเงินกู้ยืมดังกล่าวจำนวนเงิน</w:t>
      </w:r>
      <w:r w:rsidR="008A239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CF248C" w:rsidRPr="00CF248C">
        <w:rPr>
          <w:rFonts w:asciiTheme="majorBidi" w:hAnsiTheme="majorBidi" w:cstheme="majorBidi"/>
          <w:sz w:val="30"/>
          <w:szCs w:val="30"/>
        </w:rPr>
        <w:t>213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 เป็นส่วนที่ไม่หมุนเวียน 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3C5ECE">
        <w:rPr>
          <w:rFonts w:asciiTheme="majorBidi" w:hAnsiTheme="majorBidi" w:cstheme="majorBidi"/>
          <w:sz w:val="30"/>
          <w:szCs w:val="30"/>
        </w:rPr>
        <w:t>4</w:t>
      </w:r>
    </w:p>
    <w:p w14:paraId="78A8B7DA" w14:textId="77777777" w:rsidR="0041604D" w:rsidRPr="006639B9" w:rsidRDefault="0041604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5A950" w14:textId="237213CF" w:rsidR="008507DB" w:rsidRPr="00E158CB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</w:p>
    <w:p w14:paraId="2B2D3157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lang w:val="th-TH"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8"/>
        <w:gridCol w:w="1080"/>
        <w:gridCol w:w="248"/>
        <w:gridCol w:w="1013"/>
        <w:gridCol w:w="242"/>
        <w:gridCol w:w="1113"/>
        <w:gridCol w:w="248"/>
        <w:gridCol w:w="1098"/>
      </w:tblGrid>
      <w:tr w:rsidR="008507DB" w:rsidRPr="006639B9" w14:paraId="0BE9340E" w14:textId="77777777" w:rsidTr="006B132F">
        <w:trPr>
          <w:trHeight w:val="20"/>
          <w:tblHeader/>
        </w:trPr>
        <w:tc>
          <w:tcPr>
            <w:tcW w:w="2254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CA90D2" w14:textId="77777777" w:rsidR="008507DB" w:rsidRPr="006639B9" w:rsidRDefault="008507DB" w:rsidP="00A566A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shd w:val="clear" w:color="auto" w:fill="E6E6E6"/>
                <w:lang w:val="en-GB" w:eastAsia="en-GB"/>
              </w:rPr>
            </w:pPr>
          </w:p>
          <w:p w14:paraId="1922CDAA" w14:textId="77777777" w:rsidR="008507DB" w:rsidRPr="006639B9" w:rsidRDefault="008507DB" w:rsidP="00A566A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40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738B28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339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525884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B132F" w:rsidRPr="006639B9" w14:paraId="21132BDF" w14:textId="77777777" w:rsidTr="006B132F">
        <w:trPr>
          <w:trHeight w:val="20"/>
          <w:tblHeader/>
        </w:trPr>
        <w:tc>
          <w:tcPr>
            <w:tcW w:w="225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EBC0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75002232" w14:textId="760AD52E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12CC73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shd w:val="clear" w:color="auto" w:fill="auto"/>
            <w:vAlign w:val="center"/>
            <w:hideMark/>
          </w:tcPr>
          <w:p w14:paraId="4DE31D96" w14:textId="79C564A3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shd w:val="clear" w:color="auto" w:fill="auto"/>
          </w:tcPr>
          <w:p w14:paraId="1CF2DB7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shd w:val="clear" w:color="auto" w:fill="auto"/>
            <w:vAlign w:val="center"/>
            <w:hideMark/>
          </w:tcPr>
          <w:p w14:paraId="2BD9FAC9" w14:textId="7768666A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476BE5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shd w:val="clear" w:color="auto" w:fill="auto"/>
            <w:vAlign w:val="center"/>
            <w:hideMark/>
          </w:tcPr>
          <w:p w14:paraId="3A712131" w14:textId="28AF9386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1F21AD4E" w14:textId="77777777" w:rsidTr="006B132F">
        <w:trPr>
          <w:trHeight w:val="20"/>
          <w:tblHeader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6C00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46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781F1B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6B132F" w:rsidRPr="006639B9" w14:paraId="2CCA6419" w14:textId="77777777" w:rsidTr="006B132F">
        <w:trPr>
          <w:trHeight w:val="20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</w:tcPr>
          <w:p w14:paraId="6A023DEF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hanging="256"/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ผลประโยชน์เมื่อเลิกจ้าง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EE74B" w14:textId="1C825E78" w:rsidR="006B132F" w:rsidRPr="006639B9" w:rsidRDefault="00F56C74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411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108C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39EB4" w14:textId="1893E420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14,837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430B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ED2B" w14:textId="6D3BDE9A" w:rsidR="006B132F" w:rsidRPr="006639B9" w:rsidRDefault="00A75F7E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411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B3AF3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5C2F" w14:textId="381B8763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13,390</w:t>
            </w:r>
          </w:p>
        </w:tc>
      </w:tr>
      <w:tr w:rsidR="006B132F" w:rsidRPr="006639B9" w14:paraId="476200CB" w14:textId="77777777" w:rsidTr="006B132F">
        <w:trPr>
          <w:trHeight w:val="20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6ED19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>โครงการผลประโยชน์ที่กำหนดไว้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ABA9D" w14:textId="6A9BB4EF" w:rsidR="006B132F" w:rsidRPr="006639B9" w:rsidRDefault="009166A9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18,526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D42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8C212" w14:textId="241ED6EF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14,712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0794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F186D8" w14:textId="3CF78288" w:rsidR="006B132F" w:rsidRPr="006639B9" w:rsidRDefault="009166A9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17,719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ECA4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326BD" w14:textId="28DB49C0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14,041</w:t>
            </w:r>
          </w:p>
        </w:tc>
      </w:tr>
      <w:tr w:rsidR="006B132F" w:rsidRPr="006639B9" w14:paraId="0B972701" w14:textId="77777777" w:rsidTr="006B132F">
        <w:trPr>
          <w:trHeight w:val="20"/>
        </w:trPr>
        <w:tc>
          <w:tcPr>
            <w:tcW w:w="22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5475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D7A30" w14:textId="249125AF" w:rsidR="006B132F" w:rsidRPr="006639B9" w:rsidRDefault="00F56C74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9166A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8,937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712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1FC32" w14:textId="7C0DF86A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29,549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D1A5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3B8BB8" w14:textId="5F32F87C" w:rsidR="006B132F" w:rsidRPr="006639B9" w:rsidRDefault="00A75F7E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</w:t>
            </w:r>
            <w:r w:rsidR="00155E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8,130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F785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395D1" w14:textId="16F34646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27,431</w:t>
            </w:r>
          </w:p>
        </w:tc>
      </w:tr>
    </w:tbl>
    <w:p w14:paraId="40C00E0E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22E80DDF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/>
          <w:b/>
          <w:bCs/>
          <w:i/>
          <w:iCs/>
          <w:sz w:val="30"/>
          <w:szCs w:val="30"/>
          <w:cs/>
        </w:rPr>
        <w:t>ผลประโยชน์</w:t>
      </w:r>
      <w:r>
        <w:rPr>
          <w:rFonts w:asciiTheme="majorBidi" w:hAnsiTheme="majorBidi"/>
          <w:b/>
          <w:bCs/>
          <w:i/>
          <w:iCs/>
          <w:sz w:val="30"/>
          <w:szCs w:val="30"/>
          <w:cs/>
        </w:rPr>
        <w:t>เมื่อ</w:t>
      </w:r>
      <w:r w:rsidRPr="006639B9">
        <w:rPr>
          <w:rFonts w:asciiTheme="majorBidi" w:hAnsiTheme="majorBidi"/>
          <w:b/>
          <w:bCs/>
          <w:i/>
          <w:iCs/>
          <w:sz w:val="30"/>
          <w:szCs w:val="30"/>
          <w:cs/>
        </w:rPr>
        <w:t>เลิกจ้าง</w:t>
      </w:r>
    </w:p>
    <w:p w14:paraId="3B68F53C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b/>
          <w:bCs/>
          <w:i/>
          <w:iCs/>
        </w:rPr>
      </w:pPr>
    </w:p>
    <w:p w14:paraId="4494D4BD" w14:textId="2683111D" w:rsidR="008507DB" w:rsidRPr="003F7DE6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ในระหว่างปี </w:t>
      </w:r>
      <w:r w:rsidRPr="003F7DE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074D0" w:rsidRPr="003F7DE6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3F7DE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กลุ่มบริษัทและบริษัทมีแผนให้พนักงานออกจากงานตามที่ตกลงร่วมกัน ณ วันที่ </w:t>
      </w:r>
      <w:r w:rsidR="00FD4C1E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3F7DE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390D5D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3F7DE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มีประมาณการหนี้สินผลประโยชน์เมื่อเลิกจ้างมีจำนวนเงิน </w:t>
      </w:r>
      <w:r w:rsidR="005C701E">
        <w:rPr>
          <w:rFonts w:asciiTheme="majorBidi" w:hAnsiTheme="majorBidi" w:cstheme="majorBidi"/>
          <w:spacing w:val="-6"/>
          <w:sz w:val="30"/>
          <w:szCs w:val="30"/>
        </w:rPr>
        <w:t>0.4</w:t>
      </w:r>
      <w:r w:rsidRPr="003F7DE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>ล้านบาท และ</w:t>
      </w:r>
      <w:r w:rsidR="00A75F7E" w:rsidRPr="003F7DE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C701E">
        <w:rPr>
          <w:rFonts w:asciiTheme="majorBidi" w:hAnsiTheme="majorBidi" w:cstheme="majorBidi"/>
          <w:spacing w:val="-6"/>
          <w:sz w:val="30"/>
          <w:szCs w:val="30"/>
        </w:rPr>
        <w:t>0.4</w:t>
      </w:r>
      <w:r w:rsidRPr="003F7DE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F7DE6">
        <w:rPr>
          <w:rFonts w:asciiTheme="majorBidi" w:hAnsiTheme="majorBidi" w:cstheme="majorBidi"/>
          <w:spacing w:val="-6"/>
          <w:sz w:val="30"/>
          <w:szCs w:val="30"/>
          <w:cs/>
        </w:rPr>
        <w:t>ล้านบาท ตามลำดับ</w:t>
      </w:r>
      <w:r w:rsidR="00B47EBC" w:rsidRPr="003F7DE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2563: 14.8 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ล้านบาท และ 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13.3 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97396F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97396F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ตามลำดับ</w:t>
      </w:r>
      <w:r w:rsidR="00B47EBC" w:rsidRPr="003F7DE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)</w:t>
      </w:r>
    </w:p>
    <w:p w14:paraId="1CB23D9D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9AA93ED" w14:textId="77777777" w:rsidR="00D22EC7" w:rsidRDefault="00D22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F27989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D2D843D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637019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6639B9">
        <w:rPr>
          <w:rFonts w:asciiTheme="majorBidi" w:hAnsiTheme="majorBidi" w:cstheme="majorBidi"/>
          <w:sz w:val="30"/>
          <w:szCs w:val="30"/>
        </w:rPr>
        <w:t xml:space="preserve">2541 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1744A0D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</w:rPr>
      </w:pPr>
    </w:p>
    <w:p w14:paraId="3EDB780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049789A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445" w:type="dxa"/>
        <w:tblInd w:w="450" w:type="dxa"/>
        <w:tblLook w:val="01E0" w:firstRow="1" w:lastRow="1" w:firstColumn="1" w:lastColumn="1" w:noHBand="0" w:noVBand="0"/>
      </w:tblPr>
      <w:tblGrid>
        <w:gridCol w:w="3196"/>
        <w:gridCol w:w="742"/>
        <w:gridCol w:w="1181"/>
        <w:gridCol w:w="232"/>
        <w:gridCol w:w="1192"/>
        <w:gridCol w:w="259"/>
        <w:gridCol w:w="1192"/>
        <w:gridCol w:w="259"/>
        <w:gridCol w:w="1192"/>
      </w:tblGrid>
      <w:tr w:rsidR="008507DB" w:rsidRPr="006639B9" w14:paraId="797B3858" w14:textId="77777777" w:rsidTr="006B132F">
        <w:trPr>
          <w:tblHeader/>
        </w:trPr>
        <w:tc>
          <w:tcPr>
            <w:tcW w:w="3515" w:type="dxa"/>
            <w:shd w:val="clear" w:color="auto" w:fill="auto"/>
            <w:vAlign w:val="bottom"/>
          </w:tcPr>
          <w:p w14:paraId="44892DA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DA932E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74" w:type="dxa"/>
          </w:tcPr>
          <w:p w14:paraId="3F130D4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58F1479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3B53594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795875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0E76AA9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32F" w:rsidRPr="006639B9" w14:paraId="7B87AA0C" w14:textId="77777777" w:rsidTr="006B132F">
        <w:trPr>
          <w:tblHeader/>
        </w:trPr>
        <w:tc>
          <w:tcPr>
            <w:tcW w:w="3515" w:type="dxa"/>
            <w:shd w:val="clear" w:color="auto" w:fill="auto"/>
          </w:tcPr>
          <w:p w14:paraId="072D91D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4" w:type="dxa"/>
            <w:vAlign w:val="bottom"/>
          </w:tcPr>
          <w:p w14:paraId="7A40A0F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1C6C4F52" w14:textId="2659BEA2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022BAEC5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14:paraId="60DC74F6" w14:textId="18EC93D0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047FE075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8D29FE0" w14:textId="6724BF5C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4C372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1DEBD644" w14:textId="0870CBE2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42199007" w14:textId="77777777" w:rsidTr="006B132F">
        <w:trPr>
          <w:tblHeader/>
        </w:trPr>
        <w:tc>
          <w:tcPr>
            <w:tcW w:w="3515" w:type="dxa"/>
          </w:tcPr>
          <w:p w14:paraId="1E9379CF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dxa"/>
          </w:tcPr>
          <w:p w14:paraId="1AB4BFF6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56" w:type="dxa"/>
            <w:gridSpan w:val="7"/>
          </w:tcPr>
          <w:p w14:paraId="2334F7F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B132F" w:rsidRPr="006639B9" w14:paraId="44C7D205" w14:textId="77777777" w:rsidTr="006B132F">
        <w:tc>
          <w:tcPr>
            <w:tcW w:w="3515" w:type="dxa"/>
          </w:tcPr>
          <w:p w14:paraId="69B73974" w14:textId="77777777" w:rsidR="006B132F" w:rsidRPr="006639B9" w:rsidRDefault="006B132F" w:rsidP="006B132F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4" w:type="dxa"/>
          </w:tcPr>
          <w:p w14:paraId="3523F9F9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vAlign w:val="bottom"/>
          </w:tcPr>
          <w:p w14:paraId="40398F56" w14:textId="57E2725B" w:rsidR="006B132F" w:rsidRPr="006B132F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132F">
              <w:rPr>
                <w:rFonts w:asciiTheme="majorBidi" w:hAnsiTheme="majorBidi" w:cstheme="majorBidi"/>
                <w:sz w:val="30"/>
                <w:szCs w:val="30"/>
              </w:rPr>
              <w:t>29,549</w:t>
            </w:r>
          </w:p>
        </w:tc>
        <w:tc>
          <w:tcPr>
            <w:tcW w:w="235" w:type="dxa"/>
            <w:vAlign w:val="bottom"/>
          </w:tcPr>
          <w:p w14:paraId="7B3CB3D3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CBA0D5" w14:textId="4BB45253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33,622</w:t>
            </w:r>
          </w:p>
        </w:tc>
        <w:tc>
          <w:tcPr>
            <w:tcW w:w="268" w:type="dxa"/>
            <w:vAlign w:val="bottom"/>
          </w:tcPr>
          <w:p w14:paraId="38E5FCE5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A23BE25" w14:textId="65714849" w:rsidR="006B132F" w:rsidRPr="006B132F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B132F">
              <w:rPr>
                <w:rFonts w:asciiTheme="majorBidi" w:hAnsiTheme="majorBidi" w:cstheme="majorBidi"/>
                <w:sz w:val="30"/>
                <w:szCs w:val="30"/>
              </w:rPr>
              <w:t>27,431</w:t>
            </w:r>
          </w:p>
        </w:tc>
        <w:tc>
          <w:tcPr>
            <w:tcW w:w="268" w:type="dxa"/>
            <w:vAlign w:val="bottom"/>
          </w:tcPr>
          <w:p w14:paraId="7842934A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D1975C5" w14:textId="12CDC3A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31,512</w:t>
            </w:r>
          </w:p>
        </w:tc>
      </w:tr>
      <w:tr w:rsidR="006B132F" w:rsidRPr="006639B9" w14:paraId="6D710668" w14:textId="77777777" w:rsidTr="006B132F">
        <w:tc>
          <w:tcPr>
            <w:tcW w:w="3515" w:type="dxa"/>
          </w:tcPr>
          <w:p w14:paraId="40D0E049" w14:textId="77777777" w:rsidR="006B132F" w:rsidRPr="00786CCB" w:rsidRDefault="006B132F" w:rsidP="006B132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28391B86" w14:textId="77777777" w:rsidR="006B132F" w:rsidRPr="006639B9" w:rsidRDefault="006B132F" w:rsidP="006B132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8" w:type="dxa"/>
            <w:vAlign w:val="bottom"/>
          </w:tcPr>
          <w:p w14:paraId="31E1B6B4" w14:textId="77777777" w:rsidR="006B132F" w:rsidRPr="006639B9" w:rsidRDefault="006B132F" w:rsidP="006B13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5" w:type="dxa"/>
            <w:vAlign w:val="bottom"/>
          </w:tcPr>
          <w:p w14:paraId="3B2AD4C2" w14:textId="77777777" w:rsidR="006B132F" w:rsidRPr="006639B9" w:rsidRDefault="006B132F" w:rsidP="006B13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7530E73F" w14:textId="77777777" w:rsidR="006B132F" w:rsidRPr="006639B9" w:rsidRDefault="006B132F" w:rsidP="006B13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8" w:type="dxa"/>
            <w:vAlign w:val="bottom"/>
          </w:tcPr>
          <w:p w14:paraId="702454BE" w14:textId="77777777" w:rsidR="006B132F" w:rsidRPr="006639B9" w:rsidRDefault="006B132F" w:rsidP="006B13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79" w:type="dxa"/>
            <w:vAlign w:val="bottom"/>
          </w:tcPr>
          <w:p w14:paraId="3CD3FCC7" w14:textId="77777777" w:rsidR="006B132F" w:rsidRPr="006639B9" w:rsidRDefault="006B132F" w:rsidP="006B13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68" w:type="dxa"/>
            <w:vAlign w:val="bottom"/>
          </w:tcPr>
          <w:p w14:paraId="2B952C98" w14:textId="77777777" w:rsidR="006B132F" w:rsidRPr="006639B9" w:rsidRDefault="006B132F" w:rsidP="006B13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0" w:type="dxa"/>
            <w:vAlign w:val="bottom"/>
          </w:tcPr>
          <w:p w14:paraId="14DC95F1" w14:textId="77777777" w:rsidR="006B132F" w:rsidRPr="006639B9" w:rsidRDefault="006B132F" w:rsidP="006B132F">
            <w:pPr>
              <w:pStyle w:val="NoSpacing"/>
              <w:tabs>
                <w:tab w:val="clear" w:pos="680"/>
                <w:tab w:val="decimal" w:pos="776"/>
              </w:tabs>
              <w:ind w:right="-12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B132F" w:rsidRPr="006639B9" w14:paraId="022391FA" w14:textId="77777777" w:rsidTr="006B132F">
        <w:tc>
          <w:tcPr>
            <w:tcW w:w="3515" w:type="dxa"/>
          </w:tcPr>
          <w:p w14:paraId="240FA50A" w14:textId="77777777" w:rsidR="006B132F" w:rsidRPr="006639B9" w:rsidRDefault="006B132F" w:rsidP="006B132F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74" w:type="dxa"/>
          </w:tcPr>
          <w:p w14:paraId="073B41C9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58" w:type="dxa"/>
            <w:vAlign w:val="bottom"/>
          </w:tcPr>
          <w:p w14:paraId="075764A2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EBC5F9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BAAE071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457133AE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2D871E1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64958C25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82E4540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B132F" w:rsidRPr="006639B9" w14:paraId="1AA98FF8" w14:textId="77777777" w:rsidTr="006B132F">
        <w:tc>
          <w:tcPr>
            <w:tcW w:w="3515" w:type="dxa"/>
          </w:tcPr>
          <w:p w14:paraId="29A3E29D" w14:textId="77777777" w:rsidR="006B132F" w:rsidRPr="006639B9" w:rsidRDefault="006B132F" w:rsidP="006B13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74" w:type="dxa"/>
          </w:tcPr>
          <w:p w14:paraId="0F395CC2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26A8400A" w14:textId="3DE533FF" w:rsidR="006B132F" w:rsidRPr="006639B9" w:rsidRDefault="001F236E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155E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235" w:type="dxa"/>
            <w:vAlign w:val="bottom"/>
          </w:tcPr>
          <w:p w14:paraId="1FAD970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186ACE5" w14:textId="761FA8DF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6,6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8" w:type="dxa"/>
            <w:vAlign w:val="bottom"/>
          </w:tcPr>
          <w:p w14:paraId="06A3BB7D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25C6C45" w14:textId="2D1C62A9" w:rsidR="006B132F" w:rsidRPr="006639B9" w:rsidRDefault="001F236E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="00155E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778</w:t>
            </w:r>
          </w:p>
        </w:tc>
        <w:tc>
          <w:tcPr>
            <w:tcW w:w="268" w:type="dxa"/>
            <w:vAlign w:val="bottom"/>
          </w:tcPr>
          <w:p w14:paraId="3EB2864E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1D7461C" w14:textId="3BD69F61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6,340</w:t>
            </w:r>
          </w:p>
        </w:tc>
      </w:tr>
      <w:tr w:rsidR="006B132F" w:rsidRPr="006639B9" w14:paraId="35A367CA" w14:textId="77777777" w:rsidTr="006B132F">
        <w:tc>
          <w:tcPr>
            <w:tcW w:w="3515" w:type="dxa"/>
          </w:tcPr>
          <w:p w14:paraId="7604D0DE" w14:textId="77777777" w:rsidR="006B132F" w:rsidRPr="006639B9" w:rsidRDefault="006B132F" w:rsidP="006B13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74" w:type="dxa"/>
          </w:tcPr>
          <w:p w14:paraId="31CDC232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3D9FC138" w14:textId="2ACE2F23" w:rsidR="006B132F" w:rsidRPr="006639B9" w:rsidRDefault="001F236E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218</w:t>
            </w:r>
          </w:p>
        </w:tc>
        <w:tc>
          <w:tcPr>
            <w:tcW w:w="235" w:type="dxa"/>
            <w:vAlign w:val="bottom"/>
          </w:tcPr>
          <w:p w14:paraId="34C45F01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C7D8526" w14:textId="50F6C1EC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532</w:t>
            </w:r>
          </w:p>
        </w:tc>
        <w:tc>
          <w:tcPr>
            <w:tcW w:w="268" w:type="dxa"/>
            <w:vAlign w:val="bottom"/>
          </w:tcPr>
          <w:p w14:paraId="2669F034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930B5DC" w14:textId="30907E93" w:rsidR="006B132F" w:rsidRPr="006639B9" w:rsidRDefault="001F236E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208</w:t>
            </w:r>
          </w:p>
        </w:tc>
        <w:tc>
          <w:tcPr>
            <w:tcW w:w="268" w:type="dxa"/>
            <w:vAlign w:val="bottom"/>
          </w:tcPr>
          <w:p w14:paraId="6CBD90E3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F6C37BF" w14:textId="1507DA0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505</w:t>
            </w:r>
          </w:p>
        </w:tc>
      </w:tr>
      <w:tr w:rsidR="006B132F" w:rsidRPr="006639B9" w14:paraId="0B161D4A" w14:textId="77777777" w:rsidTr="006B132F">
        <w:tc>
          <w:tcPr>
            <w:tcW w:w="3515" w:type="dxa"/>
          </w:tcPr>
          <w:p w14:paraId="1F2512FE" w14:textId="77777777" w:rsidR="006B132F" w:rsidRPr="006639B9" w:rsidRDefault="006B132F" w:rsidP="006B13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874" w:type="dxa"/>
          </w:tcPr>
          <w:p w14:paraId="6C564AE6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5845556" w14:textId="01E9C5A8" w:rsidR="006B132F" w:rsidRPr="006639B9" w:rsidRDefault="001F236E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5" w:type="dxa"/>
            <w:vAlign w:val="bottom"/>
          </w:tcPr>
          <w:p w14:paraId="00CAA0C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886D8A4" w14:textId="3ACF87EF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20,621</w:t>
            </w:r>
          </w:p>
        </w:tc>
        <w:tc>
          <w:tcPr>
            <w:tcW w:w="268" w:type="dxa"/>
            <w:vAlign w:val="bottom"/>
          </w:tcPr>
          <w:p w14:paraId="6832106D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3AD0CEC" w14:textId="608302DF" w:rsidR="006B132F" w:rsidRPr="006639B9" w:rsidRDefault="00FF75ED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0D5A61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1F514022" w14:textId="642765F0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18,190</w:t>
            </w:r>
          </w:p>
        </w:tc>
      </w:tr>
      <w:tr w:rsidR="006B132F" w:rsidRPr="006639B9" w14:paraId="4CD47B84" w14:textId="77777777" w:rsidTr="006B132F">
        <w:tc>
          <w:tcPr>
            <w:tcW w:w="3515" w:type="dxa"/>
          </w:tcPr>
          <w:p w14:paraId="6A6E630E" w14:textId="77777777" w:rsidR="006B132F" w:rsidRPr="006639B9" w:rsidRDefault="006B132F" w:rsidP="006B13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27DAF700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2942B" w14:textId="694A1ECE" w:rsidR="006B132F" w:rsidRPr="006639B9" w:rsidRDefault="00155E01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4</w:t>
            </w:r>
            <w:r w:rsidR="00916262" w:rsidRPr="0091626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916262" w:rsidRPr="000D16F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5" w:type="dxa"/>
            <w:vAlign w:val="bottom"/>
          </w:tcPr>
          <w:p w14:paraId="133AEEF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D6BAA" w14:textId="52E27E76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27,792</w:t>
            </w:r>
          </w:p>
        </w:tc>
        <w:tc>
          <w:tcPr>
            <w:tcW w:w="268" w:type="dxa"/>
            <w:vAlign w:val="bottom"/>
          </w:tcPr>
          <w:p w14:paraId="6D4849F9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AC0E8" w14:textId="41B70429" w:rsidR="006B132F" w:rsidRPr="006639B9" w:rsidRDefault="00916262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D16F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Pr="0091626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155E01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986</w:t>
            </w:r>
          </w:p>
        </w:tc>
        <w:tc>
          <w:tcPr>
            <w:tcW w:w="268" w:type="dxa"/>
            <w:vAlign w:val="bottom"/>
          </w:tcPr>
          <w:p w14:paraId="13D74A0B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03F98" w14:textId="501B0386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25,035</w:t>
            </w:r>
          </w:p>
        </w:tc>
      </w:tr>
      <w:tr w:rsidR="006B132F" w:rsidRPr="006639B9" w14:paraId="0E985246" w14:textId="77777777" w:rsidTr="006B132F">
        <w:tc>
          <w:tcPr>
            <w:tcW w:w="3515" w:type="dxa"/>
          </w:tcPr>
          <w:p w14:paraId="25B7645C" w14:textId="77777777" w:rsidR="00FF75ED" w:rsidRDefault="00FF75ED" w:rsidP="006B132F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9353DE" w14:textId="337835DE" w:rsidR="006B132F" w:rsidRPr="006639B9" w:rsidRDefault="006B132F" w:rsidP="006B132F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74" w:type="dxa"/>
          </w:tcPr>
          <w:p w14:paraId="4505281E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71E0D0C6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58B63FE1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2BD6FA1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8706BFA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BEB0C4B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7343751B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7DF0812B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32F" w:rsidRPr="006639B9" w14:paraId="47F5F50B" w14:textId="77777777" w:rsidTr="006B132F">
        <w:tc>
          <w:tcPr>
            <w:tcW w:w="3515" w:type="dxa"/>
          </w:tcPr>
          <w:p w14:paraId="04990074" w14:textId="77777777" w:rsidR="006B132F" w:rsidRPr="006639B9" w:rsidRDefault="006B132F" w:rsidP="006B13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4" w:type="dxa"/>
          </w:tcPr>
          <w:p w14:paraId="7CB31E61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vAlign w:val="bottom"/>
          </w:tcPr>
          <w:p w14:paraId="7EA170F0" w14:textId="307B6CE1" w:rsidR="006B132F" w:rsidRPr="006639B9" w:rsidRDefault="00C114B6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  <w:vAlign w:val="bottom"/>
          </w:tcPr>
          <w:p w14:paraId="1276913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4C73EA0" w14:textId="4C836DD2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(16,473)</w:t>
            </w:r>
          </w:p>
        </w:tc>
        <w:tc>
          <w:tcPr>
            <w:tcW w:w="268" w:type="dxa"/>
            <w:vAlign w:val="bottom"/>
          </w:tcPr>
          <w:p w14:paraId="2ABA4E6D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27DD7A6" w14:textId="0A0CC57D" w:rsidR="006B132F" w:rsidRPr="006639B9" w:rsidRDefault="00C114B6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0C6B634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BB25E2D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5506316" w14:textId="34D3E274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15,294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B132F" w:rsidRPr="006639B9" w14:paraId="56DA0A2B" w14:textId="77777777" w:rsidTr="006B132F">
        <w:tc>
          <w:tcPr>
            <w:tcW w:w="3515" w:type="dxa"/>
          </w:tcPr>
          <w:p w14:paraId="41C68DB9" w14:textId="77777777" w:rsidR="006B132F" w:rsidRPr="008A53E2" w:rsidRDefault="006B132F" w:rsidP="006B13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4" w:type="dxa"/>
          </w:tcPr>
          <w:p w14:paraId="7937CD2B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58" w:type="dxa"/>
            <w:vAlign w:val="bottom"/>
          </w:tcPr>
          <w:p w14:paraId="6CC6D817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14:paraId="235CD2BC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8" w:type="dxa"/>
            <w:vAlign w:val="bottom"/>
          </w:tcPr>
          <w:p w14:paraId="3B0D2AD2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0330A0CC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9" w:type="dxa"/>
            <w:vAlign w:val="bottom"/>
          </w:tcPr>
          <w:p w14:paraId="7B9551CD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A701F4F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0" w:type="dxa"/>
            <w:vAlign w:val="bottom"/>
          </w:tcPr>
          <w:p w14:paraId="2A6DF197" w14:textId="77777777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6B132F" w:rsidRPr="006639B9" w14:paraId="006E4F27" w14:textId="77777777" w:rsidTr="006B132F">
        <w:tc>
          <w:tcPr>
            <w:tcW w:w="3515" w:type="dxa"/>
          </w:tcPr>
          <w:p w14:paraId="05C4E512" w14:textId="77777777" w:rsidR="006B132F" w:rsidRPr="006639B9" w:rsidRDefault="006B132F" w:rsidP="006B132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74" w:type="dxa"/>
          </w:tcPr>
          <w:p w14:paraId="6D94A805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AFEC8C4" w14:textId="0CA7497E" w:rsidR="006B132F" w:rsidRPr="006639B9" w:rsidRDefault="00C114B6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90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C02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1B68F84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5094CA7" w14:textId="7A633548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(15,392)</w:t>
            </w:r>
          </w:p>
        </w:tc>
        <w:tc>
          <w:tcPr>
            <w:tcW w:w="268" w:type="dxa"/>
            <w:vAlign w:val="bottom"/>
          </w:tcPr>
          <w:p w14:paraId="70CE777C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BCAC190" w14:textId="0A6B5D8D" w:rsidR="006B132F" w:rsidRPr="006639B9" w:rsidRDefault="00751260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</w:t>
            </w:r>
            <w:r w:rsidR="005B50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287</w:t>
            </w:r>
            <w:r w:rsidR="003516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C70925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35AB1C6D" w14:textId="76716383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(13,822)</w:t>
            </w:r>
          </w:p>
        </w:tc>
      </w:tr>
      <w:tr w:rsidR="006B132F" w:rsidRPr="006639B9" w14:paraId="0CA8E677" w14:textId="77777777" w:rsidTr="006B132F">
        <w:tc>
          <w:tcPr>
            <w:tcW w:w="3515" w:type="dxa"/>
          </w:tcPr>
          <w:p w14:paraId="22DF3E92" w14:textId="77777777" w:rsidR="006B132F" w:rsidRPr="006639B9" w:rsidRDefault="006B132F" w:rsidP="006B132F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74" w:type="dxa"/>
          </w:tcPr>
          <w:p w14:paraId="697031BE" w14:textId="77777777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10312F0A" w14:textId="383940C8" w:rsidR="006B132F" w:rsidRPr="006639B9" w:rsidRDefault="005B5044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18,937</w:t>
            </w:r>
          </w:p>
        </w:tc>
        <w:tc>
          <w:tcPr>
            <w:tcW w:w="235" w:type="dxa"/>
            <w:vAlign w:val="bottom"/>
          </w:tcPr>
          <w:p w14:paraId="49E648BB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22810D52" w14:textId="58A17E1F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29,549</w:t>
            </w:r>
          </w:p>
        </w:tc>
        <w:tc>
          <w:tcPr>
            <w:tcW w:w="268" w:type="dxa"/>
            <w:vAlign w:val="bottom"/>
          </w:tcPr>
          <w:p w14:paraId="4BE8BF0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AF5713F" w14:textId="33C95500" w:rsidR="006B132F" w:rsidRPr="006639B9" w:rsidRDefault="005B5044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18,130</w:t>
            </w:r>
          </w:p>
        </w:tc>
        <w:tc>
          <w:tcPr>
            <w:tcW w:w="268" w:type="dxa"/>
            <w:vAlign w:val="bottom"/>
          </w:tcPr>
          <w:p w14:paraId="7506417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0C0A92A8" w14:textId="5C1B62C1" w:rsidR="006B132F" w:rsidRPr="006639B9" w:rsidRDefault="006B132F" w:rsidP="006B132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27,431</w:t>
            </w:r>
          </w:p>
        </w:tc>
      </w:tr>
    </w:tbl>
    <w:p w14:paraId="469E15E2" w14:textId="77777777" w:rsidR="008507DB" w:rsidRPr="00DB0FD3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3150B83" w14:textId="77777777" w:rsidR="00D22EC7" w:rsidRDefault="00D22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39BA50D9" w14:textId="77777777" w:rsidR="008507DB" w:rsidRPr="006639B9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639B9">
        <w:rPr>
          <w:rFonts w:asciiTheme="majorBidi" w:eastAsia="Calibri" w:hAnsiTheme="majorBidi" w:cstheme="majorBidi"/>
          <w:sz w:val="30"/>
          <w:szCs w:val="30"/>
          <w:cs/>
        </w:rPr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3BBC7531" w14:textId="77777777" w:rsidR="008507DB" w:rsidRPr="006639B9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3874"/>
        <w:gridCol w:w="1090"/>
        <w:gridCol w:w="70"/>
        <w:gridCol w:w="164"/>
        <w:gridCol w:w="86"/>
        <w:gridCol w:w="1217"/>
        <w:gridCol w:w="261"/>
        <w:gridCol w:w="1063"/>
        <w:gridCol w:w="261"/>
        <w:gridCol w:w="1303"/>
      </w:tblGrid>
      <w:tr w:rsidR="008507DB" w:rsidRPr="006639B9" w14:paraId="0BBD771A" w14:textId="77777777" w:rsidTr="00786CCB">
        <w:tc>
          <w:tcPr>
            <w:tcW w:w="4230" w:type="dxa"/>
          </w:tcPr>
          <w:p w14:paraId="47E8A2E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4" w:type="dxa"/>
            <w:gridSpan w:val="5"/>
          </w:tcPr>
          <w:p w14:paraId="42BE6A6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E05069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41DB0E3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32F" w:rsidRPr="006639B9" w14:paraId="504C9D86" w14:textId="77777777" w:rsidTr="00786CCB">
        <w:tc>
          <w:tcPr>
            <w:tcW w:w="4230" w:type="dxa"/>
          </w:tcPr>
          <w:p w14:paraId="7E8EE47A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14:paraId="4AE019D3" w14:textId="0ACCE87A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24B971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8EFDBE3" w14:textId="68A4FD1B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4D39CCF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5338917" w14:textId="32E74AF0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51F13AC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14425892" w14:textId="25EED48D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22EA3835" w14:textId="77777777" w:rsidTr="00786CCB">
        <w:tc>
          <w:tcPr>
            <w:tcW w:w="4230" w:type="dxa"/>
          </w:tcPr>
          <w:p w14:paraId="2643F845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9"/>
          </w:tcPr>
          <w:p w14:paraId="189839B3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B132F" w:rsidRPr="006639B9" w14:paraId="7A9F1F82" w14:textId="77777777" w:rsidTr="00786CCB">
        <w:tc>
          <w:tcPr>
            <w:tcW w:w="4230" w:type="dxa"/>
          </w:tcPr>
          <w:p w14:paraId="0E7B1B3B" w14:textId="77777777" w:rsidR="006B132F" w:rsidRPr="006639B9" w:rsidRDefault="006B132F" w:rsidP="006B13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24" w:type="dxa"/>
            <w:vAlign w:val="bottom"/>
          </w:tcPr>
          <w:p w14:paraId="23D04EF9" w14:textId="49CAA3A4" w:rsidR="006B132F" w:rsidRPr="006639B9" w:rsidRDefault="005F6169" w:rsidP="006B132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9726434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047AC5C8" w14:textId="0DA2AD9F" w:rsidR="006B132F" w:rsidRPr="006639B9" w:rsidRDefault="006B132F" w:rsidP="006B132F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(1,902)</w:t>
            </w:r>
          </w:p>
        </w:tc>
        <w:tc>
          <w:tcPr>
            <w:tcW w:w="269" w:type="dxa"/>
          </w:tcPr>
          <w:p w14:paraId="7502478B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7FA10B" w14:textId="448EDF00" w:rsidR="006B132F" w:rsidRPr="006639B9" w:rsidRDefault="005F6169" w:rsidP="006B132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02522573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736965" w14:textId="5103716B" w:rsidR="006B132F" w:rsidRPr="006639B9" w:rsidRDefault="006B132F" w:rsidP="006B1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(963)</w:t>
            </w:r>
          </w:p>
        </w:tc>
      </w:tr>
      <w:tr w:rsidR="006B132F" w:rsidRPr="006639B9" w14:paraId="748BA864" w14:textId="77777777" w:rsidTr="00786CCB">
        <w:tc>
          <w:tcPr>
            <w:tcW w:w="4230" w:type="dxa"/>
          </w:tcPr>
          <w:p w14:paraId="4588AA93" w14:textId="77777777" w:rsidR="006B132F" w:rsidRPr="006639B9" w:rsidRDefault="006B132F" w:rsidP="006B13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24" w:type="dxa"/>
            <w:vAlign w:val="bottom"/>
          </w:tcPr>
          <w:p w14:paraId="2704960E" w14:textId="7DF49A99" w:rsidR="006B132F" w:rsidRPr="006639B9" w:rsidRDefault="005F6169" w:rsidP="006B132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5FD69F4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15D6B1CD" w14:textId="42B88E46" w:rsidR="006B132F" w:rsidRPr="006639B9" w:rsidRDefault="006B132F" w:rsidP="006B132F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(1,394)</w:t>
            </w:r>
          </w:p>
        </w:tc>
        <w:tc>
          <w:tcPr>
            <w:tcW w:w="269" w:type="dxa"/>
          </w:tcPr>
          <w:p w14:paraId="686FB83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0FA553F" w14:textId="380DCB9B" w:rsidR="006B132F" w:rsidRPr="006639B9" w:rsidRDefault="005F6169" w:rsidP="006B132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3EA507C3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278E51" w14:textId="320859AA" w:rsidR="006B132F" w:rsidRPr="006639B9" w:rsidRDefault="006B132F" w:rsidP="006B1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(1,148)</w:t>
            </w:r>
          </w:p>
        </w:tc>
      </w:tr>
      <w:tr w:rsidR="006B132F" w:rsidRPr="006639B9" w14:paraId="60C0DAF1" w14:textId="77777777" w:rsidTr="00786CCB">
        <w:tc>
          <w:tcPr>
            <w:tcW w:w="4230" w:type="dxa"/>
          </w:tcPr>
          <w:p w14:paraId="2CC804E8" w14:textId="77777777" w:rsidR="006B132F" w:rsidRPr="006639B9" w:rsidRDefault="006B132F" w:rsidP="006B13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071066F" w14:textId="2BDBDF7C" w:rsidR="006B132F" w:rsidRPr="006639B9" w:rsidRDefault="005F6169" w:rsidP="006B132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B10951B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vAlign w:val="bottom"/>
          </w:tcPr>
          <w:p w14:paraId="26352346" w14:textId="00E58E79" w:rsidR="006B132F" w:rsidRPr="006639B9" w:rsidRDefault="006B132F" w:rsidP="006B132F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(13,177)</w:t>
            </w:r>
          </w:p>
        </w:tc>
        <w:tc>
          <w:tcPr>
            <w:tcW w:w="269" w:type="dxa"/>
          </w:tcPr>
          <w:p w14:paraId="5F96EE93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C4B5572" w14:textId="0448D387" w:rsidR="006B132F" w:rsidRPr="006639B9" w:rsidRDefault="005F6169" w:rsidP="006B132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3119BA4D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30CE52E" w14:textId="7DDC12D5" w:rsidR="006B132F" w:rsidRPr="006639B9" w:rsidRDefault="006B132F" w:rsidP="006B1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(13,183)</w:t>
            </w:r>
          </w:p>
        </w:tc>
      </w:tr>
      <w:tr w:rsidR="006B132F" w:rsidRPr="006639B9" w14:paraId="2BD11170" w14:textId="77777777" w:rsidTr="00786CCB">
        <w:tc>
          <w:tcPr>
            <w:tcW w:w="4230" w:type="dxa"/>
          </w:tcPr>
          <w:p w14:paraId="619C4975" w14:textId="77777777" w:rsidR="006B132F" w:rsidRPr="006639B9" w:rsidRDefault="006B132F" w:rsidP="006B132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AFBA6" w14:textId="2D197449" w:rsidR="006B132F" w:rsidRPr="006639B9" w:rsidRDefault="005F6169" w:rsidP="006B132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754E99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24157" w14:textId="28E7742A" w:rsidR="006B132F" w:rsidRPr="006639B9" w:rsidRDefault="006B132F" w:rsidP="006B132F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(16,473)</w:t>
            </w:r>
          </w:p>
        </w:tc>
        <w:tc>
          <w:tcPr>
            <w:tcW w:w="269" w:type="dxa"/>
          </w:tcPr>
          <w:p w14:paraId="78E16744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A439289" w14:textId="78E789D4" w:rsidR="006B132F" w:rsidRPr="006639B9" w:rsidRDefault="005F6169" w:rsidP="006B132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14:paraId="0D599546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0C04984" w14:textId="5F817A41" w:rsidR="006B132F" w:rsidRPr="006639B9" w:rsidRDefault="006B132F" w:rsidP="006B132F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79" w:right="-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(15,294)</w:t>
            </w:r>
          </w:p>
        </w:tc>
      </w:tr>
    </w:tbl>
    <w:p w14:paraId="7280E343" w14:textId="27570311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559B769A" w14:textId="7BA22A3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4821D620" w14:textId="77777777" w:rsidR="008507DB" w:rsidRPr="006639B9" w:rsidRDefault="008507DB" w:rsidP="008507DB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5205DD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55BD079A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8507DB" w:rsidRPr="006639B9" w14:paraId="3E8C2348" w14:textId="77777777" w:rsidTr="00786CCB">
        <w:trPr>
          <w:tblHeader/>
        </w:trPr>
        <w:tc>
          <w:tcPr>
            <w:tcW w:w="4230" w:type="dxa"/>
          </w:tcPr>
          <w:p w14:paraId="4FD97A8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3DA5B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0B4B2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14FD43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32F" w:rsidRPr="006639B9" w14:paraId="3422153A" w14:textId="77777777" w:rsidTr="00786CCB">
        <w:trPr>
          <w:tblHeader/>
        </w:trPr>
        <w:tc>
          <w:tcPr>
            <w:tcW w:w="4230" w:type="dxa"/>
          </w:tcPr>
          <w:p w14:paraId="213265F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7D676E" w14:textId="252BAE1F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F5A620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F2F830" w14:textId="4913231C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2805C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719F6B" w14:textId="169373E0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DB1B2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96F42C" w14:textId="3E445EE6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426AFF19" w14:textId="77777777" w:rsidTr="00786CCB">
        <w:trPr>
          <w:tblHeader/>
        </w:trPr>
        <w:tc>
          <w:tcPr>
            <w:tcW w:w="4230" w:type="dxa"/>
          </w:tcPr>
          <w:p w14:paraId="1A95125D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3EE276A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6B132F" w:rsidRPr="006639B9" w14:paraId="29829F1C" w14:textId="77777777" w:rsidTr="00786CCB">
        <w:tc>
          <w:tcPr>
            <w:tcW w:w="4230" w:type="dxa"/>
          </w:tcPr>
          <w:p w14:paraId="1DC94A03" w14:textId="77777777" w:rsidR="006B132F" w:rsidRPr="006639B9" w:rsidRDefault="006B132F" w:rsidP="006B13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E290618" w14:textId="3A0E9C65" w:rsidR="006B132F" w:rsidRPr="006639B9" w:rsidRDefault="0012011D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16DB989E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7AAD55" w14:textId="02058728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</w:tcPr>
          <w:p w14:paraId="5A5857BD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AE0E8" w14:textId="4F9C1A88" w:rsidR="006B132F" w:rsidRPr="006639B9" w:rsidRDefault="0012011D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70" w:type="dxa"/>
          </w:tcPr>
          <w:p w14:paraId="2A02CACC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AB586" w14:textId="2DC4423E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1.50</w:t>
            </w:r>
          </w:p>
        </w:tc>
      </w:tr>
      <w:tr w:rsidR="006B132F" w:rsidRPr="006639B9" w14:paraId="29941481" w14:textId="77777777" w:rsidTr="00786CCB">
        <w:tc>
          <w:tcPr>
            <w:tcW w:w="4230" w:type="dxa"/>
          </w:tcPr>
          <w:p w14:paraId="131ECF50" w14:textId="77777777" w:rsidR="006B132F" w:rsidRPr="006639B9" w:rsidRDefault="006B132F" w:rsidP="006B13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003F73F" w14:textId="1C7294F4" w:rsidR="006B132F" w:rsidRPr="006639B9" w:rsidRDefault="007701E6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  <w:tc>
          <w:tcPr>
            <w:tcW w:w="270" w:type="dxa"/>
          </w:tcPr>
          <w:p w14:paraId="5330F4CB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BDF79" w14:textId="187727BC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  <w:tc>
          <w:tcPr>
            <w:tcW w:w="270" w:type="dxa"/>
          </w:tcPr>
          <w:p w14:paraId="6628E29F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ADA68" w14:textId="72C90DE2" w:rsidR="006B132F" w:rsidRPr="006639B9" w:rsidRDefault="007701E6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3.00 - 5.00</w:t>
            </w:r>
          </w:p>
        </w:tc>
        <w:tc>
          <w:tcPr>
            <w:tcW w:w="270" w:type="dxa"/>
          </w:tcPr>
          <w:p w14:paraId="6EE9B027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7C959" w14:textId="4CF3AB98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</w:tr>
      <w:tr w:rsidR="006B132F" w:rsidRPr="006639B9" w14:paraId="5E9A2BE1" w14:textId="77777777" w:rsidTr="00786CCB">
        <w:tc>
          <w:tcPr>
            <w:tcW w:w="4230" w:type="dxa"/>
          </w:tcPr>
          <w:p w14:paraId="30E3630B" w14:textId="77777777" w:rsidR="006B132F" w:rsidRPr="006639B9" w:rsidRDefault="006B132F" w:rsidP="006B13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1E5B7018" w14:textId="51471DB4" w:rsidR="006B132F" w:rsidRPr="006639B9" w:rsidRDefault="007456E1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1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14:paraId="34E80D0E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499EBD" w14:textId="5302A23E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14:paraId="345B8B88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04B633" w14:textId="304B6CCA" w:rsidR="006B132F" w:rsidRPr="006639B9" w:rsidRDefault="007456E1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  <w:tc>
          <w:tcPr>
            <w:tcW w:w="270" w:type="dxa"/>
          </w:tcPr>
          <w:p w14:paraId="4ACE9B8B" w14:textId="77777777" w:rsidR="006B132F" w:rsidRPr="006639B9" w:rsidRDefault="006B132F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1F53D" w14:textId="28E974EE" w:rsidR="006B132F" w:rsidRPr="006639B9" w:rsidRDefault="006B132F" w:rsidP="006B132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6 - 36</w:t>
            </w:r>
          </w:p>
        </w:tc>
      </w:tr>
    </w:tbl>
    <w:p w14:paraId="5B92475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15C84820" w14:textId="319DAFED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F83B3D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4FB943B3" w14:textId="519DCC40" w:rsidR="008507DB" w:rsidRPr="006639B9" w:rsidRDefault="008507DB" w:rsidP="006B1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31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639B9">
        <w:rPr>
          <w:rFonts w:asciiTheme="majorBidi" w:hAnsiTheme="majorBidi" w:cstheme="majorBidi"/>
          <w:sz w:val="30"/>
          <w:szCs w:val="30"/>
        </w:rPr>
        <w:t>256</w:t>
      </w:r>
      <w:r w:rsidR="006B132F">
        <w:rPr>
          <w:rFonts w:asciiTheme="majorBidi" w:hAnsiTheme="majorBidi" w:cstheme="majorBidi"/>
          <w:sz w:val="30"/>
          <w:szCs w:val="30"/>
        </w:rPr>
        <w:t>4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57416E">
        <w:rPr>
          <w:rFonts w:asciiTheme="majorBidi" w:hAnsiTheme="majorBidi" w:cstheme="majorBidi"/>
          <w:sz w:val="30"/>
          <w:szCs w:val="30"/>
        </w:rPr>
        <w:t>1</w:t>
      </w:r>
      <w:r w:rsidR="00917212">
        <w:rPr>
          <w:rFonts w:asciiTheme="majorBidi" w:hAnsiTheme="majorBidi" w:cstheme="majorBidi"/>
          <w:sz w:val="30"/>
          <w:szCs w:val="30"/>
        </w:rPr>
        <w:t>4</w:t>
      </w:r>
      <w:r w:rsidR="006B132F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ปี</w:t>
      </w:r>
      <w:r w:rsidR="006B132F">
        <w:rPr>
          <w:rFonts w:asciiTheme="majorBidi" w:hAnsiTheme="majorBidi" w:cstheme="majorBidi"/>
          <w:sz w:val="30"/>
          <w:szCs w:val="30"/>
        </w:rPr>
        <w:br/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132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>: 1</w:t>
      </w:r>
      <w:r w:rsidR="006B132F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6639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1167119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443AA3D4" w14:textId="77777777" w:rsidR="00D22EC7" w:rsidRDefault="00D22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1A35A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Cs w:val="30"/>
        </w:rPr>
      </w:pPr>
      <w:r w:rsidRPr="006639B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A892E2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BBD140B" w14:textId="29A6E1B5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</w:t>
      </w:r>
      <w:r w:rsidR="003F395E">
        <w:rPr>
          <w:rFonts w:asciiTheme="majorBidi" w:hAnsiTheme="majorBidi" w:cstheme="majorBidi"/>
          <w:sz w:val="30"/>
          <w:szCs w:val="30"/>
          <w:cs/>
        </w:rPr>
        <w:t>อื่น ๆ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คงที่ จะมีผลกระทบต่อภาระผูกพันของโครงการผลประโยชน์เป็นจำนวนเงินดังต่อไปนี้</w:t>
      </w:r>
    </w:p>
    <w:p w14:paraId="3FB6BD7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4275"/>
        <w:gridCol w:w="1030"/>
        <w:gridCol w:w="235"/>
        <w:gridCol w:w="1030"/>
        <w:gridCol w:w="266"/>
        <w:gridCol w:w="1030"/>
        <w:gridCol w:w="266"/>
        <w:gridCol w:w="1030"/>
      </w:tblGrid>
      <w:tr w:rsidR="008507DB" w:rsidRPr="006639B9" w14:paraId="78E312F1" w14:textId="77777777" w:rsidTr="006B132F">
        <w:trPr>
          <w:tblHeader/>
        </w:trPr>
        <w:tc>
          <w:tcPr>
            <w:tcW w:w="4500" w:type="dxa"/>
          </w:tcPr>
          <w:p w14:paraId="608F656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42" w:type="dxa"/>
            <w:gridSpan w:val="3"/>
          </w:tcPr>
          <w:p w14:paraId="7832253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C99D8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FADC81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1F16C527" w14:textId="77777777" w:rsidTr="006B132F">
        <w:trPr>
          <w:tblHeader/>
        </w:trPr>
        <w:tc>
          <w:tcPr>
            <w:tcW w:w="4500" w:type="dxa"/>
          </w:tcPr>
          <w:p w14:paraId="3A5AA50E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427AED84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0F6BC3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49F6CF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4323F12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4E878EB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7573B39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BEDC4F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507DB" w:rsidRPr="006639B9" w14:paraId="03805217" w14:textId="77777777" w:rsidTr="006B132F">
        <w:trPr>
          <w:tblHeader/>
        </w:trPr>
        <w:tc>
          <w:tcPr>
            <w:tcW w:w="4500" w:type="dxa"/>
          </w:tcPr>
          <w:p w14:paraId="479625C9" w14:textId="77777777" w:rsidR="008507DB" w:rsidRPr="006639B9" w:rsidRDefault="008507DB" w:rsidP="00A566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62" w:type="dxa"/>
            <w:gridSpan w:val="7"/>
          </w:tcPr>
          <w:p w14:paraId="663467D5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507DB" w:rsidRPr="006639B9" w14:paraId="369593DC" w14:textId="77777777" w:rsidTr="006B132F">
        <w:tc>
          <w:tcPr>
            <w:tcW w:w="4500" w:type="dxa"/>
          </w:tcPr>
          <w:p w14:paraId="6CD9EB8F" w14:textId="4AF5B859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B13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18" w:type="dxa"/>
            <w:vAlign w:val="center"/>
          </w:tcPr>
          <w:p w14:paraId="7F2EB76B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E3F886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26615726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F59245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9D33DA0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7EFE2E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8E00E6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6639B9" w14:paraId="15B37D76" w14:textId="77777777" w:rsidTr="006B132F">
        <w:tc>
          <w:tcPr>
            <w:tcW w:w="4500" w:type="dxa"/>
          </w:tcPr>
          <w:p w14:paraId="23561DDD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39C470F1" w14:textId="53E41A42" w:rsidR="008507DB" w:rsidRPr="006639B9" w:rsidRDefault="00B21219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(1,406)</w:t>
            </w:r>
          </w:p>
        </w:tc>
        <w:tc>
          <w:tcPr>
            <w:tcW w:w="236" w:type="dxa"/>
            <w:vAlign w:val="bottom"/>
          </w:tcPr>
          <w:p w14:paraId="402D963B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2FE9369E" w14:textId="0F505E8C" w:rsidR="008507DB" w:rsidRPr="006639B9" w:rsidRDefault="00B21219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1,622</w:t>
            </w:r>
          </w:p>
        </w:tc>
        <w:tc>
          <w:tcPr>
            <w:tcW w:w="270" w:type="dxa"/>
            <w:vAlign w:val="bottom"/>
          </w:tcPr>
          <w:p w14:paraId="20E1156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5FFE21E" w14:textId="000B1C74" w:rsidR="008507DB" w:rsidRPr="006639B9" w:rsidRDefault="0072401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(1,322)</w:t>
            </w:r>
          </w:p>
        </w:tc>
        <w:tc>
          <w:tcPr>
            <w:tcW w:w="270" w:type="dxa"/>
            <w:vAlign w:val="bottom"/>
          </w:tcPr>
          <w:p w14:paraId="74928BD6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50B8329" w14:textId="638AEF97" w:rsidR="008507DB" w:rsidRPr="006639B9" w:rsidRDefault="0072401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</w:tr>
      <w:tr w:rsidR="008507DB" w:rsidRPr="006639B9" w14:paraId="2433E7D9" w14:textId="77777777" w:rsidTr="006B132F">
        <w:tc>
          <w:tcPr>
            <w:tcW w:w="4500" w:type="dxa"/>
          </w:tcPr>
          <w:p w14:paraId="21E0C8DF" w14:textId="77777777" w:rsidR="008507DB" w:rsidRPr="006639B9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4786E4E9" w14:textId="5DD9C9BD" w:rsidR="008507DB" w:rsidRPr="006639B9" w:rsidRDefault="00B21219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  <w:tc>
          <w:tcPr>
            <w:tcW w:w="236" w:type="dxa"/>
            <w:vAlign w:val="bottom"/>
          </w:tcPr>
          <w:p w14:paraId="1D088694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6B1F9DA0" w14:textId="5FE928CA" w:rsidR="008507DB" w:rsidRPr="006639B9" w:rsidRDefault="00B21219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(1,623)</w:t>
            </w:r>
          </w:p>
        </w:tc>
        <w:tc>
          <w:tcPr>
            <w:tcW w:w="270" w:type="dxa"/>
            <w:vAlign w:val="bottom"/>
          </w:tcPr>
          <w:p w14:paraId="36EEF65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86E35B7" w14:textId="6F8FBE09" w:rsidR="008507DB" w:rsidRPr="006639B9" w:rsidRDefault="0072401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270" w:type="dxa"/>
            <w:vAlign w:val="bottom"/>
          </w:tcPr>
          <w:p w14:paraId="070F5E7D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A88CF1" w14:textId="23331C12" w:rsidR="008507DB" w:rsidRPr="006639B9" w:rsidRDefault="0072401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(1,530)</w:t>
            </w:r>
          </w:p>
        </w:tc>
      </w:tr>
      <w:tr w:rsidR="008507DB" w:rsidRPr="006639B9" w14:paraId="460C2956" w14:textId="77777777" w:rsidTr="006B132F">
        <w:tc>
          <w:tcPr>
            <w:tcW w:w="4500" w:type="dxa"/>
          </w:tcPr>
          <w:p w14:paraId="765231B1" w14:textId="77777777" w:rsidR="008507DB" w:rsidRPr="006639B9" w:rsidRDefault="008507DB" w:rsidP="00A566A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4A49468A" w14:textId="7B016B0C" w:rsidR="008507DB" w:rsidRPr="006639B9" w:rsidRDefault="00B21219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(1,067)</w:t>
            </w:r>
          </w:p>
        </w:tc>
        <w:tc>
          <w:tcPr>
            <w:tcW w:w="236" w:type="dxa"/>
            <w:vAlign w:val="bottom"/>
          </w:tcPr>
          <w:p w14:paraId="7824040E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18BC8AD1" w14:textId="36435DEE" w:rsidR="008507DB" w:rsidRPr="006639B9" w:rsidRDefault="00B21219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1,194</w:t>
            </w:r>
          </w:p>
        </w:tc>
        <w:tc>
          <w:tcPr>
            <w:tcW w:w="270" w:type="dxa"/>
            <w:vAlign w:val="bottom"/>
          </w:tcPr>
          <w:p w14:paraId="142645FA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B573754" w14:textId="59EC3018" w:rsidR="008507DB" w:rsidRPr="006639B9" w:rsidRDefault="0072401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(1,006)</w:t>
            </w:r>
          </w:p>
        </w:tc>
        <w:tc>
          <w:tcPr>
            <w:tcW w:w="270" w:type="dxa"/>
            <w:vAlign w:val="bottom"/>
          </w:tcPr>
          <w:p w14:paraId="7BF24B22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9394B58" w14:textId="57A5DC18" w:rsidR="008507DB" w:rsidRPr="006639B9" w:rsidRDefault="00724018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1,128</w:t>
            </w:r>
          </w:p>
        </w:tc>
      </w:tr>
      <w:tr w:rsidR="008507DB" w:rsidRPr="006639B9" w14:paraId="2E0A3940" w14:textId="77777777" w:rsidTr="006B132F">
        <w:tc>
          <w:tcPr>
            <w:tcW w:w="4500" w:type="dxa"/>
          </w:tcPr>
          <w:p w14:paraId="5B9AB530" w14:textId="77777777" w:rsidR="008507DB" w:rsidRPr="00786CCB" w:rsidRDefault="008507DB" w:rsidP="00A566A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5925D052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B5CA7C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4B25B1B7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1F9BF1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AE1396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3253AF" w14:textId="77777777" w:rsidR="008507DB" w:rsidRPr="006639B9" w:rsidRDefault="008507DB" w:rsidP="006B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1C141E8" w14:textId="77777777" w:rsidR="008507DB" w:rsidRPr="006639B9" w:rsidRDefault="008507DB" w:rsidP="006B132F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132F" w:rsidRPr="006639B9" w14:paraId="63D18C38" w14:textId="77777777" w:rsidTr="008D54B3">
        <w:tc>
          <w:tcPr>
            <w:tcW w:w="4500" w:type="dxa"/>
          </w:tcPr>
          <w:p w14:paraId="60563D39" w14:textId="77777777" w:rsidR="006B132F" w:rsidRPr="006639B9" w:rsidRDefault="006B132F" w:rsidP="008D54B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18" w:type="dxa"/>
            <w:vAlign w:val="center"/>
          </w:tcPr>
          <w:p w14:paraId="67779ACE" w14:textId="77777777" w:rsidR="006B132F" w:rsidRPr="006639B9" w:rsidRDefault="006B132F" w:rsidP="008D54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7ACEA3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vAlign w:val="center"/>
          </w:tcPr>
          <w:p w14:paraId="6C564271" w14:textId="77777777" w:rsidR="006B132F" w:rsidRPr="006639B9" w:rsidRDefault="006B132F" w:rsidP="008D54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3FD360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F9CDA1F" w14:textId="77777777" w:rsidR="006B132F" w:rsidRPr="006639B9" w:rsidRDefault="006B132F" w:rsidP="008D54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68C5B5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175808E" w14:textId="77777777" w:rsidR="006B132F" w:rsidRPr="006639B9" w:rsidRDefault="006B132F" w:rsidP="008D54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32F" w:rsidRPr="006639B9" w14:paraId="7BF3349C" w14:textId="77777777" w:rsidTr="008D54B3">
        <w:tc>
          <w:tcPr>
            <w:tcW w:w="4500" w:type="dxa"/>
          </w:tcPr>
          <w:p w14:paraId="78FD28DE" w14:textId="77777777" w:rsidR="006B132F" w:rsidRPr="006639B9" w:rsidRDefault="006B132F" w:rsidP="008D54B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2315B566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(1,244)</w:t>
            </w:r>
          </w:p>
        </w:tc>
        <w:tc>
          <w:tcPr>
            <w:tcW w:w="236" w:type="dxa"/>
            <w:vAlign w:val="bottom"/>
          </w:tcPr>
          <w:p w14:paraId="12DCE180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3EC39E01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1,436 </w:t>
            </w:r>
          </w:p>
        </w:tc>
        <w:tc>
          <w:tcPr>
            <w:tcW w:w="270" w:type="dxa"/>
            <w:vAlign w:val="bottom"/>
          </w:tcPr>
          <w:p w14:paraId="7191502C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EBD9095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(1,169)</w:t>
            </w:r>
          </w:p>
        </w:tc>
        <w:tc>
          <w:tcPr>
            <w:tcW w:w="270" w:type="dxa"/>
            <w:vAlign w:val="bottom"/>
          </w:tcPr>
          <w:p w14:paraId="796093D8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914BF15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1,349 </w:t>
            </w:r>
          </w:p>
        </w:tc>
      </w:tr>
      <w:tr w:rsidR="006B132F" w:rsidRPr="006639B9" w14:paraId="603F302A" w14:textId="77777777" w:rsidTr="008D54B3">
        <w:tc>
          <w:tcPr>
            <w:tcW w:w="4500" w:type="dxa"/>
          </w:tcPr>
          <w:p w14:paraId="3C36366A" w14:textId="77777777" w:rsidR="006B132F" w:rsidRPr="006639B9" w:rsidRDefault="006B132F" w:rsidP="008D54B3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06D25029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1,467 </w:t>
            </w:r>
          </w:p>
        </w:tc>
        <w:tc>
          <w:tcPr>
            <w:tcW w:w="236" w:type="dxa"/>
            <w:vAlign w:val="bottom"/>
          </w:tcPr>
          <w:p w14:paraId="4D59EB97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0DAFF0A0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(1,296)</w:t>
            </w:r>
          </w:p>
        </w:tc>
        <w:tc>
          <w:tcPr>
            <w:tcW w:w="270" w:type="dxa"/>
            <w:vAlign w:val="bottom"/>
          </w:tcPr>
          <w:p w14:paraId="31AEEBC3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E97762D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  <w:tc>
          <w:tcPr>
            <w:tcW w:w="270" w:type="dxa"/>
            <w:vAlign w:val="bottom"/>
          </w:tcPr>
          <w:p w14:paraId="339D6A20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8FD15EE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(1,219)</w:t>
            </w:r>
          </w:p>
        </w:tc>
      </w:tr>
      <w:tr w:rsidR="006B132F" w:rsidRPr="006639B9" w14:paraId="29D09485" w14:textId="77777777" w:rsidTr="008D54B3">
        <w:tc>
          <w:tcPr>
            <w:tcW w:w="4500" w:type="dxa"/>
          </w:tcPr>
          <w:p w14:paraId="732799E4" w14:textId="77777777" w:rsidR="006B132F" w:rsidRPr="006639B9" w:rsidRDefault="006B132F" w:rsidP="008D54B3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(เปลี่ยนแปลงร้อยละ 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5147A97A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(943)</w:t>
            </w:r>
          </w:p>
        </w:tc>
        <w:tc>
          <w:tcPr>
            <w:tcW w:w="236" w:type="dxa"/>
            <w:vAlign w:val="bottom"/>
          </w:tcPr>
          <w:p w14:paraId="453D8BA8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vAlign w:val="bottom"/>
          </w:tcPr>
          <w:p w14:paraId="652379CE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1,056 </w:t>
            </w:r>
          </w:p>
        </w:tc>
        <w:tc>
          <w:tcPr>
            <w:tcW w:w="270" w:type="dxa"/>
            <w:vAlign w:val="bottom"/>
          </w:tcPr>
          <w:p w14:paraId="1D04C282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AA6B391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(888)</w:t>
            </w:r>
          </w:p>
        </w:tc>
        <w:tc>
          <w:tcPr>
            <w:tcW w:w="270" w:type="dxa"/>
            <w:vAlign w:val="bottom"/>
          </w:tcPr>
          <w:p w14:paraId="4843A04F" w14:textId="77777777" w:rsidR="006B132F" w:rsidRPr="006639B9" w:rsidRDefault="006B132F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569E059" w14:textId="77777777" w:rsidR="006B132F" w:rsidRPr="006639B9" w:rsidRDefault="006B132F" w:rsidP="008D54B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995 </w:t>
            </w:r>
          </w:p>
        </w:tc>
      </w:tr>
    </w:tbl>
    <w:p w14:paraId="1204E1C7" w14:textId="77777777" w:rsidR="006B132F" w:rsidRPr="006639B9" w:rsidRDefault="006B132F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F77DDFA" w14:textId="27C41D5B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32246A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>ๆ</w:t>
      </w:r>
    </w:p>
    <w:p w14:paraId="3B2345E9" w14:textId="77777777" w:rsidR="009C40DD" w:rsidRPr="006639B9" w:rsidRDefault="009C40D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ADAE264" w14:textId="77777777" w:rsidR="00DB0FD3" w:rsidRDefault="00DB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44355D2D" w14:textId="4B7C387C" w:rsidR="00735A4A" w:rsidRDefault="00277230" w:rsidP="00277230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cs/>
          <w:lang w:val="th-TH"/>
        </w:rPr>
      </w:pPr>
      <w:r w:rsidRPr="00277230">
        <w:rPr>
          <w:rFonts w:asciiTheme="majorBidi" w:hAnsiTheme="majorBidi" w:cs="Angsana New" w:hint="cs"/>
          <w:sz w:val="30"/>
          <w:szCs w:val="30"/>
          <w:cs/>
          <w:lang w:val="th-TH"/>
        </w:rPr>
        <w:t>ประมาณการหนี้สินไม่หมุนเวียนอื่น</w:t>
      </w:r>
    </w:p>
    <w:p w14:paraId="0EE4F2CA" w14:textId="77777777" w:rsidR="006F3C3B" w:rsidRPr="00422421" w:rsidRDefault="006F3C3B" w:rsidP="006F3C3B">
      <w:pPr>
        <w:rPr>
          <w:sz w:val="30"/>
          <w:szCs w:val="30"/>
        </w:rPr>
      </w:pPr>
    </w:p>
    <w:p w14:paraId="1400A710" w14:textId="1148B0B5" w:rsidR="00735A4A" w:rsidRPr="00735A4A" w:rsidRDefault="00B24E82" w:rsidP="00735A4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018AB">
        <w:rPr>
          <w:rFonts w:asciiTheme="majorBidi" w:hAnsiTheme="majorBidi" w:cstheme="majorBidi"/>
          <w:sz w:val="30"/>
          <w:szCs w:val="30"/>
        </w:rPr>
        <w:t>30</w:t>
      </w:r>
      <w:r w:rsidR="003E74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305B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018AB">
        <w:rPr>
          <w:rFonts w:asciiTheme="majorBidi" w:hAnsiTheme="majorBidi" w:cstheme="majorBidi"/>
          <w:sz w:val="30"/>
          <w:szCs w:val="30"/>
        </w:rPr>
        <w:t>2561</w:t>
      </w:r>
      <w:r w:rsidR="00A018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4B3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305B7">
        <w:rPr>
          <w:rFonts w:asciiTheme="majorBidi" w:hAnsiTheme="majorBidi" w:cstheme="majorBidi" w:hint="cs"/>
          <w:sz w:val="30"/>
          <w:szCs w:val="30"/>
          <w:cs/>
        </w:rPr>
        <w:t>ถูกฟ้องร้อง</w:t>
      </w:r>
      <w:r>
        <w:rPr>
          <w:rFonts w:asciiTheme="majorBidi" w:hAnsiTheme="majorBidi" w:cstheme="majorBidi"/>
          <w:sz w:val="30"/>
          <w:szCs w:val="30"/>
          <w:cs/>
        </w:rPr>
        <w:t>จาก</w:t>
      </w:r>
      <w:r w:rsidR="008259E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A17F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59E0">
        <w:rPr>
          <w:rFonts w:asciiTheme="majorBidi" w:hAnsiTheme="majorBidi" w:cstheme="majorBidi" w:hint="cs"/>
          <w:sz w:val="30"/>
          <w:szCs w:val="30"/>
          <w:cs/>
        </w:rPr>
        <w:t>กราวิเทค</w:t>
      </w:r>
      <w:r w:rsidR="00E22632">
        <w:rPr>
          <w:rFonts w:asciiTheme="majorBidi" w:hAnsiTheme="majorBidi" w:cstheme="majorBidi" w:hint="cs"/>
          <w:sz w:val="30"/>
          <w:szCs w:val="30"/>
          <w:cs/>
        </w:rPr>
        <w:t>ไทย</w:t>
      </w:r>
      <w:r w:rsidR="006A17FA">
        <w:rPr>
          <w:rFonts w:asciiTheme="majorBidi" w:hAnsiTheme="majorBidi" w:cstheme="majorBidi" w:hint="cs"/>
          <w:sz w:val="30"/>
          <w:szCs w:val="30"/>
          <w:cs/>
        </w:rPr>
        <w:t xml:space="preserve"> (ไทยแลนด์)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17FA">
        <w:rPr>
          <w:rFonts w:asciiTheme="majorBidi" w:hAnsiTheme="majorBidi" w:cstheme="majorBidi" w:hint="cs"/>
          <w:sz w:val="30"/>
          <w:szCs w:val="30"/>
          <w:cs/>
        </w:rPr>
        <w:t>จำกัด เนื่องจากผิดสัญญา</w:t>
      </w:r>
      <w:r w:rsidR="00474D8B">
        <w:rPr>
          <w:rFonts w:asciiTheme="majorBidi" w:hAnsiTheme="majorBidi" w:cstheme="majorBidi" w:hint="cs"/>
          <w:sz w:val="30"/>
          <w:szCs w:val="30"/>
          <w:cs/>
        </w:rPr>
        <w:t xml:space="preserve">ซื้อขายชุดอุปกรณ์สำรองไฟฟ้า  แผงวงจร </w:t>
      </w:r>
      <w:r w:rsidR="00A018AB">
        <w:rPr>
          <w:rFonts w:asciiTheme="majorBidi" w:hAnsiTheme="majorBidi" w:cstheme="majorBidi"/>
          <w:sz w:val="30"/>
          <w:szCs w:val="30"/>
        </w:rPr>
        <w:t>3</w:t>
      </w:r>
      <w:r w:rsidR="00474D8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D8B">
        <w:rPr>
          <w:rFonts w:asciiTheme="majorBidi" w:hAnsiTheme="majorBidi" w:cstheme="majorBidi" w:hint="cs"/>
          <w:sz w:val="30"/>
          <w:szCs w:val="30"/>
          <w:cs/>
        </w:rPr>
        <w:t xml:space="preserve">จี แท่งแยกไฟฟ้าและแบตเตอรี่ </w:t>
      </w:r>
      <w:r w:rsidR="00D8511B">
        <w:rPr>
          <w:rFonts w:asciiTheme="majorBidi" w:hAnsiTheme="majorBidi" w:cstheme="majorBidi" w:hint="cs"/>
          <w:sz w:val="30"/>
          <w:szCs w:val="30"/>
          <w:cs/>
        </w:rPr>
        <w:t>เรียกค่าเสียหาย</w:t>
      </w:r>
      <w:r w:rsidR="00972693">
        <w:rPr>
          <w:rFonts w:asciiTheme="majorBidi" w:hAnsiTheme="majorBidi" w:cstheme="majorBidi" w:hint="cs"/>
          <w:sz w:val="30"/>
          <w:szCs w:val="30"/>
          <w:cs/>
        </w:rPr>
        <w:t>โดยมีทุนทรัพย์</w:t>
      </w:r>
      <w:r w:rsidR="00417413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A018AB">
        <w:rPr>
          <w:rFonts w:asciiTheme="majorBidi" w:hAnsiTheme="majorBidi" w:cstheme="majorBidi"/>
          <w:sz w:val="30"/>
          <w:szCs w:val="30"/>
        </w:rPr>
        <w:t>9.62</w:t>
      </w:r>
      <w:r w:rsidR="004174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04E9">
        <w:rPr>
          <w:rFonts w:asciiTheme="majorBidi" w:hAnsiTheme="majorBidi" w:cstheme="majorBidi" w:hint="cs"/>
          <w:sz w:val="30"/>
          <w:szCs w:val="30"/>
          <w:cs/>
        </w:rPr>
        <w:t>ล้านบาท พร้อมดอกเบี้ย</w:t>
      </w:r>
      <w:r w:rsidR="00E35BFD">
        <w:rPr>
          <w:rFonts w:asciiTheme="majorBidi" w:hAnsiTheme="majorBidi" w:cstheme="majorBidi" w:hint="cs"/>
          <w:sz w:val="30"/>
          <w:szCs w:val="30"/>
          <w:cs/>
        </w:rPr>
        <w:t xml:space="preserve"> ในระหว่างปี</w:t>
      </w:r>
      <w:r w:rsidR="00E35B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8AB">
        <w:rPr>
          <w:rFonts w:asciiTheme="majorBidi" w:hAnsiTheme="majorBidi" w:cstheme="majorBidi"/>
          <w:sz w:val="30"/>
          <w:szCs w:val="30"/>
        </w:rPr>
        <w:t>2564</w:t>
      </w:r>
      <w:r w:rsidR="00A018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152DA">
        <w:rPr>
          <w:rFonts w:asciiTheme="majorBidi" w:hAnsiTheme="majorBidi" w:cstheme="majorBidi" w:hint="cs"/>
          <w:sz w:val="30"/>
          <w:szCs w:val="30"/>
          <w:cs/>
        </w:rPr>
        <w:t>ศาลชั้นต้น</w:t>
      </w:r>
      <w:r w:rsidR="0003644B">
        <w:rPr>
          <w:rFonts w:asciiTheme="majorBidi" w:hAnsiTheme="majorBidi" w:cstheme="majorBidi" w:hint="cs"/>
          <w:sz w:val="30"/>
          <w:szCs w:val="30"/>
          <w:cs/>
        </w:rPr>
        <w:t>พิพากษาให้</w:t>
      </w:r>
      <w:r w:rsidR="00D87227">
        <w:rPr>
          <w:rFonts w:asciiTheme="majorBidi" w:hAnsiTheme="majorBidi" w:cstheme="majorBidi" w:hint="cs"/>
          <w:sz w:val="30"/>
          <w:szCs w:val="30"/>
          <w:cs/>
        </w:rPr>
        <w:t>บริษัทแพ้คดีดังกล่าว</w:t>
      </w:r>
      <w:r w:rsidR="002C7A7D">
        <w:rPr>
          <w:rFonts w:asciiTheme="majorBidi" w:hAnsiTheme="majorBidi" w:cstheme="majorBidi" w:hint="cs"/>
          <w:sz w:val="30"/>
          <w:szCs w:val="30"/>
          <w:cs/>
        </w:rPr>
        <w:t xml:space="preserve"> โดยต้องชำระเงินให้แก่โจทก์</w:t>
      </w:r>
      <w:r w:rsidR="00CF35F6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724CE">
        <w:rPr>
          <w:rFonts w:asciiTheme="majorBidi" w:hAnsiTheme="majorBidi" w:cstheme="majorBidi"/>
          <w:sz w:val="30"/>
          <w:szCs w:val="30"/>
          <w:cs/>
        </w:rPr>
        <w:t>5.</w:t>
      </w:r>
      <w:r w:rsidR="00A018AB">
        <w:rPr>
          <w:rFonts w:asciiTheme="majorBidi" w:hAnsiTheme="majorBidi" w:cstheme="majorBidi"/>
          <w:sz w:val="30"/>
          <w:szCs w:val="30"/>
        </w:rPr>
        <w:t>75</w:t>
      </w:r>
      <w:r w:rsidR="00CF35F6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476935">
        <w:rPr>
          <w:rFonts w:asciiTheme="majorBidi" w:hAnsiTheme="majorBidi" w:cstheme="majorBidi" w:hint="cs"/>
          <w:sz w:val="30"/>
          <w:szCs w:val="30"/>
          <w:cs/>
        </w:rPr>
        <w:t xml:space="preserve"> พร้อมดอกเบี้ยในอัตรา</w:t>
      </w:r>
      <w:r w:rsidR="00B3764D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A018AB">
        <w:rPr>
          <w:rFonts w:asciiTheme="majorBidi" w:hAnsiTheme="majorBidi" w:cstheme="majorBidi"/>
          <w:sz w:val="30"/>
          <w:szCs w:val="30"/>
        </w:rPr>
        <w:t>7.5</w:t>
      </w:r>
      <w:r w:rsidR="00B376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764D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="00A243BC">
        <w:rPr>
          <w:rFonts w:asciiTheme="majorBidi" w:hAnsiTheme="majorBidi" w:cstheme="majorBidi" w:hint="cs"/>
          <w:sz w:val="30"/>
          <w:szCs w:val="30"/>
          <w:cs/>
        </w:rPr>
        <w:t>นับถัดจากวัน</w:t>
      </w:r>
      <w:r w:rsidR="00945476">
        <w:rPr>
          <w:rFonts w:asciiTheme="majorBidi" w:hAnsiTheme="majorBidi" w:cstheme="majorBidi" w:hint="cs"/>
          <w:sz w:val="30"/>
          <w:szCs w:val="30"/>
          <w:cs/>
        </w:rPr>
        <w:t>ฟ้องจนถึง</w:t>
      </w:r>
      <w:r w:rsidR="006C6B5D">
        <w:rPr>
          <w:rFonts w:asciiTheme="majorBidi" w:hAnsiTheme="majorBidi" w:cstheme="majorBidi" w:hint="cs"/>
          <w:sz w:val="30"/>
          <w:szCs w:val="30"/>
          <w:cs/>
        </w:rPr>
        <w:t>วันชำระแล้วเสร็จ</w:t>
      </w:r>
    </w:p>
    <w:p w14:paraId="5FE07D64" w14:textId="77777777" w:rsidR="006F3C3B" w:rsidRDefault="006F3C3B" w:rsidP="006F3C3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5E673" w14:textId="79D8E380" w:rsidR="00B24E82" w:rsidRPr="008A53E2" w:rsidRDefault="00482807" w:rsidP="0018704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87041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49755C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9755C" w:rsidRPr="008A53E2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="0049755C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49755C" w:rsidRPr="008A53E2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="00A0377D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ศา</w:t>
      </w:r>
      <w:r w:rsidR="00ED04D7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ลอุทธรณ์</w:t>
      </w:r>
      <w:r w:rsidR="004965CF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พิพากษา</w:t>
      </w:r>
      <w:r w:rsidR="007C65E3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คด</w:t>
      </w:r>
      <w:r w:rsidR="008B6713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ี</w:t>
      </w:r>
      <w:r w:rsidR="00661440">
        <w:rPr>
          <w:rFonts w:asciiTheme="majorBidi" w:hAnsiTheme="majorBidi" w:cstheme="majorBidi" w:hint="cs"/>
          <w:spacing w:val="-2"/>
          <w:sz w:val="30"/>
          <w:szCs w:val="30"/>
          <w:cs/>
        </w:rPr>
        <w:t>ยืน</w:t>
      </w:r>
      <w:r w:rsidR="000152DA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ตามศาลชั้นต้น</w:t>
      </w:r>
      <w:r w:rsidR="008B6713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81CF9">
        <w:rPr>
          <w:rFonts w:asciiTheme="majorBidi" w:hAnsiTheme="majorBidi" w:cstheme="majorBidi" w:hint="cs"/>
          <w:spacing w:val="-2"/>
          <w:sz w:val="30"/>
          <w:szCs w:val="30"/>
          <w:cs/>
        </w:rPr>
        <w:t>ทั้งนี้</w:t>
      </w:r>
      <w:r w:rsidR="00DE1D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05DC7">
        <w:rPr>
          <w:rFonts w:asciiTheme="majorBidi" w:hAnsiTheme="majorBidi" w:cstheme="majorBidi" w:hint="cs"/>
          <w:spacing w:val="-2"/>
          <w:sz w:val="30"/>
          <w:szCs w:val="30"/>
          <w:cs/>
        </w:rPr>
        <w:t>ปัจจุบัน</w:t>
      </w:r>
      <w:r w:rsidR="00D81CF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บริษัทอยู่ระหว่าง</w:t>
      </w:r>
      <w:r w:rsidR="00892FA3">
        <w:rPr>
          <w:rFonts w:asciiTheme="majorBidi" w:hAnsiTheme="majorBidi" w:cstheme="majorBidi" w:hint="cs"/>
          <w:spacing w:val="-2"/>
          <w:sz w:val="30"/>
          <w:szCs w:val="30"/>
          <w:cs/>
        </w:rPr>
        <w:t>ยื่นคดีความ</w:t>
      </w:r>
      <w:r w:rsidR="003B637E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</w:t>
      </w:r>
      <w:r w:rsidR="00CB32A0">
        <w:rPr>
          <w:rFonts w:asciiTheme="majorBidi" w:hAnsiTheme="majorBidi" w:cstheme="majorBidi" w:hint="cs"/>
          <w:spacing w:val="-2"/>
          <w:sz w:val="30"/>
          <w:szCs w:val="30"/>
          <w:cs/>
        </w:rPr>
        <w:t>ว</w:t>
      </w:r>
      <w:r w:rsidR="003B637E">
        <w:rPr>
          <w:rFonts w:asciiTheme="majorBidi" w:hAnsiTheme="majorBidi" w:cstheme="majorBidi" w:hint="cs"/>
          <w:spacing w:val="-2"/>
          <w:sz w:val="30"/>
          <w:szCs w:val="30"/>
          <w:cs/>
        </w:rPr>
        <w:t>ต่อศาลฎีกา</w:t>
      </w:r>
      <w:r w:rsidR="008B6713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77189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873134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บันทึก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ประมาณการหนี้สิน</w:t>
      </w:r>
      <w:r w:rsidR="00873134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จากคดีความ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="00BB6F57">
        <w:rPr>
          <w:rFonts w:asciiTheme="majorBidi" w:hAnsiTheme="majorBidi" w:cstheme="majorBidi" w:hint="cs"/>
          <w:spacing w:val="-2"/>
          <w:sz w:val="30"/>
          <w:szCs w:val="30"/>
          <w:cs/>
        </w:rPr>
        <w:t>เงิน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73134" w:rsidRPr="008A53E2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="0071498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F653C6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ในงบ</w:t>
      </w:r>
      <w:r w:rsidR="006A7DCE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การเงิ</w:t>
      </w:r>
      <w:r w:rsidR="00873134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นรวมและงบ</w:t>
      </w:r>
      <w:r w:rsidR="000E72CA" w:rsidRPr="008A53E2">
        <w:rPr>
          <w:rFonts w:asciiTheme="majorBidi" w:hAnsiTheme="majorBidi" w:cstheme="majorBidi" w:hint="cs"/>
          <w:spacing w:val="-2"/>
          <w:sz w:val="30"/>
          <w:szCs w:val="30"/>
          <w:cs/>
        </w:rPr>
        <w:t>การเงินเฉพาะกิจการ</w:t>
      </w:r>
      <w:r w:rsidR="0006531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ณ วันที่ </w:t>
      </w:r>
      <w:r w:rsidR="00065319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06531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4B6805">
        <w:rPr>
          <w:rFonts w:asciiTheme="majorBidi" w:hAnsiTheme="majorBidi" w:cstheme="majorBidi"/>
          <w:spacing w:val="-2"/>
          <w:sz w:val="30"/>
          <w:szCs w:val="30"/>
        </w:rPr>
        <w:t>2564</w:t>
      </w:r>
    </w:p>
    <w:p w14:paraId="020E65FB" w14:textId="77777777" w:rsidR="00B24E82" w:rsidRDefault="00B24E82" w:rsidP="00B24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lang w:val="th-TH"/>
        </w:rPr>
      </w:pPr>
    </w:p>
    <w:p w14:paraId="04FE1A58" w14:textId="3DABC185" w:rsidR="008507DB" w:rsidRPr="00E158CB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ทุนเรือนหุ้น</w:t>
      </w:r>
    </w:p>
    <w:p w14:paraId="234563E8" w14:textId="0A58B19B" w:rsidR="008507DB" w:rsidRPr="006639B9" w:rsidRDefault="00335556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539"/>
        <w:gridCol w:w="789"/>
        <w:gridCol w:w="228"/>
        <w:gridCol w:w="1587"/>
        <w:gridCol w:w="228"/>
        <w:gridCol w:w="1433"/>
        <w:gridCol w:w="228"/>
        <w:gridCol w:w="1587"/>
        <w:gridCol w:w="228"/>
        <w:gridCol w:w="1333"/>
      </w:tblGrid>
      <w:tr w:rsidR="008507DB" w:rsidRPr="00786CCB" w14:paraId="35CFBBEB" w14:textId="77777777" w:rsidTr="000551F3">
        <w:trPr>
          <w:tblHeader/>
        </w:trPr>
        <w:tc>
          <w:tcPr>
            <w:tcW w:w="3076" w:type="dxa"/>
          </w:tcPr>
          <w:p w14:paraId="38168F20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547DA247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72C76DF5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24CFB" w14:textId="00EA3CF0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13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09E0387E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E3DE2F" w14:textId="1D458BF4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13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786CCB" w14:paraId="49980F74" w14:textId="77777777" w:rsidTr="000551F3">
        <w:trPr>
          <w:tblHeader/>
        </w:trPr>
        <w:tc>
          <w:tcPr>
            <w:tcW w:w="3076" w:type="dxa"/>
          </w:tcPr>
          <w:p w14:paraId="7D68F02C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3DD2C4F7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59DB10AB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441B6143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96F2BD1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8F0E104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7BF54C76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0C834E4B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45F5DCD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799E510B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507DB" w:rsidRPr="00786CCB" w14:paraId="0F90F545" w14:textId="77777777" w:rsidTr="000551F3">
        <w:trPr>
          <w:tblHeader/>
        </w:trPr>
        <w:tc>
          <w:tcPr>
            <w:tcW w:w="3076" w:type="dxa"/>
          </w:tcPr>
          <w:p w14:paraId="6995A3BD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14:paraId="2CB77841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158D335A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46" w:type="dxa"/>
            <w:gridSpan w:val="7"/>
          </w:tcPr>
          <w:p w14:paraId="64F7C016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786C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786CCB" w14:paraId="3D58FDEC" w14:textId="77777777" w:rsidTr="000551F3">
        <w:tc>
          <w:tcPr>
            <w:tcW w:w="3076" w:type="dxa"/>
          </w:tcPr>
          <w:p w14:paraId="471E1369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0" w:type="dxa"/>
          </w:tcPr>
          <w:p w14:paraId="67DB7796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6987AA87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46" w:type="dxa"/>
            <w:gridSpan w:val="7"/>
          </w:tcPr>
          <w:p w14:paraId="14A5F29C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507DB" w:rsidRPr="00786CCB" w14:paraId="0E045D78" w14:textId="77777777" w:rsidTr="000551F3">
        <w:tc>
          <w:tcPr>
            <w:tcW w:w="3076" w:type="dxa"/>
          </w:tcPr>
          <w:p w14:paraId="1A1229DE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0" w:type="dxa"/>
          </w:tcPr>
          <w:p w14:paraId="45DCE90A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6E4F1BC" w14:textId="77777777" w:rsidR="008507DB" w:rsidRPr="00786CCB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46" w:type="dxa"/>
            <w:gridSpan w:val="7"/>
          </w:tcPr>
          <w:p w14:paraId="581A8F9D" w14:textId="77777777" w:rsidR="008507DB" w:rsidRPr="00786CC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551F3" w:rsidRPr="00786CCB" w14:paraId="139F3B57" w14:textId="77777777" w:rsidTr="000551F3">
        <w:tc>
          <w:tcPr>
            <w:tcW w:w="3076" w:type="dxa"/>
          </w:tcPr>
          <w:p w14:paraId="5882797E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207BB9C2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68" w:type="dxa"/>
          </w:tcPr>
          <w:p w14:paraId="4591F8EE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0797CF" w14:textId="0F82C545" w:rsidR="000551F3" w:rsidRPr="00786CCB" w:rsidRDefault="002354EF" w:rsidP="0093068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2,355,</w:t>
            </w:r>
            <w:r w:rsidR="002469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786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67" w:type="dxa"/>
          </w:tcPr>
          <w:p w14:paraId="1A578F68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</w:tcPr>
          <w:p w14:paraId="2C254CE5" w14:textId="2B80AE72" w:rsidR="000551F3" w:rsidRPr="00786CCB" w:rsidRDefault="00026756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588,999</w:t>
            </w:r>
          </w:p>
        </w:tc>
        <w:tc>
          <w:tcPr>
            <w:tcW w:w="267" w:type="dxa"/>
          </w:tcPr>
          <w:p w14:paraId="2E03A4F1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5CDB6A6C" w14:textId="07B0ACE1" w:rsidR="000551F3" w:rsidRPr="00786CCB" w:rsidRDefault="000551F3" w:rsidP="000551F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2,355,996</w:t>
            </w:r>
          </w:p>
        </w:tc>
        <w:tc>
          <w:tcPr>
            <w:tcW w:w="267" w:type="dxa"/>
          </w:tcPr>
          <w:p w14:paraId="688E85E7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3EB3D280" w14:textId="2E023E13" w:rsidR="000551F3" w:rsidRPr="00786CCB" w:rsidRDefault="000551F3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588,999</w:t>
            </w:r>
          </w:p>
        </w:tc>
      </w:tr>
      <w:tr w:rsidR="000551F3" w:rsidRPr="00786CCB" w14:paraId="08A7BD6F" w14:textId="77777777" w:rsidTr="000551F3">
        <w:tc>
          <w:tcPr>
            <w:tcW w:w="3076" w:type="dxa"/>
          </w:tcPr>
          <w:p w14:paraId="5EB42CFB" w14:textId="042EB828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890" w:type="dxa"/>
          </w:tcPr>
          <w:p w14:paraId="412E71C0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Cs/>
                <w:sz w:val="30"/>
                <w:szCs w:val="30"/>
              </w:rPr>
              <w:t>0.25</w:t>
            </w:r>
          </w:p>
        </w:tc>
        <w:tc>
          <w:tcPr>
            <w:tcW w:w="268" w:type="dxa"/>
          </w:tcPr>
          <w:p w14:paraId="2DCEA10D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B054271" w14:textId="0F6F9D13" w:rsidR="000551F3" w:rsidRPr="00786CCB" w:rsidRDefault="00930684" w:rsidP="003B064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0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54EF" w:rsidRPr="00786CCB">
              <w:rPr>
                <w:rFonts w:asciiTheme="majorBidi" w:hAnsiTheme="majorBidi" w:cstheme="majorBidi"/>
                <w:sz w:val="30"/>
                <w:szCs w:val="30"/>
              </w:rPr>
              <w:t>(1,034,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>090)</w:t>
            </w:r>
          </w:p>
        </w:tc>
        <w:tc>
          <w:tcPr>
            <w:tcW w:w="267" w:type="dxa"/>
          </w:tcPr>
          <w:p w14:paraId="43D2D745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0A995367" w14:textId="23F421F7" w:rsidR="000551F3" w:rsidRPr="00786CCB" w:rsidRDefault="00026756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(258,523)</w:t>
            </w:r>
          </w:p>
        </w:tc>
        <w:tc>
          <w:tcPr>
            <w:tcW w:w="267" w:type="dxa"/>
          </w:tcPr>
          <w:p w14:paraId="37214805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12D4CB19" w14:textId="497EF47C" w:rsidR="000551F3" w:rsidRPr="00786CCB" w:rsidRDefault="000551F3" w:rsidP="000551F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8804B69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3CD9C001" w14:textId="1CBC2940" w:rsidR="000551F3" w:rsidRPr="00786CCB" w:rsidRDefault="000551F3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1F3" w:rsidRPr="00786CCB" w14:paraId="7A8251F1" w14:textId="77777777" w:rsidTr="000551F3">
        <w:tc>
          <w:tcPr>
            <w:tcW w:w="3076" w:type="dxa"/>
          </w:tcPr>
          <w:p w14:paraId="261B0159" w14:textId="0F5B976C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90" w:type="dxa"/>
          </w:tcPr>
          <w:p w14:paraId="750F8BBF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68" w:type="dxa"/>
          </w:tcPr>
          <w:p w14:paraId="7071051C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ADE0493" w14:textId="03A7CC48" w:rsidR="000551F3" w:rsidRPr="00786CCB" w:rsidRDefault="00930684" w:rsidP="00930684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1,430,384</w:t>
            </w:r>
          </w:p>
        </w:tc>
        <w:tc>
          <w:tcPr>
            <w:tcW w:w="267" w:type="dxa"/>
          </w:tcPr>
          <w:p w14:paraId="7262498D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3FAC915F" w14:textId="3CC34C61" w:rsidR="000551F3" w:rsidRPr="00786CCB" w:rsidRDefault="00C4646D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357,596</w:t>
            </w:r>
          </w:p>
        </w:tc>
        <w:tc>
          <w:tcPr>
            <w:tcW w:w="267" w:type="dxa"/>
          </w:tcPr>
          <w:p w14:paraId="5A51B9C2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C5035ED" w14:textId="521965EC" w:rsidR="000551F3" w:rsidRPr="00786CCB" w:rsidRDefault="000551F3" w:rsidP="000551F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C316E88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0F6A4268" w14:textId="368B4778" w:rsidR="000551F3" w:rsidRPr="00786CCB" w:rsidRDefault="000551F3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51F3" w:rsidRPr="00786CCB" w14:paraId="44B412D3" w14:textId="77777777" w:rsidTr="000551F3">
        <w:tc>
          <w:tcPr>
            <w:tcW w:w="3076" w:type="dxa"/>
          </w:tcPr>
          <w:p w14:paraId="748E734C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0" w:type="dxa"/>
          </w:tcPr>
          <w:p w14:paraId="17EA286B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68" w:type="dxa"/>
          </w:tcPr>
          <w:p w14:paraId="0D1D4373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B15D8F" w14:textId="48A777C2" w:rsidR="000551F3" w:rsidRPr="00786CCB" w:rsidRDefault="00930684" w:rsidP="0093068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2,752,290</w:t>
            </w:r>
          </w:p>
        </w:tc>
        <w:tc>
          <w:tcPr>
            <w:tcW w:w="267" w:type="dxa"/>
          </w:tcPr>
          <w:p w14:paraId="4D5EF510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4EEC56E8" w14:textId="553A2D86" w:rsidR="000551F3" w:rsidRPr="00786CCB" w:rsidRDefault="00C4646D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688,072</w:t>
            </w:r>
          </w:p>
        </w:tc>
        <w:tc>
          <w:tcPr>
            <w:tcW w:w="267" w:type="dxa"/>
          </w:tcPr>
          <w:p w14:paraId="5BCED1EE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87486" w14:textId="2716A69F" w:rsidR="000551F3" w:rsidRPr="00786CCB" w:rsidRDefault="000551F3" w:rsidP="000551F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2,355,996</w:t>
            </w:r>
          </w:p>
        </w:tc>
        <w:tc>
          <w:tcPr>
            <w:tcW w:w="267" w:type="dxa"/>
          </w:tcPr>
          <w:p w14:paraId="647B0315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224A1" w14:textId="295BF892" w:rsidR="000551F3" w:rsidRPr="00786CCB" w:rsidRDefault="000551F3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588,999</w:t>
            </w:r>
          </w:p>
        </w:tc>
      </w:tr>
      <w:tr w:rsidR="000551F3" w:rsidRPr="00786CCB" w14:paraId="3C07B045" w14:textId="77777777" w:rsidTr="000551F3">
        <w:tc>
          <w:tcPr>
            <w:tcW w:w="3076" w:type="dxa"/>
          </w:tcPr>
          <w:p w14:paraId="4B42F66D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0" w:type="dxa"/>
          </w:tcPr>
          <w:p w14:paraId="62F4A244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E01EF68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B4A476B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BA29728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678DB7B7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2CDCDAF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</w:tcPr>
          <w:p w14:paraId="6C58831F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AAB2038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31FFC3CF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551F3" w:rsidRPr="00786CCB" w14:paraId="1D942770" w14:textId="77777777" w:rsidTr="000551F3">
        <w:tc>
          <w:tcPr>
            <w:tcW w:w="3076" w:type="dxa"/>
          </w:tcPr>
          <w:p w14:paraId="0E021944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90" w:type="dxa"/>
          </w:tcPr>
          <w:p w14:paraId="01900326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CD57A30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4BD2B73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838BFF9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54295F97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44FD2B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3BB1483E" w14:textId="77777777" w:rsidR="000551F3" w:rsidRPr="00786CCB" w:rsidRDefault="000551F3" w:rsidP="000551F3">
            <w:pPr>
              <w:pStyle w:val="30"/>
              <w:tabs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B2D4266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32590EA9" w14:textId="77777777" w:rsidR="000551F3" w:rsidRPr="00786CCB" w:rsidRDefault="000551F3" w:rsidP="000551F3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51F3" w:rsidRPr="00786CCB" w14:paraId="4BFD531D" w14:textId="77777777" w:rsidTr="000551F3">
        <w:tc>
          <w:tcPr>
            <w:tcW w:w="3076" w:type="dxa"/>
          </w:tcPr>
          <w:p w14:paraId="57B9B673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6CC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0" w:type="dxa"/>
          </w:tcPr>
          <w:p w14:paraId="0A992D8D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175308C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D438C8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3934D44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6507DFE0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A247AB9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6485100E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FC5C4DF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411E8C68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51F3" w:rsidRPr="00786CCB" w14:paraId="281A21CD" w14:textId="77777777" w:rsidTr="00997B0C">
        <w:tc>
          <w:tcPr>
            <w:tcW w:w="3076" w:type="dxa"/>
          </w:tcPr>
          <w:p w14:paraId="506A5780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90" w:type="dxa"/>
          </w:tcPr>
          <w:p w14:paraId="1AABACC8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68" w:type="dxa"/>
          </w:tcPr>
          <w:p w14:paraId="471041FB" w14:textId="77777777" w:rsidR="000551F3" w:rsidRPr="00786CCB" w:rsidRDefault="000551F3" w:rsidP="00055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C02568" w14:textId="37FE19C3" w:rsidR="000551F3" w:rsidRPr="00786CCB" w:rsidRDefault="003675F4" w:rsidP="003675F4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1,321,901</w:t>
            </w:r>
          </w:p>
        </w:tc>
        <w:tc>
          <w:tcPr>
            <w:tcW w:w="267" w:type="dxa"/>
          </w:tcPr>
          <w:p w14:paraId="4767DDD9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</w:tcPr>
          <w:p w14:paraId="76B6AA37" w14:textId="4351AD58" w:rsidR="000551F3" w:rsidRPr="00786CCB" w:rsidRDefault="003675F4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330,475</w:t>
            </w:r>
          </w:p>
        </w:tc>
        <w:tc>
          <w:tcPr>
            <w:tcW w:w="267" w:type="dxa"/>
          </w:tcPr>
          <w:p w14:paraId="58ACFEC2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7FB63F33" w14:textId="04DB5D3E" w:rsidR="000551F3" w:rsidRPr="00786CCB" w:rsidRDefault="000551F3" w:rsidP="000551F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1,308,887</w:t>
            </w:r>
          </w:p>
        </w:tc>
        <w:tc>
          <w:tcPr>
            <w:tcW w:w="267" w:type="dxa"/>
          </w:tcPr>
          <w:p w14:paraId="0DA388DB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55C600D0" w14:textId="5D835295" w:rsidR="000551F3" w:rsidRPr="00786CCB" w:rsidRDefault="000551F3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327,222</w:t>
            </w:r>
          </w:p>
        </w:tc>
      </w:tr>
      <w:tr w:rsidR="000551F3" w:rsidRPr="00786CCB" w14:paraId="43AF400A" w14:textId="77777777" w:rsidTr="00997B0C">
        <w:tc>
          <w:tcPr>
            <w:tcW w:w="3076" w:type="dxa"/>
          </w:tcPr>
          <w:p w14:paraId="0D8F8114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ออกหุ้นใหม่จากการใช้ใบสำคัญ</w:t>
            </w:r>
          </w:p>
          <w:p w14:paraId="55579A4E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cs/>
              </w:rPr>
              <w:t>แสดงสิทธิที่จะซื้อหุ้น</w:t>
            </w:r>
          </w:p>
        </w:tc>
        <w:tc>
          <w:tcPr>
            <w:tcW w:w="890" w:type="dxa"/>
            <w:vAlign w:val="bottom"/>
          </w:tcPr>
          <w:p w14:paraId="1CC78B76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68" w:type="dxa"/>
          </w:tcPr>
          <w:p w14:paraId="2E3E01A3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BD1A6E7" w14:textId="2F73D7F2" w:rsidR="000551F3" w:rsidRPr="00786CCB" w:rsidRDefault="003675F4" w:rsidP="00F11E3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54FCB9D8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7E7269B5" w14:textId="1305F43F" w:rsidR="000551F3" w:rsidRPr="00786CCB" w:rsidRDefault="003675F4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064E4795" w14:textId="77777777" w:rsidR="000551F3" w:rsidRPr="00786CCB" w:rsidRDefault="000551F3" w:rsidP="0005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41CD84E" w14:textId="4C606404" w:rsidR="000551F3" w:rsidRPr="00786CCB" w:rsidRDefault="00F877FC" w:rsidP="000551F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61A2CC26" w14:textId="77777777" w:rsidR="000551F3" w:rsidRPr="00786CCB" w:rsidRDefault="000551F3" w:rsidP="000551F3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vAlign w:val="bottom"/>
          </w:tcPr>
          <w:p w14:paraId="3D7EC744" w14:textId="28E9B9CF" w:rsidR="000551F3" w:rsidRPr="00786CCB" w:rsidRDefault="00F877FC" w:rsidP="000551F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915" w:rsidRPr="00786CCB" w14:paraId="1B17AC24" w14:textId="77777777" w:rsidTr="00997B0C">
        <w:tc>
          <w:tcPr>
            <w:tcW w:w="3076" w:type="dxa"/>
          </w:tcPr>
          <w:p w14:paraId="614DBE8C" w14:textId="77777777" w:rsidR="00FC1915" w:rsidRPr="00786CCB" w:rsidRDefault="00FC1915" w:rsidP="00FC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86CCB">
              <w:rPr>
                <w:rFonts w:ascii="Angsana New" w:hAnsi="Angsana New"/>
                <w:sz w:val="30"/>
                <w:szCs w:val="30"/>
                <w:cs/>
              </w:rPr>
              <w:t>ออกหุ้นใหม่จากการใช้สิทธิแปลง</w:t>
            </w:r>
            <w:r w:rsidRPr="00786CC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52AD78E1" w14:textId="3D799A1D" w:rsidR="00FC1915" w:rsidRPr="00786CCB" w:rsidRDefault="00FC1915" w:rsidP="00FC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CC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6CCB">
              <w:rPr>
                <w:rFonts w:ascii="Angsana New" w:hAnsi="Angsana New"/>
                <w:sz w:val="30"/>
                <w:szCs w:val="30"/>
                <w:cs/>
              </w:rPr>
              <w:t>สภาพของหุ้นกู้แปลงสภาพ</w:t>
            </w:r>
          </w:p>
        </w:tc>
        <w:tc>
          <w:tcPr>
            <w:tcW w:w="890" w:type="dxa"/>
            <w:vAlign w:val="bottom"/>
          </w:tcPr>
          <w:p w14:paraId="64031FD6" w14:textId="274689FE" w:rsidR="00FC1915" w:rsidRPr="00786CCB" w:rsidRDefault="00FC1915" w:rsidP="00FC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68" w:type="dxa"/>
          </w:tcPr>
          <w:p w14:paraId="66E9353F" w14:textId="77777777" w:rsidR="00FC1915" w:rsidRPr="00786CCB" w:rsidRDefault="00FC1915" w:rsidP="00FC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BACB04B" w14:textId="2851FF22" w:rsidR="00FC1915" w:rsidRPr="00786CCB" w:rsidRDefault="00F11E3C" w:rsidP="00F11E3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473,604</w:t>
            </w:r>
          </w:p>
        </w:tc>
        <w:tc>
          <w:tcPr>
            <w:tcW w:w="267" w:type="dxa"/>
          </w:tcPr>
          <w:p w14:paraId="4AF3F121" w14:textId="77777777" w:rsidR="00FC1915" w:rsidRPr="00786CCB" w:rsidRDefault="00FC1915" w:rsidP="00FC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0B766E8F" w14:textId="22ABF67B" w:rsidR="00FC1915" w:rsidRPr="00786CCB" w:rsidRDefault="005F3FF0" w:rsidP="005F3FF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118,401</w:t>
            </w:r>
          </w:p>
        </w:tc>
        <w:tc>
          <w:tcPr>
            <w:tcW w:w="267" w:type="dxa"/>
          </w:tcPr>
          <w:p w14:paraId="597C292F" w14:textId="77777777" w:rsidR="00FC1915" w:rsidRPr="00786CCB" w:rsidRDefault="00FC1915" w:rsidP="00FC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B44C39F" w14:textId="72C425C5" w:rsidR="00FC1915" w:rsidRPr="00786CCB" w:rsidRDefault="00FC1915" w:rsidP="00FC191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13,014</w:t>
            </w:r>
          </w:p>
        </w:tc>
        <w:tc>
          <w:tcPr>
            <w:tcW w:w="267" w:type="dxa"/>
          </w:tcPr>
          <w:p w14:paraId="6811728A" w14:textId="77777777" w:rsidR="00FC1915" w:rsidRPr="00786CCB" w:rsidRDefault="00FC1915" w:rsidP="00FC1915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006418CA" w14:textId="69E9E023" w:rsidR="00FC1915" w:rsidRPr="00786CCB" w:rsidRDefault="00FC1915" w:rsidP="00FC191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sz w:val="30"/>
                <w:szCs w:val="30"/>
              </w:rPr>
              <w:t>3,253</w:t>
            </w:r>
          </w:p>
        </w:tc>
      </w:tr>
      <w:tr w:rsidR="00FC1915" w:rsidRPr="00786CCB" w14:paraId="6511CAC5" w14:textId="77777777" w:rsidTr="000551F3">
        <w:tc>
          <w:tcPr>
            <w:tcW w:w="3076" w:type="dxa"/>
          </w:tcPr>
          <w:p w14:paraId="35388C49" w14:textId="77777777" w:rsidR="00FC1915" w:rsidRPr="00786CCB" w:rsidRDefault="00FC1915" w:rsidP="00FC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หุ้นสามัญ ณ วันที่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0" w:type="dxa"/>
          </w:tcPr>
          <w:p w14:paraId="556A9F64" w14:textId="77777777" w:rsidR="00FC1915" w:rsidRPr="00786CCB" w:rsidRDefault="00FC1915" w:rsidP="00FC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68" w:type="dxa"/>
          </w:tcPr>
          <w:p w14:paraId="7671951E" w14:textId="77777777" w:rsidR="00FC1915" w:rsidRPr="00786CCB" w:rsidRDefault="00FC1915" w:rsidP="00FC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E729F46" w14:textId="0FCF9BD9" w:rsidR="00FC1915" w:rsidRPr="00786CCB" w:rsidRDefault="00F11E3C" w:rsidP="00F11E3C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1,795,509</w:t>
            </w:r>
          </w:p>
        </w:tc>
        <w:tc>
          <w:tcPr>
            <w:tcW w:w="267" w:type="dxa"/>
          </w:tcPr>
          <w:p w14:paraId="0E55388B" w14:textId="77777777" w:rsidR="00FC1915" w:rsidRPr="00786CCB" w:rsidRDefault="00FC1915" w:rsidP="00FC1915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7666E690" w14:textId="63CA462E" w:rsidR="00FC1915" w:rsidRPr="00786CCB" w:rsidRDefault="00EE7B37" w:rsidP="00FC191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448,877</w:t>
            </w:r>
          </w:p>
        </w:tc>
        <w:tc>
          <w:tcPr>
            <w:tcW w:w="267" w:type="dxa"/>
          </w:tcPr>
          <w:p w14:paraId="64A819BF" w14:textId="77777777" w:rsidR="00FC1915" w:rsidRPr="00786CCB" w:rsidRDefault="00FC1915" w:rsidP="00FC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FF0A2E9" w14:textId="34543069" w:rsidR="00FC1915" w:rsidRPr="00786CCB" w:rsidRDefault="00FC1915" w:rsidP="00FC1915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1,321,901</w:t>
            </w:r>
          </w:p>
        </w:tc>
        <w:tc>
          <w:tcPr>
            <w:tcW w:w="267" w:type="dxa"/>
          </w:tcPr>
          <w:p w14:paraId="6DA6750C" w14:textId="77777777" w:rsidR="00FC1915" w:rsidRPr="00786CCB" w:rsidRDefault="00FC1915" w:rsidP="00FC1915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5E5343D" w14:textId="3CE3CCC2" w:rsidR="00FC1915" w:rsidRPr="00786CCB" w:rsidRDefault="00FC1915" w:rsidP="00FC191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C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330,475</w:t>
            </w:r>
          </w:p>
        </w:tc>
      </w:tr>
    </w:tbl>
    <w:p w14:paraId="1E464A6D" w14:textId="2CAFBFDC" w:rsidR="00F82F60" w:rsidRDefault="00F82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4684ECA" w14:textId="43A14E51" w:rsidR="000A10B7" w:rsidRPr="003A3A7C" w:rsidRDefault="000A10B7" w:rsidP="000A10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การลดทุนจดทะเบียน </w:t>
      </w:r>
    </w:p>
    <w:p w14:paraId="20A37DB1" w14:textId="77777777" w:rsidR="000A10B7" w:rsidRPr="003A3A7C" w:rsidRDefault="000A10B7" w:rsidP="000A10B7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19AEC4" w14:textId="61698BDE" w:rsidR="000A10B7" w:rsidRPr="003A3A7C" w:rsidRDefault="000A10B7" w:rsidP="000A10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A3A7C">
        <w:rPr>
          <w:rFonts w:asciiTheme="majorBidi" w:hAnsiTheme="majorBidi" w:cstheme="majorBidi"/>
          <w:sz w:val="30"/>
          <w:szCs w:val="30"/>
        </w:rPr>
        <w:t xml:space="preserve">25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3A3A7C">
        <w:rPr>
          <w:rFonts w:asciiTheme="majorBidi" w:hAnsiTheme="majorBidi" w:cstheme="majorBidi"/>
          <w:sz w:val="30"/>
          <w:szCs w:val="30"/>
        </w:rPr>
        <w:t xml:space="preserve">2564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ที่ประชุมวิสามัญผู้ถือหุ้นอนุมัติให้บริษัทลดทุนจดทะเบียนจากจำนวน </w:t>
      </w:r>
      <w:r w:rsidRPr="003A3A7C">
        <w:rPr>
          <w:rFonts w:asciiTheme="majorBidi" w:hAnsiTheme="majorBidi" w:cstheme="majorBidi"/>
          <w:sz w:val="30"/>
          <w:szCs w:val="30"/>
        </w:rPr>
        <w:t xml:space="preserve">2,356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3A3A7C">
        <w:rPr>
          <w:rFonts w:asciiTheme="majorBidi" w:hAnsiTheme="majorBidi" w:cstheme="majorBidi"/>
          <w:sz w:val="30"/>
          <w:szCs w:val="30"/>
        </w:rPr>
        <w:t xml:space="preserve">0.25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3A3A7C">
        <w:rPr>
          <w:rFonts w:asciiTheme="majorBidi" w:hAnsiTheme="majorBidi" w:cstheme="majorBidi"/>
          <w:sz w:val="30"/>
          <w:szCs w:val="30"/>
        </w:rPr>
        <w:t xml:space="preserve">589 </w:t>
      </w:r>
      <w:r w:rsidRPr="003A3A7C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3A3A7C">
        <w:rPr>
          <w:rFonts w:asciiTheme="majorBidi" w:hAnsiTheme="majorBidi" w:cstheme="majorBidi"/>
          <w:sz w:val="30"/>
          <w:szCs w:val="30"/>
        </w:rPr>
        <w:t xml:space="preserve"> 1,321.9</w:t>
      </w:r>
      <w:r w:rsidR="00E40F73">
        <w:rPr>
          <w:rFonts w:asciiTheme="majorBidi" w:hAnsiTheme="majorBidi" w:cstheme="majorBidi"/>
          <w:sz w:val="30"/>
          <w:szCs w:val="30"/>
        </w:rPr>
        <w:t>1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3A3A7C">
        <w:rPr>
          <w:rFonts w:asciiTheme="majorBidi" w:hAnsiTheme="majorBidi" w:cstheme="majorBidi"/>
          <w:sz w:val="30"/>
          <w:szCs w:val="30"/>
        </w:rPr>
        <w:t xml:space="preserve">0.25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3A3A7C">
        <w:rPr>
          <w:rFonts w:asciiTheme="majorBidi" w:hAnsiTheme="majorBidi" w:cstheme="majorBidi"/>
          <w:sz w:val="30"/>
          <w:szCs w:val="30"/>
        </w:rPr>
        <w:t>330.48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769CD3C3" w14:textId="77777777"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7B9536" w14:textId="77777777" w:rsidR="00F614CB" w:rsidRPr="003A3A7C" w:rsidRDefault="00F614CB" w:rsidP="00F614C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3A7C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การเพิ่มทุนจดทะเบียน</w:t>
      </w:r>
    </w:p>
    <w:p w14:paraId="541814EE" w14:textId="77777777" w:rsidR="00F614CB" w:rsidRPr="003A3A7C" w:rsidRDefault="00F614CB" w:rsidP="00F614C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E7BFE9" w14:textId="4678DC69" w:rsidR="00F614CB" w:rsidRDefault="00F614CB" w:rsidP="00F614C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A3A7C">
        <w:rPr>
          <w:rFonts w:asciiTheme="majorBidi" w:hAnsiTheme="majorBidi" w:cstheme="majorBidi"/>
          <w:sz w:val="30"/>
          <w:szCs w:val="30"/>
        </w:rPr>
        <w:t xml:space="preserve">25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3A3A7C">
        <w:rPr>
          <w:rFonts w:asciiTheme="majorBidi" w:hAnsiTheme="majorBidi" w:cstheme="majorBidi"/>
          <w:sz w:val="30"/>
          <w:szCs w:val="30"/>
        </w:rPr>
        <w:t xml:space="preserve">2564 </w:t>
      </w:r>
      <w:r w:rsidRPr="003A3A7C">
        <w:rPr>
          <w:rFonts w:asciiTheme="majorBidi" w:hAnsiTheme="majorBidi" w:cstheme="majorBidi"/>
          <w:sz w:val="30"/>
          <w:szCs w:val="30"/>
          <w:cs/>
        </w:rPr>
        <w:t>ที่ประชุมวิสามัญผู้ถือหุ้นอนุมัติการเพิ่มทุนจดทะเบียนจากจำนวน</w:t>
      </w:r>
      <w:r w:rsidRPr="003A3A7C">
        <w:rPr>
          <w:rFonts w:asciiTheme="majorBidi" w:hAnsiTheme="majorBidi" w:cstheme="majorBidi"/>
          <w:sz w:val="30"/>
          <w:szCs w:val="30"/>
        </w:rPr>
        <w:t xml:space="preserve"> 1,321.91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 w:rsidRPr="003A3A7C">
        <w:rPr>
          <w:rFonts w:asciiTheme="majorBidi" w:hAnsiTheme="majorBidi" w:cstheme="majorBidi"/>
          <w:sz w:val="30"/>
          <w:szCs w:val="30"/>
        </w:rPr>
        <w:t xml:space="preserve">0.25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3A3A7C">
        <w:rPr>
          <w:rFonts w:asciiTheme="majorBidi" w:hAnsiTheme="majorBidi" w:cstheme="majorBidi"/>
          <w:sz w:val="30"/>
          <w:szCs w:val="30"/>
        </w:rPr>
        <w:t xml:space="preserve">330.48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เป็นทุนจดทะเบียนใหม่ จำนวน </w:t>
      </w:r>
      <w:r w:rsidRPr="003A3A7C">
        <w:rPr>
          <w:rFonts w:asciiTheme="majorBidi" w:hAnsiTheme="majorBidi" w:cstheme="majorBidi"/>
          <w:sz w:val="30"/>
          <w:szCs w:val="30"/>
        </w:rPr>
        <w:t>1,754.58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มูลค่าหุ้นที่ตราไว้หุ้นละ </w:t>
      </w:r>
      <w:r w:rsidRPr="003A3A7C">
        <w:rPr>
          <w:rFonts w:asciiTheme="majorBidi" w:hAnsiTheme="majorBidi" w:cstheme="majorBidi"/>
          <w:sz w:val="30"/>
          <w:szCs w:val="30"/>
        </w:rPr>
        <w:t xml:space="preserve">0.25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3A3A7C">
        <w:rPr>
          <w:rFonts w:asciiTheme="majorBidi" w:hAnsiTheme="majorBidi" w:cstheme="majorBidi"/>
          <w:sz w:val="30"/>
          <w:szCs w:val="30"/>
        </w:rPr>
        <w:t>438.65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25AC7672" w14:textId="6448C622" w:rsidR="00AA38E3" w:rsidRDefault="00AA38E3" w:rsidP="00F614C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801D3" w14:textId="65E3FF2E" w:rsidR="004A6CD7" w:rsidRDefault="004A6CD7" w:rsidP="004A6CD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FC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1FC1">
        <w:rPr>
          <w:rFonts w:asciiTheme="majorBidi" w:hAnsiTheme="majorBidi" w:cstheme="majorBidi"/>
          <w:sz w:val="30"/>
          <w:szCs w:val="30"/>
        </w:rPr>
        <w:t xml:space="preserve">13 </w:t>
      </w:r>
      <w:r w:rsidRPr="00691F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91FC1">
        <w:rPr>
          <w:rFonts w:asciiTheme="majorBidi" w:hAnsiTheme="majorBidi" w:cstheme="majorBidi"/>
          <w:sz w:val="30"/>
          <w:szCs w:val="30"/>
        </w:rPr>
        <w:t xml:space="preserve">2564 </w:t>
      </w:r>
      <w:r w:rsidRPr="00691FC1">
        <w:rPr>
          <w:rFonts w:asciiTheme="majorBidi" w:hAnsiTheme="majorBidi" w:cstheme="majorBidi"/>
          <w:sz w:val="30"/>
          <w:szCs w:val="30"/>
          <w:cs/>
        </w:rPr>
        <w:t>ที่ประชุมวิสามัญผู้ถือหุ้นอนุมัติการเพิ่มทุนจดทะเบียนจากจำนวน</w:t>
      </w:r>
      <w:r w:rsidRPr="00691FC1">
        <w:rPr>
          <w:rFonts w:asciiTheme="majorBidi" w:hAnsiTheme="majorBidi" w:cstheme="majorBidi"/>
          <w:sz w:val="30"/>
          <w:szCs w:val="30"/>
        </w:rPr>
        <w:t xml:space="preserve"> </w:t>
      </w:r>
      <w:r w:rsidR="00B44547" w:rsidRPr="00691FC1">
        <w:rPr>
          <w:rFonts w:asciiTheme="majorBidi" w:hAnsiTheme="majorBidi" w:cstheme="majorBidi"/>
          <w:sz w:val="30"/>
          <w:szCs w:val="30"/>
        </w:rPr>
        <w:t>1,754.58</w:t>
      </w:r>
      <w:r w:rsidRPr="00691FC1">
        <w:rPr>
          <w:rFonts w:asciiTheme="majorBidi" w:hAnsiTheme="majorBidi" w:cstheme="majorBidi"/>
          <w:sz w:val="30"/>
          <w:szCs w:val="30"/>
        </w:rPr>
        <w:t xml:space="preserve"> </w:t>
      </w:r>
      <w:r w:rsidRPr="00691FC1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 w:rsidRPr="00691FC1">
        <w:rPr>
          <w:rFonts w:asciiTheme="majorBidi" w:hAnsiTheme="majorBidi" w:cstheme="majorBidi"/>
          <w:sz w:val="30"/>
          <w:szCs w:val="30"/>
        </w:rPr>
        <w:t xml:space="preserve">0.25 </w:t>
      </w:r>
      <w:r w:rsidRPr="00691FC1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="00BA5D45">
        <w:rPr>
          <w:rFonts w:asciiTheme="majorBidi" w:hAnsiTheme="majorBidi" w:cstheme="majorBidi"/>
          <w:sz w:val="30"/>
          <w:szCs w:val="30"/>
        </w:rPr>
        <w:t>438.</w:t>
      </w:r>
      <w:r w:rsidR="006A1142">
        <w:rPr>
          <w:rFonts w:asciiTheme="majorBidi" w:hAnsiTheme="majorBidi" w:cstheme="majorBidi"/>
          <w:sz w:val="30"/>
          <w:szCs w:val="30"/>
        </w:rPr>
        <w:t>65</w:t>
      </w:r>
      <w:r w:rsidRPr="00691FC1">
        <w:rPr>
          <w:rFonts w:asciiTheme="majorBidi" w:hAnsiTheme="majorBidi" w:cstheme="majorBidi"/>
          <w:sz w:val="30"/>
          <w:szCs w:val="30"/>
        </w:rPr>
        <w:t xml:space="preserve"> </w:t>
      </w:r>
      <w:r w:rsidRPr="00691FC1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เป็นทุนจดทะเบียนใหม่ จำนวน </w:t>
      </w:r>
      <w:r w:rsidR="00D21D59" w:rsidRPr="00691FC1">
        <w:rPr>
          <w:rFonts w:asciiTheme="majorBidi" w:hAnsiTheme="majorBidi" w:cstheme="majorBidi"/>
          <w:sz w:val="30"/>
          <w:szCs w:val="30"/>
        </w:rPr>
        <w:t>2,752.2</w:t>
      </w:r>
      <w:r w:rsidR="00095492">
        <w:rPr>
          <w:rFonts w:asciiTheme="majorBidi" w:hAnsiTheme="majorBidi" w:cstheme="majorBidi"/>
          <w:sz w:val="30"/>
          <w:szCs w:val="30"/>
        </w:rPr>
        <w:t>9</w:t>
      </w:r>
      <w:r w:rsidRPr="00691FC1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มูลค่าหุ้นที่ตราไว้หุ้นละ </w:t>
      </w:r>
      <w:r w:rsidRPr="00691FC1">
        <w:rPr>
          <w:rFonts w:asciiTheme="majorBidi" w:hAnsiTheme="majorBidi" w:cstheme="majorBidi"/>
          <w:sz w:val="30"/>
          <w:szCs w:val="30"/>
        </w:rPr>
        <w:t xml:space="preserve">0.25 </w:t>
      </w:r>
      <w:r w:rsidRPr="00691FC1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="00C638B6" w:rsidRPr="00691FC1">
        <w:rPr>
          <w:rFonts w:asciiTheme="majorBidi" w:hAnsiTheme="majorBidi" w:cstheme="majorBidi"/>
          <w:sz w:val="30"/>
          <w:szCs w:val="30"/>
        </w:rPr>
        <w:t>688.07</w:t>
      </w:r>
      <w:r w:rsidRPr="00691FC1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7974C4C4" w14:textId="1E431F50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FAD86D2" w14:textId="77777777"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0F19E442" w14:textId="77777777"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i/>
          <w:iCs/>
          <w:sz w:val="22"/>
          <w:cs/>
        </w:rPr>
      </w:pPr>
    </w:p>
    <w:p w14:paraId="6F5673C4" w14:textId="77777777" w:rsidR="008507DB" w:rsidRPr="006639B9" w:rsidRDefault="008507DB" w:rsidP="008507DB">
      <w:pPr>
        <w:pStyle w:val="ListParagraph"/>
        <w:tabs>
          <w:tab w:val="clear" w:pos="907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Pr="006639B9">
        <w:rPr>
          <w:rFonts w:asciiTheme="majorBidi" w:hAnsiTheme="majorBidi" w:cstheme="majorBidi"/>
          <w:sz w:val="30"/>
          <w:szCs w:val="30"/>
        </w:rPr>
        <w:t>CHO-W2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โดยเริ่มทำการซื้อขายเมื่อวันที่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15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6639B9">
        <w:rPr>
          <w:rFonts w:asciiTheme="majorBidi" w:hAnsiTheme="majorBidi" w:cstheme="majorBidi"/>
          <w:sz w:val="30"/>
          <w:szCs w:val="30"/>
        </w:rPr>
        <w:t xml:space="preserve">2562 </w:t>
      </w:r>
      <w:r w:rsidRPr="006639B9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8507DB" w:rsidRPr="006639B9" w14:paraId="75859B3E" w14:textId="77777777" w:rsidTr="00A566AA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4247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E1778E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12"/>
                <w:sz w:val="22"/>
                <w:szCs w:val="22"/>
              </w:rPr>
            </w:pPr>
          </w:p>
        </w:tc>
      </w:tr>
      <w:tr w:rsidR="008507DB" w:rsidRPr="006639B9" w14:paraId="540AEC4B" w14:textId="77777777" w:rsidTr="00A566AA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1804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จำนวนหน่วยใบสำคัญแสดงสิทธิ</w:t>
            </w:r>
          </w:p>
          <w:p w14:paraId="4BC1F24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A78CEF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7A8712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649,415,238 </w:t>
            </w:r>
          </w:p>
        </w:tc>
      </w:tr>
      <w:tr w:rsidR="008507DB" w:rsidRPr="006639B9" w14:paraId="563C28A7" w14:textId="77777777" w:rsidTr="00A566AA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7D96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27FB39C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(ใบสำคัญแสดงสิทธิ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BE545F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5B9DC1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: 1 : 1</w:t>
            </w:r>
          </w:p>
        </w:tc>
      </w:tr>
      <w:tr w:rsidR="008507DB" w:rsidRPr="006639B9" w14:paraId="522D05C0" w14:textId="77777777" w:rsidTr="00A566AA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7C8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10E5925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: 0.86</w:t>
            </w:r>
          </w:p>
        </w:tc>
      </w:tr>
      <w:tr w:rsidR="008507DB" w:rsidRPr="006639B9" w14:paraId="01AFF561" w14:textId="77777777" w:rsidTr="00A566AA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27C4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25A68E5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: 1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ปี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6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 นับแต่วันออกใบสำคัญแสดงสิทธิ</w:t>
            </w:r>
          </w:p>
        </w:tc>
      </w:tr>
      <w:tr w:rsidR="008507DB" w:rsidRPr="006639B9" w14:paraId="357FF135" w14:textId="77777777" w:rsidTr="00A566AA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462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0642388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30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8507DB" w:rsidRPr="006639B9" w14:paraId="0572321B" w14:textId="77777777" w:rsidTr="00A566AA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5476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AA05F3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: 30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</w:tbl>
    <w:p w14:paraId="08F8D6DB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4D574701" w14:textId="77777777" w:rsidR="008507DB" w:rsidRPr="00556E63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56E6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ในระหว่างปี</w:t>
      </w:r>
      <w:r w:rsidRPr="00556E63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</w:t>
      </w:r>
      <w:r w:rsidRPr="00556E63">
        <w:rPr>
          <w:rFonts w:asciiTheme="majorBidi" w:eastAsia="Times New Roman" w:hAnsiTheme="majorBidi" w:cstheme="majorBidi"/>
          <w:spacing w:val="-4"/>
          <w:sz w:val="30"/>
          <w:szCs w:val="30"/>
        </w:rPr>
        <w:t>2563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กลุ่มบริษัทได้ชำระเพิ่มทุนจากการใช้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สิทธิ</w:t>
      </w:r>
      <w:bookmarkStart w:id="5" w:name="_Hlk61800698"/>
      <w:r w:rsidRPr="00556E6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ใบสำคัญแสดงสิทธิ</w:t>
      </w:r>
      <w:bookmarkEnd w:id="5"/>
      <w:r w:rsidRPr="00556E6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ที่จะซื้อหุ้นสามัญเพิ่มทุน ซึ่งส่งผลให้มีหุ้นสามัญเพิ่มขึ้น 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556E63">
        <w:rPr>
          <w:rFonts w:asciiTheme="majorBidi" w:hAnsiTheme="majorBidi" w:cstheme="majorBidi"/>
          <w:spacing w:val="-4"/>
          <w:sz w:val="30"/>
          <w:szCs w:val="30"/>
          <w:lang w:val="th-TH"/>
        </w:rPr>
        <w:t>,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>014</w:t>
      </w:r>
      <w:r w:rsidRPr="00556E63">
        <w:rPr>
          <w:rFonts w:asciiTheme="majorBidi" w:hAnsiTheme="majorBidi" w:cstheme="majorBidi"/>
          <w:spacing w:val="-4"/>
          <w:sz w:val="30"/>
          <w:szCs w:val="30"/>
          <w:lang w:val="th-TH"/>
        </w:rPr>
        <w:t>,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>520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หุ้น เป็นจำนวนเงินประมาณ 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ล้านบาท (มูลค่าหุ้นสามัญ 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556E63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 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ล้านบาทและส่วนเกินมูลค่าหุ้นสามัญ 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556E63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 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ล้านบาท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</w:rPr>
        <w:t>ทั้งนี้ การใช้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สิทธิใบสำคัญแสดงสิทธิดังกล่าวได้หมดอายุแล้วในวันที่ 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556E6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556E63">
        <w:rPr>
          <w:rFonts w:asciiTheme="majorBidi" w:hAnsiTheme="majorBidi" w:cstheme="majorBidi"/>
          <w:spacing w:val="-4"/>
          <w:sz w:val="30"/>
          <w:szCs w:val="30"/>
        </w:rPr>
        <w:t>2563</w:t>
      </w:r>
    </w:p>
    <w:p w14:paraId="284BDB17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0120C026" w14:textId="77777777" w:rsidR="008507DB" w:rsidRPr="006639B9" w:rsidRDefault="008507DB" w:rsidP="008507DB">
      <w:pPr>
        <w:tabs>
          <w:tab w:val="clear" w:pos="454"/>
          <w:tab w:val="clear" w:pos="907"/>
          <w:tab w:val="left" w:pos="540"/>
        </w:tabs>
        <w:spacing w:line="240" w:lineRule="auto"/>
        <w:ind w:left="630" w:hanging="9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ส่วนเกินมูลค่าหุ้น</w:t>
      </w:r>
    </w:p>
    <w:p w14:paraId="60782D85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lang w:val="th-TH"/>
        </w:rPr>
      </w:pPr>
    </w:p>
    <w:p w14:paraId="7D773E9A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2535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มาตรา 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51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ส่วนเกินมูลค่าหุ้น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) ส่วนเกินมูลค่าหุ้นนี้จะนำไปจ่ายเป็นเงินปันผลไม่ได้</w:t>
      </w:r>
    </w:p>
    <w:p w14:paraId="78982DF5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12804BF" w14:textId="77777777" w:rsidR="008507DB" w:rsidRPr="00E158CB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สำรอง</w:t>
      </w:r>
    </w:p>
    <w:p w14:paraId="774AC6DC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BBDDF6" w14:textId="77777777" w:rsidR="008507DB" w:rsidRPr="006639B9" w:rsidRDefault="008507DB" w:rsidP="008507DB">
      <w:pPr>
        <w:ind w:left="540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43EE4EE" w14:textId="77777777" w:rsidR="008507DB" w:rsidRPr="006639B9" w:rsidRDefault="008507DB" w:rsidP="008507DB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BE17200" w14:textId="77777777" w:rsidR="008507DB" w:rsidRPr="006639B9" w:rsidRDefault="008507DB" w:rsidP="008507DB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และกำไรสะสม</w:t>
      </w:r>
    </w:p>
    <w:p w14:paraId="72DF474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ABE9AD3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D4692A6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74F034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639B9">
        <w:rPr>
          <w:rFonts w:asciiTheme="majorBidi" w:hAnsiTheme="majorBidi" w:cstheme="majorBidi"/>
          <w:sz w:val="30"/>
          <w:szCs w:val="30"/>
        </w:rPr>
        <w:t>2535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639B9">
        <w:rPr>
          <w:rFonts w:asciiTheme="majorBidi" w:hAnsiTheme="majorBidi" w:cstheme="majorBidi"/>
          <w:sz w:val="30"/>
          <w:szCs w:val="30"/>
        </w:rPr>
        <w:t>116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639B9">
        <w:rPr>
          <w:rFonts w:asciiTheme="majorBidi" w:hAnsiTheme="majorBidi" w:cstheme="majorBidi"/>
          <w:sz w:val="30"/>
          <w:szCs w:val="30"/>
        </w:rPr>
        <w:t>“</w:t>
      </w:r>
      <w:r w:rsidRPr="006639B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639B9">
        <w:rPr>
          <w:rFonts w:asciiTheme="majorBidi" w:hAnsiTheme="majorBidi" w:cstheme="majorBidi"/>
          <w:sz w:val="30"/>
          <w:szCs w:val="30"/>
        </w:rPr>
        <w:t>”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639B9">
        <w:rPr>
          <w:rFonts w:asciiTheme="majorBidi" w:hAnsiTheme="majorBidi" w:cstheme="majorBidi"/>
          <w:sz w:val="30"/>
          <w:szCs w:val="30"/>
        </w:rPr>
        <w:t xml:space="preserve">10 </w:t>
      </w:r>
      <w:r w:rsidRPr="006639B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C2FC524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AAF68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CBF9996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7410D2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สำรองการตีราคาสินทรัพย์ใหม่</w:t>
      </w:r>
    </w:p>
    <w:p w14:paraId="38B60F8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3B7F3DB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สำรองการตีราคาสินทรัพย์ใหม่ประกอบด้วยผลรวมของการเปลี่ยนแปลงสุทธิของการตีราคาที่ดินที่แสดงใน</w:t>
      </w:r>
      <w:r w:rsidRPr="006639B9">
        <w:rPr>
          <w:rFonts w:asciiTheme="majorBidi" w:hAnsiTheme="majorBidi" w:cstheme="majorBidi"/>
          <w:sz w:val="30"/>
          <w:szCs w:val="30"/>
          <w:cs/>
        </w:rPr>
        <w:t>งบการเงินด้วยการตีราคาใหม่จนกระทั่งมีการขายหรือจำหน่าย</w:t>
      </w:r>
    </w:p>
    <w:p w14:paraId="1B7020E7" w14:textId="33DE21CC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4D55147" w14:textId="77777777" w:rsidR="00381C7E" w:rsidRDefault="0038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37AAFBF6" w14:textId="4C5C87DF" w:rsidR="008507DB" w:rsidRPr="00E158CB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>นินงาน</w:t>
      </w:r>
    </w:p>
    <w:p w14:paraId="3590CF21" w14:textId="77777777" w:rsidR="008507DB" w:rsidRPr="006639B9" w:rsidRDefault="008507DB" w:rsidP="008507DB">
      <w:pPr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66F8C3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 กลุ่มบริษัทมี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7C620729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7B9A42F" w14:textId="77777777" w:rsidR="008507DB" w:rsidRPr="006639B9" w:rsidRDefault="008507DB" w:rsidP="008507DB">
      <w:pPr>
        <w:pStyle w:val="ListParagraph"/>
        <w:numPr>
          <w:ilvl w:val="0"/>
          <w:numId w:val="2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ส่วนงานรายได้ตามสัญญา เช่น กลุ่มผลิตภัณฑ์มาตรฐาน กลุ่มผลิตภัณฑ์ออกแบบพิเศษ และงานโครงการ</w:t>
      </w:r>
    </w:p>
    <w:p w14:paraId="07DC7552" w14:textId="77777777" w:rsidR="008507DB" w:rsidRPr="006639B9" w:rsidRDefault="008507DB" w:rsidP="008507DB">
      <w:pPr>
        <w:pStyle w:val="ListParagraph"/>
        <w:numPr>
          <w:ilvl w:val="0"/>
          <w:numId w:val="2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ส่วนงานรายได้จากการขาย เช่น การขายอะไหล่และการขายรถต้นแบบ</w:t>
      </w:r>
    </w:p>
    <w:p w14:paraId="2F8D80E3" w14:textId="77777777" w:rsidR="008507DB" w:rsidRPr="006639B9" w:rsidRDefault="008507DB" w:rsidP="008507DB">
      <w:pPr>
        <w:pStyle w:val="ListParagraph"/>
        <w:numPr>
          <w:ilvl w:val="0"/>
          <w:numId w:val="2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629663D9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815E70" w14:textId="77777777" w:rsidR="008507DB" w:rsidRPr="006639B9" w:rsidRDefault="008507DB" w:rsidP="008507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ทั้งนี้การกำหนดราคาระหว่างส่วนงานเป็นไปตามการซื้อขายตามปกติธุรกิจ </w:t>
      </w:r>
    </w:p>
    <w:p w14:paraId="612D5995" w14:textId="77777777" w:rsidR="008507DB" w:rsidRDefault="008507DB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5694D44" w14:textId="77777777" w:rsidR="0041604D" w:rsidRDefault="0041604D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410CA07" w14:textId="62EDBC9A" w:rsidR="0041604D" w:rsidRPr="006639B9" w:rsidRDefault="0041604D" w:rsidP="008507DB">
      <w:pPr>
        <w:tabs>
          <w:tab w:val="clear" w:pos="454"/>
          <w:tab w:val="clear" w:pos="907"/>
          <w:tab w:val="left" w:pos="630"/>
        </w:tabs>
        <w:jc w:val="thaiDistribute"/>
        <w:rPr>
          <w:rFonts w:asciiTheme="majorBidi" w:hAnsiTheme="majorBidi" w:cstheme="majorBidi"/>
          <w:sz w:val="30"/>
          <w:szCs w:val="30"/>
        </w:rPr>
        <w:sectPr w:rsidR="0041604D" w:rsidRPr="006639B9" w:rsidSect="009C45DF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3233222" w14:textId="0DE95FA1" w:rsidR="008507DB" w:rsidRPr="000A5A90" w:rsidRDefault="008507DB" w:rsidP="008507D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 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รายได้ของกลุ่มกิจการจากลูกค้ารายใหญ่สำหรับปีสิ้นสุดวันที่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780E6E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Pr="000A5A90">
        <w:rPr>
          <w:rFonts w:asciiTheme="majorBidi" w:hAnsiTheme="majorBidi" w:cstheme="majorBidi"/>
          <w:sz w:val="30"/>
          <w:szCs w:val="30"/>
        </w:rPr>
        <w:t>256</w:t>
      </w:r>
      <w:r w:rsidR="00780E6E">
        <w:rPr>
          <w:rFonts w:asciiTheme="majorBidi" w:hAnsiTheme="majorBidi" w:cstheme="majorBidi"/>
          <w:sz w:val="30"/>
          <w:szCs w:val="30"/>
        </w:rPr>
        <w:t>3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มีจำนวนเงิน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D32F26" w:rsidRPr="7DD719C7">
        <w:rPr>
          <w:rFonts w:asciiTheme="majorBidi" w:hAnsiTheme="majorBidi" w:cstheme="majorBidi"/>
          <w:sz w:val="30"/>
          <w:szCs w:val="30"/>
          <w:lang w:val="en-GB"/>
        </w:rPr>
        <w:t>154.18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0A5A9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 </w:t>
      </w:r>
      <w:r w:rsidR="00780E6E">
        <w:rPr>
          <w:rFonts w:asciiTheme="majorBidi" w:hAnsiTheme="majorBidi" w:cstheme="majorBidi"/>
          <w:sz w:val="30"/>
          <w:szCs w:val="30"/>
        </w:rPr>
        <w:t>324.05</w:t>
      </w:r>
      <w:r w:rsidRPr="000A5A90">
        <w:rPr>
          <w:rFonts w:asciiTheme="majorBidi" w:hAnsiTheme="majorBidi" w:cstheme="majorBidi"/>
          <w:sz w:val="30"/>
          <w:szCs w:val="30"/>
        </w:rPr>
        <w:t xml:space="preserve"> </w:t>
      </w:r>
      <w:r w:rsidRPr="000A5A9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846EFAF" w14:textId="77777777"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6465E24A" w14:textId="77777777" w:rsidR="008507DB" w:rsidRPr="000A5A90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5A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33A7294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507DB" w:rsidRPr="000A5A90" w14:paraId="1CEBCBF2" w14:textId="77777777" w:rsidTr="00A566AA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7F81E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14265085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8507DB" w:rsidRPr="000A5A90" w14:paraId="0B7D99D5" w14:textId="77777777" w:rsidTr="00A566AA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FBBD49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099601B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08A355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416EBE36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3E3C9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6EC68729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3C145F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8E670AF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780E6E" w:rsidRPr="000A5A90" w14:paraId="4C1ED946" w14:textId="77777777" w:rsidTr="00A566AA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332F4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สำหรับปีสิ้นสุดวันที่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 xml:space="preserve">31 </w:t>
            </w:r>
            <w:r w:rsidRPr="000A5A9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046ABC9" w14:textId="334EB0BD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38FC49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F335430" w14:textId="45219A02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318B3A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AB72F73" w14:textId="7B64E991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A4208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380950A" w14:textId="57A52CB0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6E26ABD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25A0CA" w14:textId="33699D8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9962DD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1695D62" w14:textId="578D6975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02304EFF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25350AD" w14:textId="56C2E8A9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14AADA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8F3CD7C" w14:textId="412B76DD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8507DB" w:rsidRPr="000A5A90" w14:paraId="38E9037F" w14:textId="77777777" w:rsidTr="00A566AA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823A5B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5D058C6C" w14:textId="77777777" w:rsidR="008507DB" w:rsidRPr="000A5A9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780E6E" w:rsidRPr="000A5A90" w14:paraId="0149C47F" w14:textId="77777777" w:rsidTr="008D54B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7E71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A85F67" w14:textId="01915ADD" w:rsidR="00780E6E" w:rsidRPr="000A5A90" w:rsidRDefault="08AA251C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</w:pPr>
            <w:r w:rsidRPr="08AA251C">
              <w:rPr>
                <w:rFonts w:asciiTheme="majorBidi" w:hAnsiTheme="majorBidi" w:cstheme="majorBidi"/>
                <w:sz w:val="30"/>
                <w:szCs w:val="30"/>
              </w:rPr>
              <w:t>140,108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360BF4B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978806" w14:textId="1C104A2C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350,411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4A179B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E7895CF" w14:textId="43DC52B8" w:rsidR="00780E6E" w:rsidRPr="000A5A90" w:rsidRDefault="2C5FB4A3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2C5FB4A3">
              <w:rPr>
                <w:rFonts w:asciiTheme="majorBidi" w:hAnsiTheme="majorBidi" w:cstheme="majorBidi"/>
                <w:sz w:val="30"/>
                <w:szCs w:val="30"/>
              </w:rPr>
              <w:t>9,453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813D3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DBD2F2A" w14:textId="5DD2EC45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7,534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729DC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C9DD855" w14:textId="1B80AA8A" w:rsidR="00780E6E" w:rsidRPr="000A5A90" w:rsidRDefault="720DBFD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20DBFDE">
              <w:rPr>
                <w:rFonts w:asciiTheme="majorBidi" w:hAnsiTheme="majorBidi" w:cstheme="majorBidi"/>
                <w:sz w:val="30"/>
                <w:szCs w:val="30"/>
              </w:rPr>
              <w:t>252,309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EEA7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35031DE" w14:textId="6FA397EA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269,530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5EA24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442E6A" w14:textId="5BCF8513" w:rsidR="00780E6E" w:rsidRPr="000A5A90" w:rsidRDefault="4D13F82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8AA251C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="06C13BCF" w:rsidRPr="06C13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7ABA2437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548FC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D966" w14:textId="3CC97646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627,475</w:t>
            </w:r>
          </w:p>
        </w:tc>
      </w:tr>
      <w:tr w:rsidR="00780E6E" w:rsidRPr="000A5A90" w14:paraId="65CFD7B3" w14:textId="77777777" w:rsidTr="00A566AA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F696" w14:textId="7325FEC7" w:rsidR="00780E6E" w:rsidRPr="000A5A90" w:rsidRDefault="004B5EC0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กำไร</w:t>
            </w:r>
            <w:r w:rsidR="0020047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  <w:r w:rsidR="0020047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="00780E6E"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77FAE" w14:textId="13C28447" w:rsidR="00780E6E" w:rsidRPr="000A5A90" w:rsidRDefault="535FBD7F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8AA251C">
              <w:rPr>
                <w:rFonts w:asciiTheme="majorBidi" w:hAnsiTheme="majorBidi" w:cstheme="majorBidi"/>
                <w:sz w:val="30"/>
                <w:szCs w:val="30"/>
              </w:rPr>
              <w:t>(63,189)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D8A1B7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CC2B5" w14:textId="144732B0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42,474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D653C0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7B6DB" w14:textId="204DEA28" w:rsidR="00780E6E" w:rsidRPr="000A5A90" w:rsidRDefault="2C5FB4A3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2C5FB4A3">
              <w:rPr>
                <w:rFonts w:asciiTheme="majorBidi" w:hAnsiTheme="majorBidi" w:cstheme="majorBidi"/>
                <w:sz w:val="30"/>
                <w:szCs w:val="30"/>
              </w:rPr>
              <w:t>5,879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EBBB0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31765" w14:textId="05C6B15B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49F7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3857D" w14:textId="2472F251" w:rsidR="00780E6E" w:rsidRPr="000A5A90" w:rsidRDefault="720DBFD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720DBFDE">
              <w:rPr>
                <w:rFonts w:asciiTheme="majorBidi" w:hAnsiTheme="majorBidi" w:cstheme="majorBidi"/>
                <w:sz w:val="30"/>
                <w:szCs w:val="30"/>
              </w:rPr>
              <w:t>(14,229)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D085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05C6E" w14:textId="35C9BC42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26,656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A0D5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4E00D" w14:textId="4680C08B" w:rsidR="00780E6E" w:rsidRPr="000A5A90" w:rsidRDefault="4D13F82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ABA2437">
              <w:rPr>
                <w:rFonts w:asciiTheme="majorBidi" w:hAnsiTheme="majorBidi" w:cstheme="majorBidi"/>
                <w:sz w:val="30"/>
                <w:szCs w:val="30"/>
              </w:rPr>
              <w:t>(71,539)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40FF0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45363" w14:textId="66970E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72,864</w:t>
            </w:r>
          </w:p>
        </w:tc>
      </w:tr>
      <w:tr w:rsidR="00780E6E" w:rsidRPr="000A5A90" w14:paraId="55AAA44F" w14:textId="77777777" w:rsidTr="008D54B3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2ECF4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9414E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E6B2023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C872D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19AA67B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1B46C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350C0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DB475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0DD1F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FC853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04FEBC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D18F6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364B8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BA807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4A15CC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2F33F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lang w:eastAsia="zh-CN"/>
              </w:rPr>
            </w:pPr>
          </w:p>
        </w:tc>
      </w:tr>
      <w:tr w:rsidR="00780E6E" w:rsidRPr="000A5A90" w14:paraId="61EFC0C7" w14:textId="77777777" w:rsidTr="00A566AA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3E3F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ค่าใช้จ่ายในการจัดจำหน่ายและบริหารและต้นทุนทางการเงินที่ไม่ได้ปันส่วน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6BEAB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D8069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941144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71E5D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04CCA0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CCBF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FDA52F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6E833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6A42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330EB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78AAA7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775DA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F3F9" w14:textId="3461ED38" w:rsidR="00780E6E" w:rsidRPr="000A5A90" w:rsidRDefault="56DDC4E1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26666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38488C19" w:rsidRPr="726666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41D3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287E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3B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726666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C981D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3F5E" w14:textId="09F9345E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(332,287)</w:t>
            </w:r>
          </w:p>
        </w:tc>
      </w:tr>
      <w:tr w:rsidR="00780E6E" w:rsidRPr="000A5A90" w14:paraId="510DA835" w14:textId="77777777" w:rsidTr="00A566AA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38502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27B1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8E145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76EBA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B72D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B1374F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A3BB0D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4BA409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0BD9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63F45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605BF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7356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48B3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A8D0" w14:textId="5F9BE5E7" w:rsidR="00780E6E" w:rsidRPr="000A5A90" w:rsidRDefault="00341D3B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287E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E65E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B5D78" w14:textId="080EB875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20,489</w:t>
            </w:r>
          </w:p>
        </w:tc>
      </w:tr>
      <w:tr w:rsidR="00780E6E" w:rsidRPr="000A5A90" w14:paraId="083B3A52" w14:textId="77777777" w:rsidTr="00610C72">
        <w:trPr>
          <w:trHeight w:val="35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ACB27" w14:textId="77777777" w:rsidR="00780E6E" w:rsidRPr="000A5A90" w:rsidRDefault="00780E6E" w:rsidP="0059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hanging="22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05F1A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D2A50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2CE593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0202E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F59C2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3212C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CC6993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B2F60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556332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CB4F87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B6CA2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7536E4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7C00B" w14:textId="40B4C778" w:rsidR="00780E6E" w:rsidRPr="000A5A90" w:rsidRDefault="4812B8E9" w:rsidP="0099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8A96E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4812B8E9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78A96E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F192D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158925" w14:textId="6D2800E7" w:rsidR="00780E6E" w:rsidRPr="000A5A90" w:rsidRDefault="00780E6E" w:rsidP="00E52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</w:tr>
      <w:tr w:rsidR="00780E6E" w:rsidRPr="000A5A90" w14:paraId="689C942D" w14:textId="77777777" w:rsidTr="00A566AA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90227" w14:textId="5EE16BA1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146C02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05A6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18D47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AE7A3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B54A55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16AEF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A01450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8117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02B1E3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6F190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1FC09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2B35CB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BB92A7" w14:textId="0C30A4A7" w:rsidR="00780E6E" w:rsidRPr="000A5A90" w:rsidRDefault="47A8F278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5D22A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739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 w:rsidR="00B275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  <w:r w:rsidRPr="5D22A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5C55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08F0C" w14:textId="1AE202DF" w:rsidR="00780E6E" w:rsidRPr="000A5A90" w:rsidRDefault="00B27515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(239,052)</w:t>
            </w:r>
          </w:p>
        </w:tc>
      </w:tr>
      <w:tr w:rsidR="00780E6E" w:rsidRPr="000A5A90" w14:paraId="185B680E" w14:textId="77777777" w:rsidTr="00A566AA">
        <w:trPr>
          <w:trHeight w:val="233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D73DD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2C63F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C1404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8889C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DBA7D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A823E1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539BD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5010B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75E6BA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213E59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18876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D168C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16C01D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9D50EC5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A48DAE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CDC3EA1" w14:textId="77777777" w:rsidR="00780E6E" w:rsidRPr="009F209E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0E6E" w:rsidRPr="000A5A90" w14:paraId="5EA471DC" w14:textId="77777777" w:rsidTr="00A566AA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3921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84E40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EDB8B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994BBA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AC51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679E6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34C53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7E82C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B13A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E034C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170C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C0209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E1CD7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95267F" w14:textId="67434326" w:rsidR="00780E6E" w:rsidRPr="000A5A90" w:rsidRDefault="4812B8E9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4812B8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104C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4812B8E9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6104CA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F28712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34621A" w14:textId="41EC891C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2,341</w:t>
            </w:r>
          </w:p>
        </w:tc>
      </w:tr>
      <w:tr w:rsidR="00780E6E" w:rsidRPr="000A5A90" w14:paraId="06BFCEE4" w14:textId="77777777" w:rsidTr="00A566AA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0ECD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B1833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C2E6D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6DD38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8CA45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5485F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35653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339E06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206ED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0752A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6B862D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0755D9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753615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EA88BB6" w14:textId="6C90D12D" w:rsidR="00780E6E" w:rsidRPr="000A5A90" w:rsidRDefault="004E19D1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E19D1">
              <w:rPr>
                <w:rFonts w:asciiTheme="majorBidi" w:hAnsiTheme="majorBidi" w:cstheme="majorBidi"/>
                <w:sz w:val="30"/>
                <w:szCs w:val="30"/>
              </w:rPr>
              <w:t>3,22</w:t>
            </w:r>
            <w:r w:rsidR="008463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E19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6330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0494EA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D1C002" w14:textId="137E6AC8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3,138,322</w:t>
            </w:r>
          </w:p>
        </w:tc>
      </w:tr>
      <w:tr w:rsidR="00780E6E" w:rsidRPr="000A5A90" w14:paraId="1CA13E87" w14:textId="77777777" w:rsidTr="00A566AA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0C33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A5A9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DEC47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5E045C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DA0979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A4ECF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E2B99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B6299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27581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29B52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ED813C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83E2F2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6130B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53828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B821FC" w14:textId="0AB5AC27" w:rsidR="00780E6E" w:rsidRPr="000A5A90" w:rsidRDefault="004E19D1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4E19D1">
              <w:rPr>
                <w:rFonts w:asciiTheme="majorBidi" w:hAnsiTheme="majorBidi" w:cstheme="majorBidi"/>
                <w:sz w:val="30"/>
                <w:szCs w:val="30"/>
              </w:rPr>
              <w:t>2,340,</w:t>
            </w:r>
            <w:r w:rsidR="00B8487F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FC9704" w14:textId="77777777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3A3F74" w14:textId="08B1939D" w:rsidR="00780E6E" w:rsidRPr="000A5A90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0A5A90">
              <w:rPr>
                <w:rFonts w:asciiTheme="majorBidi" w:hAnsiTheme="majorBidi" w:cstheme="majorBidi"/>
                <w:sz w:val="30"/>
                <w:szCs w:val="30"/>
              </w:rPr>
              <w:t>2,201,039</w:t>
            </w:r>
          </w:p>
        </w:tc>
      </w:tr>
    </w:tbl>
    <w:p w14:paraId="42B63526" w14:textId="77777777" w:rsidR="008507DB" w:rsidRDefault="008507DB" w:rsidP="009F209E">
      <w:pPr>
        <w:spacing w:before="2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8507DB" w:rsidSect="009C45DF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0A5A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1A7C4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A7C4C" w:rsidRPr="003A3A7C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37B01B57" w14:textId="0BC8A08C" w:rsidR="005752E3" w:rsidRDefault="00575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</w:rPr>
      </w:pPr>
    </w:p>
    <w:p w14:paraId="49D40F25" w14:textId="765A3E0F" w:rsidR="002E5B74" w:rsidRDefault="00E63CB9" w:rsidP="00815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noProof/>
          <w:lang w:val="th-TH"/>
        </w:rPr>
        <w:drawing>
          <wp:inline distT="0" distB="0" distL="0" distR="0" wp14:anchorId="4646CF3C" wp14:editId="0882D14D">
            <wp:extent cx="5563716" cy="371742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47" t="5727" r="16598" b="9519"/>
                    <a:stretch/>
                  </pic:blipFill>
                  <pic:spPr bwMode="auto">
                    <a:xfrm>
                      <a:off x="0" y="0"/>
                      <a:ext cx="5578516" cy="37273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752E3">
        <w:rPr>
          <w:rFonts w:asciiTheme="majorBidi" w:hAnsiTheme="majorBidi" w:cstheme="majorBidi"/>
          <w:b/>
          <w:bCs/>
          <w:i/>
          <w:iCs/>
          <w:noProof/>
          <w:lang w:val="th-TH"/>
        </w:rPr>
        <w:drawing>
          <wp:inline distT="0" distB="0" distL="0" distR="0" wp14:anchorId="2A1814C2" wp14:editId="0939879B">
            <wp:extent cx="5320665" cy="400757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20" t="-243" r="17944" b="2181"/>
                    <a:stretch/>
                  </pic:blipFill>
                  <pic:spPr bwMode="auto">
                    <a:xfrm>
                      <a:off x="0" y="0"/>
                      <a:ext cx="5334181" cy="40177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E5B74" w:rsidRPr="6EFAFE80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B66187B" w14:textId="777475B1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4F6AE65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</w:t>
      </w:r>
      <w:r w:rsidRPr="30329B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่วนงานภูมิศาสตร์</w:t>
      </w:r>
      <w:r w:rsidRPr="30329BA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6C5E374" w14:textId="77777777" w:rsidR="00983047" w:rsidRDefault="00983047" w:rsidP="00735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="Angsana New" w:eastAsia="Angsana New" w:hAnsi="Angsana New"/>
          <w:spacing w:val="-4"/>
          <w:sz w:val="30"/>
          <w:szCs w:val="30"/>
          <w:lang w:val="th"/>
        </w:rPr>
      </w:pPr>
    </w:p>
    <w:p w14:paraId="3593B22C" w14:textId="632BB693" w:rsidR="008507DB" w:rsidRPr="00B84E37" w:rsidRDefault="73D7310F" w:rsidP="009830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="Angsana New" w:eastAsia="Angsana New" w:hAnsi="Angsana New"/>
          <w:color w:val="000000" w:themeColor="text1"/>
          <w:spacing w:val="-6"/>
          <w:sz w:val="30"/>
          <w:szCs w:val="30"/>
          <w:lang w:val="th"/>
        </w:rPr>
      </w:pPr>
      <w:r w:rsidRPr="00B84E37">
        <w:rPr>
          <w:rFonts w:ascii="Angsana New" w:eastAsia="Angsana New" w:hAnsi="Angsana New"/>
          <w:spacing w:val="-6"/>
          <w:sz w:val="30"/>
          <w:szCs w:val="30"/>
          <w:lang w:val="th"/>
        </w:rPr>
        <w:t>กลุ่มบริษัท</w:t>
      </w:r>
      <w:r w:rsidRPr="00B84E37">
        <w:rPr>
          <w:rFonts w:ascii="Angsana New" w:eastAsia="Angsana New" w:hAnsi="Angsana New"/>
          <w:color w:val="000000" w:themeColor="text1"/>
          <w:spacing w:val="-6"/>
          <w:sz w:val="30"/>
          <w:szCs w:val="30"/>
          <w:lang w:val="th"/>
        </w:rPr>
        <w:t>ดำเนินธุรกิจเฉพาะในประเทศเท่านั้น</w:t>
      </w:r>
      <w:r w:rsidR="00803440" w:rsidRPr="00B84E37">
        <w:rPr>
          <w:rFonts w:ascii="Angsana New" w:eastAsia="Angsana New" w:hAnsi="Angsana New" w:hint="cs"/>
          <w:color w:val="000000" w:themeColor="text1"/>
          <w:spacing w:val="-6"/>
          <w:sz w:val="30"/>
          <w:szCs w:val="30"/>
          <w:cs/>
          <w:lang w:val="th"/>
        </w:rPr>
        <w:t xml:space="preserve"> </w:t>
      </w:r>
      <w:r w:rsidRPr="00B84E37">
        <w:rPr>
          <w:rFonts w:ascii="Angsana New" w:eastAsia="Angsana New" w:hAnsi="Angsana New"/>
          <w:color w:val="000000" w:themeColor="text1"/>
          <w:spacing w:val="-6"/>
          <w:sz w:val="30"/>
          <w:szCs w:val="30"/>
          <w:lang w:val="th"/>
        </w:rPr>
        <w:t>ไม่มีรายได้จากต่างประเทศหรือสินทรัพย์ในต่างประเทศที่มีสาระสำคัญ</w:t>
      </w:r>
    </w:p>
    <w:p w14:paraId="215568BC" w14:textId="77777777" w:rsidR="00983047" w:rsidRPr="00150EBA" w:rsidRDefault="00983047" w:rsidP="00150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3E46551C" w14:textId="77777777" w:rsidR="008507DB" w:rsidRPr="00E158CB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2B3BD9FB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93" w:type="dxa"/>
        <w:tblInd w:w="468" w:type="dxa"/>
        <w:tblLook w:val="01E0" w:firstRow="1" w:lastRow="1" w:firstColumn="1" w:lastColumn="1" w:noHBand="0" w:noVBand="0"/>
      </w:tblPr>
      <w:tblGrid>
        <w:gridCol w:w="2762"/>
        <w:gridCol w:w="801"/>
        <w:gridCol w:w="1254"/>
        <w:gridCol w:w="228"/>
        <w:gridCol w:w="1254"/>
        <w:gridCol w:w="243"/>
        <w:gridCol w:w="1254"/>
        <w:gridCol w:w="243"/>
        <w:gridCol w:w="1254"/>
      </w:tblGrid>
      <w:tr w:rsidR="008507DB" w:rsidRPr="006639B9" w14:paraId="7F5FDD79" w14:textId="77777777" w:rsidTr="00780E6E">
        <w:tc>
          <w:tcPr>
            <w:tcW w:w="3765" w:type="dxa"/>
            <w:shd w:val="clear" w:color="auto" w:fill="auto"/>
          </w:tcPr>
          <w:p w14:paraId="32263E9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851" w:type="dxa"/>
          </w:tcPr>
          <w:p w14:paraId="003CCB0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</w:tcPr>
          <w:p w14:paraId="3744A12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EE7536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5" w:type="dxa"/>
            <w:gridSpan w:val="3"/>
          </w:tcPr>
          <w:p w14:paraId="6B7840E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6E" w:rsidRPr="006639B9" w14:paraId="4A9569C1" w14:textId="77777777" w:rsidTr="00780E6E">
        <w:tc>
          <w:tcPr>
            <w:tcW w:w="3765" w:type="dxa"/>
          </w:tcPr>
          <w:p w14:paraId="1BC06445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3ED3618A" w14:textId="77777777" w:rsidR="00780E6E" w:rsidRPr="006639B9" w:rsidRDefault="00780E6E" w:rsidP="007F4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51C6FF" w14:textId="0EE3544B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24BF2A3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26A8346D" w14:textId="30C81CB8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1" w:type="dxa"/>
            <w:shd w:val="clear" w:color="auto" w:fill="auto"/>
          </w:tcPr>
          <w:p w14:paraId="1DF011F1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DED03F3" w14:textId="63AE8584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8BD3A00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7E66D8BB" w14:textId="27C0E949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4067DA1C" w14:textId="77777777" w:rsidTr="00780E6E">
        <w:tc>
          <w:tcPr>
            <w:tcW w:w="3765" w:type="dxa"/>
          </w:tcPr>
          <w:p w14:paraId="6106F9A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1" w:type="dxa"/>
          </w:tcPr>
          <w:p w14:paraId="63A3CAF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7" w:type="dxa"/>
            <w:gridSpan w:val="7"/>
          </w:tcPr>
          <w:p w14:paraId="1DAE3D0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E6E" w:rsidRPr="006639B9" w14:paraId="78012CB4" w14:textId="77777777" w:rsidTr="00780E6E">
        <w:tc>
          <w:tcPr>
            <w:tcW w:w="3765" w:type="dxa"/>
          </w:tcPr>
          <w:p w14:paraId="6B273039" w14:textId="77777777" w:rsidR="00780E6E" w:rsidRPr="006639B9" w:rsidRDefault="00780E6E" w:rsidP="00780E6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51" w:type="dxa"/>
          </w:tcPr>
          <w:p w14:paraId="5971E28E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10D5880" w14:textId="792E6053" w:rsidR="00780E6E" w:rsidRPr="006639B9" w:rsidRDefault="3EE33257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3EE332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144,601</w:t>
            </w:r>
          </w:p>
        </w:tc>
        <w:tc>
          <w:tcPr>
            <w:tcW w:w="233" w:type="dxa"/>
          </w:tcPr>
          <w:p w14:paraId="7808E417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08232C0A" w14:textId="13FCE3A3" w:rsidR="00780E6E" w:rsidRPr="006639B9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161,051</w:t>
            </w:r>
          </w:p>
        </w:tc>
        <w:tc>
          <w:tcPr>
            <w:tcW w:w="261" w:type="dxa"/>
          </w:tcPr>
          <w:p w14:paraId="485D2704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8AEA4D0" w14:textId="20F80745" w:rsidR="00780E6E" w:rsidRPr="006639B9" w:rsidRDefault="4BD26356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4BD26356">
              <w:rPr>
                <w:rFonts w:asciiTheme="majorBidi" w:hAnsiTheme="majorBidi" w:cstheme="majorBidi"/>
                <w:sz w:val="30"/>
                <w:szCs w:val="30"/>
              </w:rPr>
              <w:t>138,131</w:t>
            </w:r>
          </w:p>
        </w:tc>
        <w:tc>
          <w:tcPr>
            <w:tcW w:w="261" w:type="dxa"/>
          </w:tcPr>
          <w:p w14:paraId="1EF589AB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4CAF313F" w14:textId="41857D49" w:rsidR="00780E6E" w:rsidRPr="006639B9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151,726</w:t>
            </w:r>
          </w:p>
        </w:tc>
      </w:tr>
      <w:tr w:rsidR="00780E6E" w:rsidRPr="006639B9" w14:paraId="187B8D3A" w14:textId="77777777" w:rsidTr="00780E6E">
        <w:tc>
          <w:tcPr>
            <w:tcW w:w="3765" w:type="dxa"/>
          </w:tcPr>
          <w:p w14:paraId="601CE807" w14:textId="77777777" w:rsidR="00780E6E" w:rsidRPr="006639B9" w:rsidRDefault="00780E6E" w:rsidP="00780E6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1" w:type="dxa"/>
            <w:vAlign w:val="bottom"/>
          </w:tcPr>
          <w:p w14:paraId="4FFE5173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936" w:type="dxa"/>
          </w:tcPr>
          <w:p w14:paraId="6A877ABF" w14:textId="2F41AB5A" w:rsidR="00780E6E" w:rsidRPr="006639B9" w:rsidRDefault="719CBF95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lang w:val="en-US"/>
              </w:rPr>
            </w:pPr>
            <w:r w:rsidRPr="21038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4,121</w:t>
            </w:r>
          </w:p>
        </w:tc>
        <w:tc>
          <w:tcPr>
            <w:tcW w:w="233" w:type="dxa"/>
          </w:tcPr>
          <w:p w14:paraId="6A7CE6A6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</w:tcPr>
          <w:p w14:paraId="54A95268" w14:textId="3EED776D" w:rsidR="00780E6E" w:rsidRPr="006639B9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27,792</w:t>
            </w:r>
          </w:p>
        </w:tc>
        <w:tc>
          <w:tcPr>
            <w:tcW w:w="261" w:type="dxa"/>
          </w:tcPr>
          <w:p w14:paraId="7ECB5364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</w:tcPr>
          <w:p w14:paraId="594B2DF2" w14:textId="05A9B26D" w:rsidR="00780E6E" w:rsidRPr="006639B9" w:rsidRDefault="73BB8D68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lang w:val="en-US"/>
              </w:rPr>
            </w:pPr>
            <w:r w:rsidRPr="7F1344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7F134424" w:rsidRPr="21038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261" w:type="dxa"/>
          </w:tcPr>
          <w:p w14:paraId="342E7841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</w:tcPr>
          <w:p w14:paraId="75C81932" w14:textId="3B719200" w:rsidR="00780E6E" w:rsidRPr="006639B9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25,035</w:t>
            </w:r>
          </w:p>
        </w:tc>
      </w:tr>
      <w:tr w:rsidR="00780E6E" w:rsidRPr="006639B9" w14:paraId="7B6E405C" w14:textId="77777777" w:rsidTr="00780E6E">
        <w:tc>
          <w:tcPr>
            <w:tcW w:w="3765" w:type="dxa"/>
          </w:tcPr>
          <w:p w14:paraId="56E59980" w14:textId="77777777" w:rsidR="00780E6E" w:rsidRPr="006639B9" w:rsidRDefault="00780E6E" w:rsidP="00780E6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51" w:type="dxa"/>
          </w:tcPr>
          <w:p w14:paraId="413E9C84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A0745B4" w14:textId="2490450C" w:rsidR="00780E6E" w:rsidRPr="006639B9" w:rsidRDefault="3EE33257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3EE33257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233" w:type="dxa"/>
          </w:tcPr>
          <w:p w14:paraId="2409C463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25BFD412" w14:textId="4C9D353F" w:rsidR="00780E6E" w:rsidRPr="006639B9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5,709</w:t>
            </w:r>
          </w:p>
        </w:tc>
        <w:tc>
          <w:tcPr>
            <w:tcW w:w="261" w:type="dxa"/>
          </w:tcPr>
          <w:p w14:paraId="4B3782AA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2B9CA294" w14:textId="21964D6D" w:rsidR="00780E6E" w:rsidRPr="006639B9" w:rsidRDefault="4BD26356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4BD26356">
              <w:rPr>
                <w:rFonts w:asciiTheme="majorBidi" w:hAnsiTheme="majorBidi" w:cstheme="majorBidi"/>
                <w:sz w:val="30"/>
                <w:szCs w:val="30"/>
              </w:rPr>
              <w:t>2,546</w:t>
            </w:r>
          </w:p>
        </w:tc>
        <w:tc>
          <w:tcPr>
            <w:tcW w:w="261" w:type="dxa"/>
          </w:tcPr>
          <w:p w14:paraId="3315D40B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67748063" w14:textId="4B2B9375" w:rsidR="00780E6E" w:rsidRPr="006639B9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5,332</w:t>
            </w:r>
          </w:p>
        </w:tc>
      </w:tr>
      <w:tr w:rsidR="00780E6E" w:rsidRPr="006639B9" w14:paraId="1E628CAA" w14:textId="77777777" w:rsidTr="00780E6E">
        <w:tc>
          <w:tcPr>
            <w:tcW w:w="3765" w:type="dxa"/>
          </w:tcPr>
          <w:p w14:paraId="4FA806ED" w14:textId="38E27944" w:rsidR="00780E6E" w:rsidRPr="006639B9" w:rsidRDefault="00780E6E" w:rsidP="00780E6E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FA00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51" w:type="dxa"/>
          </w:tcPr>
          <w:p w14:paraId="7C1E9586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5B374E" w14:textId="47F69EFE" w:rsidR="00780E6E" w:rsidRPr="006639B9" w:rsidRDefault="3EE33257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3EE3325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DE15F" w:rsidRPr="6A768CEC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3" w:type="dxa"/>
          </w:tcPr>
          <w:p w14:paraId="12658E78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5D1750FB" w14:textId="04430AF2" w:rsidR="00780E6E" w:rsidRPr="006639B9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2,985</w:t>
            </w:r>
          </w:p>
        </w:tc>
        <w:tc>
          <w:tcPr>
            <w:tcW w:w="261" w:type="dxa"/>
          </w:tcPr>
          <w:p w14:paraId="628AA0A5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41D69E" w14:textId="1A8A337F" w:rsidR="00780E6E" w:rsidRPr="006639B9" w:rsidRDefault="4BD26356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7806C23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422AF8AC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61" w:type="dxa"/>
          </w:tcPr>
          <w:p w14:paraId="27D37532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643B423" w14:textId="54FCEBAF" w:rsidR="00780E6E" w:rsidRPr="006639B9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2,913</w:t>
            </w:r>
          </w:p>
        </w:tc>
      </w:tr>
      <w:tr w:rsidR="00780E6E" w:rsidRPr="006639B9" w14:paraId="67B0EE3D" w14:textId="77777777" w:rsidTr="00780E6E">
        <w:tc>
          <w:tcPr>
            <w:tcW w:w="3765" w:type="dxa"/>
          </w:tcPr>
          <w:p w14:paraId="45BB299A" w14:textId="77777777" w:rsidR="00780E6E" w:rsidRPr="006639B9" w:rsidRDefault="00780E6E" w:rsidP="00780E6E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3837DC9A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216C9C0" w14:textId="78056E1C" w:rsidR="00780E6E" w:rsidRPr="004302CF" w:rsidRDefault="7F134424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153,</w:t>
            </w:r>
            <w:r w:rsidR="0401E2DB" w:rsidRPr="004302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33" w:type="dxa"/>
          </w:tcPr>
          <w:p w14:paraId="4F46A15E" w14:textId="77777777" w:rsidR="00780E6E" w:rsidRPr="004302CF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63A96C16" w14:textId="0B301E8D" w:rsidR="00780E6E" w:rsidRPr="004302CF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197,537</w:t>
            </w:r>
          </w:p>
        </w:tc>
        <w:tc>
          <w:tcPr>
            <w:tcW w:w="261" w:type="dxa"/>
          </w:tcPr>
          <w:p w14:paraId="75A47922" w14:textId="77777777" w:rsidR="00780E6E" w:rsidRPr="004302CF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C7F1D5" w14:textId="051222F4" w:rsidR="00780E6E" w:rsidRPr="004302CF" w:rsidRDefault="3BFB89D8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2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146,855</w:t>
            </w:r>
          </w:p>
        </w:tc>
        <w:tc>
          <w:tcPr>
            <w:tcW w:w="261" w:type="dxa"/>
          </w:tcPr>
          <w:p w14:paraId="2E95422F" w14:textId="77777777" w:rsidR="00780E6E" w:rsidRPr="004302CF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F18DBB1" w14:textId="0F39B26A" w:rsidR="00780E6E" w:rsidRPr="004302CF" w:rsidRDefault="00780E6E" w:rsidP="00780E6E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left="-7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0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185,006</w:t>
            </w:r>
          </w:p>
        </w:tc>
      </w:tr>
    </w:tbl>
    <w:p w14:paraId="09B08B4E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A8E44DF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7EF4EEA8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1574A675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639B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เป็นสมาชิกของกองทุน โดยพนักงานจ่ายเงินสะสมในอัตราร้อยละ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ของเงินเดือนทุกเดือน และกลุ่มบริษัทจ่ายสมทบในอัตราร้อยละ </w:t>
      </w:r>
      <w:r w:rsidRPr="006639B9">
        <w:rPr>
          <w:rFonts w:asciiTheme="majorBidi" w:hAnsiTheme="majorBidi" w:cstheme="majorBidi"/>
          <w:sz w:val="30"/>
          <w:szCs w:val="30"/>
        </w:rPr>
        <w:t>2</w:t>
      </w:r>
      <w:r w:rsidRPr="006639B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722A10F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EBB5BD1" w14:textId="77777777" w:rsidR="00AF744C" w:rsidRDefault="00AF7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6898C06" w14:textId="6551D092" w:rsidR="008507DB" w:rsidRPr="00E158CB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ค่าใช้จ่ายตามลักษณะ</w:t>
      </w:r>
    </w:p>
    <w:p w14:paraId="25CD9846" w14:textId="77777777" w:rsidR="008507DB" w:rsidRPr="00D85404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3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8"/>
        <w:gridCol w:w="792"/>
        <w:gridCol w:w="990"/>
        <w:gridCol w:w="345"/>
        <w:gridCol w:w="1042"/>
        <w:gridCol w:w="251"/>
        <w:gridCol w:w="990"/>
        <w:gridCol w:w="345"/>
        <w:gridCol w:w="1099"/>
      </w:tblGrid>
      <w:tr w:rsidR="008507DB" w:rsidRPr="006639B9" w14:paraId="6C36CD02" w14:textId="77777777" w:rsidTr="0C5E7E27">
        <w:trPr>
          <w:tblHeader/>
        </w:trPr>
        <w:tc>
          <w:tcPr>
            <w:tcW w:w="3528" w:type="dxa"/>
            <w:shd w:val="clear" w:color="auto" w:fill="FFFFFF" w:themeFill="background1"/>
          </w:tcPr>
          <w:p w14:paraId="5B5783F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476E0F44" w14:textId="77777777" w:rsidR="008507DB" w:rsidRPr="006639B9" w:rsidRDefault="008507DB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77" w:type="dxa"/>
            <w:gridSpan w:val="3"/>
            <w:shd w:val="clear" w:color="auto" w:fill="FFFFFF" w:themeFill="background1"/>
          </w:tcPr>
          <w:p w14:paraId="644C858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 w:themeFill="background1"/>
          </w:tcPr>
          <w:p w14:paraId="66ACA15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FFFFFF" w:themeFill="background1"/>
          </w:tcPr>
          <w:p w14:paraId="07B6005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6E" w:rsidRPr="006639B9" w14:paraId="01897B3E" w14:textId="77777777" w:rsidTr="0C5E7E27">
        <w:trPr>
          <w:tblHeader/>
        </w:trPr>
        <w:tc>
          <w:tcPr>
            <w:tcW w:w="3528" w:type="dxa"/>
            <w:shd w:val="clear" w:color="auto" w:fill="FFFFFF" w:themeFill="background1"/>
          </w:tcPr>
          <w:p w14:paraId="0D63BEAA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FFFFFF" w:themeFill="background1"/>
          </w:tcPr>
          <w:p w14:paraId="469639D4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54B17" w14:textId="0D0CBE1B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738E795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3BD2AD9E" w14:textId="58B6D1B2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1C5B4F28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F87351" w14:textId="662B428A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76CD6B2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57556A4" w14:textId="5B0BC639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4C4D97F0" w14:textId="77777777" w:rsidTr="0C5E7E27">
        <w:trPr>
          <w:tblHeader/>
        </w:trPr>
        <w:tc>
          <w:tcPr>
            <w:tcW w:w="3528" w:type="dxa"/>
          </w:tcPr>
          <w:p w14:paraId="1249ACB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2F732B31" w14:textId="77777777" w:rsidR="008507DB" w:rsidRPr="006639B9" w:rsidRDefault="008507DB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2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2" w:type="dxa"/>
            <w:gridSpan w:val="7"/>
          </w:tcPr>
          <w:p w14:paraId="704CC5C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E6E" w:rsidRPr="006639B9" w14:paraId="3B99900F" w14:textId="77777777" w:rsidTr="0C5E7E27">
        <w:tc>
          <w:tcPr>
            <w:tcW w:w="3528" w:type="dxa"/>
          </w:tcPr>
          <w:p w14:paraId="57CAAC7A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92" w:type="dxa"/>
          </w:tcPr>
          <w:p w14:paraId="15479971" w14:textId="2DD42CAA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br/>
            </w:r>
          </w:p>
        </w:tc>
        <w:tc>
          <w:tcPr>
            <w:tcW w:w="990" w:type="dxa"/>
            <w:vAlign w:val="bottom"/>
          </w:tcPr>
          <w:p w14:paraId="1516F0F5" w14:textId="4903CA4F" w:rsidR="00780E6E" w:rsidRPr="006639B9" w:rsidRDefault="763D64DB" w:rsidP="7CBD115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8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7E8D3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</w:t>
            </w:r>
            <w:r w:rsidR="613638D1" w:rsidRPr="58588C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  <w:r w:rsidRPr="7E8D3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5" w:type="dxa"/>
          </w:tcPr>
          <w:p w14:paraId="2C269DC7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1D0FD9A4" w14:textId="1CF03CCB" w:rsidR="00780E6E" w:rsidRPr="006639B9" w:rsidRDefault="00780E6E" w:rsidP="00AF64C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(94,851)</w:t>
            </w:r>
          </w:p>
        </w:tc>
        <w:tc>
          <w:tcPr>
            <w:tcW w:w="251" w:type="dxa"/>
          </w:tcPr>
          <w:p w14:paraId="041D20EE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B8CCC2" w14:textId="7CEA945E" w:rsidR="00780E6E" w:rsidRPr="006639B9" w:rsidRDefault="440EAE3A" w:rsidP="00AF64C3">
            <w:pPr>
              <w:pStyle w:val="acctfourfigures"/>
              <w:tabs>
                <w:tab w:val="clear" w:pos="765"/>
                <w:tab w:val="decimal" w:pos="799"/>
              </w:tabs>
              <w:ind w:left="-1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7E8D3545">
              <w:rPr>
                <w:rFonts w:asciiTheme="majorBidi" w:hAnsiTheme="majorBidi" w:cstheme="majorBidi"/>
                <w:sz w:val="30"/>
                <w:szCs w:val="30"/>
              </w:rPr>
              <w:t>(11,676)</w:t>
            </w:r>
          </w:p>
        </w:tc>
        <w:tc>
          <w:tcPr>
            <w:tcW w:w="345" w:type="dxa"/>
          </w:tcPr>
          <w:p w14:paraId="46941534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9" w:type="dxa"/>
            <w:vAlign w:val="bottom"/>
          </w:tcPr>
          <w:p w14:paraId="6AF106AA" w14:textId="3CD4E817" w:rsidR="00780E6E" w:rsidRPr="006639B9" w:rsidRDefault="00780E6E" w:rsidP="00780E6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4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(94,986)</w:t>
            </w:r>
          </w:p>
        </w:tc>
      </w:tr>
      <w:tr w:rsidR="00780E6E" w:rsidRPr="006639B9" w14:paraId="642BD33D" w14:textId="77777777" w:rsidTr="0C5E7E27">
        <w:tc>
          <w:tcPr>
            <w:tcW w:w="3528" w:type="dxa"/>
          </w:tcPr>
          <w:p w14:paraId="0D38634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92" w:type="dxa"/>
          </w:tcPr>
          <w:p w14:paraId="474617E7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0FC2B8" w14:textId="33004647" w:rsidR="00780E6E" w:rsidRPr="006639B9" w:rsidRDefault="78F13849" w:rsidP="7CBD1154">
            <w:pPr>
              <w:pStyle w:val="acctfourfigures"/>
              <w:tabs>
                <w:tab w:val="clear" w:pos="765"/>
                <w:tab w:val="decimal" w:pos="709"/>
              </w:tabs>
              <w:ind w:left="-18" w:right="-26"/>
              <w:rPr>
                <w:lang w:val="en-US" w:bidi="th-TH"/>
              </w:rPr>
            </w:pPr>
            <w:r w:rsidRPr="449FEB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465</w:t>
            </w:r>
            <w:r w:rsidRPr="04E34E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</w:t>
            </w:r>
            <w:r w:rsidR="04E34E6D" w:rsidRPr="04E34E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345" w:type="dxa"/>
          </w:tcPr>
          <w:p w14:paraId="62AE09D3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49BBBC98" w14:textId="3C12FEE9" w:rsidR="00780E6E" w:rsidRPr="006639B9" w:rsidRDefault="00780E6E" w:rsidP="006F6CE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458,932</w:t>
            </w:r>
          </w:p>
        </w:tc>
        <w:tc>
          <w:tcPr>
            <w:tcW w:w="251" w:type="dxa"/>
          </w:tcPr>
          <w:p w14:paraId="423EDDF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7641F" w14:textId="7F8045D9" w:rsidR="00780E6E" w:rsidRPr="006639B9" w:rsidRDefault="78F13849" w:rsidP="78F13849">
            <w:pPr>
              <w:pStyle w:val="acctfourfigures"/>
              <w:tabs>
                <w:tab w:val="clear" w:pos="765"/>
                <w:tab w:val="decimal" w:pos="799"/>
              </w:tabs>
              <w:ind w:left="-18"/>
            </w:pPr>
            <w:r w:rsidRPr="78F13849">
              <w:rPr>
                <w:rFonts w:asciiTheme="majorBidi" w:hAnsiTheme="majorBidi" w:cstheme="majorBidi"/>
                <w:sz w:val="30"/>
                <w:szCs w:val="30"/>
              </w:rPr>
              <w:t>450,126</w:t>
            </w:r>
          </w:p>
        </w:tc>
        <w:tc>
          <w:tcPr>
            <w:tcW w:w="345" w:type="dxa"/>
          </w:tcPr>
          <w:p w14:paraId="62289CA0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4B0D9C23" w14:textId="63BA6ADB" w:rsidR="00780E6E" w:rsidRPr="006639B9" w:rsidRDefault="00780E6E" w:rsidP="00780E6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435,851</w:t>
            </w:r>
          </w:p>
        </w:tc>
      </w:tr>
      <w:tr w:rsidR="00780E6E" w:rsidRPr="006639B9" w14:paraId="0759F5F2" w14:textId="77777777" w:rsidTr="0C5E7E27">
        <w:tc>
          <w:tcPr>
            <w:tcW w:w="3528" w:type="dxa"/>
          </w:tcPr>
          <w:p w14:paraId="0053B3EA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792" w:type="dxa"/>
          </w:tcPr>
          <w:p w14:paraId="2629C8F0" w14:textId="2F24DFD7" w:rsidR="00780E6E" w:rsidRPr="006639B9" w:rsidRDefault="00FF58ED" w:rsidP="00780E6E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20</w:t>
            </w:r>
          </w:p>
        </w:tc>
        <w:tc>
          <w:tcPr>
            <w:tcW w:w="990" w:type="dxa"/>
          </w:tcPr>
          <w:p w14:paraId="2C0E6A1E" w14:textId="6A6556CB" w:rsidR="00780E6E" w:rsidRPr="006639B9" w:rsidRDefault="00B65C41" w:rsidP="7CBD115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4E34E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61601D2" w:rsidRPr="04E34E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A936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345" w:type="dxa"/>
          </w:tcPr>
          <w:p w14:paraId="4009DB56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5530554C" w14:textId="4282E56E" w:rsidR="00780E6E" w:rsidRPr="006639B9" w:rsidRDefault="00780E6E" w:rsidP="006F6CE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51" w:type="dxa"/>
          </w:tcPr>
          <w:p w14:paraId="3A452365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BAAEB" w14:textId="332921AC" w:rsidR="00780E6E" w:rsidRPr="006639B9" w:rsidRDefault="00B65C41" w:rsidP="00780E6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B65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146,</w:t>
            </w:r>
            <w:r w:rsidR="00A936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855</w:t>
            </w:r>
          </w:p>
        </w:tc>
        <w:tc>
          <w:tcPr>
            <w:tcW w:w="345" w:type="dxa"/>
          </w:tcPr>
          <w:p w14:paraId="0288A8F4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4FC6593A" w14:textId="46556C7C" w:rsidR="00780E6E" w:rsidRPr="006639B9" w:rsidRDefault="00780E6E" w:rsidP="00780E6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006</w:t>
            </w:r>
          </w:p>
        </w:tc>
      </w:tr>
      <w:tr w:rsidR="00780E6E" w:rsidRPr="006639B9" w14:paraId="36F0BA3C" w14:textId="77777777" w:rsidTr="0C5E7E27">
        <w:tc>
          <w:tcPr>
            <w:tcW w:w="3528" w:type="dxa"/>
          </w:tcPr>
          <w:p w14:paraId="213CF04D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92" w:type="dxa"/>
          </w:tcPr>
          <w:p w14:paraId="39DB73F8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2FCBB33" w14:textId="33004647" w:rsidR="00780E6E" w:rsidRPr="006639B9" w:rsidRDefault="105498C1" w:rsidP="7CBD115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05498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69,154</w:t>
            </w:r>
          </w:p>
        </w:tc>
        <w:tc>
          <w:tcPr>
            <w:tcW w:w="345" w:type="dxa"/>
          </w:tcPr>
          <w:p w14:paraId="24A65FA8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1DB0787D" w14:textId="0556C303" w:rsidR="00780E6E" w:rsidRPr="006639B9" w:rsidRDefault="00780E6E" w:rsidP="006F6CE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58,700</w:t>
            </w:r>
          </w:p>
        </w:tc>
        <w:tc>
          <w:tcPr>
            <w:tcW w:w="251" w:type="dxa"/>
          </w:tcPr>
          <w:p w14:paraId="160B1FB1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B7954" w14:textId="635F82CE" w:rsidR="00780E6E" w:rsidRPr="006639B9" w:rsidRDefault="105498C1" w:rsidP="00780E6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105498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63,862</w:t>
            </w:r>
          </w:p>
        </w:tc>
        <w:tc>
          <w:tcPr>
            <w:tcW w:w="345" w:type="dxa"/>
          </w:tcPr>
          <w:p w14:paraId="6FFA75E9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8A6925" w14:textId="7D936568" w:rsidR="00780E6E" w:rsidRPr="006639B9" w:rsidRDefault="00780E6E" w:rsidP="00780E6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51,874</w:t>
            </w:r>
          </w:p>
        </w:tc>
      </w:tr>
      <w:tr w:rsidR="00780E6E" w:rsidRPr="006639B9" w14:paraId="6F88AAD9" w14:textId="77777777" w:rsidTr="0C5E7E27">
        <w:trPr>
          <w:trHeight w:val="209"/>
        </w:trPr>
        <w:tc>
          <w:tcPr>
            <w:tcW w:w="3528" w:type="dxa"/>
          </w:tcPr>
          <w:p w14:paraId="4C256B22" w14:textId="74ECBB83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FA00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792" w:type="dxa"/>
          </w:tcPr>
          <w:p w14:paraId="528BE14D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4F1AAB" w14:textId="0F888695" w:rsidR="00780E6E" w:rsidRPr="006639B9" w:rsidRDefault="00BE58FE" w:rsidP="7CBD115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4C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4C7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4C7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45" w:type="dxa"/>
          </w:tcPr>
          <w:p w14:paraId="04BEE7D8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AD0F527" w14:textId="1EB4B493" w:rsidR="00780E6E" w:rsidRPr="006639B9" w:rsidRDefault="00780E6E" w:rsidP="00780E6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51" w:type="dxa"/>
          </w:tcPr>
          <w:p w14:paraId="2D59AF0A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9CCC40" w14:textId="299DB524" w:rsidR="00780E6E" w:rsidRPr="006639B9" w:rsidRDefault="00DD5AC5" w:rsidP="00780E6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1E6B0B62" w:rsidRPr="10363F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93639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345" w:type="dxa"/>
          </w:tcPr>
          <w:p w14:paraId="6E54A73D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0A0AFE5" w14:textId="799ED077" w:rsidR="00780E6E" w:rsidRPr="006639B9" w:rsidRDefault="00780E6E" w:rsidP="00780E6E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710D9C" w:rsidRPr="006639B9" w14:paraId="1E75F763" w14:textId="77777777" w:rsidTr="00AF744C">
        <w:trPr>
          <w:trHeight w:val="676"/>
        </w:trPr>
        <w:tc>
          <w:tcPr>
            <w:tcW w:w="3528" w:type="dxa"/>
            <w:vAlign w:val="bottom"/>
          </w:tcPr>
          <w:p w14:paraId="690F2BA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792" w:type="dxa"/>
          </w:tcPr>
          <w:p w14:paraId="060BC54D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tLeast"/>
              <w:ind w:left="-12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BB0AD" w14:textId="40E4AA55" w:rsidR="00780E6E" w:rsidRPr="004F0552" w:rsidRDefault="00780E6E" w:rsidP="0E20CD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422208B" w14:textId="1F23E2B6" w:rsidR="00780E6E" w:rsidRPr="004F0552" w:rsidRDefault="00BE58FE" w:rsidP="0E20CD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26"/>
              <w:rPr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9C4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C4C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345" w:type="dxa"/>
            <w:vAlign w:val="bottom"/>
          </w:tcPr>
          <w:p w14:paraId="5C477AC4" w14:textId="77777777" w:rsidR="00780E6E" w:rsidRPr="004F0552" w:rsidRDefault="00780E6E" w:rsidP="0E20C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758A5" w14:textId="77777777" w:rsidR="00780E6E" w:rsidRPr="004F0552" w:rsidRDefault="00780E6E" w:rsidP="0E20CD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FEBD58F" w14:textId="0D80B54B" w:rsidR="00780E6E" w:rsidRPr="004F0552" w:rsidRDefault="00780E6E" w:rsidP="0E20CD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F05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742,289</w:t>
            </w:r>
          </w:p>
        </w:tc>
        <w:tc>
          <w:tcPr>
            <w:tcW w:w="251" w:type="dxa"/>
            <w:vAlign w:val="bottom"/>
          </w:tcPr>
          <w:p w14:paraId="156CBB86" w14:textId="77777777" w:rsidR="00780E6E" w:rsidRPr="004F0552" w:rsidRDefault="00780E6E" w:rsidP="0E20C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FFCBC" w14:textId="40E4AA55" w:rsidR="00780E6E" w:rsidRPr="004F0552" w:rsidRDefault="00780E6E" w:rsidP="0E20CD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3E7E02" w14:textId="1EB94EDB" w:rsidR="00780E6E" w:rsidRPr="004F0552" w:rsidRDefault="4C038D1A" w:rsidP="0E20CD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b/>
                <w:bCs/>
              </w:rPr>
            </w:pPr>
            <w:r w:rsidRPr="004F0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D5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Pr="004F0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D5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7BC98274" w:rsidRPr="004F0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345" w:type="dxa"/>
            <w:vAlign w:val="bottom"/>
          </w:tcPr>
          <w:p w14:paraId="62751420" w14:textId="77777777" w:rsidR="00780E6E" w:rsidRPr="004F0552" w:rsidRDefault="00780E6E" w:rsidP="0E20C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EEC12" w14:textId="77777777" w:rsidR="00780E6E" w:rsidRPr="004F0552" w:rsidRDefault="00780E6E" w:rsidP="0E20CD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B59DDD" w14:textId="074362AF" w:rsidR="00780E6E" w:rsidRPr="004F0552" w:rsidRDefault="00780E6E" w:rsidP="0E20CD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F05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697,973</w:t>
            </w:r>
          </w:p>
        </w:tc>
      </w:tr>
    </w:tbl>
    <w:p w14:paraId="2EA04B1C" w14:textId="77777777" w:rsidR="008507DB" w:rsidRPr="006639B9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66E4936" w14:textId="77777777" w:rsidR="008507DB" w:rsidRPr="00794521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94521">
        <w:rPr>
          <w:rFonts w:asciiTheme="majorBidi" w:hAnsiTheme="majorBidi" w:cstheme="majorBidi"/>
          <w:sz w:val="30"/>
          <w:szCs w:val="30"/>
          <w:cs/>
          <w:lang w:val="th-TH"/>
        </w:rPr>
        <w:t>ภาษีเงินได้</w:t>
      </w:r>
    </w:p>
    <w:p w14:paraId="5FFB86DD" w14:textId="77777777" w:rsidR="008507DB" w:rsidRPr="00D85404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973"/>
        <w:gridCol w:w="1097"/>
        <w:gridCol w:w="249"/>
        <w:gridCol w:w="1101"/>
        <w:gridCol w:w="249"/>
        <w:gridCol w:w="1101"/>
        <w:gridCol w:w="249"/>
        <w:gridCol w:w="1101"/>
      </w:tblGrid>
      <w:tr w:rsidR="008507DB" w:rsidRPr="006639B9" w14:paraId="0C27C7D6" w14:textId="77777777" w:rsidTr="00A566AA">
        <w:trPr>
          <w:tblHeader/>
        </w:trPr>
        <w:tc>
          <w:tcPr>
            <w:tcW w:w="3925" w:type="dxa"/>
            <w:gridSpan w:val="2"/>
          </w:tcPr>
          <w:p w14:paraId="4F71BBDA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594085C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1B59904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5601550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0E6E" w:rsidRPr="006639B9" w14:paraId="5DDEBF05" w14:textId="77777777" w:rsidTr="00A566AA">
        <w:trPr>
          <w:tblHeader/>
        </w:trPr>
        <w:tc>
          <w:tcPr>
            <w:tcW w:w="2952" w:type="dxa"/>
          </w:tcPr>
          <w:p w14:paraId="6D2A0B7F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0107EE2B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284891CF" w14:textId="44D8E5BF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30E6FCC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BE38990" w14:textId="2AA48E50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43212E19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6AF24088" w14:textId="0CA6AFBB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AA29E3C" w14:textId="77777777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7B9D554F" w14:textId="15E2CDA0" w:rsidR="00780E6E" w:rsidRPr="006639B9" w:rsidRDefault="00780E6E" w:rsidP="00780E6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73CEEFBF" w14:textId="77777777" w:rsidTr="00A566AA">
        <w:trPr>
          <w:tblHeader/>
        </w:trPr>
        <w:tc>
          <w:tcPr>
            <w:tcW w:w="2952" w:type="dxa"/>
          </w:tcPr>
          <w:p w14:paraId="4552FE74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1BF8879A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7"/>
          </w:tcPr>
          <w:p w14:paraId="2876E22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0E6E" w:rsidRPr="006639B9" w14:paraId="36E16F2B" w14:textId="77777777" w:rsidTr="00A566AA">
        <w:tc>
          <w:tcPr>
            <w:tcW w:w="2952" w:type="dxa"/>
          </w:tcPr>
          <w:p w14:paraId="64D05CB5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73" w:type="dxa"/>
          </w:tcPr>
          <w:p w14:paraId="2881825E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B73183C" w14:textId="4DDA6F5A" w:rsidR="00780E6E" w:rsidRPr="006639B9" w:rsidRDefault="00816783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</w:tcPr>
          <w:p w14:paraId="59755F3B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6D3456F" w14:textId="460B7DE1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</w:tcPr>
          <w:p w14:paraId="721B757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276FECC" w14:textId="4FEEAD0E" w:rsidR="00780E6E" w:rsidRPr="006639B9" w:rsidRDefault="00816783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</w:tcPr>
          <w:p w14:paraId="4A19AF8D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6708D16" w14:textId="4E0EB874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0E6E" w:rsidRPr="006639B9" w14:paraId="7F749DF9" w14:textId="77777777" w:rsidTr="00A566AA">
        <w:tc>
          <w:tcPr>
            <w:tcW w:w="2952" w:type="dxa"/>
            <w:shd w:val="clear" w:color="auto" w:fill="auto"/>
          </w:tcPr>
          <w:p w14:paraId="017286DD" w14:textId="77777777" w:rsidR="00780E6E" w:rsidRPr="006639B9" w:rsidRDefault="00780E6E" w:rsidP="00780E6E">
            <w:pPr>
              <w:pStyle w:val="NoSpacing"/>
              <w:rPr>
                <w:rFonts w:asciiTheme="majorBidi" w:hAnsiTheme="majorBidi" w:cstheme="majorBidi"/>
                <w:sz w:val="20"/>
                <w:szCs w:val="24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21AC6F47" w14:textId="77777777" w:rsidR="00780E6E" w:rsidRPr="006639B9" w:rsidRDefault="00780E6E" w:rsidP="00780E6E">
            <w:pPr>
              <w:pStyle w:val="NoSpacing"/>
              <w:rPr>
                <w:rFonts w:asciiTheme="majorBidi" w:hAnsiTheme="majorBidi" w:cstheme="majorBidi"/>
                <w:i/>
                <w:iCs/>
                <w:sz w:val="20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F35C9F6" w14:textId="77777777" w:rsidR="00780E6E" w:rsidRPr="006639B9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7D91DF88" w14:textId="77777777" w:rsidR="00780E6E" w:rsidRPr="006639B9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039620F" w14:textId="77777777" w:rsidR="00780E6E" w:rsidRPr="006639B9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1473CAD2" w14:textId="77777777" w:rsidR="00780E6E" w:rsidRPr="006639B9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93886F2" w14:textId="77777777" w:rsidR="00780E6E" w:rsidRPr="006639B9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489DD5A5" w14:textId="77777777" w:rsidR="00780E6E" w:rsidRPr="006639B9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A19EBB6" w14:textId="77777777" w:rsidR="00780E6E" w:rsidRPr="006639B9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</w:tr>
      <w:tr w:rsidR="00780E6E" w:rsidRPr="006639B9" w14:paraId="282EA55E" w14:textId="77777777" w:rsidTr="00A566AA">
        <w:tc>
          <w:tcPr>
            <w:tcW w:w="2952" w:type="dxa"/>
            <w:shd w:val="clear" w:color="auto" w:fill="auto"/>
          </w:tcPr>
          <w:p w14:paraId="37DD5923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73" w:type="dxa"/>
            <w:shd w:val="clear" w:color="auto" w:fill="auto"/>
          </w:tcPr>
          <w:p w14:paraId="41B15AF9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BFBD255" w14:textId="77777777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6C0D27C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E579D16" w14:textId="77777777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2323E1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C85D8BE" w14:textId="77777777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5D8D4A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A63F805" w14:textId="77777777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0E6E" w:rsidRPr="006639B9" w14:paraId="21479BBD" w14:textId="77777777" w:rsidTr="00A566AA">
        <w:tc>
          <w:tcPr>
            <w:tcW w:w="2952" w:type="dxa"/>
            <w:shd w:val="clear" w:color="auto" w:fill="auto"/>
          </w:tcPr>
          <w:p w14:paraId="208AE0EA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73" w:type="dxa"/>
            <w:shd w:val="clear" w:color="auto" w:fill="auto"/>
          </w:tcPr>
          <w:p w14:paraId="0AE33BB7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A7692A1" w14:textId="071B9941" w:rsidR="00780E6E" w:rsidRPr="006639B9" w:rsidRDefault="00143167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43167">
              <w:rPr>
                <w:rFonts w:asciiTheme="majorBidi" w:hAnsiTheme="majorBidi" w:cstheme="majorBidi"/>
                <w:sz w:val="30"/>
                <w:szCs w:val="30"/>
              </w:rPr>
              <w:t>2,750</w:t>
            </w:r>
          </w:p>
        </w:tc>
        <w:tc>
          <w:tcPr>
            <w:tcW w:w="249" w:type="dxa"/>
            <w:shd w:val="clear" w:color="auto" w:fill="auto"/>
          </w:tcPr>
          <w:p w14:paraId="41E3F857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1BAF0E1" w14:textId="231B2358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49" w:type="dxa"/>
            <w:shd w:val="clear" w:color="auto" w:fill="auto"/>
          </w:tcPr>
          <w:p w14:paraId="5BB7C852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48CD0CD" w14:textId="48D3014B" w:rsidR="00780E6E" w:rsidRPr="006639B9" w:rsidRDefault="008C5A0B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8C5A0B">
              <w:rPr>
                <w:rFonts w:asciiTheme="majorBidi" w:hAnsiTheme="majorBidi" w:cstheme="majorBidi"/>
                <w:sz w:val="30"/>
                <w:szCs w:val="30"/>
              </w:rPr>
              <w:t>3,712</w:t>
            </w:r>
          </w:p>
        </w:tc>
        <w:tc>
          <w:tcPr>
            <w:tcW w:w="249" w:type="dxa"/>
            <w:shd w:val="clear" w:color="auto" w:fill="auto"/>
          </w:tcPr>
          <w:p w14:paraId="1933083D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5CFD5BD" w14:textId="6108B958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780E6E" w:rsidRPr="006639B9" w14:paraId="596FFDED" w14:textId="77777777" w:rsidTr="00A566AA">
        <w:tc>
          <w:tcPr>
            <w:tcW w:w="2952" w:type="dxa"/>
            <w:shd w:val="clear" w:color="auto" w:fill="auto"/>
          </w:tcPr>
          <w:p w14:paraId="532E6099" w14:textId="77777777" w:rsidR="00780E6E" w:rsidRPr="00D85404" w:rsidRDefault="00780E6E" w:rsidP="00780E6E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353CBD9A" w14:textId="77777777" w:rsidR="00780E6E" w:rsidRPr="00D85404" w:rsidRDefault="00780E6E" w:rsidP="00780E6E">
            <w:pPr>
              <w:pStyle w:val="NoSpacing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859F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14:paraId="710D2C4E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99CCE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14:paraId="6BB15709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EA0F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shd w:val="clear" w:color="auto" w:fill="auto"/>
          </w:tcPr>
          <w:p w14:paraId="7374099A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5613" w14:textId="77777777" w:rsidR="00780E6E" w:rsidRPr="00D85404" w:rsidRDefault="00780E6E" w:rsidP="00780E6E">
            <w:pPr>
              <w:pStyle w:val="NoSpacing"/>
              <w:tabs>
                <w:tab w:val="decimal" w:pos="824"/>
              </w:tabs>
              <w:ind w:righ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80E6E" w:rsidRPr="006639B9" w14:paraId="032E93DA" w14:textId="77777777" w:rsidTr="00A566AA">
        <w:tc>
          <w:tcPr>
            <w:tcW w:w="2952" w:type="dxa"/>
            <w:shd w:val="clear" w:color="auto" w:fill="auto"/>
          </w:tcPr>
          <w:p w14:paraId="386D63EF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73" w:type="dxa"/>
            <w:shd w:val="clear" w:color="auto" w:fill="auto"/>
          </w:tcPr>
          <w:p w14:paraId="579FA4CF" w14:textId="77777777" w:rsidR="00780E6E" w:rsidRPr="006639B9" w:rsidRDefault="00780E6E" w:rsidP="0078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828300" w14:textId="64EF4512" w:rsidR="00780E6E" w:rsidRPr="006639B9" w:rsidRDefault="00143167" w:rsidP="00780E6E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2,750</w:t>
            </w:r>
          </w:p>
        </w:tc>
        <w:tc>
          <w:tcPr>
            <w:tcW w:w="249" w:type="dxa"/>
            <w:shd w:val="clear" w:color="auto" w:fill="auto"/>
          </w:tcPr>
          <w:p w14:paraId="03E85CC3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B5C71" w14:textId="02F7E699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49" w:type="dxa"/>
            <w:shd w:val="clear" w:color="auto" w:fill="auto"/>
          </w:tcPr>
          <w:p w14:paraId="745605FB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07176" w14:textId="4A39B0DC" w:rsidR="00780E6E" w:rsidRPr="006639B9" w:rsidRDefault="008C5A0B" w:rsidP="00780E6E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3,712</w:t>
            </w:r>
          </w:p>
        </w:tc>
        <w:tc>
          <w:tcPr>
            <w:tcW w:w="249" w:type="dxa"/>
            <w:shd w:val="clear" w:color="auto" w:fill="auto"/>
          </w:tcPr>
          <w:p w14:paraId="147D7856" w14:textId="77777777" w:rsidR="00780E6E" w:rsidRPr="006639B9" w:rsidRDefault="00780E6E" w:rsidP="00780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E451F" w14:textId="7D814206" w:rsidR="00780E6E" w:rsidRPr="006639B9" w:rsidRDefault="00780E6E" w:rsidP="00780E6E">
            <w:pPr>
              <w:pStyle w:val="acctfourfigures"/>
              <w:tabs>
                <w:tab w:val="clear" w:pos="765"/>
                <w:tab w:val="decimal" w:pos="824"/>
              </w:tabs>
              <w:spacing w:line="360" w:lineRule="exact"/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</w:tr>
    </w:tbl>
    <w:p w14:paraId="2CEAC0A7" w14:textId="2DA38429" w:rsidR="008507DB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255" w:type="dxa"/>
        <w:tblInd w:w="55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43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07DB" w:rsidRPr="00D85404" w14:paraId="446EF2AC" w14:textId="77777777" w:rsidTr="00A566AA">
        <w:trPr>
          <w:trHeight w:val="20"/>
          <w:tblHeader/>
        </w:trPr>
        <w:tc>
          <w:tcPr>
            <w:tcW w:w="3043" w:type="dxa"/>
          </w:tcPr>
          <w:p w14:paraId="44ED91D3" w14:textId="77777777" w:rsidR="008507DB" w:rsidRPr="00D85404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69001D3F" w14:textId="77777777" w:rsidR="008507DB" w:rsidRPr="00D85404" w:rsidRDefault="008507DB" w:rsidP="00A566A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8507DB" w:rsidRPr="00D85404" w14:paraId="67655457" w14:textId="77777777" w:rsidTr="00A566AA">
        <w:trPr>
          <w:trHeight w:val="20"/>
          <w:tblHeader/>
        </w:trPr>
        <w:tc>
          <w:tcPr>
            <w:tcW w:w="3043" w:type="dxa"/>
            <w:vMerge w:val="restart"/>
            <w:vAlign w:val="bottom"/>
            <w:hideMark/>
          </w:tcPr>
          <w:p w14:paraId="6F6082D4" w14:textId="77777777" w:rsidR="008507DB" w:rsidRPr="00D85404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057" w:type="dxa"/>
            <w:gridSpan w:val="5"/>
            <w:hideMark/>
          </w:tcPr>
          <w:p w14:paraId="6487F0C1" w14:textId="3626B9E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780E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80" w:type="dxa"/>
          </w:tcPr>
          <w:p w14:paraId="4E2C1220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5" w:type="dxa"/>
            <w:gridSpan w:val="5"/>
            <w:hideMark/>
          </w:tcPr>
          <w:p w14:paraId="0BC032B0" w14:textId="28480913" w:rsidR="008507DB" w:rsidRPr="00D85404" w:rsidRDefault="008507DB" w:rsidP="00A566A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780E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8507DB" w:rsidRPr="00D85404" w14:paraId="6B06DDD7" w14:textId="77777777" w:rsidTr="00A566AA">
        <w:trPr>
          <w:trHeight w:val="20"/>
          <w:tblHeader/>
        </w:trPr>
        <w:tc>
          <w:tcPr>
            <w:tcW w:w="3043" w:type="dxa"/>
            <w:vMerge/>
            <w:vAlign w:val="center"/>
            <w:hideMark/>
          </w:tcPr>
          <w:p w14:paraId="3561759B" w14:textId="77777777" w:rsidR="008507DB" w:rsidRPr="00D85404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1" w:type="dxa"/>
            <w:vAlign w:val="bottom"/>
            <w:hideMark/>
          </w:tcPr>
          <w:p w14:paraId="76E999A4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7AB81CB7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432874E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  <w:hideMark/>
          </w:tcPr>
          <w:p w14:paraId="217D6154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20B8A83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6FCDA9DD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3FFA812A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3A0818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35554069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2294BEC2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66DE4F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686B61A0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A8D2AA9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14AA990C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6FBE1A61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8507DB" w:rsidRPr="00D85404" w14:paraId="55268C96" w14:textId="77777777" w:rsidTr="00A566AA">
        <w:trPr>
          <w:trHeight w:val="20"/>
          <w:tblHeader/>
        </w:trPr>
        <w:tc>
          <w:tcPr>
            <w:tcW w:w="3043" w:type="dxa"/>
          </w:tcPr>
          <w:p w14:paraId="017982CF" w14:textId="77777777" w:rsidR="008507DB" w:rsidRPr="00D85404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2D9C02DC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8507DB" w:rsidRPr="00D85404" w14:paraId="7EB7208A" w14:textId="77777777" w:rsidTr="00A566AA">
        <w:trPr>
          <w:cantSplit/>
          <w:trHeight w:val="20"/>
        </w:trPr>
        <w:tc>
          <w:tcPr>
            <w:tcW w:w="3043" w:type="dxa"/>
            <w:hideMark/>
          </w:tcPr>
          <w:p w14:paraId="42EC3397" w14:textId="77777777" w:rsidR="008507DB" w:rsidRPr="00D85404" w:rsidRDefault="008507DB" w:rsidP="00A566AA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A8408F6" w14:textId="77777777" w:rsidR="008507DB" w:rsidRPr="00D85404" w:rsidRDefault="008507DB" w:rsidP="00A566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658AECB" w14:textId="77777777" w:rsidR="008507DB" w:rsidRPr="00D85404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57" w:type="dxa"/>
            <w:vAlign w:val="bottom"/>
          </w:tcPr>
          <w:p w14:paraId="03366B1B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9B7979D" w14:textId="77777777" w:rsidR="008507DB" w:rsidRPr="00D85404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734053B3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5D7FFEE" w14:textId="77777777" w:rsidR="008507DB" w:rsidRPr="00D85404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4A81F15A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614E3C2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1A72700E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3419630" w14:textId="77777777" w:rsidR="008507DB" w:rsidRPr="00D85404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762B85C0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80E6E" w:rsidRPr="00D85404" w14:paraId="1A433822" w14:textId="77777777" w:rsidTr="00A566AA">
        <w:trPr>
          <w:cantSplit/>
          <w:trHeight w:val="20"/>
        </w:trPr>
        <w:tc>
          <w:tcPr>
            <w:tcW w:w="3043" w:type="dxa"/>
            <w:hideMark/>
          </w:tcPr>
          <w:p w14:paraId="52684FD5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การตีราคาที่ดิน อาคารและอุปกรณ์</w:t>
            </w:r>
          </w:p>
        </w:tc>
        <w:tc>
          <w:tcPr>
            <w:tcW w:w="871" w:type="dxa"/>
            <w:vAlign w:val="bottom"/>
          </w:tcPr>
          <w:p w14:paraId="06CB8868" w14:textId="5361568A" w:rsidR="00780E6E" w:rsidRPr="00D85404" w:rsidRDefault="00DF528E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3CB215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vAlign w:val="bottom"/>
          </w:tcPr>
          <w:p w14:paraId="3888A13A" w14:textId="7CEF7F3F" w:rsidR="00780E6E" w:rsidRPr="00D85404" w:rsidRDefault="00DF528E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9E007D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vAlign w:val="bottom"/>
          </w:tcPr>
          <w:p w14:paraId="0485B420" w14:textId="6E8C21F7" w:rsidR="00780E6E" w:rsidRPr="00D85404" w:rsidRDefault="00DF528E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5BD4B8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15FC46F3" w14:textId="0482F3ED" w:rsidR="00780E6E" w:rsidRPr="00D85404" w:rsidRDefault="00780E6E" w:rsidP="000809A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246,061</w:t>
            </w:r>
          </w:p>
        </w:tc>
        <w:tc>
          <w:tcPr>
            <w:tcW w:w="180" w:type="dxa"/>
            <w:vAlign w:val="bottom"/>
          </w:tcPr>
          <w:p w14:paraId="0A3AA349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0696D42E" w14:textId="28ACA33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(49,212)</w:t>
            </w:r>
          </w:p>
        </w:tc>
        <w:tc>
          <w:tcPr>
            <w:tcW w:w="180" w:type="dxa"/>
            <w:vAlign w:val="bottom"/>
          </w:tcPr>
          <w:p w14:paraId="6356A613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vAlign w:val="bottom"/>
          </w:tcPr>
          <w:p w14:paraId="0E2E1E0B" w14:textId="10D585FC" w:rsidR="00780E6E" w:rsidRPr="00D8540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196,849</w:t>
            </w:r>
          </w:p>
        </w:tc>
      </w:tr>
      <w:tr w:rsidR="00780E6E" w:rsidRPr="00D85404" w14:paraId="2C436910" w14:textId="77777777" w:rsidTr="00A566AA">
        <w:trPr>
          <w:cantSplit/>
          <w:trHeight w:val="20"/>
        </w:trPr>
        <w:tc>
          <w:tcPr>
            <w:tcW w:w="3043" w:type="dxa"/>
          </w:tcPr>
          <w:p w14:paraId="1FCD234E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BD02E98" w14:textId="30AF3C45" w:rsidR="00780E6E" w:rsidRPr="00D85404" w:rsidRDefault="00DF528E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984D18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9D25D53" w14:textId="4DA7F1D1" w:rsidR="00780E6E" w:rsidRPr="00D85404" w:rsidRDefault="00DF528E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52F732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7E1FBED" w14:textId="3EF4B518" w:rsidR="00780E6E" w:rsidRPr="00D85404" w:rsidRDefault="00DF528E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8A86DF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464CF56" w14:textId="132AD118" w:rsidR="00780E6E" w:rsidRPr="00D85404" w:rsidRDefault="00780E6E" w:rsidP="000809A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16,473</w:t>
            </w:r>
          </w:p>
        </w:tc>
        <w:tc>
          <w:tcPr>
            <w:tcW w:w="180" w:type="dxa"/>
            <w:vAlign w:val="bottom"/>
          </w:tcPr>
          <w:p w14:paraId="7A72E42A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4A81BDE" w14:textId="75694B5B" w:rsidR="00780E6E" w:rsidRPr="00D8540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295</w:t>
            </w: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041C9D2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6E863A4" w14:textId="48040178" w:rsidR="00780E6E" w:rsidRPr="00D8540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</w:t>
            </w:r>
          </w:p>
        </w:tc>
      </w:tr>
      <w:tr w:rsidR="00780E6E" w:rsidRPr="00D85404" w14:paraId="65AED178" w14:textId="77777777" w:rsidTr="00A566AA">
        <w:trPr>
          <w:cantSplit/>
          <w:trHeight w:val="20"/>
        </w:trPr>
        <w:tc>
          <w:tcPr>
            <w:tcW w:w="3043" w:type="dxa"/>
          </w:tcPr>
          <w:p w14:paraId="31226687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4091C" w14:textId="4CD42F36" w:rsidR="00780E6E" w:rsidRPr="00D85404" w:rsidRDefault="00DF528E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9E3642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47FEE" w14:textId="03240E20" w:rsidR="00780E6E" w:rsidRPr="00D85404" w:rsidRDefault="00DF528E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FCB456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F3023" w14:textId="193E9D7F" w:rsidR="00780E6E" w:rsidRPr="00D85404" w:rsidRDefault="00DF528E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06BA4F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62B75" w14:textId="45A5D6F5" w:rsidR="00780E6E" w:rsidRPr="00D85404" w:rsidRDefault="00780E6E" w:rsidP="000809A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262,534</w:t>
            </w:r>
          </w:p>
        </w:tc>
        <w:tc>
          <w:tcPr>
            <w:tcW w:w="180" w:type="dxa"/>
            <w:vAlign w:val="bottom"/>
          </w:tcPr>
          <w:p w14:paraId="785E21A2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D46E7" w14:textId="1E2678A3" w:rsidR="00780E6E" w:rsidRPr="00D8540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(52,5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</w:t>
            </w: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7)</w:t>
            </w:r>
          </w:p>
        </w:tc>
        <w:tc>
          <w:tcPr>
            <w:tcW w:w="180" w:type="dxa"/>
            <w:vAlign w:val="bottom"/>
          </w:tcPr>
          <w:p w14:paraId="1FD5D9EC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5E994" w14:textId="1732B8D3" w:rsidR="00780E6E" w:rsidRPr="00D8540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</w:t>
            </w: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02</w:t>
            </w: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780E6E" w:rsidRPr="00D85404" w14:paraId="7D0A7B9D" w14:textId="77777777" w:rsidTr="00BC5025">
        <w:trPr>
          <w:cantSplit/>
          <w:trHeight w:val="20"/>
        </w:trPr>
        <w:tc>
          <w:tcPr>
            <w:tcW w:w="3043" w:type="dxa"/>
          </w:tcPr>
          <w:p w14:paraId="7EA6C859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5F6103C7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7DAD677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11625FA9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5FC945D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14:paraId="45D46F94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1C958A9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245B0158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24F5E6B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49E60A5C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283CF2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14:paraId="37B6DB5E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80E6E" w:rsidRPr="00D85404" w14:paraId="12ABFEA3" w14:textId="77777777" w:rsidTr="00A566AA">
        <w:trPr>
          <w:cantSplit/>
          <w:trHeight w:val="20"/>
        </w:trPr>
        <w:tc>
          <w:tcPr>
            <w:tcW w:w="3043" w:type="dxa"/>
          </w:tcPr>
          <w:p w14:paraId="16352768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871" w:type="dxa"/>
            <w:vAlign w:val="bottom"/>
          </w:tcPr>
          <w:p w14:paraId="10356D84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CB72549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vAlign w:val="bottom"/>
          </w:tcPr>
          <w:p w14:paraId="491E5489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B9DDEB7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vAlign w:val="bottom"/>
          </w:tcPr>
          <w:p w14:paraId="6275EF3D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167F26A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6BCBC4FD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351211D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5A700B1C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7670625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vAlign w:val="bottom"/>
          </w:tcPr>
          <w:p w14:paraId="6663832B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80E6E" w:rsidRPr="00D85404" w14:paraId="67A7125C" w14:textId="77777777" w:rsidTr="00A566AA">
        <w:trPr>
          <w:cantSplit/>
          <w:trHeight w:val="20"/>
        </w:trPr>
        <w:tc>
          <w:tcPr>
            <w:tcW w:w="3043" w:type="dxa"/>
            <w:hideMark/>
          </w:tcPr>
          <w:p w14:paraId="6B5469E9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7572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การตีราคาอสังหาริมทรัพย์เพื่อการลงทุน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2070006A" w14:textId="368242AA" w:rsidR="00780E6E" w:rsidRPr="00EE7190" w:rsidRDefault="000809A2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CCA439" w14:textId="77777777" w:rsidR="00780E6E" w:rsidRPr="00EE7190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5CC4DDA5" w14:textId="6D4D0D40" w:rsidR="00780E6E" w:rsidRPr="00EE7190" w:rsidRDefault="000809A2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77F2F7" w14:textId="77777777" w:rsidR="00780E6E" w:rsidRPr="00EE7190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1FB0900D" w14:textId="40024AD5" w:rsidR="00780E6E" w:rsidRPr="00EE7190" w:rsidRDefault="000809A2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92FD8A" w14:textId="77777777" w:rsidR="00780E6E" w:rsidRPr="00EE7190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49158786" w14:textId="0360335B" w:rsidR="00780E6E" w:rsidRPr="00EE7190" w:rsidRDefault="00780E6E" w:rsidP="00780E6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(53,746)</w:t>
            </w:r>
          </w:p>
        </w:tc>
        <w:tc>
          <w:tcPr>
            <w:tcW w:w="180" w:type="dxa"/>
            <w:vAlign w:val="bottom"/>
          </w:tcPr>
          <w:p w14:paraId="59FD0B33" w14:textId="77777777" w:rsidR="00780E6E" w:rsidRPr="00EE7190" w:rsidRDefault="00780E6E" w:rsidP="00780E6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5BA39677" w14:textId="16CDB520" w:rsidR="00780E6E" w:rsidRPr="00EE7190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10,749</w:t>
            </w:r>
          </w:p>
        </w:tc>
        <w:tc>
          <w:tcPr>
            <w:tcW w:w="180" w:type="dxa"/>
            <w:vAlign w:val="bottom"/>
          </w:tcPr>
          <w:p w14:paraId="2DD0457F" w14:textId="77777777" w:rsidR="00780E6E" w:rsidRPr="00EE7190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2A06F30D" w14:textId="59F9DC29" w:rsidR="00780E6E" w:rsidRPr="00EE7190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(42,997)</w:t>
            </w:r>
          </w:p>
        </w:tc>
      </w:tr>
    </w:tbl>
    <w:p w14:paraId="0F784F0F" w14:textId="77777777" w:rsidR="008507DB" w:rsidRPr="00AF744C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55" w:type="dxa"/>
        <w:tblInd w:w="55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43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8507DB" w:rsidRPr="00D85404" w14:paraId="488CC15B" w14:textId="77777777" w:rsidTr="00A566AA">
        <w:trPr>
          <w:trHeight w:val="20"/>
          <w:tblHeader/>
        </w:trPr>
        <w:tc>
          <w:tcPr>
            <w:tcW w:w="3043" w:type="dxa"/>
          </w:tcPr>
          <w:p w14:paraId="157D9AB0" w14:textId="77777777" w:rsidR="008507DB" w:rsidRPr="00D85404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0EA41A2C" w14:textId="77777777" w:rsidR="008507DB" w:rsidRPr="00D85404" w:rsidRDefault="008507DB" w:rsidP="00A566A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507DB" w:rsidRPr="00D85404" w14:paraId="53C39A61" w14:textId="77777777" w:rsidTr="00A566AA">
        <w:trPr>
          <w:trHeight w:val="20"/>
          <w:tblHeader/>
        </w:trPr>
        <w:tc>
          <w:tcPr>
            <w:tcW w:w="3043" w:type="dxa"/>
            <w:vMerge w:val="restart"/>
            <w:vAlign w:val="bottom"/>
            <w:hideMark/>
          </w:tcPr>
          <w:p w14:paraId="5AE2A2D0" w14:textId="77777777" w:rsidR="008507DB" w:rsidRPr="00D85404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057" w:type="dxa"/>
            <w:gridSpan w:val="5"/>
            <w:hideMark/>
          </w:tcPr>
          <w:p w14:paraId="438CEED6" w14:textId="04657413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780E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80" w:type="dxa"/>
          </w:tcPr>
          <w:p w14:paraId="10B36974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975" w:type="dxa"/>
            <w:gridSpan w:val="5"/>
            <w:hideMark/>
          </w:tcPr>
          <w:p w14:paraId="4DE13539" w14:textId="257083EE" w:rsidR="008507DB" w:rsidRPr="00D85404" w:rsidRDefault="008507DB" w:rsidP="00A566A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780E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8507DB" w:rsidRPr="00D85404" w14:paraId="35406FA4" w14:textId="77777777" w:rsidTr="00A566AA">
        <w:trPr>
          <w:trHeight w:val="20"/>
          <w:tblHeader/>
        </w:trPr>
        <w:tc>
          <w:tcPr>
            <w:tcW w:w="3043" w:type="dxa"/>
            <w:vMerge/>
            <w:vAlign w:val="center"/>
            <w:hideMark/>
          </w:tcPr>
          <w:p w14:paraId="120670CE" w14:textId="77777777" w:rsidR="008507DB" w:rsidRPr="00D85404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71" w:type="dxa"/>
            <w:vAlign w:val="bottom"/>
            <w:hideMark/>
          </w:tcPr>
          <w:p w14:paraId="1C224217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694E291F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8C7003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  <w:hideMark/>
          </w:tcPr>
          <w:p w14:paraId="04B2168F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F181BFB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1AF63039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71A4AB7C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539767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02E41EDE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480D2F7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29F691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2DE50949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6A2004C" w14:textId="77777777" w:rsidR="008507DB" w:rsidRPr="00D85404" w:rsidRDefault="008507DB" w:rsidP="00A566A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  <w:hideMark/>
          </w:tcPr>
          <w:p w14:paraId="4FF24816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1CC46416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8507DB" w:rsidRPr="00D85404" w14:paraId="65A2692F" w14:textId="77777777" w:rsidTr="00A566AA">
        <w:trPr>
          <w:trHeight w:val="20"/>
          <w:tblHeader/>
        </w:trPr>
        <w:tc>
          <w:tcPr>
            <w:tcW w:w="3043" w:type="dxa"/>
          </w:tcPr>
          <w:p w14:paraId="0407C3A5" w14:textId="77777777" w:rsidR="008507DB" w:rsidRPr="00D85404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212" w:type="dxa"/>
            <w:gridSpan w:val="11"/>
            <w:hideMark/>
          </w:tcPr>
          <w:p w14:paraId="38E934FC" w14:textId="77777777" w:rsidR="008507DB" w:rsidRPr="00D85404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D8540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8507DB" w:rsidRPr="00D85404" w14:paraId="624C750F" w14:textId="77777777" w:rsidTr="00A566AA">
        <w:trPr>
          <w:cantSplit/>
          <w:trHeight w:val="20"/>
        </w:trPr>
        <w:tc>
          <w:tcPr>
            <w:tcW w:w="3043" w:type="dxa"/>
            <w:hideMark/>
          </w:tcPr>
          <w:p w14:paraId="22AA0E69" w14:textId="77777777" w:rsidR="008507DB" w:rsidRPr="00D85404" w:rsidRDefault="008507DB" w:rsidP="00A566AA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0F79FEB" w14:textId="77777777" w:rsidR="008507DB" w:rsidRPr="00D85404" w:rsidRDefault="008507DB" w:rsidP="00A566A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6BEE90A" w14:textId="77777777" w:rsidR="008507DB" w:rsidRPr="00D85404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57" w:type="dxa"/>
            <w:vAlign w:val="bottom"/>
          </w:tcPr>
          <w:p w14:paraId="44FF0969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718E6C0" w14:textId="77777777" w:rsidR="008507DB" w:rsidRPr="00D85404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615912EA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31377992" w14:textId="77777777" w:rsidR="008507DB" w:rsidRPr="00D85404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383F925B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9DE8F5C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6A2EC89C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FD3032F" w14:textId="77777777" w:rsidR="008507DB" w:rsidRPr="00D85404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9" w:type="dxa"/>
            <w:vAlign w:val="bottom"/>
          </w:tcPr>
          <w:p w14:paraId="7D2DD4DF" w14:textId="77777777" w:rsidR="008507DB" w:rsidRPr="00D85404" w:rsidRDefault="008507DB" w:rsidP="00A566A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80E6E" w:rsidRPr="00D85404" w14:paraId="38EC3FDE" w14:textId="77777777" w:rsidTr="00A566AA">
        <w:trPr>
          <w:cantSplit/>
          <w:trHeight w:val="20"/>
        </w:trPr>
        <w:tc>
          <w:tcPr>
            <w:tcW w:w="3043" w:type="dxa"/>
            <w:hideMark/>
          </w:tcPr>
          <w:p w14:paraId="2A3398A4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การตีราคาที่ดิน อาคารและอุปกรณ์</w:t>
            </w:r>
          </w:p>
        </w:tc>
        <w:tc>
          <w:tcPr>
            <w:tcW w:w="871" w:type="dxa"/>
            <w:vAlign w:val="bottom"/>
          </w:tcPr>
          <w:p w14:paraId="18739D67" w14:textId="79E028A7" w:rsidR="00780E6E" w:rsidRPr="00D85404" w:rsidRDefault="00184797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6A3962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</w:tcPr>
          <w:p w14:paraId="54282A95" w14:textId="27848714" w:rsidR="00780E6E" w:rsidRPr="00D85404" w:rsidRDefault="00184797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F688FF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</w:tcPr>
          <w:p w14:paraId="43F26392" w14:textId="223EE036" w:rsidR="00780E6E" w:rsidRPr="00D85404" w:rsidRDefault="00184797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E2B613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</w:tcPr>
          <w:p w14:paraId="486FCF2B" w14:textId="7BCF7013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244,870</w:t>
            </w:r>
          </w:p>
        </w:tc>
        <w:tc>
          <w:tcPr>
            <w:tcW w:w="180" w:type="dxa"/>
            <w:vAlign w:val="bottom"/>
          </w:tcPr>
          <w:p w14:paraId="046B7D6A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2AB7085A" w14:textId="348F2E74" w:rsidR="00780E6E" w:rsidRPr="00D8540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(48,974)</w:t>
            </w:r>
          </w:p>
        </w:tc>
        <w:tc>
          <w:tcPr>
            <w:tcW w:w="180" w:type="dxa"/>
            <w:vAlign w:val="bottom"/>
          </w:tcPr>
          <w:p w14:paraId="4AC82B0D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</w:tcPr>
          <w:p w14:paraId="7C288110" w14:textId="3D9E985D" w:rsidR="00780E6E" w:rsidRPr="00D8540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195,896</w:t>
            </w:r>
          </w:p>
        </w:tc>
      </w:tr>
      <w:tr w:rsidR="00780E6E" w:rsidRPr="00D85404" w14:paraId="09B0FCB2" w14:textId="77777777" w:rsidTr="00A566AA">
        <w:trPr>
          <w:cantSplit/>
          <w:trHeight w:val="20"/>
        </w:trPr>
        <w:tc>
          <w:tcPr>
            <w:tcW w:w="3043" w:type="dxa"/>
          </w:tcPr>
          <w:p w14:paraId="5A5B07A1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1409F79" w14:textId="3E5D7D96" w:rsidR="00780E6E" w:rsidRPr="00D85404" w:rsidRDefault="00184797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32EC0D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7969BBE" w14:textId="787512C1" w:rsidR="00780E6E" w:rsidRPr="00D85404" w:rsidRDefault="00184797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E1ACE0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7B1F9F2" w14:textId="612C3834" w:rsidR="00780E6E" w:rsidRPr="00D85404" w:rsidRDefault="00184797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CE9A52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E031ABA" w14:textId="4DF762D9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15,294</w:t>
            </w:r>
          </w:p>
        </w:tc>
        <w:tc>
          <w:tcPr>
            <w:tcW w:w="180" w:type="dxa"/>
            <w:vAlign w:val="bottom"/>
          </w:tcPr>
          <w:p w14:paraId="48250A5E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500B85D9" w14:textId="2F70AD0E" w:rsidR="00780E6E" w:rsidRPr="00D8540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(3,059)</w:t>
            </w:r>
          </w:p>
        </w:tc>
        <w:tc>
          <w:tcPr>
            <w:tcW w:w="180" w:type="dxa"/>
            <w:vAlign w:val="bottom"/>
          </w:tcPr>
          <w:p w14:paraId="651ABD88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DE5F33B" w14:textId="2656FBD4" w:rsidR="00780E6E" w:rsidRPr="00D8540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12,235</w:t>
            </w:r>
          </w:p>
        </w:tc>
      </w:tr>
      <w:tr w:rsidR="00780E6E" w:rsidRPr="00D85404" w14:paraId="111E0384" w14:textId="77777777" w:rsidTr="00A566AA">
        <w:trPr>
          <w:cantSplit/>
          <w:trHeight w:val="20"/>
        </w:trPr>
        <w:tc>
          <w:tcPr>
            <w:tcW w:w="3043" w:type="dxa"/>
          </w:tcPr>
          <w:p w14:paraId="65DAFF78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79163" w14:textId="23A7A68E" w:rsidR="00780E6E" w:rsidRPr="00D85404" w:rsidRDefault="00184797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E140ED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4CC9F" w14:textId="71AD5EDD" w:rsidR="00780E6E" w:rsidRPr="00FD7424" w:rsidRDefault="00184797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AAA171" w14:textId="77777777" w:rsidR="00780E6E" w:rsidRPr="00FD742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02FF1" w14:textId="231D36DA" w:rsidR="00780E6E" w:rsidRPr="00FD7424" w:rsidRDefault="00184797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3BDEE4" w14:textId="77777777" w:rsidR="00780E6E" w:rsidRPr="00FD742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2B414" w14:textId="2D29C1FF" w:rsidR="00780E6E" w:rsidRPr="00FD7424" w:rsidRDefault="00780E6E" w:rsidP="00780E6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85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260,164</w:t>
            </w:r>
          </w:p>
        </w:tc>
        <w:tc>
          <w:tcPr>
            <w:tcW w:w="180" w:type="dxa"/>
            <w:vAlign w:val="bottom"/>
          </w:tcPr>
          <w:p w14:paraId="5F234F89" w14:textId="77777777" w:rsidR="00780E6E" w:rsidRPr="00FD7424" w:rsidRDefault="00780E6E" w:rsidP="00780E6E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F26AA" w14:textId="55A29D69" w:rsidR="00780E6E" w:rsidRPr="00FD742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D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(52,033)</w:t>
            </w:r>
          </w:p>
        </w:tc>
        <w:tc>
          <w:tcPr>
            <w:tcW w:w="180" w:type="dxa"/>
            <w:vAlign w:val="bottom"/>
          </w:tcPr>
          <w:p w14:paraId="226B372E" w14:textId="77777777" w:rsidR="00780E6E" w:rsidRPr="00FD742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09703" w14:textId="2190AC7A" w:rsidR="00780E6E" w:rsidRPr="00FD742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D7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208,131</w:t>
            </w:r>
          </w:p>
        </w:tc>
      </w:tr>
      <w:tr w:rsidR="00780E6E" w:rsidRPr="00D85404" w14:paraId="1939F46A" w14:textId="77777777" w:rsidTr="00A566AA">
        <w:trPr>
          <w:cantSplit/>
          <w:trHeight w:val="20"/>
        </w:trPr>
        <w:tc>
          <w:tcPr>
            <w:tcW w:w="3043" w:type="dxa"/>
          </w:tcPr>
          <w:p w14:paraId="4779A5FC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20E195E2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93FB0B5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6B6ACCAB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B3AAFCF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14:paraId="1577836D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4F99D61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17174F3C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4475EBA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7109ECAB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4C959ED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14:paraId="5B8BB209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80E6E" w:rsidRPr="00D85404" w14:paraId="66D54D28" w14:textId="77777777" w:rsidTr="00A566AA">
        <w:trPr>
          <w:cantSplit/>
          <w:trHeight w:val="20"/>
        </w:trPr>
        <w:tc>
          <w:tcPr>
            <w:tcW w:w="3043" w:type="dxa"/>
          </w:tcPr>
          <w:p w14:paraId="5F62449F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รับรู้ในส่วนของผู้ถือหุ้น</w:t>
            </w:r>
          </w:p>
        </w:tc>
        <w:tc>
          <w:tcPr>
            <w:tcW w:w="871" w:type="dxa"/>
            <w:vAlign w:val="bottom"/>
          </w:tcPr>
          <w:p w14:paraId="57EF77DA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8D5DC36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vAlign w:val="bottom"/>
          </w:tcPr>
          <w:p w14:paraId="5F6DBA50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F917FD5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</w:tcPr>
          <w:p w14:paraId="5BE1D004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0F607CB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vAlign w:val="bottom"/>
          </w:tcPr>
          <w:p w14:paraId="79959E28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BE15333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vAlign w:val="bottom"/>
          </w:tcPr>
          <w:p w14:paraId="0E41BBD9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AD0321A" w14:textId="77777777" w:rsidR="00780E6E" w:rsidRPr="00D85404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vAlign w:val="bottom"/>
          </w:tcPr>
          <w:p w14:paraId="701EC0BF" w14:textId="77777777" w:rsidR="00780E6E" w:rsidRPr="00D85404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780E6E" w:rsidRPr="00D85404" w14:paraId="2F85127A" w14:textId="77777777" w:rsidTr="00A566AA">
        <w:trPr>
          <w:cantSplit/>
          <w:trHeight w:val="20"/>
        </w:trPr>
        <w:tc>
          <w:tcPr>
            <w:tcW w:w="3043" w:type="dxa"/>
            <w:hideMark/>
          </w:tcPr>
          <w:p w14:paraId="1FFDD56B" w14:textId="77777777" w:rsidR="00780E6E" w:rsidRPr="00175720" w:rsidRDefault="00780E6E" w:rsidP="00780E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7572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การตีราคาอสังหาริมทรัพย์เพื่อการลงทุน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67F13433" w14:textId="24E58BB6" w:rsidR="00780E6E" w:rsidRPr="00EE7190" w:rsidRDefault="00783F07" w:rsidP="00780E6E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6C6990" w14:textId="77777777" w:rsidR="00780E6E" w:rsidRPr="00EE7190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791A7567" w14:textId="152D8B67" w:rsidR="00780E6E" w:rsidRPr="00EE7190" w:rsidRDefault="00783F07" w:rsidP="00780E6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16E430" w14:textId="77777777" w:rsidR="00780E6E" w:rsidRPr="00EE7190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143CAAFB" w14:textId="0F49B06F" w:rsidR="00780E6E" w:rsidRPr="00EE7190" w:rsidRDefault="00783F07" w:rsidP="00780E6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7812BB" w14:textId="77777777" w:rsidR="00780E6E" w:rsidRPr="00EE7190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77738EEF" w14:textId="1085EDA4" w:rsidR="00780E6E" w:rsidRPr="00EE7190" w:rsidRDefault="00780E6E" w:rsidP="00780E6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(53,746)</w:t>
            </w:r>
          </w:p>
        </w:tc>
        <w:tc>
          <w:tcPr>
            <w:tcW w:w="180" w:type="dxa"/>
            <w:vAlign w:val="bottom"/>
          </w:tcPr>
          <w:p w14:paraId="273F6288" w14:textId="77777777" w:rsidR="00780E6E" w:rsidRPr="00EE7190" w:rsidRDefault="00780E6E" w:rsidP="00780E6E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45B3D10D" w14:textId="2D3AFFA3" w:rsidR="00780E6E" w:rsidRPr="00EE7190" w:rsidRDefault="00780E6E" w:rsidP="00780E6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10,749</w:t>
            </w:r>
          </w:p>
        </w:tc>
        <w:tc>
          <w:tcPr>
            <w:tcW w:w="180" w:type="dxa"/>
            <w:vAlign w:val="bottom"/>
          </w:tcPr>
          <w:p w14:paraId="1E67AACE" w14:textId="77777777" w:rsidR="00780E6E" w:rsidRPr="00EE7190" w:rsidRDefault="00780E6E" w:rsidP="00780E6E">
            <w:pPr>
              <w:tabs>
                <w:tab w:val="clear" w:pos="227"/>
                <w:tab w:val="clear" w:pos="454"/>
                <w:tab w:val="clear" w:pos="680"/>
                <w:tab w:val="decimal" w:pos="641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0A105477" w14:textId="5148FD50" w:rsidR="00780E6E" w:rsidRPr="00EE7190" w:rsidRDefault="00780E6E" w:rsidP="00780E6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EE71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(42,997)</w:t>
            </w:r>
          </w:p>
        </w:tc>
      </w:tr>
    </w:tbl>
    <w:p w14:paraId="22DDC3A3" w14:textId="77777777" w:rsidR="0039179C" w:rsidRDefault="00391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37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36"/>
        <w:gridCol w:w="1024"/>
        <w:gridCol w:w="270"/>
        <w:gridCol w:w="1080"/>
        <w:gridCol w:w="270"/>
        <w:gridCol w:w="1091"/>
      </w:tblGrid>
      <w:tr w:rsidR="008507DB" w:rsidRPr="006639B9" w14:paraId="5B9148E1" w14:textId="77777777" w:rsidTr="00A42476">
        <w:trPr>
          <w:tblHeader/>
        </w:trPr>
        <w:tc>
          <w:tcPr>
            <w:tcW w:w="4410" w:type="dxa"/>
            <w:shd w:val="clear" w:color="auto" w:fill="auto"/>
          </w:tcPr>
          <w:p w14:paraId="0EE6019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28D702C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6639B9" w14:paraId="67D15571" w14:textId="77777777" w:rsidTr="00A42476">
        <w:trPr>
          <w:tblHeader/>
        </w:trPr>
        <w:tc>
          <w:tcPr>
            <w:tcW w:w="4410" w:type="dxa"/>
            <w:shd w:val="clear" w:color="auto" w:fill="auto"/>
          </w:tcPr>
          <w:p w14:paraId="6FA5C45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56B21D1" w14:textId="198FA3EC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80E6E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FD167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3D54586E" w14:textId="5A6277F1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80E6E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8507DB" w:rsidRPr="006639B9" w14:paraId="5A4B8800" w14:textId="77777777" w:rsidTr="00A42476">
        <w:trPr>
          <w:tblHeader/>
        </w:trPr>
        <w:tc>
          <w:tcPr>
            <w:tcW w:w="4410" w:type="dxa"/>
            <w:shd w:val="clear" w:color="auto" w:fill="auto"/>
          </w:tcPr>
          <w:p w14:paraId="64C7B5F4" w14:textId="77777777" w:rsidR="008507DB" w:rsidRPr="006639B9" w:rsidRDefault="008507DB" w:rsidP="00A566A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9C2CAD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E6ADD4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4B81DB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583052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042A0E4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723224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E689EE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4659A2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1E9847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68B1F7F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2441E4F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85F2B" w:rsidRPr="006639B9" w14:paraId="1258C189" w14:textId="77777777" w:rsidTr="00A42476">
        <w:tc>
          <w:tcPr>
            <w:tcW w:w="4410" w:type="dxa"/>
            <w:shd w:val="clear" w:color="auto" w:fill="auto"/>
          </w:tcPr>
          <w:p w14:paraId="1EAD56E5" w14:textId="187E9414" w:rsidR="00A85F2B" w:rsidRPr="006639B9" w:rsidRDefault="00A85F2B" w:rsidP="00A85F2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7AEB626F" w14:textId="77777777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2C34F6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41F885ED" w14:textId="26BA34D7" w:rsidR="00A85F2B" w:rsidRPr="006639B9" w:rsidRDefault="00DE4E39" w:rsidP="00A85F2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E4E39">
              <w:rPr>
                <w:rFonts w:asciiTheme="majorBidi" w:hAnsiTheme="majorBidi" w:cstheme="majorBidi"/>
                <w:sz w:val="30"/>
                <w:szCs w:val="30"/>
              </w:rPr>
              <w:t>(478,067</w:t>
            </w:r>
            <w:r w:rsidR="00A85F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36B6A7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0A118A" w14:textId="77777777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4FB221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21714B0C" w14:textId="4F895420" w:rsidR="00A85F2B" w:rsidRPr="006639B9" w:rsidRDefault="00A85F2B" w:rsidP="00A85F2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(239,052)</w:t>
            </w:r>
          </w:p>
        </w:tc>
      </w:tr>
      <w:tr w:rsidR="00A85F2B" w:rsidRPr="006639B9" w14:paraId="54721470" w14:textId="77777777" w:rsidTr="00A42476">
        <w:tc>
          <w:tcPr>
            <w:tcW w:w="4410" w:type="dxa"/>
            <w:shd w:val="clear" w:color="auto" w:fill="auto"/>
          </w:tcPr>
          <w:p w14:paraId="720564C1" w14:textId="77777777" w:rsidR="00A85F2B" w:rsidRPr="006639B9" w:rsidRDefault="00A85F2B" w:rsidP="00A85F2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3F744F6" w14:textId="4D31D201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01D6D27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13F15E91" w14:textId="12E611ED" w:rsidR="00A85F2B" w:rsidRPr="006639B9" w:rsidRDefault="00DE4E39" w:rsidP="00A85F2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DE4E39">
              <w:rPr>
                <w:rFonts w:asciiTheme="majorBidi" w:hAnsiTheme="majorBidi" w:cstheme="majorBidi"/>
                <w:sz w:val="30"/>
                <w:szCs w:val="30"/>
              </w:rPr>
              <w:t>(95,613</w:t>
            </w:r>
            <w:r w:rsidR="00A85F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C59BA5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F0E0E9" w14:textId="101BF492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3F10791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50BBECA3" w14:textId="6ED00556" w:rsidR="00A85F2B" w:rsidRPr="006639B9" w:rsidRDefault="00A85F2B" w:rsidP="00A85F2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(47,810)</w:t>
            </w:r>
          </w:p>
        </w:tc>
      </w:tr>
      <w:tr w:rsidR="00A85F2B" w:rsidRPr="006639B9" w14:paraId="24E570CF" w14:textId="77777777" w:rsidTr="00A42476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3786E3C1" w14:textId="77777777" w:rsidR="00A85F2B" w:rsidRPr="006639B9" w:rsidRDefault="00A85F2B" w:rsidP="00A85F2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CDC3F80" w14:textId="77777777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7CE9EB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B269CBC" w14:textId="02D200C8" w:rsidR="00A85F2B" w:rsidRPr="0010552C" w:rsidRDefault="00DE4E39" w:rsidP="00A85F2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0552C">
              <w:rPr>
                <w:rFonts w:asciiTheme="majorBidi" w:hAnsiTheme="majorBidi" w:cstheme="majorBidi"/>
                <w:sz w:val="30"/>
                <w:szCs w:val="30"/>
              </w:rPr>
              <w:t>(4,14</w:t>
            </w:r>
            <w:r w:rsidR="0092758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85F2B" w:rsidRPr="0010552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57B344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84D872" w14:textId="77777777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7075B7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1260C154" w14:textId="19FD3972" w:rsidR="00A85F2B" w:rsidRPr="006639B9" w:rsidRDefault="00A85F2B" w:rsidP="00A85F2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 w:right="-188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(4,227)</w:t>
            </w:r>
          </w:p>
        </w:tc>
      </w:tr>
      <w:tr w:rsidR="00A85F2B" w:rsidRPr="006639B9" w14:paraId="7A2C10FA" w14:textId="77777777" w:rsidTr="00A42476">
        <w:tc>
          <w:tcPr>
            <w:tcW w:w="4410" w:type="dxa"/>
            <w:tcBorders>
              <w:top w:val="nil"/>
            </w:tcBorders>
            <w:shd w:val="clear" w:color="auto" w:fill="auto"/>
          </w:tcPr>
          <w:p w14:paraId="11257F02" w14:textId="77777777" w:rsidR="00A85F2B" w:rsidRPr="006639B9" w:rsidRDefault="00A85F2B" w:rsidP="00A85F2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6861FFA" w14:textId="77777777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285B920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1F1BCB68" w14:textId="4FE0B4FB" w:rsidR="00A85F2B" w:rsidRPr="0010552C" w:rsidRDefault="009A232E" w:rsidP="00A85F2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7,846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5712E7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F7CCB4A" w14:textId="77777777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8F7F2B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90E71AF" w14:textId="42160B52" w:rsidR="00A85F2B" w:rsidRPr="006639B9" w:rsidRDefault="00A85F2B" w:rsidP="00A85F2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11,306</w:t>
            </w:r>
          </w:p>
        </w:tc>
      </w:tr>
      <w:tr w:rsidR="00A85F2B" w:rsidRPr="006639B9" w14:paraId="551F950C" w14:textId="77777777" w:rsidTr="00A42476">
        <w:tc>
          <w:tcPr>
            <w:tcW w:w="4410" w:type="dxa"/>
            <w:shd w:val="clear" w:color="auto" w:fill="auto"/>
          </w:tcPr>
          <w:p w14:paraId="07942ED3" w14:textId="77777777" w:rsidR="00A85F2B" w:rsidRPr="006639B9" w:rsidRDefault="00A85F2B" w:rsidP="00A85F2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AD50C9F" w14:textId="77777777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5223E7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381D38" w14:textId="71A09111" w:rsidR="00A85F2B" w:rsidRPr="0010552C" w:rsidRDefault="009A232E" w:rsidP="00A85F2B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3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89,162</w:t>
            </w:r>
          </w:p>
        </w:tc>
        <w:tc>
          <w:tcPr>
            <w:tcW w:w="270" w:type="dxa"/>
            <w:shd w:val="clear" w:color="auto" w:fill="auto"/>
          </w:tcPr>
          <w:p w14:paraId="0FC5F86A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D7B2C8" w14:textId="77777777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F265F1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188E7F" w14:textId="0BE0B7EF" w:rsidR="00A85F2B" w:rsidRPr="006639B9" w:rsidRDefault="00A85F2B" w:rsidP="00A85F2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40,422</w:t>
            </w:r>
          </w:p>
        </w:tc>
      </w:tr>
      <w:tr w:rsidR="00A85F2B" w:rsidRPr="006639B9" w14:paraId="5E6F5B14" w14:textId="77777777" w:rsidTr="00E35DB0">
        <w:tc>
          <w:tcPr>
            <w:tcW w:w="4410" w:type="dxa"/>
            <w:tcBorders>
              <w:bottom w:val="nil"/>
            </w:tcBorders>
            <w:shd w:val="clear" w:color="auto" w:fill="auto"/>
          </w:tcPr>
          <w:p w14:paraId="20A14164" w14:textId="77777777" w:rsidR="00A85F2B" w:rsidRPr="006639B9" w:rsidRDefault="00A85F2B" w:rsidP="00A85F2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65D96" w14:textId="0B524E1A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512F8A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9981F" w14:textId="1794850E" w:rsidR="00A85F2B" w:rsidRPr="006639B9" w:rsidRDefault="00A85F2B" w:rsidP="002616A5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</w:t>
            </w:r>
            <w:r w:rsidR="00DE4E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56DD90C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2C5789" w14:textId="59F77791" w:rsidR="00A85F2B" w:rsidRPr="006639B9" w:rsidRDefault="00A85F2B" w:rsidP="00A85F2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6E2C2" w14:textId="77777777" w:rsidR="00A85F2B" w:rsidRPr="006639B9" w:rsidRDefault="00A85F2B" w:rsidP="00A8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60AF5" w14:textId="3C113B9C" w:rsidR="00A85F2B" w:rsidRPr="006639B9" w:rsidRDefault="00A85F2B" w:rsidP="00A85F2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(309)</w:t>
            </w:r>
          </w:p>
        </w:tc>
      </w:tr>
    </w:tbl>
    <w:p w14:paraId="7105F4B1" w14:textId="77777777" w:rsidR="008507DB" w:rsidRPr="00FA1CC1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3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36"/>
        <w:gridCol w:w="1024"/>
        <w:gridCol w:w="270"/>
        <w:gridCol w:w="1080"/>
        <w:gridCol w:w="270"/>
        <w:gridCol w:w="1091"/>
      </w:tblGrid>
      <w:tr w:rsidR="008507DB" w:rsidRPr="006639B9" w14:paraId="64FB3DEF" w14:textId="77777777" w:rsidTr="00A42476">
        <w:trPr>
          <w:tblHeader/>
        </w:trPr>
        <w:tc>
          <w:tcPr>
            <w:tcW w:w="4410" w:type="dxa"/>
            <w:shd w:val="clear" w:color="auto" w:fill="auto"/>
          </w:tcPr>
          <w:p w14:paraId="0C890FC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012E36D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60B7C2D8" w14:textId="77777777" w:rsidTr="00A42476">
        <w:trPr>
          <w:tblHeader/>
        </w:trPr>
        <w:tc>
          <w:tcPr>
            <w:tcW w:w="4410" w:type="dxa"/>
            <w:shd w:val="clear" w:color="auto" w:fill="auto"/>
          </w:tcPr>
          <w:p w14:paraId="1583D38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D563E26" w14:textId="32991C63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E139F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09B37C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DB7D6CA" w14:textId="35D57981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E139F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8507DB" w:rsidRPr="006639B9" w14:paraId="3FB5341B" w14:textId="77777777" w:rsidTr="00A42476">
        <w:trPr>
          <w:tblHeader/>
        </w:trPr>
        <w:tc>
          <w:tcPr>
            <w:tcW w:w="4410" w:type="dxa"/>
            <w:shd w:val="clear" w:color="auto" w:fill="auto"/>
          </w:tcPr>
          <w:p w14:paraId="04BAD2E8" w14:textId="77777777" w:rsidR="008507DB" w:rsidRPr="006639B9" w:rsidRDefault="008507DB" w:rsidP="00A566A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39BA1E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7A5CE57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EE9B75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72B9FB5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9ABC72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E3C252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6A0470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2390A29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147C00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89FA7E8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F972C8" w14:textId="77777777" w:rsidR="008507DB" w:rsidRPr="006639B9" w:rsidRDefault="008507DB" w:rsidP="00A566A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139F" w:rsidRPr="006639B9" w14:paraId="7513D170" w14:textId="77777777" w:rsidTr="00A42476">
        <w:tc>
          <w:tcPr>
            <w:tcW w:w="4410" w:type="dxa"/>
            <w:shd w:val="clear" w:color="auto" w:fill="auto"/>
          </w:tcPr>
          <w:p w14:paraId="259CB44C" w14:textId="4D8C60A9" w:rsidR="006E139F" w:rsidRPr="006639B9" w:rsidRDefault="006E139F" w:rsidP="006E139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07BD7BD7" w14:textId="77777777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448B60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FA3920D" w14:textId="211FA34F" w:rsidR="006E139F" w:rsidRPr="006639B9" w:rsidRDefault="00E34412" w:rsidP="006E139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34412">
              <w:rPr>
                <w:rFonts w:asciiTheme="majorBidi" w:hAnsiTheme="majorBidi" w:cstheme="majorBidi"/>
                <w:sz w:val="30"/>
                <w:szCs w:val="30"/>
              </w:rPr>
              <w:t>(472,367</w:t>
            </w:r>
            <w:r w:rsidR="000766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26F50F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940F59" w14:textId="77777777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1DAD70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2A936EF1" w14:textId="4F4FB941" w:rsidR="006E139F" w:rsidRPr="006639B9" w:rsidRDefault="006E139F" w:rsidP="006E139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(208,270)</w:t>
            </w:r>
          </w:p>
        </w:tc>
      </w:tr>
      <w:tr w:rsidR="006E139F" w:rsidRPr="006639B9" w14:paraId="3BE7751A" w14:textId="77777777" w:rsidTr="00A42476">
        <w:tc>
          <w:tcPr>
            <w:tcW w:w="4410" w:type="dxa"/>
            <w:shd w:val="clear" w:color="auto" w:fill="auto"/>
          </w:tcPr>
          <w:p w14:paraId="1456B73E" w14:textId="77777777" w:rsidR="006E139F" w:rsidRPr="006639B9" w:rsidRDefault="006E139F" w:rsidP="006E139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DC07B3F" w14:textId="0E3DF205" w:rsidR="006E139F" w:rsidRPr="006639B9" w:rsidRDefault="00076601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C4502CB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3E88F698" w14:textId="2DEFF0D1" w:rsidR="006E139F" w:rsidRPr="00115A82" w:rsidRDefault="00E34412" w:rsidP="006E139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34412">
              <w:rPr>
                <w:rFonts w:asciiTheme="majorBidi" w:hAnsiTheme="majorBidi" w:cstheme="majorBidi"/>
                <w:sz w:val="30"/>
                <w:szCs w:val="30"/>
              </w:rPr>
              <w:t>(94,473</w:t>
            </w:r>
            <w:r w:rsidR="003260FD" w:rsidRPr="00115A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68FEAF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FF54C6" w14:textId="75350C72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B63D133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7F5D5DE1" w14:textId="11D1FF37" w:rsidR="006E139F" w:rsidRPr="006639B9" w:rsidRDefault="006E139F" w:rsidP="006E139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>,654)</w:t>
            </w:r>
          </w:p>
        </w:tc>
      </w:tr>
      <w:tr w:rsidR="006E139F" w:rsidRPr="006639B9" w14:paraId="44F98D68" w14:textId="77777777" w:rsidTr="00A42476">
        <w:tc>
          <w:tcPr>
            <w:tcW w:w="4410" w:type="dxa"/>
            <w:shd w:val="clear" w:color="auto" w:fill="auto"/>
          </w:tcPr>
          <w:p w14:paraId="398443BB" w14:textId="77777777" w:rsidR="006E139F" w:rsidRPr="006639B9" w:rsidRDefault="006E139F" w:rsidP="006E139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22273C3F" w14:textId="77777777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3EF229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7DCEE5A" w14:textId="2629A084" w:rsidR="006E139F" w:rsidRPr="006639B9" w:rsidRDefault="00E34412" w:rsidP="006E139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E34412">
              <w:rPr>
                <w:rFonts w:asciiTheme="majorBidi" w:hAnsiTheme="majorBidi" w:cstheme="majorBidi"/>
                <w:sz w:val="30"/>
                <w:szCs w:val="30"/>
              </w:rPr>
              <w:t>(2,9</w:t>
            </w:r>
            <w:r w:rsidR="00B54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3260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B0DC46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FF1A48" w14:textId="77777777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A0267B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3F123DC" w14:textId="5819A1DA" w:rsidR="006E139F" w:rsidRPr="006639B9" w:rsidRDefault="006E139F" w:rsidP="006E139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(4,205)</w:t>
            </w:r>
          </w:p>
        </w:tc>
      </w:tr>
      <w:tr w:rsidR="006E139F" w:rsidRPr="006639B9" w14:paraId="004CD343" w14:textId="77777777" w:rsidTr="00A42476">
        <w:tc>
          <w:tcPr>
            <w:tcW w:w="4410" w:type="dxa"/>
            <w:shd w:val="clear" w:color="auto" w:fill="auto"/>
          </w:tcPr>
          <w:p w14:paraId="34B2AA7F" w14:textId="77777777" w:rsidR="006E139F" w:rsidRPr="006639B9" w:rsidRDefault="006E139F" w:rsidP="006E139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45438A33" w14:textId="77777777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19ABFB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2E793C7" w14:textId="5D548177" w:rsidR="006E139F" w:rsidRPr="006639B9" w:rsidRDefault="00C97B81" w:rsidP="006E139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7B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6,492</w:t>
            </w:r>
          </w:p>
        </w:tc>
        <w:tc>
          <w:tcPr>
            <w:tcW w:w="270" w:type="dxa"/>
            <w:shd w:val="clear" w:color="auto" w:fill="auto"/>
          </w:tcPr>
          <w:p w14:paraId="791CF9BA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A55CDD" w14:textId="77777777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E873B5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9ABD665" w14:textId="75FB264A" w:rsidR="006E139F" w:rsidRPr="006639B9" w:rsidRDefault="006E139F" w:rsidP="006E139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11,197</w:t>
            </w:r>
          </w:p>
        </w:tc>
      </w:tr>
      <w:tr w:rsidR="006E139F" w:rsidRPr="006639B9" w14:paraId="1D199B5E" w14:textId="77777777" w:rsidTr="00A42476">
        <w:tc>
          <w:tcPr>
            <w:tcW w:w="4410" w:type="dxa"/>
            <w:shd w:val="clear" w:color="auto" w:fill="auto"/>
          </w:tcPr>
          <w:p w14:paraId="1E515A67" w14:textId="15BBD005" w:rsidR="006E139F" w:rsidRPr="006639B9" w:rsidRDefault="006E139F" w:rsidP="006E139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205E994" w14:textId="77777777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DE918F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82D6AB" w14:textId="1A9BBCE9" w:rsidR="006E139F" w:rsidRPr="006639B9" w:rsidRDefault="00C97B81" w:rsidP="006E139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7B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87,180</w:t>
            </w:r>
          </w:p>
        </w:tc>
        <w:tc>
          <w:tcPr>
            <w:tcW w:w="270" w:type="dxa"/>
            <w:shd w:val="clear" w:color="auto" w:fill="auto"/>
          </w:tcPr>
          <w:p w14:paraId="56722F0B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83996D" w14:textId="77777777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A1E208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1693B6C" w14:textId="6AC48DFB" w:rsidR="006E139F" w:rsidRPr="006639B9" w:rsidRDefault="006E139F" w:rsidP="006E139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34,193</w:t>
            </w:r>
          </w:p>
        </w:tc>
      </w:tr>
      <w:tr w:rsidR="006E139F" w:rsidRPr="006639B9" w14:paraId="7CCEE4EB" w14:textId="77777777" w:rsidTr="00A42476">
        <w:tc>
          <w:tcPr>
            <w:tcW w:w="4410" w:type="dxa"/>
            <w:shd w:val="clear" w:color="auto" w:fill="auto"/>
          </w:tcPr>
          <w:p w14:paraId="78D05585" w14:textId="77777777" w:rsidR="006E139F" w:rsidRPr="006639B9" w:rsidRDefault="006E139F" w:rsidP="006E139F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DC387" w14:textId="583BB04F" w:rsidR="006E139F" w:rsidRPr="006639B9" w:rsidRDefault="001B708E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F307C1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D5EBD" w14:textId="7513BF3F" w:rsidR="006E139F" w:rsidRPr="006639B9" w:rsidRDefault="00E34412" w:rsidP="006E139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(3,712</w:t>
            </w:r>
            <w:r w:rsidR="001B7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A85A97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83C34" w14:textId="21F4E4A9" w:rsidR="006E139F" w:rsidRPr="006639B9" w:rsidRDefault="006E139F" w:rsidP="006E139F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1A7F92" w14:textId="77777777" w:rsidR="006E139F" w:rsidRPr="006639B9" w:rsidRDefault="006E139F" w:rsidP="006E1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CAE14" w14:textId="3074780E" w:rsidR="006E139F" w:rsidRPr="006639B9" w:rsidRDefault="006E139F" w:rsidP="006E139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(469)</w:t>
            </w:r>
          </w:p>
        </w:tc>
      </w:tr>
    </w:tbl>
    <w:p w14:paraId="283107A9" w14:textId="629576A8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40"/>
        <w:gridCol w:w="1020"/>
        <w:gridCol w:w="270"/>
        <w:gridCol w:w="1080"/>
        <w:gridCol w:w="270"/>
        <w:gridCol w:w="1080"/>
      </w:tblGrid>
      <w:tr w:rsidR="008507DB" w:rsidRPr="003C33BC" w14:paraId="2D948980" w14:textId="77777777" w:rsidTr="00A42476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FFA6D9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0C57A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8507DB" w:rsidRPr="003C33BC" w14:paraId="345C9DFB" w14:textId="77777777" w:rsidTr="00A42476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6BC579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F8381DB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1992A9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71C5103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E139F" w:rsidRPr="003C33BC" w14:paraId="7C4380B5" w14:textId="77777777" w:rsidTr="00A42476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815F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9E0F587" w14:textId="710F811C" w:rsidR="006E139F" w:rsidRPr="003C33BC" w:rsidRDefault="006E139F" w:rsidP="006E139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637F19D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14:paraId="0B3D0F5F" w14:textId="7526DC7F" w:rsidR="006E139F" w:rsidRPr="003C33BC" w:rsidRDefault="006E139F" w:rsidP="006E139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83623D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B5C96E1" w14:textId="0679C3C1" w:rsidR="006E139F" w:rsidRPr="003C33BC" w:rsidRDefault="006E139F" w:rsidP="006E139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14EB9C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F9FB084" w14:textId="1D6A9C2B" w:rsidR="006E139F" w:rsidRPr="003C33BC" w:rsidRDefault="006E139F" w:rsidP="006E139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3C33BC" w14:paraId="4BC4FE13" w14:textId="77777777" w:rsidTr="00A4247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AD87E7" w14:textId="77777777" w:rsidR="008507DB" w:rsidRPr="003C33BC" w:rsidRDefault="008507DB" w:rsidP="00A566AA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439557" w14:textId="77777777" w:rsidR="008507DB" w:rsidRPr="003C33BC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6E139F" w:rsidRPr="003C33BC" w14:paraId="28632BE1" w14:textId="77777777" w:rsidTr="00A4247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40614" w14:textId="7294530D" w:rsidR="006E139F" w:rsidRPr="002A5F82" w:rsidRDefault="006E139F" w:rsidP="006E139F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7A0BAD" w14:textId="09A2F404" w:rsidR="006E139F" w:rsidRPr="00FC53E3" w:rsidRDefault="008577F3" w:rsidP="006E139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C098" w14:textId="77777777" w:rsidR="006E139F" w:rsidRPr="00FC53E3" w:rsidRDefault="006E139F" w:rsidP="006E139F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CF4B68" w14:textId="0EF5A0B8" w:rsidR="006E139F" w:rsidRPr="00FC53E3" w:rsidRDefault="006E139F" w:rsidP="006E139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C53E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9380" w14:textId="77777777" w:rsidR="006E139F" w:rsidRPr="00FC53E3" w:rsidRDefault="006E139F" w:rsidP="006E139F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034A3F" w14:textId="6186418E" w:rsidR="006E139F" w:rsidRPr="00FC53E3" w:rsidRDefault="00063530" w:rsidP="006E139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6353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(25,903</w:t>
            </w:r>
            <w:r w:rsidR="006D11D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4E4B" w14:textId="77777777" w:rsidR="006E139F" w:rsidRPr="00FC53E3" w:rsidRDefault="006E139F" w:rsidP="006E139F">
            <w:pPr>
              <w:tabs>
                <w:tab w:val="clear" w:pos="227"/>
                <w:tab w:val="clear" w:pos="454"/>
                <w:tab w:val="clear" w:pos="680"/>
                <w:tab w:val="decimal" w:pos="77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7C7362" w14:textId="370EAD23" w:rsidR="006E139F" w:rsidRPr="00FC53E3" w:rsidRDefault="006E139F" w:rsidP="006E139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95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C53E3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(30,505)</w:t>
            </w:r>
          </w:p>
        </w:tc>
      </w:tr>
    </w:tbl>
    <w:p w14:paraId="7F970FD5" w14:textId="77777777" w:rsidR="008507DB" w:rsidRPr="00FA1CC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40"/>
        <w:gridCol w:w="1020"/>
        <w:gridCol w:w="270"/>
        <w:gridCol w:w="1080"/>
        <w:gridCol w:w="270"/>
        <w:gridCol w:w="1080"/>
      </w:tblGrid>
      <w:tr w:rsidR="008507DB" w:rsidRPr="003C33BC" w14:paraId="4ACEC5C1" w14:textId="77777777" w:rsidTr="00A4247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14747F3" w14:textId="77777777" w:rsidR="008507DB" w:rsidRPr="003A11FE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032F0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3C33BC" w14:paraId="4D9E7FC9" w14:textId="77777777" w:rsidTr="00A4247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5492A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954B81D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7DAB9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FEA8CD" w14:textId="77777777" w:rsidR="008507DB" w:rsidRPr="003C33BC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E139F" w:rsidRPr="003C33BC" w14:paraId="57AE6D71" w14:textId="77777777" w:rsidTr="00A4247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92E84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3C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39A5865" w14:textId="3028784D" w:rsidR="006E139F" w:rsidRPr="003C33BC" w:rsidRDefault="006E139F" w:rsidP="006E139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33DD763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14:paraId="167CA964" w14:textId="462CF95E" w:rsidR="006E139F" w:rsidRPr="003C33BC" w:rsidRDefault="006E139F" w:rsidP="006E139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7B0C30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68F6361" w14:textId="0A5A4FE7" w:rsidR="006E139F" w:rsidRPr="003C33BC" w:rsidRDefault="006E139F" w:rsidP="006E139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E46730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6578C4E" w14:textId="3DA79E38" w:rsidR="006E139F" w:rsidRPr="003C33BC" w:rsidRDefault="006E139F" w:rsidP="006E139F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3C33BC" w14:paraId="5F69C625" w14:textId="77777777" w:rsidTr="00A4247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A97179" w14:textId="77777777" w:rsidR="008507DB" w:rsidRPr="003C33BC" w:rsidRDefault="008507DB" w:rsidP="00A566AA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731E99" w14:textId="77777777" w:rsidR="008507DB" w:rsidRPr="003C33BC" w:rsidRDefault="008507DB" w:rsidP="00A566A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3C33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6E139F" w:rsidRPr="003C33BC" w14:paraId="05A8E89C" w14:textId="77777777" w:rsidTr="00A42476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36F3A" w14:textId="066C6F29" w:rsidR="006E139F" w:rsidRPr="002A5F82" w:rsidRDefault="006E139F" w:rsidP="006E139F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A5F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2EF296" w14:textId="7006571D" w:rsidR="006E139F" w:rsidRPr="003C33BC" w:rsidRDefault="008577F3" w:rsidP="006E139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61B4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39D796" w14:textId="0DFC822B" w:rsidR="006E139F" w:rsidRPr="003C33BC" w:rsidRDefault="006E139F" w:rsidP="006E139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C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05AE0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7B3BDD" w14:textId="094D4F31" w:rsidR="006E139F" w:rsidRPr="003C33BC" w:rsidRDefault="00A417E1" w:rsidP="006E139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417E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(25,269</w:t>
            </w:r>
            <w:r w:rsidR="008577F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43C3" w14:textId="77777777" w:rsidR="006E139F" w:rsidRPr="003C33BC" w:rsidRDefault="006E139F" w:rsidP="006E139F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984556" w14:textId="2078700F" w:rsidR="006E139F" w:rsidRPr="003C33BC" w:rsidRDefault="006E139F" w:rsidP="006E139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C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BF05F98" w14:textId="77777777" w:rsidR="008507DB" w:rsidRPr="00FA1CC1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8ABD53C" w14:textId="7DF80F44" w:rsidR="0041604D" w:rsidRDefault="0041604D"/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8507DB" w:rsidRPr="00AF199A" w14:paraId="1D4986B3" w14:textId="77777777" w:rsidTr="00A566AA">
        <w:tc>
          <w:tcPr>
            <w:tcW w:w="2520" w:type="dxa"/>
            <w:vAlign w:val="bottom"/>
          </w:tcPr>
          <w:p w14:paraId="0F902988" w14:textId="7511D881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95FBAF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1CE521AC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AF199A" w14:paraId="7758A6AD" w14:textId="77777777" w:rsidTr="00A566AA">
        <w:tc>
          <w:tcPr>
            <w:tcW w:w="2520" w:type="dxa"/>
            <w:vAlign w:val="bottom"/>
          </w:tcPr>
          <w:p w14:paraId="28C131E2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A36F10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888FD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DC1305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22D2A11A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057B26B5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088B370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AF199A" w14:paraId="29CE024C" w14:textId="77777777" w:rsidTr="00A566AA">
        <w:tc>
          <w:tcPr>
            <w:tcW w:w="2520" w:type="dxa"/>
            <w:vAlign w:val="bottom"/>
          </w:tcPr>
          <w:p w14:paraId="1EFF36A2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3FDF9B06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1B89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C6C0EE4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8841C8B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47CEF2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DAFA92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CB9905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BA1076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1648D2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76F484D7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D99232B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16E6F43A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534131D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AF199A" w14:paraId="1049886D" w14:textId="77777777" w:rsidTr="00A566AA">
        <w:tc>
          <w:tcPr>
            <w:tcW w:w="2520" w:type="dxa"/>
            <w:vAlign w:val="bottom"/>
          </w:tcPr>
          <w:p w14:paraId="5F3AF161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4AF2EC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1D563C07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19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AF199A" w14:paraId="41AA0EAE" w14:textId="77777777" w:rsidTr="00A566AA">
        <w:tc>
          <w:tcPr>
            <w:tcW w:w="2520" w:type="dxa"/>
          </w:tcPr>
          <w:p w14:paraId="700373B1" w14:textId="09EFF5F5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42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7A530C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D0D60B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B01FF0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C62004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C70D86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55E9FE1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A28382E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001474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21D7485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3F0BC5A5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AF199A" w14:paraId="2155F56C" w14:textId="77777777" w:rsidTr="001B4972">
        <w:tc>
          <w:tcPr>
            <w:tcW w:w="3960" w:type="dxa"/>
            <w:gridSpan w:val="3"/>
            <w:vAlign w:val="center"/>
          </w:tcPr>
          <w:p w14:paraId="3F34CE60" w14:textId="6102DCDE" w:rsidR="008507DB" w:rsidRPr="00AF199A" w:rsidRDefault="001B4972" w:rsidP="001B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7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67DE0F0A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F3EE7D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1114EA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B5C373D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BFFE05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80DE01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D1C48C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36E1630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AF199A" w14:paraId="69174D12" w14:textId="77777777" w:rsidTr="00A566AA">
        <w:tc>
          <w:tcPr>
            <w:tcW w:w="2520" w:type="dxa"/>
          </w:tcPr>
          <w:p w14:paraId="79B4FCBC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2F50A398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43A0DC41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2E81E2" w14:textId="023A597B" w:rsidR="008507DB" w:rsidRPr="00AF199A" w:rsidRDefault="00330631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396D87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2BB73F" w14:textId="506E0321" w:rsidR="008507DB" w:rsidRPr="00AF199A" w:rsidRDefault="006F6E02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21D89B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77FA1A8" w14:textId="42FE3DD8" w:rsidR="008507DB" w:rsidRPr="00AF199A" w:rsidRDefault="006F6E02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95A83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21B12" w14:textId="7B768E2D" w:rsidR="008507DB" w:rsidRPr="00AF199A" w:rsidRDefault="00341293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56651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831707" w14:textId="15B176E6" w:rsidR="008507DB" w:rsidRPr="00AF199A" w:rsidRDefault="00341293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3,705</w:t>
            </w:r>
          </w:p>
        </w:tc>
      </w:tr>
      <w:tr w:rsidR="00D26F9E" w:rsidRPr="00AF199A" w14:paraId="51BB57F0" w14:textId="77777777" w:rsidTr="00A566AA">
        <w:tc>
          <w:tcPr>
            <w:tcW w:w="2520" w:type="dxa"/>
          </w:tcPr>
          <w:p w14:paraId="6EFC8483" w14:textId="2AD32939" w:rsidR="00D26F9E" w:rsidRPr="00BA24FD" w:rsidRDefault="00CB717A" w:rsidP="00CB7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A24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68748FF2" w14:textId="77777777" w:rsidR="00D26F9E" w:rsidRPr="00AF199A" w:rsidRDefault="00D26F9E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C32894" w14:textId="375A3363" w:rsidR="00D26F9E" w:rsidRDefault="00CB717A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F8A4AA" w14:textId="77777777" w:rsidR="00D26F9E" w:rsidRPr="00AF199A" w:rsidRDefault="00D26F9E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D1BAA3" w14:textId="1A722127" w:rsidR="00D26F9E" w:rsidRDefault="00CB717A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F1F7D9" w14:textId="77777777" w:rsidR="00D26F9E" w:rsidRPr="00AF199A" w:rsidRDefault="00D26F9E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1BE2A9C" w14:textId="54829491" w:rsidR="00D26F9E" w:rsidRDefault="0099486D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</w:t>
            </w:r>
            <w:r w:rsidR="0017085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55000" w14:textId="77777777" w:rsidR="00D26F9E" w:rsidRPr="00AF199A" w:rsidRDefault="00D26F9E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8B0C15" w14:textId="117B58C0" w:rsidR="00D26F9E" w:rsidRDefault="0099486D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B6AC0" w14:textId="77777777" w:rsidR="00D26F9E" w:rsidRPr="00AF199A" w:rsidRDefault="00D26F9E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1B41E3" w14:textId="50777158" w:rsidR="00D26F9E" w:rsidRDefault="007B114C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8507DB" w:rsidRPr="00AF199A" w14:paraId="0F5B005D" w14:textId="77777777" w:rsidTr="00A566AA">
        <w:tc>
          <w:tcPr>
            <w:tcW w:w="2520" w:type="dxa"/>
          </w:tcPr>
          <w:p w14:paraId="3DF48A19" w14:textId="286D1194" w:rsidR="008507DB" w:rsidRPr="00AF199A" w:rsidRDefault="003F395E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6962C3C3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CF226" w14:textId="40D4D646" w:rsidR="008507DB" w:rsidRPr="00AF199A" w:rsidRDefault="00330631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E25B44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43A23" w14:textId="3C12884E" w:rsidR="008507DB" w:rsidRPr="00AF199A" w:rsidRDefault="007B114C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B114C">
              <w:rPr>
                <w:rFonts w:asciiTheme="majorBidi" w:hAnsiTheme="majorBidi" w:cstheme="majorBidi"/>
                <w:sz w:val="30"/>
                <w:szCs w:val="30"/>
              </w:rPr>
              <w:t>4,41</w:t>
            </w:r>
            <w:r w:rsidR="00EC084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C722E9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32873" w14:textId="75FC1D3C" w:rsidR="008507DB" w:rsidRPr="000155D8" w:rsidRDefault="00341293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839B85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20BB1" w14:textId="0E3940B3" w:rsidR="008507DB" w:rsidRPr="00AF199A" w:rsidRDefault="00341293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75EFD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3FA03" w14:textId="65A7F72B" w:rsidR="008507DB" w:rsidRPr="00AF199A" w:rsidRDefault="007B114C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B114C">
              <w:rPr>
                <w:rFonts w:asciiTheme="majorBidi" w:hAnsiTheme="majorBidi" w:cstheme="majorBidi"/>
                <w:sz w:val="30"/>
                <w:szCs w:val="30"/>
              </w:rPr>
              <w:t>9,43</w:t>
            </w:r>
            <w:r w:rsidR="00FC3FC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507DB" w:rsidRPr="00AF199A" w14:paraId="73308BAF" w14:textId="77777777" w:rsidTr="00A566AA">
        <w:tc>
          <w:tcPr>
            <w:tcW w:w="2520" w:type="dxa"/>
          </w:tcPr>
          <w:p w14:paraId="312996E6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38EC85A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8F385" w14:textId="0DD73AAF" w:rsidR="008507DB" w:rsidRPr="00AF199A" w:rsidRDefault="00330631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931273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7BD84" w14:textId="38618A05" w:rsidR="008507DB" w:rsidRPr="00AF199A" w:rsidRDefault="007B114C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</w:t>
            </w:r>
            <w:r w:rsidR="005501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6E2E78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9904E" w14:textId="1C4F1BEF" w:rsidR="008507DB" w:rsidRPr="00AF199A" w:rsidRDefault="007B114C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</w:t>
            </w:r>
            <w:r w:rsidR="000478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1CA97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5DCEC" w14:textId="4573B951" w:rsidR="008507DB" w:rsidRPr="00AF199A" w:rsidRDefault="00341293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909F3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F7C4E" w14:textId="229CFA11" w:rsidR="008507DB" w:rsidRPr="00AF199A" w:rsidRDefault="007B114C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</w:t>
            </w:r>
            <w:r w:rsidR="000B3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</w:tr>
      <w:tr w:rsidR="008507DB" w:rsidRPr="00AF199A" w14:paraId="543BCDBE" w14:textId="77777777" w:rsidTr="00A566AA">
        <w:tc>
          <w:tcPr>
            <w:tcW w:w="2520" w:type="dxa"/>
          </w:tcPr>
          <w:p w14:paraId="286BA020" w14:textId="77777777" w:rsidR="008507DB" w:rsidRPr="00FA1CC1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3EAC6AA" w14:textId="77777777" w:rsidR="008507DB" w:rsidRPr="00FA1CC1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D435D6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221090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E2122C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DFDBC2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FE56AE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500357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9CE7F0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7AB907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192F64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507DB" w:rsidRPr="00AF199A" w14:paraId="4EADF5B2" w14:textId="77777777" w:rsidTr="007815F0">
        <w:tc>
          <w:tcPr>
            <w:tcW w:w="3960" w:type="dxa"/>
            <w:gridSpan w:val="3"/>
          </w:tcPr>
          <w:p w14:paraId="48FA0EC0" w14:textId="7DA3FAC0" w:rsidR="008507DB" w:rsidRPr="003C61B9" w:rsidRDefault="003C61B9" w:rsidP="003C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14BE0E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CC04EB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E55913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4972676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AB77AD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AF685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041E2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C9C2E6E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7381" w:rsidRPr="00AF199A" w14:paraId="678B67C3" w14:textId="77777777" w:rsidTr="00A566AA">
        <w:tc>
          <w:tcPr>
            <w:tcW w:w="2520" w:type="dxa"/>
          </w:tcPr>
          <w:p w14:paraId="364F3F3D" w14:textId="3AB144D7" w:rsidR="00A17381" w:rsidRPr="006B4AFD" w:rsidRDefault="006073B9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AFD"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="006B4AFD" w:rsidRPr="006B4AF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สัง</w:t>
            </w:r>
            <w:r w:rsidR="0059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ห</w:t>
            </w:r>
            <w:r w:rsidR="006B4AFD" w:rsidRPr="006B4AF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าริมทรัพย์เพื่อการลงทุน</w:t>
            </w:r>
          </w:p>
        </w:tc>
        <w:tc>
          <w:tcPr>
            <w:tcW w:w="270" w:type="dxa"/>
          </w:tcPr>
          <w:p w14:paraId="1939E01A" w14:textId="77777777" w:rsidR="00A17381" w:rsidRPr="00AF199A" w:rsidRDefault="00A17381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571039" w14:textId="3A1A0332" w:rsidR="00A17381" w:rsidRPr="00AF199A" w:rsidRDefault="00825907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163F30" w14:textId="77777777" w:rsidR="00A17381" w:rsidRPr="00AF199A" w:rsidRDefault="00A17381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2DE2A" w14:textId="01C80CC4" w:rsidR="00A17381" w:rsidRPr="00B156B5" w:rsidRDefault="00FE6437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B156B5">
              <w:rPr>
                <w:rFonts w:asciiTheme="majorBidi" w:hAnsiTheme="majorBidi" w:cstheme="majorBidi"/>
                <w:sz w:val="30"/>
                <w:szCs w:val="30"/>
              </w:rPr>
              <w:t>(2,429</w:t>
            </w:r>
            <w:r w:rsidR="00AA6B05" w:rsidRPr="00B156B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91E745" w14:textId="77777777" w:rsidR="00A17381" w:rsidRPr="00AF199A" w:rsidRDefault="00A17381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2621F21" w14:textId="5A707B16" w:rsidR="00A17381" w:rsidRPr="00AF199A" w:rsidRDefault="002D2B24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50FF64" w14:textId="77777777" w:rsidR="00A17381" w:rsidRPr="00AF199A" w:rsidRDefault="00A17381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28754" w14:textId="1262A627" w:rsidR="00A17381" w:rsidRPr="00AF199A" w:rsidRDefault="002D2B24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EE7FDA" w14:textId="77777777" w:rsidR="00A17381" w:rsidRPr="00AF199A" w:rsidRDefault="00A17381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9AB9BF9" w14:textId="60D83F02" w:rsidR="00A17381" w:rsidRPr="00AF199A" w:rsidRDefault="00FE6437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E6437">
              <w:rPr>
                <w:rFonts w:asciiTheme="majorBidi" w:hAnsiTheme="majorBidi" w:cstheme="majorBidi"/>
                <w:sz w:val="30"/>
                <w:szCs w:val="30"/>
              </w:rPr>
              <w:t>(2,429</w:t>
            </w:r>
            <w:r w:rsidR="005448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07DB" w:rsidRPr="00AF199A" w14:paraId="2C3C2377" w14:textId="77777777" w:rsidTr="00A566AA">
        <w:tc>
          <w:tcPr>
            <w:tcW w:w="2520" w:type="dxa"/>
          </w:tcPr>
          <w:p w14:paraId="02B78F4D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57012416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61D232CA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F35536" w14:textId="229CCE5C" w:rsidR="008507DB" w:rsidRPr="00AF199A" w:rsidRDefault="00EE157A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</w:t>
            </w:r>
            <w:r w:rsidR="00F20388">
              <w:rPr>
                <w:rFonts w:asciiTheme="majorBidi" w:hAnsiTheme="majorBidi" w:cstheme="majorBidi"/>
                <w:sz w:val="30"/>
                <w:szCs w:val="30"/>
              </w:rPr>
              <w:t>463)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18CCB0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714E23" w14:textId="2D0CC650" w:rsidR="008507DB" w:rsidRPr="00B156B5" w:rsidRDefault="002D2B24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B156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CF5228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8FA047" w14:textId="1DA1EF18" w:rsidR="008507DB" w:rsidRPr="00AF199A" w:rsidRDefault="00B81D95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46BCD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A89786" w14:textId="6D8CE601" w:rsidR="008507DB" w:rsidRPr="00AF199A" w:rsidRDefault="002D2B24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9D9DA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9B768CC" w14:textId="4955BADD" w:rsidR="008507DB" w:rsidRPr="00AF199A" w:rsidRDefault="00B81D95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(38,463)</w:t>
            </w:r>
          </w:p>
        </w:tc>
      </w:tr>
      <w:tr w:rsidR="008507DB" w:rsidRPr="00AF199A" w14:paraId="2271ABEA" w14:textId="77777777" w:rsidTr="00A566AA">
        <w:tc>
          <w:tcPr>
            <w:tcW w:w="2520" w:type="dxa"/>
          </w:tcPr>
          <w:p w14:paraId="1A295F67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03DBDB9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42ABD" w14:textId="3D7BB79D" w:rsidR="008507DB" w:rsidRPr="00AF199A" w:rsidRDefault="00892FE2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20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40867E9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7018D" w14:textId="4282E419" w:rsidR="008507DB" w:rsidRPr="00B156B5" w:rsidRDefault="00FE6437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5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(2,429</w:t>
            </w:r>
            <w:r w:rsidR="002D2B24" w:rsidRPr="00B15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5368FF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FD241" w14:textId="54A2E28A" w:rsidR="008507DB" w:rsidRPr="00AF199A" w:rsidRDefault="003947CF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1FCBB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941D1" w14:textId="5160AB46" w:rsidR="008507DB" w:rsidRPr="00AF199A" w:rsidRDefault="002D2B24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EA507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DB691" w14:textId="2568EC7A" w:rsidR="008507DB" w:rsidRPr="00AF199A" w:rsidRDefault="00CF65D5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(40,892</w:t>
            </w:r>
            <w:r w:rsidR="005448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507DB" w:rsidRPr="00AF199A" w14:paraId="32CF57EB" w14:textId="77777777" w:rsidTr="00A566AA">
        <w:tc>
          <w:tcPr>
            <w:tcW w:w="2520" w:type="dxa"/>
          </w:tcPr>
          <w:p w14:paraId="7DDCF307" w14:textId="77777777" w:rsidR="008507DB" w:rsidRPr="00FA1CC1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06452E3" w14:textId="77777777" w:rsidR="008507DB" w:rsidRPr="00FA1CC1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3CC8995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C6FF09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532B0F2" w14:textId="349C18FD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BB01FE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5482B17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A9E594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CD9188A" w14:textId="4327F526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F8F1B54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018645F" w14:textId="77777777" w:rsidR="008507DB" w:rsidRPr="00FA1CC1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507DB" w:rsidRPr="00AF199A" w14:paraId="52CA3700" w14:textId="77777777" w:rsidTr="00A566AA">
        <w:tc>
          <w:tcPr>
            <w:tcW w:w="2520" w:type="dxa"/>
            <w:tcBorders>
              <w:top w:val="nil"/>
              <w:bottom w:val="nil"/>
            </w:tcBorders>
          </w:tcPr>
          <w:p w14:paraId="576CB02E" w14:textId="77777777" w:rsidR="008507DB" w:rsidRPr="00AF199A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AFBE6E" w14:textId="77777777" w:rsidR="008507DB" w:rsidRPr="00AF199A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298D7B" w14:textId="11224863" w:rsidR="00F20388" w:rsidRPr="00AF199A" w:rsidRDefault="00F20388" w:rsidP="00F20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(30,505)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25638E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A68F715" w14:textId="7C599017" w:rsidR="008507DB" w:rsidRPr="00AF199A" w:rsidRDefault="00CF65D5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DBB8D2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4E221D" w14:textId="5857AF00" w:rsidR="008507DB" w:rsidRPr="00AF199A" w:rsidRDefault="007B114C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01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</w:t>
            </w:r>
            <w:r w:rsidR="0084178A" w:rsidRPr="005501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F737F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F7EBB7D" w14:textId="6EF49B2D" w:rsidR="008507DB" w:rsidRPr="00AF199A" w:rsidRDefault="002D2B24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B678D" w14:textId="77777777" w:rsidR="008507DB" w:rsidRPr="00AF199A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F06E73" w14:textId="12F9CA94" w:rsidR="008507DB" w:rsidRPr="00AF199A" w:rsidRDefault="00CF65D5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65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(25,903</w:t>
            </w:r>
            <w:r w:rsidR="007B114C" w:rsidRPr="007B11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291AF7B0" w14:textId="77777777" w:rsidR="003E2934" w:rsidRDefault="003E2934">
      <w:r>
        <w:br w:type="page"/>
      </w: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8507DB" w:rsidRPr="00D85404" w14:paraId="4709DC12" w14:textId="77777777" w:rsidTr="00A566AA">
        <w:tc>
          <w:tcPr>
            <w:tcW w:w="2520" w:type="dxa"/>
            <w:tcBorders>
              <w:top w:val="nil"/>
            </w:tcBorders>
            <w:vAlign w:val="bottom"/>
          </w:tcPr>
          <w:p w14:paraId="2C7FF07B" w14:textId="330A3188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397CA5" w14:textId="77777777" w:rsidR="008507DB" w:rsidRPr="00DC6492" w:rsidRDefault="008507DB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tcBorders>
              <w:top w:val="nil"/>
            </w:tcBorders>
          </w:tcPr>
          <w:p w14:paraId="0F6F973E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D85404" w14:paraId="48D8C273" w14:textId="77777777" w:rsidTr="00A566AA">
        <w:tc>
          <w:tcPr>
            <w:tcW w:w="2520" w:type="dxa"/>
            <w:vAlign w:val="bottom"/>
          </w:tcPr>
          <w:p w14:paraId="604C815E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0BE363" w14:textId="77777777" w:rsidR="008507DB" w:rsidRPr="00DC6492" w:rsidRDefault="008507DB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F50EA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6FF5E7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73397109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7DB26977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084FC88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D85404" w14:paraId="62776EF1" w14:textId="77777777" w:rsidTr="00A566AA">
        <w:tc>
          <w:tcPr>
            <w:tcW w:w="2520" w:type="dxa"/>
            <w:vAlign w:val="bottom"/>
          </w:tcPr>
          <w:p w14:paraId="3EA895D6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64890756" w14:textId="77777777" w:rsidR="008507DB" w:rsidRPr="00DC6492" w:rsidRDefault="008507DB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B4ADA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8A37A85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29FF464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6F8362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102563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77182F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BE7BF62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A5D344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78A6A82C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C8EA356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71CDDC0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97401D7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D85404" w14:paraId="18B94045" w14:textId="77777777" w:rsidTr="00A566AA">
        <w:tc>
          <w:tcPr>
            <w:tcW w:w="2520" w:type="dxa"/>
            <w:vAlign w:val="bottom"/>
          </w:tcPr>
          <w:p w14:paraId="1AE80B97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1152E1" w14:textId="77777777" w:rsidR="008507DB" w:rsidRPr="00DC6492" w:rsidRDefault="008507DB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5AA57653" w14:textId="77777777" w:rsidR="008507DB" w:rsidRPr="00DC6492" w:rsidRDefault="008507DB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2476" w:rsidRPr="00AF199A" w14:paraId="0FFBC184" w14:textId="77777777" w:rsidTr="008D54B3">
        <w:tc>
          <w:tcPr>
            <w:tcW w:w="2520" w:type="dxa"/>
          </w:tcPr>
          <w:p w14:paraId="166594B3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206615B" w14:textId="77777777" w:rsidR="00A42476" w:rsidRPr="00AF199A" w:rsidRDefault="00A42476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D1C11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E971CF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C005F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B1A08F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126960E6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6FB70DF3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9F1E88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5F633FF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D99CA88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2476" w:rsidRPr="00AF199A" w14:paraId="3F94CBF4" w14:textId="77777777" w:rsidTr="00090459">
        <w:tc>
          <w:tcPr>
            <w:tcW w:w="3960" w:type="dxa"/>
            <w:gridSpan w:val="3"/>
          </w:tcPr>
          <w:p w14:paraId="23C786EE" w14:textId="26768720" w:rsidR="00A42476" w:rsidRPr="001B4972" w:rsidRDefault="001B4972" w:rsidP="001B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3890226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852111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523382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E8EF41D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380055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71AA32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9B40F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E1826C9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40" w:lineRule="exact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476" w:rsidRPr="00AF199A" w14:paraId="36E94184" w14:textId="77777777" w:rsidTr="008D54B3">
        <w:tc>
          <w:tcPr>
            <w:tcW w:w="2520" w:type="dxa"/>
          </w:tcPr>
          <w:p w14:paraId="4A612ECD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0D4D3C2D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670A4BAF" w14:textId="77777777" w:rsidR="00A42476" w:rsidRPr="00AF199A" w:rsidRDefault="00A42476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06616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6,724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D36451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BC3E3C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(487)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AC503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18E7F0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AF199A"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AC5E6D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F537C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2BEB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FB90A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F19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42476" w:rsidRPr="00AF199A" w14:paraId="0CCB673E" w14:textId="77777777" w:rsidTr="008D54B3">
        <w:tc>
          <w:tcPr>
            <w:tcW w:w="2520" w:type="dxa"/>
          </w:tcPr>
          <w:p w14:paraId="2D833FB1" w14:textId="1C4AADA8" w:rsidR="00A42476" w:rsidRPr="00AF199A" w:rsidRDefault="003F395E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1F2F41DE" w14:textId="77777777" w:rsidR="00A42476" w:rsidRPr="00AF199A" w:rsidRDefault="00A42476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EAFF2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4,250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B0D000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857DC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BF4DD0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91BEC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1143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12F89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98564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F5060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5,0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19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42476" w:rsidRPr="00AF199A" w14:paraId="50082F79" w14:textId="77777777" w:rsidTr="008D54B3">
        <w:tc>
          <w:tcPr>
            <w:tcW w:w="2520" w:type="dxa"/>
          </w:tcPr>
          <w:p w14:paraId="72446C5E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5FE50DA" w14:textId="77777777" w:rsidR="00A42476" w:rsidRPr="00AF199A" w:rsidRDefault="00A42476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09B0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F84199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94D32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133CFE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7E791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B72ED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4D25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6A1E2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D371E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7,958</w:t>
            </w:r>
          </w:p>
        </w:tc>
      </w:tr>
      <w:tr w:rsidR="00A42476" w:rsidRPr="00FA1CC1" w14:paraId="5FADD77D" w14:textId="77777777" w:rsidTr="008D54B3">
        <w:tc>
          <w:tcPr>
            <w:tcW w:w="2520" w:type="dxa"/>
          </w:tcPr>
          <w:p w14:paraId="651209ED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013B932" w14:textId="77777777" w:rsidR="00A42476" w:rsidRPr="00FA1CC1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B45C74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4B84D8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34042B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90A1A9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A968EFB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F7F87E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4D449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50DE8B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D765529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2476" w:rsidRPr="00AF199A" w14:paraId="7AA67BCB" w14:textId="77777777" w:rsidTr="00090459">
        <w:tc>
          <w:tcPr>
            <w:tcW w:w="3960" w:type="dxa"/>
            <w:gridSpan w:val="3"/>
          </w:tcPr>
          <w:p w14:paraId="4EB01098" w14:textId="51887F61" w:rsidR="00A42476" w:rsidRPr="001B4972" w:rsidRDefault="001B4972" w:rsidP="001B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796658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58109D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823E4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9C5C0C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416EC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0180D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578D0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CA36D6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476" w:rsidRPr="00AF199A" w14:paraId="7775285B" w14:textId="77777777" w:rsidTr="008D54B3">
        <w:tc>
          <w:tcPr>
            <w:tcW w:w="2520" w:type="dxa"/>
          </w:tcPr>
          <w:p w14:paraId="5FE80298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62B87821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59E56DF1" w14:textId="77777777" w:rsidR="00A42476" w:rsidRPr="00AF199A" w:rsidRDefault="00A42476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79C3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F14992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A01A1D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16AD98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80E58A3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(49,212)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6B5CCE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D3FA6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10,749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A9B76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6AC786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sz w:val="30"/>
                <w:szCs w:val="30"/>
              </w:rPr>
              <w:t>(38,463)</w:t>
            </w:r>
          </w:p>
        </w:tc>
      </w:tr>
      <w:tr w:rsidR="00A42476" w:rsidRPr="00AF199A" w14:paraId="1DEF840F" w14:textId="77777777" w:rsidTr="008D54B3">
        <w:tc>
          <w:tcPr>
            <w:tcW w:w="2520" w:type="dxa"/>
          </w:tcPr>
          <w:p w14:paraId="649A329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942E6B" w14:textId="77777777" w:rsidR="00A42476" w:rsidRPr="00AF199A" w:rsidRDefault="00A42476" w:rsidP="00A424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C564A2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CB289AC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857D7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02E8A1A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4EDB8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(49,212)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0A9B9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BFE0B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DABB0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0418D" w14:textId="77777777" w:rsidR="00A42476" w:rsidRPr="00AF199A" w:rsidRDefault="00A42476" w:rsidP="00A42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(38,463)</w:t>
            </w:r>
          </w:p>
        </w:tc>
      </w:tr>
      <w:tr w:rsidR="00A42476" w:rsidRPr="00FA1CC1" w14:paraId="4D632644" w14:textId="77777777" w:rsidTr="008D54B3">
        <w:tc>
          <w:tcPr>
            <w:tcW w:w="2520" w:type="dxa"/>
          </w:tcPr>
          <w:p w14:paraId="08A9F205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AB650A0" w14:textId="77777777" w:rsidR="00A42476" w:rsidRPr="00FA1CC1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F400DC6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5D4451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01293AA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B7E276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0778C88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556F1B5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837E5B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693151D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39DF23F" w14:textId="77777777" w:rsidR="00A42476" w:rsidRPr="00FA1CC1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2476" w:rsidRPr="00AF199A" w14:paraId="48F46ABB" w14:textId="77777777" w:rsidTr="008D54B3">
        <w:tc>
          <w:tcPr>
            <w:tcW w:w="2520" w:type="dxa"/>
            <w:tcBorders>
              <w:top w:val="nil"/>
              <w:bottom w:val="nil"/>
            </w:tcBorders>
          </w:tcPr>
          <w:p w14:paraId="6FBFCE33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567004" w14:textId="77777777" w:rsidR="00A42476" w:rsidRPr="00AF199A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141C1A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86D256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83FEC41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57709A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0878881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C9E6B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FA65BBF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A5EF0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B91201" w14:textId="77777777" w:rsidR="00A42476" w:rsidRPr="00AF199A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(30,505)</w:t>
            </w:r>
          </w:p>
        </w:tc>
      </w:tr>
    </w:tbl>
    <w:p w14:paraId="3E888510" w14:textId="77777777" w:rsidR="00A42476" w:rsidRPr="00B647C3" w:rsidRDefault="00A4247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8507DB" w:rsidRPr="00D85404" w14:paraId="3324B5C4" w14:textId="77777777" w:rsidTr="00A42476">
        <w:trPr>
          <w:tblHeader/>
        </w:trPr>
        <w:tc>
          <w:tcPr>
            <w:tcW w:w="2520" w:type="dxa"/>
          </w:tcPr>
          <w:p w14:paraId="1C159749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5988D1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1CE25D5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D85404" w14:paraId="6F98B9F8" w14:textId="77777777" w:rsidTr="00A42476">
        <w:trPr>
          <w:tblHeader/>
        </w:trPr>
        <w:tc>
          <w:tcPr>
            <w:tcW w:w="2520" w:type="dxa"/>
            <w:vAlign w:val="bottom"/>
          </w:tcPr>
          <w:p w14:paraId="225DF925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2BCB39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007D2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D8F361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7DFDC63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center"/>
          </w:tcPr>
          <w:p w14:paraId="0BAB6251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8E7619E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D85404" w14:paraId="1451E1DA" w14:textId="77777777" w:rsidTr="00A42476">
        <w:trPr>
          <w:tblHeader/>
        </w:trPr>
        <w:tc>
          <w:tcPr>
            <w:tcW w:w="2520" w:type="dxa"/>
            <w:vAlign w:val="bottom"/>
          </w:tcPr>
          <w:p w14:paraId="51235B8D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270" w:type="dxa"/>
          </w:tcPr>
          <w:p w14:paraId="547BFED2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EBACE2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35437D6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0EEEF80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66C48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8F9198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D14BE2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4590AD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02EAE5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  <w:p w14:paraId="25FA43E3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D0B1623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D5CF8CE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2C1EA99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507DB" w:rsidRPr="00D85404" w14:paraId="16C2C671" w14:textId="77777777" w:rsidTr="00A42476">
        <w:trPr>
          <w:tblHeader/>
        </w:trPr>
        <w:tc>
          <w:tcPr>
            <w:tcW w:w="2520" w:type="dxa"/>
            <w:vAlign w:val="bottom"/>
          </w:tcPr>
          <w:p w14:paraId="24521BD3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0226E5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9"/>
          </w:tcPr>
          <w:p w14:paraId="569B16B3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D85404" w14:paraId="1CC2E853" w14:textId="77777777" w:rsidTr="00A42476">
        <w:trPr>
          <w:tblHeader/>
        </w:trPr>
        <w:tc>
          <w:tcPr>
            <w:tcW w:w="2520" w:type="dxa"/>
          </w:tcPr>
          <w:p w14:paraId="4943A8BA" w14:textId="1AFBF9FD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42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ACD2F1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54C8E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F6B7BB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F35A18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D450C4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2E2B4765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4D5EBF83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E5EBEA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D985C5A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91BDB8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7DB" w:rsidRPr="00D85404" w14:paraId="118BEEED" w14:textId="77777777" w:rsidTr="00090459">
        <w:tc>
          <w:tcPr>
            <w:tcW w:w="3960" w:type="dxa"/>
            <w:gridSpan w:val="3"/>
          </w:tcPr>
          <w:p w14:paraId="3D18ABD4" w14:textId="2AEDC5D9" w:rsidR="008507DB" w:rsidRPr="001B4972" w:rsidRDefault="001B4972" w:rsidP="001B4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7684B802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941651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29095A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9589910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F4CCB5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5E2A0D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7FF696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B23A55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D85404" w14:paraId="30D0CDAC" w14:textId="77777777" w:rsidTr="00A566AA">
        <w:tc>
          <w:tcPr>
            <w:tcW w:w="2520" w:type="dxa"/>
          </w:tcPr>
          <w:p w14:paraId="4059C387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4EAEEC2E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27A78E42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0942E1" w14:textId="73FB904B" w:rsidR="008507DB" w:rsidRPr="00DC6492" w:rsidRDefault="007E203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</w:t>
            </w:r>
            <w:r w:rsidR="008B657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57A7D4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E2DAE" w14:textId="7C3835C4" w:rsidR="008507DB" w:rsidRPr="00DC6492" w:rsidRDefault="004C045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C0455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1BB58DC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B4CB216" w14:textId="1CAD747C" w:rsidR="008507DB" w:rsidRPr="00DC6492" w:rsidRDefault="004C0455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8B862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64F87" w14:textId="73A497D7" w:rsidR="008507DB" w:rsidRPr="00DC6492" w:rsidRDefault="00FF093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5A0A8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312E7A" w14:textId="5431B186" w:rsidR="008507DB" w:rsidRPr="00DC6492" w:rsidRDefault="003838F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3,545</w:t>
            </w:r>
          </w:p>
        </w:tc>
      </w:tr>
      <w:tr w:rsidR="003019E6" w:rsidRPr="00AF199A" w14:paraId="62A08D51" w14:textId="77777777" w:rsidTr="00FB0A7F">
        <w:tc>
          <w:tcPr>
            <w:tcW w:w="2520" w:type="dxa"/>
          </w:tcPr>
          <w:p w14:paraId="720F3A2C" w14:textId="77777777" w:rsidR="003019E6" w:rsidRPr="00BA24FD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A24F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D37A5D7" w14:textId="77777777" w:rsidR="003019E6" w:rsidRPr="00AF199A" w:rsidRDefault="003019E6" w:rsidP="00FB0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E20CAF" w14:textId="77777777" w:rsidR="003019E6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0D7EC5" w14:textId="77777777" w:rsidR="003019E6" w:rsidRPr="00AF199A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C54CAC" w14:textId="77777777" w:rsidR="003019E6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1B14C2" w14:textId="77777777" w:rsidR="003019E6" w:rsidRPr="00AF199A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F8521C" w14:textId="77777777" w:rsidR="003019E6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2CAEB" w14:textId="77777777" w:rsidR="003019E6" w:rsidRPr="00AF199A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F95E7" w14:textId="77777777" w:rsidR="003019E6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69490" w14:textId="77777777" w:rsidR="003019E6" w:rsidRPr="00AF199A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AFE2364" w14:textId="77777777" w:rsidR="003019E6" w:rsidRDefault="003019E6" w:rsidP="00FB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8507DB" w:rsidRPr="00D85404" w14:paraId="7ACE93D5" w14:textId="77777777" w:rsidTr="00A566AA">
        <w:tc>
          <w:tcPr>
            <w:tcW w:w="2520" w:type="dxa"/>
          </w:tcPr>
          <w:p w14:paraId="556F00AC" w14:textId="02CDFE48" w:rsidR="008507DB" w:rsidRPr="00DC6492" w:rsidRDefault="003F395E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1E79A160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30A004" w14:textId="171C05D4" w:rsidR="008507DB" w:rsidRPr="00DC6492" w:rsidRDefault="00D85A2E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777F83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639810" w14:textId="11427982" w:rsidR="008507DB" w:rsidRPr="00DC6492" w:rsidRDefault="00740D8F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40D8F">
              <w:rPr>
                <w:rFonts w:asciiTheme="majorBidi" w:hAnsiTheme="majorBidi" w:cstheme="majorBidi"/>
                <w:sz w:val="30"/>
                <w:szCs w:val="30"/>
              </w:rPr>
              <w:t>4,17</w:t>
            </w:r>
            <w:r w:rsidR="008C02B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CD5EA0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3FE88" w14:textId="314C65B3" w:rsidR="008507DB" w:rsidRPr="00DC6492" w:rsidRDefault="00FF093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8A284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F6623" w14:textId="0C6215B5" w:rsidR="008507DB" w:rsidRPr="00DC6492" w:rsidRDefault="00FF093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E31CB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8913EF" w14:textId="632E5876" w:rsidR="008507DB" w:rsidRPr="00DC6492" w:rsidRDefault="00EF5A2F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F5A2F">
              <w:rPr>
                <w:rFonts w:asciiTheme="majorBidi" w:hAnsiTheme="majorBidi" w:cstheme="majorBidi"/>
                <w:sz w:val="30"/>
                <w:szCs w:val="30"/>
              </w:rPr>
              <w:t>8,755</w:t>
            </w:r>
          </w:p>
        </w:tc>
      </w:tr>
      <w:tr w:rsidR="008507DB" w:rsidRPr="00D85404" w14:paraId="62F9D6C7" w14:textId="77777777" w:rsidTr="00A566AA">
        <w:tc>
          <w:tcPr>
            <w:tcW w:w="2520" w:type="dxa"/>
          </w:tcPr>
          <w:p w14:paraId="620A54AD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5F6C41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8D9AD" w14:textId="1D977A76" w:rsidR="008507DB" w:rsidRPr="00DC6492" w:rsidRDefault="00D85A2E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37015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F8BE1" w14:textId="09D646C4" w:rsidR="008507DB" w:rsidRPr="00DC6492" w:rsidRDefault="00EF5A2F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A5FDB3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027008" w14:textId="23FC32A2" w:rsidR="008507DB" w:rsidRPr="00DC6492" w:rsidRDefault="003019E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098A1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C3B66" w14:textId="29E78B4F" w:rsidR="008507DB" w:rsidRPr="00DC6492" w:rsidRDefault="00FF093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F628A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42199" w14:textId="2DD763F1" w:rsidR="008507DB" w:rsidRPr="00DC6492" w:rsidRDefault="000B334A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14,152</w:t>
            </w:r>
          </w:p>
        </w:tc>
      </w:tr>
      <w:tr w:rsidR="008507DB" w:rsidRPr="00D85404" w14:paraId="0E1F52F7" w14:textId="77777777" w:rsidTr="00A42476">
        <w:tc>
          <w:tcPr>
            <w:tcW w:w="2520" w:type="dxa"/>
            <w:tcBorders>
              <w:bottom w:val="nil"/>
            </w:tcBorders>
            <w:vAlign w:val="bottom"/>
          </w:tcPr>
          <w:p w14:paraId="25B17539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EAD8E3" w14:textId="77777777" w:rsidR="008507DB" w:rsidRPr="003C61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38F3364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33C47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1C2512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CC6DCA3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0B1C6C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94E58D1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B20DE2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CB8DA3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6058DD7" w14:textId="77777777" w:rsidR="008507DB" w:rsidRPr="003C61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476" w:rsidRPr="00D85404" w14:paraId="4E6EBB4A" w14:textId="77777777" w:rsidTr="00A42476">
        <w:tc>
          <w:tcPr>
            <w:tcW w:w="2790" w:type="dxa"/>
            <w:gridSpan w:val="2"/>
            <w:tcBorders>
              <w:bottom w:val="nil"/>
            </w:tcBorders>
          </w:tcPr>
          <w:p w14:paraId="29A9DD0E" w14:textId="77777777" w:rsidR="00A42476" w:rsidRPr="00DC6492" w:rsidRDefault="00A42476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4921988" w14:textId="77777777" w:rsidR="00A42476" w:rsidRPr="00DC6492" w:rsidRDefault="00A4247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EA6022" w14:textId="77777777" w:rsidR="00A42476" w:rsidRPr="00DC6492" w:rsidRDefault="00A4247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176B737" w14:textId="77777777" w:rsidR="00A42476" w:rsidRPr="00DC6492" w:rsidRDefault="00A4247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5FA207" w14:textId="77777777" w:rsidR="00A42476" w:rsidRPr="00DC6492" w:rsidRDefault="00A4247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D7D9DB" w14:textId="77777777" w:rsidR="00A42476" w:rsidRPr="00DC6492" w:rsidRDefault="00A4247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CD9561" w14:textId="77777777" w:rsidR="00A42476" w:rsidRPr="00DC6492" w:rsidRDefault="00A4247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E87685" w14:textId="77777777" w:rsidR="00A42476" w:rsidRPr="00DC6492" w:rsidRDefault="00A4247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E177C59" w14:textId="77777777" w:rsidR="00A42476" w:rsidRPr="00DC6492" w:rsidRDefault="00A4247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60A265F" w14:textId="77777777" w:rsidR="00A42476" w:rsidRPr="00DC6492" w:rsidRDefault="00A42476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7DB" w:rsidRPr="00D85404" w14:paraId="40C13B46" w14:textId="77777777" w:rsidTr="00A42476">
        <w:tc>
          <w:tcPr>
            <w:tcW w:w="2790" w:type="dxa"/>
            <w:gridSpan w:val="2"/>
            <w:tcBorders>
              <w:top w:val="nil"/>
            </w:tcBorders>
          </w:tcPr>
          <w:p w14:paraId="62BE89BF" w14:textId="77777777" w:rsidR="008507DB" w:rsidRPr="00DC6492" w:rsidRDefault="008507DB" w:rsidP="00201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 w:hanging="16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2B7512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B24807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0B81E0C1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980609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C4A68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52F4808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EB22FD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4AA13B5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2F1C1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7397" w:rsidRPr="00D85404" w14:paraId="7834656B" w14:textId="77777777" w:rsidTr="00A42476">
        <w:tc>
          <w:tcPr>
            <w:tcW w:w="2790" w:type="dxa"/>
            <w:gridSpan w:val="2"/>
            <w:tcBorders>
              <w:top w:val="nil"/>
            </w:tcBorders>
          </w:tcPr>
          <w:p w14:paraId="59278663" w14:textId="5C3EFDA9" w:rsidR="00BB7397" w:rsidRPr="00DC6492" w:rsidRDefault="00592D1C" w:rsidP="00201A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6B4AF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</w:t>
            </w:r>
            <w:r w:rsidRPr="006B4AF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5C5B79FA" w14:textId="309FECD2" w:rsidR="00BB7397" w:rsidRPr="00DC6492" w:rsidRDefault="00A6583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6348E2" w14:textId="77777777" w:rsidR="00BB7397" w:rsidRPr="00DC6492" w:rsidRDefault="00BB7397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47EFD081" w14:textId="225D19DF" w:rsidR="00BB7397" w:rsidRPr="00DC6492" w:rsidRDefault="003C5B8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C5B80">
              <w:rPr>
                <w:rFonts w:asciiTheme="majorBidi" w:hAnsiTheme="majorBidi" w:cstheme="majorBidi"/>
                <w:sz w:val="30"/>
                <w:szCs w:val="30"/>
              </w:rPr>
              <w:t>(1,196</w:t>
            </w:r>
            <w:r w:rsidR="00E026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1ECCDD" w14:textId="77777777" w:rsidR="00BB7397" w:rsidRPr="00DC6492" w:rsidRDefault="00BB7397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6189E" w14:textId="1E16E847" w:rsidR="00BB7397" w:rsidRPr="00DC6492" w:rsidRDefault="00E0260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D0B5989" w14:textId="77777777" w:rsidR="00BB7397" w:rsidRPr="00DC6492" w:rsidRDefault="00BB7397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776CB97" w14:textId="079DF790" w:rsidR="00BB7397" w:rsidRPr="00DC6492" w:rsidRDefault="00E0260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36D2C22" w14:textId="77777777" w:rsidR="00BB7397" w:rsidRPr="00DC6492" w:rsidRDefault="00BB7397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2EABE" w14:textId="7F0F0E8C" w:rsidR="00BB7397" w:rsidRPr="00DC6492" w:rsidRDefault="003C5B8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C5B80">
              <w:rPr>
                <w:rFonts w:asciiTheme="majorBidi" w:hAnsiTheme="majorBidi" w:cstheme="majorBidi"/>
                <w:sz w:val="30"/>
                <w:szCs w:val="30"/>
              </w:rPr>
              <w:t>(1,196</w:t>
            </w:r>
            <w:r w:rsidR="00E0260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507DB" w:rsidRPr="00D85404" w14:paraId="057726D6" w14:textId="77777777" w:rsidTr="00A566AA">
        <w:tc>
          <w:tcPr>
            <w:tcW w:w="2520" w:type="dxa"/>
          </w:tcPr>
          <w:p w14:paraId="500BD52E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70FE1D00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5FAB7A4A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7F5B4C" w14:textId="1D4B7B55" w:rsidR="008507DB" w:rsidRPr="00DC6492" w:rsidRDefault="00A6583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DE5A76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13144" w14:textId="6629A233" w:rsidR="008507DB" w:rsidRPr="00DC6492" w:rsidRDefault="00E0260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0BD3B9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5C627C4" w14:textId="32C43C58" w:rsidR="008507DB" w:rsidRPr="00DC6492" w:rsidRDefault="00E31824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F04F96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A0EFA" w14:textId="522EFAB2" w:rsidR="008507DB" w:rsidRPr="00DC6492" w:rsidRDefault="00E0260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8D4C6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BA2055" w14:textId="4AB81F57" w:rsidR="008507DB" w:rsidRPr="00DC6492" w:rsidRDefault="008306E4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306E4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</w:tr>
      <w:tr w:rsidR="008507DB" w:rsidRPr="00D85404" w14:paraId="680131B8" w14:textId="77777777" w:rsidTr="00A566AA">
        <w:tc>
          <w:tcPr>
            <w:tcW w:w="2520" w:type="dxa"/>
          </w:tcPr>
          <w:p w14:paraId="47199DE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CCAA86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6A236" w14:textId="3006A227" w:rsidR="008507DB" w:rsidRPr="00DC6492" w:rsidRDefault="00A6583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(38,225)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379A8B2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9552E" w14:textId="09975EEA" w:rsidR="008507DB" w:rsidRPr="00DC6492" w:rsidRDefault="003C5B8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(1,196</w:t>
            </w:r>
            <w:r w:rsidR="00E02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155BF78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F3EE0" w14:textId="50C0BE98" w:rsidR="008507DB" w:rsidRPr="00DC6492" w:rsidRDefault="00E31824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C00E1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A61A0" w14:textId="6F545F05" w:rsidR="008507DB" w:rsidRPr="00DC6492" w:rsidRDefault="00E0260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FFF34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E640E" w14:textId="7DB4412F" w:rsidR="008507DB" w:rsidRPr="00DC6492" w:rsidRDefault="004D7253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(39,421</w:t>
            </w:r>
            <w:r w:rsidR="00E026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507DB" w:rsidRPr="00D85404" w14:paraId="7BC60CD5" w14:textId="77777777" w:rsidTr="00A566AA">
        <w:tc>
          <w:tcPr>
            <w:tcW w:w="2520" w:type="dxa"/>
            <w:vAlign w:val="bottom"/>
          </w:tcPr>
          <w:p w14:paraId="10DD485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spacing w:val="-6"/>
                <w:sz w:val="14"/>
                <w:szCs w:val="14"/>
                <w:cs/>
              </w:rPr>
            </w:pPr>
          </w:p>
        </w:tc>
        <w:tc>
          <w:tcPr>
            <w:tcW w:w="270" w:type="dxa"/>
            <w:vAlign w:val="bottom"/>
          </w:tcPr>
          <w:p w14:paraId="142E26E7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9971CD9" w14:textId="65D3F081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3A7BC3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FAAB3E4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C419A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819F8C2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7690E6F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5B8EA4" w14:textId="0B9243BA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77C0D01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0BE110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507DB" w:rsidRPr="00D85404" w14:paraId="61514648" w14:textId="77777777" w:rsidTr="003F506C">
        <w:tc>
          <w:tcPr>
            <w:tcW w:w="2520" w:type="dxa"/>
            <w:tcBorders>
              <w:top w:val="nil"/>
              <w:bottom w:val="nil"/>
            </w:tcBorders>
          </w:tcPr>
          <w:p w14:paraId="77E7487A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D46F52" w14:textId="77777777" w:rsidR="008507DB" w:rsidRPr="00DC6492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BF987F" w14:textId="6035B6CB" w:rsidR="008507DB" w:rsidRPr="00DC6492" w:rsidRDefault="00A65838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(30,833)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F4A15C7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83264BD" w14:textId="07359686" w:rsidR="008507DB" w:rsidRPr="00DC6492" w:rsidRDefault="003C5B8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5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4F5A70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4D41DE" w14:textId="6BCB79A8" w:rsidR="008507DB" w:rsidRPr="00DC6492" w:rsidRDefault="00FF18C3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4D0EA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2F9719" w14:textId="053CDFA3" w:rsidR="008507DB" w:rsidRPr="00DC6492" w:rsidRDefault="00E02600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6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457C0" w14:textId="77777777" w:rsidR="008507DB" w:rsidRPr="00DC6492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672709" w14:textId="2DDC3C44" w:rsidR="008507DB" w:rsidRPr="00DC6492" w:rsidRDefault="004D7253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(25,269</w:t>
            </w:r>
            <w:r w:rsidR="008306E4" w:rsidRPr="008306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B094CC8" w14:textId="77777777" w:rsidR="003F506C" w:rsidRPr="00EB7B94" w:rsidRDefault="003F506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</w:tblGrid>
      <w:tr w:rsidR="00A42476" w:rsidRPr="00DC6492" w14:paraId="6D5DD347" w14:textId="77777777" w:rsidTr="008D54B3">
        <w:tc>
          <w:tcPr>
            <w:tcW w:w="2520" w:type="dxa"/>
          </w:tcPr>
          <w:p w14:paraId="36E4A91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D382B53" w14:textId="77777777" w:rsidR="00A42476" w:rsidRPr="00DC6492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30A08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5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04D0E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CF6C2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7541D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3B6C23AF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EA1C219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A00489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BDAD23D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54C0392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2476" w:rsidRPr="00DC6492" w14:paraId="3511FF02" w14:textId="77777777" w:rsidTr="00AF12FC">
        <w:tc>
          <w:tcPr>
            <w:tcW w:w="9540" w:type="dxa"/>
            <w:gridSpan w:val="11"/>
          </w:tcPr>
          <w:p w14:paraId="50BB1B45" w14:textId="1FF57EA7" w:rsidR="00A42476" w:rsidRPr="008916B7" w:rsidRDefault="008916B7" w:rsidP="0089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</w:tr>
      <w:tr w:rsidR="00A42476" w:rsidRPr="00DC6492" w14:paraId="6932646B" w14:textId="77777777" w:rsidTr="008D54B3">
        <w:tc>
          <w:tcPr>
            <w:tcW w:w="2520" w:type="dxa"/>
          </w:tcPr>
          <w:p w14:paraId="0E70BA82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ประมาณการผลประโยชน์</w:t>
            </w:r>
          </w:p>
          <w:p w14:paraId="15AFCB58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สำหรับพนักงาน</w:t>
            </w:r>
          </w:p>
        </w:tc>
        <w:tc>
          <w:tcPr>
            <w:tcW w:w="270" w:type="dxa"/>
          </w:tcPr>
          <w:p w14:paraId="1418B8B4" w14:textId="77777777" w:rsidR="00A42476" w:rsidRPr="00DC6492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727AAE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6,303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9D91BE9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10840D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(435)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9A6A85C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995AFC1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(3,059)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47341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464CEC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1B813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AFF8F89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2,809</w:t>
            </w:r>
          </w:p>
        </w:tc>
      </w:tr>
      <w:tr w:rsidR="00A42476" w:rsidRPr="00DC6492" w14:paraId="464FF831" w14:textId="77777777" w:rsidTr="008D54B3">
        <w:tc>
          <w:tcPr>
            <w:tcW w:w="2520" w:type="dxa"/>
          </w:tcPr>
          <w:p w14:paraId="4D433B35" w14:textId="3966F090" w:rsidR="00A42476" w:rsidRPr="00DC6492" w:rsidRDefault="003F395E" w:rsidP="0062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70" w:type="dxa"/>
          </w:tcPr>
          <w:p w14:paraId="27432E08" w14:textId="77777777" w:rsidR="00A42476" w:rsidRPr="00DC6492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49B136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 xml:space="preserve">3,679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204952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A9AD6D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6EF1E3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2494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25BB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598C2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20812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3C59DB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4,583</w:t>
            </w:r>
          </w:p>
        </w:tc>
      </w:tr>
      <w:tr w:rsidR="00A42476" w:rsidRPr="00DC6492" w14:paraId="2A407E83" w14:textId="77777777" w:rsidTr="008D54B3">
        <w:tc>
          <w:tcPr>
            <w:tcW w:w="2520" w:type="dxa"/>
          </w:tcPr>
          <w:p w14:paraId="04F158E4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9EBDFF8" w14:textId="77777777" w:rsidR="00A42476" w:rsidRPr="00DC6492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C0F54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E4C202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F3C548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E42CF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E5A26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29C9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50F6E2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1C277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331F5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7,392</w:t>
            </w:r>
          </w:p>
        </w:tc>
      </w:tr>
      <w:tr w:rsidR="00A42476" w:rsidRPr="00DC6492" w14:paraId="61847664" w14:textId="77777777" w:rsidTr="008D54B3">
        <w:tc>
          <w:tcPr>
            <w:tcW w:w="2520" w:type="dxa"/>
            <w:vAlign w:val="bottom"/>
          </w:tcPr>
          <w:p w14:paraId="074240C2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13BB0BCD" w14:textId="77777777" w:rsidR="00A42476" w:rsidRPr="00B84E37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C0693B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1A0ED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D7692F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8EAF5AF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8E00A9A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036920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E4A66D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D1671C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56D69E6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2476" w:rsidRPr="00DC6492" w14:paraId="6A654CAE" w14:textId="77777777" w:rsidTr="00626229">
        <w:tc>
          <w:tcPr>
            <w:tcW w:w="2790" w:type="dxa"/>
            <w:gridSpan w:val="2"/>
          </w:tcPr>
          <w:p w14:paraId="31BED25D" w14:textId="77777777" w:rsidR="00A42476" w:rsidRPr="00DC6492" w:rsidRDefault="00A42476" w:rsidP="00620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99132E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817394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3B9A29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95C804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226E442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0F9B49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C51444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1A738E3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73E418B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2476" w:rsidRPr="00DC6492" w14:paraId="7C440884" w14:textId="77777777" w:rsidTr="00626229">
        <w:tc>
          <w:tcPr>
            <w:tcW w:w="2520" w:type="dxa"/>
          </w:tcPr>
          <w:p w14:paraId="4B3BB196" w14:textId="77777777" w:rsidR="00A42476" w:rsidRPr="00DC6492" w:rsidRDefault="00A42476" w:rsidP="0062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  <w:p w14:paraId="4C18A36E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(การตีราคาใหม่)</w:t>
            </w:r>
          </w:p>
        </w:tc>
        <w:tc>
          <w:tcPr>
            <w:tcW w:w="270" w:type="dxa"/>
          </w:tcPr>
          <w:p w14:paraId="684287ED" w14:textId="77777777" w:rsidR="00A42476" w:rsidRPr="00DC6492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658E8D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21A8FF0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10C66D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E990E14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0BDDDE0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(48,974)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EF58E3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E1539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10,749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D60F07E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AF6E1DF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sz w:val="30"/>
                <w:szCs w:val="30"/>
              </w:rPr>
              <w:t>(38,225)</w:t>
            </w:r>
          </w:p>
        </w:tc>
      </w:tr>
      <w:tr w:rsidR="00A42476" w:rsidRPr="00DC6492" w14:paraId="52E58606" w14:textId="77777777" w:rsidTr="00626229">
        <w:tc>
          <w:tcPr>
            <w:tcW w:w="2520" w:type="dxa"/>
            <w:tcBorders>
              <w:bottom w:val="nil"/>
            </w:tcBorders>
          </w:tcPr>
          <w:p w14:paraId="5907AE5B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16B8C362" w14:textId="77777777" w:rsidR="00A42476" w:rsidRPr="00DC6492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2C56C6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09D168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356B4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F11FBA7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FFB5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(48,974)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48A82AF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46F5C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AF0D299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BF792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(38,225)</w:t>
            </w:r>
          </w:p>
        </w:tc>
      </w:tr>
      <w:tr w:rsidR="00A42476" w:rsidRPr="00DC6492" w14:paraId="2594F43B" w14:textId="77777777" w:rsidTr="00626229">
        <w:tc>
          <w:tcPr>
            <w:tcW w:w="2520" w:type="dxa"/>
            <w:tcBorders>
              <w:bottom w:val="nil"/>
            </w:tcBorders>
            <w:vAlign w:val="bottom"/>
          </w:tcPr>
          <w:p w14:paraId="4A537E94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2BCAE9" w14:textId="77777777" w:rsidR="00A42476" w:rsidRPr="00B84E37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B1409A3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C28683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3AF1EB7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03A2521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1AF23E0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02DC1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CE8241F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E9F64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F588FB" w14:textId="77777777" w:rsidR="00A42476" w:rsidRPr="00B84E37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20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42476" w:rsidRPr="00DC6492" w14:paraId="53CCE586" w14:textId="77777777" w:rsidTr="00661BAD">
        <w:tc>
          <w:tcPr>
            <w:tcW w:w="2520" w:type="dxa"/>
            <w:tcBorders>
              <w:top w:val="nil"/>
              <w:bottom w:val="nil"/>
            </w:tcBorders>
          </w:tcPr>
          <w:p w14:paraId="5E6A3640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B025A5" w14:textId="77777777" w:rsidR="00A42476" w:rsidRPr="00DC6492" w:rsidRDefault="00A42476" w:rsidP="008D5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FA0F01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27E205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116CC16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A01B9F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3505C02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(52,033)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E689E0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3443C5A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6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C2AB4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28F0558" w14:textId="77777777" w:rsidR="00A42476" w:rsidRPr="00DC6492" w:rsidRDefault="00A42476" w:rsidP="008D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4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(30,833)</w:t>
            </w:r>
          </w:p>
        </w:tc>
      </w:tr>
    </w:tbl>
    <w:p w14:paraId="389B3FA0" w14:textId="77777777" w:rsidR="00A42476" w:rsidRDefault="00A4247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3149D0C7" w14:textId="77777777" w:rsidR="00133E86" w:rsidRDefault="00133E8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2E48D0ED" w14:textId="77777777" w:rsidR="00133E86" w:rsidRDefault="00133E8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6E7A8DD4" w14:textId="77777777" w:rsidR="00133E86" w:rsidRDefault="00133E8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0819DC6D" w14:textId="77777777" w:rsidR="00133E86" w:rsidRDefault="00133E8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5BD3E9C3" w14:textId="77777777" w:rsidR="00133E86" w:rsidRDefault="00133E8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1E4B3FD0" w14:textId="77777777" w:rsidR="00133E86" w:rsidRDefault="00133E8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56B53406" w14:textId="77777777" w:rsidR="00133E86" w:rsidRDefault="00133E8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 w:hint="cs"/>
          <w:sz w:val="2"/>
          <w:szCs w:val="2"/>
        </w:rPr>
      </w:pPr>
    </w:p>
    <w:p w14:paraId="43FD58F6" w14:textId="77777777" w:rsidR="00661BAD" w:rsidRPr="00A42476" w:rsidRDefault="00661BAD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 w:hint="cs"/>
          <w:sz w:val="2"/>
          <w:szCs w:val="2"/>
        </w:rPr>
      </w:pPr>
    </w:p>
    <w:tbl>
      <w:tblPr>
        <w:tblW w:w="91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01"/>
        <w:gridCol w:w="263"/>
        <w:gridCol w:w="1264"/>
        <w:gridCol w:w="264"/>
        <w:gridCol w:w="1272"/>
        <w:gridCol w:w="264"/>
        <w:gridCol w:w="1260"/>
        <w:gridCol w:w="6"/>
      </w:tblGrid>
      <w:tr w:rsidR="008507DB" w:rsidRPr="004C5C8F" w14:paraId="0CD869E0" w14:textId="77777777" w:rsidTr="006C480F">
        <w:trPr>
          <w:tblHeader/>
        </w:trPr>
        <w:tc>
          <w:tcPr>
            <w:tcW w:w="3240" w:type="dxa"/>
            <w:hideMark/>
          </w:tcPr>
          <w:p w14:paraId="27255A32" w14:textId="74DB3B04" w:rsidR="008507DB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สินทรัพย์ภาษีเงินได้รอการตัดบัญชี</w:t>
            </w:r>
          </w:p>
          <w:p w14:paraId="5F01FAA4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ที่ยังไม่ได้รับรู้</w:t>
            </w:r>
            <w:r w:rsidRPr="004C5C8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2828" w:type="dxa"/>
            <w:gridSpan w:val="3"/>
            <w:hideMark/>
          </w:tcPr>
          <w:p w14:paraId="00C222BE" w14:textId="77777777" w:rsidR="00956C9E" w:rsidRDefault="00956C9E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  <w:p w14:paraId="69F9548B" w14:textId="4115EA16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4" w:type="dxa"/>
          </w:tcPr>
          <w:p w14:paraId="1D2D5913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802" w:type="dxa"/>
            <w:gridSpan w:val="4"/>
            <w:hideMark/>
          </w:tcPr>
          <w:p w14:paraId="5BE4F38C" w14:textId="77777777" w:rsidR="00956C9E" w:rsidRDefault="00956C9E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  <w:p w14:paraId="6FBEFC0D" w14:textId="32BB70D9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8507DB" w:rsidRPr="004C5C8F" w14:paraId="3E966067" w14:textId="77777777" w:rsidTr="006C480F">
        <w:trPr>
          <w:gridAfter w:val="1"/>
          <w:wAfter w:w="6" w:type="dxa"/>
          <w:tblHeader/>
        </w:trPr>
        <w:tc>
          <w:tcPr>
            <w:tcW w:w="3240" w:type="dxa"/>
            <w:hideMark/>
          </w:tcPr>
          <w:p w14:paraId="65626042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301" w:type="dxa"/>
            <w:vAlign w:val="center"/>
            <w:hideMark/>
          </w:tcPr>
          <w:p w14:paraId="0A13B26D" w14:textId="057C6576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A4247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63" w:type="dxa"/>
            <w:vAlign w:val="center"/>
          </w:tcPr>
          <w:p w14:paraId="30B0A909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4" w:type="dxa"/>
            <w:vAlign w:val="center"/>
            <w:hideMark/>
          </w:tcPr>
          <w:p w14:paraId="045182E8" w14:textId="76CC7592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A4247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64" w:type="dxa"/>
          </w:tcPr>
          <w:p w14:paraId="4617C071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72" w:type="dxa"/>
            <w:vAlign w:val="center"/>
            <w:hideMark/>
          </w:tcPr>
          <w:p w14:paraId="183E97CE" w14:textId="2684081E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A4247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64" w:type="dxa"/>
            <w:vAlign w:val="center"/>
          </w:tcPr>
          <w:p w14:paraId="34526AC4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58D6AC21" w14:textId="330FC4B9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</w:t>
            </w:r>
            <w:r w:rsidR="00A42476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</w:tr>
      <w:tr w:rsidR="008507DB" w:rsidRPr="004C5C8F" w14:paraId="54BD053F" w14:textId="77777777" w:rsidTr="006C480F">
        <w:trPr>
          <w:tblHeader/>
        </w:trPr>
        <w:tc>
          <w:tcPr>
            <w:tcW w:w="3240" w:type="dxa"/>
          </w:tcPr>
          <w:p w14:paraId="29FD3745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894" w:type="dxa"/>
            <w:gridSpan w:val="8"/>
            <w:hideMark/>
          </w:tcPr>
          <w:p w14:paraId="723E2276" w14:textId="77777777" w:rsidR="008507DB" w:rsidRPr="004C5C8F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4C5C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70C12" w:rsidRPr="004C5C8F" w14:paraId="50743687" w14:textId="77777777" w:rsidTr="006C480F">
        <w:trPr>
          <w:gridAfter w:val="1"/>
          <w:wAfter w:w="6" w:type="dxa"/>
        </w:trPr>
        <w:tc>
          <w:tcPr>
            <w:tcW w:w="3240" w:type="dxa"/>
            <w:hideMark/>
          </w:tcPr>
          <w:p w14:paraId="727F2FCE" w14:textId="77777777" w:rsidR="00170C12" w:rsidRPr="004C5C8F" w:rsidRDefault="00170C12" w:rsidP="00170C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ยอดขาดทุนยกไป </w:t>
            </w:r>
          </w:p>
        </w:tc>
        <w:tc>
          <w:tcPr>
            <w:tcW w:w="1301" w:type="dxa"/>
            <w:vAlign w:val="bottom"/>
          </w:tcPr>
          <w:p w14:paraId="1459DD96" w14:textId="6D6025EC" w:rsidR="00170C12" w:rsidRPr="00DC065E" w:rsidRDefault="00835A60" w:rsidP="00170C1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643,147</w:t>
            </w:r>
          </w:p>
        </w:tc>
        <w:tc>
          <w:tcPr>
            <w:tcW w:w="263" w:type="dxa"/>
            <w:vAlign w:val="bottom"/>
          </w:tcPr>
          <w:p w14:paraId="56967EC2" w14:textId="77777777" w:rsidR="00170C12" w:rsidRPr="00DC065E" w:rsidRDefault="00170C12" w:rsidP="00170C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64" w:type="dxa"/>
            <w:vAlign w:val="bottom"/>
          </w:tcPr>
          <w:p w14:paraId="6689CC50" w14:textId="25E0A6B7" w:rsidR="00170C12" w:rsidRPr="00DC065E" w:rsidRDefault="00170C12" w:rsidP="00170C1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sz w:val="30"/>
                <w:szCs w:val="30"/>
              </w:rPr>
              <w:t>203,551</w:t>
            </w:r>
          </w:p>
        </w:tc>
        <w:tc>
          <w:tcPr>
            <w:tcW w:w="264" w:type="dxa"/>
            <w:vAlign w:val="bottom"/>
          </w:tcPr>
          <w:p w14:paraId="4F701239" w14:textId="77777777" w:rsidR="00170C12" w:rsidRPr="00DC065E" w:rsidRDefault="00170C12" w:rsidP="00170C12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2" w:type="dxa"/>
            <w:vAlign w:val="bottom"/>
          </w:tcPr>
          <w:p w14:paraId="1977E389" w14:textId="1C9BC81F" w:rsidR="00170C12" w:rsidRPr="00DC065E" w:rsidRDefault="00835A60" w:rsidP="00170C1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835A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612,039</w:t>
            </w:r>
          </w:p>
        </w:tc>
        <w:tc>
          <w:tcPr>
            <w:tcW w:w="264" w:type="dxa"/>
            <w:vAlign w:val="bottom"/>
          </w:tcPr>
          <w:p w14:paraId="2760B58B" w14:textId="77777777" w:rsidR="00170C12" w:rsidRPr="00DC065E" w:rsidRDefault="00170C12" w:rsidP="00170C12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2166DE" w14:textId="0826B0E8" w:rsidR="00170C12" w:rsidRPr="00DC065E" w:rsidRDefault="00170C12" w:rsidP="00170C1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sz w:val="30"/>
                <w:szCs w:val="30"/>
              </w:rPr>
              <w:t>178,958</w:t>
            </w:r>
          </w:p>
        </w:tc>
      </w:tr>
      <w:tr w:rsidR="0071735F" w:rsidRPr="004C5C8F" w14:paraId="590F24C9" w14:textId="77777777" w:rsidTr="00835A60">
        <w:trPr>
          <w:gridAfter w:val="1"/>
          <w:wAfter w:w="6" w:type="dxa"/>
          <w:trHeight w:val="334"/>
        </w:trPr>
        <w:tc>
          <w:tcPr>
            <w:tcW w:w="3240" w:type="dxa"/>
            <w:hideMark/>
          </w:tcPr>
          <w:p w14:paraId="155CB7C1" w14:textId="77777777" w:rsidR="00170C12" w:rsidRPr="004C5C8F" w:rsidRDefault="00170C12" w:rsidP="00170C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C5C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2315F" w14:textId="1F590AA1" w:rsidR="00170C12" w:rsidRPr="00DC065E" w:rsidRDefault="00835A60" w:rsidP="00170C1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35A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643,147</w:t>
            </w:r>
          </w:p>
        </w:tc>
        <w:tc>
          <w:tcPr>
            <w:tcW w:w="263" w:type="dxa"/>
            <w:vAlign w:val="bottom"/>
          </w:tcPr>
          <w:p w14:paraId="6C2CBD36" w14:textId="77777777" w:rsidR="00170C12" w:rsidRPr="00DC065E" w:rsidRDefault="00170C12" w:rsidP="00170C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3A733" w14:textId="64AD23DB" w:rsidR="00170C12" w:rsidRPr="00DC065E" w:rsidRDefault="00170C12" w:rsidP="00170C1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203,551</w:t>
            </w:r>
          </w:p>
        </w:tc>
        <w:tc>
          <w:tcPr>
            <w:tcW w:w="264" w:type="dxa"/>
            <w:vAlign w:val="bottom"/>
          </w:tcPr>
          <w:p w14:paraId="0911F645" w14:textId="77777777" w:rsidR="00170C12" w:rsidRPr="00DC065E" w:rsidRDefault="00170C12" w:rsidP="00170C12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16506" w14:textId="35F99343" w:rsidR="00170C12" w:rsidRPr="00DC065E" w:rsidRDefault="00835A60" w:rsidP="00170C1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5A6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612,039</w:t>
            </w:r>
          </w:p>
        </w:tc>
        <w:tc>
          <w:tcPr>
            <w:tcW w:w="264" w:type="dxa"/>
            <w:vAlign w:val="bottom"/>
          </w:tcPr>
          <w:p w14:paraId="492D543F" w14:textId="77777777" w:rsidR="00170C12" w:rsidRPr="00DC065E" w:rsidRDefault="00170C12" w:rsidP="00170C12">
            <w:pPr>
              <w:tabs>
                <w:tab w:val="clear" w:pos="227"/>
                <w:tab w:val="clear" w:pos="454"/>
                <w:tab w:val="clear" w:pos="680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05D026" w14:textId="4BE40059" w:rsidR="00170C12" w:rsidRPr="00DC065E" w:rsidRDefault="00170C12" w:rsidP="00170C12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178,958</w:t>
            </w:r>
          </w:p>
        </w:tc>
      </w:tr>
    </w:tbl>
    <w:p w14:paraId="35030AE9" w14:textId="77777777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C668F5" w14:textId="1B36F4A6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6681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ขาดทุนทางภาษีจะสิ้นอายุ</w:t>
      </w:r>
      <w:r>
        <w:rPr>
          <w:rFonts w:asciiTheme="majorBidi" w:hAnsiTheme="majorBidi" w:cstheme="majorBidi"/>
          <w:sz w:val="30"/>
          <w:szCs w:val="30"/>
          <w:cs/>
        </w:rPr>
        <w:t>ภาย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>256</w:t>
      </w:r>
      <w:r w:rsidR="009840F3">
        <w:rPr>
          <w:rFonts w:asciiTheme="majorBidi" w:hAnsiTheme="majorBidi" w:cstheme="majorBidi"/>
          <w:sz w:val="30"/>
          <w:szCs w:val="30"/>
        </w:rPr>
        <w:t>9</w:t>
      </w:r>
      <w:r w:rsidRPr="000B6681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250276C" w14:textId="77777777" w:rsidR="00A42476" w:rsidRPr="000B6681" w:rsidRDefault="00A42476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C36A0" w14:textId="77777777" w:rsidR="008507DB" w:rsidRPr="00E158CB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1F2872B7" w14:textId="77777777" w:rsidR="008507DB" w:rsidRPr="00DC065E" w:rsidRDefault="008507DB" w:rsidP="008507D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DC5A11B" w14:textId="0CAF8E7F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6639B9">
        <w:rPr>
          <w:rFonts w:asciiTheme="majorBidi" w:hAnsiTheme="majorBidi" w:cstheme="majorBidi"/>
          <w:sz w:val="30"/>
          <w:szCs w:val="30"/>
        </w:rPr>
        <w:t>2520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 ณ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9840F3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สิทธิประโยชน์ที่ยังคงได้รับสิทธิ ได้แก่ สิทธิการ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5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นับแต่วันที่นำเข้าครั้งแรก</w:t>
      </w:r>
    </w:p>
    <w:p w14:paraId="51C285B7" w14:textId="77777777" w:rsidR="008507DB" w:rsidRPr="00B4623F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p w14:paraId="2E908F87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ADF03E8" w14:textId="77777777" w:rsidR="008507DB" w:rsidRPr="00B4623F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C2B90D" w14:textId="77777777" w:rsidR="00A42476" w:rsidRDefault="00A42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8A5E1A0" w14:textId="2B12F244" w:rsidR="008507DB" w:rsidRPr="00E158CB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ขาดทุนต่อหุ้น</w:t>
      </w:r>
    </w:p>
    <w:p w14:paraId="6ECDAB30" w14:textId="77777777" w:rsidR="008507DB" w:rsidRPr="00762D1B" w:rsidRDefault="008507DB" w:rsidP="008507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4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66"/>
        <w:gridCol w:w="1166"/>
        <w:gridCol w:w="241"/>
        <w:gridCol w:w="1178"/>
        <w:gridCol w:w="239"/>
        <w:gridCol w:w="1167"/>
        <w:gridCol w:w="266"/>
        <w:gridCol w:w="1179"/>
      </w:tblGrid>
      <w:tr w:rsidR="008507DB" w:rsidRPr="006639B9" w14:paraId="584A84A4" w14:textId="77777777" w:rsidTr="00762D1B">
        <w:tc>
          <w:tcPr>
            <w:tcW w:w="3780" w:type="dxa"/>
            <w:hideMark/>
          </w:tcPr>
          <w:p w14:paraId="11806911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64B7C55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hideMark/>
          </w:tcPr>
          <w:p w14:paraId="18ED837A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AD99471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hideMark/>
          </w:tcPr>
          <w:p w14:paraId="3820AAF0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D1B" w:rsidRPr="006639B9" w14:paraId="43715C66" w14:textId="77777777" w:rsidTr="00762D1B">
        <w:tc>
          <w:tcPr>
            <w:tcW w:w="3780" w:type="dxa"/>
            <w:hideMark/>
          </w:tcPr>
          <w:p w14:paraId="3DCF5E0C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5757BD5D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5C086BCE" w14:textId="4A234C1C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4A1CA191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476F0873" w14:textId="717765A5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09A3F647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722BB4BE" w14:textId="292816D0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11C1CAA6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5287EBE4" w14:textId="532B13A3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1EEEDF97" w14:textId="77777777" w:rsidTr="00762D1B">
        <w:tc>
          <w:tcPr>
            <w:tcW w:w="3780" w:type="dxa"/>
          </w:tcPr>
          <w:p w14:paraId="6EF29556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B57EDBD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hideMark/>
          </w:tcPr>
          <w:p w14:paraId="27486246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507DB" w:rsidRPr="006639B9" w14:paraId="4C4AB1B0" w14:textId="77777777" w:rsidTr="00762D1B">
        <w:tc>
          <w:tcPr>
            <w:tcW w:w="3780" w:type="dxa"/>
            <w:hideMark/>
          </w:tcPr>
          <w:p w14:paraId="4D045442" w14:textId="5CB03C3A" w:rsidR="008507DB" w:rsidRPr="006639B9" w:rsidRDefault="003F2799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8507DB"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66" w:type="dxa"/>
          </w:tcPr>
          <w:p w14:paraId="3A214EDB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ADAEA19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B537FF3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D604FF7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2E88388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0AD937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43BE088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8219B2C" w14:textId="77777777" w:rsidR="008507DB" w:rsidRPr="006639B9" w:rsidRDefault="008507D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2D1B" w:rsidRPr="006639B9" w14:paraId="487EB20C" w14:textId="77777777" w:rsidTr="00762D1B">
        <w:tc>
          <w:tcPr>
            <w:tcW w:w="3780" w:type="dxa"/>
            <w:hideMark/>
          </w:tcPr>
          <w:p w14:paraId="688F8A72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66" w:type="dxa"/>
          </w:tcPr>
          <w:p w14:paraId="65BF2BA0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71F98EC2" w14:textId="0C655E9B" w:rsidR="00762D1B" w:rsidRPr="006639B9" w:rsidRDefault="00B2553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70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</w:t>
            </w:r>
            <w:r w:rsidR="00A50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DE6AF6D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65E4A151" w14:textId="6D0C98B6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(238,742)</w:t>
            </w:r>
          </w:p>
        </w:tc>
        <w:tc>
          <w:tcPr>
            <w:tcW w:w="239" w:type="dxa"/>
          </w:tcPr>
          <w:p w14:paraId="0F0D8D86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15FB1324" w14:textId="225E338B" w:rsidR="00762D1B" w:rsidRPr="006639B9" w:rsidRDefault="00B2553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70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</w:t>
            </w:r>
            <w:r w:rsidR="00A50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C1A0E2A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6E9E4309" w14:textId="5E9A1BFE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(207,801)</w:t>
            </w:r>
          </w:p>
        </w:tc>
      </w:tr>
      <w:tr w:rsidR="00762D1B" w:rsidRPr="006639B9" w14:paraId="5ECBABF6" w14:textId="77777777" w:rsidTr="00762D1B">
        <w:tc>
          <w:tcPr>
            <w:tcW w:w="3780" w:type="dxa"/>
          </w:tcPr>
          <w:p w14:paraId="3F8140EA" w14:textId="77777777" w:rsidR="00762D1B" w:rsidRPr="002A5F82" w:rsidRDefault="00762D1B" w:rsidP="00762D1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CA42095" w14:textId="77777777" w:rsidR="00762D1B" w:rsidRPr="002A5F82" w:rsidRDefault="00762D1B" w:rsidP="00762D1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right w:val="nil"/>
            </w:tcBorders>
          </w:tcPr>
          <w:p w14:paraId="1F82CA39" w14:textId="77777777" w:rsidR="00762D1B" w:rsidRPr="002A5F82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794BB3B" w14:textId="77777777" w:rsidR="00762D1B" w:rsidRPr="002A5F82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  <w:left w:val="nil"/>
              <w:right w:val="nil"/>
            </w:tcBorders>
          </w:tcPr>
          <w:p w14:paraId="1FDFAE10" w14:textId="77777777" w:rsidR="00762D1B" w:rsidRPr="002A5F82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3255761" w14:textId="77777777" w:rsidR="00762D1B" w:rsidRPr="002A5F82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right w:val="nil"/>
            </w:tcBorders>
          </w:tcPr>
          <w:p w14:paraId="2A960D97" w14:textId="77777777" w:rsidR="00762D1B" w:rsidRPr="002A5F82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59941C2A" w14:textId="77777777" w:rsidR="00762D1B" w:rsidRPr="002A5F82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</w:tcPr>
          <w:p w14:paraId="22096DF2" w14:textId="77777777" w:rsidR="00762D1B" w:rsidRPr="002A5F82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2D1B" w:rsidRPr="006639B9" w14:paraId="0960621E" w14:textId="77777777" w:rsidTr="00762D1B">
        <w:tc>
          <w:tcPr>
            <w:tcW w:w="3780" w:type="dxa"/>
            <w:hideMark/>
          </w:tcPr>
          <w:p w14:paraId="4690EE68" w14:textId="2FF74ED0" w:rsidR="00762D1B" w:rsidRPr="006639B9" w:rsidRDefault="00762D1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</w:t>
            </w:r>
            <w:r w:rsidR="00914B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ญที่ออก ณ วันที่ </w:t>
            </w:r>
            <w:r w:rsidR="00914B1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914B1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66" w:type="dxa"/>
          </w:tcPr>
          <w:p w14:paraId="4116F727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2914782C" w14:textId="1992517D" w:rsidR="00762D1B" w:rsidRPr="006639B9" w:rsidRDefault="000A025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1,321,901</w:t>
            </w:r>
          </w:p>
        </w:tc>
        <w:tc>
          <w:tcPr>
            <w:tcW w:w="241" w:type="dxa"/>
          </w:tcPr>
          <w:p w14:paraId="11530422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38D23F27" w14:textId="4611A359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1,321,901</w:t>
            </w:r>
          </w:p>
        </w:tc>
        <w:tc>
          <w:tcPr>
            <w:tcW w:w="239" w:type="dxa"/>
          </w:tcPr>
          <w:p w14:paraId="74CD9AD9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EBA7550" w14:textId="77667A3B" w:rsidR="00762D1B" w:rsidRPr="006639B9" w:rsidRDefault="000A025A" w:rsidP="00FC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1,321,901</w:t>
            </w:r>
          </w:p>
        </w:tc>
        <w:tc>
          <w:tcPr>
            <w:tcW w:w="266" w:type="dxa"/>
          </w:tcPr>
          <w:p w14:paraId="223348EB" w14:textId="77777777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24812475" w14:textId="40147E5C" w:rsidR="00762D1B" w:rsidRPr="006639B9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1,321,901</w:t>
            </w:r>
          </w:p>
        </w:tc>
      </w:tr>
      <w:tr w:rsidR="00F66DA0" w:rsidRPr="006639B9" w14:paraId="19A45D25" w14:textId="77777777" w:rsidTr="00762D1B">
        <w:tc>
          <w:tcPr>
            <w:tcW w:w="3780" w:type="dxa"/>
          </w:tcPr>
          <w:p w14:paraId="51A0C28F" w14:textId="1BC92384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ใช้สิทธิแปลงสภาพ</w:t>
            </w:r>
          </w:p>
        </w:tc>
        <w:tc>
          <w:tcPr>
            <w:tcW w:w="266" w:type="dxa"/>
          </w:tcPr>
          <w:p w14:paraId="1F54C17E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FB493" w14:textId="087EF05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131,11</w:t>
            </w:r>
            <w:r w:rsidR="00CF1D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1" w:type="dxa"/>
          </w:tcPr>
          <w:p w14:paraId="510F2EE9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793BC" w14:textId="7B06CA40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23B6D23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A962" w14:textId="379FD852" w:rsidR="00F66DA0" w:rsidRPr="006639B9" w:rsidRDefault="00F66DA0" w:rsidP="00FC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131,11</w:t>
            </w:r>
            <w:r w:rsidR="00CF1DF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522D145B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2B55C" w14:textId="595E14AB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DA0" w:rsidRPr="006639B9" w14:paraId="4CF5FBBC" w14:textId="77777777" w:rsidTr="00762D1B">
        <w:tc>
          <w:tcPr>
            <w:tcW w:w="3780" w:type="dxa"/>
          </w:tcPr>
          <w:p w14:paraId="51961C4C" w14:textId="77777777" w:rsidR="00F66DA0" w:rsidRPr="00265734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6C870DF" w14:textId="77777777" w:rsidR="00F66DA0" w:rsidRPr="00265734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529EC5A5" w14:textId="77777777" w:rsidR="00F66DA0" w:rsidRPr="00265734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0113258" w14:textId="77777777" w:rsidR="00F66DA0" w:rsidRPr="00265734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1EC526EC" w14:textId="77777777" w:rsidR="00F66DA0" w:rsidRPr="00265734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4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C72F41E" w14:textId="77777777" w:rsidR="00F66DA0" w:rsidRPr="00265734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</w:tcPr>
          <w:p w14:paraId="310BE835" w14:textId="77777777" w:rsidR="00F66DA0" w:rsidRPr="00265734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30D813C5" w14:textId="77777777" w:rsidR="00F66DA0" w:rsidRPr="00265734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6C7B3039" w14:textId="77777777" w:rsidR="00F66DA0" w:rsidRPr="00265734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6DA0" w:rsidRPr="006639B9" w14:paraId="1291729C" w14:textId="77777777" w:rsidTr="00762D1B">
        <w:trPr>
          <w:trHeight w:val="425"/>
        </w:trPr>
        <w:tc>
          <w:tcPr>
            <w:tcW w:w="3780" w:type="dxa"/>
          </w:tcPr>
          <w:p w14:paraId="71A40F5F" w14:textId="1B65FC74" w:rsidR="00F66DA0" w:rsidRPr="006639B9" w:rsidRDefault="00F66DA0" w:rsidP="000C399E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="00881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813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81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8813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3DEE9B09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7AC7E" w14:textId="77777777" w:rsidR="00F66DA0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5BE74ED" w14:textId="0AAFA674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1,453,020</w:t>
            </w:r>
          </w:p>
        </w:tc>
        <w:tc>
          <w:tcPr>
            <w:tcW w:w="241" w:type="dxa"/>
          </w:tcPr>
          <w:p w14:paraId="7698549A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3B7F5" w14:textId="77777777" w:rsidR="00F66DA0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F2941A" w14:textId="6F23BBA3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39" w:type="dxa"/>
          </w:tcPr>
          <w:p w14:paraId="1128828A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5C03F" w14:textId="77777777" w:rsidR="00F66DA0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249A7C" w14:textId="71FCECE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1,453,020</w:t>
            </w:r>
          </w:p>
        </w:tc>
        <w:tc>
          <w:tcPr>
            <w:tcW w:w="266" w:type="dxa"/>
          </w:tcPr>
          <w:p w14:paraId="49476349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E2F4" w14:textId="77777777" w:rsidR="00F66DA0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B8B1FF" w14:textId="4F156C45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</w:tr>
      <w:tr w:rsidR="00F66DA0" w:rsidRPr="006639B9" w14:paraId="48356672" w14:textId="77777777" w:rsidTr="003F40B7">
        <w:trPr>
          <w:trHeight w:val="58"/>
        </w:trPr>
        <w:tc>
          <w:tcPr>
            <w:tcW w:w="3780" w:type="dxa"/>
          </w:tcPr>
          <w:p w14:paraId="5064D572" w14:textId="56D6A300" w:rsidR="00F66DA0" w:rsidRPr="003A3A7C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ใช้สิทธิแปลงสภาพ</w:t>
            </w:r>
          </w:p>
        </w:tc>
        <w:tc>
          <w:tcPr>
            <w:tcW w:w="266" w:type="dxa"/>
          </w:tcPr>
          <w:p w14:paraId="475D5BA4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18BA0" w14:textId="3C906266" w:rsidR="00F66DA0" w:rsidRPr="00B869C0" w:rsidRDefault="00F44A51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9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1A66C4A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533B1" w14:textId="48E24304" w:rsidR="00F66DA0" w:rsidRPr="00723A25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23A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EECDADB" w14:textId="77777777" w:rsidR="00F66DA0" w:rsidRPr="00723A25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B6F5" w14:textId="61D331CB" w:rsidR="00F66DA0" w:rsidRPr="00723A25" w:rsidRDefault="005B1A86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73BC613" w14:textId="77777777" w:rsidR="00F66DA0" w:rsidRPr="00723A25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A7E21" w14:textId="03E76664" w:rsidR="00F66DA0" w:rsidRPr="00723A25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DA0" w:rsidRPr="006639B9" w14:paraId="3647982B" w14:textId="77777777" w:rsidTr="003F40B7">
        <w:trPr>
          <w:trHeight w:val="58"/>
        </w:trPr>
        <w:tc>
          <w:tcPr>
            <w:tcW w:w="3780" w:type="dxa"/>
          </w:tcPr>
          <w:p w14:paraId="007FD2BB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2C40715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75507E7A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C110F6C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</w:tcPr>
          <w:p w14:paraId="25897AE0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63BB8A5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5C27608A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DAF7CB9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0050C94F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6DA0" w:rsidRPr="006639B9" w14:paraId="03AEB6D5" w14:textId="77777777" w:rsidTr="005A07A7">
        <w:trPr>
          <w:trHeight w:val="425"/>
        </w:trPr>
        <w:tc>
          <w:tcPr>
            <w:tcW w:w="3780" w:type="dxa"/>
            <w:hideMark/>
          </w:tcPr>
          <w:p w14:paraId="13C72D0C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5B17DF5A" w14:textId="4347A821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น้ำหนัก (ปรับลด)</w:t>
            </w:r>
            <w:r w:rsidR="008813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881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8813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</w:tcPr>
          <w:p w14:paraId="3DE0702A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627E4DA4" w14:textId="77777777" w:rsidR="00B009B0" w:rsidRDefault="00B009B0" w:rsidP="00B0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E5CE96C" w14:textId="68C828D4" w:rsidR="00F66DA0" w:rsidRPr="006639B9" w:rsidRDefault="005B1A86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1,453,020</w:t>
            </w:r>
          </w:p>
        </w:tc>
        <w:tc>
          <w:tcPr>
            <w:tcW w:w="241" w:type="dxa"/>
          </w:tcPr>
          <w:p w14:paraId="6D73A082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1DC94DC0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9062A7" w14:textId="4EB87EBD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39" w:type="dxa"/>
          </w:tcPr>
          <w:p w14:paraId="6225A524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30DB21DC" w14:textId="77777777" w:rsidR="00B009B0" w:rsidRDefault="00B009B0" w:rsidP="00B0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3312BC" w14:textId="7173C81F" w:rsidR="00F66DA0" w:rsidRPr="006639B9" w:rsidRDefault="005B1A86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1,453,020</w:t>
            </w:r>
          </w:p>
        </w:tc>
        <w:tc>
          <w:tcPr>
            <w:tcW w:w="266" w:type="dxa"/>
          </w:tcPr>
          <w:p w14:paraId="6E627383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B9AC2D5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56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AC8D1E" w14:textId="3B31271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60" w:lineRule="exact"/>
              <w:ind w:left="-220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1,321,901</w:t>
            </w:r>
          </w:p>
        </w:tc>
      </w:tr>
      <w:tr w:rsidR="00F66DA0" w:rsidRPr="006639B9" w14:paraId="646715C0" w14:textId="77777777" w:rsidTr="00F13425">
        <w:trPr>
          <w:trHeight w:val="425"/>
        </w:trPr>
        <w:tc>
          <w:tcPr>
            <w:tcW w:w="3780" w:type="dxa"/>
            <w:vAlign w:val="bottom"/>
          </w:tcPr>
          <w:p w14:paraId="60A8B177" w14:textId="59D00463" w:rsidR="00F66DA0" w:rsidRPr="006639B9" w:rsidRDefault="00F66DA0" w:rsidP="00F1342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ขั้นพื้นฐานและ</w:t>
            </w: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</w:t>
            </w:r>
            <w:r w:rsidRPr="00C47B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ลด (บาท)</w:t>
            </w:r>
          </w:p>
        </w:tc>
        <w:tc>
          <w:tcPr>
            <w:tcW w:w="266" w:type="dxa"/>
          </w:tcPr>
          <w:p w14:paraId="42AD02E3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4A472" w14:textId="12EC0E9A" w:rsidR="00F66DA0" w:rsidRPr="006639B9" w:rsidRDefault="00A40196" w:rsidP="00932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8C27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F62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05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E43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4356510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3D43A" w14:textId="77777777" w:rsidR="003E4367" w:rsidRDefault="003E4367" w:rsidP="00B00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72BA69" w14:textId="5561923B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(0.1806)</w:t>
            </w:r>
          </w:p>
        </w:tc>
        <w:tc>
          <w:tcPr>
            <w:tcW w:w="239" w:type="dxa"/>
          </w:tcPr>
          <w:p w14:paraId="3F65FCF7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963BF" w14:textId="77777777" w:rsidR="003E4367" w:rsidRDefault="003E4367" w:rsidP="00B009B0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A66E7A" w14:textId="04F8D8C8" w:rsidR="00F66DA0" w:rsidRPr="006639B9" w:rsidRDefault="008B162E" w:rsidP="00F66DA0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spacing w:line="360" w:lineRule="exact"/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5079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F62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05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79E91F46" w14:textId="77777777" w:rsidR="00F66DA0" w:rsidRPr="006639B9" w:rsidRDefault="00F66DA0" w:rsidP="00F66D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6CA30" w14:textId="77777777" w:rsidR="003E4367" w:rsidRDefault="003E4367" w:rsidP="00B009B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61C247" w14:textId="309AE7AE" w:rsidR="00F66DA0" w:rsidRPr="006639B9" w:rsidRDefault="00F66DA0" w:rsidP="00F66D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2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(0.1572)</w:t>
            </w:r>
          </w:p>
        </w:tc>
      </w:tr>
    </w:tbl>
    <w:p w14:paraId="6F754293" w14:textId="68E6F777" w:rsidR="00E634A1" w:rsidRDefault="00E634A1" w:rsidP="00E6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1D8B88F" w14:textId="11A24B30" w:rsidR="008474AF" w:rsidRPr="003A3A7C" w:rsidRDefault="008474AF" w:rsidP="00847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A3A7C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</w:rPr>
        <w:t xml:space="preserve">2564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สิทธิในการเลือกแปลงสภาพที่เหลือจำนวน </w:t>
      </w:r>
      <w:r w:rsidR="00542D5F">
        <w:rPr>
          <w:rFonts w:asciiTheme="majorBidi" w:hAnsiTheme="majorBidi" w:cstheme="majorBidi"/>
          <w:sz w:val="30"/>
          <w:szCs w:val="30"/>
        </w:rPr>
        <w:t>5</w:t>
      </w:r>
      <w:r w:rsidRPr="003A3A7C">
        <w:rPr>
          <w:rFonts w:asciiTheme="majorBidi" w:hAnsiTheme="majorBidi" w:cstheme="majorBidi"/>
          <w:sz w:val="30"/>
          <w:szCs w:val="30"/>
        </w:rPr>
        <w:t xml:space="preserve">0,000 </w:t>
      </w:r>
      <w:r w:rsidRPr="003A3A7C">
        <w:rPr>
          <w:rFonts w:asciiTheme="majorBidi" w:hAnsiTheme="majorBidi" w:cstheme="majorBidi"/>
          <w:sz w:val="30"/>
          <w:szCs w:val="30"/>
          <w:cs/>
        </w:rPr>
        <w:t>สิทธิ (ซึ่งเกิดจากหุ้นกู้แปลงสภาพที่ออกแล้ว) ไม่ได้รวมอยู่ในการคำนวณจำนวนหุ้นสามัญถัวเฉลี่ยถ่วงน้ำหนักปรับลด เนื่องจากตราสารดังกล่าวทำให้ผลกระทบขาดทุนต่อหุ้นไม่ปรับลด (</w:t>
      </w:r>
      <w:r w:rsidRPr="003A3A7C">
        <w:rPr>
          <w:rFonts w:asciiTheme="majorBidi" w:hAnsiTheme="majorBidi" w:cstheme="majorBidi"/>
          <w:sz w:val="30"/>
          <w:szCs w:val="30"/>
        </w:rPr>
        <w:t>anti-dilutive effect)</w:t>
      </w:r>
    </w:p>
    <w:p w14:paraId="7FB08484" w14:textId="77777777" w:rsidR="008474AF" w:rsidRPr="008474AF" w:rsidRDefault="008474AF" w:rsidP="00E63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5F2BCFD" w14:textId="02FAED7B" w:rsidR="008507DB" w:rsidRPr="00E158CB" w:rsidRDefault="008507DB" w:rsidP="00E158CB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158CB">
        <w:rPr>
          <w:rFonts w:asciiTheme="majorBidi" w:hAnsiTheme="majorBidi" w:cstheme="majorBidi"/>
          <w:sz w:val="30"/>
          <w:szCs w:val="30"/>
          <w:cs/>
          <w:lang w:val="th-TH"/>
        </w:rPr>
        <w:t>เครื่องมือทางการเงิน</w:t>
      </w:r>
    </w:p>
    <w:p w14:paraId="0C48FD2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7252A7E" w14:textId="77777777" w:rsidR="008507DB" w:rsidRPr="006639B9" w:rsidRDefault="008507DB" w:rsidP="008507DB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7DC15B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3AD810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97FC6E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  <w:sectPr w:rsidR="008507DB" w:rsidRPr="006639B9" w:rsidSect="009C45DF">
          <w:headerReference w:type="even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639B9">
        <w:rPr>
          <w:rFonts w:asciiTheme="majorBidi" w:hAnsiTheme="majorBidi" w:cstheme="majorBidi"/>
          <w:szCs w:val="30"/>
        </w:rPr>
        <w:t xml:space="preserve"> </w:t>
      </w:r>
    </w:p>
    <w:tbl>
      <w:tblPr>
        <w:tblW w:w="151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77"/>
        <w:gridCol w:w="267"/>
        <w:gridCol w:w="1442"/>
        <w:gridCol w:w="273"/>
        <w:gridCol w:w="1437"/>
        <w:gridCol w:w="269"/>
        <w:gridCol w:w="1351"/>
        <w:gridCol w:w="266"/>
        <w:gridCol w:w="1084"/>
        <w:gridCol w:w="270"/>
        <w:gridCol w:w="1017"/>
        <w:gridCol w:w="253"/>
        <w:gridCol w:w="1017"/>
        <w:gridCol w:w="266"/>
        <w:gridCol w:w="1231"/>
      </w:tblGrid>
      <w:tr w:rsidR="008507DB" w:rsidRPr="003E2934" w14:paraId="3EE47CFD" w14:textId="77777777" w:rsidTr="00D439A6">
        <w:trPr>
          <w:trHeight w:val="290"/>
        </w:trPr>
        <w:tc>
          <w:tcPr>
            <w:tcW w:w="4677" w:type="dxa"/>
            <w:shd w:val="clear" w:color="auto" w:fill="auto"/>
            <w:vAlign w:val="bottom"/>
          </w:tcPr>
          <w:p w14:paraId="35FFB909" w14:textId="77777777" w:rsidR="008507DB" w:rsidRPr="003E2934" w:rsidRDefault="008507DB" w:rsidP="00A566AA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443" w:type="dxa"/>
            <w:gridSpan w:val="14"/>
            <w:vAlign w:val="bottom"/>
          </w:tcPr>
          <w:p w14:paraId="2E6A4BA3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8507DB" w:rsidRPr="003E2934" w14:paraId="5C8CB849" w14:textId="77777777" w:rsidTr="00642034">
        <w:trPr>
          <w:trHeight w:val="290"/>
        </w:trPr>
        <w:tc>
          <w:tcPr>
            <w:tcW w:w="4677" w:type="dxa"/>
            <w:shd w:val="clear" w:color="auto" w:fill="auto"/>
            <w:vAlign w:val="bottom"/>
          </w:tcPr>
          <w:p w14:paraId="5E9BC868" w14:textId="77777777" w:rsidR="008507DB" w:rsidRPr="003E2934" w:rsidRDefault="008507DB" w:rsidP="00A566AA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389" w:type="dxa"/>
            <w:gridSpan w:val="8"/>
            <w:vAlign w:val="bottom"/>
          </w:tcPr>
          <w:p w14:paraId="19641719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FD6E157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84" w:type="dxa"/>
            <w:gridSpan w:val="5"/>
            <w:vAlign w:val="bottom"/>
          </w:tcPr>
          <w:p w14:paraId="618F967A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62D1B" w:rsidRPr="003A52EC" w14:paraId="21E5FDBC" w14:textId="77777777" w:rsidTr="00D439A6">
        <w:trPr>
          <w:trHeight w:val="290"/>
        </w:trPr>
        <w:tc>
          <w:tcPr>
            <w:tcW w:w="4677" w:type="dxa"/>
            <w:shd w:val="clear" w:color="auto" w:fill="auto"/>
            <w:vAlign w:val="bottom"/>
          </w:tcPr>
          <w:p w14:paraId="1D86ACED" w14:textId="5A1B9F61" w:rsidR="00762D1B" w:rsidRPr="003E2934" w:rsidRDefault="00762D1B" w:rsidP="00A566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67" w:type="dxa"/>
          </w:tcPr>
          <w:p w14:paraId="52A4C2DC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15D445B2" w14:textId="690F0C91" w:rsidR="00762D1B" w:rsidRPr="003E2934" w:rsidRDefault="00650C9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  <w:lang w:bidi="th-TH"/>
              </w:rPr>
              <w:t>เครื่องม</w:t>
            </w:r>
            <w:r w:rsidR="004651E6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  <w:lang w:bidi="th-TH"/>
              </w:rPr>
              <w:t>ือทางการเงินที่วัดมูลค่าด้วย</w:t>
            </w:r>
            <w:r w:rsidR="00762D1B" w:rsidRPr="003E2934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0B8273FE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26A87ED6" w14:textId="5E1C7207" w:rsidR="00762D1B" w:rsidRPr="00D439A6" w:rsidRDefault="004651E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</w:pPr>
            <w:r w:rsidRPr="00D439A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="00762D1B" w:rsidRPr="00D439A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16ADFD" w14:textId="77777777" w:rsidR="00762D1B" w:rsidRPr="003E2934" w:rsidRDefault="00762D1B" w:rsidP="00A566AA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61D7902" w14:textId="421104FB" w:rsidR="00762D1B" w:rsidRPr="003E2934" w:rsidRDefault="004651E6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="00762D1B" w:rsidRPr="003E2934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3B8211D" w14:textId="77777777" w:rsidR="00762D1B" w:rsidRPr="003E2934" w:rsidRDefault="00762D1B" w:rsidP="00A566A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9DB11C8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445DAA2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06E13C71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53" w:type="dxa"/>
          </w:tcPr>
          <w:p w14:paraId="09D86863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4E294D52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66" w:type="dxa"/>
          </w:tcPr>
          <w:p w14:paraId="218814D6" w14:textId="77777777" w:rsidR="00762D1B" w:rsidRPr="003E2934" w:rsidRDefault="00762D1B" w:rsidP="00A566A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7C942B9B" w14:textId="77777777" w:rsidR="00762D1B" w:rsidRPr="003E2934" w:rsidRDefault="00762D1B" w:rsidP="00A566A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8507DB" w:rsidRPr="003E2934" w14:paraId="37E3E41C" w14:textId="77777777" w:rsidTr="00D439A6">
        <w:trPr>
          <w:trHeight w:val="245"/>
        </w:trPr>
        <w:tc>
          <w:tcPr>
            <w:tcW w:w="4677" w:type="dxa"/>
            <w:shd w:val="clear" w:color="auto" w:fill="auto"/>
          </w:tcPr>
          <w:p w14:paraId="0F43D6A3" w14:textId="77777777" w:rsidR="008507DB" w:rsidRPr="003E2934" w:rsidRDefault="008507DB" w:rsidP="00A56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443" w:type="dxa"/>
            <w:gridSpan w:val="14"/>
          </w:tcPr>
          <w:p w14:paraId="388DEDAD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762D1B" w:rsidRPr="003A52EC" w14:paraId="3F526D91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3CB2CCFB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</w:tcPr>
          <w:p w14:paraId="326E859D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5089600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456F6028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5CC8B66C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B0B298C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1645B14F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0AAFE830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196B2DAA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39D63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E79B582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2E350E33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46E896D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5F9AFEB3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582A0CA4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D1B" w:rsidRPr="003A52EC" w14:paraId="687C55EE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58422FB0" w14:textId="77777777" w:rsidR="00762D1B" w:rsidRPr="003E2934" w:rsidRDefault="00762D1B" w:rsidP="00A566A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7" w:type="dxa"/>
          </w:tcPr>
          <w:p w14:paraId="7E2C4EDF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4DABC59" w14:textId="1C1ACAB9" w:rsidR="00762D1B" w:rsidRPr="003E2934" w:rsidRDefault="00E9335D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56785535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6169B8E7" w14:textId="4E87F6CD" w:rsidR="00762D1B" w:rsidRPr="003E2934" w:rsidRDefault="001C6BC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69" w:type="dxa"/>
            <w:shd w:val="clear" w:color="auto" w:fill="auto"/>
          </w:tcPr>
          <w:p w14:paraId="2FE77047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5CCB1F05" w14:textId="368CF221" w:rsidR="00762D1B" w:rsidRPr="003E2934" w:rsidRDefault="001C6BC2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771EABD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68475263" w14:textId="3289036C" w:rsidR="00762D1B" w:rsidRPr="003E2934" w:rsidRDefault="001C6BC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70" w:type="dxa"/>
          </w:tcPr>
          <w:p w14:paraId="13309861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A5270BE" w14:textId="63C02C4E" w:rsidR="00762D1B" w:rsidRPr="003E2934" w:rsidRDefault="007C3A96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7BC0901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3B25F5A" w14:textId="1F426DBA" w:rsidR="00762D1B" w:rsidRPr="003E2934" w:rsidRDefault="007C3A96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D00E06D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35AEA28B" w14:textId="10A717ED" w:rsidR="00762D1B" w:rsidRPr="003E2934" w:rsidRDefault="007C3A9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</w:tr>
      <w:tr w:rsidR="00762D1B" w:rsidRPr="003A52EC" w14:paraId="7D623BD0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04F96C7F" w14:textId="77777777" w:rsidR="00762D1B" w:rsidRPr="003E2934" w:rsidRDefault="00762D1B" w:rsidP="00A566A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67" w:type="dxa"/>
          </w:tcPr>
          <w:p w14:paraId="6FC4003A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D49A4D6" w14:textId="336F8DFF" w:rsidR="00762D1B" w:rsidRPr="003E2934" w:rsidRDefault="00E80E72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3" w:type="dxa"/>
          </w:tcPr>
          <w:p w14:paraId="1D4571A6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0C25A0DC" w14:textId="5113FEC6" w:rsidR="00762D1B" w:rsidRPr="003E2934" w:rsidRDefault="001C6BC2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98CA34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7291DBCB" w14:textId="5831A5B7" w:rsidR="00762D1B" w:rsidRPr="003E2934" w:rsidRDefault="001C6BC2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0A9EFB5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725DE16C" w14:textId="0796E652" w:rsidR="00762D1B" w:rsidRPr="003E2934" w:rsidRDefault="004A736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169DD0F1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F6565D3" w14:textId="5E708F9D" w:rsidR="00762D1B" w:rsidRPr="003E2934" w:rsidRDefault="007C3A96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300012F0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7" w:type="dxa"/>
          </w:tcPr>
          <w:p w14:paraId="0DE35F60" w14:textId="3E174722" w:rsidR="00762D1B" w:rsidRPr="003E2934" w:rsidRDefault="00105CE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66" w:type="dxa"/>
          </w:tcPr>
          <w:p w14:paraId="66CEA5B6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20B82E08" w14:textId="754D8C94" w:rsidR="00762D1B" w:rsidRPr="003E2934" w:rsidRDefault="007C3A96" w:rsidP="00762D1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62D1B" w:rsidRPr="003A52EC" w14:paraId="218FCA59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3C9D870F" w14:textId="77777777" w:rsidR="00762D1B" w:rsidRPr="003E2934" w:rsidRDefault="00762D1B" w:rsidP="00A566AA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7" w:type="dxa"/>
          </w:tcPr>
          <w:p w14:paraId="025324E4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ABAFB85" w14:textId="33582FC8" w:rsidR="00762D1B" w:rsidRPr="003E2934" w:rsidRDefault="004A736A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</w:t>
            </w:r>
          </w:p>
        </w:tc>
        <w:tc>
          <w:tcPr>
            <w:tcW w:w="273" w:type="dxa"/>
          </w:tcPr>
          <w:p w14:paraId="024FFC1B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759AB" w14:textId="2E3B5DDF" w:rsidR="00762D1B" w:rsidRPr="003E2934" w:rsidRDefault="001C6BC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69" w:type="dxa"/>
            <w:shd w:val="clear" w:color="auto" w:fill="auto"/>
          </w:tcPr>
          <w:p w14:paraId="5087E85D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A1034" w14:textId="03AF537F" w:rsidR="00762D1B" w:rsidRPr="003E2934" w:rsidRDefault="001C6BC2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67C5B42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5A794" w14:textId="3B6AAA86" w:rsidR="00762D1B" w:rsidRPr="003E2934" w:rsidRDefault="00105CE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15,789</w:t>
            </w:r>
          </w:p>
        </w:tc>
        <w:tc>
          <w:tcPr>
            <w:tcW w:w="270" w:type="dxa"/>
          </w:tcPr>
          <w:p w14:paraId="28BA9FE0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A941651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3E28CEE8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E967DF0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2E6A29FE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39D9CBE4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D1B" w:rsidRPr="003A52EC" w14:paraId="5C2FD320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24527699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7" w:type="dxa"/>
          </w:tcPr>
          <w:p w14:paraId="0A9CA340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362F95A8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5A8D2BD7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74D7C0D4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40D6A2C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61AED5DA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0B4EEB0F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6D9C5046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C0859E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D2BF5D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740418C4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C370A11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468A198C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3B02F4DD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D1B" w:rsidRPr="003A52EC" w14:paraId="3A5F2119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31C35276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7" w:type="dxa"/>
          </w:tcPr>
          <w:p w14:paraId="2D3F388F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D69888F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04A8C226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592CEA5E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2B280BB1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3A553C39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72F43603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1DC91318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EE38E4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F094D01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02DC18D3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0B11AFC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35652891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04D20631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D1B" w:rsidRPr="003A52EC" w14:paraId="6401D2C7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149BFE81" w14:textId="6EA16118" w:rsidR="00762D1B" w:rsidRPr="003E2934" w:rsidRDefault="00762D1B" w:rsidP="009A3B9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67" w:type="dxa"/>
          </w:tcPr>
          <w:p w14:paraId="3F7F692A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15F242FB" w14:textId="174689B1" w:rsidR="00762D1B" w:rsidRPr="003E2934" w:rsidRDefault="006672BF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0A005F0B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B4AE3E4" w14:textId="5E58D66F" w:rsidR="00762D1B" w:rsidRPr="003E2934" w:rsidRDefault="006672BF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31572D4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8E2F00E" w14:textId="3F4D08A4" w:rsidR="00762D1B" w:rsidRPr="00917676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17676">
              <w:rPr>
                <w:rFonts w:asciiTheme="majorBidi" w:hAnsiTheme="majorBidi" w:cstheme="majorBidi"/>
                <w:sz w:val="26"/>
                <w:szCs w:val="26"/>
              </w:rPr>
              <w:t>(536,</w:t>
            </w:r>
            <w:r w:rsidR="006D38EF" w:rsidRPr="00917676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Pr="009176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5201609" w14:textId="77777777" w:rsidR="00762D1B" w:rsidRPr="00917676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AFA4603" w14:textId="43B28CF8" w:rsidR="00762D1B" w:rsidRPr="00917676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17676">
              <w:rPr>
                <w:rFonts w:asciiTheme="majorBidi" w:hAnsiTheme="majorBidi" w:cstheme="majorBidi"/>
                <w:sz w:val="26"/>
                <w:szCs w:val="26"/>
              </w:rPr>
              <w:t>(536,</w:t>
            </w:r>
            <w:r w:rsidR="006D38EF" w:rsidRPr="00917676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Pr="009176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E5CCCEA" w14:textId="77777777" w:rsidR="00762D1B" w:rsidRPr="00917676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92DEF2B" w14:textId="53547D3C" w:rsidR="00762D1B" w:rsidRPr="00917676" w:rsidRDefault="006672BF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176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vAlign w:val="bottom"/>
          </w:tcPr>
          <w:p w14:paraId="223D2D5F" w14:textId="77777777" w:rsidR="00762D1B" w:rsidRPr="00917676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20026CCE" w14:textId="6B554B63" w:rsidR="00762D1B" w:rsidRPr="00917676" w:rsidRDefault="006672BF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176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1814E5C4" w14:textId="77777777" w:rsidR="00762D1B" w:rsidRPr="00917676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74BF5C41" w14:textId="57A40B1D" w:rsidR="00762D1B" w:rsidRPr="00917676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17676">
              <w:rPr>
                <w:rFonts w:asciiTheme="majorBidi" w:hAnsiTheme="majorBidi" w:cstheme="majorBidi"/>
                <w:sz w:val="26"/>
                <w:szCs w:val="26"/>
              </w:rPr>
              <w:t>(536,</w:t>
            </w:r>
            <w:r w:rsidR="006D38EF" w:rsidRPr="00917676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Pr="009176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62D1B" w:rsidRPr="003A52EC" w14:paraId="7291CB84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35000053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67" w:type="dxa"/>
          </w:tcPr>
          <w:p w14:paraId="5C19366F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E4A28B3" w14:textId="081CFD35" w:rsidR="00762D1B" w:rsidRPr="003E2934" w:rsidRDefault="006672BF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0E0835D8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6C0658A3" w14:textId="11274D59" w:rsidR="00762D1B" w:rsidRPr="003E2934" w:rsidRDefault="006672BF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A8355C2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2B7DC6B9" w14:textId="77171CCD" w:rsidR="00762D1B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(168,000)</w:t>
            </w:r>
          </w:p>
        </w:tc>
        <w:tc>
          <w:tcPr>
            <w:tcW w:w="266" w:type="dxa"/>
            <w:shd w:val="clear" w:color="auto" w:fill="auto"/>
          </w:tcPr>
          <w:p w14:paraId="133D797B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386A2818" w14:textId="6AA2D5ED" w:rsidR="00762D1B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(168,000)</w:t>
            </w:r>
          </w:p>
        </w:tc>
        <w:tc>
          <w:tcPr>
            <w:tcW w:w="270" w:type="dxa"/>
          </w:tcPr>
          <w:p w14:paraId="5B90F456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2FA7C5A" w14:textId="4239FC5E" w:rsidR="00762D1B" w:rsidRPr="003E2934" w:rsidRDefault="006672BF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3E81853A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9E0D791" w14:textId="45936F1A" w:rsidR="00762D1B" w:rsidRPr="003E2934" w:rsidRDefault="006672BF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1BA92D2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3D9F3E28" w14:textId="3EF44358" w:rsidR="00762D1B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(168,000)</w:t>
            </w:r>
          </w:p>
        </w:tc>
      </w:tr>
      <w:tr w:rsidR="00762D1B" w:rsidRPr="003A52EC" w14:paraId="38874D84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5E397F23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67" w:type="dxa"/>
          </w:tcPr>
          <w:p w14:paraId="5ECF490A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131F0FA" w14:textId="5B2A8CAE" w:rsidR="00762D1B" w:rsidRPr="003E2934" w:rsidRDefault="006672BF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03F699B0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2672B9E0" w14:textId="2BCF0DD3" w:rsidR="00762D1B" w:rsidRPr="003E2934" w:rsidRDefault="006672BF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A517E0D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435D6AA0" w14:textId="0F8C055D" w:rsidR="00762D1B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(224,37</w:t>
            </w:r>
            <w:r w:rsidR="00C0144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1D054EA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60567836" w14:textId="39CD4689" w:rsidR="00762D1B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(224,37</w:t>
            </w:r>
            <w:r w:rsidR="00C0144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4E9C56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2D07E97" w14:textId="441A00D3" w:rsidR="00762D1B" w:rsidRPr="003E2934" w:rsidRDefault="006672BF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63951755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9AD05B9" w14:textId="349E8A53" w:rsidR="00762D1B" w:rsidRPr="003E2934" w:rsidRDefault="006672BF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DC16EFD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70CB9F26" w14:textId="128490DB" w:rsidR="00762D1B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(224,37</w:t>
            </w:r>
            <w:r w:rsidR="00C0144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62D1B" w:rsidRPr="003A52EC" w14:paraId="2E06762A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39B5843D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67" w:type="dxa"/>
          </w:tcPr>
          <w:p w14:paraId="039EF659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045D742D" w14:textId="0A63D26B" w:rsidR="00762D1B" w:rsidRPr="003E2934" w:rsidRDefault="006672BF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103E8C89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4AA2215C" w14:textId="41521DDC" w:rsidR="00762D1B" w:rsidRPr="003E2934" w:rsidRDefault="006672BF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8E6AC19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54652794" w14:textId="2790712C" w:rsidR="00762D1B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(899,640)</w:t>
            </w:r>
          </w:p>
        </w:tc>
        <w:tc>
          <w:tcPr>
            <w:tcW w:w="266" w:type="dxa"/>
            <w:shd w:val="clear" w:color="auto" w:fill="auto"/>
          </w:tcPr>
          <w:p w14:paraId="47AC3334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343534F2" w14:textId="0BACA9AC" w:rsidR="00762D1B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(899,640)</w:t>
            </w:r>
          </w:p>
        </w:tc>
        <w:tc>
          <w:tcPr>
            <w:tcW w:w="270" w:type="dxa"/>
          </w:tcPr>
          <w:p w14:paraId="783D06B2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836D240" w14:textId="412D6CAA" w:rsidR="00762D1B" w:rsidRPr="003E2934" w:rsidRDefault="006672BF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4A2CB731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07CB9C1" w14:textId="06AE9FC9" w:rsidR="00762D1B" w:rsidRPr="003E2934" w:rsidRDefault="006672BF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6" w:type="dxa"/>
          </w:tcPr>
          <w:p w14:paraId="3BEEEA9E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57AB9081" w14:textId="118A1320" w:rsidR="00762D1B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(899,640)</w:t>
            </w:r>
          </w:p>
        </w:tc>
      </w:tr>
      <w:tr w:rsidR="00B96AC8" w:rsidRPr="003A52EC" w14:paraId="7F8D9579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3F44E1AC" w14:textId="7544CCDC" w:rsidR="00B96AC8" w:rsidRPr="003E2934" w:rsidRDefault="00B96AC8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  <w:tc>
          <w:tcPr>
            <w:tcW w:w="267" w:type="dxa"/>
          </w:tcPr>
          <w:p w14:paraId="50926005" w14:textId="77777777" w:rsidR="00B96AC8" w:rsidRPr="003E2934" w:rsidRDefault="00B96AC8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A7A862C" w14:textId="328C193B" w:rsidR="00B96AC8" w:rsidRPr="003E2934" w:rsidRDefault="006672BF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6979FE1A" w14:textId="77777777" w:rsidR="00B96AC8" w:rsidRPr="003E2934" w:rsidRDefault="00B96AC8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08162D86" w14:textId="06506255" w:rsidR="00B96AC8" w:rsidRPr="003E2934" w:rsidRDefault="006672BF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DD2DBE" w14:textId="77777777" w:rsidR="00B96AC8" w:rsidRPr="003E2934" w:rsidRDefault="00B96AC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2130B77B" w14:textId="753DC8BF" w:rsidR="00B96AC8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(39,494)</w:t>
            </w:r>
          </w:p>
        </w:tc>
        <w:tc>
          <w:tcPr>
            <w:tcW w:w="266" w:type="dxa"/>
            <w:shd w:val="clear" w:color="auto" w:fill="auto"/>
          </w:tcPr>
          <w:p w14:paraId="64FB9AE9" w14:textId="77777777" w:rsidR="00B96AC8" w:rsidRPr="003E2934" w:rsidRDefault="00B96AC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2372C373" w14:textId="79F5F2D0" w:rsidR="00B96AC8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(39,494)</w:t>
            </w:r>
          </w:p>
        </w:tc>
        <w:tc>
          <w:tcPr>
            <w:tcW w:w="270" w:type="dxa"/>
          </w:tcPr>
          <w:p w14:paraId="04C0CE59" w14:textId="77777777" w:rsidR="00B96AC8" w:rsidRPr="003E2934" w:rsidRDefault="00B96AC8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3B8EF51" w14:textId="74349651" w:rsidR="00B96AC8" w:rsidRPr="003E2934" w:rsidRDefault="006672BF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18C1DF1A" w14:textId="77777777" w:rsidR="00B96AC8" w:rsidRPr="003E2934" w:rsidRDefault="00B96AC8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098B8D7" w14:textId="20779963" w:rsidR="00B96AC8" w:rsidRPr="003E2934" w:rsidRDefault="006672BF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6" w:type="dxa"/>
          </w:tcPr>
          <w:p w14:paraId="5DF80C7C" w14:textId="77777777" w:rsidR="00B96AC8" w:rsidRPr="003E2934" w:rsidRDefault="00B96AC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1003DEF8" w14:textId="790C613A" w:rsidR="00B96AC8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(39,494)</w:t>
            </w:r>
          </w:p>
        </w:tc>
      </w:tr>
      <w:tr w:rsidR="00B96AC8" w:rsidRPr="003A52EC" w14:paraId="5D2F096E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6918072C" w14:textId="381B9D5A" w:rsidR="00B96AC8" w:rsidRPr="003E2934" w:rsidRDefault="00B96AC8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7" w:type="dxa"/>
          </w:tcPr>
          <w:p w14:paraId="59D81D7E" w14:textId="77777777" w:rsidR="00B96AC8" w:rsidRPr="003E2934" w:rsidRDefault="00B96AC8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52F043F0" w14:textId="36500CE5" w:rsidR="00B96AC8" w:rsidRPr="003E2934" w:rsidRDefault="00004DCC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73" w:type="dxa"/>
          </w:tcPr>
          <w:p w14:paraId="666B2DDE" w14:textId="77777777" w:rsidR="00B96AC8" w:rsidRPr="003E2934" w:rsidRDefault="00B96AC8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38CB9C21" w14:textId="54D90F73" w:rsidR="00B96AC8" w:rsidRPr="003E2934" w:rsidRDefault="006672BF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63168D7" w14:textId="77777777" w:rsidR="00B96AC8" w:rsidRPr="003E2934" w:rsidRDefault="00B96AC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auto"/>
          </w:tcPr>
          <w:p w14:paraId="608FEB8D" w14:textId="2D31109D" w:rsidR="00B96AC8" w:rsidRPr="003E2934" w:rsidRDefault="00004DC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C4C6C59" w14:textId="77777777" w:rsidR="00B96AC8" w:rsidRPr="003E2934" w:rsidRDefault="00B96AC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</w:tcPr>
          <w:p w14:paraId="6AE549ED" w14:textId="6B7112C4" w:rsidR="00B96AC8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70" w:type="dxa"/>
          </w:tcPr>
          <w:p w14:paraId="795200C1" w14:textId="77777777" w:rsidR="00B96AC8" w:rsidRPr="003E2934" w:rsidRDefault="00B96AC8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9F3EF76" w14:textId="27443D76" w:rsidR="00B96AC8" w:rsidRPr="003E2934" w:rsidRDefault="006672BF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7E366BBD" w14:textId="77777777" w:rsidR="00B96AC8" w:rsidRPr="003E2934" w:rsidRDefault="00B96AC8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8D024C1" w14:textId="7FF6B12E" w:rsidR="00B96AC8" w:rsidRPr="003E2934" w:rsidRDefault="006672BF" w:rsidP="00762D1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6" w:type="dxa"/>
          </w:tcPr>
          <w:p w14:paraId="341EB397" w14:textId="77777777" w:rsidR="00B96AC8" w:rsidRPr="003E2934" w:rsidRDefault="00B96AC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18DC7988" w14:textId="6AFAED85" w:rsidR="00B96AC8" w:rsidRPr="003E2934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</w:tr>
      <w:tr w:rsidR="00762D1B" w:rsidRPr="003A52EC" w14:paraId="05D27B31" w14:textId="77777777" w:rsidTr="00D439A6">
        <w:trPr>
          <w:trHeight w:val="290"/>
        </w:trPr>
        <w:tc>
          <w:tcPr>
            <w:tcW w:w="4677" w:type="dxa"/>
            <w:shd w:val="clear" w:color="auto" w:fill="auto"/>
          </w:tcPr>
          <w:p w14:paraId="48EFF59C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67" w:type="dxa"/>
          </w:tcPr>
          <w:p w14:paraId="38AE3F09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0FB4FC30" w14:textId="631C3C88" w:rsidR="00762D1B" w:rsidRPr="003E2934" w:rsidRDefault="00B937A1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(9,649)</w:t>
            </w:r>
          </w:p>
        </w:tc>
        <w:tc>
          <w:tcPr>
            <w:tcW w:w="273" w:type="dxa"/>
          </w:tcPr>
          <w:p w14:paraId="2D3B6E98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E76B0" w14:textId="26328DF0" w:rsidR="00762D1B" w:rsidRPr="003E2934" w:rsidRDefault="006672BF" w:rsidP="00762D1B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1EC23FE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D89E2" w14:textId="4164AD1D" w:rsidR="00762D1B" w:rsidRPr="00917676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76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="00E74CE0" w:rsidRPr="009176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</w:t>
            </w:r>
            <w:r w:rsidR="00917676" w:rsidRPr="009176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E74CE0" w:rsidRPr="009176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17676" w:rsidRPr="009176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</w:t>
            </w:r>
            <w:r w:rsidRPr="009176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D0F8F4D" w14:textId="77777777" w:rsidR="00762D1B" w:rsidRPr="00917676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93B8A" w14:textId="3002229D" w:rsidR="00762D1B" w:rsidRPr="00917676" w:rsidRDefault="006672B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176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(1,877,</w:t>
            </w:r>
            <w:r w:rsidR="00917676" w:rsidRPr="009176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284</w:t>
            </w:r>
            <w:r w:rsidRPr="009176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C6DEA50" w14:textId="77777777" w:rsidR="00762D1B" w:rsidRPr="003E2934" w:rsidRDefault="00762D1B" w:rsidP="00A566A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FC2B5FC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2BCC63DB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1FA432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7EAF19F" w14:textId="77777777" w:rsidR="00762D1B" w:rsidRPr="003E2934" w:rsidRDefault="00762D1B" w:rsidP="00A566A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</w:tcPr>
          <w:p w14:paraId="3B444A56" w14:textId="77777777" w:rsidR="00762D1B" w:rsidRPr="003E2934" w:rsidRDefault="00762D1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82EC1B9" w14:textId="77777777" w:rsidR="003E2934" w:rsidRDefault="003E2934">
      <w:r>
        <w:br w:type="page"/>
      </w:r>
    </w:p>
    <w:tbl>
      <w:tblPr>
        <w:tblW w:w="1512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264"/>
        <w:gridCol w:w="1446"/>
        <w:gridCol w:w="262"/>
        <w:gridCol w:w="1448"/>
        <w:gridCol w:w="270"/>
        <w:gridCol w:w="1350"/>
        <w:gridCol w:w="236"/>
        <w:gridCol w:w="1114"/>
        <w:gridCol w:w="244"/>
        <w:gridCol w:w="1056"/>
        <w:gridCol w:w="255"/>
        <w:gridCol w:w="1097"/>
        <w:gridCol w:w="237"/>
        <w:gridCol w:w="1162"/>
      </w:tblGrid>
      <w:tr w:rsidR="00D20C48" w:rsidRPr="003A3A7C" w14:paraId="2E9E19B2" w14:textId="77777777" w:rsidTr="008B18FE">
        <w:trPr>
          <w:trHeight w:val="290"/>
        </w:trPr>
        <w:tc>
          <w:tcPr>
            <w:tcW w:w="4680" w:type="dxa"/>
            <w:shd w:val="clear" w:color="auto" w:fill="auto"/>
            <w:vAlign w:val="bottom"/>
          </w:tcPr>
          <w:p w14:paraId="6A218A4F" w14:textId="5DF842FD" w:rsidR="00D53DE0" w:rsidRPr="003A3A7C" w:rsidRDefault="00D53DE0" w:rsidP="0041604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439" w:type="dxa"/>
            <w:gridSpan w:val="14"/>
            <w:vAlign w:val="bottom"/>
          </w:tcPr>
          <w:p w14:paraId="23C3EE6A" w14:textId="17F98BBE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AA6B05" w:rsidRPr="003A3A7C" w14:paraId="7C4E6979" w14:textId="77777777" w:rsidTr="008B18FE">
        <w:trPr>
          <w:trHeight w:val="290"/>
        </w:trPr>
        <w:tc>
          <w:tcPr>
            <w:tcW w:w="4680" w:type="dxa"/>
            <w:shd w:val="clear" w:color="auto" w:fill="auto"/>
            <w:vAlign w:val="bottom"/>
          </w:tcPr>
          <w:p w14:paraId="024C9C8E" w14:textId="77777777" w:rsidR="00D53DE0" w:rsidRPr="003A3A7C" w:rsidRDefault="00D53DE0" w:rsidP="0041604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388" w:type="dxa"/>
            <w:gridSpan w:val="8"/>
            <w:vAlign w:val="bottom"/>
          </w:tcPr>
          <w:p w14:paraId="501EB3B9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4" w:type="dxa"/>
          </w:tcPr>
          <w:p w14:paraId="44E1ACA1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07" w:type="dxa"/>
            <w:gridSpan w:val="5"/>
            <w:vAlign w:val="bottom"/>
          </w:tcPr>
          <w:p w14:paraId="20A886F7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C418C" w:rsidRPr="003A3A7C" w14:paraId="1A972817" w14:textId="77777777" w:rsidTr="008B18FE">
        <w:trPr>
          <w:trHeight w:val="290"/>
        </w:trPr>
        <w:tc>
          <w:tcPr>
            <w:tcW w:w="4680" w:type="dxa"/>
            <w:shd w:val="clear" w:color="auto" w:fill="auto"/>
            <w:vAlign w:val="bottom"/>
          </w:tcPr>
          <w:p w14:paraId="67314C8D" w14:textId="77777777" w:rsidR="00D53DE0" w:rsidRPr="003A3A7C" w:rsidRDefault="00D53DE0" w:rsidP="004160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6952B854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6" w:type="dxa"/>
            <w:vAlign w:val="bottom"/>
          </w:tcPr>
          <w:p w14:paraId="25765911" w14:textId="77777777" w:rsidR="00D53DE0" w:rsidRPr="003A3A7C" w:rsidRDefault="00D53DE0" w:rsidP="008B18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8439FE4" w14:textId="77777777" w:rsidR="00D53DE0" w:rsidRPr="003A3A7C" w:rsidRDefault="00D53DE0" w:rsidP="008B18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559C8F0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62" w:type="dxa"/>
          </w:tcPr>
          <w:p w14:paraId="407E9A98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3FD9947" w14:textId="77777777" w:rsidR="00D53DE0" w:rsidRPr="003A3A7C" w:rsidRDefault="00D53DE0" w:rsidP="008B18FE">
            <w:pPr>
              <w:pStyle w:val="acctfourfigures"/>
              <w:tabs>
                <w:tab w:val="clear" w:pos="765"/>
              </w:tabs>
              <w:spacing w:line="240" w:lineRule="atLeast"/>
              <w:ind w:left="-43" w:right="-10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2EE0D63" w14:textId="77777777" w:rsidR="00D53DE0" w:rsidRPr="003A3A7C" w:rsidRDefault="00D53DE0" w:rsidP="008B18FE">
            <w:pPr>
              <w:pStyle w:val="acctfourfigures"/>
              <w:tabs>
                <w:tab w:val="clear" w:pos="765"/>
              </w:tabs>
              <w:spacing w:line="240" w:lineRule="atLeast"/>
              <w:ind w:left="-43" w:right="-10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1846B94" w14:textId="77777777" w:rsidR="00D53DE0" w:rsidRPr="003A3A7C" w:rsidRDefault="00D53DE0" w:rsidP="008B18FE">
            <w:pPr>
              <w:pStyle w:val="acctfourfigures"/>
              <w:tabs>
                <w:tab w:val="clear" w:pos="765"/>
              </w:tabs>
              <w:spacing w:line="240" w:lineRule="atLeast"/>
              <w:ind w:left="-43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FD3BA" w14:textId="77777777" w:rsidR="00D53DE0" w:rsidRPr="008B18FE" w:rsidRDefault="00D53DE0" w:rsidP="0041604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0A3A92" w14:textId="77777777" w:rsidR="00D53DE0" w:rsidRPr="003A3A7C" w:rsidRDefault="00D53DE0" w:rsidP="008B18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375CF21" w14:textId="77777777" w:rsidR="00D53DE0" w:rsidRPr="003A3A7C" w:rsidRDefault="00D53DE0" w:rsidP="008B18F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997E188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B3EF41" w14:textId="77777777" w:rsidR="00D53DE0" w:rsidRPr="003A3A7C" w:rsidRDefault="00D53DE0" w:rsidP="0041604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EE6A15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4" w:type="dxa"/>
          </w:tcPr>
          <w:p w14:paraId="54685675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56" w:type="dxa"/>
            <w:vAlign w:val="bottom"/>
          </w:tcPr>
          <w:p w14:paraId="41C9B480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5" w:type="dxa"/>
          </w:tcPr>
          <w:p w14:paraId="721E5ED9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1229AE8F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7" w:type="dxa"/>
          </w:tcPr>
          <w:p w14:paraId="641A6403" w14:textId="77777777" w:rsidR="00D53DE0" w:rsidRPr="003A3A7C" w:rsidRDefault="00D53DE0" w:rsidP="0041604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2" w:type="dxa"/>
            <w:vAlign w:val="bottom"/>
          </w:tcPr>
          <w:p w14:paraId="637BAC8A" w14:textId="77777777" w:rsidR="00D53DE0" w:rsidRPr="003A3A7C" w:rsidRDefault="00D53DE0" w:rsidP="0041604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5E5106" w:rsidRPr="003A3A7C" w14:paraId="7E24D932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33E9BACB" w14:textId="77777777" w:rsidR="00D53DE0" w:rsidRPr="003A3A7C" w:rsidRDefault="00D53DE0" w:rsidP="004160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439" w:type="dxa"/>
            <w:gridSpan w:val="14"/>
          </w:tcPr>
          <w:p w14:paraId="28AFDFAE" w14:textId="77777777" w:rsidR="00D53DE0" w:rsidRPr="003A3A7C" w:rsidRDefault="00D53DE0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24146B" w:rsidRPr="003A3A7C" w14:paraId="770F0496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66AD3BD6" w14:textId="77777777" w:rsidR="00D53DE0" w:rsidRPr="003A3A7C" w:rsidRDefault="00D53DE0" w:rsidP="004160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4" w:type="dxa"/>
          </w:tcPr>
          <w:p w14:paraId="1EDD7782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313E65E2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2" w:type="dxa"/>
          </w:tcPr>
          <w:p w14:paraId="41D756A9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14:paraId="7D2456C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21F1C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451EE9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BF8C5C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789CB4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5220AC30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</w:tcPr>
          <w:p w14:paraId="4A7A7E9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58570F77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1EF9334E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320077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E48B9DB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FBE" w:rsidRPr="003A3A7C" w14:paraId="744A939C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162FDC6A" w14:textId="77777777" w:rsidR="00D53DE0" w:rsidRPr="003A3A7C" w:rsidRDefault="00D53DE0" w:rsidP="0041604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4" w:type="dxa"/>
          </w:tcPr>
          <w:p w14:paraId="452793F7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1A64532F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14:paraId="15D7ED7F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14:paraId="17BED630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F2BB9FF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B8B14DA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AB9EED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FFCB89F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244" w:type="dxa"/>
          </w:tcPr>
          <w:p w14:paraId="4D439363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</w:tcPr>
          <w:p w14:paraId="347A1EE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4C00208A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BED36CF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65C7386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3C8AABA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BD3FBE" w:rsidRPr="003A3A7C" w14:paraId="3CA5D798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6C0DB331" w14:textId="77777777" w:rsidR="00D53DE0" w:rsidRPr="003A3A7C" w:rsidRDefault="00D53DE0" w:rsidP="0041604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64" w:type="dxa"/>
          </w:tcPr>
          <w:p w14:paraId="64A051D0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756F91DE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62" w:type="dxa"/>
          </w:tcPr>
          <w:p w14:paraId="543BF4C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14:paraId="1B2A24FA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D94484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C26508C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ECE779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F78D3EA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4" w:type="dxa"/>
          </w:tcPr>
          <w:p w14:paraId="4966925F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</w:tcPr>
          <w:p w14:paraId="7F0A2298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42DE2A7D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7" w:type="dxa"/>
          </w:tcPr>
          <w:p w14:paraId="6010CE42" w14:textId="77777777" w:rsidR="00D53DE0" w:rsidRPr="003A3A7C" w:rsidRDefault="00D53D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7FC59370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9B62B3E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813B6" w:rsidRPr="003A3A7C" w14:paraId="185F396F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414CB58A" w14:textId="77777777" w:rsidR="00D53DE0" w:rsidRPr="003A3A7C" w:rsidRDefault="00D53DE0" w:rsidP="0041604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4" w:type="dxa"/>
          </w:tcPr>
          <w:p w14:paraId="36DD4860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22E4B29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62" w:type="dxa"/>
          </w:tcPr>
          <w:p w14:paraId="25065E41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AAED8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1F25608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B484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7085B6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6809E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25,007</w:t>
            </w:r>
          </w:p>
        </w:tc>
        <w:tc>
          <w:tcPr>
            <w:tcW w:w="244" w:type="dxa"/>
          </w:tcPr>
          <w:p w14:paraId="1C40FDA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</w:tcPr>
          <w:p w14:paraId="044F9164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7B8952C3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E38EDD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9091344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C350073" w14:textId="77777777" w:rsidR="00D53DE0" w:rsidRPr="003A3A7C" w:rsidRDefault="00D53D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4C92" w:rsidRPr="003A3A7C" w14:paraId="4C4D12F9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182B2255" w14:textId="77777777" w:rsidR="00D53DE0" w:rsidRPr="003A3A7C" w:rsidRDefault="00D53DE0" w:rsidP="004160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4" w:type="dxa"/>
          </w:tcPr>
          <w:p w14:paraId="49D0C389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68EA427F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14:paraId="7E05F945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double" w:sz="4" w:space="0" w:color="auto"/>
            </w:tcBorders>
            <w:shd w:val="clear" w:color="auto" w:fill="auto"/>
          </w:tcPr>
          <w:p w14:paraId="4638C4ED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E7917E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0C536A2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8CDD6F7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BBCB425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4157D74B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</w:tcPr>
          <w:p w14:paraId="61EB28CB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1588D7B4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DC7D3B5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6118CE3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A56BAE7" w14:textId="77777777" w:rsidR="00D53DE0" w:rsidRPr="003A3A7C" w:rsidRDefault="00D53D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146B" w:rsidRPr="003A3A7C" w14:paraId="0F5E30B9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43DDB93E" w14:textId="77777777" w:rsidR="00D53DE0" w:rsidRPr="003A3A7C" w:rsidRDefault="00D53DE0" w:rsidP="004160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4" w:type="dxa"/>
          </w:tcPr>
          <w:p w14:paraId="2C1850BF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3BDE8554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14:paraId="62ADCE77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14:paraId="40D69B19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08EF31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CCEDDC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CE0092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6F886E0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</w:tcPr>
          <w:p w14:paraId="175B352B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</w:tcPr>
          <w:p w14:paraId="21136B6B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010CB593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F9E89BD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017007C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D7A7EC5" w14:textId="77777777" w:rsidR="00D53DE0" w:rsidRPr="003A3A7C" w:rsidRDefault="00D53D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3FBE" w:rsidRPr="003A3A7C" w14:paraId="2B5807E0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2B7FE514" w14:textId="77777777" w:rsidR="00D53DE0" w:rsidRPr="003A3A7C" w:rsidRDefault="00D53DE0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64" w:type="dxa"/>
          </w:tcPr>
          <w:p w14:paraId="6483E8C2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vAlign w:val="bottom"/>
          </w:tcPr>
          <w:p w14:paraId="33855908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1DB559BB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1401BE5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B0C8A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CD6A3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(592,683)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2F027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E23BFD7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(592,683)</w:t>
            </w:r>
          </w:p>
        </w:tc>
        <w:tc>
          <w:tcPr>
            <w:tcW w:w="244" w:type="dxa"/>
            <w:vAlign w:val="bottom"/>
          </w:tcPr>
          <w:p w14:paraId="7C83735E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59EDDC4D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bottom"/>
          </w:tcPr>
          <w:p w14:paraId="15295941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E51DFF0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608E569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E55C44A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(592,683)</w:t>
            </w:r>
          </w:p>
        </w:tc>
      </w:tr>
      <w:tr w:rsidR="00F73938" w:rsidRPr="003A3A7C" w14:paraId="587E1DDE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6B32F0AB" w14:textId="77777777" w:rsidR="00D53DE0" w:rsidRPr="003A3A7C" w:rsidRDefault="00D53DE0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64" w:type="dxa"/>
          </w:tcPr>
          <w:p w14:paraId="1C47B73A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064CDD27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14:paraId="4DCCD3AB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14:paraId="45E1314B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CF2D8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66D3830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(10,827)</w:t>
            </w:r>
          </w:p>
        </w:tc>
        <w:tc>
          <w:tcPr>
            <w:tcW w:w="236" w:type="dxa"/>
            <w:shd w:val="clear" w:color="auto" w:fill="auto"/>
          </w:tcPr>
          <w:p w14:paraId="17115CB0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01D77D9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(10,827)</w:t>
            </w:r>
          </w:p>
        </w:tc>
        <w:tc>
          <w:tcPr>
            <w:tcW w:w="244" w:type="dxa"/>
          </w:tcPr>
          <w:p w14:paraId="558B843E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645D1224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618DE430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B7801F9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5F05C96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11CC9FF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(10,827)</w:t>
            </w:r>
          </w:p>
        </w:tc>
      </w:tr>
      <w:tr w:rsidR="00F73938" w:rsidRPr="003A3A7C" w14:paraId="1F61F333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794CAC81" w14:textId="77777777" w:rsidR="00D53DE0" w:rsidRPr="003A3A7C" w:rsidRDefault="00D53DE0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64" w:type="dxa"/>
          </w:tcPr>
          <w:p w14:paraId="0D82CF6C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6E5C0DC4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14:paraId="5C89067F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14:paraId="0FCB1E5E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58A2A8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65152C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(255,096)</w:t>
            </w:r>
          </w:p>
        </w:tc>
        <w:tc>
          <w:tcPr>
            <w:tcW w:w="236" w:type="dxa"/>
            <w:shd w:val="clear" w:color="auto" w:fill="auto"/>
          </w:tcPr>
          <w:p w14:paraId="25EA027E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D6E5685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(255,096)</w:t>
            </w:r>
          </w:p>
        </w:tc>
        <w:tc>
          <w:tcPr>
            <w:tcW w:w="244" w:type="dxa"/>
          </w:tcPr>
          <w:p w14:paraId="2CF9EF61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0B61258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28E92B85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4375CBE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AEDAD2E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B19947A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(255,096)</w:t>
            </w:r>
          </w:p>
        </w:tc>
      </w:tr>
      <w:tr w:rsidR="00F73938" w:rsidRPr="003A3A7C" w14:paraId="606D1717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0BBBAE24" w14:textId="77777777" w:rsidR="00D53DE0" w:rsidRPr="003A3A7C" w:rsidRDefault="00D53DE0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64" w:type="dxa"/>
          </w:tcPr>
          <w:p w14:paraId="3A1460E9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</w:tcPr>
          <w:p w14:paraId="3AD6AF93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14:paraId="591A6794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</w:tcPr>
          <w:p w14:paraId="6504760D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31B007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83AFE8B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(1,002,364)</w:t>
            </w:r>
          </w:p>
        </w:tc>
        <w:tc>
          <w:tcPr>
            <w:tcW w:w="236" w:type="dxa"/>
            <w:shd w:val="clear" w:color="auto" w:fill="auto"/>
          </w:tcPr>
          <w:p w14:paraId="1A43FA08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DBCF16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(1,002,364)</w:t>
            </w:r>
          </w:p>
        </w:tc>
        <w:tc>
          <w:tcPr>
            <w:tcW w:w="244" w:type="dxa"/>
          </w:tcPr>
          <w:p w14:paraId="57A45216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55EE00B0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269D52F4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7C842D82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5D2D061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39118B1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(1,002,364)</w:t>
            </w:r>
          </w:p>
        </w:tc>
      </w:tr>
      <w:tr w:rsidR="008813B6" w:rsidRPr="003A3A7C" w14:paraId="3B8AC74C" w14:textId="77777777" w:rsidTr="008B18FE">
        <w:trPr>
          <w:trHeight w:val="290"/>
        </w:trPr>
        <w:tc>
          <w:tcPr>
            <w:tcW w:w="4680" w:type="dxa"/>
            <w:shd w:val="clear" w:color="auto" w:fill="auto"/>
          </w:tcPr>
          <w:p w14:paraId="541BB08F" w14:textId="77777777" w:rsidR="00D53DE0" w:rsidRPr="003A3A7C" w:rsidRDefault="00D53DE0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64" w:type="dxa"/>
          </w:tcPr>
          <w:p w14:paraId="45514AAC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5AAA7177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14:paraId="57CFB8EC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615A4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A92199" w14:textId="77777777" w:rsidR="00D53DE0" w:rsidRPr="003A3A7C" w:rsidRDefault="00D53DE0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ACF70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(1,860,970)</w:t>
            </w:r>
          </w:p>
        </w:tc>
        <w:tc>
          <w:tcPr>
            <w:tcW w:w="236" w:type="dxa"/>
            <w:shd w:val="clear" w:color="auto" w:fill="auto"/>
          </w:tcPr>
          <w:p w14:paraId="0A74C1E6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F4F99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(1,860,970)</w:t>
            </w:r>
          </w:p>
        </w:tc>
        <w:tc>
          <w:tcPr>
            <w:tcW w:w="244" w:type="dxa"/>
          </w:tcPr>
          <w:p w14:paraId="63DD7F84" w14:textId="77777777" w:rsidR="00D53DE0" w:rsidRPr="003A3A7C" w:rsidRDefault="00D53DE0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</w:tcPr>
          <w:p w14:paraId="4371CA1D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" w:type="dxa"/>
          </w:tcPr>
          <w:p w14:paraId="7F63883B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86E4D80" w14:textId="77777777" w:rsidR="00D53DE0" w:rsidRPr="003A3A7C" w:rsidRDefault="00D53DE0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A9FE9F7" w14:textId="77777777" w:rsidR="00D53DE0" w:rsidRPr="003A3A7C" w:rsidRDefault="00D53DE0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3DF60A0" w14:textId="77777777" w:rsidR="00D53DE0" w:rsidRPr="003A3A7C" w:rsidRDefault="00D53DE0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66667A0" w14:textId="77777777" w:rsidR="00265734" w:rsidRDefault="00265734"/>
    <w:p w14:paraId="74FF2D03" w14:textId="77777777" w:rsidR="003E2934" w:rsidRDefault="003E2934">
      <w:r>
        <w:br w:type="page"/>
      </w:r>
    </w:p>
    <w:tbl>
      <w:tblPr>
        <w:tblW w:w="15083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4774"/>
        <w:gridCol w:w="266"/>
        <w:gridCol w:w="1434"/>
        <w:gridCol w:w="266"/>
        <w:gridCol w:w="1380"/>
        <w:gridCol w:w="270"/>
        <w:gridCol w:w="1260"/>
        <w:gridCol w:w="246"/>
        <w:gridCol w:w="1107"/>
        <w:gridCol w:w="270"/>
        <w:gridCol w:w="1008"/>
        <w:gridCol w:w="266"/>
        <w:gridCol w:w="1066"/>
        <w:gridCol w:w="241"/>
        <w:gridCol w:w="1229"/>
      </w:tblGrid>
      <w:tr w:rsidR="008507DB" w:rsidRPr="003E2934" w14:paraId="5518BC09" w14:textId="77777777" w:rsidTr="00642034">
        <w:trPr>
          <w:trHeight w:val="269"/>
          <w:tblHeader/>
        </w:trPr>
        <w:tc>
          <w:tcPr>
            <w:tcW w:w="4774" w:type="dxa"/>
            <w:shd w:val="clear" w:color="auto" w:fill="auto"/>
            <w:vAlign w:val="bottom"/>
          </w:tcPr>
          <w:p w14:paraId="76CCC80F" w14:textId="7988179F" w:rsidR="008507DB" w:rsidRPr="003E2934" w:rsidRDefault="008507DB" w:rsidP="00A566AA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309" w:type="dxa"/>
            <w:gridSpan w:val="14"/>
            <w:vAlign w:val="bottom"/>
          </w:tcPr>
          <w:p w14:paraId="62AE55A6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507DB" w:rsidRPr="003E2934" w14:paraId="36957E56" w14:textId="77777777" w:rsidTr="00642034">
        <w:trPr>
          <w:trHeight w:val="269"/>
          <w:tblHeader/>
        </w:trPr>
        <w:tc>
          <w:tcPr>
            <w:tcW w:w="4774" w:type="dxa"/>
            <w:shd w:val="clear" w:color="auto" w:fill="auto"/>
            <w:vAlign w:val="bottom"/>
          </w:tcPr>
          <w:p w14:paraId="30F29357" w14:textId="77777777" w:rsidR="008507DB" w:rsidRPr="003E2934" w:rsidRDefault="008507DB" w:rsidP="00A566AA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229" w:type="dxa"/>
            <w:gridSpan w:val="8"/>
            <w:vAlign w:val="bottom"/>
          </w:tcPr>
          <w:p w14:paraId="650B43EC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C39B455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10" w:type="dxa"/>
            <w:gridSpan w:val="5"/>
            <w:vAlign w:val="bottom"/>
          </w:tcPr>
          <w:p w14:paraId="4CC82DE5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62D1B" w:rsidRPr="003E2934" w14:paraId="0589AD90" w14:textId="77777777" w:rsidTr="00642034">
        <w:trPr>
          <w:trHeight w:val="269"/>
          <w:tblHeader/>
        </w:trPr>
        <w:tc>
          <w:tcPr>
            <w:tcW w:w="4774" w:type="dxa"/>
            <w:shd w:val="clear" w:color="auto" w:fill="auto"/>
            <w:vAlign w:val="bottom"/>
          </w:tcPr>
          <w:p w14:paraId="201C8269" w14:textId="4B572CF6" w:rsidR="00762D1B" w:rsidRPr="003E2934" w:rsidRDefault="00762D1B" w:rsidP="00A566AA">
            <w:pPr>
              <w:ind w:left="-110" w:right="-90" w:firstLine="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66" w:type="dxa"/>
          </w:tcPr>
          <w:p w14:paraId="00C3AF78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bottom"/>
          </w:tcPr>
          <w:p w14:paraId="6E2F4058" w14:textId="21718A5E" w:rsidR="00762D1B" w:rsidRPr="003E2934" w:rsidRDefault="00EE2B2A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18F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="00762D1B"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6" w:type="dxa"/>
          </w:tcPr>
          <w:p w14:paraId="25C46130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9D13F22" w14:textId="7FBD6C42" w:rsidR="00762D1B" w:rsidRPr="003E2934" w:rsidRDefault="00EE2B2A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18F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="00762D1B"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FED3E" w14:textId="77777777" w:rsidR="00762D1B" w:rsidRPr="003E2934" w:rsidRDefault="00762D1B" w:rsidP="00A566A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ED40F6" w14:textId="0184BE28" w:rsidR="00762D1B" w:rsidRPr="003E2934" w:rsidRDefault="00EE2B2A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B18F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="00762D1B"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E1E454" w14:textId="77777777" w:rsidR="00762D1B" w:rsidRPr="003E2934" w:rsidRDefault="00762D1B" w:rsidP="00A566A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4011E83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9FC8A0A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1848849E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6" w:type="dxa"/>
          </w:tcPr>
          <w:p w14:paraId="311452DA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14:paraId="73BB4A89" w14:textId="77777777" w:rsidR="00762D1B" w:rsidRPr="003E2934" w:rsidRDefault="00762D1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1" w:type="dxa"/>
          </w:tcPr>
          <w:p w14:paraId="732765B3" w14:textId="77777777" w:rsidR="00762D1B" w:rsidRPr="003E2934" w:rsidRDefault="00762D1B" w:rsidP="00A566A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49756EA6" w14:textId="77777777" w:rsidR="00762D1B" w:rsidRPr="003E2934" w:rsidRDefault="00762D1B" w:rsidP="00A566A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8507DB" w:rsidRPr="003E2934" w14:paraId="1AF245F1" w14:textId="77777777" w:rsidTr="00642034">
        <w:trPr>
          <w:trHeight w:val="269"/>
          <w:tblHeader/>
        </w:trPr>
        <w:tc>
          <w:tcPr>
            <w:tcW w:w="4774" w:type="dxa"/>
            <w:shd w:val="clear" w:color="auto" w:fill="auto"/>
          </w:tcPr>
          <w:p w14:paraId="0DD41840" w14:textId="77777777" w:rsidR="008507DB" w:rsidRPr="003E2934" w:rsidRDefault="008507DB" w:rsidP="00A566A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309" w:type="dxa"/>
            <w:gridSpan w:val="14"/>
          </w:tcPr>
          <w:p w14:paraId="1CB305CD" w14:textId="77777777" w:rsidR="008507DB" w:rsidRPr="003E2934" w:rsidRDefault="008507DB" w:rsidP="00A566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62D1B" w:rsidRPr="003E2934" w14:paraId="47ECAA4F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5B71F86E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3E54718C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4894DCAE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1E2CA5E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447A32BE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EF97E83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477391C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4CD6D8FD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694F3860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32AC3E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606998A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763D4D39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28C87AEB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E2062E9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2B7F60CF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D1B" w:rsidRPr="003E2934" w14:paraId="4652ECC7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5D4E6A5F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66" w:type="dxa"/>
          </w:tcPr>
          <w:p w14:paraId="245397E7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35F74725" w14:textId="1AC4D080" w:rsidR="00762D1B" w:rsidRPr="003E2934" w:rsidRDefault="006E2668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6A712231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1139A425" w14:textId="19B85EA0" w:rsidR="00762D1B" w:rsidRPr="003E2934" w:rsidRDefault="0099371A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AD9F5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6886E4" w14:textId="2676BA65" w:rsidR="00762D1B" w:rsidRPr="003E2934" w:rsidRDefault="00916BD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82,519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0B881C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571653F" w14:textId="2824E2B1" w:rsidR="00762D1B" w:rsidRPr="003E2934" w:rsidRDefault="0093193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82,519</w:t>
            </w:r>
          </w:p>
        </w:tc>
        <w:tc>
          <w:tcPr>
            <w:tcW w:w="270" w:type="dxa"/>
            <w:vAlign w:val="bottom"/>
          </w:tcPr>
          <w:p w14:paraId="1A46223E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F9C5DD9" w14:textId="617FB015" w:rsidR="00762D1B" w:rsidRPr="003E2934" w:rsidRDefault="00D6775C" w:rsidP="00A566A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CC8FF95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4601E858" w14:textId="748F7118" w:rsidR="00762D1B" w:rsidRPr="003E2934" w:rsidRDefault="00D6775C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23B637D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4B64A55A" w14:textId="7048B475" w:rsidR="00762D1B" w:rsidRPr="003E2934" w:rsidRDefault="00D6775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82,519</w:t>
            </w:r>
          </w:p>
        </w:tc>
      </w:tr>
      <w:tr w:rsidR="00762D1B" w:rsidRPr="003E2934" w14:paraId="02BC1CA5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765263A2" w14:textId="77777777" w:rsidR="00762D1B" w:rsidRPr="003E2934" w:rsidRDefault="00762D1B" w:rsidP="00A566A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6" w:type="dxa"/>
          </w:tcPr>
          <w:p w14:paraId="51C539C8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16469848" w14:textId="0B7F7D5E" w:rsidR="00762D1B" w:rsidRPr="003E2934" w:rsidRDefault="006E2668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D4CC7D7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59B5A18" w14:textId="68A8DB52" w:rsidR="00762D1B" w:rsidRPr="003E2934" w:rsidRDefault="0099371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C4680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9790A" w14:textId="0751115F" w:rsidR="00762D1B" w:rsidRPr="003E2934" w:rsidRDefault="001E1D73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F5349E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1F0963E" w14:textId="1DEBC405" w:rsidR="00762D1B" w:rsidRPr="003E2934" w:rsidRDefault="0093193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70" w:type="dxa"/>
            <w:vAlign w:val="bottom"/>
          </w:tcPr>
          <w:p w14:paraId="35C0CAAD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02C15F4" w14:textId="7A92FF46" w:rsidR="00762D1B" w:rsidRPr="003E2934" w:rsidRDefault="00D6775C" w:rsidP="00A566A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765319F0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6D170665" w14:textId="3DF2A3AC" w:rsidR="00762D1B" w:rsidRPr="003E2934" w:rsidRDefault="00D6775C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75D346C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3DB0E415" w14:textId="0EB3B39A" w:rsidR="00762D1B" w:rsidRPr="003E2934" w:rsidRDefault="00D6775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</w:tr>
      <w:tr w:rsidR="00762D1B" w:rsidRPr="003E2934" w14:paraId="39DDB2E1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05A38BEF" w14:textId="77777777" w:rsidR="00762D1B" w:rsidRPr="003E2934" w:rsidRDefault="00762D1B" w:rsidP="00A566A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6E3C06D2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0FDEA390" w14:textId="5FF2EB82" w:rsidR="00762D1B" w:rsidRPr="003E2934" w:rsidRDefault="00C4250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66" w:type="dxa"/>
          </w:tcPr>
          <w:p w14:paraId="6B358AA0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001408A0" w14:textId="5FD08476" w:rsidR="00762D1B" w:rsidRPr="003E2934" w:rsidRDefault="00916BD7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B9634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DE0596" w14:textId="4C1428C0" w:rsidR="00762D1B" w:rsidRPr="003E2934" w:rsidRDefault="001E1D73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7289118C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0F7321B2" w14:textId="07776B0D" w:rsidR="00762D1B" w:rsidRPr="003E2934" w:rsidRDefault="008312F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4EE06AA0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2676879" w14:textId="745824FA" w:rsidR="00762D1B" w:rsidRPr="003E2934" w:rsidRDefault="00D6775C" w:rsidP="00A566A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41FB676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6FA791CC" w14:textId="2C51D94E" w:rsidR="00762D1B" w:rsidRPr="003E2934" w:rsidRDefault="005E565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41" w:type="dxa"/>
          </w:tcPr>
          <w:p w14:paraId="0A914383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01D7AA92" w14:textId="1EFDE248" w:rsidR="00762D1B" w:rsidRPr="003E2934" w:rsidRDefault="00D6775C" w:rsidP="00762D1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62D1B" w:rsidRPr="003E2934" w14:paraId="28B8B0AD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0924447F" w14:textId="77777777" w:rsidR="00762D1B" w:rsidRPr="003E2934" w:rsidRDefault="00762D1B" w:rsidP="00A566AA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6" w:type="dxa"/>
          </w:tcPr>
          <w:p w14:paraId="4F647F0C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5D6AD110" w14:textId="0FE78B74" w:rsidR="00762D1B" w:rsidRPr="003E2934" w:rsidRDefault="00C4250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66" w:type="dxa"/>
          </w:tcPr>
          <w:p w14:paraId="65E34D9E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59B6F" w14:textId="64442676" w:rsidR="00762D1B" w:rsidRPr="003E2934" w:rsidRDefault="00916BD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70" w:type="dxa"/>
            <w:shd w:val="clear" w:color="auto" w:fill="auto"/>
          </w:tcPr>
          <w:p w14:paraId="29C8E6E3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E6C15" w14:textId="18824535" w:rsidR="00762D1B" w:rsidRPr="003E2934" w:rsidRDefault="001E1D73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82,519</w:t>
            </w:r>
          </w:p>
        </w:tc>
        <w:tc>
          <w:tcPr>
            <w:tcW w:w="246" w:type="dxa"/>
            <w:shd w:val="clear" w:color="auto" w:fill="auto"/>
          </w:tcPr>
          <w:p w14:paraId="2A951E66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BEE72" w14:textId="310DF06D" w:rsidR="00762D1B" w:rsidRPr="003E2934" w:rsidRDefault="005E565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98,308</w:t>
            </w:r>
          </w:p>
        </w:tc>
        <w:tc>
          <w:tcPr>
            <w:tcW w:w="270" w:type="dxa"/>
          </w:tcPr>
          <w:p w14:paraId="05B75885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5CB9645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4E50B87F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09C2BB67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E9C1B0A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15C60017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D1B" w:rsidRPr="000F2E6C" w14:paraId="2B215DB2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505E9498" w14:textId="77777777" w:rsidR="00762D1B" w:rsidRPr="000F2E6C" w:rsidRDefault="00762D1B" w:rsidP="00A56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57776A74" w14:textId="77777777" w:rsidR="00762D1B" w:rsidRPr="000F2E6C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34" w:type="dxa"/>
          </w:tcPr>
          <w:p w14:paraId="1B3BB8D0" w14:textId="77777777" w:rsidR="00762D1B" w:rsidRPr="000F2E6C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5D2DC0C7" w14:textId="77777777" w:rsidR="00762D1B" w:rsidRPr="000F2E6C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80" w:type="dxa"/>
            <w:shd w:val="clear" w:color="auto" w:fill="auto"/>
          </w:tcPr>
          <w:p w14:paraId="3F497B7E" w14:textId="77777777" w:rsidR="00762D1B" w:rsidRPr="000F2E6C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1136B84" w14:textId="77777777" w:rsidR="00762D1B" w:rsidRPr="000F2E6C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1105927" w14:textId="77777777" w:rsidR="00762D1B" w:rsidRPr="000F2E6C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4B3921D5" w14:textId="77777777" w:rsidR="00762D1B" w:rsidRPr="000F2E6C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69D3C690" w14:textId="77777777" w:rsidR="00762D1B" w:rsidRPr="000F2E6C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C756883" w14:textId="77777777" w:rsidR="00762D1B" w:rsidRPr="000F2E6C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08" w:type="dxa"/>
          </w:tcPr>
          <w:p w14:paraId="3F376080" w14:textId="77777777" w:rsidR="00762D1B" w:rsidRPr="000F2E6C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A7DF287" w14:textId="77777777" w:rsidR="00762D1B" w:rsidRPr="000F2E6C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6" w:type="dxa"/>
          </w:tcPr>
          <w:p w14:paraId="5CCE11B0" w14:textId="77777777" w:rsidR="00762D1B" w:rsidRPr="000F2E6C" w:rsidRDefault="00762D1B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</w:tcPr>
          <w:p w14:paraId="6889754F" w14:textId="77777777" w:rsidR="00762D1B" w:rsidRPr="000F2E6C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9" w:type="dxa"/>
          </w:tcPr>
          <w:p w14:paraId="7C6658DF" w14:textId="77777777" w:rsidR="00762D1B" w:rsidRPr="000F2E6C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1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62D1B" w:rsidRPr="003E2934" w14:paraId="60F9F5B5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3A143CD9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356F19BD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023B3763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</w:tcPr>
          <w:p w14:paraId="34C88EA2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0D14A324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C34EBA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EB02DAE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</w:tcPr>
          <w:p w14:paraId="07D54CA6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shd w:val="clear" w:color="auto" w:fill="auto"/>
          </w:tcPr>
          <w:p w14:paraId="1CEA2704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E78C75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0453B3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C0BC2C9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0A3C5ACF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8747D1B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37F060B5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2D1B" w:rsidRPr="003E2934" w14:paraId="508836E9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63AFA922" w14:textId="735E9122" w:rsidR="00762D1B" w:rsidRPr="003E2934" w:rsidRDefault="00762D1B" w:rsidP="00C475A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66" w:type="dxa"/>
          </w:tcPr>
          <w:p w14:paraId="64F87BC1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2BB0855D" w14:textId="6254E9EA" w:rsidR="00762D1B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2DF909FE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6011A82" w14:textId="56DC0B8F" w:rsidR="00762D1B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2C0C6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8A33B5" w14:textId="1F878E72" w:rsidR="00762D1B" w:rsidRPr="00E23DB0" w:rsidRDefault="00811B1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(510,</w:t>
            </w:r>
            <w:r w:rsidR="00512673" w:rsidRPr="00E23DB0">
              <w:rPr>
                <w:rFonts w:asciiTheme="majorBidi" w:hAnsiTheme="majorBidi" w:cstheme="majorBidi"/>
                <w:sz w:val="26"/>
                <w:szCs w:val="26"/>
              </w:rPr>
              <w:t>030</w:t>
            </w:r>
            <w:r w:rsidRPr="00E23D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EEA768" w14:textId="77777777" w:rsidR="00762D1B" w:rsidRPr="00E23DB0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C9915F9" w14:textId="29746861" w:rsidR="00762D1B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(510,</w:t>
            </w:r>
            <w:r w:rsidR="00512673" w:rsidRPr="00E23DB0">
              <w:rPr>
                <w:rFonts w:asciiTheme="majorBidi" w:hAnsiTheme="majorBidi" w:cstheme="majorBidi"/>
                <w:sz w:val="26"/>
                <w:szCs w:val="26"/>
              </w:rPr>
              <w:t>030</w:t>
            </w:r>
            <w:r w:rsidRPr="00E23D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7ECDF74" w14:textId="77777777" w:rsidR="00762D1B" w:rsidRPr="00E23DB0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545317E" w14:textId="6612BE63" w:rsidR="00762D1B" w:rsidRPr="00E23DB0" w:rsidRDefault="005A6171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0A888C23" w14:textId="77777777" w:rsidR="00762D1B" w:rsidRPr="00E23DB0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3374DAA1" w14:textId="781EBA26" w:rsidR="00762D1B" w:rsidRPr="00E23DB0" w:rsidRDefault="005A6171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4F42A02" w14:textId="77777777" w:rsidR="00762D1B" w:rsidRPr="00E23DB0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45FC4832" w14:textId="16395A1A" w:rsidR="00762D1B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(510,</w:t>
            </w:r>
            <w:r w:rsidR="00512673" w:rsidRPr="00E23DB0">
              <w:rPr>
                <w:rFonts w:asciiTheme="majorBidi" w:hAnsiTheme="majorBidi" w:cstheme="majorBidi"/>
                <w:sz w:val="26"/>
                <w:szCs w:val="26"/>
              </w:rPr>
              <w:t>030</w:t>
            </w:r>
            <w:r w:rsidRPr="00E23D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62D1B" w:rsidRPr="003E2934" w14:paraId="2CEEA74D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14AF748B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66" w:type="dxa"/>
          </w:tcPr>
          <w:p w14:paraId="2A16C18E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460C1BE2" w14:textId="6E9EA187" w:rsidR="00762D1B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599688E3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7F0E59DB" w14:textId="52B44105" w:rsidR="00762D1B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9A2E40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9ED4BA8" w14:textId="2EA8632B" w:rsidR="00762D1B" w:rsidRPr="003E2934" w:rsidRDefault="00811B1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(168,000)</w:t>
            </w:r>
          </w:p>
        </w:tc>
        <w:tc>
          <w:tcPr>
            <w:tcW w:w="246" w:type="dxa"/>
            <w:shd w:val="clear" w:color="auto" w:fill="auto"/>
          </w:tcPr>
          <w:p w14:paraId="6F7C2FEA" w14:textId="77777777" w:rsidR="00762D1B" w:rsidRPr="0013114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4" w:type="dxa"/>
            <w:shd w:val="clear" w:color="auto" w:fill="auto"/>
          </w:tcPr>
          <w:p w14:paraId="0A471394" w14:textId="3FEF7C15" w:rsidR="00762D1B" w:rsidRPr="005F7052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5F7052">
              <w:rPr>
                <w:rFonts w:asciiTheme="majorBidi" w:hAnsiTheme="majorBidi" w:cstheme="majorBidi"/>
                <w:sz w:val="26"/>
                <w:szCs w:val="26"/>
              </w:rPr>
              <w:t>(168,000)</w:t>
            </w:r>
          </w:p>
        </w:tc>
        <w:tc>
          <w:tcPr>
            <w:tcW w:w="270" w:type="dxa"/>
          </w:tcPr>
          <w:p w14:paraId="63C6DA13" w14:textId="77777777" w:rsidR="00762D1B" w:rsidRPr="005F7052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EA8E56A" w14:textId="78D05F45" w:rsidR="00762D1B" w:rsidRPr="00E23DB0" w:rsidRDefault="005A6171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1075FD89" w14:textId="77777777" w:rsidR="00762D1B" w:rsidRPr="00E23DB0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198C2512" w14:textId="6CE3E462" w:rsidR="00762D1B" w:rsidRPr="00E23DB0" w:rsidRDefault="005A6171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076F523" w14:textId="77777777" w:rsidR="00762D1B" w:rsidRPr="00E23DB0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5EA71222" w14:textId="7DBD696D" w:rsidR="00762D1B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(168,000)</w:t>
            </w:r>
          </w:p>
        </w:tc>
      </w:tr>
      <w:tr w:rsidR="00762D1B" w:rsidRPr="003E2934" w14:paraId="3B2952A6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5A950418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66" w:type="dxa"/>
          </w:tcPr>
          <w:p w14:paraId="21CB05BB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04A797D3" w14:textId="56A7AAFB" w:rsidR="00762D1B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2C7838AB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1B22C8BF" w14:textId="682F2F03" w:rsidR="00762D1B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7C0BF3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1E32478" w14:textId="61D98A0A" w:rsidR="00762D1B" w:rsidRPr="00436094" w:rsidRDefault="00AB721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(218,</w:t>
            </w:r>
            <w:r w:rsidR="00B62AF2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2D20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62AF2" w:rsidRPr="0013114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11FAFC78" w14:textId="77777777" w:rsidR="00762D1B" w:rsidRPr="005F7052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4" w:type="dxa"/>
            <w:shd w:val="clear" w:color="auto" w:fill="auto"/>
          </w:tcPr>
          <w:p w14:paraId="64B43825" w14:textId="7A340956" w:rsidR="00762D1B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5F7052">
              <w:rPr>
                <w:rFonts w:asciiTheme="majorBidi" w:hAnsiTheme="majorBidi" w:cstheme="majorBidi"/>
                <w:sz w:val="26"/>
                <w:szCs w:val="26"/>
              </w:rPr>
              <w:t>(218,87</w:t>
            </w:r>
            <w:r w:rsidR="002D2081" w:rsidRPr="005F70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23D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DAD841" w14:textId="77777777" w:rsidR="00762D1B" w:rsidRPr="00E23DB0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6A71646" w14:textId="6682751A" w:rsidR="00762D1B" w:rsidRPr="00E23DB0" w:rsidRDefault="005A6171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230E3B32" w14:textId="77777777" w:rsidR="00762D1B" w:rsidRPr="00E23DB0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7401B6BE" w14:textId="35D3660D" w:rsidR="00762D1B" w:rsidRPr="00E23DB0" w:rsidRDefault="005A6171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0CC7F1A" w14:textId="77777777" w:rsidR="00762D1B" w:rsidRPr="00E23DB0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034C776" w14:textId="5C47D6BC" w:rsidR="00762D1B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(218,87</w:t>
            </w:r>
            <w:r w:rsidR="002D2081" w:rsidRPr="00E23DB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23DB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62D1B" w:rsidRPr="003E2934" w14:paraId="66951BF7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3B548678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34B76D1B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7BE17188" w14:textId="79575199" w:rsidR="00762D1B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12CD6E9D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6E19286B" w14:textId="752B69E4" w:rsidR="00762D1B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30713A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B74AEB1" w14:textId="2EB20D90" w:rsidR="00762D1B" w:rsidRPr="003E2934" w:rsidRDefault="00B62AF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(899,640)</w:t>
            </w:r>
          </w:p>
        </w:tc>
        <w:tc>
          <w:tcPr>
            <w:tcW w:w="246" w:type="dxa"/>
            <w:shd w:val="clear" w:color="auto" w:fill="auto"/>
          </w:tcPr>
          <w:p w14:paraId="665E7000" w14:textId="77777777" w:rsidR="00762D1B" w:rsidRPr="0013114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4" w:type="dxa"/>
            <w:shd w:val="clear" w:color="auto" w:fill="auto"/>
          </w:tcPr>
          <w:p w14:paraId="4FFB9694" w14:textId="5642C1EB" w:rsidR="00762D1B" w:rsidRPr="005F7052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5F7052">
              <w:rPr>
                <w:rFonts w:asciiTheme="majorBidi" w:hAnsiTheme="majorBidi" w:cstheme="majorBidi"/>
                <w:sz w:val="26"/>
                <w:szCs w:val="26"/>
              </w:rPr>
              <w:t>(899,640)</w:t>
            </w:r>
          </w:p>
        </w:tc>
        <w:tc>
          <w:tcPr>
            <w:tcW w:w="270" w:type="dxa"/>
          </w:tcPr>
          <w:p w14:paraId="01CC78CC" w14:textId="77777777" w:rsidR="00762D1B" w:rsidRPr="005F7052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42D319" w14:textId="0D3F6416" w:rsidR="00762D1B" w:rsidRPr="00E23DB0" w:rsidRDefault="005A6171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4AA92746" w14:textId="77777777" w:rsidR="00762D1B" w:rsidRPr="00E23DB0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565473F5" w14:textId="53EF6B38" w:rsidR="00762D1B" w:rsidRPr="00E23DB0" w:rsidRDefault="005A6171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0F15B72" w14:textId="77777777" w:rsidR="00762D1B" w:rsidRPr="00E23DB0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64DC4EF" w14:textId="22F12B45" w:rsidR="00762D1B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(899,640)</w:t>
            </w:r>
          </w:p>
        </w:tc>
      </w:tr>
      <w:tr w:rsidR="00AE1D49" w:rsidRPr="003E2934" w14:paraId="42D9AB10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5D843ED0" w14:textId="1D2777A0" w:rsidR="00AE1D49" w:rsidRPr="003E2934" w:rsidRDefault="00AE1D49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  <w:tc>
          <w:tcPr>
            <w:tcW w:w="266" w:type="dxa"/>
          </w:tcPr>
          <w:p w14:paraId="356A9F1C" w14:textId="77777777" w:rsidR="00AE1D49" w:rsidRPr="003E2934" w:rsidRDefault="00AE1D49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5666BE13" w14:textId="25E2426F" w:rsidR="00AE1D49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3E96D4FD" w14:textId="77777777" w:rsidR="00AE1D49" w:rsidRPr="003E2934" w:rsidRDefault="00AE1D49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3B75D1F1" w14:textId="1D8A4DEF" w:rsidR="00AE1D49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03D0D6" w14:textId="77777777" w:rsidR="00AE1D49" w:rsidRPr="003E2934" w:rsidRDefault="00AE1D4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76F63C1" w14:textId="0A4DB500" w:rsidR="00AE1D49" w:rsidRPr="003E2934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(39,494)</w:t>
            </w:r>
          </w:p>
        </w:tc>
        <w:tc>
          <w:tcPr>
            <w:tcW w:w="246" w:type="dxa"/>
            <w:shd w:val="clear" w:color="auto" w:fill="auto"/>
          </w:tcPr>
          <w:p w14:paraId="6752BDED" w14:textId="77777777" w:rsidR="00AE1D49" w:rsidRPr="00131144" w:rsidRDefault="00AE1D4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4" w:type="dxa"/>
            <w:shd w:val="clear" w:color="auto" w:fill="auto"/>
          </w:tcPr>
          <w:p w14:paraId="6C4D0CA1" w14:textId="5A163D58" w:rsidR="00AE1D49" w:rsidRPr="005F7052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5F7052">
              <w:rPr>
                <w:rFonts w:asciiTheme="majorBidi" w:hAnsiTheme="majorBidi" w:cstheme="majorBidi"/>
                <w:sz w:val="26"/>
                <w:szCs w:val="26"/>
              </w:rPr>
              <w:t>(39,494)</w:t>
            </w:r>
          </w:p>
        </w:tc>
        <w:tc>
          <w:tcPr>
            <w:tcW w:w="270" w:type="dxa"/>
          </w:tcPr>
          <w:p w14:paraId="62EA6D07" w14:textId="77777777" w:rsidR="00AE1D49" w:rsidRPr="005F7052" w:rsidRDefault="00AE1D49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6659F27" w14:textId="1915CD6F" w:rsidR="00AE1D49" w:rsidRPr="00E23DB0" w:rsidRDefault="005A6171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13976D71" w14:textId="77777777" w:rsidR="00AE1D49" w:rsidRPr="00E23DB0" w:rsidRDefault="00AE1D49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334E4C76" w14:textId="7476ED38" w:rsidR="00AE1D49" w:rsidRPr="00E23DB0" w:rsidRDefault="005A6171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DD81E7C" w14:textId="77777777" w:rsidR="00AE1D49" w:rsidRPr="00E23DB0" w:rsidRDefault="00AE1D4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7167029" w14:textId="11776BA4" w:rsidR="00AE1D49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(39,494)</w:t>
            </w:r>
          </w:p>
        </w:tc>
      </w:tr>
      <w:tr w:rsidR="00AE1D49" w:rsidRPr="003E2934" w14:paraId="56840D75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6338C0EB" w14:textId="03D8BB63" w:rsidR="00AE1D49" w:rsidRPr="003E2934" w:rsidRDefault="00AE1D49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6" w:type="dxa"/>
          </w:tcPr>
          <w:p w14:paraId="134DD20A" w14:textId="77777777" w:rsidR="00AE1D49" w:rsidRPr="003E2934" w:rsidRDefault="00AE1D49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2B7F74DE" w14:textId="4933D15E" w:rsidR="00AE1D49" w:rsidRPr="003E2934" w:rsidRDefault="00FF418F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66" w:type="dxa"/>
            <w:vAlign w:val="bottom"/>
          </w:tcPr>
          <w:p w14:paraId="53B33B12" w14:textId="77777777" w:rsidR="00AE1D49" w:rsidRPr="003E2934" w:rsidRDefault="00AE1D49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1DEDF3E3" w14:textId="5DDC9846" w:rsidR="00AE1D49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216D8" w14:textId="77777777" w:rsidR="00AE1D49" w:rsidRPr="003E2934" w:rsidRDefault="00AE1D4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7232BF7" w14:textId="4440AC5B" w:rsidR="00AE1D49" w:rsidRPr="003E2934" w:rsidRDefault="00FF418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B5A9838" w14:textId="77777777" w:rsidR="00AE1D49" w:rsidRPr="00131144" w:rsidRDefault="00AE1D4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04" w:type="dxa"/>
            <w:shd w:val="clear" w:color="auto" w:fill="auto"/>
          </w:tcPr>
          <w:p w14:paraId="6D8E6EFD" w14:textId="2104FE8D" w:rsidR="00AE1D49" w:rsidRPr="005F7052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 w:rsidRPr="005F7052"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70" w:type="dxa"/>
          </w:tcPr>
          <w:p w14:paraId="0C44C72A" w14:textId="77777777" w:rsidR="00AE1D49" w:rsidRPr="005F7052" w:rsidRDefault="00AE1D49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599556C" w14:textId="2D693471" w:rsidR="00AE1D49" w:rsidRPr="00E23DB0" w:rsidRDefault="005A6171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266EEECC" w14:textId="77777777" w:rsidR="00AE1D49" w:rsidRPr="00E23DB0" w:rsidRDefault="00AE1D49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08CBC46E" w14:textId="380D9FEE" w:rsidR="00AE1D49" w:rsidRPr="00E23DB0" w:rsidRDefault="005A6171" w:rsidP="00762D1B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3B6BE8" w14:textId="77777777" w:rsidR="00AE1D49" w:rsidRPr="00E23DB0" w:rsidRDefault="00AE1D4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5EA762BE" w14:textId="7DBD2EDF" w:rsidR="00AE1D49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</w:tr>
      <w:tr w:rsidR="00762D1B" w:rsidRPr="003E2934" w14:paraId="14B05532" w14:textId="77777777" w:rsidTr="00642034">
        <w:trPr>
          <w:trHeight w:val="269"/>
        </w:trPr>
        <w:tc>
          <w:tcPr>
            <w:tcW w:w="4774" w:type="dxa"/>
            <w:shd w:val="clear" w:color="auto" w:fill="auto"/>
          </w:tcPr>
          <w:p w14:paraId="015EBCC2" w14:textId="77777777" w:rsidR="00762D1B" w:rsidRPr="003E2934" w:rsidRDefault="00762D1B" w:rsidP="00A566A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66" w:type="dxa"/>
          </w:tcPr>
          <w:p w14:paraId="2A7C12C7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74E92DE3" w14:textId="1AFF03C7" w:rsidR="00762D1B" w:rsidRPr="00A759D0" w:rsidRDefault="00FF418F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59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(9,649)</w:t>
            </w:r>
          </w:p>
        </w:tc>
        <w:tc>
          <w:tcPr>
            <w:tcW w:w="266" w:type="dxa"/>
          </w:tcPr>
          <w:p w14:paraId="309261C1" w14:textId="77777777" w:rsidR="00762D1B" w:rsidRPr="003E2934" w:rsidRDefault="00762D1B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CE3C7" w14:textId="72CA9616" w:rsidR="00762D1B" w:rsidRPr="003E2934" w:rsidRDefault="00811B10" w:rsidP="00762D1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7B521D" w14:textId="77777777" w:rsidR="00762D1B" w:rsidRPr="003E2934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9F017" w14:textId="66993A0C" w:rsidR="00762D1B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</w:t>
            </w:r>
            <w:r w:rsidR="00901C77"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  <w:r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001D6"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036</w:t>
            </w:r>
            <w:r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694C55C1" w14:textId="77777777" w:rsidR="00762D1B" w:rsidRPr="00E23DB0" w:rsidRDefault="00762D1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2BE2E" w14:textId="134B75B4" w:rsidR="00762D1B" w:rsidRPr="00E23DB0" w:rsidRDefault="005A617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(1,84</w:t>
            </w:r>
            <w:r w:rsidR="00A001D6"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001D6"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685</w:t>
            </w:r>
            <w:r w:rsidRPr="00E23D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C6C839" w14:textId="77777777" w:rsidR="00762D1B" w:rsidRPr="003E293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EFC008F" w14:textId="77777777" w:rsidR="00762D1B" w:rsidRPr="00131144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4AE3D39" w14:textId="77777777" w:rsidR="00762D1B" w:rsidRPr="005F7052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dxa"/>
          </w:tcPr>
          <w:p w14:paraId="0B6F944B" w14:textId="77777777" w:rsidR="00762D1B" w:rsidRPr="005F7052" w:rsidRDefault="00762D1B" w:rsidP="00A566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298B9E4" w14:textId="77777777" w:rsidR="00762D1B" w:rsidRPr="00E23DB0" w:rsidRDefault="00762D1B" w:rsidP="00A566A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82045F5" w14:textId="77777777" w:rsidR="00762D1B" w:rsidRPr="00E23DB0" w:rsidRDefault="00762D1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201E699" w14:textId="0DF2C569" w:rsidR="003E2934" w:rsidRDefault="003E2934"/>
    <w:tbl>
      <w:tblPr>
        <w:tblW w:w="151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66"/>
        <w:gridCol w:w="275"/>
        <w:gridCol w:w="1435"/>
        <w:gridCol w:w="270"/>
        <w:gridCol w:w="1441"/>
        <w:gridCol w:w="270"/>
        <w:gridCol w:w="1260"/>
        <w:gridCol w:w="90"/>
        <w:gridCol w:w="179"/>
        <w:gridCol w:w="90"/>
        <w:gridCol w:w="995"/>
        <w:gridCol w:w="90"/>
        <w:gridCol w:w="176"/>
        <w:gridCol w:w="90"/>
        <w:gridCol w:w="900"/>
        <w:gridCol w:w="90"/>
        <w:gridCol w:w="172"/>
        <w:gridCol w:w="90"/>
        <w:gridCol w:w="995"/>
        <w:gridCol w:w="90"/>
        <w:gridCol w:w="183"/>
        <w:gridCol w:w="90"/>
        <w:gridCol w:w="1083"/>
      </w:tblGrid>
      <w:tr w:rsidR="00A65838" w:rsidRPr="003A3A7C" w14:paraId="5E0F3D14" w14:textId="77777777" w:rsidTr="00642034">
        <w:trPr>
          <w:trHeight w:val="269"/>
          <w:tblHeader/>
        </w:trPr>
        <w:tc>
          <w:tcPr>
            <w:tcW w:w="4766" w:type="dxa"/>
            <w:shd w:val="clear" w:color="auto" w:fill="auto"/>
            <w:vAlign w:val="bottom"/>
          </w:tcPr>
          <w:p w14:paraId="4077414A" w14:textId="7C6ECED6" w:rsidR="00065437" w:rsidRPr="003A3A7C" w:rsidRDefault="00065437" w:rsidP="0041604D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5" w:type="dxa"/>
          </w:tcPr>
          <w:p w14:paraId="3A108BB3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76" w:type="dxa"/>
            <w:gridSpan w:val="21"/>
            <w:vAlign w:val="bottom"/>
          </w:tcPr>
          <w:p w14:paraId="27CC275F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65838" w:rsidRPr="003A3A7C" w14:paraId="4BE0A7CF" w14:textId="77777777" w:rsidTr="00642034">
        <w:trPr>
          <w:trHeight w:val="269"/>
          <w:tblHeader/>
        </w:trPr>
        <w:tc>
          <w:tcPr>
            <w:tcW w:w="4766" w:type="dxa"/>
            <w:shd w:val="clear" w:color="auto" w:fill="auto"/>
            <w:vAlign w:val="bottom"/>
          </w:tcPr>
          <w:p w14:paraId="09A712BE" w14:textId="77777777" w:rsidR="00065437" w:rsidRPr="003A3A7C" w:rsidRDefault="00065437" w:rsidP="0041604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5" w:type="dxa"/>
          </w:tcPr>
          <w:p w14:paraId="6986BAC5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296" w:type="dxa"/>
            <w:gridSpan w:val="11"/>
            <w:vAlign w:val="bottom"/>
          </w:tcPr>
          <w:p w14:paraId="70B7F6CC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780" w:type="dxa"/>
            <w:gridSpan w:val="10"/>
            <w:vAlign w:val="bottom"/>
          </w:tcPr>
          <w:p w14:paraId="5C83EB24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C418C" w:rsidRPr="003A3A7C" w14:paraId="3277D4D3" w14:textId="77777777" w:rsidTr="00642034">
        <w:trPr>
          <w:trHeight w:val="269"/>
          <w:tblHeader/>
        </w:trPr>
        <w:tc>
          <w:tcPr>
            <w:tcW w:w="4766" w:type="dxa"/>
            <w:shd w:val="clear" w:color="auto" w:fill="auto"/>
            <w:vAlign w:val="bottom"/>
          </w:tcPr>
          <w:p w14:paraId="049280FA" w14:textId="77777777" w:rsidR="00065437" w:rsidRPr="003A3A7C" w:rsidRDefault="00065437" w:rsidP="0041604D">
            <w:pPr>
              <w:ind w:left="-110" w:right="-90" w:firstLine="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5" w:type="dxa"/>
          </w:tcPr>
          <w:p w14:paraId="036AA2F5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vAlign w:val="bottom"/>
          </w:tcPr>
          <w:p w14:paraId="2CFA43F5" w14:textId="77777777" w:rsidR="00065437" w:rsidRPr="003A3A7C" w:rsidRDefault="00065437" w:rsidP="002E347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80DD543" w14:textId="77777777" w:rsidR="00065437" w:rsidRPr="003A3A7C" w:rsidRDefault="00065437" w:rsidP="002E347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5BB3B36" w14:textId="77777777" w:rsidR="00065437" w:rsidRPr="008B18FE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ADB7895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0ADD089" w14:textId="77777777" w:rsidR="00065437" w:rsidRPr="003A3A7C" w:rsidRDefault="00065437" w:rsidP="002E347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725DA89" w14:textId="77777777" w:rsidR="00065437" w:rsidRPr="003A3A7C" w:rsidRDefault="00065437" w:rsidP="002E347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23D672E" w14:textId="77777777" w:rsidR="00065437" w:rsidRPr="003A3A7C" w:rsidRDefault="00065437" w:rsidP="002E347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AC0609" w14:textId="77777777" w:rsidR="00065437" w:rsidRPr="008B18FE" w:rsidRDefault="00065437" w:rsidP="0041604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A705531" w14:textId="77777777" w:rsidR="00065437" w:rsidRPr="003A3A7C" w:rsidRDefault="00065437" w:rsidP="002E347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2813567" w14:textId="77777777" w:rsidR="00065437" w:rsidRPr="003A3A7C" w:rsidRDefault="00065437" w:rsidP="002E347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1EAB33E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03EB3110" w14:textId="77777777" w:rsidR="00065437" w:rsidRPr="003A3A7C" w:rsidRDefault="00065437" w:rsidP="0041604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0C5D6A0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66" w:type="dxa"/>
            <w:gridSpan w:val="2"/>
          </w:tcPr>
          <w:p w14:paraId="70C7B195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7F48BE7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2" w:type="dxa"/>
            <w:gridSpan w:val="2"/>
          </w:tcPr>
          <w:p w14:paraId="3BA7F09D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4C68CC1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3" w:type="dxa"/>
            <w:gridSpan w:val="2"/>
          </w:tcPr>
          <w:p w14:paraId="40129A29" w14:textId="77777777" w:rsidR="00065437" w:rsidRPr="003A3A7C" w:rsidRDefault="00065437" w:rsidP="0041604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3" w:type="dxa"/>
            <w:vAlign w:val="bottom"/>
          </w:tcPr>
          <w:p w14:paraId="24B0ECC4" w14:textId="77777777" w:rsidR="00065437" w:rsidRPr="003A3A7C" w:rsidRDefault="00065437" w:rsidP="0041604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B875ED" w:rsidRPr="003A3A7C" w14:paraId="24910903" w14:textId="77777777" w:rsidTr="00642034">
        <w:trPr>
          <w:trHeight w:val="269"/>
          <w:tblHeader/>
        </w:trPr>
        <w:tc>
          <w:tcPr>
            <w:tcW w:w="4766" w:type="dxa"/>
            <w:shd w:val="clear" w:color="auto" w:fill="auto"/>
          </w:tcPr>
          <w:p w14:paraId="3A2C7047" w14:textId="77777777" w:rsidR="00065437" w:rsidRPr="003A3A7C" w:rsidRDefault="00065437" w:rsidP="0041604D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5" w:type="dxa"/>
          </w:tcPr>
          <w:p w14:paraId="55DC3486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76" w:type="dxa"/>
            <w:gridSpan w:val="21"/>
          </w:tcPr>
          <w:p w14:paraId="7BD7E59F" w14:textId="77777777" w:rsidR="00065437" w:rsidRPr="003A3A7C" w:rsidRDefault="00065437" w:rsidP="004160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065437" w:rsidRPr="003A3A7C" w14:paraId="6BA134EC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6B13827E" w14:textId="77777777" w:rsidR="00065437" w:rsidRPr="003A3A7C" w:rsidRDefault="00065437" w:rsidP="004160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5" w:type="dxa"/>
          </w:tcPr>
          <w:p w14:paraId="668203C6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24D7A144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527B7A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1A57E5F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1EFFB1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543E88A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493CDBA9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3EC3C108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gridSpan w:val="2"/>
          </w:tcPr>
          <w:p w14:paraId="76D11330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DDA1CFC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gridSpan w:val="2"/>
          </w:tcPr>
          <w:p w14:paraId="4396D5D3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0C95D72C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6B6C6C74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9898432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3782" w:rsidRPr="003A3A7C" w14:paraId="2E8AAB53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22783BDF" w14:textId="77777777" w:rsidR="00065437" w:rsidRPr="003A3A7C" w:rsidRDefault="00065437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5" w:type="dxa"/>
          </w:tcPr>
          <w:p w14:paraId="799D907B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2CBCC0E9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4178CB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AC3EEE5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0974A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A8D263" w14:textId="77777777" w:rsidR="00065437" w:rsidRPr="003A3A7C" w:rsidRDefault="00065437" w:rsidP="0041604D">
            <w:pPr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132,533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759C1E5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145E667" w14:textId="77777777" w:rsidR="00065437" w:rsidRPr="003A3A7C" w:rsidRDefault="00065437" w:rsidP="0041604D">
            <w:pPr>
              <w:tabs>
                <w:tab w:val="clear" w:pos="907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132,533</w:t>
            </w:r>
          </w:p>
        </w:tc>
        <w:tc>
          <w:tcPr>
            <w:tcW w:w="266" w:type="dxa"/>
            <w:gridSpan w:val="2"/>
            <w:vAlign w:val="bottom"/>
          </w:tcPr>
          <w:p w14:paraId="71A4A068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AAAF51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56148D44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6D7C578C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6377AA3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68A4E5" w14:textId="77777777" w:rsidR="00065437" w:rsidRPr="003A3A7C" w:rsidRDefault="00065437" w:rsidP="0041604D">
            <w:pPr>
              <w:tabs>
                <w:tab w:val="clear" w:pos="907"/>
              </w:tabs>
              <w:ind w:right="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132,533</w:t>
            </w:r>
          </w:p>
        </w:tc>
      </w:tr>
      <w:tr w:rsidR="00F514C5" w:rsidRPr="003A3A7C" w14:paraId="7AB87C7C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18DB6998" w14:textId="77777777" w:rsidR="00065437" w:rsidRPr="003A3A7C" w:rsidRDefault="00065437" w:rsidP="0041604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5" w:type="dxa"/>
          </w:tcPr>
          <w:p w14:paraId="346EA8E9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1452D16F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393A2F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679F304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CC768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2AAA4A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ED393A1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5D34A8D" w14:textId="77777777" w:rsidR="00065437" w:rsidRPr="003A3A7C" w:rsidRDefault="00065437" w:rsidP="0041604D">
            <w:pPr>
              <w:tabs>
                <w:tab w:val="clear" w:pos="907"/>
                <w:tab w:val="left" w:pos="794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25,000</w:t>
            </w:r>
          </w:p>
        </w:tc>
        <w:tc>
          <w:tcPr>
            <w:tcW w:w="266" w:type="dxa"/>
            <w:gridSpan w:val="2"/>
            <w:vAlign w:val="bottom"/>
          </w:tcPr>
          <w:p w14:paraId="05DFCC82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B53D10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44F4849A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38FD019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6F2F4C36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8B9AA6" w14:textId="77777777" w:rsidR="00065437" w:rsidRPr="003A3A7C" w:rsidRDefault="00065437" w:rsidP="0041604D">
            <w:pPr>
              <w:ind w:right="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AE4C92" w:rsidRPr="003A3A7C" w14:paraId="3759D23A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128CAB5E" w14:textId="77777777" w:rsidR="00065437" w:rsidRPr="003A3A7C" w:rsidRDefault="00065437" w:rsidP="0041604D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5" w:type="dxa"/>
          </w:tcPr>
          <w:p w14:paraId="3996F49D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6F32FF1A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12718102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76EE73F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AA143B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D70C0C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3F628CA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05878DC0" w14:textId="77777777" w:rsidR="00065437" w:rsidRPr="003A3A7C" w:rsidRDefault="00065437" w:rsidP="0041604D">
            <w:pPr>
              <w:tabs>
                <w:tab w:val="clear" w:pos="907"/>
                <w:tab w:val="left" w:pos="794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6" w:type="dxa"/>
            <w:gridSpan w:val="2"/>
          </w:tcPr>
          <w:p w14:paraId="3C55B35A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ECE4ACD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2"/>
          </w:tcPr>
          <w:p w14:paraId="0B1882C7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465DB9C6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3" w:type="dxa"/>
            <w:gridSpan w:val="2"/>
          </w:tcPr>
          <w:p w14:paraId="14ACC496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FE784C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605"/>
                <w:tab w:val="left" w:pos="79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813B6" w:rsidRPr="003A3A7C" w14:paraId="5712E14B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0BE2D404" w14:textId="77777777" w:rsidR="00065437" w:rsidRPr="003A3A7C" w:rsidRDefault="00065437" w:rsidP="0041604D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5" w:type="dxa"/>
          </w:tcPr>
          <w:p w14:paraId="17EC41DF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5DA7C620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0868A9B9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3C77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D4909D5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B2126" w14:textId="77777777" w:rsidR="00065437" w:rsidRPr="003A3A7C" w:rsidRDefault="00065437" w:rsidP="0041604D">
            <w:pPr>
              <w:tabs>
                <w:tab w:val="decimal" w:pos="1062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132,533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4037085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05D41" w14:textId="77777777" w:rsidR="00065437" w:rsidRPr="003A3A7C" w:rsidRDefault="00065437" w:rsidP="0041604D">
            <w:pPr>
              <w:tabs>
                <w:tab w:val="clear" w:pos="907"/>
                <w:tab w:val="left" w:pos="794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157,540</w:t>
            </w:r>
          </w:p>
        </w:tc>
        <w:tc>
          <w:tcPr>
            <w:tcW w:w="266" w:type="dxa"/>
            <w:gridSpan w:val="2"/>
          </w:tcPr>
          <w:p w14:paraId="200676A2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301ED88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gridSpan w:val="2"/>
          </w:tcPr>
          <w:p w14:paraId="6C025B96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318079E3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28D0BEA0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6B2DCCB3" w14:textId="77777777" w:rsidR="00065437" w:rsidRPr="003A3A7C" w:rsidRDefault="0006543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5437" w:rsidRPr="003A3A7C" w14:paraId="3A0015E0" w14:textId="77777777" w:rsidTr="00642034">
        <w:trPr>
          <w:trHeight w:val="60"/>
        </w:trPr>
        <w:tc>
          <w:tcPr>
            <w:tcW w:w="4766" w:type="dxa"/>
            <w:shd w:val="clear" w:color="auto" w:fill="auto"/>
          </w:tcPr>
          <w:p w14:paraId="0A59D43D" w14:textId="77777777" w:rsidR="00065437" w:rsidRPr="003A3A7C" w:rsidRDefault="00065437" w:rsidP="004160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5" w:type="dxa"/>
          </w:tcPr>
          <w:p w14:paraId="332FE168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4EE723E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A3070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6300FD65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05FB2F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8821EB4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12E0B70F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51DB81DB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gridSpan w:val="2"/>
          </w:tcPr>
          <w:p w14:paraId="6D118C5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542DBDF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gridSpan w:val="2"/>
          </w:tcPr>
          <w:p w14:paraId="00F9DF3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0CF61037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56D8B46B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528E592E" w14:textId="77777777" w:rsidR="00065437" w:rsidRPr="003A3A7C" w:rsidRDefault="0006543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5437" w:rsidRPr="003A3A7C" w14:paraId="68A5DCC5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3053F5E3" w14:textId="77777777" w:rsidR="00065437" w:rsidRPr="003A3A7C" w:rsidRDefault="00065437" w:rsidP="004160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5" w:type="dxa"/>
          </w:tcPr>
          <w:p w14:paraId="200CD232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35" w:type="dxa"/>
          </w:tcPr>
          <w:p w14:paraId="26E87BA4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FDC1440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7901B4A3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17BC5CD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4603B97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4ADADBD5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9305B43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gridSpan w:val="2"/>
          </w:tcPr>
          <w:p w14:paraId="5F29EDDB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696E690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gridSpan w:val="2"/>
          </w:tcPr>
          <w:p w14:paraId="461813C1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24BAAD1B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288F9E0E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28AF503C" w14:textId="77777777" w:rsidR="00065437" w:rsidRPr="003A3A7C" w:rsidRDefault="0006543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3782" w:rsidRPr="003A3A7C" w14:paraId="4EE35621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3E135CA4" w14:textId="77777777" w:rsidR="00065437" w:rsidRPr="003A3A7C" w:rsidRDefault="00065437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5" w:type="dxa"/>
          </w:tcPr>
          <w:p w14:paraId="07D5C8B6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2F81AC62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CBF0345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6ED3579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940C5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A688EE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(567,848)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1DFD141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26B6654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(567,848)</w:t>
            </w:r>
          </w:p>
        </w:tc>
        <w:tc>
          <w:tcPr>
            <w:tcW w:w="266" w:type="dxa"/>
            <w:gridSpan w:val="2"/>
            <w:vAlign w:val="bottom"/>
          </w:tcPr>
          <w:p w14:paraId="1D419BC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02E7E7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7F87805A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C53EB38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0A7373D3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2F2D23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(567,848)</w:t>
            </w:r>
          </w:p>
        </w:tc>
      </w:tr>
      <w:tr w:rsidR="00F514C5" w:rsidRPr="003A3A7C" w14:paraId="63C1BB31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026C1598" w14:textId="77777777" w:rsidR="00065437" w:rsidRPr="003A3A7C" w:rsidRDefault="00065437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5" w:type="dxa"/>
          </w:tcPr>
          <w:p w14:paraId="07852763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A44B92B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9805391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2B12D208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1051BB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1C17B9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(10,827)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5C6F529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6CB827BE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(10,827)</w:t>
            </w:r>
          </w:p>
        </w:tc>
        <w:tc>
          <w:tcPr>
            <w:tcW w:w="266" w:type="dxa"/>
            <w:gridSpan w:val="2"/>
          </w:tcPr>
          <w:p w14:paraId="6FD99BFB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41E50C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1CFCB063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25079431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2ECCE78E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05DBFE91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(10,827)</w:t>
            </w:r>
          </w:p>
        </w:tc>
      </w:tr>
      <w:tr w:rsidR="00F514C5" w:rsidRPr="003A3A7C" w14:paraId="34D43CE4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1A3741B0" w14:textId="77777777" w:rsidR="00065437" w:rsidRPr="003A3A7C" w:rsidRDefault="00065437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5" w:type="dxa"/>
          </w:tcPr>
          <w:p w14:paraId="54DFAC37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23DEAB6D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632839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670AF250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EDE93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1AD7C61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(248,897)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78959F2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1B4C8869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(248,897)</w:t>
            </w:r>
          </w:p>
        </w:tc>
        <w:tc>
          <w:tcPr>
            <w:tcW w:w="266" w:type="dxa"/>
            <w:gridSpan w:val="2"/>
          </w:tcPr>
          <w:p w14:paraId="6219E268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0FADD0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728BCBF7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781CC6E7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030775A5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5038F9CE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(248,897)</w:t>
            </w:r>
          </w:p>
        </w:tc>
      </w:tr>
      <w:tr w:rsidR="00F514C5" w:rsidRPr="003A3A7C" w14:paraId="7236914D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4D30B445" w14:textId="77777777" w:rsidR="00065437" w:rsidRPr="003A3A7C" w:rsidRDefault="00065437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5" w:type="dxa"/>
          </w:tcPr>
          <w:p w14:paraId="608092C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14:paraId="3F8CDD93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A1D2A18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</w:tcPr>
          <w:p w14:paraId="6BE49E74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FA9C6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440DE7B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(1,002,364)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7A3EE72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6FF7C7B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(1,002,364)</w:t>
            </w:r>
          </w:p>
        </w:tc>
        <w:tc>
          <w:tcPr>
            <w:tcW w:w="266" w:type="dxa"/>
            <w:gridSpan w:val="2"/>
          </w:tcPr>
          <w:p w14:paraId="52575831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DF4403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gridSpan w:val="2"/>
            <w:vAlign w:val="bottom"/>
          </w:tcPr>
          <w:p w14:paraId="3F411CBA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FF7EC4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gridSpan w:val="2"/>
          </w:tcPr>
          <w:p w14:paraId="253132EC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6B7B3F41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(1,002,364)</w:t>
            </w:r>
          </w:p>
        </w:tc>
      </w:tr>
      <w:tr w:rsidR="008813B6" w:rsidRPr="003A3A7C" w14:paraId="7342DB72" w14:textId="77777777" w:rsidTr="00642034">
        <w:trPr>
          <w:trHeight w:val="269"/>
        </w:trPr>
        <w:tc>
          <w:tcPr>
            <w:tcW w:w="4766" w:type="dxa"/>
            <w:shd w:val="clear" w:color="auto" w:fill="auto"/>
          </w:tcPr>
          <w:p w14:paraId="32713E5F" w14:textId="77777777" w:rsidR="00065437" w:rsidRPr="003A3A7C" w:rsidRDefault="00065437" w:rsidP="0041604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5" w:type="dxa"/>
          </w:tcPr>
          <w:p w14:paraId="3D727EAE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6C72AD94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79F4D7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8924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43E3EC" w14:textId="77777777" w:rsidR="00065437" w:rsidRPr="003A3A7C" w:rsidRDefault="00065437" w:rsidP="004160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BB743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(1,829,936)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D028012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820C2" w14:textId="77777777" w:rsidR="00065437" w:rsidRPr="003A3A7C" w:rsidRDefault="00065437" w:rsidP="0041604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(1,829,936)</w:t>
            </w:r>
          </w:p>
        </w:tc>
        <w:tc>
          <w:tcPr>
            <w:tcW w:w="266" w:type="dxa"/>
            <w:gridSpan w:val="2"/>
          </w:tcPr>
          <w:p w14:paraId="210D93BC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0E9644C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gridSpan w:val="2"/>
          </w:tcPr>
          <w:p w14:paraId="34B978A6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gridSpan w:val="2"/>
          </w:tcPr>
          <w:p w14:paraId="4A564541" w14:textId="77777777" w:rsidR="00065437" w:rsidRPr="003A3A7C" w:rsidRDefault="00065437" w:rsidP="004160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6AABBD5B" w14:textId="77777777" w:rsidR="00065437" w:rsidRPr="003A3A7C" w:rsidRDefault="00065437" w:rsidP="0041604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598C37BB" w14:textId="77777777" w:rsidR="00065437" w:rsidRPr="003A3A7C" w:rsidRDefault="00065437" w:rsidP="0041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BC128D1" w14:textId="4FC3B938" w:rsidR="00065437" w:rsidRPr="006639B9" w:rsidRDefault="00065437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  <w:sectPr w:rsidR="00065437" w:rsidRPr="006639B9" w:rsidSect="009C45DF">
          <w:headerReference w:type="default" r:id="rId22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4C47C8F8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78F5B34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4EB74D3" w14:textId="166D303E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3F395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7ED87CF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87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4516"/>
        <w:gridCol w:w="456"/>
      </w:tblGrid>
      <w:tr w:rsidR="008507DB" w:rsidRPr="006639B9" w14:paraId="10A63B7B" w14:textId="77777777" w:rsidTr="00A566AA">
        <w:trPr>
          <w:trHeight w:val="515"/>
          <w:tblHeader/>
        </w:trPr>
        <w:tc>
          <w:tcPr>
            <w:tcW w:w="3308" w:type="dxa"/>
            <w:vAlign w:val="bottom"/>
          </w:tcPr>
          <w:p w14:paraId="4E80032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200547F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16" w:type="dxa"/>
            <w:vAlign w:val="bottom"/>
          </w:tcPr>
          <w:p w14:paraId="05A7421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456" w:type="dxa"/>
            <w:vAlign w:val="bottom"/>
          </w:tcPr>
          <w:p w14:paraId="7C9F91B8" w14:textId="77777777" w:rsidR="008507DB" w:rsidRPr="006639B9" w:rsidRDefault="008507DB" w:rsidP="00A566AA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507DB" w:rsidRPr="006639B9" w14:paraId="2033AD01" w14:textId="77777777" w:rsidTr="00A566AA">
        <w:trPr>
          <w:trHeight w:val="2621"/>
          <w:tblHeader/>
        </w:trPr>
        <w:tc>
          <w:tcPr>
            <w:tcW w:w="3308" w:type="dxa"/>
          </w:tcPr>
          <w:p w14:paraId="5444861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  <w:p w14:paraId="63D836B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78B7933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3598BB64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14:paraId="3F59CD8F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2FC5CE" w14:textId="044A20FC" w:rsidR="008507DB" w:rsidRPr="00AA7EB0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A7E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AA7E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Observable Market Data) </w:t>
            </w:r>
            <w:r w:rsidRPr="00AA7E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(ไม่รวมความเสี่ยงด้านเครดิตของกลุ่มบริษัท) และค่าความเสี่ยงด้าน</w:t>
            </w:r>
            <w:r w:rsidR="003F395E" w:rsidRPr="00AA7E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อื่น ๆ </w:t>
            </w:r>
            <w:r w:rsidRPr="00AA7EB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เพื่อสะท้อนมูลค่าที่แท้จริงของอนุพันธ์</w:t>
            </w:r>
          </w:p>
          <w:p w14:paraId="0AC46E6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vAlign w:val="bottom"/>
          </w:tcPr>
          <w:p w14:paraId="2CCBC43A" w14:textId="77777777" w:rsidR="008507DB" w:rsidRPr="006639B9" w:rsidRDefault="008507DB" w:rsidP="00A566AA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507DB" w:rsidRPr="006639B9" w14:paraId="3537FBA3" w14:textId="77777777" w:rsidTr="00A566AA">
        <w:trPr>
          <w:trHeight w:val="1037"/>
        </w:trPr>
        <w:tc>
          <w:tcPr>
            <w:tcW w:w="3308" w:type="dxa"/>
          </w:tcPr>
          <w:p w14:paraId="7980C13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5B819AF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16221DD8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35DF9879" w14:textId="376B6136" w:rsidR="008507DB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</w:t>
            </w:r>
            <w:r w:rsidR="00C4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ๆในการประเมิน</w:t>
            </w:r>
          </w:p>
          <w:p w14:paraId="5DE92BD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44387D" w14:textId="77777777" w:rsidR="008507DB" w:rsidRPr="006639B9" w:rsidRDefault="008507DB" w:rsidP="00A566AA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61ED9" w:rsidRPr="006639B9" w14:paraId="2F626075" w14:textId="77777777" w:rsidTr="00A566AA">
        <w:trPr>
          <w:trHeight w:val="1037"/>
        </w:trPr>
        <w:tc>
          <w:tcPr>
            <w:tcW w:w="3308" w:type="dxa"/>
          </w:tcPr>
          <w:p w14:paraId="60FDFA2D" w14:textId="718DC502" w:rsidR="00E61ED9" w:rsidRPr="006639B9" w:rsidRDefault="00E61ED9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</w:tcPr>
          <w:p w14:paraId="0A738876" w14:textId="77777777" w:rsidR="00E61ED9" w:rsidRPr="006639B9" w:rsidRDefault="00E61ED9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</w:tcPr>
          <w:p w14:paraId="0D46D0DD" w14:textId="7008C01B" w:rsidR="00E61ED9" w:rsidRPr="005A6171" w:rsidRDefault="00E61ED9" w:rsidP="00E61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Observable Market Data) </w:t>
            </w:r>
            <w:r w:rsidRPr="005A617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และอัตราผลตอบแทนที่ใช้ในการคิดปรับด้วยค่าความเสี่ยงด้านอื่น ๆ เพื่อประเมินมูลค่ายุติธรรม</w:t>
            </w:r>
          </w:p>
        </w:tc>
        <w:tc>
          <w:tcPr>
            <w:tcW w:w="456" w:type="dxa"/>
          </w:tcPr>
          <w:p w14:paraId="70C77863" w14:textId="77777777" w:rsidR="00E61ED9" w:rsidRPr="006639B9" w:rsidRDefault="00E61ED9" w:rsidP="00E61ED9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7B7234D3" w14:textId="77777777" w:rsidR="003E2934" w:rsidRDefault="003E2934" w:rsidP="003E29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231162" w14:textId="77777777" w:rsidR="003E2934" w:rsidRDefault="003E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FBD6917" w14:textId="6FA6B964" w:rsidR="008507DB" w:rsidRPr="006639B9" w:rsidRDefault="008507DB" w:rsidP="003E293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0757F2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9B04C9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39B9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41346C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FC74C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0DD5126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F14E5" w14:textId="33E19294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75169DD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570081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9BB17B4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8908C3" w14:textId="77777777" w:rsidR="008507DB" w:rsidRPr="00276038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6038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7603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76038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27603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27603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9221FC5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2996DE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F8D955E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14:paraId="53F527C5" w14:textId="77777777" w:rsidR="000F4DEC" w:rsidRDefault="000F4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5A8255D" w14:textId="4A702509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>(</w:t>
      </w:r>
      <w:r w:rsidRPr="006639B9">
        <w:rPr>
          <w:rFonts w:asciiTheme="majorBidi" w:hAnsiTheme="majorBidi"/>
          <w:sz w:val="30"/>
          <w:szCs w:val="30"/>
          <w:cs/>
        </w:rPr>
        <w:t>ข.</w:t>
      </w:r>
      <w:r w:rsidRPr="006639B9">
        <w:rPr>
          <w:rFonts w:asciiTheme="majorBidi" w:hAnsiTheme="majorBidi" w:cstheme="majorBidi"/>
          <w:sz w:val="30"/>
          <w:szCs w:val="30"/>
        </w:rPr>
        <w:t xml:space="preserve">1.1) </w:t>
      </w:r>
      <w:r w:rsidRPr="006639B9">
        <w:rPr>
          <w:rFonts w:asciiTheme="majorBidi" w:hAnsi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4EAE687B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EB0EBA" w14:textId="6FA6EC75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</w:t>
      </w:r>
      <w:r w:rsidR="003F395E">
        <w:rPr>
          <w:rFonts w:asciiTheme="majorBidi" w:hAnsiTheme="majorBidi" w:cstheme="majorBidi"/>
          <w:sz w:val="30"/>
          <w:szCs w:val="30"/>
          <w:cs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BA0B975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FF786B6" w14:textId="77777777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มอบสินค้า</w:t>
      </w:r>
    </w:p>
    <w:p w14:paraId="75F7B959" w14:textId="77777777" w:rsidR="008507DB" w:rsidRPr="00557503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800"/>
        <w:jc w:val="thaiDistribute"/>
        <w:rPr>
          <w:rFonts w:asciiTheme="majorBidi" w:hAnsiTheme="majorBidi" w:cstheme="majorBidi"/>
          <w:sz w:val="24"/>
          <w:szCs w:val="24"/>
        </w:rPr>
      </w:pPr>
    </w:p>
    <w:p w14:paraId="3B8E853E" w14:textId="77777777" w:rsidR="008507DB" w:rsidRPr="006639B9" w:rsidRDefault="008507DB" w:rsidP="008507DB">
      <w:pPr>
        <w:tabs>
          <w:tab w:val="clear" w:pos="907"/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72C754EB" w14:textId="4802D222" w:rsidR="008507DB" w:rsidRPr="006639B9" w:rsidRDefault="008507DB" w:rsidP="00694904">
      <w:pPr>
        <w:pStyle w:val="a"/>
        <w:tabs>
          <w:tab w:val="clear" w:pos="1080"/>
          <w:tab w:val="left" w:pos="5115"/>
        </w:tabs>
        <w:jc w:val="both"/>
        <w:rPr>
          <w:rFonts w:asciiTheme="majorBidi" w:hAnsiTheme="majorBidi" w:cstheme="majorBidi"/>
          <w:lang w:val="en-US"/>
        </w:rPr>
      </w:pPr>
    </w:p>
    <w:p w14:paraId="2C66EA44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.1.2)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เงินสดและรายการเทียบเท่าเงินสด และอนุพันธ์</w:t>
      </w:r>
    </w:p>
    <w:p w14:paraId="0335F984" w14:textId="77777777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</w:rPr>
        <w:tab/>
      </w:r>
    </w:p>
    <w:p w14:paraId="48B1E304" w14:textId="77777777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6639B9"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6639B9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จำกัดเนื่องจากคู่สัญญาเป็นธนาคารและสถาบันการเงินที่มีอันดับความน่าเชื่อถือ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ที่ระดับ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</w:rPr>
        <w:t xml:space="preserve">AA-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ถึง </w:t>
      </w:r>
      <w:r w:rsidRPr="006639B9">
        <w:rPr>
          <w:rFonts w:asciiTheme="majorBidi" w:hAnsiTheme="majorBidi" w:cstheme="majorBidi"/>
          <w:sz w:val="30"/>
          <w:szCs w:val="30"/>
        </w:rPr>
        <w:t>BBB-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เป็นอย่างน้อยซึ่งประเมิน</w:t>
      </w:r>
      <w:r w:rsidRPr="006639B9">
        <w:rPr>
          <w:rFonts w:asciiTheme="majorBidi" w:hAnsiTheme="majorBidi" w:cstheme="majorBidi"/>
          <w:sz w:val="30"/>
          <w:szCs w:val="30"/>
          <w:cs/>
        </w:rPr>
        <w:t>โดยสถาบันจัดอันดับ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ฟิทช์</w:t>
      </w:r>
      <w:r w:rsidRPr="006639B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bidi="th-TH"/>
        </w:rPr>
        <w:t>เรทติ้งส์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ซึ่งกลุ่มบริษัทพิจารณาว่ามีความเสี่ยงด้านเครดิตต่ำ</w:t>
      </w:r>
    </w:p>
    <w:p w14:paraId="6B5EF4C8" w14:textId="5E5ED7B5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34E195D1" w14:textId="77777777" w:rsidR="008507DB" w:rsidRPr="006639B9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</w:pP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6639B9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ข.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2) </w:t>
      </w:r>
      <w:r w:rsidRPr="006639B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6639B9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ความเสี่ยงด้านสภาพคล่อง</w:t>
      </w:r>
    </w:p>
    <w:p w14:paraId="4D3D41D3" w14:textId="77777777" w:rsidR="008507DB" w:rsidRPr="006639B9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31FC2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639B9">
        <w:rPr>
          <w:rFonts w:asciiTheme="majorBidi" w:hAnsiTheme="majorBidi"/>
          <w:sz w:val="30"/>
          <w:szCs w:val="30"/>
          <w:cs/>
          <w:lang w:bidi="th-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72B622BA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505F1DD3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bidi="th-TH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C0802FD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tbl>
      <w:tblPr>
        <w:tblStyle w:val="TableGrid"/>
        <w:tblW w:w="9813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173"/>
        <w:gridCol w:w="8"/>
        <w:gridCol w:w="228"/>
        <w:gridCol w:w="8"/>
        <w:gridCol w:w="1180"/>
        <w:gridCol w:w="16"/>
        <w:gridCol w:w="220"/>
        <w:gridCol w:w="16"/>
        <w:gridCol w:w="1114"/>
        <w:gridCol w:w="51"/>
        <w:gridCol w:w="185"/>
        <w:gridCol w:w="51"/>
        <w:gridCol w:w="1148"/>
        <w:gridCol w:w="237"/>
        <w:gridCol w:w="1086"/>
        <w:gridCol w:w="33"/>
      </w:tblGrid>
      <w:tr w:rsidR="008507DB" w:rsidRPr="00557503" w14:paraId="1855B6DC" w14:textId="77777777" w:rsidTr="004E359D">
        <w:trPr>
          <w:tblHeader/>
        </w:trPr>
        <w:tc>
          <w:tcPr>
            <w:tcW w:w="3060" w:type="dxa"/>
            <w:vAlign w:val="bottom"/>
          </w:tcPr>
          <w:p w14:paraId="0A678DDD" w14:textId="77777777" w:rsidR="008507DB" w:rsidRPr="00557503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3" w:type="dxa"/>
            <w:gridSpan w:val="16"/>
          </w:tcPr>
          <w:p w14:paraId="41BA04C4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557503" w14:paraId="13283F61" w14:textId="77777777" w:rsidTr="004E359D">
        <w:trPr>
          <w:tblHeader/>
        </w:trPr>
        <w:tc>
          <w:tcPr>
            <w:tcW w:w="3060" w:type="dxa"/>
            <w:vAlign w:val="bottom"/>
          </w:tcPr>
          <w:p w14:paraId="2B54DFBA" w14:textId="77777777" w:rsidR="008507DB" w:rsidRPr="00557503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3" w:type="dxa"/>
            <w:gridSpan w:val="16"/>
          </w:tcPr>
          <w:p w14:paraId="7217B92F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507DB" w:rsidRPr="00557503" w14:paraId="32471944" w14:textId="77777777" w:rsidTr="004E359D">
        <w:trPr>
          <w:gridAfter w:val="1"/>
          <w:wAfter w:w="33" w:type="dxa"/>
          <w:tblHeader/>
        </w:trPr>
        <w:tc>
          <w:tcPr>
            <w:tcW w:w="3060" w:type="dxa"/>
            <w:vAlign w:val="bottom"/>
            <w:hideMark/>
          </w:tcPr>
          <w:p w14:paraId="0A143718" w14:textId="7644FEC4" w:rsidR="008507DB" w:rsidRPr="00557503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2D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81" w:type="dxa"/>
            <w:gridSpan w:val="2"/>
            <w:vAlign w:val="bottom"/>
            <w:hideMark/>
          </w:tcPr>
          <w:p w14:paraId="449258CD" w14:textId="77777777" w:rsidR="008507DB" w:rsidRPr="00557503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659C72" w14:textId="77777777" w:rsidR="008507DB" w:rsidRPr="00557503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7E2F916F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  <w:hideMark/>
          </w:tcPr>
          <w:p w14:paraId="01EB4F3B" w14:textId="77777777" w:rsidR="008507DB" w:rsidRPr="00EC7D2D" w:rsidRDefault="008507DB" w:rsidP="00A566A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3B4B404F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bottom"/>
            <w:hideMark/>
          </w:tcPr>
          <w:p w14:paraId="50EEE12E" w14:textId="77777777" w:rsidR="008507DB" w:rsidRPr="00557503" w:rsidRDefault="008507DB" w:rsidP="00A566AA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5750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7418151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70AF7F0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5575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AD6813C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6" w:type="dxa"/>
            <w:vAlign w:val="bottom"/>
            <w:hideMark/>
          </w:tcPr>
          <w:p w14:paraId="4228CCD7" w14:textId="77777777" w:rsidR="008507DB" w:rsidRPr="00557503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557503" w14:paraId="15A5B971" w14:textId="77777777" w:rsidTr="004E359D">
        <w:tc>
          <w:tcPr>
            <w:tcW w:w="3060" w:type="dxa"/>
          </w:tcPr>
          <w:p w14:paraId="6CA11247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3" w:type="dxa"/>
            <w:gridSpan w:val="16"/>
          </w:tcPr>
          <w:p w14:paraId="7A47200E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75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557503" w14:paraId="43FCF4B0" w14:textId="77777777" w:rsidTr="004E359D">
        <w:tc>
          <w:tcPr>
            <w:tcW w:w="3060" w:type="dxa"/>
            <w:hideMark/>
          </w:tcPr>
          <w:p w14:paraId="11C7DD60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575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3" w:type="dxa"/>
          </w:tcPr>
          <w:p w14:paraId="3B845DA1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008B457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48FB590D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D9433B1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9003AF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4EA507A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3C1E347C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DD03C8E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68B006AC" w14:textId="77777777" w:rsidR="008507DB" w:rsidRPr="00557503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557503" w14:paraId="0C4E0088" w14:textId="77777777" w:rsidTr="004E359D">
        <w:tc>
          <w:tcPr>
            <w:tcW w:w="3060" w:type="dxa"/>
            <w:hideMark/>
          </w:tcPr>
          <w:p w14:paraId="5A43D59C" w14:textId="5322557F" w:rsidR="008507DB" w:rsidRPr="0088459C" w:rsidRDefault="008507DB" w:rsidP="004E359D">
            <w:pPr>
              <w:spacing w:line="240" w:lineRule="auto"/>
              <w:ind w:left="75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</w:t>
            </w:r>
            <w:r w:rsidR="00D75C04"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br/>
            </w:r>
            <w:r w:rsidRPr="0088459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3" w:type="dxa"/>
            <w:vAlign w:val="bottom"/>
          </w:tcPr>
          <w:p w14:paraId="77669B0F" w14:textId="4D52C53E" w:rsidR="008507DB" w:rsidRPr="00E23DB0" w:rsidRDefault="00FC1AA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536,</w:t>
            </w:r>
            <w:r w:rsidR="00436094" w:rsidRPr="00E23DB0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6" w:type="dxa"/>
            <w:gridSpan w:val="2"/>
            <w:vAlign w:val="bottom"/>
          </w:tcPr>
          <w:p w14:paraId="3657830A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564AE262" w14:textId="7B65C6D1" w:rsidR="008507DB" w:rsidRPr="00E23DB0" w:rsidRDefault="00104AA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536,</w:t>
            </w:r>
            <w:r w:rsidR="005F7052" w:rsidRPr="00E23DB0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36" w:type="dxa"/>
            <w:gridSpan w:val="2"/>
            <w:vAlign w:val="bottom"/>
          </w:tcPr>
          <w:p w14:paraId="11DBBBF2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5C5ED6F" w14:textId="1F3F0CCF" w:rsidR="008507DB" w:rsidRPr="00E23DB0" w:rsidRDefault="00104AA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328FD9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FC5271C" w14:textId="19CB2F0C" w:rsidR="008507DB" w:rsidRPr="00E23DB0" w:rsidRDefault="00104AA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97A4E9D" w14:textId="77777777" w:rsidR="008507DB" w:rsidRPr="00E23DB0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7426B72C" w14:textId="0A894454" w:rsidR="008507DB" w:rsidRPr="00E23DB0" w:rsidRDefault="00104AA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E23DB0">
              <w:rPr>
                <w:rFonts w:asciiTheme="majorBidi" w:hAnsiTheme="majorBidi" w:cstheme="majorBidi"/>
                <w:sz w:val="30"/>
                <w:szCs w:val="30"/>
              </w:rPr>
              <w:t>536,</w:t>
            </w:r>
            <w:r w:rsidR="005F7052" w:rsidRPr="00E23DB0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8507DB" w:rsidRPr="00557503" w14:paraId="308611E9" w14:textId="77777777" w:rsidTr="004E359D">
        <w:tc>
          <w:tcPr>
            <w:tcW w:w="3060" w:type="dxa"/>
            <w:hideMark/>
          </w:tcPr>
          <w:p w14:paraId="27772A77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3" w:type="dxa"/>
          </w:tcPr>
          <w:p w14:paraId="21A4CE88" w14:textId="1B46C131" w:rsidR="008507DB" w:rsidRPr="00557503" w:rsidRDefault="0052524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195,484</w:t>
            </w:r>
          </w:p>
        </w:tc>
        <w:tc>
          <w:tcPr>
            <w:tcW w:w="236" w:type="dxa"/>
            <w:gridSpan w:val="2"/>
          </w:tcPr>
          <w:p w14:paraId="4A93ECD4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27F16E6A" w14:textId="007D3AD4" w:rsidR="008507DB" w:rsidRPr="00557503" w:rsidRDefault="0052524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195,484</w:t>
            </w:r>
          </w:p>
        </w:tc>
        <w:tc>
          <w:tcPr>
            <w:tcW w:w="236" w:type="dxa"/>
            <w:gridSpan w:val="2"/>
          </w:tcPr>
          <w:p w14:paraId="74259379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978749" w14:textId="50DB27EF" w:rsidR="008507DB" w:rsidRPr="00557503" w:rsidRDefault="00104AA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02DDEF3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6ACEEB8A" w14:textId="22D88D11" w:rsidR="008507DB" w:rsidRPr="00557503" w:rsidRDefault="00104AA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F2EF01E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66BE606D" w14:textId="71AC1E13" w:rsidR="008507DB" w:rsidRPr="00557503" w:rsidRDefault="0052524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195,484</w:t>
            </w:r>
          </w:p>
        </w:tc>
      </w:tr>
      <w:tr w:rsidR="008507DB" w:rsidRPr="00557503" w14:paraId="66019124" w14:textId="77777777" w:rsidTr="004E359D">
        <w:tc>
          <w:tcPr>
            <w:tcW w:w="3060" w:type="dxa"/>
            <w:hideMark/>
          </w:tcPr>
          <w:p w14:paraId="2269E918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3" w:type="dxa"/>
          </w:tcPr>
          <w:p w14:paraId="54200234" w14:textId="122BB9B3" w:rsidR="008507DB" w:rsidRPr="00557503" w:rsidRDefault="00104AA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  <w:tc>
          <w:tcPr>
            <w:tcW w:w="236" w:type="dxa"/>
            <w:gridSpan w:val="2"/>
          </w:tcPr>
          <w:p w14:paraId="6B015F7A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2EB8BC50" w14:textId="0902D2F9" w:rsidR="008507DB" w:rsidRPr="00557503" w:rsidRDefault="00CB1FD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181,775</w:t>
            </w:r>
          </w:p>
        </w:tc>
        <w:tc>
          <w:tcPr>
            <w:tcW w:w="236" w:type="dxa"/>
            <w:gridSpan w:val="2"/>
          </w:tcPr>
          <w:p w14:paraId="001D1F9C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524F47" w14:textId="0297CEEC" w:rsidR="008507DB" w:rsidRPr="00557503" w:rsidRDefault="00104AA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8B84C10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214AA7A7" w14:textId="68A8975F" w:rsidR="008507DB" w:rsidRPr="00557503" w:rsidRDefault="00104AA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0E8117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6F7B3DDF" w14:textId="4FE4F766" w:rsidR="008507DB" w:rsidRPr="00557503" w:rsidRDefault="00CB1FD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181,775</w:t>
            </w:r>
          </w:p>
        </w:tc>
      </w:tr>
      <w:tr w:rsidR="008507DB" w:rsidRPr="00557503" w14:paraId="299A504E" w14:textId="77777777" w:rsidTr="004E359D">
        <w:tc>
          <w:tcPr>
            <w:tcW w:w="3060" w:type="dxa"/>
          </w:tcPr>
          <w:p w14:paraId="6529F91A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557503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3" w:type="dxa"/>
          </w:tcPr>
          <w:p w14:paraId="16465149" w14:textId="4F0EFC7E" w:rsidR="008507DB" w:rsidRPr="00557503" w:rsidRDefault="00366D8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</w:t>
            </w:r>
            <w:r w:rsidR="0052524A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9A1BA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14:paraId="22A91425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4B7692E0" w14:textId="41D90418" w:rsidR="008507DB" w:rsidRPr="00557503" w:rsidRDefault="00CF140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6,895</w:t>
            </w:r>
          </w:p>
        </w:tc>
        <w:tc>
          <w:tcPr>
            <w:tcW w:w="236" w:type="dxa"/>
            <w:gridSpan w:val="2"/>
          </w:tcPr>
          <w:p w14:paraId="1EED8780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73F119" w14:textId="3A242B55" w:rsidR="008507DB" w:rsidRPr="00557503" w:rsidRDefault="00CF140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2,949</w:t>
            </w:r>
          </w:p>
        </w:tc>
        <w:tc>
          <w:tcPr>
            <w:tcW w:w="236" w:type="dxa"/>
            <w:gridSpan w:val="2"/>
          </w:tcPr>
          <w:p w14:paraId="0FF51D62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974EF26" w14:textId="1138DDC7" w:rsidR="008507DB" w:rsidRPr="00557503" w:rsidRDefault="00D4552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03BA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03BA3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37" w:type="dxa"/>
          </w:tcPr>
          <w:p w14:paraId="260767A3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051FA219" w14:textId="214547AA" w:rsidR="008507DB" w:rsidRPr="00557503" w:rsidRDefault="00D4552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</w:t>
            </w:r>
            <w:r w:rsidR="00325A17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8507DB" w:rsidRPr="00557503" w14:paraId="2A61F2E2" w14:textId="77777777" w:rsidTr="004E359D">
        <w:trPr>
          <w:trHeight w:val="119"/>
        </w:trPr>
        <w:tc>
          <w:tcPr>
            <w:tcW w:w="3060" w:type="dxa"/>
            <w:hideMark/>
          </w:tcPr>
          <w:p w14:paraId="20079528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vAlign w:val="bottom"/>
          </w:tcPr>
          <w:p w14:paraId="5DF1EAAF" w14:textId="5B3EFCCD" w:rsidR="008507DB" w:rsidRPr="00557503" w:rsidRDefault="00AF2413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109,075</w:t>
            </w:r>
          </w:p>
        </w:tc>
        <w:tc>
          <w:tcPr>
            <w:tcW w:w="236" w:type="dxa"/>
            <w:gridSpan w:val="2"/>
            <w:vAlign w:val="bottom"/>
          </w:tcPr>
          <w:p w14:paraId="24C51C89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vAlign w:val="bottom"/>
          </w:tcPr>
          <w:p w14:paraId="38E468E5" w14:textId="2A26D82A" w:rsidR="008507DB" w:rsidRPr="00557503" w:rsidRDefault="00AF2413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26,124</w:t>
            </w:r>
          </w:p>
        </w:tc>
        <w:tc>
          <w:tcPr>
            <w:tcW w:w="236" w:type="dxa"/>
            <w:gridSpan w:val="2"/>
            <w:vAlign w:val="bottom"/>
          </w:tcPr>
          <w:p w14:paraId="2D98EAB7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E7139EF" w14:textId="33714DF7" w:rsidR="008507DB" w:rsidRPr="00557503" w:rsidRDefault="00542B1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22,204</w:t>
            </w:r>
          </w:p>
        </w:tc>
        <w:tc>
          <w:tcPr>
            <w:tcW w:w="236" w:type="dxa"/>
            <w:gridSpan w:val="2"/>
            <w:vAlign w:val="bottom"/>
          </w:tcPr>
          <w:p w14:paraId="38C85C4B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989743F" w14:textId="3E089A08" w:rsidR="008507DB" w:rsidRPr="00881FFE" w:rsidRDefault="00881FFE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81FFE">
              <w:rPr>
                <w:rFonts w:asciiTheme="majorBidi" w:hAnsiTheme="majorBidi" w:cstheme="majorBidi"/>
                <w:sz w:val="30"/>
                <w:szCs w:val="30"/>
              </w:rPr>
              <w:t>78,396</w:t>
            </w:r>
          </w:p>
        </w:tc>
        <w:tc>
          <w:tcPr>
            <w:tcW w:w="237" w:type="dxa"/>
            <w:vAlign w:val="bottom"/>
          </w:tcPr>
          <w:p w14:paraId="293D8E46" w14:textId="77777777" w:rsidR="008507DB" w:rsidRPr="00881FFE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3987D0CC" w14:textId="575DCB4F" w:rsidR="008507DB" w:rsidRPr="00881FFE" w:rsidRDefault="00881FFE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881FFE">
              <w:rPr>
                <w:rFonts w:asciiTheme="majorBidi" w:hAnsiTheme="majorBidi" w:cstheme="majorBidi"/>
                <w:sz w:val="30"/>
                <w:szCs w:val="30"/>
              </w:rPr>
              <w:t>126,724</w:t>
            </w:r>
          </w:p>
        </w:tc>
      </w:tr>
      <w:tr w:rsidR="008507DB" w:rsidRPr="00557503" w14:paraId="3E613B04" w14:textId="77777777" w:rsidTr="004E359D">
        <w:tc>
          <w:tcPr>
            <w:tcW w:w="3060" w:type="dxa"/>
            <w:hideMark/>
          </w:tcPr>
          <w:p w14:paraId="0AAF9A9A" w14:textId="77777777" w:rsidR="008507DB" w:rsidRPr="00557503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5750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0DCAB8E6" w14:textId="5C8D6CF8" w:rsidR="008507DB" w:rsidRPr="00557503" w:rsidRDefault="007F3FF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899,640</w:t>
            </w:r>
          </w:p>
        </w:tc>
        <w:tc>
          <w:tcPr>
            <w:tcW w:w="236" w:type="dxa"/>
            <w:gridSpan w:val="2"/>
          </w:tcPr>
          <w:p w14:paraId="352416D0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</w:tcPr>
          <w:p w14:paraId="448BF970" w14:textId="4ABC18AC" w:rsidR="008507DB" w:rsidRPr="00557503" w:rsidRDefault="00362028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690,</w:t>
            </w:r>
            <w:r w:rsidR="00C104A5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36" w:type="dxa"/>
            <w:gridSpan w:val="2"/>
          </w:tcPr>
          <w:p w14:paraId="48ED094A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488A4049" w14:textId="2F6F7D03" w:rsidR="008507DB" w:rsidRPr="00557503" w:rsidRDefault="00D4552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  <w:tc>
          <w:tcPr>
            <w:tcW w:w="236" w:type="dxa"/>
            <w:gridSpan w:val="2"/>
          </w:tcPr>
          <w:p w14:paraId="7AD119A4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14:paraId="42D1A2B6" w14:textId="7AEE935C" w:rsidR="008507DB" w:rsidRPr="00557503" w:rsidRDefault="00F965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F5BFCF3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</w:tcPr>
          <w:p w14:paraId="0703F882" w14:textId="0D89ED0B" w:rsidR="008507DB" w:rsidRPr="00557503" w:rsidRDefault="000114FD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900,735</w:t>
            </w:r>
          </w:p>
        </w:tc>
      </w:tr>
      <w:tr w:rsidR="008D1636" w:rsidRPr="00557503" w14:paraId="0CB28D4C" w14:textId="77777777" w:rsidTr="004E359D">
        <w:tc>
          <w:tcPr>
            <w:tcW w:w="3060" w:type="dxa"/>
          </w:tcPr>
          <w:p w14:paraId="274898D9" w14:textId="54637351" w:rsidR="008D1636" w:rsidRPr="00557503" w:rsidRDefault="008D1636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71C7ED9" w14:textId="1BF1A27B" w:rsidR="008D1636" w:rsidRDefault="007F3FF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39,494</w:t>
            </w:r>
          </w:p>
        </w:tc>
        <w:tc>
          <w:tcPr>
            <w:tcW w:w="236" w:type="dxa"/>
            <w:gridSpan w:val="2"/>
          </w:tcPr>
          <w:p w14:paraId="0B3AFF49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1604CB0" w14:textId="2D6F67E3" w:rsidR="008D1636" w:rsidRPr="00557503" w:rsidRDefault="004941E0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gridSpan w:val="2"/>
          </w:tcPr>
          <w:p w14:paraId="166AEC7C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1EFEFDEE" w14:textId="384BAD94" w:rsidR="008D1636" w:rsidRPr="00557503" w:rsidRDefault="00D4552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6" w:type="dxa"/>
            <w:gridSpan w:val="2"/>
          </w:tcPr>
          <w:p w14:paraId="376065BC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082BA1B6" w14:textId="11CAC738" w:rsidR="008D1636" w:rsidRPr="00557503" w:rsidRDefault="00F965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4F7810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37" w:type="dxa"/>
          </w:tcPr>
          <w:p w14:paraId="0CE77061" w14:textId="77777777" w:rsidR="008D1636" w:rsidRPr="00557503" w:rsidRDefault="008D163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5CEE1A0" w14:textId="5D7CE712" w:rsidR="008D1636" w:rsidRPr="00557503" w:rsidRDefault="0067126C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52,785</w:t>
            </w:r>
          </w:p>
        </w:tc>
      </w:tr>
      <w:tr w:rsidR="008507DB" w:rsidRPr="00557503" w14:paraId="5FC803C3" w14:textId="77777777" w:rsidTr="004E359D">
        <w:tc>
          <w:tcPr>
            <w:tcW w:w="3060" w:type="dxa"/>
          </w:tcPr>
          <w:p w14:paraId="3321CD3D" w14:textId="54393043" w:rsidR="008507DB" w:rsidRPr="00D155CA" w:rsidRDefault="00D155CA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B6D42" w14:textId="7B4B6CA4" w:rsidR="008507DB" w:rsidRPr="00557503" w:rsidRDefault="0052524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7F7B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D29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36" w:type="dxa"/>
            <w:gridSpan w:val="2"/>
          </w:tcPr>
          <w:p w14:paraId="412B5D7C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E3617" w14:textId="5EBB0189" w:rsidR="008507DB" w:rsidRPr="00557503" w:rsidRDefault="00DD110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CB1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85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1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85D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36" w:type="dxa"/>
            <w:gridSpan w:val="2"/>
          </w:tcPr>
          <w:p w14:paraId="315DD43E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417BA" w14:textId="3E56939A" w:rsidR="008507DB" w:rsidRPr="00557503" w:rsidRDefault="00D4552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13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7212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36" w:type="dxa"/>
            <w:gridSpan w:val="2"/>
          </w:tcPr>
          <w:p w14:paraId="6D2F262A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D8132B" w14:textId="28ABE35C" w:rsidR="008507DB" w:rsidRPr="00557503" w:rsidRDefault="00B1338D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  <w:r w:rsidR="00011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212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237" w:type="dxa"/>
          </w:tcPr>
          <w:p w14:paraId="3064207B" w14:textId="77777777" w:rsidR="008507DB" w:rsidRPr="00557503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EC995" w14:textId="3E071231" w:rsidR="008507DB" w:rsidRPr="00557503" w:rsidRDefault="0052524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 w:rsidR="00325A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93C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</w:tr>
    </w:tbl>
    <w:p w14:paraId="1072668D" w14:textId="77777777" w:rsidR="008507DB" w:rsidRPr="006639B9" w:rsidRDefault="008507DB">
      <w:pPr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805" w:type="dxa"/>
        <w:tblInd w:w="2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5"/>
        <w:gridCol w:w="1172"/>
        <w:gridCol w:w="8"/>
        <w:gridCol w:w="228"/>
        <w:gridCol w:w="8"/>
        <w:gridCol w:w="1178"/>
        <w:gridCol w:w="19"/>
        <w:gridCol w:w="217"/>
        <w:gridCol w:w="19"/>
        <w:gridCol w:w="1113"/>
        <w:gridCol w:w="47"/>
        <w:gridCol w:w="191"/>
        <w:gridCol w:w="45"/>
        <w:gridCol w:w="1157"/>
        <w:gridCol w:w="22"/>
        <w:gridCol w:w="214"/>
        <w:gridCol w:w="22"/>
        <w:gridCol w:w="1090"/>
      </w:tblGrid>
      <w:tr w:rsidR="00291A16" w14:paraId="643245D8" w14:textId="77777777" w:rsidTr="004E359D">
        <w:trPr>
          <w:tblHeader/>
        </w:trPr>
        <w:tc>
          <w:tcPr>
            <w:tcW w:w="3055" w:type="dxa"/>
            <w:vAlign w:val="bottom"/>
          </w:tcPr>
          <w:p w14:paraId="1B1C1511" w14:textId="77777777" w:rsidR="00291A16" w:rsidRDefault="00291A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0" w:type="dxa"/>
            <w:gridSpan w:val="17"/>
            <w:hideMark/>
          </w:tcPr>
          <w:p w14:paraId="1F60EB5E" w14:textId="77777777" w:rsidR="00291A16" w:rsidRDefault="00291A16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1A16" w14:paraId="7D0735E0" w14:textId="77777777" w:rsidTr="004E359D">
        <w:trPr>
          <w:tblHeader/>
        </w:trPr>
        <w:tc>
          <w:tcPr>
            <w:tcW w:w="3055" w:type="dxa"/>
            <w:vAlign w:val="bottom"/>
          </w:tcPr>
          <w:p w14:paraId="77AE615B" w14:textId="77777777" w:rsidR="00291A16" w:rsidRDefault="00291A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7"/>
            <w:hideMark/>
          </w:tcPr>
          <w:p w14:paraId="77D9E3DB" w14:textId="77777777" w:rsidR="00291A16" w:rsidRDefault="00291A16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91A16" w14:paraId="194706CC" w14:textId="77777777" w:rsidTr="004E359D">
        <w:trPr>
          <w:tblHeader/>
        </w:trPr>
        <w:tc>
          <w:tcPr>
            <w:tcW w:w="3055" w:type="dxa"/>
            <w:vAlign w:val="bottom"/>
            <w:hideMark/>
          </w:tcPr>
          <w:p w14:paraId="18AAD32E" w14:textId="77777777" w:rsidR="00291A16" w:rsidRDefault="00291A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80" w:type="dxa"/>
            <w:gridSpan w:val="2"/>
            <w:vAlign w:val="bottom"/>
            <w:hideMark/>
          </w:tcPr>
          <w:p w14:paraId="6C74487A" w14:textId="77777777" w:rsidR="00291A16" w:rsidRDefault="00291A1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40D5613" w14:textId="77777777" w:rsidR="00291A16" w:rsidRDefault="00291A1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4EABE427" w14:textId="77777777" w:rsidR="00291A16" w:rsidRDefault="00291A1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  <w:hideMark/>
          </w:tcPr>
          <w:p w14:paraId="335C906C" w14:textId="77777777" w:rsidR="00291A16" w:rsidRPr="00EC7D2D" w:rsidRDefault="00291A1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011D5A6D" w14:textId="77777777" w:rsidR="00291A16" w:rsidRDefault="00291A1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3"/>
            <w:vAlign w:val="bottom"/>
            <w:hideMark/>
          </w:tcPr>
          <w:p w14:paraId="5E22BD3F" w14:textId="77777777" w:rsidR="00291A16" w:rsidRDefault="00291A1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75C2F5D2" w14:textId="77777777" w:rsidR="00291A16" w:rsidRDefault="00291A1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  <w:vAlign w:val="bottom"/>
            <w:hideMark/>
          </w:tcPr>
          <w:p w14:paraId="535D8016" w14:textId="77777777" w:rsidR="00291A16" w:rsidRDefault="00291A16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</w:tcPr>
          <w:p w14:paraId="45079D24" w14:textId="77777777" w:rsidR="00291A16" w:rsidRDefault="00291A1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vAlign w:val="bottom"/>
            <w:hideMark/>
          </w:tcPr>
          <w:p w14:paraId="50243D0D" w14:textId="77777777" w:rsidR="00291A16" w:rsidRDefault="00291A1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91A16" w14:paraId="60A8960C" w14:textId="77777777" w:rsidTr="004E359D">
        <w:tc>
          <w:tcPr>
            <w:tcW w:w="3055" w:type="dxa"/>
          </w:tcPr>
          <w:p w14:paraId="54DC893D" w14:textId="77777777" w:rsidR="00291A16" w:rsidRDefault="00291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0" w:type="dxa"/>
            <w:gridSpan w:val="17"/>
            <w:hideMark/>
          </w:tcPr>
          <w:p w14:paraId="2B89CDCA" w14:textId="77777777" w:rsidR="00291A16" w:rsidRDefault="00291A16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1A16" w14:paraId="7A2A0863" w14:textId="77777777" w:rsidTr="004E359D">
        <w:tc>
          <w:tcPr>
            <w:tcW w:w="3055" w:type="dxa"/>
            <w:hideMark/>
          </w:tcPr>
          <w:p w14:paraId="3E913821" w14:textId="77777777" w:rsidR="00291A16" w:rsidRDefault="00291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2" w:type="dxa"/>
          </w:tcPr>
          <w:p w14:paraId="642327CC" w14:textId="77777777" w:rsidR="00291A16" w:rsidRDefault="00291A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3BAA6D6" w14:textId="77777777" w:rsidR="00291A16" w:rsidRDefault="00291A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3"/>
          </w:tcPr>
          <w:p w14:paraId="1A9F1E89" w14:textId="77777777" w:rsidR="00291A16" w:rsidRDefault="00291A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563297C" w14:textId="77777777" w:rsidR="00291A16" w:rsidRDefault="00291A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83B7156" w14:textId="77777777" w:rsidR="00291A16" w:rsidRDefault="00291A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0B77AA51" w14:textId="77777777" w:rsidR="00291A16" w:rsidRDefault="00291A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14:paraId="08CD9023" w14:textId="77777777" w:rsidR="00291A16" w:rsidRDefault="00291A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11F56B8" w14:textId="77777777" w:rsidR="00291A16" w:rsidRDefault="00291A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gridSpan w:val="2"/>
          </w:tcPr>
          <w:p w14:paraId="3A4EC00A" w14:textId="77777777" w:rsidR="00291A16" w:rsidRDefault="00291A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1A16" w14:paraId="41214AAB" w14:textId="77777777" w:rsidTr="004E359D">
        <w:tc>
          <w:tcPr>
            <w:tcW w:w="3055" w:type="dxa"/>
            <w:hideMark/>
          </w:tcPr>
          <w:p w14:paraId="3990A61E" w14:textId="7C5E928E" w:rsidR="00291A16" w:rsidRPr="004E359D" w:rsidRDefault="00291A16">
            <w:pPr>
              <w:spacing w:line="240" w:lineRule="auto"/>
              <w:ind w:left="73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</w:t>
            </w:r>
            <w:r w:rsidR="004E359D"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br/>
            </w:r>
            <w:r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2" w:type="dxa"/>
            <w:vAlign w:val="bottom"/>
            <w:hideMark/>
          </w:tcPr>
          <w:p w14:paraId="7D4192F4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592,683</w:t>
            </w:r>
          </w:p>
        </w:tc>
        <w:tc>
          <w:tcPr>
            <w:tcW w:w="236" w:type="dxa"/>
            <w:gridSpan w:val="2"/>
            <w:vAlign w:val="bottom"/>
          </w:tcPr>
          <w:p w14:paraId="57AF9479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vAlign w:val="bottom"/>
            <w:hideMark/>
          </w:tcPr>
          <w:p w14:paraId="05DFCD49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592,683</w:t>
            </w:r>
          </w:p>
        </w:tc>
        <w:tc>
          <w:tcPr>
            <w:tcW w:w="236" w:type="dxa"/>
            <w:gridSpan w:val="2"/>
            <w:vAlign w:val="bottom"/>
          </w:tcPr>
          <w:p w14:paraId="75D32F80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  <w:hideMark/>
          </w:tcPr>
          <w:p w14:paraId="41D2345E" w14:textId="77777777" w:rsidR="00291A16" w:rsidRDefault="00291A1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82FBF28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  <w:hideMark/>
          </w:tcPr>
          <w:p w14:paraId="1AC5468A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2FC9EB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vAlign w:val="bottom"/>
            <w:hideMark/>
          </w:tcPr>
          <w:p w14:paraId="4D61EF2C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592,683</w:t>
            </w:r>
          </w:p>
        </w:tc>
      </w:tr>
      <w:tr w:rsidR="00291A16" w14:paraId="63E2D584" w14:textId="77777777" w:rsidTr="004E359D">
        <w:tc>
          <w:tcPr>
            <w:tcW w:w="3055" w:type="dxa"/>
            <w:hideMark/>
          </w:tcPr>
          <w:p w14:paraId="353A5A3D" w14:textId="77777777" w:rsidR="00291A16" w:rsidRDefault="00291A16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2" w:type="dxa"/>
            <w:hideMark/>
          </w:tcPr>
          <w:p w14:paraId="1AA4A104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145,454</w:t>
            </w:r>
          </w:p>
        </w:tc>
        <w:tc>
          <w:tcPr>
            <w:tcW w:w="236" w:type="dxa"/>
            <w:gridSpan w:val="2"/>
          </w:tcPr>
          <w:p w14:paraId="38C1DB8A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hideMark/>
          </w:tcPr>
          <w:p w14:paraId="001002BF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145,454</w:t>
            </w:r>
          </w:p>
        </w:tc>
        <w:tc>
          <w:tcPr>
            <w:tcW w:w="236" w:type="dxa"/>
            <w:gridSpan w:val="2"/>
          </w:tcPr>
          <w:p w14:paraId="0146030D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75EFBCE6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</w:tcPr>
          <w:p w14:paraId="092EAD60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hideMark/>
          </w:tcPr>
          <w:p w14:paraId="5EBDEE4D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76BE32E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hideMark/>
          </w:tcPr>
          <w:p w14:paraId="40F72212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145,454</w:t>
            </w:r>
          </w:p>
        </w:tc>
      </w:tr>
      <w:tr w:rsidR="00291A16" w14:paraId="4EAE89FC" w14:textId="77777777" w:rsidTr="004E359D">
        <w:tc>
          <w:tcPr>
            <w:tcW w:w="3055" w:type="dxa"/>
            <w:hideMark/>
          </w:tcPr>
          <w:p w14:paraId="10262603" w14:textId="77777777" w:rsidR="00291A16" w:rsidRDefault="00291A16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2" w:type="dxa"/>
            <w:hideMark/>
          </w:tcPr>
          <w:p w14:paraId="228CFAA3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  <w:tc>
          <w:tcPr>
            <w:tcW w:w="236" w:type="dxa"/>
            <w:gridSpan w:val="2"/>
          </w:tcPr>
          <w:p w14:paraId="157805E0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hideMark/>
          </w:tcPr>
          <w:p w14:paraId="388620DE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  <w:tc>
          <w:tcPr>
            <w:tcW w:w="236" w:type="dxa"/>
            <w:gridSpan w:val="2"/>
          </w:tcPr>
          <w:p w14:paraId="0CA7AADC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175274F8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</w:tcPr>
          <w:p w14:paraId="515E06AA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hideMark/>
          </w:tcPr>
          <w:p w14:paraId="1F3286EB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06EB312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hideMark/>
          </w:tcPr>
          <w:p w14:paraId="61D8A13D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</w:tr>
      <w:tr w:rsidR="00291A16" w14:paraId="6EA82D9D" w14:textId="77777777" w:rsidTr="004E359D">
        <w:tc>
          <w:tcPr>
            <w:tcW w:w="3055" w:type="dxa"/>
            <w:hideMark/>
          </w:tcPr>
          <w:p w14:paraId="18F066CF" w14:textId="77777777" w:rsidR="00291A16" w:rsidRDefault="00291A16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2" w:type="dxa"/>
            <w:hideMark/>
          </w:tcPr>
          <w:p w14:paraId="59A4DA01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255,096</w:t>
            </w:r>
          </w:p>
        </w:tc>
        <w:tc>
          <w:tcPr>
            <w:tcW w:w="236" w:type="dxa"/>
            <w:gridSpan w:val="2"/>
          </w:tcPr>
          <w:p w14:paraId="244C4B28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hideMark/>
          </w:tcPr>
          <w:p w14:paraId="1DEBFB80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33,100</w:t>
            </w:r>
          </w:p>
        </w:tc>
        <w:tc>
          <w:tcPr>
            <w:tcW w:w="236" w:type="dxa"/>
            <w:gridSpan w:val="2"/>
          </w:tcPr>
          <w:p w14:paraId="011C194C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2E032A23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8,954 </w:t>
            </w:r>
          </w:p>
        </w:tc>
        <w:tc>
          <w:tcPr>
            <w:tcW w:w="238" w:type="dxa"/>
            <w:gridSpan w:val="2"/>
          </w:tcPr>
          <w:p w14:paraId="4A745D07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hideMark/>
          </w:tcPr>
          <w:p w14:paraId="6D21B27D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213,042 </w:t>
            </w:r>
          </w:p>
        </w:tc>
        <w:tc>
          <w:tcPr>
            <w:tcW w:w="236" w:type="dxa"/>
            <w:gridSpan w:val="2"/>
          </w:tcPr>
          <w:p w14:paraId="40C95EF2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hideMark/>
          </w:tcPr>
          <w:p w14:paraId="084C355F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255,096</w:t>
            </w:r>
          </w:p>
        </w:tc>
      </w:tr>
      <w:tr w:rsidR="00291A16" w14:paraId="13768A02" w14:textId="77777777" w:rsidTr="004E359D">
        <w:trPr>
          <w:trHeight w:val="119"/>
        </w:trPr>
        <w:tc>
          <w:tcPr>
            <w:tcW w:w="3055" w:type="dxa"/>
            <w:hideMark/>
          </w:tcPr>
          <w:p w14:paraId="44EAD167" w14:textId="77777777" w:rsidR="00291A16" w:rsidRDefault="00291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2" w:type="dxa"/>
            <w:hideMark/>
          </w:tcPr>
          <w:p w14:paraId="7F702F83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47,685</w:t>
            </w:r>
          </w:p>
        </w:tc>
        <w:tc>
          <w:tcPr>
            <w:tcW w:w="236" w:type="dxa"/>
            <w:gridSpan w:val="2"/>
            <w:vAlign w:val="bottom"/>
          </w:tcPr>
          <w:p w14:paraId="0DDB9F4B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hideMark/>
          </w:tcPr>
          <w:p w14:paraId="3D7AA689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13,158</w:t>
            </w:r>
          </w:p>
        </w:tc>
        <w:tc>
          <w:tcPr>
            <w:tcW w:w="236" w:type="dxa"/>
            <w:gridSpan w:val="2"/>
            <w:vAlign w:val="bottom"/>
          </w:tcPr>
          <w:p w14:paraId="2553A8A4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hideMark/>
          </w:tcPr>
          <w:p w14:paraId="15797160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7,956 </w:t>
            </w:r>
          </w:p>
        </w:tc>
        <w:tc>
          <w:tcPr>
            <w:tcW w:w="238" w:type="dxa"/>
            <w:gridSpan w:val="2"/>
            <w:vAlign w:val="bottom"/>
          </w:tcPr>
          <w:p w14:paraId="6EFF2286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hideMark/>
          </w:tcPr>
          <w:p w14:paraId="4CDC66CA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35,159</w:t>
            </w:r>
          </w:p>
        </w:tc>
        <w:tc>
          <w:tcPr>
            <w:tcW w:w="236" w:type="dxa"/>
            <w:gridSpan w:val="2"/>
          </w:tcPr>
          <w:p w14:paraId="3E6033D1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hideMark/>
          </w:tcPr>
          <w:p w14:paraId="0BB0AA00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56,273</w:t>
            </w:r>
          </w:p>
        </w:tc>
      </w:tr>
      <w:tr w:rsidR="00291A16" w14:paraId="62F3C4EA" w14:textId="77777777" w:rsidTr="004E359D">
        <w:tc>
          <w:tcPr>
            <w:tcW w:w="3055" w:type="dxa"/>
            <w:hideMark/>
          </w:tcPr>
          <w:p w14:paraId="4599378F" w14:textId="77777777" w:rsidR="00291A16" w:rsidRDefault="00291A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F531B5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1,002,364</w:t>
            </w:r>
          </w:p>
        </w:tc>
        <w:tc>
          <w:tcPr>
            <w:tcW w:w="236" w:type="dxa"/>
            <w:gridSpan w:val="2"/>
          </w:tcPr>
          <w:p w14:paraId="5680AE8A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4D068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417,265</w:t>
            </w:r>
          </w:p>
        </w:tc>
        <w:tc>
          <w:tcPr>
            <w:tcW w:w="236" w:type="dxa"/>
            <w:gridSpan w:val="2"/>
          </w:tcPr>
          <w:p w14:paraId="30ABEB51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F4B7B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589,035</w:t>
            </w:r>
          </w:p>
        </w:tc>
        <w:tc>
          <w:tcPr>
            <w:tcW w:w="238" w:type="dxa"/>
            <w:gridSpan w:val="2"/>
          </w:tcPr>
          <w:p w14:paraId="1EAF8B59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18AC1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7B4FB82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218B8F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1,006,300</w:t>
            </w:r>
          </w:p>
        </w:tc>
      </w:tr>
      <w:tr w:rsidR="00291A16" w14:paraId="15EB688A" w14:textId="77777777" w:rsidTr="004E359D">
        <w:tc>
          <w:tcPr>
            <w:tcW w:w="3055" w:type="dxa"/>
          </w:tcPr>
          <w:p w14:paraId="3CD6284A" w14:textId="1A225A69" w:rsidR="00291A16" w:rsidRPr="000657AE" w:rsidRDefault="00065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D46C35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2,054,109</w:t>
            </w:r>
          </w:p>
        </w:tc>
        <w:tc>
          <w:tcPr>
            <w:tcW w:w="236" w:type="dxa"/>
            <w:gridSpan w:val="2"/>
          </w:tcPr>
          <w:p w14:paraId="3648187A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DFD777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1,212,487</w:t>
            </w:r>
          </w:p>
        </w:tc>
        <w:tc>
          <w:tcPr>
            <w:tcW w:w="236" w:type="dxa"/>
            <w:gridSpan w:val="2"/>
          </w:tcPr>
          <w:p w14:paraId="5459AD39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F573801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605,945</w:t>
            </w:r>
          </w:p>
        </w:tc>
        <w:tc>
          <w:tcPr>
            <w:tcW w:w="238" w:type="dxa"/>
            <w:gridSpan w:val="2"/>
          </w:tcPr>
          <w:p w14:paraId="200C3F1B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DD9FE4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248,201</w:t>
            </w:r>
          </w:p>
        </w:tc>
        <w:tc>
          <w:tcPr>
            <w:tcW w:w="236" w:type="dxa"/>
            <w:gridSpan w:val="2"/>
          </w:tcPr>
          <w:p w14:paraId="214BA055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52A0B0" w14:textId="77777777" w:rsidR="00291A16" w:rsidRDefault="00291A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2,066,633</w:t>
            </w:r>
          </w:p>
        </w:tc>
      </w:tr>
    </w:tbl>
    <w:p w14:paraId="7051E00C" w14:textId="2EB8866B" w:rsidR="003E2934" w:rsidRDefault="003E2934"/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1174"/>
        <w:gridCol w:w="273"/>
        <w:gridCol w:w="1166"/>
        <w:gridCol w:w="273"/>
        <w:gridCol w:w="1076"/>
        <w:gridCol w:w="238"/>
        <w:gridCol w:w="1202"/>
        <w:gridCol w:w="258"/>
        <w:gridCol w:w="1089"/>
      </w:tblGrid>
      <w:tr w:rsidR="008507DB" w:rsidRPr="00EE6AF8" w14:paraId="7D299D9D" w14:textId="77777777" w:rsidTr="004E359D">
        <w:trPr>
          <w:tblHeader/>
        </w:trPr>
        <w:tc>
          <w:tcPr>
            <w:tcW w:w="3061" w:type="dxa"/>
            <w:vAlign w:val="bottom"/>
          </w:tcPr>
          <w:p w14:paraId="75B916CF" w14:textId="7786254D" w:rsidR="008507DB" w:rsidRPr="00EE6AF8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58ACEDBF" w14:textId="799BA54A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EE6AF8" w14:paraId="755DC54B" w14:textId="77777777" w:rsidTr="004E359D">
        <w:trPr>
          <w:tblHeader/>
        </w:trPr>
        <w:tc>
          <w:tcPr>
            <w:tcW w:w="3061" w:type="dxa"/>
            <w:vAlign w:val="bottom"/>
          </w:tcPr>
          <w:p w14:paraId="40907916" w14:textId="77777777" w:rsidR="008507DB" w:rsidRPr="00EE6AF8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01820DF3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507DB" w:rsidRPr="00EE6AF8" w14:paraId="25D9C260" w14:textId="77777777" w:rsidTr="004E359D">
        <w:trPr>
          <w:tblHeader/>
        </w:trPr>
        <w:tc>
          <w:tcPr>
            <w:tcW w:w="3061" w:type="dxa"/>
            <w:vAlign w:val="bottom"/>
            <w:hideMark/>
          </w:tcPr>
          <w:p w14:paraId="2966B9EC" w14:textId="0A97E353" w:rsidR="008507DB" w:rsidRPr="00EE6AF8" w:rsidRDefault="008507DB" w:rsidP="00A566A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62D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4" w:type="dxa"/>
            <w:vAlign w:val="bottom"/>
            <w:hideMark/>
          </w:tcPr>
          <w:p w14:paraId="64F7527F" w14:textId="77777777" w:rsidR="008507DB" w:rsidRPr="00EE6AF8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F24C213" w14:textId="77777777" w:rsidR="008507DB" w:rsidRPr="00EE6AF8" w:rsidRDefault="008507DB" w:rsidP="00A566A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3" w:type="dxa"/>
          </w:tcPr>
          <w:p w14:paraId="40366157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  <w:hideMark/>
          </w:tcPr>
          <w:p w14:paraId="01412BFD" w14:textId="77777777" w:rsidR="008507DB" w:rsidRPr="00EC7D2D" w:rsidRDefault="008507DB" w:rsidP="00EC7D2D">
            <w:pPr>
              <w:tabs>
                <w:tab w:val="clear" w:pos="680"/>
                <w:tab w:val="left" w:pos="610"/>
              </w:tabs>
              <w:spacing w:line="240" w:lineRule="auto"/>
              <w:ind w:left="-110" w:right="-2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3C41332C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  <w:hideMark/>
          </w:tcPr>
          <w:p w14:paraId="2C54E38C" w14:textId="77777777" w:rsidR="008507DB" w:rsidRPr="00EC7D2D" w:rsidRDefault="008507DB" w:rsidP="00EC7D2D">
            <w:pPr>
              <w:tabs>
                <w:tab w:val="clear" w:pos="680"/>
                <w:tab w:val="clear" w:pos="907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แต่ไม่เกิน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4FAA3884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04704CE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 w:rsidRPr="00EE6AF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58" w:type="dxa"/>
          </w:tcPr>
          <w:p w14:paraId="4F903F68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vAlign w:val="bottom"/>
            <w:hideMark/>
          </w:tcPr>
          <w:p w14:paraId="6BDD5A30" w14:textId="77777777" w:rsidR="008507DB" w:rsidRPr="00EE6AF8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07DB" w:rsidRPr="00EE6AF8" w14:paraId="535E1DAA" w14:textId="77777777" w:rsidTr="004E359D">
        <w:tc>
          <w:tcPr>
            <w:tcW w:w="3061" w:type="dxa"/>
          </w:tcPr>
          <w:p w14:paraId="2E0295BF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9" w:type="dxa"/>
            <w:gridSpan w:val="9"/>
          </w:tcPr>
          <w:p w14:paraId="3437950F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E6A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EE6AF8" w14:paraId="1E35E742" w14:textId="77777777" w:rsidTr="004E359D">
        <w:tc>
          <w:tcPr>
            <w:tcW w:w="3061" w:type="dxa"/>
          </w:tcPr>
          <w:p w14:paraId="5CA4EBF5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6A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4" w:type="dxa"/>
          </w:tcPr>
          <w:p w14:paraId="3DFCF0BE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BAC8197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3F44C29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E1A6D41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DE1E77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243C2DA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3C96F658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6755CF2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7B749F" w14:textId="77777777" w:rsidR="008507DB" w:rsidRPr="00EE6AF8" w:rsidRDefault="008507DB" w:rsidP="00A566A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07DB" w:rsidRPr="00EE6AF8" w14:paraId="6DEBF94C" w14:textId="77777777" w:rsidTr="004E359D">
        <w:tc>
          <w:tcPr>
            <w:tcW w:w="3061" w:type="dxa"/>
            <w:hideMark/>
          </w:tcPr>
          <w:p w14:paraId="14F58D3F" w14:textId="77777777" w:rsidR="008507DB" w:rsidRPr="004E359D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74" w:type="dxa"/>
            <w:vAlign w:val="bottom"/>
          </w:tcPr>
          <w:p w14:paraId="2B385B31" w14:textId="3B1C90B7" w:rsidR="008507DB" w:rsidRPr="00C55DDB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510,</w:t>
            </w:r>
            <w:r w:rsidR="00571874" w:rsidRPr="00C55DDB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73" w:type="dxa"/>
            <w:vAlign w:val="bottom"/>
          </w:tcPr>
          <w:p w14:paraId="2C0F2E36" w14:textId="77777777" w:rsidR="008507DB" w:rsidRPr="00C55DDB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D6C8510" w14:textId="54202513" w:rsidR="008507DB" w:rsidRPr="00C55DDB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510,</w:t>
            </w:r>
            <w:r w:rsidR="00571874" w:rsidRPr="00C55DDB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73" w:type="dxa"/>
            <w:vAlign w:val="bottom"/>
          </w:tcPr>
          <w:p w14:paraId="2739A08A" w14:textId="77777777" w:rsidR="008507DB" w:rsidRPr="00C55DDB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8D08CEC" w14:textId="1ED45CA7" w:rsidR="008507DB" w:rsidRPr="00C55DDB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3BB1BD1" w14:textId="77777777" w:rsidR="008507DB" w:rsidRPr="00C55DDB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C26F1D9" w14:textId="4EC3FBF4" w:rsidR="008507DB" w:rsidRPr="00C55DDB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5D18F243" w14:textId="77777777" w:rsidR="008507DB" w:rsidRPr="00C55DDB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112EBC7" w14:textId="51E87FB1" w:rsidR="008507DB" w:rsidRPr="00C55DDB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5DDB">
              <w:rPr>
                <w:rFonts w:asciiTheme="majorBidi" w:hAnsiTheme="majorBidi" w:cstheme="majorBidi"/>
                <w:sz w:val="30"/>
                <w:szCs w:val="30"/>
              </w:rPr>
              <w:t>510,</w:t>
            </w:r>
            <w:r w:rsidR="00FB436B" w:rsidRPr="00C55DDB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</w:tr>
      <w:tr w:rsidR="008507DB" w:rsidRPr="00EE6AF8" w14:paraId="08A725A6" w14:textId="77777777" w:rsidTr="004E359D">
        <w:tc>
          <w:tcPr>
            <w:tcW w:w="3061" w:type="dxa"/>
            <w:hideMark/>
          </w:tcPr>
          <w:p w14:paraId="10C7C7CE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4" w:type="dxa"/>
            <w:vAlign w:val="bottom"/>
          </w:tcPr>
          <w:p w14:paraId="5B48F297" w14:textId="25CA1AB8" w:rsidR="008507DB" w:rsidRPr="00EE6AF8" w:rsidRDefault="00DD110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194,149</w:t>
            </w:r>
          </w:p>
        </w:tc>
        <w:tc>
          <w:tcPr>
            <w:tcW w:w="273" w:type="dxa"/>
            <w:vAlign w:val="bottom"/>
          </w:tcPr>
          <w:p w14:paraId="188F7302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23BD9A2" w14:textId="00657599" w:rsidR="008507DB" w:rsidRPr="00EE6AF8" w:rsidRDefault="00DD110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194,149</w:t>
            </w:r>
          </w:p>
        </w:tc>
        <w:tc>
          <w:tcPr>
            <w:tcW w:w="273" w:type="dxa"/>
            <w:vAlign w:val="bottom"/>
          </w:tcPr>
          <w:p w14:paraId="5D1907BF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44B19CF" w14:textId="53F32D09" w:rsidR="008507DB" w:rsidRPr="00EE6AF8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029D17E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0F56D0ED" w14:textId="4FA5AD8F" w:rsidR="008507DB" w:rsidRPr="00EE6AF8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1099DB35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97B4230" w14:textId="43E7A000" w:rsidR="008507DB" w:rsidRPr="00EE6AF8" w:rsidRDefault="00DD110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194,149</w:t>
            </w:r>
          </w:p>
        </w:tc>
      </w:tr>
      <w:tr w:rsidR="008507DB" w:rsidRPr="00EE6AF8" w14:paraId="0724FDAF" w14:textId="77777777" w:rsidTr="004E359D">
        <w:tc>
          <w:tcPr>
            <w:tcW w:w="3061" w:type="dxa"/>
            <w:hideMark/>
          </w:tcPr>
          <w:p w14:paraId="0F5C0EAD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4" w:type="dxa"/>
            <w:vAlign w:val="bottom"/>
          </w:tcPr>
          <w:p w14:paraId="59ABAD41" w14:textId="2B12BDB6" w:rsidR="008507DB" w:rsidRPr="00EE6AF8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  <w:tc>
          <w:tcPr>
            <w:tcW w:w="273" w:type="dxa"/>
            <w:vAlign w:val="bottom"/>
          </w:tcPr>
          <w:p w14:paraId="2A228F79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AE6EE46" w14:textId="5A273F20" w:rsidR="008507DB" w:rsidRPr="00EE6AF8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5FE5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FE5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73" w:type="dxa"/>
            <w:vAlign w:val="bottom"/>
          </w:tcPr>
          <w:p w14:paraId="584FBAAF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5B9C1D1" w14:textId="33139F37" w:rsidR="008507DB" w:rsidRPr="00EE6AF8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24D142A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20B73AA" w14:textId="220032B3" w:rsidR="008507DB" w:rsidRPr="00EE6AF8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2C610385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0D0D917" w14:textId="575B4100" w:rsidR="008507DB" w:rsidRPr="00EE6AF8" w:rsidRDefault="00AD42A7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5FE5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D5FE5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</w:tr>
      <w:tr w:rsidR="008507DB" w:rsidRPr="00EE6AF8" w14:paraId="22815669" w14:textId="77777777" w:rsidTr="004E359D">
        <w:tc>
          <w:tcPr>
            <w:tcW w:w="3061" w:type="dxa"/>
          </w:tcPr>
          <w:p w14:paraId="3124CA23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 w:rsidRPr="00EE6AF8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4" w:type="dxa"/>
            <w:vAlign w:val="bottom"/>
          </w:tcPr>
          <w:p w14:paraId="6B6B76F4" w14:textId="1B9D0E8D" w:rsidR="008507DB" w:rsidRPr="00EE6AF8" w:rsidRDefault="00B55682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218,87</w:t>
            </w:r>
            <w:r w:rsidR="00F034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  <w:vAlign w:val="bottom"/>
          </w:tcPr>
          <w:p w14:paraId="14BF7178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F70C1C4" w14:textId="1710E212" w:rsidR="008507DB" w:rsidRPr="00EE6AF8" w:rsidRDefault="004637F6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="004720B1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3" w:type="dxa"/>
            <w:vAlign w:val="bottom"/>
          </w:tcPr>
          <w:p w14:paraId="73C64661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886F0B3" w14:textId="2CC32E88" w:rsidR="008507DB" w:rsidRPr="00EE6AF8" w:rsidRDefault="004720B1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38" w:type="dxa"/>
            <w:vAlign w:val="bottom"/>
          </w:tcPr>
          <w:p w14:paraId="0BCCC771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4A0BE74F" w14:textId="6A29DC38" w:rsidR="008507DB" w:rsidRPr="00EE6AF8" w:rsidRDefault="00B9748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</w:t>
            </w:r>
            <w:r w:rsidR="004720B1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58" w:type="dxa"/>
            <w:vAlign w:val="bottom"/>
          </w:tcPr>
          <w:p w14:paraId="45B59073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17361F1" w14:textId="7712C8AA" w:rsidR="008507DB" w:rsidRPr="00EE6AF8" w:rsidRDefault="00B9403A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A224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224DC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09762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2382D" w:rsidRPr="00EE6AF8" w14:paraId="0C5BA1B1" w14:textId="77777777" w:rsidTr="004E359D">
        <w:trPr>
          <w:trHeight w:val="119"/>
        </w:trPr>
        <w:tc>
          <w:tcPr>
            <w:tcW w:w="3061" w:type="dxa"/>
            <w:hideMark/>
          </w:tcPr>
          <w:p w14:paraId="56DCB749" w14:textId="77777777" w:rsidR="0092382D" w:rsidRPr="00EE6AF8" w:rsidRDefault="0092382D" w:rsidP="009238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vAlign w:val="bottom"/>
          </w:tcPr>
          <w:p w14:paraId="6C704DC0" w14:textId="78DE11B3" w:rsidR="0092382D" w:rsidRPr="000029B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109,075</w:t>
            </w:r>
          </w:p>
        </w:tc>
        <w:tc>
          <w:tcPr>
            <w:tcW w:w="273" w:type="dxa"/>
            <w:vAlign w:val="bottom"/>
          </w:tcPr>
          <w:p w14:paraId="2B639D9C" w14:textId="77777777" w:rsidR="0092382D" w:rsidRPr="000029B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vAlign w:val="bottom"/>
          </w:tcPr>
          <w:p w14:paraId="27A24204" w14:textId="672CC72F" w:rsidR="0092382D" w:rsidRPr="000029B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26,124</w:t>
            </w:r>
          </w:p>
        </w:tc>
        <w:tc>
          <w:tcPr>
            <w:tcW w:w="273" w:type="dxa"/>
            <w:vAlign w:val="bottom"/>
          </w:tcPr>
          <w:p w14:paraId="16CB4CDA" w14:textId="77777777" w:rsidR="0092382D" w:rsidRPr="000029B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104FFFEB" w14:textId="6FDEEF78" w:rsidR="0092382D" w:rsidRPr="000029B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22,204</w:t>
            </w:r>
          </w:p>
        </w:tc>
        <w:tc>
          <w:tcPr>
            <w:tcW w:w="238" w:type="dxa"/>
            <w:vAlign w:val="bottom"/>
          </w:tcPr>
          <w:p w14:paraId="6819A11A" w14:textId="77777777" w:rsidR="0092382D" w:rsidRPr="000029B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vAlign w:val="bottom"/>
          </w:tcPr>
          <w:p w14:paraId="3A464E45" w14:textId="4B3404FA" w:rsidR="0092382D" w:rsidRPr="000029B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81FFE">
              <w:rPr>
                <w:rFonts w:asciiTheme="majorBidi" w:hAnsiTheme="majorBidi" w:cstheme="majorBidi"/>
                <w:sz w:val="30"/>
                <w:szCs w:val="30"/>
              </w:rPr>
              <w:t>78,396</w:t>
            </w:r>
          </w:p>
        </w:tc>
        <w:tc>
          <w:tcPr>
            <w:tcW w:w="258" w:type="dxa"/>
            <w:vAlign w:val="bottom"/>
          </w:tcPr>
          <w:p w14:paraId="36356F27" w14:textId="77777777" w:rsidR="0092382D" w:rsidRPr="000029B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3AF60CF3" w14:textId="65711E09" w:rsidR="0092382D" w:rsidRPr="000029BC" w:rsidRDefault="0092382D" w:rsidP="0092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81FFE">
              <w:rPr>
                <w:rFonts w:asciiTheme="majorBidi" w:hAnsiTheme="majorBidi" w:cstheme="majorBidi"/>
                <w:sz w:val="30"/>
                <w:szCs w:val="30"/>
              </w:rPr>
              <w:t>126,724</w:t>
            </w:r>
          </w:p>
        </w:tc>
      </w:tr>
      <w:tr w:rsidR="000A6388" w:rsidRPr="00EE6AF8" w14:paraId="7A96576E" w14:textId="77777777" w:rsidTr="004E359D">
        <w:tc>
          <w:tcPr>
            <w:tcW w:w="3061" w:type="dxa"/>
            <w:hideMark/>
          </w:tcPr>
          <w:p w14:paraId="3256CDDB" w14:textId="77777777" w:rsidR="000A6388" w:rsidRPr="00EE6AF8" w:rsidRDefault="000A6388" w:rsidP="000A638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7241A22" w14:textId="0748E0A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899,640</w:t>
            </w:r>
          </w:p>
        </w:tc>
        <w:tc>
          <w:tcPr>
            <w:tcW w:w="273" w:type="dxa"/>
          </w:tcPr>
          <w:p w14:paraId="4F0B6072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027FC3F1" w14:textId="36DB3089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690,735</w:t>
            </w:r>
          </w:p>
        </w:tc>
        <w:tc>
          <w:tcPr>
            <w:tcW w:w="273" w:type="dxa"/>
          </w:tcPr>
          <w:p w14:paraId="7A8CB5CF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0327CE6D" w14:textId="202D3418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210,000</w:t>
            </w:r>
          </w:p>
        </w:tc>
        <w:tc>
          <w:tcPr>
            <w:tcW w:w="238" w:type="dxa"/>
          </w:tcPr>
          <w:p w14:paraId="2926D855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245F937" w14:textId="4DDB754A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17696A2" w14:textId="77777777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D7DB506" w14:textId="70225AC0" w:rsidR="000A6388" w:rsidRPr="00EE6AF8" w:rsidRDefault="000A6388" w:rsidP="000A6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900,735</w:t>
            </w:r>
          </w:p>
        </w:tc>
      </w:tr>
      <w:tr w:rsidR="00BC0BAC" w:rsidRPr="00EE6AF8" w14:paraId="01DA6766" w14:textId="77777777" w:rsidTr="004E359D">
        <w:tc>
          <w:tcPr>
            <w:tcW w:w="3061" w:type="dxa"/>
          </w:tcPr>
          <w:p w14:paraId="197F85FF" w14:textId="0C56FBFC" w:rsidR="00BC0BAC" w:rsidRPr="00EE6AF8" w:rsidRDefault="00BC0BAC" w:rsidP="00BC0B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4C445350" w14:textId="000DA4AE" w:rsidR="00BC0BAC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39,494</w:t>
            </w:r>
          </w:p>
        </w:tc>
        <w:tc>
          <w:tcPr>
            <w:tcW w:w="273" w:type="dxa"/>
          </w:tcPr>
          <w:p w14:paraId="743D0F6F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6585FA53" w14:textId="2673482E" w:rsidR="00BC0BAC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3" w:type="dxa"/>
          </w:tcPr>
          <w:p w14:paraId="5FE13CA9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5EE0F88F" w14:textId="2FA4E38E" w:rsidR="00BC0BAC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38" w:type="dxa"/>
          </w:tcPr>
          <w:p w14:paraId="77AC65A1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BC3CFF8" w14:textId="63BA93B4" w:rsidR="00BC0BAC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50,785</w:t>
            </w:r>
          </w:p>
        </w:tc>
        <w:tc>
          <w:tcPr>
            <w:tcW w:w="258" w:type="dxa"/>
          </w:tcPr>
          <w:p w14:paraId="120E27F3" w14:textId="77777777" w:rsidR="00BC0BAC" w:rsidRPr="00EE6AF8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441F5A5C" w14:textId="07C1476C" w:rsidR="00BC0BAC" w:rsidRDefault="00BC0BAC" w:rsidP="00BC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52,785</w:t>
            </w:r>
          </w:p>
        </w:tc>
      </w:tr>
      <w:tr w:rsidR="008507DB" w:rsidRPr="00EE6AF8" w14:paraId="71F361FF" w14:textId="77777777" w:rsidTr="004E359D">
        <w:tc>
          <w:tcPr>
            <w:tcW w:w="3061" w:type="dxa"/>
          </w:tcPr>
          <w:p w14:paraId="74A51643" w14:textId="77777777" w:rsidR="008507DB" w:rsidRPr="00EE6AF8" w:rsidRDefault="008507DB" w:rsidP="00A566A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EE6A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53F98E" w14:textId="39556B49" w:rsidR="008507DB" w:rsidRPr="00EE6AF8" w:rsidRDefault="009C72C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DD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</w:t>
            </w:r>
            <w:r w:rsidR="00293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3" w:type="dxa"/>
            <w:vAlign w:val="bottom"/>
          </w:tcPr>
          <w:p w14:paraId="3C99A81C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D306D2" w14:textId="36AF7098" w:rsidR="008507DB" w:rsidRPr="00EE6AF8" w:rsidRDefault="009C72C4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91D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202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8,787</w:t>
            </w:r>
          </w:p>
        </w:tc>
        <w:tc>
          <w:tcPr>
            <w:tcW w:w="273" w:type="dxa"/>
            <w:vAlign w:val="bottom"/>
          </w:tcPr>
          <w:p w14:paraId="53B99F86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9ADA0" w14:textId="42BC927C" w:rsidR="008507DB" w:rsidRPr="00EE6AF8" w:rsidRDefault="00B711A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</w:t>
            </w:r>
            <w:r w:rsidR="00763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238" w:type="dxa"/>
            <w:vAlign w:val="bottom"/>
          </w:tcPr>
          <w:p w14:paraId="40F693B7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D9CFC" w14:textId="7A4FFD62" w:rsidR="008507DB" w:rsidRPr="00EE6AF8" w:rsidRDefault="004356B9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</w:t>
            </w:r>
            <w:r w:rsidR="00F038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58" w:type="dxa"/>
            <w:vAlign w:val="bottom"/>
          </w:tcPr>
          <w:p w14:paraId="29CC50A8" w14:textId="77777777" w:rsidR="008507DB" w:rsidRPr="00EE6AF8" w:rsidRDefault="008507DB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3F0018" w14:textId="6A4C42B0" w:rsidR="008507DB" w:rsidRPr="00EE6AF8" w:rsidRDefault="00F22AFF" w:rsidP="00762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CB14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14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F038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64A71FBB" w14:textId="71FC124E" w:rsidR="003E2934" w:rsidRPr="00DB5E0C" w:rsidRDefault="003E293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8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68"/>
        <w:gridCol w:w="275"/>
        <w:gridCol w:w="1167"/>
        <w:gridCol w:w="273"/>
        <w:gridCol w:w="1077"/>
        <w:gridCol w:w="238"/>
        <w:gridCol w:w="1202"/>
        <w:gridCol w:w="256"/>
        <w:gridCol w:w="1094"/>
      </w:tblGrid>
      <w:tr w:rsidR="0034392B" w14:paraId="72E450A0" w14:textId="77777777" w:rsidTr="004E359D">
        <w:trPr>
          <w:tblHeader/>
        </w:trPr>
        <w:tc>
          <w:tcPr>
            <w:tcW w:w="3060" w:type="dxa"/>
            <w:vAlign w:val="bottom"/>
          </w:tcPr>
          <w:p w14:paraId="333C7984" w14:textId="100D2DEA" w:rsidR="0034392B" w:rsidRDefault="003439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hideMark/>
          </w:tcPr>
          <w:p w14:paraId="320E8A81" w14:textId="77777777" w:rsidR="0034392B" w:rsidRDefault="0034392B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92B" w14:paraId="64C1FEC8" w14:textId="77777777" w:rsidTr="004E359D">
        <w:trPr>
          <w:tblHeader/>
        </w:trPr>
        <w:tc>
          <w:tcPr>
            <w:tcW w:w="3060" w:type="dxa"/>
            <w:vAlign w:val="bottom"/>
          </w:tcPr>
          <w:p w14:paraId="3BF5FB31" w14:textId="77777777" w:rsidR="0034392B" w:rsidRDefault="003439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9"/>
            <w:hideMark/>
          </w:tcPr>
          <w:p w14:paraId="66B26462" w14:textId="77777777" w:rsidR="0034392B" w:rsidRDefault="0034392B">
            <w:pPr>
              <w:spacing w:line="240" w:lineRule="auto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4392B" w14:paraId="337C0E57" w14:textId="77777777" w:rsidTr="004E359D">
        <w:trPr>
          <w:tblHeader/>
        </w:trPr>
        <w:tc>
          <w:tcPr>
            <w:tcW w:w="3060" w:type="dxa"/>
            <w:vAlign w:val="bottom"/>
            <w:hideMark/>
          </w:tcPr>
          <w:p w14:paraId="0158302D" w14:textId="77777777" w:rsidR="0034392B" w:rsidRDefault="003439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68" w:type="dxa"/>
            <w:vAlign w:val="bottom"/>
            <w:hideMark/>
          </w:tcPr>
          <w:p w14:paraId="2F3CE8F1" w14:textId="77777777" w:rsidR="0034392B" w:rsidRDefault="0034392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EC1410A" w14:textId="77777777" w:rsidR="0034392B" w:rsidRDefault="0034392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5" w:type="dxa"/>
          </w:tcPr>
          <w:p w14:paraId="66E8F9A7" w14:textId="77777777" w:rsidR="0034392B" w:rsidRDefault="003439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  <w:hideMark/>
          </w:tcPr>
          <w:p w14:paraId="12BE7C19" w14:textId="77777777" w:rsidR="0034392B" w:rsidRPr="00EC7D2D" w:rsidRDefault="0034392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ภายใน</w:t>
            </w:r>
            <w:r w:rsidRPr="00EC7D2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1 </w:t>
            </w:r>
            <w:r w:rsidRPr="00EC7D2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3" w:type="dxa"/>
          </w:tcPr>
          <w:p w14:paraId="30AB8B4C" w14:textId="77777777" w:rsidR="0034392B" w:rsidRPr="00EC7D2D" w:rsidRDefault="0034392B">
            <w:pPr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400BAFA3" w14:textId="77777777" w:rsidR="0034392B" w:rsidRPr="00EC7D2D" w:rsidRDefault="0034392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มากกว่า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ปี แต่ไม่เกิน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 </w:t>
            </w:r>
            <w:r w:rsidRPr="00EC7D2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238" w:type="dxa"/>
            <w:vAlign w:val="bottom"/>
          </w:tcPr>
          <w:p w14:paraId="1B5DCF91" w14:textId="77777777" w:rsidR="0034392B" w:rsidRDefault="003439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vAlign w:val="bottom"/>
            <w:hideMark/>
          </w:tcPr>
          <w:p w14:paraId="78F0AEDC" w14:textId="77777777" w:rsidR="0034392B" w:rsidRDefault="0034392B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256" w:type="dxa"/>
          </w:tcPr>
          <w:p w14:paraId="44712F2C" w14:textId="77777777" w:rsidR="0034392B" w:rsidRDefault="003439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  <w:hideMark/>
          </w:tcPr>
          <w:p w14:paraId="452B9190" w14:textId="77777777" w:rsidR="0034392B" w:rsidRDefault="003439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392B" w14:paraId="4DFBA8B0" w14:textId="77777777" w:rsidTr="004E359D">
        <w:tc>
          <w:tcPr>
            <w:tcW w:w="3060" w:type="dxa"/>
          </w:tcPr>
          <w:p w14:paraId="393EEEF5" w14:textId="77777777" w:rsidR="0034392B" w:rsidRDefault="0034392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hideMark/>
          </w:tcPr>
          <w:p w14:paraId="3E61EE31" w14:textId="77777777" w:rsidR="0034392B" w:rsidRDefault="0034392B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4392B" w14:paraId="20987652" w14:textId="77777777" w:rsidTr="004E359D">
        <w:tc>
          <w:tcPr>
            <w:tcW w:w="3060" w:type="dxa"/>
            <w:hideMark/>
          </w:tcPr>
          <w:p w14:paraId="4A834E70" w14:textId="77777777" w:rsidR="0034392B" w:rsidRDefault="0034392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8" w:type="dxa"/>
          </w:tcPr>
          <w:p w14:paraId="2A650B1C" w14:textId="77777777" w:rsidR="0034392B" w:rsidRDefault="0034392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16804A5" w14:textId="77777777" w:rsidR="0034392B" w:rsidRDefault="0034392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E86EEC2" w14:textId="77777777" w:rsidR="0034392B" w:rsidRDefault="0034392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9824086" w14:textId="77777777" w:rsidR="0034392B" w:rsidRDefault="0034392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4F234ED" w14:textId="77777777" w:rsidR="0034392B" w:rsidRDefault="0034392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AE53AF9" w14:textId="77777777" w:rsidR="0034392B" w:rsidRDefault="0034392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671411E2" w14:textId="77777777" w:rsidR="0034392B" w:rsidRDefault="0034392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07FF0A7C" w14:textId="77777777" w:rsidR="0034392B" w:rsidRDefault="0034392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</w:tcPr>
          <w:p w14:paraId="5E41E26E" w14:textId="77777777" w:rsidR="0034392B" w:rsidRDefault="0034392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392B" w14:paraId="721E9617" w14:textId="77777777" w:rsidTr="004E359D">
        <w:tc>
          <w:tcPr>
            <w:tcW w:w="3060" w:type="dxa"/>
            <w:hideMark/>
          </w:tcPr>
          <w:p w14:paraId="13FFF1E5" w14:textId="69CEEC56" w:rsidR="0034392B" w:rsidRPr="004E359D" w:rsidRDefault="0034392B">
            <w:pPr>
              <w:spacing w:line="240" w:lineRule="auto"/>
              <w:ind w:left="73" w:right="-24" w:hanging="73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เงินเบิกเกินบัญชีธนาคารและ</w:t>
            </w:r>
            <w:r w:rsid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br/>
            </w:r>
            <w:r w:rsidRPr="004E359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8" w:type="dxa"/>
            <w:vAlign w:val="bottom"/>
            <w:hideMark/>
          </w:tcPr>
          <w:p w14:paraId="5CEFAA5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567,848</w:t>
            </w:r>
          </w:p>
        </w:tc>
        <w:tc>
          <w:tcPr>
            <w:tcW w:w="275" w:type="dxa"/>
            <w:vAlign w:val="bottom"/>
          </w:tcPr>
          <w:p w14:paraId="7165D43E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  <w:hideMark/>
          </w:tcPr>
          <w:p w14:paraId="6A8C4129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567,848</w:t>
            </w:r>
          </w:p>
        </w:tc>
        <w:tc>
          <w:tcPr>
            <w:tcW w:w="273" w:type="dxa"/>
            <w:vAlign w:val="bottom"/>
          </w:tcPr>
          <w:p w14:paraId="21ACBECD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7B209071" w14:textId="77777777" w:rsidR="0034392B" w:rsidRDefault="0034392B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B52345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0BADC53F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2474AFBF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  <w:hideMark/>
          </w:tcPr>
          <w:p w14:paraId="2B86EC28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567,848</w:t>
            </w:r>
          </w:p>
        </w:tc>
      </w:tr>
      <w:tr w:rsidR="0034392B" w14:paraId="653E240B" w14:textId="77777777" w:rsidTr="004E359D">
        <w:tc>
          <w:tcPr>
            <w:tcW w:w="3060" w:type="dxa"/>
            <w:hideMark/>
          </w:tcPr>
          <w:p w14:paraId="1A70EF36" w14:textId="77777777" w:rsidR="0034392B" w:rsidRDefault="0034392B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68" w:type="dxa"/>
            <w:vAlign w:val="bottom"/>
            <w:hideMark/>
          </w:tcPr>
          <w:p w14:paraId="7995B205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134,315</w:t>
            </w:r>
          </w:p>
        </w:tc>
        <w:tc>
          <w:tcPr>
            <w:tcW w:w="275" w:type="dxa"/>
            <w:vAlign w:val="bottom"/>
          </w:tcPr>
          <w:p w14:paraId="7EDB6DFD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  <w:hideMark/>
          </w:tcPr>
          <w:p w14:paraId="43176CA2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134,315</w:t>
            </w:r>
          </w:p>
        </w:tc>
        <w:tc>
          <w:tcPr>
            <w:tcW w:w="273" w:type="dxa"/>
            <w:vAlign w:val="bottom"/>
          </w:tcPr>
          <w:p w14:paraId="74AF6814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0838B052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1D0E062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453CB19E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4476E613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  <w:hideMark/>
          </w:tcPr>
          <w:p w14:paraId="2065320F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134,315</w:t>
            </w:r>
          </w:p>
        </w:tc>
      </w:tr>
      <w:tr w:rsidR="0034392B" w14:paraId="5CCEB5BF" w14:textId="77777777" w:rsidTr="004E359D">
        <w:tc>
          <w:tcPr>
            <w:tcW w:w="3060" w:type="dxa"/>
            <w:hideMark/>
          </w:tcPr>
          <w:p w14:paraId="1BF9957C" w14:textId="77777777" w:rsidR="0034392B" w:rsidRDefault="0034392B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68" w:type="dxa"/>
            <w:vAlign w:val="bottom"/>
            <w:hideMark/>
          </w:tcPr>
          <w:p w14:paraId="50E8879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  <w:tc>
          <w:tcPr>
            <w:tcW w:w="275" w:type="dxa"/>
            <w:vAlign w:val="bottom"/>
          </w:tcPr>
          <w:p w14:paraId="03A5B77F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  <w:hideMark/>
          </w:tcPr>
          <w:p w14:paraId="077D333F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  <w:tc>
          <w:tcPr>
            <w:tcW w:w="273" w:type="dxa"/>
            <w:vAlign w:val="bottom"/>
          </w:tcPr>
          <w:p w14:paraId="69239C86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1638BA1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946DB8B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4E613445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021F0D9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  <w:hideMark/>
          </w:tcPr>
          <w:p w14:paraId="7C5826A0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10,827</w:t>
            </w:r>
          </w:p>
        </w:tc>
      </w:tr>
      <w:tr w:rsidR="0034392B" w14:paraId="3256B0E3" w14:textId="77777777" w:rsidTr="004E359D">
        <w:tc>
          <w:tcPr>
            <w:tcW w:w="3060" w:type="dxa"/>
            <w:hideMark/>
          </w:tcPr>
          <w:p w14:paraId="011F4744" w14:textId="77777777" w:rsidR="0034392B" w:rsidRDefault="0034392B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68" w:type="dxa"/>
            <w:vAlign w:val="bottom"/>
            <w:hideMark/>
          </w:tcPr>
          <w:p w14:paraId="27FDBE3E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248,897</w:t>
            </w:r>
          </w:p>
        </w:tc>
        <w:tc>
          <w:tcPr>
            <w:tcW w:w="275" w:type="dxa"/>
            <w:vAlign w:val="bottom"/>
          </w:tcPr>
          <w:p w14:paraId="4C780F64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  <w:hideMark/>
          </w:tcPr>
          <w:p w14:paraId="34F33D84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31,900</w:t>
            </w:r>
          </w:p>
        </w:tc>
        <w:tc>
          <w:tcPr>
            <w:tcW w:w="273" w:type="dxa"/>
            <w:vAlign w:val="bottom"/>
          </w:tcPr>
          <w:p w14:paraId="728BCC5D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782BFCB3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3,955 </w:t>
            </w:r>
          </w:p>
        </w:tc>
        <w:tc>
          <w:tcPr>
            <w:tcW w:w="238" w:type="dxa"/>
            <w:vAlign w:val="bottom"/>
          </w:tcPr>
          <w:p w14:paraId="4A8A550A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37ED3DC5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213,042</w:t>
            </w:r>
          </w:p>
        </w:tc>
        <w:tc>
          <w:tcPr>
            <w:tcW w:w="256" w:type="dxa"/>
            <w:vAlign w:val="bottom"/>
          </w:tcPr>
          <w:p w14:paraId="23677FF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  <w:hideMark/>
          </w:tcPr>
          <w:p w14:paraId="54A3FE1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248,897</w:t>
            </w:r>
          </w:p>
        </w:tc>
      </w:tr>
      <w:tr w:rsidR="0034392B" w14:paraId="7ADE2438" w14:textId="77777777" w:rsidTr="004E359D">
        <w:trPr>
          <w:trHeight w:val="119"/>
        </w:trPr>
        <w:tc>
          <w:tcPr>
            <w:tcW w:w="3060" w:type="dxa"/>
            <w:hideMark/>
          </w:tcPr>
          <w:p w14:paraId="42CCBEB8" w14:textId="77777777" w:rsidR="0034392B" w:rsidRDefault="0034392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8" w:type="dxa"/>
            <w:vAlign w:val="bottom"/>
            <w:hideMark/>
          </w:tcPr>
          <w:p w14:paraId="43BD72E8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47,682</w:t>
            </w:r>
          </w:p>
        </w:tc>
        <w:tc>
          <w:tcPr>
            <w:tcW w:w="275" w:type="dxa"/>
            <w:vAlign w:val="bottom"/>
          </w:tcPr>
          <w:p w14:paraId="55EE14DB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  <w:hideMark/>
          </w:tcPr>
          <w:p w14:paraId="29A308F3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13,158</w:t>
            </w:r>
          </w:p>
        </w:tc>
        <w:tc>
          <w:tcPr>
            <w:tcW w:w="273" w:type="dxa"/>
            <w:vAlign w:val="bottom"/>
          </w:tcPr>
          <w:p w14:paraId="6E9B21A0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5065DEAD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7,956 </w:t>
            </w:r>
          </w:p>
        </w:tc>
        <w:tc>
          <w:tcPr>
            <w:tcW w:w="238" w:type="dxa"/>
            <w:vAlign w:val="bottom"/>
          </w:tcPr>
          <w:p w14:paraId="6F1C6DE2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30B06B8B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35,159</w:t>
            </w:r>
          </w:p>
        </w:tc>
        <w:tc>
          <w:tcPr>
            <w:tcW w:w="256" w:type="dxa"/>
            <w:vAlign w:val="bottom"/>
          </w:tcPr>
          <w:p w14:paraId="7B1A7175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  <w:hideMark/>
          </w:tcPr>
          <w:p w14:paraId="407F9E06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56,273</w:t>
            </w:r>
          </w:p>
        </w:tc>
      </w:tr>
      <w:tr w:rsidR="0034392B" w14:paraId="7293B441" w14:textId="77777777" w:rsidTr="004E359D">
        <w:tc>
          <w:tcPr>
            <w:tcW w:w="3060" w:type="dxa"/>
            <w:hideMark/>
          </w:tcPr>
          <w:p w14:paraId="37206298" w14:textId="77777777" w:rsidR="0034392B" w:rsidRDefault="0034392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732A92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1,002,364</w:t>
            </w:r>
          </w:p>
        </w:tc>
        <w:tc>
          <w:tcPr>
            <w:tcW w:w="275" w:type="dxa"/>
            <w:vAlign w:val="bottom"/>
          </w:tcPr>
          <w:p w14:paraId="0D351C94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95FEDB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417,265</w:t>
            </w:r>
          </w:p>
        </w:tc>
        <w:tc>
          <w:tcPr>
            <w:tcW w:w="273" w:type="dxa"/>
            <w:vAlign w:val="bottom"/>
          </w:tcPr>
          <w:p w14:paraId="1A5EEE07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DE4D8C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589,035</w:t>
            </w:r>
          </w:p>
        </w:tc>
        <w:tc>
          <w:tcPr>
            <w:tcW w:w="238" w:type="dxa"/>
            <w:vAlign w:val="bottom"/>
          </w:tcPr>
          <w:p w14:paraId="5951C6E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78978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  <w:vAlign w:val="bottom"/>
          </w:tcPr>
          <w:p w14:paraId="2071915E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295A5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1,006,300</w:t>
            </w:r>
          </w:p>
        </w:tc>
      </w:tr>
      <w:tr w:rsidR="0034392B" w14:paraId="35186946" w14:textId="77777777" w:rsidTr="004E359D">
        <w:tc>
          <w:tcPr>
            <w:tcW w:w="3060" w:type="dxa"/>
            <w:hideMark/>
          </w:tcPr>
          <w:p w14:paraId="27770F3C" w14:textId="77777777" w:rsidR="0034392B" w:rsidRDefault="0034392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9040BF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2,011,933</w:t>
            </w:r>
          </w:p>
        </w:tc>
        <w:tc>
          <w:tcPr>
            <w:tcW w:w="275" w:type="dxa"/>
            <w:vAlign w:val="bottom"/>
          </w:tcPr>
          <w:p w14:paraId="4210B1F5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587E44A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1,175,313</w:t>
            </w:r>
          </w:p>
        </w:tc>
        <w:tc>
          <w:tcPr>
            <w:tcW w:w="273" w:type="dxa"/>
            <w:vAlign w:val="bottom"/>
          </w:tcPr>
          <w:p w14:paraId="194DAE05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19C610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600,946</w:t>
            </w:r>
          </w:p>
        </w:tc>
        <w:tc>
          <w:tcPr>
            <w:tcW w:w="238" w:type="dxa"/>
            <w:vAlign w:val="bottom"/>
          </w:tcPr>
          <w:p w14:paraId="7BD0424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8AADC6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248,201</w:t>
            </w:r>
          </w:p>
        </w:tc>
        <w:tc>
          <w:tcPr>
            <w:tcW w:w="256" w:type="dxa"/>
            <w:vAlign w:val="bottom"/>
          </w:tcPr>
          <w:p w14:paraId="06397002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8A9F91" w14:textId="77777777" w:rsidR="0034392B" w:rsidRDefault="0034392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2,024,460</w:t>
            </w:r>
          </w:p>
        </w:tc>
      </w:tr>
    </w:tbl>
    <w:p w14:paraId="6AA30F87" w14:textId="77777777" w:rsidR="00DB5E0C" w:rsidRDefault="00DB5E0C"/>
    <w:p w14:paraId="003C2074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87BAA">
        <w:rPr>
          <w:rFonts w:ascii="Angsana New" w:hAnsi="Angsana New"/>
          <w:sz w:val="30"/>
          <w:szCs w:val="30"/>
          <w:cs/>
          <w:lang w:bidi="th-TH"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</w:t>
      </w:r>
      <w:r w:rsidRPr="00A17B85">
        <w:rPr>
          <w:rFonts w:ascii="Angsana New" w:hAnsi="Angsana New"/>
          <w:spacing w:val="-2"/>
          <w:sz w:val="30"/>
          <w:szCs w:val="30"/>
          <w:cs/>
          <w:lang w:bidi="th-TH"/>
        </w:rPr>
        <w:t>การปิดสัญญาดังกล่าวก่อนการครบกำหนดของสัญญา การเปิดเผยแสดงให้เห็นจำนวนเงินของกระแสเงินสด</w:t>
      </w:r>
      <w:r w:rsidRPr="00B87BAA">
        <w:rPr>
          <w:rFonts w:ascii="Angsana New" w:hAnsi="Angsana New"/>
          <w:sz w:val="30"/>
          <w:szCs w:val="30"/>
          <w:cs/>
          <w:lang w:bidi="th-TH"/>
        </w:rPr>
        <w:t>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BD17F7F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010940B" w14:textId="77777777" w:rsidR="008507DB" w:rsidRPr="00B87BAA" w:rsidRDefault="008507DB" w:rsidP="008507DB">
      <w:pPr>
        <w:pStyle w:val="block"/>
        <w:spacing w:after="0" w:line="240" w:lineRule="auto"/>
        <w:ind w:left="117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87B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(ข.</w:t>
      </w:r>
      <w:r w:rsidRPr="00B87BAA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3</w:t>
      </w:r>
      <w:r w:rsidRPr="00B87B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) </w:t>
      </w:r>
      <w:r w:rsidRPr="00B87B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ความเสี่ยงด้านตลาด</w:t>
      </w:r>
    </w:p>
    <w:p w14:paraId="770C5225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2EB841B7" w14:textId="77777777" w:rsidR="008507DB" w:rsidRPr="00B87BAA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B87BAA">
        <w:rPr>
          <w:rFonts w:asciiTheme="majorBidi" w:hAnsiTheme="majorBidi"/>
          <w:sz w:val="30"/>
          <w:szCs w:val="30"/>
          <w:cs/>
          <w:lang w:bidi="th-TH"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178E702D" w14:textId="77777777" w:rsidR="00716F8B" w:rsidRDefault="00716F8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DBDCF16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(ข.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) ความเสี่ยงด้านอัตราแลกเปลี่ยน</w:t>
      </w:r>
    </w:p>
    <w:p w14:paraId="25BE7561" w14:textId="77777777" w:rsidR="008507DB" w:rsidRPr="0070191C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 w:val="16"/>
          <w:szCs w:val="16"/>
          <w:lang w:val="en-US" w:bidi="th-TH"/>
        </w:rPr>
      </w:pPr>
    </w:p>
    <w:p w14:paraId="16A9E3C8" w14:textId="77777777" w:rsidR="008507DB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E942575" w14:textId="77777777" w:rsidR="008507DB" w:rsidRPr="0070191C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16"/>
          <w:szCs w:val="16"/>
          <w:lang w:val="en-US" w:bidi="th-TH"/>
        </w:rPr>
      </w:pP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67"/>
        <w:gridCol w:w="993"/>
        <w:gridCol w:w="268"/>
        <w:gridCol w:w="992"/>
        <w:gridCol w:w="268"/>
        <w:gridCol w:w="1082"/>
      </w:tblGrid>
      <w:tr w:rsidR="008507DB" w:rsidRPr="000315F2" w14:paraId="4DC8318D" w14:textId="77777777" w:rsidTr="00023B46">
        <w:trPr>
          <w:tblHeader/>
        </w:trPr>
        <w:tc>
          <w:tcPr>
            <w:tcW w:w="2970" w:type="dxa"/>
            <w:vAlign w:val="bottom"/>
          </w:tcPr>
          <w:p w14:paraId="646DBD03" w14:textId="77777777" w:rsidR="008507DB" w:rsidRPr="000315F2" w:rsidRDefault="008507DB" w:rsidP="00A566AA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0F90F2E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507DB" w:rsidRPr="000315F2" w14:paraId="35035B5B" w14:textId="77777777" w:rsidTr="00023B46">
        <w:trPr>
          <w:tblHeader/>
        </w:trPr>
        <w:tc>
          <w:tcPr>
            <w:tcW w:w="2970" w:type="dxa"/>
            <w:vAlign w:val="bottom"/>
          </w:tcPr>
          <w:p w14:paraId="1421BFE6" w14:textId="77777777" w:rsidR="008507DB" w:rsidRPr="000315F2" w:rsidRDefault="008507DB" w:rsidP="00A566AA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6DCB8D94" w14:textId="5C5BE24A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</w:rPr>
              <w:t>256</w:t>
            </w:r>
            <w:r w:rsidR="00762D1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507DB" w:rsidRPr="000315F2" w14:paraId="23E8E891" w14:textId="77777777" w:rsidTr="00023B46">
        <w:trPr>
          <w:tblHeader/>
        </w:trPr>
        <w:tc>
          <w:tcPr>
            <w:tcW w:w="2970" w:type="dxa"/>
            <w:vAlign w:val="bottom"/>
            <w:hideMark/>
          </w:tcPr>
          <w:p w14:paraId="5CD47DCF" w14:textId="77777777" w:rsidR="008507DB" w:rsidRPr="000315F2" w:rsidRDefault="008507DB" w:rsidP="00023B46">
            <w:pPr>
              <w:pStyle w:val="BodyText"/>
              <w:tabs>
                <w:tab w:val="clear" w:pos="227"/>
                <w:tab w:val="left" w:pos="73"/>
              </w:tabs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315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5EEB608A" w14:textId="77777777" w:rsidR="008507DB" w:rsidRPr="000315F2" w:rsidRDefault="008507DB" w:rsidP="00A566AA">
            <w:pPr>
              <w:pStyle w:val="BodyText"/>
              <w:spacing w:after="0"/>
              <w:ind w:left="-10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268" w:type="dxa"/>
            <w:vAlign w:val="bottom"/>
          </w:tcPr>
          <w:p w14:paraId="06E36F05" w14:textId="77777777" w:rsidR="008507DB" w:rsidRPr="000315F2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E26C0F9" w14:textId="77777777" w:rsidR="008507DB" w:rsidRPr="000315F2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C5E61A" w14:textId="77777777" w:rsidR="008507DB" w:rsidRPr="000315F2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7" w:type="dxa"/>
            <w:vAlign w:val="bottom"/>
          </w:tcPr>
          <w:p w14:paraId="36193E86" w14:textId="77777777" w:rsidR="008507DB" w:rsidRPr="000315F2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8074AC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3808A3BB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E7E0E15" w14:textId="737656A4" w:rsidR="008507DB" w:rsidRPr="000315F2" w:rsidRDefault="003F395E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04EF1612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32E6D3B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214F39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507DB" w:rsidRPr="000315F2" w14:paraId="089BA234" w14:textId="77777777" w:rsidTr="00023B46">
        <w:trPr>
          <w:tblHeader/>
        </w:trPr>
        <w:tc>
          <w:tcPr>
            <w:tcW w:w="2970" w:type="dxa"/>
            <w:vAlign w:val="bottom"/>
          </w:tcPr>
          <w:p w14:paraId="392ED89F" w14:textId="77777777" w:rsidR="008507DB" w:rsidRPr="000315F2" w:rsidRDefault="008507DB" w:rsidP="00A566AA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55390C59" w14:textId="77777777" w:rsidR="008507DB" w:rsidRPr="000315F2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15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0315F2" w14:paraId="35A77CFD" w14:textId="77777777" w:rsidTr="00023B46">
        <w:tc>
          <w:tcPr>
            <w:tcW w:w="2970" w:type="dxa"/>
            <w:hideMark/>
          </w:tcPr>
          <w:p w14:paraId="55AA5FA2" w14:textId="77777777" w:rsidR="008507DB" w:rsidRPr="000315F2" w:rsidRDefault="008507DB" w:rsidP="00A566A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423B348" w14:textId="3CCF30AB" w:rsidR="008507DB" w:rsidRPr="000315F2" w:rsidRDefault="00EF363E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1,731</w:t>
            </w:r>
          </w:p>
        </w:tc>
        <w:tc>
          <w:tcPr>
            <w:tcW w:w="268" w:type="dxa"/>
            <w:vAlign w:val="bottom"/>
          </w:tcPr>
          <w:p w14:paraId="68A17412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4EEC91B" w14:textId="71B08B9E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267" w:type="dxa"/>
            <w:vAlign w:val="bottom"/>
          </w:tcPr>
          <w:p w14:paraId="27A5E03C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19825F4" w14:textId="5436D418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64F4D868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01EF4A9" w14:textId="38A50061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5E9CB9EE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D95C4B1" w14:textId="59351CD7" w:rsidR="008507DB" w:rsidRPr="000315F2" w:rsidRDefault="004C0765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2,238</w:t>
            </w:r>
          </w:p>
        </w:tc>
      </w:tr>
      <w:tr w:rsidR="008507DB" w:rsidRPr="000315F2" w14:paraId="79074184" w14:textId="77777777" w:rsidTr="00023B46">
        <w:tc>
          <w:tcPr>
            <w:tcW w:w="2970" w:type="dxa"/>
            <w:hideMark/>
          </w:tcPr>
          <w:p w14:paraId="7572C2B5" w14:textId="77777777" w:rsidR="008507DB" w:rsidRPr="000315F2" w:rsidRDefault="008507DB" w:rsidP="00A566A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4EA4A0ED" w14:textId="4A68B18F" w:rsidR="008507DB" w:rsidRPr="000315F2" w:rsidRDefault="00EF363E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3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(1,354)</w:t>
            </w:r>
          </w:p>
        </w:tc>
        <w:tc>
          <w:tcPr>
            <w:tcW w:w="268" w:type="dxa"/>
            <w:vAlign w:val="bottom"/>
          </w:tcPr>
          <w:p w14:paraId="1CBE71A7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1AC711" w14:textId="5F2FFEB3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(926)</w:t>
            </w:r>
          </w:p>
        </w:tc>
        <w:tc>
          <w:tcPr>
            <w:tcW w:w="267" w:type="dxa"/>
            <w:vAlign w:val="bottom"/>
          </w:tcPr>
          <w:p w14:paraId="0B53C83F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35D009" w14:textId="48031616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(64,976)</w:t>
            </w:r>
          </w:p>
        </w:tc>
        <w:tc>
          <w:tcPr>
            <w:tcW w:w="268" w:type="dxa"/>
            <w:vAlign w:val="bottom"/>
          </w:tcPr>
          <w:p w14:paraId="337AB71F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CFEF8A" w14:textId="0782EB3D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46C69">
              <w:rPr>
                <w:rFonts w:ascii="Angsana New" w:hAnsi="Angsana New"/>
                <w:sz w:val="28"/>
                <w:szCs w:val="28"/>
              </w:rPr>
              <w:t>1,739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15253B5B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62CAB4" w14:textId="2033F5DF" w:rsidR="008507DB" w:rsidRPr="000315F2" w:rsidRDefault="004C0765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25348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25348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507DB" w:rsidRPr="000315F2" w14:paraId="3290FCE8" w14:textId="77777777" w:rsidTr="00023B46">
        <w:tc>
          <w:tcPr>
            <w:tcW w:w="2970" w:type="dxa"/>
            <w:hideMark/>
          </w:tcPr>
          <w:p w14:paraId="266954E6" w14:textId="77777777" w:rsidR="008507DB" w:rsidRPr="000315F2" w:rsidRDefault="008507DB" w:rsidP="00A566AA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14:paraId="31EABD6B" w14:textId="77777777" w:rsidR="008507DB" w:rsidRPr="000315F2" w:rsidRDefault="008507DB" w:rsidP="00A566AA">
            <w:pPr>
              <w:pStyle w:val="BodyText"/>
              <w:spacing w:after="0"/>
              <w:ind w:left="156" w:right="-405" w:firstLine="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  <w:r w:rsidRPr="000315F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17EC0" w14:textId="04AB1A8F" w:rsidR="008507DB" w:rsidRPr="000315F2" w:rsidRDefault="00DF02FD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BD2CE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8" w:type="dxa"/>
            <w:vAlign w:val="bottom"/>
          </w:tcPr>
          <w:p w14:paraId="3E184D2A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50DB0" w14:textId="4DF68BF2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(419)</w:t>
            </w:r>
          </w:p>
        </w:tc>
        <w:tc>
          <w:tcPr>
            <w:tcW w:w="267" w:type="dxa"/>
            <w:vAlign w:val="bottom"/>
          </w:tcPr>
          <w:p w14:paraId="6AFAF313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84C0D73" w14:textId="58EB42B8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(64,976)</w:t>
            </w:r>
          </w:p>
        </w:tc>
        <w:tc>
          <w:tcPr>
            <w:tcW w:w="268" w:type="dxa"/>
            <w:vAlign w:val="bottom"/>
          </w:tcPr>
          <w:p w14:paraId="58ACBDD5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5FB7209" w14:textId="3E0820CD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A46C69">
              <w:rPr>
                <w:rFonts w:ascii="Angsana New" w:hAnsi="Angsana New"/>
                <w:b/>
                <w:bCs/>
                <w:sz w:val="28"/>
                <w:szCs w:val="28"/>
              </w:rPr>
              <w:t>1,739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4A52C56B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6C8757" w14:textId="5F701477" w:rsidR="008507DB" w:rsidRPr="000315F2" w:rsidRDefault="004C0765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253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253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0791C" w:rsidRPr="000315F2" w14:paraId="22626E1A" w14:textId="77777777" w:rsidTr="00023B46">
        <w:tc>
          <w:tcPr>
            <w:tcW w:w="2970" w:type="dxa"/>
          </w:tcPr>
          <w:p w14:paraId="4ED3B164" w14:textId="243BA259" w:rsidR="00A0791C" w:rsidRPr="000315F2" w:rsidRDefault="00A0791C" w:rsidP="00A566AA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0315F2">
              <w:rPr>
                <w:rFonts w:ascii="Angsana New" w:hAnsi="Angsana New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2A492365" w14:textId="0B0EB3FA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52DF99E7" w14:textId="77777777" w:rsidR="00A0791C" w:rsidRPr="000315F2" w:rsidRDefault="00A0791C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6720264E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7" w:type="dxa"/>
            <w:vAlign w:val="bottom"/>
          </w:tcPr>
          <w:p w14:paraId="576A740C" w14:textId="77777777" w:rsidR="00A0791C" w:rsidRPr="000315F2" w:rsidRDefault="00A0791C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14:paraId="29F2D7E9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451E088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341FA7E9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3D795BB4" w14:textId="77777777" w:rsidR="00A0791C" w:rsidRPr="000315F2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73BFDBDC" w14:textId="77777777" w:rsidR="00A0791C" w:rsidRPr="000315F2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7DB" w:rsidRPr="000315F2" w14:paraId="24978AE7" w14:textId="77777777" w:rsidTr="00023B46">
        <w:tc>
          <w:tcPr>
            <w:tcW w:w="2970" w:type="dxa"/>
            <w:hideMark/>
          </w:tcPr>
          <w:p w14:paraId="34A73C90" w14:textId="77777777" w:rsidR="008507DB" w:rsidRPr="000315F2" w:rsidRDefault="008507DB" w:rsidP="00A566AA">
            <w:pPr>
              <w:pStyle w:val="NoSpacing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</w:tcPr>
          <w:p w14:paraId="0ECB368F" w14:textId="1EACC221" w:rsidR="008507DB" w:rsidRPr="000315F2" w:rsidRDefault="00F82200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6,557</w:t>
            </w:r>
          </w:p>
        </w:tc>
        <w:tc>
          <w:tcPr>
            <w:tcW w:w="268" w:type="dxa"/>
            <w:vAlign w:val="bottom"/>
          </w:tcPr>
          <w:p w14:paraId="24F8C20D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763925BD" w14:textId="0663938A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0969CCA2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14:paraId="3ADC17D4" w14:textId="546B71C5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8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288AE39A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734A5EA3" w14:textId="2B0DB136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071D8F4D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140F28A9" w14:textId="2FE234E0" w:rsidR="008507DB" w:rsidRPr="000315F2" w:rsidRDefault="004C0765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6,557</w:t>
            </w:r>
          </w:p>
        </w:tc>
      </w:tr>
      <w:tr w:rsidR="008507DB" w:rsidRPr="000315F2" w14:paraId="7D6A60F1" w14:textId="77777777" w:rsidTr="00023B46">
        <w:tc>
          <w:tcPr>
            <w:tcW w:w="2970" w:type="dxa"/>
            <w:hideMark/>
          </w:tcPr>
          <w:p w14:paraId="64B87989" w14:textId="77777777" w:rsidR="008507DB" w:rsidRPr="000315F2" w:rsidRDefault="008507DB" w:rsidP="00A566A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0315F2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B70C3" w14:textId="1FF07ABC" w:rsidR="008507DB" w:rsidRPr="000315F2" w:rsidRDefault="002A4C54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289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6,934</w:t>
            </w:r>
          </w:p>
        </w:tc>
        <w:tc>
          <w:tcPr>
            <w:tcW w:w="268" w:type="dxa"/>
            <w:vAlign w:val="bottom"/>
          </w:tcPr>
          <w:p w14:paraId="7BC1A335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F1533" w14:textId="31BDAA30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(419)</w:t>
            </w:r>
          </w:p>
        </w:tc>
        <w:tc>
          <w:tcPr>
            <w:tcW w:w="267" w:type="dxa"/>
            <w:vAlign w:val="bottom"/>
          </w:tcPr>
          <w:p w14:paraId="47FD2390" w14:textId="77777777" w:rsidR="008507DB" w:rsidRPr="000315F2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2394" w14:textId="1DC8BA6F" w:rsidR="008507DB" w:rsidRPr="000315F2" w:rsidRDefault="004C0765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(64,976)</w:t>
            </w:r>
          </w:p>
        </w:tc>
        <w:tc>
          <w:tcPr>
            <w:tcW w:w="268" w:type="dxa"/>
            <w:vAlign w:val="bottom"/>
          </w:tcPr>
          <w:p w14:paraId="1843BD8F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BD3CA" w14:textId="5DD4CDC2" w:rsidR="008507DB" w:rsidRPr="000315F2" w:rsidRDefault="00A46C69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(1,739</w:t>
            </w:r>
            <w:r w:rsidR="004C0765"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68" w:type="dxa"/>
            <w:vAlign w:val="bottom"/>
          </w:tcPr>
          <w:p w14:paraId="1B88D91B" w14:textId="77777777" w:rsidR="008507DB" w:rsidRPr="000315F2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right="-46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FDA9DC" w14:textId="1C79B794" w:rsidR="008507DB" w:rsidRPr="000315F2" w:rsidRDefault="004C0765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253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A4C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</w:t>
            </w:r>
            <w:r w:rsidR="000253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A462CCD" w14:textId="0F1522A7" w:rsidR="00716F8B" w:rsidRDefault="0071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67"/>
        <w:gridCol w:w="993"/>
        <w:gridCol w:w="268"/>
        <w:gridCol w:w="992"/>
        <w:gridCol w:w="268"/>
        <w:gridCol w:w="1082"/>
      </w:tblGrid>
      <w:tr w:rsidR="00076D93" w14:paraId="05EE624A" w14:textId="77777777" w:rsidTr="00023B46">
        <w:trPr>
          <w:tblHeader/>
        </w:trPr>
        <w:tc>
          <w:tcPr>
            <w:tcW w:w="2970" w:type="dxa"/>
            <w:vAlign w:val="bottom"/>
          </w:tcPr>
          <w:p w14:paraId="09E395A7" w14:textId="77777777" w:rsidR="00076D93" w:rsidRDefault="00076D9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7AF0E0D6" w14:textId="77777777" w:rsidR="00076D93" w:rsidRDefault="00076D93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6D93" w14:paraId="2A8FDEBB" w14:textId="77777777" w:rsidTr="00023B46">
        <w:trPr>
          <w:tblHeader/>
        </w:trPr>
        <w:tc>
          <w:tcPr>
            <w:tcW w:w="2970" w:type="dxa"/>
            <w:vAlign w:val="bottom"/>
          </w:tcPr>
          <w:p w14:paraId="253D5DC4" w14:textId="77777777" w:rsidR="00076D93" w:rsidRDefault="00076D9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3E42FA7A" w14:textId="77777777" w:rsidR="00076D93" w:rsidRDefault="00076D93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76D93" w14:paraId="39A95428" w14:textId="77777777" w:rsidTr="00023B46">
        <w:trPr>
          <w:tblHeader/>
        </w:trPr>
        <w:tc>
          <w:tcPr>
            <w:tcW w:w="2970" w:type="dxa"/>
            <w:vAlign w:val="bottom"/>
            <w:hideMark/>
          </w:tcPr>
          <w:p w14:paraId="6C607F8D" w14:textId="77777777" w:rsidR="00076D93" w:rsidRDefault="00076D9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4D0A3956" w14:textId="77777777" w:rsidR="00076D93" w:rsidRDefault="00076D93">
            <w:pPr>
              <w:pStyle w:val="BodyText"/>
              <w:spacing w:after="0"/>
              <w:ind w:left="-107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268" w:type="dxa"/>
            <w:vAlign w:val="bottom"/>
          </w:tcPr>
          <w:p w14:paraId="1C466E7D" w14:textId="77777777" w:rsidR="00076D93" w:rsidRDefault="00076D9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96782" w14:textId="77777777" w:rsidR="00076D93" w:rsidRDefault="00076D9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D4C59C" w14:textId="77777777" w:rsidR="00076D93" w:rsidRDefault="00076D9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67" w:type="dxa"/>
            <w:vAlign w:val="bottom"/>
          </w:tcPr>
          <w:p w14:paraId="51ADD447" w14:textId="77777777" w:rsidR="00076D93" w:rsidRDefault="00076D9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14B58322" w14:textId="77777777" w:rsidR="00076D93" w:rsidRDefault="00076D93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127472F1" w14:textId="77777777" w:rsidR="00076D93" w:rsidRDefault="00076D93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86A34E3" w14:textId="3AFF37EC" w:rsidR="00076D93" w:rsidRDefault="003F395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3D7B97D2" w14:textId="77777777" w:rsidR="00076D93" w:rsidRDefault="00076D93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7C2556" w14:textId="77777777" w:rsidR="00076D93" w:rsidRDefault="00076D93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B12A1C" w14:textId="77777777" w:rsidR="00076D93" w:rsidRDefault="00076D93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6D93" w14:paraId="3A58CA49" w14:textId="77777777" w:rsidTr="00023B46">
        <w:trPr>
          <w:tblHeader/>
        </w:trPr>
        <w:tc>
          <w:tcPr>
            <w:tcW w:w="2970" w:type="dxa"/>
            <w:vAlign w:val="bottom"/>
          </w:tcPr>
          <w:p w14:paraId="300E5029" w14:textId="77777777" w:rsidR="00076D93" w:rsidRDefault="00076D9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3025EF44" w14:textId="77777777" w:rsidR="00076D93" w:rsidRDefault="00076D93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6D93" w14:paraId="2B2576C6" w14:textId="77777777" w:rsidTr="00023B46">
        <w:tc>
          <w:tcPr>
            <w:tcW w:w="2970" w:type="dxa"/>
            <w:hideMark/>
          </w:tcPr>
          <w:p w14:paraId="7B553067" w14:textId="77777777" w:rsidR="00076D93" w:rsidRDefault="00076D9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  <w:hideMark/>
          </w:tcPr>
          <w:p w14:paraId="0E2ED01D" w14:textId="77777777" w:rsidR="00076D93" w:rsidRDefault="00076D93">
            <w:pPr>
              <w:pStyle w:val="BodyText"/>
              <w:tabs>
                <w:tab w:val="clear" w:pos="680"/>
              </w:tabs>
              <w:spacing w:after="0"/>
              <w:ind w:right="-2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</w:t>
            </w:r>
          </w:p>
        </w:tc>
        <w:tc>
          <w:tcPr>
            <w:tcW w:w="268" w:type="dxa"/>
            <w:vAlign w:val="bottom"/>
          </w:tcPr>
          <w:p w14:paraId="34F2A334" w14:textId="77777777" w:rsidR="00076D93" w:rsidRDefault="00076D93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B6BE458" w14:textId="77777777" w:rsidR="00076D93" w:rsidRDefault="00076D93">
            <w:pPr>
              <w:pStyle w:val="BodyText"/>
              <w:tabs>
                <w:tab w:val="clear" w:pos="680"/>
                <w:tab w:val="left" w:pos="612"/>
              </w:tabs>
              <w:spacing w:after="0"/>
              <w:ind w:right="-37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5,560</w:t>
            </w:r>
          </w:p>
        </w:tc>
        <w:tc>
          <w:tcPr>
            <w:tcW w:w="267" w:type="dxa"/>
            <w:vAlign w:val="bottom"/>
          </w:tcPr>
          <w:p w14:paraId="5523F7BB" w14:textId="77777777" w:rsidR="00076D93" w:rsidRDefault="00076D93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5FE3B31F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68" w:type="dxa"/>
            <w:vAlign w:val="bottom"/>
          </w:tcPr>
          <w:p w14:paraId="3D5BA592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FEBAECC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68" w:type="dxa"/>
            <w:vAlign w:val="bottom"/>
          </w:tcPr>
          <w:p w14:paraId="0F9DC35F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325CBF59" w14:textId="3685C0EC" w:rsidR="00076D93" w:rsidRDefault="00076D93" w:rsidP="0093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6"/>
                <w:tab w:val="left" w:pos="797"/>
              </w:tabs>
              <w:spacing w:line="240" w:lineRule="auto"/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9,109</w:t>
            </w:r>
            <w:r w:rsidR="005731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76D93" w14:paraId="7702FBFB" w14:textId="77777777" w:rsidTr="00023B46">
        <w:tc>
          <w:tcPr>
            <w:tcW w:w="2970" w:type="dxa"/>
            <w:hideMark/>
          </w:tcPr>
          <w:p w14:paraId="574A61AB" w14:textId="77777777" w:rsidR="00076D93" w:rsidRDefault="00076D9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  <w:hideMark/>
          </w:tcPr>
          <w:p w14:paraId="5B91D1DC" w14:textId="77777777" w:rsidR="00076D93" w:rsidRDefault="00076D93">
            <w:pPr>
              <w:pStyle w:val="BodyText"/>
              <w:tabs>
                <w:tab w:val="clear" w:pos="680"/>
                <w:tab w:val="left" w:pos="611"/>
              </w:tabs>
              <w:spacing w:after="0"/>
              <w:ind w:right="-3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(298)</w:t>
            </w:r>
          </w:p>
        </w:tc>
        <w:tc>
          <w:tcPr>
            <w:tcW w:w="268" w:type="dxa"/>
            <w:vAlign w:val="bottom"/>
          </w:tcPr>
          <w:p w14:paraId="042CBE9D" w14:textId="77777777" w:rsidR="00076D93" w:rsidRDefault="00076D93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439950C5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(21,296)</w:t>
            </w:r>
          </w:p>
        </w:tc>
        <w:tc>
          <w:tcPr>
            <w:tcW w:w="267" w:type="dxa"/>
            <w:vAlign w:val="bottom"/>
          </w:tcPr>
          <w:p w14:paraId="6BBC7732" w14:textId="77777777" w:rsidR="00076D93" w:rsidRDefault="00076D93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5AD01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(22,707)</w:t>
            </w:r>
          </w:p>
        </w:tc>
        <w:tc>
          <w:tcPr>
            <w:tcW w:w="268" w:type="dxa"/>
            <w:vAlign w:val="bottom"/>
          </w:tcPr>
          <w:p w14:paraId="7E3AD24E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2FD76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14:paraId="54E26CE9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0D7906B5" w14:textId="77777777" w:rsidR="00076D93" w:rsidRDefault="00076D93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(45,802)</w:t>
            </w:r>
          </w:p>
        </w:tc>
      </w:tr>
      <w:tr w:rsidR="00076D93" w14:paraId="13A68767" w14:textId="77777777" w:rsidTr="00023B46">
        <w:tc>
          <w:tcPr>
            <w:tcW w:w="2970" w:type="dxa"/>
            <w:hideMark/>
          </w:tcPr>
          <w:p w14:paraId="4889CF28" w14:textId="77777777" w:rsidR="00076D93" w:rsidRDefault="00076D9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14:paraId="69DD1ED9" w14:textId="77777777" w:rsidR="00076D93" w:rsidRDefault="00076D93">
            <w:pPr>
              <w:pStyle w:val="BodyText"/>
              <w:spacing w:after="0"/>
              <w:ind w:left="156" w:right="-405" w:firstLine="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การเงินที่มีความเสี่ยง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F56B8F" w14:textId="77777777" w:rsidR="00076D93" w:rsidRDefault="00076D93">
            <w:pPr>
              <w:pStyle w:val="BodyText"/>
              <w:tabs>
                <w:tab w:val="clear" w:pos="680"/>
              </w:tabs>
              <w:spacing w:after="0"/>
              <w:ind w:right="-2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3,251</w:t>
            </w:r>
          </w:p>
        </w:tc>
        <w:tc>
          <w:tcPr>
            <w:tcW w:w="268" w:type="dxa"/>
            <w:vAlign w:val="bottom"/>
          </w:tcPr>
          <w:p w14:paraId="7C2C2908" w14:textId="77777777" w:rsidR="00076D93" w:rsidRDefault="00076D93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2F212D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(15,736)</w:t>
            </w:r>
          </w:p>
        </w:tc>
        <w:tc>
          <w:tcPr>
            <w:tcW w:w="267" w:type="dxa"/>
            <w:vAlign w:val="bottom"/>
          </w:tcPr>
          <w:p w14:paraId="3C188C32" w14:textId="77777777" w:rsidR="00076D93" w:rsidRDefault="00076D93">
            <w:pPr>
              <w:pStyle w:val="BodyText"/>
              <w:spacing w:after="0"/>
              <w:ind w:right="-40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C733A2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(22,707)</w:t>
            </w:r>
          </w:p>
        </w:tc>
        <w:tc>
          <w:tcPr>
            <w:tcW w:w="268" w:type="dxa"/>
            <w:vAlign w:val="bottom"/>
          </w:tcPr>
          <w:p w14:paraId="39147CAF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000D34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14:paraId="3707769B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DF5AC" w14:textId="77777777" w:rsidR="00076D93" w:rsidRDefault="00076D93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(36,693) </w:t>
            </w:r>
          </w:p>
        </w:tc>
      </w:tr>
      <w:tr w:rsidR="00076D93" w14:paraId="050E9FAE" w14:textId="77777777" w:rsidTr="00023B46">
        <w:tc>
          <w:tcPr>
            <w:tcW w:w="4050" w:type="dxa"/>
            <w:gridSpan w:val="2"/>
            <w:hideMark/>
          </w:tcPr>
          <w:p w14:paraId="76A52B91" w14:textId="77777777" w:rsidR="00076D93" w:rsidRDefault="00076D93">
            <w:pPr>
              <w:pStyle w:val="NoSpacing"/>
              <w:spacing w:line="256" w:lineRule="auto"/>
              <w:ind w:left="156" w:hanging="156"/>
              <w:rPr>
                <w:rFonts w:ascii="Angsana New" w:hAnsi="Angsana New"/>
                <w:spacing w:val="-6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268" w:type="dxa"/>
            <w:vAlign w:val="bottom"/>
          </w:tcPr>
          <w:p w14:paraId="39855FE0" w14:textId="77777777" w:rsidR="00076D93" w:rsidRDefault="00076D93">
            <w:pPr>
              <w:pStyle w:val="NoSpacing"/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4CBBD423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7" w:type="dxa"/>
            <w:vAlign w:val="bottom"/>
          </w:tcPr>
          <w:p w14:paraId="5CC632A8" w14:textId="77777777" w:rsidR="00076D93" w:rsidRDefault="00076D93">
            <w:pPr>
              <w:pStyle w:val="NoSpacing"/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14:paraId="3A923F1B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178BD41D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6A552630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5FA6EE7B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2217C5DE" w14:textId="77777777" w:rsidR="00076D93" w:rsidRDefault="00076D93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6D93" w14:paraId="324031AD" w14:textId="77777777" w:rsidTr="00023B46">
        <w:tc>
          <w:tcPr>
            <w:tcW w:w="2970" w:type="dxa"/>
            <w:hideMark/>
          </w:tcPr>
          <w:p w14:paraId="1D109B5F" w14:textId="77777777" w:rsidR="00076D93" w:rsidRDefault="00076D93">
            <w:pPr>
              <w:pStyle w:val="NoSpacing"/>
              <w:spacing w:line="256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  <w:hideMark/>
          </w:tcPr>
          <w:p w14:paraId="21255817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30B13642" w14:textId="77777777" w:rsidR="00076D93" w:rsidRDefault="00076D93">
            <w:pPr>
              <w:pStyle w:val="NoSpacing"/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197B5BE5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2C811278" w14:textId="77777777" w:rsidR="00076D93" w:rsidRDefault="00076D93">
            <w:pPr>
              <w:pStyle w:val="NoSpacing"/>
              <w:spacing w:line="256" w:lineRule="auto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vAlign w:val="bottom"/>
            <w:hideMark/>
          </w:tcPr>
          <w:p w14:paraId="6EAE5ADC" w14:textId="77777777" w:rsidR="00076D93" w:rsidRDefault="00076D93">
            <w:pPr>
              <w:pStyle w:val="BodyText"/>
              <w:tabs>
                <w:tab w:val="clear" w:pos="680"/>
                <w:tab w:val="left" w:pos="614"/>
              </w:tabs>
              <w:spacing w:after="0"/>
              <w:ind w:right="-288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eastAsia="en-GB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eastAsia="en-GB"/>
              </w:rPr>
              <w:t>066</w:t>
            </w:r>
          </w:p>
        </w:tc>
        <w:tc>
          <w:tcPr>
            <w:tcW w:w="268" w:type="dxa"/>
            <w:vAlign w:val="bottom"/>
          </w:tcPr>
          <w:p w14:paraId="31E09EE3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113C32C6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4D749445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  <w:hideMark/>
          </w:tcPr>
          <w:p w14:paraId="0C68F9B4" w14:textId="77777777" w:rsidR="00076D93" w:rsidRDefault="00076D93" w:rsidP="0093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6"/>
                <w:tab w:val="left" w:pos="79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4,066</w:t>
            </w:r>
          </w:p>
        </w:tc>
      </w:tr>
      <w:tr w:rsidR="00076D93" w14:paraId="044998B1" w14:textId="77777777" w:rsidTr="00023B46">
        <w:tc>
          <w:tcPr>
            <w:tcW w:w="2970" w:type="dxa"/>
            <w:hideMark/>
          </w:tcPr>
          <w:p w14:paraId="63BE9808" w14:textId="77777777" w:rsidR="00076D93" w:rsidRDefault="00076D93">
            <w:pPr>
              <w:pStyle w:val="NoSpacing"/>
              <w:spacing w:line="256" w:lineRule="auto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DB511C" w14:textId="77777777" w:rsidR="00076D93" w:rsidRDefault="00076D93">
            <w:pPr>
              <w:pStyle w:val="BodyText"/>
              <w:tabs>
                <w:tab w:val="clear" w:pos="680"/>
              </w:tabs>
              <w:spacing w:after="0"/>
              <w:ind w:right="-28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3,251</w:t>
            </w:r>
          </w:p>
        </w:tc>
        <w:tc>
          <w:tcPr>
            <w:tcW w:w="268" w:type="dxa"/>
            <w:vAlign w:val="bottom"/>
          </w:tcPr>
          <w:p w14:paraId="75C36FB8" w14:textId="77777777" w:rsidR="00076D93" w:rsidRDefault="00076D93">
            <w:pPr>
              <w:pStyle w:val="NoSpacing"/>
              <w:spacing w:line="25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A1C9CC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(15,736)</w:t>
            </w:r>
          </w:p>
        </w:tc>
        <w:tc>
          <w:tcPr>
            <w:tcW w:w="267" w:type="dxa"/>
            <w:vAlign w:val="bottom"/>
          </w:tcPr>
          <w:p w14:paraId="0AC77CF1" w14:textId="77777777" w:rsidR="00076D93" w:rsidRDefault="00076D93">
            <w:pPr>
              <w:pStyle w:val="NoSpacing"/>
              <w:spacing w:line="25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210D742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(18,641)</w:t>
            </w:r>
          </w:p>
        </w:tc>
        <w:tc>
          <w:tcPr>
            <w:tcW w:w="268" w:type="dxa"/>
            <w:vAlign w:val="bottom"/>
          </w:tcPr>
          <w:p w14:paraId="7B1ED12B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4B68C9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14:paraId="2FFFE520" w14:textId="77777777" w:rsidR="00076D93" w:rsidRDefault="00076D9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05CB01" w14:textId="77777777" w:rsidR="00076D93" w:rsidRDefault="00076D93">
            <w:pPr>
              <w:tabs>
                <w:tab w:val="clear" w:pos="227"/>
                <w:tab w:val="clear" w:pos="454"/>
                <w:tab w:val="clear" w:pos="68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(32,627) </w:t>
            </w:r>
          </w:p>
        </w:tc>
      </w:tr>
    </w:tbl>
    <w:p w14:paraId="5F93C3CD" w14:textId="42CB85C9" w:rsidR="00076D93" w:rsidRDefault="00076D93" w:rsidP="008507DB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14D84298" w14:textId="77777777" w:rsidR="00076D93" w:rsidRPr="0070191C" w:rsidRDefault="00076D93" w:rsidP="008507DB">
      <w:pPr>
        <w:pStyle w:val="block"/>
        <w:spacing w:after="0" w:line="240" w:lineRule="auto"/>
        <w:ind w:left="1800"/>
        <w:jc w:val="both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918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70"/>
        <w:gridCol w:w="990"/>
        <w:gridCol w:w="268"/>
        <w:gridCol w:w="992"/>
        <w:gridCol w:w="268"/>
        <w:gridCol w:w="1082"/>
      </w:tblGrid>
      <w:tr w:rsidR="008507DB" w:rsidRPr="0070191C" w14:paraId="4A8F07CF" w14:textId="77777777" w:rsidTr="00023B46">
        <w:trPr>
          <w:tblHeader/>
        </w:trPr>
        <w:tc>
          <w:tcPr>
            <w:tcW w:w="2970" w:type="dxa"/>
            <w:vAlign w:val="bottom"/>
          </w:tcPr>
          <w:p w14:paraId="6805233D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210" w:type="dxa"/>
            <w:gridSpan w:val="9"/>
            <w:vAlign w:val="bottom"/>
          </w:tcPr>
          <w:p w14:paraId="2825BB4C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B" w:rsidRPr="0070191C" w14:paraId="5FB6BEB1" w14:textId="77777777" w:rsidTr="00023B46">
        <w:trPr>
          <w:tblHeader/>
        </w:trPr>
        <w:tc>
          <w:tcPr>
            <w:tcW w:w="2970" w:type="dxa"/>
            <w:vAlign w:val="bottom"/>
          </w:tcPr>
          <w:p w14:paraId="6C2B68B0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585C15A2" w14:textId="7CB1FC40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62D1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507DB" w:rsidRPr="0070191C" w14:paraId="3D7E1860" w14:textId="77777777" w:rsidTr="00023B46">
        <w:trPr>
          <w:tblHeader/>
        </w:trPr>
        <w:tc>
          <w:tcPr>
            <w:tcW w:w="2970" w:type="dxa"/>
            <w:vAlign w:val="bottom"/>
            <w:hideMark/>
          </w:tcPr>
          <w:p w14:paraId="00BE7A26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019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2660C239" w14:textId="77777777" w:rsidR="008507DB" w:rsidRPr="0070191C" w:rsidRDefault="008507DB" w:rsidP="00A566AA">
            <w:pPr>
              <w:pStyle w:val="BodyText"/>
              <w:spacing w:after="0"/>
              <w:ind w:left="-107" w:right="-108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268" w:type="dxa"/>
            <w:vAlign w:val="bottom"/>
          </w:tcPr>
          <w:p w14:paraId="6907C3F2" w14:textId="77777777" w:rsidR="008507DB" w:rsidRPr="0070191C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9F50BF1" w14:textId="77777777" w:rsidR="008507DB" w:rsidRPr="0070191C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D809CB" w14:textId="77777777" w:rsidR="008507DB" w:rsidRPr="0070191C" w:rsidRDefault="008507DB" w:rsidP="00A566A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12FCAA82" w14:textId="77777777" w:rsidR="008507DB" w:rsidRPr="0070191C" w:rsidRDefault="008507DB" w:rsidP="00A566A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25F726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05872FF2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4700CD" w14:textId="6880BD95" w:rsidR="008507DB" w:rsidRPr="0070191C" w:rsidRDefault="003F395E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74F6978B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3320B3B5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9B00E5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507DB" w:rsidRPr="0070191C" w14:paraId="3DA05045" w14:textId="77777777" w:rsidTr="00023B46">
        <w:trPr>
          <w:tblHeader/>
        </w:trPr>
        <w:tc>
          <w:tcPr>
            <w:tcW w:w="2970" w:type="dxa"/>
            <w:vAlign w:val="bottom"/>
          </w:tcPr>
          <w:p w14:paraId="2979E3C8" w14:textId="77777777" w:rsidR="008507DB" w:rsidRPr="0070191C" w:rsidRDefault="008507DB" w:rsidP="00A566A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44243F61" w14:textId="77777777" w:rsidR="008507DB" w:rsidRPr="0070191C" w:rsidRDefault="008507DB" w:rsidP="00A566A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19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507DB" w:rsidRPr="0070191C" w14:paraId="3E5ACD48" w14:textId="77777777" w:rsidTr="00023B46">
        <w:tc>
          <w:tcPr>
            <w:tcW w:w="2970" w:type="dxa"/>
            <w:hideMark/>
          </w:tcPr>
          <w:p w14:paraId="4A342D59" w14:textId="77777777" w:rsidR="008507DB" w:rsidRPr="0070191C" w:rsidRDefault="008507DB" w:rsidP="00A566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4EBC97B5" w14:textId="4AD13A24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1,731</w:t>
            </w:r>
          </w:p>
        </w:tc>
        <w:tc>
          <w:tcPr>
            <w:tcW w:w="268" w:type="dxa"/>
            <w:vAlign w:val="bottom"/>
          </w:tcPr>
          <w:p w14:paraId="3414D591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E51FB36" w14:textId="647E1AE3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270" w:type="dxa"/>
            <w:vAlign w:val="bottom"/>
          </w:tcPr>
          <w:p w14:paraId="4A1F10CC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D43535" w14:textId="5BE66E75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7C09F696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545CB82" w14:textId="2FCA4062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019D0D2D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10F2DC0" w14:textId="6FE338A1" w:rsidR="008507DB" w:rsidRPr="0070191C" w:rsidRDefault="007426F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2,166</w:t>
            </w:r>
          </w:p>
        </w:tc>
      </w:tr>
      <w:tr w:rsidR="008507DB" w:rsidRPr="0070191C" w14:paraId="3CE809E9" w14:textId="77777777" w:rsidTr="00023B46">
        <w:tc>
          <w:tcPr>
            <w:tcW w:w="2970" w:type="dxa"/>
            <w:hideMark/>
          </w:tcPr>
          <w:p w14:paraId="3C8220C7" w14:textId="77777777" w:rsidR="008507DB" w:rsidRPr="0070191C" w:rsidRDefault="008507DB" w:rsidP="00A566A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673046CF" w14:textId="15ADCEB2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</w:t>
            </w:r>
            <w:r w:rsidR="00C050F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42196F35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CC0F55" w14:textId="4311AA90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(620)</w:t>
            </w:r>
          </w:p>
        </w:tc>
        <w:tc>
          <w:tcPr>
            <w:tcW w:w="270" w:type="dxa"/>
            <w:vAlign w:val="bottom"/>
          </w:tcPr>
          <w:p w14:paraId="037509DF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086942" w14:textId="6EC40B85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(64,9</w:t>
            </w:r>
            <w:r w:rsidR="001E64A5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29BADA20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4ECC9B" w14:textId="4F96D84C" w:rsidR="008507DB" w:rsidRPr="0070191C" w:rsidRDefault="004B494A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452DF">
              <w:rPr>
                <w:rFonts w:asciiTheme="majorBidi" w:hAnsiTheme="majorBidi" w:cstheme="majorBidi"/>
                <w:sz w:val="28"/>
                <w:szCs w:val="28"/>
              </w:rPr>
              <w:t>1,739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6A0BF4A7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7B59A29" w14:textId="6572F3A8" w:rsidR="008507DB" w:rsidRPr="0070191C" w:rsidRDefault="007426F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334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A33483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507DB" w:rsidRPr="0070191C" w14:paraId="7904C68D" w14:textId="77777777" w:rsidTr="00023B46">
        <w:tc>
          <w:tcPr>
            <w:tcW w:w="2970" w:type="dxa"/>
            <w:hideMark/>
          </w:tcPr>
          <w:p w14:paraId="2CD10284" w14:textId="77777777" w:rsidR="008507DB" w:rsidRPr="0070191C" w:rsidRDefault="008507DB" w:rsidP="00A566A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14:paraId="695A57BE" w14:textId="77777777" w:rsidR="008507DB" w:rsidRPr="0070191C" w:rsidRDefault="008507DB" w:rsidP="00A566AA">
            <w:pPr>
              <w:pStyle w:val="BodyText"/>
              <w:spacing w:after="0"/>
              <w:ind w:left="156" w:right="-405" w:firstLine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E51367" w14:textId="09A7F8CB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8D10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8" w:type="dxa"/>
            <w:vAlign w:val="bottom"/>
          </w:tcPr>
          <w:p w14:paraId="74262829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FB39D" w14:textId="55047B6B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(185)</w:t>
            </w:r>
          </w:p>
        </w:tc>
        <w:tc>
          <w:tcPr>
            <w:tcW w:w="270" w:type="dxa"/>
            <w:vAlign w:val="bottom"/>
          </w:tcPr>
          <w:p w14:paraId="7EFA7EA6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D9A6CE" w14:textId="503219DA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(64,976)</w:t>
            </w:r>
          </w:p>
        </w:tc>
        <w:tc>
          <w:tcPr>
            <w:tcW w:w="268" w:type="dxa"/>
            <w:vAlign w:val="bottom"/>
          </w:tcPr>
          <w:p w14:paraId="3AE11A75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8C0CA73" w14:textId="639146B7" w:rsidR="008507DB" w:rsidRPr="0070191C" w:rsidRDefault="007426F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5452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,739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vAlign w:val="bottom"/>
          </w:tcPr>
          <w:p w14:paraId="472396B6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9A467" w14:textId="0A47E360" w:rsidR="008507DB" w:rsidRPr="0070191C" w:rsidRDefault="007426F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334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A334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507DB" w:rsidRPr="0070191C" w14:paraId="4C750C62" w14:textId="77777777" w:rsidTr="00023B46">
        <w:tc>
          <w:tcPr>
            <w:tcW w:w="2970" w:type="dxa"/>
            <w:hideMark/>
          </w:tcPr>
          <w:p w14:paraId="474205D6" w14:textId="77777777" w:rsidR="008507DB" w:rsidRPr="0070191C" w:rsidRDefault="008507DB" w:rsidP="00A566AA">
            <w:pPr>
              <w:pStyle w:val="NoSpacing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AE6AAE6" w14:textId="5BC4954E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0E371053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717A00AA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07862A8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556DAC42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6B764919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33DF3E37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1662A0D2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60C04DC9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8507DB" w:rsidRPr="0070191C" w14:paraId="3EB1A84F" w14:textId="77777777" w:rsidTr="00023B46">
        <w:tc>
          <w:tcPr>
            <w:tcW w:w="2970" w:type="dxa"/>
            <w:hideMark/>
          </w:tcPr>
          <w:p w14:paraId="4168E8D0" w14:textId="77777777" w:rsidR="008507DB" w:rsidRPr="0070191C" w:rsidRDefault="008507DB" w:rsidP="00A566AA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</w:tcPr>
          <w:p w14:paraId="70B84BE6" w14:textId="488B2D99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6,557</w:t>
            </w:r>
          </w:p>
        </w:tc>
        <w:tc>
          <w:tcPr>
            <w:tcW w:w="268" w:type="dxa"/>
            <w:vAlign w:val="bottom"/>
          </w:tcPr>
          <w:p w14:paraId="6944BCAD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0D071816" w14:textId="27FF8DAA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433B24C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E4BF131" w14:textId="2D169C22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3270A7A3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26DBF2F4" w14:textId="78A71948" w:rsidR="008507DB" w:rsidRPr="0070191C" w:rsidRDefault="007426F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5F045334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vAlign w:val="bottom"/>
          </w:tcPr>
          <w:p w14:paraId="43F8E68E" w14:textId="3BC6E52B" w:rsidR="008507DB" w:rsidRPr="0070191C" w:rsidRDefault="007426F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6,557</w:t>
            </w:r>
          </w:p>
        </w:tc>
      </w:tr>
      <w:tr w:rsidR="008507DB" w:rsidRPr="0070191C" w14:paraId="265C46A6" w14:textId="77777777" w:rsidTr="00023B46">
        <w:tc>
          <w:tcPr>
            <w:tcW w:w="2970" w:type="dxa"/>
            <w:hideMark/>
          </w:tcPr>
          <w:p w14:paraId="4092A68E" w14:textId="77777777" w:rsidR="008507DB" w:rsidRPr="0070191C" w:rsidRDefault="008507DB" w:rsidP="00A566AA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019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0C76D8" w14:textId="578C7001" w:rsidR="008507DB" w:rsidRPr="0070191C" w:rsidRDefault="007F0078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7,149</w:t>
            </w:r>
          </w:p>
        </w:tc>
        <w:tc>
          <w:tcPr>
            <w:tcW w:w="268" w:type="dxa"/>
            <w:vAlign w:val="bottom"/>
          </w:tcPr>
          <w:p w14:paraId="5A380D77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975A2" w14:textId="0E1F254B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(185)</w:t>
            </w:r>
          </w:p>
        </w:tc>
        <w:tc>
          <w:tcPr>
            <w:tcW w:w="270" w:type="dxa"/>
            <w:vAlign w:val="bottom"/>
          </w:tcPr>
          <w:p w14:paraId="6FD294CD" w14:textId="77777777" w:rsidR="008507DB" w:rsidRPr="0070191C" w:rsidRDefault="008507DB" w:rsidP="00A079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36B37" w14:textId="29835E6D" w:rsidR="008507DB" w:rsidRPr="0070191C" w:rsidRDefault="009A672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(64,976)</w:t>
            </w:r>
          </w:p>
        </w:tc>
        <w:tc>
          <w:tcPr>
            <w:tcW w:w="268" w:type="dxa"/>
            <w:vAlign w:val="bottom"/>
          </w:tcPr>
          <w:p w14:paraId="245508CE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F88FF" w14:textId="683A1DCF" w:rsidR="008507DB" w:rsidRPr="0070191C" w:rsidRDefault="007426F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</w:t>
            </w:r>
            <w:r w:rsidR="005452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1,739</w:t>
            </w:r>
            <w:r w:rsidR="003717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268" w:type="dxa"/>
            <w:vAlign w:val="bottom"/>
          </w:tcPr>
          <w:p w14:paraId="39778763" w14:textId="77777777" w:rsidR="008507DB" w:rsidRPr="0070191C" w:rsidRDefault="008507DB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91B868" w14:textId="5574F3E3" w:rsidR="008507DB" w:rsidRPr="0070191C" w:rsidRDefault="007426F3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(</w:t>
            </w:r>
            <w:r w:rsidR="00A334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59</w:t>
            </w:r>
            <w:r w:rsidR="00BE69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="00A334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751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3D0F121E" w14:textId="7DAD8DE4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3A4AAB4" w14:textId="77777777" w:rsidR="00716F8B" w:rsidRDefault="00716F8B">
      <w:r>
        <w:br w:type="page"/>
      </w:r>
    </w:p>
    <w:tbl>
      <w:tblPr>
        <w:tblW w:w="9176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68"/>
        <w:gridCol w:w="992"/>
        <w:gridCol w:w="270"/>
        <w:gridCol w:w="990"/>
        <w:gridCol w:w="268"/>
        <w:gridCol w:w="992"/>
        <w:gridCol w:w="268"/>
        <w:gridCol w:w="1078"/>
      </w:tblGrid>
      <w:tr w:rsidR="005D2D27" w14:paraId="49015ED9" w14:textId="77777777" w:rsidTr="009320C9">
        <w:trPr>
          <w:tblHeader/>
        </w:trPr>
        <w:tc>
          <w:tcPr>
            <w:tcW w:w="2970" w:type="dxa"/>
            <w:vAlign w:val="bottom"/>
          </w:tcPr>
          <w:p w14:paraId="7C7DE85F" w14:textId="77777777" w:rsidR="005D2D27" w:rsidRDefault="005D2D27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204" w:type="dxa"/>
            <w:gridSpan w:val="9"/>
            <w:vAlign w:val="bottom"/>
            <w:hideMark/>
          </w:tcPr>
          <w:p w14:paraId="05487D73" w14:textId="77777777" w:rsidR="005D2D27" w:rsidRDefault="005D2D27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D27" w14:paraId="3BF54EB7" w14:textId="77777777" w:rsidTr="009320C9">
        <w:trPr>
          <w:tblHeader/>
        </w:trPr>
        <w:tc>
          <w:tcPr>
            <w:tcW w:w="2970" w:type="dxa"/>
            <w:vAlign w:val="bottom"/>
          </w:tcPr>
          <w:p w14:paraId="54A07BE7" w14:textId="77777777" w:rsidR="005D2D27" w:rsidRDefault="005D2D27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04" w:type="dxa"/>
            <w:gridSpan w:val="9"/>
            <w:vAlign w:val="bottom"/>
            <w:hideMark/>
          </w:tcPr>
          <w:p w14:paraId="2BBE3B4A" w14:textId="77777777" w:rsidR="005D2D27" w:rsidRDefault="005D2D27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2D27" w14:paraId="3E588170" w14:textId="77777777" w:rsidTr="009320C9">
        <w:trPr>
          <w:tblHeader/>
        </w:trPr>
        <w:tc>
          <w:tcPr>
            <w:tcW w:w="2970" w:type="dxa"/>
            <w:vAlign w:val="bottom"/>
            <w:hideMark/>
          </w:tcPr>
          <w:p w14:paraId="4CD98B3C" w14:textId="332C0024" w:rsidR="005D2D27" w:rsidRDefault="005D2D27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ฐานะเปิดต่อความเสี่ยงจากเงินตราต่างประเทศ ณ วันที่ </w:t>
            </w:r>
            <w:r w:rsidR="00DC3C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50BF64F2" w14:textId="77777777" w:rsidR="005D2D27" w:rsidRDefault="005D2D27">
            <w:pPr>
              <w:pStyle w:val="BodyText"/>
              <w:spacing w:after="0"/>
              <w:ind w:left="-107" w:right="-108" w:firstLine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268" w:type="dxa"/>
            <w:vAlign w:val="bottom"/>
          </w:tcPr>
          <w:p w14:paraId="5990842F" w14:textId="77777777" w:rsidR="005D2D27" w:rsidRDefault="005D2D27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82BEAF9" w14:textId="77777777" w:rsidR="005D2D27" w:rsidRDefault="005D2D2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E21B83" w14:textId="77777777" w:rsidR="005D2D27" w:rsidRDefault="005D2D2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68464E40" w14:textId="77777777" w:rsidR="005D2D27" w:rsidRDefault="005D2D27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6C34C909" w14:textId="77777777" w:rsidR="005D2D27" w:rsidRDefault="005D2D27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เงินปอนด์</w:t>
            </w:r>
          </w:p>
        </w:tc>
        <w:tc>
          <w:tcPr>
            <w:tcW w:w="268" w:type="dxa"/>
            <w:vAlign w:val="bottom"/>
          </w:tcPr>
          <w:p w14:paraId="40114BAA" w14:textId="77777777" w:rsidR="005D2D27" w:rsidRDefault="005D2D27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2909A16" w14:textId="5115B6C6" w:rsidR="005D2D27" w:rsidRDefault="003F395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68" w:type="dxa"/>
            <w:vAlign w:val="bottom"/>
          </w:tcPr>
          <w:p w14:paraId="30743C53" w14:textId="77777777" w:rsidR="005D2D27" w:rsidRDefault="005D2D27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763AF937" w14:textId="77777777" w:rsidR="005D2D27" w:rsidRDefault="005D2D27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77B49B" w14:textId="77777777" w:rsidR="005D2D27" w:rsidRDefault="005D2D27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2D27" w14:paraId="140E1D7D" w14:textId="77777777" w:rsidTr="009320C9">
        <w:trPr>
          <w:tblHeader/>
        </w:trPr>
        <w:tc>
          <w:tcPr>
            <w:tcW w:w="2970" w:type="dxa"/>
            <w:vAlign w:val="bottom"/>
          </w:tcPr>
          <w:p w14:paraId="646A8B70" w14:textId="77777777" w:rsidR="005D2D27" w:rsidRDefault="005D2D27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04" w:type="dxa"/>
            <w:gridSpan w:val="9"/>
            <w:vAlign w:val="bottom"/>
            <w:hideMark/>
          </w:tcPr>
          <w:p w14:paraId="66743B26" w14:textId="77777777" w:rsidR="005D2D27" w:rsidRDefault="005D2D27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D27" w14:paraId="397D2967" w14:textId="77777777" w:rsidTr="009320C9">
        <w:tc>
          <w:tcPr>
            <w:tcW w:w="2970" w:type="dxa"/>
            <w:hideMark/>
          </w:tcPr>
          <w:p w14:paraId="7C8E0179" w14:textId="77777777" w:rsidR="005D2D27" w:rsidRDefault="005D2D2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  <w:hideMark/>
          </w:tcPr>
          <w:p w14:paraId="6EDB8095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3,549 </w:t>
            </w:r>
          </w:p>
        </w:tc>
        <w:tc>
          <w:tcPr>
            <w:tcW w:w="268" w:type="dxa"/>
            <w:vAlign w:val="bottom"/>
          </w:tcPr>
          <w:p w14:paraId="75E0B742" w14:textId="77777777" w:rsidR="005D2D27" w:rsidRDefault="005D2D27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48E344CE" w14:textId="568AD1F2" w:rsidR="005D2D27" w:rsidRDefault="005D2D27" w:rsidP="009320C9">
            <w:pPr>
              <w:pStyle w:val="BodyText"/>
              <w:tabs>
                <w:tab w:val="clear" w:pos="680"/>
                <w:tab w:val="clear" w:pos="907"/>
                <w:tab w:val="left" w:pos="776"/>
              </w:tabs>
              <w:spacing w:after="0"/>
              <w:ind w:left="-1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5,489</w:t>
            </w:r>
          </w:p>
        </w:tc>
        <w:tc>
          <w:tcPr>
            <w:tcW w:w="270" w:type="dxa"/>
            <w:vAlign w:val="bottom"/>
          </w:tcPr>
          <w:p w14:paraId="51D366FB" w14:textId="77777777" w:rsidR="005D2D27" w:rsidRDefault="005D2D27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6228459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68" w:type="dxa"/>
            <w:vAlign w:val="bottom"/>
          </w:tcPr>
          <w:p w14:paraId="653C2A03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024B391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68" w:type="dxa"/>
            <w:vAlign w:val="bottom"/>
          </w:tcPr>
          <w:p w14:paraId="2B09B2E5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2E20C047" w14:textId="77777777" w:rsidR="005D2D27" w:rsidRDefault="005D2D27" w:rsidP="009320C9">
            <w:pPr>
              <w:pStyle w:val="BodyText"/>
              <w:tabs>
                <w:tab w:val="clear" w:pos="907"/>
                <w:tab w:val="left" w:pos="79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9,038 </w:t>
            </w:r>
          </w:p>
        </w:tc>
      </w:tr>
      <w:tr w:rsidR="005D2D27" w14:paraId="3B425E1A" w14:textId="77777777" w:rsidTr="009320C9">
        <w:tc>
          <w:tcPr>
            <w:tcW w:w="2970" w:type="dxa"/>
            <w:hideMark/>
          </w:tcPr>
          <w:p w14:paraId="11AA2472" w14:textId="77777777" w:rsidR="005D2D27" w:rsidRDefault="005D2D2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  <w:hideMark/>
          </w:tcPr>
          <w:p w14:paraId="4744DC97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37CF6905" w14:textId="77777777" w:rsidR="005D2D27" w:rsidRDefault="005D2D27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AFCA854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(21,103)</w:t>
            </w:r>
          </w:p>
        </w:tc>
        <w:tc>
          <w:tcPr>
            <w:tcW w:w="270" w:type="dxa"/>
            <w:vAlign w:val="bottom"/>
          </w:tcPr>
          <w:p w14:paraId="39D26B3E" w14:textId="77777777" w:rsidR="005D2D27" w:rsidRDefault="005D2D27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9035C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(22,707)</w:t>
            </w:r>
          </w:p>
        </w:tc>
        <w:tc>
          <w:tcPr>
            <w:tcW w:w="268" w:type="dxa"/>
            <w:vAlign w:val="bottom"/>
          </w:tcPr>
          <w:p w14:paraId="4FB2D875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6D9E5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14:paraId="3C81F46B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608A789F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(45,311)</w:t>
            </w:r>
          </w:p>
        </w:tc>
      </w:tr>
      <w:tr w:rsidR="005D2D27" w14:paraId="2D7A2A29" w14:textId="77777777" w:rsidTr="009320C9">
        <w:tc>
          <w:tcPr>
            <w:tcW w:w="2970" w:type="dxa"/>
            <w:hideMark/>
          </w:tcPr>
          <w:p w14:paraId="7C20EC53" w14:textId="77777777" w:rsidR="005D2D27" w:rsidRDefault="005D2D27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</w:p>
          <w:p w14:paraId="1617270A" w14:textId="77777777" w:rsidR="005D2D27" w:rsidRDefault="005D2D27">
            <w:pPr>
              <w:pStyle w:val="BodyText"/>
              <w:spacing w:after="0"/>
              <w:ind w:left="156" w:right="-405" w:firstLine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การเงินที่มีความเสี่ยง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4159EA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3,549 </w:t>
            </w:r>
          </w:p>
        </w:tc>
        <w:tc>
          <w:tcPr>
            <w:tcW w:w="268" w:type="dxa"/>
            <w:vAlign w:val="bottom"/>
          </w:tcPr>
          <w:p w14:paraId="13233117" w14:textId="77777777" w:rsidR="005D2D27" w:rsidRDefault="005D2D27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1EF2FB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(15,614) </w:t>
            </w:r>
          </w:p>
        </w:tc>
        <w:tc>
          <w:tcPr>
            <w:tcW w:w="270" w:type="dxa"/>
            <w:vAlign w:val="bottom"/>
          </w:tcPr>
          <w:p w14:paraId="665C66CA" w14:textId="77777777" w:rsidR="005D2D27" w:rsidRDefault="005D2D27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E04AE6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(22,707)</w:t>
            </w:r>
          </w:p>
        </w:tc>
        <w:tc>
          <w:tcPr>
            <w:tcW w:w="268" w:type="dxa"/>
            <w:vAlign w:val="bottom"/>
          </w:tcPr>
          <w:p w14:paraId="14A6022B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ADF055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14:paraId="0EE9CD04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6AC7A7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(36,273) </w:t>
            </w:r>
          </w:p>
        </w:tc>
      </w:tr>
      <w:tr w:rsidR="005D2D27" w14:paraId="1B94C547" w14:textId="77777777" w:rsidTr="009320C9">
        <w:tc>
          <w:tcPr>
            <w:tcW w:w="2970" w:type="dxa"/>
            <w:hideMark/>
          </w:tcPr>
          <w:p w14:paraId="42B02E3A" w14:textId="77777777" w:rsidR="005D2D27" w:rsidRDefault="005D2D27">
            <w:pPr>
              <w:pStyle w:val="NoSpacing"/>
              <w:spacing w:line="256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 w:eastAsia="en-GB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7BEA3DE9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6456017D" w14:textId="77777777" w:rsidR="005D2D27" w:rsidRDefault="005D2D27">
            <w:pPr>
              <w:pStyle w:val="NoSpacing"/>
              <w:spacing w:line="256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5283FD56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2C9ABFC8" w14:textId="77777777" w:rsidR="005D2D27" w:rsidRDefault="005D2D27">
            <w:pPr>
              <w:pStyle w:val="NoSpacing"/>
              <w:spacing w:line="256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7BC38F1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1AE154DD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5181578F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68" w:type="dxa"/>
            <w:vAlign w:val="bottom"/>
          </w:tcPr>
          <w:p w14:paraId="6A08E868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72C8C75A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5D2D27" w14:paraId="29F48B7D" w14:textId="77777777" w:rsidTr="009320C9">
        <w:tc>
          <w:tcPr>
            <w:tcW w:w="2970" w:type="dxa"/>
            <w:hideMark/>
          </w:tcPr>
          <w:p w14:paraId="3560F8C1" w14:textId="77777777" w:rsidR="005D2D27" w:rsidRDefault="005D2D27">
            <w:pPr>
              <w:pStyle w:val="NoSpacing"/>
              <w:spacing w:line="256" w:lineRule="auto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สัญญาซื้อเงินตราต่างประเทศ</w:t>
            </w:r>
          </w:p>
        </w:tc>
        <w:tc>
          <w:tcPr>
            <w:tcW w:w="1080" w:type="dxa"/>
            <w:vAlign w:val="bottom"/>
            <w:hideMark/>
          </w:tcPr>
          <w:p w14:paraId="6433D449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3363DBFF" w14:textId="77777777" w:rsidR="005D2D27" w:rsidRDefault="005D2D27">
            <w:pPr>
              <w:pStyle w:val="NoSpacing"/>
              <w:spacing w:line="256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18FB998F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73EC736" w14:textId="77777777" w:rsidR="005D2D27" w:rsidRDefault="005D2D27">
            <w:pPr>
              <w:pStyle w:val="NoSpacing"/>
              <w:spacing w:line="256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E6D284E" w14:textId="71C5DC11" w:rsidR="005D2D27" w:rsidRDefault="005D2D27" w:rsidP="009320C9">
            <w:pPr>
              <w:pStyle w:val="BodyText"/>
              <w:tabs>
                <w:tab w:val="clear" w:pos="454"/>
                <w:tab w:val="clear" w:pos="680"/>
                <w:tab w:val="clear" w:pos="907"/>
              </w:tabs>
              <w:spacing w:after="0"/>
              <w:ind w:left="-108" w:firstLine="108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066</w:t>
            </w:r>
          </w:p>
        </w:tc>
        <w:tc>
          <w:tcPr>
            <w:tcW w:w="268" w:type="dxa"/>
            <w:vAlign w:val="bottom"/>
          </w:tcPr>
          <w:p w14:paraId="0CAFE8F8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53892126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4EC98B57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24F36EF6" w14:textId="77777777" w:rsidR="005D2D27" w:rsidRDefault="005D2D27" w:rsidP="009320C9">
            <w:pPr>
              <w:pStyle w:val="BodyText"/>
              <w:tabs>
                <w:tab w:val="clear" w:pos="907"/>
                <w:tab w:val="left" w:pos="79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066</w:t>
            </w:r>
          </w:p>
        </w:tc>
      </w:tr>
      <w:tr w:rsidR="005D2D27" w14:paraId="321F148A" w14:textId="77777777" w:rsidTr="009320C9">
        <w:tc>
          <w:tcPr>
            <w:tcW w:w="2970" w:type="dxa"/>
            <w:hideMark/>
          </w:tcPr>
          <w:p w14:paraId="25981620" w14:textId="77777777" w:rsidR="005D2D27" w:rsidRDefault="005D2D27">
            <w:pPr>
              <w:pStyle w:val="NoSpacing"/>
              <w:spacing w:line="25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69589B0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3,549 </w:t>
            </w:r>
          </w:p>
        </w:tc>
        <w:tc>
          <w:tcPr>
            <w:tcW w:w="268" w:type="dxa"/>
            <w:vAlign w:val="bottom"/>
          </w:tcPr>
          <w:p w14:paraId="41D00A64" w14:textId="77777777" w:rsidR="005D2D27" w:rsidRDefault="005D2D27">
            <w:pPr>
              <w:pStyle w:val="NoSpacing"/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52B75EB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(15,614) </w:t>
            </w:r>
          </w:p>
        </w:tc>
        <w:tc>
          <w:tcPr>
            <w:tcW w:w="270" w:type="dxa"/>
            <w:vAlign w:val="bottom"/>
          </w:tcPr>
          <w:p w14:paraId="4F579F2C" w14:textId="77777777" w:rsidR="005D2D27" w:rsidRDefault="005D2D27">
            <w:pPr>
              <w:pStyle w:val="NoSpacing"/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823CEA" w14:textId="77777777" w:rsidR="005D2D27" w:rsidRDefault="005D2D27" w:rsidP="009320C9">
            <w:pPr>
              <w:pStyle w:val="BodyText"/>
              <w:tabs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(18,641)</w:t>
            </w:r>
          </w:p>
        </w:tc>
        <w:tc>
          <w:tcPr>
            <w:tcW w:w="268" w:type="dxa"/>
            <w:vAlign w:val="bottom"/>
          </w:tcPr>
          <w:p w14:paraId="7267C65B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3179E3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(1,501)</w:t>
            </w:r>
          </w:p>
        </w:tc>
        <w:tc>
          <w:tcPr>
            <w:tcW w:w="268" w:type="dxa"/>
            <w:vAlign w:val="bottom"/>
          </w:tcPr>
          <w:p w14:paraId="0F1DB171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2CE378" w14:textId="77777777" w:rsidR="005D2D27" w:rsidRDefault="005D2D2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(32,207) </w:t>
            </w:r>
          </w:p>
        </w:tc>
      </w:tr>
    </w:tbl>
    <w:p w14:paraId="4D55661A" w14:textId="77777777" w:rsidR="00240040" w:rsidRPr="00716F8B" w:rsidRDefault="00240040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0636CB24" w14:textId="0D9E893C" w:rsidR="008507DB" w:rsidRPr="006639B9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 </w:t>
      </w:r>
    </w:p>
    <w:p w14:paraId="7F1BC711" w14:textId="77777777" w:rsidR="008507DB" w:rsidRPr="00716F8B" w:rsidRDefault="008507DB" w:rsidP="008507DB">
      <w:pPr>
        <w:pStyle w:val="block"/>
        <w:spacing w:after="0" w:line="240" w:lineRule="auto"/>
        <w:ind w:left="180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67B0D0B5" w14:textId="6381376E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การอ่อนค่า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ที่เป็นไปได้อย่างสมเหตุสมผลของเงินยูโร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เงินเหรียญสหรัฐอเมริกาหรือเงินปอนด์ที่มีต่อเงินสกุล</w:t>
      </w:r>
      <w:r w:rsidR="003F395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อื่น ๆ 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ณ วันที่</w:t>
      </w:r>
      <w:r w:rsidR="00D93E4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รายงาน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หรือขาดทุนเป็นจำนวนเงินตามที่แสดงไว้ด้านล่าง การวิเคราะห์ข้างต้นตั้งอยู่บนข้อสมมติที่ว่า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0543A193" w14:textId="77777777" w:rsidR="008507DB" w:rsidRDefault="008507DB" w:rsidP="0002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after="160" w:line="259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1260"/>
        <w:gridCol w:w="180"/>
        <w:gridCol w:w="1080"/>
        <w:gridCol w:w="52"/>
        <w:gridCol w:w="128"/>
        <w:gridCol w:w="1170"/>
        <w:gridCol w:w="180"/>
        <w:gridCol w:w="1080"/>
      </w:tblGrid>
      <w:tr w:rsidR="008507DB" w:rsidRPr="006639B9" w14:paraId="731198C8" w14:textId="77777777" w:rsidTr="006843B9">
        <w:trPr>
          <w:tblHeader/>
        </w:trPr>
        <w:tc>
          <w:tcPr>
            <w:tcW w:w="2430" w:type="dxa"/>
          </w:tcPr>
          <w:p w14:paraId="0E9A3482" w14:textId="77777777" w:rsidR="008507DB" w:rsidRPr="006639B9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D2A3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2" w:type="dxa"/>
            <w:gridSpan w:val="4"/>
            <w:hideMark/>
          </w:tcPr>
          <w:p w14:paraId="5BA9EC74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58" w:type="dxa"/>
            <w:gridSpan w:val="4"/>
          </w:tcPr>
          <w:p w14:paraId="20E101DF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39B9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07DB" w:rsidRPr="006639B9" w14:paraId="6423DB15" w14:textId="77777777" w:rsidTr="006843B9">
        <w:trPr>
          <w:trHeight w:val="218"/>
          <w:tblHeader/>
        </w:trPr>
        <w:tc>
          <w:tcPr>
            <w:tcW w:w="2430" w:type="dxa"/>
          </w:tcPr>
          <w:p w14:paraId="051F2985" w14:textId="65BE7C2F" w:rsidR="008507DB" w:rsidRPr="006639B9" w:rsidRDefault="008507DB" w:rsidP="00A566A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079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17888658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520" w:type="dxa"/>
            <w:gridSpan w:val="3"/>
            <w:hideMark/>
          </w:tcPr>
          <w:p w14:paraId="6B96AC31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  <w:gridSpan w:val="2"/>
          </w:tcPr>
          <w:p w14:paraId="0E58C5EC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7EAD946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8507DB" w:rsidRPr="006639B9" w14:paraId="6BF0EA08" w14:textId="77777777" w:rsidTr="006843B9">
        <w:trPr>
          <w:tblHeader/>
        </w:trPr>
        <w:tc>
          <w:tcPr>
            <w:tcW w:w="2430" w:type="dxa"/>
          </w:tcPr>
          <w:p w14:paraId="4E98AB8A" w14:textId="77777777" w:rsidR="008507DB" w:rsidRPr="006639B9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51F9B116" w14:textId="77777777" w:rsidR="008507DB" w:rsidRPr="006639B9" w:rsidRDefault="008507DB" w:rsidP="00A566AA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0" w:type="dxa"/>
            <w:hideMark/>
          </w:tcPr>
          <w:p w14:paraId="730B7EA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B07529F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2F951D7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gridSpan w:val="2"/>
          </w:tcPr>
          <w:p w14:paraId="31C561CC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C45ADE5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82D126B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4285FD3" w14:textId="77777777" w:rsidR="008507DB" w:rsidRPr="006639B9" w:rsidRDefault="008507DB" w:rsidP="00A566A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8507DB" w:rsidRPr="006639B9" w14:paraId="19E3B77B" w14:textId="77777777" w:rsidTr="006843B9">
        <w:trPr>
          <w:tblHeader/>
        </w:trPr>
        <w:tc>
          <w:tcPr>
            <w:tcW w:w="2430" w:type="dxa"/>
          </w:tcPr>
          <w:p w14:paraId="144F2095" w14:textId="77777777" w:rsidR="008507DB" w:rsidRPr="006639B9" w:rsidRDefault="008507DB" w:rsidP="00A566A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1A85B" w14:textId="77777777" w:rsidR="008507DB" w:rsidRPr="006639B9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5130" w:type="dxa"/>
            <w:gridSpan w:val="8"/>
            <w:hideMark/>
          </w:tcPr>
          <w:p w14:paraId="66C475AF" w14:textId="77777777" w:rsidR="008507DB" w:rsidRPr="006639B9" w:rsidRDefault="008507DB" w:rsidP="00A566A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07DB" w:rsidRPr="006639B9" w14:paraId="5810C218" w14:textId="77777777" w:rsidTr="006843B9">
        <w:tc>
          <w:tcPr>
            <w:tcW w:w="2430" w:type="dxa"/>
            <w:hideMark/>
          </w:tcPr>
          <w:p w14:paraId="5002BBA8" w14:textId="77777777" w:rsidR="008507DB" w:rsidRPr="006639B9" w:rsidRDefault="008507DB" w:rsidP="00A566A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ดอลลาร์</w:t>
            </w: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3E5EAEF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</w:tcPr>
          <w:p w14:paraId="76729090" w14:textId="0B2D7797" w:rsidR="008507DB" w:rsidRPr="006639B9" w:rsidRDefault="001779BC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80" w:type="dxa"/>
          </w:tcPr>
          <w:p w14:paraId="2420D7EE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08836E" w14:textId="067E6E20" w:rsidR="008507DB" w:rsidRPr="006639B9" w:rsidRDefault="001779BC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(69)</w:t>
            </w:r>
          </w:p>
        </w:tc>
        <w:tc>
          <w:tcPr>
            <w:tcW w:w="180" w:type="dxa"/>
            <w:gridSpan w:val="2"/>
          </w:tcPr>
          <w:p w14:paraId="30A6CEC1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A569A02" w14:textId="1F6873CA" w:rsidR="008507DB" w:rsidRPr="006639B9" w:rsidRDefault="001779BC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80" w:type="dxa"/>
          </w:tcPr>
          <w:p w14:paraId="375EF4A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0DD624B" w14:textId="4DFBF0BD" w:rsidR="008507DB" w:rsidRPr="006639B9" w:rsidRDefault="001779BC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(71)</w:t>
            </w:r>
          </w:p>
        </w:tc>
      </w:tr>
      <w:tr w:rsidR="008507DB" w:rsidRPr="006639B9" w14:paraId="69C5CDD2" w14:textId="77777777" w:rsidTr="006843B9">
        <w:tc>
          <w:tcPr>
            <w:tcW w:w="2430" w:type="dxa"/>
            <w:hideMark/>
          </w:tcPr>
          <w:p w14:paraId="15F2ED4F" w14:textId="77777777" w:rsidR="008507DB" w:rsidRPr="006639B9" w:rsidRDefault="008507DB" w:rsidP="00A566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6639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386BA54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2A6FF10" w14:textId="57116182" w:rsidR="008507DB" w:rsidRPr="006639B9" w:rsidRDefault="005B45A0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180" w:type="dxa"/>
          </w:tcPr>
          <w:p w14:paraId="5B93B46B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7D6223" w14:textId="1678FB8B" w:rsidR="008507DB" w:rsidRPr="006639B9" w:rsidRDefault="005B45A0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gridSpan w:val="2"/>
          </w:tcPr>
          <w:p w14:paraId="012AAD77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4D4C0D" w14:textId="75FE739E" w:rsidR="008507DB" w:rsidRPr="006639B9" w:rsidRDefault="005B45A0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(2)</w:t>
            </w:r>
          </w:p>
        </w:tc>
        <w:tc>
          <w:tcPr>
            <w:tcW w:w="180" w:type="dxa"/>
          </w:tcPr>
          <w:p w14:paraId="796B73C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A46660D" w14:textId="38D12942" w:rsidR="008507DB" w:rsidRPr="006639B9" w:rsidRDefault="005B45A0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507DB" w:rsidRPr="006639B9" w14:paraId="3AA784DB" w14:textId="77777777" w:rsidTr="006843B9">
        <w:tc>
          <w:tcPr>
            <w:tcW w:w="2430" w:type="dxa"/>
          </w:tcPr>
          <w:p w14:paraId="6475EDF8" w14:textId="77777777" w:rsidR="008507DB" w:rsidRPr="006639B9" w:rsidRDefault="008507DB" w:rsidP="00A566A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1170" w:type="dxa"/>
          </w:tcPr>
          <w:p w14:paraId="1B372687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2DCDBDF2" w14:textId="41D57249" w:rsidR="008507DB" w:rsidRPr="006639B9" w:rsidRDefault="005B45A0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(650)</w:t>
            </w:r>
          </w:p>
        </w:tc>
        <w:tc>
          <w:tcPr>
            <w:tcW w:w="180" w:type="dxa"/>
          </w:tcPr>
          <w:p w14:paraId="48FCA988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009E39" w14:textId="11437E88" w:rsidR="008507DB" w:rsidRPr="006639B9" w:rsidRDefault="005B45A0" w:rsidP="006843B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  <w:tc>
          <w:tcPr>
            <w:tcW w:w="180" w:type="dxa"/>
            <w:gridSpan w:val="2"/>
          </w:tcPr>
          <w:p w14:paraId="52C2C60D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34B64B" w14:textId="5E1F3312" w:rsidR="008507DB" w:rsidRPr="006639B9" w:rsidRDefault="005B45A0" w:rsidP="006843B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(650)</w:t>
            </w:r>
          </w:p>
        </w:tc>
        <w:tc>
          <w:tcPr>
            <w:tcW w:w="180" w:type="dxa"/>
          </w:tcPr>
          <w:p w14:paraId="22421F5C" w14:textId="77777777" w:rsidR="008507DB" w:rsidRPr="006639B9" w:rsidRDefault="008507DB" w:rsidP="00A0791C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B9C42B" w14:textId="057F12E5" w:rsidR="008507DB" w:rsidRPr="006639B9" w:rsidRDefault="005B45A0" w:rsidP="006843B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</w:tbl>
    <w:p w14:paraId="47A09A3A" w14:textId="37FA7506" w:rsidR="008507DB" w:rsidRDefault="008507DB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85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171"/>
        <w:gridCol w:w="1261"/>
        <w:gridCol w:w="180"/>
        <w:gridCol w:w="1351"/>
        <w:gridCol w:w="50"/>
        <w:gridCol w:w="130"/>
        <w:gridCol w:w="1261"/>
        <w:gridCol w:w="180"/>
        <w:gridCol w:w="1271"/>
      </w:tblGrid>
      <w:tr w:rsidR="00BB2AB2" w14:paraId="1A44362F" w14:textId="77777777" w:rsidTr="00023B46">
        <w:trPr>
          <w:tblHeader/>
        </w:trPr>
        <w:tc>
          <w:tcPr>
            <w:tcW w:w="2430" w:type="dxa"/>
          </w:tcPr>
          <w:p w14:paraId="7489E2C6" w14:textId="77777777" w:rsidR="00BB2AB2" w:rsidRDefault="00BB2AB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68CDC6E1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42" w:type="dxa"/>
            <w:gridSpan w:val="4"/>
            <w:hideMark/>
          </w:tcPr>
          <w:p w14:paraId="395396CE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42" w:type="dxa"/>
            <w:gridSpan w:val="4"/>
            <w:hideMark/>
          </w:tcPr>
          <w:p w14:paraId="56CD3A58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B2AB2" w14:paraId="362525D5" w14:textId="77777777" w:rsidTr="00023B46">
        <w:trPr>
          <w:trHeight w:val="218"/>
          <w:tblHeader/>
        </w:trPr>
        <w:tc>
          <w:tcPr>
            <w:tcW w:w="2430" w:type="dxa"/>
            <w:hideMark/>
          </w:tcPr>
          <w:p w14:paraId="45DF7859" w14:textId="77777777" w:rsidR="00BB2AB2" w:rsidRDefault="00BB2AB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171" w:type="dxa"/>
            <w:hideMark/>
          </w:tcPr>
          <w:p w14:paraId="2918CEEB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92" w:type="dxa"/>
            <w:gridSpan w:val="3"/>
            <w:hideMark/>
          </w:tcPr>
          <w:p w14:paraId="37C6C605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  <w:gridSpan w:val="2"/>
          </w:tcPr>
          <w:p w14:paraId="5FA76D94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2" w:type="dxa"/>
            <w:gridSpan w:val="3"/>
            <w:hideMark/>
          </w:tcPr>
          <w:p w14:paraId="3523B6B6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BB2AB2" w14:paraId="099B4F5A" w14:textId="77777777" w:rsidTr="00023B46">
        <w:trPr>
          <w:tblHeader/>
        </w:trPr>
        <w:tc>
          <w:tcPr>
            <w:tcW w:w="2430" w:type="dxa"/>
          </w:tcPr>
          <w:p w14:paraId="4A291B52" w14:textId="77777777" w:rsidR="00BB2AB2" w:rsidRDefault="00BB2A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2609E272" w14:textId="77777777" w:rsidR="00BB2AB2" w:rsidRDefault="00BB2AB2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1" w:type="dxa"/>
            <w:hideMark/>
          </w:tcPr>
          <w:p w14:paraId="6440F818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B7A91E7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1" w:type="dxa"/>
            <w:hideMark/>
          </w:tcPr>
          <w:p w14:paraId="183C14F3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gridSpan w:val="2"/>
          </w:tcPr>
          <w:p w14:paraId="53FC736F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hideMark/>
          </w:tcPr>
          <w:p w14:paraId="16E55C44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811689A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hideMark/>
          </w:tcPr>
          <w:p w14:paraId="4EE6DC39" w14:textId="77777777" w:rsidR="00BB2AB2" w:rsidRDefault="00BB2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BB2AB2" w14:paraId="02FBEF18" w14:textId="77777777" w:rsidTr="00023B46">
        <w:trPr>
          <w:tblHeader/>
        </w:trPr>
        <w:tc>
          <w:tcPr>
            <w:tcW w:w="2430" w:type="dxa"/>
          </w:tcPr>
          <w:p w14:paraId="263FDE9A" w14:textId="77777777" w:rsidR="00BB2AB2" w:rsidRDefault="00BB2A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7B4B888B" w14:textId="77777777" w:rsidR="00BB2AB2" w:rsidRDefault="00BB2A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5684" w:type="dxa"/>
            <w:gridSpan w:val="8"/>
            <w:hideMark/>
          </w:tcPr>
          <w:p w14:paraId="1BC22B18" w14:textId="77777777" w:rsidR="00BB2AB2" w:rsidRDefault="00BB2AB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2AB2" w14:paraId="1AC2836E" w14:textId="77777777" w:rsidTr="00023B46">
        <w:tc>
          <w:tcPr>
            <w:tcW w:w="2430" w:type="dxa"/>
            <w:hideMark/>
          </w:tcPr>
          <w:p w14:paraId="1610281D" w14:textId="77777777" w:rsidR="00BB2AB2" w:rsidRDefault="00BB2AB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ดอลลาร์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สหรัฐอเมริกา </w:t>
            </w:r>
          </w:p>
        </w:tc>
        <w:tc>
          <w:tcPr>
            <w:tcW w:w="1171" w:type="dxa"/>
            <w:hideMark/>
          </w:tcPr>
          <w:p w14:paraId="04DFA374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1" w:type="dxa"/>
            <w:hideMark/>
          </w:tcPr>
          <w:p w14:paraId="128E4520" w14:textId="718EEC7F" w:rsidR="00BB2AB2" w:rsidRDefault="00BB2AB2" w:rsidP="007E10CB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38</w:t>
            </w:r>
          </w:p>
        </w:tc>
        <w:tc>
          <w:tcPr>
            <w:tcW w:w="180" w:type="dxa"/>
          </w:tcPr>
          <w:p w14:paraId="76FEA800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hideMark/>
          </w:tcPr>
          <w:p w14:paraId="227FFDDD" w14:textId="77777777" w:rsidR="00BB2AB2" w:rsidRDefault="00BB2AB2" w:rsidP="009320C9">
            <w:pPr>
              <w:pStyle w:val="acctfourfigures"/>
              <w:tabs>
                <w:tab w:val="left" w:pos="720"/>
                <w:tab w:val="decimal" w:pos="100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(38)</w:t>
            </w:r>
          </w:p>
        </w:tc>
        <w:tc>
          <w:tcPr>
            <w:tcW w:w="180" w:type="dxa"/>
            <w:gridSpan w:val="2"/>
          </w:tcPr>
          <w:p w14:paraId="233AD67D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hideMark/>
          </w:tcPr>
          <w:p w14:paraId="23432CAA" w14:textId="77777777" w:rsidR="00BB2AB2" w:rsidRDefault="00BB2AB2" w:rsidP="007E10CB">
            <w:pPr>
              <w:pStyle w:val="acctfourfigures"/>
              <w:tabs>
                <w:tab w:val="decimal" w:pos="550"/>
              </w:tabs>
              <w:spacing w:line="240" w:lineRule="auto"/>
              <w:ind w:right="19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35 </w:t>
            </w:r>
          </w:p>
        </w:tc>
        <w:tc>
          <w:tcPr>
            <w:tcW w:w="180" w:type="dxa"/>
          </w:tcPr>
          <w:p w14:paraId="63153286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hideMark/>
          </w:tcPr>
          <w:p w14:paraId="3F40246F" w14:textId="77777777" w:rsidR="00BB2AB2" w:rsidRDefault="00BB2AB2">
            <w:pPr>
              <w:pStyle w:val="acctfourfigures"/>
              <w:tabs>
                <w:tab w:val="left" w:pos="720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(35)</w:t>
            </w:r>
          </w:p>
        </w:tc>
      </w:tr>
      <w:tr w:rsidR="00BB2AB2" w14:paraId="669C19F2" w14:textId="77777777" w:rsidTr="00023B46">
        <w:tc>
          <w:tcPr>
            <w:tcW w:w="2430" w:type="dxa"/>
            <w:hideMark/>
          </w:tcPr>
          <w:p w14:paraId="3338C2EB" w14:textId="77777777" w:rsidR="00BB2AB2" w:rsidRDefault="00BB2A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เงินยูโร </w:t>
            </w:r>
          </w:p>
        </w:tc>
        <w:tc>
          <w:tcPr>
            <w:tcW w:w="1171" w:type="dxa"/>
            <w:hideMark/>
          </w:tcPr>
          <w:p w14:paraId="239A6E71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1" w:type="dxa"/>
            <w:hideMark/>
          </w:tcPr>
          <w:p w14:paraId="768B99F2" w14:textId="77777777" w:rsidR="00BB2AB2" w:rsidRDefault="00BB2AB2">
            <w:pPr>
              <w:pStyle w:val="acctfourfigures"/>
              <w:tabs>
                <w:tab w:val="left" w:pos="72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(269) </w:t>
            </w:r>
          </w:p>
        </w:tc>
        <w:tc>
          <w:tcPr>
            <w:tcW w:w="180" w:type="dxa"/>
          </w:tcPr>
          <w:p w14:paraId="649DE241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hideMark/>
          </w:tcPr>
          <w:p w14:paraId="17FDD5DF" w14:textId="77777777" w:rsidR="00BB2AB2" w:rsidRDefault="00BB2AB2" w:rsidP="007E10CB">
            <w:pPr>
              <w:pStyle w:val="acctfourfigures"/>
              <w:tabs>
                <w:tab w:val="left" w:pos="720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269</w:t>
            </w:r>
          </w:p>
        </w:tc>
        <w:tc>
          <w:tcPr>
            <w:tcW w:w="180" w:type="dxa"/>
            <w:gridSpan w:val="2"/>
          </w:tcPr>
          <w:p w14:paraId="000281F7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hideMark/>
          </w:tcPr>
          <w:p w14:paraId="7B408BD0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(266) </w:t>
            </w:r>
          </w:p>
        </w:tc>
        <w:tc>
          <w:tcPr>
            <w:tcW w:w="180" w:type="dxa"/>
          </w:tcPr>
          <w:p w14:paraId="76409569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hideMark/>
          </w:tcPr>
          <w:p w14:paraId="26B0C5AC" w14:textId="77777777" w:rsidR="00BB2AB2" w:rsidRDefault="00BB2AB2" w:rsidP="007E10CB">
            <w:pPr>
              <w:pStyle w:val="acctfourfigures"/>
              <w:tabs>
                <w:tab w:val="left" w:pos="720"/>
              </w:tabs>
              <w:spacing w:line="240" w:lineRule="auto"/>
              <w:ind w:right="2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266</w:t>
            </w:r>
          </w:p>
        </w:tc>
      </w:tr>
      <w:tr w:rsidR="00BB2AB2" w14:paraId="1085252B" w14:textId="77777777" w:rsidTr="00023B46">
        <w:tc>
          <w:tcPr>
            <w:tcW w:w="2430" w:type="dxa"/>
            <w:hideMark/>
          </w:tcPr>
          <w:p w14:paraId="0D9C372D" w14:textId="77777777" w:rsidR="00BB2AB2" w:rsidRDefault="00BB2AB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เงินปอนด์</w:t>
            </w:r>
          </w:p>
        </w:tc>
        <w:tc>
          <w:tcPr>
            <w:tcW w:w="1171" w:type="dxa"/>
            <w:hideMark/>
          </w:tcPr>
          <w:p w14:paraId="3CFD8028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1" w:type="dxa"/>
            <w:hideMark/>
          </w:tcPr>
          <w:p w14:paraId="642A4AF5" w14:textId="77777777" w:rsidR="00BB2AB2" w:rsidRDefault="00BB2AB2">
            <w:pPr>
              <w:pStyle w:val="acctfourfigures"/>
              <w:tabs>
                <w:tab w:val="left" w:pos="72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(227) </w:t>
            </w:r>
          </w:p>
        </w:tc>
        <w:tc>
          <w:tcPr>
            <w:tcW w:w="180" w:type="dxa"/>
          </w:tcPr>
          <w:p w14:paraId="458A7D55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hideMark/>
          </w:tcPr>
          <w:p w14:paraId="6CF70808" w14:textId="77777777" w:rsidR="00BB2AB2" w:rsidRDefault="00BB2AB2" w:rsidP="007E10CB">
            <w:pPr>
              <w:pStyle w:val="acctfourfigures"/>
              <w:tabs>
                <w:tab w:val="left" w:pos="720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227</w:t>
            </w:r>
          </w:p>
        </w:tc>
        <w:tc>
          <w:tcPr>
            <w:tcW w:w="180" w:type="dxa"/>
            <w:gridSpan w:val="2"/>
          </w:tcPr>
          <w:p w14:paraId="5BFC1929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hideMark/>
          </w:tcPr>
          <w:p w14:paraId="715E1647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(227) </w:t>
            </w:r>
          </w:p>
        </w:tc>
        <w:tc>
          <w:tcPr>
            <w:tcW w:w="180" w:type="dxa"/>
          </w:tcPr>
          <w:p w14:paraId="4189A092" w14:textId="77777777" w:rsidR="00BB2AB2" w:rsidRDefault="00BB2AB2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hideMark/>
          </w:tcPr>
          <w:p w14:paraId="57E1E7C4" w14:textId="77777777" w:rsidR="00BB2AB2" w:rsidRDefault="00BB2AB2" w:rsidP="007E10CB">
            <w:pPr>
              <w:pStyle w:val="acctfourfigures"/>
              <w:tabs>
                <w:tab w:val="left" w:pos="720"/>
              </w:tabs>
              <w:spacing w:line="240" w:lineRule="auto"/>
              <w:ind w:right="2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227</w:t>
            </w:r>
          </w:p>
        </w:tc>
      </w:tr>
    </w:tbl>
    <w:p w14:paraId="1E684807" w14:textId="77777777" w:rsidR="00BB2AB2" w:rsidRPr="006639B9" w:rsidRDefault="00BB2AB2" w:rsidP="008507DB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4986A6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(ข.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Pr="006639B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6639B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>ความเสี่ยงด้านอัตราดอกเบี้ย</w:t>
      </w:r>
    </w:p>
    <w:p w14:paraId="5ABF7781" w14:textId="77777777" w:rsidR="008507DB" w:rsidRPr="006639B9" w:rsidRDefault="008507DB" w:rsidP="008507D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7E586A99" w14:textId="77777777" w:rsidR="008507DB" w:rsidRPr="006639B9" w:rsidRDefault="008507DB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6639B9">
        <w:rPr>
          <w:rFonts w:asciiTheme="majorBidi" w:hAnsiTheme="majorBidi"/>
          <w:sz w:val="30"/>
          <w:szCs w:val="30"/>
          <w:cs/>
          <w:lang w:val="en-US" w:bidi="th-TH"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อาจผลกระทบต่อผลการดำเนินงานและกระแสเงินสดของกลุ่มบริษัท ทั้งนี้ กลุ่มบริษัทได้ลดความเสี่ยงดังกล่าวด้วยการทำสัญญากู้ยืมส่วนใหญ่ที่มีอัตราดอกเบี้ยคงที่ </w:t>
      </w:r>
    </w:p>
    <w:p w14:paraId="0DB61A99" w14:textId="77777777" w:rsidR="009E35EF" w:rsidRPr="006639B9" w:rsidRDefault="009E35EF" w:rsidP="008507DB">
      <w:pPr>
        <w:pStyle w:val="block"/>
        <w:spacing w:after="0" w:line="240" w:lineRule="auto"/>
        <w:ind w:left="180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BE2660A" w14:textId="77777777" w:rsidR="008507DB" w:rsidRPr="000B5981" w:rsidRDefault="008507DB" w:rsidP="000B5981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t>การบริหารจัดการทุน</w:t>
      </w:r>
    </w:p>
    <w:p w14:paraId="17716E4B" w14:textId="77777777" w:rsidR="008507DB" w:rsidRPr="006639B9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5A0F2DB" w14:textId="77777777" w:rsidR="008507DB" w:rsidRPr="002E1431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E1431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อีกทั้งยังกำกับดูแลระดับการจ่ายเงินปันผลให้แก่ผู้ถือหุ้นสามัญตามความเหมาะสม</w:t>
      </w:r>
    </w:p>
    <w:p w14:paraId="43580610" w14:textId="77777777" w:rsidR="008507DB" w:rsidRDefault="008507DB" w:rsidP="00AE7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2ED6483" w14:textId="2BCB4875" w:rsidR="008507DB" w:rsidRPr="000B5981" w:rsidRDefault="008507DB" w:rsidP="000B5981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835C11F" w14:textId="77777777" w:rsidR="008507DB" w:rsidRPr="000041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8507DB" w:rsidRPr="00C83AA5" w14:paraId="49484C90" w14:textId="77777777" w:rsidTr="00A0791C">
        <w:trPr>
          <w:tblHeader/>
        </w:trPr>
        <w:tc>
          <w:tcPr>
            <w:tcW w:w="1694" w:type="pct"/>
          </w:tcPr>
          <w:p w14:paraId="113E795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24C19F2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3302620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D773A0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61F9DAB5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C83AA5" w14:paraId="222F1BCF" w14:textId="77777777" w:rsidTr="00A0791C">
        <w:trPr>
          <w:trHeight w:val="333"/>
          <w:tblHeader/>
        </w:trPr>
        <w:tc>
          <w:tcPr>
            <w:tcW w:w="1694" w:type="pct"/>
          </w:tcPr>
          <w:p w14:paraId="75ADFEF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2F1BFF1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016AEDC" w14:textId="1D3A7C55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13F1805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4C895973" w14:textId="61831D4B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4C395E4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FE1B669" w14:textId="08C598F0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11FA8F9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56A20F3B" w14:textId="6435455B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C83AA5" w14:paraId="4F2A0526" w14:textId="77777777" w:rsidTr="00A0791C">
        <w:trPr>
          <w:tblHeader/>
        </w:trPr>
        <w:tc>
          <w:tcPr>
            <w:tcW w:w="1694" w:type="pct"/>
          </w:tcPr>
          <w:p w14:paraId="044A91B8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3BC4F831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0E723A0F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C83AA5" w14:paraId="6E53888F" w14:textId="77777777" w:rsidTr="00A0791C">
        <w:tc>
          <w:tcPr>
            <w:tcW w:w="1890" w:type="pct"/>
            <w:gridSpan w:val="2"/>
          </w:tcPr>
          <w:p w14:paraId="1A146962" w14:textId="77777777" w:rsidR="008507DB" w:rsidRPr="006639B9" w:rsidRDefault="008507DB" w:rsidP="00023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1C1BA1A1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6B146CD6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09A0354C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62295948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7531398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79239265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</w:tcPr>
          <w:p w14:paraId="64B42746" w14:textId="77777777" w:rsidR="008507DB" w:rsidRPr="006639B9" w:rsidRDefault="008507DB" w:rsidP="00A566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A0791C" w:rsidRPr="00C83AA5" w14:paraId="2CD431AB" w14:textId="77777777" w:rsidTr="00A0791C">
        <w:tc>
          <w:tcPr>
            <w:tcW w:w="1890" w:type="pct"/>
            <w:gridSpan w:val="2"/>
          </w:tcPr>
          <w:p w14:paraId="15AAD7E1" w14:textId="77777777" w:rsidR="00A0791C" w:rsidRPr="00C83AA5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0" w:type="pct"/>
            <w:shd w:val="clear" w:color="auto" w:fill="auto"/>
          </w:tcPr>
          <w:p w14:paraId="56288504" w14:textId="4FAD5EA4" w:rsidR="00A0791C" w:rsidRPr="006639B9" w:rsidRDefault="402CFA1E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3" w:type="pct"/>
            <w:shd w:val="clear" w:color="auto" w:fill="auto"/>
          </w:tcPr>
          <w:p w14:paraId="6B83BFB8" w14:textId="77777777" w:rsidR="00A0791C" w:rsidRPr="006639B9" w:rsidRDefault="00A0791C" w:rsidP="00A0791C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385EEACF" w14:textId="2BA93569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C62CF82" w14:textId="77777777" w:rsidR="00A0791C" w:rsidRPr="006639B9" w:rsidRDefault="00A0791C" w:rsidP="00A0791C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5BF6C91" w14:textId="7FE04A1C" w:rsidR="00A0791C" w:rsidRPr="006639B9" w:rsidRDefault="451735BE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6" w:type="pct"/>
          </w:tcPr>
          <w:p w14:paraId="7BB4D54F" w14:textId="77777777" w:rsidR="00A0791C" w:rsidRPr="006639B9" w:rsidRDefault="00A0791C" w:rsidP="00A0791C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</w:tcPr>
          <w:p w14:paraId="63682159" w14:textId="6B62118A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91C" w:rsidRPr="00C83AA5" w14:paraId="31297DF8" w14:textId="77777777" w:rsidTr="00A0791C">
        <w:tc>
          <w:tcPr>
            <w:tcW w:w="1890" w:type="pct"/>
            <w:gridSpan w:val="2"/>
          </w:tcPr>
          <w:p w14:paraId="63823AE5" w14:textId="48B35DCF" w:rsidR="00A0791C" w:rsidRPr="006639B9" w:rsidRDefault="00C96631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161A51DD" w14:textId="3D1E20AF" w:rsidR="00A0791C" w:rsidRPr="006639B9" w:rsidRDefault="402CFA1E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43" w:type="pct"/>
            <w:shd w:val="clear" w:color="auto" w:fill="auto"/>
          </w:tcPr>
          <w:p w14:paraId="0AC349A1" w14:textId="77777777" w:rsidR="00A0791C" w:rsidRPr="006639B9" w:rsidRDefault="00A0791C" w:rsidP="00A0791C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0EC5DC3" w14:textId="6F7DCC6F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6D5C521" w14:textId="77777777" w:rsidR="00A0791C" w:rsidRPr="006639B9" w:rsidRDefault="00A0791C" w:rsidP="00A0791C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51F83ACF" w14:textId="66E4DC24" w:rsidR="00A0791C" w:rsidRPr="006639B9" w:rsidRDefault="451735BE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46" w:type="pct"/>
          </w:tcPr>
          <w:p w14:paraId="3AF508E7" w14:textId="77777777" w:rsidR="00A0791C" w:rsidRPr="006639B9" w:rsidRDefault="00A0791C" w:rsidP="00A0791C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65636513" w14:textId="5752567B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791C" w:rsidRPr="00C83AA5" w14:paraId="2EB866D8" w14:textId="77777777" w:rsidTr="00A0791C">
        <w:tc>
          <w:tcPr>
            <w:tcW w:w="1890" w:type="pct"/>
            <w:gridSpan w:val="2"/>
          </w:tcPr>
          <w:p w14:paraId="1FD2546F" w14:textId="77777777" w:rsidR="00A0791C" w:rsidRPr="006639B9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DE8C9" w14:textId="11F4E84E" w:rsidR="00A0791C" w:rsidRPr="006639B9" w:rsidRDefault="451735BE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43" w:type="pct"/>
            <w:shd w:val="clear" w:color="auto" w:fill="auto"/>
          </w:tcPr>
          <w:p w14:paraId="41D84548" w14:textId="77777777" w:rsidR="00A0791C" w:rsidRPr="006639B9" w:rsidRDefault="00A0791C" w:rsidP="00A0791C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6A1F7" w14:textId="77F33721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AE04D28" w14:textId="77777777" w:rsidR="00A0791C" w:rsidRPr="006639B9" w:rsidRDefault="00A0791C" w:rsidP="00A0791C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DBDD" w14:textId="79EBAB78" w:rsidR="00A0791C" w:rsidRPr="006639B9" w:rsidRDefault="451735BE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46" w:type="pct"/>
          </w:tcPr>
          <w:p w14:paraId="148B6915" w14:textId="77777777" w:rsidR="00A0791C" w:rsidRPr="006639B9" w:rsidRDefault="00A0791C" w:rsidP="00A0791C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AFC28" w14:textId="1D433500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34E3DEA" w14:textId="77777777" w:rsidR="008507DB" w:rsidRPr="006639B9" w:rsidRDefault="008507DB" w:rsidP="008507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8"/>
        <w:gridCol w:w="240"/>
        <w:gridCol w:w="1211"/>
        <w:gridCol w:w="271"/>
        <w:gridCol w:w="1276"/>
      </w:tblGrid>
      <w:tr w:rsidR="008507DB" w:rsidRPr="006639B9" w14:paraId="36D39345" w14:textId="77777777" w:rsidTr="00E65EE3">
        <w:trPr>
          <w:tblHeader/>
        </w:trPr>
        <w:tc>
          <w:tcPr>
            <w:tcW w:w="1694" w:type="pct"/>
          </w:tcPr>
          <w:p w14:paraId="1BAA24D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6954C04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7361FC2C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11418A7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4B026B1A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791C" w:rsidRPr="006639B9" w14:paraId="0096E74C" w14:textId="77777777" w:rsidTr="00E65EE3">
        <w:trPr>
          <w:trHeight w:val="333"/>
          <w:tblHeader/>
        </w:trPr>
        <w:tc>
          <w:tcPr>
            <w:tcW w:w="1694" w:type="pct"/>
          </w:tcPr>
          <w:p w14:paraId="6DC59B33" w14:textId="77777777" w:rsidR="00A0791C" w:rsidRPr="006639B9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0DFEB43" w14:textId="77777777" w:rsidR="00A0791C" w:rsidRPr="006639B9" w:rsidRDefault="00A0791C" w:rsidP="00A079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39514D5F" w14:textId="4CD5B7D1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7F11FBCA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FF5831E" w14:textId="2F0F0CE6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38B41727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6FE8F361" w14:textId="0452299E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6CDC3A0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ED6C6D7" w14:textId="00B47C54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00D8A516" w14:textId="77777777" w:rsidTr="00E65EE3">
        <w:trPr>
          <w:tblHeader/>
        </w:trPr>
        <w:tc>
          <w:tcPr>
            <w:tcW w:w="1694" w:type="pct"/>
          </w:tcPr>
          <w:p w14:paraId="38340323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3E6915DB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60784414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7DB" w:rsidRPr="006639B9" w14:paraId="758BD0F7" w14:textId="77777777" w:rsidTr="00E65EE3">
        <w:trPr>
          <w:tblHeader/>
        </w:trPr>
        <w:tc>
          <w:tcPr>
            <w:tcW w:w="1694" w:type="pct"/>
          </w:tcPr>
          <w:p w14:paraId="1241ED19" w14:textId="074D7A23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3F39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96" w:type="pct"/>
            <w:shd w:val="clear" w:color="auto" w:fill="auto"/>
          </w:tcPr>
          <w:p w14:paraId="0631A317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394A6184" w14:textId="77777777" w:rsidR="008507DB" w:rsidRPr="006639B9" w:rsidRDefault="008507DB" w:rsidP="00A56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54155" w:rsidRPr="006639B9" w14:paraId="71F13B0E" w14:textId="77777777" w:rsidTr="00125DEA">
        <w:tc>
          <w:tcPr>
            <w:tcW w:w="1890" w:type="pct"/>
            <w:gridSpan w:val="2"/>
          </w:tcPr>
          <w:p w14:paraId="0FDC8B52" w14:textId="77777777" w:rsidR="00854155" w:rsidRPr="006639B9" w:rsidRDefault="00854155" w:rsidP="0085415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1AD9785F" w14:textId="526EE82C" w:rsidR="00854155" w:rsidRPr="00D414D4" w:rsidRDefault="61E1ED7E" w:rsidP="00854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4D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  <w:tc>
          <w:tcPr>
            <w:tcW w:w="143" w:type="pct"/>
            <w:shd w:val="clear" w:color="auto" w:fill="auto"/>
          </w:tcPr>
          <w:p w14:paraId="23EB951A" w14:textId="77777777" w:rsidR="00854155" w:rsidRPr="006639B9" w:rsidRDefault="00854155" w:rsidP="0085415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1FC3CFF4" w14:textId="7651E424" w:rsidR="00854155" w:rsidRPr="00D414D4" w:rsidRDefault="00854155" w:rsidP="00854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155,090</w:t>
            </w:r>
          </w:p>
        </w:tc>
        <w:tc>
          <w:tcPr>
            <w:tcW w:w="129" w:type="pct"/>
            <w:shd w:val="clear" w:color="auto" w:fill="auto"/>
          </w:tcPr>
          <w:p w14:paraId="360D7E63" w14:textId="77777777" w:rsidR="00854155" w:rsidRPr="006639B9" w:rsidRDefault="00854155" w:rsidP="0085415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3EB65F07" w14:textId="3C76F6A4" w:rsidR="00854155" w:rsidRPr="00D414D4" w:rsidRDefault="451735BE" w:rsidP="00854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b/>
                <w:bCs/>
                <w:color w:val="000000" w:themeColor="text1"/>
                <w:cs/>
              </w:rPr>
            </w:pPr>
            <w:r w:rsidRPr="00D414D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  <w:tc>
          <w:tcPr>
            <w:tcW w:w="146" w:type="pct"/>
          </w:tcPr>
          <w:p w14:paraId="756858D2" w14:textId="77777777" w:rsidR="00854155" w:rsidRPr="006639B9" w:rsidRDefault="00854155" w:rsidP="0085415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3F2462DB" w14:textId="04578B54" w:rsidR="00854155" w:rsidRPr="00D414D4" w:rsidRDefault="00854155" w:rsidP="00854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4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153,677</w:t>
            </w:r>
          </w:p>
        </w:tc>
      </w:tr>
    </w:tbl>
    <w:p w14:paraId="3FA5430C" w14:textId="58333B2F" w:rsidR="008507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12"/>
          <w:sz w:val="28"/>
          <w:szCs w:val="28"/>
        </w:rPr>
      </w:pPr>
    </w:p>
    <w:p w14:paraId="1EC39ADC" w14:textId="77777777" w:rsidR="00761654" w:rsidRDefault="00761654" w:rsidP="007616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บริษัทได้ทำสัญญารับบริการจากที่ปรึกษาทางการเงินหลายแห่ง ทั้งนี้บริษัทจะต้องจ่ายค่าบริการในอัตราและเงื่อนไขตามที่กำหนดในสัญญา</w:t>
      </w:r>
    </w:p>
    <w:p w14:paraId="1593A7F5" w14:textId="20450E91" w:rsidR="003E2934" w:rsidRDefault="003E2934"/>
    <w:tbl>
      <w:tblPr>
        <w:tblW w:w="92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445"/>
        <w:gridCol w:w="1358"/>
        <w:gridCol w:w="1350"/>
        <w:gridCol w:w="269"/>
        <w:gridCol w:w="1276"/>
      </w:tblGrid>
      <w:tr w:rsidR="008507DB" w:rsidRPr="006639B9" w14:paraId="12E40B59" w14:textId="77777777" w:rsidTr="00A0791C">
        <w:trPr>
          <w:trHeight w:val="435"/>
        </w:trPr>
        <w:tc>
          <w:tcPr>
            <w:tcW w:w="3600" w:type="dxa"/>
            <w:noWrap/>
            <w:vAlign w:val="bottom"/>
            <w:hideMark/>
          </w:tcPr>
          <w:p w14:paraId="420A0A9C" w14:textId="7A792BD6" w:rsidR="008507DB" w:rsidRPr="006639B9" w:rsidRDefault="008507DB" w:rsidP="00A566AA">
            <w:pPr>
              <w:rPr>
                <w:rFonts w:asciiTheme="majorBidi" w:hAnsiTheme="majorBidi" w:cstheme="majorBidi"/>
                <w:spacing w:val="12"/>
                <w:sz w:val="20"/>
                <w:szCs w:val="20"/>
                <w:cs/>
              </w:rPr>
            </w:pPr>
          </w:p>
        </w:tc>
        <w:tc>
          <w:tcPr>
            <w:tcW w:w="5698" w:type="dxa"/>
            <w:gridSpan w:val="5"/>
            <w:vAlign w:val="center"/>
            <w:hideMark/>
          </w:tcPr>
          <w:p w14:paraId="1645E80D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507DB" w:rsidRPr="006639B9" w14:paraId="7B878DDF" w14:textId="77777777" w:rsidTr="00A0791C">
        <w:trPr>
          <w:trHeight w:val="425"/>
        </w:trPr>
        <w:tc>
          <w:tcPr>
            <w:tcW w:w="3600" w:type="dxa"/>
            <w:noWrap/>
            <w:vAlign w:val="bottom"/>
            <w:hideMark/>
          </w:tcPr>
          <w:p w14:paraId="519419E4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2"/>
            <w:vAlign w:val="center"/>
            <w:hideMark/>
          </w:tcPr>
          <w:p w14:paraId="39B2216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95" w:type="dxa"/>
            <w:gridSpan w:val="3"/>
            <w:vAlign w:val="center"/>
            <w:hideMark/>
          </w:tcPr>
          <w:p w14:paraId="01B7997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8507DB" w:rsidRPr="006639B9" w14:paraId="46FCE67E" w14:textId="77777777" w:rsidTr="00A0791C">
        <w:trPr>
          <w:trHeight w:val="425"/>
        </w:trPr>
        <w:tc>
          <w:tcPr>
            <w:tcW w:w="3600" w:type="dxa"/>
            <w:noWrap/>
            <w:vAlign w:val="bottom"/>
          </w:tcPr>
          <w:p w14:paraId="1A5A98D4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20A5CE51" w14:textId="71436495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8" w:type="dxa"/>
            <w:vAlign w:val="center"/>
          </w:tcPr>
          <w:p w14:paraId="13E8AFFA" w14:textId="00D10EDF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center"/>
          </w:tcPr>
          <w:p w14:paraId="60B3C649" w14:textId="3F392352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center"/>
          </w:tcPr>
          <w:p w14:paraId="6BCACEC2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E6AEC6C" w14:textId="1AF04969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4815EEA7" w14:textId="77777777" w:rsidTr="00A0791C">
        <w:trPr>
          <w:trHeight w:val="425"/>
        </w:trPr>
        <w:tc>
          <w:tcPr>
            <w:tcW w:w="3600" w:type="dxa"/>
            <w:noWrap/>
            <w:vAlign w:val="bottom"/>
            <w:hideMark/>
          </w:tcPr>
          <w:p w14:paraId="6F2341E4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03" w:type="dxa"/>
            <w:gridSpan w:val="2"/>
            <w:vAlign w:val="center"/>
            <w:hideMark/>
          </w:tcPr>
          <w:p w14:paraId="36A3CB07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2895" w:type="dxa"/>
            <w:gridSpan w:val="3"/>
            <w:vAlign w:val="center"/>
            <w:hideMark/>
          </w:tcPr>
          <w:p w14:paraId="44B0A77B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6639B9" w14:paraId="64245A2F" w14:textId="77777777" w:rsidTr="00A0791C">
        <w:trPr>
          <w:trHeight w:val="425"/>
        </w:trPr>
        <w:tc>
          <w:tcPr>
            <w:tcW w:w="3600" w:type="dxa"/>
            <w:noWrap/>
            <w:vAlign w:val="bottom"/>
          </w:tcPr>
          <w:p w14:paraId="0C7155C3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803" w:type="dxa"/>
            <w:gridSpan w:val="2"/>
            <w:vAlign w:val="center"/>
          </w:tcPr>
          <w:p w14:paraId="72F3CC3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5" w:type="dxa"/>
            <w:gridSpan w:val="3"/>
            <w:vAlign w:val="center"/>
          </w:tcPr>
          <w:p w14:paraId="0DED500A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0791C" w:rsidRPr="006639B9" w14:paraId="1A7B5F05" w14:textId="77777777" w:rsidTr="00A0791C">
        <w:trPr>
          <w:trHeight w:val="435"/>
        </w:trPr>
        <w:tc>
          <w:tcPr>
            <w:tcW w:w="3600" w:type="dxa"/>
            <w:vAlign w:val="center"/>
            <w:hideMark/>
          </w:tcPr>
          <w:p w14:paraId="61A4B302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445" w:type="dxa"/>
            <w:vAlign w:val="center"/>
          </w:tcPr>
          <w:p w14:paraId="06745030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3734E99A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3F27A36" w14:textId="12AF5960" w:rsidR="00A0791C" w:rsidRPr="006639B9" w:rsidRDefault="00717256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0847251D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  <w:hideMark/>
          </w:tcPr>
          <w:p w14:paraId="2C67858E" w14:textId="25C6D119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14,370</w:t>
            </w:r>
          </w:p>
        </w:tc>
      </w:tr>
      <w:tr w:rsidR="00A0791C" w:rsidRPr="006639B9" w14:paraId="59072022" w14:textId="77777777" w:rsidTr="00A0791C">
        <w:trPr>
          <w:trHeight w:val="435"/>
        </w:trPr>
        <w:tc>
          <w:tcPr>
            <w:tcW w:w="3600" w:type="dxa"/>
            <w:vAlign w:val="center"/>
            <w:hideMark/>
          </w:tcPr>
          <w:p w14:paraId="09F912C5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445" w:type="dxa"/>
            <w:vAlign w:val="center"/>
          </w:tcPr>
          <w:p w14:paraId="3351BBC6" w14:textId="271B1DB0" w:rsidR="00A0791C" w:rsidRPr="006639B9" w:rsidRDefault="2F911E8E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560DEE1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8" w:type="dxa"/>
            <w:vAlign w:val="center"/>
          </w:tcPr>
          <w:p w14:paraId="619D7B36" w14:textId="1B381D35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350" w:type="dxa"/>
            <w:vAlign w:val="center"/>
          </w:tcPr>
          <w:p w14:paraId="718CB01D" w14:textId="18FC7925" w:rsidR="00A0791C" w:rsidRPr="006639B9" w:rsidRDefault="58E81B81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365D1B1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3D4D3F26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  <w:hideMark/>
          </w:tcPr>
          <w:p w14:paraId="577C5CF6" w14:textId="4437A28C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4,346</w:t>
            </w:r>
          </w:p>
        </w:tc>
      </w:tr>
      <w:tr w:rsidR="00A0791C" w:rsidRPr="006639B9" w14:paraId="27A2D0FF" w14:textId="77777777" w:rsidTr="00A0791C">
        <w:trPr>
          <w:trHeight w:val="435"/>
        </w:trPr>
        <w:tc>
          <w:tcPr>
            <w:tcW w:w="3600" w:type="dxa"/>
            <w:vAlign w:val="center"/>
            <w:hideMark/>
          </w:tcPr>
          <w:p w14:paraId="01689F3B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5" w:type="dxa"/>
            <w:vAlign w:val="center"/>
          </w:tcPr>
          <w:p w14:paraId="25B15CF9" w14:textId="67ED44E6" w:rsidR="00A0791C" w:rsidRPr="006639B9" w:rsidRDefault="3AC14282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365D1B1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8" w:type="dxa"/>
            <w:vAlign w:val="center"/>
            <w:hideMark/>
          </w:tcPr>
          <w:p w14:paraId="20487B53" w14:textId="73555B22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7AFED58" w14:textId="02B90D55" w:rsidR="00A0791C" w:rsidRPr="006639B9" w:rsidRDefault="270D239B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365D1B1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5330FE0E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8F404F" w14:textId="7E3183AD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3,507</w:t>
            </w:r>
          </w:p>
        </w:tc>
      </w:tr>
      <w:tr w:rsidR="00A0791C" w:rsidRPr="006639B9" w14:paraId="25C55AF8" w14:textId="77777777" w:rsidTr="00A0791C">
        <w:trPr>
          <w:trHeight w:val="445"/>
        </w:trPr>
        <w:tc>
          <w:tcPr>
            <w:tcW w:w="3600" w:type="dxa"/>
            <w:vAlign w:val="center"/>
            <w:hideMark/>
          </w:tcPr>
          <w:p w14:paraId="09F2FC39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5" w:type="dxa"/>
            <w:vAlign w:val="center"/>
          </w:tcPr>
          <w:p w14:paraId="49C2C41D" w14:textId="77777777" w:rsidR="00A0791C" w:rsidRPr="006639B9" w:rsidRDefault="00A0791C" w:rsidP="00A0791C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  <w:hideMark/>
          </w:tcPr>
          <w:p w14:paraId="4FEA6939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ED37DA1" w14:textId="538C28BD" w:rsidR="00A0791C" w:rsidRPr="006639B9" w:rsidRDefault="623B9915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365D1B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42878618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64302341" w14:textId="24FB13F5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22,223</w:t>
            </w:r>
          </w:p>
        </w:tc>
      </w:tr>
    </w:tbl>
    <w:p w14:paraId="6525DDB1" w14:textId="5C9F152E" w:rsidR="008507DB" w:rsidRPr="000041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00"/>
        <w:gridCol w:w="1432"/>
        <w:gridCol w:w="1348"/>
        <w:gridCol w:w="1349"/>
        <w:gridCol w:w="270"/>
        <w:gridCol w:w="1271"/>
      </w:tblGrid>
      <w:tr w:rsidR="00D952D1" w:rsidRPr="006639B9" w14:paraId="3C306BEC" w14:textId="2A3F6F5D" w:rsidTr="00D952D1">
        <w:trPr>
          <w:trHeight w:val="380"/>
        </w:trPr>
        <w:tc>
          <w:tcPr>
            <w:tcW w:w="3600" w:type="dxa"/>
            <w:noWrap/>
            <w:vAlign w:val="bottom"/>
            <w:hideMark/>
          </w:tcPr>
          <w:p w14:paraId="78B6B5BA" w14:textId="77777777" w:rsidR="00D952D1" w:rsidRPr="006639B9" w:rsidRDefault="00D952D1" w:rsidP="00A566AA">
            <w:pPr>
              <w:rPr>
                <w:rFonts w:asciiTheme="majorBidi" w:hAnsiTheme="majorBidi" w:cstheme="majorBidi"/>
                <w:spacing w:val="12"/>
                <w:sz w:val="30"/>
                <w:szCs w:val="30"/>
              </w:rPr>
            </w:pPr>
          </w:p>
        </w:tc>
        <w:tc>
          <w:tcPr>
            <w:tcW w:w="2780" w:type="dxa"/>
            <w:gridSpan w:val="2"/>
            <w:vAlign w:val="center"/>
          </w:tcPr>
          <w:p w14:paraId="14668607" w14:textId="7B76FE5F" w:rsidR="00D952D1" w:rsidRPr="006639B9" w:rsidRDefault="00D952D1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3"/>
            <w:vAlign w:val="center"/>
          </w:tcPr>
          <w:p w14:paraId="5EA00E03" w14:textId="240C005F" w:rsidR="00D952D1" w:rsidRPr="006639B9" w:rsidRDefault="00D952D1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1902E431" w14:textId="77777777" w:rsidTr="00D952D1">
        <w:trPr>
          <w:trHeight w:val="430"/>
        </w:trPr>
        <w:tc>
          <w:tcPr>
            <w:tcW w:w="3600" w:type="dxa"/>
            <w:noWrap/>
            <w:vAlign w:val="bottom"/>
          </w:tcPr>
          <w:p w14:paraId="48342A41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center"/>
          </w:tcPr>
          <w:p w14:paraId="1445D269" w14:textId="4DC67A3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 w14:paraId="55A5D4F8" w14:textId="48F72EAD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</w:tcPr>
          <w:p w14:paraId="55E80B3B" w14:textId="4A780756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4203A7CE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14:paraId="21496DB8" w14:textId="1675418F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259D4DA1" w14:textId="77777777" w:rsidTr="00D952D1">
        <w:trPr>
          <w:trHeight w:val="430"/>
        </w:trPr>
        <w:tc>
          <w:tcPr>
            <w:tcW w:w="3600" w:type="dxa"/>
            <w:noWrap/>
            <w:vAlign w:val="bottom"/>
            <w:hideMark/>
          </w:tcPr>
          <w:p w14:paraId="1EF8F60F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80" w:type="dxa"/>
            <w:gridSpan w:val="2"/>
            <w:vAlign w:val="center"/>
          </w:tcPr>
          <w:p w14:paraId="50045126" w14:textId="524B61E0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Align w:val="center"/>
            <w:hideMark/>
          </w:tcPr>
          <w:p w14:paraId="50AA056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6639B9" w14:paraId="565EBFDA" w14:textId="77777777" w:rsidTr="00D952D1">
        <w:trPr>
          <w:trHeight w:val="430"/>
        </w:trPr>
        <w:tc>
          <w:tcPr>
            <w:tcW w:w="3600" w:type="dxa"/>
            <w:noWrap/>
            <w:vAlign w:val="bottom"/>
          </w:tcPr>
          <w:p w14:paraId="1EB7E8D7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80" w:type="dxa"/>
            <w:gridSpan w:val="2"/>
            <w:vAlign w:val="center"/>
          </w:tcPr>
          <w:p w14:paraId="106C414C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2484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0" w:type="dxa"/>
            <w:gridSpan w:val="3"/>
            <w:vAlign w:val="center"/>
          </w:tcPr>
          <w:p w14:paraId="2411B52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0791C" w:rsidRPr="006639B9" w14:paraId="27DA276E" w14:textId="77777777" w:rsidTr="00D952D1">
        <w:trPr>
          <w:trHeight w:val="430"/>
        </w:trPr>
        <w:tc>
          <w:tcPr>
            <w:tcW w:w="3600" w:type="dxa"/>
            <w:vAlign w:val="center"/>
            <w:hideMark/>
          </w:tcPr>
          <w:p w14:paraId="0BF2FA9F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432" w:type="dxa"/>
            <w:vAlign w:val="center"/>
          </w:tcPr>
          <w:p w14:paraId="038552DF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 w14:paraId="2CC8F5D4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center"/>
          </w:tcPr>
          <w:p w14:paraId="348B7E10" w14:textId="104137C2" w:rsidR="00A0791C" w:rsidRPr="005752E4" w:rsidRDefault="042454B7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52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  <w:hideMark/>
          </w:tcPr>
          <w:p w14:paraId="6670008E" w14:textId="77777777" w:rsidR="00A0791C" w:rsidRPr="005752E4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  <w:vAlign w:val="center"/>
            <w:hideMark/>
          </w:tcPr>
          <w:p w14:paraId="71D23222" w14:textId="10FFB7E0" w:rsidR="00A0791C" w:rsidRPr="005752E4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52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4,370</w:t>
            </w:r>
          </w:p>
        </w:tc>
      </w:tr>
    </w:tbl>
    <w:p w14:paraId="03C09A6D" w14:textId="77777777" w:rsidR="008507DB" w:rsidRPr="000041DB" w:rsidRDefault="008507DB" w:rsidP="00850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12"/>
          <w:sz w:val="30"/>
          <w:szCs w:val="30"/>
        </w:rPr>
      </w:pPr>
    </w:p>
    <w:p w14:paraId="07668943" w14:textId="77777777" w:rsidR="00716F8B" w:rsidRDefault="00716F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12"/>
          <w:sz w:val="30"/>
          <w:szCs w:val="30"/>
        </w:rPr>
      </w:pPr>
      <w:r>
        <w:rPr>
          <w:rFonts w:asciiTheme="majorBidi" w:hAnsiTheme="majorBidi" w:cstheme="majorBidi"/>
          <w:spacing w:val="12"/>
          <w:sz w:val="30"/>
          <w:szCs w:val="30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50"/>
        <w:gridCol w:w="270"/>
        <w:gridCol w:w="1350"/>
      </w:tblGrid>
      <w:tr w:rsidR="008507DB" w:rsidRPr="006639B9" w14:paraId="304260D0" w14:textId="77777777" w:rsidTr="00A0791C">
        <w:trPr>
          <w:trHeight w:val="380"/>
        </w:trPr>
        <w:tc>
          <w:tcPr>
            <w:tcW w:w="6300" w:type="dxa"/>
            <w:vAlign w:val="center"/>
            <w:hideMark/>
          </w:tcPr>
          <w:p w14:paraId="0EF10558" w14:textId="77777777" w:rsidR="008507DB" w:rsidRPr="006639B9" w:rsidRDefault="008507DB" w:rsidP="00A566AA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970" w:type="dxa"/>
            <w:gridSpan w:val="3"/>
            <w:vAlign w:val="center"/>
            <w:hideMark/>
          </w:tcPr>
          <w:p w14:paraId="4F66A7DB" w14:textId="764905D2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="00D952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</w: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07DB" w:rsidRPr="006639B9" w14:paraId="31132D6E" w14:textId="77777777" w:rsidTr="00A0791C">
        <w:trPr>
          <w:trHeight w:val="380"/>
        </w:trPr>
        <w:tc>
          <w:tcPr>
            <w:tcW w:w="6300" w:type="dxa"/>
            <w:vAlign w:val="center"/>
          </w:tcPr>
          <w:p w14:paraId="7D88E6BF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8092FC4" w14:textId="2CE8474E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637A27C6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054D243" w14:textId="4DD1A1B4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0791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8507DB" w:rsidRPr="006639B9" w14:paraId="5E8FF078" w14:textId="77777777" w:rsidTr="00A0791C">
        <w:trPr>
          <w:trHeight w:val="380"/>
        </w:trPr>
        <w:tc>
          <w:tcPr>
            <w:tcW w:w="6300" w:type="dxa"/>
            <w:vAlign w:val="center"/>
            <w:hideMark/>
          </w:tcPr>
          <w:p w14:paraId="47C2ADAD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128DA216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07DB" w:rsidRPr="006639B9" w14:paraId="266EA561" w14:textId="77777777" w:rsidTr="00A0791C">
        <w:trPr>
          <w:trHeight w:val="290"/>
        </w:trPr>
        <w:tc>
          <w:tcPr>
            <w:tcW w:w="6300" w:type="dxa"/>
            <w:vAlign w:val="center"/>
            <w:hideMark/>
          </w:tcPr>
          <w:p w14:paraId="53091A90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center"/>
            <w:hideMark/>
          </w:tcPr>
          <w:p w14:paraId="1F4CE087" w14:textId="77777777" w:rsidR="008507DB" w:rsidRPr="006639B9" w:rsidRDefault="008507DB" w:rsidP="00A566A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  <w:hideMark/>
          </w:tcPr>
          <w:p w14:paraId="634E6931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22667F3" w14:textId="77777777" w:rsidR="008507DB" w:rsidRPr="006639B9" w:rsidRDefault="008507DB" w:rsidP="00A566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0791C" w:rsidRPr="006639B9" w14:paraId="092D6BB5" w14:textId="77777777" w:rsidTr="00A0791C">
        <w:trPr>
          <w:trHeight w:val="380"/>
        </w:trPr>
        <w:tc>
          <w:tcPr>
            <w:tcW w:w="6300" w:type="dxa"/>
            <w:vAlign w:val="center"/>
            <w:hideMark/>
          </w:tcPr>
          <w:p w14:paraId="7DCB3461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350" w:type="dxa"/>
            <w:vAlign w:val="center"/>
          </w:tcPr>
          <w:p w14:paraId="77A56BA4" w14:textId="78C472C0" w:rsidR="00A0791C" w:rsidRPr="006639B9" w:rsidRDefault="0AFBD29F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sz w:val="30"/>
                <w:szCs w:val="30"/>
              </w:rPr>
              <w:t>271,648</w:t>
            </w:r>
          </w:p>
        </w:tc>
        <w:tc>
          <w:tcPr>
            <w:tcW w:w="270" w:type="dxa"/>
            <w:vAlign w:val="center"/>
          </w:tcPr>
          <w:p w14:paraId="201F5CE7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6E3BDA2A" w14:textId="483C196A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280,008</w:t>
            </w:r>
          </w:p>
        </w:tc>
      </w:tr>
      <w:tr w:rsidR="00E9419D" w:rsidRPr="006639B9" w14:paraId="3F2FBA88" w14:textId="77777777" w:rsidTr="00A0791C">
        <w:trPr>
          <w:trHeight w:val="380"/>
        </w:trPr>
        <w:tc>
          <w:tcPr>
            <w:tcW w:w="6300" w:type="dxa"/>
            <w:vAlign w:val="center"/>
          </w:tcPr>
          <w:p w14:paraId="65FEDE88" w14:textId="22249148" w:rsidR="00E9419D" w:rsidRPr="006639B9" w:rsidRDefault="00E9419D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350" w:type="dxa"/>
            <w:vAlign w:val="center"/>
          </w:tcPr>
          <w:p w14:paraId="7DABE776" w14:textId="41D70C9E" w:rsidR="00E9419D" w:rsidRPr="61D0760F" w:rsidRDefault="00E9419D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  <w:vAlign w:val="center"/>
          </w:tcPr>
          <w:p w14:paraId="46DB94D3" w14:textId="77777777" w:rsidR="00E9419D" w:rsidRPr="006639B9" w:rsidRDefault="00E9419D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0E93F56" w14:textId="720BEBDA" w:rsidR="00E9419D" w:rsidRPr="006639B9" w:rsidRDefault="00E9419D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0791C" w:rsidRPr="006639B9" w14:paraId="07686108" w14:textId="77777777" w:rsidTr="00A0791C">
        <w:trPr>
          <w:trHeight w:val="380"/>
        </w:trPr>
        <w:tc>
          <w:tcPr>
            <w:tcW w:w="6300" w:type="dxa"/>
            <w:vAlign w:val="center"/>
            <w:hideMark/>
          </w:tcPr>
          <w:p w14:paraId="2E89A857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350" w:type="dxa"/>
            <w:vAlign w:val="center"/>
          </w:tcPr>
          <w:p w14:paraId="720BE42C" w14:textId="1BD081CE" w:rsidR="00A0791C" w:rsidRPr="006639B9" w:rsidRDefault="4A3F01AF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sz w:val="30"/>
                <w:szCs w:val="30"/>
              </w:rPr>
              <w:t>9,859</w:t>
            </w:r>
          </w:p>
        </w:tc>
        <w:tc>
          <w:tcPr>
            <w:tcW w:w="270" w:type="dxa"/>
            <w:vAlign w:val="center"/>
          </w:tcPr>
          <w:p w14:paraId="4D3D72A1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49637410" w14:textId="767B84F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1,160</w:t>
            </w:r>
          </w:p>
        </w:tc>
      </w:tr>
      <w:tr w:rsidR="00A0791C" w:rsidRPr="006639B9" w14:paraId="1EB5B4E3" w14:textId="77777777" w:rsidTr="00A0791C">
        <w:trPr>
          <w:trHeight w:val="390"/>
        </w:trPr>
        <w:tc>
          <w:tcPr>
            <w:tcW w:w="6300" w:type="dxa"/>
            <w:vAlign w:val="center"/>
            <w:hideMark/>
          </w:tcPr>
          <w:p w14:paraId="4A5F33DE" w14:textId="77777777" w:rsidR="00A0791C" w:rsidRPr="006639B9" w:rsidRDefault="00A0791C" w:rsidP="00A0791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1559BD2" w14:textId="0E828D19" w:rsidR="00A0791C" w:rsidRPr="006639B9" w:rsidRDefault="4D4042EA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</w:t>
            </w:r>
            <w:r w:rsidR="00D21B9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D21B9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04</w:t>
            </w: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0C47AEC5" w14:textId="77777777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5086920" w14:textId="1A53B38F" w:rsidR="00A0791C" w:rsidRPr="006639B9" w:rsidRDefault="00A0791C" w:rsidP="00A0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281,168</w:t>
            </w:r>
          </w:p>
        </w:tc>
      </w:tr>
    </w:tbl>
    <w:p w14:paraId="364391E3" w14:textId="4456A329" w:rsidR="003E2934" w:rsidRDefault="003E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B9C3ECB" w14:textId="12293DEC" w:rsidR="008507DB" w:rsidRPr="000B5981" w:rsidRDefault="008507DB" w:rsidP="000B5981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t>เรื่อง</w:t>
      </w:r>
      <w:r w:rsidR="003F395E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อื่น ๆ </w:t>
      </w:r>
    </w:p>
    <w:p w14:paraId="3421ED87" w14:textId="77777777" w:rsidR="008507DB" w:rsidRPr="006639B9" w:rsidRDefault="008507DB" w:rsidP="008507D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C43C739" w14:textId="77777777" w:rsidR="001A74F3" w:rsidRDefault="001A74F3" w:rsidP="001A74F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คดีความที่บริษัทฟ้องร้องต่อขสมก. </w:t>
      </w: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  <w:lang w:val="th-TH"/>
        </w:rPr>
        <w:t>E-Ticket)</w:t>
      </w:r>
    </w:p>
    <w:p w14:paraId="3F3EB2FE" w14:textId="77777777" w:rsidR="001A74F3" w:rsidRDefault="001A74F3" w:rsidP="001A74F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3659995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21</w:t>
      </w:r>
      <w:r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>
        <w:rPr>
          <w:rFonts w:asciiTheme="majorBidi" w:hAnsiTheme="majorBidi" w:cstheme="majorBidi"/>
          <w:sz w:val="30"/>
          <w:szCs w:val="30"/>
        </w:rPr>
        <w:t xml:space="preserve">E-Ticket) </w:t>
      </w:r>
      <w:r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>
        <w:rPr>
          <w:rFonts w:asciiTheme="majorBidi" w:hAnsiTheme="majorBidi" w:cstheme="majorBidi"/>
          <w:sz w:val="30"/>
          <w:szCs w:val="30"/>
        </w:rPr>
        <w:t>1,665</w:t>
      </w:r>
      <w:r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>
        <w:rPr>
          <w:rFonts w:asciiTheme="majorBidi" w:hAnsiTheme="majorBidi" w:cstheme="majorBidi"/>
          <w:sz w:val="30"/>
          <w:szCs w:val="30"/>
        </w:rPr>
        <w:t xml:space="preserve">E-Ticket) </w:t>
      </w:r>
      <w:r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4BC1C4C4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672A9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>
        <w:rPr>
          <w:rFonts w:asciiTheme="majorBidi" w:hAnsiTheme="majorBidi" w:cstheme="majorBidi"/>
          <w:sz w:val="30"/>
          <w:szCs w:val="30"/>
        </w:rPr>
        <w:t xml:space="preserve">E-Ticket </w:t>
      </w:r>
      <w:r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>
        <w:rPr>
          <w:rFonts w:asciiTheme="majorBidi" w:hAnsiTheme="majorBidi" w:cstheme="majorBidi"/>
          <w:sz w:val="30"/>
          <w:szCs w:val="30"/>
        </w:rPr>
        <w:t>2,600</w:t>
      </w:r>
      <w:r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>
        <w:rPr>
          <w:rFonts w:asciiTheme="majorBidi" w:hAnsiTheme="majorBidi" w:cstheme="majorBidi"/>
          <w:sz w:val="30"/>
          <w:szCs w:val="30"/>
        </w:rPr>
        <w:t xml:space="preserve">Cash Box) </w:t>
      </w:r>
      <w:r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>
        <w:rPr>
          <w:rFonts w:asciiTheme="majorBidi" w:hAnsiTheme="majorBidi" w:cstheme="majorBidi"/>
          <w:sz w:val="30"/>
          <w:szCs w:val="30"/>
        </w:rPr>
        <w:t>800</w:t>
      </w:r>
      <w:r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>
        <w:rPr>
          <w:rFonts w:asciiTheme="majorBidi" w:hAnsiTheme="majorBidi" w:cstheme="majorBidi"/>
          <w:sz w:val="30"/>
          <w:szCs w:val="30"/>
        </w:rPr>
        <w:t xml:space="preserve">E-Ticket) </w:t>
      </w:r>
      <w:r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>
        <w:rPr>
          <w:rFonts w:asciiTheme="majorBidi" w:hAnsiTheme="majorBidi" w:cstheme="majorBidi"/>
          <w:sz w:val="30"/>
          <w:szCs w:val="30"/>
        </w:rPr>
        <w:t xml:space="preserve">Cash Box) </w:t>
      </w:r>
      <w:r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389A6F9" w14:textId="77777777" w:rsidR="001A74F3" w:rsidRDefault="001A74F3" w:rsidP="001A74F3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2D74F4F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>
        <w:rPr>
          <w:rFonts w:asciiTheme="majorBidi" w:hAnsiTheme="majorBidi" w:cstheme="majorBidi"/>
          <w:sz w:val="30"/>
          <w:szCs w:val="30"/>
        </w:rPr>
        <w:t xml:space="preserve">1998/2562 </w:t>
      </w:r>
      <w:r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1,556 </w:t>
      </w:r>
      <w:r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>
        <w:rPr>
          <w:rFonts w:asciiTheme="majorBidi" w:hAnsiTheme="majorBidi" w:cstheme="majorBidi"/>
          <w:sz w:val="30"/>
          <w:szCs w:val="30"/>
        </w:rPr>
        <w:t xml:space="preserve">7.5 </w:t>
      </w:r>
      <w:r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290A7406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111DA5B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>
        <w:rPr>
          <w:rFonts w:asciiTheme="majorBidi" w:hAnsiTheme="majorBidi"/>
          <w:sz w:val="30"/>
          <w:szCs w:val="30"/>
        </w:rPr>
        <w:t>410</w:t>
      </w:r>
      <w:r>
        <w:rPr>
          <w:rFonts w:asciiTheme="majorBidi" w:hAnsiTheme="majorBidi"/>
          <w:sz w:val="30"/>
          <w:szCs w:val="30"/>
          <w:cs/>
        </w:rPr>
        <w:t>/</w:t>
      </w:r>
      <w:r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>
        <w:rPr>
          <w:rFonts w:asciiTheme="majorBidi" w:hAnsiTheme="majorBidi"/>
          <w:sz w:val="30"/>
          <w:szCs w:val="30"/>
        </w:rPr>
        <w:t>110</w:t>
      </w:r>
      <w:r>
        <w:rPr>
          <w:rFonts w:asciiTheme="majorBidi" w:hAnsiTheme="majorBidi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บริษัทอยู่ในระหว่างการเตรียมยื่นคำให้การต่อศาลตามขั้นตอนต่อไป</w:t>
      </w:r>
    </w:p>
    <w:p w14:paraId="74F2962B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1977E9E8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28552D8B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66C0F32D" w14:textId="77777777" w:rsidR="001A74F3" w:rsidRDefault="001A74F3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70892888"/>
      <w:r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2559 </w:t>
      </w:r>
      <w:r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>
        <w:rPr>
          <w:rFonts w:asciiTheme="majorBidi" w:hAnsiTheme="majorBidi" w:cstheme="majorBidi"/>
          <w:sz w:val="30"/>
          <w:szCs w:val="30"/>
        </w:rPr>
        <w:t xml:space="preserve">NGV) </w:t>
      </w:r>
      <w:r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 xml:space="preserve">489 </w:t>
      </w:r>
      <w:r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>
        <w:rPr>
          <w:rFonts w:asciiTheme="majorBidi" w:hAnsiTheme="majorBidi" w:cstheme="majorBidi"/>
          <w:sz w:val="30"/>
          <w:szCs w:val="30"/>
        </w:rPr>
        <w:t xml:space="preserve">3/2558 </w:t>
      </w:r>
      <w:r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1,735.60 </w:t>
      </w:r>
      <w:r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>
        <w:rPr>
          <w:rFonts w:asciiTheme="majorBidi" w:hAnsiTheme="majorBidi" w:cstheme="majorBidi"/>
          <w:sz w:val="30"/>
          <w:szCs w:val="30"/>
        </w:rPr>
        <w:t>NGV</w:t>
      </w:r>
      <w:r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2,446.35 </w:t>
      </w:r>
      <w:r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>
        <w:rPr>
          <w:rFonts w:asciiTheme="majorBidi" w:hAnsiTheme="majorBidi" w:cstheme="majorBidi"/>
          <w:sz w:val="30"/>
          <w:szCs w:val="30"/>
        </w:rPr>
        <w:t xml:space="preserve">294/2559 </w:t>
      </w:r>
      <w:r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>
        <w:rPr>
          <w:rFonts w:asciiTheme="majorBidi" w:hAnsiTheme="majorBidi" w:cstheme="majorBidi"/>
          <w:sz w:val="30"/>
          <w:szCs w:val="30"/>
        </w:rPr>
        <w:t xml:space="preserve">24 </w:t>
      </w:r>
      <w:r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2559 </w:t>
      </w:r>
    </w:p>
    <w:p w14:paraId="0549A8F7" w14:textId="77777777" w:rsidR="003544F4" w:rsidRDefault="003544F4" w:rsidP="001A74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EE7C1C3" w14:textId="5437C48E" w:rsidR="00023B46" w:rsidRDefault="001A74F3" w:rsidP="0017252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>
        <w:rPr>
          <w:rFonts w:asciiTheme="majorBidi" w:hAnsiTheme="majorBidi" w:cstheme="majorBidi"/>
          <w:sz w:val="30"/>
          <w:szCs w:val="30"/>
        </w:rPr>
        <w:t xml:space="preserve">424/2564 </w:t>
      </w:r>
      <w:r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265,842 </w:t>
      </w:r>
      <w:r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>
        <w:rPr>
          <w:rFonts w:asciiTheme="majorBidi" w:hAnsiTheme="majorBidi" w:cstheme="majorBidi"/>
          <w:sz w:val="30"/>
          <w:szCs w:val="30"/>
        </w:rPr>
        <w:t xml:space="preserve">7.5 </w:t>
      </w:r>
      <w:r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>
        <w:rPr>
          <w:rFonts w:asciiTheme="majorBidi" w:hAnsiTheme="majorBidi" w:cstheme="majorBidi"/>
          <w:sz w:val="30"/>
          <w:szCs w:val="30"/>
        </w:rPr>
        <w:t xml:space="preserve">60 </w:t>
      </w:r>
      <w:r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29 </w:t>
      </w:r>
      <w:r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</w:rPr>
        <w:t>2564</w:t>
      </w:r>
      <w:bookmarkEnd w:id="6"/>
    </w:p>
    <w:p w14:paraId="100B3B15" w14:textId="77777777" w:rsidR="0017252A" w:rsidRDefault="0017252A" w:rsidP="0017252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D73161A" w14:textId="77777777" w:rsidR="0017252A" w:rsidRDefault="00172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D62A047" w14:textId="483E1978" w:rsidR="008507DB" w:rsidRDefault="008507DB" w:rsidP="001614D7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B5981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643425F" w14:textId="3D561D04" w:rsidR="00742DC0" w:rsidRPr="00B0318B" w:rsidRDefault="00742DC0" w:rsidP="00742DC0">
      <w:pPr>
        <w:rPr>
          <w:sz w:val="30"/>
          <w:szCs w:val="30"/>
          <w:lang w:val="th-TH"/>
        </w:rPr>
      </w:pPr>
      <w:r w:rsidRPr="00B0318B">
        <w:rPr>
          <w:sz w:val="30"/>
          <w:szCs w:val="30"/>
          <w:cs/>
          <w:lang w:val="th-TH"/>
        </w:rPr>
        <w:tab/>
      </w:r>
    </w:p>
    <w:p w14:paraId="3092C377" w14:textId="66523AEE" w:rsidR="00DA3E88" w:rsidRPr="00FE78F7" w:rsidRDefault="00FE78F7" w:rsidP="00271BA9">
      <w:pPr>
        <w:tabs>
          <w:tab w:val="clear" w:pos="227"/>
          <w:tab w:val="clear" w:pos="454"/>
          <w:tab w:val="left" w:pos="540"/>
        </w:tabs>
        <w:jc w:val="thaiDistribute"/>
      </w:pPr>
      <w:r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29.1 </w:t>
      </w:r>
      <w:r w:rsidR="004C21FD">
        <w:rPr>
          <w:rFonts w:ascii="Angsana New" w:eastAsia="Angsana New" w:hAnsi="Angsana New"/>
          <w:sz w:val="30"/>
          <w:szCs w:val="30"/>
          <w:cs/>
          <w:lang w:val="th"/>
        </w:rPr>
        <w:tab/>
      </w:r>
      <w:r w:rsidR="00DA3E88" w:rsidRPr="00FE78F7">
        <w:rPr>
          <w:rFonts w:ascii="Angsana New" w:eastAsia="Angsana New" w:hAnsi="Angsana New"/>
          <w:sz w:val="30"/>
          <w:szCs w:val="30"/>
          <w:lang w:val="th"/>
        </w:rPr>
        <w:t>การเสนอขายหุ้นกู้</w:t>
      </w:r>
      <w:r w:rsidR="00DA3E88" w:rsidRPr="00FE78F7">
        <w:rPr>
          <w:rFonts w:ascii="Angsana New" w:eastAsia="Angsana New" w:hAnsi="Angsana New" w:hint="cs"/>
          <w:sz w:val="30"/>
          <w:szCs w:val="30"/>
          <w:cs/>
          <w:lang w:val="th"/>
        </w:rPr>
        <w:t>แปลงสภาพ</w:t>
      </w:r>
    </w:p>
    <w:p w14:paraId="09616A0D" w14:textId="77777777" w:rsidR="00DA3E88" w:rsidRPr="00B0318B" w:rsidRDefault="00DA3E88" w:rsidP="00DA3E88">
      <w:pPr>
        <w:jc w:val="both"/>
        <w:rPr>
          <w:sz w:val="30"/>
          <w:szCs w:val="30"/>
        </w:rPr>
      </w:pPr>
      <w:r w:rsidRPr="00B0318B">
        <w:rPr>
          <w:rFonts w:ascii="Angsana New" w:eastAsia="Angsana New" w:hAnsi="Angsana New"/>
          <w:sz w:val="30"/>
          <w:szCs w:val="30"/>
        </w:rPr>
        <w:t xml:space="preserve"> </w:t>
      </w:r>
    </w:p>
    <w:p w14:paraId="792E3994" w14:textId="39C00B3A" w:rsidR="00DA3E88" w:rsidRPr="003A3A7C" w:rsidRDefault="00DA3E88" w:rsidP="00DA3E8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</w:t>
      </w:r>
      <w:r w:rsidR="00235D33">
        <w:rPr>
          <w:rFonts w:asciiTheme="majorBidi" w:hAnsiTheme="majorBidi" w:hint="cs"/>
          <w:sz w:val="30"/>
          <w:szCs w:val="30"/>
          <w:cs/>
        </w:rPr>
        <w:t>ระหว่าง</w:t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="005511A7">
        <w:rPr>
          <w:rFonts w:asciiTheme="majorBidi" w:hAnsiTheme="majorBidi" w:hint="cs"/>
          <w:sz w:val="30"/>
          <w:szCs w:val="30"/>
          <w:cs/>
        </w:rPr>
        <w:t>มกรา</w:t>
      </w:r>
      <w:r w:rsidRPr="003A3A7C">
        <w:rPr>
          <w:rFonts w:asciiTheme="majorBidi" w:hAnsiTheme="majorBidi" w:hint="cs"/>
          <w:sz w:val="30"/>
          <w:szCs w:val="30"/>
          <w:cs/>
        </w:rPr>
        <w:t>คม</w:t>
      </w:r>
      <w:r w:rsidR="00601AE1">
        <w:rPr>
          <w:rFonts w:asciiTheme="majorBidi" w:hAnsiTheme="majorBidi" w:hint="cs"/>
          <w:sz w:val="30"/>
          <w:szCs w:val="30"/>
          <w:cs/>
        </w:rPr>
        <w:t>ถึงเดือน</w:t>
      </w:r>
      <w:r w:rsidR="00C50D21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z w:val="30"/>
          <w:szCs w:val="30"/>
        </w:rPr>
        <w:t>256</w:t>
      </w:r>
      <w:r w:rsidR="005511A7">
        <w:rPr>
          <w:rFonts w:asciiTheme="majorBidi" w:hAnsiTheme="majorBidi"/>
          <w:sz w:val="30"/>
          <w:szCs w:val="30"/>
        </w:rPr>
        <w:t>5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บริษัทได้</w:t>
      </w:r>
      <w:r>
        <w:rPr>
          <w:rFonts w:asciiTheme="majorBidi" w:hAnsiTheme="majorBidi" w:hint="cs"/>
          <w:sz w:val="30"/>
          <w:szCs w:val="30"/>
          <w:cs/>
        </w:rPr>
        <w:t>เสนอขายและออก</w:t>
      </w:r>
      <w:r w:rsidRPr="003A3A7C">
        <w:rPr>
          <w:rFonts w:asciiTheme="majorBidi" w:hAnsiTheme="majorBidi" w:hint="cs"/>
          <w:sz w:val="30"/>
          <w:szCs w:val="30"/>
          <w:cs/>
        </w:rPr>
        <w:t>หุ้นกู้แปลงสภาพ</w:t>
      </w:r>
      <w:r>
        <w:rPr>
          <w:rFonts w:asciiTheme="majorBidi" w:hAnsiTheme="majorBidi" w:hint="cs"/>
          <w:sz w:val="30"/>
          <w:szCs w:val="30"/>
          <w:cs/>
        </w:rPr>
        <w:t>ใหม่</w:t>
      </w:r>
      <w:r w:rsidRPr="003A3A7C">
        <w:rPr>
          <w:rFonts w:asciiTheme="majorBidi" w:hAnsiTheme="majorBidi" w:hint="cs"/>
          <w:sz w:val="30"/>
          <w:szCs w:val="30"/>
          <w:cs/>
        </w:rPr>
        <w:t>ตามสัญญาการออกหุ้นกู้แปลงสภาพ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5C3E34">
        <w:rPr>
          <w:rFonts w:asciiTheme="majorBidi" w:hAnsiTheme="majorBidi"/>
          <w:sz w:val="30"/>
          <w:szCs w:val="30"/>
        </w:rPr>
        <w:t>2</w:t>
      </w:r>
      <w:r w:rsidR="007E3E19">
        <w:rPr>
          <w:rFonts w:asciiTheme="majorBidi" w:hAnsiTheme="majorBidi"/>
          <w:sz w:val="30"/>
          <w:szCs w:val="30"/>
        </w:rPr>
        <w:t>0</w:t>
      </w:r>
      <w:r w:rsidR="005C3E34">
        <w:rPr>
          <w:rFonts w:asciiTheme="majorBidi" w:hAnsiTheme="majorBidi"/>
          <w:sz w:val="30"/>
          <w:szCs w:val="30"/>
        </w:rPr>
        <w:t>0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ล้านบาท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สำหรับ </w:t>
      </w:r>
      <w:r w:rsidRPr="003A3A7C">
        <w:rPr>
          <w:rFonts w:asciiTheme="majorBidi" w:hAnsiTheme="majorBidi" w:cstheme="majorBidi"/>
          <w:sz w:val="30"/>
          <w:szCs w:val="30"/>
        </w:rPr>
        <w:t xml:space="preserve">Advance Opportunities Fund (“AO Fund”) </w:t>
      </w:r>
      <w:r w:rsidRPr="003A3A7C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C1368">
        <w:rPr>
          <w:rFonts w:asciiTheme="majorBidi" w:hAnsiTheme="majorBidi"/>
          <w:sz w:val="30"/>
          <w:szCs w:val="30"/>
        </w:rPr>
        <w:t>1</w:t>
      </w:r>
      <w:r w:rsidR="007E3E19">
        <w:rPr>
          <w:rFonts w:asciiTheme="majorBidi" w:hAnsiTheme="majorBidi"/>
          <w:sz w:val="30"/>
          <w:szCs w:val="30"/>
        </w:rPr>
        <w:t>05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ล้านบาท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และ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Pr="003A3A7C">
        <w:rPr>
          <w:rFonts w:asciiTheme="majorBidi" w:hAnsiTheme="majorBidi"/>
          <w:sz w:val="30"/>
          <w:szCs w:val="30"/>
        </w:rPr>
        <w:t>1</w:t>
      </w:r>
      <w:r w:rsidRPr="003A3A7C">
        <w:rPr>
          <w:rFonts w:asciiTheme="majorBidi" w:hAnsiTheme="majorBidi"/>
          <w:sz w:val="30"/>
          <w:szCs w:val="30"/>
          <w:cs/>
        </w:rPr>
        <w:t xml:space="preserve"> (“</w:t>
      </w:r>
      <w:r w:rsidRPr="003A3A7C">
        <w:rPr>
          <w:rFonts w:asciiTheme="majorBidi" w:hAnsiTheme="majorBidi" w:cstheme="majorBidi"/>
          <w:sz w:val="30"/>
          <w:szCs w:val="30"/>
        </w:rPr>
        <w:t xml:space="preserve">AO Fund </w:t>
      </w:r>
      <w:r w:rsidRPr="003A3A7C">
        <w:rPr>
          <w:rFonts w:asciiTheme="majorBidi" w:hAnsiTheme="majorBidi"/>
          <w:sz w:val="30"/>
          <w:szCs w:val="30"/>
        </w:rPr>
        <w:t>1</w:t>
      </w:r>
      <w:r w:rsidRPr="003A3A7C">
        <w:rPr>
          <w:rFonts w:asciiTheme="majorBidi" w:hAnsiTheme="majorBidi"/>
          <w:sz w:val="30"/>
          <w:szCs w:val="30"/>
          <w:cs/>
        </w:rPr>
        <w:t xml:space="preserve">”) </w:t>
      </w:r>
      <w:r w:rsidRPr="003A3A7C">
        <w:rPr>
          <w:rFonts w:asciiTheme="majorBidi" w:hAnsiTheme="majorBidi" w:hint="cs"/>
          <w:sz w:val="30"/>
          <w:szCs w:val="30"/>
          <w:cs/>
        </w:rPr>
        <w:t>จำนวนเงินรวม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7E3E19">
        <w:rPr>
          <w:rFonts w:asciiTheme="majorBidi" w:hAnsiTheme="majorBidi"/>
          <w:sz w:val="30"/>
          <w:szCs w:val="30"/>
        </w:rPr>
        <w:t>95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ล้านบาท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หุ้นกู้แปลงสภา</w:t>
      </w:r>
      <w:r>
        <w:rPr>
          <w:rFonts w:asciiTheme="majorBidi" w:hAnsiTheme="majorBidi" w:hint="cs"/>
          <w:sz w:val="30"/>
          <w:szCs w:val="30"/>
          <w:cs/>
        </w:rPr>
        <w:t>พ</w:t>
      </w:r>
      <w:r w:rsidRPr="003A3A7C">
        <w:rPr>
          <w:rFonts w:asciiTheme="majorBidi" w:hAnsiTheme="majorBidi" w:hint="cs"/>
          <w:sz w:val="30"/>
          <w:szCs w:val="30"/>
          <w:cs/>
        </w:rPr>
        <w:t>ดังกล่าวจะครบ</w:t>
      </w:r>
      <w:r w:rsidRPr="009B1DCB">
        <w:rPr>
          <w:rFonts w:asciiTheme="majorBidi" w:hAnsiTheme="majorBidi" w:hint="cs"/>
          <w:sz w:val="30"/>
          <w:szCs w:val="30"/>
          <w:cs/>
        </w:rPr>
        <w:t>กำหนดในวันที่</w:t>
      </w:r>
      <w:r w:rsidRPr="009B1DCB">
        <w:rPr>
          <w:rFonts w:asciiTheme="majorBidi" w:hAnsiTheme="majorBidi"/>
          <w:sz w:val="30"/>
          <w:szCs w:val="30"/>
          <w:cs/>
        </w:rPr>
        <w:t xml:space="preserve"> </w:t>
      </w:r>
      <w:r w:rsidR="00C50D21" w:rsidRPr="009B1DCB">
        <w:rPr>
          <w:rFonts w:asciiTheme="majorBidi" w:hAnsiTheme="majorBidi"/>
          <w:sz w:val="30"/>
          <w:szCs w:val="30"/>
        </w:rPr>
        <w:t xml:space="preserve">28 </w:t>
      </w:r>
      <w:r w:rsidR="00C50D21" w:rsidRPr="009B1DC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9B1DCB">
        <w:rPr>
          <w:rFonts w:asciiTheme="majorBidi" w:hAnsiTheme="majorBidi"/>
          <w:sz w:val="30"/>
          <w:szCs w:val="30"/>
        </w:rPr>
        <w:t>2567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เว้นแต่จะมีการใช้สิทธิแปลงสภาพก่อนครบกำหนดไถ่ถอน</w:t>
      </w:r>
    </w:p>
    <w:p w14:paraId="28908025" w14:textId="3C76F6A4" w:rsidR="008507DB" w:rsidRPr="00B0318B" w:rsidRDefault="008507DB" w:rsidP="00742DC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D113E" w14:textId="2D09A6D6" w:rsidR="00A5779D" w:rsidRPr="00FE78F7" w:rsidRDefault="00FE78F7" w:rsidP="00271BA9">
      <w:pPr>
        <w:tabs>
          <w:tab w:val="clear" w:pos="227"/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29.2 </w:t>
      </w:r>
      <w:r w:rsidR="004C21FD">
        <w:rPr>
          <w:rFonts w:asciiTheme="majorBidi" w:hAnsiTheme="majorBidi"/>
          <w:sz w:val="30"/>
          <w:szCs w:val="30"/>
          <w:cs/>
        </w:rPr>
        <w:tab/>
      </w:r>
      <w:r w:rsidR="00A5779D" w:rsidRPr="00FE78F7">
        <w:rPr>
          <w:rFonts w:asciiTheme="majorBidi" w:hAnsiTheme="majorBidi" w:hint="cs"/>
          <w:sz w:val="30"/>
          <w:szCs w:val="30"/>
          <w:cs/>
        </w:rPr>
        <w:t>การใช้สิทธิแปลงสภาพหุ้นกู้</w:t>
      </w:r>
    </w:p>
    <w:p w14:paraId="5F9B42E6" w14:textId="77777777" w:rsidR="00A5779D" w:rsidRPr="00B0318B" w:rsidRDefault="00A5779D" w:rsidP="00A5779D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6262676A" w14:textId="47F041EE" w:rsidR="00A5779D" w:rsidRDefault="00A5779D" w:rsidP="00A5779D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C50D21">
        <w:rPr>
          <w:rFonts w:asciiTheme="majorBidi" w:hAnsiTheme="majorBidi" w:hint="cs"/>
          <w:sz w:val="30"/>
          <w:szCs w:val="30"/>
          <w:cs/>
        </w:rPr>
        <w:t>ใน</w:t>
      </w:r>
      <w:r w:rsidR="00235D33">
        <w:rPr>
          <w:rFonts w:asciiTheme="majorBidi" w:hAnsiTheme="majorBidi" w:hint="cs"/>
          <w:sz w:val="30"/>
          <w:szCs w:val="30"/>
          <w:cs/>
        </w:rPr>
        <w:t>ระหว่าง</w:t>
      </w:r>
      <w:r w:rsidRPr="00C50D21">
        <w:rPr>
          <w:rFonts w:asciiTheme="majorBidi" w:hAnsiTheme="majorBidi" w:hint="cs"/>
          <w:sz w:val="30"/>
          <w:szCs w:val="30"/>
          <w:cs/>
        </w:rPr>
        <w:t>เดือน</w:t>
      </w:r>
      <w:r w:rsidR="008836E2" w:rsidRPr="00C50D21">
        <w:rPr>
          <w:rFonts w:asciiTheme="majorBidi" w:hAnsiTheme="majorBidi" w:hint="cs"/>
          <w:sz w:val="30"/>
          <w:szCs w:val="30"/>
          <w:cs/>
        </w:rPr>
        <w:t>มกราคม</w:t>
      </w:r>
      <w:r w:rsidR="00C50D21" w:rsidRPr="00C50D21">
        <w:rPr>
          <w:rFonts w:asciiTheme="majorBidi" w:hAnsiTheme="majorBidi" w:hint="cs"/>
          <w:sz w:val="30"/>
          <w:szCs w:val="30"/>
          <w:cs/>
        </w:rPr>
        <w:t>ถึงเดือนกุมภาพันธ์</w:t>
      </w:r>
      <w:r w:rsidR="008836E2" w:rsidRPr="00C50D21">
        <w:rPr>
          <w:rFonts w:asciiTheme="majorBidi" w:hAnsiTheme="majorBidi"/>
          <w:sz w:val="30"/>
          <w:szCs w:val="30"/>
          <w:cs/>
        </w:rPr>
        <w:t xml:space="preserve"> </w:t>
      </w:r>
      <w:r w:rsidR="008836E2" w:rsidRPr="00C50D21">
        <w:rPr>
          <w:rFonts w:asciiTheme="majorBidi" w:hAnsiTheme="majorBidi"/>
          <w:sz w:val="30"/>
          <w:szCs w:val="30"/>
        </w:rPr>
        <w:t>2565</w:t>
      </w:r>
      <w:r w:rsidR="008836E2" w:rsidRPr="00C50D21">
        <w:rPr>
          <w:rFonts w:asciiTheme="majorBidi" w:hAnsiTheme="majorBidi"/>
          <w:sz w:val="30"/>
          <w:szCs w:val="30"/>
          <w:cs/>
        </w:rPr>
        <w:t xml:space="preserve"> </w:t>
      </w:r>
      <w:r w:rsidRPr="00C50D21">
        <w:rPr>
          <w:rFonts w:asciiTheme="majorBidi" w:hAnsiTheme="majorBidi" w:hint="cs"/>
          <w:sz w:val="30"/>
          <w:szCs w:val="30"/>
          <w:cs/>
        </w:rPr>
        <w:t>ผู้ถือหุ้นกู้แปลงสภาพ</w:t>
      </w:r>
      <w:r w:rsidRPr="00C50D21">
        <w:rPr>
          <w:rFonts w:asciiTheme="majorBidi" w:hAnsiTheme="majorBidi"/>
          <w:sz w:val="30"/>
          <w:szCs w:val="30"/>
          <w:cs/>
        </w:rPr>
        <w:t xml:space="preserve">ได้ใช้สิทธิแปลงสภาพจำนวน </w:t>
      </w:r>
      <w:r w:rsidR="005727FB">
        <w:rPr>
          <w:rFonts w:asciiTheme="majorBidi" w:hAnsiTheme="majorBidi"/>
          <w:sz w:val="30"/>
          <w:szCs w:val="30"/>
        </w:rPr>
        <w:t>2</w:t>
      </w:r>
      <w:r w:rsidR="002F2AD2">
        <w:rPr>
          <w:rFonts w:asciiTheme="majorBidi" w:hAnsiTheme="majorBidi"/>
          <w:sz w:val="30"/>
          <w:szCs w:val="30"/>
        </w:rPr>
        <w:t>3</w:t>
      </w:r>
      <w:r w:rsidR="005727FB">
        <w:rPr>
          <w:rFonts w:asciiTheme="majorBidi" w:hAnsiTheme="majorBidi"/>
          <w:sz w:val="30"/>
          <w:szCs w:val="30"/>
        </w:rPr>
        <w:t>0</w:t>
      </w:r>
      <w:r w:rsidRPr="00C50D21">
        <w:rPr>
          <w:rFonts w:asciiTheme="majorBidi" w:hAnsiTheme="majorBidi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 </w:t>
      </w:r>
      <w:r w:rsidR="00C53E5A">
        <w:rPr>
          <w:rFonts w:asciiTheme="majorBidi" w:hAnsiTheme="majorBidi"/>
          <w:sz w:val="30"/>
          <w:szCs w:val="30"/>
        </w:rPr>
        <w:t>2</w:t>
      </w:r>
      <w:r w:rsidR="00956E9A">
        <w:rPr>
          <w:rFonts w:asciiTheme="majorBidi" w:hAnsiTheme="majorBidi"/>
          <w:sz w:val="30"/>
          <w:szCs w:val="30"/>
        </w:rPr>
        <w:t>54</w:t>
      </w:r>
      <w:r w:rsidR="00C53E5A">
        <w:rPr>
          <w:rFonts w:asciiTheme="majorBidi" w:hAnsiTheme="majorBidi"/>
          <w:sz w:val="30"/>
          <w:szCs w:val="30"/>
        </w:rPr>
        <w:t>,</w:t>
      </w:r>
      <w:r w:rsidR="00956E9A">
        <w:rPr>
          <w:rFonts w:asciiTheme="majorBidi" w:hAnsiTheme="majorBidi"/>
          <w:sz w:val="30"/>
          <w:szCs w:val="30"/>
        </w:rPr>
        <w:t>369</w:t>
      </w:r>
      <w:r w:rsidR="00C53E5A">
        <w:rPr>
          <w:rFonts w:asciiTheme="majorBidi" w:hAnsiTheme="majorBidi"/>
          <w:sz w:val="30"/>
          <w:szCs w:val="30"/>
        </w:rPr>
        <w:t>,</w:t>
      </w:r>
      <w:r w:rsidR="00E03BE2">
        <w:rPr>
          <w:rFonts w:asciiTheme="majorBidi" w:hAnsiTheme="majorBidi"/>
          <w:sz w:val="30"/>
          <w:szCs w:val="30"/>
        </w:rPr>
        <w:t>484</w:t>
      </w:r>
      <w:r w:rsidRPr="00C50D21">
        <w:rPr>
          <w:rFonts w:asciiTheme="majorBidi" w:hAnsiTheme="majorBidi"/>
          <w:sz w:val="30"/>
          <w:szCs w:val="30"/>
        </w:rPr>
        <w:t xml:space="preserve"> </w:t>
      </w:r>
      <w:r w:rsidRPr="00C50D21">
        <w:rPr>
          <w:rFonts w:asciiTheme="majorBidi" w:hAnsiTheme="majorBidi"/>
          <w:sz w:val="30"/>
          <w:szCs w:val="30"/>
          <w:cs/>
        </w:rPr>
        <w:t xml:space="preserve">หุ้น มูลค่าหุ้นที่ตราไว้หุ้นละ </w:t>
      </w:r>
      <w:r w:rsidRPr="00C50D21">
        <w:rPr>
          <w:rFonts w:asciiTheme="majorBidi" w:hAnsiTheme="majorBidi"/>
          <w:sz w:val="30"/>
          <w:szCs w:val="30"/>
        </w:rPr>
        <w:t xml:space="preserve">0.25 </w:t>
      </w:r>
      <w:r w:rsidRPr="00C50D21">
        <w:rPr>
          <w:rFonts w:asciiTheme="majorBidi" w:hAnsiTheme="majorBidi"/>
          <w:sz w:val="30"/>
          <w:szCs w:val="30"/>
          <w:cs/>
        </w:rPr>
        <w:t>บาท คิดเป็นทุนชำระแล้วที่บริษัทจดทะเบียนเพิ่มทุน</w:t>
      </w:r>
      <w:r w:rsidR="00B7710A">
        <w:rPr>
          <w:rFonts w:asciiTheme="majorBidi" w:hAnsiTheme="majorBidi" w:hint="cs"/>
          <w:sz w:val="30"/>
          <w:szCs w:val="30"/>
          <w:cs/>
        </w:rPr>
        <w:t>สำหรับ</w:t>
      </w:r>
      <w:r w:rsidR="00EE7FA1">
        <w:rPr>
          <w:rFonts w:asciiTheme="majorBidi" w:hAnsiTheme="majorBidi" w:hint="cs"/>
          <w:sz w:val="30"/>
          <w:szCs w:val="30"/>
          <w:cs/>
        </w:rPr>
        <w:t>การใช้สิทธิแปลงสภาพจำนวนเงิน</w:t>
      </w:r>
      <w:r w:rsidRPr="00C50D21">
        <w:rPr>
          <w:rFonts w:asciiTheme="majorBidi" w:hAnsiTheme="majorBidi"/>
          <w:sz w:val="30"/>
          <w:szCs w:val="30"/>
          <w:cs/>
        </w:rPr>
        <w:t xml:space="preserve">เท่ากับ </w:t>
      </w:r>
      <w:r w:rsidR="003D7B7E">
        <w:rPr>
          <w:rFonts w:asciiTheme="majorBidi" w:hAnsiTheme="majorBidi"/>
          <w:sz w:val="30"/>
          <w:szCs w:val="30"/>
        </w:rPr>
        <w:t>63</w:t>
      </w:r>
      <w:r w:rsidR="00A8040A">
        <w:rPr>
          <w:rFonts w:asciiTheme="majorBidi" w:hAnsiTheme="majorBidi"/>
          <w:sz w:val="30"/>
          <w:szCs w:val="30"/>
        </w:rPr>
        <w:t>,</w:t>
      </w:r>
      <w:r w:rsidR="003D7B7E">
        <w:rPr>
          <w:rFonts w:asciiTheme="majorBidi" w:hAnsiTheme="majorBidi"/>
          <w:sz w:val="30"/>
          <w:szCs w:val="30"/>
        </w:rPr>
        <w:t>592</w:t>
      </w:r>
      <w:r w:rsidR="00A8040A">
        <w:rPr>
          <w:rFonts w:asciiTheme="majorBidi" w:hAnsiTheme="majorBidi"/>
          <w:sz w:val="30"/>
          <w:szCs w:val="30"/>
        </w:rPr>
        <w:t>,</w:t>
      </w:r>
      <w:r w:rsidR="000A246E">
        <w:rPr>
          <w:rFonts w:asciiTheme="majorBidi" w:hAnsiTheme="majorBidi"/>
          <w:sz w:val="30"/>
          <w:szCs w:val="30"/>
        </w:rPr>
        <w:t>371</w:t>
      </w:r>
      <w:r w:rsidRPr="00C50D21">
        <w:rPr>
          <w:rFonts w:asciiTheme="majorBidi" w:hAnsiTheme="majorBidi"/>
          <w:sz w:val="30"/>
          <w:szCs w:val="30"/>
        </w:rPr>
        <w:t xml:space="preserve"> </w:t>
      </w:r>
      <w:r w:rsidRPr="00C50D21">
        <w:rPr>
          <w:rFonts w:asciiTheme="majorBidi" w:hAnsiTheme="majorBidi"/>
          <w:sz w:val="30"/>
          <w:szCs w:val="30"/>
          <w:cs/>
        </w:rPr>
        <w:t>บาท ซึ่งบริษัทดำเนินการจดทะเบียนเพิ่มทุนชำระดังกล่าวกับกระทรวงพาณิชย์แล้ว</w:t>
      </w:r>
    </w:p>
    <w:p w14:paraId="6D008153" w14:textId="77777777" w:rsidR="00EE6D9E" w:rsidRPr="00B0318B" w:rsidRDefault="00EE6D9E" w:rsidP="00A5779D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6DA1E371" w14:textId="69A445C2" w:rsidR="00E22D7C" w:rsidRDefault="00885AEB" w:rsidP="004C21FD">
      <w:pPr>
        <w:tabs>
          <w:tab w:val="clear" w:pos="227"/>
          <w:tab w:val="clear" w:pos="454"/>
          <w:tab w:val="left" w:pos="270"/>
          <w:tab w:val="left" w:pos="540"/>
          <w:tab w:val="left" w:pos="840"/>
        </w:tabs>
        <w:ind w:left="540" w:right="-43" w:hanging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29.3 </w:t>
      </w:r>
      <w:r w:rsidR="004C21FD">
        <w:rPr>
          <w:rFonts w:asciiTheme="majorBidi" w:hAnsiTheme="majorBidi"/>
          <w:sz w:val="30"/>
          <w:szCs w:val="30"/>
          <w:cs/>
        </w:rPr>
        <w:tab/>
      </w:r>
      <w:r w:rsidR="006C008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6C0085">
        <w:rPr>
          <w:rFonts w:asciiTheme="majorBidi" w:hAnsiTheme="majorBidi"/>
          <w:sz w:val="30"/>
          <w:szCs w:val="30"/>
        </w:rPr>
        <w:t xml:space="preserve">25 </w:t>
      </w:r>
      <w:r w:rsidR="006C0085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6C0085">
        <w:rPr>
          <w:rFonts w:asciiTheme="majorBidi" w:hAnsiTheme="majorBidi"/>
          <w:sz w:val="30"/>
          <w:szCs w:val="30"/>
        </w:rPr>
        <w:t xml:space="preserve">2565 </w:t>
      </w:r>
      <w:r w:rsidR="006C0085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ที่ประชุมคณะกรรมการบริษัทมีมติ</w:t>
      </w:r>
      <w:r w:rsidR="00500A31">
        <w:rPr>
          <w:rFonts w:asciiTheme="majorBidi" w:hAnsiTheme="majorBidi" w:hint="cs"/>
          <w:sz w:val="30"/>
          <w:szCs w:val="30"/>
          <w:cs/>
        </w:rPr>
        <w:t xml:space="preserve">เห็นชอบให้เสนอวาระต่อที่ประชุมสามัญผู้ถือหุ้นประจำปี </w:t>
      </w:r>
      <w:r w:rsidR="00500A31">
        <w:rPr>
          <w:rFonts w:asciiTheme="majorBidi" w:hAnsiTheme="majorBidi"/>
          <w:sz w:val="30"/>
          <w:szCs w:val="30"/>
        </w:rPr>
        <w:t>256</w:t>
      </w:r>
      <w:r w:rsidR="00F32A30">
        <w:rPr>
          <w:rFonts w:asciiTheme="majorBidi" w:hAnsiTheme="majorBidi"/>
          <w:sz w:val="30"/>
          <w:szCs w:val="30"/>
        </w:rPr>
        <w:t xml:space="preserve">5 </w:t>
      </w:r>
      <w:r w:rsidR="00F32A30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9B1CB2">
        <w:rPr>
          <w:rFonts w:asciiTheme="majorBidi" w:hAnsiTheme="majorBidi"/>
          <w:sz w:val="30"/>
          <w:szCs w:val="30"/>
        </w:rPr>
        <w:t xml:space="preserve">26 </w:t>
      </w:r>
      <w:r w:rsidR="009B1CB2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9B1CB2">
        <w:rPr>
          <w:rFonts w:asciiTheme="majorBidi" w:hAnsiTheme="majorBidi"/>
          <w:sz w:val="30"/>
          <w:szCs w:val="30"/>
        </w:rPr>
        <w:t xml:space="preserve">2565 </w:t>
      </w:r>
      <w:r w:rsidR="00240886">
        <w:rPr>
          <w:rFonts w:asciiTheme="majorBidi" w:hAnsiTheme="majorBidi" w:hint="cs"/>
          <w:sz w:val="30"/>
          <w:szCs w:val="30"/>
          <w:cs/>
        </w:rPr>
        <w:t>เพื่อพิจารณาอนุมัติในเรื่องสำคัญต่าง</w:t>
      </w:r>
      <w:r w:rsidR="00157853">
        <w:rPr>
          <w:rFonts w:asciiTheme="majorBidi" w:hAnsiTheme="majorBidi" w:hint="cs"/>
          <w:sz w:val="30"/>
          <w:szCs w:val="30"/>
          <w:cs/>
        </w:rPr>
        <w:t xml:space="preserve"> </w:t>
      </w:r>
      <w:r w:rsidR="00240886">
        <w:rPr>
          <w:rFonts w:asciiTheme="majorBidi" w:hAnsiTheme="majorBidi" w:hint="cs"/>
          <w:sz w:val="30"/>
          <w:szCs w:val="30"/>
          <w:cs/>
        </w:rPr>
        <w:t>ๆ ดังนี้</w:t>
      </w:r>
    </w:p>
    <w:p w14:paraId="37350B6B" w14:textId="77777777" w:rsidR="00240886" w:rsidRPr="00B0318B" w:rsidRDefault="00240886" w:rsidP="00A5779D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71817C9E" w14:textId="11D023BF" w:rsidR="00240886" w:rsidRDefault="00552E7D" w:rsidP="00D40B19">
      <w:pPr>
        <w:pStyle w:val="ListParagraph"/>
        <w:numPr>
          <w:ilvl w:val="0"/>
          <w:numId w:val="47"/>
        </w:numPr>
        <w:tabs>
          <w:tab w:val="left" w:pos="990"/>
        </w:tabs>
        <w:ind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การออกและเสนอขายใบสำคัญแสดงสิทธิที่จะซื้อ</w:t>
      </w:r>
      <w:r w:rsidR="00FA67ED" w:rsidRPr="00FA67ED">
        <w:rPr>
          <w:rFonts w:asciiTheme="majorBidi" w:hAnsiTheme="majorBidi" w:hint="cs"/>
          <w:sz w:val="30"/>
          <w:szCs w:val="30"/>
          <w:cs/>
        </w:rPr>
        <w:t>หุ้นสามัญเพิ่มทุนรุ่นที่</w:t>
      </w:r>
      <w:r w:rsidR="00FA67ED" w:rsidRPr="00FA67ED">
        <w:rPr>
          <w:rFonts w:asciiTheme="majorBidi" w:hAnsiTheme="majorBidi"/>
          <w:sz w:val="30"/>
          <w:szCs w:val="30"/>
          <w:cs/>
        </w:rPr>
        <w:t xml:space="preserve"> </w:t>
      </w:r>
      <w:r w:rsidR="001C1D3D">
        <w:rPr>
          <w:rFonts w:asciiTheme="majorBidi" w:hAnsiTheme="majorBidi"/>
          <w:sz w:val="30"/>
          <w:szCs w:val="30"/>
        </w:rPr>
        <w:t>3</w:t>
      </w:r>
      <w:r w:rsidR="00FA67ED" w:rsidRPr="00FA67ED">
        <w:rPr>
          <w:rFonts w:asciiTheme="majorBidi" w:hAnsiTheme="majorBidi"/>
          <w:sz w:val="30"/>
          <w:szCs w:val="30"/>
          <w:cs/>
        </w:rPr>
        <w:t xml:space="preserve"> (“</w:t>
      </w:r>
      <w:r w:rsidR="00FA67ED" w:rsidRPr="00FA67ED">
        <w:rPr>
          <w:rFonts w:asciiTheme="majorBidi" w:hAnsiTheme="majorBidi"/>
          <w:sz w:val="30"/>
          <w:szCs w:val="30"/>
        </w:rPr>
        <w:t>CHO-W</w:t>
      </w:r>
      <w:r w:rsidR="001C1D3D">
        <w:rPr>
          <w:rFonts w:asciiTheme="majorBidi" w:hAnsiTheme="majorBidi"/>
          <w:sz w:val="30"/>
          <w:szCs w:val="30"/>
        </w:rPr>
        <w:t>3</w:t>
      </w:r>
      <w:r w:rsidR="00FA67ED" w:rsidRPr="00FA67ED">
        <w:rPr>
          <w:rFonts w:asciiTheme="majorBidi" w:hAnsiTheme="majorBidi"/>
          <w:sz w:val="30"/>
          <w:szCs w:val="30"/>
          <w:cs/>
        </w:rPr>
        <w:t>”)</w:t>
      </w:r>
      <w:r w:rsidR="001C1D3D">
        <w:rPr>
          <w:rFonts w:asciiTheme="majorBidi" w:hAnsiTheme="majorBidi" w:hint="cs"/>
          <w:sz w:val="30"/>
          <w:szCs w:val="30"/>
          <w:cs/>
        </w:rPr>
        <w:t xml:space="preserve"> </w:t>
      </w:r>
      <w:r w:rsidR="001C1D3D" w:rsidRPr="001C1D3D">
        <w:rPr>
          <w:rFonts w:asciiTheme="majorBidi" w:hAnsiTheme="majorBidi" w:hint="cs"/>
          <w:sz w:val="30"/>
          <w:szCs w:val="30"/>
          <w:cs/>
        </w:rPr>
        <w:t>จำนวนไม่เกิน</w:t>
      </w:r>
      <w:r w:rsidR="001C1D3D" w:rsidRPr="001C1D3D">
        <w:rPr>
          <w:rFonts w:asciiTheme="majorBidi" w:hAnsiTheme="majorBidi"/>
          <w:sz w:val="30"/>
          <w:szCs w:val="30"/>
          <w:cs/>
        </w:rPr>
        <w:t xml:space="preserve"> </w:t>
      </w:r>
      <w:r w:rsidR="001C1D3D">
        <w:rPr>
          <w:rFonts w:asciiTheme="majorBidi" w:hAnsiTheme="majorBidi"/>
          <w:sz w:val="30"/>
          <w:szCs w:val="30"/>
        </w:rPr>
        <w:t>457,154,498</w:t>
      </w:r>
      <w:r w:rsidR="001C1D3D" w:rsidRPr="001C1D3D">
        <w:rPr>
          <w:rFonts w:asciiTheme="majorBidi" w:hAnsiTheme="majorBidi"/>
          <w:sz w:val="30"/>
          <w:szCs w:val="30"/>
          <w:cs/>
        </w:rPr>
        <w:t xml:space="preserve"> </w:t>
      </w:r>
      <w:r w:rsidR="001C1D3D" w:rsidRPr="001C1D3D">
        <w:rPr>
          <w:rFonts w:asciiTheme="majorBidi" w:hAnsiTheme="majorBidi" w:hint="cs"/>
          <w:sz w:val="30"/>
          <w:szCs w:val="30"/>
          <w:cs/>
        </w:rPr>
        <w:t>หน่วย</w:t>
      </w:r>
      <w:r w:rsidR="00AA3DC7">
        <w:rPr>
          <w:rFonts w:asciiTheme="majorBidi" w:hAnsiTheme="majorBidi"/>
          <w:sz w:val="30"/>
          <w:szCs w:val="30"/>
        </w:rPr>
        <w:t xml:space="preserve"> </w:t>
      </w:r>
      <w:r w:rsidR="00A24861" w:rsidRPr="001C1D3D">
        <w:rPr>
          <w:rFonts w:asciiTheme="majorBidi" w:hAnsiTheme="majorBidi" w:hint="cs"/>
          <w:sz w:val="30"/>
          <w:szCs w:val="30"/>
          <w:cs/>
        </w:rPr>
        <w:t>ให้แก่ผู้ถือหุ้นเดิม</w:t>
      </w:r>
      <w:r w:rsidR="00A24861" w:rsidRPr="00860D6C">
        <w:rPr>
          <w:rFonts w:asciiTheme="majorBidi" w:hAnsiTheme="majorBidi" w:hint="cs"/>
          <w:sz w:val="30"/>
          <w:szCs w:val="30"/>
          <w:cs/>
        </w:rPr>
        <w:t>ตามสัดส่วน</w:t>
      </w:r>
      <w:r w:rsidR="00A24861" w:rsidRPr="001C1D3D">
        <w:rPr>
          <w:rFonts w:asciiTheme="majorBidi" w:hAnsiTheme="majorBidi"/>
          <w:sz w:val="30"/>
          <w:szCs w:val="30"/>
          <w:cs/>
        </w:rPr>
        <w:t xml:space="preserve"> (</w:t>
      </w:r>
      <w:r w:rsidR="00A24861" w:rsidRPr="001C1D3D">
        <w:rPr>
          <w:rFonts w:asciiTheme="majorBidi" w:hAnsiTheme="majorBidi"/>
          <w:sz w:val="30"/>
          <w:szCs w:val="30"/>
        </w:rPr>
        <w:t>Rights Offering)</w:t>
      </w:r>
      <w:r w:rsidR="00A24861">
        <w:rPr>
          <w:rFonts w:asciiTheme="majorBidi" w:hAnsiTheme="majorBidi"/>
          <w:sz w:val="30"/>
          <w:szCs w:val="30"/>
        </w:rPr>
        <w:t xml:space="preserve"> </w:t>
      </w:r>
      <w:r w:rsidR="00A24861" w:rsidRPr="00A24861">
        <w:rPr>
          <w:rFonts w:asciiTheme="majorBidi" w:hAnsiTheme="majorBidi" w:hint="cs"/>
          <w:sz w:val="30"/>
          <w:szCs w:val="30"/>
          <w:cs/>
        </w:rPr>
        <w:t>โดยไม่คิดมูลค่า</w:t>
      </w:r>
      <w:r w:rsidR="00A24861" w:rsidRPr="00A24861">
        <w:rPr>
          <w:rFonts w:asciiTheme="majorBidi" w:hAnsiTheme="majorBidi"/>
          <w:sz w:val="30"/>
          <w:szCs w:val="30"/>
          <w:cs/>
        </w:rPr>
        <w:t xml:space="preserve"> </w:t>
      </w:r>
      <w:r w:rsidR="00A24861" w:rsidRPr="00A24861">
        <w:rPr>
          <w:rFonts w:asciiTheme="majorBidi" w:hAnsiTheme="majorBidi" w:hint="cs"/>
          <w:sz w:val="30"/>
          <w:szCs w:val="30"/>
          <w:cs/>
        </w:rPr>
        <w:t>ในอัตราส่วน</w:t>
      </w:r>
      <w:r w:rsidR="00A24861" w:rsidRPr="00A24861">
        <w:rPr>
          <w:rFonts w:asciiTheme="majorBidi" w:hAnsiTheme="majorBidi"/>
          <w:sz w:val="30"/>
          <w:szCs w:val="30"/>
          <w:cs/>
        </w:rPr>
        <w:t xml:space="preserve"> </w:t>
      </w:r>
      <w:r w:rsidR="00A24861" w:rsidRPr="00A24861">
        <w:rPr>
          <w:rFonts w:asciiTheme="majorBidi" w:hAnsiTheme="majorBidi"/>
          <w:sz w:val="30"/>
          <w:szCs w:val="30"/>
        </w:rPr>
        <w:t xml:space="preserve">5 </w:t>
      </w:r>
      <w:r w:rsidR="00A24861" w:rsidRPr="00A24861">
        <w:rPr>
          <w:rFonts w:asciiTheme="majorBidi" w:hAnsiTheme="majorBidi" w:hint="cs"/>
          <w:sz w:val="30"/>
          <w:szCs w:val="30"/>
          <w:cs/>
        </w:rPr>
        <w:t>หุ้นสามัญเดิม</w:t>
      </w:r>
      <w:r w:rsidR="00A24861" w:rsidRPr="00A24861">
        <w:rPr>
          <w:rFonts w:asciiTheme="majorBidi" w:hAnsiTheme="majorBidi"/>
          <w:sz w:val="30"/>
          <w:szCs w:val="30"/>
          <w:cs/>
        </w:rPr>
        <w:t xml:space="preserve"> </w:t>
      </w:r>
      <w:r w:rsidR="00A24861" w:rsidRPr="00A24861">
        <w:rPr>
          <w:rFonts w:asciiTheme="majorBidi" w:hAnsiTheme="majorBidi" w:hint="cs"/>
          <w:sz w:val="30"/>
          <w:szCs w:val="30"/>
          <w:cs/>
        </w:rPr>
        <w:t>ต่อใบสำคัญแสดงสิทธิ</w:t>
      </w:r>
      <w:r w:rsidR="00A24861" w:rsidRPr="00A24861">
        <w:rPr>
          <w:rFonts w:asciiTheme="majorBidi" w:hAnsiTheme="majorBidi"/>
          <w:sz w:val="30"/>
          <w:szCs w:val="30"/>
          <w:cs/>
        </w:rPr>
        <w:t xml:space="preserve"> </w:t>
      </w:r>
      <w:r w:rsidR="00A24861" w:rsidRPr="00A24861">
        <w:rPr>
          <w:rFonts w:asciiTheme="majorBidi" w:hAnsiTheme="majorBidi"/>
          <w:sz w:val="30"/>
          <w:szCs w:val="30"/>
        </w:rPr>
        <w:t xml:space="preserve">1 </w:t>
      </w:r>
      <w:r w:rsidR="00A24861" w:rsidRPr="00A24861">
        <w:rPr>
          <w:rFonts w:asciiTheme="majorBidi" w:hAnsiTheme="majorBidi" w:hint="cs"/>
          <w:sz w:val="30"/>
          <w:szCs w:val="30"/>
          <w:cs/>
        </w:rPr>
        <w:t>หน่วย</w:t>
      </w:r>
    </w:p>
    <w:p w14:paraId="4FB890D7" w14:textId="46A5B616" w:rsidR="00674C57" w:rsidRDefault="007D08DC" w:rsidP="00D40B19">
      <w:pPr>
        <w:pStyle w:val="ListParagraph"/>
        <w:numPr>
          <w:ilvl w:val="0"/>
          <w:numId w:val="47"/>
        </w:numPr>
        <w:tabs>
          <w:tab w:val="left" w:pos="990"/>
        </w:tabs>
        <w:ind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การลดทุนจดทะเบียนจำนวนเงิน </w:t>
      </w:r>
      <w:r w:rsidR="0002106A">
        <w:rPr>
          <w:rFonts w:asciiTheme="majorBidi" w:hAnsiTheme="majorBidi"/>
          <w:sz w:val="30"/>
          <w:szCs w:val="30"/>
        </w:rPr>
        <w:t>5,200,068.75</w:t>
      </w:r>
      <w:r w:rsidR="00E43C44">
        <w:rPr>
          <w:rFonts w:asciiTheme="majorBidi" w:hAnsiTheme="majorBidi" w:hint="cs"/>
          <w:sz w:val="30"/>
          <w:szCs w:val="30"/>
          <w:cs/>
        </w:rPr>
        <w:t xml:space="preserve"> บาท จากปัจจุบันจำนวนเงิน </w:t>
      </w:r>
      <w:r w:rsidR="005645BB">
        <w:rPr>
          <w:rFonts w:asciiTheme="majorBidi" w:hAnsiTheme="majorBidi"/>
          <w:sz w:val="30"/>
          <w:szCs w:val="30"/>
        </w:rPr>
        <w:t>688,</w:t>
      </w:r>
      <w:r w:rsidR="00112E91" w:rsidRPr="00112E91">
        <w:rPr>
          <w:rFonts w:asciiTheme="majorBidi" w:hAnsiTheme="majorBidi"/>
          <w:sz w:val="30"/>
          <w:szCs w:val="30"/>
          <w:cs/>
        </w:rPr>
        <w:t>072</w:t>
      </w:r>
      <w:r w:rsidR="00112E91" w:rsidRPr="00112E91">
        <w:rPr>
          <w:rFonts w:asciiTheme="majorBidi" w:hAnsiTheme="majorBidi"/>
          <w:sz w:val="30"/>
          <w:szCs w:val="30"/>
        </w:rPr>
        <w:t>,</w:t>
      </w:r>
      <w:r w:rsidR="005645BB">
        <w:rPr>
          <w:rFonts w:asciiTheme="majorBidi" w:hAnsiTheme="majorBidi"/>
          <w:sz w:val="30"/>
          <w:szCs w:val="30"/>
        </w:rPr>
        <w:t>313</w:t>
      </w:r>
      <w:r w:rsidR="00112E91">
        <w:rPr>
          <w:rFonts w:asciiTheme="majorBidi" w:hAnsiTheme="majorBidi" w:hint="cs"/>
          <w:sz w:val="30"/>
          <w:szCs w:val="30"/>
          <w:cs/>
        </w:rPr>
        <w:t xml:space="preserve"> </w:t>
      </w:r>
      <w:r w:rsidR="00E879EA">
        <w:rPr>
          <w:rFonts w:asciiTheme="majorBidi" w:hAnsiTheme="majorBidi" w:hint="cs"/>
          <w:sz w:val="30"/>
          <w:szCs w:val="30"/>
          <w:cs/>
        </w:rPr>
        <w:t>บาท เป็นทุนจดทะเบียน</w:t>
      </w:r>
      <w:r w:rsidR="007D230B">
        <w:rPr>
          <w:rFonts w:asciiTheme="majorBidi" w:hAnsiTheme="majorBidi" w:hint="cs"/>
          <w:sz w:val="30"/>
          <w:szCs w:val="30"/>
          <w:cs/>
        </w:rPr>
        <w:t xml:space="preserve">ใหม่จำนวนเงิน </w:t>
      </w:r>
      <w:r w:rsidR="00557FF6">
        <w:rPr>
          <w:rFonts w:asciiTheme="majorBidi" w:hAnsiTheme="majorBidi"/>
          <w:sz w:val="30"/>
          <w:szCs w:val="30"/>
        </w:rPr>
        <w:t xml:space="preserve">682,872,244.25 </w:t>
      </w:r>
      <w:r w:rsidR="00557FF6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02106A">
        <w:rPr>
          <w:rFonts w:asciiTheme="majorBidi" w:hAnsiTheme="majorBidi" w:hint="cs"/>
          <w:sz w:val="30"/>
          <w:szCs w:val="30"/>
          <w:cs/>
        </w:rPr>
        <w:t>โดยการยกเลิกหุ้นสามัญ</w:t>
      </w:r>
      <w:r w:rsidR="008F179B">
        <w:rPr>
          <w:rFonts w:asciiTheme="majorBidi" w:hAnsiTheme="majorBidi" w:hint="cs"/>
          <w:sz w:val="30"/>
          <w:szCs w:val="30"/>
          <w:cs/>
        </w:rPr>
        <w:t>จำนวน</w:t>
      </w:r>
      <w:r w:rsidR="00E30680">
        <w:rPr>
          <w:rFonts w:asciiTheme="majorBidi" w:hAnsiTheme="majorBidi" w:hint="cs"/>
          <w:sz w:val="30"/>
          <w:szCs w:val="30"/>
          <w:cs/>
        </w:rPr>
        <w:t xml:space="preserve"> </w:t>
      </w:r>
      <w:r w:rsidR="00E30680">
        <w:rPr>
          <w:rFonts w:asciiTheme="majorBidi" w:hAnsiTheme="majorBidi"/>
          <w:sz w:val="30"/>
          <w:szCs w:val="30"/>
        </w:rPr>
        <w:t>20,800,275</w:t>
      </w:r>
      <w:r w:rsidR="008F179B">
        <w:rPr>
          <w:rFonts w:asciiTheme="majorBidi" w:hAnsiTheme="majorBidi" w:hint="cs"/>
          <w:sz w:val="30"/>
          <w:szCs w:val="30"/>
          <w:cs/>
        </w:rPr>
        <w:t xml:space="preserve"> </w:t>
      </w:r>
      <w:r w:rsidR="00FC3A50">
        <w:rPr>
          <w:rFonts w:asciiTheme="majorBidi" w:hAnsiTheme="majorBidi" w:hint="cs"/>
          <w:sz w:val="30"/>
          <w:szCs w:val="30"/>
          <w:cs/>
        </w:rPr>
        <w:t xml:space="preserve">หุ้น มูลค่าหุ้นที่ตราไว้หุ้นละ </w:t>
      </w:r>
      <w:r w:rsidR="00FC3A50">
        <w:rPr>
          <w:rFonts w:asciiTheme="majorBidi" w:hAnsiTheme="majorBidi"/>
          <w:sz w:val="30"/>
          <w:szCs w:val="30"/>
        </w:rPr>
        <w:t xml:space="preserve">0.25 </w:t>
      </w:r>
      <w:r w:rsidR="00FC3A50">
        <w:rPr>
          <w:rFonts w:asciiTheme="majorBidi" w:hAnsiTheme="majorBidi" w:hint="cs"/>
          <w:sz w:val="30"/>
          <w:szCs w:val="30"/>
          <w:cs/>
        </w:rPr>
        <w:t>บาทต่อหุ้น</w:t>
      </w:r>
    </w:p>
    <w:p w14:paraId="76C561E6" w14:textId="43C9A574" w:rsidR="00FC3A50" w:rsidRDefault="00FC3A50" w:rsidP="00D40B19">
      <w:pPr>
        <w:pStyle w:val="ListParagraph"/>
        <w:numPr>
          <w:ilvl w:val="0"/>
          <w:numId w:val="47"/>
        </w:numPr>
        <w:tabs>
          <w:tab w:val="clear" w:pos="680"/>
          <w:tab w:val="left" w:pos="990"/>
        </w:tabs>
        <w:ind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การเพิ่มทุนจดทะเบียนจำนวนเงิน </w:t>
      </w:r>
      <w:r w:rsidR="00582B1D">
        <w:rPr>
          <w:rFonts w:asciiTheme="majorBidi" w:hAnsiTheme="majorBidi"/>
          <w:sz w:val="30"/>
          <w:szCs w:val="30"/>
        </w:rPr>
        <w:t>133,038,624.50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บาท</w:t>
      </w:r>
      <w:r w:rsidR="00E175A3">
        <w:rPr>
          <w:rFonts w:asciiTheme="majorBidi" w:hAnsiTheme="majorBidi" w:hint="cs"/>
          <w:sz w:val="30"/>
          <w:szCs w:val="30"/>
          <w:cs/>
        </w:rPr>
        <w:t xml:space="preserve"> จากเดิมจำนวนเงิน </w:t>
      </w:r>
      <w:r w:rsidR="00EB29A5">
        <w:rPr>
          <w:rFonts w:asciiTheme="majorBidi" w:hAnsiTheme="majorBidi"/>
          <w:sz w:val="30"/>
          <w:szCs w:val="30"/>
        </w:rPr>
        <w:t>682,872,244.25</w:t>
      </w:r>
      <w:r w:rsidR="00E175A3">
        <w:rPr>
          <w:rFonts w:asciiTheme="majorBidi" w:hAnsiTheme="majorBidi"/>
          <w:sz w:val="30"/>
          <w:szCs w:val="30"/>
        </w:rPr>
        <w:t xml:space="preserve"> </w:t>
      </w:r>
      <w:r w:rsidR="00E175A3">
        <w:rPr>
          <w:rFonts w:asciiTheme="majorBidi" w:hAnsiTheme="majorBidi" w:hint="cs"/>
          <w:sz w:val="30"/>
          <w:szCs w:val="30"/>
          <w:cs/>
        </w:rPr>
        <w:t xml:space="preserve">บาท (ภายหลังการลดทุนจดทะเบียนตามข้อ </w:t>
      </w:r>
      <w:r w:rsidR="00E175A3">
        <w:rPr>
          <w:rFonts w:asciiTheme="majorBidi" w:hAnsiTheme="majorBidi"/>
          <w:sz w:val="30"/>
          <w:szCs w:val="30"/>
        </w:rPr>
        <w:t xml:space="preserve">2) </w:t>
      </w:r>
      <w:r w:rsidR="000736A1">
        <w:rPr>
          <w:rFonts w:asciiTheme="majorBidi" w:hAnsiTheme="majorBidi" w:hint="cs"/>
          <w:sz w:val="30"/>
          <w:szCs w:val="30"/>
          <w:cs/>
        </w:rPr>
        <w:t>ข้างต้น</w:t>
      </w:r>
      <w:r w:rsidR="00E175A3">
        <w:rPr>
          <w:rFonts w:asciiTheme="majorBidi" w:hAnsiTheme="majorBidi" w:hint="cs"/>
          <w:sz w:val="30"/>
          <w:szCs w:val="30"/>
          <w:cs/>
        </w:rPr>
        <w:t xml:space="preserve">เป็นทุนจดทะเบียนใหม่ จำนวนเงิน </w:t>
      </w:r>
      <w:r w:rsidR="00EB29A5">
        <w:rPr>
          <w:rFonts w:asciiTheme="majorBidi" w:hAnsiTheme="majorBidi"/>
          <w:sz w:val="30"/>
          <w:szCs w:val="30"/>
        </w:rPr>
        <w:t>815,910,868.75</w:t>
      </w:r>
      <w:r w:rsidR="00E175A3">
        <w:rPr>
          <w:rFonts w:asciiTheme="majorBidi" w:hAnsiTheme="majorBidi"/>
          <w:sz w:val="30"/>
          <w:szCs w:val="30"/>
        </w:rPr>
        <w:t xml:space="preserve"> </w:t>
      </w:r>
      <w:r w:rsidR="00E175A3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DF62C4">
        <w:rPr>
          <w:rFonts w:asciiTheme="majorBidi" w:hAnsiTheme="majorBidi" w:hint="cs"/>
          <w:sz w:val="30"/>
          <w:szCs w:val="30"/>
          <w:cs/>
        </w:rPr>
        <w:t xml:space="preserve">โดยการออกหุ้นสามัญเพิ่มทุนจำนวน </w:t>
      </w:r>
      <w:r w:rsidR="00EB29A5">
        <w:rPr>
          <w:rFonts w:asciiTheme="majorBidi" w:hAnsiTheme="majorBidi"/>
          <w:sz w:val="30"/>
          <w:szCs w:val="30"/>
        </w:rPr>
        <w:t>532,154,498</w:t>
      </w:r>
      <w:r w:rsidR="00DF62C4">
        <w:rPr>
          <w:rFonts w:asciiTheme="majorBidi" w:hAnsiTheme="majorBidi"/>
          <w:sz w:val="30"/>
          <w:szCs w:val="30"/>
        </w:rPr>
        <w:t xml:space="preserve"> </w:t>
      </w:r>
      <w:r w:rsidR="00DF62C4">
        <w:rPr>
          <w:rFonts w:asciiTheme="majorBidi" w:hAnsiTheme="majorBidi" w:hint="cs"/>
          <w:sz w:val="30"/>
          <w:szCs w:val="30"/>
          <w:cs/>
        </w:rPr>
        <w:t xml:space="preserve">หุ้น มูลค่าหุ้นที่ตราไว้หุ้นละ </w:t>
      </w:r>
      <w:r w:rsidR="00DF62C4">
        <w:rPr>
          <w:rFonts w:asciiTheme="majorBidi" w:hAnsiTheme="majorBidi"/>
          <w:sz w:val="30"/>
          <w:szCs w:val="30"/>
        </w:rPr>
        <w:t xml:space="preserve">0.25 </w:t>
      </w:r>
      <w:r w:rsidR="00DF62C4">
        <w:rPr>
          <w:rFonts w:asciiTheme="majorBidi" w:hAnsiTheme="majorBidi" w:hint="cs"/>
          <w:sz w:val="30"/>
          <w:szCs w:val="30"/>
          <w:cs/>
        </w:rPr>
        <w:t xml:space="preserve">บาทต่อหุ้น </w:t>
      </w:r>
    </w:p>
    <w:p w14:paraId="75EC7554" w14:textId="425AB7D6" w:rsidR="008D600D" w:rsidRDefault="00A971AD" w:rsidP="00D40B19">
      <w:pPr>
        <w:pStyle w:val="ListParagraph"/>
        <w:numPr>
          <w:ilvl w:val="0"/>
          <w:numId w:val="47"/>
        </w:numPr>
        <w:tabs>
          <w:tab w:val="clear" w:pos="680"/>
          <w:tab w:val="left" w:pos="990"/>
        </w:tabs>
        <w:ind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การพิจารณาการจัดสรรหุ้นสามัญเพิ่มทุนของบริษัทจำนวนไม่เกิน </w:t>
      </w:r>
      <w:r w:rsidR="00FD1A8E">
        <w:rPr>
          <w:rFonts w:asciiTheme="majorBidi" w:hAnsiTheme="majorBidi"/>
          <w:sz w:val="30"/>
          <w:szCs w:val="30"/>
        </w:rPr>
        <w:t xml:space="preserve">532,154,498 </w:t>
      </w:r>
      <w:r w:rsidR="00FD1A8E">
        <w:rPr>
          <w:rFonts w:asciiTheme="majorBidi" w:hAnsiTheme="majorBidi" w:hint="cs"/>
          <w:sz w:val="30"/>
          <w:szCs w:val="30"/>
          <w:cs/>
        </w:rPr>
        <w:t>หุ้น</w:t>
      </w:r>
      <w:r w:rsidR="00E42582">
        <w:rPr>
          <w:rFonts w:asciiTheme="majorBidi" w:hAnsiTheme="majorBidi" w:hint="cs"/>
          <w:sz w:val="30"/>
          <w:szCs w:val="30"/>
          <w:cs/>
        </w:rPr>
        <w:t>เพื่อรองรับ</w:t>
      </w:r>
      <w:r w:rsidR="00E42582" w:rsidRPr="00551ACF">
        <w:rPr>
          <w:rFonts w:asciiTheme="majorBidi" w:hAnsiTheme="majorBidi" w:hint="cs"/>
          <w:sz w:val="30"/>
          <w:szCs w:val="30"/>
          <w:cs/>
        </w:rPr>
        <w:t>การใช้สิทธิของใบสำคัญแสดงสิทธิที่จะซื้อหุ้นสามัญเพิ่มทุนรุ่นที่</w:t>
      </w:r>
      <w:r w:rsidR="00E42582" w:rsidRPr="00551ACF">
        <w:rPr>
          <w:rFonts w:asciiTheme="majorBidi" w:hAnsiTheme="majorBidi"/>
          <w:sz w:val="30"/>
          <w:szCs w:val="30"/>
          <w:cs/>
        </w:rPr>
        <w:t xml:space="preserve"> </w:t>
      </w:r>
      <w:r w:rsidR="00E42582">
        <w:rPr>
          <w:rFonts w:asciiTheme="majorBidi" w:hAnsiTheme="majorBidi"/>
          <w:sz w:val="30"/>
          <w:szCs w:val="30"/>
        </w:rPr>
        <w:t>3</w:t>
      </w:r>
      <w:r w:rsidR="00E42582" w:rsidRPr="00551ACF">
        <w:rPr>
          <w:rFonts w:asciiTheme="majorBidi" w:hAnsiTheme="majorBidi"/>
          <w:sz w:val="30"/>
          <w:szCs w:val="30"/>
          <w:cs/>
        </w:rPr>
        <w:t xml:space="preserve"> (“</w:t>
      </w:r>
      <w:r w:rsidR="00E42582" w:rsidRPr="00551ACF">
        <w:rPr>
          <w:rFonts w:asciiTheme="majorBidi" w:hAnsiTheme="majorBidi"/>
          <w:sz w:val="30"/>
          <w:szCs w:val="30"/>
        </w:rPr>
        <w:t>CHO-W</w:t>
      </w:r>
      <w:r w:rsidR="00E42582" w:rsidRPr="00551ACF">
        <w:rPr>
          <w:rFonts w:asciiTheme="majorBidi" w:hAnsiTheme="majorBidi"/>
          <w:sz w:val="30"/>
          <w:szCs w:val="30"/>
          <w:cs/>
        </w:rPr>
        <w:t>3”)</w:t>
      </w:r>
      <w:r w:rsidR="00E42582">
        <w:rPr>
          <w:rFonts w:asciiTheme="majorBidi" w:hAnsiTheme="majorBidi"/>
          <w:sz w:val="30"/>
          <w:szCs w:val="30"/>
        </w:rPr>
        <w:t xml:space="preserve"> </w:t>
      </w:r>
      <w:r w:rsidR="00E42582" w:rsidRPr="00D40B19">
        <w:rPr>
          <w:rFonts w:asciiTheme="majorBidi" w:hAnsiTheme="majorBidi" w:hint="cs"/>
          <w:sz w:val="30"/>
          <w:szCs w:val="30"/>
          <w:cs/>
        </w:rPr>
        <w:t>และเพื่อรองรับการใช้สิทธิแปลงสภาพของหุ้นกู้แปลงสภาพ</w:t>
      </w:r>
    </w:p>
    <w:p w14:paraId="2D4B6A2E" w14:textId="76D62435" w:rsidR="00F13101" w:rsidRDefault="00F13101" w:rsidP="00F13101">
      <w:pPr>
        <w:tabs>
          <w:tab w:val="clear" w:pos="680"/>
          <w:tab w:val="left" w:pos="990"/>
        </w:tabs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0A03642F" w14:textId="253A8092" w:rsidR="00C8108B" w:rsidRDefault="00C8108B" w:rsidP="00D40B19">
      <w:pPr>
        <w:pStyle w:val="ListParagraph"/>
        <w:numPr>
          <w:ilvl w:val="0"/>
          <w:numId w:val="47"/>
        </w:numPr>
        <w:tabs>
          <w:tab w:val="clear" w:pos="680"/>
          <w:tab w:val="left" w:pos="990"/>
        </w:tabs>
        <w:ind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การขยายระยะเวลา</w:t>
      </w:r>
      <w:r w:rsidR="005079D6" w:rsidRPr="005079D6">
        <w:rPr>
          <w:rFonts w:asciiTheme="majorBidi" w:hAnsiTheme="majorBidi" w:hint="cs"/>
          <w:sz w:val="30"/>
          <w:szCs w:val="30"/>
          <w:cs/>
        </w:rPr>
        <w:t>การจัดสรรหุ้นสามัญเพิ่มทุนของบริษัทฯ</w:t>
      </w:r>
      <w:r w:rsidR="005079D6" w:rsidRPr="005079D6">
        <w:rPr>
          <w:rFonts w:asciiTheme="majorBidi" w:hAnsiTheme="majorBidi"/>
          <w:sz w:val="30"/>
          <w:szCs w:val="30"/>
          <w:cs/>
        </w:rPr>
        <w:t xml:space="preserve"> </w:t>
      </w:r>
      <w:r w:rsidR="005079D6" w:rsidRPr="005079D6">
        <w:rPr>
          <w:rFonts w:asciiTheme="majorBidi" w:hAnsiTheme="majorBidi" w:hint="cs"/>
          <w:sz w:val="30"/>
          <w:szCs w:val="30"/>
          <w:cs/>
        </w:rPr>
        <w:t>แบบมอบอำนาจทั่วไป</w:t>
      </w:r>
      <w:r w:rsidR="005079D6" w:rsidRPr="005079D6">
        <w:rPr>
          <w:rFonts w:asciiTheme="majorBidi" w:hAnsiTheme="majorBidi"/>
          <w:sz w:val="30"/>
          <w:szCs w:val="30"/>
          <w:cs/>
        </w:rPr>
        <w:t xml:space="preserve">  (</w:t>
      </w:r>
      <w:r w:rsidR="005079D6" w:rsidRPr="005079D6">
        <w:rPr>
          <w:rFonts w:asciiTheme="majorBidi" w:hAnsiTheme="majorBidi"/>
          <w:sz w:val="30"/>
          <w:szCs w:val="30"/>
        </w:rPr>
        <w:t xml:space="preserve">General Mandate) </w:t>
      </w:r>
      <w:r w:rsidR="005079D6" w:rsidRPr="005079D6">
        <w:rPr>
          <w:rFonts w:asciiTheme="majorBidi" w:hAnsiTheme="majorBidi" w:hint="cs"/>
          <w:sz w:val="30"/>
          <w:szCs w:val="30"/>
          <w:cs/>
        </w:rPr>
        <w:t>จำนวนไม่เกิน</w:t>
      </w:r>
      <w:r w:rsidR="005079D6" w:rsidRPr="005079D6">
        <w:rPr>
          <w:rFonts w:asciiTheme="majorBidi" w:hAnsiTheme="majorBidi"/>
          <w:sz w:val="30"/>
          <w:szCs w:val="30"/>
          <w:cs/>
        </w:rPr>
        <w:t xml:space="preserve"> </w:t>
      </w:r>
      <w:r w:rsidR="005079D6">
        <w:rPr>
          <w:rFonts w:asciiTheme="majorBidi" w:hAnsiTheme="majorBidi"/>
          <w:sz w:val="30"/>
          <w:szCs w:val="30"/>
        </w:rPr>
        <w:t>520,716,484</w:t>
      </w:r>
      <w:r w:rsidR="005079D6" w:rsidRPr="005079D6">
        <w:rPr>
          <w:rFonts w:asciiTheme="majorBidi" w:hAnsiTheme="majorBidi"/>
          <w:sz w:val="30"/>
          <w:szCs w:val="30"/>
          <w:cs/>
        </w:rPr>
        <w:t xml:space="preserve"> </w:t>
      </w:r>
      <w:r w:rsidR="005079D6" w:rsidRPr="005079D6">
        <w:rPr>
          <w:rFonts w:asciiTheme="majorBidi" w:hAnsiTheme="majorBidi" w:hint="cs"/>
          <w:sz w:val="30"/>
          <w:szCs w:val="30"/>
          <w:cs/>
        </w:rPr>
        <w:t>หุ้น</w:t>
      </w:r>
      <w:r w:rsidR="005079D6" w:rsidRPr="005079D6">
        <w:rPr>
          <w:rFonts w:asciiTheme="majorBidi" w:hAnsiTheme="majorBidi"/>
          <w:sz w:val="30"/>
          <w:szCs w:val="30"/>
          <w:cs/>
        </w:rPr>
        <w:t xml:space="preserve"> </w:t>
      </w:r>
      <w:r w:rsidR="005079D6" w:rsidRPr="005079D6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="005079D6" w:rsidRPr="005079D6">
        <w:rPr>
          <w:rFonts w:asciiTheme="majorBidi" w:hAnsiTheme="majorBidi"/>
          <w:sz w:val="30"/>
          <w:szCs w:val="30"/>
          <w:cs/>
        </w:rPr>
        <w:t xml:space="preserve"> </w:t>
      </w:r>
      <w:r w:rsidR="005079D6">
        <w:rPr>
          <w:rFonts w:asciiTheme="majorBidi" w:hAnsiTheme="majorBidi"/>
          <w:sz w:val="30"/>
          <w:szCs w:val="30"/>
        </w:rPr>
        <w:t>0.25</w:t>
      </w:r>
      <w:r w:rsidR="005079D6" w:rsidRPr="005079D6">
        <w:rPr>
          <w:rFonts w:asciiTheme="majorBidi" w:hAnsiTheme="majorBidi"/>
          <w:sz w:val="30"/>
          <w:szCs w:val="30"/>
          <w:cs/>
        </w:rPr>
        <w:t xml:space="preserve"> </w:t>
      </w:r>
      <w:r w:rsidR="005079D6" w:rsidRPr="005079D6">
        <w:rPr>
          <w:rFonts w:asciiTheme="majorBidi" w:hAnsiTheme="majorBidi" w:hint="cs"/>
          <w:sz w:val="30"/>
          <w:szCs w:val="30"/>
          <w:cs/>
        </w:rPr>
        <w:t>บาท</w:t>
      </w:r>
      <w:r w:rsidR="005079D6" w:rsidRPr="005079D6">
        <w:rPr>
          <w:rFonts w:asciiTheme="majorBidi" w:hAnsiTheme="majorBidi"/>
          <w:sz w:val="30"/>
          <w:szCs w:val="30"/>
          <w:cs/>
        </w:rPr>
        <w:t xml:space="preserve"> </w:t>
      </w:r>
      <w:r w:rsidR="005079D6" w:rsidRPr="005079D6">
        <w:rPr>
          <w:rFonts w:asciiTheme="majorBidi" w:hAnsiTheme="majorBidi" w:hint="cs"/>
          <w:sz w:val="30"/>
          <w:szCs w:val="30"/>
          <w:cs/>
        </w:rPr>
        <w:t>เพื่อเสนอขายต่อผู้ถือหุ้นเดิมตามสัดส่วน</w:t>
      </w:r>
      <w:r w:rsidR="005079D6" w:rsidRPr="005079D6">
        <w:rPr>
          <w:rFonts w:asciiTheme="majorBidi" w:hAnsiTheme="majorBidi"/>
          <w:sz w:val="30"/>
          <w:szCs w:val="30"/>
          <w:cs/>
        </w:rPr>
        <w:t xml:space="preserve"> (</w:t>
      </w:r>
      <w:r w:rsidR="005079D6" w:rsidRPr="005079D6">
        <w:rPr>
          <w:rFonts w:asciiTheme="majorBidi" w:hAnsiTheme="majorBidi"/>
          <w:sz w:val="30"/>
          <w:szCs w:val="30"/>
        </w:rPr>
        <w:t>Right Offering)</w:t>
      </w:r>
      <w:r w:rsidR="00C50D1D">
        <w:rPr>
          <w:rFonts w:asciiTheme="majorBidi" w:hAnsiTheme="majorBidi" w:hint="cs"/>
          <w:sz w:val="30"/>
          <w:szCs w:val="30"/>
          <w:cs/>
        </w:rPr>
        <w:t xml:space="preserve"> </w:t>
      </w:r>
      <w:r w:rsidR="00C50D1D" w:rsidRPr="00C50D1D">
        <w:rPr>
          <w:rFonts w:asciiTheme="majorBidi" w:hAnsiTheme="majorBidi" w:hint="cs"/>
          <w:sz w:val="30"/>
          <w:szCs w:val="30"/>
          <w:cs/>
        </w:rPr>
        <w:t>โดยเงื่อนไขการจัดสรรหุ้นสามัญเพิ่มทุนดังกล่าว</w:t>
      </w:r>
      <w:r w:rsidR="00C50D1D" w:rsidRPr="00C50D1D">
        <w:rPr>
          <w:rFonts w:asciiTheme="majorBidi" w:hAnsiTheme="majorBidi"/>
          <w:sz w:val="30"/>
          <w:szCs w:val="30"/>
          <w:cs/>
        </w:rPr>
        <w:t xml:space="preserve"> </w:t>
      </w:r>
      <w:r w:rsidR="00C50D1D" w:rsidRPr="00C50D1D">
        <w:rPr>
          <w:rFonts w:asciiTheme="majorBidi" w:hAnsiTheme="majorBidi" w:hint="cs"/>
          <w:sz w:val="30"/>
          <w:szCs w:val="30"/>
          <w:cs/>
        </w:rPr>
        <w:t>จะเป็นไปตามที่ได้รับอนุมัติจากที่ประชุมวิสามัญผู้ถือหุ้นเมื่อวันที่</w:t>
      </w:r>
      <w:r w:rsidR="00C50D1D" w:rsidRPr="00C50D1D">
        <w:rPr>
          <w:rFonts w:asciiTheme="majorBidi" w:hAnsiTheme="majorBidi"/>
          <w:sz w:val="30"/>
          <w:szCs w:val="30"/>
          <w:cs/>
        </w:rPr>
        <w:t xml:space="preserve"> </w:t>
      </w:r>
      <w:r w:rsidR="00C50D1D">
        <w:rPr>
          <w:rFonts w:asciiTheme="majorBidi" w:hAnsiTheme="majorBidi"/>
          <w:sz w:val="30"/>
          <w:szCs w:val="30"/>
        </w:rPr>
        <w:t>13</w:t>
      </w:r>
      <w:r w:rsidR="00C50D1D" w:rsidRPr="00C50D1D">
        <w:rPr>
          <w:rFonts w:asciiTheme="majorBidi" w:hAnsiTheme="majorBidi"/>
          <w:sz w:val="30"/>
          <w:szCs w:val="30"/>
          <w:cs/>
        </w:rPr>
        <w:t xml:space="preserve"> </w:t>
      </w:r>
      <w:r w:rsidR="00C50D1D" w:rsidRPr="00C50D1D">
        <w:rPr>
          <w:rFonts w:asciiTheme="majorBidi" w:hAnsiTheme="majorBidi" w:hint="cs"/>
          <w:sz w:val="30"/>
          <w:szCs w:val="30"/>
          <w:cs/>
        </w:rPr>
        <w:t>ธันวาคม</w:t>
      </w:r>
      <w:r w:rsidR="00C50D1D" w:rsidRPr="00C50D1D">
        <w:rPr>
          <w:rFonts w:asciiTheme="majorBidi" w:hAnsiTheme="majorBidi"/>
          <w:sz w:val="30"/>
          <w:szCs w:val="30"/>
          <w:cs/>
        </w:rPr>
        <w:t xml:space="preserve"> </w:t>
      </w:r>
      <w:r w:rsidR="00C50D1D">
        <w:rPr>
          <w:rFonts w:asciiTheme="majorBidi" w:hAnsiTheme="majorBidi"/>
          <w:sz w:val="30"/>
          <w:szCs w:val="30"/>
        </w:rPr>
        <w:t>2564</w:t>
      </w:r>
    </w:p>
    <w:p w14:paraId="73EA91D4" w14:textId="77777777" w:rsidR="005079D6" w:rsidRPr="00240886" w:rsidRDefault="005079D6" w:rsidP="005079D6">
      <w:pPr>
        <w:pStyle w:val="ListParagraph"/>
        <w:tabs>
          <w:tab w:val="clear" w:pos="680"/>
          <w:tab w:val="left" w:pos="990"/>
        </w:tabs>
        <w:ind w:left="900" w:right="-43"/>
        <w:jc w:val="thaiDistribute"/>
        <w:rPr>
          <w:rFonts w:asciiTheme="majorBidi" w:hAnsiTheme="majorBidi"/>
          <w:sz w:val="30"/>
          <w:szCs w:val="30"/>
        </w:rPr>
      </w:pPr>
    </w:p>
    <w:p w14:paraId="4E23BFB7" w14:textId="5C01F56C" w:rsidR="00AF1A0F" w:rsidRDefault="00326667" w:rsidP="00AF1A0F">
      <w:pPr>
        <w:pStyle w:val="Heading6"/>
        <w:numPr>
          <w:ilvl w:val="0"/>
          <w:numId w:val="46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="Angsana New"/>
          <w:sz w:val="30"/>
          <w:szCs w:val="30"/>
          <w:lang w:val="th-TH"/>
        </w:rPr>
      </w:pPr>
      <w:r w:rsidRPr="00326667">
        <w:rPr>
          <w:rFonts w:asciiTheme="majorBidi" w:hAnsiTheme="majorBidi" w:cs="Angsana New" w:hint="cs"/>
          <w:sz w:val="30"/>
          <w:szCs w:val="30"/>
          <w:cs/>
          <w:lang w:val="th-TH"/>
        </w:rPr>
        <w:t>การจัดประเภทรายการใหม่</w:t>
      </w:r>
    </w:p>
    <w:p w14:paraId="2104600B" w14:textId="77777777" w:rsidR="00F834F9" w:rsidRPr="00F834F9" w:rsidRDefault="00F834F9" w:rsidP="00F834F9">
      <w:pPr>
        <w:rPr>
          <w:lang w:val="th-TH"/>
        </w:rPr>
      </w:pPr>
    </w:p>
    <w:p w14:paraId="640F3F51" w14:textId="7D0266AC" w:rsidR="00235D33" w:rsidRPr="00235D33" w:rsidRDefault="00235D33" w:rsidP="00F83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235D33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235D33">
        <w:rPr>
          <w:rFonts w:ascii="Angsana New" w:hAnsi="Angsana New"/>
          <w:sz w:val="30"/>
          <w:szCs w:val="30"/>
        </w:rPr>
        <w:t xml:space="preserve">31 </w:t>
      </w:r>
      <w:r w:rsidRPr="00235D3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35D33">
        <w:rPr>
          <w:rFonts w:ascii="Angsana New" w:hAnsi="Angsana New"/>
          <w:sz w:val="30"/>
          <w:szCs w:val="30"/>
        </w:rPr>
        <w:t>256</w:t>
      </w:r>
      <w:r w:rsidR="00F834F9">
        <w:rPr>
          <w:rFonts w:ascii="Angsana New" w:hAnsi="Angsana New"/>
          <w:sz w:val="30"/>
          <w:szCs w:val="30"/>
        </w:rPr>
        <w:t>3</w:t>
      </w:r>
      <w:r w:rsidRPr="00235D33">
        <w:rPr>
          <w:rFonts w:ascii="Angsana New" w:hAnsi="Angsana New"/>
          <w:sz w:val="30"/>
          <w:szCs w:val="30"/>
        </w:rPr>
        <w:t xml:space="preserve"> </w:t>
      </w:r>
      <w:r w:rsidRPr="00235D33">
        <w:rPr>
          <w:rFonts w:ascii="Angsana New" w:hAnsi="Angsana New"/>
          <w:spacing w:val="-4"/>
          <w:sz w:val="30"/>
          <w:szCs w:val="30"/>
          <w:cs/>
        </w:rPr>
        <w:t>ซึ่งรวมอยู่ใน</w:t>
      </w:r>
      <w:r w:rsidRPr="00235D33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Pr="00235D33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235D33">
        <w:rPr>
          <w:rFonts w:ascii="Angsana New" w:hAnsi="Angsana New" w:hint="cs"/>
          <w:spacing w:val="-4"/>
          <w:sz w:val="30"/>
          <w:szCs w:val="30"/>
          <w:cs/>
        </w:rPr>
        <w:t>สำหรับปี</w:t>
      </w:r>
      <w:r w:rsidRPr="00235D33">
        <w:rPr>
          <w:rFonts w:ascii="Angsana New" w:hAnsi="Angsana New"/>
          <w:spacing w:val="-4"/>
          <w:sz w:val="30"/>
          <w:szCs w:val="30"/>
          <w:cs/>
        </w:rPr>
        <w:t>เพื่อวัตถุประสงค์ในการเปรียบเทียบ</w:t>
      </w:r>
      <w:r w:rsidRPr="00235D33">
        <w:rPr>
          <w:rFonts w:ascii="Angsana New" w:hAnsi="Angsana New" w:hint="cs"/>
          <w:spacing w:val="-4"/>
          <w:sz w:val="30"/>
          <w:szCs w:val="30"/>
          <w:cs/>
        </w:rPr>
        <w:t>ของปี</w:t>
      </w:r>
      <w:r w:rsidRPr="00235D33">
        <w:rPr>
          <w:rFonts w:ascii="Angsana New" w:hAnsi="Angsana New" w:hint="cs"/>
          <w:sz w:val="30"/>
          <w:szCs w:val="30"/>
          <w:cs/>
        </w:rPr>
        <w:t xml:space="preserve"> </w:t>
      </w:r>
      <w:r w:rsidRPr="00235D33">
        <w:rPr>
          <w:rFonts w:ascii="Angsana New" w:hAnsi="Angsana New"/>
          <w:sz w:val="30"/>
          <w:szCs w:val="30"/>
        </w:rPr>
        <w:t>2564</w:t>
      </w:r>
      <w:r w:rsidRPr="00235D33">
        <w:rPr>
          <w:rFonts w:ascii="Angsana New" w:hAnsi="Angsana New" w:hint="cs"/>
          <w:sz w:val="30"/>
          <w:szCs w:val="30"/>
          <w:cs/>
        </w:rPr>
        <w:t xml:space="preserve"> </w:t>
      </w:r>
      <w:r w:rsidRPr="00235D33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235D33">
        <w:rPr>
          <w:rFonts w:ascii="Angsana New" w:hAnsi="Angsana New"/>
          <w:sz w:val="30"/>
          <w:szCs w:val="30"/>
        </w:rPr>
        <w:br/>
      </w:r>
      <w:r w:rsidRPr="00235D33">
        <w:rPr>
          <w:rFonts w:ascii="Angsana New" w:hAnsi="Angsana New" w:hint="cs"/>
          <w:sz w:val="30"/>
          <w:szCs w:val="30"/>
          <w:cs/>
        </w:rPr>
        <w:t>งบ</w:t>
      </w:r>
      <w:r w:rsidRPr="00235D33">
        <w:rPr>
          <w:rFonts w:ascii="Angsana New" w:hAnsi="Angsana New"/>
          <w:sz w:val="30"/>
          <w:szCs w:val="30"/>
          <w:cs/>
        </w:rPr>
        <w:t>การเงิน</w:t>
      </w:r>
      <w:r w:rsidRPr="00235D33">
        <w:rPr>
          <w:rFonts w:ascii="Angsana New" w:hAnsi="Angsana New" w:hint="cs"/>
          <w:sz w:val="30"/>
          <w:szCs w:val="30"/>
          <w:cs/>
        </w:rPr>
        <w:t>สำหรับ</w:t>
      </w:r>
      <w:r w:rsidRPr="00235D33">
        <w:rPr>
          <w:rFonts w:ascii="Angsana New" w:hAnsi="Angsana New"/>
          <w:sz w:val="30"/>
          <w:szCs w:val="30"/>
          <w:cs/>
        </w:rPr>
        <w:t xml:space="preserve">ปี </w:t>
      </w:r>
      <w:r w:rsidRPr="00235D33">
        <w:rPr>
          <w:rFonts w:ascii="Angsana New" w:hAnsi="Angsana New"/>
          <w:sz w:val="30"/>
          <w:szCs w:val="30"/>
        </w:rPr>
        <w:t xml:space="preserve">2564 </w:t>
      </w:r>
      <w:r w:rsidRPr="00235D33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235D33">
        <w:rPr>
          <w:rFonts w:ascii="Angsana New" w:hAnsi="Angsana New" w:hint="cs"/>
          <w:sz w:val="30"/>
          <w:szCs w:val="30"/>
          <w:cs/>
        </w:rPr>
        <w:t>ที่มีสาระสำคัญมีดังนี้</w:t>
      </w:r>
    </w:p>
    <w:p w14:paraId="37FCF6D2" w14:textId="77777777" w:rsidR="00235D33" w:rsidRPr="00235D33" w:rsidRDefault="00235D33" w:rsidP="00235D33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40" w:type="dxa"/>
        <w:tblLook w:val="04A0" w:firstRow="1" w:lastRow="0" w:firstColumn="1" w:lastColumn="0" w:noHBand="0" w:noVBand="1"/>
      </w:tblPr>
      <w:tblGrid>
        <w:gridCol w:w="3150"/>
        <w:gridCol w:w="1800"/>
        <w:gridCol w:w="320"/>
        <w:gridCol w:w="1802"/>
        <w:gridCol w:w="360"/>
        <w:gridCol w:w="1800"/>
      </w:tblGrid>
      <w:tr w:rsidR="00235D33" w:rsidRPr="00453C6A" w14:paraId="57C0EBD2" w14:textId="77777777" w:rsidTr="00B04FE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E2F4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C896E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35D33" w:rsidRPr="00453C6A" w14:paraId="08281C71" w14:textId="77777777" w:rsidTr="00B04FE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AD3C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99763" w14:textId="7343181D" w:rsidR="00235D33" w:rsidRPr="00B04FE6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04FE6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F17A79" w14:textId="77777777" w:rsidR="00235D33" w:rsidRPr="00B04FE6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2EB4" w14:textId="77777777" w:rsidR="00235D33" w:rsidRPr="00B04FE6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04FE6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07273" w14:textId="77777777" w:rsidR="00235D33" w:rsidRPr="00B04FE6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956B" w14:textId="77777777" w:rsidR="00235D33" w:rsidRPr="00B04FE6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</w:rPr>
            </w:pPr>
            <w:r w:rsidRPr="00B04FE6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35D33" w:rsidRPr="00453C6A" w14:paraId="07834AF6" w14:textId="77777777" w:rsidTr="00B04FE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C431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3490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 xml:space="preserve"> (</w:t>
            </w:r>
            <w:r w:rsidRPr="00453C6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  <w:r w:rsidRPr="00453C6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</w:tr>
      <w:tr w:rsidR="00235D33" w:rsidRPr="00453C6A" w14:paraId="2AAF1AFD" w14:textId="77777777" w:rsidTr="00B04FE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8041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22FD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3AE5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4E1E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9017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AF3A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35D33" w:rsidRPr="00453C6A" w14:paraId="3AA81077" w14:textId="77777777" w:rsidTr="00B04FE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2A5D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ณ วันที่ </w:t>
            </w: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EC15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A13F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A987" w14:textId="794D95C3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905C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FE0E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35D33" w:rsidRPr="00453C6A" w14:paraId="1803A344" w14:textId="77777777" w:rsidTr="00B04FE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C739B" w14:textId="67E63C6A" w:rsidR="00235D33" w:rsidRPr="00453C6A" w:rsidRDefault="00E10C82" w:rsidP="00B04FE6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C6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BDB00" w14:textId="5696C135" w:rsidR="00235D33" w:rsidRPr="00453C6A" w:rsidRDefault="00164F3E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="001451DA" w:rsidRPr="00453C6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,029,935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D52BB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D7EF" w14:textId="6ACD8310" w:rsidR="00235D33" w:rsidRPr="00453C6A" w:rsidRDefault="008D6BB9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64E46"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346</w:t>
            </w:r>
            <w:r w:rsidR="0065433D"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64E46"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498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9303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FB3DA" w14:textId="05AE445B" w:rsidR="00235D33" w:rsidRPr="00453C6A" w:rsidRDefault="001067F1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683</w:t>
            </w:r>
            <w:r w:rsidR="0065433D"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437</w:t>
            </w:r>
          </w:p>
        </w:tc>
      </w:tr>
      <w:tr w:rsidR="00235D33" w:rsidRPr="00453C6A" w14:paraId="4B8577B6" w14:textId="77777777" w:rsidTr="00F10700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1ED9" w14:textId="1C6C7AA0" w:rsidR="00235D33" w:rsidRPr="00453C6A" w:rsidRDefault="0006620D" w:rsidP="00B04FE6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B5F0B" w14:textId="7911E991" w:rsidR="00235D33" w:rsidRPr="00453C6A" w:rsidRDefault="00926B81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37,</w:t>
            </w:r>
            <w:r w:rsidR="0008239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658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A1EA2" w14:textId="77777777" w:rsidR="00235D33" w:rsidRPr="00453C6A" w:rsidRDefault="00235D33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60D96" w14:textId="105AC7C3" w:rsidR="00235D33" w:rsidRPr="00453C6A" w:rsidRDefault="001067F1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346</w:t>
            </w:r>
            <w:r w:rsidR="0065433D"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FA13" w14:textId="77777777" w:rsidR="00235D33" w:rsidRPr="00453C6A" w:rsidRDefault="00235D33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D88CA" w14:textId="0E6B9349" w:rsidR="00235D33" w:rsidRPr="00453C6A" w:rsidRDefault="001067F1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7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082393">
              <w:rPr>
                <w:rFonts w:asciiTheme="majorBidi" w:eastAsia="Times New Roman" w:hAnsiTheme="majorBidi" w:cstheme="majorBidi"/>
                <w:sz w:val="30"/>
                <w:szCs w:val="30"/>
              </w:rPr>
              <w:t>84</w:t>
            </w:r>
            <w:r w:rsidR="0065433D" w:rsidRPr="00453C6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082393">
              <w:rPr>
                <w:rFonts w:asciiTheme="majorBidi" w:eastAsia="Times New Roman" w:hAnsiTheme="majorBidi" w:cstheme="majorBidi"/>
                <w:sz w:val="30"/>
                <w:szCs w:val="30"/>
              </w:rPr>
              <w:t>156</w:t>
            </w:r>
          </w:p>
        </w:tc>
      </w:tr>
      <w:tr w:rsidR="00235D33" w:rsidRPr="00453C6A" w14:paraId="4C721480" w14:textId="77777777" w:rsidTr="00B04FE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E6226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82E44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38DBE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17DDB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5E724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12CD7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35D33" w:rsidRPr="00453C6A" w14:paraId="5C7AF510" w14:textId="77777777" w:rsidTr="00B04FE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4219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A7FB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4FE6" w:rsidRPr="00453C6A" w14:paraId="2AB9073E" w14:textId="77777777" w:rsidTr="00B04FE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5F72" w14:textId="77777777" w:rsidR="00B04FE6" w:rsidRPr="00453C6A" w:rsidRDefault="00B04FE6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128EA6" w14:textId="555ABBD1" w:rsidR="00B04FE6" w:rsidRPr="00453C6A" w:rsidRDefault="00B04FE6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04FE6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7686B" w14:textId="77777777" w:rsidR="00B04FE6" w:rsidRPr="00453C6A" w:rsidRDefault="00B04FE6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C336" w14:textId="0EE3775E" w:rsidR="00B04FE6" w:rsidRPr="00453C6A" w:rsidRDefault="00B04FE6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04FE6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6CFA6" w14:textId="77777777" w:rsidR="00B04FE6" w:rsidRPr="00453C6A" w:rsidRDefault="00B04FE6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8F5C3" w14:textId="589EC379" w:rsidR="00B04FE6" w:rsidRPr="00453C6A" w:rsidRDefault="00B04FE6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B04FE6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35D33" w:rsidRPr="00453C6A" w14:paraId="00188C58" w14:textId="77777777" w:rsidTr="00B04FE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A15B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CCA5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 xml:space="preserve"> (</w:t>
            </w:r>
            <w:r w:rsidRPr="00453C6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  <w:r w:rsidRPr="00453C6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</w:tr>
      <w:tr w:rsidR="00235D33" w:rsidRPr="00453C6A" w14:paraId="6FE4548B" w14:textId="77777777" w:rsidTr="00B04FE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BA80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929F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C83C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83FC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1A62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71884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35D33" w:rsidRPr="00453C6A" w14:paraId="6197E784" w14:textId="77777777" w:rsidTr="00B04FE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5B79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 ณ วันที่ </w:t>
            </w: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53C6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F7EB" w14:textId="4CB39B7D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A660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669A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DE7C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3242" w14:textId="77777777" w:rsidR="00235D33" w:rsidRPr="00453C6A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35D33" w:rsidRPr="00453C6A" w14:paraId="7130FCDB" w14:textId="77777777" w:rsidTr="00B04FE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8F1E" w14:textId="3037FFA5" w:rsidR="00235D33" w:rsidRPr="00453C6A" w:rsidRDefault="00E10C82" w:rsidP="00B04FE6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3C6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3568" w14:textId="2160D677" w:rsidR="00235D33" w:rsidRPr="008D6BB9" w:rsidRDefault="001451DA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D6BB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991,766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1C9DF" w14:textId="77777777" w:rsidR="00235D33" w:rsidRPr="008D6BB9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3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A49DA" w14:textId="07869AB0" w:rsidR="00235D33" w:rsidRPr="008D6BB9" w:rsidRDefault="008D6BB9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5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65433D" w:rsidRPr="008D6BB9">
              <w:rPr>
                <w:rFonts w:asciiTheme="majorBidi" w:eastAsia="Times New Roman" w:hAnsiTheme="majorBidi" w:cstheme="majorBidi"/>
                <w:sz w:val="30"/>
                <w:szCs w:val="30"/>
              </w:rPr>
              <w:t>346,498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001DE" w14:textId="77777777" w:rsidR="00235D33" w:rsidRPr="008D6BB9" w:rsidRDefault="00235D33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3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47B0A" w14:textId="4EE5C556" w:rsidR="00235D33" w:rsidRPr="008D6BB9" w:rsidRDefault="00453C6A" w:rsidP="00B04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6BB9">
              <w:rPr>
                <w:rFonts w:asciiTheme="majorBidi" w:eastAsia="Times New Roman" w:hAnsiTheme="majorBidi" w:cstheme="majorBidi"/>
                <w:sz w:val="30"/>
                <w:szCs w:val="30"/>
              </w:rPr>
              <w:t>645,268</w:t>
            </w:r>
          </w:p>
        </w:tc>
      </w:tr>
      <w:tr w:rsidR="00235D33" w:rsidRPr="00453C6A" w14:paraId="420F15D3" w14:textId="77777777" w:rsidTr="00F10700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4FAC" w14:textId="71502424" w:rsidR="00235D33" w:rsidRPr="00453C6A" w:rsidRDefault="0006620D" w:rsidP="00B04FE6">
            <w:pPr>
              <w:tabs>
                <w:tab w:val="clear" w:pos="227"/>
                <w:tab w:val="clear" w:pos="454"/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A6BE6" w14:textId="359C562A" w:rsidR="00235D33" w:rsidRPr="008D6BB9" w:rsidRDefault="004B5B79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9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37,650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A3E7C" w14:textId="77777777" w:rsidR="00235D33" w:rsidRPr="008D6BB9" w:rsidRDefault="00235D33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3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BCC0D" w14:textId="7E813BBD" w:rsidR="00235D33" w:rsidRPr="008D6BB9" w:rsidRDefault="00453C6A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5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D6BB9">
              <w:rPr>
                <w:rFonts w:asciiTheme="majorBidi" w:eastAsia="Times New Roman" w:hAnsiTheme="majorBidi" w:cstheme="majorBidi"/>
                <w:sz w:val="30"/>
                <w:szCs w:val="30"/>
              </w:rPr>
              <w:t>346,498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FE09F" w14:textId="77777777" w:rsidR="00235D33" w:rsidRPr="008D6BB9" w:rsidRDefault="00235D33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3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912B2" w14:textId="63D8F7D3" w:rsidR="00235D33" w:rsidRPr="008D6BB9" w:rsidRDefault="00453C6A" w:rsidP="00F1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D6BB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4B5B79">
              <w:rPr>
                <w:rFonts w:asciiTheme="majorBidi" w:eastAsia="Times New Roman" w:hAnsiTheme="majorBidi" w:cstheme="majorBidi"/>
                <w:sz w:val="30"/>
                <w:szCs w:val="30"/>
              </w:rPr>
              <w:t>84</w:t>
            </w:r>
            <w:r w:rsidRPr="008D6BB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4B5B79">
              <w:rPr>
                <w:rFonts w:asciiTheme="majorBidi" w:eastAsia="Times New Roman" w:hAnsiTheme="majorBidi" w:cstheme="majorBidi"/>
                <w:sz w:val="30"/>
                <w:szCs w:val="30"/>
              </w:rPr>
              <w:t>148</w:t>
            </w:r>
          </w:p>
        </w:tc>
      </w:tr>
    </w:tbl>
    <w:p w14:paraId="57C50D5A" w14:textId="77777777" w:rsidR="00235D33" w:rsidRPr="00235D33" w:rsidRDefault="00235D33" w:rsidP="00235D33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AE08D5" w14:textId="365E5707" w:rsidR="00326667" w:rsidRPr="00326667" w:rsidRDefault="002F19A5" w:rsidP="00C50D1D">
      <w:pPr>
        <w:pStyle w:val="ListParagraph"/>
        <w:tabs>
          <w:tab w:val="clear" w:pos="227"/>
          <w:tab w:val="clear" w:pos="454"/>
        </w:tabs>
        <w:ind w:left="340"/>
        <w:jc w:val="thaiDistribute"/>
        <w:rPr>
          <w:lang w:val="th-TH"/>
        </w:rPr>
      </w:pPr>
      <w:r w:rsidRPr="00235D33">
        <w:rPr>
          <w:rFonts w:asciiTheme="majorBidi" w:hAnsi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การจัดประเภทรายการใหม่นี้เนื่องจากผู้บริหารเห็นว่ามีความเหมาะสมกับธุรกิจมากกว่า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549E5">
        <w:rPr>
          <w:rFonts w:asciiTheme="majorBidi" w:hAnsiTheme="majorBidi" w:hint="cs"/>
          <w:sz w:val="30"/>
          <w:szCs w:val="30"/>
          <w:cs/>
        </w:rPr>
        <w:t>สินทรัพย์ไม่หมุนเวียน</w:t>
      </w:r>
      <w:r w:rsidR="00CD10B3">
        <w:rPr>
          <w:rFonts w:asciiTheme="majorBidi" w:hAnsiTheme="majorBidi" w:hint="cs"/>
          <w:sz w:val="30"/>
          <w:szCs w:val="30"/>
          <w:cs/>
        </w:rPr>
        <w:t>อื่น</w:t>
      </w:r>
      <w:r w:rsidR="00672E4A">
        <w:rPr>
          <w:rFonts w:asciiTheme="majorBidi" w:hAnsiTheme="majorBidi" w:hint="cs"/>
          <w:sz w:val="30"/>
          <w:szCs w:val="30"/>
          <w:cs/>
        </w:rPr>
        <w:t>นี้ได้แก่</w:t>
      </w:r>
      <w:r w:rsidR="00337814">
        <w:rPr>
          <w:rFonts w:asciiTheme="majorBidi" w:hAnsiTheme="majorBidi" w:hint="cs"/>
          <w:sz w:val="30"/>
          <w:szCs w:val="30"/>
          <w:cs/>
        </w:rPr>
        <w:t>ระบบบัตรโดยสารอิเล็กทรอนิกส์</w:t>
      </w:r>
      <w:r w:rsidR="00BA4DB4">
        <w:rPr>
          <w:rFonts w:asciiTheme="majorBidi" w:hAnsiTheme="majorBidi" w:hint="cs"/>
          <w:sz w:val="30"/>
          <w:szCs w:val="30"/>
          <w:cs/>
        </w:rPr>
        <w:t>พร้อมอุปกรณ์</w:t>
      </w:r>
      <w:r w:rsidR="00A73969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="00057FA5">
        <w:rPr>
          <w:rFonts w:asciiTheme="majorBidi" w:hAnsiTheme="majorBidi" w:hint="cs"/>
          <w:sz w:val="30"/>
          <w:szCs w:val="30"/>
          <w:cs/>
        </w:rPr>
        <w:t>ยังมิได้</w:t>
      </w:r>
      <w:r w:rsidR="007B3796">
        <w:rPr>
          <w:rFonts w:asciiTheme="majorBidi" w:hAnsiTheme="majorBidi" w:hint="cs"/>
          <w:sz w:val="30"/>
          <w:szCs w:val="30"/>
          <w:cs/>
        </w:rPr>
        <w:t>ใช้ในการดำเนินงาน</w:t>
      </w:r>
    </w:p>
    <w:p w14:paraId="2A14ECE0" w14:textId="77777777" w:rsidR="00A566AA" w:rsidRDefault="00A566AA"/>
    <w:sectPr w:rsidR="00A566AA" w:rsidSect="009C45D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54BC8" w14:textId="77777777" w:rsidR="00411C74" w:rsidRDefault="00411C74">
      <w:pPr>
        <w:spacing w:line="240" w:lineRule="auto"/>
      </w:pPr>
      <w:r>
        <w:separator/>
      </w:r>
    </w:p>
  </w:endnote>
  <w:endnote w:type="continuationSeparator" w:id="0">
    <w:p w14:paraId="390EE9C9" w14:textId="77777777" w:rsidR="00411C74" w:rsidRDefault="00411C74">
      <w:pPr>
        <w:spacing w:line="240" w:lineRule="auto"/>
      </w:pPr>
      <w:r>
        <w:continuationSeparator/>
      </w:r>
    </w:p>
  </w:endnote>
  <w:endnote w:type="continuationNotice" w:id="1">
    <w:p w14:paraId="7D37966A" w14:textId="77777777" w:rsidR="00411C74" w:rsidRDefault="00411C7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41F93" w14:textId="77777777" w:rsidR="0041604D" w:rsidRDefault="0041604D" w:rsidP="00A566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726C19F9" w14:textId="77777777" w:rsidR="0041604D" w:rsidRDefault="0041604D" w:rsidP="00A566A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21C9C" w14:textId="77777777" w:rsidR="0041604D" w:rsidRPr="00EE2DC5" w:rsidRDefault="0041604D" w:rsidP="00A566AA">
    <w:pPr>
      <w:pStyle w:val="Footer"/>
      <w:framePr w:wrap="around" w:vAnchor="text" w:hAnchor="margin" w:xAlign="center" w:y="-13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1E054E8" w14:textId="77777777" w:rsidR="0041604D" w:rsidRDefault="0041604D" w:rsidP="00A566A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B284" w14:textId="77777777" w:rsidR="007D036F" w:rsidRDefault="0041604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48889D0C" w14:textId="77777777" w:rsidR="00162C9A" w:rsidRDefault="0041604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263C5D7" w14:textId="63CF0FB3" w:rsidR="0041604D" w:rsidRPr="00C562FA" w:rsidRDefault="0041604D">
    <w:pPr>
      <w:pStyle w:val="Footer"/>
      <w:rPr>
        <w:rFonts w:ascii="Angsana New" w:hAnsi="Angsana New"/>
        <w:i/>
        <w:iCs/>
        <w:sz w:val="30"/>
        <w:szCs w:val="30"/>
      </w:rPr>
    </w:pPr>
  </w:p>
  <w:p w14:paraId="25EE5EAF" w14:textId="77777777" w:rsidR="002F47E4" w:rsidRDefault="0041604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ACD8C6C" w14:textId="1934F095" w:rsidR="0041604D" w:rsidRDefault="0041604D">
    <w:pPr>
      <w:pStyle w:val="Footer"/>
      <w:rPr>
        <w:rFonts w:ascii="Angsana New" w:hAnsi="Angsana New"/>
        <w:i/>
        <w:iCs/>
        <w:sz w:val="30"/>
        <w:szCs w:val="30"/>
      </w:rPr>
    </w:pPr>
  </w:p>
  <w:p w14:paraId="1A90F483" w14:textId="77777777" w:rsidR="0041604D" w:rsidRPr="00C562FA" w:rsidRDefault="0041604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0055" w14:textId="77777777" w:rsidR="0041604D" w:rsidRPr="007E2578" w:rsidRDefault="0041604D" w:rsidP="00A566A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94AC162" w14:textId="77777777" w:rsidR="0041604D" w:rsidRPr="00984B6E" w:rsidRDefault="0041604D" w:rsidP="00A566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4E84F" w14:textId="77777777" w:rsidR="00411C74" w:rsidRDefault="00411C74">
      <w:pPr>
        <w:spacing w:line="240" w:lineRule="auto"/>
      </w:pPr>
      <w:r>
        <w:separator/>
      </w:r>
    </w:p>
  </w:footnote>
  <w:footnote w:type="continuationSeparator" w:id="0">
    <w:p w14:paraId="78A140D7" w14:textId="77777777" w:rsidR="00411C74" w:rsidRDefault="00411C74">
      <w:pPr>
        <w:spacing w:line="240" w:lineRule="auto"/>
      </w:pPr>
      <w:r>
        <w:continuationSeparator/>
      </w:r>
    </w:p>
  </w:footnote>
  <w:footnote w:type="continuationNotice" w:id="1">
    <w:p w14:paraId="2FDD0C9F" w14:textId="77777777" w:rsidR="00411C74" w:rsidRDefault="00411C7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E3A98" w14:textId="77777777" w:rsidR="00562567" w:rsidRDefault="005625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9A1F3" w14:textId="77777777" w:rsidR="00562567" w:rsidRDefault="005625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16339" w14:textId="77777777" w:rsidR="00562567" w:rsidRDefault="005625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DA545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80A16BD" w14:textId="77777777" w:rsidR="0041604D" w:rsidRPr="003C763B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6174638" w14:textId="37C27E93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4</w:t>
    </w:r>
  </w:p>
  <w:p w14:paraId="25EDD253" w14:textId="77777777" w:rsidR="0041604D" w:rsidRDefault="0041604D" w:rsidP="00A566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0FB20" w14:textId="77777777" w:rsidR="0041604D" w:rsidRDefault="0041604D" w:rsidP="00B478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CEC7B9" w14:textId="77777777" w:rsidR="0041604D" w:rsidRPr="003C763B" w:rsidRDefault="0041604D" w:rsidP="00B478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AD100E3" w14:textId="14640F34" w:rsidR="0041604D" w:rsidRDefault="0041604D" w:rsidP="00B4782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</w:t>
    </w:r>
    <w:r w:rsidRPr="00B027E0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4</w:t>
    </w:r>
  </w:p>
  <w:p w14:paraId="6F1BE7E4" w14:textId="4C477795" w:rsidR="0041604D" w:rsidRDefault="0041604D" w:rsidP="00A566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F8011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E20E6D7" w14:textId="77777777" w:rsidR="0041604D" w:rsidRPr="003C763B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4497B5" w14:textId="63588E6B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557CA6D0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4F507" w14:textId="77777777" w:rsidR="0041604D" w:rsidRDefault="0041604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3C9" w14:textId="77777777" w:rsidR="0041604D" w:rsidRDefault="0041604D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E375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A66A9EA" w14:textId="77777777" w:rsidR="0041604D" w:rsidRPr="003C763B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F914882" w14:textId="1034C5AE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AE734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5397562D" w14:textId="77777777" w:rsidR="0041604D" w:rsidRDefault="0041604D" w:rsidP="00A566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A20BB5"/>
    <w:multiLevelType w:val="hybridMultilevel"/>
    <w:tmpl w:val="BA525952"/>
    <w:lvl w:ilvl="0" w:tplc="1578DD0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5BEE12D4"/>
    <w:multiLevelType w:val="hybridMultilevel"/>
    <w:tmpl w:val="2364FE62"/>
    <w:lvl w:ilvl="0" w:tplc="9EA4A2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E7A02AD"/>
    <w:multiLevelType w:val="hybridMultilevel"/>
    <w:tmpl w:val="87C04982"/>
    <w:lvl w:ilvl="0" w:tplc="788645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1"/>
  </w:num>
  <w:num w:numId="13">
    <w:abstractNumId w:val="36"/>
  </w:num>
  <w:num w:numId="14">
    <w:abstractNumId w:val="24"/>
  </w:num>
  <w:num w:numId="15">
    <w:abstractNumId w:val="27"/>
  </w:num>
  <w:num w:numId="16">
    <w:abstractNumId w:val="41"/>
  </w:num>
  <w:num w:numId="17">
    <w:abstractNumId w:val="29"/>
  </w:num>
  <w:num w:numId="18">
    <w:abstractNumId w:val="42"/>
  </w:num>
  <w:num w:numId="19">
    <w:abstractNumId w:val="17"/>
  </w:num>
  <w:num w:numId="20">
    <w:abstractNumId w:val="16"/>
  </w:num>
  <w:num w:numId="21">
    <w:abstractNumId w:val="15"/>
  </w:num>
  <w:num w:numId="22">
    <w:abstractNumId w:val="14"/>
  </w:num>
  <w:num w:numId="23">
    <w:abstractNumId w:val="20"/>
  </w:num>
  <w:num w:numId="24">
    <w:abstractNumId w:val="10"/>
  </w:num>
  <w:num w:numId="25">
    <w:abstractNumId w:val="32"/>
  </w:num>
  <w:num w:numId="26">
    <w:abstractNumId w:val="37"/>
  </w:num>
  <w:num w:numId="27">
    <w:abstractNumId w:val="40"/>
  </w:num>
  <w:num w:numId="28">
    <w:abstractNumId w:val="18"/>
  </w:num>
  <w:num w:numId="29">
    <w:abstractNumId w:val="13"/>
  </w:num>
  <w:num w:numId="30">
    <w:abstractNumId w:val="28"/>
  </w:num>
  <w:num w:numId="31">
    <w:abstractNumId w:val="31"/>
  </w:num>
  <w:num w:numId="32">
    <w:abstractNumId w:val="38"/>
  </w:num>
  <w:num w:numId="33">
    <w:abstractNumId w:val="22"/>
  </w:num>
  <w:num w:numId="34">
    <w:abstractNumId w:val="45"/>
  </w:num>
  <w:num w:numId="3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4"/>
  </w:num>
  <w:num w:numId="37">
    <w:abstractNumId w:val="12"/>
  </w:num>
  <w:num w:numId="38">
    <w:abstractNumId w:val="44"/>
  </w:num>
  <w:num w:numId="39">
    <w:abstractNumId w:val="26"/>
  </w:num>
  <w:num w:numId="40">
    <w:abstractNumId w:val="19"/>
  </w:num>
  <w:num w:numId="41">
    <w:abstractNumId w:val="11"/>
  </w:num>
  <w:num w:numId="42">
    <w:abstractNumId w:val="43"/>
  </w:num>
  <w:num w:numId="43">
    <w:abstractNumId w:val="23"/>
  </w:num>
  <w:num w:numId="44">
    <w:abstractNumId w:val="35"/>
  </w:num>
  <w:num w:numId="45">
    <w:abstractNumId w:val="30"/>
  </w:num>
  <w:num w:numId="46">
    <w:abstractNumId w:val="33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DB"/>
    <w:rsid w:val="000006F8"/>
    <w:rsid w:val="00000D9E"/>
    <w:rsid w:val="0000105A"/>
    <w:rsid w:val="000029BC"/>
    <w:rsid w:val="0000320A"/>
    <w:rsid w:val="0000347E"/>
    <w:rsid w:val="00003717"/>
    <w:rsid w:val="0000394F"/>
    <w:rsid w:val="00003BA3"/>
    <w:rsid w:val="00003E90"/>
    <w:rsid w:val="000041DB"/>
    <w:rsid w:val="0000485E"/>
    <w:rsid w:val="00004DCC"/>
    <w:rsid w:val="000054BB"/>
    <w:rsid w:val="0000589D"/>
    <w:rsid w:val="000065B8"/>
    <w:rsid w:val="0000707E"/>
    <w:rsid w:val="000075B4"/>
    <w:rsid w:val="0000788D"/>
    <w:rsid w:val="00007CBE"/>
    <w:rsid w:val="00010454"/>
    <w:rsid w:val="00010901"/>
    <w:rsid w:val="00010D66"/>
    <w:rsid w:val="00011298"/>
    <w:rsid w:val="000114FD"/>
    <w:rsid w:val="00012553"/>
    <w:rsid w:val="00012817"/>
    <w:rsid w:val="00013213"/>
    <w:rsid w:val="00013586"/>
    <w:rsid w:val="00013E6F"/>
    <w:rsid w:val="0001431D"/>
    <w:rsid w:val="00014D5D"/>
    <w:rsid w:val="000152DA"/>
    <w:rsid w:val="000155D8"/>
    <w:rsid w:val="0001632F"/>
    <w:rsid w:val="000173C9"/>
    <w:rsid w:val="0001781D"/>
    <w:rsid w:val="00020135"/>
    <w:rsid w:val="0002106A"/>
    <w:rsid w:val="00021821"/>
    <w:rsid w:val="00021CA8"/>
    <w:rsid w:val="000220A9"/>
    <w:rsid w:val="000224F2"/>
    <w:rsid w:val="000225D3"/>
    <w:rsid w:val="00022D94"/>
    <w:rsid w:val="000234FF"/>
    <w:rsid w:val="00023771"/>
    <w:rsid w:val="000237E6"/>
    <w:rsid w:val="00023B46"/>
    <w:rsid w:val="000242C0"/>
    <w:rsid w:val="0002473A"/>
    <w:rsid w:val="00025348"/>
    <w:rsid w:val="00025DAA"/>
    <w:rsid w:val="00026129"/>
    <w:rsid w:val="0002621C"/>
    <w:rsid w:val="0002625F"/>
    <w:rsid w:val="000266E1"/>
    <w:rsid w:val="00026756"/>
    <w:rsid w:val="000267BF"/>
    <w:rsid w:val="00026C83"/>
    <w:rsid w:val="000272EA"/>
    <w:rsid w:val="000275E7"/>
    <w:rsid w:val="00030876"/>
    <w:rsid w:val="00030FA2"/>
    <w:rsid w:val="000310DF"/>
    <w:rsid w:val="0003136D"/>
    <w:rsid w:val="00033EA9"/>
    <w:rsid w:val="00034E66"/>
    <w:rsid w:val="0003578A"/>
    <w:rsid w:val="00035AC7"/>
    <w:rsid w:val="0003617D"/>
    <w:rsid w:val="0003644B"/>
    <w:rsid w:val="00036D40"/>
    <w:rsid w:val="000370A0"/>
    <w:rsid w:val="0003713C"/>
    <w:rsid w:val="0003735A"/>
    <w:rsid w:val="000373B8"/>
    <w:rsid w:val="00037AA0"/>
    <w:rsid w:val="00037AAE"/>
    <w:rsid w:val="00040299"/>
    <w:rsid w:val="000402AE"/>
    <w:rsid w:val="00040AA8"/>
    <w:rsid w:val="000416FA"/>
    <w:rsid w:val="00042138"/>
    <w:rsid w:val="00042D3A"/>
    <w:rsid w:val="00042D42"/>
    <w:rsid w:val="00042DEF"/>
    <w:rsid w:val="0004300C"/>
    <w:rsid w:val="00043492"/>
    <w:rsid w:val="000436F5"/>
    <w:rsid w:val="00044C4F"/>
    <w:rsid w:val="00044D5A"/>
    <w:rsid w:val="00045C5B"/>
    <w:rsid w:val="00046C2A"/>
    <w:rsid w:val="00046CAB"/>
    <w:rsid w:val="00047846"/>
    <w:rsid w:val="00047B00"/>
    <w:rsid w:val="000515F2"/>
    <w:rsid w:val="00051718"/>
    <w:rsid w:val="00051F6A"/>
    <w:rsid w:val="00053327"/>
    <w:rsid w:val="0005349C"/>
    <w:rsid w:val="00053B5A"/>
    <w:rsid w:val="00054084"/>
    <w:rsid w:val="0005462B"/>
    <w:rsid w:val="00054ADA"/>
    <w:rsid w:val="000551F3"/>
    <w:rsid w:val="0005640D"/>
    <w:rsid w:val="0005664A"/>
    <w:rsid w:val="000566D8"/>
    <w:rsid w:val="00057FA5"/>
    <w:rsid w:val="00060144"/>
    <w:rsid w:val="00060319"/>
    <w:rsid w:val="00061304"/>
    <w:rsid w:val="000616F9"/>
    <w:rsid w:val="00062093"/>
    <w:rsid w:val="00062E42"/>
    <w:rsid w:val="00063530"/>
    <w:rsid w:val="00064511"/>
    <w:rsid w:val="00065319"/>
    <w:rsid w:val="00065437"/>
    <w:rsid w:val="000656DC"/>
    <w:rsid w:val="000657AE"/>
    <w:rsid w:val="0006620D"/>
    <w:rsid w:val="000667EE"/>
    <w:rsid w:val="00066ACB"/>
    <w:rsid w:val="00067282"/>
    <w:rsid w:val="00067482"/>
    <w:rsid w:val="00067D52"/>
    <w:rsid w:val="00067D70"/>
    <w:rsid w:val="00067D9F"/>
    <w:rsid w:val="00070592"/>
    <w:rsid w:val="000736A1"/>
    <w:rsid w:val="0007413F"/>
    <w:rsid w:val="00074676"/>
    <w:rsid w:val="00075E45"/>
    <w:rsid w:val="00076601"/>
    <w:rsid w:val="00076D93"/>
    <w:rsid w:val="000772F2"/>
    <w:rsid w:val="00080131"/>
    <w:rsid w:val="000809A2"/>
    <w:rsid w:val="000810B0"/>
    <w:rsid w:val="00082393"/>
    <w:rsid w:val="00082819"/>
    <w:rsid w:val="00082EC8"/>
    <w:rsid w:val="00082F90"/>
    <w:rsid w:val="000830DE"/>
    <w:rsid w:val="00083C68"/>
    <w:rsid w:val="00084642"/>
    <w:rsid w:val="000847CA"/>
    <w:rsid w:val="00084904"/>
    <w:rsid w:val="00084B86"/>
    <w:rsid w:val="00085E83"/>
    <w:rsid w:val="000868F2"/>
    <w:rsid w:val="00086FF7"/>
    <w:rsid w:val="00090459"/>
    <w:rsid w:val="000905B3"/>
    <w:rsid w:val="00090A09"/>
    <w:rsid w:val="00090ACA"/>
    <w:rsid w:val="0009156B"/>
    <w:rsid w:val="00091A8B"/>
    <w:rsid w:val="00091FD6"/>
    <w:rsid w:val="000923BE"/>
    <w:rsid w:val="00092D34"/>
    <w:rsid w:val="00093240"/>
    <w:rsid w:val="00093BB9"/>
    <w:rsid w:val="000951D6"/>
    <w:rsid w:val="00095456"/>
    <w:rsid w:val="00095492"/>
    <w:rsid w:val="0009648D"/>
    <w:rsid w:val="00097473"/>
    <w:rsid w:val="000975A2"/>
    <w:rsid w:val="00097626"/>
    <w:rsid w:val="000A01FF"/>
    <w:rsid w:val="000A025A"/>
    <w:rsid w:val="000A0355"/>
    <w:rsid w:val="000A0579"/>
    <w:rsid w:val="000A0B4F"/>
    <w:rsid w:val="000A0B79"/>
    <w:rsid w:val="000A10B7"/>
    <w:rsid w:val="000A1556"/>
    <w:rsid w:val="000A1953"/>
    <w:rsid w:val="000A1BAF"/>
    <w:rsid w:val="000A1EB6"/>
    <w:rsid w:val="000A2270"/>
    <w:rsid w:val="000A246E"/>
    <w:rsid w:val="000A258D"/>
    <w:rsid w:val="000A25A0"/>
    <w:rsid w:val="000A29AB"/>
    <w:rsid w:val="000A2A6C"/>
    <w:rsid w:val="000A2E08"/>
    <w:rsid w:val="000A3866"/>
    <w:rsid w:val="000A3964"/>
    <w:rsid w:val="000A4E65"/>
    <w:rsid w:val="000A57F4"/>
    <w:rsid w:val="000A5DA7"/>
    <w:rsid w:val="000A62B6"/>
    <w:rsid w:val="000A6388"/>
    <w:rsid w:val="000A6461"/>
    <w:rsid w:val="000A688F"/>
    <w:rsid w:val="000A6BF6"/>
    <w:rsid w:val="000B0135"/>
    <w:rsid w:val="000B01E6"/>
    <w:rsid w:val="000B0D61"/>
    <w:rsid w:val="000B1370"/>
    <w:rsid w:val="000B1466"/>
    <w:rsid w:val="000B1A0D"/>
    <w:rsid w:val="000B1AEF"/>
    <w:rsid w:val="000B1C86"/>
    <w:rsid w:val="000B1D86"/>
    <w:rsid w:val="000B2E13"/>
    <w:rsid w:val="000B334A"/>
    <w:rsid w:val="000B35ED"/>
    <w:rsid w:val="000B3765"/>
    <w:rsid w:val="000B3D09"/>
    <w:rsid w:val="000B3FA9"/>
    <w:rsid w:val="000B4F99"/>
    <w:rsid w:val="000B521C"/>
    <w:rsid w:val="000B5981"/>
    <w:rsid w:val="000B607E"/>
    <w:rsid w:val="000B6327"/>
    <w:rsid w:val="000B6337"/>
    <w:rsid w:val="000B6504"/>
    <w:rsid w:val="000B7084"/>
    <w:rsid w:val="000B77E3"/>
    <w:rsid w:val="000B7977"/>
    <w:rsid w:val="000B7C9F"/>
    <w:rsid w:val="000B7F87"/>
    <w:rsid w:val="000C015E"/>
    <w:rsid w:val="000C0AB5"/>
    <w:rsid w:val="000C1A28"/>
    <w:rsid w:val="000C2215"/>
    <w:rsid w:val="000C2438"/>
    <w:rsid w:val="000C2E9B"/>
    <w:rsid w:val="000C3916"/>
    <w:rsid w:val="000C399E"/>
    <w:rsid w:val="000C4174"/>
    <w:rsid w:val="000C445A"/>
    <w:rsid w:val="000C542F"/>
    <w:rsid w:val="000C56DE"/>
    <w:rsid w:val="000C5E5A"/>
    <w:rsid w:val="000C7347"/>
    <w:rsid w:val="000C7506"/>
    <w:rsid w:val="000C7653"/>
    <w:rsid w:val="000C7D8C"/>
    <w:rsid w:val="000D10AE"/>
    <w:rsid w:val="000D16FE"/>
    <w:rsid w:val="000D1FC0"/>
    <w:rsid w:val="000D29BB"/>
    <w:rsid w:val="000D36DA"/>
    <w:rsid w:val="000D4560"/>
    <w:rsid w:val="000D589E"/>
    <w:rsid w:val="000D62E6"/>
    <w:rsid w:val="000D69E6"/>
    <w:rsid w:val="000D6FFA"/>
    <w:rsid w:val="000D7039"/>
    <w:rsid w:val="000D7B3B"/>
    <w:rsid w:val="000D7C41"/>
    <w:rsid w:val="000D7D04"/>
    <w:rsid w:val="000E00A6"/>
    <w:rsid w:val="000E22D6"/>
    <w:rsid w:val="000E25C3"/>
    <w:rsid w:val="000E2AE0"/>
    <w:rsid w:val="000E4834"/>
    <w:rsid w:val="000E54A2"/>
    <w:rsid w:val="000E5A43"/>
    <w:rsid w:val="000E61A1"/>
    <w:rsid w:val="000E67B2"/>
    <w:rsid w:val="000E6BFF"/>
    <w:rsid w:val="000E6E49"/>
    <w:rsid w:val="000E72CA"/>
    <w:rsid w:val="000F045D"/>
    <w:rsid w:val="000F152A"/>
    <w:rsid w:val="000F19C2"/>
    <w:rsid w:val="000F2E6C"/>
    <w:rsid w:val="000F394C"/>
    <w:rsid w:val="000F44E6"/>
    <w:rsid w:val="000F4661"/>
    <w:rsid w:val="000F47AB"/>
    <w:rsid w:val="000F4BC9"/>
    <w:rsid w:val="000F4DEC"/>
    <w:rsid w:val="000F4EDD"/>
    <w:rsid w:val="000F4F98"/>
    <w:rsid w:val="000F5E49"/>
    <w:rsid w:val="000F6F06"/>
    <w:rsid w:val="000F6FA7"/>
    <w:rsid w:val="00100360"/>
    <w:rsid w:val="00100D94"/>
    <w:rsid w:val="0010357E"/>
    <w:rsid w:val="00104AA9"/>
    <w:rsid w:val="00104C01"/>
    <w:rsid w:val="0010536B"/>
    <w:rsid w:val="0010552C"/>
    <w:rsid w:val="00105777"/>
    <w:rsid w:val="00105BAE"/>
    <w:rsid w:val="00105CE6"/>
    <w:rsid w:val="00105DFE"/>
    <w:rsid w:val="001065BE"/>
    <w:rsid w:val="001067F1"/>
    <w:rsid w:val="00106B7D"/>
    <w:rsid w:val="00107F3D"/>
    <w:rsid w:val="001101D6"/>
    <w:rsid w:val="0011053A"/>
    <w:rsid w:val="00110A6B"/>
    <w:rsid w:val="00111B5D"/>
    <w:rsid w:val="00112E91"/>
    <w:rsid w:val="0011308A"/>
    <w:rsid w:val="001133D2"/>
    <w:rsid w:val="001135E8"/>
    <w:rsid w:val="00113CD9"/>
    <w:rsid w:val="00113CE7"/>
    <w:rsid w:val="00114936"/>
    <w:rsid w:val="001156E3"/>
    <w:rsid w:val="00115718"/>
    <w:rsid w:val="00115767"/>
    <w:rsid w:val="001158F8"/>
    <w:rsid w:val="00115A0D"/>
    <w:rsid w:val="00115A82"/>
    <w:rsid w:val="00116A02"/>
    <w:rsid w:val="00117516"/>
    <w:rsid w:val="00117AC5"/>
    <w:rsid w:val="0012011D"/>
    <w:rsid w:val="0012040D"/>
    <w:rsid w:val="00120443"/>
    <w:rsid w:val="001208D0"/>
    <w:rsid w:val="001218A7"/>
    <w:rsid w:val="001236CD"/>
    <w:rsid w:val="00123E91"/>
    <w:rsid w:val="00123F1B"/>
    <w:rsid w:val="001244B4"/>
    <w:rsid w:val="0012460B"/>
    <w:rsid w:val="001251D1"/>
    <w:rsid w:val="00125DEA"/>
    <w:rsid w:val="00127700"/>
    <w:rsid w:val="00127711"/>
    <w:rsid w:val="00127B7F"/>
    <w:rsid w:val="00130025"/>
    <w:rsid w:val="001309FE"/>
    <w:rsid w:val="00130B75"/>
    <w:rsid w:val="0013104F"/>
    <w:rsid w:val="00131144"/>
    <w:rsid w:val="001313AD"/>
    <w:rsid w:val="001315DE"/>
    <w:rsid w:val="001326A2"/>
    <w:rsid w:val="0013303B"/>
    <w:rsid w:val="0013394A"/>
    <w:rsid w:val="00133DE2"/>
    <w:rsid w:val="00133E86"/>
    <w:rsid w:val="00133F48"/>
    <w:rsid w:val="001342D0"/>
    <w:rsid w:val="0013484B"/>
    <w:rsid w:val="00134C24"/>
    <w:rsid w:val="00135390"/>
    <w:rsid w:val="00135E90"/>
    <w:rsid w:val="00136698"/>
    <w:rsid w:val="001370F6"/>
    <w:rsid w:val="00137281"/>
    <w:rsid w:val="00137384"/>
    <w:rsid w:val="00137615"/>
    <w:rsid w:val="00137D3E"/>
    <w:rsid w:val="001400E8"/>
    <w:rsid w:val="001403FE"/>
    <w:rsid w:val="001405C9"/>
    <w:rsid w:val="001408AB"/>
    <w:rsid w:val="00141123"/>
    <w:rsid w:val="00141A62"/>
    <w:rsid w:val="00142051"/>
    <w:rsid w:val="0014223F"/>
    <w:rsid w:val="00142730"/>
    <w:rsid w:val="00142FE1"/>
    <w:rsid w:val="00143167"/>
    <w:rsid w:val="00143802"/>
    <w:rsid w:val="0014444A"/>
    <w:rsid w:val="00144B14"/>
    <w:rsid w:val="001451DA"/>
    <w:rsid w:val="00145B3D"/>
    <w:rsid w:val="00145C78"/>
    <w:rsid w:val="00146681"/>
    <w:rsid w:val="00147CE9"/>
    <w:rsid w:val="00147F01"/>
    <w:rsid w:val="00150EBA"/>
    <w:rsid w:val="00151617"/>
    <w:rsid w:val="0015184A"/>
    <w:rsid w:val="0015237F"/>
    <w:rsid w:val="00153590"/>
    <w:rsid w:val="00153A5E"/>
    <w:rsid w:val="001540DC"/>
    <w:rsid w:val="001544DB"/>
    <w:rsid w:val="00154657"/>
    <w:rsid w:val="00154AE7"/>
    <w:rsid w:val="00154CE8"/>
    <w:rsid w:val="001557F9"/>
    <w:rsid w:val="00155811"/>
    <w:rsid w:val="00155E01"/>
    <w:rsid w:val="001561BA"/>
    <w:rsid w:val="0015691C"/>
    <w:rsid w:val="00156CE2"/>
    <w:rsid w:val="00156E90"/>
    <w:rsid w:val="00157853"/>
    <w:rsid w:val="00160F51"/>
    <w:rsid w:val="00161341"/>
    <w:rsid w:val="001614D7"/>
    <w:rsid w:val="00162218"/>
    <w:rsid w:val="001627F8"/>
    <w:rsid w:val="00162C9A"/>
    <w:rsid w:val="00163990"/>
    <w:rsid w:val="00164EA9"/>
    <w:rsid w:val="00164F3E"/>
    <w:rsid w:val="00165919"/>
    <w:rsid w:val="001664B4"/>
    <w:rsid w:val="001704E9"/>
    <w:rsid w:val="0017085A"/>
    <w:rsid w:val="00170A46"/>
    <w:rsid w:val="00170C12"/>
    <w:rsid w:val="00170D81"/>
    <w:rsid w:val="00170EBD"/>
    <w:rsid w:val="00171B72"/>
    <w:rsid w:val="00171C13"/>
    <w:rsid w:val="0017252A"/>
    <w:rsid w:val="00172BAA"/>
    <w:rsid w:val="001735FE"/>
    <w:rsid w:val="00173652"/>
    <w:rsid w:val="00174030"/>
    <w:rsid w:val="0017412A"/>
    <w:rsid w:val="0017416F"/>
    <w:rsid w:val="001748F1"/>
    <w:rsid w:val="0017513D"/>
    <w:rsid w:val="001753BD"/>
    <w:rsid w:val="001762FC"/>
    <w:rsid w:val="00176644"/>
    <w:rsid w:val="00176EE4"/>
    <w:rsid w:val="001772DD"/>
    <w:rsid w:val="001778D1"/>
    <w:rsid w:val="001779BC"/>
    <w:rsid w:val="00177C7F"/>
    <w:rsid w:val="00177C87"/>
    <w:rsid w:val="00177DEC"/>
    <w:rsid w:val="00180322"/>
    <w:rsid w:val="001803B7"/>
    <w:rsid w:val="00180E2B"/>
    <w:rsid w:val="00180F38"/>
    <w:rsid w:val="00181497"/>
    <w:rsid w:val="00182DC5"/>
    <w:rsid w:val="00184797"/>
    <w:rsid w:val="00184947"/>
    <w:rsid w:val="00184A5E"/>
    <w:rsid w:val="001851C1"/>
    <w:rsid w:val="001851E9"/>
    <w:rsid w:val="00185423"/>
    <w:rsid w:val="00185548"/>
    <w:rsid w:val="00185ECA"/>
    <w:rsid w:val="001862AB"/>
    <w:rsid w:val="001867F9"/>
    <w:rsid w:val="00186995"/>
    <w:rsid w:val="00187041"/>
    <w:rsid w:val="00187FBF"/>
    <w:rsid w:val="001900F4"/>
    <w:rsid w:val="00190DC4"/>
    <w:rsid w:val="001923E1"/>
    <w:rsid w:val="0019254F"/>
    <w:rsid w:val="00194736"/>
    <w:rsid w:val="00194A24"/>
    <w:rsid w:val="00195A16"/>
    <w:rsid w:val="00195B71"/>
    <w:rsid w:val="00195C6D"/>
    <w:rsid w:val="00197C2C"/>
    <w:rsid w:val="001A0625"/>
    <w:rsid w:val="001A07B5"/>
    <w:rsid w:val="001A16C1"/>
    <w:rsid w:val="001A1721"/>
    <w:rsid w:val="001A25BA"/>
    <w:rsid w:val="001A2ACE"/>
    <w:rsid w:val="001A3209"/>
    <w:rsid w:val="001A3661"/>
    <w:rsid w:val="001A4637"/>
    <w:rsid w:val="001A4E1B"/>
    <w:rsid w:val="001A4FF0"/>
    <w:rsid w:val="001A62B0"/>
    <w:rsid w:val="001A7389"/>
    <w:rsid w:val="001A74F3"/>
    <w:rsid w:val="001A7C4C"/>
    <w:rsid w:val="001A7DEA"/>
    <w:rsid w:val="001B04E9"/>
    <w:rsid w:val="001B0943"/>
    <w:rsid w:val="001B0F67"/>
    <w:rsid w:val="001B13CB"/>
    <w:rsid w:val="001B17CD"/>
    <w:rsid w:val="001B3FFE"/>
    <w:rsid w:val="001B42C6"/>
    <w:rsid w:val="001B44A3"/>
    <w:rsid w:val="001B4811"/>
    <w:rsid w:val="001B4972"/>
    <w:rsid w:val="001B4D28"/>
    <w:rsid w:val="001B60D9"/>
    <w:rsid w:val="001B63AE"/>
    <w:rsid w:val="001B708E"/>
    <w:rsid w:val="001C068B"/>
    <w:rsid w:val="001C076E"/>
    <w:rsid w:val="001C0A56"/>
    <w:rsid w:val="001C0EF0"/>
    <w:rsid w:val="001C1D3D"/>
    <w:rsid w:val="001C1F88"/>
    <w:rsid w:val="001C2F6E"/>
    <w:rsid w:val="001C33F2"/>
    <w:rsid w:val="001C3EF1"/>
    <w:rsid w:val="001C3F28"/>
    <w:rsid w:val="001C4CBF"/>
    <w:rsid w:val="001C4D5B"/>
    <w:rsid w:val="001C6748"/>
    <w:rsid w:val="001C6BC2"/>
    <w:rsid w:val="001C6CE6"/>
    <w:rsid w:val="001D0AEC"/>
    <w:rsid w:val="001D0BB4"/>
    <w:rsid w:val="001D0BB6"/>
    <w:rsid w:val="001D0CCD"/>
    <w:rsid w:val="001D10A5"/>
    <w:rsid w:val="001D1F11"/>
    <w:rsid w:val="001D2663"/>
    <w:rsid w:val="001D37D9"/>
    <w:rsid w:val="001D3AF2"/>
    <w:rsid w:val="001D3BE9"/>
    <w:rsid w:val="001D3C04"/>
    <w:rsid w:val="001D4390"/>
    <w:rsid w:val="001D4B0F"/>
    <w:rsid w:val="001D4B1D"/>
    <w:rsid w:val="001D610B"/>
    <w:rsid w:val="001D612E"/>
    <w:rsid w:val="001D6162"/>
    <w:rsid w:val="001D6462"/>
    <w:rsid w:val="001D72BC"/>
    <w:rsid w:val="001D7810"/>
    <w:rsid w:val="001D78D8"/>
    <w:rsid w:val="001E0665"/>
    <w:rsid w:val="001E0C48"/>
    <w:rsid w:val="001E0E7F"/>
    <w:rsid w:val="001E0EDD"/>
    <w:rsid w:val="001E1D73"/>
    <w:rsid w:val="001E21FE"/>
    <w:rsid w:val="001E2306"/>
    <w:rsid w:val="001E2345"/>
    <w:rsid w:val="001E298D"/>
    <w:rsid w:val="001E2C7A"/>
    <w:rsid w:val="001E305D"/>
    <w:rsid w:val="001E3353"/>
    <w:rsid w:val="001E3FB7"/>
    <w:rsid w:val="001E47AF"/>
    <w:rsid w:val="001E48FF"/>
    <w:rsid w:val="001E506A"/>
    <w:rsid w:val="001E64A5"/>
    <w:rsid w:val="001E66FE"/>
    <w:rsid w:val="001E6C08"/>
    <w:rsid w:val="001E6EA1"/>
    <w:rsid w:val="001E7462"/>
    <w:rsid w:val="001E7831"/>
    <w:rsid w:val="001E791A"/>
    <w:rsid w:val="001F0706"/>
    <w:rsid w:val="001F0F76"/>
    <w:rsid w:val="001F1D7D"/>
    <w:rsid w:val="001F236E"/>
    <w:rsid w:val="001F244B"/>
    <w:rsid w:val="001F27DE"/>
    <w:rsid w:val="001F28D7"/>
    <w:rsid w:val="001F2A05"/>
    <w:rsid w:val="001F2B04"/>
    <w:rsid w:val="001F35E9"/>
    <w:rsid w:val="001F38AE"/>
    <w:rsid w:val="001F3FC1"/>
    <w:rsid w:val="001F4208"/>
    <w:rsid w:val="001F4723"/>
    <w:rsid w:val="001F4BC5"/>
    <w:rsid w:val="001F5256"/>
    <w:rsid w:val="001F7552"/>
    <w:rsid w:val="001F7CA4"/>
    <w:rsid w:val="001F7D2D"/>
    <w:rsid w:val="0020013B"/>
    <w:rsid w:val="00200474"/>
    <w:rsid w:val="002005A6"/>
    <w:rsid w:val="0020099F"/>
    <w:rsid w:val="00200E5F"/>
    <w:rsid w:val="00201436"/>
    <w:rsid w:val="00201A55"/>
    <w:rsid w:val="00201A5A"/>
    <w:rsid w:val="00201EFA"/>
    <w:rsid w:val="00201F19"/>
    <w:rsid w:val="0020258F"/>
    <w:rsid w:val="00202DF2"/>
    <w:rsid w:val="00202E8C"/>
    <w:rsid w:val="00203898"/>
    <w:rsid w:val="002055A4"/>
    <w:rsid w:val="002055C7"/>
    <w:rsid w:val="00205A9D"/>
    <w:rsid w:val="00206EE4"/>
    <w:rsid w:val="00207314"/>
    <w:rsid w:val="00207946"/>
    <w:rsid w:val="00207D80"/>
    <w:rsid w:val="00210C02"/>
    <w:rsid w:val="0021122D"/>
    <w:rsid w:val="0021136F"/>
    <w:rsid w:val="00213419"/>
    <w:rsid w:val="002144AC"/>
    <w:rsid w:val="00214AD0"/>
    <w:rsid w:val="00214AE5"/>
    <w:rsid w:val="002153FF"/>
    <w:rsid w:val="002154B3"/>
    <w:rsid w:val="00215B45"/>
    <w:rsid w:val="00216289"/>
    <w:rsid w:val="00216474"/>
    <w:rsid w:val="00216685"/>
    <w:rsid w:val="00216BA8"/>
    <w:rsid w:val="0021706B"/>
    <w:rsid w:val="00217AAF"/>
    <w:rsid w:val="00220475"/>
    <w:rsid w:val="00220AF2"/>
    <w:rsid w:val="00220D16"/>
    <w:rsid w:val="00221368"/>
    <w:rsid w:val="00221745"/>
    <w:rsid w:val="002247F8"/>
    <w:rsid w:val="00224AA2"/>
    <w:rsid w:val="00224E30"/>
    <w:rsid w:val="00225913"/>
    <w:rsid w:val="00226CE3"/>
    <w:rsid w:val="00226EAE"/>
    <w:rsid w:val="00227870"/>
    <w:rsid w:val="00227CA4"/>
    <w:rsid w:val="00230203"/>
    <w:rsid w:val="002305B7"/>
    <w:rsid w:val="00230892"/>
    <w:rsid w:val="00230CA1"/>
    <w:rsid w:val="00230CF4"/>
    <w:rsid w:val="00231640"/>
    <w:rsid w:val="00231D5F"/>
    <w:rsid w:val="00232318"/>
    <w:rsid w:val="00232AC9"/>
    <w:rsid w:val="00232BCF"/>
    <w:rsid w:val="00233C9D"/>
    <w:rsid w:val="002351E1"/>
    <w:rsid w:val="002354EF"/>
    <w:rsid w:val="00235959"/>
    <w:rsid w:val="00235D33"/>
    <w:rsid w:val="002361C9"/>
    <w:rsid w:val="00236375"/>
    <w:rsid w:val="00237020"/>
    <w:rsid w:val="00240040"/>
    <w:rsid w:val="002404E2"/>
    <w:rsid w:val="00240886"/>
    <w:rsid w:val="00240C80"/>
    <w:rsid w:val="00240D8E"/>
    <w:rsid w:val="0024146B"/>
    <w:rsid w:val="00241B58"/>
    <w:rsid w:val="00242153"/>
    <w:rsid w:val="0024312C"/>
    <w:rsid w:val="002441A7"/>
    <w:rsid w:val="0024425D"/>
    <w:rsid w:val="0024491A"/>
    <w:rsid w:val="0024514B"/>
    <w:rsid w:val="00245A82"/>
    <w:rsid w:val="00246198"/>
    <w:rsid w:val="00246464"/>
    <w:rsid w:val="00246950"/>
    <w:rsid w:val="00246F6D"/>
    <w:rsid w:val="00247408"/>
    <w:rsid w:val="0025044D"/>
    <w:rsid w:val="00250B1A"/>
    <w:rsid w:val="00250D3E"/>
    <w:rsid w:val="00251B62"/>
    <w:rsid w:val="00251F14"/>
    <w:rsid w:val="00251F29"/>
    <w:rsid w:val="002527FF"/>
    <w:rsid w:val="0025287C"/>
    <w:rsid w:val="00253336"/>
    <w:rsid w:val="00253BE8"/>
    <w:rsid w:val="0025401B"/>
    <w:rsid w:val="00254C64"/>
    <w:rsid w:val="00255079"/>
    <w:rsid w:val="0025527B"/>
    <w:rsid w:val="00255309"/>
    <w:rsid w:val="00255382"/>
    <w:rsid w:val="002553E1"/>
    <w:rsid w:val="00255B0F"/>
    <w:rsid w:val="00256229"/>
    <w:rsid w:val="00256747"/>
    <w:rsid w:val="00257073"/>
    <w:rsid w:val="00257D91"/>
    <w:rsid w:val="0026109E"/>
    <w:rsid w:val="0026146D"/>
    <w:rsid w:val="0026152C"/>
    <w:rsid w:val="00261549"/>
    <w:rsid w:val="002616A5"/>
    <w:rsid w:val="002627BD"/>
    <w:rsid w:val="00262A78"/>
    <w:rsid w:val="00262BDE"/>
    <w:rsid w:val="00263635"/>
    <w:rsid w:val="00264322"/>
    <w:rsid w:val="0026458A"/>
    <w:rsid w:val="00264DA8"/>
    <w:rsid w:val="002650B5"/>
    <w:rsid w:val="00265202"/>
    <w:rsid w:val="00265734"/>
    <w:rsid w:val="00265891"/>
    <w:rsid w:val="00265F7A"/>
    <w:rsid w:val="00267502"/>
    <w:rsid w:val="002679A1"/>
    <w:rsid w:val="0027013E"/>
    <w:rsid w:val="00270897"/>
    <w:rsid w:val="00270956"/>
    <w:rsid w:val="002716B3"/>
    <w:rsid w:val="00271BA9"/>
    <w:rsid w:val="00271ED7"/>
    <w:rsid w:val="0027209F"/>
    <w:rsid w:val="002726D8"/>
    <w:rsid w:val="00272726"/>
    <w:rsid w:val="00272A67"/>
    <w:rsid w:val="00272C6C"/>
    <w:rsid w:val="00272E4C"/>
    <w:rsid w:val="00273502"/>
    <w:rsid w:val="00273F61"/>
    <w:rsid w:val="0027403A"/>
    <w:rsid w:val="00274C50"/>
    <w:rsid w:val="00274E55"/>
    <w:rsid w:val="002757AB"/>
    <w:rsid w:val="0027582E"/>
    <w:rsid w:val="00275A92"/>
    <w:rsid w:val="00275D35"/>
    <w:rsid w:val="00275F8C"/>
    <w:rsid w:val="0027689A"/>
    <w:rsid w:val="00277230"/>
    <w:rsid w:val="00277B03"/>
    <w:rsid w:val="00280889"/>
    <w:rsid w:val="00280896"/>
    <w:rsid w:val="00280BD4"/>
    <w:rsid w:val="00280FDF"/>
    <w:rsid w:val="002816A2"/>
    <w:rsid w:val="00281B39"/>
    <w:rsid w:val="002826CA"/>
    <w:rsid w:val="002842DF"/>
    <w:rsid w:val="002845A8"/>
    <w:rsid w:val="00285341"/>
    <w:rsid w:val="002853BE"/>
    <w:rsid w:val="00285BB6"/>
    <w:rsid w:val="002864D8"/>
    <w:rsid w:val="00286516"/>
    <w:rsid w:val="00286770"/>
    <w:rsid w:val="00287E03"/>
    <w:rsid w:val="002902F0"/>
    <w:rsid w:val="002906FD"/>
    <w:rsid w:val="00290EC6"/>
    <w:rsid w:val="00290EED"/>
    <w:rsid w:val="00291A16"/>
    <w:rsid w:val="00291F1D"/>
    <w:rsid w:val="002923F8"/>
    <w:rsid w:val="0029265B"/>
    <w:rsid w:val="002926EE"/>
    <w:rsid w:val="00293A9A"/>
    <w:rsid w:val="00293CA0"/>
    <w:rsid w:val="00293F96"/>
    <w:rsid w:val="00294296"/>
    <w:rsid w:val="00294BF4"/>
    <w:rsid w:val="00296F7D"/>
    <w:rsid w:val="002978A7"/>
    <w:rsid w:val="00297F6D"/>
    <w:rsid w:val="002A00F7"/>
    <w:rsid w:val="002A0542"/>
    <w:rsid w:val="002A091F"/>
    <w:rsid w:val="002A1396"/>
    <w:rsid w:val="002A1891"/>
    <w:rsid w:val="002A1E8A"/>
    <w:rsid w:val="002A264A"/>
    <w:rsid w:val="002A296F"/>
    <w:rsid w:val="002A2D5E"/>
    <w:rsid w:val="002A380E"/>
    <w:rsid w:val="002A3B44"/>
    <w:rsid w:val="002A3D24"/>
    <w:rsid w:val="002A40C0"/>
    <w:rsid w:val="002A438E"/>
    <w:rsid w:val="002A4C54"/>
    <w:rsid w:val="002A51B6"/>
    <w:rsid w:val="002A5654"/>
    <w:rsid w:val="002A5F82"/>
    <w:rsid w:val="002A619F"/>
    <w:rsid w:val="002A64CC"/>
    <w:rsid w:val="002A6F77"/>
    <w:rsid w:val="002A7CA7"/>
    <w:rsid w:val="002B07FF"/>
    <w:rsid w:val="002B0B1A"/>
    <w:rsid w:val="002B1178"/>
    <w:rsid w:val="002B178D"/>
    <w:rsid w:val="002B1EF6"/>
    <w:rsid w:val="002B2097"/>
    <w:rsid w:val="002B2217"/>
    <w:rsid w:val="002B23B8"/>
    <w:rsid w:val="002B263B"/>
    <w:rsid w:val="002B2F27"/>
    <w:rsid w:val="002B3041"/>
    <w:rsid w:val="002B30A1"/>
    <w:rsid w:val="002B3257"/>
    <w:rsid w:val="002B368A"/>
    <w:rsid w:val="002B3F25"/>
    <w:rsid w:val="002B426A"/>
    <w:rsid w:val="002B5ECA"/>
    <w:rsid w:val="002B76C2"/>
    <w:rsid w:val="002B7D1A"/>
    <w:rsid w:val="002C18E4"/>
    <w:rsid w:val="002C1B8B"/>
    <w:rsid w:val="002C2385"/>
    <w:rsid w:val="002C2639"/>
    <w:rsid w:val="002C3501"/>
    <w:rsid w:val="002C3638"/>
    <w:rsid w:val="002C381E"/>
    <w:rsid w:val="002C40D7"/>
    <w:rsid w:val="002C4134"/>
    <w:rsid w:val="002C46EB"/>
    <w:rsid w:val="002C4C9E"/>
    <w:rsid w:val="002C5449"/>
    <w:rsid w:val="002C603C"/>
    <w:rsid w:val="002C6131"/>
    <w:rsid w:val="002C66DC"/>
    <w:rsid w:val="002C682C"/>
    <w:rsid w:val="002C68D5"/>
    <w:rsid w:val="002C7908"/>
    <w:rsid w:val="002C79BD"/>
    <w:rsid w:val="002C7A79"/>
    <w:rsid w:val="002C7A7D"/>
    <w:rsid w:val="002D020C"/>
    <w:rsid w:val="002D0598"/>
    <w:rsid w:val="002D06D3"/>
    <w:rsid w:val="002D0A51"/>
    <w:rsid w:val="002D0E5B"/>
    <w:rsid w:val="002D10E5"/>
    <w:rsid w:val="002D115C"/>
    <w:rsid w:val="002D1198"/>
    <w:rsid w:val="002D1D8E"/>
    <w:rsid w:val="002D2081"/>
    <w:rsid w:val="002D232A"/>
    <w:rsid w:val="002D2B24"/>
    <w:rsid w:val="002D2E55"/>
    <w:rsid w:val="002D3A30"/>
    <w:rsid w:val="002D3B75"/>
    <w:rsid w:val="002D3B85"/>
    <w:rsid w:val="002D40F9"/>
    <w:rsid w:val="002D41D0"/>
    <w:rsid w:val="002D485B"/>
    <w:rsid w:val="002D4A81"/>
    <w:rsid w:val="002D55F7"/>
    <w:rsid w:val="002D647E"/>
    <w:rsid w:val="002D665A"/>
    <w:rsid w:val="002D69A0"/>
    <w:rsid w:val="002D6B8F"/>
    <w:rsid w:val="002D6E21"/>
    <w:rsid w:val="002D6EDA"/>
    <w:rsid w:val="002D6FEA"/>
    <w:rsid w:val="002D70B9"/>
    <w:rsid w:val="002D75AE"/>
    <w:rsid w:val="002D767F"/>
    <w:rsid w:val="002D7743"/>
    <w:rsid w:val="002D7AB1"/>
    <w:rsid w:val="002D7BFB"/>
    <w:rsid w:val="002E0372"/>
    <w:rsid w:val="002E0BA2"/>
    <w:rsid w:val="002E0C20"/>
    <w:rsid w:val="002E0EA8"/>
    <w:rsid w:val="002E0F7F"/>
    <w:rsid w:val="002E1AF1"/>
    <w:rsid w:val="002E2316"/>
    <w:rsid w:val="002E339C"/>
    <w:rsid w:val="002E345C"/>
    <w:rsid w:val="002E3478"/>
    <w:rsid w:val="002E3807"/>
    <w:rsid w:val="002E3D43"/>
    <w:rsid w:val="002E4C42"/>
    <w:rsid w:val="002E53B4"/>
    <w:rsid w:val="002E5518"/>
    <w:rsid w:val="002E5960"/>
    <w:rsid w:val="002E5B74"/>
    <w:rsid w:val="002E665D"/>
    <w:rsid w:val="002E6869"/>
    <w:rsid w:val="002E71DF"/>
    <w:rsid w:val="002E7484"/>
    <w:rsid w:val="002E74AB"/>
    <w:rsid w:val="002E7C82"/>
    <w:rsid w:val="002F008B"/>
    <w:rsid w:val="002F0A56"/>
    <w:rsid w:val="002F0C18"/>
    <w:rsid w:val="002F19A5"/>
    <w:rsid w:val="002F1BD0"/>
    <w:rsid w:val="002F27E2"/>
    <w:rsid w:val="002F2849"/>
    <w:rsid w:val="002F2AD2"/>
    <w:rsid w:val="002F2AF5"/>
    <w:rsid w:val="002F2EBE"/>
    <w:rsid w:val="002F31DE"/>
    <w:rsid w:val="002F402A"/>
    <w:rsid w:val="002F47E4"/>
    <w:rsid w:val="002F4F18"/>
    <w:rsid w:val="002F510F"/>
    <w:rsid w:val="002F6294"/>
    <w:rsid w:val="002F6A33"/>
    <w:rsid w:val="002F6B96"/>
    <w:rsid w:val="002F6C80"/>
    <w:rsid w:val="0030000C"/>
    <w:rsid w:val="00300A27"/>
    <w:rsid w:val="00300A8E"/>
    <w:rsid w:val="00301460"/>
    <w:rsid w:val="003019E6"/>
    <w:rsid w:val="0030229F"/>
    <w:rsid w:val="00302720"/>
    <w:rsid w:val="003032A8"/>
    <w:rsid w:val="00304F1F"/>
    <w:rsid w:val="00305188"/>
    <w:rsid w:val="00305E94"/>
    <w:rsid w:val="00306A31"/>
    <w:rsid w:val="00307079"/>
    <w:rsid w:val="0030763A"/>
    <w:rsid w:val="00307694"/>
    <w:rsid w:val="00307D81"/>
    <w:rsid w:val="00312513"/>
    <w:rsid w:val="003125E6"/>
    <w:rsid w:val="00312877"/>
    <w:rsid w:val="003128E5"/>
    <w:rsid w:val="00312B79"/>
    <w:rsid w:val="00313211"/>
    <w:rsid w:val="0031331A"/>
    <w:rsid w:val="00313F1F"/>
    <w:rsid w:val="00315093"/>
    <w:rsid w:val="003150AF"/>
    <w:rsid w:val="00315ED7"/>
    <w:rsid w:val="0031637D"/>
    <w:rsid w:val="003165B2"/>
    <w:rsid w:val="003169D1"/>
    <w:rsid w:val="0031716C"/>
    <w:rsid w:val="00317449"/>
    <w:rsid w:val="003176A3"/>
    <w:rsid w:val="00320332"/>
    <w:rsid w:val="00321138"/>
    <w:rsid w:val="00321314"/>
    <w:rsid w:val="00321461"/>
    <w:rsid w:val="00321551"/>
    <w:rsid w:val="00321A3C"/>
    <w:rsid w:val="00321AC4"/>
    <w:rsid w:val="00321B99"/>
    <w:rsid w:val="00321FC7"/>
    <w:rsid w:val="0032239B"/>
    <w:rsid w:val="0032246A"/>
    <w:rsid w:val="0032355C"/>
    <w:rsid w:val="003239FD"/>
    <w:rsid w:val="00323C47"/>
    <w:rsid w:val="003241C0"/>
    <w:rsid w:val="0032438F"/>
    <w:rsid w:val="00324F34"/>
    <w:rsid w:val="003258C6"/>
    <w:rsid w:val="00325A17"/>
    <w:rsid w:val="003260FD"/>
    <w:rsid w:val="00326667"/>
    <w:rsid w:val="00326B40"/>
    <w:rsid w:val="00327046"/>
    <w:rsid w:val="00327415"/>
    <w:rsid w:val="00327A94"/>
    <w:rsid w:val="00327CA7"/>
    <w:rsid w:val="00330631"/>
    <w:rsid w:val="003307F4"/>
    <w:rsid w:val="00330A51"/>
    <w:rsid w:val="00330AD1"/>
    <w:rsid w:val="00331D9C"/>
    <w:rsid w:val="0033224E"/>
    <w:rsid w:val="00332B32"/>
    <w:rsid w:val="00332B87"/>
    <w:rsid w:val="00332F6B"/>
    <w:rsid w:val="003330F8"/>
    <w:rsid w:val="00333201"/>
    <w:rsid w:val="00333AA1"/>
    <w:rsid w:val="00333C80"/>
    <w:rsid w:val="00334E7D"/>
    <w:rsid w:val="00334EA3"/>
    <w:rsid w:val="00335530"/>
    <w:rsid w:val="00335556"/>
    <w:rsid w:val="003355F6"/>
    <w:rsid w:val="003357C9"/>
    <w:rsid w:val="00335980"/>
    <w:rsid w:val="00335B22"/>
    <w:rsid w:val="00335BFD"/>
    <w:rsid w:val="00336479"/>
    <w:rsid w:val="00336C76"/>
    <w:rsid w:val="00336DB1"/>
    <w:rsid w:val="003371EC"/>
    <w:rsid w:val="00337814"/>
    <w:rsid w:val="00340670"/>
    <w:rsid w:val="003407A1"/>
    <w:rsid w:val="00340A43"/>
    <w:rsid w:val="00341293"/>
    <w:rsid w:val="00341D3B"/>
    <w:rsid w:val="00342051"/>
    <w:rsid w:val="00342BE0"/>
    <w:rsid w:val="003437E6"/>
    <w:rsid w:val="0034392B"/>
    <w:rsid w:val="00344C3E"/>
    <w:rsid w:val="003451DB"/>
    <w:rsid w:val="00345EB5"/>
    <w:rsid w:val="0034636B"/>
    <w:rsid w:val="003469A4"/>
    <w:rsid w:val="00347460"/>
    <w:rsid w:val="00347D94"/>
    <w:rsid w:val="003505FD"/>
    <w:rsid w:val="00350A13"/>
    <w:rsid w:val="00350BA2"/>
    <w:rsid w:val="00350CE6"/>
    <w:rsid w:val="0035166B"/>
    <w:rsid w:val="003539D0"/>
    <w:rsid w:val="00353D35"/>
    <w:rsid w:val="003544F4"/>
    <w:rsid w:val="00355FBC"/>
    <w:rsid w:val="0035672C"/>
    <w:rsid w:val="00357D9B"/>
    <w:rsid w:val="0036033A"/>
    <w:rsid w:val="00360681"/>
    <w:rsid w:val="003607F5"/>
    <w:rsid w:val="00360F92"/>
    <w:rsid w:val="00362028"/>
    <w:rsid w:val="0036262D"/>
    <w:rsid w:val="00363EFD"/>
    <w:rsid w:val="00364873"/>
    <w:rsid w:val="00364B55"/>
    <w:rsid w:val="00364E46"/>
    <w:rsid w:val="00364E73"/>
    <w:rsid w:val="00365BBF"/>
    <w:rsid w:val="00365BFE"/>
    <w:rsid w:val="00365FC1"/>
    <w:rsid w:val="0036619C"/>
    <w:rsid w:val="003662E6"/>
    <w:rsid w:val="00366A75"/>
    <w:rsid w:val="00366C82"/>
    <w:rsid w:val="00366D84"/>
    <w:rsid w:val="003674D4"/>
    <w:rsid w:val="003675F4"/>
    <w:rsid w:val="00370131"/>
    <w:rsid w:val="0037160C"/>
    <w:rsid w:val="0037177E"/>
    <w:rsid w:val="00371B43"/>
    <w:rsid w:val="003736EE"/>
    <w:rsid w:val="0037378C"/>
    <w:rsid w:val="00374CE9"/>
    <w:rsid w:val="00374D0B"/>
    <w:rsid w:val="00374F3B"/>
    <w:rsid w:val="00374FEF"/>
    <w:rsid w:val="00375117"/>
    <w:rsid w:val="00375297"/>
    <w:rsid w:val="00375DA2"/>
    <w:rsid w:val="00377473"/>
    <w:rsid w:val="00377EDB"/>
    <w:rsid w:val="00380950"/>
    <w:rsid w:val="00380AE8"/>
    <w:rsid w:val="00380CC8"/>
    <w:rsid w:val="0038116C"/>
    <w:rsid w:val="00381850"/>
    <w:rsid w:val="00381C7E"/>
    <w:rsid w:val="00381D78"/>
    <w:rsid w:val="003823C1"/>
    <w:rsid w:val="003825D9"/>
    <w:rsid w:val="0038264C"/>
    <w:rsid w:val="00383285"/>
    <w:rsid w:val="003838F0"/>
    <w:rsid w:val="0038535B"/>
    <w:rsid w:val="003854C7"/>
    <w:rsid w:val="0038571C"/>
    <w:rsid w:val="0038677E"/>
    <w:rsid w:val="00387998"/>
    <w:rsid w:val="00387E8E"/>
    <w:rsid w:val="00387FBF"/>
    <w:rsid w:val="00390433"/>
    <w:rsid w:val="00390965"/>
    <w:rsid w:val="00390D5D"/>
    <w:rsid w:val="003912B7"/>
    <w:rsid w:val="00391564"/>
    <w:rsid w:val="0039179C"/>
    <w:rsid w:val="00391F98"/>
    <w:rsid w:val="00392798"/>
    <w:rsid w:val="003939AE"/>
    <w:rsid w:val="00393E07"/>
    <w:rsid w:val="003947CF"/>
    <w:rsid w:val="00394B9F"/>
    <w:rsid w:val="003950CA"/>
    <w:rsid w:val="00395983"/>
    <w:rsid w:val="00395D3E"/>
    <w:rsid w:val="00396B84"/>
    <w:rsid w:val="00396E6C"/>
    <w:rsid w:val="00397277"/>
    <w:rsid w:val="003977C3"/>
    <w:rsid w:val="00397BEF"/>
    <w:rsid w:val="00397EEC"/>
    <w:rsid w:val="003A0313"/>
    <w:rsid w:val="003A1DBE"/>
    <w:rsid w:val="003A1E79"/>
    <w:rsid w:val="003A1EF6"/>
    <w:rsid w:val="003A22B2"/>
    <w:rsid w:val="003A24A7"/>
    <w:rsid w:val="003A297C"/>
    <w:rsid w:val="003A2C97"/>
    <w:rsid w:val="003A3AA6"/>
    <w:rsid w:val="003A43E4"/>
    <w:rsid w:val="003A484D"/>
    <w:rsid w:val="003A64E0"/>
    <w:rsid w:val="003A6BBD"/>
    <w:rsid w:val="003A6DBD"/>
    <w:rsid w:val="003A6DE2"/>
    <w:rsid w:val="003A7422"/>
    <w:rsid w:val="003A7CB6"/>
    <w:rsid w:val="003B01B9"/>
    <w:rsid w:val="003B0265"/>
    <w:rsid w:val="003B064B"/>
    <w:rsid w:val="003B1E16"/>
    <w:rsid w:val="003B2D5C"/>
    <w:rsid w:val="003B46D0"/>
    <w:rsid w:val="003B637E"/>
    <w:rsid w:val="003B63D4"/>
    <w:rsid w:val="003B6641"/>
    <w:rsid w:val="003B6886"/>
    <w:rsid w:val="003B6C3A"/>
    <w:rsid w:val="003B6E08"/>
    <w:rsid w:val="003B6E5F"/>
    <w:rsid w:val="003B6F41"/>
    <w:rsid w:val="003B76EC"/>
    <w:rsid w:val="003B7C8A"/>
    <w:rsid w:val="003B7DA2"/>
    <w:rsid w:val="003C000D"/>
    <w:rsid w:val="003C026F"/>
    <w:rsid w:val="003C0C99"/>
    <w:rsid w:val="003C1368"/>
    <w:rsid w:val="003C1412"/>
    <w:rsid w:val="003C1478"/>
    <w:rsid w:val="003C1539"/>
    <w:rsid w:val="003C18C1"/>
    <w:rsid w:val="003C1CAD"/>
    <w:rsid w:val="003C333C"/>
    <w:rsid w:val="003C3601"/>
    <w:rsid w:val="003C3685"/>
    <w:rsid w:val="003C3EC3"/>
    <w:rsid w:val="003C4B9A"/>
    <w:rsid w:val="003C4E82"/>
    <w:rsid w:val="003C5AA1"/>
    <w:rsid w:val="003C5B61"/>
    <w:rsid w:val="003C5B80"/>
    <w:rsid w:val="003C5B9B"/>
    <w:rsid w:val="003C5ECE"/>
    <w:rsid w:val="003C61B9"/>
    <w:rsid w:val="003C7F90"/>
    <w:rsid w:val="003D0A67"/>
    <w:rsid w:val="003D0C85"/>
    <w:rsid w:val="003D1347"/>
    <w:rsid w:val="003D16AA"/>
    <w:rsid w:val="003D293E"/>
    <w:rsid w:val="003D357C"/>
    <w:rsid w:val="003D47B8"/>
    <w:rsid w:val="003D4D5B"/>
    <w:rsid w:val="003D4DAF"/>
    <w:rsid w:val="003D511C"/>
    <w:rsid w:val="003D52B2"/>
    <w:rsid w:val="003D6563"/>
    <w:rsid w:val="003D6FC3"/>
    <w:rsid w:val="003D7B5D"/>
    <w:rsid w:val="003D7B7E"/>
    <w:rsid w:val="003DE15F"/>
    <w:rsid w:val="003E0715"/>
    <w:rsid w:val="003E121B"/>
    <w:rsid w:val="003E1858"/>
    <w:rsid w:val="003E18B2"/>
    <w:rsid w:val="003E2934"/>
    <w:rsid w:val="003E2BF3"/>
    <w:rsid w:val="003E3A2C"/>
    <w:rsid w:val="003E4227"/>
    <w:rsid w:val="003E42A1"/>
    <w:rsid w:val="003E431B"/>
    <w:rsid w:val="003E4367"/>
    <w:rsid w:val="003E525B"/>
    <w:rsid w:val="003E6122"/>
    <w:rsid w:val="003E6BEB"/>
    <w:rsid w:val="003E731D"/>
    <w:rsid w:val="003E74E7"/>
    <w:rsid w:val="003E7929"/>
    <w:rsid w:val="003E7DAC"/>
    <w:rsid w:val="003F038C"/>
    <w:rsid w:val="003F0A65"/>
    <w:rsid w:val="003F0D80"/>
    <w:rsid w:val="003F0FBD"/>
    <w:rsid w:val="003F2799"/>
    <w:rsid w:val="003F2E79"/>
    <w:rsid w:val="003F3447"/>
    <w:rsid w:val="003F395E"/>
    <w:rsid w:val="003F3C21"/>
    <w:rsid w:val="003F3EC6"/>
    <w:rsid w:val="003F40B7"/>
    <w:rsid w:val="003F4C2E"/>
    <w:rsid w:val="003F4ED1"/>
    <w:rsid w:val="003F4F4B"/>
    <w:rsid w:val="003F506C"/>
    <w:rsid w:val="003F525D"/>
    <w:rsid w:val="003F59F0"/>
    <w:rsid w:val="003F5B73"/>
    <w:rsid w:val="003F6C11"/>
    <w:rsid w:val="003F71C9"/>
    <w:rsid w:val="003F71F5"/>
    <w:rsid w:val="003F74A3"/>
    <w:rsid w:val="003F7789"/>
    <w:rsid w:val="003F7B44"/>
    <w:rsid w:val="003F7DE6"/>
    <w:rsid w:val="00400111"/>
    <w:rsid w:val="004002DE"/>
    <w:rsid w:val="00400513"/>
    <w:rsid w:val="00400839"/>
    <w:rsid w:val="00400E3D"/>
    <w:rsid w:val="0040160E"/>
    <w:rsid w:val="0040283F"/>
    <w:rsid w:val="00403D77"/>
    <w:rsid w:val="00404266"/>
    <w:rsid w:val="00404359"/>
    <w:rsid w:val="004047EC"/>
    <w:rsid w:val="004049CC"/>
    <w:rsid w:val="004049E5"/>
    <w:rsid w:val="00404C06"/>
    <w:rsid w:val="00404E10"/>
    <w:rsid w:val="00405539"/>
    <w:rsid w:val="00405A0A"/>
    <w:rsid w:val="00405B71"/>
    <w:rsid w:val="004067A3"/>
    <w:rsid w:val="00406F5B"/>
    <w:rsid w:val="00407484"/>
    <w:rsid w:val="00407E1D"/>
    <w:rsid w:val="00410184"/>
    <w:rsid w:val="00410489"/>
    <w:rsid w:val="00410F3D"/>
    <w:rsid w:val="004111CC"/>
    <w:rsid w:val="00411C74"/>
    <w:rsid w:val="0041492E"/>
    <w:rsid w:val="00414AC7"/>
    <w:rsid w:val="004153A7"/>
    <w:rsid w:val="004154D0"/>
    <w:rsid w:val="0041604D"/>
    <w:rsid w:val="00416A34"/>
    <w:rsid w:val="00416C2A"/>
    <w:rsid w:val="00417413"/>
    <w:rsid w:val="004174AA"/>
    <w:rsid w:val="00417F21"/>
    <w:rsid w:val="00420384"/>
    <w:rsid w:val="0042093B"/>
    <w:rsid w:val="00420BB1"/>
    <w:rsid w:val="00421235"/>
    <w:rsid w:val="00422421"/>
    <w:rsid w:val="00422FE2"/>
    <w:rsid w:val="00424675"/>
    <w:rsid w:val="00424B3D"/>
    <w:rsid w:val="00424DA4"/>
    <w:rsid w:val="004251AD"/>
    <w:rsid w:val="00426045"/>
    <w:rsid w:val="00426233"/>
    <w:rsid w:val="004264C0"/>
    <w:rsid w:val="00426981"/>
    <w:rsid w:val="004269A1"/>
    <w:rsid w:val="00426A15"/>
    <w:rsid w:val="00426F45"/>
    <w:rsid w:val="00427E90"/>
    <w:rsid w:val="00427F30"/>
    <w:rsid w:val="004302CF"/>
    <w:rsid w:val="00430647"/>
    <w:rsid w:val="004311C8"/>
    <w:rsid w:val="004312C7"/>
    <w:rsid w:val="00431311"/>
    <w:rsid w:val="00432047"/>
    <w:rsid w:val="0043261D"/>
    <w:rsid w:val="00432A0D"/>
    <w:rsid w:val="00432C10"/>
    <w:rsid w:val="00433D68"/>
    <w:rsid w:val="00434696"/>
    <w:rsid w:val="004346D3"/>
    <w:rsid w:val="00434C2E"/>
    <w:rsid w:val="0043566D"/>
    <w:rsid w:val="004356B9"/>
    <w:rsid w:val="004357C4"/>
    <w:rsid w:val="004358E7"/>
    <w:rsid w:val="00435ECD"/>
    <w:rsid w:val="00436094"/>
    <w:rsid w:val="00436233"/>
    <w:rsid w:val="0044212C"/>
    <w:rsid w:val="004426A4"/>
    <w:rsid w:val="00442D63"/>
    <w:rsid w:val="004435AB"/>
    <w:rsid w:val="00443672"/>
    <w:rsid w:val="00443C5C"/>
    <w:rsid w:val="00444730"/>
    <w:rsid w:val="00444CE0"/>
    <w:rsid w:val="00444D5B"/>
    <w:rsid w:val="00445279"/>
    <w:rsid w:val="0044544B"/>
    <w:rsid w:val="00445474"/>
    <w:rsid w:val="00445CAB"/>
    <w:rsid w:val="00446E87"/>
    <w:rsid w:val="00447FC6"/>
    <w:rsid w:val="00450111"/>
    <w:rsid w:val="00450317"/>
    <w:rsid w:val="00450B6F"/>
    <w:rsid w:val="00450D48"/>
    <w:rsid w:val="004516D3"/>
    <w:rsid w:val="0045265F"/>
    <w:rsid w:val="00452E4B"/>
    <w:rsid w:val="00453A9E"/>
    <w:rsid w:val="00453C6A"/>
    <w:rsid w:val="00453E54"/>
    <w:rsid w:val="00454B25"/>
    <w:rsid w:val="004559BF"/>
    <w:rsid w:val="00456834"/>
    <w:rsid w:val="00457625"/>
    <w:rsid w:val="00457E14"/>
    <w:rsid w:val="00460075"/>
    <w:rsid w:val="0046053D"/>
    <w:rsid w:val="00460CB9"/>
    <w:rsid w:val="00461237"/>
    <w:rsid w:val="00462A71"/>
    <w:rsid w:val="004632F9"/>
    <w:rsid w:val="004637F6"/>
    <w:rsid w:val="00463AB4"/>
    <w:rsid w:val="00464564"/>
    <w:rsid w:val="00464B67"/>
    <w:rsid w:val="004651E6"/>
    <w:rsid w:val="00465F2F"/>
    <w:rsid w:val="00466ACB"/>
    <w:rsid w:val="004670C5"/>
    <w:rsid w:val="004706E2"/>
    <w:rsid w:val="00470D5E"/>
    <w:rsid w:val="00471804"/>
    <w:rsid w:val="004720B1"/>
    <w:rsid w:val="00472560"/>
    <w:rsid w:val="0047288E"/>
    <w:rsid w:val="004734B4"/>
    <w:rsid w:val="00473547"/>
    <w:rsid w:val="00473AB2"/>
    <w:rsid w:val="00474424"/>
    <w:rsid w:val="00474778"/>
    <w:rsid w:val="00474970"/>
    <w:rsid w:val="00474D8B"/>
    <w:rsid w:val="00475203"/>
    <w:rsid w:val="00475666"/>
    <w:rsid w:val="00476447"/>
    <w:rsid w:val="00476935"/>
    <w:rsid w:val="00477C28"/>
    <w:rsid w:val="0048058B"/>
    <w:rsid w:val="00481DD5"/>
    <w:rsid w:val="00481E85"/>
    <w:rsid w:val="004822FF"/>
    <w:rsid w:val="00482807"/>
    <w:rsid w:val="004834F0"/>
    <w:rsid w:val="004842B6"/>
    <w:rsid w:val="0048511A"/>
    <w:rsid w:val="00485361"/>
    <w:rsid w:val="00485C9F"/>
    <w:rsid w:val="00491711"/>
    <w:rsid w:val="004918B3"/>
    <w:rsid w:val="00492A16"/>
    <w:rsid w:val="00493230"/>
    <w:rsid w:val="0049365F"/>
    <w:rsid w:val="004941E0"/>
    <w:rsid w:val="004943BE"/>
    <w:rsid w:val="00494932"/>
    <w:rsid w:val="00494A2A"/>
    <w:rsid w:val="00494BB0"/>
    <w:rsid w:val="004956FA"/>
    <w:rsid w:val="004959CF"/>
    <w:rsid w:val="004965CF"/>
    <w:rsid w:val="00496FC3"/>
    <w:rsid w:val="0049755C"/>
    <w:rsid w:val="004A00B9"/>
    <w:rsid w:val="004A199F"/>
    <w:rsid w:val="004A1A6F"/>
    <w:rsid w:val="004A1FBB"/>
    <w:rsid w:val="004A26E6"/>
    <w:rsid w:val="004A2EA5"/>
    <w:rsid w:val="004A39D6"/>
    <w:rsid w:val="004A4C00"/>
    <w:rsid w:val="004A4FD8"/>
    <w:rsid w:val="004A5571"/>
    <w:rsid w:val="004A571D"/>
    <w:rsid w:val="004A5FED"/>
    <w:rsid w:val="004A6304"/>
    <w:rsid w:val="004A63E0"/>
    <w:rsid w:val="004A64F5"/>
    <w:rsid w:val="004A6965"/>
    <w:rsid w:val="004A6CD7"/>
    <w:rsid w:val="004A6D10"/>
    <w:rsid w:val="004A6D28"/>
    <w:rsid w:val="004A6D89"/>
    <w:rsid w:val="004A72E5"/>
    <w:rsid w:val="004A736A"/>
    <w:rsid w:val="004A7730"/>
    <w:rsid w:val="004A7A87"/>
    <w:rsid w:val="004A7CB6"/>
    <w:rsid w:val="004B0009"/>
    <w:rsid w:val="004B02A8"/>
    <w:rsid w:val="004B059E"/>
    <w:rsid w:val="004B062E"/>
    <w:rsid w:val="004B078F"/>
    <w:rsid w:val="004B0D22"/>
    <w:rsid w:val="004B0F61"/>
    <w:rsid w:val="004B17D6"/>
    <w:rsid w:val="004B1D09"/>
    <w:rsid w:val="004B1DB7"/>
    <w:rsid w:val="004B20FC"/>
    <w:rsid w:val="004B215C"/>
    <w:rsid w:val="004B229B"/>
    <w:rsid w:val="004B3A98"/>
    <w:rsid w:val="004B4568"/>
    <w:rsid w:val="004B494A"/>
    <w:rsid w:val="004B5B79"/>
    <w:rsid w:val="004B5EC0"/>
    <w:rsid w:val="004B6805"/>
    <w:rsid w:val="004B7364"/>
    <w:rsid w:val="004B763D"/>
    <w:rsid w:val="004B7C0E"/>
    <w:rsid w:val="004C0345"/>
    <w:rsid w:val="004C03C0"/>
    <w:rsid w:val="004C0455"/>
    <w:rsid w:val="004C053B"/>
    <w:rsid w:val="004C0631"/>
    <w:rsid w:val="004C0765"/>
    <w:rsid w:val="004C21FD"/>
    <w:rsid w:val="004C2EDD"/>
    <w:rsid w:val="004C3A45"/>
    <w:rsid w:val="004C417D"/>
    <w:rsid w:val="004C4A56"/>
    <w:rsid w:val="004C4AFA"/>
    <w:rsid w:val="004C4B6B"/>
    <w:rsid w:val="004C52BF"/>
    <w:rsid w:val="004C5747"/>
    <w:rsid w:val="004C6A60"/>
    <w:rsid w:val="004C6ABE"/>
    <w:rsid w:val="004C6B5F"/>
    <w:rsid w:val="004C6E3F"/>
    <w:rsid w:val="004C7360"/>
    <w:rsid w:val="004C7A04"/>
    <w:rsid w:val="004C7C3A"/>
    <w:rsid w:val="004D08BD"/>
    <w:rsid w:val="004D1D68"/>
    <w:rsid w:val="004D2083"/>
    <w:rsid w:val="004D2BB9"/>
    <w:rsid w:val="004D317C"/>
    <w:rsid w:val="004D379D"/>
    <w:rsid w:val="004D3BD5"/>
    <w:rsid w:val="004D4457"/>
    <w:rsid w:val="004D44A5"/>
    <w:rsid w:val="004D4553"/>
    <w:rsid w:val="004D4EB3"/>
    <w:rsid w:val="004D651B"/>
    <w:rsid w:val="004D6FC1"/>
    <w:rsid w:val="004D71DC"/>
    <w:rsid w:val="004D7253"/>
    <w:rsid w:val="004D768B"/>
    <w:rsid w:val="004D7CA2"/>
    <w:rsid w:val="004D7E83"/>
    <w:rsid w:val="004E0071"/>
    <w:rsid w:val="004E1025"/>
    <w:rsid w:val="004E186C"/>
    <w:rsid w:val="004E19D1"/>
    <w:rsid w:val="004E1EAC"/>
    <w:rsid w:val="004E3100"/>
    <w:rsid w:val="004E3456"/>
    <w:rsid w:val="004E346E"/>
    <w:rsid w:val="004E359D"/>
    <w:rsid w:val="004E4CE9"/>
    <w:rsid w:val="004E5786"/>
    <w:rsid w:val="004E7B64"/>
    <w:rsid w:val="004E7E4C"/>
    <w:rsid w:val="004F0277"/>
    <w:rsid w:val="004F0552"/>
    <w:rsid w:val="004F06DD"/>
    <w:rsid w:val="004F07EF"/>
    <w:rsid w:val="004F0FF8"/>
    <w:rsid w:val="004F10E2"/>
    <w:rsid w:val="004F140E"/>
    <w:rsid w:val="004F1C3B"/>
    <w:rsid w:val="004F1C53"/>
    <w:rsid w:val="004F1C78"/>
    <w:rsid w:val="004F21E6"/>
    <w:rsid w:val="004F2AD9"/>
    <w:rsid w:val="004F3A9A"/>
    <w:rsid w:val="004F3B5F"/>
    <w:rsid w:val="004F4CA0"/>
    <w:rsid w:val="004F51B8"/>
    <w:rsid w:val="004F5520"/>
    <w:rsid w:val="004F5B61"/>
    <w:rsid w:val="004F6106"/>
    <w:rsid w:val="004F7810"/>
    <w:rsid w:val="005008D1"/>
    <w:rsid w:val="00500A31"/>
    <w:rsid w:val="00500FB5"/>
    <w:rsid w:val="00501ECF"/>
    <w:rsid w:val="005021EA"/>
    <w:rsid w:val="00502913"/>
    <w:rsid w:val="00503D80"/>
    <w:rsid w:val="00505878"/>
    <w:rsid w:val="005058CC"/>
    <w:rsid w:val="00505F8E"/>
    <w:rsid w:val="0050722F"/>
    <w:rsid w:val="00507968"/>
    <w:rsid w:val="005079D6"/>
    <w:rsid w:val="00507DBE"/>
    <w:rsid w:val="00507E33"/>
    <w:rsid w:val="00510791"/>
    <w:rsid w:val="0051090A"/>
    <w:rsid w:val="00510970"/>
    <w:rsid w:val="00510D9A"/>
    <w:rsid w:val="00510E7C"/>
    <w:rsid w:val="005111A7"/>
    <w:rsid w:val="005112A0"/>
    <w:rsid w:val="005114E8"/>
    <w:rsid w:val="00511613"/>
    <w:rsid w:val="005119E9"/>
    <w:rsid w:val="00511A9A"/>
    <w:rsid w:val="00511E77"/>
    <w:rsid w:val="00512673"/>
    <w:rsid w:val="00512808"/>
    <w:rsid w:val="0051296B"/>
    <w:rsid w:val="00512DA1"/>
    <w:rsid w:val="00513C2A"/>
    <w:rsid w:val="00513DDF"/>
    <w:rsid w:val="0051418F"/>
    <w:rsid w:val="0051469B"/>
    <w:rsid w:val="00514EA8"/>
    <w:rsid w:val="005158DB"/>
    <w:rsid w:val="00515DB4"/>
    <w:rsid w:val="00516877"/>
    <w:rsid w:val="00516E52"/>
    <w:rsid w:val="005173EE"/>
    <w:rsid w:val="005175BF"/>
    <w:rsid w:val="0051765C"/>
    <w:rsid w:val="00517822"/>
    <w:rsid w:val="00517B86"/>
    <w:rsid w:val="005206B5"/>
    <w:rsid w:val="005222B7"/>
    <w:rsid w:val="005223E7"/>
    <w:rsid w:val="005225C9"/>
    <w:rsid w:val="00522ECA"/>
    <w:rsid w:val="00522FD8"/>
    <w:rsid w:val="00523C69"/>
    <w:rsid w:val="005241B6"/>
    <w:rsid w:val="0052446C"/>
    <w:rsid w:val="0052483F"/>
    <w:rsid w:val="00524880"/>
    <w:rsid w:val="00524BAD"/>
    <w:rsid w:val="005251A8"/>
    <w:rsid w:val="0052524A"/>
    <w:rsid w:val="005255C7"/>
    <w:rsid w:val="00527AAC"/>
    <w:rsid w:val="00527BD9"/>
    <w:rsid w:val="00530210"/>
    <w:rsid w:val="005306B9"/>
    <w:rsid w:val="00530CEC"/>
    <w:rsid w:val="00530FE2"/>
    <w:rsid w:val="00531334"/>
    <w:rsid w:val="0053153E"/>
    <w:rsid w:val="00531F79"/>
    <w:rsid w:val="0053206E"/>
    <w:rsid w:val="00533BFB"/>
    <w:rsid w:val="00534238"/>
    <w:rsid w:val="00534CE3"/>
    <w:rsid w:val="00534E89"/>
    <w:rsid w:val="0053555E"/>
    <w:rsid w:val="0053570F"/>
    <w:rsid w:val="00535730"/>
    <w:rsid w:val="00535971"/>
    <w:rsid w:val="00535A94"/>
    <w:rsid w:val="00535DF1"/>
    <w:rsid w:val="005368E3"/>
    <w:rsid w:val="00536B60"/>
    <w:rsid w:val="005379EF"/>
    <w:rsid w:val="00537BFE"/>
    <w:rsid w:val="00541E19"/>
    <w:rsid w:val="005429AF"/>
    <w:rsid w:val="00542B19"/>
    <w:rsid w:val="00542D5F"/>
    <w:rsid w:val="0054317A"/>
    <w:rsid w:val="00543FD5"/>
    <w:rsid w:val="00544079"/>
    <w:rsid w:val="0054475D"/>
    <w:rsid w:val="005448A0"/>
    <w:rsid w:val="00544ADA"/>
    <w:rsid w:val="005452DF"/>
    <w:rsid w:val="00547AAC"/>
    <w:rsid w:val="00547BE1"/>
    <w:rsid w:val="00550197"/>
    <w:rsid w:val="0055103A"/>
    <w:rsid w:val="00551098"/>
    <w:rsid w:val="005511A7"/>
    <w:rsid w:val="00551ACF"/>
    <w:rsid w:val="00551BD6"/>
    <w:rsid w:val="00552023"/>
    <w:rsid w:val="00552E7D"/>
    <w:rsid w:val="0055307D"/>
    <w:rsid w:val="005534A3"/>
    <w:rsid w:val="00554434"/>
    <w:rsid w:val="00554496"/>
    <w:rsid w:val="00556149"/>
    <w:rsid w:val="00556E63"/>
    <w:rsid w:val="00556F14"/>
    <w:rsid w:val="0055707C"/>
    <w:rsid w:val="00557BC0"/>
    <w:rsid w:val="00557F96"/>
    <w:rsid w:val="00557FF6"/>
    <w:rsid w:val="00560566"/>
    <w:rsid w:val="005605C6"/>
    <w:rsid w:val="00560B0E"/>
    <w:rsid w:val="00560CA3"/>
    <w:rsid w:val="00560D84"/>
    <w:rsid w:val="00560ED3"/>
    <w:rsid w:val="005618C5"/>
    <w:rsid w:val="00561DD1"/>
    <w:rsid w:val="0056240B"/>
    <w:rsid w:val="00562517"/>
    <w:rsid w:val="00562567"/>
    <w:rsid w:val="00562B5C"/>
    <w:rsid w:val="005631DB"/>
    <w:rsid w:val="00563685"/>
    <w:rsid w:val="00563C36"/>
    <w:rsid w:val="00563E61"/>
    <w:rsid w:val="005645BB"/>
    <w:rsid w:val="005648CB"/>
    <w:rsid w:val="005656AA"/>
    <w:rsid w:val="00565935"/>
    <w:rsid w:val="00565D40"/>
    <w:rsid w:val="00566328"/>
    <w:rsid w:val="005665F0"/>
    <w:rsid w:val="0056681B"/>
    <w:rsid w:val="005669AE"/>
    <w:rsid w:val="00567503"/>
    <w:rsid w:val="0057117E"/>
    <w:rsid w:val="005712D9"/>
    <w:rsid w:val="005716DE"/>
    <w:rsid w:val="00571874"/>
    <w:rsid w:val="0057233B"/>
    <w:rsid w:val="005727FB"/>
    <w:rsid w:val="00572AAD"/>
    <w:rsid w:val="00572B05"/>
    <w:rsid w:val="005731D7"/>
    <w:rsid w:val="0057365B"/>
    <w:rsid w:val="00573796"/>
    <w:rsid w:val="0057416E"/>
    <w:rsid w:val="00574B38"/>
    <w:rsid w:val="00574D52"/>
    <w:rsid w:val="005751D7"/>
    <w:rsid w:val="005752E3"/>
    <w:rsid w:val="005752E4"/>
    <w:rsid w:val="005759CC"/>
    <w:rsid w:val="00575DB9"/>
    <w:rsid w:val="005765AF"/>
    <w:rsid w:val="005766C4"/>
    <w:rsid w:val="00580DCA"/>
    <w:rsid w:val="00580F5C"/>
    <w:rsid w:val="00581A6A"/>
    <w:rsid w:val="005825B8"/>
    <w:rsid w:val="005825D0"/>
    <w:rsid w:val="00582B1D"/>
    <w:rsid w:val="00582EC6"/>
    <w:rsid w:val="00584AD7"/>
    <w:rsid w:val="00585951"/>
    <w:rsid w:val="00585DFD"/>
    <w:rsid w:val="00586CE3"/>
    <w:rsid w:val="0058701B"/>
    <w:rsid w:val="00587122"/>
    <w:rsid w:val="0058796A"/>
    <w:rsid w:val="00590295"/>
    <w:rsid w:val="00590486"/>
    <w:rsid w:val="005907C6"/>
    <w:rsid w:val="0059082F"/>
    <w:rsid w:val="00590A14"/>
    <w:rsid w:val="00591449"/>
    <w:rsid w:val="005923A2"/>
    <w:rsid w:val="005926E3"/>
    <w:rsid w:val="00592D1C"/>
    <w:rsid w:val="005936D7"/>
    <w:rsid w:val="0059397D"/>
    <w:rsid w:val="00593F46"/>
    <w:rsid w:val="00594584"/>
    <w:rsid w:val="005947C4"/>
    <w:rsid w:val="005951F2"/>
    <w:rsid w:val="005957C8"/>
    <w:rsid w:val="005957DC"/>
    <w:rsid w:val="00595B15"/>
    <w:rsid w:val="00595C62"/>
    <w:rsid w:val="00596A8B"/>
    <w:rsid w:val="005974F3"/>
    <w:rsid w:val="005A07A7"/>
    <w:rsid w:val="005A0E95"/>
    <w:rsid w:val="005A1292"/>
    <w:rsid w:val="005A1E8F"/>
    <w:rsid w:val="005A1F4B"/>
    <w:rsid w:val="005A2963"/>
    <w:rsid w:val="005A30AA"/>
    <w:rsid w:val="005A425B"/>
    <w:rsid w:val="005A4E83"/>
    <w:rsid w:val="005A5466"/>
    <w:rsid w:val="005A5BD1"/>
    <w:rsid w:val="005A5D66"/>
    <w:rsid w:val="005A5FDB"/>
    <w:rsid w:val="005A6171"/>
    <w:rsid w:val="005A668F"/>
    <w:rsid w:val="005A6D50"/>
    <w:rsid w:val="005A7918"/>
    <w:rsid w:val="005A7D98"/>
    <w:rsid w:val="005B02C7"/>
    <w:rsid w:val="005B0407"/>
    <w:rsid w:val="005B0E96"/>
    <w:rsid w:val="005B1658"/>
    <w:rsid w:val="005B1A86"/>
    <w:rsid w:val="005B1C19"/>
    <w:rsid w:val="005B3B55"/>
    <w:rsid w:val="005B3B5D"/>
    <w:rsid w:val="005B3C94"/>
    <w:rsid w:val="005B45A0"/>
    <w:rsid w:val="005B5044"/>
    <w:rsid w:val="005B549F"/>
    <w:rsid w:val="005B7336"/>
    <w:rsid w:val="005B751B"/>
    <w:rsid w:val="005B7714"/>
    <w:rsid w:val="005C0515"/>
    <w:rsid w:val="005C0CCD"/>
    <w:rsid w:val="005C1EBA"/>
    <w:rsid w:val="005C204A"/>
    <w:rsid w:val="005C33F8"/>
    <w:rsid w:val="005C3BE8"/>
    <w:rsid w:val="005C3CE4"/>
    <w:rsid w:val="005C3DBA"/>
    <w:rsid w:val="005C3E34"/>
    <w:rsid w:val="005C4B4F"/>
    <w:rsid w:val="005C5B7D"/>
    <w:rsid w:val="005C5BC2"/>
    <w:rsid w:val="005C5D6E"/>
    <w:rsid w:val="005C5DD8"/>
    <w:rsid w:val="005C66AA"/>
    <w:rsid w:val="005C6D3B"/>
    <w:rsid w:val="005C701E"/>
    <w:rsid w:val="005C758D"/>
    <w:rsid w:val="005C7922"/>
    <w:rsid w:val="005D1122"/>
    <w:rsid w:val="005D1150"/>
    <w:rsid w:val="005D13B9"/>
    <w:rsid w:val="005D1C95"/>
    <w:rsid w:val="005D2D27"/>
    <w:rsid w:val="005D391B"/>
    <w:rsid w:val="005D3B27"/>
    <w:rsid w:val="005D41B7"/>
    <w:rsid w:val="005D4AC8"/>
    <w:rsid w:val="005D553A"/>
    <w:rsid w:val="005D63C1"/>
    <w:rsid w:val="005D67DF"/>
    <w:rsid w:val="005D744B"/>
    <w:rsid w:val="005E0FE3"/>
    <w:rsid w:val="005E187E"/>
    <w:rsid w:val="005E1C48"/>
    <w:rsid w:val="005E2B71"/>
    <w:rsid w:val="005E4706"/>
    <w:rsid w:val="005E4BEA"/>
    <w:rsid w:val="005E5106"/>
    <w:rsid w:val="005E549D"/>
    <w:rsid w:val="005E5659"/>
    <w:rsid w:val="005E60D6"/>
    <w:rsid w:val="005E6394"/>
    <w:rsid w:val="005E6C89"/>
    <w:rsid w:val="005E70A1"/>
    <w:rsid w:val="005E72C8"/>
    <w:rsid w:val="005F0075"/>
    <w:rsid w:val="005F04B3"/>
    <w:rsid w:val="005F0C4E"/>
    <w:rsid w:val="005F0CED"/>
    <w:rsid w:val="005F1438"/>
    <w:rsid w:val="005F15F2"/>
    <w:rsid w:val="005F2490"/>
    <w:rsid w:val="005F376A"/>
    <w:rsid w:val="005F39C0"/>
    <w:rsid w:val="005F3DCD"/>
    <w:rsid w:val="005F3FF0"/>
    <w:rsid w:val="005F45FD"/>
    <w:rsid w:val="005F6169"/>
    <w:rsid w:val="005F69A8"/>
    <w:rsid w:val="005F6D2C"/>
    <w:rsid w:val="005F7052"/>
    <w:rsid w:val="005F7552"/>
    <w:rsid w:val="005F7CE5"/>
    <w:rsid w:val="006003D4"/>
    <w:rsid w:val="00601364"/>
    <w:rsid w:val="00601AE1"/>
    <w:rsid w:val="00601B01"/>
    <w:rsid w:val="00601C5D"/>
    <w:rsid w:val="00601C71"/>
    <w:rsid w:val="00602780"/>
    <w:rsid w:val="00602E3C"/>
    <w:rsid w:val="00604DEA"/>
    <w:rsid w:val="00604E43"/>
    <w:rsid w:val="006051FE"/>
    <w:rsid w:val="006060CD"/>
    <w:rsid w:val="006073B9"/>
    <w:rsid w:val="006076C1"/>
    <w:rsid w:val="0061006B"/>
    <w:rsid w:val="006104CA"/>
    <w:rsid w:val="00610584"/>
    <w:rsid w:val="00610B74"/>
    <w:rsid w:val="00610C72"/>
    <w:rsid w:val="00611577"/>
    <w:rsid w:val="00613B52"/>
    <w:rsid w:val="00613B96"/>
    <w:rsid w:val="006144F1"/>
    <w:rsid w:val="00614983"/>
    <w:rsid w:val="00614A5A"/>
    <w:rsid w:val="00614DBB"/>
    <w:rsid w:val="00615993"/>
    <w:rsid w:val="00615ADA"/>
    <w:rsid w:val="006163A9"/>
    <w:rsid w:val="006166CA"/>
    <w:rsid w:val="00616BF9"/>
    <w:rsid w:val="00617261"/>
    <w:rsid w:val="00617A0A"/>
    <w:rsid w:val="00617A1E"/>
    <w:rsid w:val="006200EB"/>
    <w:rsid w:val="00620208"/>
    <w:rsid w:val="0062030D"/>
    <w:rsid w:val="00620C7D"/>
    <w:rsid w:val="006214DA"/>
    <w:rsid w:val="00622389"/>
    <w:rsid w:val="00622E89"/>
    <w:rsid w:val="00622ED6"/>
    <w:rsid w:val="00623585"/>
    <w:rsid w:val="00623853"/>
    <w:rsid w:val="00623911"/>
    <w:rsid w:val="00623B12"/>
    <w:rsid w:val="00623B41"/>
    <w:rsid w:val="00623ED7"/>
    <w:rsid w:val="0062547F"/>
    <w:rsid w:val="00625790"/>
    <w:rsid w:val="00625F7C"/>
    <w:rsid w:val="006261DD"/>
    <w:rsid w:val="00626229"/>
    <w:rsid w:val="00626734"/>
    <w:rsid w:val="006269C5"/>
    <w:rsid w:val="00626EA9"/>
    <w:rsid w:val="00626EFD"/>
    <w:rsid w:val="00627663"/>
    <w:rsid w:val="00630BC4"/>
    <w:rsid w:val="0063127A"/>
    <w:rsid w:val="0063151C"/>
    <w:rsid w:val="00632257"/>
    <w:rsid w:val="00632BFB"/>
    <w:rsid w:val="00632DFB"/>
    <w:rsid w:val="00632EC2"/>
    <w:rsid w:val="00633782"/>
    <w:rsid w:val="00633D48"/>
    <w:rsid w:val="00635C2D"/>
    <w:rsid w:val="00636492"/>
    <w:rsid w:val="00636FEF"/>
    <w:rsid w:val="006375D1"/>
    <w:rsid w:val="00637FA3"/>
    <w:rsid w:val="0064012A"/>
    <w:rsid w:val="006401B0"/>
    <w:rsid w:val="00640401"/>
    <w:rsid w:val="006404DB"/>
    <w:rsid w:val="00640A90"/>
    <w:rsid w:val="00640B8A"/>
    <w:rsid w:val="00640C7B"/>
    <w:rsid w:val="00640D6C"/>
    <w:rsid w:val="00640DE7"/>
    <w:rsid w:val="00641730"/>
    <w:rsid w:val="00641868"/>
    <w:rsid w:val="00642034"/>
    <w:rsid w:val="0064264D"/>
    <w:rsid w:val="006430E4"/>
    <w:rsid w:val="006434ED"/>
    <w:rsid w:val="00643704"/>
    <w:rsid w:val="00643EB0"/>
    <w:rsid w:val="006449A1"/>
    <w:rsid w:val="00644CAC"/>
    <w:rsid w:val="00646308"/>
    <w:rsid w:val="006464E9"/>
    <w:rsid w:val="00647F5F"/>
    <w:rsid w:val="00650C96"/>
    <w:rsid w:val="00650CC8"/>
    <w:rsid w:val="00650F44"/>
    <w:rsid w:val="006516E8"/>
    <w:rsid w:val="0065205A"/>
    <w:rsid w:val="006524F7"/>
    <w:rsid w:val="006529A6"/>
    <w:rsid w:val="00653523"/>
    <w:rsid w:val="00653855"/>
    <w:rsid w:val="0065433D"/>
    <w:rsid w:val="00655A05"/>
    <w:rsid w:val="00655EA7"/>
    <w:rsid w:val="00656F5D"/>
    <w:rsid w:val="00657F39"/>
    <w:rsid w:val="00660368"/>
    <w:rsid w:val="00660572"/>
    <w:rsid w:val="00660593"/>
    <w:rsid w:val="00661440"/>
    <w:rsid w:val="00661848"/>
    <w:rsid w:val="006618E4"/>
    <w:rsid w:val="00661BAD"/>
    <w:rsid w:val="0066240F"/>
    <w:rsid w:val="0066244A"/>
    <w:rsid w:val="0066258D"/>
    <w:rsid w:val="00662A7A"/>
    <w:rsid w:val="00663D6A"/>
    <w:rsid w:val="00663F62"/>
    <w:rsid w:val="0066415D"/>
    <w:rsid w:val="00665406"/>
    <w:rsid w:val="00665698"/>
    <w:rsid w:val="006657CA"/>
    <w:rsid w:val="00665DF5"/>
    <w:rsid w:val="00666105"/>
    <w:rsid w:val="00666CBD"/>
    <w:rsid w:val="006672BF"/>
    <w:rsid w:val="006678E9"/>
    <w:rsid w:val="00667973"/>
    <w:rsid w:val="006705B5"/>
    <w:rsid w:val="006706F0"/>
    <w:rsid w:val="00670856"/>
    <w:rsid w:val="0067126C"/>
    <w:rsid w:val="00672549"/>
    <w:rsid w:val="00672B03"/>
    <w:rsid w:val="00672E26"/>
    <w:rsid w:val="00672E4A"/>
    <w:rsid w:val="006733A0"/>
    <w:rsid w:val="0067372E"/>
    <w:rsid w:val="00674A11"/>
    <w:rsid w:val="00674C57"/>
    <w:rsid w:val="00675135"/>
    <w:rsid w:val="0067565A"/>
    <w:rsid w:val="00675B70"/>
    <w:rsid w:val="00675BA3"/>
    <w:rsid w:val="0067763A"/>
    <w:rsid w:val="006809CF"/>
    <w:rsid w:val="00680FD5"/>
    <w:rsid w:val="00681115"/>
    <w:rsid w:val="00682262"/>
    <w:rsid w:val="00682F44"/>
    <w:rsid w:val="0068383E"/>
    <w:rsid w:val="00683D02"/>
    <w:rsid w:val="006843B9"/>
    <w:rsid w:val="00684EB1"/>
    <w:rsid w:val="00685113"/>
    <w:rsid w:val="006855C9"/>
    <w:rsid w:val="0068631A"/>
    <w:rsid w:val="0068657D"/>
    <w:rsid w:val="00686A84"/>
    <w:rsid w:val="00687FA3"/>
    <w:rsid w:val="00690E86"/>
    <w:rsid w:val="006916E3"/>
    <w:rsid w:val="00691FC1"/>
    <w:rsid w:val="00692952"/>
    <w:rsid w:val="006929D0"/>
    <w:rsid w:val="00693322"/>
    <w:rsid w:val="00694225"/>
    <w:rsid w:val="00694904"/>
    <w:rsid w:val="006953BF"/>
    <w:rsid w:val="00695939"/>
    <w:rsid w:val="006A0AAD"/>
    <w:rsid w:val="006A1142"/>
    <w:rsid w:val="006A17FA"/>
    <w:rsid w:val="006A2697"/>
    <w:rsid w:val="006A27C4"/>
    <w:rsid w:val="006A3E00"/>
    <w:rsid w:val="006A4349"/>
    <w:rsid w:val="006A5A92"/>
    <w:rsid w:val="006A5A98"/>
    <w:rsid w:val="006A5F7E"/>
    <w:rsid w:val="006A60D7"/>
    <w:rsid w:val="006A619B"/>
    <w:rsid w:val="006A6962"/>
    <w:rsid w:val="006A69E9"/>
    <w:rsid w:val="006A6AE2"/>
    <w:rsid w:val="006A7004"/>
    <w:rsid w:val="006A7BA1"/>
    <w:rsid w:val="006A7DCE"/>
    <w:rsid w:val="006B017B"/>
    <w:rsid w:val="006B0B36"/>
    <w:rsid w:val="006B12AA"/>
    <w:rsid w:val="006B12B0"/>
    <w:rsid w:val="006B132F"/>
    <w:rsid w:val="006B14D4"/>
    <w:rsid w:val="006B1739"/>
    <w:rsid w:val="006B1B2C"/>
    <w:rsid w:val="006B1C9D"/>
    <w:rsid w:val="006B29AE"/>
    <w:rsid w:val="006B3241"/>
    <w:rsid w:val="006B3ADC"/>
    <w:rsid w:val="006B3CB6"/>
    <w:rsid w:val="006B4AFD"/>
    <w:rsid w:val="006B53D8"/>
    <w:rsid w:val="006B6422"/>
    <w:rsid w:val="006B6BB0"/>
    <w:rsid w:val="006B743F"/>
    <w:rsid w:val="006C0085"/>
    <w:rsid w:val="006C012C"/>
    <w:rsid w:val="006C01EE"/>
    <w:rsid w:val="006C06D4"/>
    <w:rsid w:val="006C1E2C"/>
    <w:rsid w:val="006C2F89"/>
    <w:rsid w:val="006C3ED9"/>
    <w:rsid w:val="006C4035"/>
    <w:rsid w:val="006C480F"/>
    <w:rsid w:val="006C4991"/>
    <w:rsid w:val="006C49C4"/>
    <w:rsid w:val="006C52AD"/>
    <w:rsid w:val="006C5454"/>
    <w:rsid w:val="006C6341"/>
    <w:rsid w:val="006C6B5D"/>
    <w:rsid w:val="006C6BDF"/>
    <w:rsid w:val="006C6C90"/>
    <w:rsid w:val="006C796E"/>
    <w:rsid w:val="006C7A9E"/>
    <w:rsid w:val="006C7E1C"/>
    <w:rsid w:val="006C7F56"/>
    <w:rsid w:val="006D09F1"/>
    <w:rsid w:val="006D11D3"/>
    <w:rsid w:val="006D136D"/>
    <w:rsid w:val="006D179F"/>
    <w:rsid w:val="006D2DB7"/>
    <w:rsid w:val="006D38EF"/>
    <w:rsid w:val="006D41B9"/>
    <w:rsid w:val="006D4367"/>
    <w:rsid w:val="006D45D1"/>
    <w:rsid w:val="006D503F"/>
    <w:rsid w:val="006D5FB4"/>
    <w:rsid w:val="006E0952"/>
    <w:rsid w:val="006E0B32"/>
    <w:rsid w:val="006E12DE"/>
    <w:rsid w:val="006E139F"/>
    <w:rsid w:val="006E151C"/>
    <w:rsid w:val="006E1AC4"/>
    <w:rsid w:val="006E1D87"/>
    <w:rsid w:val="006E2668"/>
    <w:rsid w:val="006E2944"/>
    <w:rsid w:val="006E29F4"/>
    <w:rsid w:val="006E41B6"/>
    <w:rsid w:val="006E4600"/>
    <w:rsid w:val="006E5057"/>
    <w:rsid w:val="006E52F9"/>
    <w:rsid w:val="006E5451"/>
    <w:rsid w:val="006E5690"/>
    <w:rsid w:val="006E597A"/>
    <w:rsid w:val="006E59F8"/>
    <w:rsid w:val="006E5F8D"/>
    <w:rsid w:val="006E6955"/>
    <w:rsid w:val="006E7695"/>
    <w:rsid w:val="006E7F40"/>
    <w:rsid w:val="006F08BF"/>
    <w:rsid w:val="006F0A35"/>
    <w:rsid w:val="006F0B54"/>
    <w:rsid w:val="006F1008"/>
    <w:rsid w:val="006F18A6"/>
    <w:rsid w:val="006F1937"/>
    <w:rsid w:val="006F29F3"/>
    <w:rsid w:val="006F2C18"/>
    <w:rsid w:val="006F329C"/>
    <w:rsid w:val="006F33A7"/>
    <w:rsid w:val="006F3545"/>
    <w:rsid w:val="006F3804"/>
    <w:rsid w:val="006F385B"/>
    <w:rsid w:val="006F3966"/>
    <w:rsid w:val="006F3B52"/>
    <w:rsid w:val="006F3C3B"/>
    <w:rsid w:val="006F3E86"/>
    <w:rsid w:val="006F4256"/>
    <w:rsid w:val="006F49B2"/>
    <w:rsid w:val="006F4A72"/>
    <w:rsid w:val="006F5077"/>
    <w:rsid w:val="006F5141"/>
    <w:rsid w:val="006F55A1"/>
    <w:rsid w:val="006F5A20"/>
    <w:rsid w:val="006F5E3B"/>
    <w:rsid w:val="006F63A1"/>
    <w:rsid w:val="006F6516"/>
    <w:rsid w:val="006F6CE6"/>
    <w:rsid w:val="006F6E02"/>
    <w:rsid w:val="006F7093"/>
    <w:rsid w:val="006F7761"/>
    <w:rsid w:val="006F7B7A"/>
    <w:rsid w:val="006F7BD4"/>
    <w:rsid w:val="0070237A"/>
    <w:rsid w:val="00703162"/>
    <w:rsid w:val="00704982"/>
    <w:rsid w:val="00704E00"/>
    <w:rsid w:val="0070575B"/>
    <w:rsid w:val="00705763"/>
    <w:rsid w:val="00705824"/>
    <w:rsid w:val="00705DBD"/>
    <w:rsid w:val="00706139"/>
    <w:rsid w:val="00706BBC"/>
    <w:rsid w:val="007072C2"/>
    <w:rsid w:val="007072E8"/>
    <w:rsid w:val="0070737B"/>
    <w:rsid w:val="007076F1"/>
    <w:rsid w:val="00707893"/>
    <w:rsid w:val="00707C2F"/>
    <w:rsid w:val="00710D9C"/>
    <w:rsid w:val="007116B9"/>
    <w:rsid w:val="007117FB"/>
    <w:rsid w:val="007120BE"/>
    <w:rsid w:val="00712336"/>
    <w:rsid w:val="00712702"/>
    <w:rsid w:val="00714986"/>
    <w:rsid w:val="00715ABC"/>
    <w:rsid w:val="00716690"/>
    <w:rsid w:val="00716F8B"/>
    <w:rsid w:val="00717256"/>
    <w:rsid w:val="0071735F"/>
    <w:rsid w:val="0071783A"/>
    <w:rsid w:val="00717C1A"/>
    <w:rsid w:val="00720890"/>
    <w:rsid w:val="00721068"/>
    <w:rsid w:val="007212DB"/>
    <w:rsid w:val="00722029"/>
    <w:rsid w:val="00722994"/>
    <w:rsid w:val="00723088"/>
    <w:rsid w:val="00723668"/>
    <w:rsid w:val="00723A25"/>
    <w:rsid w:val="00723ED3"/>
    <w:rsid w:val="00724018"/>
    <w:rsid w:val="00724728"/>
    <w:rsid w:val="00724CBC"/>
    <w:rsid w:val="007274F4"/>
    <w:rsid w:val="007305AA"/>
    <w:rsid w:val="00730605"/>
    <w:rsid w:val="00730784"/>
    <w:rsid w:val="00730E89"/>
    <w:rsid w:val="007313B5"/>
    <w:rsid w:val="00731EC6"/>
    <w:rsid w:val="00732793"/>
    <w:rsid w:val="00732A38"/>
    <w:rsid w:val="00732B2E"/>
    <w:rsid w:val="007336DF"/>
    <w:rsid w:val="0073394F"/>
    <w:rsid w:val="0073479E"/>
    <w:rsid w:val="00734B34"/>
    <w:rsid w:val="00734C6F"/>
    <w:rsid w:val="00735317"/>
    <w:rsid w:val="0073536A"/>
    <w:rsid w:val="0073590D"/>
    <w:rsid w:val="00735990"/>
    <w:rsid w:val="00735A4A"/>
    <w:rsid w:val="007368F4"/>
    <w:rsid w:val="00736F4B"/>
    <w:rsid w:val="0073754C"/>
    <w:rsid w:val="00737942"/>
    <w:rsid w:val="00740056"/>
    <w:rsid w:val="00740AD8"/>
    <w:rsid w:val="00740D8F"/>
    <w:rsid w:val="00741A22"/>
    <w:rsid w:val="007425BB"/>
    <w:rsid w:val="007426F3"/>
    <w:rsid w:val="00742DC0"/>
    <w:rsid w:val="00743ADF"/>
    <w:rsid w:val="00743B7F"/>
    <w:rsid w:val="0074415F"/>
    <w:rsid w:val="007445B6"/>
    <w:rsid w:val="00744E74"/>
    <w:rsid w:val="007456E1"/>
    <w:rsid w:val="00745D5D"/>
    <w:rsid w:val="00746545"/>
    <w:rsid w:val="007478A8"/>
    <w:rsid w:val="00747D5D"/>
    <w:rsid w:val="007505ED"/>
    <w:rsid w:val="00750968"/>
    <w:rsid w:val="00751260"/>
    <w:rsid w:val="00751529"/>
    <w:rsid w:val="007529C4"/>
    <w:rsid w:val="00752ED0"/>
    <w:rsid w:val="007536B4"/>
    <w:rsid w:val="00753764"/>
    <w:rsid w:val="00753FEF"/>
    <w:rsid w:val="007546D5"/>
    <w:rsid w:val="0075472C"/>
    <w:rsid w:val="00754ABD"/>
    <w:rsid w:val="00754BDA"/>
    <w:rsid w:val="00754DFB"/>
    <w:rsid w:val="00754EA7"/>
    <w:rsid w:val="00754F0B"/>
    <w:rsid w:val="00755600"/>
    <w:rsid w:val="007556DA"/>
    <w:rsid w:val="007564C5"/>
    <w:rsid w:val="00756695"/>
    <w:rsid w:val="00756CBA"/>
    <w:rsid w:val="00756FD7"/>
    <w:rsid w:val="007572F5"/>
    <w:rsid w:val="007600EE"/>
    <w:rsid w:val="00760943"/>
    <w:rsid w:val="00760A0C"/>
    <w:rsid w:val="00760A84"/>
    <w:rsid w:val="0076107A"/>
    <w:rsid w:val="00761654"/>
    <w:rsid w:val="007617AC"/>
    <w:rsid w:val="00761B10"/>
    <w:rsid w:val="00761D9E"/>
    <w:rsid w:val="007626AF"/>
    <w:rsid w:val="00762D1B"/>
    <w:rsid w:val="00763AA7"/>
    <w:rsid w:val="00763C80"/>
    <w:rsid w:val="00763F6D"/>
    <w:rsid w:val="007640CE"/>
    <w:rsid w:val="007645E5"/>
    <w:rsid w:val="00765D11"/>
    <w:rsid w:val="00765D32"/>
    <w:rsid w:val="0076673F"/>
    <w:rsid w:val="00767A15"/>
    <w:rsid w:val="007701E6"/>
    <w:rsid w:val="00770381"/>
    <w:rsid w:val="00770570"/>
    <w:rsid w:val="00770E8A"/>
    <w:rsid w:val="00770EB5"/>
    <w:rsid w:val="00771E27"/>
    <w:rsid w:val="007726E0"/>
    <w:rsid w:val="007730DF"/>
    <w:rsid w:val="00773937"/>
    <w:rsid w:val="0077417F"/>
    <w:rsid w:val="00775C6D"/>
    <w:rsid w:val="00775D79"/>
    <w:rsid w:val="00775F7F"/>
    <w:rsid w:val="00776AF3"/>
    <w:rsid w:val="00777684"/>
    <w:rsid w:val="007779CD"/>
    <w:rsid w:val="007803E6"/>
    <w:rsid w:val="00780D8F"/>
    <w:rsid w:val="00780E6E"/>
    <w:rsid w:val="007814AE"/>
    <w:rsid w:val="007814D1"/>
    <w:rsid w:val="007815F0"/>
    <w:rsid w:val="00782576"/>
    <w:rsid w:val="00782716"/>
    <w:rsid w:val="00782735"/>
    <w:rsid w:val="007838BB"/>
    <w:rsid w:val="00783C93"/>
    <w:rsid w:val="00783F07"/>
    <w:rsid w:val="00784BE7"/>
    <w:rsid w:val="00785A97"/>
    <w:rsid w:val="007864AF"/>
    <w:rsid w:val="00786A78"/>
    <w:rsid w:val="00786CCB"/>
    <w:rsid w:val="00787278"/>
    <w:rsid w:val="00787B7E"/>
    <w:rsid w:val="00790316"/>
    <w:rsid w:val="00790B2E"/>
    <w:rsid w:val="00790C96"/>
    <w:rsid w:val="007911DC"/>
    <w:rsid w:val="007913D4"/>
    <w:rsid w:val="007917C4"/>
    <w:rsid w:val="0079191B"/>
    <w:rsid w:val="00791A09"/>
    <w:rsid w:val="00792457"/>
    <w:rsid w:val="0079259E"/>
    <w:rsid w:val="00792763"/>
    <w:rsid w:val="0079309E"/>
    <w:rsid w:val="00793B32"/>
    <w:rsid w:val="00794521"/>
    <w:rsid w:val="00795A66"/>
    <w:rsid w:val="00795AF2"/>
    <w:rsid w:val="00796CF2"/>
    <w:rsid w:val="00797B2C"/>
    <w:rsid w:val="00797E56"/>
    <w:rsid w:val="007A0A10"/>
    <w:rsid w:val="007A1FEF"/>
    <w:rsid w:val="007A2CCE"/>
    <w:rsid w:val="007A44A0"/>
    <w:rsid w:val="007A47B4"/>
    <w:rsid w:val="007A4886"/>
    <w:rsid w:val="007A491A"/>
    <w:rsid w:val="007A5123"/>
    <w:rsid w:val="007A59FD"/>
    <w:rsid w:val="007A5DFE"/>
    <w:rsid w:val="007A70B5"/>
    <w:rsid w:val="007A7294"/>
    <w:rsid w:val="007A7F84"/>
    <w:rsid w:val="007B01A0"/>
    <w:rsid w:val="007B074E"/>
    <w:rsid w:val="007B09C3"/>
    <w:rsid w:val="007B1039"/>
    <w:rsid w:val="007B114C"/>
    <w:rsid w:val="007B1697"/>
    <w:rsid w:val="007B1949"/>
    <w:rsid w:val="007B210E"/>
    <w:rsid w:val="007B2D7A"/>
    <w:rsid w:val="007B334C"/>
    <w:rsid w:val="007B3479"/>
    <w:rsid w:val="007B36CC"/>
    <w:rsid w:val="007B3796"/>
    <w:rsid w:val="007B3965"/>
    <w:rsid w:val="007B3D8D"/>
    <w:rsid w:val="007B4378"/>
    <w:rsid w:val="007B5FEB"/>
    <w:rsid w:val="007B6042"/>
    <w:rsid w:val="007B6043"/>
    <w:rsid w:val="007B6854"/>
    <w:rsid w:val="007B7034"/>
    <w:rsid w:val="007B7E73"/>
    <w:rsid w:val="007C040D"/>
    <w:rsid w:val="007C15E8"/>
    <w:rsid w:val="007C1A2E"/>
    <w:rsid w:val="007C1B7A"/>
    <w:rsid w:val="007C323C"/>
    <w:rsid w:val="007C376E"/>
    <w:rsid w:val="007C3A96"/>
    <w:rsid w:val="007C4B8F"/>
    <w:rsid w:val="007C4D3E"/>
    <w:rsid w:val="007C5913"/>
    <w:rsid w:val="007C5E34"/>
    <w:rsid w:val="007C6052"/>
    <w:rsid w:val="007C6372"/>
    <w:rsid w:val="007C64AE"/>
    <w:rsid w:val="007C65E3"/>
    <w:rsid w:val="007C71F0"/>
    <w:rsid w:val="007D036F"/>
    <w:rsid w:val="007D08DC"/>
    <w:rsid w:val="007D0EBF"/>
    <w:rsid w:val="007D1002"/>
    <w:rsid w:val="007D1454"/>
    <w:rsid w:val="007D1BC0"/>
    <w:rsid w:val="007D1BDB"/>
    <w:rsid w:val="007D230B"/>
    <w:rsid w:val="007D287B"/>
    <w:rsid w:val="007D2D5F"/>
    <w:rsid w:val="007D38AB"/>
    <w:rsid w:val="007D3DE2"/>
    <w:rsid w:val="007D3E52"/>
    <w:rsid w:val="007D446E"/>
    <w:rsid w:val="007D496E"/>
    <w:rsid w:val="007D4E31"/>
    <w:rsid w:val="007D4F65"/>
    <w:rsid w:val="007D5025"/>
    <w:rsid w:val="007D509B"/>
    <w:rsid w:val="007D6039"/>
    <w:rsid w:val="007D6402"/>
    <w:rsid w:val="007D7128"/>
    <w:rsid w:val="007D72EA"/>
    <w:rsid w:val="007D75D1"/>
    <w:rsid w:val="007D7A59"/>
    <w:rsid w:val="007E0234"/>
    <w:rsid w:val="007E04C9"/>
    <w:rsid w:val="007E10CB"/>
    <w:rsid w:val="007E1283"/>
    <w:rsid w:val="007E1D97"/>
    <w:rsid w:val="007E2038"/>
    <w:rsid w:val="007E27D0"/>
    <w:rsid w:val="007E2802"/>
    <w:rsid w:val="007E32D4"/>
    <w:rsid w:val="007E3423"/>
    <w:rsid w:val="007E3CF3"/>
    <w:rsid w:val="007E3E19"/>
    <w:rsid w:val="007E3E2B"/>
    <w:rsid w:val="007E4707"/>
    <w:rsid w:val="007E4CB8"/>
    <w:rsid w:val="007E4D65"/>
    <w:rsid w:val="007E4D99"/>
    <w:rsid w:val="007E582B"/>
    <w:rsid w:val="007E5F5A"/>
    <w:rsid w:val="007E6944"/>
    <w:rsid w:val="007E722F"/>
    <w:rsid w:val="007E7693"/>
    <w:rsid w:val="007F0078"/>
    <w:rsid w:val="007F0314"/>
    <w:rsid w:val="007F0440"/>
    <w:rsid w:val="007F09D2"/>
    <w:rsid w:val="007F10B0"/>
    <w:rsid w:val="007F11CD"/>
    <w:rsid w:val="007F185D"/>
    <w:rsid w:val="007F1A60"/>
    <w:rsid w:val="007F1FDD"/>
    <w:rsid w:val="007F30F5"/>
    <w:rsid w:val="007F3531"/>
    <w:rsid w:val="007F35A0"/>
    <w:rsid w:val="007F3FF4"/>
    <w:rsid w:val="007F4BE7"/>
    <w:rsid w:val="007F4C88"/>
    <w:rsid w:val="007F5971"/>
    <w:rsid w:val="007F5AC0"/>
    <w:rsid w:val="007F5E72"/>
    <w:rsid w:val="007F6A95"/>
    <w:rsid w:val="007F738F"/>
    <w:rsid w:val="007F76F7"/>
    <w:rsid w:val="007F7B2B"/>
    <w:rsid w:val="007F7BEC"/>
    <w:rsid w:val="00801A99"/>
    <w:rsid w:val="00801EA8"/>
    <w:rsid w:val="00802873"/>
    <w:rsid w:val="00802A93"/>
    <w:rsid w:val="00803440"/>
    <w:rsid w:val="00803AD1"/>
    <w:rsid w:val="0080442C"/>
    <w:rsid w:val="00804A25"/>
    <w:rsid w:val="00804BA5"/>
    <w:rsid w:val="008055BF"/>
    <w:rsid w:val="00805B75"/>
    <w:rsid w:val="00805D6E"/>
    <w:rsid w:val="00805DC7"/>
    <w:rsid w:val="00805DD2"/>
    <w:rsid w:val="00805F34"/>
    <w:rsid w:val="00806509"/>
    <w:rsid w:val="00806645"/>
    <w:rsid w:val="008068A9"/>
    <w:rsid w:val="00806B39"/>
    <w:rsid w:val="00806CFA"/>
    <w:rsid w:val="008073C4"/>
    <w:rsid w:val="008078F3"/>
    <w:rsid w:val="008079F7"/>
    <w:rsid w:val="00807AED"/>
    <w:rsid w:val="00807BD6"/>
    <w:rsid w:val="00811B10"/>
    <w:rsid w:val="00811CF9"/>
    <w:rsid w:val="00812030"/>
    <w:rsid w:val="0081221B"/>
    <w:rsid w:val="00812B9D"/>
    <w:rsid w:val="00813BB4"/>
    <w:rsid w:val="008143D7"/>
    <w:rsid w:val="008143E2"/>
    <w:rsid w:val="00814500"/>
    <w:rsid w:val="008149C8"/>
    <w:rsid w:val="00814B55"/>
    <w:rsid w:val="00814C46"/>
    <w:rsid w:val="0081579D"/>
    <w:rsid w:val="00815C4A"/>
    <w:rsid w:val="00815E8B"/>
    <w:rsid w:val="008164B9"/>
    <w:rsid w:val="00816783"/>
    <w:rsid w:val="008168E7"/>
    <w:rsid w:val="00816AC9"/>
    <w:rsid w:val="00816B70"/>
    <w:rsid w:val="00816C5D"/>
    <w:rsid w:val="00816CB4"/>
    <w:rsid w:val="008170CE"/>
    <w:rsid w:val="00817233"/>
    <w:rsid w:val="008176C4"/>
    <w:rsid w:val="00817B68"/>
    <w:rsid w:val="00817FC1"/>
    <w:rsid w:val="008203FE"/>
    <w:rsid w:val="00820F08"/>
    <w:rsid w:val="0082113F"/>
    <w:rsid w:val="0082135D"/>
    <w:rsid w:val="00822006"/>
    <w:rsid w:val="00822119"/>
    <w:rsid w:val="008228EE"/>
    <w:rsid w:val="00823DE8"/>
    <w:rsid w:val="00824C98"/>
    <w:rsid w:val="00824D74"/>
    <w:rsid w:val="00825907"/>
    <w:rsid w:val="00825942"/>
    <w:rsid w:val="008259E0"/>
    <w:rsid w:val="008262BB"/>
    <w:rsid w:val="008265B4"/>
    <w:rsid w:val="00826849"/>
    <w:rsid w:val="00826A7D"/>
    <w:rsid w:val="0082718C"/>
    <w:rsid w:val="00827624"/>
    <w:rsid w:val="00827A67"/>
    <w:rsid w:val="00827C44"/>
    <w:rsid w:val="00827C48"/>
    <w:rsid w:val="00827DFF"/>
    <w:rsid w:val="008303E5"/>
    <w:rsid w:val="008306E4"/>
    <w:rsid w:val="0083076D"/>
    <w:rsid w:val="00830999"/>
    <w:rsid w:val="008312F6"/>
    <w:rsid w:val="008314D3"/>
    <w:rsid w:val="00832E47"/>
    <w:rsid w:val="008330B1"/>
    <w:rsid w:val="00833387"/>
    <w:rsid w:val="008333DD"/>
    <w:rsid w:val="00833810"/>
    <w:rsid w:val="008342BE"/>
    <w:rsid w:val="0083486D"/>
    <w:rsid w:val="008354EE"/>
    <w:rsid w:val="00835A60"/>
    <w:rsid w:val="00835C2B"/>
    <w:rsid w:val="00836118"/>
    <w:rsid w:val="0083638C"/>
    <w:rsid w:val="00837274"/>
    <w:rsid w:val="00837307"/>
    <w:rsid w:val="00837474"/>
    <w:rsid w:val="00837ABF"/>
    <w:rsid w:val="00837F63"/>
    <w:rsid w:val="008400BB"/>
    <w:rsid w:val="00840568"/>
    <w:rsid w:val="0084178A"/>
    <w:rsid w:val="00841C83"/>
    <w:rsid w:val="00841EEB"/>
    <w:rsid w:val="008422B5"/>
    <w:rsid w:val="008429CE"/>
    <w:rsid w:val="00842B16"/>
    <w:rsid w:val="00842B74"/>
    <w:rsid w:val="00843E27"/>
    <w:rsid w:val="00843FB4"/>
    <w:rsid w:val="00844040"/>
    <w:rsid w:val="008445EC"/>
    <w:rsid w:val="0084484F"/>
    <w:rsid w:val="00844BEC"/>
    <w:rsid w:val="00844CC7"/>
    <w:rsid w:val="00845682"/>
    <w:rsid w:val="00845E70"/>
    <w:rsid w:val="00846330"/>
    <w:rsid w:val="008471F5"/>
    <w:rsid w:val="008474AF"/>
    <w:rsid w:val="00847C41"/>
    <w:rsid w:val="00847C59"/>
    <w:rsid w:val="008507DB"/>
    <w:rsid w:val="00850E38"/>
    <w:rsid w:val="0085275C"/>
    <w:rsid w:val="00854155"/>
    <w:rsid w:val="0085432C"/>
    <w:rsid w:val="0085489C"/>
    <w:rsid w:val="00854A92"/>
    <w:rsid w:val="0085527A"/>
    <w:rsid w:val="0085618C"/>
    <w:rsid w:val="00857038"/>
    <w:rsid w:val="008577F3"/>
    <w:rsid w:val="00860D6C"/>
    <w:rsid w:val="00861020"/>
    <w:rsid w:val="00861904"/>
    <w:rsid w:val="00861D38"/>
    <w:rsid w:val="00862F98"/>
    <w:rsid w:val="008634FD"/>
    <w:rsid w:val="00863A12"/>
    <w:rsid w:val="00863EB9"/>
    <w:rsid w:val="008646E6"/>
    <w:rsid w:val="00864E85"/>
    <w:rsid w:val="00865114"/>
    <w:rsid w:val="008653FF"/>
    <w:rsid w:val="00865768"/>
    <w:rsid w:val="00865EA2"/>
    <w:rsid w:val="0086654C"/>
    <w:rsid w:val="00866688"/>
    <w:rsid w:val="00866F78"/>
    <w:rsid w:val="00867269"/>
    <w:rsid w:val="008673C3"/>
    <w:rsid w:val="00867929"/>
    <w:rsid w:val="0087144F"/>
    <w:rsid w:val="00871842"/>
    <w:rsid w:val="008719DF"/>
    <w:rsid w:val="00871D1F"/>
    <w:rsid w:val="008724CE"/>
    <w:rsid w:val="008727D5"/>
    <w:rsid w:val="00873134"/>
    <w:rsid w:val="0087329F"/>
    <w:rsid w:val="008734AF"/>
    <w:rsid w:val="0087421A"/>
    <w:rsid w:val="008747E2"/>
    <w:rsid w:val="008749E1"/>
    <w:rsid w:val="00874B83"/>
    <w:rsid w:val="00875FCF"/>
    <w:rsid w:val="008761D2"/>
    <w:rsid w:val="008762CA"/>
    <w:rsid w:val="00877A9D"/>
    <w:rsid w:val="00881217"/>
    <w:rsid w:val="008812E8"/>
    <w:rsid w:val="008813B6"/>
    <w:rsid w:val="008815B1"/>
    <w:rsid w:val="00881849"/>
    <w:rsid w:val="00881FFE"/>
    <w:rsid w:val="00882F29"/>
    <w:rsid w:val="00883624"/>
    <w:rsid w:val="008836E2"/>
    <w:rsid w:val="00883B46"/>
    <w:rsid w:val="0088459C"/>
    <w:rsid w:val="00884950"/>
    <w:rsid w:val="00884CFC"/>
    <w:rsid w:val="00884F99"/>
    <w:rsid w:val="00885AEB"/>
    <w:rsid w:val="008862E9"/>
    <w:rsid w:val="00887617"/>
    <w:rsid w:val="00887C3F"/>
    <w:rsid w:val="00890BE0"/>
    <w:rsid w:val="00890C1B"/>
    <w:rsid w:val="00890DCF"/>
    <w:rsid w:val="008916B7"/>
    <w:rsid w:val="00891BE1"/>
    <w:rsid w:val="00892981"/>
    <w:rsid w:val="00892FA3"/>
    <w:rsid w:val="00892FE2"/>
    <w:rsid w:val="0089329B"/>
    <w:rsid w:val="008935A2"/>
    <w:rsid w:val="0089377A"/>
    <w:rsid w:val="008943B0"/>
    <w:rsid w:val="008944A8"/>
    <w:rsid w:val="008954C7"/>
    <w:rsid w:val="008960CD"/>
    <w:rsid w:val="00896944"/>
    <w:rsid w:val="00896DA1"/>
    <w:rsid w:val="008979CE"/>
    <w:rsid w:val="008A0652"/>
    <w:rsid w:val="008A1655"/>
    <w:rsid w:val="008A1D6C"/>
    <w:rsid w:val="008A1EFB"/>
    <w:rsid w:val="008A20AF"/>
    <w:rsid w:val="008A2239"/>
    <w:rsid w:val="008A2394"/>
    <w:rsid w:val="008A2CB7"/>
    <w:rsid w:val="008A318F"/>
    <w:rsid w:val="008A3B51"/>
    <w:rsid w:val="008A4928"/>
    <w:rsid w:val="008A53E2"/>
    <w:rsid w:val="008A53F5"/>
    <w:rsid w:val="008A58B9"/>
    <w:rsid w:val="008A66E2"/>
    <w:rsid w:val="008A67D9"/>
    <w:rsid w:val="008A67FE"/>
    <w:rsid w:val="008A70E9"/>
    <w:rsid w:val="008A7E39"/>
    <w:rsid w:val="008B00C9"/>
    <w:rsid w:val="008B06AA"/>
    <w:rsid w:val="008B0C84"/>
    <w:rsid w:val="008B1461"/>
    <w:rsid w:val="008B162E"/>
    <w:rsid w:val="008B18FE"/>
    <w:rsid w:val="008B2341"/>
    <w:rsid w:val="008B284C"/>
    <w:rsid w:val="008B3D80"/>
    <w:rsid w:val="008B4A4B"/>
    <w:rsid w:val="008B60B3"/>
    <w:rsid w:val="008B654E"/>
    <w:rsid w:val="008B6573"/>
    <w:rsid w:val="008B66E2"/>
    <w:rsid w:val="008B6713"/>
    <w:rsid w:val="008B6BEA"/>
    <w:rsid w:val="008B7204"/>
    <w:rsid w:val="008B7264"/>
    <w:rsid w:val="008B72A9"/>
    <w:rsid w:val="008C02BA"/>
    <w:rsid w:val="008C034B"/>
    <w:rsid w:val="008C05A4"/>
    <w:rsid w:val="008C06A2"/>
    <w:rsid w:val="008C0C0C"/>
    <w:rsid w:val="008C11CC"/>
    <w:rsid w:val="008C1209"/>
    <w:rsid w:val="008C182B"/>
    <w:rsid w:val="008C2498"/>
    <w:rsid w:val="008C2760"/>
    <w:rsid w:val="008C29B0"/>
    <w:rsid w:val="008C2DA6"/>
    <w:rsid w:val="008C35A0"/>
    <w:rsid w:val="008C4285"/>
    <w:rsid w:val="008C4450"/>
    <w:rsid w:val="008C5182"/>
    <w:rsid w:val="008C5A0B"/>
    <w:rsid w:val="008C6ECE"/>
    <w:rsid w:val="008C76F9"/>
    <w:rsid w:val="008C779F"/>
    <w:rsid w:val="008D02C5"/>
    <w:rsid w:val="008D055B"/>
    <w:rsid w:val="008D0583"/>
    <w:rsid w:val="008D0697"/>
    <w:rsid w:val="008D0ACA"/>
    <w:rsid w:val="008D10E6"/>
    <w:rsid w:val="008D1636"/>
    <w:rsid w:val="008D167B"/>
    <w:rsid w:val="008D1BD6"/>
    <w:rsid w:val="008D284A"/>
    <w:rsid w:val="008D287B"/>
    <w:rsid w:val="008D29AE"/>
    <w:rsid w:val="008D4578"/>
    <w:rsid w:val="008D4872"/>
    <w:rsid w:val="008D52D2"/>
    <w:rsid w:val="008D53F5"/>
    <w:rsid w:val="008D54B3"/>
    <w:rsid w:val="008D5FE5"/>
    <w:rsid w:val="008D600D"/>
    <w:rsid w:val="008D62FA"/>
    <w:rsid w:val="008D63CE"/>
    <w:rsid w:val="008D6BB9"/>
    <w:rsid w:val="008D79E5"/>
    <w:rsid w:val="008E0226"/>
    <w:rsid w:val="008E037F"/>
    <w:rsid w:val="008E1A98"/>
    <w:rsid w:val="008E3406"/>
    <w:rsid w:val="008E54AB"/>
    <w:rsid w:val="008E5974"/>
    <w:rsid w:val="008E7413"/>
    <w:rsid w:val="008E75E6"/>
    <w:rsid w:val="008E79D8"/>
    <w:rsid w:val="008F09A7"/>
    <w:rsid w:val="008F179B"/>
    <w:rsid w:val="008F20A2"/>
    <w:rsid w:val="008F2132"/>
    <w:rsid w:val="008F23FD"/>
    <w:rsid w:val="008F310A"/>
    <w:rsid w:val="008F4214"/>
    <w:rsid w:val="008F47E8"/>
    <w:rsid w:val="008F4A48"/>
    <w:rsid w:val="008F5B3F"/>
    <w:rsid w:val="008F6070"/>
    <w:rsid w:val="008F77C7"/>
    <w:rsid w:val="008F78C5"/>
    <w:rsid w:val="008F7AF1"/>
    <w:rsid w:val="0090179E"/>
    <w:rsid w:val="00901C77"/>
    <w:rsid w:val="00901ED6"/>
    <w:rsid w:val="00902691"/>
    <w:rsid w:val="009033B2"/>
    <w:rsid w:val="00903E29"/>
    <w:rsid w:val="00904375"/>
    <w:rsid w:val="00904461"/>
    <w:rsid w:val="00904892"/>
    <w:rsid w:val="009050CB"/>
    <w:rsid w:val="009050DA"/>
    <w:rsid w:val="00905812"/>
    <w:rsid w:val="00906390"/>
    <w:rsid w:val="009064E8"/>
    <w:rsid w:val="00907012"/>
    <w:rsid w:val="009075CB"/>
    <w:rsid w:val="0091091E"/>
    <w:rsid w:val="00910E68"/>
    <w:rsid w:val="00911336"/>
    <w:rsid w:val="0091159A"/>
    <w:rsid w:val="009116FE"/>
    <w:rsid w:val="0091179E"/>
    <w:rsid w:val="009117EC"/>
    <w:rsid w:val="00914B13"/>
    <w:rsid w:val="00916262"/>
    <w:rsid w:val="009166A9"/>
    <w:rsid w:val="00916BD7"/>
    <w:rsid w:val="00916F8E"/>
    <w:rsid w:val="0091716F"/>
    <w:rsid w:val="00917212"/>
    <w:rsid w:val="009172B4"/>
    <w:rsid w:val="00917676"/>
    <w:rsid w:val="00921291"/>
    <w:rsid w:val="0092167C"/>
    <w:rsid w:val="00922282"/>
    <w:rsid w:val="0092382D"/>
    <w:rsid w:val="00924B67"/>
    <w:rsid w:val="00925409"/>
    <w:rsid w:val="009264A7"/>
    <w:rsid w:val="00926B81"/>
    <w:rsid w:val="00926BB1"/>
    <w:rsid w:val="0092758C"/>
    <w:rsid w:val="00927AB3"/>
    <w:rsid w:val="00930684"/>
    <w:rsid w:val="00930799"/>
    <w:rsid w:val="00930837"/>
    <w:rsid w:val="009308FB"/>
    <w:rsid w:val="00931059"/>
    <w:rsid w:val="00931939"/>
    <w:rsid w:val="00931CDF"/>
    <w:rsid w:val="009320C9"/>
    <w:rsid w:val="00932286"/>
    <w:rsid w:val="00932654"/>
    <w:rsid w:val="00932F7A"/>
    <w:rsid w:val="00933AA0"/>
    <w:rsid w:val="00935138"/>
    <w:rsid w:val="009357EE"/>
    <w:rsid w:val="00935D2B"/>
    <w:rsid w:val="00936430"/>
    <w:rsid w:val="009378E8"/>
    <w:rsid w:val="00937951"/>
    <w:rsid w:val="0093AC9D"/>
    <w:rsid w:val="009415CC"/>
    <w:rsid w:val="00941B72"/>
    <w:rsid w:val="00941D45"/>
    <w:rsid w:val="00942A8D"/>
    <w:rsid w:val="00942CCB"/>
    <w:rsid w:val="00943C2F"/>
    <w:rsid w:val="00943C42"/>
    <w:rsid w:val="0094435D"/>
    <w:rsid w:val="00944503"/>
    <w:rsid w:val="00945476"/>
    <w:rsid w:val="009464F9"/>
    <w:rsid w:val="00946670"/>
    <w:rsid w:val="0094670A"/>
    <w:rsid w:val="0094680C"/>
    <w:rsid w:val="00947A06"/>
    <w:rsid w:val="00950520"/>
    <w:rsid w:val="009509AF"/>
    <w:rsid w:val="009514A5"/>
    <w:rsid w:val="00951FB2"/>
    <w:rsid w:val="00951FC8"/>
    <w:rsid w:val="0095226F"/>
    <w:rsid w:val="00952552"/>
    <w:rsid w:val="00952B44"/>
    <w:rsid w:val="00952EF3"/>
    <w:rsid w:val="00952F65"/>
    <w:rsid w:val="009539F2"/>
    <w:rsid w:val="009540D2"/>
    <w:rsid w:val="00954370"/>
    <w:rsid w:val="0095463D"/>
    <w:rsid w:val="00955338"/>
    <w:rsid w:val="009559F3"/>
    <w:rsid w:val="009564AC"/>
    <w:rsid w:val="0095664C"/>
    <w:rsid w:val="00956C2E"/>
    <w:rsid w:val="00956C9E"/>
    <w:rsid w:val="00956CF0"/>
    <w:rsid w:val="00956E9A"/>
    <w:rsid w:val="0095723A"/>
    <w:rsid w:val="00960042"/>
    <w:rsid w:val="00960204"/>
    <w:rsid w:val="00960542"/>
    <w:rsid w:val="00960989"/>
    <w:rsid w:val="00960D6C"/>
    <w:rsid w:val="00961159"/>
    <w:rsid w:val="009612C2"/>
    <w:rsid w:val="0096136B"/>
    <w:rsid w:val="00961757"/>
    <w:rsid w:val="009617A4"/>
    <w:rsid w:val="00962488"/>
    <w:rsid w:val="00963ECA"/>
    <w:rsid w:val="009643DE"/>
    <w:rsid w:val="00964AF5"/>
    <w:rsid w:val="00964FA4"/>
    <w:rsid w:val="0096579B"/>
    <w:rsid w:val="00965B9F"/>
    <w:rsid w:val="00966854"/>
    <w:rsid w:val="00967479"/>
    <w:rsid w:val="00970651"/>
    <w:rsid w:val="00970D78"/>
    <w:rsid w:val="00971206"/>
    <w:rsid w:val="00971237"/>
    <w:rsid w:val="0097135A"/>
    <w:rsid w:val="009717E8"/>
    <w:rsid w:val="00972693"/>
    <w:rsid w:val="00972F88"/>
    <w:rsid w:val="0097396F"/>
    <w:rsid w:val="00973CBC"/>
    <w:rsid w:val="00974200"/>
    <w:rsid w:val="00974AA9"/>
    <w:rsid w:val="00974CF4"/>
    <w:rsid w:val="00975AD1"/>
    <w:rsid w:val="0097676A"/>
    <w:rsid w:val="0097745F"/>
    <w:rsid w:val="009777AF"/>
    <w:rsid w:val="00977D90"/>
    <w:rsid w:val="00977F3D"/>
    <w:rsid w:val="009801A2"/>
    <w:rsid w:val="00980360"/>
    <w:rsid w:val="009808E5"/>
    <w:rsid w:val="00980C0E"/>
    <w:rsid w:val="0098105F"/>
    <w:rsid w:val="009814CE"/>
    <w:rsid w:val="00981FBB"/>
    <w:rsid w:val="00982A9C"/>
    <w:rsid w:val="00982D6F"/>
    <w:rsid w:val="00982E45"/>
    <w:rsid w:val="00983028"/>
    <w:rsid w:val="00983047"/>
    <w:rsid w:val="00983697"/>
    <w:rsid w:val="00983F22"/>
    <w:rsid w:val="00983FF4"/>
    <w:rsid w:val="009840F3"/>
    <w:rsid w:val="009847F3"/>
    <w:rsid w:val="00984EDE"/>
    <w:rsid w:val="00985F50"/>
    <w:rsid w:val="00986633"/>
    <w:rsid w:val="00986B3F"/>
    <w:rsid w:val="00986C5F"/>
    <w:rsid w:val="00986CD7"/>
    <w:rsid w:val="00987248"/>
    <w:rsid w:val="009875E1"/>
    <w:rsid w:val="00987D09"/>
    <w:rsid w:val="009905BA"/>
    <w:rsid w:val="00990CF1"/>
    <w:rsid w:val="00990D4D"/>
    <w:rsid w:val="00990EE0"/>
    <w:rsid w:val="009911EC"/>
    <w:rsid w:val="00991961"/>
    <w:rsid w:val="00991F9D"/>
    <w:rsid w:val="009927DF"/>
    <w:rsid w:val="00992966"/>
    <w:rsid w:val="0099371A"/>
    <w:rsid w:val="00993C14"/>
    <w:rsid w:val="00993D7B"/>
    <w:rsid w:val="0099486D"/>
    <w:rsid w:val="00994B07"/>
    <w:rsid w:val="00995434"/>
    <w:rsid w:val="009955E4"/>
    <w:rsid w:val="00995CCC"/>
    <w:rsid w:val="009966B5"/>
    <w:rsid w:val="009971E1"/>
    <w:rsid w:val="009973A3"/>
    <w:rsid w:val="00997B0C"/>
    <w:rsid w:val="00997E6E"/>
    <w:rsid w:val="009A012F"/>
    <w:rsid w:val="009A0A46"/>
    <w:rsid w:val="009A0C27"/>
    <w:rsid w:val="009A1696"/>
    <w:rsid w:val="009A1BA2"/>
    <w:rsid w:val="009A232E"/>
    <w:rsid w:val="009A3068"/>
    <w:rsid w:val="009A34E3"/>
    <w:rsid w:val="009A35CE"/>
    <w:rsid w:val="009A3B9F"/>
    <w:rsid w:val="009A560D"/>
    <w:rsid w:val="009A56E7"/>
    <w:rsid w:val="009A64D8"/>
    <w:rsid w:val="009A6721"/>
    <w:rsid w:val="009A7727"/>
    <w:rsid w:val="009A7A38"/>
    <w:rsid w:val="009B001F"/>
    <w:rsid w:val="009B029F"/>
    <w:rsid w:val="009B0405"/>
    <w:rsid w:val="009B1B1D"/>
    <w:rsid w:val="009B1C18"/>
    <w:rsid w:val="009B1CB2"/>
    <w:rsid w:val="009B1DCB"/>
    <w:rsid w:val="009B20C1"/>
    <w:rsid w:val="009B2134"/>
    <w:rsid w:val="009B28B0"/>
    <w:rsid w:val="009B3B41"/>
    <w:rsid w:val="009B3D4C"/>
    <w:rsid w:val="009B3F43"/>
    <w:rsid w:val="009B4513"/>
    <w:rsid w:val="009B4C29"/>
    <w:rsid w:val="009B4E0E"/>
    <w:rsid w:val="009B5826"/>
    <w:rsid w:val="009B632C"/>
    <w:rsid w:val="009B6CA5"/>
    <w:rsid w:val="009B7B06"/>
    <w:rsid w:val="009B7B0F"/>
    <w:rsid w:val="009B7E7A"/>
    <w:rsid w:val="009C05D5"/>
    <w:rsid w:val="009C0EBF"/>
    <w:rsid w:val="009C1BA9"/>
    <w:rsid w:val="009C1EAF"/>
    <w:rsid w:val="009C1EDE"/>
    <w:rsid w:val="009C2386"/>
    <w:rsid w:val="009C2B9E"/>
    <w:rsid w:val="009C3243"/>
    <w:rsid w:val="009C3326"/>
    <w:rsid w:val="009C34F6"/>
    <w:rsid w:val="009C3687"/>
    <w:rsid w:val="009C38A8"/>
    <w:rsid w:val="009C40DD"/>
    <w:rsid w:val="009C433F"/>
    <w:rsid w:val="009C45DF"/>
    <w:rsid w:val="009C46FD"/>
    <w:rsid w:val="009C481C"/>
    <w:rsid w:val="009C4C7B"/>
    <w:rsid w:val="009C4DD9"/>
    <w:rsid w:val="009C50AD"/>
    <w:rsid w:val="009C50FC"/>
    <w:rsid w:val="009C57AC"/>
    <w:rsid w:val="009C5BDC"/>
    <w:rsid w:val="009C5F6B"/>
    <w:rsid w:val="009C616C"/>
    <w:rsid w:val="009C66C5"/>
    <w:rsid w:val="009C6F47"/>
    <w:rsid w:val="009C72C4"/>
    <w:rsid w:val="009C72F5"/>
    <w:rsid w:val="009C7570"/>
    <w:rsid w:val="009D0BFB"/>
    <w:rsid w:val="009D1426"/>
    <w:rsid w:val="009D1445"/>
    <w:rsid w:val="009D1702"/>
    <w:rsid w:val="009D18A4"/>
    <w:rsid w:val="009D1C6B"/>
    <w:rsid w:val="009D26C8"/>
    <w:rsid w:val="009D2EBD"/>
    <w:rsid w:val="009D3129"/>
    <w:rsid w:val="009D3C9F"/>
    <w:rsid w:val="009D3EC3"/>
    <w:rsid w:val="009D3F20"/>
    <w:rsid w:val="009D4894"/>
    <w:rsid w:val="009D529C"/>
    <w:rsid w:val="009D5AB2"/>
    <w:rsid w:val="009D6BD5"/>
    <w:rsid w:val="009D6DF7"/>
    <w:rsid w:val="009D6F1B"/>
    <w:rsid w:val="009E00AB"/>
    <w:rsid w:val="009E027E"/>
    <w:rsid w:val="009E052B"/>
    <w:rsid w:val="009E0C23"/>
    <w:rsid w:val="009E0D64"/>
    <w:rsid w:val="009E10C3"/>
    <w:rsid w:val="009E1444"/>
    <w:rsid w:val="009E14B4"/>
    <w:rsid w:val="009E14C1"/>
    <w:rsid w:val="009E17BA"/>
    <w:rsid w:val="009E1DC9"/>
    <w:rsid w:val="009E2A0F"/>
    <w:rsid w:val="009E2BC8"/>
    <w:rsid w:val="009E2EFC"/>
    <w:rsid w:val="009E3061"/>
    <w:rsid w:val="009E35EF"/>
    <w:rsid w:val="009E382D"/>
    <w:rsid w:val="009E47FA"/>
    <w:rsid w:val="009E488B"/>
    <w:rsid w:val="009E4E16"/>
    <w:rsid w:val="009E4E48"/>
    <w:rsid w:val="009E5587"/>
    <w:rsid w:val="009E627F"/>
    <w:rsid w:val="009E74F5"/>
    <w:rsid w:val="009E7D3B"/>
    <w:rsid w:val="009F0845"/>
    <w:rsid w:val="009F0A3C"/>
    <w:rsid w:val="009F11AF"/>
    <w:rsid w:val="009F209E"/>
    <w:rsid w:val="009F2C07"/>
    <w:rsid w:val="009F3E88"/>
    <w:rsid w:val="009F414C"/>
    <w:rsid w:val="009F42B6"/>
    <w:rsid w:val="009F4A7F"/>
    <w:rsid w:val="009F4AEF"/>
    <w:rsid w:val="009F5437"/>
    <w:rsid w:val="009F5662"/>
    <w:rsid w:val="009F5DAA"/>
    <w:rsid w:val="009F60C0"/>
    <w:rsid w:val="009F6FD1"/>
    <w:rsid w:val="009F706C"/>
    <w:rsid w:val="00A001BB"/>
    <w:rsid w:val="00A001D6"/>
    <w:rsid w:val="00A00CA5"/>
    <w:rsid w:val="00A018AB"/>
    <w:rsid w:val="00A02CD1"/>
    <w:rsid w:val="00A03318"/>
    <w:rsid w:val="00A0377D"/>
    <w:rsid w:val="00A03BCF"/>
    <w:rsid w:val="00A03D97"/>
    <w:rsid w:val="00A04512"/>
    <w:rsid w:val="00A04928"/>
    <w:rsid w:val="00A05AE6"/>
    <w:rsid w:val="00A05FC8"/>
    <w:rsid w:val="00A06EA5"/>
    <w:rsid w:val="00A06F97"/>
    <w:rsid w:val="00A0791C"/>
    <w:rsid w:val="00A1267D"/>
    <w:rsid w:val="00A1277C"/>
    <w:rsid w:val="00A12ECC"/>
    <w:rsid w:val="00A133C2"/>
    <w:rsid w:val="00A14A1F"/>
    <w:rsid w:val="00A14C51"/>
    <w:rsid w:val="00A1534F"/>
    <w:rsid w:val="00A15FF1"/>
    <w:rsid w:val="00A16810"/>
    <w:rsid w:val="00A17381"/>
    <w:rsid w:val="00A17612"/>
    <w:rsid w:val="00A2075D"/>
    <w:rsid w:val="00A2093C"/>
    <w:rsid w:val="00A218AC"/>
    <w:rsid w:val="00A224DC"/>
    <w:rsid w:val="00A22E43"/>
    <w:rsid w:val="00A23757"/>
    <w:rsid w:val="00A23B9B"/>
    <w:rsid w:val="00A23EDE"/>
    <w:rsid w:val="00A243BC"/>
    <w:rsid w:val="00A24861"/>
    <w:rsid w:val="00A24CFB"/>
    <w:rsid w:val="00A24EDE"/>
    <w:rsid w:val="00A259AC"/>
    <w:rsid w:val="00A26576"/>
    <w:rsid w:val="00A268FF"/>
    <w:rsid w:val="00A26E43"/>
    <w:rsid w:val="00A273DB"/>
    <w:rsid w:val="00A27E1B"/>
    <w:rsid w:val="00A27F04"/>
    <w:rsid w:val="00A301C6"/>
    <w:rsid w:val="00A307CD"/>
    <w:rsid w:val="00A31E4B"/>
    <w:rsid w:val="00A3208D"/>
    <w:rsid w:val="00A32952"/>
    <w:rsid w:val="00A329BD"/>
    <w:rsid w:val="00A33483"/>
    <w:rsid w:val="00A33826"/>
    <w:rsid w:val="00A33DEB"/>
    <w:rsid w:val="00A3441A"/>
    <w:rsid w:val="00A34729"/>
    <w:rsid w:val="00A3474F"/>
    <w:rsid w:val="00A347A9"/>
    <w:rsid w:val="00A3492D"/>
    <w:rsid w:val="00A34CE3"/>
    <w:rsid w:val="00A351EB"/>
    <w:rsid w:val="00A3521C"/>
    <w:rsid w:val="00A359EA"/>
    <w:rsid w:val="00A35AAA"/>
    <w:rsid w:val="00A35B33"/>
    <w:rsid w:val="00A35D65"/>
    <w:rsid w:val="00A35ED9"/>
    <w:rsid w:val="00A360F1"/>
    <w:rsid w:val="00A36759"/>
    <w:rsid w:val="00A36A53"/>
    <w:rsid w:val="00A36E64"/>
    <w:rsid w:val="00A37106"/>
    <w:rsid w:val="00A372D9"/>
    <w:rsid w:val="00A40196"/>
    <w:rsid w:val="00A40667"/>
    <w:rsid w:val="00A41279"/>
    <w:rsid w:val="00A417E1"/>
    <w:rsid w:val="00A419BB"/>
    <w:rsid w:val="00A42071"/>
    <w:rsid w:val="00A42476"/>
    <w:rsid w:val="00A42A01"/>
    <w:rsid w:val="00A42AAD"/>
    <w:rsid w:val="00A42E90"/>
    <w:rsid w:val="00A42EFD"/>
    <w:rsid w:val="00A43662"/>
    <w:rsid w:val="00A4404C"/>
    <w:rsid w:val="00A4653E"/>
    <w:rsid w:val="00A46C69"/>
    <w:rsid w:val="00A46FB6"/>
    <w:rsid w:val="00A473B5"/>
    <w:rsid w:val="00A474EE"/>
    <w:rsid w:val="00A50056"/>
    <w:rsid w:val="00A50DCF"/>
    <w:rsid w:val="00A51C22"/>
    <w:rsid w:val="00A52711"/>
    <w:rsid w:val="00A52AC6"/>
    <w:rsid w:val="00A53295"/>
    <w:rsid w:val="00A53871"/>
    <w:rsid w:val="00A540C5"/>
    <w:rsid w:val="00A54A74"/>
    <w:rsid w:val="00A55A57"/>
    <w:rsid w:val="00A566AA"/>
    <w:rsid w:val="00A56A92"/>
    <w:rsid w:val="00A56C3E"/>
    <w:rsid w:val="00A5779D"/>
    <w:rsid w:val="00A57E77"/>
    <w:rsid w:val="00A6080B"/>
    <w:rsid w:val="00A609CF"/>
    <w:rsid w:val="00A62090"/>
    <w:rsid w:val="00A642E6"/>
    <w:rsid w:val="00A65838"/>
    <w:rsid w:val="00A65A23"/>
    <w:rsid w:val="00A65BA9"/>
    <w:rsid w:val="00A66E2D"/>
    <w:rsid w:val="00A674BC"/>
    <w:rsid w:val="00A7067A"/>
    <w:rsid w:val="00A70F8B"/>
    <w:rsid w:val="00A71366"/>
    <w:rsid w:val="00A717A6"/>
    <w:rsid w:val="00A7182E"/>
    <w:rsid w:val="00A71AED"/>
    <w:rsid w:val="00A71B3F"/>
    <w:rsid w:val="00A72208"/>
    <w:rsid w:val="00A722AA"/>
    <w:rsid w:val="00A72FC8"/>
    <w:rsid w:val="00A73933"/>
    <w:rsid w:val="00A73969"/>
    <w:rsid w:val="00A73AA9"/>
    <w:rsid w:val="00A745CD"/>
    <w:rsid w:val="00A74662"/>
    <w:rsid w:val="00A74EE5"/>
    <w:rsid w:val="00A751FD"/>
    <w:rsid w:val="00A75269"/>
    <w:rsid w:val="00A754B4"/>
    <w:rsid w:val="00A7582C"/>
    <w:rsid w:val="00A7597B"/>
    <w:rsid w:val="00A759D0"/>
    <w:rsid w:val="00A75F0B"/>
    <w:rsid w:val="00A75F51"/>
    <w:rsid w:val="00A75F7E"/>
    <w:rsid w:val="00A75F9C"/>
    <w:rsid w:val="00A76126"/>
    <w:rsid w:val="00A76222"/>
    <w:rsid w:val="00A76FEC"/>
    <w:rsid w:val="00A771FD"/>
    <w:rsid w:val="00A776D9"/>
    <w:rsid w:val="00A777F4"/>
    <w:rsid w:val="00A77BC8"/>
    <w:rsid w:val="00A77DEA"/>
    <w:rsid w:val="00A80265"/>
    <w:rsid w:val="00A8040A"/>
    <w:rsid w:val="00A80AA9"/>
    <w:rsid w:val="00A814D7"/>
    <w:rsid w:val="00A81635"/>
    <w:rsid w:val="00A81CE0"/>
    <w:rsid w:val="00A82469"/>
    <w:rsid w:val="00A8253A"/>
    <w:rsid w:val="00A82958"/>
    <w:rsid w:val="00A82DA2"/>
    <w:rsid w:val="00A82FB5"/>
    <w:rsid w:val="00A8394B"/>
    <w:rsid w:val="00A83A7B"/>
    <w:rsid w:val="00A8443B"/>
    <w:rsid w:val="00A84B31"/>
    <w:rsid w:val="00A84C1F"/>
    <w:rsid w:val="00A85202"/>
    <w:rsid w:val="00A85219"/>
    <w:rsid w:val="00A857CC"/>
    <w:rsid w:val="00A85F2B"/>
    <w:rsid w:val="00A869EC"/>
    <w:rsid w:val="00A86AB9"/>
    <w:rsid w:val="00A87D6E"/>
    <w:rsid w:val="00A9045F"/>
    <w:rsid w:val="00A90EB2"/>
    <w:rsid w:val="00A90FA6"/>
    <w:rsid w:val="00A91119"/>
    <w:rsid w:val="00A91981"/>
    <w:rsid w:val="00A920A3"/>
    <w:rsid w:val="00A92800"/>
    <w:rsid w:val="00A9321D"/>
    <w:rsid w:val="00A932DD"/>
    <w:rsid w:val="00A93639"/>
    <w:rsid w:val="00A9382E"/>
    <w:rsid w:val="00A93BC5"/>
    <w:rsid w:val="00A94A66"/>
    <w:rsid w:val="00A950C7"/>
    <w:rsid w:val="00A952C3"/>
    <w:rsid w:val="00A962A0"/>
    <w:rsid w:val="00A96AF1"/>
    <w:rsid w:val="00A971AD"/>
    <w:rsid w:val="00A97369"/>
    <w:rsid w:val="00AA0A76"/>
    <w:rsid w:val="00AA0B16"/>
    <w:rsid w:val="00AA0B5F"/>
    <w:rsid w:val="00AA16F1"/>
    <w:rsid w:val="00AA23CC"/>
    <w:rsid w:val="00AA2872"/>
    <w:rsid w:val="00AA36AB"/>
    <w:rsid w:val="00AA38E3"/>
    <w:rsid w:val="00AA390B"/>
    <w:rsid w:val="00AA3934"/>
    <w:rsid w:val="00AA3DC7"/>
    <w:rsid w:val="00AA4053"/>
    <w:rsid w:val="00AA46C3"/>
    <w:rsid w:val="00AA49B1"/>
    <w:rsid w:val="00AA5291"/>
    <w:rsid w:val="00AA596F"/>
    <w:rsid w:val="00AA61D5"/>
    <w:rsid w:val="00AA6433"/>
    <w:rsid w:val="00AA6939"/>
    <w:rsid w:val="00AA6B05"/>
    <w:rsid w:val="00AA6B56"/>
    <w:rsid w:val="00AA6B93"/>
    <w:rsid w:val="00AA7886"/>
    <w:rsid w:val="00AA7EB0"/>
    <w:rsid w:val="00AB01FD"/>
    <w:rsid w:val="00AB1461"/>
    <w:rsid w:val="00AB1949"/>
    <w:rsid w:val="00AB1AFE"/>
    <w:rsid w:val="00AB1DF3"/>
    <w:rsid w:val="00AB2414"/>
    <w:rsid w:val="00AB25CC"/>
    <w:rsid w:val="00AB3E5D"/>
    <w:rsid w:val="00AB4334"/>
    <w:rsid w:val="00AB470E"/>
    <w:rsid w:val="00AB4779"/>
    <w:rsid w:val="00AB4DC4"/>
    <w:rsid w:val="00AB53CA"/>
    <w:rsid w:val="00AB549E"/>
    <w:rsid w:val="00AB54AF"/>
    <w:rsid w:val="00AB5735"/>
    <w:rsid w:val="00AB5861"/>
    <w:rsid w:val="00AB5DAE"/>
    <w:rsid w:val="00AB5E4A"/>
    <w:rsid w:val="00AB62DF"/>
    <w:rsid w:val="00AB6329"/>
    <w:rsid w:val="00AB6A53"/>
    <w:rsid w:val="00AB7212"/>
    <w:rsid w:val="00AB7ED8"/>
    <w:rsid w:val="00AB7F35"/>
    <w:rsid w:val="00AC02C7"/>
    <w:rsid w:val="00AC1019"/>
    <w:rsid w:val="00AC13FD"/>
    <w:rsid w:val="00AC21E7"/>
    <w:rsid w:val="00AC30F5"/>
    <w:rsid w:val="00AC4740"/>
    <w:rsid w:val="00AC691A"/>
    <w:rsid w:val="00AC6B2A"/>
    <w:rsid w:val="00AC6B6E"/>
    <w:rsid w:val="00AC71D2"/>
    <w:rsid w:val="00AD062F"/>
    <w:rsid w:val="00AD095F"/>
    <w:rsid w:val="00AD0992"/>
    <w:rsid w:val="00AD1316"/>
    <w:rsid w:val="00AD15C2"/>
    <w:rsid w:val="00AD1707"/>
    <w:rsid w:val="00AD22A9"/>
    <w:rsid w:val="00AD24A0"/>
    <w:rsid w:val="00AD299C"/>
    <w:rsid w:val="00AD2A41"/>
    <w:rsid w:val="00AD30EA"/>
    <w:rsid w:val="00AD31AD"/>
    <w:rsid w:val="00AD326C"/>
    <w:rsid w:val="00AD3884"/>
    <w:rsid w:val="00AD421D"/>
    <w:rsid w:val="00AD42A7"/>
    <w:rsid w:val="00AD47B3"/>
    <w:rsid w:val="00AD4D9B"/>
    <w:rsid w:val="00AD540A"/>
    <w:rsid w:val="00AD5B35"/>
    <w:rsid w:val="00AD6F90"/>
    <w:rsid w:val="00AE010A"/>
    <w:rsid w:val="00AE0176"/>
    <w:rsid w:val="00AE0335"/>
    <w:rsid w:val="00AE1D49"/>
    <w:rsid w:val="00AE1DA1"/>
    <w:rsid w:val="00AE2DC7"/>
    <w:rsid w:val="00AE31AC"/>
    <w:rsid w:val="00AE364C"/>
    <w:rsid w:val="00AE3B62"/>
    <w:rsid w:val="00AE3F67"/>
    <w:rsid w:val="00AE438F"/>
    <w:rsid w:val="00AE4C92"/>
    <w:rsid w:val="00AE4CEE"/>
    <w:rsid w:val="00AE539D"/>
    <w:rsid w:val="00AE5CE7"/>
    <w:rsid w:val="00AE6A16"/>
    <w:rsid w:val="00AE7A5E"/>
    <w:rsid w:val="00AE7E0B"/>
    <w:rsid w:val="00AF076D"/>
    <w:rsid w:val="00AF0DCF"/>
    <w:rsid w:val="00AF12FC"/>
    <w:rsid w:val="00AF184D"/>
    <w:rsid w:val="00AF1A0F"/>
    <w:rsid w:val="00AF2413"/>
    <w:rsid w:val="00AF2446"/>
    <w:rsid w:val="00AF2614"/>
    <w:rsid w:val="00AF2BED"/>
    <w:rsid w:val="00AF2E05"/>
    <w:rsid w:val="00AF33AE"/>
    <w:rsid w:val="00AF3FA0"/>
    <w:rsid w:val="00AF4AF6"/>
    <w:rsid w:val="00AF534D"/>
    <w:rsid w:val="00AF565D"/>
    <w:rsid w:val="00AF5A58"/>
    <w:rsid w:val="00AF5B13"/>
    <w:rsid w:val="00AF5CA1"/>
    <w:rsid w:val="00AF64C3"/>
    <w:rsid w:val="00AF744C"/>
    <w:rsid w:val="00AF7552"/>
    <w:rsid w:val="00AF7F9F"/>
    <w:rsid w:val="00B009B0"/>
    <w:rsid w:val="00B01162"/>
    <w:rsid w:val="00B0146E"/>
    <w:rsid w:val="00B02034"/>
    <w:rsid w:val="00B023FE"/>
    <w:rsid w:val="00B02909"/>
    <w:rsid w:val="00B02ED7"/>
    <w:rsid w:val="00B03097"/>
    <w:rsid w:val="00B0318B"/>
    <w:rsid w:val="00B03224"/>
    <w:rsid w:val="00B0330F"/>
    <w:rsid w:val="00B03D64"/>
    <w:rsid w:val="00B042F0"/>
    <w:rsid w:val="00B04DD1"/>
    <w:rsid w:val="00B04FDF"/>
    <w:rsid w:val="00B04FE6"/>
    <w:rsid w:val="00B05C0B"/>
    <w:rsid w:val="00B07DCF"/>
    <w:rsid w:val="00B10A20"/>
    <w:rsid w:val="00B112D2"/>
    <w:rsid w:val="00B118BF"/>
    <w:rsid w:val="00B118EF"/>
    <w:rsid w:val="00B11F73"/>
    <w:rsid w:val="00B12DD6"/>
    <w:rsid w:val="00B1338D"/>
    <w:rsid w:val="00B13497"/>
    <w:rsid w:val="00B135A3"/>
    <w:rsid w:val="00B14032"/>
    <w:rsid w:val="00B14857"/>
    <w:rsid w:val="00B14AA8"/>
    <w:rsid w:val="00B15370"/>
    <w:rsid w:val="00B156B5"/>
    <w:rsid w:val="00B162AC"/>
    <w:rsid w:val="00B173BA"/>
    <w:rsid w:val="00B17B84"/>
    <w:rsid w:val="00B201C9"/>
    <w:rsid w:val="00B20306"/>
    <w:rsid w:val="00B20E18"/>
    <w:rsid w:val="00B21219"/>
    <w:rsid w:val="00B21498"/>
    <w:rsid w:val="00B21FE3"/>
    <w:rsid w:val="00B223BC"/>
    <w:rsid w:val="00B22CE7"/>
    <w:rsid w:val="00B23142"/>
    <w:rsid w:val="00B237EB"/>
    <w:rsid w:val="00B23CDC"/>
    <w:rsid w:val="00B2412E"/>
    <w:rsid w:val="00B243AF"/>
    <w:rsid w:val="00B24636"/>
    <w:rsid w:val="00B24D75"/>
    <w:rsid w:val="00B24E82"/>
    <w:rsid w:val="00B2553B"/>
    <w:rsid w:val="00B25610"/>
    <w:rsid w:val="00B25DFE"/>
    <w:rsid w:val="00B264B3"/>
    <w:rsid w:val="00B2685E"/>
    <w:rsid w:val="00B268A8"/>
    <w:rsid w:val="00B26C4A"/>
    <w:rsid w:val="00B26D5B"/>
    <w:rsid w:val="00B272FE"/>
    <w:rsid w:val="00B27515"/>
    <w:rsid w:val="00B2774D"/>
    <w:rsid w:val="00B27B1A"/>
    <w:rsid w:val="00B27ED2"/>
    <w:rsid w:val="00B300D1"/>
    <w:rsid w:val="00B308A4"/>
    <w:rsid w:val="00B30F63"/>
    <w:rsid w:val="00B31A62"/>
    <w:rsid w:val="00B32682"/>
    <w:rsid w:val="00B340C4"/>
    <w:rsid w:val="00B343AA"/>
    <w:rsid w:val="00B3444C"/>
    <w:rsid w:val="00B35136"/>
    <w:rsid w:val="00B3524B"/>
    <w:rsid w:val="00B35CBC"/>
    <w:rsid w:val="00B35E0D"/>
    <w:rsid w:val="00B35F0E"/>
    <w:rsid w:val="00B36005"/>
    <w:rsid w:val="00B361DC"/>
    <w:rsid w:val="00B364BC"/>
    <w:rsid w:val="00B36915"/>
    <w:rsid w:val="00B36A3E"/>
    <w:rsid w:val="00B374EF"/>
    <w:rsid w:val="00B3764D"/>
    <w:rsid w:val="00B37BDA"/>
    <w:rsid w:val="00B400AB"/>
    <w:rsid w:val="00B40800"/>
    <w:rsid w:val="00B40CB8"/>
    <w:rsid w:val="00B40D54"/>
    <w:rsid w:val="00B41863"/>
    <w:rsid w:val="00B41D8E"/>
    <w:rsid w:val="00B41F8B"/>
    <w:rsid w:val="00B421EF"/>
    <w:rsid w:val="00B4358A"/>
    <w:rsid w:val="00B43F65"/>
    <w:rsid w:val="00B44547"/>
    <w:rsid w:val="00B45A11"/>
    <w:rsid w:val="00B45C29"/>
    <w:rsid w:val="00B46A15"/>
    <w:rsid w:val="00B46C27"/>
    <w:rsid w:val="00B47825"/>
    <w:rsid w:val="00B479BD"/>
    <w:rsid w:val="00B47EBC"/>
    <w:rsid w:val="00B510DE"/>
    <w:rsid w:val="00B5149A"/>
    <w:rsid w:val="00B51852"/>
    <w:rsid w:val="00B51E8D"/>
    <w:rsid w:val="00B52088"/>
    <w:rsid w:val="00B52218"/>
    <w:rsid w:val="00B52253"/>
    <w:rsid w:val="00B5227A"/>
    <w:rsid w:val="00B5259D"/>
    <w:rsid w:val="00B541D6"/>
    <w:rsid w:val="00B54268"/>
    <w:rsid w:val="00B54533"/>
    <w:rsid w:val="00B54D1B"/>
    <w:rsid w:val="00B55303"/>
    <w:rsid w:val="00B55682"/>
    <w:rsid w:val="00B56767"/>
    <w:rsid w:val="00B56B75"/>
    <w:rsid w:val="00B57DA8"/>
    <w:rsid w:val="00B600E4"/>
    <w:rsid w:val="00B612B5"/>
    <w:rsid w:val="00B61BBA"/>
    <w:rsid w:val="00B6276E"/>
    <w:rsid w:val="00B62AF2"/>
    <w:rsid w:val="00B63B2F"/>
    <w:rsid w:val="00B64144"/>
    <w:rsid w:val="00B65142"/>
    <w:rsid w:val="00B6549A"/>
    <w:rsid w:val="00B65B21"/>
    <w:rsid w:val="00B65C41"/>
    <w:rsid w:val="00B65DB1"/>
    <w:rsid w:val="00B66864"/>
    <w:rsid w:val="00B6688F"/>
    <w:rsid w:val="00B668BE"/>
    <w:rsid w:val="00B66BD8"/>
    <w:rsid w:val="00B67E8A"/>
    <w:rsid w:val="00B702BC"/>
    <w:rsid w:val="00B708ED"/>
    <w:rsid w:val="00B70ECB"/>
    <w:rsid w:val="00B711AB"/>
    <w:rsid w:val="00B7195E"/>
    <w:rsid w:val="00B720E9"/>
    <w:rsid w:val="00B72A9C"/>
    <w:rsid w:val="00B73ACC"/>
    <w:rsid w:val="00B74D2B"/>
    <w:rsid w:val="00B74E4E"/>
    <w:rsid w:val="00B75358"/>
    <w:rsid w:val="00B7536A"/>
    <w:rsid w:val="00B75CE0"/>
    <w:rsid w:val="00B75DF9"/>
    <w:rsid w:val="00B75F8B"/>
    <w:rsid w:val="00B7710A"/>
    <w:rsid w:val="00B775D4"/>
    <w:rsid w:val="00B77C6A"/>
    <w:rsid w:val="00B805CA"/>
    <w:rsid w:val="00B8093A"/>
    <w:rsid w:val="00B817A3"/>
    <w:rsid w:val="00B81D7B"/>
    <w:rsid w:val="00B81D95"/>
    <w:rsid w:val="00B82E2F"/>
    <w:rsid w:val="00B83EA7"/>
    <w:rsid w:val="00B84322"/>
    <w:rsid w:val="00B8467C"/>
    <w:rsid w:val="00B84722"/>
    <w:rsid w:val="00B8487E"/>
    <w:rsid w:val="00B8487F"/>
    <w:rsid w:val="00B849BC"/>
    <w:rsid w:val="00B84E37"/>
    <w:rsid w:val="00B84F07"/>
    <w:rsid w:val="00B850A4"/>
    <w:rsid w:val="00B859A7"/>
    <w:rsid w:val="00B85D06"/>
    <w:rsid w:val="00B861F4"/>
    <w:rsid w:val="00B869C0"/>
    <w:rsid w:val="00B8737B"/>
    <w:rsid w:val="00B875ED"/>
    <w:rsid w:val="00B87A18"/>
    <w:rsid w:val="00B901FF"/>
    <w:rsid w:val="00B90E19"/>
    <w:rsid w:val="00B914AD"/>
    <w:rsid w:val="00B91705"/>
    <w:rsid w:val="00B91D7F"/>
    <w:rsid w:val="00B920CA"/>
    <w:rsid w:val="00B927C8"/>
    <w:rsid w:val="00B92D5E"/>
    <w:rsid w:val="00B937A1"/>
    <w:rsid w:val="00B93E0E"/>
    <w:rsid w:val="00B9403A"/>
    <w:rsid w:val="00B944BC"/>
    <w:rsid w:val="00B94BE9"/>
    <w:rsid w:val="00B95652"/>
    <w:rsid w:val="00B956DB"/>
    <w:rsid w:val="00B95B24"/>
    <w:rsid w:val="00B9626A"/>
    <w:rsid w:val="00B96967"/>
    <w:rsid w:val="00B96AC8"/>
    <w:rsid w:val="00B9721F"/>
    <w:rsid w:val="00B97489"/>
    <w:rsid w:val="00B9761D"/>
    <w:rsid w:val="00B9796F"/>
    <w:rsid w:val="00BA02E5"/>
    <w:rsid w:val="00BA04A5"/>
    <w:rsid w:val="00BA0595"/>
    <w:rsid w:val="00BA1460"/>
    <w:rsid w:val="00BA1679"/>
    <w:rsid w:val="00BA1790"/>
    <w:rsid w:val="00BA1F2D"/>
    <w:rsid w:val="00BA1F34"/>
    <w:rsid w:val="00BA23E8"/>
    <w:rsid w:val="00BA24FD"/>
    <w:rsid w:val="00BA2A41"/>
    <w:rsid w:val="00BA2A53"/>
    <w:rsid w:val="00BA3EA6"/>
    <w:rsid w:val="00BA4DB4"/>
    <w:rsid w:val="00BA54D3"/>
    <w:rsid w:val="00BA5D45"/>
    <w:rsid w:val="00BB122E"/>
    <w:rsid w:val="00BB13DF"/>
    <w:rsid w:val="00BB1503"/>
    <w:rsid w:val="00BB1644"/>
    <w:rsid w:val="00BB1932"/>
    <w:rsid w:val="00BB2682"/>
    <w:rsid w:val="00BB2AB2"/>
    <w:rsid w:val="00BB544C"/>
    <w:rsid w:val="00BB5623"/>
    <w:rsid w:val="00BB5D1B"/>
    <w:rsid w:val="00BB67AD"/>
    <w:rsid w:val="00BB6F57"/>
    <w:rsid w:val="00BB7397"/>
    <w:rsid w:val="00BB77C6"/>
    <w:rsid w:val="00BC012A"/>
    <w:rsid w:val="00BC0ADA"/>
    <w:rsid w:val="00BC0BAC"/>
    <w:rsid w:val="00BC4343"/>
    <w:rsid w:val="00BC491D"/>
    <w:rsid w:val="00BC4A8F"/>
    <w:rsid w:val="00BC4AD4"/>
    <w:rsid w:val="00BC5025"/>
    <w:rsid w:val="00BC599F"/>
    <w:rsid w:val="00BC6777"/>
    <w:rsid w:val="00BC6CCD"/>
    <w:rsid w:val="00BC705C"/>
    <w:rsid w:val="00BC70B2"/>
    <w:rsid w:val="00BD07DD"/>
    <w:rsid w:val="00BD08DE"/>
    <w:rsid w:val="00BD0DAE"/>
    <w:rsid w:val="00BD1404"/>
    <w:rsid w:val="00BD1C8F"/>
    <w:rsid w:val="00BD2269"/>
    <w:rsid w:val="00BD25EF"/>
    <w:rsid w:val="00BD2B92"/>
    <w:rsid w:val="00BD2C3B"/>
    <w:rsid w:val="00BD2CE9"/>
    <w:rsid w:val="00BD3FBE"/>
    <w:rsid w:val="00BD4008"/>
    <w:rsid w:val="00BD46DF"/>
    <w:rsid w:val="00BD4987"/>
    <w:rsid w:val="00BD66E1"/>
    <w:rsid w:val="00BD7FAD"/>
    <w:rsid w:val="00BE00CD"/>
    <w:rsid w:val="00BE211F"/>
    <w:rsid w:val="00BE3339"/>
    <w:rsid w:val="00BE3467"/>
    <w:rsid w:val="00BE36B3"/>
    <w:rsid w:val="00BE3A96"/>
    <w:rsid w:val="00BE40DC"/>
    <w:rsid w:val="00BE571F"/>
    <w:rsid w:val="00BE58FE"/>
    <w:rsid w:val="00BE6428"/>
    <w:rsid w:val="00BE69F2"/>
    <w:rsid w:val="00BF0241"/>
    <w:rsid w:val="00BF04B2"/>
    <w:rsid w:val="00BF135C"/>
    <w:rsid w:val="00BF1805"/>
    <w:rsid w:val="00BF1BD7"/>
    <w:rsid w:val="00BF20DD"/>
    <w:rsid w:val="00BF310A"/>
    <w:rsid w:val="00BF3B75"/>
    <w:rsid w:val="00BF4AF5"/>
    <w:rsid w:val="00BF4B94"/>
    <w:rsid w:val="00BF4C5E"/>
    <w:rsid w:val="00BF66E1"/>
    <w:rsid w:val="00BF7D0F"/>
    <w:rsid w:val="00C001D8"/>
    <w:rsid w:val="00C006EC"/>
    <w:rsid w:val="00C00A8A"/>
    <w:rsid w:val="00C00C8C"/>
    <w:rsid w:val="00C0104C"/>
    <w:rsid w:val="00C01157"/>
    <w:rsid w:val="00C0138C"/>
    <w:rsid w:val="00C01444"/>
    <w:rsid w:val="00C031CE"/>
    <w:rsid w:val="00C03DF8"/>
    <w:rsid w:val="00C040C4"/>
    <w:rsid w:val="00C04132"/>
    <w:rsid w:val="00C04E3F"/>
    <w:rsid w:val="00C050AB"/>
    <w:rsid w:val="00C050FE"/>
    <w:rsid w:val="00C060FF"/>
    <w:rsid w:val="00C065BA"/>
    <w:rsid w:val="00C06AEF"/>
    <w:rsid w:val="00C06C96"/>
    <w:rsid w:val="00C07555"/>
    <w:rsid w:val="00C100F9"/>
    <w:rsid w:val="00C1010B"/>
    <w:rsid w:val="00C104A5"/>
    <w:rsid w:val="00C114B6"/>
    <w:rsid w:val="00C11791"/>
    <w:rsid w:val="00C12A6A"/>
    <w:rsid w:val="00C12D60"/>
    <w:rsid w:val="00C13513"/>
    <w:rsid w:val="00C138F1"/>
    <w:rsid w:val="00C13AA1"/>
    <w:rsid w:val="00C1465D"/>
    <w:rsid w:val="00C15201"/>
    <w:rsid w:val="00C15359"/>
    <w:rsid w:val="00C2049A"/>
    <w:rsid w:val="00C20707"/>
    <w:rsid w:val="00C212D9"/>
    <w:rsid w:val="00C225A0"/>
    <w:rsid w:val="00C22621"/>
    <w:rsid w:val="00C2282E"/>
    <w:rsid w:val="00C22B90"/>
    <w:rsid w:val="00C22C95"/>
    <w:rsid w:val="00C22CE7"/>
    <w:rsid w:val="00C238FD"/>
    <w:rsid w:val="00C23ADE"/>
    <w:rsid w:val="00C24285"/>
    <w:rsid w:val="00C24465"/>
    <w:rsid w:val="00C245AA"/>
    <w:rsid w:val="00C24774"/>
    <w:rsid w:val="00C24A5E"/>
    <w:rsid w:val="00C24CEA"/>
    <w:rsid w:val="00C25F2E"/>
    <w:rsid w:val="00C26999"/>
    <w:rsid w:val="00C2757A"/>
    <w:rsid w:val="00C27600"/>
    <w:rsid w:val="00C27ECE"/>
    <w:rsid w:val="00C301D8"/>
    <w:rsid w:val="00C306EA"/>
    <w:rsid w:val="00C30AFE"/>
    <w:rsid w:val="00C30C1C"/>
    <w:rsid w:val="00C30C90"/>
    <w:rsid w:val="00C313F4"/>
    <w:rsid w:val="00C319B7"/>
    <w:rsid w:val="00C31CD7"/>
    <w:rsid w:val="00C320E0"/>
    <w:rsid w:val="00C32C73"/>
    <w:rsid w:val="00C33642"/>
    <w:rsid w:val="00C33865"/>
    <w:rsid w:val="00C339C9"/>
    <w:rsid w:val="00C33DFD"/>
    <w:rsid w:val="00C34D1D"/>
    <w:rsid w:val="00C3615B"/>
    <w:rsid w:val="00C36831"/>
    <w:rsid w:val="00C36C3E"/>
    <w:rsid w:val="00C40479"/>
    <w:rsid w:val="00C40B28"/>
    <w:rsid w:val="00C41190"/>
    <w:rsid w:val="00C419AC"/>
    <w:rsid w:val="00C42507"/>
    <w:rsid w:val="00C429F7"/>
    <w:rsid w:val="00C43A77"/>
    <w:rsid w:val="00C443D2"/>
    <w:rsid w:val="00C44937"/>
    <w:rsid w:val="00C44C0D"/>
    <w:rsid w:val="00C450F0"/>
    <w:rsid w:val="00C45156"/>
    <w:rsid w:val="00C4578D"/>
    <w:rsid w:val="00C45A72"/>
    <w:rsid w:val="00C463CA"/>
    <w:rsid w:val="00C4646D"/>
    <w:rsid w:val="00C464B2"/>
    <w:rsid w:val="00C475A0"/>
    <w:rsid w:val="00C47B5F"/>
    <w:rsid w:val="00C47BFD"/>
    <w:rsid w:val="00C47FDB"/>
    <w:rsid w:val="00C50B1F"/>
    <w:rsid w:val="00C50D1D"/>
    <w:rsid w:val="00C50D21"/>
    <w:rsid w:val="00C50F44"/>
    <w:rsid w:val="00C51604"/>
    <w:rsid w:val="00C518B1"/>
    <w:rsid w:val="00C51A15"/>
    <w:rsid w:val="00C5210E"/>
    <w:rsid w:val="00C53E5A"/>
    <w:rsid w:val="00C55685"/>
    <w:rsid w:val="00C55DDB"/>
    <w:rsid w:val="00C5675F"/>
    <w:rsid w:val="00C56B82"/>
    <w:rsid w:val="00C56D34"/>
    <w:rsid w:val="00C57137"/>
    <w:rsid w:val="00C5732C"/>
    <w:rsid w:val="00C578DA"/>
    <w:rsid w:val="00C616A8"/>
    <w:rsid w:val="00C6182D"/>
    <w:rsid w:val="00C61923"/>
    <w:rsid w:val="00C62E14"/>
    <w:rsid w:val="00C638B6"/>
    <w:rsid w:val="00C64261"/>
    <w:rsid w:val="00C65281"/>
    <w:rsid w:val="00C6553E"/>
    <w:rsid w:val="00C65F43"/>
    <w:rsid w:val="00C66DB4"/>
    <w:rsid w:val="00C675D3"/>
    <w:rsid w:val="00C67A90"/>
    <w:rsid w:val="00C70466"/>
    <w:rsid w:val="00C709BC"/>
    <w:rsid w:val="00C714E2"/>
    <w:rsid w:val="00C715A8"/>
    <w:rsid w:val="00C71C10"/>
    <w:rsid w:val="00C71E63"/>
    <w:rsid w:val="00C72CD2"/>
    <w:rsid w:val="00C731E9"/>
    <w:rsid w:val="00C73C0B"/>
    <w:rsid w:val="00C73D13"/>
    <w:rsid w:val="00C73D6A"/>
    <w:rsid w:val="00C7445C"/>
    <w:rsid w:val="00C7508E"/>
    <w:rsid w:val="00C75C6F"/>
    <w:rsid w:val="00C76F76"/>
    <w:rsid w:val="00C77189"/>
    <w:rsid w:val="00C77BAB"/>
    <w:rsid w:val="00C77EBF"/>
    <w:rsid w:val="00C8031F"/>
    <w:rsid w:val="00C809E6"/>
    <w:rsid w:val="00C8108B"/>
    <w:rsid w:val="00C813E5"/>
    <w:rsid w:val="00C82009"/>
    <w:rsid w:val="00C83AA5"/>
    <w:rsid w:val="00C840AE"/>
    <w:rsid w:val="00C840FC"/>
    <w:rsid w:val="00C8445A"/>
    <w:rsid w:val="00C8459B"/>
    <w:rsid w:val="00C84731"/>
    <w:rsid w:val="00C8473B"/>
    <w:rsid w:val="00C847C3"/>
    <w:rsid w:val="00C86A0C"/>
    <w:rsid w:val="00C90362"/>
    <w:rsid w:val="00C9077F"/>
    <w:rsid w:val="00C90BE7"/>
    <w:rsid w:val="00C91387"/>
    <w:rsid w:val="00C91F97"/>
    <w:rsid w:val="00C921DD"/>
    <w:rsid w:val="00C9254D"/>
    <w:rsid w:val="00C925CA"/>
    <w:rsid w:val="00C930F4"/>
    <w:rsid w:val="00C9337B"/>
    <w:rsid w:val="00C93E17"/>
    <w:rsid w:val="00C93FA4"/>
    <w:rsid w:val="00C94631"/>
    <w:rsid w:val="00C94BDA"/>
    <w:rsid w:val="00C959DB"/>
    <w:rsid w:val="00C95BEA"/>
    <w:rsid w:val="00C9618B"/>
    <w:rsid w:val="00C96631"/>
    <w:rsid w:val="00C9690B"/>
    <w:rsid w:val="00C96F03"/>
    <w:rsid w:val="00C97244"/>
    <w:rsid w:val="00C97B81"/>
    <w:rsid w:val="00C97BB4"/>
    <w:rsid w:val="00CA0069"/>
    <w:rsid w:val="00CA02E4"/>
    <w:rsid w:val="00CA0673"/>
    <w:rsid w:val="00CA0A2D"/>
    <w:rsid w:val="00CA11A1"/>
    <w:rsid w:val="00CA239F"/>
    <w:rsid w:val="00CA28E8"/>
    <w:rsid w:val="00CA2DB2"/>
    <w:rsid w:val="00CA2EF3"/>
    <w:rsid w:val="00CA359F"/>
    <w:rsid w:val="00CA38B0"/>
    <w:rsid w:val="00CA4CF1"/>
    <w:rsid w:val="00CA4F6E"/>
    <w:rsid w:val="00CA6034"/>
    <w:rsid w:val="00CA6304"/>
    <w:rsid w:val="00CA7EED"/>
    <w:rsid w:val="00CB03A5"/>
    <w:rsid w:val="00CB145A"/>
    <w:rsid w:val="00CB1E3F"/>
    <w:rsid w:val="00CB1FD7"/>
    <w:rsid w:val="00CB32A0"/>
    <w:rsid w:val="00CB3606"/>
    <w:rsid w:val="00CB3E13"/>
    <w:rsid w:val="00CB4004"/>
    <w:rsid w:val="00CB4007"/>
    <w:rsid w:val="00CB4602"/>
    <w:rsid w:val="00CB4FC8"/>
    <w:rsid w:val="00CB5724"/>
    <w:rsid w:val="00CB5A43"/>
    <w:rsid w:val="00CB5AF8"/>
    <w:rsid w:val="00CB636D"/>
    <w:rsid w:val="00CB6DD2"/>
    <w:rsid w:val="00CB717A"/>
    <w:rsid w:val="00CC2167"/>
    <w:rsid w:val="00CC24D7"/>
    <w:rsid w:val="00CC3368"/>
    <w:rsid w:val="00CC33A1"/>
    <w:rsid w:val="00CC4E9E"/>
    <w:rsid w:val="00CC5162"/>
    <w:rsid w:val="00CC61F2"/>
    <w:rsid w:val="00CC6849"/>
    <w:rsid w:val="00CC692B"/>
    <w:rsid w:val="00CC7D2C"/>
    <w:rsid w:val="00CD02F9"/>
    <w:rsid w:val="00CD082A"/>
    <w:rsid w:val="00CD0EBA"/>
    <w:rsid w:val="00CD10B3"/>
    <w:rsid w:val="00CD229C"/>
    <w:rsid w:val="00CD248E"/>
    <w:rsid w:val="00CD2EEB"/>
    <w:rsid w:val="00CD2F72"/>
    <w:rsid w:val="00CD3866"/>
    <w:rsid w:val="00CD3A32"/>
    <w:rsid w:val="00CD40F3"/>
    <w:rsid w:val="00CD4179"/>
    <w:rsid w:val="00CD4566"/>
    <w:rsid w:val="00CD484D"/>
    <w:rsid w:val="00CD491B"/>
    <w:rsid w:val="00CD499C"/>
    <w:rsid w:val="00CD7C16"/>
    <w:rsid w:val="00CE0A5B"/>
    <w:rsid w:val="00CE0B40"/>
    <w:rsid w:val="00CE36BE"/>
    <w:rsid w:val="00CE381B"/>
    <w:rsid w:val="00CE4155"/>
    <w:rsid w:val="00CE46C6"/>
    <w:rsid w:val="00CE4BAF"/>
    <w:rsid w:val="00CE4CE6"/>
    <w:rsid w:val="00CE5402"/>
    <w:rsid w:val="00CE6198"/>
    <w:rsid w:val="00CE751E"/>
    <w:rsid w:val="00CE75C1"/>
    <w:rsid w:val="00CF0203"/>
    <w:rsid w:val="00CF0661"/>
    <w:rsid w:val="00CF0EE1"/>
    <w:rsid w:val="00CF0F91"/>
    <w:rsid w:val="00CF1406"/>
    <w:rsid w:val="00CF1453"/>
    <w:rsid w:val="00CF1DFC"/>
    <w:rsid w:val="00CF1FBF"/>
    <w:rsid w:val="00CF206B"/>
    <w:rsid w:val="00CF248C"/>
    <w:rsid w:val="00CF26A7"/>
    <w:rsid w:val="00CF35F6"/>
    <w:rsid w:val="00CF4420"/>
    <w:rsid w:val="00CF4CC7"/>
    <w:rsid w:val="00CF552E"/>
    <w:rsid w:val="00CF5BC4"/>
    <w:rsid w:val="00CF5E37"/>
    <w:rsid w:val="00CF5E56"/>
    <w:rsid w:val="00CF65D5"/>
    <w:rsid w:val="00CF7596"/>
    <w:rsid w:val="00D0054D"/>
    <w:rsid w:val="00D00C24"/>
    <w:rsid w:val="00D01D9D"/>
    <w:rsid w:val="00D01DD6"/>
    <w:rsid w:val="00D020D6"/>
    <w:rsid w:val="00D021FA"/>
    <w:rsid w:val="00D02904"/>
    <w:rsid w:val="00D02C60"/>
    <w:rsid w:val="00D033DD"/>
    <w:rsid w:val="00D0587F"/>
    <w:rsid w:val="00D06029"/>
    <w:rsid w:val="00D06D55"/>
    <w:rsid w:val="00D0710A"/>
    <w:rsid w:val="00D0781C"/>
    <w:rsid w:val="00D104BE"/>
    <w:rsid w:val="00D10A56"/>
    <w:rsid w:val="00D10BD6"/>
    <w:rsid w:val="00D10C6E"/>
    <w:rsid w:val="00D11724"/>
    <w:rsid w:val="00D117F9"/>
    <w:rsid w:val="00D11B3D"/>
    <w:rsid w:val="00D12043"/>
    <w:rsid w:val="00D120DE"/>
    <w:rsid w:val="00D12165"/>
    <w:rsid w:val="00D123A9"/>
    <w:rsid w:val="00D125F7"/>
    <w:rsid w:val="00D12F94"/>
    <w:rsid w:val="00D13B69"/>
    <w:rsid w:val="00D14320"/>
    <w:rsid w:val="00D146EB"/>
    <w:rsid w:val="00D14B6D"/>
    <w:rsid w:val="00D1557E"/>
    <w:rsid w:val="00D155CA"/>
    <w:rsid w:val="00D15871"/>
    <w:rsid w:val="00D15F94"/>
    <w:rsid w:val="00D171F8"/>
    <w:rsid w:val="00D17803"/>
    <w:rsid w:val="00D17C0D"/>
    <w:rsid w:val="00D205E3"/>
    <w:rsid w:val="00D20C48"/>
    <w:rsid w:val="00D20FC6"/>
    <w:rsid w:val="00D2130F"/>
    <w:rsid w:val="00D21634"/>
    <w:rsid w:val="00D217B7"/>
    <w:rsid w:val="00D21B9F"/>
    <w:rsid w:val="00D21D59"/>
    <w:rsid w:val="00D22EC7"/>
    <w:rsid w:val="00D23081"/>
    <w:rsid w:val="00D231D6"/>
    <w:rsid w:val="00D240CF"/>
    <w:rsid w:val="00D24838"/>
    <w:rsid w:val="00D25974"/>
    <w:rsid w:val="00D25E00"/>
    <w:rsid w:val="00D265B4"/>
    <w:rsid w:val="00D267F6"/>
    <w:rsid w:val="00D26E24"/>
    <w:rsid w:val="00D26F9E"/>
    <w:rsid w:val="00D304DC"/>
    <w:rsid w:val="00D30B4B"/>
    <w:rsid w:val="00D31586"/>
    <w:rsid w:val="00D31F54"/>
    <w:rsid w:val="00D32CC7"/>
    <w:rsid w:val="00D32F26"/>
    <w:rsid w:val="00D33592"/>
    <w:rsid w:val="00D33D1B"/>
    <w:rsid w:val="00D341F6"/>
    <w:rsid w:val="00D3489B"/>
    <w:rsid w:val="00D35800"/>
    <w:rsid w:val="00D36087"/>
    <w:rsid w:val="00D37193"/>
    <w:rsid w:val="00D37359"/>
    <w:rsid w:val="00D373B3"/>
    <w:rsid w:val="00D4018A"/>
    <w:rsid w:val="00D40301"/>
    <w:rsid w:val="00D40B19"/>
    <w:rsid w:val="00D411FB"/>
    <w:rsid w:val="00D414D4"/>
    <w:rsid w:val="00D4163C"/>
    <w:rsid w:val="00D42D5C"/>
    <w:rsid w:val="00D439A6"/>
    <w:rsid w:val="00D444A4"/>
    <w:rsid w:val="00D446E5"/>
    <w:rsid w:val="00D44C86"/>
    <w:rsid w:val="00D44DCD"/>
    <w:rsid w:val="00D44DFA"/>
    <w:rsid w:val="00D4507E"/>
    <w:rsid w:val="00D451B3"/>
    <w:rsid w:val="00D45527"/>
    <w:rsid w:val="00D4633E"/>
    <w:rsid w:val="00D47389"/>
    <w:rsid w:val="00D47B6F"/>
    <w:rsid w:val="00D47EA1"/>
    <w:rsid w:val="00D505C3"/>
    <w:rsid w:val="00D50FC6"/>
    <w:rsid w:val="00D5199B"/>
    <w:rsid w:val="00D52239"/>
    <w:rsid w:val="00D522EA"/>
    <w:rsid w:val="00D528AF"/>
    <w:rsid w:val="00D53DE0"/>
    <w:rsid w:val="00D53F47"/>
    <w:rsid w:val="00D53FDA"/>
    <w:rsid w:val="00D54B32"/>
    <w:rsid w:val="00D551F2"/>
    <w:rsid w:val="00D55233"/>
    <w:rsid w:val="00D5539C"/>
    <w:rsid w:val="00D55D33"/>
    <w:rsid w:val="00D55DD3"/>
    <w:rsid w:val="00D56CD8"/>
    <w:rsid w:val="00D56D86"/>
    <w:rsid w:val="00D57FF7"/>
    <w:rsid w:val="00D6005B"/>
    <w:rsid w:val="00D623AB"/>
    <w:rsid w:val="00D625F9"/>
    <w:rsid w:val="00D62853"/>
    <w:rsid w:val="00D6299C"/>
    <w:rsid w:val="00D63CBD"/>
    <w:rsid w:val="00D63D32"/>
    <w:rsid w:val="00D63FB5"/>
    <w:rsid w:val="00D64CE4"/>
    <w:rsid w:val="00D6562A"/>
    <w:rsid w:val="00D65CD7"/>
    <w:rsid w:val="00D660C5"/>
    <w:rsid w:val="00D674DD"/>
    <w:rsid w:val="00D6775C"/>
    <w:rsid w:val="00D67CAB"/>
    <w:rsid w:val="00D67EFD"/>
    <w:rsid w:val="00D67F6C"/>
    <w:rsid w:val="00D70249"/>
    <w:rsid w:val="00D703E6"/>
    <w:rsid w:val="00D704C0"/>
    <w:rsid w:val="00D71122"/>
    <w:rsid w:val="00D7119A"/>
    <w:rsid w:val="00D71DC2"/>
    <w:rsid w:val="00D72510"/>
    <w:rsid w:val="00D72DFA"/>
    <w:rsid w:val="00D72E13"/>
    <w:rsid w:val="00D74000"/>
    <w:rsid w:val="00D74AF1"/>
    <w:rsid w:val="00D74F35"/>
    <w:rsid w:val="00D74FA3"/>
    <w:rsid w:val="00D754A1"/>
    <w:rsid w:val="00D75C04"/>
    <w:rsid w:val="00D764F1"/>
    <w:rsid w:val="00D768AC"/>
    <w:rsid w:val="00D77702"/>
    <w:rsid w:val="00D7794C"/>
    <w:rsid w:val="00D77B22"/>
    <w:rsid w:val="00D800B1"/>
    <w:rsid w:val="00D8157C"/>
    <w:rsid w:val="00D81CF9"/>
    <w:rsid w:val="00D81F1B"/>
    <w:rsid w:val="00D835B4"/>
    <w:rsid w:val="00D83F37"/>
    <w:rsid w:val="00D83FBF"/>
    <w:rsid w:val="00D8431C"/>
    <w:rsid w:val="00D84E27"/>
    <w:rsid w:val="00D8511B"/>
    <w:rsid w:val="00D85A2E"/>
    <w:rsid w:val="00D87227"/>
    <w:rsid w:val="00D87629"/>
    <w:rsid w:val="00D8783E"/>
    <w:rsid w:val="00D90526"/>
    <w:rsid w:val="00D90C8C"/>
    <w:rsid w:val="00D90F9E"/>
    <w:rsid w:val="00D929FD"/>
    <w:rsid w:val="00D936F5"/>
    <w:rsid w:val="00D93739"/>
    <w:rsid w:val="00D93E44"/>
    <w:rsid w:val="00D93F8D"/>
    <w:rsid w:val="00D9424D"/>
    <w:rsid w:val="00D94E82"/>
    <w:rsid w:val="00D94FA2"/>
    <w:rsid w:val="00D952D1"/>
    <w:rsid w:val="00D962F7"/>
    <w:rsid w:val="00D9663C"/>
    <w:rsid w:val="00D96F7B"/>
    <w:rsid w:val="00D97586"/>
    <w:rsid w:val="00DA0440"/>
    <w:rsid w:val="00DA0889"/>
    <w:rsid w:val="00DA1C81"/>
    <w:rsid w:val="00DA1F05"/>
    <w:rsid w:val="00DA2264"/>
    <w:rsid w:val="00DA273A"/>
    <w:rsid w:val="00DA2C69"/>
    <w:rsid w:val="00DA300D"/>
    <w:rsid w:val="00DA319B"/>
    <w:rsid w:val="00DA3B31"/>
    <w:rsid w:val="00DA3E88"/>
    <w:rsid w:val="00DA41B7"/>
    <w:rsid w:val="00DA47E1"/>
    <w:rsid w:val="00DA55B8"/>
    <w:rsid w:val="00DA5649"/>
    <w:rsid w:val="00DA5A83"/>
    <w:rsid w:val="00DA5BE5"/>
    <w:rsid w:val="00DA6059"/>
    <w:rsid w:val="00DA6A2C"/>
    <w:rsid w:val="00DA6BEA"/>
    <w:rsid w:val="00DB055D"/>
    <w:rsid w:val="00DB0FD3"/>
    <w:rsid w:val="00DB23FE"/>
    <w:rsid w:val="00DB28B0"/>
    <w:rsid w:val="00DB3290"/>
    <w:rsid w:val="00DB3512"/>
    <w:rsid w:val="00DB3853"/>
    <w:rsid w:val="00DB404A"/>
    <w:rsid w:val="00DB444A"/>
    <w:rsid w:val="00DB5422"/>
    <w:rsid w:val="00DB5E0C"/>
    <w:rsid w:val="00DB7566"/>
    <w:rsid w:val="00DB7B50"/>
    <w:rsid w:val="00DC0167"/>
    <w:rsid w:val="00DC1140"/>
    <w:rsid w:val="00DC2270"/>
    <w:rsid w:val="00DC2947"/>
    <w:rsid w:val="00DC2957"/>
    <w:rsid w:val="00DC2C05"/>
    <w:rsid w:val="00DC31D3"/>
    <w:rsid w:val="00DC3CF6"/>
    <w:rsid w:val="00DC63DC"/>
    <w:rsid w:val="00DC6BD7"/>
    <w:rsid w:val="00DC7D86"/>
    <w:rsid w:val="00DC7FEE"/>
    <w:rsid w:val="00DD0485"/>
    <w:rsid w:val="00DD0AD8"/>
    <w:rsid w:val="00DD101C"/>
    <w:rsid w:val="00DD1107"/>
    <w:rsid w:val="00DD2205"/>
    <w:rsid w:val="00DD362F"/>
    <w:rsid w:val="00DD36C3"/>
    <w:rsid w:val="00DD4287"/>
    <w:rsid w:val="00DD451E"/>
    <w:rsid w:val="00DD4CD6"/>
    <w:rsid w:val="00DD5475"/>
    <w:rsid w:val="00DD56CD"/>
    <w:rsid w:val="00DD5AC5"/>
    <w:rsid w:val="00DD5B7B"/>
    <w:rsid w:val="00DD70E4"/>
    <w:rsid w:val="00DD71DA"/>
    <w:rsid w:val="00DE0F03"/>
    <w:rsid w:val="00DE10CD"/>
    <w:rsid w:val="00DE1268"/>
    <w:rsid w:val="00DE18FA"/>
    <w:rsid w:val="00DE1DEF"/>
    <w:rsid w:val="00DE231B"/>
    <w:rsid w:val="00DE28F2"/>
    <w:rsid w:val="00DE3E8E"/>
    <w:rsid w:val="00DE4E39"/>
    <w:rsid w:val="00DE5D12"/>
    <w:rsid w:val="00DE5E85"/>
    <w:rsid w:val="00DE69F7"/>
    <w:rsid w:val="00DE6F69"/>
    <w:rsid w:val="00DE78CF"/>
    <w:rsid w:val="00DE7DDA"/>
    <w:rsid w:val="00DE7E3A"/>
    <w:rsid w:val="00DF02FD"/>
    <w:rsid w:val="00DF06BE"/>
    <w:rsid w:val="00DF0B87"/>
    <w:rsid w:val="00DF23D6"/>
    <w:rsid w:val="00DF2B87"/>
    <w:rsid w:val="00DF370C"/>
    <w:rsid w:val="00DF3E53"/>
    <w:rsid w:val="00DF3F6B"/>
    <w:rsid w:val="00DF43D2"/>
    <w:rsid w:val="00DF5052"/>
    <w:rsid w:val="00DF528E"/>
    <w:rsid w:val="00DF5CFC"/>
    <w:rsid w:val="00DF604D"/>
    <w:rsid w:val="00DF6259"/>
    <w:rsid w:val="00DF62C4"/>
    <w:rsid w:val="00DF7904"/>
    <w:rsid w:val="00E00F64"/>
    <w:rsid w:val="00E01BBA"/>
    <w:rsid w:val="00E02600"/>
    <w:rsid w:val="00E02FCE"/>
    <w:rsid w:val="00E033C2"/>
    <w:rsid w:val="00E03BE2"/>
    <w:rsid w:val="00E03E6B"/>
    <w:rsid w:val="00E05849"/>
    <w:rsid w:val="00E05C34"/>
    <w:rsid w:val="00E05CFB"/>
    <w:rsid w:val="00E06381"/>
    <w:rsid w:val="00E066FB"/>
    <w:rsid w:val="00E06920"/>
    <w:rsid w:val="00E0749D"/>
    <w:rsid w:val="00E074D0"/>
    <w:rsid w:val="00E07C60"/>
    <w:rsid w:val="00E10169"/>
    <w:rsid w:val="00E1024A"/>
    <w:rsid w:val="00E10948"/>
    <w:rsid w:val="00E10C82"/>
    <w:rsid w:val="00E112D8"/>
    <w:rsid w:val="00E11B9D"/>
    <w:rsid w:val="00E11E48"/>
    <w:rsid w:val="00E12EC2"/>
    <w:rsid w:val="00E131FD"/>
    <w:rsid w:val="00E13302"/>
    <w:rsid w:val="00E142C7"/>
    <w:rsid w:val="00E1462B"/>
    <w:rsid w:val="00E15177"/>
    <w:rsid w:val="00E158CB"/>
    <w:rsid w:val="00E1594C"/>
    <w:rsid w:val="00E1645A"/>
    <w:rsid w:val="00E170BD"/>
    <w:rsid w:val="00E175A3"/>
    <w:rsid w:val="00E17B03"/>
    <w:rsid w:val="00E21991"/>
    <w:rsid w:val="00E21B3C"/>
    <w:rsid w:val="00E21EFA"/>
    <w:rsid w:val="00E2234D"/>
    <w:rsid w:val="00E22632"/>
    <w:rsid w:val="00E22D7C"/>
    <w:rsid w:val="00E22F34"/>
    <w:rsid w:val="00E23B75"/>
    <w:rsid w:val="00E23DB0"/>
    <w:rsid w:val="00E26568"/>
    <w:rsid w:val="00E26E30"/>
    <w:rsid w:val="00E272B4"/>
    <w:rsid w:val="00E27764"/>
    <w:rsid w:val="00E30680"/>
    <w:rsid w:val="00E30F73"/>
    <w:rsid w:val="00E31824"/>
    <w:rsid w:val="00E325D6"/>
    <w:rsid w:val="00E33369"/>
    <w:rsid w:val="00E338F7"/>
    <w:rsid w:val="00E33ADE"/>
    <w:rsid w:val="00E33F64"/>
    <w:rsid w:val="00E34412"/>
    <w:rsid w:val="00E34A76"/>
    <w:rsid w:val="00E3563C"/>
    <w:rsid w:val="00E35BFD"/>
    <w:rsid w:val="00E35DB0"/>
    <w:rsid w:val="00E367DC"/>
    <w:rsid w:val="00E40C3B"/>
    <w:rsid w:val="00E40F73"/>
    <w:rsid w:val="00E41A40"/>
    <w:rsid w:val="00E420BC"/>
    <w:rsid w:val="00E4247D"/>
    <w:rsid w:val="00E42582"/>
    <w:rsid w:val="00E42BE6"/>
    <w:rsid w:val="00E435F1"/>
    <w:rsid w:val="00E4361E"/>
    <w:rsid w:val="00E43C44"/>
    <w:rsid w:val="00E45844"/>
    <w:rsid w:val="00E45956"/>
    <w:rsid w:val="00E46217"/>
    <w:rsid w:val="00E466E7"/>
    <w:rsid w:val="00E47BE1"/>
    <w:rsid w:val="00E47CDD"/>
    <w:rsid w:val="00E50458"/>
    <w:rsid w:val="00E5047A"/>
    <w:rsid w:val="00E505D1"/>
    <w:rsid w:val="00E50760"/>
    <w:rsid w:val="00E50B0D"/>
    <w:rsid w:val="00E518C4"/>
    <w:rsid w:val="00E52239"/>
    <w:rsid w:val="00E5234F"/>
    <w:rsid w:val="00E53546"/>
    <w:rsid w:val="00E535E0"/>
    <w:rsid w:val="00E549E5"/>
    <w:rsid w:val="00E54ECB"/>
    <w:rsid w:val="00E55013"/>
    <w:rsid w:val="00E55504"/>
    <w:rsid w:val="00E556D5"/>
    <w:rsid w:val="00E56E2A"/>
    <w:rsid w:val="00E57681"/>
    <w:rsid w:val="00E603C5"/>
    <w:rsid w:val="00E6096C"/>
    <w:rsid w:val="00E60BCA"/>
    <w:rsid w:val="00E61327"/>
    <w:rsid w:val="00E61393"/>
    <w:rsid w:val="00E615CE"/>
    <w:rsid w:val="00E6195A"/>
    <w:rsid w:val="00E61ED9"/>
    <w:rsid w:val="00E61FCC"/>
    <w:rsid w:val="00E62748"/>
    <w:rsid w:val="00E62CA7"/>
    <w:rsid w:val="00E634A1"/>
    <w:rsid w:val="00E6360E"/>
    <w:rsid w:val="00E63A8F"/>
    <w:rsid w:val="00E63B56"/>
    <w:rsid w:val="00E63CB9"/>
    <w:rsid w:val="00E644AC"/>
    <w:rsid w:val="00E651ED"/>
    <w:rsid w:val="00E65EE3"/>
    <w:rsid w:val="00E66F70"/>
    <w:rsid w:val="00E6725D"/>
    <w:rsid w:val="00E673AB"/>
    <w:rsid w:val="00E676FD"/>
    <w:rsid w:val="00E67B58"/>
    <w:rsid w:val="00E70462"/>
    <w:rsid w:val="00E7057C"/>
    <w:rsid w:val="00E713C8"/>
    <w:rsid w:val="00E7199E"/>
    <w:rsid w:val="00E71BD7"/>
    <w:rsid w:val="00E728CB"/>
    <w:rsid w:val="00E733E9"/>
    <w:rsid w:val="00E739D7"/>
    <w:rsid w:val="00E74217"/>
    <w:rsid w:val="00E745D2"/>
    <w:rsid w:val="00E74674"/>
    <w:rsid w:val="00E74A3C"/>
    <w:rsid w:val="00E74CB3"/>
    <w:rsid w:val="00E74CE0"/>
    <w:rsid w:val="00E75DA7"/>
    <w:rsid w:val="00E7659A"/>
    <w:rsid w:val="00E76A08"/>
    <w:rsid w:val="00E76ECA"/>
    <w:rsid w:val="00E77678"/>
    <w:rsid w:val="00E776A3"/>
    <w:rsid w:val="00E77A6B"/>
    <w:rsid w:val="00E77E6C"/>
    <w:rsid w:val="00E80675"/>
    <w:rsid w:val="00E80E72"/>
    <w:rsid w:val="00E81D31"/>
    <w:rsid w:val="00E82410"/>
    <w:rsid w:val="00E83109"/>
    <w:rsid w:val="00E83117"/>
    <w:rsid w:val="00E83427"/>
    <w:rsid w:val="00E83AD1"/>
    <w:rsid w:val="00E84DA3"/>
    <w:rsid w:val="00E84F39"/>
    <w:rsid w:val="00E871DF"/>
    <w:rsid w:val="00E879EA"/>
    <w:rsid w:val="00E87B9B"/>
    <w:rsid w:val="00E90988"/>
    <w:rsid w:val="00E90C08"/>
    <w:rsid w:val="00E917CC"/>
    <w:rsid w:val="00E91C0C"/>
    <w:rsid w:val="00E91C19"/>
    <w:rsid w:val="00E91EE4"/>
    <w:rsid w:val="00E920BC"/>
    <w:rsid w:val="00E925CD"/>
    <w:rsid w:val="00E92B51"/>
    <w:rsid w:val="00E9335D"/>
    <w:rsid w:val="00E93572"/>
    <w:rsid w:val="00E93E79"/>
    <w:rsid w:val="00E9419D"/>
    <w:rsid w:val="00E94355"/>
    <w:rsid w:val="00E949BE"/>
    <w:rsid w:val="00E95FE1"/>
    <w:rsid w:val="00E963B2"/>
    <w:rsid w:val="00EA0F93"/>
    <w:rsid w:val="00EA157D"/>
    <w:rsid w:val="00EA23E2"/>
    <w:rsid w:val="00EA37E9"/>
    <w:rsid w:val="00EA3C1A"/>
    <w:rsid w:val="00EA4A01"/>
    <w:rsid w:val="00EA4BB2"/>
    <w:rsid w:val="00EA4FE8"/>
    <w:rsid w:val="00EA5A96"/>
    <w:rsid w:val="00EA5D84"/>
    <w:rsid w:val="00EA5E50"/>
    <w:rsid w:val="00EA683D"/>
    <w:rsid w:val="00EA689C"/>
    <w:rsid w:val="00EA6BFD"/>
    <w:rsid w:val="00EB0794"/>
    <w:rsid w:val="00EB0FE7"/>
    <w:rsid w:val="00EB1087"/>
    <w:rsid w:val="00EB116B"/>
    <w:rsid w:val="00EB13C5"/>
    <w:rsid w:val="00EB2481"/>
    <w:rsid w:val="00EB29A5"/>
    <w:rsid w:val="00EB2BE6"/>
    <w:rsid w:val="00EB3089"/>
    <w:rsid w:val="00EB3919"/>
    <w:rsid w:val="00EB3E9D"/>
    <w:rsid w:val="00EB3FE8"/>
    <w:rsid w:val="00EB4551"/>
    <w:rsid w:val="00EB47FF"/>
    <w:rsid w:val="00EB505D"/>
    <w:rsid w:val="00EB50EC"/>
    <w:rsid w:val="00EB5255"/>
    <w:rsid w:val="00EB5AEB"/>
    <w:rsid w:val="00EB6665"/>
    <w:rsid w:val="00EB74A1"/>
    <w:rsid w:val="00EB7B94"/>
    <w:rsid w:val="00EB7C79"/>
    <w:rsid w:val="00EC084F"/>
    <w:rsid w:val="00EC0A75"/>
    <w:rsid w:val="00EC0DCA"/>
    <w:rsid w:val="00EC158D"/>
    <w:rsid w:val="00EC17EB"/>
    <w:rsid w:val="00EC27B2"/>
    <w:rsid w:val="00EC374E"/>
    <w:rsid w:val="00EC41B7"/>
    <w:rsid w:val="00EC5B1E"/>
    <w:rsid w:val="00EC5D9F"/>
    <w:rsid w:val="00EC6090"/>
    <w:rsid w:val="00EC7C26"/>
    <w:rsid w:val="00EC7D2D"/>
    <w:rsid w:val="00EC7FD4"/>
    <w:rsid w:val="00EC7FEB"/>
    <w:rsid w:val="00ED04D7"/>
    <w:rsid w:val="00ED0ADA"/>
    <w:rsid w:val="00ED266E"/>
    <w:rsid w:val="00ED30D6"/>
    <w:rsid w:val="00ED3CC2"/>
    <w:rsid w:val="00ED478E"/>
    <w:rsid w:val="00ED4865"/>
    <w:rsid w:val="00ED4E16"/>
    <w:rsid w:val="00ED5038"/>
    <w:rsid w:val="00ED54EF"/>
    <w:rsid w:val="00ED5510"/>
    <w:rsid w:val="00ED5521"/>
    <w:rsid w:val="00ED59E3"/>
    <w:rsid w:val="00ED690E"/>
    <w:rsid w:val="00ED6A44"/>
    <w:rsid w:val="00ED6FD8"/>
    <w:rsid w:val="00EE157A"/>
    <w:rsid w:val="00EE1737"/>
    <w:rsid w:val="00EE1D20"/>
    <w:rsid w:val="00EE1FD5"/>
    <w:rsid w:val="00EE20AC"/>
    <w:rsid w:val="00EE2135"/>
    <w:rsid w:val="00EE2B2A"/>
    <w:rsid w:val="00EE2E48"/>
    <w:rsid w:val="00EE31CE"/>
    <w:rsid w:val="00EE32C4"/>
    <w:rsid w:val="00EE3390"/>
    <w:rsid w:val="00EE3846"/>
    <w:rsid w:val="00EE4549"/>
    <w:rsid w:val="00EE46CE"/>
    <w:rsid w:val="00EE4CA4"/>
    <w:rsid w:val="00EE54E3"/>
    <w:rsid w:val="00EE55F5"/>
    <w:rsid w:val="00EE6260"/>
    <w:rsid w:val="00EE678E"/>
    <w:rsid w:val="00EE6965"/>
    <w:rsid w:val="00EE6D9E"/>
    <w:rsid w:val="00EE728A"/>
    <w:rsid w:val="00EE7430"/>
    <w:rsid w:val="00EE7B37"/>
    <w:rsid w:val="00EE7FA1"/>
    <w:rsid w:val="00EF10F4"/>
    <w:rsid w:val="00EF17BE"/>
    <w:rsid w:val="00EF1E16"/>
    <w:rsid w:val="00EF22C7"/>
    <w:rsid w:val="00EF24A0"/>
    <w:rsid w:val="00EF2528"/>
    <w:rsid w:val="00EF2915"/>
    <w:rsid w:val="00EF3582"/>
    <w:rsid w:val="00EF360F"/>
    <w:rsid w:val="00EF363E"/>
    <w:rsid w:val="00EF3C49"/>
    <w:rsid w:val="00EF47F3"/>
    <w:rsid w:val="00EF535D"/>
    <w:rsid w:val="00EF59C7"/>
    <w:rsid w:val="00EF5A2F"/>
    <w:rsid w:val="00EF5DA6"/>
    <w:rsid w:val="00EF6F84"/>
    <w:rsid w:val="00EF7C01"/>
    <w:rsid w:val="00F002E8"/>
    <w:rsid w:val="00F00CC7"/>
    <w:rsid w:val="00F00F3A"/>
    <w:rsid w:val="00F0152E"/>
    <w:rsid w:val="00F01712"/>
    <w:rsid w:val="00F0263C"/>
    <w:rsid w:val="00F02B68"/>
    <w:rsid w:val="00F034CE"/>
    <w:rsid w:val="00F03882"/>
    <w:rsid w:val="00F038E8"/>
    <w:rsid w:val="00F04033"/>
    <w:rsid w:val="00F04181"/>
    <w:rsid w:val="00F0473C"/>
    <w:rsid w:val="00F05301"/>
    <w:rsid w:val="00F0572F"/>
    <w:rsid w:val="00F05E69"/>
    <w:rsid w:val="00F0622A"/>
    <w:rsid w:val="00F06B15"/>
    <w:rsid w:val="00F07124"/>
    <w:rsid w:val="00F07343"/>
    <w:rsid w:val="00F075AF"/>
    <w:rsid w:val="00F07680"/>
    <w:rsid w:val="00F07704"/>
    <w:rsid w:val="00F10516"/>
    <w:rsid w:val="00F10559"/>
    <w:rsid w:val="00F10700"/>
    <w:rsid w:val="00F10FB7"/>
    <w:rsid w:val="00F1110E"/>
    <w:rsid w:val="00F114CC"/>
    <w:rsid w:val="00F11E3C"/>
    <w:rsid w:val="00F13101"/>
    <w:rsid w:val="00F13425"/>
    <w:rsid w:val="00F1360C"/>
    <w:rsid w:val="00F138ED"/>
    <w:rsid w:val="00F13ED8"/>
    <w:rsid w:val="00F13EF9"/>
    <w:rsid w:val="00F1498F"/>
    <w:rsid w:val="00F149D0"/>
    <w:rsid w:val="00F14A10"/>
    <w:rsid w:val="00F14B84"/>
    <w:rsid w:val="00F15653"/>
    <w:rsid w:val="00F15C2A"/>
    <w:rsid w:val="00F17AF8"/>
    <w:rsid w:val="00F20388"/>
    <w:rsid w:val="00F20708"/>
    <w:rsid w:val="00F20AE1"/>
    <w:rsid w:val="00F20AE6"/>
    <w:rsid w:val="00F20C6A"/>
    <w:rsid w:val="00F20C83"/>
    <w:rsid w:val="00F21053"/>
    <w:rsid w:val="00F2115E"/>
    <w:rsid w:val="00F2152F"/>
    <w:rsid w:val="00F225E6"/>
    <w:rsid w:val="00F22AFF"/>
    <w:rsid w:val="00F22B1E"/>
    <w:rsid w:val="00F23196"/>
    <w:rsid w:val="00F2326D"/>
    <w:rsid w:val="00F238E6"/>
    <w:rsid w:val="00F24494"/>
    <w:rsid w:val="00F24A4E"/>
    <w:rsid w:val="00F24B40"/>
    <w:rsid w:val="00F253C9"/>
    <w:rsid w:val="00F25E0C"/>
    <w:rsid w:val="00F25E99"/>
    <w:rsid w:val="00F26939"/>
    <w:rsid w:val="00F26E04"/>
    <w:rsid w:val="00F2774C"/>
    <w:rsid w:val="00F30491"/>
    <w:rsid w:val="00F30C47"/>
    <w:rsid w:val="00F30D68"/>
    <w:rsid w:val="00F31A57"/>
    <w:rsid w:val="00F31AC5"/>
    <w:rsid w:val="00F32165"/>
    <w:rsid w:val="00F326B1"/>
    <w:rsid w:val="00F32A30"/>
    <w:rsid w:val="00F33D15"/>
    <w:rsid w:val="00F34132"/>
    <w:rsid w:val="00F35298"/>
    <w:rsid w:val="00F3553F"/>
    <w:rsid w:val="00F359DC"/>
    <w:rsid w:val="00F35A6F"/>
    <w:rsid w:val="00F371EA"/>
    <w:rsid w:val="00F37F29"/>
    <w:rsid w:val="00F401AE"/>
    <w:rsid w:val="00F404D2"/>
    <w:rsid w:val="00F413B7"/>
    <w:rsid w:val="00F41654"/>
    <w:rsid w:val="00F42BFB"/>
    <w:rsid w:val="00F42C35"/>
    <w:rsid w:val="00F435DF"/>
    <w:rsid w:val="00F43E50"/>
    <w:rsid w:val="00F44418"/>
    <w:rsid w:val="00F445E5"/>
    <w:rsid w:val="00F44A51"/>
    <w:rsid w:val="00F44AAA"/>
    <w:rsid w:val="00F4518E"/>
    <w:rsid w:val="00F453D8"/>
    <w:rsid w:val="00F459EA"/>
    <w:rsid w:val="00F4648A"/>
    <w:rsid w:val="00F464B7"/>
    <w:rsid w:val="00F479F6"/>
    <w:rsid w:val="00F50331"/>
    <w:rsid w:val="00F50680"/>
    <w:rsid w:val="00F514C5"/>
    <w:rsid w:val="00F51759"/>
    <w:rsid w:val="00F518EF"/>
    <w:rsid w:val="00F52034"/>
    <w:rsid w:val="00F52298"/>
    <w:rsid w:val="00F52B77"/>
    <w:rsid w:val="00F537CF"/>
    <w:rsid w:val="00F545E1"/>
    <w:rsid w:val="00F54736"/>
    <w:rsid w:val="00F54FBC"/>
    <w:rsid w:val="00F55A4F"/>
    <w:rsid w:val="00F55FF0"/>
    <w:rsid w:val="00F56C74"/>
    <w:rsid w:val="00F56D6F"/>
    <w:rsid w:val="00F57325"/>
    <w:rsid w:val="00F578C7"/>
    <w:rsid w:val="00F57B9C"/>
    <w:rsid w:val="00F57C44"/>
    <w:rsid w:val="00F60076"/>
    <w:rsid w:val="00F604B6"/>
    <w:rsid w:val="00F614CB"/>
    <w:rsid w:val="00F6218D"/>
    <w:rsid w:val="00F63E31"/>
    <w:rsid w:val="00F642AA"/>
    <w:rsid w:val="00F6455A"/>
    <w:rsid w:val="00F647C0"/>
    <w:rsid w:val="00F648C5"/>
    <w:rsid w:val="00F64C5A"/>
    <w:rsid w:val="00F64FB8"/>
    <w:rsid w:val="00F653C6"/>
    <w:rsid w:val="00F656F1"/>
    <w:rsid w:val="00F65E91"/>
    <w:rsid w:val="00F660D7"/>
    <w:rsid w:val="00F66149"/>
    <w:rsid w:val="00F6689E"/>
    <w:rsid w:val="00F66DA0"/>
    <w:rsid w:val="00F6721C"/>
    <w:rsid w:val="00F67483"/>
    <w:rsid w:val="00F67667"/>
    <w:rsid w:val="00F67ACB"/>
    <w:rsid w:val="00F70BCE"/>
    <w:rsid w:val="00F71EDF"/>
    <w:rsid w:val="00F729D2"/>
    <w:rsid w:val="00F72E45"/>
    <w:rsid w:val="00F73938"/>
    <w:rsid w:val="00F74C76"/>
    <w:rsid w:val="00F75E9B"/>
    <w:rsid w:val="00F76602"/>
    <w:rsid w:val="00F766EC"/>
    <w:rsid w:val="00F778B2"/>
    <w:rsid w:val="00F81852"/>
    <w:rsid w:val="00F81B45"/>
    <w:rsid w:val="00F81CD7"/>
    <w:rsid w:val="00F82200"/>
    <w:rsid w:val="00F82238"/>
    <w:rsid w:val="00F82F60"/>
    <w:rsid w:val="00F834F9"/>
    <w:rsid w:val="00F83513"/>
    <w:rsid w:val="00F85DAA"/>
    <w:rsid w:val="00F8651C"/>
    <w:rsid w:val="00F86561"/>
    <w:rsid w:val="00F8658E"/>
    <w:rsid w:val="00F86814"/>
    <w:rsid w:val="00F8683C"/>
    <w:rsid w:val="00F86911"/>
    <w:rsid w:val="00F873CC"/>
    <w:rsid w:val="00F877FC"/>
    <w:rsid w:val="00F87C74"/>
    <w:rsid w:val="00F90265"/>
    <w:rsid w:val="00F915FA"/>
    <w:rsid w:val="00F9172D"/>
    <w:rsid w:val="00F923DB"/>
    <w:rsid w:val="00F924A9"/>
    <w:rsid w:val="00F92F31"/>
    <w:rsid w:val="00F93883"/>
    <w:rsid w:val="00F93A68"/>
    <w:rsid w:val="00F93ECC"/>
    <w:rsid w:val="00F93FC0"/>
    <w:rsid w:val="00F94937"/>
    <w:rsid w:val="00F94C4D"/>
    <w:rsid w:val="00F965A7"/>
    <w:rsid w:val="00F967C7"/>
    <w:rsid w:val="00F96818"/>
    <w:rsid w:val="00F96AF8"/>
    <w:rsid w:val="00F96DEC"/>
    <w:rsid w:val="00F97337"/>
    <w:rsid w:val="00F973B5"/>
    <w:rsid w:val="00FA00C2"/>
    <w:rsid w:val="00FA06DA"/>
    <w:rsid w:val="00FA082F"/>
    <w:rsid w:val="00FA08E1"/>
    <w:rsid w:val="00FA1362"/>
    <w:rsid w:val="00FA1C3A"/>
    <w:rsid w:val="00FA1E22"/>
    <w:rsid w:val="00FA2578"/>
    <w:rsid w:val="00FA2DCD"/>
    <w:rsid w:val="00FA2F58"/>
    <w:rsid w:val="00FA3490"/>
    <w:rsid w:val="00FA37AE"/>
    <w:rsid w:val="00FA3C98"/>
    <w:rsid w:val="00FA50B4"/>
    <w:rsid w:val="00FA54BA"/>
    <w:rsid w:val="00FA59C9"/>
    <w:rsid w:val="00FA67ED"/>
    <w:rsid w:val="00FA71FB"/>
    <w:rsid w:val="00FB0A7F"/>
    <w:rsid w:val="00FB0B3B"/>
    <w:rsid w:val="00FB1108"/>
    <w:rsid w:val="00FB12A6"/>
    <w:rsid w:val="00FB1305"/>
    <w:rsid w:val="00FB16BC"/>
    <w:rsid w:val="00FB1D31"/>
    <w:rsid w:val="00FB2037"/>
    <w:rsid w:val="00FB2732"/>
    <w:rsid w:val="00FB2D25"/>
    <w:rsid w:val="00FB3149"/>
    <w:rsid w:val="00FB404E"/>
    <w:rsid w:val="00FB436B"/>
    <w:rsid w:val="00FB451A"/>
    <w:rsid w:val="00FB479C"/>
    <w:rsid w:val="00FB505C"/>
    <w:rsid w:val="00FB7AEC"/>
    <w:rsid w:val="00FB7D0B"/>
    <w:rsid w:val="00FB7FE8"/>
    <w:rsid w:val="00FC00F2"/>
    <w:rsid w:val="00FC0F83"/>
    <w:rsid w:val="00FC1915"/>
    <w:rsid w:val="00FC1AA2"/>
    <w:rsid w:val="00FC1E02"/>
    <w:rsid w:val="00FC1F0B"/>
    <w:rsid w:val="00FC219A"/>
    <w:rsid w:val="00FC2F1B"/>
    <w:rsid w:val="00FC3750"/>
    <w:rsid w:val="00FC3A50"/>
    <w:rsid w:val="00FC3FCD"/>
    <w:rsid w:val="00FC4112"/>
    <w:rsid w:val="00FC418C"/>
    <w:rsid w:val="00FC4502"/>
    <w:rsid w:val="00FC4DEA"/>
    <w:rsid w:val="00FC584E"/>
    <w:rsid w:val="00FC6B08"/>
    <w:rsid w:val="00FC7029"/>
    <w:rsid w:val="00FC7384"/>
    <w:rsid w:val="00FC757A"/>
    <w:rsid w:val="00FD041A"/>
    <w:rsid w:val="00FD08F2"/>
    <w:rsid w:val="00FD0CAA"/>
    <w:rsid w:val="00FD10AF"/>
    <w:rsid w:val="00FD1A8E"/>
    <w:rsid w:val="00FD3119"/>
    <w:rsid w:val="00FD3807"/>
    <w:rsid w:val="00FD394A"/>
    <w:rsid w:val="00FD3C0A"/>
    <w:rsid w:val="00FD3E50"/>
    <w:rsid w:val="00FD4C1E"/>
    <w:rsid w:val="00FD4E15"/>
    <w:rsid w:val="00FD69C7"/>
    <w:rsid w:val="00FD6A2E"/>
    <w:rsid w:val="00FDA166"/>
    <w:rsid w:val="00FE016E"/>
    <w:rsid w:val="00FE0482"/>
    <w:rsid w:val="00FE09A2"/>
    <w:rsid w:val="00FE0AC6"/>
    <w:rsid w:val="00FE10DD"/>
    <w:rsid w:val="00FE1995"/>
    <w:rsid w:val="00FE1B58"/>
    <w:rsid w:val="00FE1BC3"/>
    <w:rsid w:val="00FE2CB2"/>
    <w:rsid w:val="00FE3973"/>
    <w:rsid w:val="00FE3C7A"/>
    <w:rsid w:val="00FE3E24"/>
    <w:rsid w:val="00FE4652"/>
    <w:rsid w:val="00FE6437"/>
    <w:rsid w:val="00FE691E"/>
    <w:rsid w:val="00FE7179"/>
    <w:rsid w:val="00FE757E"/>
    <w:rsid w:val="00FE76E1"/>
    <w:rsid w:val="00FE7803"/>
    <w:rsid w:val="00FE78F7"/>
    <w:rsid w:val="00FF0219"/>
    <w:rsid w:val="00FF0930"/>
    <w:rsid w:val="00FF0A4D"/>
    <w:rsid w:val="00FF0BF8"/>
    <w:rsid w:val="00FF0F76"/>
    <w:rsid w:val="00FF18C3"/>
    <w:rsid w:val="00FF261D"/>
    <w:rsid w:val="00FF2A04"/>
    <w:rsid w:val="00FF418F"/>
    <w:rsid w:val="00FF4680"/>
    <w:rsid w:val="00FF4CD9"/>
    <w:rsid w:val="00FF58ED"/>
    <w:rsid w:val="00FF5E2F"/>
    <w:rsid w:val="00FF5E9D"/>
    <w:rsid w:val="00FF6ABE"/>
    <w:rsid w:val="00FF7008"/>
    <w:rsid w:val="00FF7094"/>
    <w:rsid w:val="00FF714A"/>
    <w:rsid w:val="00FF75ED"/>
    <w:rsid w:val="01856435"/>
    <w:rsid w:val="01C283A5"/>
    <w:rsid w:val="01C2A898"/>
    <w:rsid w:val="01F72DFE"/>
    <w:rsid w:val="01FAEF05"/>
    <w:rsid w:val="022846C0"/>
    <w:rsid w:val="027A2EDA"/>
    <w:rsid w:val="0287520E"/>
    <w:rsid w:val="02A58758"/>
    <w:rsid w:val="02C7A8C3"/>
    <w:rsid w:val="02EE7598"/>
    <w:rsid w:val="03BEDD11"/>
    <w:rsid w:val="0401E2DB"/>
    <w:rsid w:val="042454B7"/>
    <w:rsid w:val="04E34E6D"/>
    <w:rsid w:val="04F229FE"/>
    <w:rsid w:val="0575F931"/>
    <w:rsid w:val="05DEC18B"/>
    <w:rsid w:val="06037873"/>
    <w:rsid w:val="061601D2"/>
    <w:rsid w:val="063A5BDF"/>
    <w:rsid w:val="06C13BCF"/>
    <w:rsid w:val="06E3643D"/>
    <w:rsid w:val="074A5F64"/>
    <w:rsid w:val="076181F9"/>
    <w:rsid w:val="076FB6EC"/>
    <w:rsid w:val="0787E6DF"/>
    <w:rsid w:val="07AC0A94"/>
    <w:rsid w:val="07E7D3C1"/>
    <w:rsid w:val="0810DB01"/>
    <w:rsid w:val="082AF3D5"/>
    <w:rsid w:val="08AA251C"/>
    <w:rsid w:val="08D9BD8B"/>
    <w:rsid w:val="094E5D01"/>
    <w:rsid w:val="09BD0CDC"/>
    <w:rsid w:val="0A361B6C"/>
    <w:rsid w:val="0AFBD29F"/>
    <w:rsid w:val="0B4472B9"/>
    <w:rsid w:val="0B659CD1"/>
    <w:rsid w:val="0B71B87C"/>
    <w:rsid w:val="0B9E467F"/>
    <w:rsid w:val="0C1F4AB8"/>
    <w:rsid w:val="0C5E7E27"/>
    <w:rsid w:val="0CCB9B6F"/>
    <w:rsid w:val="0D7CFC26"/>
    <w:rsid w:val="0D948CB6"/>
    <w:rsid w:val="0DB4C6B5"/>
    <w:rsid w:val="0DB61853"/>
    <w:rsid w:val="0E20CDF3"/>
    <w:rsid w:val="0E3838D3"/>
    <w:rsid w:val="0E428E71"/>
    <w:rsid w:val="0E4487AA"/>
    <w:rsid w:val="0EF0EB4D"/>
    <w:rsid w:val="0EF8BF94"/>
    <w:rsid w:val="0F1C08BB"/>
    <w:rsid w:val="0F2F0B6E"/>
    <w:rsid w:val="0F399C66"/>
    <w:rsid w:val="0FD4219D"/>
    <w:rsid w:val="0FED09CC"/>
    <w:rsid w:val="10363FCC"/>
    <w:rsid w:val="105498C1"/>
    <w:rsid w:val="1054ECC8"/>
    <w:rsid w:val="10699DD8"/>
    <w:rsid w:val="10AD2A0A"/>
    <w:rsid w:val="10B6369C"/>
    <w:rsid w:val="10BA7465"/>
    <w:rsid w:val="12338986"/>
    <w:rsid w:val="123E81A8"/>
    <w:rsid w:val="127A46DD"/>
    <w:rsid w:val="1293846A"/>
    <w:rsid w:val="12C5A674"/>
    <w:rsid w:val="13ADFA48"/>
    <w:rsid w:val="13F9A86B"/>
    <w:rsid w:val="142943D8"/>
    <w:rsid w:val="158FFB91"/>
    <w:rsid w:val="15CF1EB8"/>
    <w:rsid w:val="162BEDBA"/>
    <w:rsid w:val="1649E926"/>
    <w:rsid w:val="165F1D0F"/>
    <w:rsid w:val="1731B89F"/>
    <w:rsid w:val="173575AE"/>
    <w:rsid w:val="17673D8E"/>
    <w:rsid w:val="17A1191E"/>
    <w:rsid w:val="17CE5792"/>
    <w:rsid w:val="17E1BA38"/>
    <w:rsid w:val="17F77964"/>
    <w:rsid w:val="17FFA7F2"/>
    <w:rsid w:val="183F7683"/>
    <w:rsid w:val="18753610"/>
    <w:rsid w:val="188D9424"/>
    <w:rsid w:val="18B99587"/>
    <w:rsid w:val="18C38B6E"/>
    <w:rsid w:val="18F85445"/>
    <w:rsid w:val="192D578E"/>
    <w:rsid w:val="195D586A"/>
    <w:rsid w:val="196147DD"/>
    <w:rsid w:val="1A2A9420"/>
    <w:rsid w:val="1A4E859F"/>
    <w:rsid w:val="1A899AF8"/>
    <w:rsid w:val="1AF31C0E"/>
    <w:rsid w:val="1B02AA85"/>
    <w:rsid w:val="1B0E7A55"/>
    <w:rsid w:val="1B4E91E0"/>
    <w:rsid w:val="1B728F11"/>
    <w:rsid w:val="1B9E3E72"/>
    <w:rsid w:val="1BA55717"/>
    <w:rsid w:val="1BC57B5F"/>
    <w:rsid w:val="1BCF63F2"/>
    <w:rsid w:val="1BDCB541"/>
    <w:rsid w:val="1C27C50B"/>
    <w:rsid w:val="1D7C8844"/>
    <w:rsid w:val="1E5395CC"/>
    <w:rsid w:val="1E6B0B62"/>
    <w:rsid w:val="1EB3F56B"/>
    <w:rsid w:val="1F13D217"/>
    <w:rsid w:val="1F41FCC4"/>
    <w:rsid w:val="1F44BDEA"/>
    <w:rsid w:val="1F4584C2"/>
    <w:rsid w:val="1F4FAE6A"/>
    <w:rsid w:val="1F816612"/>
    <w:rsid w:val="1F89A7E2"/>
    <w:rsid w:val="1F8EE476"/>
    <w:rsid w:val="2007A7AF"/>
    <w:rsid w:val="20371FE1"/>
    <w:rsid w:val="20516218"/>
    <w:rsid w:val="2063994E"/>
    <w:rsid w:val="206A99B6"/>
    <w:rsid w:val="207B12BA"/>
    <w:rsid w:val="210381C7"/>
    <w:rsid w:val="214CC3AB"/>
    <w:rsid w:val="21C3219A"/>
    <w:rsid w:val="21D1C802"/>
    <w:rsid w:val="237856C6"/>
    <w:rsid w:val="24E81B99"/>
    <w:rsid w:val="2540E15E"/>
    <w:rsid w:val="2560ADF4"/>
    <w:rsid w:val="25F16F3E"/>
    <w:rsid w:val="26321CDE"/>
    <w:rsid w:val="267F0BF9"/>
    <w:rsid w:val="2695662E"/>
    <w:rsid w:val="26BE416C"/>
    <w:rsid w:val="270D239B"/>
    <w:rsid w:val="273BD8EB"/>
    <w:rsid w:val="2743F5D2"/>
    <w:rsid w:val="27505136"/>
    <w:rsid w:val="2851D40A"/>
    <w:rsid w:val="289C9138"/>
    <w:rsid w:val="291BA0AC"/>
    <w:rsid w:val="2974F75B"/>
    <w:rsid w:val="2A087A61"/>
    <w:rsid w:val="2A205CF2"/>
    <w:rsid w:val="2A2D812D"/>
    <w:rsid w:val="2A680A06"/>
    <w:rsid w:val="2AA60743"/>
    <w:rsid w:val="2B5C179F"/>
    <w:rsid w:val="2BDF3211"/>
    <w:rsid w:val="2C5FB4A3"/>
    <w:rsid w:val="2C991960"/>
    <w:rsid w:val="2CAE9E33"/>
    <w:rsid w:val="2D773BD2"/>
    <w:rsid w:val="2D87CA2B"/>
    <w:rsid w:val="2E11B3D3"/>
    <w:rsid w:val="2E1B781A"/>
    <w:rsid w:val="2E35A47E"/>
    <w:rsid w:val="2E9D6469"/>
    <w:rsid w:val="2F5C28D0"/>
    <w:rsid w:val="2F71FCC7"/>
    <w:rsid w:val="2F911E8E"/>
    <w:rsid w:val="2FAF6742"/>
    <w:rsid w:val="2FE57D15"/>
    <w:rsid w:val="30299FEC"/>
    <w:rsid w:val="30329BAF"/>
    <w:rsid w:val="30A17D33"/>
    <w:rsid w:val="30EEAC11"/>
    <w:rsid w:val="311242B4"/>
    <w:rsid w:val="3159000B"/>
    <w:rsid w:val="3160E3C6"/>
    <w:rsid w:val="31678E1E"/>
    <w:rsid w:val="31B820B6"/>
    <w:rsid w:val="326003EB"/>
    <w:rsid w:val="32EEA6AD"/>
    <w:rsid w:val="335F99AB"/>
    <w:rsid w:val="33606D8F"/>
    <w:rsid w:val="336DCDB9"/>
    <w:rsid w:val="33CAA846"/>
    <w:rsid w:val="345E490E"/>
    <w:rsid w:val="346581AB"/>
    <w:rsid w:val="34793ED8"/>
    <w:rsid w:val="347BDC66"/>
    <w:rsid w:val="34904C73"/>
    <w:rsid w:val="3516416A"/>
    <w:rsid w:val="35B16142"/>
    <w:rsid w:val="35E8F26C"/>
    <w:rsid w:val="35F8C45F"/>
    <w:rsid w:val="362A134E"/>
    <w:rsid w:val="365D1B1E"/>
    <w:rsid w:val="367CF1C5"/>
    <w:rsid w:val="368A423F"/>
    <w:rsid w:val="36AD10C0"/>
    <w:rsid w:val="36B0D207"/>
    <w:rsid w:val="37579375"/>
    <w:rsid w:val="38488C19"/>
    <w:rsid w:val="38505B49"/>
    <w:rsid w:val="3869291F"/>
    <w:rsid w:val="39244B56"/>
    <w:rsid w:val="39696EC5"/>
    <w:rsid w:val="39A7D9EF"/>
    <w:rsid w:val="3A0E61D4"/>
    <w:rsid w:val="3A3B6B69"/>
    <w:rsid w:val="3A625E1D"/>
    <w:rsid w:val="3AADCD6F"/>
    <w:rsid w:val="3AC14282"/>
    <w:rsid w:val="3B74A18E"/>
    <w:rsid w:val="3BE3F8C7"/>
    <w:rsid w:val="3BFB89D8"/>
    <w:rsid w:val="3C8CA2EA"/>
    <w:rsid w:val="3D061F3F"/>
    <w:rsid w:val="3D3A6811"/>
    <w:rsid w:val="3D651826"/>
    <w:rsid w:val="3E401E7D"/>
    <w:rsid w:val="3EE33257"/>
    <w:rsid w:val="3F479AFD"/>
    <w:rsid w:val="3FB5B58B"/>
    <w:rsid w:val="402CFA1E"/>
    <w:rsid w:val="4065ECF7"/>
    <w:rsid w:val="4072C175"/>
    <w:rsid w:val="40854AEC"/>
    <w:rsid w:val="40E63FEE"/>
    <w:rsid w:val="410CD403"/>
    <w:rsid w:val="418C113A"/>
    <w:rsid w:val="41A7B219"/>
    <w:rsid w:val="41AFDD16"/>
    <w:rsid w:val="422AF8AC"/>
    <w:rsid w:val="4237BC8B"/>
    <w:rsid w:val="424B1BF6"/>
    <w:rsid w:val="42C48220"/>
    <w:rsid w:val="42CD0ED8"/>
    <w:rsid w:val="42D24D29"/>
    <w:rsid w:val="42E385FD"/>
    <w:rsid w:val="43C5AB35"/>
    <w:rsid w:val="43E28F71"/>
    <w:rsid w:val="440EAE3A"/>
    <w:rsid w:val="44616BA2"/>
    <w:rsid w:val="448FA7FB"/>
    <w:rsid w:val="449FEB92"/>
    <w:rsid w:val="44EEE555"/>
    <w:rsid w:val="44FE2B88"/>
    <w:rsid w:val="451735BE"/>
    <w:rsid w:val="451D8A3B"/>
    <w:rsid w:val="45599785"/>
    <w:rsid w:val="45B6AAA6"/>
    <w:rsid w:val="462133D9"/>
    <w:rsid w:val="4634A0F2"/>
    <w:rsid w:val="465F825D"/>
    <w:rsid w:val="46A97B65"/>
    <w:rsid w:val="4714F761"/>
    <w:rsid w:val="474A38E6"/>
    <w:rsid w:val="47A8F278"/>
    <w:rsid w:val="47B1FB19"/>
    <w:rsid w:val="4812B8E9"/>
    <w:rsid w:val="483DF899"/>
    <w:rsid w:val="484D9743"/>
    <w:rsid w:val="4903BF0A"/>
    <w:rsid w:val="490A7F86"/>
    <w:rsid w:val="490E8567"/>
    <w:rsid w:val="4943AB45"/>
    <w:rsid w:val="4953C3EE"/>
    <w:rsid w:val="499643A6"/>
    <w:rsid w:val="4A3F01AF"/>
    <w:rsid w:val="4A801ACD"/>
    <w:rsid w:val="4A97A2C2"/>
    <w:rsid w:val="4B22F15D"/>
    <w:rsid w:val="4B3EED1F"/>
    <w:rsid w:val="4BD26356"/>
    <w:rsid w:val="4C038D1A"/>
    <w:rsid w:val="4C1C230C"/>
    <w:rsid w:val="4C3A9864"/>
    <w:rsid w:val="4C4A55F2"/>
    <w:rsid w:val="4C7DA4E4"/>
    <w:rsid w:val="4CE29B35"/>
    <w:rsid w:val="4D13F82E"/>
    <w:rsid w:val="4D4042EA"/>
    <w:rsid w:val="4D61515F"/>
    <w:rsid w:val="4DAA5A96"/>
    <w:rsid w:val="4DF83B2A"/>
    <w:rsid w:val="4E547EFE"/>
    <w:rsid w:val="4E9CD361"/>
    <w:rsid w:val="4EB0CB34"/>
    <w:rsid w:val="4ECD5F56"/>
    <w:rsid w:val="4F6AE658"/>
    <w:rsid w:val="4FF82D3A"/>
    <w:rsid w:val="503CF455"/>
    <w:rsid w:val="504869D6"/>
    <w:rsid w:val="5090D85E"/>
    <w:rsid w:val="509D03BD"/>
    <w:rsid w:val="50F03E68"/>
    <w:rsid w:val="51810508"/>
    <w:rsid w:val="51B778B6"/>
    <w:rsid w:val="5240F85C"/>
    <w:rsid w:val="52CF45D7"/>
    <w:rsid w:val="53360641"/>
    <w:rsid w:val="535FBD7F"/>
    <w:rsid w:val="536940B5"/>
    <w:rsid w:val="53861580"/>
    <w:rsid w:val="53933A65"/>
    <w:rsid w:val="53A692F0"/>
    <w:rsid w:val="53ABD7A7"/>
    <w:rsid w:val="53D2D7F1"/>
    <w:rsid w:val="54101177"/>
    <w:rsid w:val="543FBB9B"/>
    <w:rsid w:val="547B7310"/>
    <w:rsid w:val="54CFB92C"/>
    <w:rsid w:val="54D64D2C"/>
    <w:rsid w:val="54EACFCA"/>
    <w:rsid w:val="551A98EF"/>
    <w:rsid w:val="556D0B97"/>
    <w:rsid w:val="560DEE1F"/>
    <w:rsid w:val="563BB373"/>
    <w:rsid w:val="564C7EAF"/>
    <w:rsid w:val="56B7E75B"/>
    <w:rsid w:val="56C9228C"/>
    <w:rsid w:val="56DDC4E1"/>
    <w:rsid w:val="57005E85"/>
    <w:rsid w:val="572E1B58"/>
    <w:rsid w:val="57888B5C"/>
    <w:rsid w:val="57E9E123"/>
    <w:rsid w:val="58588CCC"/>
    <w:rsid w:val="585A236F"/>
    <w:rsid w:val="58C0F340"/>
    <w:rsid w:val="58E81B81"/>
    <w:rsid w:val="590027B8"/>
    <w:rsid w:val="5928BA16"/>
    <w:rsid w:val="592FCBB1"/>
    <w:rsid w:val="5932DF88"/>
    <w:rsid w:val="5970D592"/>
    <w:rsid w:val="59DE7F1C"/>
    <w:rsid w:val="5A25D635"/>
    <w:rsid w:val="5A97EAF7"/>
    <w:rsid w:val="5AC68C70"/>
    <w:rsid w:val="5AC6ACDF"/>
    <w:rsid w:val="5BEFF331"/>
    <w:rsid w:val="5C22C28D"/>
    <w:rsid w:val="5C5DDD15"/>
    <w:rsid w:val="5C8605FC"/>
    <w:rsid w:val="5CB1EE42"/>
    <w:rsid w:val="5CB8EEBB"/>
    <w:rsid w:val="5D22A429"/>
    <w:rsid w:val="5D4EEC2D"/>
    <w:rsid w:val="5DCEC4DA"/>
    <w:rsid w:val="5E13A234"/>
    <w:rsid w:val="5F22A8CD"/>
    <w:rsid w:val="5F3D1F71"/>
    <w:rsid w:val="5F640DAC"/>
    <w:rsid w:val="5F77969A"/>
    <w:rsid w:val="5F954F14"/>
    <w:rsid w:val="5FAD6A35"/>
    <w:rsid w:val="606800A0"/>
    <w:rsid w:val="610CEFA9"/>
    <w:rsid w:val="61157114"/>
    <w:rsid w:val="613638D1"/>
    <w:rsid w:val="6138A759"/>
    <w:rsid w:val="615530B4"/>
    <w:rsid w:val="6170AD80"/>
    <w:rsid w:val="61B114CE"/>
    <w:rsid w:val="61C856CB"/>
    <w:rsid w:val="61D0760F"/>
    <w:rsid w:val="61E1ED7E"/>
    <w:rsid w:val="61F02CA0"/>
    <w:rsid w:val="62331FB0"/>
    <w:rsid w:val="623B9915"/>
    <w:rsid w:val="6298CC79"/>
    <w:rsid w:val="657973CA"/>
    <w:rsid w:val="657E2257"/>
    <w:rsid w:val="659080AF"/>
    <w:rsid w:val="659C5E2E"/>
    <w:rsid w:val="65FB0F7B"/>
    <w:rsid w:val="6672BFD2"/>
    <w:rsid w:val="6745293C"/>
    <w:rsid w:val="68FB2FE9"/>
    <w:rsid w:val="69B76EA2"/>
    <w:rsid w:val="69C519E7"/>
    <w:rsid w:val="69E52327"/>
    <w:rsid w:val="6A0E025B"/>
    <w:rsid w:val="6A420D4B"/>
    <w:rsid w:val="6A768CEC"/>
    <w:rsid w:val="6A950411"/>
    <w:rsid w:val="6A97C867"/>
    <w:rsid w:val="6AA902C9"/>
    <w:rsid w:val="6B0259C9"/>
    <w:rsid w:val="6B1DF4C9"/>
    <w:rsid w:val="6B33862B"/>
    <w:rsid w:val="6B6AF7B4"/>
    <w:rsid w:val="6B7390D7"/>
    <w:rsid w:val="6B7556E5"/>
    <w:rsid w:val="6B9FE8B1"/>
    <w:rsid w:val="6BF8B8FE"/>
    <w:rsid w:val="6C3492B2"/>
    <w:rsid w:val="6CBDEAD8"/>
    <w:rsid w:val="6CD3FEA9"/>
    <w:rsid w:val="6D87493E"/>
    <w:rsid w:val="6DB36FAB"/>
    <w:rsid w:val="6E065431"/>
    <w:rsid w:val="6E316E4E"/>
    <w:rsid w:val="6E549BEB"/>
    <w:rsid w:val="6E7A7113"/>
    <w:rsid w:val="6EC5C0F6"/>
    <w:rsid w:val="6ED4CB25"/>
    <w:rsid w:val="6EDF9C03"/>
    <w:rsid w:val="6EFAFE80"/>
    <w:rsid w:val="6F038C8C"/>
    <w:rsid w:val="703F307F"/>
    <w:rsid w:val="70C5FC85"/>
    <w:rsid w:val="70E3BC86"/>
    <w:rsid w:val="7108C007"/>
    <w:rsid w:val="716BAA8C"/>
    <w:rsid w:val="719CBF95"/>
    <w:rsid w:val="71CB9D28"/>
    <w:rsid w:val="720DBFDE"/>
    <w:rsid w:val="72129AC0"/>
    <w:rsid w:val="721F62F8"/>
    <w:rsid w:val="723D0D29"/>
    <w:rsid w:val="726666EB"/>
    <w:rsid w:val="72775791"/>
    <w:rsid w:val="72E69F75"/>
    <w:rsid w:val="730D6983"/>
    <w:rsid w:val="7379785E"/>
    <w:rsid w:val="73BB8D68"/>
    <w:rsid w:val="73D7310F"/>
    <w:rsid w:val="73F73878"/>
    <w:rsid w:val="74080726"/>
    <w:rsid w:val="74705435"/>
    <w:rsid w:val="750B0B07"/>
    <w:rsid w:val="7547634D"/>
    <w:rsid w:val="757DBAAD"/>
    <w:rsid w:val="75878F68"/>
    <w:rsid w:val="75A97439"/>
    <w:rsid w:val="75AC86A8"/>
    <w:rsid w:val="75E1046A"/>
    <w:rsid w:val="763D64DB"/>
    <w:rsid w:val="77034FE0"/>
    <w:rsid w:val="7708E360"/>
    <w:rsid w:val="771ABB64"/>
    <w:rsid w:val="7723A509"/>
    <w:rsid w:val="774CA94A"/>
    <w:rsid w:val="7756A4B0"/>
    <w:rsid w:val="777629ED"/>
    <w:rsid w:val="77ADF355"/>
    <w:rsid w:val="77C4B87C"/>
    <w:rsid w:val="7806C23C"/>
    <w:rsid w:val="78A96E1C"/>
    <w:rsid w:val="78BDE43A"/>
    <w:rsid w:val="78DB1228"/>
    <w:rsid w:val="78DD36E7"/>
    <w:rsid w:val="78F13849"/>
    <w:rsid w:val="79322B3C"/>
    <w:rsid w:val="7A060695"/>
    <w:rsid w:val="7A61B5F3"/>
    <w:rsid w:val="7A7723A5"/>
    <w:rsid w:val="7A967F3D"/>
    <w:rsid w:val="7ABA2437"/>
    <w:rsid w:val="7AD1FF99"/>
    <w:rsid w:val="7AE8E580"/>
    <w:rsid w:val="7B27F2FD"/>
    <w:rsid w:val="7B33C129"/>
    <w:rsid w:val="7B8EC7DF"/>
    <w:rsid w:val="7BB4E542"/>
    <w:rsid w:val="7BC98274"/>
    <w:rsid w:val="7CBD1154"/>
    <w:rsid w:val="7D4FCD51"/>
    <w:rsid w:val="7DD34F6C"/>
    <w:rsid w:val="7DD719C7"/>
    <w:rsid w:val="7E08242B"/>
    <w:rsid w:val="7E128A00"/>
    <w:rsid w:val="7E28C9B8"/>
    <w:rsid w:val="7E811BDC"/>
    <w:rsid w:val="7E8D3545"/>
    <w:rsid w:val="7F134424"/>
    <w:rsid w:val="7FB4C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E45FD0"/>
  <w15:chartTrackingRefBased/>
  <w15:docId w15:val="{C0B9CE0B-88EE-4BAD-B5C1-59198692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3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07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07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07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507DB"/>
    <w:rPr>
      <w:rFonts w:ascii="Arial" w:eastAsia="SimSu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8507DB"/>
    <w:rPr>
      <w:rFonts w:ascii="Arial" w:eastAsia="SimSu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8507DB"/>
    <w:rPr>
      <w:rFonts w:ascii="Arial" w:eastAsia="SimSu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8507DB"/>
    <w:rPr>
      <w:rFonts w:ascii="Times New Roman" w:eastAsia="SimSu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8507DB"/>
    <w:rPr>
      <w:rFonts w:ascii="Times New Roman" w:eastAsia="SimSu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character" w:customStyle="1" w:styleId="Heading9Char">
    <w:name w:val="Heading 9 Char"/>
    <w:basedOn w:val="DefaultParagraphFont"/>
    <w:link w:val="Heading9"/>
    <w:uiPriority w:val="99"/>
    <w:rsid w:val="008507DB"/>
    <w:rPr>
      <w:rFonts w:ascii="Times New Roman" w:eastAsia="SimSu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7DB"/>
    <w:rPr>
      <w:rFonts w:ascii="Arial" w:eastAsia="SimSun" w:hAnsi="Arial" w:cs="Angsana New"/>
      <w:sz w:val="18"/>
      <w:szCs w:val="18"/>
    </w:rPr>
  </w:style>
  <w:style w:type="character" w:customStyle="1" w:styleId="AAAddress">
    <w:name w:val="AA Address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507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07D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507DB"/>
    <w:rPr>
      <w:rFonts w:cs="Times New Roman"/>
      <w:b/>
      <w:bCs/>
    </w:rPr>
  </w:style>
  <w:style w:type="paragraph" w:styleId="ListBullet">
    <w:name w:val="List Bullet"/>
    <w:basedOn w:val="Normal"/>
    <w:rsid w:val="008507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507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507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507D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507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507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507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507DB"/>
    <w:pPr>
      <w:ind w:left="284"/>
    </w:pPr>
  </w:style>
  <w:style w:type="paragraph" w:customStyle="1" w:styleId="AAFrameAddress">
    <w:name w:val="AA Frame Address"/>
    <w:basedOn w:val="Heading1"/>
    <w:uiPriority w:val="99"/>
    <w:rsid w:val="008507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507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507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507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507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507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507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507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507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507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507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507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507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507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507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507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507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507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507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507DB"/>
    <w:pPr>
      <w:ind w:left="567" w:hanging="567"/>
    </w:pPr>
  </w:style>
  <w:style w:type="paragraph" w:styleId="ListBullet5">
    <w:name w:val="List Bullet 5"/>
    <w:basedOn w:val="Normal"/>
    <w:uiPriority w:val="99"/>
    <w:rsid w:val="008507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507DB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507DB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8507D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507DB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8507DB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507D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8507DB"/>
    <w:rPr>
      <w:rFonts w:ascii="Arial" w:eastAsia="SimSun" w:hAnsi="Arial" w:cs="Angsana New"/>
      <w:sz w:val="18"/>
      <w:szCs w:val="18"/>
    </w:rPr>
  </w:style>
  <w:style w:type="character" w:styleId="Strong">
    <w:name w:val="Strong"/>
    <w:uiPriority w:val="22"/>
    <w:qFormat/>
    <w:rsid w:val="008507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507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507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507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507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507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507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507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50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507DB"/>
    <w:pPr>
      <w:framePr w:h="443" w:wrap="around" w:y="8223"/>
    </w:pPr>
  </w:style>
  <w:style w:type="paragraph" w:customStyle="1" w:styleId="a">
    <w:name w:val="¢éÍ¤ÇÒÁ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507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507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507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50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507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507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8507DB"/>
  </w:style>
  <w:style w:type="paragraph" w:styleId="DocumentMap">
    <w:name w:val="Document Map"/>
    <w:basedOn w:val="Normal"/>
    <w:link w:val="DocumentMapChar"/>
    <w:uiPriority w:val="99"/>
    <w:semiHidden/>
    <w:rsid w:val="008507DB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07DB"/>
    <w:rPr>
      <w:rFonts w:ascii="Times New Roman" w:eastAsia="SimSun" w:hAnsi="Times New Roman" w:cs="Cordia New"/>
      <w:sz w:val="28"/>
      <w:shd w:val="clear" w:color="auto" w:fill="000080"/>
    </w:rPr>
  </w:style>
  <w:style w:type="paragraph" w:styleId="BodyText2">
    <w:name w:val="Body Text 2"/>
    <w:basedOn w:val="Normal"/>
    <w:link w:val="BodyText2Char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a0">
    <w:name w:val="Åº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8507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rsid w:val="008507DB"/>
    <w:rPr>
      <w:rFonts w:ascii="Book Antiqua" w:eastAsia="SimSun" w:hAnsi="Book Antiqua" w:cs="Angsana New"/>
      <w:sz w:val="30"/>
      <w:szCs w:val="30"/>
    </w:rPr>
  </w:style>
  <w:style w:type="table" w:styleId="TableGrid">
    <w:name w:val="Table Grid"/>
    <w:basedOn w:val="TableNormal"/>
    <w:uiPriority w:val="39"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8507DB"/>
    <w:rPr>
      <w:rFonts w:ascii="Times New Roman" w:eastAsia="SimSu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507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7DB"/>
    <w:rPr>
      <w:rFonts w:ascii="Tahoma" w:eastAsia="SimSun" w:hAnsi="Tahoma" w:cs="Tahoma"/>
      <w:sz w:val="16"/>
      <w:szCs w:val="16"/>
    </w:rPr>
  </w:style>
  <w:style w:type="character" w:styleId="CommentReference">
    <w:name w:val="annotation reference"/>
    <w:uiPriority w:val="99"/>
    <w:rsid w:val="008507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507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7DB"/>
    <w:rPr>
      <w:rFonts w:ascii="Arial" w:eastAsia="SimSu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0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507DB"/>
    <w:rPr>
      <w:rFonts w:ascii="Arial" w:eastAsia="SimSun" w:hAnsi="Arial" w:cs="Angsana New"/>
      <w:b/>
      <w:bCs/>
      <w:sz w:val="20"/>
      <w:szCs w:val="20"/>
    </w:rPr>
  </w:style>
  <w:style w:type="paragraph" w:customStyle="1" w:styleId="HTMLBody">
    <w:name w:val="HTML Body"/>
    <w:rsid w:val="008507DB"/>
    <w:pPr>
      <w:autoSpaceDE w:val="0"/>
      <w:autoSpaceDN w:val="0"/>
      <w:adjustRightInd w:val="0"/>
      <w:spacing w:after="0" w:line="240" w:lineRule="auto"/>
    </w:pPr>
    <w:rPr>
      <w:rFonts w:ascii="Cordia New" w:eastAsia="SimSun" w:hAnsi="Cordia New" w:cs="Angsana New"/>
      <w:sz w:val="28"/>
      <w:lang w:eastAsia="zh-CN"/>
    </w:rPr>
  </w:style>
  <w:style w:type="paragraph" w:customStyle="1" w:styleId="acctmainheading">
    <w:name w:val="acct main heading"/>
    <w:aliases w:val="am"/>
    <w:basedOn w:val="Normal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507DB"/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507DB"/>
    <w:rPr>
      <w:rFonts w:ascii="Arial" w:eastAsia="SimSun" w:hAnsi="Arial" w:cs="Angsana New"/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8507DB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8507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8507DB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8507DB"/>
    <w:rPr>
      <w:rFonts w:ascii="Arial" w:eastAsia="SimSun" w:hAnsi="Arial" w:cs="Angsana New"/>
      <w:sz w:val="18"/>
      <w:szCs w:val="18"/>
    </w:rPr>
  </w:style>
  <w:style w:type="paragraph" w:customStyle="1" w:styleId="Char">
    <w:name w:val="Char"/>
    <w:basedOn w:val="Normal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8507DB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8507DB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semiHidden/>
    <w:locked/>
    <w:rsid w:val="008507DB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07DB"/>
    <w:rPr>
      <w:rFonts w:ascii="Times New Roman" w:eastAsia="SimSun" w:hAnsi="Times New Roman"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507DB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850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507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50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50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50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507D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50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507D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50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850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8507DB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8507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507DB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507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507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50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50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507D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50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50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50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507DB"/>
  </w:style>
  <w:style w:type="paragraph" w:customStyle="1" w:styleId="nineptheadingcentredbold">
    <w:name w:val="nine pt heading centred bold"/>
    <w:aliases w:val="9hc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50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50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50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50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507D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50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507D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507D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50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507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50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50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50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50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50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50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507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507D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850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507D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50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507D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507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507D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50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50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507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50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50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507D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50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50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50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50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50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50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50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50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50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507D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50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50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50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50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50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507D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850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50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50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50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507D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50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50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50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50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50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50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50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507D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507DB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50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50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50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50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50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50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50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50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50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50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50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50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50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50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507D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850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50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50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50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50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50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50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50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50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507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8507DB"/>
    <w:rPr>
      <w:rFonts w:ascii="Times New Roman" w:eastAsia="SimSu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507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50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507DB"/>
    <w:rPr>
      <w:rFonts w:cs="Times New Roman"/>
      <w:sz w:val="29"/>
      <w:szCs w:val="29"/>
    </w:rPr>
  </w:style>
  <w:style w:type="character" w:customStyle="1" w:styleId="hps">
    <w:name w:val="hps"/>
    <w:uiPriority w:val="99"/>
    <w:rsid w:val="008507DB"/>
    <w:rPr>
      <w:rFonts w:cs="Times New Roman"/>
    </w:rPr>
  </w:style>
  <w:style w:type="character" w:customStyle="1" w:styleId="gt-icon-text1">
    <w:name w:val="gt-icon-text1"/>
    <w:uiPriority w:val="99"/>
    <w:rsid w:val="008507DB"/>
    <w:rPr>
      <w:rFonts w:cs="Times New Roman"/>
    </w:rPr>
  </w:style>
  <w:style w:type="character" w:customStyle="1" w:styleId="shorttext">
    <w:name w:val="short_text"/>
    <w:uiPriority w:val="99"/>
    <w:rsid w:val="008507DB"/>
    <w:rPr>
      <w:rFonts w:cs="Times New Roman"/>
    </w:rPr>
  </w:style>
  <w:style w:type="paragraph" w:customStyle="1" w:styleId="Default">
    <w:name w:val="Default"/>
    <w:rsid w:val="008507DB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50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507DB"/>
    <w:rPr>
      <w:rFonts w:ascii="Consolas" w:eastAsia="SimSu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8507DB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8507DB"/>
  </w:style>
  <w:style w:type="paragraph" w:customStyle="1" w:styleId="Style1">
    <w:name w:val="Style1"/>
    <w:basedOn w:val="Heading2"/>
    <w:link w:val="Style1Char"/>
    <w:qFormat/>
    <w:rsid w:val="008507DB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8507DB"/>
    <w:rPr>
      <w:rFonts w:ascii="Angsana New" w:eastAsia="SimSun" w:hAnsi="Angsana New" w:cs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8507DB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850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qFormat/>
    <w:rsid w:val="008507DB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8507DB"/>
    <w:rPr>
      <w:rFonts w:ascii="Arial" w:eastAsia="SimSu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507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507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507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8507DB"/>
    <w:rPr>
      <w:rFonts w:ascii="Times New Roman" w:hAnsi="Times New Roman"/>
      <w:sz w:val="22"/>
      <w:lang w:eastAsia="en-US" w:bidi="ar-SA"/>
    </w:rPr>
  </w:style>
  <w:style w:type="character" w:styleId="Hyperlink">
    <w:name w:val="Hyperlink"/>
    <w:basedOn w:val="DefaultParagraphFont"/>
    <w:uiPriority w:val="99"/>
    <w:unhideWhenUsed/>
    <w:rsid w:val="008507DB"/>
    <w:rPr>
      <w:color w:val="0000FF"/>
      <w:u w:val="single"/>
    </w:rPr>
  </w:style>
  <w:style w:type="table" w:styleId="TableGridLight">
    <w:name w:val="Grid Table Light"/>
    <w:basedOn w:val="TableNormal"/>
    <w:uiPriority w:val="40"/>
    <w:rsid w:val="0032239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8FE55-2B5D-4183-8E1B-D8F8E909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3077</TotalTime>
  <Pages>1</Pages>
  <Words>20120</Words>
  <Characters>114690</Characters>
  <Application>Microsoft Office Word</Application>
  <DocSecurity>4</DocSecurity>
  <Lines>955</Lines>
  <Paragraphs>269</Paragraphs>
  <ScaleCrop>false</ScaleCrop>
  <Company/>
  <LinksUpToDate>false</LinksUpToDate>
  <CharactersWithSpaces>134541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Pinnapa, Chatsakrungrot</cp:lastModifiedBy>
  <cp:revision>917</cp:revision>
  <cp:lastPrinted>2022-02-22T12:03:00Z</cp:lastPrinted>
  <dcterms:created xsi:type="dcterms:W3CDTF">2022-02-13T08:02:00Z</dcterms:created>
  <dcterms:modified xsi:type="dcterms:W3CDTF">2022-02-26T02:43:00Z</dcterms:modified>
</cp:coreProperties>
</file>