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027" w14:textId="405301B8" w:rsidR="002E6BD3" w:rsidRPr="009B0E40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บี จิสติกส์ </w:t>
      </w:r>
      <w:r>
        <w:rPr>
          <w:rFonts w:ascii="Angsana New" w:hAnsi="Angsana New"/>
          <w:b/>
          <w:bCs/>
          <w:sz w:val="28"/>
          <w:szCs w:val="28"/>
          <w:cs/>
        </w:rPr>
        <w:t>จำกัด (มหาชน)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</w:t>
      </w:r>
      <w:r w:rsidRPr="00621A66">
        <w:rPr>
          <w:rFonts w:ascii="Angsana New" w:hAnsi="Angsana New" w:hint="cs"/>
          <w:b/>
          <w:bCs/>
          <w:sz w:val="28"/>
          <w:szCs w:val="28"/>
          <w:cs/>
        </w:rPr>
        <w:t>ย่อย</w:t>
      </w:r>
      <w:r w:rsidR="009B0E40" w:rsidRPr="00621A66">
        <w:rPr>
          <w:rFonts w:ascii="Angsana New" w:hAnsi="Angsana New" w:hint="cs"/>
          <w:b/>
          <w:bCs/>
          <w:sz w:val="28"/>
          <w:szCs w:val="28"/>
          <w:cs/>
        </w:rPr>
        <w:t xml:space="preserve">           </w:t>
      </w:r>
    </w:p>
    <w:p w14:paraId="28B2808A" w14:textId="36A50828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713"/>
        </w:tabs>
        <w:spacing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14:paraId="62F9F816" w14:textId="2E4191A3" w:rsidR="002E6BD3" w:rsidRDefault="002E6BD3" w:rsidP="002E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77"/>
        </w:tabs>
        <w:spacing w:after="240" w:line="240" w:lineRule="auto"/>
        <w:ind w:right="-23"/>
        <w:jc w:val="center"/>
        <w:rPr>
          <w:rFonts w:ascii="Angsana New" w:hAnsi="Angsana New"/>
          <w:b/>
          <w:bCs/>
          <w:sz w:val="28"/>
          <w:szCs w:val="28"/>
        </w:rPr>
      </w:pPr>
      <w:r w:rsidRPr="00975B0E">
        <w:rPr>
          <w:rFonts w:ascii="Angsana New" w:hAnsi="Angsana New" w:hint="cs"/>
          <w:b/>
          <w:bCs/>
          <w:sz w:val="28"/>
          <w:szCs w:val="28"/>
          <w:cs/>
        </w:rPr>
        <w:t>สำหรับ</w:t>
      </w:r>
      <w:r w:rsidR="00BA5146">
        <w:rPr>
          <w:rFonts w:ascii="Angsana New" w:hAnsi="Angsana New" w:hint="cs"/>
          <w:b/>
          <w:bCs/>
          <w:sz w:val="28"/>
          <w:szCs w:val="28"/>
          <w:cs/>
        </w:rPr>
        <w:t>ปี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สิ้นสุดวันที่ </w:t>
      </w:r>
      <w:r w:rsidRPr="00975B0E">
        <w:rPr>
          <w:rFonts w:ascii="Angsana New" w:hAnsi="Angsana New"/>
          <w:b/>
          <w:bCs/>
          <w:sz w:val="28"/>
          <w:szCs w:val="28"/>
        </w:rPr>
        <w:t>3</w:t>
      </w:r>
      <w:r w:rsidR="00BA5146">
        <w:rPr>
          <w:rFonts w:ascii="Angsana New" w:hAnsi="Angsana New"/>
          <w:b/>
          <w:bCs/>
          <w:sz w:val="28"/>
          <w:szCs w:val="28"/>
        </w:rPr>
        <w:t>1</w:t>
      </w:r>
      <w:r w:rsidRPr="00975B0E">
        <w:rPr>
          <w:rFonts w:ascii="Angsana New" w:hAnsi="Angsana New"/>
          <w:b/>
          <w:bCs/>
          <w:sz w:val="28"/>
          <w:szCs w:val="28"/>
        </w:rPr>
        <w:t xml:space="preserve"> </w:t>
      </w:r>
      <w:r w:rsidR="00BA5146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Pr="00975B0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975B0E">
        <w:rPr>
          <w:rFonts w:ascii="Angsana New" w:hAnsi="Angsana New"/>
          <w:b/>
          <w:bCs/>
          <w:sz w:val="28"/>
          <w:szCs w:val="28"/>
        </w:rPr>
        <w:t>2564</w:t>
      </w:r>
    </w:p>
    <w:p w14:paraId="0859AFCA" w14:textId="77777777" w:rsidR="002E6BD3" w:rsidRPr="002E6BD3" w:rsidRDefault="002E6BD3" w:rsidP="001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</w:pPr>
    </w:p>
    <w:p w14:paraId="1BE01330" w14:textId="1935FAE7" w:rsidR="00242026" w:rsidRDefault="00C66C5D" w:rsidP="00A668A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เรื่อง</w:t>
      </w:r>
      <w:r w:rsidR="00242026" w:rsidRPr="00A43380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46E727F7" w14:textId="1C975FA9" w:rsidR="00401084" w:rsidRPr="00A43380" w:rsidRDefault="00401084" w:rsidP="004010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 xml:space="preserve">1.1 </w:t>
      </w:r>
      <w:r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</w:p>
    <w:p w14:paraId="7E4CE47C" w14:textId="204058C8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43380">
        <w:rPr>
          <w:rFonts w:ascii="Angsana New" w:hAnsi="Angsana New"/>
          <w:sz w:val="28"/>
          <w:szCs w:val="28"/>
          <w:cs/>
        </w:rPr>
        <w:t>บริษัท บ</w:t>
      </w:r>
      <w:r w:rsidR="00145590" w:rsidRPr="00A43380">
        <w:rPr>
          <w:rFonts w:ascii="Angsana New" w:hAnsi="Angsana New" w:hint="cs"/>
          <w:sz w:val="28"/>
          <w:szCs w:val="28"/>
          <w:cs/>
        </w:rPr>
        <w:t xml:space="preserve">ี จิสติกส์ </w:t>
      </w:r>
      <w:r w:rsidRPr="00A43380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A43380">
        <w:rPr>
          <w:rFonts w:ascii="Angsana New" w:hAnsi="Angsana New"/>
          <w:sz w:val="28"/>
          <w:szCs w:val="28"/>
        </w:rPr>
        <w:t>“</w:t>
      </w: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Pr="00A43380">
        <w:rPr>
          <w:rFonts w:ascii="Angsana New" w:hAnsi="Angsana New"/>
          <w:sz w:val="28"/>
          <w:szCs w:val="28"/>
        </w:rPr>
        <w:t>”</w:t>
      </w:r>
      <w:r w:rsidRPr="00A4338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และมีที่อยู่จดทะเบียนตั้งอยู่เลขที่ </w:t>
      </w:r>
      <w:r w:rsidR="005605E8" w:rsidRPr="00A43380">
        <w:rPr>
          <w:rFonts w:ascii="Angsana New" w:hAnsi="Angsana New"/>
          <w:sz w:val="28"/>
          <w:szCs w:val="28"/>
        </w:rPr>
        <w:t>36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AE56D2" w:rsidRPr="00A43380">
        <w:rPr>
          <w:rFonts w:ascii="Angsana New" w:hAnsi="Angsana New"/>
          <w:sz w:val="28"/>
          <w:szCs w:val="28"/>
        </w:rPr>
        <w:t>/</w:t>
      </w:r>
      <w:r w:rsidR="005605E8" w:rsidRPr="00A43380">
        <w:rPr>
          <w:rFonts w:ascii="Angsana New" w:hAnsi="Angsana New"/>
          <w:sz w:val="28"/>
          <w:szCs w:val="28"/>
        </w:rPr>
        <w:t>64</w:t>
      </w:r>
      <w:r w:rsidRPr="00A43380">
        <w:rPr>
          <w:rFonts w:ascii="Angsana New" w:hAnsi="Angsana New"/>
          <w:sz w:val="28"/>
          <w:szCs w:val="28"/>
          <w:cs/>
        </w:rPr>
        <w:t xml:space="preserve"> อาคารกรีนทาวเวอร์ ชั้น </w:t>
      </w:r>
      <w:r w:rsidR="005605E8" w:rsidRPr="00A43380">
        <w:rPr>
          <w:rFonts w:ascii="Angsana New" w:hAnsi="Angsana New"/>
          <w:sz w:val="28"/>
          <w:szCs w:val="28"/>
        </w:rPr>
        <w:t>19</w:t>
      </w:r>
      <w:r w:rsidRPr="00A43380">
        <w:rPr>
          <w:rFonts w:ascii="Angsana New" w:hAnsi="Angsana New"/>
          <w:sz w:val="28"/>
          <w:szCs w:val="28"/>
          <w:cs/>
        </w:rPr>
        <w:t xml:space="preserve"> ยูนิตเค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 xml:space="preserve">ถนนพระราม 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Pr="00A43380">
        <w:rPr>
          <w:rFonts w:ascii="Angsana New" w:hAnsi="Angsana New"/>
          <w:sz w:val="28"/>
          <w:szCs w:val="28"/>
          <w:cs/>
        </w:rPr>
        <w:t xml:space="preserve"> แขวงคลองตัน เขตคลองเตย กรุงเทพมหานคร</w:t>
      </w:r>
      <w:r w:rsidR="0005441C">
        <w:rPr>
          <w:rFonts w:ascii="Angsana New" w:hAnsi="Angsana New"/>
          <w:sz w:val="28"/>
          <w:szCs w:val="28"/>
        </w:rPr>
        <w:t xml:space="preserve"> </w:t>
      </w:r>
      <w:r w:rsidR="0005441C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05441C">
        <w:rPr>
          <w:rFonts w:ascii="Angsana New" w:hAnsi="Angsana New"/>
          <w:sz w:val="28"/>
          <w:szCs w:val="28"/>
        </w:rPr>
        <w:t xml:space="preserve">31 </w:t>
      </w:r>
      <w:r w:rsidR="0005441C">
        <w:rPr>
          <w:rFonts w:ascii="Angsana New" w:hAnsi="Angsana New" w:hint="cs"/>
          <w:sz w:val="28"/>
          <w:szCs w:val="28"/>
          <w:cs/>
        </w:rPr>
        <w:t xml:space="preserve">มกราคม 2565 ได้ย้ายไปอยู่เลขที่ </w:t>
      </w:r>
      <w:r w:rsidR="0005441C">
        <w:rPr>
          <w:rFonts w:ascii="Angsana New" w:hAnsi="Angsana New"/>
          <w:sz w:val="28"/>
          <w:szCs w:val="28"/>
        </w:rPr>
        <w:t xml:space="preserve">52 </w:t>
      </w:r>
      <w:r w:rsidR="0005441C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05441C">
        <w:rPr>
          <w:rFonts w:ascii="Angsana New" w:hAnsi="Angsana New"/>
          <w:sz w:val="28"/>
          <w:szCs w:val="28"/>
        </w:rPr>
        <w:t xml:space="preserve">28 </w:t>
      </w:r>
      <w:r w:rsidR="0005441C">
        <w:rPr>
          <w:rFonts w:ascii="Angsana New" w:hAnsi="Angsana New" w:hint="cs"/>
          <w:sz w:val="28"/>
          <w:szCs w:val="28"/>
          <w:cs/>
        </w:rPr>
        <w:t>ถนนสีลม แขวงสุริยวงศ์ เขตบางรัก กรุงเทพมหานคร</w:t>
      </w:r>
    </w:p>
    <w:p w14:paraId="327A15E4" w14:textId="1E8D7D3B" w:rsidR="00242026" w:rsidRPr="00A43380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จดทะเบียนกับตลาดหลักทรัพย์แห่งประเทศไทยเมื่อเดือนกรกฎาคม</w:t>
      </w:r>
      <w:r w:rsidRPr="00A43380">
        <w:rPr>
          <w:rFonts w:ascii="Angsana New" w:hAnsi="Angsana New"/>
          <w:sz w:val="28"/>
          <w:szCs w:val="28"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4</w:t>
      </w:r>
      <w:r w:rsidR="00011215">
        <w:rPr>
          <w:rFonts w:ascii="Angsana New" w:hAnsi="Angsana New"/>
          <w:sz w:val="28"/>
          <w:szCs w:val="28"/>
        </w:rPr>
        <w:t>6</w:t>
      </w:r>
    </w:p>
    <w:p w14:paraId="10A6896C" w14:textId="14389A67" w:rsidR="00E75383" w:rsidRPr="00341F1B" w:rsidRDefault="0024202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</w:t>
      </w:r>
      <w:r w:rsidR="00ED4963">
        <w:rPr>
          <w:rFonts w:ascii="Angsana New" w:hAnsi="Angsana New" w:hint="cs"/>
          <w:sz w:val="28"/>
          <w:szCs w:val="28"/>
          <w:cs/>
        </w:rPr>
        <w:t xml:space="preserve">ฯ </w:t>
      </w:r>
      <w:r w:rsidRPr="00A43380">
        <w:rPr>
          <w:rFonts w:ascii="Angsana New" w:hAnsi="Angsana New"/>
          <w:sz w:val="28"/>
          <w:szCs w:val="28"/>
          <w:cs/>
        </w:rPr>
        <w:t>ดำเนินธุรกิจหลักเกี่ยวกับการประกอบกิจการท่าเรือที่บางปะกงซึ่งรวมถึงการให้บริการโรงพักสินค้าที่ขนส่งโดยระบบคอนเทนเนอร์ โรงเก็บสินค้า ท่าเทียบเรือและ</w:t>
      </w:r>
      <w:r w:rsidRPr="00341F1B">
        <w:rPr>
          <w:rFonts w:ascii="Angsana New" w:hAnsi="Angsana New"/>
          <w:sz w:val="28"/>
          <w:szCs w:val="28"/>
          <w:cs/>
        </w:rPr>
        <w:t>บริการอื่น ๆ ที่เกี่ยวข้อง บริษัท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ฯ </w:t>
      </w:r>
      <w:r w:rsidRPr="00341F1B">
        <w:rPr>
          <w:rFonts w:ascii="Angsana New" w:hAnsi="Angsana New"/>
          <w:sz w:val="28"/>
          <w:szCs w:val="28"/>
          <w:cs/>
        </w:rPr>
        <w:t xml:space="preserve">ได้เพิ่มธุรกิจด้านการขนส่งและบริการที่เกี่ยวข้องเริ่มตั้งแต่เดือนธันวาคม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55</w:t>
      </w:r>
      <w:r w:rsidR="005605E8" w:rsidRPr="00341F1B">
        <w:rPr>
          <w:rFonts w:ascii="Angsana New" w:hAnsi="Angsana New"/>
          <w:sz w:val="28"/>
          <w:szCs w:val="28"/>
        </w:rPr>
        <w:t>8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และธุรกิจ</w:t>
      </w:r>
      <w:r w:rsidR="00F42497" w:rsidRPr="00341F1B">
        <w:rPr>
          <w:rFonts w:ascii="Angsana New" w:hAnsi="Angsana New"/>
          <w:sz w:val="28"/>
          <w:szCs w:val="28"/>
          <w:cs/>
        </w:rPr>
        <w:t>ให้บริการด้านโลจิสติกส์</w:t>
      </w:r>
      <w:r w:rsidR="00F42497" w:rsidRPr="00341F1B">
        <w:rPr>
          <w:rFonts w:ascii="Angsana New" w:hAnsi="Angsana New" w:hint="cs"/>
          <w:sz w:val="28"/>
          <w:szCs w:val="28"/>
          <w:cs/>
        </w:rPr>
        <w:t xml:space="preserve"> </w:t>
      </w:r>
      <w:r w:rsidR="00F42497" w:rsidRPr="00341F1B">
        <w:rPr>
          <w:rFonts w:ascii="Angsana New" w:hAnsi="Angsana New"/>
          <w:sz w:val="28"/>
          <w:szCs w:val="28"/>
          <w:cs/>
        </w:rPr>
        <w:t>เริ่มตั้งแต่เดือน</w:t>
      </w:r>
      <w:r w:rsidR="00F42497" w:rsidRPr="00341F1B">
        <w:rPr>
          <w:rFonts w:ascii="Angsana New" w:hAnsi="Angsana New" w:hint="cs"/>
          <w:sz w:val="28"/>
          <w:szCs w:val="28"/>
          <w:cs/>
        </w:rPr>
        <w:t>มกราคม</w:t>
      </w:r>
      <w:r w:rsidR="00F42497" w:rsidRPr="00341F1B">
        <w:rPr>
          <w:rFonts w:ascii="Angsana New" w:hAnsi="Angsana New"/>
          <w:sz w:val="28"/>
          <w:szCs w:val="28"/>
          <w:cs/>
        </w:rPr>
        <w:t xml:space="preserve"> </w:t>
      </w:r>
      <w:r w:rsidR="005605E8" w:rsidRPr="00341F1B">
        <w:rPr>
          <w:rFonts w:ascii="Angsana New" w:hAnsi="Angsana New"/>
          <w:sz w:val="28"/>
          <w:szCs w:val="28"/>
        </w:rPr>
        <w:t>2</w:t>
      </w:r>
      <w:r w:rsidR="00B7081C" w:rsidRPr="00341F1B">
        <w:rPr>
          <w:rFonts w:ascii="Angsana New" w:hAnsi="Angsana New"/>
          <w:sz w:val="28"/>
          <w:szCs w:val="28"/>
        </w:rPr>
        <w:t>5</w:t>
      </w:r>
      <w:r w:rsidR="005605E8" w:rsidRPr="00341F1B">
        <w:rPr>
          <w:rFonts w:ascii="Angsana New" w:hAnsi="Angsana New" w:hint="cs"/>
          <w:sz w:val="28"/>
          <w:szCs w:val="28"/>
        </w:rPr>
        <w:t>61</w:t>
      </w:r>
      <w:r w:rsidR="00D15010" w:rsidRPr="00341F1B">
        <w:rPr>
          <w:rFonts w:ascii="Angsana New" w:hAnsi="Angsana New" w:hint="cs"/>
          <w:sz w:val="28"/>
          <w:szCs w:val="28"/>
          <w:cs/>
        </w:rPr>
        <w:t xml:space="preserve"> ต่อมาเมื่อวันที่ 30 พฤศจิกายน 2563 ที่ประชุมคณะกรรมาการบริษัทอนุมัติให้ยุติการให้บริการด้านโลจิสติกส์ ซึ่งขณะนี้อยู่</w:t>
      </w:r>
      <w:r w:rsidR="001F1808" w:rsidRPr="00341F1B">
        <w:rPr>
          <w:rFonts w:ascii="Angsana New" w:hAnsi="Angsana New" w:hint="cs"/>
          <w:sz w:val="28"/>
          <w:szCs w:val="28"/>
          <w:cs/>
        </w:rPr>
        <w:t>ระหว่างกา</w:t>
      </w:r>
      <w:r w:rsidR="00C97A11">
        <w:rPr>
          <w:rFonts w:ascii="Angsana New" w:hAnsi="Angsana New" w:hint="cs"/>
          <w:sz w:val="28"/>
          <w:szCs w:val="28"/>
          <w:cs/>
        </w:rPr>
        <w:t>ร</w:t>
      </w:r>
      <w:r w:rsidR="00D15010" w:rsidRPr="00341F1B">
        <w:rPr>
          <w:rFonts w:ascii="Angsana New" w:hAnsi="Angsana New" w:hint="cs"/>
          <w:sz w:val="28"/>
          <w:szCs w:val="28"/>
          <w:cs/>
        </w:rPr>
        <w:t>ดำเนิ</w:t>
      </w:r>
      <w:r w:rsidR="00020FFE">
        <w:rPr>
          <w:rFonts w:ascii="Angsana New" w:hAnsi="Angsana New" w:hint="cs"/>
          <w:sz w:val="28"/>
          <w:szCs w:val="28"/>
          <w:cs/>
        </w:rPr>
        <w:t>น</w:t>
      </w:r>
      <w:r w:rsidR="00D15010" w:rsidRPr="00341F1B">
        <w:rPr>
          <w:rFonts w:ascii="Angsana New" w:hAnsi="Angsana New" w:hint="cs"/>
          <w:sz w:val="28"/>
          <w:szCs w:val="28"/>
          <w:cs/>
        </w:rPr>
        <w:t>การ</w:t>
      </w:r>
    </w:p>
    <w:p w14:paraId="5FF2B38C" w14:textId="7F174B82" w:rsidR="00413227" w:rsidRPr="00A43380" w:rsidRDefault="006E74F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pacing w:val="-6"/>
          <w:sz w:val="28"/>
          <w:szCs w:val="28"/>
        </w:rPr>
      </w:pPr>
      <w:r w:rsidRPr="00341F1B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ED4963" w:rsidRPr="00341F1B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="002F1357" w:rsidRPr="00341F1B">
        <w:rPr>
          <w:rFonts w:ascii="Angsana New" w:hAnsi="Angsana New" w:hint="cs"/>
          <w:spacing w:val="-6"/>
          <w:sz w:val="28"/>
          <w:szCs w:val="28"/>
          <w:cs/>
        </w:rPr>
        <w:t>มี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ที่อยู่ตามที่จดทะเบียน</w:t>
      </w:r>
      <w:r w:rsidR="00DD27C1" w:rsidRPr="00341F1B">
        <w:rPr>
          <w:rFonts w:ascii="Angsana New" w:hAnsi="Angsana New"/>
          <w:spacing w:val="-6"/>
          <w:sz w:val="28"/>
          <w:szCs w:val="28"/>
        </w:rPr>
        <w:t xml:space="preserve"> </w:t>
      </w:r>
      <w:r w:rsidR="00DD27C1" w:rsidRPr="00341F1B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8776" w:type="dxa"/>
        <w:tblInd w:w="546" w:type="dxa"/>
        <w:tblLook w:val="04A0" w:firstRow="1" w:lastRow="0" w:firstColumn="1" w:lastColumn="0" w:noHBand="0" w:noVBand="1"/>
      </w:tblPr>
      <w:tblGrid>
        <w:gridCol w:w="1512"/>
        <w:gridCol w:w="7264"/>
      </w:tblGrid>
      <w:tr w:rsidR="006D2AC4" w:rsidRPr="00A43380" w14:paraId="0FF14076" w14:textId="77777777" w:rsidTr="00C75C31">
        <w:tc>
          <w:tcPr>
            <w:tcW w:w="1512" w:type="dxa"/>
          </w:tcPr>
          <w:p w14:paraId="7CDEEE5A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สำนักงาน </w:t>
            </w:r>
          </w:p>
        </w:tc>
        <w:tc>
          <w:tcPr>
            <w:tcW w:w="7264" w:type="dxa"/>
          </w:tcPr>
          <w:p w14:paraId="150C3245" w14:textId="357D999D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right="-23" w:hanging="1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>52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 xml:space="preserve">อาคารธนิยะ พลาซ่า ชั้นที่ </w:t>
            </w:r>
            <w:r w:rsidR="0005441C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="0005441C">
              <w:rPr>
                <w:rFonts w:ascii="Angsana New" w:hAnsi="Angsana New" w:hint="cs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6D2AC4" w:rsidRPr="00A43380" w14:paraId="2D29E4DA" w14:textId="77777777" w:rsidTr="00C75C31">
        <w:tc>
          <w:tcPr>
            <w:tcW w:w="1512" w:type="dxa"/>
          </w:tcPr>
          <w:p w14:paraId="3542959B" w14:textId="2CB68740" w:rsidR="006D2AC4" w:rsidRPr="00A43380" w:rsidRDefault="0080328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803289">
              <w:rPr>
                <w:rFonts w:ascii="Angsana New" w:hAnsi="Angsana New"/>
                <w:sz w:val="28"/>
                <w:szCs w:val="28"/>
              </w:rPr>
              <w:t>1</w:t>
            </w:r>
            <w:r w:rsidRPr="00803289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ข)</w:t>
            </w:r>
          </w:p>
        </w:tc>
        <w:tc>
          <w:tcPr>
            <w:tcW w:w="7264" w:type="dxa"/>
          </w:tcPr>
          <w:p w14:paraId="75E6AA8D" w14:textId="1873F8B6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8/1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หมู่ที่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 8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ตำบลท่าข้าม อำเภอบางปะกง จังหวัดฉะเชิงเทรา</w:t>
            </w:r>
          </w:p>
        </w:tc>
      </w:tr>
      <w:tr w:rsidR="006D2AC4" w:rsidRPr="00A43380" w14:paraId="3AB0721A" w14:textId="77777777" w:rsidTr="00C75C31">
        <w:tc>
          <w:tcPr>
            <w:tcW w:w="1512" w:type="dxa"/>
          </w:tcPr>
          <w:p w14:paraId="3B3D3BF6" w14:textId="77777777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>2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64" w:type="dxa"/>
          </w:tcPr>
          <w:p w14:paraId="1BB99C5E" w14:textId="40464B9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273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A43380">
              <w:rPr>
                <w:rFonts w:ascii="Angsana New" w:hAnsi="Angsana New"/>
                <w:sz w:val="28"/>
                <w:szCs w:val="28"/>
              </w:rPr>
              <w:t>15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>6</w:t>
            </w: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 ตำบลสุรศักดิ์ อำเภอศรีราชา จังหวัดชลบุรี</w:t>
            </w:r>
          </w:p>
        </w:tc>
      </w:tr>
      <w:tr w:rsidR="006D2AC4" w:rsidRPr="00A43380" w14:paraId="56302BFB" w14:textId="77777777" w:rsidTr="00C75C31">
        <w:tc>
          <w:tcPr>
            <w:tcW w:w="1512" w:type="dxa"/>
          </w:tcPr>
          <w:p w14:paraId="1E1632E1" w14:textId="422A9C70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80" w:right="-23"/>
              <w:jc w:val="both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สาขา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814DA" w:rsidRPr="00A4338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7264" w:type="dxa"/>
          </w:tcPr>
          <w:p w14:paraId="2F61CE32" w14:textId="7F938AA5" w:rsidR="006D2AC4" w:rsidRPr="00A43380" w:rsidRDefault="006D2AC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2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เลขที่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99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 xml:space="preserve">หมู่ที่ </w:t>
            </w:r>
            <w:r w:rsidRPr="00A4338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ตำบลนิคมพัฒนา อำเภอนิคมพัฒนา จังหวัดระยอง</w:t>
            </w:r>
          </w:p>
        </w:tc>
      </w:tr>
    </w:tbl>
    <w:p w14:paraId="292F5018" w14:textId="712382E9" w:rsidR="00D814DA" w:rsidRDefault="00D814DA" w:rsidP="00A668A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425"/>
        <w:rPr>
          <w:rFonts w:ascii="Angsana New" w:hAnsi="Angsana New"/>
          <w:sz w:val="28"/>
          <w:szCs w:val="28"/>
          <w:lang w:val="en-GB"/>
        </w:rPr>
      </w:pPr>
      <w:r w:rsidRPr="00F00E3E">
        <w:rPr>
          <w:rFonts w:ascii="Angsana New" w:hAnsi="Angsana New" w:hint="cs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F00E3E">
        <w:rPr>
          <w:rFonts w:ascii="Angsana New" w:hAnsi="Angsana New"/>
          <w:sz w:val="28"/>
          <w:szCs w:val="28"/>
        </w:rPr>
        <w:t xml:space="preserve">18 </w:t>
      </w:r>
      <w:r w:rsidRPr="00F00E3E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00E3E">
        <w:rPr>
          <w:rFonts w:ascii="Angsana New" w:hAnsi="Angsana New"/>
          <w:sz w:val="28"/>
          <w:szCs w:val="28"/>
        </w:rPr>
        <w:t>2563</w:t>
      </w:r>
    </w:p>
    <w:p w14:paraId="565F3908" w14:textId="09EE9C8F" w:rsidR="00803289" w:rsidRDefault="00803289" w:rsidP="00803289">
      <w:pPr>
        <w:pStyle w:val="ListParagraph"/>
        <w:numPr>
          <w:ilvl w:val="0"/>
          <w:numId w:val="24"/>
        </w:numPr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 w:hint="cs"/>
          <w:sz w:val="28"/>
          <w:szCs w:val="28"/>
          <w:cs/>
          <w:lang w:val="en-GB"/>
        </w:rPr>
        <w:t xml:space="preserve">    </w:t>
      </w: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จดทะเบียนยกเลิกสาขา เมื่อวันที่ </w:t>
      </w:r>
      <w:r w:rsidRPr="00803289">
        <w:rPr>
          <w:rFonts w:ascii="Angsana New" w:hAnsi="Angsana New"/>
          <w:sz w:val="28"/>
          <w:szCs w:val="28"/>
          <w:lang w:val="en-GB"/>
        </w:rPr>
        <w:t>7</w:t>
      </w:r>
      <w:r w:rsidRPr="00803289">
        <w:rPr>
          <w:rFonts w:ascii="Angsana New" w:hAnsi="Angsana New"/>
          <w:sz w:val="28"/>
          <w:szCs w:val="28"/>
          <w:cs/>
          <w:lang w:val="en-GB"/>
        </w:rPr>
        <w:t xml:space="preserve"> กรกฎาคม </w:t>
      </w:r>
      <w:r w:rsidRPr="00803289">
        <w:rPr>
          <w:rFonts w:ascii="Angsana New" w:hAnsi="Angsana New"/>
          <w:sz w:val="28"/>
          <w:szCs w:val="28"/>
          <w:lang w:val="en-GB"/>
        </w:rPr>
        <w:t>2564</w:t>
      </w:r>
    </w:p>
    <w:p w14:paraId="44F7DF49" w14:textId="1F5D7EFD" w:rsidR="009B4BC1" w:rsidRPr="009B4BC1" w:rsidRDefault="009B4BC1" w:rsidP="0000234F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9B4BC1">
        <w:rPr>
          <w:rFonts w:ascii="Angsana New"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9B4BC1">
        <w:rPr>
          <w:rFonts w:ascii="Angsana New" w:hAnsi="Angsana New" w:hint="cs"/>
          <w:b/>
          <w:bCs/>
          <w:sz w:val="28"/>
          <w:szCs w:val="28"/>
          <w:cs/>
        </w:rPr>
        <w:t>โ</w:t>
      </w:r>
      <w:r w:rsidRPr="009B4BC1">
        <w:rPr>
          <w:rFonts w:ascii="Angsana New" w:hAnsi="Angsana New"/>
          <w:b/>
          <w:bCs/>
          <w:sz w:val="28"/>
          <w:szCs w:val="28"/>
          <w:cs/>
        </w:rPr>
        <w:t xml:space="preserve">รนา </w:t>
      </w:r>
      <w:r w:rsidRPr="009B4BC1">
        <w:rPr>
          <w:rFonts w:ascii="Angsana New" w:hAnsi="Angsana New"/>
          <w:b/>
          <w:bCs/>
          <w:sz w:val="28"/>
          <w:szCs w:val="28"/>
        </w:rPr>
        <w:t>2019</w:t>
      </w:r>
    </w:p>
    <w:p w14:paraId="743DC557" w14:textId="71B15CCD" w:rsidR="009B4BC1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401084">
        <w:rPr>
          <w:rFonts w:ascii="Angsana New" w:hAnsi="Angsana New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401084">
        <w:rPr>
          <w:rFonts w:ascii="Angsana New" w:hAnsi="Angsana New" w:hint="cs"/>
          <w:sz w:val="28"/>
          <w:szCs w:val="28"/>
          <w:cs/>
        </w:rPr>
        <w:t>สายพันธุ์ใหม่</w:t>
      </w:r>
      <w:r w:rsidRPr="00401084">
        <w:rPr>
          <w:rFonts w:ascii="Angsana New" w:hAnsi="Angsana New"/>
          <w:sz w:val="28"/>
          <w:szCs w:val="28"/>
          <w:cs/>
        </w:rPr>
        <w:t xml:space="preserve"> </w:t>
      </w:r>
      <w:r w:rsidRPr="00401084">
        <w:rPr>
          <w:rFonts w:ascii="Angsana New" w:hAnsi="Angsana New"/>
          <w:sz w:val="28"/>
          <w:szCs w:val="28"/>
        </w:rPr>
        <w:t>2019</w:t>
      </w:r>
      <w:r w:rsidRPr="00401084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401084">
        <w:rPr>
          <w:rFonts w:ascii="Angsana New" w:hAnsi="Angsana New" w:hint="cs"/>
          <w:sz w:val="28"/>
          <w:szCs w:val="28"/>
          <w:cs/>
        </w:rPr>
        <w:t xml:space="preserve"> อย่างไรก็ตาม </w:t>
      </w:r>
      <w:r w:rsidRPr="00401084">
        <w:rPr>
          <w:rFonts w:ascii="Angsana New" w:hAnsi="Angsana New"/>
          <w:sz w:val="28"/>
          <w:szCs w:val="28"/>
          <w:cs/>
        </w:rPr>
        <w:t xml:space="preserve"> ฝ่ายบริหารของกลุ่มบริษัท</w:t>
      </w:r>
      <w:r w:rsidRPr="00401084">
        <w:rPr>
          <w:rFonts w:ascii="Angsana New" w:hAnsi="Angsana New" w:hint="cs"/>
          <w:sz w:val="28"/>
          <w:szCs w:val="28"/>
          <w:cs/>
        </w:rPr>
        <w:t>จะ</w:t>
      </w:r>
      <w:r w:rsidRPr="00401084">
        <w:rPr>
          <w:rFonts w:ascii="Angsana New" w:hAnsi="Angsana New"/>
          <w:sz w:val="28"/>
          <w:szCs w:val="28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Pr="00401084">
        <w:rPr>
          <w:rFonts w:ascii="Angsana New" w:hAnsi="Angsana New" w:hint="cs"/>
          <w:sz w:val="28"/>
          <w:szCs w:val="28"/>
          <w:cs/>
        </w:rPr>
        <w:t>สม่ำเสมอ</w:t>
      </w:r>
      <w:r w:rsidRPr="00401084">
        <w:rPr>
          <w:rFonts w:ascii="Angsana New" w:hAnsi="Angsana New"/>
          <w:sz w:val="28"/>
          <w:szCs w:val="28"/>
          <w:cs/>
        </w:rPr>
        <w:t xml:space="preserve"> ทั้งนี้ฝ่ายบริหารได้ใช้ประมาณการและดุลยพินิจในประเด็นต่าง ๆ</w:t>
      </w:r>
      <w:r w:rsidRPr="00401084">
        <w:rPr>
          <w:rFonts w:ascii="Angsana New" w:hAnsi="Angsana New"/>
          <w:sz w:val="28"/>
          <w:szCs w:val="28"/>
        </w:rPr>
        <w:t xml:space="preserve"> </w:t>
      </w:r>
      <w:r w:rsidRPr="00401084">
        <w:rPr>
          <w:rFonts w:ascii="Angsana New" w:hAnsi="Angsana New"/>
          <w:sz w:val="28"/>
          <w:szCs w:val="28"/>
          <w:cs/>
        </w:rPr>
        <w:t>เมื่อสถานการณ์มีการเปลี่ยนแปลง</w:t>
      </w:r>
    </w:p>
    <w:p w14:paraId="00C881F0" w14:textId="7A504100" w:rsidR="009B4BC1" w:rsidRPr="00C45B61" w:rsidRDefault="009B4BC1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401084">
        <w:rPr>
          <w:rFonts w:ascii="Angsana New" w:hAnsi="Angsana New"/>
          <w:spacing w:val="-4"/>
          <w:sz w:val="28"/>
          <w:szCs w:val="28"/>
          <w:cs/>
        </w:rPr>
        <w:t>งบการเงินนี้</w:t>
      </w:r>
      <w:r w:rsidRPr="00401084">
        <w:rPr>
          <w:rFonts w:ascii="Angsana New" w:hAnsi="Angsana New"/>
          <w:sz w:val="28"/>
          <w:szCs w:val="28"/>
          <w:cs/>
        </w:rPr>
        <w:t>จัดทำ</w:t>
      </w:r>
      <w:r w:rsidRPr="00401084">
        <w:rPr>
          <w:rFonts w:ascii="Angsana New" w:hAnsi="Angsana New"/>
          <w:spacing w:val="-4"/>
          <w:sz w:val="28"/>
          <w:szCs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401084">
        <w:rPr>
          <w:rFonts w:ascii="Angsana New" w:hAnsi="Angsana New"/>
          <w:sz w:val="28"/>
          <w:szCs w:val="28"/>
          <w:cs/>
        </w:rPr>
        <w:t>สิ้นสุด</w:t>
      </w:r>
      <w:r w:rsidRPr="00401084">
        <w:rPr>
          <w:rFonts w:ascii="Angsana New" w:hAnsi="Angsana New" w:hint="cs"/>
          <w:sz w:val="28"/>
          <w:szCs w:val="28"/>
          <w:cs/>
        </w:rPr>
        <w:t xml:space="preserve">  </w:t>
      </w:r>
      <w:r w:rsidRPr="00401084">
        <w:rPr>
          <w:rFonts w:ascii="Angsana New" w:hAnsi="Angsana New"/>
          <w:sz w:val="28"/>
          <w:szCs w:val="28"/>
          <w:cs/>
        </w:rPr>
        <w:t xml:space="preserve">วันที่ </w:t>
      </w:r>
      <w:r w:rsidRPr="00401084">
        <w:rPr>
          <w:rFonts w:ascii="Angsana New" w:hAnsi="Angsana New"/>
          <w:sz w:val="28"/>
          <w:szCs w:val="28"/>
        </w:rPr>
        <w:t>31</w:t>
      </w:r>
      <w:r w:rsidRPr="0040108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/>
          <w:sz w:val="28"/>
          <w:szCs w:val="28"/>
          <w:cs/>
        </w:rPr>
        <w:t>ยกเว้</w:t>
      </w:r>
      <w:r w:rsidRPr="00401084">
        <w:rPr>
          <w:rFonts w:ascii="Angsana New" w:hAnsi="Angsana New" w:hint="cs"/>
          <w:sz w:val="28"/>
          <w:szCs w:val="28"/>
          <w:cs/>
        </w:rPr>
        <w:t xml:space="preserve">นตั้งแต่ไตรมาสที่ </w:t>
      </w:r>
      <w:r w:rsidRPr="00401084">
        <w:rPr>
          <w:rFonts w:ascii="Angsana New" w:hAnsi="Angsana New"/>
          <w:sz w:val="28"/>
          <w:szCs w:val="28"/>
        </w:rPr>
        <w:t xml:space="preserve">1 </w:t>
      </w:r>
      <w:r w:rsidRPr="00401084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Pr="00401084">
        <w:rPr>
          <w:rFonts w:ascii="Angsana New" w:hAnsi="Angsana New"/>
          <w:sz w:val="28"/>
          <w:szCs w:val="28"/>
        </w:rPr>
        <w:t xml:space="preserve">2564 </w:t>
      </w:r>
      <w:r w:rsidRPr="00401084">
        <w:rPr>
          <w:rFonts w:ascii="Angsana New" w:hAnsi="Angsana New" w:hint="cs"/>
          <w:sz w:val="28"/>
          <w:szCs w:val="28"/>
          <w:cs/>
        </w:rPr>
        <w:t>กลุ่มบริษัทได้ยกเลิกการใช้แนวปฏิบัติทางการบัญชี เรื่องมาตรการ</w:t>
      </w:r>
      <w:r w:rsidRPr="00401084">
        <w:rPr>
          <w:rFonts w:ascii="Angsana New" w:hAnsi="Angsana New" w:hint="cs"/>
          <w:sz w:val="28"/>
          <w:szCs w:val="28"/>
          <w:cs/>
        </w:rPr>
        <w:lastRenderedPageBreak/>
        <w:t>ผ่อนปรนชั่วคราวสำหรับทางเลือกเพิ่มเติมทางบัญชีเพื่อรองรับผลกระทบจากสถาณการณ์การแพร่ระบาดของโรคติดเชื่อไวรัสโคโรนา</w:t>
      </w:r>
      <w:r w:rsidRPr="00401084">
        <w:rPr>
          <w:rFonts w:ascii="Angsana New" w:hAnsi="Angsana New"/>
          <w:sz w:val="28"/>
          <w:szCs w:val="28"/>
        </w:rPr>
        <w:t xml:space="preserve"> 2019 (COVID 19) </w:t>
      </w:r>
      <w:r w:rsidRPr="00401084">
        <w:rPr>
          <w:rFonts w:ascii="Angsana New" w:hAnsi="Angsana New" w:hint="cs"/>
          <w:sz w:val="28"/>
          <w:szCs w:val="28"/>
          <w:cs/>
        </w:rPr>
        <w:t xml:space="preserve">สำหรับทุกเรื่องที่กลุ่มบริษัทได้เคยถือปฏิบัติในปี </w:t>
      </w:r>
      <w:r w:rsidRPr="00401084">
        <w:rPr>
          <w:rFonts w:ascii="Angsana New" w:hAnsi="Angsana New"/>
          <w:sz w:val="28"/>
          <w:szCs w:val="28"/>
        </w:rPr>
        <w:t xml:space="preserve">2563 </w:t>
      </w:r>
      <w:r w:rsidRPr="00401084">
        <w:rPr>
          <w:rFonts w:ascii="Angsana New" w:hAnsi="Angsana New" w:hint="cs"/>
          <w:sz w:val="28"/>
          <w:szCs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</w:t>
      </w:r>
      <w:r w:rsidRPr="00C45B61">
        <w:rPr>
          <w:rFonts w:ascii="Angsana New" w:hAnsi="Angsana New" w:hint="cs"/>
          <w:sz w:val="28"/>
          <w:szCs w:val="28"/>
          <w:cs/>
        </w:rPr>
        <w:t>การเงินของกลุ่มบริษัท</w:t>
      </w:r>
    </w:p>
    <w:p w14:paraId="3B2C757B" w14:textId="33A3C0E8" w:rsidR="00891F9D" w:rsidRPr="00C45B61" w:rsidRDefault="00891F9D" w:rsidP="009B4BC1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021EC4AC" w14:textId="77777777" w:rsidR="00891F9D" w:rsidRPr="00C45B61" w:rsidRDefault="00891F9D" w:rsidP="00891F9D">
      <w:pPr>
        <w:pStyle w:val="ListParagraph"/>
        <w:spacing w:before="120" w:after="120"/>
        <w:ind w:left="360" w:hanging="360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1.3</w:t>
      </w:r>
      <w:r w:rsidRPr="00C45B61">
        <w:rPr>
          <w:rFonts w:ascii="Angsana New" w:hAnsi="Angsana New"/>
          <w:b/>
          <w:bCs/>
          <w:sz w:val="28"/>
          <w:szCs w:val="28"/>
          <w:cs/>
        </w:rPr>
        <w:tab/>
        <w:t>เกณฑ์ในการจัดทำงบการเงิน</w:t>
      </w:r>
    </w:p>
    <w:p w14:paraId="59F12D31" w14:textId="5BA621A3" w:rsidR="00B73362" w:rsidRPr="00C45B61" w:rsidRDefault="00B60BF6" w:rsidP="00B60BF6">
      <w:pPr>
        <w:pStyle w:val="ListParagraph"/>
        <w:tabs>
          <w:tab w:val="clear" w:pos="454"/>
          <w:tab w:val="left" w:pos="1276"/>
        </w:tabs>
        <w:spacing w:before="120" w:after="120"/>
        <w:ind w:left="709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 w:hint="cs"/>
          <w:sz w:val="28"/>
          <w:szCs w:val="28"/>
          <w:cs/>
        </w:rPr>
        <w:t xml:space="preserve">1.3.1  </w:t>
      </w:r>
      <w:r w:rsidR="00891F9D" w:rsidRPr="00C45B61">
        <w:rPr>
          <w:rFonts w:ascii="Angsana New" w:hAnsi="Angsana New"/>
          <w:sz w:val="28"/>
          <w:szCs w:val="28"/>
          <w:cs/>
        </w:rPr>
        <w:t xml:space="preserve">งบการเงินรวมนี้จัดทำขึ้นโดยรวมงบการเงินของบริษัท </w:t>
      </w:r>
      <w:r w:rsidR="00BF6B1A" w:rsidRPr="00C45B61">
        <w:rPr>
          <w:rFonts w:ascii="Angsana New" w:hAnsi="Angsana New" w:hint="cs"/>
          <w:sz w:val="28"/>
          <w:szCs w:val="28"/>
          <w:cs/>
        </w:rPr>
        <w:t>บี</w:t>
      </w:r>
      <w:r w:rsidR="004F35AE">
        <w:rPr>
          <w:rFonts w:ascii="Angsana New" w:hAnsi="Angsana New" w:hint="cs"/>
          <w:sz w:val="28"/>
          <w:szCs w:val="28"/>
          <w:cs/>
        </w:rPr>
        <w:t xml:space="preserve"> </w:t>
      </w:r>
      <w:r w:rsidR="00BF6B1A" w:rsidRPr="00C45B61">
        <w:rPr>
          <w:rFonts w:ascii="Angsana New" w:hAnsi="Angsana New" w:hint="cs"/>
          <w:sz w:val="28"/>
          <w:szCs w:val="28"/>
          <w:cs/>
        </w:rPr>
        <w:t>จิสติกส์ จำกัด</w:t>
      </w:r>
      <w:r w:rsidR="00891F9D" w:rsidRPr="00C45B61">
        <w:rPr>
          <w:rFonts w:ascii="Angsana New" w:hAnsi="Angsana New"/>
          <w:sz w:val="28"/>
          <w:szCs w:val="28"/>
          <w:cs/>
        </w:rPr>
        <w:t xml:space="preserve"> (มหาชน) และบริษัทย่อย (“กลุ่มบริษัท”) ได้จัดทำขึ้นโดยใช้หลักเกณฑ์เดียวกับการจัดทำ งบการเงินรวมสำหรับปีสิ้นสุดวันที่ 31 ธันวาคม 2564 ยกเว้น เมื่อวันที่ 1 เมษายน 2564</w:t>
      </w:r>
      <w:r w:rsidR="00B73362" w:rsidRPr="00C45B61">
        <w:rPr>
          <w:rFonts w:ascii="Angsana New" w:hAnsi="Angsana New" w:hint="cs"/>
          <w:sz w:val="28"/>
          <w:szCs w:val="28"/>
          <w:cs/>
        </w:rPr>
        <w:t xml:space="preserve"> (เป็นวันที่การซื้อขายเสร็จสมบูรณ์) บริษัท บี</w:t>
      </w:r>
      <w:r w:rsidR="004F35AE">
        <w:rPr>
          <w:rFonts w:ascii="Angsana New" w:hAnsi="Angsana New" w:hint="cs"/>
          <w:sz w:val="28"/>
          <w:szCs w:val="28"/>
          <w:cs/>
        </w:rPr>
        <w:t xml:space="preserve"> </w:t>
      </w:r>
      <w:r w:rsidR="00B73362" w:rsidRPr="00C45B61">
        <w:rPr>
          <w:rFonts w:ascii="Angsana New" w:hAnsi="Angsana New" w:hint="cs"/>
          <w:sz w:val="28"/>
          <w:szCs w:val="28"/>
          <w:cs/>
        </w:rPr>
        <w:t>จ</w:t>
      </w:r>
      <w:r w:rsidR="004F35AE">
        <w:rPr>
          <w:rFonts w:ascii="Angsana New" w:hAnsi="Angsana New" w:hint="cs"/>
          <w:sz w:val="28"/>
          <w:szCs w:val="28"/>
          <w:cs/>
        </w:rPr>
        <w:t>ิ</w:t>
      </w:r>
      <w:r w:rsidR="00B73362" w:rsidRPr="00C45B61">
        <w:rPr>
          <w:rFonts w:ascii="Angsana New" w:hAnsi="Angsana New" w:hint="cs"/>
          <w:sz w:val="28"/>
          <w:szCs w:val="28"/>
          <w:cs/>
        </w:rPr>
        <w:t xml:space="preserve">สติกส์ จำกัด (มหาชน) ได้ให้บริษัท บียอนด์ </w:t>
      </w:r>
      <w:r w:rsidR="004F35AE">
        <w:rPr>
          <w:rFonts w:ascii="Angsana New" w:hAnsi="Angsana New" w:hint="cs"/>
          <w:sz w:val="28"/>
          <w:szCs w:val="28"/>
          <w:cs/>
        </w:rPr>
        <w:t>แคปปิตอล</w:t>
      </w:r>
      <w:r w:rsidR="00B73362" w:rsidRPr="00C45B61">
        <w:rPr>
          <w:rFonts w:ascii="Angsana New" w:hAnsi="Angsana New" w:hint="cs"/>
          <w:sz w:val="28"/>
          <w:szCs w:val="28"/>
          <w:cs/>
        </w:rPr>
        <w:t>จำกัด ซึ่งเป็นบริษัทย่อย ดำเนินการซื้อหุ้นในบริษัท โซลูชั่น</w:t>
      </w:r>
      <w:r w:rsidR="004F35AE">
        <w:rPr>
          <w:rFonts w:ascii="Angsana New" w:hAnsi="Angsana New" w:hint="cs"/>
          <w:sz w:val="28"/>
          <w:szCs w:val="28"/>
          <w:cs/>
        </w:rPr>
        <w:t>ส์</w:t>
      </w:r>
      <w:r w:rsidR="00B73362" w:rsidRPr="00C45B61">
        <w:rPr>
          <w:rFonts w:ascii="Angsana New" w:hAnsi="Angsana New" w:hint="cs"/>
          <w:sz w:val="28"/>
          <w:szCs w:val="28"/>
          <w:cs/>
        </w:rPr>
        <w:t xml:space="preserve"> มอเตอร์ จำกัด จำนวนร้อยละ </w:t>
      </w:r>
      <w:r w:rsidR="00B73362" w:rsidRPr="00C45B61">
        <w:rPr>
          <w:rFonts w:ascii="Angsana New" w:hAnsi="Angsana New"/>
          <w:sz w:val="28"/>
          <w:szCs w:val="28"/>
        </w:rPr>
        <w:t xml:space="preserve">99.99 </w:t>
      </w:r>
      <w:r w:rsidR="00B73362" w:rsidRPr="00C45B61">
        <w:rPr>
          <w:rFonts w:ascii="Angsana New" w:hAnsi="Angsana New" w:hint="cs"/>
          <w:sz w:val="28"/>
          <w:szCs w:val="28"/>
          <w:cs/>
        </w:rPr>
        <w:t>ของทุนจดทะเบียน</w:t>
      </w:r>
      <w:r w:rsidR="00B73362" w:rsidRPr="00C45B61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ตามที่กล่าวไว้ในหมายเหตุประกอบงบการเงินข้อ 3 (ในการจัดทำงบการเงินรวมถือเป็น 100%) </w:t>
      </w:r>
    </w:p>
    <w:p w14:paraId="75D3B006" w14:textId="1D634B78" w:rsidR="00875F5D" w:rsidRPr="007D65C5" w:rsidRDefault="00B73362" w:rsidP="007D65C5">
      <w:pPr>
        <w:pStyle w:val="ListParagraph"/>
        <w:tabs>
          <w:tab w:val="clear" w:pos="227"/>
          <w:tab w:val="left" w:pos="70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C45B61">
        <w:rPr>
          <w:rFonts w:ascii="Angsana New" w:hAnsi="Angsana New"/>
          <w:sz w:val="28"/>
          <w:szCs w:val="28"/>
        </w:rPr>
        <w:t xml:space="preserve">1 </w:t>
      </w:r>
      <w:r w:rsidRPr="00C45B61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C45B61">
        <w:rPr>
          <w:rFonts w:ascii="Angsana New" w:hAnsi="Angsana New"/>
          <w:sz w:val="28"/>
          <w:szCs w:val="28"/>
        </w:rPr>
        <w:t xml:space="preserve">2564 </w:t>
      </w:r>
      <w:r w:rsidR="00891F9D" w:rsidRPr="00C45B61">
        <w:rPr>
          <w:rFonts w:ascii="Angsana New" w:hAnsi="Angsana New"/>
          <w:sz w:val="28"/>
          <w:szCs w:val="28"/>
          <w:cs/>
        </w:rPr>
        <w:t xml:space="preserve">(เป็นวันที่การซื้อเสร็จสมบูรณ์) บริษัท </w:t>
      </w:r>
      <w:r w:rsidRPr="00C45B61">
        <w:rPr>
          <w:rFonts w:ascii="Angsana New" w:hAnsi="Angsana New" w:hint="cs"/>
          <w:sz w:val="28"/>
          <w:szCs w:val="28"/>
          <w:cs/>
        </w:rPr>
        <w:t>บี</w:t>
      </w:r>
      <w:r w:rsidR="004F35AE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 w:hint="cs"/>
          <w:sz w:val="28"/>
          <w:szCs w:val="28"/>
          <w:cs/>
        </w:rPr>
        <w:t>จ</w:t>
      </w:r>
      <w:r w:rsidR="004F35AE">
        <w:rPr>
          <w:rFonts w:ascii="Angsana New" w:hAnsi="Angsana New" w:hint="cs"/>
          <w:sz w:val="28"/>
          <w:szCs w:val="28"/>
          <w:cs/>
        </w:rPr>
        <w:t>ิ</w:t>
      </w:r>
      <w:r w:rsidRPr="00C45B61">
        <w:rPr>
          <w:rFonts w:ascii="Angsana New" w:hAnsi="Angsana New" w:hint="cs"/>
          <w:sz w:val="28"/>
          <w:szCs w:val="28"/>
          <w:cs/>
        </w:rPr>
        <w:t>สติกส์</w:t>
      </w:r>
      <w:r w:rsidR="00891F9D" w:rsidRPr="00C45B61">
        <w:rPr>
          <w:rFonts w:ascii="Angsana New" w:hAnsi="Angsana New"/>
          <w:sz w:val="28"/>
          <w:szCs w:val="28"/>
          <w:cs/>
        </w:rPr>
        <w:t xml:space="preserve"> จำกัด (มหาชน) ได้ซื้อหุ้นในบริษัท </w:t>
      </w:r>
      <w:r w:rsidRPr="007D65C5">
        <w:rPr>
          <w:rFonts w:ascii="Angsana New" w:hAnsi="Angsana New" w:hint="cs"/>
          <w:sz w:val="28"/>
          <w:szCs w:val="28"/>
          <w:cs/>
        </w:rPr>
        <w:t xml:space="preserve">เทพฤทธา </w:t>
      </w:r>
      <w:r w:rsidR="00891F9D" w:rsidRPr="007D65C5">
        <w:rPr>
          <w:rFonts w:ascii="Angsana New" w:hAnsi="Angsana New"/>
          <w:sz w:val="28"/>
          <w:szCs w:val="28"/>
          <w:cs/>
        </w:rPr>
        <w:t xml:space="preserve">จำกัด จำนวนร้อยละ </w:t>
      </w:r>
      <w:r w:rsidRPr="007D65C5">
        <w:rPr>
          <w:rFonts w:ascii="Angsana New" w:hAnsi="Angsana New"/>
          <w:sz w:val="28"/>
          <w:szCs w:val="28"/>
        </w:rPr>
        <w:t>51</w:t>
      </w:r>
      <w:r w:rsidR="00891F9D" w:rsidRPr="007D65C5">
        <w:rPr>
          <w:rFonts w:ascii="Angsana New" w:hAnsi="Angsana New"/>
          <w:sz w:val="28"/>
          <w:szCs w:val="28"/>
          <w:cs/>
        </w:rPr>
        <w:t xml:space="preserve"> ของทุนจดทะเบียน ตามที่กล่าวไว้ในหมายเหตุประกอบงบการเงินข้อ 3</w:t>
      </w:r>
    </w:p>
    <w:p w14:paraId="490F1E49" w14:textId="3D71C181" w:rsidR="00891F9D" w:rsidRPr="00C45B61" w:rsidRDefault="005C6CCA" w:rsidP="00B60BF6">
      <w:pPr>
        <w:pStyle w:val="ListParagraph"/>
        <w:tabs>
          <w:tab w:val="clear" w:pos="227"/>
          <w:tab w:val="left" w:pos="70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 w:hint="cs"/>
          <w:sz w:val="28"/>
          <w:szCs w:val="28"/>
          <w:cs/>
        </w:rPr>
        <w:t>ต่อมา บริษัท บี</w:t>
      </w:r>
      <w:r w:rsidR="004F35AE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 w:hint="cs"/>
          <w:sz w:val="28"/>
          <w:szCs w:val="28"/>
          <w:cs/>
        </w:rPr>
        <w:t>จ</w:t>
      </w:r>
      <w:r w:rsidR="004F35AE">
        <w:rPr>
          <w:rFonts w:ascii="Angsana New" w:hAnsi="Angsana New" w:hint="cs"/>
          <w:sz w:val="28"/>
          <w:szCs w:val="28"/>
          <w:cs/>
        </w:rPr>
        <w:t>ิ</w:t>
      </w:r>
      <w:r w:rsidRPr="00C45B61">
        <w:rPr>
          <w:rFonts w:ascii="Angsana New" w:hAnsi="Angsana New" w:hint="cs"/>
          <w:sz w:val="28"/>
          <w:szCs w:val="28"/>
          <w:cs/>
        </w:rPr>
        <w:t>สติกส์ จำกัด (มหาชน) ได้ให้</w:t>
      </w:r>
      <w:r w:rsidR="00875F5D" w:rsidRPr="00C45B61">
        <w:rPr>
          <w:rFonts w:ascii="Angsana New" w:hAnsi="Angsana New" w:hint="cs"/>
          <w:sz w:val="28"/>
          <w:szCs w:val="28"/>
          <w:cs/>
        </w:rPr>
        <w:t>บริษัท เทพฤทธา จำกัด</w:t>
      </w:r>
      <w:r w:rsidRPr="00C45B61">
        <w:rPr>
          <w:rFonts w:ascii="Angsana New" w:hAnsi="Angsana New" w:hint="cs"/>
          <w:sz w:val="28"/>
          <w:szCs w:val="28"/>
          <w:cs/>
        </w:rPr>
        <w:t xml:space="preserve"> ซึ่งเป็นบริษัทย่อย</w:t>
      </w:r>
      <w:r w:rsidR="00875F5D"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 w:hint="cs"/>
          <w:sz w:val="28"/>
          <w:szCs w:val="28"/>
          <w:cs/>
        </w:rPr>
        <w:t>ดำเนินการ</w:t>
      </w:r>
      <w:r w:rsidR="00875F5D" w:rsidRPr="00C45B61">
        <w:rPr>
          <w:rFonts w:ascii="Angsana New" w:hAnsi="Angsana New" w:hint="cs"/>
          <w:sz w:val="28"/>
          <w:szCs w:val="28"/>
          <w:cs/>
        </w:rPr>
        <w:t xml:space="preserve">ซื้อหุ้นในบริษัท ธัญธาราชัย จำกัด จำนวนร้อยละ </w:t>
      </w:r>
      <w:r w:rsidR="00875F5D" w:rsidRPr="00C45B61">
        <w:rPr>
          <w:rFonts w:ascii="Angsana New" w:hAnsi="Angsana New"/>
          <w:sz w:val="28"/>
          <w:szCs w:val="28"/>
        </w:rPr>
        <w:t xml:space="preserve">70 </w:t>
      </w:r>
      <w:r w:rsidR="00875F5D" w:rsidRPr="00C45B61">
        <w:rPr>
          <w:rFonts w:ascii="Angsana New" w:hAnsi="Angsana New" w:hint="cs"/>
          <w:sz w:val="28"/>
          <w:szCs w:val="28"/>
          <w:cs/>
        </w:rPr>
        <w:t>ของทุนจดทะเบียน</w:t>
      </w:r>
      <w:r w:rsidR="00891F9D" w:rsidRPr="00C45B61">
        <w:rPr>
          <w:rFonts w:ascii="Angsana New" w:hAnsi="Angsana New"/>
          <w:sz w:val="28"/>
          <w:szCs w:val="28"/>
          <w:cs/>
        </w:rPr>
        <w:t xml:space="preserve"> </w:t>
      </w:r>
    </w:p>
    <w:p w14:paraId="6409B2E7" w14:textId="731B8559" w:rsidR="00891F9D" w:rsidRPr="00C45B61" w:rsidRDefault="00891F9D" w:rsidP="00B60BF6">
      <w:pPr>
        <w:pStyle w:val="ListParagraph"/>
        <w:tabs>
          <w:tab w:val="clear" w:pos="227"/>
          <w:tab w:val="left" w:pos="70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ผลจากการซื้อหุ้นในบริษัทดังกล่าว ทำให้กลุ่มบริษัทมีบริษัทย่อย เพิ่มขึ้น </w:t>
      </w:r>
      <w:r w:rsidR="005C6CCA" w:rsidRPr="00C45B61">
        <w:rPr>
          <w:rFonts w:ascii="Angsana New" w:hAnsi="Angsana New"/>
          <w:sz w:val="28"/>
          <w:szCs w:val="28"/>
        </w:rPr>
        <w:t>3</w:t>
      </w:r>
      <w:r w:rsidRPr="00C45B61">
        <w:rPr>
          <w:rFonts w:ascii="Angsana New" w:hAnsi="Angsana New"/>
          <w:sz w:val="28"/>
          <w:szCs w:val="28"/>
          <w:cs/>
        </w:rPr>
        <w:t xml:space="preserve"> บริษัท คือบริษัท </w:t>
      </w:r>
      <w:r w:rsidR="00B73362" w:rsidRPr="00C45B61">
        <w:rPr>
          <w:rFonts w:ascii="Angsana New" w:hAnsi="Angsana New" w:hint="cs"/>
          <w:sz w:val="28"/>
          <w:szCs w:val="28"/>
          <w:cs/>
        </w:rPr>
        <w:t>โซลูชั่น</w:t>
      </w:r>
      <w:r w:rsidR="004F35AE">
        <w:rPr>
          <w:rFonts w:ascii="Angsana New" w:hAnsi="Angsana New" w:hint="cs"/>
          <w:sz w:val="28"/>
          <w:szCs w:val="28"/>
          <w:cs/>
        </w:rPr>
        <w:t>ส์</w:t>
      </w:r>
      <w:r w:rsidR="00B73362" w:rsidRPr="00C45B61">
        <w:rPr>
          <w:rFonts w:ascii="Angsana New" w:hAnsi="Angsana New" w:hint="cs"/>
          <w:sz w:val="28"/>
          <w:szCs w:val="28"/>
          <w:cs/>
        </w:rPr>
        <w:t xml:space="preserve"> มอเตอร์ จำกัด</w:t>
      </w:r>
      <w:r w:rsidR="005C6CCA" w:rsidRPr="00C45B61">
        <w:rPr>
          <w:rFonts w:ascii="Angsana New" w:hAnsi="Angsana New" w:hint="cs"/>
          <w:sz w:val="28"/>
          <w:szCs w:val="28"/>
          <w:cs/>
        </w:rPr>
        <w:t xml:space="preserve">  </w:t>
      </w:r>
      <w:r w:rsidR="00B73362" w:rsidRPr="00C45B61">
        <w:rPr>
          <w:rFonts w:ascii="Angsana New" w:hAnsi="Angsana New" w:hint="cs"/>
          <w:sz w:val="28"/>
          <w:szCs w:val="28"/>
          <w:cs/>
        </w:rPr>
        <w:t xml:space="preserve">บริษัท เทพฤทธา </w:t>
      </w:r>
      <w:r w:rsidR="00875F5D" w:rsidRPr="00C45B61">
        <w:rPr>
          <w:rFonts w:ascii="Angsana New" w:hAnsi="Angsana New" w:hint="cs"/>
          <w:sz w:val="28"/>
          <w:szCs w:val="28"/>
          <w:cs/>
        </w:rPr>
        <w:t>จำกัด</w:t>
      </w:r>
      <w:r w:rsidR="005C6CCA" w:rsidRPr="00C45B61">
        <w:rPr>
          <w:rFonts w:ascii="Angsana New" w:hAnsi="Angsana New" w:hint="cs"/>
          <w:sz w:val="28"/>
          <w:szCs w:val="28"/>
          <w:cs/>
        </w:rPr>
        <w:t>และบริษัท ธัญธาราชัย จำกัด</w:t>
      </w:r>
    </w:p>
    <w:p w14:paraId="632146B2" w14:textId="77777777" w:rsidR="00891F9D" w:rsidRPr="00C45B61" w:rsidRDefault="00891F9D" w:rsidP="00B60BF6">
      <w:pPr>
        <w:pStyle w:val="ListParagraph"/>
        <w:tabs>
          <w:tab w:val="clear" w:pos="227"/>
          <w:tab w:val="left" w:pos="70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ยอดคงค้างระหว่างบริษัทฯ กับบริษัทย่อย รายการระหว่างกันที่มีสาระสำคัญ ยอดเงินลงทุนในบริษัทย่อยของบริษัทและทุนเรือนหุ้นของบริษัทย่อยได้ตัดออกจากงบการเงินรวมแล้ว</w:t>
      </w:r>
    </w:p>
    <w:p w14:paraId="0EA20165" w14:textId="77777777" w:rsidR="00891F9D" w:rsidRPr="00C45B61" w:rsidRDefault="00891F9D" w:rsidP="00B60BF6">
      <w:pPr>
        <w:pStyle w:val="ListParagraph"/>
        <w:tabs>
          <w:tab w:val="clear" w:pos="227"/>
          <w:tab w:val="left" w:pos="70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781C344A" w14:textId="77777777" w:rsidR="00891F9D" w:rsidRPr="00C45B61" w:rsidRDefault="00891F9D" w:rsidP="00B60BF6">
      <w:pPr>
        <w:pStyle w:val="ListParagraph"/>
        <w:tabs>
          <w:tab w:val="clear" w:pos="227"/>
          <w:tab w:val="left" w:pos="70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 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C2C5A3A" w14:textId="6F6E4582" w:rsidR="00891F9D" w:rsidRPr="00C45B61" w:rsidRDefault="00891F9D" w:rsidP="00B60BF6">
      <w:pPr>
        <w:pStyle w:val="ListParagraph"/>
        <w:tabs>
          <w:tab w:val="clear" w:pos="227"/>
          <w:tab w:val="left" w:pos="709"/>
        </w:tabs>
        <w:spacing w:before="120"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5EC5C6E7" w14:textId="5CB97F71" w:rsidR="00B60BF6" w:rsidRPr="00C45B61" w:rsidRDefault="00B60BF6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535B0417" w14:textId="65B8D1BA" w:rsidR="008B0379" w:rsidRPr="00C45B61" w:rsidRDefault="008B0379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E52B192" w14:textId="45BD7695" w:rsidR="008B0379" w:rsidRDefault="008B0379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107B1A22" w14:textId="5DA64252" w:rsidR="00AE3F39" w:rsidRDefault="00AE3F39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4E4B37ED" w14:textId="77777777" w:rsidR="00AE3F39" w:rsidRPr="00C45B61" w:rsidRDefault="00AE3F39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6DE75C19" w14:textId="5FC511BB" w:rsidR="008B0379" w:rsidRPr="00C45B61" w:rsidRDefault="008B0379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26462D71" w14:textId="6D4A2137" w:rsidR="008B0379" w:rsidRPr="00C45B61" w:rsidRDefault="008B0379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452A8C3C" w14:textId="5A9AA931" w:rsidR="00B60BF6" w:rsidRPr="00C45B61" w:rsidRDefault="00B60BF6" w:rsidP="00B60BF6">
      <w:pPr>
        <w:pStyle w:val="ListParagraph"/>
        <w:numPr>
          <w:ilvl w:val="2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เกณฑ์ในการนำเสนองบการเงินรวม</w:t>
      </w:r>
    </w:p>
    <w:p w14:paraId="0C52B49D" w14:textId="1F592AE5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งบการเงินรวมนี้ได้รวมงบการเงินของบริษัท </w:t>
      </w:r>
      <w:r w:rsidRPr="00C45B61">
        <w:rPr>
          <w:rFonts w:ascii="Angsana New" w:hAnsi="Angsana New" w:hint="cs"/>
          <w:sz w:val="28"/>
          <w:szCs w:val="28"/>
          <w:cs/>
        </w:rPr>
        <w:t>บี จิสติกส์</w:t>
      </w:r>
      <w:r w:rsidRPr="00C45B61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และบริษัทย่อยที่บริษัทมีอำนาจควบคุมหรือถือหุ้นเกินกว่าร้อยละ </w:t>
      </w:r>
      <w:r w:rsidRPr="00C45B61">
        <w:rPr>
          <w:rFonts w:ascii="Angsana New" w:hAnsi="Angsana New"/>
          <w:sz w:val="28"/>
          <w:szCs w:val="28"/>
        </w:rPr>
        <w:t>50</w:t>
      </w:r>
      <w:r w:rsidRPr="00C45B61">
        <w:rPr>
          <w:rFonts w:ascii="Angsana New" w:hAnsi="Angsana New"/>
          <w:sz w:val="28"/>
          <w:szCs w:val="28"/>
          <w:cs/>
        </w:rPr>
        <w:t xml:space="preserve"> ของหุ้นที่บริษัทมีสิทธิออกเสียง ดังนี้</w:t>
      </w:r>
    </w:p>
    <w:tbl>
      <w:tblPr>
        <w:tblW w:w="8358" w:type="dxa"/>
        <w:tblInd w:w="851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1392"/>
        <w:gridCol w:w="1392"/>
        <w:gridCol w:w="2962"/>
      </w:tblGrid>
      <w:tr w:rsidR="00B60BF6" w:rsidRPr="00C45B61" w14:paraId="5A2A7B91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5BE7A434" w14:textId="77777777" w:rsidR="00B60BF6" w:rsidRPr="00C45B61" w:rsidRDefault="00B60BF6" w:rsidP="003F552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4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60934F6E" w14:textId="77777777" w:rsidR="00B60BF6" w:rsidRPr="00C45B61" w:rsidRDefault="00B60BF6" w:rsidP="003F5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สัดส่วนการลงทุน</w:t>
            </w:r>
            <w:r w:rsidRPr="00C45B6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C45B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E5B286C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0BF6" w:rsidRPr="00C45B61" w14:paraId="5C93357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2AD35CB1" w14:textId="77777777" w:rsidR="00B60BF6" w:rsidRPr="00C45B61" w:rsidRDefault="00B60BF6" w:rsidP="003F552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997C52D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3FEC8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1F14E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0BF6" w:rsidRPr="00C45B61" w14:paraId="05850BF2" w14:textId="77777777" w:rsidTr="003F5524">
        <w:trPr>
          <w:trHeight w:val="16"/>
        </w:trPr>
        <w:tc>
          <w:tcPr>
            <w:tcW w:w="2612" w:type="dxa"/>
            <w:shd w:val="clear" w:color="auto" w:fill="auto"/>
            <w:noWrap/>
            <w:vAlign w:val="center"/>
          </w:tcPr>
          <w:p w14:paraId="167636C6" w14:textId="77777777" w:rsidR="00B60BF6" w:rsidRPr="00C45B61" w:rsidRDefault="00B60BF6" w:rsidP="003F552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0201408" w14:textId="77777777" w:rsidR="00B60BF6" w:rsidRPr="00C45B61" w:rsidRDefault="00B60BF6" w:rsidP="003F5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5B61">
              <w:rPr>
                <w:rFonts w:ascii="Angsana New" w:hAnsi="Angsana New"/>
                <w:sz w:val="28"/>
                <w:szCs w:val="28"/>
              </w:rPr>
              <w:t>25</w:t>
            </w:r>
            <w:r w:rsidRPr="00C45B6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45B6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AD6965" w14:textId="77777777" w:rsidR="00B60BF6" w:rsidRPr="00C45B61" w:rsidRDefault="00B60BF6" w:rsidP="003F5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45B6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962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B13684" w14:textId="77777777" w:rsidR="00B60BF6" w:rsidRPr="00C45B61" w:rsidRDefault="00B60BF6" w:rsidP="003F5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</w:tr>
      <w:tr w:rsidR="00B60BF6" w:rsidRPr="00C45B61" w14:paraId="700D9736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27F9E9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C45B6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14:paraId="04AB45ED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9A64640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AE1E515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1E3CAF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E0AC830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AE9F45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C20FEFF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E349E3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2966DB9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FC0707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A699EC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6BA84F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ให้สินเชื่อทุกประเภท ยกเว้นที่เข้าข่ายต้องขออนุญาตและรายงานกับธนาคารแห่งประเทศไทย</w:t>
            </w:r>
          </w:p>
          <w:p w14:paraId="5924B3AB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0BF6" w:rsidRPr="00C45B61" w14:paraId="23B4F02A" w14:textId="77777777" w:rsidTr="003F5524">
        <w:trPr>
          <w:trHeight w:val="16"/>
        </w:trPr>
        <w:tc>
          <w:tcPr>
            <w:tcW w:w="261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6EE8A1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DF45A0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7EDC7F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6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DDD804" w14:textId="77777777" w:rsidR="00B60BF6" w:rsidRPr="00C45B61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ซื้อขายน้ำดิบ น้ำประปา ผลิต จัดจำหน่ายท่อพีวีซีและท่อพลาสติกทุกชนิด</w:t>
            </w:r>
          </w:p>
        </w:tc>
      </w:tr>
    </w:tbl>
    <w:p w14:paraId="7814DFD5" w14:textId="09BEADC3" w:rsidR="00B60BF6" w:rsidRPr="00C45B61" w:rsidRDefault="00B60BF6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37400412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DE8E6FB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บริษัทย่อย</w:t>
      </w:r>
    </w:p>
    <w:p w14:paraId="5AF1E6C0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D2E3D1A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ส่วนได้เสียที่ไม่มีอำนาจควบคุม</w:t>
      </w:r>
    </w:p>
    <w:p w14:paraId="41EAD0C2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ณ วันที่ซื้อส่วนได้เสียที่ไม่มีอำนาจควบคุม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85772CC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การสูญเสียการควบคุม</w:t>
      </w:r>
    </w:p>
    <w:p w14:paraId="7DDBF185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9CD6D5B" w14:textId="5B42D27D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2D91DB94" w14:textId="3CB0C3F3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645A1319" w14:textId="77777777" w:rsidR="008B0379" w:rsidRPr="00C45B61" w:rsidRDefault="008B0379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58E92794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บริษัทร่วมและการร่วมค้า</w:t>
      </w:r>
    </w:p>
    <w:p w14:paraId="03A04BC9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37880A87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                                                    </w:t>
      </w:r>
    </w:p>
    <w:p w14:paraId="7908B2D5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DC194C1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 ซึ่งรวมถึงต้นทุนการทำรายการ ภายหลังจากรับรู้รายการเริ่มแรก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6674A839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การตัดรายการในงบการเงินรวม</w:t>
      </w:r>
    </w:p>
    <w:p w14:paraId="24667311" w14:textId="77777777" w:rsidR="00B60BF6" w:rsidRPr="00C45B61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 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31CC623" w14:textId="31EA24AD" w:rsidR="00B60BF6" w:rsidRPr="00C45B61" w:rsidRDefault="00B60BF6" w:rsidP="00891F9D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</w:p>
    <w:p w14:paraId="73584DE5" w14:textId="60C983C9" w:rsidR="00401084" w:rsidRPr="00C45B61" w:rsidRDefault="009B4BC1" w:rsidP="009B4BC1">
      <w:pPr>
        <w:ind w:right="-2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</w:rPr>
        <w:t>1.</w:t>
      </w:r>
      <w:r w:rsidR="00891F9D" w:rsidRPr="00C45B61">
        <w:rPr>
          <w:rFonts w:ascii="Angsana New" w:hAnsi="Angsana New"/>
          <w:sz w:val="28"/>
          <w:szCs w:val="28"/>
        </w:rPr>
        <w:t>4</w:t>
      </w:r>
      <w:r w:rsidRPr="00C45B61">
        <w:rPr>
          <w:rFonts w:ascii="Angsana New" w:hAnsi="Angsana New"/>
          <w:sz w:val="28"/>
          <w:szCs w:val="28"/>
        </w:rPr>
        <w:tab/>
      </w:r>
      <w:r w:rsidR="00401084" w:rsidRPr="00C45B61">
        <w:rPr>
          <w:rFonts w:ascii="Angsana New" w:hAnsi="Angsana New"/>
          <w:sz w:val="28"/>
          <w:szCs w:val="28"/>
          <w:cs/>
        </w:rPr>
        <w:t>การประกาศใช้มาตรฐานการรายงานทางการเงินใหม่</w:t>
      </w:r>
    </w:p>
    <w:p w14:paraId="1DB14B4C" w14:textId="5E519C85" w:rsidR="00401084" w:rsidRPr="00C45B6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 w:rsidRPr="00C45B61">
        <w:rPr>
          <w:rFonts w:ascii="Angsana New" w:hAnsi="Angsana New"/>
          <w:sz w:val="28"/>
          <w:szCs w:val="28"/>
        </w:rPr>
        <w:t>1.</w:t>
      </w:r>
      <w:r w:rsidR="00891F9D" w:rsidRPr="00C45B61">
        <w:rPr>
          <w:rFonts w:ascii="Angsana New" w:hAnsi="Angsana New"/>
          <w:sz w:val="28"/>
          <w:szCs w:val="28"/>
        </w:rPr>
        <w:t>4</w:t>
      </w:r>
      <w:r w:rsidRPr="00C45B61">
        <w:rPr>
          <w:rFonts w:ascii="Angsana New" w:hAnsi="Angsana New"/>
          <w:sz w:val="28"/>
          <w:szCs w:val="28"/>
        </w:rPr>
        <w:t>.1</w:t>
      </w:r>
      <w:r w:rsidRPr="00C45B61">
        <w:rPr>
          <w:rFonts w:ascii="Angsana New" w:hAnsi="Angsana New"/>
          <w:sz w:val="28"/>
          <w:szCs w:val="28"/>
          <w:u w:val="single"/>
        </w:rPr>
        <w:t xml:space="preserve"> </w:t>
      </w:r>
      <w:r w:rsidR="00401084" w:rsidRPr="00C45B61">
        <w:rPr>
          <w:rFonts w:ascii="Angsana New" w:hAnsi="Angsana New"/>
          <w:sz w:val="28"/>
          <w:szCs w:val="28"/>
          <w:u w:val="single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237339BC" w14:textId="42FF00D6" w:rsidR="00891F9D" w:rsidRPr="00C45B61" w:rsidRDefault="00891F9D" w:rsidP="00891F9D">
      <w:pPr>
        <w:ind w:left="709" w:firstLine="567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ในระหว่าง</w:t>
      </w:r>
      <w:r w:rsidRPr="00C45B61">
        <w:rPr>
          <w:rFonts w:ascii="Angsana New" w:hAnsi="Angsana New" w:hint="cs"/>
          <w:spacing w:val="8"/>
          <w:sz w:val="28"/>
          <w:szCs w:val="28"/>
          <w:cs/>
          <w:lang w:val="en-GB"/>
        </w:rPr>
        <w:t>ปี</w:t>
      </w:r>
      <w:r w:rsidRPr="00C45B61">
        <w:rPr>
          <w:rFonts w:ascii="Angsana New" w:hAnsi="Angsana New"/>
          <w:sz w:val="28"/>
          <w:szCs w:val="28"/>
          <w:cs/>
        </w:rPr>
        <w:t xml:space="preserve"> บริษัทฯ ได้นำมาตรฐานการรายงานทางการเงินและการตีความมาตรฐาน</w:t>
      </w:r>
      <w:r w:rsidRPr="00C45B61">
        <w:rPr>
          <w:rFonts w:ascii="Angsana New" w:hAnsi="Angsana New"/>
          <w:spacing w:val="8"/>
          <w:sz w:val="28"/>
          <w:szCs w:val="28"/>
          <w:cs/>
        </w:rPr>
        <w:t>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ที่มีรอบระยะเวลาบัญชีที่เริ่มในหรือหลังวันที่</w:t>
      </w:r>
      <w:r w:rsidRPr="00C45B61">
        <w:rPr>
          <w:rFonts w:ascii="Angsana New" w:hAnsi="Angsana New"/>
          <w:sz w:val="28"/>
          <w:szCs w:val="28"/>
        </w:rPr>
        <w:t xml:space="preserve"> 1 </w:t>
      </w:r>
      <w:r w:rsidRPr="00C45B61">
        <w:rPr>
          <w:rFonts w:ascii="Angsana New" w:hAnsi="Angsana New"/>
          <w:sz w:val="28"/>
          <w:szCs w:val="28"/>
          <w:cs/>
        </w:rPr>
        <w:t>มกราคม</w:t>
      </w:r>
      <w:r w:rsidRPr="00C45B61">
        <w:rPr>
          <w:rFonts w:ascii="Angsana New" w:hAnsi="Angsana New"/>
          <w:sz w:val="28"/>
          <w:szCs w:val="28"/>
        </w:rPr>
        <w:t xml:space="preserve"> 25</w:t>
      </w:r>
      <w:r w:rsidRPr="00C45B61">
        <w:rPr>
          <w:rFonts w:ascii="Angsana New" w:hAnsi="Angsana New"/>
          <w:sz w:val="28"/>
          <w:szCs w:val="28"/>
          <w:cs/>
        </w:rPr>
        <w:t>6</w:t>
      </w:r>
      <w:r w:rsidRPr="00C45B61">
        <w:rPr>
          <w:rFonts w:ascii="Angsana New" w:hAnsi="Angsana New"/>
          <w:sz w:val="28"/>
          <w:szCs w:val="28"/>
        </w:rPr>
        <w:t xml:space="preserve">4 </w:t>
      </w:r>
      <w:r w:rsidRPr="00C45B61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C45B61">
        <w:rPr>
          <w:rFonts w:ascii="Angsana New" w:hAnsi="Angsana New"/>
          <w:spacing w:val="4"/>
          <w:sz w:val="28"/>
          <w:szCs w:val="28"/>
          <w:cs/>
        </w:rPr>
        <w:t>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C45B6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pacing w:val="4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 xml:space="preserve">อย่างเป็นสาระสำคัญต่องบการเงินของบริษัทฯ </w:t>
      </w:r>
    </w:p>
    <w:p w14:paraId="4BCFF1A6" w14:textId="5AE46540" w:rsidR="00891F9D" w:rsidRDefault="00891F9D" w:rsidP="00891F9D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070D2C82" w14:textId="1F712C0E" w:rsidR="00CC3850" w:rsidRDefault="00CC3850" w:rsidP="00891F9D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53B3CABC" w14:textId="33756A3C" w:rsidR="00CC3850" w:rsidRDefault="00CC3850" w:rsidP="00891F9D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3A7954C4" w14:textId="5BB5BC4B" w:rsidR="00CC3850" w:rsidRDefault="00CC3850" w:rsidP="00891F9D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660561F6" w14:textId="778BF69A" w:rsidR="00CC3850" w:rsidRDefault="00CC3850" w:rsidP="00891F9D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4F8062C9" w14:textId="77777777" w:rsidR="00CC3850" w:rsidRPr="00C45B61" w:rsidRDefault="00CC3850" w:rsidP="00891F9D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</w:p>
    <w:p w14:paraId="7CF716C8" w14:textId="07EA9D30" w:rsidR="00401084" w:rsidRPr="00C45B61" w:rsidRDefault="009B4BC1" w:rsidP="00F00E3E">
      <w:pPr>
        <w:pStyle w:val="ListParagraph"/>
        <w:tabs>
          <w:tab w:val="left" w:pos="426"/>
        </w:tabs>
        <w:ind w:left="786" w:hanging="360"/>
        <w:jc w:val="thaiDistribute"/>
        <w:rPr>
          <w:rFonts w:ascii="Angsana New" w:hAnsi="Angsana New"/>
          <w:sz w:val="28"/>
          <w:szCs w:val="28"/>
          <w:u w:val="single"/>
        </w:rPr>
      </w:pPr>
      <w:r w:rsidRPr="00C45B61">
        <w:rPr>
          <w:rFonts w:ascii="Angsana New" w:hAnsi="Angsana New"/>
          <w:spacing w:val="-4"/>
          <w:sz w:val="28"/>
          <w:szCs w:val="28"/>
        </w:rPr>
        <w:lastRenderedPageBreak/>
        <w:t>1.</w:t>
      </w:r>
      <w:r w:rsidR="00891F9D" w:rsidRPr="00C45B61">
        <w:rPr>
          <w:rFonts w:ascii="Angsana New" w:hAnsi="Angsana New"/>
          <w:spacing w:val="-4"/>
          <w:sz w:val="28"/>
          <w:szCs w:val="28"/>
        </w:rPr>
        <w:t>4</w:t>
      </w:r>
      <w:r w:rsidRPr="00C45B61">
        <w:rPr>
          <w:rFonts w:ascii="Angsana New" w:hAnsi="Angsana New"/>
          <w:spacing w:val="-4"/>
          <w:sz w:val="28"/>
          <w:szCs w:val="28"/>
        </w:rPr>
        <w:t xml:space="preserve">.2 </w:t>
      </w:r>
      <w:r w:rsidR="00401084" w:rsidRPr="00C45B61">
        <w:rPr>
          <w:rFonts w:ascii="Angsana New" w:hAnsi="Angsana New"/>
          <w:spacing w:val="-4"/>
          <w:sz w:val="28"/>
          <w:szCs w:val="28"/>
          <w:u w:val="single"/>
          <w:cs/>
        </w:rPr>
        <w:t>มาตรฐาน</w:t>
      </w:r>
      <w:r w:rsidR="00401084" w:rsidRPr="00C45B61">
        <w:rPr>
          <w:rFonts w:ascii="Angsana New" w:hAnsi="Angsana New"/>
          <w:sz w:val="28"/>
          <w:szCs w:val="28"/>
          <w:u w:val="single"/>
          <w:cs/>
        </w:rPr>
        <w:t>การรายงานทางการเงินใหม่ที่ยังไม่มีผลบังคับใช้ในงวดปัจจุบัน</w:t>
      </w:r>
    </w:p>
    <w:p w14:paraId="2881AA8E" w14:textId="77777777" w:rsidR="00891F9D" w:rsidRPr="00C45B61" w:rsidRDefault="00891F9D" w:rsidP="00891F9D">
      <w:pPr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C45B61">
        <w:rPr>
          <w:rFonts w:ascii="Angsana New" w:hAnsi="Angsana New"/>
          <w:spacing w:val="-4"/>
          <w:sz w:val="30"/>
          <w:szCs w:val="30"/>
          <w:cs/>
        </w:rPr>
        <w:t>ใน</w:t>
      </w:r>
      <w:r w:rsidRPr="00C45B61">
        <w:rPr>
          <w:rFonts w:ascii="Angsana New" w:hAnsi="Angsana New"/>
          <w:sz w:val="30"/>
          <w:szCs w:val="30"/>
          <w:cs/>
        </w:rPr>
        <w:t>ระหว่าง</w:t>
      </w:r>
      <w:r w:rsidRPr="00C45B61">
        <w:rPr>
          <w:rFonts w:ascii="Angsana New" w:hAnsi="Angsana New" w:hint="cs"/>
          <w:spacing w:val="-4"/>
          <w:sz w:val="30"/>
          <w:szCs w:val="30"/>
          <w:cs/>
          <w:lang w:val="en-GB"/>
        </w:rPr>
        <w:t>ปี</w:t>
      </w:r>
      <w:r w:rsidRPr="00C45B61">
        <w:rPr>
          <w:rFonts w:ascii="Angsana New" w:hAnsi="Angsana New"/>
          <w:spacing w:val="-4"/>
          <w:sz w:val="30"/>
          <w:szCs w:val="30"/>
          <w:cs/>
        </w:rPr>
        <w:t xml:space="preserve"> สภาวิชาชีพบัญชีฯ ได้ปรับปรุงมาตรฐานการรายงานทางการเงิน</w:t>
      </w:r>
      <w:r w:rsidRPr="00C45B61">
        <w:rPr>
          <w:rFonts w:ascii="Angsana New" w:hAnsi="Angsana New"/>
          <w:sz w:val="30"/>
          <w:szCs w:val="30"/>
          <w:cs/>
        </w:rPr>
        <w:t xml:space="preserve"> ซึ่งมีผลบังคับใช้ตั้งแต่รอบระยะเวลาบัญชีที่เริ่มในหรือหลังวันที่ </w:t>
      </w:r>
      <w:r w:rsidRPr="00C45B61">
        <w:rPr>
          <w:rFonts w:ascii="Angsana New" w:hAnsi="Angsana New"/>
          <w:sz w:val="30"/>
          <w:szCs w:val="30"/>
        </w:rPr>
        <w:t>1</w:t>
      </w:r>
      <w:r w:rsidRPr="00C45B61">
        <w:rPr>
          <w:rFonts w:ascii="Angsana New" w:hAnsi="Angsana New"/>
          <w:sz w:val="30"/>
          <w:szCs w:val="30"/>
          <w:cs/>
        </w:rPr>
        <w:t xml:space="preserve"> มกราคม </w:t>
      </w:r>
      <w:r w:rsidRPr="00C45B61">
        <w:rPr>
          <w:rFonts w:ascii="Angsana New" w:hAnsi="Angsana New"/>
          <w:sz w:val="30"/>
          <w:szCs w:val="30"/>
        </w:rPr>
        <w:t xml:space="preserve">2565 </w:t>
      </w:r>
      <w:r w:rsidRPr="00C45B61">
        <w:rPr>
          <w:rFonts w:ascii="Angsana New" w:hAnsi="Angsana New" w:hint="cs"/>
          <w:sz w:val="30"/>
          <w:szCs w:val="30"/>
          <w:cs/>
        </w:rPr>
        <w:t>ดังนี้</w:t>
      </w:r>
    </w:p>
    <w:p w14:paraId="1178D784" w14:textId="77777777" w:rsidR="00891F9D" w:rsidRPr="00C45B61" w:rsidRDefault="00891F9D" w:rsidP="00891F9D">
      <w:pPr>
        <w:ind w:left="252" w:firstLine="462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0" w:type="auto"/>
        <w:tblInd w:w="1384" w:type="dxa"/>
        <w:tblLook w:val="04A0" w:firstRow="1" w:lastRow="0" w:firstColumn="1" w:lastColumn="0" w:noHBand="0" w:noVBand="1"/>
      </w:tblPr>
      <w:tblGrid>
        <w:gridCol w:w="417"/>
        <w:gridCol w:w="7526"/>
      </w:tblGrid>
      <w:tr w:rsidR="00891F9D" w:rsidRPr="00C45B61" w14:paraId="1F3DD1D8" w14:textId="77777777" w:rsidTr="00BE2D61">
        <w:tc>
          <w:tcPr>
            <w:tcW w:w="8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092D5" w14:textId="77777777" w:rsidR="00891F9D" w:rsidRPr="00C45B61" w:rsidRDefault="00891F9D" w:rsidP="00BE2D61">
            <w:pPr>
              <w:ind w:hanging="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891F9D" w:rsidRPr="00C45B61" w14:paraId="1ADCFECB" w14:textId="77777777" w:rsidTr="00BE2D6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1A8047E" w14:textId="77777777" w:rsidR="00891F9D" w:rsidRPr="00C45B61" w:rsidRDefault="00891F9D" w:rsidP="00BE2D6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45C11204" w14:textId="77777777" w:rsidR="00891F9D" w:rsidRPr="00C45B61" w:rsidRDefault="00891F9D" w:rsidP="00BE2D61">
            <w:pPr>
              <w:tabs>
                <w:tab w:val="clear" w:pos="680"/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ฉบับที่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เรื่อง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891F9D" w:rsidRPr="00C45B61" w14:paraId="0D280A20" w14:textId="77777777" w:rsidTr="00BE2D6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B277555" w14:textId="77777777" w:rsidR="00891F9D" w:rsidRPr="00C45B61" w:rsidRDefault="00891F9D" w:rsidP="00BE2D6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14:paraId="23CD1193" w14:textId="77777777" w:rsidR="00891F9D" w:rsidRPr="00C45B61" w:rsidRDefault="00891F9D" w:rsidP="00BE2D61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ฉบับที่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เรื่อง</w:t>
            </w:r>
            <w:r w:rsidRPr="00C45B6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ab/>
            </w:r>
            <w:r w:rsidRPr="00C45B61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สัญญาเช่า</w:t>
            </w:r>
          </w:p>
        </w:tc>
      </w:tr>
    </w:tbl>
    <w:p w14:paraId="5419194F" w14:textId="77777777" w:rsidR="00891F9D" w:rsidRPr="00C45B61" w:rsidRDefault="00891F9D" w:rsidP="00891F9D">
      <w:pPr>
        <w:tabs>
          <w:tab w:val="left" w:pos="1843"/>
        </w:tabs>
        <w:ind w:left="952" w:right="-2" w:firstLine="504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61ECC191" w14:textId="77777777" w:rsidR="00891F9D" w:rsidRPr="00C45B61" w:rsidRDefault="00891F9D" w:rsidP="00891F9D">
      <w:pPr>
        <w:ind w:left="709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C45B61">
        <w:rPr>
          <w:rFonts w:asciiTheme="majorBidi" w:hAnsiTheme="majorBidi" w:cstheme="majorBidi"/>
          <w:spacing w:val="4"/>
          <w:sz w:val="30"/>
          <w:szCs w:val="30"/>
          <w:cs/>
        </w:rPr>
        <w:t>ฝ่าย</w:t>
      </w:r>
      <w:r w:rsidRPr="00C45B61">
        <w:rPr>
          <w:rFonts w:asciiTheme="majorBidi" w:hAnsiTheme="majorBidi" w:cstheme="majorBidi"/>
          <w:sz w:val="30"/>
          <w:szCs w:val="30"/>
          <w:cs/>
        </w:rPr>
        <w:t xml:space="preserve">บริหารของบริษัทฯ </w:t>
      </w:r>
      <w:r w:rsidRPr="00C45B61">
        <w:rPr>
          <w:rFonts w:asciiTheme="majorBidi" w:hAnsiTheme="majorBidi" w:cstheme="majorBidi"/>
          <w:spacing w:val="4"/>
          <w:sz w:val="30"/>
          <w:szCs w:val="30"/>
          <w:cs/>
        </w:rPr>
        <w:t>ได้ประเมินแล้วเห็นว่า</w:t>
      </w:r>
      <w:r w:rsidRPr="00C45B61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5B6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1 และ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45B61">
        <w:rPr>
          <w:rFonts w:asciiTheme="majorBidi" w:hAnsiTheme="majorBidi" w:cstheme="majorBidi"/>
          <w:spacing w:val="-4"/>
          <w:sz w:val="30"/>
          <w:szCs w:val="30"/>
        </w:rPr>
        <w:t>16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45B61">
        <w:rPr>
          <w:rFonts w:asciiTheme="majorBidi" w:hAnsiTheme="majorBidi" w:cstheme="majorBidi"/>
          <w:sz w:val="30"/>
          <w:szCs w:val="30"/>
          <w:cs/>
        </w:rPr>
        <w:t>จะไม่มีผลกระทบต่องบการเงินเมื่อ</w:t>
      </w:r>
      <w:r w:rsidRPr="00C45B61">
        <w:rPr>
          <w:rFonts w:asciiTheme="majorBidi" w:hAnsiTheme="majorBidi" w:cstheme="majorBidi"/>
          <w:spacing w:val="-4"/>
          <w:sz w:val="30"/>
          <w:szCs w:val="30"/>
          <w:cs/>
        </w:rPr>
        <w:t>นำมา</w:t>
      </w:r>
      <w:r w:rsidRPr="00C45B61">
        <w:rPr>
          <w:rFonts w:asciiTheme="majorBidi" w:hAnsiTheme="majorBidi" w:cstheme="majorBidi"/>
          <w:sz w:val="30"/>
          <w:szCs w:val="30"/>
          <w:cs/>
        </w:rPr>
        <w:t>ถือปฏิบัติ</w:t>
      </w:r>
    </w:p>
    <w:p w14:paraId="62F2CAAC" w14:textId="17561BBA" w:rsidR="00891F9D" w:rsidRPr="00C45B61" w:rsidRDefault="00891F9D" w:rsidP="00F00E3E">
      <w:pPr>
        <w:pStyle w:val="ListParagraph"/>
        <w:tabs>
          <w:tab w:val="clear" w:pos="680"/>
          <w:tab w:val="left" w:pos="786"/>
          <w:tab w:val="left" w:pos="851"/>
          <w:tab w:val="left" w:pos="1843"/>
        </w:tabs>
        <w:ind w:left="786" w:right="-2" w:firstLine="26"/>
        <w:jc w:val="thaiDistribute"/>
        <w:rPr>
          <w:rFonts w:ascii="Angsana New" w:hAnsi="Angsana New"/>
          <w:sz w:val="28"/>
          <w:szCs w:val="28"/>
        </w:rPr>
      </w:pPr>
    </w:p>
    <w:p w14:paraId="4F465ABD" w14:textId="3309466B" w:rsidR="00891F9D" w:rsidRPr="00C45B61" w:rsidRDefault="00891F9D" w:rsidP="00891F9D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60" w:lineRule="auto"/>
        <w:ind w:left="426" w:hanging="284"/>
        <w:contextualSpacing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3C640AD" w14:textId="5D060652" w:rsidR="00B60BF6" w:rsidRPr="00C45B61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รายการบัญชีที่เป็น</w:t>
      </w:r>
      <w:r w:rsidRPr="00C45B61">
        <w:rPr>
          <w:rFonts w:ascii="Angsana New" w:hAnsi="Angsana New"/>
          <w:b/>
          <w:bCs/>
          <w:sz w:val="28"/>
          <w:szCs w:val="28"/>
          <w:cs/>
          <w:lang w:val="th-TH"/>
        </w:rPr>
        <w:t>เงินตราต่างประเทศ</w:t>
      </w:r>
    </w:p>
    <w:p w14:paraId="47AC09C2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2DFF3A4F" w14:textId="77777777" w:rsidR="00B60BF6" w:rsidRPr="00C45B61" w:rsidRDefault="00B60BF6" w:rsidP="00B60BF6">
      <w:pPr>
        <w:tabs>
          <w:tab w:val="clear" w:pos="907"/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336CB294" w14:textId="0D0C9B72" w:rsidR="00B60BF6" w:rsidRPr="00C45B61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6C0BB559" w14:textId="77777777" w:rsidR="00B60BF6" w:rsidRPr="00C45B61" w:rsidRDefault="00B60BF6" w:rsidP="00B60BF6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outlineLvl w:val="7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14:paraId="18391284" w14:textId="7AFE1C6D" w:rsidR="00B60BF6" w:rsidRPr="00C45B61" w:rsidRDefault="00B60BF6" w:rsidP="00B60BF6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outlineLvl w:val="7"/>
        <w:rPr>
          <w:rFonts w:ascii="Angsana New" w:hAnsi="Angsana New"/>
          <w:sz w:val="28"/>
          <w:szCs w:val="28"/>
          <w:cs/>
        </w:rPr>
      </w:pPr>
      <w:r w:rsidRPr="00C45B61">
        <w:rPr>
          <w:rFonts w:ascii="Angsana New" w:hAnsi="Angsana New" w:hint="cs"/>
          <w:sz w:val="28"/>
          <w:szCs w:val="28"/>
          <w:cs/>
        </w:rPr>
        <w:t>กลุ่ม</w:t>
      </w:r>
      <w:r w:rsidRPr="00C45B61">
        <w:rPr>
          <w:rFonts w:ascii="Angsana New" w:hAnsi="Angsana New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โดยพิจารณาจากโครงสร้างการบริหารและการรายงานทางการเงินภายในของบริษัทเป็นเกณฑ์ ในการกำหนดส่วนงาน</w:t>
      </w:r>
    </w:p>
    <w:p w14:paraId="60881D1B" w14:textId="77777777" w:rsidR="00B60BF6" w:rsidRPr="00C45B61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60D175C4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เงินสดและรายการเทียบเท่าเงินสดประกอบด้วย เงินสด เงินฝากธนาคารประเภทกระแสรายวัน ออมทรัพย์ และฝากประจำไม่เกิน </w:t>
      </w:r>
      <w:r w:rsidRPr="00C45B61">
        <w:rPr>
          <w:rFonts w:ascii="Angsana New" w:hAnsi="Angsana New"/>
          <w:sz w:val="28"/>
          <w:szCs w:val="28"/>
        </w:rPr>
        <w:t>3</w:t>
      </w:r>
      <w:r w:rsidRPr="00C45B61">
        <w:rPr>
          <w:rFonts w:ascii="Angsana New" w:hAnsi="Angsana New"/>
          <w:sz w:val="28"/>
          <w:szCs w:val="28"/>
          <w:cs/>
        </w:rPr>
        <w:t xml:space="preserve"> เดือน โดยไม่รวมเงินฝากธนาคารที่มีภาระผูกพัน และเงินลงทุนระยะสั้นที่มีสภาพคล่องสูงและมีอายุคงเหลือนับแต่วันออกตราสารจนถึงปัจจุบันเป็นระยะเวลาสามเดือนหรือต่ำกว่า </w:t>
      </w:r>
    </w:p>
    <w:p w14:paraId="0CD9D81C" w14:textId="77777777" w:rsidR="00B60BF6" w:rsidRPr="00C45B61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 w:hint="cs"/>
          <w:b/>
          <w:bCs/>
          <w:sz w:val="28"/>
          <w:szCs w:val="28"/>
          <w:cs/>
          <w:lang w:val="th-TH"/>
        </w:rPr>
        <w:t>ลูกหนี้การค้า</w:t>
      </w:r>
    </w:p>
    <w:p w14:paraId="1C445A47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ลูกหนี้การค้ารับรู้เริ่มแรกด้วยมูลค่ายุติธรรมของสิ่งตอบแทนที่ได้รับหรือค้างรับ และจะวัดมูลค่าภายหลังด้วยจำนวนเงินที่เหลืออยู่หักด้วย</w:t>
      </w:r>
      <w:r w:rsidRPr="00C45B61">
        <w:rPr>
          <w:rFonts w:ascii="Angsana New" w:hAnsi="Angsana New" w:hint="cs"/>
          <w:sz w:val="28"/>
          <w:szCs w:val="28"/>
          <w:cs/>
        </w:rPr>
        <w:t>ผลขาดทุนด้านเครดิต</w:t>
      </w:r>
      <w:r w:rsidRPr="00C45B61">
        <w:rPr>
          <w:rFonts w:ascii="Angsana New" w:hAnsi="Angsana New"/>
          <w:sz w:val="28"/>
          <w:szCs w:val="28"/>
          <w:cs/>
        </w:rPr>
        <w:t xml:space="preserve"> ณ วันสิ้นงวด </w:t>
      </w:r>
    </w:p>
    <w:p w14:paraId="054820CD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 w:hint="cs"/>
          <w:sz w:val="28"/>
          <w:szCs w:val="28"/>
          <w:cs/>
        </w:rPr>
        <w:lastRenderedPageBreak/>
        <w:t>กลุ่ม</w:t>
      </w:r>
      <w:r w:rsidRPr="00C45B61">
        <w:rPr>
          <w:rFonts w:ascii="Angsana New" w:hAnsi="Angsana New"/>
          <w:sz w:val="28"/>
          <w:szCs w:val="28"/>
          <w:cs/>
        </w:rPr>
        <w:t>บริษัทใช้วิธีการอย่างง่าย (</w:t>
      </w:r>
      <w:r w:rsidRPr="00C45B61">
        <w:rPr>
          <w:rFonts w:ascii="Angsana New" w:hAnsi="Angsana New"/>
          <w:sz w:val="28"/>
          <w:szCs w:val="28"/>
        </w:rPr>
        <w:t xml:space="preserve">Simplified Approach) </w:t>
      </w:r>
      <w:r w:rsidRPr="00C45B61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C45B61">
        <w:rPr>
          <w:rFonts w:ascii="Angsana New" w:hAnsi="Angsana New"/>
          <w:sz w:val="28"/>
          <w:szCs w:val="28"/>
        </w:rPr>
        <w:t>9</w:t>
      </w:r>
      <w:r w:rsidRPr="00C45B61">
        <w:rPr>
          <w:rFonts w:ascii="Angsana New" w:hAnsi="Angsana New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ผลขาดทุนจากการด้อยค่าบันทึกในกำไรหรือขาดทุนภายใต้ค่าใช้จ่ายในการบริหาร</w:t>
      </w:r>
    </w:p>
    <w:p w14:paraId="3B1F0521" w14:textId="77777777" w:rsidR="00B60BF6" w:rsidRPr="00C45B61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45B61">
        <w:rPr>
          <w:rFonts w:ascii="Angsana New" w:hAnsi="Angsana New" w:hint="cs"/>
          <w:b/>
          <w:bCs/>
          <w:sz w:val="28"/>
          <w:szCs w:val="28"/>
          <w:cs/>
          <w:lang w:val="th-TH"/>
        </w:rPr>
        <w:t>สินทรัพย์และหนี้สินทางการเงิน</w:t>
      </w:r>
    </w:p>
    <w:p w14:paraId="3014A6B8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234CB19E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การจัดประเภทรายการขึ้นอยู่กับโมเดลธุรกิจ (</w:t>
      </w:r>
      <w:r w:rsidRPr="00C45B61">
        <w:rPr>
          <w:rFonts w:ascii="Angsana New" w:hAnsi="Angsana New"/>
          <w:sz w:val="28"/>
          <w:szCs w:val="28"/>
        </w:rPr>
        <w:t xml:space="preserve">Business Model) </w:t>
      </w:r>
      <w:r w:rsidRPr="00C45B61">
        <w:rPr>
          <w:rFonts w:ascii="Angsana New" w:hAnsi="Angsana New"/>
          <w:sz w:val="28"/>
          <w:szCs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5046CCE5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บริษัทจัดประเภทสินทรัพย์ทางการเงินตามลักษณะการวัดมูลค่าดังนี้</w:t>
      </w:r>
    </w:p>
    <w:p w14:paraId="472F4681" w14:textId="77777777" w:rsidR="00B60BF6" w:rsidRPr="00C45B61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BB0B07B" w14:textId="77777777" w:rsidR="00B60BF6" w:rsidRPr="00C45B61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446F54EC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14:paraId="7E19AD7C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C45B61">
        <w:rPr>
          <w:rFonts w:ascii="Angsana New" w:hAnsi="Angsana New"/>
          <w:sz w:val="28"/>
          <w:szCs w:val="28"/>
        </w:rPr>
        <w:t xml:space="preserve">FVPL) </w:t>
      </w:r>
      <w:r w:rsidRPr="00C45B61">
        <w:rPr>
          <w:rFonts w:ascii="Angsana New" w:hAnsi="Angsana New"/>
          <w:sz w:val="28"/>
          <w:szCs w:val="28"/>
          <w:cs/>
        </w:rPr>
        <w:t>หรือการวัดมูลค่ายุติธรรมผ่านกำไรขาดทุนเบ็ดเสร็จอื่น (</w:t>
      </w:r>
      <w:r w:rsidRPr="00C45B61">
        <w:rPr>
          <w:rFonts w:ascii="Angsana New" w:hAnsi="Angsana New"/>
          <w:sz w:val="28"/>
          <w:szCs w:val="28"/>
        </w:rPr>
        <w:t xml:space="preserve">FVOCI) </w:t>
      </w:r>
      <w:r w:rsidRPr="00C45B61">
        <w:rPr>
          <w:rFonts w:ascii="Angsana New" w:hAnsi="Angsana New"/>
          <w:sz w:val="28"/>
          <w:szCs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A216063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2D7B9700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C45B61">
        <w:rPr>
          <w:rFonts w:ascii="Angsana New" w:hAnsi="Angsana New"/>
          <w:sz w:val="28"/>
          <w:szCs w:val="28"/>
        </w:rPr>
        <w:t>Solely Payments of Principal and Interest)</w:t>
      </w:r>
    </w:p>
    <w:p w14:paraId="795C9717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C45B61">
        <w:rPr>
          <w:rFonts w:ascii="Angsana New" w:hAnsi="Angsana New"/>
          <w:sz w:val="28"/>
          <w:szCs w:val="28"/>
        </w:rPr>
        <w:t>3</w:t>
      </w:r>
      <w:r w:rsidRPr="00C45B61">
        <w:rPr>
          <w:rFonts w:ascii="Angsana New" w:hAnsi="Angsana New"/>
          <w:sz w:val="28"/>
          <w:szCs w:val="28"/>
          <w:cs/>
        </w:rPr>
        <w:t xml:space="preserve"> วิธี โดยขึ้นอยู่กับการจัดประเภทตราสารหนี้ของบริษัท</w:t>
      </w:r>
    </w:p>
    <w:p w14:paraId="701D411E" w14:textId="77777777" w:rsidR="00B60BF6" w:rsidRPr="00C45B61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ราคาทุนตัดจำหน่าย - สินทรัพย์ทางการเงินต้องวัดมูลค่าด้วยราคาทุนตัดจำหน่าย</w:t>
      </w:r>
      <w:r w:rsidRPr="00C45B61">
        <w:rPr>
          <w:rFonts w:ascii="Angsana New" w:hAnsi="Angsana New" w:hint="cs"/>
          <w:sz w:val="28"/>
          <w:szCs w:val="28"/>
          <w:cs/>
        </w:rPr>
        <w:t>เมื่อ</w:t>
      </w:r>
      <w:r w:rsidRPr="00C45B61">
        <w:rPr>
          <w:rFonts w:ascii="Angsana New" w:hAnsi="Angsana New"/>
          <w:sz w:val="28"/>
          <w:szCs w:val="28"/>
          <w:cs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</w:t>
      </w:r>
      <w:r w:rsidRPr="00C45B61">
        <w:rPr>
          <w:rFonts w:ascii="Angsana New" w:hAnsi="Angsana New"/>
          <w:sz w:val="28"/>
          <w:szCs w:val="28"/>
          <w:cs/>
        </w:rPr>
        <w:lastRenderedPageBreak/>
        <w:t>โดยตรงในกำไรหรือขาดทุนและแสดงรายการในกำไร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2D580E2A" w14:textId="77777777" w:rsidR="00B60BF6" w:rsidRPr="00C45B61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C45B61">
        <w:rPr>
          <w:rFonts w:ascii="Angsana New" w:hAnsi="Angsana New"/>
          <w:sz w:val="28"/>
          <w:szCs w:val="28"/>
        </w:rPr>
        <w:t xml:space="preserve">FVOCI) - </w:t>
      </w:r>
      <w:r w:rsidRPr="00C45B61">
        <w:rPr>
          <w:rFonts w:ascii="Angsana New" w:hAnsi="Angsana New"/>
          <w:sz w:val="28"/>
          <w:szCs w:val="28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26243B40" w14:textId="77777777" w:rsidR="00B60BF6" w:rsidRPr="00C45B61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มูลค่ายุติธรรมผ่านกำไรหรือขาดทุน (</w:t>
      </w:r>
      <w:r w:rsidRPr="00C45B61">
        <w:rPr>
          <w:rFonts w:ascii="Angsana New" w:hAnsi="Angsana New"/>
          <w:sz w:val="28"/>
          <w:szCs w:val="28"/>
        </w:rPr>
        <w:t xml:space="preserve">FVPL) - </w:t>
      </w:r>
      <w:r w:rsidRPr="00C45B61">
        <w:rPr>
          <w:rFonts w:ascii="Angsana New" w:hAnsi="Angsana New"/>
          <w:sz w:val="28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C45B61">
        <w:rPr>
          <w:rFonts w:ascii="Angsana New" w:hAnsi="Angsana New"/>
          <w:sz w:val="28"/>
          <w:szCs w:val="28"/>
        </w:rPr>
        <w:t xml:space="preserve">FVOCI </w:t>
      </w:r>
      <w:r w:rsidRPr="00C45B61">
        <w:rPr>
          <w:rFonts w:ascii="Angsana New" w:hAnsi="Angsana New"/>
          <w:sz w:val="28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C45B61">
        <w:rPr>
          <w:rFonts w:ascii="Angsana New" w:hAnsi="Angsana New"/>
          <w:sz w:val="28"/>
          <w:szCs w:val="28"/>
        </w:rPr>
        <w:t xml:space="preserve">FVPL </w:t>
      </w:r>
      <w:r w:rsidRPr="00C45B61">
        <w:rPr>
          <w:rFonts w:ascii="Angsana New" w:hAnsi="Angsana New"/>
          <w:sz w:val="28"/>
          <w:szCs w:val="28"/>
          <w:cs/>
        </w:rPr>
        <w:t>จะรับรู้เป็นกำไรหรือขาดทุน และแสดงรายการสุทธิในกำไร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/>
          <w:sz w:val="28"/>
          <w:szCs w:val="28"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อื่นในรอบระยะเวลาที่เกิดรายการ</w:t>
      </w:r>
    </w:p>
    <w:p w14:paraId="5701BF7E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14:paraId="791C3C48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C45B61">
        <w:rPr>
          <w:rFonts w:ascii="Angsana New" w:hAnsi="Angsana New"/>
          <w:sz w:val="28"/>
          <w:szCs w:val="28"/>
        </w:rPr>
        <w:t xml:space="preserve">FVPL </w:t>
      </w:r>
      <w:r w:rsidRPr="00C45B61">
        <w:rPr>
          <w:rFonts w:ascii="Angsana New" w:hAnsi="Angsana New"/>
          <w:sz w:val="28"/>
          <w:szCs w:val="28"/>
          <w:cs/>
        </w:rPr>
        <w:t>จะรับรู้เป็นกำไร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>(ขาดทุน)</w:t>
      </w:r>
      <w:r w:rsidRPr="00C45B61">
        <w:rPr>
          <w:rFonts w:ascii="Angsana New" w:hAnsi="Angsana New" w:hint="cs"/>
          <w:sz w:val="28"/>
          <w:szCs w:val="28"/>
          <w:cs/>
        </w:rPr>
        <w:t xml:space="preserve"> </w:t>
      </w:r>
      <w:r w:rsidRPr="00C45B61">
        <w:rPr>
          <w:rFonts w:ascii="Angsana New" w:hAnsi="Angsana New"/>
          <w:sz w:val="28"/>
          <w:szCs w:val="28"/>
          <w:cs/>
        </w:rPr>
        <w:t xml:space="preserve">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C45B61">
        <w:rPr>
          <w:rFonts w:ascii="Angsana New" w:hAnsi="Angsana New"/>
          <w:sz w:val="28"/>
          <w:szCs w:val="28"/>
        </w:rPr>
        <w:t xml:space="preserve">FVOCI </w:t>
      </w:r>
      <w:r w:rsidRPr="00C45B61">
        <w:rPr>
          <w:rFonts w:ascii="Angsana New" w:hAnsi="Angsana New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4B418B7E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C914BFF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5D1D4CB4" w14:textId="77777777" w:rsidR="00B60BF6" w:rsidRPr="00C45B61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14:paraId="481471C7" w14:textId="77777777" w:rsidR="00B60BF6" w:rsidRPr="00C45B61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35DB7B5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ในการรับรู้รายการเมื่อเริ่มแรกบริษัทต้องวัดมูลค่าของหนี้สินทางการเงินด้วยมูลค่ายุติธรรม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4D5D817B" w14:textId="77777777" w:rsidR="00B60BF6" w:rsidRPr="00C45B61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C45B61">
        <w:rPr>
          <w:rFonts w:ascii="Angsana New" w:hAnsi="Angsana New"/>
          <w:b/>
          <w:bCs/>
          <w:sz w:val="28"/>
          <w:szCs w:val="28"/>
          <w:cs/>
        </w:rPr>
        <w:lastRenderedPageBreak/>
        <w:t>การรับรู้รายการและการตัดรายการ</w:t>
      </w:r>
    </w:p>
    <w:p w14:paraId="173D26A6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</w:t>
      </w:r>
      <w:r w:rsidRPr="00F75307">
        <w:rPr>
          <w:rFonts w:ascii="Angsana New" w:hAnsi="Angsana New"/>
          <w:sz w:val="28"/>
          <w:szCs w:val="28"/>
          <w:cs/>
        </w:rPr>
        <w:t>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2000756A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การด้อยค่า</w:t>
      </w:r>
    </w:p>
    <w:p w14:paraId="4CA52572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F75307">
        <w:rPr>
          <w:rFonts w:ascii="Angsana New" w:hAnsi="Angsana New"/>
          <w:sz w:val="28"/>
          <w:szCs w:val="28"/>
        </w:rPr>
        <w:t xml:space="preserve">FVOCI </w:t>
      </w:r>
      <w:r w:rsidRPr="00F75307">
        <w:rPr>
          <w:rFonts w:ascii="Angsana New" w:hAnsi="Angsana New"/>
          <w:sz w:val="28"/>
          <w:szCs w:val="28"/>
          <w:cs/>
        </w:rPr>
        <w:t>วิธีการประเมินการด้อยค่าที่เลือกใช้ขึ้นอยู่กับความเป็นสาระสำคัญของความเสี่ยงด้านเครดิต กลุ่มบริษัทใช้วิธีทั่วไป (</w:t>
      </w:r>
      <w:r w:rsidRPr="00F75307">
        <w:rPr>
          <w:rFonts w:ascii="Angsana New" w:hAnsi="Angsana New"/>
          <w:sz w:val="28"/>
          <w:szCs w:val="28"/>
        </w:rPr>
        <w:t xml:space="preserve">General approach) </w:t>
      </w:r>
      <w:r w:rsidRPr="00F75307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769A5A41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</w:t>
      </w:r>
    </w:p>
    <w:p w14:paraId="1A8579A2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เงินลงทุนในบริษัทย่อย และเงินลงทุนในบริษัทร่วมในงบการเงินเฉพาะกิจการของบริษัทบันทึกบัญชีโดยใช้วิธีราคาทุนปรับลดด้อยค่าเผื่อการด้อยค่าของเงินลงทุนโดยมูลค่าที่ลดลงดังกล่าวแสดงเป็นขาดทุนจากการด้อยค่าของเงินลงทุนในงบกำไรขาดทุน</w:t>
      </w:r>
    </w:p>
    <w:p w14:paraId="0D9805CF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1C239464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F75307">
        <w:rPr>
          <w:rFonts w:ascii="Angsana New" w:hAnsi="Angsana New"/>
          <w:spacing w:val="-2"/>
          <w:sz w:val="28"/>
          <w:szCs w:val="28"/>
          <w:cs/>
        </w:rPr>
        <w:t xml:space="preserve">อสังหาริมทรัพย์ที่ถือครองโดยบริษัทเพื่อหาประโยชน์จากรายได้ค่าเช่า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และไม่ได้มีไว้ใช้งานโดยกิจการในบริษัทจะถูกจัดประเภทเป็นอสังหาริมทรัพย์เพื่อการลงทุน </w:t>
      </w:r>
    </w:p>
    <w:p w14:paraId="1C009107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 หรือจากการเพิ่มมูลค่าของสินทรัพย์ และรวมถึงที่ดินซึ่งยังมิได้ระบุวัตถุประสงค์ของการใช้ในอนาคต </w:t>
      </w:r>
    </w:p>
    <w:p w14:paraId="5CC88512" w14:textId="77777777" w:rsidR="00B60BF6" w:rsidRPr="00F75307" w:rsidRDefault="00B60BF6" w:rsidP="00B60BF6">
      <w:pPr>
        <w:tabs>
          <w:tab w:val="clear" w:pos="1644"/>
          <w:tab w:val="left" w:pos="2268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การรับรู้รายการเมื่อเริ่มแรกของอสังหาริมทรัพย์เพื่อการลงทุนด้วยวิธีราคาทุน หลังจากการรับรู้เมื่อเริ่มแรก อสังหาริมทรัพย์เพื่อการลงทุนจะบันทึกด้วยวิธีราคาทุน หักค่าเผื่อผลขาดทุนจากการด้อยค่า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(ถ้ามี)</w:t>
      </w:r>
    </w:p>
    <w:p w14:paraId="7512D5C8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6EA0603A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ที่ดินแสดงตามราคาทุน</w:t>
      </w:r>
    </w:p>
    <w:p w14:paraId="1998739B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อาคารและอุปกรณ์แสดงด้วยราคาทุนหักค่าเสื่อมราคาสะสมและขาดทุนจากการด้อยค่า</w:t>
      </w:r>
      <w:r w:rsidRPr="00F75307">
        <w:rPr>
          <w:rFonts w:ascii="Angsana New" w:hAnsi="Angsana New" w:hint="cs"/>
          <w:sz w:val="28"/>
          <w:szCs w:val="28"/>
          <w:cs/>
        </w:rPr>
        <w:t xml:space="preserve"> (ถ้ามี)</w:t>
      </w:r>
    </w:p>
    <w:p w14:paraId="0897AF65" w14:textId="0B5AA824" w:rsidR="00B60BF6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eastAsia="Arial Unicode MS" w:hAnsi="Angsana New"/>
          <w:sz w:val="28"/>
          <w:szCs w:val="28"/>
        </w:rPr>
      </w:pPr>
      <w:r w:rsidRPr="00F75307">
        <w:rPr>
          <w:rFonts w:ascii="Angsana New" w:eastAsia="Arial Unicode MS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อายุการใช้ประโยชน์ของสินทรัพย์โดยประมาณแสดงได้ดังนี้</w:t>
      </w:r>
    </w:p>
    <w:p w14:paraId="2FF12EDE" w14:textId="529FC08E" w:rsidR="00CC3850" w:rsidRDefault="00CC3850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eastAsia="Arial Unicode MS" w:hAnsi="Angsana New"/>
          <w:sz w:val="28"/>
          <w:szCs w:val="28"/>
        </w:rPr>
      </w:pPr>
    </w:p>
    <w:p w14:paraId="55AAF37B" w14:textId="77777777" w:rsidR="00CC3850" w:rsidRPr="00F75307" w:rsidRDefault="00CC3850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eastAsia="Arial Unicode MS" w:hAnsi="Angsana New"/>
          <w:sz w:val="28"/>
          <w:szCs w:val="28"/>
          <w:cs/>
        </w:rPr>
      </w:pPr>
    </w:p>
    <w:tbl>
      <w:tblPr>
        <w:tblW w:w="556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032"/>
        <w:gridCol w:w="1530"/>
      </w:tblGrid>
      <w:tr w:rsidR="00B60BF6" w:rsidRPr="00F75307" w14:paraId="06953CEE" w14:textId="77777777" w:rsidTr="003F5524">
        <w:tc>
          <w:tcPr>
            <w:tcW w:w="4032" w:type="dxa"/>
          </w:tcPr>
          <w:p w14:paraId="3E305E01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hanging="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931B90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B60BF6" w:rsidRPr="00F75307" w14:paraId="401DF4C1" w14:textId="77777777" w:rsidTr="003F5524">
        <w:tc>
          <w:tcPr>
            <w:tcW w:w="4032" w:type="dxa"/>
          </w:tcPr>
          <w:p w14:paraId="264F333B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30" w:type="dxa"/>
          </w:tcPr>
          <w:p w14:paraId="476D1DD3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>20 - 50</w:t>
            </w:r>
          </w:p>
        </w:tc>
      </w:tr>
      <w:tr w:rsidR="00B60BF6" w:rsidRPr="00F75307" w14:paraId="7A1A7096" w14:textId="77777777" w:rsidTr="003F5524">
        <w:tc>
          <w:tcPr>
            <w:tcW w:w="4032" w:type="dxa"/>
          </w:tcPr>
          <w:p w14:paraId="5843666E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30" w:type="dxa"/>
          </w:tcPr>
          <w:p w14:paraId="2CBD6D64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>5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F753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B60BF6" w:rsidRPr="00F75307" w14:paraId="42A8D32A" w14:textId="77777777" w:rsidTr="003F5524">
        <w:tc>
          <w:tcPr>
            <w:tcW w:w="4032" w:type="dxa"/>
          </w:tcPr>
          <w:p w14:paraId="635E33D5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เครื่องตกแต่งติดตั้งและเครื่องใช</w:t>
            </w:r>
            <w:r w:rsidRPr="00F7530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30" w:type="dxa"/>
          </w:tcPr>
          <w:p w14:paraId="2FF770A2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>3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F7530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60BF6" w:rsidRPr="00F75307" w14:paraId="413CEDC0" w14:textId="77777777" w:rsidTr="003F5524">
        <w:tc>
          <w:tcPr>
            <w:tcW w:w="4032" w:type="dxa"/>
          </w:tcPr>
          <w:p w14:paraId="61B9C3B4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2E95BB3D" w14:textId="77777777" w:rsidR="00B60BF6" w:rsidRPr="00F75307" w:rsidRDefault="00B60BF6" w:rsidP="003F5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 xml:space="preserve">5, 7 </w:t>
            </w:r>
            <w:r w:rsidRPr="00F75307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F753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5979A961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14:paraId="2B63C4C8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2D80FEA1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48B53563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สัญญาเช่า - กรณีกลุ่มบริษัทเป็นผู้เช่า</w:t>
      </w:r>
    </w:p>
    <w:p w14:paraId="6ACDFB11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ณ วันเริ่มต้นของสัญญา 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7B25AEC9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6FAF5FB6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บริษัทต้องใช้อัตราดอกเบี้ยการกู้ยืมส่วนเพิ่มของกลุ่มบริษัท</w:t>
      </w:r>
    </w:p>
    <w:p w14:paraId="35F7AB59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9755443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252E93DD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การจ่ายชำระคงที่ รวมถึงการจ่ายชำระคงที่โดยเนื้อหา</w:t>
      </w:r>
    </w:p>
    <w:p w14:paraId="06EB5324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CE134FE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จำนวนเงินที่คาดว่าจะต้องจ่ายชำระภายใต้การรับประกันมูลค่าคงเหลือ</w:t>
      </w:r>
    </w:p>
    <w:p w14:paraId="36BAAE7E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ราคาใช้สิทธิเลือกซื้อ หากมีความแน่นอนอย่างสมเหตุสมผลที่กลุ่มบริษัทจะใช้สิทธิเลือกซื้อนั้น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32C4F6C9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8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lastRenderedPageBreak/>
        <w:t>การจ่ายชำระค่าปรับเพื่อการยกเลิกสัญญาเช่า หากมีความแน่นอนอย่างสมเหตุสมผลว่ากลุ่มบริษัทจะยกเลิกสัญญาเช่า</w:t>
      </w:r>
    </w:p>
    <w:p w14:paraId="493C3CC9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 และอุปกรณ์ </w:t>
      </w:r>
    </w:p>
    <w:p w14:paraId="26F4B49A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 ซึ่งอาจเกิดจากการเปลี่ยนแปลงดังต่อไปนี้</w:t>
      </w:r>
    </w:p>
    <w:p w14:paraId="14C139A9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9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การเปลี่ยนแปลงดัชนีหรืออัตราที่ใช้ในการกำหนดการจ่ายชำระเหล่านั้น</w:t>
      </w:r>
    </w:p>
    <w:p w14:paraId="53CDC755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9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1864F7E6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9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กลุ่มบริษัทเปลี่ยนแปลงการประเมินการใช้สิทธิเลือกซื้อ สิทธิการต่อสัญญา และสิทธิเลือกในการยกเลิกสัญญาเช่า</w:t>
      </w:r>
    </w:p>
    <w:p w14:paraId="7486FB3B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1B62204A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1E7D8316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501AB26A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F75307">
        <w:rPr>
          <w:rFonts w:ascii="Angsana New" w:hAnsi="Angsana New"/>
          <w:sz w:val="28"/>
          <w:szCs w:val="28"/>
        </w:rPr>
        <w:t>12</w:t>
      </w:r>
      <w:r w:rsidRPr="00F75307">
        <w:rPr>
          <w:rFonts w:ascii="Angsana New" w:hAnsi="Angsana New"/>
          <w:sz w:val="28"/>
          <w:szCs w:val="28"/>
          <w:cs/>
        </w:rPr>
        <w:t xml:space="preserve"> 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B3B7B07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23EB9250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 w:hint="cs"/>
          <w:sz w:val="28"/>
          <w:szCs w:val="28"/>
          <w:cs/>
        </w:rPr>
        <w:t>สินทรัพย์ไม่มีตัวตนจะตัดจำหน่ายโดยวิธีเส้นตรงตามอายุการใช้งานโดยประมาณ และพิจารณาการด้อยค่าหากมีข้อบ่งชี้</w:t>
      </w:r>
    </w:p>
    <w:p w14:paraId="1F58C794" w14:textId="686C5665" w:rsidR="00B60BF6" w:rsidRDefault="00B60BF6" w:rsidP="00B60BF6">
      <w:pPr>
        <w:tabs>
          <w:tab w:val="clear" w:pos="907"/>
        </w:tabs>
        <w:spacing w:before="120" w:after="120" w:line="240" w:lineRule="auto"/>
        <w:ind w:left="855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ระยะเวลาที่คาดว่าจะได้รับประโยชน์เชิงเศรษฐกิจแสดงได้ดังนี้</w:t>
      </w:r>
    </w:p>
    <w:tbl>
      <w:tblPr>
        <w:tblW w:w="3681" w:type="dxa"/>
        <w:tblInd w:w="963" w:type="dxa"/>
        <w:tblLook w:val="0000" w:firstRow="0" w:lastRow="0" w:firstColumn="0" w:lastColumn="0" w:noHBand="0" w:noVBand="0"/>
      </w:tblPr>
      <w:tblGrid>
        <w:gridCol w:w="2475"/>
        <w:gridCol w:w="1206"/>
      </w:tblGrid>
      <w:tr w:rsidR="00B60BF6" w:rsidRPr="00F75307" w14:paraId="3A413394" w14:textId="77777777" w:rsidTr="003F5524">
        <w:tc>
          <w:tcPr>
            <w:tcW w:w="2475" w:type="dxa"/>
          </w:tcPr>
          <w:p w14:paraId="2BED3B4E" w14:textId="77777777" w:rsidR="00B60BF6" w:rsidRPr="00F75307" w:rsidRDefault="00B60BF6" w:rsidP="003F5524">
            <w:pPr>
              <w:ind w:left="-105"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708DE33" w14:textId="77777777" w:rsidR="00B60BF6" w:rsidRPr="00F75307" w:rsidRDefault="00B60BF6" w:rsidP="003F5524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B60BF6" w:rsidRPr="00F75307" w14:paraId="5CD9FA99" w14:textId="77777777" w:rsidTr="003F5524">
        <w:tc>
          <w:tcPr>
            <w:tcW w:w="2475" w:type="dxa"/>
          </w:tcPr>
          <w:p w14:paraId="72648190" w14:textId="77777777" w:rsidR="00B60BF6" w:rsidRPr="00F75307" w:rsidRDefault="00B60BF6" w:rsidP="003F5524">
            <w:pPr>
              <w:ind w:left="-10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75307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ค่าลิขสิทธิ์ซอฟท์แวร์</w:t>
            </w:r>
          </w:p>
        </w:tc>
        <w:tc>
          <w:tcPr>
            <w:tcW w:w="1206" w:type="dxa"/>
          </w:tcPr>
          <w:p w14:paraId="14CB787C" w14:textId="77777777" w:rsidR="00B60BF6" w:rsidRPr="00F75307" w:rsidRDefault="00B60BF6" w:rsidP="003F5524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530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6309B41B" w14:textId="77777777" w:rsidR="00CC3850" w:rsidRDefault="00CC3850" w:rsidP="00CC38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16F9959" w14:textId="1A4BA51B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50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lastRenderedPageBreak/>
        <w:t>การด้อยค่าของสินทรัพย์</w:t>
      </w:r>
    </w:p>
    <w:p w14:paraId="215AB60A" w14:textId="5B898C0A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</w:t>
      </w:r>
    </w:p>
    <w:p w14:paraId="300654C8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การค้าและเจ้าหนี้หมุนเวียนอื่น</w:t>
      </w:r>
    </w:p>
    <w:p w14:paraId="7DEF4A81" w14:textId="1361840E" w:rsidR="00B60BF6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เจ้าหนี้การค้าและเจ้าหนี้หมุนเวียนอื่นแสดงในราคาทุน</w:t>
      </w:r>
    </w:p>
    <w:p w14:paraId="600A2C80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14:paraId="015A0B3D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กองทุนสำรองเลี้ยงชีพพนักงาน</w:t>
      </w:r>
    </w:p>
    <w:p w14:paraId="766DC360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</w:t>
      </w:r>
      <w:r w:rsidRPr="00F75307">
        <w:rPr>
          <w:rFonts w:ascii="Angsana New" w:hAnsi="Angsana New"/>
          <w:sz w:val="28"/>
          <w:szCs w:val="28"/>
        </w:rPr>
        <w:t xml:space="preserve"> 3 </w:t>
      </w:r>
      <w:r w:rsidRPr="00F75307">
        <w:rPr>
          <w:rFonts w:ascii="Angsana New" w:hAnsi="Angsana New"/>
          <w:sz w:val="28"/>
          <w:szCs w:val="28"/>
          <w:cs/>
        </w:rPr>
        <w:t>ของเงินเดือน และกลุ่มบริษัทจ่ายสมทบเป็นรายเดือนเข้ากองทุนนี้ ในอัตราร้อยละ</w:t>
      </w:r>
      <w:r w:rsidRPr="00F75307">
        <w:rPr>
          <w:rFonts w:ascii="Angsana New" w:hAnsi="Angsana New"/>
          <w:sz w:val="28"/>
          <w:szCs w:val="28"/>
        </w:rPr>
        <w:t xml:space="preserve"> 3 </w:t>
      </w:r>
      <w:r w:rsidRPr="00F75307">
        <w:rPr>
          <w:rFonts w:ascii="Angsana New" w:hAnsi="Angsana New"/>
          <w:sz w:val="28"/>
          <w:szCs w:val="28"/>
          <w:cs/>
        </w:rPr>
        <w:t>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6BED3E1F" w14:textId="77777777" w:rsidR="00B60BF6" w:rsidRPr="00F75307" w:rsidRDefault="00B60BF6" w:rsidP="00B60BF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ผลประโยชน์พนักงาน</w:t>
      </w:r>
    </w:p>
    <w:p w14:paraId="07752792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ผลประโยชน์ระยะสั้นของพนักงาน</w:t>
      </w:r>
    </w:p>
    <w:p w14:paraId="347BCCB4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68E5DE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</w:t>
      </w:r>
    </w:p>
    <w:p w14:paraId="587A3CDD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โครงการสมทบเงิน</w:t>
      </w:r>
    </w:p>
    <w:p w14:paraId="647DD668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4A9731BE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 xml:space="preserve">โครงการผลประโยชน์หลังออกจากงาน </w:t>
      </w:r>
    </w:p>
    <w:p w14:paraId="255C1753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8F781B3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F75307">
        <w:rPr>
          <w:rFonts w:ascii="Angsana New" w:hAnsi="Angsana New"/>
          <w:sz w:val="28"/>
          <w:szCs w:val="28"/>
        </w:rPr>
        <w:t xml:space="preserve">Projected Unit Credit Method) </w:t>
      </w:r>
      <w:r w:rsidRPr="00F75307">
        <w:rPr>
          <w:rFonts w:ascii="Angsana New" w:hAnsi="Angsana New"/>
          <w:sz w:val="28"/>
          <w:szCs w:val="28"/>
          <w:cs/>
        </w:rPr>
        <w:t xml:space="preserve">โดยกลุ่มบริษัทได้ทำการประเมินภาระผูกพันดังกล่าวตามหลักคณิตศาสตร์ประกันภัย </w:t>
      </w:r>
    </w:p>
    <w:p w14:paraId="2A3792DC" w14:textId="77777777" w:rsidR="00B60BF6" w:rsidRPr="00F75307" w:rsidRDefault="00B60BF6" w:rsidP="00B60B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(</w:t>
      </w:r>
      <w:r w:rsidRPr="00F75307">
        <w:rPr>
          <w:rFonts w:ascii="Angsana New" w:hAnsi="Angsana New"/>
          <w:sz w:val="28"/>
          <w:szCs w:val="28"/>
        </w:rPr>
        <w:t xml:space="preserve">Actuarial gains and losses) </w:t>
      </w:r>
      <w:r w:rsidRPr="00F75307">
        <w:rPr>
          <w:rFonts w:ascii="Angsana New" w:hAnsi="Angsana New"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สำหรับโครงการผลประโยชน์หลังออกจากงานของพนักงานจะรับรู้ทันทีในกำไรหรือขาดทุนเบ็ดเสร็จอื่น</w:t>
      </w:r>
    </w:p>
    <w:p w14:paraId="3109CBCD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</w:t>
      </w:r>
      <w:r w:rsidRPr="00F75307">
        <w:rPr>
          <w:rFonts w:ascii="Angsana New" w:hAnsi="Angsana New"/>
          <w:b/>
          <w:bCs/>
          <w:sz w:val="28"/>
          <w:szCs w:val="28"/>
          <w:cs/>
          <w:lang w:val="th-TH"/>
        </w:rPr>
        <w:t>การหนี้สิน</w:t>
      </w:r>
    </w:p>
    <w:p w14:paraId="5FDC550E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และสามารถประมาณจำนวนภาระหนี้สินได้อย่างน่าเชื่อถือ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22B7F545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รายได้</w:t>
      </w:r>
    </w:p>
    <w:p w14:paraId="06492339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F75307">
        <w:rPr>
          <w:rFonts w:ascii="Angsana New" w:hAnsi="Angsana New"/>
          <w:spacing w:val="-2"/>
          <w:sz w:val="28"/>
          <w:szCs w:val="28"/>
          <w:cs/>
        </w:rPr>
        <w:t>รายได้จากการให้บริการรับรู้เมื่อมีการให้บริการแก่ลูกค้าแล้ว โดยพิจารณาถึงขั้นความสำเร็จของงานในการพิจารณาจังหวะในการส่งมอบการควบคุมเพื่อประเมินว่าจะรับรู้รายได้ ณ เวลาใดเวลาหนึ่งหรือรับรู้ตลอดช่วงเวลาหนึ่ง</w:t>
      </w:r>
    </w:p>
    <w:p w14:paraId="3ED8FC4D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บริษัทย่อยคำนวณรายได้ดอกเบี้ยจากเงินให้กู้ยืม โดยวิธีอัตราดอกเบี้ยที่แท้จริงและรับรู้รายได้ตามเกณฑ์คงค้าง บริษัทจะรับรู้รายได้ดอกเบี้ยจากค่างวดค้างชำระดังกล่าวเมื่อได้รับชำระเงินรายงวด และจะรับรู้รายได้ตามเกณฑ์คงค้างใหม่เมื่อลูกหนี้ได้ชำระเงินรายงวดที่คงค้างครบถ้วนแล้ว</w:t>
      </w:r>
    </w:p>
    <w:p w14:paraId="2553F176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F75307">
        <w:rPr>
          <w:rFonts w:ascii="Angsana New" w:hAnsi="Angsana New"/>
          <w:spacing w:val="-2"/>
          <w:sz w:val="28"/>
          <w:szCs w:val="28"/>
          <w:cs/>
        </w:rPr>
        <w:t>บริษัทย่อยรับรู้รายได้ค่าธรรมเนียมและค่าบริการตามสัญญาที่ทำกับลูกค้าโดยพิจารณาถึงจำนวนเงินที่สะท้อนถึงสิ่งตอบแทนที่บริษัทคาดว่าจะมีสิทธิได้รับจากการให้บริการนั้นๆ และระยะเวลาในการรับรู้จะขึ้นอยู่กับการที่บริษัทได้ปฏิบัติตามภาระที่บริษัทต้องปฏิบัติโดยการให้บริการดังกล่าวกับลูกค้าตลอดช่วงระยะเวลา หรือ ณ เวลาใดเวลาหนึ่ง</w:t>
      </w:r>
    </w:p>
    <w:p w14:paraId="20630D64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ดอกเบี้ยรับรับรู้ตามเกณฑ์สัดส่วนของเวลาโดยคำนึงถึงอัตราดอกเบี้ยที่แท้จริง</w:t>
      </w:r>
    </w:p>
    <w:p w14:paraId="130580C9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รายได้อื่นรับรู้เป็นรายได้ตามเกณฑ์คงค้าง</w:t>
      </w:r>
    </w:p>
    <w:p w14:paraId="552A4F1F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ค่าใช้จ่าย</w:t>
      </w:r>
    </w:p>
    <w:p w14:paraId="532A49A1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F75307">
        <w:rPr>
          <w:rFonts w:ascii="Angsana New" w:hAnsi="Angsana New" w:hint="cs"/>
          <w:sz w:val="28"/>
          <w:szCs w:val="28"/>
          <w:cs/>
        </w:rPr>
        <w:t>ค่าใช้จ่าย</w:t>
      </w:r>
      <w:r w:rsidRPr="00F75307">
        <w:rPr>
          <w:rFonts w:ascii="Angsana New" w:hAnsi="Angsana New"/>
          <w:sz w:val="28"/>
          <w:szCs w:val="28"/>
          <w:cs/>
        </w:rPr>
        <w:t>บันทึกตามเกณฑ์คงค้าง</w:t>
      </w:r>
    </w:p>
    <w:p w14:paraId="18577883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6EB6F6F4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             </w:t>
      </w:r>
    </w:p>
    <w:p w14:paraId="7C2CE5C6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ภาษีเงินได้ปัจจุบันได้แก่ภาษีที่คาดว่าจะจ่ายชำระโดยคำนวณจากกำไรประจำปีที่ต้องเสียภาษี โดยใช้อัตราภาษีที่</w:t>
      </w:r>
      <w:r w:rsidRPr="00F75307">
        <w:rPr>
          <w:rFonts w:ascii="Angsana New" w:hAnsi="Angsana New"/>
          <w:spacing w:val="-2"/>
          <w:sz w:val="28"/>
          <w:szCs w:val="28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6177D5F0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หรือที่คาดว่ามีผลบังคับใช้ ณ วันที่รายงาน</w:t>
      </w:r>
    </w:p>
    <w:p w14:paraId="4D573F83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F75307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</w:t>
      </w:r>
      <w:r w:rsidRPr="00F75307">
        <w:rPr>
          <w:rFonts w:ascii="Angsana New" w:hAnsi="Angsana New" w:hint="cs"/>
          <w:sz w:val="28"/>
          <w:szCs w:val="28"/>
          <w:cs/>
        </w:rPr>
        <w:t>ง</w:t>
      </w:r>
    </w:p>
    <w:p w14:paraId="272C70F0" w14:textId="73A3698F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บริษัทคาดว่ามีความเป็นไปได้ค่อนข้างแน่ว่าบริษัทจะไม่ได้ใช้ประโยชน์จากกำไรเพื่อเสียภาษีในอนาคต ดังนั้น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บริษัทจึงไม่ได้บันทึกสินทรัพย์ภาษีเงินได้รอการตัดบัญชี</w:t>
      </w:r>
    </w:p>
    <w:p w14:paraId="6EF573B0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 w:hint="cs"/>
          <w:b/>
          <w:bCs/>
          <w:sz w:val="28"/>
          <w:szCs w:val="28"/>
          <w:cs/>
        </w:rPr>
        <w:t>กำไร (ขาดทุน) ต่อหุ้น</w:t>
      </w:r>
    </w:p>
    <w:p w14:paraId="5964123C" w14:textId="55841253" w:rsidR="00B60BF6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กำไร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(ขาดทุน)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ต่อหุ้นขั้นพื้นฐาน คำนวณโดยการหารกำไร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(ขาดทุน)</w:t>
      </w:r>
      <w:r w:rsidRPr="00F75307">
        <w:rPr>
          <w:rFonts w:ascii="Angsana New" w:hAnsi="Angsana New" w:hint="cs"/>
          <w:sz w:val="28"/>
          <w:szCs w:val="28"/>
          <w:cs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สุทธิสำหรับปี ด้วยจำนวนหุ้นสามัญถัวเฉลี่ยถ่วงน้ำหนักที่ออกและเรียกชำระแล้ว</w:t>
      </w:r>
    </w:p>
    <w:p w14:paraId="6F1C65D4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2F7B74A5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 หมายถึง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บุคคลหรือกิจการที่มีอำนาจควบคุมบริษัทถูกควบคุมโดย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บริษัทไม่ว่าจะเป็นทางตรงหรือทางอ้อม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หรืออยู่ภายใต้การควบคุมเดียวกันกับ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รวมถึง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บริษัทที่ทำหน้าที่ถือหุ้นบริษัทย่อยและกิจการที่เป็นบริษัทย่อยในเครือเดียวกัน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ผู้บริหารสำคัญ</w:t>
      </w:r>
      <w:r w:rsidRPr="00F75307">
        <w:rPr>
          <w:rFonts w:ascii="Angsana New" w:hAnsi="Angsana New"/>
          <w:sz w:val="28"/>
          <w:szCs w:val="28"/>
          <w:lang w:val="x-none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กรรมการหรือพนักงานของ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E36B6E2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บริษัทแต่ละรายการบริษัทคำนึงถึงเนื้อหาของความสัมพันธ์มากกว่ารูปแบบทางกฎหมาย</w:t>
      </w:r>
    </w:p>
    <w:p w14:paraId="2C67B88D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221FD649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F75307">
        <w:rPr>
          <w:rFonts w:ascii="Angsana New" w:hAnsi="Angsana New" w:hint="cs"/>
          <w:sz w:val="28"/>
          <w:szCs w:val="28"/>
          <w:cs/>
        </w:rPr>
        <w:t>กลุ่ม</w:t>
      </w:r>
      <w:r w:rsidRPr="00F75307">
        <w:rPr>
          <w:rFonts w:ascii="Angsana New" w:hAnsi="Angsana New"/>
          <w:sz w:val="28"/>
          <w:szCs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A6C78ED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67DDBB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ระดับ </w:t>
      </w:r>
      <w:r w:rsidRPr="00F75307">
        <w:rPr>
          <w:rFonts w:ascii="Angsana New" w:hAnsi="Angsana New"/>
          <w:sz w:val="28"/>
          <w:szCs w:val="28"/>
        </w:rPr>
        <w:t xml:space="preserve">1 </w:t>
      </w:r>
      <w:r w:rsidRPr="00F75307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1B253A2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ระดับ </w:t>
      </w:r>
      <w:r w:rsidRPr="00F75307">
        <w:rPr>
          <w:rFonts w:ascii="Angsana New" w:hAnsi="Angsana New"/>
          <w:sz w:val="28"/>
          <w:szCs w:val="28"/>
        </w:rPr>
        <w:t xml:space="preserve">2 </w:t>
      </w:r>
      <w:r w:rsidRPr="00F75307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13F3BB4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 xml:space="preserve">ระดับ </w:t>
      </w:r>
      <w:r w:rsidRPr="00F75307">
        <w:rPr>
          <w:rFonts w:ascii="Angsana New" w:hAnsi="Angsana New"/>
          <w:sz w:val="28"/>
          <w:szCs w:val="28"/>
        </w:rPr>
        <w:t xml:space="preserve">3 </w:t>
      </w:r>
      <w:r w:rsidRPr="00F75307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01E237AB" w14:textId="74582DA6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ณ</w:t>
      </w:r>
      <w:r w:rsidRPr="00F75307">
        <w:rPr>
          <w:rFonts w:ascii="Angsana New" w:hAnsi="Angsana New"/>
          <w:sz w:val="28"/>
          <w:szCs w:val="28"/>
        </w:rPr>
        <w:t xml:space="preserve"> </w:t>
      </w:r>
      <w:r w:rsidRPr="00F75307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5DC24E6" w14:textId="19808577" w:rsidR="00A63B69" w:rsidRPr="00F75307" w:rsidRDefault="00A63B69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</w:p>
    <w:p w14:paraId="5E7E5557" w14:textId="77777777" w:rsidR="00B60BF6" w:rsidRPr="00F75307" w:rsidRDefault="00B60BF6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3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F75307">
        <w:rPr>
          <w:rFonts w:ascii="Angsana New" w:hAnsi="Angsana New"/>
          <w:b/>
          <w:bCs/>
          <w:sz w:val="28"/>
          <w:szCs w:val="28"/>
          <w:cs/>
          <w:lang w:val="en-GB"/>
        </w:rPr>
        <w:t>เครื่องมือทางการเงิน</w:t>
      </w:r>
    </w:p>
    <w:p w14:paraId="2F9CC99E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การจัดประเภทรายการและวัดมูลค่า</w:t>
      </w:r>
    </w:p>
    <w:p w14:paraId="2CEF892B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C6DF722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หรือผ่านกำไรขาดทุนเบ็ดเสร็จอื่น</w:t>
      </w:r>
    </w:p>
    <w:p w14:paraId="21AEBC41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/>
          <w:sz w:val="28"/>
          <w:szCs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7AA00AF7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/>
        <w:jc w:val="thaiDistribute"/>
        <w:rPr>
          <w:rFonts w:ascii="Angsana New" w:hAnsi="Angsana New"/>
          <w:b/>
          <w:bCs/>
          <w:sz w:val="28"/>
          <w:szCs w:val="28"/>
        </w:rPr>
      </w:pPr>
      <w:r w:rsidRPr="00F75307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68D1972B" w14:textId="77777777" w:rsidR="00B60BF6" w:rsidRPr="00F75307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F7530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75307">
        <w:rPr>
          <w:rFonts w:ascii="Angsana New" w:hAnsi="Angsana New"/>
          <w:sz w:val="28"/>
          <w:szCs w:val="28"/>
          <w:cs/>
        </w:rPr>
        <w:t xml:space="preserve"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Pr="00F7530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75307">
        <w:rPr>
          <w:rFonts w:ascii="Angsana New" w:hAnsi="Angsana New"/>
          <w:sz w:val="28"/>
          <w:szCs w:val="28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</w:t>
      </w:r>
      <w:r w:rsidRPr="00F7530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F75307">
        <w:rPr>
          <w:rFonts w:ascii="Angsana New" w:hAnsi="Angsana New"/>
          <w:sz w:val="28"/>
          <w:szCs w:val="28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1600EC13" w14:textId="77777777" w:rsidR="00122C09" w:rsidRPr="008B0379" w:rsidRDefault="00122C09" w:rsidP="00B446E4">
      <w:pPr>
        <w:ind w:left="79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10F13CE" w14:textId="377A8F26" w:rsidR="00602989" w:rsidRPr="00C45B61" w:rsidRDefault="00602989" w:rsidP="00B60BF6">
      <w:pPr>
        <w:pStyle w:val="ListParagraph"/>
        <w:numPr>
          <w:ilvl w:val="1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96431220"/>
      <w:r w:rsidRPr="00C45B61">
        <w:rPr>
          <w:rFonts w:ascii="Angsana New" w:hAnsi="Angsana New"/>
          <w:b/>
          <w:bCs/>
          <w:sz w:val="28"/>
          <w:szCs w:val="28"/>
          <w:cs/>
        </w:rPr>
        <w:t>ค่าความนิยม</w:t>
      </w:r>
    </w:p>
    <w:p w14:paraId="6A77B40E" w14:textId="77777777" w:rsidR="00602989" w:rsidRPr="00C45B61" w:rsidRDefault="00602989" w:rsidP="00602989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กลุ่มบริษัทจะรับรู้ส่วนที่สูงกว่าเป็นกำไรในงบกำไรขาดทุน</w:t>
      </w:r>
    </w:p>
    <w:p w14:paraId="0D435E6C" w14:textId="77777777" w:rsidR="00602989" w:rsidRPr="00C45B61" w:rsidRDefault="00602989" w:rsidP="00602989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>กลุ่มบริษัทแสดงค่าความนิยมด้วยราคาทุนหักค่าเผื่อการด้อยค่าสะสม และจะทดสอบการด้อยค่าของค่าความนิยมทุกปี หรือเมื่อใดก็ตามที่มีข้อบ่งชี้ของการด้อยค่าเกิดขึ้น</w:t>
      </w:r>
    </w:p>
    <w:p w14:paraId="6C8A06D6" w14:textId="77777777" w:rsidR="00602989" w:rsidRPr="00C45B61" w:rsidRDefault="00602989" w:rsidP="00602989">
      <w:pPr>
        <w:overflowPunct w:val="0"/>
        <w:autoSpaceDE w:val="0"/>
        <w:autoSpaceDN w:val="0"/>
        <w:adjustRightInd w:val="0"/>
        <w:spacing w:line="240" w:lineRule="auto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เพื่อวัตถุประสงค์ในการทดสอบการด้อยค่า กลุ่มบริษัทจะปันส่วนค่าความนิยมที่เกิดขึ้นจากการรวมธุรกิจให้กับหน่วยสินทรัพย์ที่ก่อให้เกิดเงินสด </w:t>
      </w:r>
      <w:r w:rsidRPr="00C45B61">
        <w:rPr>
          <w:rFonts w:ascii="Angsana New" w:hAnsi="Angsana New"/>
          <w:sz w:val="28"/>
          <w:szCs w:val="28"/>
          <w:lang w:val="th-TH"/>
        </w:rPr>
        <w:t>(</w:t>
      </w:r>
      <w:r w:rsidRPr="00C45B61">
        <w:rPr>
          <w:rFonts w:ascii="Angsana New" w:hAnsi="Angsana New"/>
          <w:sz w:val="28"/>
          <w:szCs w:val="28"/>
          <w:cs/>
        </w:rPr>
        <w:t>หรือกลุ่มของหน่วยสินทรัพย์ที่ก่อให้เกิดเงินสด</w:t>
      </w:r>
      <w:r w:rsidRPr="00C45B61">
        <w:rPr>
          <w:rFonts w:ascii="Angsana New" w:hAnsi="Angsana New"/>
          <w:sz w:val="28"/>
          <w:szCs w:val="28"/>
          <w:lang w:val="th-TH"/>
        </w:rPr>
        <w:t>)</w:t>
      </w:r>
      <w:r w:rsidRPr="00C45B61">
        <w:rPr>
          <w:rFonts w:ascii="Angsana New" w:hAnsi="Angsana New"/>
          <w:sz w:val="28"/>
          <w:szCs w:val="28"/>
          <w:cs/>
        </w:rPr>
        <w:t xml:space="preserve"> ที่คาดว่าจะได้รับประโยชน์เพิ่มขึ้นจากการรวมธุรกิจ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</w:t>
      </w:r>
      <w:r w:rsidRPr="00C45B61">
        <w:rPr>
          <w:rFonts w:ascii="Angsana New" w:hAnsi="Angsana New"/>
          <w:sz w:val="28"/>
          <w:szCs w:val="28"/>
          <w:lang w:val="th-TH"/>
        </w:rPr>
        <w:t>(</w:t>
      </w:r>
      <w:r w:rsidRPr="00C45B61">
        <w:rPr>
          <w:rFonts w:ascii="Angsana New" w:hAnsi="Angsana New"/>
          <w:sz w:val="28"/>
          <w:szCs w:val="28"/>
          <w:cs/>
        </w:rPr>
        <w:t>หรือกลุ่มของหน่วยของสินทรัพย์ที่ก่อให้เกิดเงินสด</w:t>
      </w:r>
      <w:r w:rsidRPr="00C45B61">
        <w:rPr>
          <w:rFonts w:ascii="Angsana New" w:hAnsi="Angsana New"/>
          <w:sz w:val="28"/>
          <w:szCs w:val="28"/>
          <w:lang w:val="th-TH"/>
        </w:rPr>
        <w:t>)</w:t>
      </w:r>
      <w:r w:rsidRPr="00C45B61">
        <w:rPr>
          <w:rFonts w:ascii="Angsana New" w:hAnsi="Angsana New"/>
          <w:sz w:val="28"/>
          <w:szCs w:val="28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กลุ่มบริษัทจะรับรู้ขาดทุนจากการด้อยค่าในงบกำไรขาดทุน และกลุ่มบริษัทไม่สามารถกลับบัญชีขาดทุนจากการด้อยค่าได้ในอนาคต</w:t>
      </w:r>
    </w:p>
    <w:p w14:paraId="3F8D6A95" w14:textId="10525A3F" w:rsidR="00602989" w:rsidRPr="00C45B61" w:rsidRDefault="00602989" w:rsidP="00602989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567"/>
        <w:jc w:val="thaiDistribute"/>
        <w:textAlignment w:val="baseline"/>
        <w:rPr>
          <w:rFonts w:ascii="Angsana New" w:hAnsi="Angsana New"/>
          <w:b/>
          <w:bCs/>
          <w:sz w:val="28"/>
          <w:szCs w:val="28"/>
          <w:lang w:val="th-TH"/>
        </w:rPr>
      </w:pPr>
      <w:r w:rsidRPr="00C45B61">
        <w:rPr>
          <w:rFonts w:ascii="Angsana New" w:hAnsi="Angsana New"/>
          <w:b/>
          <w:bCs/>
          <w:sz w:val="28"/>
          <w:szCs w:val="28"/>
          <w:lang w:val="th-TH"/>
        </w:rPr>
        <w:t>2.</w:t>
      </w:r>
      <w:r w:rsidR="00B60BF6" w:rsidRPr="00C45B61">
        <w:rPr>
          <w:rFonts w:ascii="Angsana New" w:hAnsi="Angsana New" w:hint="cs"/>
          <w:b/>
          <w:bCs/>
          <w:sz w:val="28"/>
          <w:szCs w:val="28"/>
          <w:cs/>
        </w:rPr>
        <w:t xml:space="preserve">23 </w:t>
      </w:r>
      <w:r w:rsidRPr="00C45B61">
        <w:rPr>
          <w:rFonts w:ascii="Angsana New" w:hAnsi="Angsana New"/>
          <w:b/>
          <w:bCs/>
          <w:sz w:val="28"/>
          <w:szCs w:val="28"/>
        </w:rPr>
        <w:tab/>
      </w:r>
      <w:r w:rsidRPr="00C45B61">
        <w:rPr>
          <w:rFonts w:ascii="Angsana New" w:hAnsi="Angsana New"/>
          <w:b/>
          <w:bCs/>
          <w:sz w:val="28"/>
          <w:szCs w:val="28"/>
          <w:cs/>
        </w:rPr>
        <w:t>การรวมธุรกิจ</w:t>
      </w:r>
    </w:p>
    <w:p w14:paraId="2F3EA1F5" w14:textId="77777777" w:rsidR="00602989" w:rsidRPr="00C45B61" w:rsidRDefault="00602989" w:rsidP="00602989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การรวมธุรกิจบันทึกบัญชีโดยใช้วิธีซื้อ ณ วันที่ซื้อ ซึ่งเป็นวันที่โอนอำนาจควบคุมให้แก่กลุ่มบริษัท </w:t>
      </w:r>
    </w:p>
    <w:p w14:paraId="7408F8B5" w14:textId="77777777" w:rsidR="00122C09" w:rsidRPr="00C45B61" w:rsidRDefault="00602989" w:rsidP="00602989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/>
          <w:sz w:val="28"/>
        </w:rPr>
      </w:pPr>
      <w:r w:rsidRPr="00C45B61">
        <w:rPr>
          <w:rFonts w:ascii="Angsana New" w:hAnsi="Angsana New"/>
          <w:sz w:val="28"/>
          <w:szCs w:val="28"/>
          <w:cs/>
        </w:rPr>
        <w:t>การควบคุมหมายถึงการกำหนดนโยบายการเงินและการดำเนินงานของกิจการเพื่อให้ได้มาซึ่งประโยชน์จากกิจกรรมต่างๆ ของกิจกรรมนั้น ในการประเมินการควบคุมกลุ่มบริษัทได้พิจารณาถึงสิทธิในการออกเสียงซึ่งสามารถใช้สิทธินั้นได้ในปัจจุบัน</w:t>
      </w:r>
    </w:p>
    <w:p w14:paraId="36D23DE3" w14:textId="77777777" w:rsidR="00122C09" w:rsidRPr="00C45B61" w:rsidRDefault="00122C09" w:rsidP="00122C09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  <w:cs/>
        </w:rPr>
        <w:t>กลุ่มบริษัทรับรู้ค่าความนิยม ณ วันที่ซื้อโดย</w:t>
      </w:r>
    </w:p>
    <w:p w14:paraId="3A9D0AC0" w14:textId="77777777" w:rsidR="00122C09" w:rsidRPr="00C45B61" w:rsidRDefault="00122C09" w:rsidP="00122C09">
      <w:pPr>
        <w:overflowPunct w:val="0"/>
        <w:autoSpaceDE w:val="0"/>
        <w:autoSpaceDN w:val="0"/>
        <w:adjustRightInd w:val="0"/>
        <w:spacing w:after="12" w:line="240" w:lineRule="auto"/>
        <w:ind w:left="851" w:firstLine="153"/>
        <w:jc w:val="thaiDistribute"/>
        <w:textAlignment w:val="baseline"/>
        <w:rPr>
          <w:rFonts w:ascii="Angsana New" w:hAnsi="Angsana New"/>
          <w:sz w:val="28"/>
          <w:szCs w:val="28"/>
          <w:cs/>
          <w:lang w:val="th-TH"/>
        </w:rPr>
      </w:pPr>
      <w:r w:rsidRPr="00C45B61">
        <w:rPr>
          <w:rFonts w:ascii="Angsana New" w:hAnsi="Angsana New"/>
          <w:sz w:val="28"/>
          <w:szCs w:val="28"/>
          <w:lang w:val="th-TH"/>
        </w:rPr>
        <w:t>-</w:t>
      </w:r>
      <w:r w:rsidRPr="00C45B61">
        <w:rPr>
          <w:rFonts w:ascii="Angsana New" w:hAnsi="Angsana New"/>
          <w:sz w:val="28"/>
          <w:szCs w:val="28"/>
          <w:cs/>
        </w:rPr>
        <w:t xml:space="preserve"> มูลค่ายุติธรรมของสิ่งตอบแทนที่โอนให้ บวก</w:t>
      </w:r>
    </w:p>
    <w:p w14:paraId="35B2470F" w14:textId="77777777" w:rsidR="00122C09" w:rsidRPr="00C45B61" w:rsidRDefault="00122C09" w:rsidP="00122C09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</w:rPr>
        <w:t xml:space="preserve">- </w:t>
      </w:r>
      <w:r w:rsidRPr="00C45B61">
        <w:rPr>
          <w:rFonts w:ascii="Angsana New" w:hAnsi="Angsana New"/>
          <w:sz w:val="28"/>
          <w:szCs w:val="28"/>
          <w:cs/>
        </w:rPr>
        <w:t>มูลค่าของส่วนได้เสียที่ไม่มีอำนาจควบคุมให้บริษัทของผู้ถูกซื้อ บวก</w:t>
      </w:r>
    </w:p>
    <w:p w14:paraId="135CE617" w14:textId="77777777" w:rsidR="00122C09" w:rsidRPr="00C45B61" w:rsidRDefault="00122C09" w:rsidP="00122C09">
      <w:pPr>
        <w:overflowPunct w:val="0"/>
        <w:autoSpaceDE w:val="0"/>
        <w:autoSpaceDN w:val="0"/>
        <w:adjustRightInd w:val="0"/>
        <w:spacing w:after="12" w:line="240" w:lineRule="auto"/>
        <w:ind w:left="567" w:firstLine="426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</w:rPr>
        <w:t xml:space="preserve">- </w:t>
      </w:r>
      <w:r w:rsidRPr="00C45B61">
        <w:rPr>
          <w:rFonts w:ascii="Angsana New" w:hAnsi="Angsana New"/>
          <w:sz w:val="28"/>
          <w:szCs w:val="28"/>
          <w:cs/>
        </w:rPr>
        <w:t>มูลค่ายุติธรรมของส่วนได้เสียที่มีอยู่ ณ วันซื้อ หากการรวมธุรกิจแบบเป็นขั้นๆ หัก</w:t>
      </w:r>
    </w:p>
    <w:p w14:paraId="6DF3B973" w14:textId="77777777" w:rsidR="00122C09" w:rsidRPr="00C45B61" w:rsidRDefault="00122C09" w:rsidP="00122C09">
      <w:pPr>
        <w:overflowPunct w:val="0"/>
        <w:autoSpaceDE w:val="0"/>
        <w:autoSpaceDN w:val="0"/>
        <w:adjustRightInd w:val="0"/>
        <w:spacing w:after="12" w:line="360" w:lineRule="auto"/>
        <w:ind w:left="567" w:firstLine="426"/>
        <w:jc w:val="thaiDistribute"/>
        <w:textAlignment w:val="baseline"/>
        <w:rPr>
          <w:rFonts w:ascii="Angsana New" w:hAnsi="Angsana New"/>
          <w:sz w:val="28"/>
          <w:szCs w:val="28"/>
          <w:lang w:val="th-TH"/>
        </w:rPr>
      </w:pPr>
      <w:r w:rsidRPr="00C45B61">
        <w:rPr>
          <w:rFonts w:ascii="Angsana New" w:hAnsi="Angsana New"/>
          <w:sz w:val="28"/>
          <w:szCs w:val="28"/>
        </w:rPr>
        <w:t xml:space="preserve">- </w:t>
      </w:r>
      <w:r w:rsidRPr="00C45B61">
        <w:rPr>
          <w:rFonts w:ascii="Angsana New" w:hAnsi="Angsana New"/>
          <w:sz w:val="28"/>
          <w:szCs w:val="28"/>
          <w:cs/>
        </w:rPr>
        <w:t xml:space="preserve">มูลค่าสุทธิ </w:t>
      </w:r>
      <w:r w:rsidRPr="00C45B61">
        <w:rPr>
          <w:rFonts w:ascii="Angsana New" w:hAnsi="Angsana New"/>
          <w:sz w:val="28"/>
          <w:szCs w:val="28"/>
        </w:rPr>
        <w:t>(</w:t>
      </w:r>
      <w:r w:rsidRPr="00C45B61">
        <w:rPr>
          <w:rFonts w:ascii="Angsana New" w:hAnsi="Angsana New"/>
          <w:sz w:val="28"/>
          <w:szCs w:val="28"/>
          <w:cs/>
        </w:rPr>
        <w:t>โดยทั่วไปคือมูลค่ายุติธรรม</w:t>
      </w:r>
      <w:r w:rsidRPr="00C45B61">
        <w:rPr>
          <w:rFonts w:ascii="Angsana New" w:hAnsi="Angsana New"/>
          <w:sz w:val="28"/>
          <w:szCs w:val="28"/>
        </w:rPr>
        <w:t>)</w:t>
      </w:r>
      <w:r w:rsidRPr="00C45B61">
        <w:rPr>
          <w:rFonts w:ascii="Angsana New" w:hAnsi="Angsana New"/>
          <w:sz w:val="28"/>
          <w:szCs w:val="28"/>
          <w:cs/>
        </w:rPr>
        <w:t xml:space="preserve"> ของสินทรัพย์ที่ได้มาที่ระบุได้และหนี้สินที่รับมา</w:t>
      </w:r>
    </w:p>
    <w:p w14:paraId="3A1E5A5A" w14:textId="77777777" w:rsidR="00122C09" w:rsidRPr="00C45B61" w:rsidRDefault="00122C09" w:rsidP="00122C09">
      <w:pPr>
        <w:ind w:left="567" w:firstLine="426"/>
        <w:jc w:val="thaiDistribut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>เมื่อผลรวมสุทธิข้างต้นเป็นยอดติดลบ กำไรจากการต่อรองราคาซื้อจะถูกรับรู้ทันทีในกำไรขาดทุน</w:t>
      </w:r>
    </w:p>
    <w:p w14:paraId="397D05FD" w14:textId="77777777" w:rsidR="00122C09" w:rsidRPr="00B60BF6" w:rsidRDefault="00122C09" w:rsidP="00122C09">
      <w:pPr>
        <w:overflowPunct w:val="0"/>
        <w:autoSpaceDE w:val="0"/>
        <w:autoSpaceDN w:val="0"/>
        <w:adjustRightInd w:val="0"/>
        <w:spacing w:after="120" w:line="240" w:lineRule="auto"/>
        <w:ind w:left="993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45B61">
        <w:rPr>
          <w:rFonts w:ascii="Angsana New" w:hAnsi="Angsana New"/>
          <w:sz w:val="28"/>
          <w:szCs w:val="28"/>
          <w:cs/>
        </w:rPr>
        <w:t xml:space="preserve">ต้นทุนที่เกี่ยวข้องกับการซื้อจะบันทึกเป็นค่าใช้จ่ายในงวดที่ต้นทุนดังกล่าวเกิดขึ้นและได้รับบริการ ยกเว้นต้นทุนในการจดทะเบียนและออกตราสารทุนและตราสารหนี้จะรับรู้โดยนำไปเป็นส่วนลดจากส่วนล้ำมูลค่าหุ้นทุนหรือหุ้นกู้ที่ออก </w:t>
      </w:r>
      <w:r w:rsidRPr="00C45B61">
        <w:rPr>
          <w:rFonts w:ascii="Angsana New" w:hAnsi="Angsana New"/>
          <w:sz w:val="28"/>
          <w:szCs w:val="28"/>
        </w:rPr>
        <w:t>(</w:t>
      </w:r>
      <w:r w:rsidRPr="00C45B61">
        <w:rPr>
          <w:rFonts w:ascii="Angsana New" w:hAnsi="Angsana New"/>
          <w:sz w:val="28"/>
          <w:szCs w:val="28"/>
          <w:cs/>
        </w:rPr>
        <w:t>ถ้ามี</w:t>
      </w:r>
      <w:r w:rsidRPr="00C45B61">
        <w:rPr>
          <w:rFonts w:ascii="Angsana New" w:hAnsi="Angsana New"/>
          <w:sz w:val="28"/>
          <w:szCs w:val="28"/>
        </w:rPr>
        <w:t>)</w:t>
      </w:r>
    </w:p>
    <w:bookmarkEnd w:id="0"/>
    <w:p w14:paraId="131D1871" w14:textId="63EDA8C5" w:rsidR="00B60BF6" w:rsidRPr="00B446E4" w:rsidRDefault="00B60BF6" w:rsidP="00B6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120" w:after="120" w:line="260" w:lineRule="atLeas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ACF211" w14:textId="66099874" w:rsidR="00584300" w:rsidRPr="00134D65" w:rsidRDefault="00134D65" w:rsidP="001B7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left="567" w:hanging="709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3.</w:t>
      </w:r>
      <w:r w:rsidR="00584300" w:rsidRPr="00584300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  <w:r w:rsidR="00584300" w:rsidRPr="00134D65">
        <w:rPr>
          <w:rFonts w:ascii="Angsana New" w:hAnsi="Angsana New"/>
          <w:b/>
          <w:bCs/>
          <w:sz w:val="28"/>
          <w:szCs w:val="28"/>
          <w:cs/>
          <w:lang w:val="th-TH"/>
        </w:rPr>
        <w:t>การรวมธุรกิจ</w:t>
      </w:r>
    </w:p>
    <w:p w14:paraId="5B6E20A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AE8177D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24D9E84F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56B1E6A1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01E996B8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7947B75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4F5205D6" w14:textId="77777777" w:rsidR="009026D8" w:rsidRPr="00134D65" w:rsidRDefault="009026D8" w:rsidP="00134D65">
      <w:pPr>
        <w:tabs>
          <w:tab w:val="clear" w:pos="227"/>
          <w:tab w:val="clear" w:pos="907"/>
          <w:tab w:val="left" w:pos="426"/>
        </w:tabs>
        <w:spacing w:after="120"/>
        <w:ind w:left="426" w:right="-57" w:hanging="142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134D65">
        <w:rPr>
          <w:rFonts w:ascii="Angsana New" w:hAnsi="Angsana New"/>
          <w:sz w:val="28"/>
          <w:szCs w:val="28"/>
        </w:rPr>
        <w:t>(</w:t>
      </w:r>
      <w:r w:rsidRPr="00134D65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หากเป็นการรวมธุรกิจที่ดำเนินการสำเร็จจากการทยอยซื้อ</w:t>
      </w:r>
      <w:r w:rsidRPr="00134D65">
        <w:rPr>
          <w:rFonts w:ascii="Angsana New" w:hAnsi="Angsana New"/>
          <w:sz w:val="28"/>
          <w:szCs w:val="28"/>
        </w:rPr>
        <w:t xml:space="preserve"> </w:t>
      </w:r>
      <w:r w:rsidRPr="00134D65">
        <w:rPr>
          <w:rFonts w:ascii="Angsana New" w:hAnsi="Angsana New"/>
          <w:sz w:val="28"/>
          <w:szCs w:val="28"/>
          <w:cs/>
        </w:rPr>
        <w:t>หัก</w:t>
      </w:r>
    </w:p>
    <w:p w14:paraId="18B6C32D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-</w:t>
      </w:r>
      <w:r w:rsidRPr="00134D65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366A666C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  <w:cs/>
        </w:rPr>
      </w:pPr>
      <w:r w:rsidRPr="00134D65">
        <w:rPr>
          <w:rFonts w:ascii="Angsana New" w:hAnsi="Angsana New"/>
          <w:sz w:val="28"/>
          <w:szCs w:val="28"/>
          <w:cs/>
        </w:rPr>
        <w:t>เมื่อรวมสุทธิข้างต้นเป็นผลบวก บริษัทฯ จะบันทึกเป็นค่าความนิยม 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2AE8053E" w14:textId="77777777" w:rsidR="009026D8" w:rsidRPr="00306AB8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ซึ่งเกิดขึ้นจากเหตุการณ์ในอดีตและสามารถวัดมูลค่ายุติธรรมได้อย่างน่าเชื่อถือ</w:t>
      </w:r>
    </w:p>
    <w:p w14:paraId="221DE45B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pacing w:val="-4"/>
          <w:sz w:val="28"/>
          <w:szCs w:val="28"/>
        </w:rPr>
      </w:pPr>
      <w:r w:rsidRPr="00134D65">
        <w:rPr>
          <w:rFonts w:ascii="Angsana New" w:hAnsi="Angsana New"/>
          <w:spacing w:val="-4"/>
          <w:sz w:val="28"/>
          <w:szCs w:val="28"/>
          <w:cs/>
        </w:rPr>
        <w:t>ณ 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6FCE3FD0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 เช่น ค่าที่ปรึกษากฎหมาย ค่าธรรมเนียมวิชาชีพและค่าที่ปรึกษาอื่นๆ เป็นต้น</w:t>
      </w:r>
    </w:p>
    <w:p w14:paraId="5672F6B6" w14:textId="77777777" w:rsidR="009026D8" w:rsidRPr="00134D65" w:rsidRDefault="009026D8" w:rsidP="00134D65">
      <w:pPr>
        <w:tabs>
          <w:tab w:val="clear" w:pos="907"/>
        </w:tabs>
        <w:spacing w:after="120"/>
        <w:ind w:left="284" w:right="-57"/>
        <w:jc w:val="thaiDistribut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 w:hint="cs"/>
          <w:sz w:val="28"/>
          <w:szCs w:val="28"/>
          <w:cs/>
        </w:rPr>
        <w:t>สินทรัพย์ไม่มีตัวตนที่เกิดจากการรวมธุรกิจตัดจำหน่าย ดังนี้</w:t>
      </w:r>
    </w:p>
    <w:tbl>
      <w:tblPr>
        <w:tblW w:w="0" w:type="auto"/>
        <w:tblInd w:w="2661" w:type="dxa"/>
        <w:tblLook w:val="0000" w:firstRow="0" w:lastRow="0" w:firstColumn="0" w:lastColumn="0" w:noHBand="0" w:noVBand="0"/>
      </w:tblPr>
      <w:tblGrid>
        <w:gridCol w:w="3259"/>
        <w:gridCol w:w="236"/>
        <w:gridCol w:w="1890"/>
      </w:tblGrid>
      <w:tr w:rsidR="009026D8" w:rsidRPr="00134D65" w14:paraId="509ECBAC" w14:textId="77777777" w:rsidTr="000C52E6"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14:paraId="136F908B" w14:textId="77777777" w:rsidR="009026D8" w:rsidRPr="00134D65" w:rsidRDefault="009026D8" w:rsidP="000C52E6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</w:tcPr>
          <w:p w14:paraId="3A08D19B" w14:textId="77777777" w:rsidR="009026D8" w:rsidRPr="00134D65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F5DE81E" w14:textId="4D2DDDBB" w:rsidR="009026D8" w:rsidRPr="00134D65" w:rsidRDefault="009026D8" w:rsidP="000C5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ระยะเวล</w:t>
            </w:r>
            <w:r w:rsidR="000C52E6">
              <w:rPr>
                <w:rFonts w:ascii="Angsana New" w:hAnsi="Angsana New" w:hint="cs"/>
                <w:sz w:val="28"/>
                <w:szCs w:val="28"/>
                <w:cs/>
              </w:rPr>
              <w:t>าตัดจำหน่าย</w:t>
            </w: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 xml:space="preserve"> (ปี)</w:t>
            </w:r>
          </w:p>
        </w:tc>
      </w:tr>
      <w:tr w:rsidR="009026D8" w:rsidRPr="00134D65" w14:paraId="48A9622D" w14:textId="77777777" w:rsidTr="000C52E6">
        <w:tc>
          <w:tcPr>
            <w:tcW w:w="3259" w:type="dxa"/>
            <w:tcBorders>
              <w:top w:val="single" w:sz="4" w:space="0" w:color="auto"/>
            </w:tcBorders>
            <w:vAlign w:val="center"/>
          </w:tcPr>
          <w:p w14:paraId="76F85A3A" w14:textId="57015373" w:rsidR="009026D8" w:rsidRPr="00134D65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34D6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36" w:type="dxa"/>
          </w:tcPr>
          <w:p w14:paraId="30AA4D9F" w14:textId="77777777" w:rsidR="009026D8" w:rsidRPr="00134D65" w:rsidRDefault="009026D8" w:rsidP="00134D65">
            <w:pPr>
              <w:tabs>
                <w:tab w:val="clear" w:pos="907"/>
                <w:tab w:val="left" w:pos="360"/>
                <w:tab w:val="left" w:pos="1440"/>
                <w:tab w:val="left" w:pos="2880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708BA1" w14:textId="093932EA" w:rsidR="009026D8" w:rsidRPr="00134D65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right="35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134D65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  <w:tr w:rsidR="009026D8" w:rsidRPr="00134D65" w14:paraId="56DD3341" w14:textId="77777777" w:rsidTr="000C52E6">
        <w:tc>
          <w:tcPr>
            <w:tcW w:w="3259" w:type="dxa"/>
            <w:vAlign w:val="center"/>
          </w:tcPr>
          <w:p w14:paraId="25282527" w14:textId="48C75AD3" w:rsidR="009026D8" w:rsidRPr="00134D65" w:rsidRDefault="009026D8" w:rsidP="00134D65">
            <w:pPr>
              <w:tabs>
                <w:tab w:val="clear" w:pos="907"/>
              </w:tabs>
              <w:ind w:left="28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34D65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ฐานลูกค้า</w:t>
            </w:r>
          </w:p>
        </w:tc>
        <w:tc>
          <w:tcPr>
            <w:tcW w:w="236" w:type="dxa"/>
          </w:tcPr>
          <w:p w14:paraId="1026039E" w14:textId="77777777" w:rsidR="009026D8" w:rsidRPr="00134D65" w:rsidRDefault="009026D8" w:rsidP="00134D65">
            <w:pPr>
              <w:tabs>
                <w:tab w:val="clear" w:pos="907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656B97" w14:textId="6A4B6BCE" w:rsidR="009026D8" w:rsidRPr="00134D65" w:rsidRDefault="004A4E24" w:rsidP="00485440">
            <w:pPr>
              <w:tabs>
                <w:tab w:val="clear" w:pos="907"/>
              </w:tabs>
              <w:ind w:left="284" w:right="358"/>
              <w:jc w:val="right"/>
              <w:rPr>
                <w:cs/>
              </w:rPr>
            </w:pPr>
            <w:r w:rsidRPr="001B2F88">
              <w:rPr>
                <w:rFonts w:ascii="Angsana New" w:hAnsi="Angsana New" w:hint="cs"/>
                <w:sz w:val="28"/>
                <w:szCs w:val="28"/>
                <w:cs/>
              </w:rPr>
              <w:t>ไม่มีอายุ</w:t>
            </w:r>
          </w:p>
        </w:tc>
      </w:tr>
    </w:tbl>
    <w:p w14:paraId="5123E7F9" w14:textId="4FEDD9FC" w:rsidR="00F51594" w:rsidRPr="00134D65" w:rsidRDefault="00F51594" w:rsidP="00134D65">
      <w:pPr>
        <w:tabs>
          <w:tab w:val="clear" w:pos="907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5C9A07BA" w14:textId="00AEC1C4" w:rsidR="00584300" w:rsidRDefault="00475430" w:rsidP="0053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284" w:firstLine="11"/>
        <w:contextualSpacing/>
        <w:textAlignment w:val="baseline"/>
        <w:rPr>
          <w:rFonts w:ascii="Angsana New" w:hAnsi="Angsana New"/>
          <w:sz w:val="28"/>
          <w:szCs w:val="28"/>
        </w:rPr>
      </w:pPr>
      <w:r w:rsidRPr="00134D65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2/2564 เมื่อวันที่ 29 มกราคม 2564 มีมติอนุมัติให้บริษัท บี ยอนด์ แคปปิตอล จำกัด (บริษัทย่อย) เข้าทำรายการซื้อหุ้นทั้งหมดของบริษัทแห่งหนึ่ง  มูลค่ารวม 120 ล้านบาท ต่อมาเมื่อวันที่ 30 มกราคม 2564 บริษัทย่อย ได้ลงนามในสัญญาซื้อขายหุ้นกับบริษัทที่ไม่เกี่ยวข้องกันแห่งหนึ่งจำนวนเงิน 120 ล้านบาท และเมื่อวันที่ 1 กุมภาพันธ์ 2564 ที่ประชุมคณะกรรมการบริษัทย่อย  มีมติอนุมัติให้เข้าทำรายการได้มาซึ</w:t>
      </w:r>
      <w:r w:rsidR="000C52E6">
        <w:rPr>
          <w:rFonts w:ascii="Angsana New" w:hAnsi="Angsana New" w:hint="cs"/>
          <w:sz w:val="28"/>
          <w:szCs w:val="28"/>
          <w:cs/>
        </w:rPr>
        <w:t>่</w:t>
      </w:r>
      <w:r w:rsidRPr="00134D65">
        <w:rPr>
          <w:rFonts w:ascii="Angsana New" w:hAnsi="Angsana New"/>
          <w:sz w:val="28"/>
          <w:szCs w:val="28"/>
          <w:cs/>
        </w:rPr>
        <w:t>งสินทรัพย์โดยการซื้อหุ้นสามัญทั้งหมดในบริษัท โซลูชั่นส์ มอเตอร์ส จำกัด จำนวนรวม  640</w:t>
      </w:r>
      <w:r w:rsidRPr="00134D65">
        <w:rPr>
          <w:rFonts w:ascii="Angsana New" w:hAnsi="Angsana New"/>
          <w:sz w:val="28"/>
          <w:szCs w:val="28"/>
        </w:rPr>
        <w:t>,</w:t>
      </w:r>
      <w:r w:rsidRPr="00134D65">
        <w:rPr>
          <w:rFonts w:ascii="Angsana New" w:hAnsi="Angsana New"/>
          <w:sz w:val="28"/>
          <w:szCs w:val="28"/>
          <w:cs/>
        </w:rPr>
        <w:t xml:space="preserve">000 หุ้น มูลค่าที่ตราไว้หุ้นละ 100 บาท ซึ่งคิดเป็นสัดส่วนร้อยละ 100  ของหุ้นทั้งหมดจากผู้ขาย ในราคาซื้อขายคิดเป็นมูลค่า 120 ล้านบาท ต่อมาบริษัทฯ เริ่มดำเนินการต่าง ๆ ตามสัญญา เช่น การชำระค่าซื้อหุ้น การเปลี่ยนแปลงกรรมการ และกำหนดวันรับโอนอำนาจควบคุมกิจการในวันที่ 1 เมษายน 2564 ซึ่งเป็นวันที่ผู้ซื้อและผู้ขายได้ปฏิบัติการในสัญญาครบถ้วนแล้ว ดังนั้นการซื้อดังกล่าวเสร็จสมบูรณ์เมื่อวันที่ 1 เมษายน 2564 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การซื้อธุรกิจนี้เข้าเงื่อนไขตามมาตรฐานการรายงานทางการเงิน ฉบับที่ </w:t>
      </w:r>
      <w:r w:rsidR="00584300" w:rsidRPr="00134D65">
        <w:rPr>
          <w:rFonts w:ascii="Angsana New" w:hAnsi="Angsana New"/>
          <w:sz w:val="28"/>
          <w:szCs w:val="28"/>
        </w:rPr>
        <w:t>3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="00584300" w:rsidRPr="00134D65">
        <w:rPr>
          <w:rFonts w:ascii="Angsana New" w:hAnsi="Angsana New"/>
          <w:sz w:val="28"/>
          <w:szCs w:val="28"/>
        </w:rPr>
        <w:t>(</w:t>
      </w:r>
      <w:r w:rsidR="00584300" w:rsidRPr="00134D65">
        <w:rPr>
          <w:rFonts w:ascii="Angsana New" w:hAnsi="Angsana New"/>
          <w:sz w:val="28"/>
          <w:szCs w:val="28"/>
          <w:cs/>
        </w:rPr>
        <w:t>ถ้ามี</w:t>
      </w:r>
      <w:r w:rsidR="00584300" w:rsidRPr="00134D65">
        <w:rPr>
          <w:rFonts w:ascii="Angsana New" w:hAnsi="Angsana New"/>
          <w:sz w:val="28"/>
          <w:szCs w:val="28"/>
        </w:rPr>
        <w:t>)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 บริษัทได้จ้างผู้ประเมินราคา</w:t>
      </w:r>
      <w:r w:rsidR="006556A7" w:rsidRPr="00134D65">
        <w:rPr>
          <w:rFonts w:ascii="Angsana New" w:hAnsi="Angsana New" w:hint="cs"/>
          <w:sz w:val="28"/>
          <w:szCs w:val="28"/>
          <w:cs/>
        </w:rPr>
        <w:t>อิสระ</w:t>
      </w:r>
      <w:r w:rsidR="000C52E6">
        <w:rPr>
          <w:rFonts w:ascii="Angsana New" w:hAnsi="Angsana New" w:hint="cs"/>
          <w:sz w:val="28"/>
          <w:szCs w:val="28"/>
          <w:cs/>
        </w:rPr>
        <w:t>เ</w:t>
      </w:r>
      <w:r w:rsidR="00584300" w:rsidRPr="00134D65">
        <w:rPr>
          <w:rFonts w:ascii="Angsana New" w:hAnsi="Angsana New"/>
          <w:sz w:val="28"/>
          <w:szCs w:val="28"/>
          <w:cs/>
        </w:rPr>
        <w:t xml:space="preserve">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ปัจจุบันการประเมินราคาดังกล่าวแล้วเสร็จ </w:t>
      </w:r>
      <w:r w:rsidR="00134D65">
        <w:rPr>
          <w:rFonts w:ascii="Angsana New" w:hAnsi="Angsana New"/>
          <w:sz w:val="28"/>
          <w:szCs w:val="28"/>
        </w:rPr>
        <w:t xml:space="preserve">                         </w:t>
      </w:r>
      <w:r w:rsidR="00584300" w:rsidRPr="00134D65">
        <w:rPr>
          <w:rFonts w:ascii="Angsana New" w:hAnsi="Angsana New"/>
          <w:sz w:val="28"/>
          <w:szCs w:val="28"/>
          <w:cs/>
        </w:rPr>
        <w:t>ดังนั้นบริษัทฯ จึงได้ประมาณการมูลค่าสินทรัพย์สุทธิที่ได้มาด้วยราคา</w:t>
      </w:r>
      <w:r w:rsidR="006556A7" w:rsidRPr="00134D65">
        <w:rPr>
          <w:rFonts w:ascii="Angsana New" w:hAnsi="Angsana New" w:hint="cs"/>
          <w:sz w:val="28"/>
          <w:szCs w:val="28"/>
          <w:cs/>
        </w:rPr>
        <w:t>ประเมิน</w:t>
      </w:r>
      <w:r w:rsidR="005361B1">
        <w:rPr>
          <w:rFonts w:ascii="Angsana New" w:hAnsi="Angsana New"/>
          <w:sz w:val="28"/>
          <w:szCs w:val="28"/>
        </w:rPr>
        <w:br/>
      </w:r>
    </w:p>
    <w:p w14:paraId="01752DBE" w14:textId="77777777" w:rsidR="00EE3A83" w:rsidRPr="00EE3A83" w:rsidRDefault="003908DE" w:rsidP="005361B1">
      <w:pPr>
        <w:tabs>
          <w:tab w:val="clear" w:pos="454"/>
          <w:tab w:val="clear" w:pos="680"/>
          <w:tab w:val="left" w:pos="284"/>
          <w:tab w:val="left" w:pos="720"/>
        </w:tabs>
        <w:spacing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5361B1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5361B1">
        <w:rPr>
          <w:rFonts w:ascii="Angsana New" w:hAnsi="Angsana New"/>
          <w:sz w:val="28"/>
          <w:szCs w:val="28"/>
        </w:rPr>
        <w:t>7</w:t>
      </w:r>
      <w:r w:rsidRPr="005361B1">
        <w:rPr>
          <w:rFonts w:ascii="Angsana New" w:hAnsi="Angsana New"/>
          <w:sz w:val="28"/>
          <w:szCs w:val="28"/>
          <w:cs/>
        </w:rPr>
        <w:t xml:space="preserve">/2564 เมื่อวันที่ </w:t>
      </w:r>
      <w:r w:rsidRPr="005361B1">
        <w:rPr>
          <w:rFonts w:ascii="Angsana New" w:hAnsi="Angsana New"/>
          <w:sz w:val="28"/>
          <w:szCs w:val="28"/>
        </w:rPr>
        <w:t xml:space="preserve"> 11 </w:t>
      </w:r>
      <w:r w:rsidRPr="005361B1">
        <w:rPr>
          <w:rFonts w:ascii="Angsana New" w:hAnsi="Angsana New" w:hint="cs"/>
          <w:sz w:val="28"/>
          <w:szCs w:val="28"/>
          <w:cs/>
        </w:rPr>
        <w:t xml:space="preserve">พฤษภาคม 2564 </w:t>
      </w:r>
      <w:r w:rsidRPr="005361B1">
        <w:rPr>
          <w:rFonts w:ascii="Angsana New" w:hAnsi="Angsana New"/>
          <w:sz w:val="28"/>
          <w:szCs w:val="28"/>
          <w:cs/>
        </w:rPr>
        <w:t xml:space="preserve"> มีมติอนุมัติเข้าทำรายการซื้อหุ้น</w:t>
      </w:r>
      <w:r w:rsidRPr="005361B1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5361B1">
        <w:rPr>
          <w:rFonts w:ascii="Angsana New" w:hAnsi="Angsana New"/>
          <w:sz w:val="28"/>
          <w:szCs w:val="28"/>
          <w:cs/>
        </w:rPr>
        <w:t xml:space="preserve">องบริษัทแห่งหนึ่ง </w:t>
      </w:r>
      <w:r w:rsidRPr="005361B1">
        <w:rPr>
          <w:rFonts w:ascii="Angsana New" w:hAnsi="Angsana New" w:hint="cs"/>
          <w:sz w:val="28"/>
          <w:szCs w:val="28"/>
          <w:cs/>
        </w:rPr>
        <w:t xml:space="preserve">จำนวน 204,000 หุ้น ราคาหุ้นละ 294.11 บาท (มูลค่าที่ตราไว้หุ้นละ 100 บาท) คิดเป็นสัดส่วนร้อยละ 51 ของทุนจดทะเบียนทั้งหมด </w:t>
      </w:r>
      <w:r w:rsidRPr="005361B1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5361B1">
        <w:rPr>
          <w:rFonts w:ascii="Angsana New" w:hAnsi="Angsana New" w:hint="cs"/>
          <w:sz w:val="28"/>
          <w:szCs w:val="28"/>
          <w:cs/>
        </w:rPr>
        <w:t>ทั้งสิ้น</w:t>
      </w:r>
      <w:r w:rsidRPr="005361B1">
        <w:rPr>
          <w:rFonts w:ascii="Angsana New" w:hAnsi="Angsana New"/>
          <w:sz w:val="28"/>
          <w:szCs w:val="28"/>
          <w:cs/>
        </w:rPr>
        <w:t xml:space="preserve"> </w:t>
      </w:r>
      <w:r w:rsidRPr="005361B1">
        <w:rPr>
          <w:rFonts w:ascii="Angsana New" w:hAnsi="Angsana New" w:hint="cs"/>
          <w:sz w:val="28"/>
          <w:szCs w:val="28"/>
          <w:cs/>
        </w:rPr>
        <w:t>60</w:t>
      </w:r>
      <w:r w:rsidRPr="005361B1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5361B1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ปล่อยเงินกู้ให้บริษัทดังกล่าว จำนวน 30 ล้านบาท เพื่อนำไปซื้องหุ้นสามัญของบริษัทอีกแห่ง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ล้านบาท </w:t>
      </w:r>
      <w:r w:rsidRPr="005361B1">
        <w:rPr>
          <w:rFonts w:ascii="Angsana New" w:hAnsi="Angsana New"/>
          <w:sz w:val="28"/>
          <w:szCs w:val="28"/>
          <w:cs/>
        </w:rPr>
        <w:t xml:space="preserve"> ต่อมาเมื่อวันที่ </w:t>
      </w:r>
      <w:r w:rsidRPr="005361B1">
        <w:rPr>
          <w:rFonts w:ascii="Angsana New" w:hAnsi="Angsana New" w:hint="cs"/>
          <w:sz w:val="28"/>
          <w:szCs w:val="28"/>
          <w:cs/>
        </w:rPr>
        <w:t>1 มิถุนายน</w:t>
      </w:r>
      <w:r w:rsidRPr="005361B1">
        <w:rPr>
          <w:rFonts w:ascii="Angsana New" w:hAnsi="Angsana New"/>
          <w:sz w:val="28"/>
          <w:szCs w:val="28"/>
          <w:cs/>
        </w:rPr>
        <w:t xml:space="preserve"> 2564 ได้ลงนามในสัญญา</w:t>
      </w:r>
      <w:r w:rsidRPr="005361B1">
        <w:rPr>
          <w:rFonts w:ascii="Angsana New" w:hAnsi="Angsana New" w:hint="cs"/>
          <w:sz w:val="28"/>
          <w:szCs w:val="28"/>
          <w:cs/>
        </w:rPr>
        <w:t>จองซื้อหุ้นเพิ่มทุน โดยทยอยชำระค่าหุ้นเพิ่มทุนตามหนังสือเรียกชำระค่าหุ้นเพิ่มทุน และ</w:t>
      </w:r>
      <w:r w:rsidRPr="005361B1">
        <w:rPr>
          <w:rFonts w:ascii="Angsana New" w:hAnsi="Angsana New"/>
          <w:sz w:val="28"/>
          <w:szCs w:val="28"/>
          <w:cs/>
        </w:rPr>
        <w:t xml:space="preserve">ดำเนินการต่าง ๆ ตามสัญญา เช่น </w:t>
      </w:r>
      <w:r w:rsidRPr="005361B1">
        <w:rPr>
          <w:rFonts w:ascii="Angsana New" w:hAnsi="Angsana New" w:hint="cs"/>
          <w:sz w:val="28"/>
          <w:szCs w:val="28"/>
          <w:cs/>
        </w:rPr>
        <w:t>ก</w:t>
      </w:r>
      <w:r w:rsidRPr="005361B1">
        <w:rPr>
          <w:rFonts w:ascii="Angsana New" w:hAnsi="Angsana New"/>
          <w:sz w:val="28"/>
          <w:szCs w:val="28"/>
          <w:cs/>
        </w:rPr>
        <w:t>ารเปลี่ยนแปลงกรรมการ</w:t>
      </w:r>
      <w:r w:rsidRPr="005361B1">
        <w:rPr>
          <w:rFonts w:ascii="Angsana New" w:hAnsi="Angsana New" w:hint="cs"/>
          <w:sz w:val="28"/>
          <w:szCs w:val="28"/>
          <w:cs/>
        </w:rPr>
        <w:t xml:space="preserve"> การทำสัญญาจำนองและจดทะเบียนจำนองที่ดินตามวงเงินกู้ยืม การโอนสิทธิ์การรับเงินจากลูกหนี้เพื่อชำระหนี้กู้ยืมและดอกเบี้ย และการลงนามในสัญญาระหว่างผู้ถือหุ้น กรรมการ และ/หรือผู้ที่เกี่ยวข้องสัมพันธ์จะต้องไม่ประกอบกิจการ ที่เป็นการแข่งขันกับธุรกิจของบริษัทที่ลงทุนตลอดระยะเวลาที่บริษัทถือหุ้น และภายหลังจากสัญญาสิ้นสุดลงแล้วเป็นระยะเวลา 2 ปี  </w:t>
      </w:r>
      <w:r w:rsidRPr="005361B1">
        <w:rPr>
          <w:rFonts w:ascii="Angsana New" w:hAnsi="Angsana New"/>
          <w:sz w:val="28"/>
          <w:szCs w:val="28"/>
          <w:cs/>
        </w:rPr>
        <w:t xml:space="preserve"> และกำหนดวันรับโอนอำนาจควบคุมกิจการในวันที่ 1 </w:t>
      </w:r>
      <w:r w:rsidRPr="005361B1">
        <w:rPr>
          <w:rFonts w:ascii="Angsana New" w:hAnsi="Angsana New" w:hint="cs"/>
          <w:sz w:val="28"/>
          <w:szCs w:val="28"/>
          <w:cs/>
        </w:rPr>
        <w:t>กรกฎาคม</w:t>
      </w:r>
      <w:r w:rsidRPr="005361B1">
        <w:rPr>
          <w:rFonts w:ascii="Angsana New" w:hAnsi="Angsana New"/>
          <w:sz w:val="28"/>
          <w:szCs w:val="28"/>
          <w:cs/>
        </w:rPr>
        <w:t xml:space="preserve"> 2564 ดังนั้นการซื้อดังกล่าวเสร็จสมบูรณ์เมื่อวันที่ 1 </w:t>
      </w:r>
      <w:r w:rsidRPr="005361B1">
        <w:rPr>
          <w:rFonts w:ascii="Angsana New" w:hAnsi="Angsana New" w:hint="cs"/>
          <w:sz w:val="28"/>
          <w:szCs w:val="28"/>
          <w:cs/>
        </w:rPr>
        <w:t>กรกฎาคม</w:t>
      </w:r>
      <w:r w:rsidRPr="005361B1">
        <w:rPr>
          <w:rFonts w:ascii="Angsana New" w:hAnsi="Angsana New"/>
          <w:sz w:val="28"/>
          <w:szCs w:val="28"/>
          <w:cs/>
        </w:rPr>
        <w:t xml:space="preserve"> 2564 การซื้อธุรกิจนี้เข้าเงื่อนไขตามมาตรฐานการรายงานทางการเงิน ฉบับที่ </w:t>
      </w:r>
      <w:r w:rsidRPr="005361B1">
        <w:rPr>
          <w:rFonts w:ascii="Angsana New" w:hAnsi="Angsana New"/>
          <w:sz w:val="28"/>
          <w:szCs w:val="28"/>
        </w:rPr>
        <w:t>3</w:t>
      </w:r>
      <w:r w:rsidRPr="005361B1">
        <w:rPr>
          <w:rFonts w:ascii="Angsana New" w:hAnsi="Angsana New"/>
          <w:sz w:val="28"/>
          <w:szCs w:val="28"/>
          <w:cs/>
        </w:rPr>
        <w:t xml:space="preserve"> เรื่อง การรวมธุรกิจ  ซึ่งกำหนดให้บันทึกสินทรัพย์ที่ได้มาที่ระบุได้และหนี้สินที่รับมาด้วยมูลค่ายุติธรรม รวมถึงค่าความนิยม </w:t>
      </w:r>
      <w:r w:rsidRPr="005361B1">
        <w:rPr>
          <w:rFonts w:ascii="Angsana New" w:hAnsi="Angsana New"/>
          <w:sz w:val="28"/>
          <w:szCs w:val="28"/>
        </w:rPr>
        <w:t>(</w:t>
      </w:r>
      <w:r w:rsidRPr="005361B1">
        <w:rPr>
          <w:rFonts w:ascii="Angsana New" w:hAnsi="Angsana New"/>
          <w:sz w:val="28"/>
          <w:szCs w:val="28"/>
          <w:cs/>
        </w:rPr>
        <w:t>ถ้ามี</w:t>
      </w:r>
      <w:r w:rsidRPr="005361B1">
        <w:rPr>
          <w:rFonts w:ascii="Angsana New" w:hAnsi="Angsana New"/>
          <w:sz w:val="28"/>
          <w:szCs w:val="28"/>
        </w:rPr>
        <w:t>)</w:t>
      </w:r>
      <w:r w:rsidRPr="005361B1">
        <w:rPr>
          <w:rFonts w:ascii="Angsana New" w:hAnsi="Angsana New"/>
          <w:sz w:val="28"/>
          <w:szCs w:val="28"/>
          <w:cs/>
        </w:rPr>
        <w:t xml:space="preserve"> </w:t>
      </w:r>
      <w:r w:rsidR="00EE3A83" w:rsidRPr="005361B1">
        <w:rPr>
          <w:rFonts w:asciiTheme="majorBidi" w:hAnsiTheme="majorBidi"/>
          <w:sz w:val="28"/>
          <w:szCs w:val="28"/>
          <w:cs/>
        </w:rPr>
        <w:t>บริษัทได้จ้างผู้ประเมินราคาอิสระ</w:t>
      </w:r>
      <w:r w:rsidR="00EE3A83" w:rsidRPr="005361B1">
        <w:rPr>
          <w:rFonts w:asciiTheme="majorBidi" w:hAnsiTheme="majorBidi"/>
          <w:sz w:val="28"/>
          <w:szCs w:val="28"/>
        </w:rPr>
        <w:t xml:space="preserve"> </w:t>
      </w:r>
      <w:r w:rsidR="00EE3A83" w:rsidRPr="005361B1">
        <w:rPr>
          <w:rFonts w:asciiTheme="majorBidi" w:hAnsiTheme="majorBidi"/>
          <w:sz w:val="28"/>
          <w:szCs w:val="28"/>
          <w:cs/>
        </w:rPr>
        <w:t xml:space="preserve">เพื่อหามูลค่ายุติธรรมของสินทรัพย์ที่ได้มาที่ระบุได้และหนี้สินที่รับมา ณ ปัจจุบันการประเมินราคาดังกล่าวยังไม่แล้วเสร็จ ดังนั้นบริษัทฯ จึงได้ประมาณการมูลค่าสินทรัพย์สุทธิที่ได้มาด้วยราคาตามบัญชี ณ วันซื้อ ซึ่งประมาณว่าใกล้เคียงกับมูลค่ายุติธรรม อย่างไรก็ตาม บริษัทฯ จะทบทวนการวัดมูลค่าของสินทรัพย์และหนี้สินสุทธิเหล่านี้ ตามที่กำหนดในมาตรฐานการรายงานทางการเงินฉบับที่ </w:t>
      </w:r>
      <w:r w:rsidR="00EE3A83" w:rsidRPr="005361B1">
        <w:rPr>
          <w:rFonts w:asciiTheme="majorBidi" w:hAnsiTheme="majorBidi"/>
          <w:sz w:val="28"/>
          <w:szCs w:val="28"/>
        </w:rPr>
        <w:t>3</w:t>
      </w:r>
      <w:r w:rsidR="00EE3A83" w:rsidRPr="005361B1">
        <w:rPr>
          <w:rFonts w:asciiTheme="majorBidi" w:hAnsiTheme="majorBidi"/>
          <w:sz w:val="28"/>
          <w:szCs w:val="28"/>
          <w:cs/>
        </w:rPr>
        <w:t xml:space="preserve">  ในช่วงระยะเวลาการวัดมูลค่าไม่เกิน </w:t>
      </w:r>
      <w:r w:rsidR="00EE3A83" w:rsidRPr="005361B1">
        <w:rPr>
          <w:rFonts w:asciiTheme="majorBidi" w:hAnsiTheme="majorBidi"/>
          <w:sz w:val="28"/>
          <w:szCs w:val="28"/>
        </w:rPr>
        <w:t>1</w:t>
      </w:r>
      <w:r w:rsidR="00EE3A83" w:rsidRPr="005361B1">
        <w:rPr>
          <w:rFonts w:asciiTheme="majorBidi" w:hAnsiTheme="majorBidi"/>
          <w:sz w:val="28"/>
          <w:szCs w:val="28"/>
          <w:cs/>
        </w:rPr>
        <w:t xml:space="preserve"> ปี นับจากวันที่ซื้อ หากมีข้อมูลใหม่ที่ได้รับเกี่ยวกับข้อเท็จจริงและสถานการณ์ที่มีอยู่ ณ วันที่ซื้อธุรกิจ ซึ่งทำให้ต้องปรับปรุงการรับรู้มูลค่าการปรับปรุงดังกล่าวจะถูกบันทึกเมื่อได้รับข้อมูลเพิ่มเติม</w:t>
      </w:r>
    </w:p>
    <w:p w14:paraId="4C22F399" w14:textId="47F221B2" w:rsidR="00EE3A83" w:rsidRDefault="00EE3A83" w:rsidP="0039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284" w:firstLine="10"/>
        <w:contextualSpacing/>
        <w:jc w:val="thaiDistribute"/>
        <w:textAlignment w:val="baseline"/>
        <w:rPr>
          <w:rFonts w:ascii="Angsana New" w:hAnsi="Angsana New"/>
          <w:sz w:val="28"/>
          <w:szCs w:val="28"/>
          <w:highlight w:val="green"/>
        </w:rPr>
      </w:pPr>
    </w:p>
    <w:p w14:paraId="3652F260" w14:textId="0E81D89D" w:rsidR="006556A7" w:rsidRDefault="0064601F" w:rsidP="00134D6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/>
          <w:sz w:val="28"/>
          <w:szCs w:val="28"/>
        </w:rPr>
        <w:t>3.1</w:t>
      </w:r>
      <w:r w:rsidR="00134D65">
        <w:rPr>
          <w:rFonts w:asciiTheme="majorBidi" w:hAnsiTheme="majorBidi"/>
          <w:sz w:val="28"/>
          <w:szCs w:val="28"/>
        </w:rPr>
        <w:t xml:space="preserve">  </w:t>
      </w:r>
      <w:r w:rsidR="006556A7" w:rsidRPr="006556A7">
        <w:rPr>
          <w:rFonts w:asciiTheme="majorBidi" w:hAnsiTheme="majorBidi"/>
          <w:sz w:val="28"/>
          <w:szCs w:val="28"/>
          <w:cs/>
        </w:rPr>
        <w:t>ณ</w:t>
      </w:r>
      <w:proofErr w:type="gramEnd"/>
      <w:r w:rsidR="006556A7" w:rsidRPr="006556A7">
        <w:rPr>
          <w:rFonts w:asciiTheme="majorBidi" w:hAnsiTheme="majorBidi"/>
          <w:sz w:val="28"/>
          <w:szCs w:val="28"/>
          <w:cs/>
        </w:rPr>
        <w:t xml:space="preserve"> วันซื้อ ข้อมูลของสิ่งตอบแทนทั้งหมดที่โอนให้แก่ผู้ซื้อ สินทรัพย์ที่ได้มาที่ระบุได้และหนี้สินที่รับมามูลค่าที่รับรู้</w:t>
      </w:r>
      <w:r w:rsidR="00134D65">
        <w:rPr>
          <w:rFonts w:asciiTheme="majorBidi" w:hAnsiTheme="majorBidi"/>
          <w:sz w:val="28"/>
          <w:szCs w:val="28"/>
        </w:rPr>
        <w:t xml:space="preserve">             </w:t>
      </w:r>
      <w:r w:rsidR="006556A7" w:rsidRPr="006556A7">
        <w:rPr>
          <w:rFonts w:asciiTheme="majorBidi" w:hAnsiTheme="majorBidi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 ถืออยู่ก่อนที่จะมีการรวมธุรกิจ มีดังนี้</w:t>
      </w:r>
    </w:p>
    <w:p w14:paraId="265FA51A" w14:textId="77777777" w:rsidR="005361B1" w:rsidRPr="006556A7" w:rsidRDefault="005361B1" w:rsidP="00134D6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right="-2" w:hanging="28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1"/>
        <w:gridCol w:w="1690"/>
        <w:gridCol w:w="1620"/>
      </w:tblGrid>
      <w:tr w:rsidR="000C69DC" w:rsidRPr="00680AC8" w14:paraId="372F794B" w14:textId="081BD728" w:rsidTr="005361B1">
        <w:trPr>
          <w:trHeight w:hRule="exact" w:val="340"/>
          <w:tblHeader/>
        </w:trPr>
        <w:tc>
          <w:tcPr>
            <w:tcW w:w="5591" w:type="dxa"/>
          </w:tcPr>
          <w:p w14:paraId="2C1F0F1C" w14:textId="77777777" w:rsidR="000C69DC" w:rsidRPr="00680AC8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0" w:type="dxa"/>
            <w:gridSpan w:val="2"/>
            <w:tcBorders>
              <w:bottom w:val="single" w:sz="4" w:space="0" w:color="auto"/>
            </w:tcBorders>
          </w:tcPr>
          <w:p w14:paraId="2F19C092" w14:textId="0787B219" w:rsidR="000C69DC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00EF" w:rsidRPr="00680AC8" w14:paraId="4E16FED2" w14:textId="09FD6CDF" w:rsidTr="005361B1">
        <w:trPr>
          <w:trHeight w:hRule="exact" w:val="340"/>
          <w:tblHeader/>
        </w:trPr>
        <w:tc>
          <w:tcPr>
            <w:tcW w:w="5591" w:type="dxa"/>
          </w:tcPr>
          <w:p w14:paraId="334D111B" w14:textId="77777777" w:rsidR="00F000EF" w:rsidRPr="00680AC8" w:rsidRDefault="00F000EF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E961100" w14:textId="77777777" w:rsidR="00F000EF" w:rsidRPr="00680AC8" w:rsidRDefault="00F000EF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465398" w14:textId="499D0D5C" w:rsidR="00F000EF" w:rsidRPr="00680AC8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0C69DC" w:rsidRPr="00680AC8" w14:paraId="040D9D14" w14:textId="77777777" w:rsidTr="005361B1">
        <w:trPr>
          <w:trHeight w:hRule="exact" w:val="340"/>
          <w:tblHeader/>
        </w:trPr>
        <w:tc>
          <w:tcPr>
            <w:tcW w:w="5591" w:type="dxa"/>
          </w:tcPr>
          <w:p w14:paraId="33054900" w14:textId="77777777" w:rsidR="000C69DC" w:rsidRPr="00680AC8" w:rsidRDefault="000C69DC" w:rsidP="005C4739">
            <w:pPr>
              <w:tabs>
                <w:tab w:val="left" w:pos="720"/>
              </w:tabs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CCE4B6E" w14:textId="54AC6F6E" w:rsidR="000C69DC" w:rsidRPr="00934538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538">
              <w:rPr>
                <w:rFonts w:asciiTheme="majorBidi" w:hAnsiTheme="majorBidi" w:cstheme="majorBidi"/>
                <w:sz w:val="28"/>
                <w:szCs w:val="28"/>
              </w:rPr>
              <w:t>SM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130B146" w14:textId="6A460C74" w:rsidR="000C69DC" w:rsidRPr="00934538" w:rsidRDefault="000C69DC" w:rsidP="005C4739">
            <w:pPr>
              <w:tabs>
                <w:tab w:val="left" w:pos="720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4538">
              <w:rPr>
                <w:rFonts w:asciiTheme="majorBidi" w:hAnsiTheme="majorBidi" w:cstheme="majorBidi"/>
                <w:sz w:val="28"/>
                <w:szCs w:val="28"/>
              </w:rPr>
              <w:t>TT</w:t>
            </w:r>
          </w:p>
        </w:tc>
      </w:tr>
      <w:tr w:rsidR="000C69DC" w:rsidRPr="00680AC8" w14:paraId="3047D01B" w14:textId="5701CAFB" w:rsidTr="005361B1">
        <w:trPr>
          <w:trHeight w:hRule="exact" w:val="340"/>
        </w:trPr>
        <w:tc>
          <w:tcPr>
            <w:tcW w:w="5591" w:type="dxa"/>
          </w:tcPr>
          <w:p w14:paraId="633AA59D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BF06461" w14:textId="23800B35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D4D413" w14:textId="069D4770" w:rsidR="000C69DC" w:rsidRPr="00CC3850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CC3850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0C69DC" w:rsidRPr="00680AC8" w14:paraId="71A812B6" w14:textId="51D8D563" w:rsidTr="005361B1">
        <w:trPr>
          <w:trHeight w:hRule="exact" w:val="340"/>
        </w:trPr>
        <w:tc>
          <w:tcPr>
            <w:tcW w:w="5591" w:type="dxa"/>
          </w:tcPr>
          <w:p w14:paraId="4E0760BE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1690" w:type="dxa"/>
          </w:tcPr>
          <w:p w14:paraId="0C173710" w14:textId="39ED90B8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67F13CE" w14:textId="2CEBBF97" w:rsidR="000C69DC" w:rsidRPr="00CC3850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680AC8" w14:paraId="4A0DBCA8" w14:textId="54277B55" w:rsidTr="005361B1">
        <w:trPr>
          <w:trHeight w:hRule="exact" w:val="340"/>
        </w:trPr>
        <w:tc>
          <w:tcPr>
            <w:tcW w:w="5591" w:type="dxa"/>
          </w:tcPr>
          <w:p w14:paraId="57E2CF45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33366D59" w14:textId="69D5B556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9B3603F" w14:textId="2427C467" w:rsidR="000C69DC" w:rsidRPr="00CC3850" w:rsidRDefault="0003613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680AC8" w14:paraId="46183799" w14:textId="418007BC" w:rsidTr="005361B1">
        <w:trPr>
          <w:trHeight w:hRule="exact" w:val="340"/>
        </w:trPr>
        <w:tc>
          <w:tcPr>
            <w:tcW w:w="5591" w:type="dxa"/>
          </w:tcPr>
          <w:p w14:paraId="0C0B6442" w14:textId="77777777" w:rsidR="000C69DC" w:rsidRPr="00680AC8" w:rsidRDefault="000C69DC" w:rsidP="000C69DC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2C11E8AE" w14:textId="5A69D2C2" w:rsidR="000C69DC" w:rsidRPr="00934538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4538">
              <w:rPr>
                <w:rFonts w:ascii="Angsana New" w:hAnsi="Angsana New"/>
                <w:spacing w:val="-6"/>
                <w:sz w:val="28"/>
                <w:szCs w:val="28"/>
              </w:rPr>
              <w:t>120,000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7B58FA3" w14:textId="1BD6A2BB" w:rsidR="000C69DC" w:rsidRPr="00CC3850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  <w:r w:rsidR="00036138" w:rsidRPr="00CC3850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="00934538" w:rsidRPr="00CC3850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036138" w:rsidRPr="00CC3850">
              <w:rPr>
                <w:rFonts w:ascii="Angsana New" w:hAnsi="Angsana New"/>
                <w:spacing w:val="-6"/>
                <w:sz w:val="28"/>
                <w:szCs w:val="28"/>
              </w:rPr>
              <w:t>400</w:t>
            </w:r>
          </w:p>
        </w:tc>
      </w:tr>
      <w:tr w:rsidR="00F000EF" w:rsidRPr="00680AC8" w14:paraId="63F213BF" w14:textId="3B543FF9" w:rsidTr="005361B1">
        <w:trPr>
          <w:trHeight w:hRule="exact" w:val="340"/>
        </w:trPr>
        <w:tc>
          <w:tcPr>
            <w:tcW w:w="5591" w:type="dxa"/>
          </w:tcPr>
          <w:p w14:paraId="2A19C100" w14:textId="77777777" w:rsidR="00F000EF" w:rsidRPr="00680AC8" w:rsidRDefault="00F000EF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390DDD5D" w14:textId="77777777" w:rsidR="00F000EF" w:rsidRPr="00680AC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27128B" w14:textId="77777777" w:rsidR="00F000EF" w:rsidRPr="00483B09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yellow"/>
                <w:lang w:val="en-GB"/>
              </w:rPr>
            </w:pPr>
          </w:p>
        </w:tc>
      </w:tr>
      <w:tr w:rsidR="00F000EF" w:rsidRPr="00680AC8" w14:paraId="73CD4BC4" w14:textId="37FF253B" w:rsidTr="005361B1">
        <w:trPr>
          <w:trHeight w:hRule="exact" w:val="340"/>
        </w:trPr>
        <w:tc>
          <w:tcPr>
            <w:tcW w:w="5591" w:type="dxa"/>
          </w:tcPr>
          <w:p w14:paraId="58EC73DB" w14:textId="77777777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1690" w:type="dxa"/>
          </w:tcPr>
          <w:p w14:paraId="022580DD" w14:textId="77777777" w:rsidR="00F000EF" w:rsidRPr="00680AC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52440DE4" w14:textId="77777777" w:rsidR="00F000EF" w:rsidRPr="00483B09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yellow"/>
                <w:lang w:val="en-GB"/>
              </w:rPr>
            </w:pPr>
          </w:p>
        </w:tc>
      </w:tr>
      <w:tr w:rsidR="000C69DC" w:rsidRPr="00680AC8" w14:paraId="0465745C" w14:textId="17D5CC48" w:rsidTr="005361B1">
        <w:trPr>
          <w:trHeight w:hRule="exact" w:val="340"/>
        </w:trPr>
        <w:tc>
          <w:tcPr>
            <w:tcW w:w="5591" w:type="dxa"/>
          </w:tcPr>
          <w:p w14:paraId="25E081DD" w14:textId="77777777" w:rsidR="000C69DC" w:rsidRPr="00680AC8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0" w:type="dxa"/>
          </w:tcPr>
          <w:p w14:paraId="30E2B5CE" w14:textId="64AC119F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3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401</w:t>
            </w:r>
          </w:p>
        </w:tc>
        <w:tc>
          <w:tcPr>
            <w:tcW w:w="1620" w:type="dxa"/>
          </w:tcPr>
          <w:p w14:paraId="000AA194" w14:textId="64E4342B" w:rsidR="000C69DC" w:rsidRPr="00CC3850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408</w:t>
            </w:r>
          </w:p>
        </w:tc>
      </w:tr>
      <w:tr w:rsidR="000C69DC" w:rsidRPr="00680AC8" w14:paraId="2EA48596" w14:textId="32E55FD1" w:rsidTr="005361B1">
        <w:trPr>
          <w:trHeight w:hRule="exact" w:val="340"/>
        </w:trPr>
        <w:tc>
          <w:tcPr>
            <w:tcW w:w="5591" w:type="dxa"/>
          </w:tcPr>
          <w:p w14:paraId="432D9CB4" w14:textId="77777777" w:rsidR="000C69DC" w:rsidRPr="00680AC8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90" w:type="dxa"/>
          </w:tcPr>
          <w:p w14:paraId="47E17078" w14:textId="30E3CFE6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16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49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14:paraId="24999F7C" w14:textId="377966E8" w:rsidR="000C69DC" w:rsidRPr="00CC3850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48,</w:t>
            </w:r>
            <w:r w:rsidR="00036138"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</w:t>
            </w:r>
          </w:p>
        </w:tc>
      </w:tr>
      <w:tr w:rsidR="004A5CE8" w:rsidRPr="00680AC8" w14:paraId="4EC867D6" w14:textId="77777777" w:rsidTr="005361B1">
        <w:trPr>
          <w:trHeight w:hRule="exact" w:val="340"/>
        </w:trPr>
        <w:tc>
          <w:tcPr>
            <w:tcW w:w="5591" w:type="dxa"/>
          </w:tcPr>
          <w:p w14:paraId="4C874D89" w14:textId="102607ED" w:rsidR="004A5CE8" w:rsidRPr="00680AC8" w:rsidRDefault="004A5CE8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690" w:type="dxa"/>
          </w:tcPr>
          <w:p w14:paraId="7DB67042" w14:textId="77777777" w:rsidR="004A5CE8" w:rsidRPr="00256092" w:rsidRDefault="004A5CE8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5AFD9EF8" w14:textId="55C5EA5A" w:rsidR="004A5CE8" w:rsidRPr="00CC3850" w:rsidRDefault="001336B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4,791</w:t>
            </w:r>
          </w:p>
        </w:tc>
      </w:tr>
      <w:tr w:rsidR="000C69DC" w:rsidRPr="00680AC8" w14:paraId="1812823E" w14:textId="34880EE5" w:rsidTr="005361B1">
        <w:trPr>
          <w:trHeight w:hRule="exact" w:val="340"/>
        </w:trPr>
        <w:tc>
          <w:tcPr>
            <w:tcW w:w="5591" w:type="dxa"/>
          </w:tcPr>
          <w:p w14:paraId="797B113A" w14:textId="41E8105E" w:rsidR="000C69DC" w:rsidRPr="00680AC8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1690" w:type="dxa"/>
          </w:tcPr>
          <w:p w14:paraId="0150E94B" w14:textId="4D625C3C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1,700</w:t>
            </w:r>
          </w:p>
        </w:tc>
        <w:tc>
          <w:tcPr>
            <w:tcW w:w="1620" w:type="dxa"/>
          </w:tcPr>
          <w:p w14:paraId="62B03F88" w14:textId="2FCD60E1" w:rsidR="000C69DC" w:rsidRPr="00CC3850" w:rsidRDefault="001336B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800</w:t>
            </w:r>
          </w:p>
        </w:tc>
      </w:tr>
      <w:tr w:rsidR="000C69DC" w:rsidRPr="00680AC8" w14:paraId="7CB82F3F" w14:textId="1E82242B" w:rsidTr="005361B1">
        <w:trPr>
          <w:trHeight w:hRule="exact" w:val="340"/>
        </w:trPr>
        <w:tc>
          <w:tcPr>
            <w:tcW w:w="5591" w:type="dxa"/>
          </w:tcPr>
          <w:p w14:paraId="78A584BC" w14:textId="77777777" w:rsidR="000C69DC" w:rsidRPr="00680AC8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690" w:type="dxa"/>
          </w:tcPr>
          <w:p w14:paraId="00E217D0" w14:textId="2CDE3F8B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01B23E59" w14:textId="4C0E671D" w:rsidR="000C69DC" w:rsidRPr="00CC3850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0C69DC" w:rsidRPr="00680AC8" w14:paraId="2829BCAF" w14:textId="2E0E7CB4" w:rsidTr="005361B1">
        <w:trPr>
          <w:trHeight w:hRule="exact" w:val="340"/>
        </w:trPr>
        <w:tc>
          <w:tcPr>
            <w:tcW w:w="5591" w:type="dxa"/>
          </w:tcPr>
          <w:p w14:paraId="40F975EE" w14:textId="77777777" w:rsidR="000C69DC" w:rsidRPr="00680AC8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90" w:type="dxa"/>
          </w:tcPr>
          <w:p w14:paraId="3D2DFC02" w14:textId="7DAAD8A6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12,200</w:t>
            </w:r>
          </w:p>
        </w:tc>
        <w:tc>
          <w:tcPr>
            <w:tcW w:w="1620" w:type="dxa"/>
          </w:tcPr>
          <w:p w14:paraId="7CD2CAD9" w14:textId="5F969CB3" w:rsidR="000C69DC" w:rsidRPr="00CC3850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549</w:t>
            </w:r>
          </w:p>
        </w:tc>
      </w:tr>
      <w:tr w:rsidR="000C69DC" w:rsidRPr="00680AC8" w14:paraId="69404BCE" w14:textId="3DBCE649" w:rsidTr="005361B1">
        <w:trPr>
          <w:trHeight w:hRule="exact" w:val="340"/>
        </w:trPr>
        <w:tc>
          <w:tcPr>
            <w:tcW w:w="5591" w:type="dxa"/>
          </w:tcPr>
          <w:p w14:paraId="643844E3" w14:textId="77777777" w:rsidR="000C69DC" w:rsidRPr="00680AC8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1690" w:type="dxa"/>
          </w:tcPr>
          <w:p w14:paraId="5DB7A4F6" w14:textId="7A2B5E2A" w:rsidR="000C69DC" w:rsidRPr="00256092" w:rsidRDefault="000C69DC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105,393</w:t>
            </w:r>
          </w:p>
        </w:tc>
        <w:tc>
          <w:tcPr>
            <w:tcW w:w="1620" w:type="dxa"/>
          </w:tcPr>
          <w:p w14:paraId="12DB5750" w14:textId="2637D429" w:rsidR="000C69DC" w:rsidRPr="00CC3850" w:rsidRDefault="00CC3850" w:rsidP="000C6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75,836</w:t>
            </w:r>
          </w:p>
        </w:tc>
      </w:tr>
      <w:tr w:rsidR="00F000EF" w:rsidRPr="00680AC8" w14:paraId="32419D42" w14:textId="03B154E9" w:rsidTr="005361B1">
        <w:trPr>
          <w:trHeight w:hRule="exact" w:val="340"/>
        </w:trPr>
        <w:tc>
          <w:tcPr>
            <w:tcW w:w="5591" w:type="dxa"/>
          </w:tcPr>
          <w:p w14:paraId="62A900E4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90" w:type="dxa"/>
          </w:tcPr>
          <w:p w14:paraId="0894099E" w14:textId="6CC865D8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5130EA4" w14:textId="2E12FF6D" w:rsidR="00F000EF" w:rsidRPr="00CC3850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841</w:t>
            </w:r>
          </w:p>
        </w:tc>
      </w:tr>
      <w:tr w:rsidR="000C69DC" w:rsidRPr="00680AC8" w14:paraId="70C0DEB8" w14:textId="77777777" w:rsidTr="005361B1">
        <w:trPr>
          <w:trHeight w:hRule="exact" w:val="340"/>
        </w:trPr>
        <w:tc>
          <w:tcPr>
            <w:tcW w:w="5591" w:type="dxa"/>
          </w:tcPr>
          <w:p w14:paraId="7F87168B" w14:textId="2E694F7B" w:rsidR="000C69DC" w:rsidRPr="00DA4A33" w:rsidRDefault="00F41A0E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ผลต่างของราคาทุนกับเงินลงทุน</w:t>
            </w:r>
          </w:p>
        </w:tc>
        <w:tc>
          <w:tcPr>
            <w:tcW w:w="1690" w:type="dxa"/>
          </w:tcPr>
          <w:p w14:paraId="7C78D937" w14:textId="777327B0" w:rsidR="000C69DC" w:rsidRPr="00256092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43320399" w14:textId="392CB81E" w:rsidR="000C69DC" w:rsidRPr="00CC3850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,560</w:t>
            </w:r>
          </w:p>
        </w:tc>
      </w:tr>
      <w:tr w:rsidR="000C69DC" w:rsidRPr="00680AC8" w14:paraId="0E5E4803" w14:textId="77777777" w:rsidTr="005361B1">
        <w:trPr>
          <w:trHeight w:hRule="exact" w:val="340"/>
        </w:trPr>
        <w:tc>
          <w:tcPr>
            <w:tcW w:w="5591" w:type="dxa"/>
          </w:tcPr>
          <w:p w14:paraId="02D88BEB" w14:textId="61BB9992" w:rsidR="000C69DC" w:rsidRPr="00DA4A33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เงินฝากธนาคารที่มีภาระผูกพัน</w:t>
            </w:r>
          </w:p>
        </w:tc>
        <w:tc>
          <w:tcPr>
            <w:tcW w:w="1690" w:type="dxa"/>
          </w:tcPr>
          <w:p w14:paraId="487C723D" w14:textId="17C68932" w:rsidR="000C69DC" w:rsidRPr="00256092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9376D05" w14:textId="3E0C4EA6" w:rsidR="000C69DC" w:rsidRPr="00CC3850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75</w:t>
            </w:r>
            <w:r w:rsidR="004C633A" w:rsidRPr="00CC3850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</w:tr>
      <w:tr w:rsidR="00F000EF" w:rsidRPr="00680AC8" w14:paraId="576471A8" w14:textId="07257290" w:rsidTr="005361B1">
        <w:trPr>
          <w:trHeight w:hRule="exact" w:val="340"/>
        </w:trPr>
        <w:tc>
          <w:tcPr>
            <w:tcW w:w="5591" w:type="dxa"/>
          </w:tcPr>
          <w:p w14:paraId="1A3AC2EC" w14:textId="77777777" w:rsidR="00F000EF" w:rsidRPr="00DA4A33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90" w:type="dxa"/>
          </w:tcPr>
          <w:p w14:paraId="5B549852" w14:textId="6C4F1192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2,222</w:t>
            </w:r>
          </w:p>
        </w:tc>
        <w:tc>
          <w:tcPr>
            <w:tcW w:w="1620" w:type="dxa"/>
          </w:tcPr>
          <w:p w14:paraId="42A8AEA4" w14:textId="566D38B9" w:rsidR="00F000EF" w:rsidRPr="00CC3850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81,687</w:t>
            </w:r>
          </w:p>
        </w:tc>
      </w:tr>
      <w:tr w:rsidR="00F000EF" w:rsidRPr="00680AC8" w14:paraId="4E0FE95C" w14:textId="5C40A97C" w:rsidTr="005361B1">
        <w:trPr>
          <w:trHeight w:hRule="exact" w:val="340"/>
        </w:trPr>
        <w:tc>
          <w:tcPr>
            <w:tcW w:w="5591" w:type="dxa"/>
          </w:tcPr>
          <w:p w14:paraId="43691B23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90" w:type="dxa"/>
          </w:tcPr>
          <w:p w14:paraId="3242F724" w14:textId="4FBA1A6F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7B2E712" w14:textId="43F6E0DE" w:rsidR="00F000EF" w:rsidRPr="00CC3850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352</w:t>
            </w:r>
          </w:p>
        </w:tc>
      </w:tr>
      <w:tr w:rsidR="00F000EF" w:rsidRPr="00680AC8" w14:paraId="7F8C7860" w14:textId="65575C07" w:rsidTr="005361B1">
        <w:trPr>
          <w:trHeight w:hRule="exact" w:val="340"/>
        </w:trPr>
        <w:tc>
          <w:tcPr>
            <w:tcW w:w="5591" w:type="dxa"/>
          </w:tcPr>
          <w:p w14:paraId="53783AA0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66DDB8D" w14:textId="319505B1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372651D" w14:textId="4050D11D" w:rsidR="00F000EF" w:rsidRPr="00CC3850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680AC8" w14:paraId="24C104D2" w14:textId="369DEAF1" w:rsidTr="005361B1">
        <w:trPr>
          <w:trHeight w:hRule="exact" w:val="340"/>
        </w:trPr>
        <w:tc>
          <w:tcPr>
            <w:tcW w:w="5591" w:type="dxa"/>
          </w:tcPr>
          <w:p w14:paraId="2A6C14A9" w14:textId="262D4076" w:rsidR="00F000EF" w:rsidRPr="00680AC8" w:rsidRDefault="00F000EF" w:rsidP="009026D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รวมสินทรัพย์ที่ระบุได้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0F6159DC" w14:textId="27576145" w:rsidR="00F000EF" w:rsidRPr="009026D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141,410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4AFE7C" w14:textId="32CC68FA" w:rsidR="00F000EF" w:rsidRPr="00483B09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yellow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226,055</w:t>
            </w:r>
          </w:p>
        </w:tc>
      </w:tr>
      <w:tr w:rsidR="00F000EF" w:rsidRPr="00680AC8" w14:paraId="20A43DCE" w14:textId="4F11BA35" w:rsidTr="005361B1">
        <w:trPr>
          <w:trHeight w:hRule="exact" w:val="340"/>
        </w:trPr>
        <w:tc>
          <w:tcPr>
            <w:tcW w:w="5591" w:type="dxa"/>
          </w:tcPr>
          <w:p w14:paraId="4AF2F801" w14:textId="10A4885B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66212563" w14:textId="77777777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62150F4" w14:textId="77777777" w:rsidR="00F000EF" w:rsidRPr="00483B09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yellow"/>
                <w:lang w:val="en-GB"/>
              </w:rPr>
            </w:pPr>
          </w:p>
        </w:tc>
      </w:tr>
      <w:tr w:rsidR="00F000EF" w:rsidRPr="00680AC8" w14:paraId="612A0E18" w14:textId="772B8857" w:rsidTr="005361B1">
        <w:trPr>
          <w:trHeight w:hRule="exact" w:val="340"/>
        </w:trPr>
        <w:tc>
          <w:tcPr>
            <w:tcW w:w="5591" w:type="dxa"/>
          </w:tcPr>
          <w:p w14:paraId="57E3BE75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690" w:type="dxa"/>
          </w:tcPr>
          <w:p w14:paraId="570E784D" w14:textId="515A3661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5C1A5A6E" w14:textId="7472FC3E" w:rsidR="00F000EF" w:rsidRPr="00CC3850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(6,161)</w:t>
            </w:r>
          </w:p>
        </w:tc>
      </w:tr>
      <w:tr w:rsidR="00F000EF" w:rsidRPr="00680AC8" w14:paraId="79E61822" w14:textId="7A0C0C4B" w:rsidTr="005361B1">
        <w:trPr>
          <w:trHeight w:hRule="exact" w:val="340"/>
        </w:trPr>
        <w:tc>
          <w:tcPr>
            <w:tcW w:w="5591" w:type="dxa"/>
          </w:tcPr>
          <w:p w14:paraId="256B8CAE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เจ้าหนี้การค้าละเจ้าหนี้อื่น</w:t>
            </w:r>
          </w:p>
        </w:tc>
        <w:tc>
          <w:tcPr>
            <w:tcW w:w="1690" w:type="dxa"/>
          </w:tcPr>
          <w:p w14:paraId="2A00C083" w14:textId="45BBFEB4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(13,487)</w:t>
            </w:r>
          </w:p>
        </w:tc>
        <w:tc>
          <w:tcPr>
            <w:tcW w:w="1620" w:type="dxa"/>
          </w:tcPr>
          <w:p w14:paraId="3B408D63" w14:textId="45642380" w:rsidR="00F000EF" w:rsidRPr="00CC3850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F91ADD"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6,163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0C69DC" w:rsidRPr="00680AC8" w14:paraId="10D70DEE" w14:textId="77777777" w:rsidTr="005361B1">
        <w:trPr>
          <w:trHeight w:hRule="exact" w:val="340"/>
        </w:trPr>
        <w:tc>
          <w:tcPr>
            <w:tcW w:w="5591" w:type="dxa"/>
          </w:tcPr>
          <w:p w14:paraId="530815F4" w14:textId="0C9B4E30" w:rsidR="000C69DC" w:rsidRPr="00DA4A33" w:rsidRDefault="000C69DC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 กิจการที่เกี่ยวข้องกัน</w:t>
            </w:r>
          </w:p>
        </w:tc>
        <w:tc>
          <w:tcPr>
            <w:tcW w:w="1690" w:type="dxa"/>
          </w:tcPr>
          <w:p w14:paraId="783F1FB5" w14:textId="5C41F61A" w:rsidR="000C69DC" w:rsidRPr="000C69DC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8B05C70" w14:textId="3CDD8D34" w:rsidR="000C69DC" w:rsidRPr="00CC3850" w:rsidRDefault="000C69D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(4</w:t>
            </w:r>
            <w:r w:rsidR="001336BC"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2</w:t>
            </w: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,</w:t>
            </w:r>
            <w:r w:rsidR="001336BC"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590</w:t>
            </w: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908DE" w:rsidRPr="00680AC8" w14:paraId="13B8F5AA" w14:textId="77777777" w:rsidTr="005361B1">
        <w:trPr>
          <w:trHeight w:hRule="exact" w:val="340"/>
        </w:trPr>
        <w:tc>
          <w:tcPr>
            <w:tcW w:w="5591" w:type="dxa"/>
          </w:tcPr>
          <w:p w14:paraId="12B30302" w14:textId="7D537D89" w:rsidR="003908DE" w:rsidRPr="00DA4A33" w:rsidRDefault="003908DE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เงินกู้ยืมระยะยาวกิจการที่เกี่ยวข้องกัน</w:t>
            </w:r>
          </w:p>
        </w:tc>
        <w:tc>
          <w:tcPr>
            <w:tcW w:w="1690" w:type="dxa"/>
          </w:tcPr>
          <w:p w14:paraId="788713E7" w14:textId="02DA4BD8" w:rsidR="003908DE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1137D40" w14:textId="2E3E10F7" w:rsidR="003908DE" w:rsidRPr="00CC3850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(29,31</w:t>
            </w:r>
            <w:r w:rsidR="00036138"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8</w:t>
            </w: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000EF" w:rsidRPr="00680AC8" w14:paraId="285FA51E" w14:textId="367CD76C" w:rsidTr="005361B1">
        <w:trPr>
          <w:trHeight w:hRule="exact" w:val="340"/>
        </w:trPr>
        <w:tc>
          <w:tcPr>
            <w:tcW w:w="5591" w:type="dxa"/>
          </w:tcPr>
          <w:p w14:paraId="0B38D98C" w14:textId="77777777" w:rsidR="00F000EF" w:rsidRPr="00DA4A33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4A3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690" w:type="dxa"/>
          </w:tcPr>
          <w:p w14:paraId="1EFE99D1" w14:textId="3F323144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(54,178)</w:t>
            </w:r>
          </w:p>
        </w:tc>
        <w:tc>
          <w:tcPr>
            <w:tcW w:w="1620" w:type="dxa"/>
          </w:tcPr>
          <w:p w14:paraId="6E611682" w14:textId="5A408230" w:rsidR="00F000EF" w:rsidRPr="00CC3850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="00CC3850" w:rsidRPr="00CC3850">
              <w:rPr>
                <w:rFonts w:ascii="Angsana New" w:hAnsi="Angsana New"/>
                <w:spacing w:val="-6"/>
                <w:sz w:val="28"/>
                <w:szCs w:val="28"/>
              </w:rPr>
              <w:t>1,061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680AC8" w14:paraId="3F31849C" w14:textId="1DA975FC" w:rsidTr="005361B1">
        <w:trPr>
          <w:trHeight w:hRule="exact" w:val="340"/>
        </w:trPr>
        <w:tc>
          <w:tcPr>
            <w:tcW w:w="5591" w:type="dxa"/>
          </w:tcPr>
          <w:p w14:paraId="784E4098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90" w:type="dxa"/>
          </w:tcPr>
          <w:p w14:paraId="6D10F91B" w14:textId="5AC3ECDB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(62)</w:t>
            </w:r>
          </w:p>
        </w:tc>
        <w:tc>
          <w:tcPr>
            <w:tcW w:w="1620" w:type="dxa"/>
          </w:tcPr>
          <w:p w14:paraId="092008A9" w14:textId="60F2EE5C" w:rsidR="00F000EF" w:rsidRPr="00CC3850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680AC8" w14:paraId="44FD8C48" w14:textId="2CF8F325" w:rsidTr="005361B1">
        <w:trPr>
          <w:trHeight w:hRule="exact" w:val="340"/>
        </w:trPr>
        <w:tc>
          <w:tcPr>
            <w:tcW w:w="5591" w:type="dxa"/>
          </w:tcPr>
          <w:p w14:paraId="69B91BA0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690" w:type="dxa"/>
          </w:tcPr>
          <w:p w14:paraId="7D65C9D9" w14:textId="1934CC11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</w:tcPr>
          <w:p w14:paraId="65948B4F" w14:textId="62AF1F7A" w:rsidR="00F000EF" w:rsidRPr="00CC3850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F000EF" w:rsidRPr="00680AC8" w14:paraId="1A50DF85" w14:textId="0EB150BC" w:rsidTr="005361B1">
        <w:trPr>
          <w:trHeight w:hRule="exact" w:val="340"/>
        </w:trPr>
        <w:tc>
          <w:tcPr>
            <w:tcW w:w="5591" w:type="dxa"/>
          </w:tcPr>
          <w:p w14:paraId="7852C377" w14:textId="26AA8DF6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90" w:type="dxa"/>
          </w:tcPr>
          <w:p w14:paraId="1A21B607" w14:textId="7ECCFDE2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(752)</w:t>
            </w:r>
          </w:p>
        </w:tc>
        <w:tc>
          <w:tcPr>
            <w:tcW w:w="1620" w:type="dxa"/>
          </w:tcPr>
          <w:p w14:paraId="4372F983" w14:textId="743A0BD7" w:rsidR="00F000EF" w:rsidRPr="00CC3850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409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680AC8" w14:paraId="39E89BD4" w14:textId="2CDAFFCA" w:rsidTr="004A43B6">
        <w:trPr>
          <w:trHeight w:hRule="exact" w:val="340"/>
        </w:trPr>
        <w:tc>
          <w:tcPr>
            <w:tcW w:w="5591" w:type="dxa"/>
          </w:tcPr>
          <w:p w14:paraId="340B93D6" w14:textId="3FE9B684" w:rsidR="00F000EF" w:rsidRPr="007376BA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7376BA">
              <w:rPr>
                <w:rFonts w:asciiTheme="majorBidi" w:hAnsiTheme="majorBidi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90" w:type="dxa"/>
          </w:tcPr>
          <w:p w14:paraId="3B334B9D" w14:textId="2D686E78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(1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  <w:t>93</w:t>
            </w:r>
            <w:r w:rsidRPr="00256092">
              <w:rPr>
                <w:rFonts w:ascii="Angsana New" w:hAnsi="Angsana New"/>
                <w:spacing w:val="-6"/>
                <w:sz w:val="28"/>
                <w:szCs w:val="28"/>
              </w:rPr>
              <w:t>7)</w:t>
            </w:r>
          </w:p>
        </w:tc>
        <w:tc>
          <w:tcPr>
            <w:tcW w:w="1620" w:type="dxa"/>
          </w:tcPr>
          <w:p w14:paraId="6893C31E" w14:textId="2C9A2CF1" w:rsidR="00F000EF" w:rsidRPr="00CC3850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(21,386)</w:t>
            </w:r>
          </w:p>
        </w:tc>
      </w:tr>
      <w:tr w:rsidR="00F000EF" w:rsidRPr="00680AC8" w14:paraId="459AC5C0" w14:textId="07B154D5" w:rsidTr="004A43B6">
        <w:trPr>
          <w:trHeight w:hRule="exact" w:val="340"/>
        </w:trPr>
        <w:tc>
          <w:tcPr>
            <w:tcW w:w="5591" w:type="dxa"/>
          </w:tcPr>
          <w:p w14:paraId="4DFB8923" w14:textId="77777777" w:rsidR="00F000EF" w:rsidRPr="00680AC8" w:rsidRDefault="00F000EF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2" w:hanging="2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45C8DB88" w14:textId="41615E31" w:rsidR="00F000EF" w:rsidRPr="004A43B6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4A43B6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(528)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9101751" w14:textId="37885E08" w:rsidR="00F000EF" w:rsidRPr="00CC3850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</w:t>
            </w:r>
            <w:r w:rsidRPr="00CC3850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333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F000EF" w:rsidRPr="00680AC8" w14:paraId="57DF3BFC" w14:textId="395B5126" w:rsidTr="004A43B6">
        <w:trPr>
          <w:trHeight w:hRule="exact" w:val="340"/>
        </w:trPr>
        <w:tc>
          <w:tcPr>
            <w:tcW w:w="5591" w:type="dxa"/>
          </w:tcPr>
          <w:p w14:paraId="594397EE" w14:textId="0B52E9BB" w:rsidR="00F000EF" w:rsidRPr="009026D8" w:rsidRDefault="00F000EF" w:rsidP="00902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11287362" w14:textId="5137DA52" w:rsidR="00F000EF" w:rsidRPr="009026D8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(70,944)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F44E6A8" w14:textId="02A50272" w:rsidR="00F000EF" w:rsidRPr="00CC3850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CC3850" w:rsidRPr="00CC3850">
              <w:rPr>
                <w:rFonts w:ascii="Angsana New" w:hAnsi="Angsana New"/>
                <w:spacing w:val="-6"/>
                <w:sz w:val="28"/>
                <w:szCs w:val="28"/>
              </w:rPr>
              <w:t>107,421</w:t>
            </w: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F000EF" w:rsidRPr="00680AC8" w14:paraId="003E9AAB" w14:textId="1151C2A8" w:rsidTr="005361B1">
        <w:trPr>
          <w:trHeight w:hRule="exact" w:val="340"/>
        </w:trPr>
        <w:tc>
          <w:tcPr>
            <w:tcW w:w="5591" w:type="dxa"/>
          </w:tcPr>
          <w:p w14:paraId="5DA12C51" w14:textId="77777777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สินทรัพย์และหนี้สินสุทธิที่ระบุได้ </w:t>
            </w:r>
            <w:r w:rsidRPr="00680AC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0B2E09E7" w14:textId="0AC8B88A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70,466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8A551D2" w14:textId="315ED7EF" w:rsidR="00F000EF" w:rsidRPr="00CC3850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118,634</w:t>
            </w:r>
          </w:p>
        </w:tc>
      </w:tr>
      <w:tr w:rsidR="003908DE" w:rsidRPr="00680AC8" w14:paraId="20E2C0C2" w14:textId="77777777" w:rsidTr="005361B1">
        <w:trPr>
          <w:trHeight w:hRule="exact" w:val="340"/>
        </w:trPr>
        <w:tc>
          <w:tcPr>
            <w:tcW w:w="5591" w:type="dxa"/>
          </w:tcPr>
          <w:p w14:paraId="3E0F490C" w14:textId="5BC0C0E3" w:rsidR="003908DE" w:rsidRPr="00680AC8" w:rsidRDefault="003908DE" w:rsidP="005C4739">
            <w:pPr>
              <w:tabs>
                <w:tab w:val="left" w:pos="720"/>
              </w:tabs>
              <w:spacing w:line="240" w:lineRule="auto"/>
              <w:ind w:right="-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8DE">
              <w:rPr>
                <w:rFonts w:asciiTheme="majorBidi" w:hAnsiTheme="majorBidi"/>
                <w:sz w:val="28"/>
                <w:szCs w:val="28"/>
                <w:cs/>
              </w:rPr>
              <w:t>สินทรัพย์และหนี้สินสุทธิที่ระบุได้ - ได้รับ ตามสัดส่วนการลงทุน 51%</w:t>
            </w: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</w:tcPr>
          <w:p w14:paraId="6B7225E0" w14:textId="0DB5646C" w:rsidR="003908DE" w:rsidRPr="003908DE" w:rsidRDefault="003908DE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23FE62" w14:textId="150F9B56" w:rsidR="003908DE" w:rsidRPr="00CC3850" w:rsidRDefault="00CC3850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60,503</w:t>
            </w:r>
          </w:p>
        </w:tc>
      </w:tr>
      <w:tr w:rsidR="00F000EF" w:rsidRPr="00680AC8" w14:paraId="2A21FD85" w14:textId="49408DE6" w:rsidTr="005361B1">
        <w:trPr>
          <w:trHeight w:hRule="exact" w:val="340"/>
        </w:trPr>
        <w:tc>
          <w:tcPr>
            <w:tcW w:w="5591" w:type="dxa"/>
            <w:vAlign w:val="bottom"/>
          </w:tcPr>
          <w:p w14:paraId="7CC04AFD" w14:textId="77777777" w:rsidR="00F000EF" w:rsidRPr="00680AC8" w:rsidRDefault="00F000EF" w:rsidP="005C4739">
            <w:pPr>
              <w:tabs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AC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6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09C6F1" w14:textId="3C7D9C9A" w:rsidR="00F000EF" w:rsidRPr="00256092" w:rsidRDefault="00F000E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49,534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4C909BA0" w14:textId="4CA99E43" w:rsidR="00F000EF" w:rsidRPr="00CC3850" w:rsidRDefault="00CC3850" w:rsidP="00CC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71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850">
              <w:rPr>
                <w:rFonts w:ascii="Angsana New" w:hAnsi="Angsana New"/>
                <w:spacing w:val="-6"/>
                <w:sz w:val="28"/>
                <w:szCs w:val="28"/>
              </w:rPr>
              <w:t>(103)</w:t>
            </w:r>
          </w:p>
        </w:tc>
      </w:tr>
    </w:tbl>
    <w:p w14:paraId="663535FF" w14:textId="77777777" w:rsidR="00B75E26" w:rsidRDefault="00B75E26" w:rsidP="006556A7">
      <w:pPr>
        <w:tabs>
          <w:tab w:val="left" w:pos="720"/>
        </w:tabs>
        <w:spacing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</w:p>
    <w:p w14:paraId="2857746D" w14:textId="50D31D85" w:rsidR="00B75E26" w:rsidRDefault="00486BAD" w:rsidP="00486BAD">
      <w:pPr>
        <w:tabs>
          <w:tab w:val="left" w:pos="720"/>
        </w:tabs>
        <w:spacing w:line="240" w:lineRule="auto"/>
        <w:ind w:left="284" w:right="-2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ab/>
      </w:r>
      <w:proofErr w:type="gramStart"/>
      <w:r>
        <w:rPr>
          <w:rFonts w:ascii="AngsanaUPC" w:hAnsi="AngsanaUPC" w:cs="AngsanaUPC"/>
          <w:sz w:val="28"/>
          <w:szCs w:val="28"/>
        </w:rPr>
        <w:t xml:space="preserve">3.1.1 </w:t>
      </w:r>
      <w:r w:rsidRPr="00486BAD"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</w:rPr>
        <w:t>ค่าความนิยม</w:t>
      </w:r>
      <w:proofErr w:type="gramEnd"/>
      <w:r w:rsidRPr="00486BAD">
        <w:rPr>
          <w:rFonts w:ascii="AngsanaUPC" w:hAnsi="AngsanaUPC" w:cs="AngsanaUPC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6519" w:type="dxa"/>
        <w:tblInd w:w="1418" w:type="dxa"/>
        <w:tblLook w:val="04A0" w:firstRow="1" w:lastRow="0" w:firstColumn="1" w:lastColumn="0" w:noHBand="0" w:noVBand="1"/>
      </w:tblPr>
      <w:tblGrid>
        <w:gridCol w:w="4656"/>
        <w:gridCol w:w="1794"/>
        <w:gridCol w:w="69"/>
      </w:tblGrid>
      <w:tr w:rsidR="00486BAD" w:rsidRPr="00486BAD" w14:paraId="5725C9B1" w14:textId="77777777" w:rsidTr="00357912">
        <w:trPr>
          <w:gridAfter w:val="1"/>
          <w:wAfter w:w="69" w:type="dxa"/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13E95" w14:textId="77777777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A9D6B" w14:textId="34CC26E6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86BAD" w:rsidRPr="00486BAD" w14:paraId="316F8211" w14:textId="77777777" w:rsidTr="00357912">
        <w:trPr>
          <w:gridAfter w:val="1"/>
          <w:wAfter w:w="69" w:type="dxa"/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93AB" w14:textId="77777777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ค่าความนิยม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A035B" w14:textId="727B94B8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486BAD" w:rsidRPr="00486BAD" w14:paraId="16863ED6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8F02" w14:textId="013D5742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087B" w14:textId="4119D100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86BAD" w:rsidRPr="00486BAD" w14:paraId="5916B4F2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55DA7" w14:textId="5A980803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69534" w14:textId="1705D300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560</w:t>
            </w:r>
          </w:p>
        </w:tc>
      </w:tr>
      <w:tr w:rsidR="00486BAD" w:rsidRPr="00486BAD" w14:paraId="387402D5" w14:textId="77777777" w:rsidTr="00357912">
        <w:trPr>
          <w:trHeight w:val="416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88593" w14:textId="77777777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ค่าความนิยมจากการรวมธุรกิจ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3430" w14:textId="011B7FE3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</w:p>
        </w:tc>
      </w:tr>
      <w:tr w:rsidR="00486BAD" w:rsidRPr="00486BAD" w14:paraId="4199FE7E" w14:textId="77777777" w:rsidTr="00357912">
        <w:trPr>
          <w:trHeight w:val="29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CBF8" w14:textId="527DBB25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- 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CD451" w14:textId="25FB3E3E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         49,534 </w:t>
            </w:r>
          </w:p>
        </w:tc>
      </w:tr>
      <w:tr w:rsidR="00486BAD" w:rsidRPr="00486BAD" w14:paraId="3030CA6D" w14:textId="77777777" w:rsidTr="00357912">
        <w:trPr>
          <w:trHeight w:val="301"/>
        </w:trPr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0429" w14:textId="77777777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ค่าความนิยม - สุทธิ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3D714F" w14:textId="3B853A54" w:rsidR="00486BAD" w:rsidRPr="00486BAD" w:rsidRDefault="00486BAD" w:rsidP="0048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86BA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54,991</w:t>
            </w:r>
          </w:p>
        </w:tc>
      </w:tr>
    </w:tbl>
    <w:p w14:paraId="78C59EE8" w14:textId="4E20544D" w:rsidR="00134D65" w:rsidRDefault="006556A7" w:rsidP="00486BAD">
      <w:pPr>
        <w:tabs>
          <w:tab w:val="left" w:pos="720"/>
        </w:tabs>
        <w:spacing w:before="240" w:after="240" w:line="240" w:lineRule="auto"/>
        <w:ind w:left="567" w:right="-2"/>
        <w:jc w:val="thaiDistribute"/>
        <w:rPr>
          <w:rFonts w:ascii="AngsanaUPC" w:hAnsi="AngsanaUPC" w:cs="AngsanaUPC"/>
          <w:sz w:val="28"/>
          <w:szCs w:val="28"/>
        </w:rPr>
      </w:pPr>
      <w:r w:rsidRPr="006556A7">
        <w:rPr>
          <w:rFonts w:ascii="AngsanaUPC" w:hAnsi="AngsanaUPC" w:cs="AngsanaUPC"/>
          <w:sz w:val="28"/>
          <w:szCs w:val="28"/>
          <w:cs/>
        </w:rPr>
        <w:t>ปัจจัยที่ทำให้เกิดการรับรู้ค่าความนิยม เนื่องจากกลุ่มบริษัทเห็นว่าบริษัทดังกล่าวมีความสามารถในการสร้างรายได้และมีผลกำไร ซึ่งจะมีส่วนช่วยในการเพิ่มศักยภาพในการดำเนินธุรกิจ</w:t>
      </w:r>
    </w:p>
    <w:p w14:paraId="7D398019" w14:textId="027CF894" w:rsidR="006556A7" w:rsidRPr="006556A7" w:rsidRDefault="0064601F" w:rsidP="0064601F">
      <w:pPr>
        <w:tabs>
          <w:tab w:val="left" w:pos="720"/>
        </w:tabs>
        <w:ind w:left="567" w:hanging="28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3.2 </w:t>
      </w:r>
      <w:r w:rsidR="006556A7" w:rsidRPr="006556A7">
        <w:rPr>
          <w:rFonts w:ascii="Angsana New" w:hAnsi="Angsana New"/>
          <w:sz w:val="28"/>
          <w:szCs w:val="28"/>
          <w:cs/>
        </w:rPr>
        <w:t>เงินสดสุทธิที่บริษัท จ่ายเพื่อซื้อเงินลงทุนในบริษัทย่อยดังกล่าวมีรายละเอียดดังนี้</w:t>
      </w: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8"/>
        <w:gridCol w:w="26"/>
        <w:gridCol w:w="1831"/>
        <w:gridCol w:w="1404"/>
      </w:tblGrid>
      <w:tr w:rsidR="003908DE" w:rsidRPr="006556A7" w14:paraId="6CBAF6A0" w14:textId="01F44A70" w:rsidTr="005C4739">
        <w:trPr>
          <w:trHeight w:hRule="exact" w:val="397"/>
        </w:trPr>
        <w:tc>
          <w:tcPr>
            <w:tcW w:w="6378" w:type="dxa"/>
            <w:vAlign w:val="center"/>
          </w:tcPr>
          <w:p w14:paraId="21F43A6B" w14:textId="77777777" w:rsidR="003908DE" w:rsidRPr="006556A7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249" w:firstLine="283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" w:type="dxa"/>
            <w:vAlign w:val="center"/>
          </w:tcPr>
          <w:p w14:paraId="3171CDC0" w14:textId="77777777" w:rsidR="003908DE" w:rsidRPr="006556A7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36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35" w:type="dxa"/>
            <w:gridSpan w:val="2"/>
            <w:tcBorders>
              <w:bottom w:val="single" w:sz="6" w:space="0" w:color="auto"/>
            </w:tcBorders>
            <w:vAlign w:val="center"/>
          </w:tcPr>
          <w:p w14:paraId="13D8686E" w14:textId="55D5ACD4" w:rsidR="003908DE" w:rsidRDefault="003908DE" w:rsidP="00F000EF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0"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556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0EF" w:rsidRPr="006556A7" w14:paraId="30C237CC" w14:textId="702B1136" w:rsidTr="003908DE">
        <w:trPr>
          <w:trHeight w:hRule="exact" w:val="458"/>
        </w:trPr>
        <w:tc>
          <w:tcPr>
            <w:tcW w:w="6378" w:type="dxa"/>
            <w:vAlign w:val="center"/>
          </w:tcPr>
          <w:p w14:paraId="5B9449CA" w14:textId="77777777" w:rsidR="00F000EF" w:rsidRPr="006556A7" w:rsidRDefault="00F000EF" w:rsidP="005C4739">
            <w:pPr>
              <w:tabs>
                <w:tab w:val="decimal" w:pos="56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" w:type="dxa"/>
            <w:vAlign w:val="center"/>
          </w:tcPr>
          <w:p w14:paraId="62DFB95A" w14:textId="77777777" w:rsidR="00F000EF" w:rsidRPr="006556A7" w:rsidRDefault="00F000EF" w:rsidP="005C4739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BD68BE9" w14:textId="163CFC0B" w:rsidR="00F000EF" w:rsidRPr="006556A7" w:rsidRDefault="003908D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SM</w:t>
            </w:r>
          </w:p>
        </w:tc>
        <w:tc>
          <w:tcPr>
            <w:tcW w:w="1404" w:type="dxa"/>
            <w:tcBorders>
              <w:top w:val="single" w:sz="6" w:space="0" w:color="auto"/>
              <w:bottom w:val="single" w:sz="4" w:space="0" w:color="auto"/>
            </w:tcBorders>
          </w:tcPr>
          <w:p w14:paraId="3F403FE0" w14:textId="0F9EAE76" w:rsidR="00F000EF" w:rsidRPr="006556A7" w:rsidRDefault="003908DE" w:rsidP="00F000EF">
            <w:pPr>
              <w:overflowPunct w:val="0"/>
              <w:autoSpaceDE w:val="0"/>
              <w:autoSpaceDN w:val="0"/>
              <w:adjustRightInd w:val="0"/>
              <w:spacing w:line="240" w:lineRule="auto"/>
              <w:ind w:firstLine="20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TT</w:t>
            </w:r>
          </w:p>
        </w:tc>
      </w:tr>
      <w:tr w:rsidR="003908DE" w:rsidRPr="006556A7" w14:paraId="5B910D5E" w14:textId="1EDF4693" w:rsidTr="003908DE">
        <w:trPr>
          <w:trHeight w:hRule="exact" w:val="374"/>
        </w:trPr>
        <w:tc>
          <w:tcPr>
            <w:tcW w:w="6378" w:type="dxa"/>
            <w:vAlign w:val="bottom"/>
          </w:tcPr>
          <w:p w14:paraId="25E351E5" w14:textId="77777777" w:rsidR="003908DE" w:rsidRPr="006556A7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6" w:type="dxa"/>
            <w:vAlign w:val="center"/>
          </w:tcPr>
          <w:p w14:paraId="1CC98E4B" w14:textId="77777777" w:rsidR="003908DE" w:rsidRPr="006556A7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</w:tcBorders>
            <w:vAlign w:val="bottom"/>
          </w:tcPr>
          <w:p w14:paraId="7B648D63" w14:textId="2032764D" w:rsidR="003908DE" w:rsidRPr="00256092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256092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120,000</w:t>
            </w:r>
          </w:p>
        </w:tc>
        <w:tc>
          <w:tcPr>
            <w:tcW w:w="1404" w:type="dxa"/>
            <w:vAlign w:val="bottom"/>
          </w:tcPr>
          <w:p w14:paraId="76A332D7" w14:textId="5838C734" w:rsidR="003908DE" w:rsidRPr="00934538" w:rsidRDefault="00B132F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  <w:r w:rsidR="00934538" w:rsidRPr="00934538">
              <w:rPr>
                <w:rFonts w:ascii="Angsana New" w:hAnsi="Angsana New"/>
                <w:spacing w:val="-6"/>
                <w:sz w:val="28"/>
                <w:szCs w:val="28"/>
              </w:rPr>
              <w:t>,400</w:t>
            </w:r>
          </w:p>
        </w:tc>
      </w:tr>
      <w:tr w:rsidR="003908DE" w:rsidRPr="006556A7" w14:paraId="25F41D27" w14:textId="6DE26035" w:rsidTr="005C4739">
        <w:trPr>
          <w:trHeight w:hRule="exact" w:val="374"/>
        </w:trPr>
        <w:tc>
          <w:tcPr>
            <w:tcW w:w="6378" w:type="dxa"/>
            <w:vAlign w:val="bottom"/>
          </w:tcPr>
          <w:p w14:paraId="66BAB978" w14:textId="77777777" w:rsidR="003908DE" w:rsidRPr="006556A7" w:rsidRDefault="003908DE" w:rsidP="003908DE">
            <w:pPr>
              <w:tabs>
                <w:tab w:val="left" w:pos="561"/>
              </w:tabs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u w:val="single"/>
                <w:cs/>
              </w:rPr>
              <w:t>หัก</w:t>
            </w: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ab/>
              <w:t>เงินสดและรายการเทียบเท่าเงินสดตามสัดส่วนของบริษัทฯ</w:t>
            </w:r>
          </w:p>
        </w:tc>
        <w:tc>
          <w:tcPr>
            <w:tcW w:w="26" w:type="dxa"/>
            <w:vAlign w:val="center"/>
          </w:tcPr>
          <w:p w14:paraId="246A2722" w14:textId="77777777" w:rsidR="003908DE" w:rsidRPr="006556A7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vAlign w:val="bottom"/>
          </w:tcPr>
          <w:p w14:paraId="176C0478" w14:textId="6B0B1140" w:rsidR="003908DE" w:rsidRPr="00256092" w:rsidRDefault="0093453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(3,401)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091C612" w14:textId="537031D1" w:rsidR="003908DE" w:rsidRPr="00B1770C" w:rsidRDefault="00B1770C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(2,248)</w:t>
            </w:r>
          </w:p>
        </w:tc>
      </w:tr>
      <w:tr w:rsidR="003908DE" w:rsidRPr="006556A7" w14:paraId="665EB83E" w14:textId="13685AE9" w:rsidTr="005C4739">
        <w:trPr>
          <w:trHeight w:hRule="exact" w:val="454"/>
        </w:trPr>
        <w:tc>
          <w:tcPr>
            <w:tcW w:w="6378" w:type="dxa"/>
            <w:vAlign w:val="bottom"/>
          </w:tcPr>
          <w:p w14:paraId="210F256E" w14:textId="77777777" w:rsidR="003908DE" w:rsidRPr="006556A7" w:rsidRDefault="003908DE" w:rsidP="003908DE">
            <w:pPr>
              <w:ind w:left="135" w:right="-2"/>
              <w:jc w:val="thaiDistribute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6556A7">
              <w:rPr>
                <w:rFonts w:ascii="Angsana New" w:eastAsia="Batang" w:hAnsi="Angsana New"/>
                <w:sz w:val="28"/>
                <w:szCs w:val="28"/>
                <w:cs/>
              </w:rPr>
              <w:t>เงินที่จ่ายซื้อบริษัทย่อย - สุทธิจากเงินสดและรายการเทียบเท่าเงินสดที่ได้มา</w:t>
            </w:r>
          </w:p>
        </w:tc>
        <w:tc>
          <w:tcPr>
            <w:tcW w:w="26" w:type="dxa"/>
            <w:vAlign w:val="center"/>
          </w:tcPr>
          <w:p w14:paraId="5D1BB2A5" w14:textId="77777777" w:rsidR="003908DE" w:rsidRPr="006556A7" w:rsidRDefault="003908DE" w:rsidP="003908DE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4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AA13AF0" w14:textId="71BB596C" w:rsidR="003908DE" w:rsidRPr="00256092" w:rsidRDefault="0093453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116,599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574633B" w14:textId="736883F2" w:rsidR="003908DE" w:rsidRPr="00934538" w:rsidRDefault="00B132F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92" w:firstLine="20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58</w:t>
            </w:r>
            <w:r w:rsidR="00B1770C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,152</w:t>
            </w:r>
          </w:p>
        </w:tc>
      </w:tr>
    </w:tbl>
    <w:p w14:paraId="566C663B" w14:textId="2C42A4D7" w:rsidR="006556A7" w:rsidRDefault="00475430" w:rsidP="001923A0">
      <w:pPr>
        <w:tabs>
          <w:tab w:val="left" w:pos="720"/>
        </w:tabs>
        <w:spacing w:before="120" w:line="240" w:lineRule="auto"/>
        <w:ind w:left="567"/>
        <w:rPr>
          <w:rFonts w:ascii="AngsanaUPC" w:hAnsi="AngsanaUPC" w:cs="AngsanaUPC"/>
          <w:sz w:val="28"/>
          <w:szCs w:val="28"/>
        </w:rPr>
      </w:pPr>
      <w:r w:rsidRPr="00256092">
        <w:rPr>
          <w:rFonts w:ascii="AngsanaUPC" w:hAnsi="AngsanaUPC" w:cs="AngsanaUPC"/>
          <w:sz w:val="28"/>
          <w:szCs w:val="28"/>
          <w:cs/>
        </w:rPr>
        <w:t>บริษัทฯ ไม่มี</w:t>
      </w:r>
      <w:r w:rsidR="000C52E6">
        <w:rPr>
          <w:rFonts w:ascii="AngsanaUPC" w:hAnsi="AngsanaUPC" w:cs="AngsanaUPC" w:hint="cs"/>
          <w:sz w:val="28"/>
          <w:szCs w:val="28"/>
          <w:cs/>
        </w:rPr>
        <w:t>ต้นทุน</w:t>
      </w:r>
      <w:r w:rsidRPr="00256092">
        <w:rPr>
          <w:rFonts w:ascii="AngsanaUPC" w:hAnsi="AngsanaUPC" w:cs="AngsanaUPC"/>
          <w:sz w:val="28"/>
          <w:szCs w:val="28"/>
          <w:cs/>
        </w:rPr>
        <w:t>ที่เกี่ยวข้องกับการซื้อธุรกิจ</w:t>
      </w:r>
    </w:p>
    <w:p w14:paraId="4E9B5FFC" w14:textId="77777777" w:rsidR="00244027" w:rsidRDefault="00244027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4C43DAC7" w14:textId="77777777" w:rsidR="00244027" w:rsidRDefault="00244027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6DABD786" w14:textId="77777777" w:rsidR="00244027" w:rsidRDefault="00244027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3D53F694" w14:textId="77777777" w:rsidR="00244027" w:rsidRDefault="00244027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5840B3AB" w14:textId="77777777" w:rsidR="00244027" w:rsidRDefault="00244027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</w:p>
    <w:p w14:paraId="6A754389" w14:textId="59276B00" w:rsidR="002E6BD3" w:rsidRDefault="0064601F" w:rsidP="0064601F">
      <w:pPr>
        <w:pStyle w:val="ListParagraph"/>
        <w:tabs>
          <w:tab w:val="clear" w:pos="454"/>
          <w:tab w:val="clear" w:pos="680"/>
          <w:tab w:val="clear" w:pos="907"/>
          <w:tab w:val="left" w:pos="426"/>
        </w:tabs>
        <w:spacing w:before="60" w:after="60"/>
        <w:ind w:left="567" w:hanging="283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</w:rPr>
        <w:t xml:space="preserve">3.3 </w:t>
      </w:r>
      <w:r w:rsidR="006556A7" w:rsidRPr="006556A7">
        <w:rPr>
          <w:rFonts w:ascii="AngsanaUPC" w:hAnsi="AngsanaUPC" w:cs="AngsanaUPC"/>
          <w:sz w:val="28"/>
          <w:szCs w:val="28"/>
          <w:cs/>
        </w:rPr>
        <w:t>กลุ่มบริษัทได้นำสินทรัพย์ หนี้สิน และผลการดำเนินงานของบริษัทย่อยดังกล่าวมารวมในการจัดทำงบการเงินร</w:t>
      </w:r>
      <w:r w:rsidR="00F000EF">
        <w:rPr>
          <w:rFonts w:ascii="AngsanaUPC" w:hAnsi="AngsanaUPC" w:cs="AngsanaUPC" w:hint="cs"/>
          <w:sz w:val="28"/>
          <w:szCs w:val="28"/>
          <w:cs/>
        </w:rPr>
        <w:t>วม</w:t>
      </w:r>
      <w:r>
        <w:rPr>
          <w:rFonts w:ascii="AngsanaUPC" w:hAnsi="AngsanaUPC" w:cs="AngsanaUPC"/>
          <w:sz w:val="28"/>
          <w:szCs w:val="28"/>
          <w:cs/>
        </w:rPr>
        <w:br/>
      </w:r>
      <w:r w:rsidR="006556A7" w:rsidRPr="006556A7">
        <w:rPr>
          <w:rFonts w:ascii="AngsanaUPC" w:hAnsi="AngsanaUPC" w:cs="AngsanaUPC"/>
          <w:sz w:val="28"/>
          <w:szCs w:val="28"/>
          <w:cs/>
        </w:rPr>
        <w:t>สำหรับ</w:t>
      </w:r>
      <w:r w:rsidR="00190169">
        <w:rPr>
          <w:rFonts w:ascii="AngsanaUPC" w:hAnsi="AngsanaUPC" w:cs="AngsanaUPC" w:hint="cs"/>
          <w:sz w:val="28"/>
          <w:szCs w:val="28"/>
          <w:cs/>
        </w:rPr>
        <w:t>ปี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6556A7" w:rsidRPr="006556A7">
        <w:rPr>
          <w:rFonts w:ascii="AngsanaUPC" w:hAnsi="AngsanaUPC" w:cs="AngsanaUPC"/>
          <w:sz w:val="28"/>
          <w:szCs w:val="28"/>
        </w:rPr>
        <w:t>3</w:t>
      </w:r>
      <w:r w:rsidR="00190169">
        <w:rPr>
          <w:rFonts w:ascii="AngsanaUPC" w:hAnsi="AngsanaUPC" w:cs="AngsanaUPC"/>
          <w:sz w:val="28"/>
          <w:szCs w:val="28"/>
        </w:rPr>
        <w:t>1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="00190169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="006556A7" w:rsidRPr="006556A7">
        <w:rPr>
          <w:rFonts w:ascii="AngsanaUPC" w:hAnsi="AngsanaUPC" w:cs="AngsanaUPC"/>
          <w:sz w:val="28"/>
          <w:szCs w:val="28"/>
        </w:rPr>
        <w:t>2564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นับตั้งแต่วันที่ซื้อธุรกิจ </w:t>
      </w:r>
      <w:r w:rsidR="006556A7" w:rsidRPr="006556A7">
        <w:rPr>
          <w:rFonts w:ascii="AngsanaUPC" w:hAnsi="AngsanaUPC" w:cs="AngsanaUPC"/>
          <w:sz w:val="28"/>
          <w:szCs w:val="28"/>
        </w:rPr>
        <w:t>(</w:t>
      </w:r>
      <w:r w:rsidR="006556A7" w:rsidRPr="006556A7">
        <w:rPr>
          <w:rFonts w:ascii="AngsanaUPC" w:hAnsi="AngsanaUPC" w:cs="AngsanaUPC"/>
          <w:sz w:val="28"/>
          <w:szCs w:val="28"/>
          <w:cs/>
        </w:rPr>
        <w:t>วันที่</w:t>
      </w:r>
      <w:r w:rsidR="00167FF9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67FF9">
        <w:rPr>
          <w:rFonts w:ascii="AngsanaUPC" w:hAnsi="AngsanaUPC" w:cs="AngsanaUPC"/>
          <w:sz w:val="28"/>
          <w:szCs w:val="28"/>
        </w:rPr>
        <w:t xml:space="preserve">1 </w:t>
      </w:r>
      <w:r w:rsidR="00167FF9">
        <w:rPr>
          <w:rFonts w:ascii="AngsanaUPC" w:hAnsi="AngsanaUPC" w:cs="AngsanaUPC" w:hint="cs"/>
          <w:sz w:val="28"/>
          <w:szCs w:val="28"/>
          <w:cs/>
        </w:rPr>
        <w:t xml:space="preserve">เมษายน </w:t>
      </w:r>
      <w:r w:rsidR="006556A7" w:rsidRPr="006556A7">
        <w:rPr>
          <w:rFonts w:ascii="AngsanaUPC" w:hAnsi="AngsanaUPC" w:cs="AngsanaUPC"/>
          <w:sz w:val="28"/>
          <w:szCs w:val="28"/>
        </w:rPr>
        <w:t>2564)</w:t>
      </w:r>
      <w:r w:rsidR="006556A7"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และวันที่ </w:t>
      </w:r>
      <w:r w:rsidR="000303FD">
        <w:rPr>
          <w:rFonts w:ascii="AngsanaUPC" w:hAnsi="AngsanaUPC" w:cs="AngsanaUPC"/>
          <w:sz w:val="28"/>
          <w:szCs w:val="28"/>
        </w:rPr>
        <w:t xml:space="preserve">1 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="000303FD">
        <w:rPr>
          <w:rFonts w:ascii="AngsanaUPC" w:hAnsi="AngsanaUPC" w:cs="AngsanaUPC"/>
          <w:sz w:val="28"/>
          <w:szCs w:val="28"/>
        </w:rPr>
        <w:t xml:space="preserve">2564 </w:t>
      </w:r>
      <w:r w:rsidR="006556A7" w:rsidRPr="006556A7">
        <w:rPr>
          <w:rFonts w:ascii="AngsanaUPC" w:hAnsi="AngsanaUPC" w:cs="AngsanaUPC"/>
          <w:sz w:val="28"/>
          <w:szCs w:val="28"/>
          <w:cs/>
        </w:rPr>
        <w:t>โดยมีรายละเอียด</w:t>
      </w:r>
    </w:p>
    <w:p w14:paraId="43F7F483" w14:textId="190C6145" w:rsidR="006556A7" w:rsidRPr="006556A7" w:rsidRDefault="006556A7" w:rsidP="0000234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right="-2" w:firstLine="284"/>
        <w:contextualSpacing/>
        <w:jc w:val="thaiDistribute"/>
        <w:rPr>
          <w:rFonts w:ascii="Angsana New" w:hAnsi="Angsana New"/>
          <w:sz w:val="28"/>
          <w:szCs w:val="28"/>
        </w:rPr>
      </w:pPr>
      <w:r w:rsidRPr="006556A7">
        <w:rPr>
          <w:rFonts w:ascii="Angsana New" w:hAnsi="Angsana New"/>
          <w:sz w:val="28"/>
          <w:szCs w:val="28"/>
          <w:cs/>
        </w:rPr>
        <w:t xml:space="preserve">สินทรัพย์รวมและหนี้สินรวม ณ </w:t>
      </w:r>
      <w:r w:rsidRPr="006556A7">
        <w:rPr>
          <w:rFonts w:ascii="Angsana New" w:hAnsi="Angsana New"/>
          <w:sz w:val="28"/>
          <w:szCs w:val="28"/>
        </w:rPr>
        <w:t>3</w:t>
      </w:r>
      <w:r w:rsidR="00190169">
        <w:rPr>
          <w:rFonts w:ascii="Angsana New" w:hAnsi="Angsana New"/>
          <w:sz w:val="28"/>
          <w:szCs w:val="28"/>
        </w:rPr>
        <w:t>1</w:t>
      </w:r>
      <w:r w:rsidRPr="006556A7">
        <w:rPr>
          <w:rFonts w:ascii="Angsana New" w:hAnsi="Angsana New"/>
          <w:sz w:val="28"/>
          <w:szCs w:val="28"/>
        </w:rPr>
        <w:t xml:space="preserve"> </w:t>
      </w:r>
      <w:r w:rsidR="00190169">
        <w:rPr>
          <w:rFonts w:ascii="Angsana New" w:hAnsi="Angsana New" w:hint="cs"/>
          <w:sz w:val="28"/>
          <w:szCs w:val="28"/>
          <w:cs/>
        </w:rPr>
        <w:t>ธันวาคม</w:t>
      </w:r>
      <w:r w:rsidRPr="006556A7">
        <w:rPr>
          <w:rFonts w:ascii="Angsana New" w:hAnsi="Angsana New"/>
          <w:sz w:val="28"/>
          <w:szCs w:val="28"/>
          <w:cs/>
        </w:rPr>
        <w:t xml:space="preserve"> </w:t>
      </w:r>
      <w:r w:rsidRPr="006556A7">
        <w:rPr>
          <w:rFonts w:ascii="Angsana New" w:hAnsi="Angsana New"/>
          <w:sz w:val="28"/>
          <w:szCs w:val="28"/>
        </w:rPr>
        <w:t>2564</w:t>
      </w:r>
    </w:p>
    <w:tbl>
      <w:tblPr>
        <w:tblW w:w="8894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5670"/>
        <w:gridCol w:w="284"/>
        <w:gridCol w:w="1134"/>
        <w:gridCol w:w="1275"/>
      </w:tblGrid>
      <w:tr w:rsidR="003908DE" w:rsidRPr="006556A7" w14:paraId="5CDC7B73" w14:textId="40493A6D" w:rsidTr="00483B09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1A6C255A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1E1A66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8BA1D9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0E88C4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45342C9" w14:textId="30970755" w:rsidR="003908DE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พัน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6556A7" w14:paraId="4BC44538" w14:textId="77777777" w:rsidTr="00483B09">
        <w:trPr>
          <w:trHeight w:hRule="exact" w:val="340"/>
          <w:tblHeader/>
        </w:trPr>
        <w:tc>
          <w:tcPr>
            <w:tcW w:w="247" w:type="dxa"/>
            <w:shd w:val="clear" w:color="auto" w:fill="auto"/>
          </w:tcPr>
          <w:p w14:paraId="55FFC8D1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C7E4C6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FA05A85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BD6AF1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BC9C75" w14:textId="0F24697C" w:rsidR="003908DE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SM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CB067A" w14:textId="35AB6677" w:rsidR="003908DE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660" w:right="-76" w:firstLine="377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TT</w:t>
            </w:r>
          </w:p>
        </w:tc>
      </w:tr>
      <w:tr w:rsidR="003908DE" w:rsidRPr="006556A7" w14:paraId="6C558050" w14:textId="1935F50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C631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158105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A7842A3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  <w:shd w:val="clear" w:color="auto" w:fill="auto"/>
          </w:tcPr>
          <w:p w14:paraId="42A116F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FA1071" w14:textId="0785CD0A" w:rsidR="003908DE" w:rsidRPr="00C45B61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13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,892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6060FD8" w14:textId="38DF8C31" w:rsidR="003908DE" w:rsidRPr="00C45B61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4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,044</w:t>
            </w:r>
          </w:p>
        </w:tc>
      </w:tr>
      <w:tr w:rsidR="003908DE" w:rsidRPr="006556A7" w14:paraId="4587B296" w14:textId="719AA66F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7285EEC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2CE3FE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D765549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FB2BF97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6CD72E" w14:textId="04AF1DCD" w:rsidR="003908DE" w:rsidRPr="00C45B61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11,392</w:t>
            </w:r>
          </w:p>
        </w:tc>
        <w:tc>
          <w:tcPr>
            <w:tcW w:w="1275" w:type="dxa"/>
            <w:vAlign w:val="center"/>
          </w:tcPr>
          <w:p w14:paraId="54EFEFC7" w14:textId="293739A6" w:rsidR="003908DE" w:rsidRPr="00C45B61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3,8</w:t>
            </w:r>
            <w:r w:rsidR="004A4E24" w:rsidRPr="00C45B61">
              <w:rPr>
                <w:rFonts w:ascii="Angsana New" w:hAnsi="Angsana New"/>
                <w:spacing w:val="-6"/>
                <w:sz w:val="28"/>
                <w:szCs w:val="28"/>
              </w:rPr>
              <w:t>33</w:t>
            </w:r>
          </w:p>
        </w:tc>
      </w:tr>
      <w:tr w:rsidR="003908DE" w:rsidRPr="006556A7" w14:paraId="382B9AFA" w14:textId="13CE7E16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D8E287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1B4707F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24C823D" w14:textId="4C8DBE64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376BA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7C2D50A6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7BDF1F" w14:textId="1781454E" w:rsidR="003908DE" w:rsidRPr="00C45B61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3</w:t>
            </w:r>
            <w:r w:rsidR="00A93A08" w:rsidRPr="00C45B61">
              <w:rPr>
                <w:rFonts w:ascii="Angsana New" w:hAnsi="Angsana New"/>
                <w:spacing w:val="-6"/>
                <w:sz w:val="28"/>
                <w:szCs w:val="28"/>
              </w:rPr>
              <w:t>,499</w:t>
            </w:r>
          </w:p>
        </w:tc>
        <w:tc>
          <w:tcPr>
            <w:tcW w:w="1275" w:type="dxa"/>
            <w:vAlign w:val="center"/>
          </w:tcPr>
          <w:p w14:paraId="73C7CED5" w14:textId="60F92754" w:rsidR="003908DE" w:rsidRPr="00C45B61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18</w:t>
            </w:r>
          </w:p>
        </w:tc>
      </w:tr>
      <w:tr w:rsidR="003908DE" w:rsidRPr="006556A7" w14:paraId="2361E32D" w14:textId="5356AE1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86EF3A0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85046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1070E54" w14:textId="75B68E00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376B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เงินให้กู้ยืมระยะสั้น - บุคคลที่เกี่ยวข้องกัน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16BD92CC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B54D44" w14:textId="5FB1E71B" w:rsidR="003908DE" w:rsidRPr="00C45B61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2,000</w:t>
            </w:r>
          </w:p>
        </w:tc>
        <w:tc>
          <w:tcPr>
            <w:tcW w:w="1275" w:type="dxa"/>
            <w:vAlign w:val="center"/>
          </w:tcPr>
          <w:p w14:paraId="3F61E480" w14:textId="7463C940" w:rsidR="003908DE" w:rsidRPr="00C45B61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200</w:t>
            </w:r>
          </w:p>
        </w:tc>
      </w:tr>
      <w:tr w:rsidR="00AE3F39" w:rsidRPr="006556A7" w14:paraId="75658321" w14:textId="2987E029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01DB0B26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75E70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BFEB9EC" w14:textId="7DF1FEB2" w:rsidR="00AE3F39" w:rsidRPr="00CC3850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462F44F0" w14:textId="77777777" w:rsidR="00AE3F39" w:rsidRPr="00CC3850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74797D" w14:textId="68AECB84" w:rsidR="00AE3F39" w:rsidRPr="00CC3850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2,552</w:t>
            </w:r>
          </w:p>
        </w:tc>
        <w:tc>
          <w:tcPr>
            <w:tcW w:w="1275" w:type="dxa"/>
            <w:vAlign w:val="center"/>
          </w:tcPr>
          <w:p w14:paraId="5CAF60AE" w14:textId="0260E265" w:rsidR="00AE3F39" w:rsidRPr="00CC3850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49</w:t>
            </w:r>
          </w:p>
        </w:tc>
      </w:tr>
      <w:tr w:rsidR="00AE3F39" w:rsidRPr="006556A7" w14:paraId="2CCBE4F9" w14:textId="4F1CE09B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2647735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33E0D95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E9C0B76" w14:textId="163631F3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ที่ดิน อาคาร และอุปกรณ์ 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>–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lang w:val="en-SG"/>
              </w:rPr>
              <w:t xml:space="preserve"> </w:t>
            </w: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  <w:lang w:val="en-SG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3706AEF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C32E15" w14:textId="484DBCAE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95,324</w:t>
            </w:r>
          </w:p>
        </w:tc>
        <w:tc>
          <w:tcPr>
            <w:tcW w:w="1275" w:type="dxa"/>
            <w:vAlign w:val="center"/>
          </w:tcPr>
          <w:p w14:paraId="21E17BA5" w14:textId="2E911E3D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60,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739</w:t>
            </w:r>
          </w:p>
        </w:tc>
      </w:tr>
      <w:tr w:rsidR="00AE3F39" w:rsidRPr="006556A7" w14:paraId="104B65CD" w14:textId="62511A8B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51BFC5A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ACBEA5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71A9164" w14:textId="478D4B6F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A4A3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84" w:type="dxa"/>
            <w:shd w:val="clear" w:color="auto" w:fill="auto"/>
          </w:tcPr>
          <w:p w14:paraId="41486DD0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A99F27" w14:textId="4A8B3464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5C7429C6" w14:textId="3127B853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13,127</w:t>
            </w:r>
          </w:p>
        </w:tc>
      </w:tr>
      <w:tr w:rsidR="00AE3F39" w:rsidRPr="006556A7" w14:paraId="6CC6AC75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BF1C11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A49E3A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57000C" w14:textId="66D2A3DC" w:rsidR="00AE3F39" w:rsidRPr="00DA4A33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284" w:type="dxa"/>
            <w:shd w:val="clear" w:color="auto" w:fill="auto"/>
          </w:tcPr>
          <w:p w14:paraId="52A99231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5A46BB" w14:textId="22F56DDC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7858411B" w14:textId="39F306B6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1,039</w:t>
            </w:r>
          </w:p>
        </w:tc>
      </w:tr>
      <w:tr w:rsidR="00AE3F39" w:rsidRPr="006556A7" w14:paraId="6E4876AC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EA8AC75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ECD19A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331FDA1" w14:textId="4EBFAE2A" w:rsidR="00AE3F39" w:rsidRPr="00DA4A33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84" w:type="dxa"/>
            <w:shd w:val="clear" w:color="auto" w:fill="auto"/>
          </w:tcPr>
          <w:p w14:paraId="2FDBC68E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D10DA" w14:textId="722263A2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165C4ED1" w14:textId="58B12514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756</w:t>
            </w:r>
          </w:p>
        </w:tc>
      </w:tr>
      <w:tr w:rsidR="00AE3F39" w:rsidRPr="006556A7" w14:paraId="5AD8B616" w14:textId="6F73849E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78D19A7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1DEDA4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6327B7B" w14:textId="6CD8E2DF" w:rsidR="00AE3F39" w:rsidRPr="00DA4A33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</w:t>
            </w:r>
            <w:r w:rsidRPr="00DA4A3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์</w:t>
            </w:r>
            <w:r w:rsidRPr="00DA4A33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59B7DB6C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69B1D8" w14:textId="0F98DBF1" w:rsidR="00AE3F39" w:rsidRPr="00C45B61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11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14:paraId="3DB38C9F" w14:textId="3C45B2E4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1,7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21</w:t>
            </w:r>
          </w:p>
        </w:tc>
      </w:tr>
      <w:tr w:rsidR="00AE3F39" w:rsidRPr="006556A7" w14:paraId="2A2AD138" w14:textId="2C2686E8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6CE4554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2469176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84755EE" w14:textId="0AFB678A" w:rsidR="00AE3F39" w:rsidRPr="00CC3850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  <w:cs/>
                <w:lang w:val="en-SG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03B83AE5" w14:textId="77777777" w:rsidR="00AE3F39" w:rsidRPr="00CC3850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B815D8" w14:textId="7CCBDD58" w:rsidR="00AE3F39" w:rsidRPr="00CC3850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D122F45" w14:textId="34C5C334" w:rsidR="00AE3F39" w:rsidRPr="00CC3850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highlight w:val="red"/>
                <w:lang w:val="en-GB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752</w:t>
            </w:r>
          </w:p>
        </w:tc>
      </w:tr>
      <w:tr w:rsidR="00AE3F39" w:rsidRPr="006556A7" w14:paraId="2E003A85" w14:textId="77777777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498E3C6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86700AA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52915C83" w14:textId="6C270A2B" w:rsidR="00AE3F39" w:rsidRPr="00DA4A33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96F6DE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895DFF" w14:textId="045696A5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128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,778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E7ADB8" w14:textId="45FEC9A3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8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6,278</w:t>
            </w:r>
          </w:p>
        </w:tc>
      </w:tr>
      <w:tr w:rsidR="00AE3F39" w:rsidRPr="006556A7" w14:paraId="07DC6048" w14:textId="1DAC64BA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7A90B57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24D2B6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EB45C3F" w14:textId="5A8A4370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843A558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62AED40" w14:textId="0549F5A2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9A0F44E" w14:textId="01610872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AE3F39" w:rsidRPr="007376BA" w14:paraId="47D711F5" w14:textId="2EC95224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C666E31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09E24F1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7DFC14E7" w14:textId="028DA08F" w:rsidR="00AE3F39" w:rsidRPr="006556A7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84" w:type="dxa"/>
            <w:shd w:val="clear" w:color="auto" w:fill="auto"/>
          </w:tcPr>
          <w:p w14:paraId="4ABADCBA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B29A51" w14:textId="0E5548B3" w:rsidR="00AE3F39" w:rsidRPr="00C45B61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7C610804" w14:textId="78D2A339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-</w:t>
            </w:r>
          </w:p>
        </w:tc>
      </w:tr>
      <w:tr w:rsidR="00AE3F39" w:rsidRPr="006556A7" w14:paraId="34DF0DC3" w14:textId="317D7299" w:rsidTr="009702B9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09BC1C9" w14:textId="77777777" w:rsidR="00AE3F39" w:rsidRPr="006556A7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66279E" w14:textId="77777777" w:rsidR="00AE3F39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40AABF2" w14:textId="1D7C146F" w:rsidR="00AE3F39" w:rsidRPr="006556A7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68732AB1" w14:textId="77777777" w:rsidR="00AE3F39" w:rsidRPr="006556A7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39C8F4" w14:textId="7C818090" w:rsidR="00AE3F39" w:rsidRPr="00C45B61" w:rsidRDefault="00AE3F39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8,430</w:t>
            </w:r>
          </w:p>
        </w:tc>
        <w:tc>
          <w:tcPr>
            <w:tcW w:w="1275" w:type="dxa"/>
            <w:vAlign w:val="center"/>
          </w:tcPr>
          <w:p w14:paraId="34A215D9" w14:textId="76CFF285" w:rsidR="00AE3F39" w:rsidRPr="00C45B61" w:rsidRDefault="00AE3F39" w:rsidP="00AB321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4,214</w:t>
            </w:r>
          </w:p>
        </w:tc>
      </w:tr>
      <w:tr w:rsidR="00AE3F39" w:rsidRPr="006556A7" w14:paraId="7BDFB336" w14:textId="492CFD7F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20D8B9A6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556E062" w14:textId="7488E530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60EAE997" w14:textId="3662D7C0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13156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F102577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7A1761" w14:textId="3C5D2297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1,025</w:t>
            </w:r>
          </w:p>
        </w:tc>
        <w:tc>
          <w:tcPr>
            <w:tcW w:w="1275" w:type="dxa"/>
            <w:vAlign w:val="center"/>
          </w:tcPr>
          <w:p w14:paraId="5E05DEE8" w14:textId="3CCB8B97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359</w:t>
            </w:r>
          </w:p>
        </w:tc>
      </w:tr>
      <w:tr w:rsidR="00AE3F39" w:rsidRPr="006556A7" w14:paraId="0F60D92D" w14:textId="22454818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4FEB09B0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6DF9482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4A510476" w14:textId="730E8264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เงินกู้ยืมระยาวกิจการที่เกี่ยวข้องกัน</w:t>
            </w:r>
          </w:p>
        </w:tc>
        <w:tc>
          <w:tcPr>
            <w:tcW w:w="284" w:type="dxa"/>
            <w:shd w:val="clear" w:color="auto" w:fill="auto"/>
          </w:tcPr>
          <w:p w14:paraId="2124F66A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0E084B" w14:textId="259636A4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center"/>
          </w:tcPr>
          <w:p w14:paraId="56EB8414" w14:textId="3670138A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25,165</w:t>
            </w:r>
          </w:p>
        </w:tc>
      </w:tr>
      <w:tr w:rsidR="00AE3F39" w:rsidRPr="006556A7" w14:paraId="43FA95E0" w14:textId="2436D86C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C8C4FCD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DDE3799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0107D768" w14:textId="170613F0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14:paraId="24DF56C6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10A0EE" w14:textId="725792DE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6,166</w:t>
            </w:r>
          </w:p>
        </w:tc>
        <w:tc>
          <w:tcPr>
            <w:tcW w:w="1275" w:type="dxa"/>
            <w:vAlign w:val="center"/>
          </w:tcPr>
          <w:p w14:paraId="671962F3" w14:textId="30FF5CA4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AE3F39" w:rsidRPr="006556A7" w14:paraId="1EF525AC" w14:textId="77777777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5936D1D8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71D3019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5CB06C0" w14:textId="277FE45E" w:rsidR="00AE3F39" w:rsidRPr="00D13156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284" w:type="dxa"/>
            <w:shd w:val="clear" w:color="auto" w:fill="auto"/>
          </w:tcPr>
          <w:p w14:paraId="78CEBB27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EECB58" w14:textId="7A14A20B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5" w:type="dxa"/>
            <w:vAlign w:val="center"/>
          </w:tcPr>
          <w:p w14:paraId="3CFBB254" w14:textId="0C799D13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65</w:t>
            </w:r>
          </w:p>
        </w:tc>
      </w:tr>
      <w:tr w:rsidR="00AE3F39" w:rsidRPr="006556A7" w14:paraId="42F8033D" w14:textId="53F5FB90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178421B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D8CC679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2CA6E06E" w14:textId="783601A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4" w:type="dxa"/>
            <w:shd w:val="clear" w:color="auto" w:fill="auto"/>
          </w:tcPr>
          <w:p w14:paraId="18FCB8F3" w14:textId="77777777" w:rsidR="00AE3F39" w:rsidRPr="006556A7" w:rsidRDefault="00AE3F39" w:rsidP="000C69DC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5005B7" w14:textId="1E1187A9" w:rsidR="00AE3F39" w:rsidRPr="00C45B61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711</w:t>
            </w:r>
          </w:p>
        </w:tc>
        <w:tc>
          <w:tcPr>
            <w:tcW w:w="1275" w:type="dxa"/>
            <w:vAlign w:val="center"/>
          </w:tcPr>
          <w:p w14:paraId="1EC0A3BF" w14:textId="624D89D0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187</w:t>
            </w:r>
          </w:p>
        </w:tc>
      </w:tr>
      <w:tr w:rsidR="00AE3F39" w:rsidRPr="006556A7" w14:paraId="64E0C602" w14:textId="5F56A775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FA1191F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4D8B90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13EFC9DD" w14:textId="276A7CC1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711FDFC0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D7B8FD" w14:textId="3F2E018C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36,920</w:t>
            </w:r>
          </w:p>
        </w:tc>
        <w:tc>
          <w:tcPr>
            <w:tcW w:w="1275" w:type="dxa"/>
            <w:vAlign w:val="center"/>
          </w:tcPr>
          <w:p w14:paraId="1A6321E0" w14:textId="4D8BC8C6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780</w:t>
            </w:r>
          </w:p>
        </w:tc>
      </w:tr>
      <w:tr w:rsidR="00AE3F39" w:rsidRPr="006556A7" w14:paraId="612BD804" w14:textId="68175734" w:rsidTr="003908DE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E191D8F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48FC0D4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</w:tcPr>
          <w:p w14:paraId="59E5629A" w14:textId="1A12AA1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84" w:type="dxa"/>
            <w:shd w:val="clear" w:color="auto" w:fill="auto"/>
          </w:tcPr>
          <w:p w14:paraId="500482C3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819645B" w14:textId="6D697443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597</w:t>
            </w:r>
          </w:p>
        </w:tc>
        <w:tc>
          <w:tcPr>
            <w:tcW w:w="1275" w:type="dxa"/>
            <w:vAlign w:val="center"/>
          </w:tcPr>
          <w:p w14:paraId="62795502" w14:textId="29DA19EF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429</w:t>
            </w:r>
          </w:p>
        </w:tc>
      </w:tr>
      <w:tr w:rsidR="00AE3F39" w:rsidRPr="006556A7" w14:paraId="3F069D61" w14:textId="63BF15E0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6A0AECF0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30AB13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61FC35B" w14:textId="3C7ADD2A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84" w:type="dxa"/>
            <w:shd w:val="clear" w:color="auto" w:fill="auto"/>
          </w:tcPr>
          <w:p w14:paraId="2B965087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C160C" w14:textId="5D757307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556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B71EA6" w14:textId="6838A2EB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-</w:t>
            </w:r>
          </w:p>
        </w:tc>
      </w:tr>
      <w:tr w:rsidR="00AE3F39" w:rsidRPr="006556A7" w14:paraId="7199D393" w14:textId="701F8BD6" w:rsidTr="00E6468D">
        <w:trPr>
          <w:trHeight w:hRule="exact" w:val="340"/>
        </w:trPr>
        <w:tc>
          <w:tcPr>
            <w:tcW w:w="247" w:type="dxa"/>
            <w:shd w:val="clear" w:color="auto" w:fill="auto"/>
          </w:tcPr>
          <w:p w14:paraId="7BD075F7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74A7BDF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4F7EC64B" w14:textId="25F9050B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556A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284" w:type="dxa"/>
            <w:shd w:val="clear" w:color="auto" w:fill="auto"/>
          </w:tcPr>
          <w:p w14:paraId="4D8A127F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47784" w14:textId="757EED17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64,405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4802A" w14:textId="2913456C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</w:t>
            </w:r>
            <w:r w:rsidRPr="00C45B61">
              <w:rPr>
                <w:rFonts w:ascii="Angsana New" w:hAnsi="Angsana New"/>
                <w:spacing w:val="-6"/>
                <w:sz w:val="28"/>
                <w:szCs w:val="28"/>
              </w:rPr>
              <w:t>1,699</w:t>
            </w:r>
          </w:p>
        </w:tc>
      </w:tr>
      <w:tr w:rsidR="00AE3F39" w:rsidRPr="006556A7" w14:paraId="5CA3CFF1" w14:textId="2FF582A2" w:rsidTr="00AE3F39">
        <w:trPr>
          <w:trHeight w:hRule="exact" w:val="340"/>
        </w:trPr>
        <w:tc>
          <w:tcPr>
            <w:tcW w:w="247" w:type="dxa"/>
            <w:shd w:val="clear" w:color="auto" w:fill="auto"/>
          </w:tcPr>
          <w:p w14:paraId="1084407F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CAAEFD9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04C03C04" w14:textId="635B10B5" w:rsidR="00AE3F39" w:rsidRPr="006556A7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DCB134F" w14:textId="77777777" w:rsidR="00AE3F39" w:rsidRPr="006556A7" w:rsidRDefault="00AE3F39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09DD5" w14:textId="379CCCBE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8A13D3E" w14:textId="15675876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</w:tr>
      <w:tr w:rsidR="00AE3F39" w:rsidRPr="006556A7" w14:paraId="245E0C71" w14:textId="5CB75CCC" w:rsidTr="00AE3F39">
        <w:trPr>
          <w:trHeight w:hRule="exact" w:val="340"/>
        </w:trPr>
        <w:tc>
          <w:tcPr>
            <w:tcW w:w="247" w:type="dxa"/>
            <w:shd w:val="clear" w:color="auto" w:fill="auto"/>
          </w:tcPr>
          <w:p w14:paraId="35569953" w14:textId="77777777" w:rsidR="00AE3F39" w:rsidRPr="006556A7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644E6C8" w14:textId="77777777" w:rsidR="00AE3F39" w:rsidRPr="006556A7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bottom"/>
          </w:tcPr>
          <w:p w14:paraId="2C567A7F" w14:textId="578EAC6E" w:rsidR="00AE3F39" w:rsidRPr="006556A7" w:rsidRDefault="00AE3F39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275" w:firstLine="458"/>
              <w:textAlignment w:val="baselin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CA62CF0" w14:textId="77777777" w:rsidR="00AE3F39" w:rsidRPr="006556A7" w:rsidRDefault="00AE3F39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169BA6" w14:textId="22C76C33" w:rsidR="00AE3F39" w:rsidRPr="00C45B61" w:rsidRDefault="00AE3F39" w:rsidP="000C6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016FDFE5" w14:textId="5926062A" w:rsidR="00AE3F39" w:rsidRPr="00C45B61" w:rsidRDefault="00AE3F39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60" w:right="113" w:firstLine="377"/>
              <w:jc w:val="right"/>
              <w:textAlignment w:val="baselin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</w:tbl>
    <w:p w14:paraId="1EFA310B" w14:textId="1CFCE92D" w:rsidR="00213A2A" w:rsidRDefault="00213A2A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2D8A26A2" w14:textId="27F8F30A" w:rsidR="00122C09" w:rsidRDefault="00122C09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1490867A" w14:textId="0783A082" w:rsidR="00122C09" w:rsidRDefault="00122C09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FB158D1" w14:textId="420043B4" w:rsidR="00122C09" w:rsidRDefault="00122C09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1F322343" w14:textId="617F9722" w:rsidR="00C45B61" w:rsidRDefault="00C45B6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76D5CC5D" w14:textId="030E03E6" w:rsidR="00C45B61" w:rsidRDefault="00C45B61" w:rsidP="00213A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/>
        <w:contextualSpacing/>
        <w:jc w:val="thaiDistribute"/>
        <w:rPr>
          <w:rFonts w:ascii="AngsanaUPC" w:hAnsi="AngsanaUPC" w:cs="AngsanaUPC"/>
          <w:sz w:val="28"/>
          <w:szCs w:val="28"/>
        </w:rPr>
      </w:pPr>
    </w:p>
    <w:p w14:paraId="5C7C1CD4" w14:textId="34C0A7F0" w:rsidR="006556A7" w:rsidRPr="006556A7" w:rsidRDefault="006556A7" w:rsidP="0000234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after="160" w:line="259" w:lineRule="auto"/>
        <w:ind w:left="1134" w:hanging="425"/>
        <w:contextualSpacing/>
        <w:jc w:val="thaiDistribute"/>
        <w:rPr>
          <w:rFonts w:ascii="AngsanaUPC" w:hAnsi="AngsanaUPC" w:cs="AngsanaUPC"/>
          <w:sz w:val="28"/>
          <w:szCs w:val="28"/>
        </w:rPr>
      </w:pPr>
      <w:r w:rsidRPr="006556A7">
        <w:rPr>
          <w:rFonts w:ascii="AngsanaUPC" w:hAnsi="AngsanaUPC" w:cs="AngsanaUPC"/>
          <w:sz w:val="28"/>
          <w:szCs w:val="28"/>
          <w:cs/>
        </w:rPr>
        <w:t>ผลการดำเนินงานรวมของบริษัทย่อยสำหรับงวดตั้งแต่วันที่</w:t>
      </w:r>
      <w:r w:rsidRPr="006556A7">
        <w:rPr>
          <w:rFonts w:ascii="AngsanaUPC" w:hAnsi="AngsanaUPC" w:cs="AngsanaUPC"/>
          <w:sz w:val="28"/>
          <w:szCs w:val="28"/>
        </w:rPr>
        <w:t xml:space="preserve"> 1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เมษายน </w:t>
      </w:r>
      <w:r w:rsidRPr="006556A7">
        <w:rPr>
          <w:rFonts w:ascii="AngsanaUPC" w:hAnsi="AngsanaUPC" w:cs="AngsanaUPC"/>
          <w:sz w:val="28"/>
          <w:szCs w:val="28"/>
        </w:rPr>
        <w:t>2564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ถึงวันที่</w:t>
      </w:r>
      <w:r w:rsidRPr="006556A7">
        <w:rPr>
          <w:rFonts w:ascii="AngsanaUPC" w:hAnsi="AngsanaUPC" w:cs="AngsanaUPC"/>
          <w:sz w:val="28"/>
          <w:szCs w:val="28"/>
        </w:rPr>
        <w:t xml:space="preserve"> 3</w:t>
      </w:r>
      <w:r w:rsidR="00190169">
        <w:rPr>
          <w:rFonts w:ascii="AngsanaUPC" w:hAnsi="AngsanaUPC" w:cs="AngsanaUPC"/>
          <w:sz w:val="28"/>
          <w:szCs w:val="28"/>
        </w:rPr>
        <w:t>1</w:t>
      </w:r>
      <w:r w:rsidRPr="006556A7">
        <w:rPr>
          <w:rFonts w:ascii="AngsanaUPC" w:hAnsi="AngsanaUPC" w:cs="AngsanaUPC"/>
          <w:sz w:val="28"/>
          <w:szCs w:val="28"/>
        </w:rPr>
        <w:t xml:space="preserve"> </w:t>
      </w:r>
      <w:r w:rsidR="00190169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6556A7">
        <w:rPr>
          <w:rFonts w:ascii="AngsanaUPC" w:hAnsi="AngsanaUPC" w:cs="AngsanaUPC"/>
          <w:sz w:val="28"/>
          <w:szCs w:val="28"/>
          <w:cs/>
        </w:rPr>
        <w:t xml:space="preserve"> </w:t>
      </w:r>
      <w:r w:rsidRPr="006556A7">
        <w:rPr>
          <w:rFonts w:ascii="AngsanaUPC" w:hAnsi="AngsanaUPC" w:cs="AngsanaUPC"/>
          <w:sz w:val="28"/>
          <w:szCs w:val="28"/>
        </w:rPr>
        <w:t>2564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 และตั้งแต่วันที่ </w:t>
      </w:r>
      <w:r w:rsidR="000303FD">
        <w:rPr>
          <w:rFonts w:ascii="AngsanaUPC" w:hAnsi="AngsanaUPC" w:cs="AngsanaUPC"/>
          <w:sz w:val="28"/>
          <w:szCs w:val="28"/>
        </w:rPr>
        <w:t xml:space="preserve">1 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กรกฎาคม ถึงวันที่ </w:t>
      </w:r>
      <w:r w:rsidR="000303FD">
        <w:rPr>
          <w:rFonts w:ascii="AngsanaUPC" w:hAnsi="AngsanaUPC" w:cs="AngsanaUPC"/>
          <w:sz w:val="28"/>
          <w:szCs w:val="28"/>
        </w:rPr>
        <w:t>3</w:t>
      </w:r>
      <w:r w:rsidR="00190169">
        <w:rPr>
          <w:rFonts w:ascii="AngsanaUPC" w:hAnsi="AngsanaUPC" w:cs="AngsanaUPC"/>
          <w:sz w:val="28"/>
          <w:szCs w:val="28"/>
        </w:rPr>
        <w:t>1</w:t>
      </w:r>
      <w:r w:rsidR="000303FD">
        <w:rPr>
          <w:rFonts w:ascii="AngsanaUPC" w:hAnsi="AngsanaUPC" w:cs="AngsanaUPC"/>
          <w:sz w:val="28"/>
          <w:szCs w:val="28"/>
        </w:rPr>
        <w:t xml:space="preserve"> </w:t>
      </w:r>
      <w:r w:rsidR="00190169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="000303F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303FD">
        <w:rPr>
          <w:rFonts w:ascii="AngsanaUPC" w:hAnsi="AngsanaUPC" w:cs="AngsanaUPC"/>
          <w:sz w:val="28"/>
          <w:szCs w:val="28"/>
        </w:rPr>
        <w:t>2564</w:t>
      </w:r>
    </w:p>
    <w:tbl>
      <w:tblPr>
        <w:tblW w:w="9591" w:type="dxa"/>
        <w:tblInd w:w="320" w:type="dxa"/>
        <w:tblLook w:val="04A0" w:firstRow="1" w:lastRow="0" w:firstColumn="1" w:lastColumn="0" w:noHBand="0" w:noVBand="1"/>
      </w:tblPr>
      <w:tblGrid>
        <w:gridCol w:w="247"/>
        <w:gridCol w:w="284"/>
        <w:gridCol w:w="4678"/>
        <w:gridCol w:w="283"/>
        <w:gridCol w:w="1985"/>
        <w:gridCol w:w="2114"/>
      </w:tblGrid>
      <w:tr w:rsidR="003908DE" w:rsidRPr="006556A7" w14:paraId="50746950" w14:textId="6D10AE3C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06AE5C2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FFCF6CE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66950092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D43C2A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09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912A8" w14:textId="56CBCC74" w:rsidR="003908DE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พัน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908DE" w:rsidRPr="006556A7" w14:paraId="03FD5230" w14:textId="77777777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E93E92B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B64D616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675DE10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2D4DE03" w14:textId="77777777" w:rsidR="003908DE" w:rsidRPr="006556A7" w:rsidRDefault="003908D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55D688" w14:textId="394F8896" w:rsidR="003908DE" w:rsidRPr="008416ED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SM</w:t>
            </w:r>
          </w:p>
        </w:tc>
        <w:tc>
          <w:tcPr>
            <w:tcW w:w="2114" w:type="dxa"/>
            <w:tcBorders>
              <w:bottom w:val="single" w:sz="6" w:space="0" w:color="auto"/>
            </w:tcBorders>
          </w:tcPr>
          <w:p w14:paraId="6713F726" w14:textId="6568ED3A" w:rsidR="003908DE" w:rsidRPr="008416ED" w:rsidRDefault="003908DE" w:rsidP="00AB3216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416ED">
              <w:rPr>
                <w:rFonts w:ascii="AngsanaUPC" w:hAnsi="AngsanaUPC" w:cs="AngsanaUPC"/>
                <w:spacing w:val="-6"/>
                <w:sz w:val="28"/>
                <w:szCs w:val="28"/>
              </w:rPr>
              <w:t>TT</w:t>
            </w:r>
          </w:p>
        </w:tc>
      </w:tr>
      <w:tr w:rsidR="001A12AE" w:rsidRPr="006556A7" w14:paraId="7FFB97D3" w14:textId="754D8F5E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CF8FED4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754B98D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285F01FC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FDBD705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FD4B6AF" w14:textId="468DE4D0" w:rsidR="001A12AE" w:rsidRPr="006556A7" w:rsidRDefault="001A12AE" w:rsidP="001A12AE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678" w:right="-311" w:firstLine="316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</w:pP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ตั้งแต่วันที่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เมษายน 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lang w:val="en-SG"/>
              </w:rPr>
              <w:t>2564</w:t>
            </w:r>
          </w:p>
          <w:p w14:paraId="6E70FF35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B820F45" w14:textId="05F1F01B" w:rsidR="001A12AE" w:rsidRPr="006556A7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ตั้งแต่วันที่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1 </w:t>
            </w: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1A12AE" w:rsidRPr="006556A7" w14:paraId="0BA5F016" w14:textId="0790A94E" w:rsidTr="00AB3216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1FC785A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DA21AE3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EEE82F4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F22BAA9" w14:textId="77777777" w:rsidR="001A12AE" w:rsidRPr="006556A7" w:rsidRDefault="001A12AE" w:rsidP="005C4739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FAE13" w14:textId="3316F7DB" w:rsidR="001A12AE" w:rsidRPr="006556A7" w:rsidRDefault="001A12AE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>ถึงวันที่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3</w:t>
            </w:r>
            <w:r w:rsidR="00190169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  <w:cs/>
              </w:rPr>
              <w:t xml:space="preserve"> </w:t>
            </w:r>
            <w:r w:rsidRPr="006556A7"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53BBC3A4" w14:textId="5BFA14E4" w:rsidR="001A12AE" w:rsidRPr="006556A7" w:rsidRDefault="00AB3216" w:rsidP="005C4739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62" w:right="-311"/>
              <w:jc w:val="center"/>
              <w:textAlignment w:val="baseline"/>
              <w:rPr>
                <w:rFonts w:ascii="AngsanaUPC" w:hAnsi="AngsanaUPC" w:cs="AngsanaUPC"/>
                <w:spacing w:val="-1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>3</w:t>
            </w:r>
            <w:r w:rsidR="00190169">
              <w:rPr>
                <w:rFonts w:ascii="AngsanaUPC" w:hAnsi="AngsanaUPC" w:cs="AngsanaUPC"/>
                <w:spacing w:val="-10"/>
                <w:sz w:val="28"/>
                <w:szCs w:val="28"/>
              </w:rPr>
              <w:t>1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 xml:space="preserve"> </w:t>
            </w:r>
            <w:r w:rsidR="00190169"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>ธันวาคม</w:t>
            </w:r>
            <w:r>
              <w:rPr>
                <w:rFonts w:ascii="AngsanaUPC" w:hAnsi="AngsanaUPC" w:cs="AngsanaUPC" w:hint="cs"/>
                <w:spacing w:val="-10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/>
                <w:spacing w:val="-10"/>
                <w:sz w:val="28"/>
                <w:szCs w:val="28"/>
              </w:rPr>
              <w:t>2564</w:t>
            </w:r>
          </w:p>
        </w:tc>
      </w:tr>
      <w:tr w:rsidR="003908DE" w:rsidRPr="006556A7" w14:paraId="10150225" w14:textId="654D4E28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7F84605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AA31958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2E0FEB42" w14:textId="07B159DD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D13156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รายได้จากการการและบริการ</w:t>
            </w:r>
          </w:p>
        </w:tc>
        <w:tc>
          <w:tcPr>
            <w:tcW w:w="283" w:type="dxa"/>
            <w:shd w:val="clear" w:color="auto" w:fill="auto"/>
          </w:tcPr>
          <w:p w14:paraId="33C115D9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FFBA1" w14:textId="2C979208" w:rsidR="003908DE" w:rsidRPr="00C45B61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24,064</w:t>
            </w:r>
          </w:p>
        </w:tc>
        <w:tc>
          <w:tcPr>
            <w:tcW w:w="2114" w:type="dxa"/>
            <w:tcBorders>
              <w:top w:val="single" w:sz="4" w:space="0" w:color="auto"/>
            </w:tcBorders>
            <w:vAlign w:val="center"/>
          </w:tcPr>
          <w:p w14:paraId="61BC3DBB" w14:textId="61DFF027" w:rsidR="003908DE" w:rsidRPr="00C45B61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C45B61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18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,789</w:t>
            </w:r>
          </w:p>
        </w:tc>
      </w:tr>
      <w:tr w:rsidR="003908DE" w:rsidRPr="006556A7" w14:paraId="64B7C0BE" w14:textId="0D9909AD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0FFF0D4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5C6AF03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7234D031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14:paraId="6F23DA4A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D7A37B4" w14:textId="1CD3AEF9" w:rsidR="003908DE" w:rsidRPr="00C45B61" w:rsidRDefault="00A93A08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5,139</w:t>
            </w:r>
          </w:p>
        </w:tc>
        <w:tc>
          <w:tcPr>
            <w:tcW w:w="2114" w:type="dxa"/>
            <w:vAlign w:val="center"/>
          </w:tcPr>
          <w:p w14:paraId="4314E40D" w14:textId="03CABAF9" w:rsidR="003908DE" w:rsidRPr="00C45B61" w:rsidRDefault="004A4E24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1,303</w:t>
            </w:r>
          </w:p>
        </w:tc>
      </w:tr>
      <w:tr w:rsidR="003908DE" w:rsidRPr="006556A7" w14:paraId="7AB25068" w14:textId="137D9507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786A166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8E993E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3DAF654" w14:textId="07F42408" w:rsidR="003908DE" w:rsidRPr="002F6F67" w:rsidRDefault="003908DE" w:rsidP="0039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2F6F6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283" w:type="dxa"/>
            <w:shd w:val="clear" w:color="auto" w:fill="auto"/>
          </w:tcPr>
          <w:p w14:paraId="1228DB52" w14:textId="77777777" w:rsidR="003908DE" w:rsidRPr="006556A7" w:rsidRDefault="003908DE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472945B" w14:textId="5CB1FA7E" w:rsidR="003908DE" w:rsidRPr="00C45B61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C45B61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="00A93A08"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6,337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vAlign w:val="center"/>
          </w:tcPr>
          <w:p w14:paraId="53CAD9E6" w14:textId="05F2057C" w:rsidR="003908DE" w:rsidRPr="00C45B61" w:rsidRDefault="003908DE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="004A4E24"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12,478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CC3850" w:rsidRPr="006556A7" w14:paraId="07DF55FF" w14:textId="28163AC7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5C38E75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A3CEEE7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6EA5E9EF" w14:textId="26F17028" w:rsidR="00CC3850" w:rsidRPr="002F6F67" w:rsidRDefault="00CC3850" w:rsidP="00390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contextualSpacing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shd w:val="clear" w:color="auto" w:fill="auto"/>
          </w:tcPr>
          <w:p w14:paraId="6E0C63BE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C5B5BD8" w14:textId="1D1F9A66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6,745)</w:t>
            </w:r>
          </w:p>
        </w:tc>
        <w:tc>
          <w:tcPr>
            <w:tcW w:w="2114" w:type="dxa"/>
            <w:vAlign w:val="center"/>
          </w:tcPr>
          <w:p w14:paraId="77D99F2F" w14:textId="349764AF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1,478)</w:t>
            </w:r>
          </w:p>
        </w:tc>
      </w:tr>
      <w:tr w:rsidR="00CC3850" w:rsidRPr="006556A7" w14:paraId="5EE59037" w14:textId="72BCC56F" w:rsidTr="005C4739">
        <w:trPr>
          <w:trHeight w:hRule="exact" w:val="374"/>
        </w:trPr>
        <w:tc>
          <w:tcPr>
            <w:tcW w:w="247" w:type="dxa"/>
            <w:shd w:val="clear" w:color="auto" w:fill="auto"/>
          </w:tcPr>
          <w:p w14:paraId="1DF2DA1A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8A5CF58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5C1029C6" w14:textId="6D00CB26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14:paraId="731F83B8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B0D0E2D" w14:textId="54F38BCE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C45B61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1,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978)</w:t>
            </w:r>
          </w:p>
        </w:tc>
        <w:tc>
          <w:tcPr>
            <w:tcW w:w="2114" w:type="dxa"/>
            <w:vAlign w:val="center"/>
          </w:tcPr>
          <w:p w14:paraId="4EEF1ACD" w14:textId="2D5517D7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2,238)</w:t>
            </w:r>
          </w:p>
        </w:tc>
      </w:tr>
      <w:tr w:rsidR="00CC3850" w:rsidRPr="006556A7" w14:paraId="7E03995C" w14:textId="45E3FE78" w:rsidTr="00CC3850">
        <w:trPr>
          <w:trHeight w:hRule="exact" w:val="374"/>
        </w:trPr>
        <w:tc>
          <w:tcPr>
            <w:tcW w:w="247" w:type="dxa"/>
            <w:shd w:val="clear" w:color="auto" w:fill="auto"/>
          </w:tcPr>
          <w:p w14:paraId="27DA6CD7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18E4C4D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14:paraId="4B11D16E" w14:textId="3B878C9E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83" w:type="dxa"/>
            <w:shd w:val="clear" w:color="auto" w:fill="auto"/>
          </w:tcPr>
          <w:p w14:paraId="059C504B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0F854" w14:textId="23F4F1F3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(</w:t>
            </w:r>
            <w:r w:rsidRPr="00C45B61">
              <w:rPr>
                <w:rFonts w:ascii="AngsanaUPC" w:hAnsi="AngsanaUPC" w:cs="AngsanaUPC" w:hint="cs"/>
                <w:spacing w:val="-6"/>
                <w:sz w:val="28"/>
                <w:szCs w:val="28"/>
                <w:cs/>
                <w:lang w:val="en-GB"/>
              </w:rPr>
              <w:t>1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,605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)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56A60CD2" w14:textId="2B41E999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(951)</w:t>
            </w:r>
          </w:p>
        </w:tc>
      </w:tr>
      <w:tr w:rsidR="00CC3850" w:rsidRPr="006556A7" w14:paraId="618FD3D7" w14:textId="3B46BC37" w:rsidTr="00CC3850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B1F5F5F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D9AB094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14:paraId="2274FB5A" w14:textId="3D4B9E54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กำไร 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(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ขาดทุน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</w:rPr>
              <w:t>)</w:t>
            </w:r>
            <w:r w:rsidRPr="006556A7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7CDB8083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DE131C" w14:textId="10F7477B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  <w:r w:rsidRPr="00C45B61">
              <w:rPr>
                <w:rFonts w:ascii="AngsanaUPC" w:hAnsi="AngsanaUPC" w:cs="AngsanaUPC" w:hint="cs"/>
                <w:spacing w:val="-6"/>
                <w:sz w:val="28"/>
                <w:szCs w:val="28"/>
                <w:cs/>
              </w:rPr>
              <w:t>2,</w:t>
            </w:r>
            <w:r w:rsidRPr="00C45B61">
              <w:rPr>
                <w:rFonts w:ascii="AngsanaUPC" w:hAnsi="AngsanaUPC" w:cs="AngsanaUPC"/>
                <w:spacing w:val="-6"/>
                <w:sz w:val="28"/>
                <w:szCs w:val="28"/>
              </w:rPr>
              <w:t>538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AF6159" w14:textId="72B1C504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C45B61"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  <w:t>2,947</w:t>
            </w:r>
          </w:p>
        </w:tc>
      </w:tr>
      <w:tr w:rsidR="00CC3850" w:rsidRPr="006556A7" w14:paraId="4B2AF349" w14:textId="1A36653B" w:rsidTr="00CC3850">
        <w:trPr>
          <w:trHeight w:hRule="exact" w:val="374"/>
        </w:trPr>
        <w:tc>
          <w:tcPr>
            <w:tcW w:w="247" w:type="dxa"/>
            <w:shd w:val="clear" w:color="auto" w:fill="auto"/>
          </w:tcPr>
          <w:p w14:paraId="65BEC18F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147EB6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14:paraId="474DFE4F" w14:textId="02A2E051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21EFA6" w14:textId="77777777" w:rsidR="00CC3850" w:rsidRPr="006556A7" w:rsidRDefault="00CC3850" w:rsidP="003908DE">
            <w:pPr>
              <w:tabs>
                <w:tab w:val="left" w:pos="85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6"/>
              <w:jc w:val="thaiDistribute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F369B4" w14:textId="3D445CA4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</w:p>
        </w:tc>
        <w:tc>
          <w:tcPr>
            <w:tcW w:w="2114" w:type="dxa"/>
            <w:tcBorders>
              <w:top w:val="double" w:sz="4" w:space="0" w:color="auto"/>
            </w:tcBorders>
            <w:vAlign w:val="center"/>
          </w:tcPr>
          <w:p w14:paraId="33D6505E" w14:textId="6DD270F5" w:rsidR="00CC3850" w:rsidRPr="00C45B61" w:rsidRDefault="00CC3850" w:rsidP="003908D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13"/>
              <w:jc w:val="center"/>
              <w:textAlignment w:val="baseline"/>
              <w:rPr>
                <w:rFonts w:ascii="AngsanaUPC" w:hAnsi="AngsanaUPC" w:cs="AngsanaUPC"/>
                <w:spacing w:val="-6"/>
                <w:sz w:val="28"/>
                <w:szCs w:val="28"/>
                <w:lang w:val="en-GB"/>
              </w:rPr>
            </w:pPr>
          </w:p>
        </w:tc>
      </w:tr>
    </w:tbl>
    <w:p w14:paraId="44ED630F" w14:textId="782C7B1A" w:rsidR="003908DE" w:rsidRDefault="001B7171" w:rsidP="00390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/>
        <w:rPr>
          <w:rFonts w:ascii="Angsana New" w:hAnsi="Angsana New"/>
          <w:sz w:val="28"/>
          <w:szCs w:val="28"/>
        </w:rPr>
      </w:pPr>
      <w:bookmarkStart w:id="1" w:name="_Hlk87817525"/>
      <w:r w:rsidRPr="001B7171">
        <w:rPr>
          <w:rFonts w:ascii="Angsana New" w:hAnsi="Angsana New"/>
          <w:sz w:val="28"/>
          <w:szCs w:val="28"/>
        </w:rPr>
        <w:t xml:space="preserve">SM - </w:t>
      </w:r>
      <w:r w:rsidRPr="001B7171">
        <w:rPr>
          <w:rFonts w:ascii="Angsana New" w:hAnsi="Angsana New" w:hint="cs"/>
          <w:sz w:val="28"/>
          <w:szCs w:val="28"/>
          <w:cs/>
        </w:rPr>
        <w:t>บริษัท โซลูชั่น</w:t>
      </w:r>
      <w:r w:rsidR="004F35AE">
        <w:rPr>
          <w:rFonts w:ascii="Angsana New" w:hAnsi="Angsana New" w:hint="cs"/>
          <w:sz w:val="28"/>
          <w:szCs w:val="28"/>
          <w:cs/>
        </w:rPr>
        <w:t>ส์</w:t>
      </w:r>
      <w:r w:rsidRPr="001B7171">
        <w:rPr>
          <w:rFonts w:ascii="Angsana New" w:hAnsi="Angsana New" w:hint="cs"/>
          <w:sz w:val="28"/>
          <w:szCs w:val="28"/>
          <w:cs/>
        </w:rPr>
        <w:t xml:space="preserve"> มอเตอร์ จำกัด</w:t>
      </w:r>
      <w:r w:rsidRPr="001B7171">
        <w:rPr>
          <w:rFonts w:ascii="Angsana New" w:hAnsi="Angsana New"/>
          <w:sz w:val="28"/>
          <w:szCs w:val="28"/>
          <w:cs/>
        </w:rPr>
        <w:br/>
      </w:r>
      <w:r w:rsidRPr="001B7171">
        <w:rPr>
          <w:rFonts w:ascii="Angsana New" w:hAnsi="Angsana New"/>
          <w:sz w:val="28"/>
          <w:szCs w:val="28"/>
        </w:rPr>
        <w:t xml:space="preserve">TT - </w:t>
      </w:r>
      <w:r w:rsidRPr="001B7171">
        <w:rPr>
          <w:rFonts w:ascii="Angsana New" w:hAnsi="Angsana New" w:hint="cs"/>
          <w:sz w:val="28"/>
          <w:szCs w:val="28"/>
          <w:cs/>
        </w:rPr>
        <w:t>บริษัท เทพฤธา จำกัด</w:t>
      </w:r>
    </w:p>
    <w:bookmarkEnd w:id="1"/>
    <w:p w14:paraId="785E3F79" w14:textId="636F6E75" w:rsidR="00671D6B" w:rsidRPr="00593173" w:rsidRDefault="00671D6B" w:rsidP="0000234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42" w:hanging="284"/>
        <w:rPr>
          <w:rFonts w:ascii="Angsana New" w:hAnsi="Angsana New"/>
          <w:b/>
          <w:bCs/>
          <w:sz w:val="28"/>
          <w:szCs w:val="28"/>
        </w:rPr>
      </w:pPr>
      <w:r w:rsidRPr="00593173">
        <w:rPr>
          <w:rFonts w:ascii="Angsana New" w:hAnsi="Angsana New"/>
          <w:b/>
          <w:bCs/>
          <w:sz w:val="28"/>
          <w:szCs w:val="28"/>
          <w:cs/>
        </w:rPr>
        <w:t>รายการบัญชีและยอดคงเหลือกับบุคคลหรือกิจการที่เกี่ยวข้องกัน</w:t>
      </w:r>
    </w:p>
    <w:p w14:paraId="52B5FE44" w14:textId="793DD094" w:rsidR="00671D6B" w:rsidRDefault="00671D6B" w:rsidP="0059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42"/>
        <w:jc w:val="thaiDistribute"/>
        <w:rPr>
          <w:rFonts w:ascii="Angsana New" w:hAnsi="Angsana New"/>
          <w:b/>
          <w:spacing w:val="-4"/>
          <w:sz w:val="28"/>
          <w:szCs w:val="28"/>
        </w:rPr>
      </w:pPr>
      <w:r w:rsidRPr="00C42CDF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C42CDF">
        <w:rPr>
          <w:rFonts w:ascii="Angsana New" w:hAnsi="Angsana New"/>
          <w:color w:val="FFFFFF"/>
          <w:spacing w:val="-4"/>
          <w:sz w:val="28"/>
          <w:szCs w:val="28"/>
        </w:rPr>
        <w:t>_</w:t>
      </w:r>
      <w:r w:rsidRPr="00C42CDF">
        <w:rPr>
          <w:rFonts w:ascii="Angsana New" w:hAnsi="Angsana New"/>
          <w:spacing w:val="-4"/>
          <w:sz w:val="28"/>
          <w:szCs w:val="28"/>
          <w:cs/>
        </w:rPr>
        <w:t>หมายถึง บุคคลหรือกิจการที่อยู่ภายใต้การควบคุมของบริษัท หรือสามารถ</w:t>
      </w:r>
      <w:r w:rsidRPr="00C42CDF">
        <w:rPr>
          <w:rFonts w:ascii="Angsana New" w:hAnsi="Angsana New"/>
          <w:b/>
          <w:spacing w:val="-4"/>
          <w:sz w:val="28"/>
          <w:szCs w:val="28"/>
          <w:cs/>
        </w:rPr>
        <w:t>ควบคุมบริษัททั้งทางตรงและทางอ้อม หรือมีอิทธิพลอย่างเป็นสาระสำคัญในการตัดสินใจด้านการเงิน หรือการดำเนินงานของบริษัท</w:t>
      </w:r>
    </w:p>
    <w:p w14:paraId="5377ACA9" w14:textId="5320F117" w:rsidR="006A281E" w:rsidRDefault="00C75ABF" w:rsidP="006A2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26" w:hanging="400"/>
        <w:jc w:val="thaiDistribute"/>
        <w:rPr>
          <w:rFonts w:ascii="Angsana New" w:hAnsi="Angsana New"/>
          <w:b/>
          <w:spacing w:val="-4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4</w:t>
      </w:r>
      <w:r w:rsidR="006A281E">
        <w:rPr>
          <w:rFonts w:ascii="Angsana New" w:hAnsi="Angsana New" w:hint="cs"/>
          <w:sz w:val="28"/>
          <w:szCs w:val="28"/>
          <w:cs/>
        </w:rPr>
        <w:t>.1</w:t>
      </w:r>
      <w:r w:rsidR="006A281E">
        <w:rPr>
          <w:rFonts w:ascii="Angsana New" w:hAnsi="Angsana New"/>
          <w:sz w:val="28"/>
          <w:szCs w:val="28"/>
          <w:cs/>
        </w:rPr>
        <w:tab/>
      </w:r>
      <w:r w:rsidR="006A281E" w:rsidRPr="006A281E">
        <w:rPr>
          <w:rFonts w:ascii="Angsana New" w:hAnsi="Angsana New" w:hint="cs"/>
          <w:sz w:val="28"/>
          <w:szCs w:val="28"/>
          <w:u w:val="single"/>
          <w:cs/>
        </w:rPr>
        <w:t>ลักษณะความสัมพันธ์</w:t>
      </w:r>
    </w:p>
    <w:tbl>
      <w:tblPr>
        <w:tblpPr w:leftFromText="180" w:rightFromText="180" w:vertAnchor="text" w:horzAnchor="margin" w:tblpX="951" w:tblpY="128"/>
        <w:tblW w:w="8789" w:type="dxa"/>
        <w:tblLayout w:type="fixed"/>
        <w:tblLook w:val="01E0" w:firstRow="1" w:lastRow="1" w:firstColumn="1" w:lastColumn="1" w:noHBand="0" w:noVBand="0"/>
      </w:tblPr>
      <w:tblGrid>
        <w:gridCol w:w="3402"/>
        <w:gridCol w:w="1559"/>
        <w:gridCol w:w="3828"/>
      </w:tblGrid>
      <w:tr w:rsidR="006A281E" w:rsidRPr="007D65C5" w14:paraId="29359C60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DB46892" w14:textId="77777777" w:rsidR="006A281E" w:rsidRPr="003A61D7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D1C5B3D" w14:textId="77777777" w:rsidR="006A281E" w:rsidRPr="003A61D7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3E527D3" w14:textId="77777777" w:rsidR="006A281E" w:rsidRPr="003A61D7" w:rsidRDefault="006A281E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281E" w:rsidRPr="007D65C5" w14:paraId="62F68E82" w14:textId="77777777" w:rsidTr="005361B1">
        <w:trPr>
          <w:trHeight w:val="20"/>
        </w:trPr>
        <w:tc>
          <w:tcPr>
            <w:tcW w:w="3402" w:type="dxa"/>
            <w:vAlign w:val="bottom"/>
          </w:tcPr>
          <w:p w14:paraId="08BCD6BC" w14:textId="77777777" w:rsidR="006A281E" w:rsidRPr="003A61D7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vAlign w:val="bottom"/>
          </w:tcPr>
          <w:p w14:paraId="4F86A531" w14:textId="77777777" w:rsidR="006A281E" w:rsidRPr="003A61D7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vAlign w:val="bottom"/>
          </w:tcPr>
          <w:p w14:paraId="7B7C19CC" w14:textId="77777777" w:rsidR="006A281E" w:rsidRPr="003A61D7" w:rsidRDefault="006A281E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290D9FF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7C6048B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1559" w:type="dxa"/>
            <w:vAlign w:val="center"/>
          </w:tcPr>
          <w:p w14:paraId="72A910E0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    ประเทศไทย</w:t>
            </w:r>
          </w:p>
        </w:tc>
        <w:tc>
          <w:tcPr>
            <w:tcW w:w="3828" w:type="dxa"/>
            <w:vAlign w:val="center"/>
          </w:tcPr>
          <w:p w14:paraId="5AF94D0C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60505" w:rsidRPr="007D65C5" w14:paraId="4C2AEFB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C49CC08" w14:textId="6819A09A" w:rsidR="00260505" w:rsidRPr="003A61D7" w:rsidRDefault="00260505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มอเตอร์ จำกัด</w:t>
            </w:r>
          </w:p>
        </w:tc>
        <w:tc>
          <w:tcPr>
            <w:tcW w:w="1559" w:type="dxa"/>
            <w:vAlign w:val="center"/>
          </w:tcPr>
          <w:p w14:paraId="06250695" w14:textId="31D9CF35" w:rsidR="00260505" w:rsidRPr="003A61D7" w:rsidRDefault="00260505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557A3408" w14:textId="02607FB8" w:rsidR="00260505" w:rsidRPr="003A61D7" w:rsidRDefault="002A06ED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B3216" w:rsidRPr="007D65C5" w14:paraId="14A0E653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7CC9FDEE" w14:textId="087873D3" w:rsidR="00AB3216" w:rsidRPr="003A61D7" w:rsidRDefault="00AB3216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เทพฤทธา จำกัด</w:t>
            </w:r>
          </w:p>
        </w:tc>
        <w:tc>
          <w:tcPr>
            <w:tcW w:w="1559" w:type="dxa"/>
            <w:vAlign w:val="center"/>
          </w:tcPr>
          <w:p w14:paraId="6C1F86A0" w14:textId="5108A214" w:rsidR="00AB3216" w:rsidRPr="003A61D7" w:rsidRDefault="00AB3216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07C8903" w14:textId="79364C29" w:rsidR="00AB3216" w:rsidRPr="003A61D7" w:rsidRDefault="00AB3216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A12929" w:rsidRPr="007D65C5" w14:paraId="6D94B7D0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2BB3365F" w14:textId="64DB8E0E" w:rsidR="00A12929" w:rsidRPr="003A61D7" w:rsidRDefault="00A12929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ธัญธาราชัย จำกัด</w:t>
            </w:r>
          </w:p>
        </w:tc>
        <w:tc>
          <w:tcPr>
            <w:tcW w:w="1559" w:type="dxa"/>
            <w:vAlign w:val="center"/>
          </w:tcPr>
          <w:p w14:paraId="1539AD4F" w14:textId="703B7702" w:rsidR="00A12929" w:rsidRPr="003A61D7" w:rsidRDefault="00A12929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60BA7E86" w14:textId="5F82BB17" w:rsidR="00A12929" w:rsidRPr="003A61D7" w:rsidRDefault="00972BA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บริษัทย่อย (ทางอ้อม)</w:t>
            </w:r>
          </w:p>
        </w:tc>
      </w:tr>
      <w:tr w:rsidR="006A281E" w:rsidRPr="007D65C5" w14:paraId="29A9360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ABDF7E9" w14:textId="3B629E12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  <w:r w:rsidR="003908DE"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3A61D7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34DC55D3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03D551A1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7D65C5" w14:paraId="374AE57A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B8A6848" w14:textId="11D2282D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  <w:r w:rsidR="001475F3" w:rsidRPr="003A61D7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vAlign w:val="center"/>
          </w:tcPr>
          <w:p w14:paraId="67CF85C5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1F4BBAD3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6A281E" w:rsidRPr="007D65C5" w14:paraId="69A13D89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13D817E0" w14:textId="4A198BA6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="00850643"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0643" w:rsidRPr="003A61D7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559" w:type="dxa"/>
            <w:vAlign w:val="center"/>
          </w:tcPr>
          <w:p w14:paraId="6418A23F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20153BBB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ผู้ถือหุ้นในบริษัท</w:t>
            </w:r>
          </w:p>
        </w:tc>
      </w:tr>
      <w:tr w:rsidR="006A281E" w:rsidRPr="007D65C5" w14:paraId="7D95982F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244ED91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ซีพีเอส ชิปปิ้งแอนด์โลจิสติกส์ จำกัด</w:t>
            </w:r>
          </w:p>
        </w:tc>
        <w:tc>
          <w:tcPr>
            <w:tcW w:w="1559" w:type="dxa"/>
          </w:tcPr>
          <w:p w14:paraId="095AC9D7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AFE01BD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A281E" w:rsidRPr="007D65C5" w14:paraId="46768E7C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EFC2BE5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1559" w:type="dxa"/>
          </w:tcPr>
          <w:p w14:paraId="5B2CF4E3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828" w:type="dxa"/>
          </w:tcPr>
          <w:p w14:paraId="66BB9CAD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850643" w:rsidRPr="007D65C5" w14:paraId="38CD0567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5FC48CEF" w14:textId="6F4550CE" w:rsidR="00850643" w:rsidRPr="003A61D7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</w:t>
            </w:r>
            <w:r w:rsidRPr="003A61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มิลล์คอน สตีล จำกัด</w:t>
            </w:r>
          </w:p>
        </w:tc>
        <w:tc>
          <w:tcPr>
            <w:tcW w:w="1559" w:type="dxa"/>
          </w:tcPr>
          <w:p w14:paraId="125F8563" w14:textId="380F0490" w:rsidR="00850643" w:rsidRPr="003A61D7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758CE228" w14:textId="332ECEE5" w:rsidR="00850643" w:rsidRPr="003A61D7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CC3850" w:rsidRPr="007D65C5" w14:paraId="20A825F2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061ACAE4" w14:textId="7CC20B00" w:rsidR="00CC3850" w:rsidRPr="003A61D7" w:rsidRDefault="00CC3850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 คอมพลีท ทรานสปอร์ต จำกัด</w:t>
            </w:r>
          </w:p>
        </w:tc>
        <w:tc>
          <w:tcPr>
            <w:tcW w:w="1559" w:type="dxa"/>
          </w:tcPr>
          <w:p w14:paraId="4CE63DAE" w14:textId="1A77D1E8" w:rsidR="00CC3850" w:rsidRPr="003A61D7" w:rsidRDefault="00CC3850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37D92689" w14:textId="0B4AD61A" w:rsidR="00CC3850" w:rsidRPr="003A61D7" w:rsidRDefault="00CC3850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โดยมีกรรมการเกี่ยวข้องกัน</w:t>
            </w:r>
          </w:p>
        </w:tc>
      </w:tr>
      <w:tr w:rsidR="00850643" w:rsidRPr="007D65C5" w14:paraId="351A7EF1" w14:textId="77777777" w:rsidTr="005361B1">
        <w:trPr>
          <w:trHeight w:val="20"/>
        </w:trPr>
        <w:tc>
          <w:tcPr>
            <w:tcW w:w="3402" w:type="dxa"/>
            <w:vAlign w:val="center"/>
          </w:tcPr>
          <w:p w14:paraId="655E6C0B" w14:textId="580091CC" w:rsidR="00850643" w:rsidRPr="003A61D7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เดอะ เมกะวัตต์ จำกัด</w:t>
            </w:r>
          </w:p>
        </w:tc>
        <w:tc>
          <w:tcPr>
            <w:tcW w:w="1559" w:type="dxa"/>
            <w:vAlign w:val="center"/>
          </w:tcPr>
          <w:p w14:paraId="7263E199" w14:textId="25C40514" w:rsidR="00850643" w:rsidRPr="003A61D7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vAlign w:val="center"/>
          </w:tcPr>
          <w:p w14:paraId="7CD2913B" w14:textId="34F03E1C" w:rsidR="00850643" w:rsidRPr="003A61D7" w:rsidRDefault="00850643" w:rsidP="0085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972BAE" w:rsidRPr="003A61D7">
              <w:rPr>
                <w:rFonts w:ascii="Angsana New" w:hAnsi="Angsana New" w:hint="cs"/>
                <w:sz w:val="28"/>
                <w:szCs w:val="28"/>
                <w:cs/>
              </w:rPr>
              <w:t>ริษัทที่เกี่ยวข้องกัน</w:t>
            </w:r>
          </w:p>
        </w:tc>
      </w:tr>
      <w:tr w:rsidR="005361B1" w:rsidRPr="007D65C5" w14:paraId="2F4C8DE4" w14:textId="77777777" w:rsidTr="009D3CDB">
        <w:trPr>
          <w:trHeight w:val="20"/>
        </w:trPr>
        <w:tc>
          <w:tcPr>
            <w:tcW w:w="3402" w:type="dxa"/>
            <w:vAlign w:val="bottom"/>
          </w:tcPr>
          <w:p w14:paraId="3569ADBF" w14:textId="77777777" w:rsidR="005361B1" w:rsidRPr="003A61D7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23B40C5" w14:textId="5A13E0AC" w:rsidR="005361B1" w:rsidRPr="003A61D7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3828" w:type="dxa"/>
            <w:vAlign w:val="bottom"/>
          </w:tcPr>
          <w:p w14:paraId="26308AE1" w14:textId="77777777" w:rsidR="005361B1" w:rsidRPr="003A61D7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61B1" w:rsidRPr="007D65C5" w14:paraId="1D35ADB0" w14:textId="77777777" w:rsidTr="005361B1">
        <w:trPr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59A031B5" w14:textId="479F1F0B" w:rsidR="005361B1" w:rsidRPr="003A61D7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19FCF48" w14:textId="3E76CCCD" w:rsidR="005361B1" w:rsidRPr="003A61D7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bottom"/>
          </w:tcPr>
          <w:p w14:paraId="1ADFF7E4" w14:textId="6E9BAC36" w:rsidR="005361B1" w:rsidRPr="003A61D7" w:rsidRDefault="005361B1" w:rsidP="00536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A281E" w:rsidRPr="007D65C5" w14:paraId="1844DE5C" w14:textId="77777777" w:rsidTr="005361B1">
        <w:trPr>
          <w:trHeight w:val="20"/>
        </w:trPr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4D450BA1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DBFE7F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4EBF3443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</w:tr>
      <w:tr w:rsidR="006A281E" w:rsidRPr="00C0396E" w14:paraId="33BF437A" w14:textId="77777777" w:rsidTr="005361B1">
        <w:trPr>
          <w:trHeight w:val="20"/>
        </w:trPr>
        <w:tc>
          <w:tcPr>
            <w:tcW w:w="3402" w:type="dxa"/>
          </w:tcPr>
          <w:p w14:paraId="2513381B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D5C1EA0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3828" w:type="dxa"/>
          </w:tcPr>
          <w:p w14:paraId="020FD086" w14:textId="77777777" w:rsidR="006A281E" w:rsidRPr="003A61D7" w:rsidRDefault="006A281E" w:rsidP="005C4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A61D7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608E5B7" w14:textId="1933B092" w:rsidR="00850643" w:rsidRDefault="00020FFE" w:rsidP="0085064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070" w:hanging="77"/>
        <w:jc w:val="thaiDistribute"/>
        <w:rPr>
          <w:rFonts w:ascii="Angsana New" w:hAnsi="Angsana New"/>
          <w:sz w:val="28"/>
          <w:szCs w:val="28"/>
        </w:rPr>
      </w:pPr>
      <w:r w:rsidRPr="006000AB">
        <w:rPr>
          <w:rFonts w:ascii="Angsana New" w:hAnsi="Angsana New"/>
          <w:sz w:val="28"/>
          <w:szCs w:val="28"/>
          <w:cs/>
        </w:rPr>
        <w:t>*</w:t>
      </w:r>
      <w:r w:rsidR="006000AB">
        <w:rPr>
          <w:rFonts w:ascii="Angsana New" w:hAnsi="Angsana New"/>
          <w:sz w:val="28"/>
          <w:szCs w:val="28"/>
        </w:rPr>
        <w:t xml:space="preserve"> </w:t>
      </w:r>
      <w:r w:rsidRPr="006000AB">
        <w:rPr>
          <w:rFonts w:ascii="Angsana New" w:hAnsi="Angsana New"/>
          <w:sz w:val="28"/>
          <w:szCs w:val="28"/>
          <w:cs/>
        </w:rPr>
        <w:t>สิ้นสุดความสัมพันธ์บริษัทที่เกี่ยวข้องกัน วันที่ 26 มกราคม 2564</w:t>
      </w:r>
    </w:p>
    <w:p w14:paraId="0EDC2E46" w14:textId="77777777" w:rsidR="00850643" w:rsidRPr="006000AB" w:rsidRDefault="00850643" w:rsidP="0085064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1070" w:hanging="77"/>
        <w:jc w:val="thaiDistribute"/>
        <w:rPr>
          <w:rFonts w:ascii="Angsana New" w:hAnsi="Angsana New"/>
          <w:sz w:val="28"/>
          <w:szCs w:val="28"/>
          <w:cs/>
        </w:rPr>
      </w:pPr>
      <w:bookmarkStart w:id="2" w:name="_Hlk87817847"/>
      <w:r w:rsidRPr="00C0396E">
        <w:rPr>
          <w:rFonts w:ascii="Angsana New" w:hAnsi="Angsana New" w:hint="cs"/>
          <w:sz w:val="28"/>
          <w:szCs w:val="28"/>
          <w:cs/>
        </w:rPr>
        <w:t>**สิ้นสุดการส่งกรรมการตัวแทนระหว่างกัน วันที่ 20 กันยายน 2564</w:t>
      </w:r>
    </w:p>
    <w:bookmarkEnd w:id="2"/>
    <w:p w14:paraId="3157D213" w14:textId="1563153C" w:rsidR="00AF2477" w:rsidRPr="00C75ABF" w:rsidRDefault="00C75ABF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Angsana New" w:hAnsi="Angsana New"/>
          <w:sz w:val="28"/>
          <w:szCs w:val="28"/>
          <w:u w:val="single"/>
        </w:rPr>
      </w:pPr>
      <w:r w:rsidRPr="00373AE8">
        <w:rPr>
          <w:rFonts w:ascii="Angsana New" w:hAnsi="Angsana New"/>
          <w:sz w:val="28"/>
          <w:szCs w:val="28"/>
        </w:rPr>
        <w:t xml:space="preserve">4.2 </w:t>
      </w:r>
      <w:r w:rsidR="00373AE8" w:rsidRPr="00373AE8">
        <w:rPr>
          <w:rFonts w:ascii="Angsana New" w:hAnsi="Angsana New" w:hint="cs"/>
          <w:sz w:val="28"/>
          <w:szCs w:val="28"/>
          <w:cs/>
        </w:rPr>
        <w:t xml:space="preserve">   </w:t>
      </w:r>
      <w:r w:rsidR="00AF2477" w:rsidRPr="00C75ABF">
        <w:rPr>
          <w:rFonts w:ascii="Angsana New" w:hAnsi="Angsana New" w:hint="cs"/>
          <w:sz w:val="28"/>
          <w:szCs w:val="28"/>
          <w:u w:val="single"/>
          <w:cs/>
        </w:rPr>
        <w:t>นโยบายการกำหนดราคา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2"/>
        <w:gridCol w:w="4236"/>
      </w:tblGrid>
      <w:tr w:rsidR="003E62F1" w:rsidRPr="00C42CDF" w14:paraId="724734D1" w14:textId="77777777" w:rsidTr="00FB01E0">
        <w:tc>
          <w:tcPr>
            <w:tcW w:w="4196" w:type="dxa"/>
          </w:tcPr>
          <w:p w14:paraId="1050B361" w14:textId="1101AA73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96604926"/>
            <w:r w:rsidRPr="00C42CDF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4303" w:type="dxa"/>
          </w:tcPr>
          <w:p w14:paraId="02FE5673" w14:textId="6074755C" w:rsidR="003E62F1" w:rsidRPr="00C42CDF" w:rsidRDefault="003E62F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  <w:r w:rsidRPr="00C42CDF">
              <w:rPr>
                <w:rFonts w:ascii="Angsana New" w:hAnsi="Angsana New"/>
                <w:sz w:val="28"/>
                <w:szCs w:val="28"/>
                <w:cs/>
              </w:rPr>
              <w:t>นโยบายกำหนดราคา</w:t>
            </w:r>
          </w:p>
        </w:tc>
      </w:tr>
      <w:tr w:rsidR="003E62F1" w:rsidRPr="00C42CDF" w14:paraId="560D02A5" w14:textId="77777777" w:rsidTr="00FB01E0">
        <w:tc>
          <w:tcPr>
            <w:tcW w:w="4196" w:type="dxa"/>
            <w:vAlign w:val="bottom"/>
          </w:tcPr>
          <w:p w14:paraId="30C23B3A" w14:textId="31214556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303" w:type="dxa"/>
            <w:vAlign w:val="center"/>
          </w:tcPr>
          <w:p w14:paraId="2666EFDF" w14:textId="2895AC59" w:rsidR="003E62F1" w:rsidRPr="00341F1B" w:rsidRDefault="003E62F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ตามราคาตลาด</w:t>
            </w:r>
          </w:p>
        </w:tc>
      </w:tr>
      <w:tr w:rsidR="009B642F" w:rsidRPr="00C42CDF" w14:paraId="650DBCF7" w14:textId="77777777" w:rsidTr="00FB01E0">
        <w:tc>
          <w:tcPr>
            <w:tcW w:w="4196" w:type="dxa"/>
            <w:vAlign w:val="bottom"/>
          </w:tcPr>
          <w:p w14:paraId="30DC6A27" w14:textId="6AC7BFFC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4303" w:type="dxa"/>
            <w:vAlign w:val="center"/>
          </w:tcPr>
          <w:p w14:paraId="12E13728" w14:textId="322B9109" w:rsidR="009B642F" w:rsidRPr="00341F1B" w:rsidRDefault="009B642F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="00683F07"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4770D3FE" w14:textId="77777777" w:rsidTr="00FB01E0">
        <w:tc>
          <w:tcPr>
            <w:tcW w:w="4196" w:type="dxa"/>
            <w:vAlign w:val="bottom"/>
          </w:tcPr>
          <w:p w14:paraId="61A3FB40" w14:textId="0139B57F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44"/>
                <w:szCs w:val="28"/>
                <w:cs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รายได้ค่าบริการทรัพยากรบุคคล</w:t>
            </w:r>
          </w:p>
        </w:tc>
        <w:tc>
          <w:tcPr>
            <w:tcW w:w="4303" w:type="dxa"/>
            <w:vAlign w:val="center"/>
          </w:tcPr>
          <w:p w14:paraId="6AEAA961" w14:textId="501E7743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41F1B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tr w:rsidR="00683F07" w:rsidRPr="00C42CDF" w14:paraId="7A625979" w14:textId="77777777" w:rsidTr="00FB01E0">
        <w:tc>
          <w:tcPr>
            <w:tcW w:w="4196" w:type="dxa"/>
            <w:vAlign w:val="bottom"/>
          </w:tcPr>
          <w:p w14:paraId="4C2B5C77" w14:textId="614EA6E8" w:rsidR="00683F07" w:rsidRPr="00341F1B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44"/>
                <w:szCs w:val="28"/>
                <w:cs/>
              </w:rPr>
              <w:t>ดอกเบี้ยรับ</w:t>
            </w:r>
          </w:p>
        </w:tc>
        <w:tc>
          <w:tcPr>
            <w:tcW w:w="4303" w:type="dxa"/>
            <w:vAlign w:val="center"/>
          </w:tcPr>
          <w:p w14:paraId="368729FB" w14:textId="65E31622" w:rsidR="00683F07" w:rsidRPr="00341F1B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 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1.0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-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9591E" w:rsidRPr="00341F1B">
              <w:rPr>
                <w:rFonts w:ascii="Angsana New" w:hAnsi="Angsana New"/>
                <w:sz w:val="28"/>
                <w:szCs w:val="28"/>
              </w:rPr>
              <w:t>8.0</w:t>
            </w:r>
            <w:r w:rsidRPr="00341F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41F1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83F07" w:rsidRPr="00F704DC" w14:paraId="42CD10D3" w14:textId="77777777" w:rsidTr="00A32AC9">
        <w:tc>
          <w:tcPr>
            <w:tcW w:w="4196" w:type="dxa"/>
            <w:vAlign w:val="bottom"/>
          </w:tcPr>
          <w:p w14:paraId="2A0F6840" w14:textId="43C17FD5" w:rsidR="00683F07" w:rsidRPr="00F704DC" w:rsidRDefault="00683F0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 w:hint="cs"/>
                <w:sz w:val="44"/>
                <w:szCs w:val="28"/>
                <w:cs/>
              </w:rPr>
              <w:t>ค่าเช่า</w:t>
            </w:r>
            <w:r w:rsidR="006A281E" w:rsidRPr="00F704DC">
              <w:rPr>
                <w:rFonts w:ascii="Angsana New" w:hAnsi="Angsana New" w:hint="cs"/>
                <w:sz w:val="44"/>
                <w:szCs w:val="28"/>
                <w:cs/>
              </w:rPr>
              <w:t>จ่าย</w:t>
            </w:r>
          </w:p>
        </w:tc>
        <w:tc>
          <w:tcPr>
            <w:tcW w:w="4303" w:type="dxa"/>
            <w:vAlign w:val="center"/>
          </w:tcPr>
          <w:p w14:paraId="2C1F2B4E" w14:textId="0DFF4527" w:rsidR="00683F07" w:rsidRPr="00F704DC" w:rsidRDefault="00683F07" w:rsidP="00854D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704DC">
              <w:rPr>
                <w:rFonts w:ascii="Angsana New" w:hAnsi="Angsana New"/>
                <w:sz w:val="28"/>
                <w:szCs w:val="28"/>
                <w:cs/>
              </w:rPr>
              <w:t>ตามราคา</w:t>
            </w:r>
            <w:r w:rsidRPr="00F704DC">
              <w:rPr>
                <w:rFonts w:ascii="Angsana New" w:hAnsi="Angsana New" w:hint="cs"/>
                <w:sz w:val="28"/>
                <w:szCs w:val="28"/>
                <w:cs/>
              </w:rPr>
              <w:t>ที่ตกลงร่วมกันตามสัญญา</w:t>
            </w:r>
          </w:p>
        </w:tc>
      </w:tr>
      <w:bookmarkEnd w:id="3"/>
    </w:tbl>
    <w:p w14:paraId="6ED1BC29" w14:textId="40E7140A" w:rsidR="005361B1" w:rsidRDefault="005361B1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</w:p>
    <w:p w14:paraId="504DAA6B" w14:textId="3608131B" w:rsidR="000C52E6" w:rsidRDefault="00373AE8" w:rsidP="00373A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73AE8">
        <w:rPr>
          <w:rFonts w:ascii="Angsana New" w:hAnsi="Angsana New"/>
          <w:sz w:val="28"/>
          <w:szCs w:val="28"/>
        </w:rPr>
        <w:t>4.3</w:t>
      </w:r>
      <w:r w:rsidRPr="00373AE8">
        <w:rPr>
          <w:rFonts w:ascii="Angsana New" w:hAnsi="Angsana New" w:hint="cs"/>
          <w:sz w:val="28"/>
          <w:szCs w:val="28"/>
          <w:cs/>
        </w:rPr>
        <w:t xml:space="preserve">   </w:t>
      </w:r>
      <w:proofErr w:type="gramStart"/>
      <w:r w:rsidR="004967B1" w:rsidRPr="00373AE8">
        <w:rPr>
          <w:rFonts w:ascii="Angsana New" w:hAnsi="Angsana New"/>
          <w:sz w:val="28"/>
          <w:szCs w:val="28"/>
          <w:u w:val="single"/>
          <w:cs/>
        </w:rPr>
        <w:t>รายการ</w:t>
      </w:r>
      <w:r w:rsidR="00E1199C" w:rsidRPr="00373AE8">
        <w:rPr>
          <w:rFonts w:ascii="Angsana New" w:hAnsi="Angsana New" w:hint="cs"/>
          <w:sz w:val="28"/>
          <w:szCs w:val="28"/>
          <w:u w:val="single"/>
          <w:cs/>
        </w:rPr>
        <w:t>รายได้และค่าใช้จ่าย</w:t>
      </w:r>
      <w:r w:rsidR="004967B1" w:rsidRPr="00373AE8">
        <w:rPr>
          <w:rFonts w:ascii="Angsana New" w:hAnsi="Angsana New"/>
          <w:sz w:val="28"/>
          <w:szCs w:val="28"/>
          <w:u w:val="single"/>
          <w:cs/>
        </w:rPr>
        <w:t>ที่สำคัญ</w:t>
      </w:r>
      <w:r w:rsidR="009F2D33" w:rsidRPr="00373AE8">
        <w:rPr>
          <w:rFonts w:ascii="Angsana New" w:hAnsi="Angsana New"/>
          <w:sz w:val="28"/>
          <w:szCs w:val="28"/>
        </w:rPr>
        <w:t xml:space="preserve">  </w:t>
      </w:r>
      <w:r w:rsidR="004967B1" w:rsidRPr="00373AE8">
        <w:rPr>
          <w:rFonts w:ascii="Angsana New" w:hAnsi="Angsana New"/>
          <w:sz w:val="28"/>
          <w:szCs w:val="28"/>
          <w:cs/>
        </w:rPr>
        <w:t>กับกิจการที่เกี่ยวข้องกัน</w:t>
      </w:r>
      <w:proofErr w:type="gramEnd"/>
    </w:p>
    <w:p w14:paraId="7BB789A6" w14:textId="6B3CE69F" w:rsidR="00F704DC" w:rsidRPr="000C52E6" w:rsidRDefault="00CB3DAE" w:rsidP="004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6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pacing w:val="3"/>
          <w:sz w:val="28"/>
          <w:szCs w:val="28"/>
        </w:rPr>
        <w:t xml:space="preserve">  </w:t>
      </w:r>
      <w:r w:rsidR="00F704DC" w:rsidRPr="000C52E6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="00190169">
        <w:rPr>
          <w:rFonts w:ascii="Angsana New" w:hAnsi="Angsana New" w:hint="cs"/>
          <w:b/>
          <w:bCs/>
          <w:sz w:val="28"/>
          <w:szCs w:val="28"/>
          <w:cs/>
        </w:rPr>
        <w:t>ปีสิ้</w:t>
      </w:r>
      <w:r w:rsidR="00F704DC" w:rsidRPr="000C52E6">
        <w:rPr>
          <w:rFonts w:ascii="Angsana New" w:hAnsi="Angsana New"/>
          <w:b/>
          <w:bCs/>
          <w:sz w:val="28"/>
          <w:szCs w:val="28"/>
          <w:cs/>
        </w:rPr>
        <w:t xml:space="preserve">นสุดวันที่ </w:t>
      </w:r>
      <w:r w:rsidR="00F704DC" w:rsidRPr="000C52E6">
        <w:rPr>
          <w:rFonts w:ascii="Angsana New" w:hAnsi="Angsana New"/>
          <w:b/>
          <w:bCs/>
          <w:sz w:val="28"/>
          <w:szCs w:val="28"/>
        </w:rPr>
        <w:t>3</w:t>
      </w:r>
      <w:r w:rsidR="00190169">
        <w:rPr>
          <w:rFonts w:ascii="Angsana New" w:hAnsi="Angsana New"/>
          <w:b/>
          <w:bCs/>
          <w:sz w:val="28"/>
          <w:szCs w:val="28"/>
        </w:rPr>
        <w:t>1</w:t>
      </w:r>
      <w:r w:rsidR="00F704DC" w:rsidRPr="000C52E6">
        <w:rPr>
          <w:rFonts w:ascii="Angsana New" w:hAnsi="Angsana New"/>
          <w:b/>
          <w:bCs/>
          <w:sz w:val="28"/>
          <w:szCs w:val="28"/>
        </w:rPr>
        <w:t xml:space="preserve"> </w:t>
      </w:r>
      <w:r w:rsidR="00190169"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F704DC" w:rsidRPr="000C52E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F704DC" w:rsidRPr="000C52E6">
        <w:rPr>
          <w:rFonts w:ascii="Angsana New" w:hAnsi="Angsana New"/>
          <w:b/>
          <w:bCs/>
          <w:sz w:val="28"/>
          <w:szCs w:val="28"/>
        </w:rPr>
        <w:t>2564</w:t>
      </w:r>
      <w:r w:rsidR="00F704DC" w:rsidRPr="000C52E6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="00F704DC" w:rsidRPr="000C52E6">
        <w:rPr>
          <w:rFonts w:ascii="Angsana New" w:hAnsi="Angsana New"/>
          <w:b/>
          <w:bCs/>
          <w:sz w:val="28"/>
          <w:szCs w:val="28"/>
        </w:rPr>
        <w:t xml:space="preserve">2563 </w:t>
      </w:r>
      <w:r w:rsidR="00F704DC" w:rsidRPr="000C52E6">
        <w:rPr>
          <w:rFonts w:ascii="Angsana New" w:hAnsi="Angsana New"/>
          <w:b/>
          <w:bCs/>
          <w:sz w:val="28"/>
          <w:szCs w:val="28"/>
          <w:cs/>
        </w:rPr>
        <w:t>มีดังนี้</w:t>
      </w:r>
      <w:r w:rsidR="00F704DC" w:rsidRPr="000C52E6">
        <w:rPr>
          <w:rFonts w:ascii="Angsana New" w:hAnsi="Angsana New"/>
          <w:b/>
          <w:bCs/>
          <w:sz w:val="28"/>
          <w:szCs w:val="28"/>
        </w:rPr>
        <w:t xml:space="preserve">  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971"/>
        <w:gridCol w:w="1135"/>
        <w:gridCol w:w="1136"/>
        <w:gridCol w:w="1169"/>
        <w:gridCol w:w="1094"/>
      </w:tblGrid>
      <w:tr w:rsidR="00F704DC" w:rsidRPr="00451C53" w14:paraId="1448B05A" w14:textId="77777777" w:rsidTr="00A87FF4">
        <w:trPr>
          <w:tblHeader/>
        </w:trPr>
        <w:tc>
          <w:tcPr>
            <w:tcW w:w="2335" w:type="pct"/>
            <w:shd w:val="clear" w:color="auto" w:fill="auto"/>
          </w:tcPr>
          <w:p w14:paraId="4EA814F3" w14:textId="77777777" w:rsidR="00F704DC" w:rsidRPr="00190169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5" w:type="pct"/>
            <w:gridSpan w:val="4"/>
          </w:tcPr>
          <w:p w14:paraId="21389F6C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704DC" w:rsidRPr="00451C53" w14:paraId="394748AF" w14:textId="77777777" w:rsidTr="00A87FF4">
        <w:trPr>
          <w:tblHeader/>
        </w:trPr>
        <w:tc>
          <w:tcPr>
            <w:tcW w:w="2335" w:type="pct"/>
          </w:tcPr>
          <w:p w14:paraId="43A2366D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pct"/>
            <w:gridSpan w:val="2"/>
          </w:tcPr>
          <w:p w14:paraId="410EC33F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30" w:type="pct"/>
            <w:gridSpan w:val="2"/>
          </w:tcPr>
          <w:p w14:paraId="6E6524F2" w14:textId="77777777" w:rsidR="00F704DC" w:rsidRPr="00451C53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4DC" w:rsidRPr="00451C53" w14:paraId="28ACB1C4" w14:textId="77777777" w:rsidTr="00A87FF4">
        <w:trPr>
          <w:trHeight w:val="165"/>
          <w:tblHeader/>
        </w:trPr>
        <w:tc>
          <w:tcPr>
            <w:tcW w:w="2335" w:type="pct"/>
          </w:tcPr>
          <w:p w14:paraId="7EBC2348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vAlign w:val="center"/>
          </w:tcPr>
          <w:p w14:paraId="12A28CD3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68" w:type="pct"/>
            <w:vAlign w:val="center"/>
          </w:tcPr>
          <w:p w14:paraId="01014450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7" w:type="pct"/>
            <w:vAlign w:val="center"/>
          </w:tcPr>
          <w:p w14:paraId="28A65362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43" w:type="pct"/>
            <w:vAlign w:val="center"/>
          </w:tcPr>
          <w:p w14:paraId="0FD9916D" w14:textId="77777777" w:rsidR="00F704DC" w:rsidRPr="00851170" w:rsidRDefault="00F704DC" w:rsidP="005C4739">
            <w:pPr>
              <w:pBdr>
                <w:bottom w:val="single" w:sz="4" w:space="0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1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704DC" w:rsidRPr="00451C53" w14:paraId="46794C2A" w14:textId="77777777" w:rsidTr="00A87FF4">
        <w:trPr>
          <w:trHeight w:val="355"/>
        </w:trPr>
        <w:tc>
          <w:tcPr>
            <w:tcW w:w="2335" w:type="pct"/>
            <w:shd w:val="clear" w:color="auto" w:fill="auto"/>
            <w:vAlign w:val="center"/>
          </w:tcPr>
          <w:p w14:paraId="042C8004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3A37C014" w14:textId="77777777" w:rsidR="00F704DC" w:rsidRPr="00451C53" w:rsidRDefault="00F704DC" w:rsidP="005C4739">
            <w:pPr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</w:tcPr>
          <w:p w14:paraId="07D09E51" w14:textId="77777777" w:rsidR="00F704DC" w:rsidRPr="00451C53" w:rsidRDefault="00F704DC" w:rsidP="005C4739">
            <w:pPr>
              <w:spacing w:line="240" w:lineRule="auto"/>
              <w:ind w:right="-4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69563987" w14:textId="77777777" w:rsidR="00F704DC" w:rsidRPr="00451C53" w:rsidRDefault="00F704DC" w:rsidP="005C4739">
            <w:pPr>
              <w:spacing w:line="240" w:lineRule="auto"/>
              <w:ind w:right="-5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BE9E169" w14:textId="77777777" w:rsidR="00F704DC" w:rsidRPr="00451C53" w:rsidRDefault="00F704DC" w:rsidP="005C4739">
            <w:pPr>
              <w:spacing w:line="240" w:lineRule="auto"/>
              <w:ind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D267E" w:rsidRPr="00451C53" w14:paraId="4DA494CD" w14:textId="77777777" w:rsidTr="00A87FF4">
        <w:tc>
          <w:tcPr>
            <w:tcW w:w="2335" w:type="pct"/>
            <w:shd w:val="clear" w:color="auto" w:fill="auto"/>
            <w:vAlign w:val="center"/>
          </w:tcPr>
          <w:p w14:paraId="366BCAFD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60571CAE" w14:textId="1ACC7C5F" w:rsidR="008D267E" w:rsidRPr="00C45B61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27,</w:t>
            </w:r>
            <w:r w:rsidR="00A93A08" w:rsidRPr="00C45B61">
              <w:rPr>
                <w:rFonts w:ascii="Angsana New" w:hAnsi="Angsana New"/>
                <w:color w:val="000000"/>
                <w:sz w:val="28"/>
                <w:szCs w:val="28"/>
              </w:rPr>
              <w:t>299</w:t>
            </w:r>
          </w:p>
        </w:tc>
        <w:tc>
          <w:tcPr>
            <w:tcW w:w="668" w:type="pct"/>
            <w:shd w:val="clear" w:color="auto" w:fill="auto"/>
          </w:tcPr>
          <w:p w14:paraId="08F43813" w14:textId="75575AD4" w:rsidR="008D267E" w:rsidRPr="00C45B61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24,134</w:t>
            </w:r>
          </w:p>
        </w:tc>
        <w:tc>
          <w:tcPr>
            <w:tcW w:w="687" w:type="pct"/>
            <w:shd w:val="clear" w:color="auto" w:fill="auto"/>
          </w:tcPr>
          <w:p w14:paraId="1C17E3DB" w14:textId="255062AF" w:rsidR="008D267E" w:rsidRPr="00C45B61" w:rsidRDefault="004A4E24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35,216</w:t>
            </w:r>
          </w:p>
        </w:tc>
        <w:tc>
          <w:tcPr>
            <w:tcW w:w="643" w:type="pct"/>
            <w:shd w:val="clear" w:color="auto" w:fill="auto"/>
          </w:tcPr>
          <w:p w14:paraId="5B8D0FD0" w14:textId="48ACEB63" w:rsidR="008D267E" w:rsidRPr="004D248E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24,134</w:t>
            </w:r>
          </w:p>
        </w:tc>
      </w:tr>
      <w:tr w:rsidR="008D267E" w:rsidRPr="00451C53" w14:paraId="3BF1F4D8" w14:textId="77777777" w:rsidTr="00A87FF4">
        <w:trPr>
          <w:trHeight w:val="311"/>
        </w:trPr>
        <w:tc>
          <w:tcPr>
            <w:tcW w:w="2335" w:type="pct"/>
            <w:shd w:val="clear" w:color="auto" w:fill="auto"/>
            <w:vAlign w:val="center"/>
          </w:tcPr>
          <w:p w14:paraId="3DED4813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52F2E54E" w14:textId="685A6A70" w:rsidR="008D267E" w:rsidRPr="00C45B61" w:rsidRDefault="00A93A08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844</w:t>
            </w:r>
          </w:p>
        </w:tc>
        <w:tc>
          <w:tcPr>
            <w:tcW w:w="668" w:type="pct"/>
            <w:shd w:val="clear" w:color="auto" w:fill="auto"/>
          </w:tcPr>
          <w:p w14:paraId="4B53CA76" w14:textId="63DAF9E2" w:rsidR="008D267E" w:rsidRPr="00C45B61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13,468</w:t>
            </w:r>
          </w:p>
        </w:tc>
        <w:tc>
          <w:tcPr>
            <w:tcW w:w="687" w:type="pct"/>
            <w:shd w:val="clear" w:color="auto" w:fill="auto"/>
          </w:tcPr>
          <w:p w14:paraId="688AE4A3" w14:textId="53B44FE6" w:rsidR="008D267E" w:rsidRPr="00C45B61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643" w:type="pct"/>
            <w:shd w:val="clear" w:color="auto" w:fill="auto"/>
          </w:tcPr>
          <w:p w14:paraId="33721DE7" w14:textId="20635065" w:rsidR="008D267E" w:rsidRPr="004D248E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13,468</w:t>
            </w:r>
          </w:p>
        </w:tc>
      </w:tr>
      <w:tr w:rsidR="008D267E" w:rsidRPr="00451C53" w14:paraId="203FCC86" w14:textId="77777777" w:rsidTr="00A87FF4">
        <w:tc>
          <w:tcPr>
            <w:tcW w:w="2335" w:type="pct"/>
            <w:shd w:val="clear" w:color="auto" w:fill="auto"/>
            <w:vAlign w:val="center"/>
          </w:tcPr>
          <w:p w14:paraId="4C4AD8B6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67" w:type="pct"/>
            <w:shd w:val="clear" w:color="auto" w:fill="auto"/>
          </w:tcPr>
          <w:p w14:paraId="6E689A94" w14:textId="7D7247B1" w:rsidR="008D267E" w:rsidRPr="00C45B61" w:rsidRDefault="00A93A08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668" w:type="pct"/>
            <w:shd w:val="clear" w:color="auto" w:fill="auto"/>
          </w:tcPr>
          <w:p w14:paraId="3DFEFF26" w14:textId="44D06BCC" w:rsidR="008D267E" w:rsidRPr="00C45B61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8,576</w:t>
            </w:r>
          </w:p>
        </w:tc>
        <w:tc>
          <w:tcPr>
            <w:tcW w:w="687" w:type="pct"/>
            <w:shd w:val="clear" w:color="auto" w:fill="auto"/>
          </w:tcPr>
          <w:p w14:paraId="7A8F377B" w14:textId="085569F1" w:rsidR="008D267E" w:rsidRPr="00C45B61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6350725A" w14:textId="098D084D" w:rsidR="008D267E" w:rsidRPr="004D248E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8,576</w:t>
            </w:r>
          </w:p>
        </w:tc>
      </w:tr>
      <w:tr w:rsidR="00EB11B9" w:rsidRPr="00451C53" w14:paraId="1FF60359" w14:textId="77777777" w:rsidTr="00A87FF4">
        <w:tc>
          <w:tcPr>
            <w:tcW w:w="2335" w:type="pct"/>
            <w:shd w:val="clear" w:color="auto" w:fill="auto"/>
            <w:vAlign w:val="center"/>
          </w:tcPr>
          <w:p w14:paraId="5A7121E6" w14:textId="2B6CDBD9" w:rsidR="00EB11B9" w:rsidRPr="00451C53" w:rsidRDefault="00EB11B9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 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12E604D" w14:textId="380E5ABD" w:rsidR="00EB11B9" w:rsidRPr="00C45B61" w:rsidRDefault="00A93A08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4,470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B314B75" w14:textId="755B651D" w:rsidR="00EB11B9" w:rsidRPr="00C45B61" w:rsidRDefault="008D267E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4,275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D28870C" w14:textId="5FC4B757" w:rsidR="00EB11B9" w:rsidRPr="00C45B61" w:rsidRDefault="004A4E24" w:rsidP="00EB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4,221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36D18C09" w14:textId="69B0EB93" w:rsidR="00EB11B9" w:rsidRPr="004D248E" w:rsidRDefault="008D267E" w:rsidP="00EB11B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4,275</w:t>
            </w:r>
          </w:p>
        </w:tc>
      </w:tr>
      <w:tr w:rsidR="002B336F" w:rsidRPr="00451C53" w14:paraId="23D7509C" w14:textId="77777777" w:rsidTr="00A87FF4">
        <w:tc>
          <w:tcPr>
            <w:tcW w:w="2335" w:type="pct"/>
            <w:shd w:val="clear" w:color="auto" w:fill="auto"/>
            <w:vAlign w:val="center"/>
          </w:tcPr>
          <w:p w14:paraId="6449BF2D" w14:textId="05C1F482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411EC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F411EC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C380E71" w14:textId="24740655" w:rsidR="002B336F" w:rsidRPr="00C45B61" w:rsidRDefault="00A93A08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D8EF0E0" w14:textId="3DA94C6D" w:rsidR="002B336F" w:rsidRPr="00C45B61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3FBB8389" w14:textId="21321B00" w:rsidR="002B336F" w:rsidRPr="00C45B61" w:rsidRDefault="004A4E24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  <w:tc>
          <w:tcPr>
            <w:tcW w:w="643" w:type="pct"/>
            <w:shd w:val="clear" w:color="auto" w:fill="auto"/>
          </w:tcPr>
          <w:p w14:paraId="17B20786" w14:textId="3F2F43A8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2097B368" w14:textId="77777777" w:rsidTr="00A87FF4">
        <w:tc>
          <w:tcPr>
            <w:tcW w:w="2335" w:type="pct"/>
            <w:shd w:val="clear" w:color="auto" w:fill="auto"/>
            <w:vAlign w:val="center"/>
          </w:tcPr>
          <w:p w14:paraId="57F575A7" w14:textId="7CCDD1BA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7EAF7CDA" w14:textId="087AF0C4" w:rsidR="002B336F" w:rsidRPr="00C45B61" w:rsidRDefault="00A93A08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32,602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D55BAB2" w14:textId="22E5D16F" w:rsidR="002B336F" w:rsidRPr="00C45B61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CE8101C" w14:textId="39D146C0" w:rsidR="002B336F" w:rsidRPr="00C45B61" w:rsidRDefault="004A4E24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32,088</w:t>
            </w:r>
          </w:p>
        </w:tc>
        <w:tc>
          <w:tcPr>
            <w:tcW w:w="643" w:type="pct"/>
            <w:shd w:val="clear" w:color="auto" w:fill="auto"/>
          </w:tcPr>
          <w:p w14:paraId="7DBEED04" w14:textId="13434EF6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46340503" w14:textId="77777777" w:rsidTr="00A87FF4">
        <w:tc>
          <w:tcPr>
            <w:tcW w:w="2335" w:type="pct"/>
            <w:shd w:val="clear" w:color="auto" w:fill="auto"/>
            <w:vAlign w:val="center"/>
          </w:tcPr>
          <w:p w14:paraId="233CBF14" w14:textId="7EF3B6BD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6C7B37AE" w14:textId="0174EE33" w:rsidR="002B336F" w:rsidRPr="00C45B61" w:rsidRDefault="00A93A08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E14111C" w14:textId="65A04F03" w:rsidR="002B336F" w:rsidRPr="00C45B61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72E14599" w14:textId="43947435" w:rsidR="002B336F" w:rsidRPr="00C45B61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737E409" w14:textId="1838FF6C" w:rsidR="002B336F" w:rsidRPr="00F411EC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77A9E220" w14:textId="77777777" w:rsidTr="00A87FF4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392A9D2D" w14:textId="5CE9F9D6" w:rsidR="002B336F" w:rsidRPr="00F411EC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411EC">
              <w:rPr>
                <w:rFonts w:ascii="Angsana New" w:hAnsi="Angsana New"/>
                <w:sz w:val="28"/>
                <w:szCs w:val="28"/>
                <w:cs/>
              </w:rPr>
              <w:t>บริษัท มูนช็อต เวนเจอร์ แคปปิตอล จำกัด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32DCAC34" w14:textId="18506994" w:rsidR="002B336F" w:rsidRPr="00C45B61" w:rsidRDefault="00A93A08" w:rsidP="0006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329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56C70D19" w14:textId="52040F10" w:rsidR="002B336F" w:rsidRPr="00C45B61" w:rsidRDefault="002B336F" w:rsidP="0006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D4E597E" w14:textId="313AFE01" w:rsidR="002B336F" w:rsidRPr="00C45B61" w:rsidRDefault="002B336F" w:rsidP="0006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31CBEF58" w14:textId="5DAB93B8" w:rsidR="002B336F" w:rsidRPr="00F411EC" w:rsidRDefault="002B336F" w:rsidP="00065F27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411E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65F27" w:rsidRPr="00451C53" w14:paraId="662D577C" w14:textId="77777777" w:rsidTr="00A87FF4">
        <w:trPr>
          <w:trHeight w:val="418"/>
        </w:trPr>
        <w:tc>
          <w:tcPr>
            <w:tcW w:w="2335" w:type="pct"/>
            <w:shd w:val="clear" w:color="auto" w:fill="auto"/>
            <w:vAlign w:val="center"/>
          </w:tcPr>
          <w:p w14:paraId="5BF39295" w14:textId="5B55162B" w:rsidR="00065F27" w:rsidRPr="00F411EC" w:rsidRDefault="00065F27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สยาม โซล่าร์ เจนเนอรชั่น จำกัด (มหาชน)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2A4B4CF3" w14:textId="182D0C31" w:rsidR="00065F27" w:rsidRPr="00C45B61" w:rsidRDefault="00A93A08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25D3D28E" w14:textId="5A494E27" w:rsidR="00065F27" w:rsidRPr="00C45B61" w:rsidRDefault="00065F27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A4167FA" w14:textId="494808D5" w:rsidR="00065F27" w:rsidRPr="00C45B61" w:rsidRDefault="00065F27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45B6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A3ECC38" w14:textId="6B87A4F9" w:rsidR="00065F27" w:rsidRPr="00F411EC" w:rsidRDefault="00065F27" w:rsidP="002B336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B336F" w:rsidRPr="00451C53" w14:paraId="33C1CAAB" w14:textId="77777777" w:rsidTr="00A87FF4">
        <w:tc>
          <w:tcPr>
            <w:tcW w:w="2335" w:type="pct"/>
            <w:shd w:val="clear" w:color="auto" w:fill="auto"/>
            <w:vAlign w:val="center"/>
          </w:tcPr>
          <w:p w14:paraId="4B54D9B0" w14:textId="77777777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667" w:type="pct"/>
            <w:shd w:val="clear" w:color="auto" w:fill="auto"/>
          </w:tcPr>
          <w:p w14:paraId="11301CB7" w14:textId="54B5B72F" w:rsidR="002B336F" w:rsidRPr="00C45B61" w:rsidRDefault="00A93A08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66,980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DCA61E8" w14:textId="3770B06B" w:rsidR="002B336F" w:rsidRPr="00C45B61" w:rsidRDefault="008D267E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50,453</w:t>
            </w:r>
          </w:p>
        </w:tc>
        <w:tc>
          <w:tcPr>
            <w:tcW w:w="687" w:type="pct"/>
            <w:shd w:val="clear" w:color="auto" w:fill="auto"/>
          </w:tcPr>
          <w:p w14:paraId="581B01C8" w14:textId="0363A10D" w:rsidR="002B336F" w:rsidRPr="00C45B61" w:rsidRDefault="004A4E24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72,084</w:t>
            </w:r>
          </w:p>
        </w:tc>
        <w:tc>
          <w:tcPr>
            <w:tcW w:w="643" w:type="pct"/>
            <w:shd w:val="clear" w:color="auto" w:fill="auto"/>
          </w:tcPr>
          <w:p w14:paraId="1F204347" w14:textId="3F857CBC" w:rsidR="002B336F" w:rsidRPr="004D248E" w:rsidRDefault="008D267E" w:rsidP="002B336F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50,453</w:t>
            </w:r>
          </w:p>
        </w:tc>
      </w:tr>
      <w:tr w:rsidR="002B336F" w:rsidRPr="00451C53" w14:paraId="54E69786" w14:textId="77777777" w:rsidTr="00A87FF4">
        <w:trPr>
          <w:trHeight w:val="193"/>
        </w:trPr>
        <w:tc>
          <w:tcPr>
            <w:tcW w:w="2335" w:type="pct"/>
            <w:shd w:val="clear" w:color="auto" w:fill="auto"/>
          </w:tcPr>
          <w:p w14:paraId="2C88CDBA" w14:textId="0DE3EF09" w:rsidR="002B336F" w:rsidRPr="00451C53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</w:tcPr>
          <w:p w14:paraId="1749169D" w14:textId="77777777" w:rsidR="002B336F" w:rsidRPr="00C45B61" w:rsidRDefault="002B336F" w:rsidP="002B336F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69F547CB" w14:textId="77777777" w:rsidR="002B336F" w:rsidRPr="00C45B61" w:rsidRDefault="002B336F" w:rsidP="002B336F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01D030E2" w14:textId="77777777" w:rsidR="002B336F" w:rsidRPr="00C45B61" w:rsidRDefault="002B336F" w:rsidP="002B336F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2AF0046D" w14:textId="77777777" w:rsidR="002B336F" w:rsidRPr="00451C53" w:rsidRDefault="002B336F" w:rsidP="002B336F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8D267E" w:rsidRPr="00451C53" w14:paraId="6512E1E6" w14:textId="77777777" w:rsidTr="00A87FF4">
        <w:tc>
          <w:tcPr>
            <w:tcW w:w="2335" w:type="pct"/>
            <w:shd w:val="clear" w:color="auto" w:fill="auto"/>
            <w:vAlign w:val="center"/>
          </w:tcPr>
          <w:p w14:paraId="2D4FDCED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BDB437E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5B918FB" w14:textId="47E78CEA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90037B7" w14:textId="5844DFA8" w:rsidR="008D267E" w:rsidRPr="00C45B61" w:rsidRDefault="004A4E24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6,653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8663BD9" w14:textId="2A53FC77" w:rsidR="008D267E" w:rsidRPr="00451C53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2,137</w:t>
            </w:r>
          </w:p>
        </w:tc>
      </w:tr>
      <w:tr w:rsidR="008D267E" w:rsidRPr="00451C53" w14:paraId="0C0387C0" w14:textId="77777777" w:rsidTr="00A87FF4">
        <w:tc>
          <w:tcPr>
            <w:tcW w:w="2335" w:type="pct"/>
            <w:shd w:val="clear" w:color="auto" w:fill="auto"/>
            <w:vAlign w:val="center"/>
          </w:tcPr>
          <w:p w14:paraId="20712E3E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107B367" w14:textId="2E61C382" w:rsidR="008D267E" w:rsidRPr="00C45B61" w:rsidRDefault="00A93A08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5,652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F7A36B6" w14:textId="3D1F1D17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E9191BF" w14:textId="080ED960" w:rsidR="008D267E" w:rsidRPr="00C45B61" w:rsidRDefault="004A4E24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1,015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1913DFB" w14:textId="414094D6" w:rsidR="008D267E" w:rsidRPr="00451C53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392</w:t>
            </w:r>
          </w:p>
        </w:tc>
      </w:tr>
      <w:tr w:rsidR="008D267E" w:rsidRPr="00451C53" w14:paraId="76C1B9C7" w14:textId="77777777" w:rsidTr="00A87FF4">
        <w:tc>
          <w:tcPr>
            <w:tcW w:w="2335" w:type="pct"/>
            <w:shd w:val="clear" w:color="auto" w:fill="auto"/>
            <w:vAlign w:val="center"/>
          </w:tcPr>
          <w:p w14:paraId="3959C368" w14:textId="3574BA7E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239F5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</w:t>
            </w: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>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3AA2CB2" w14:textId="45CF964C" w:rsidR="008D267E" w:rsidRPr="00C45B61" w:rsidRDefault="00A93A08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281802D" w14:textId="0E975EE7" w:rsidR="008D267E" w:rsidRPr="00C45B61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6D1F448B" w14:textId="6020893A" w:rsidR="008D267E" w:rsidRPr="00C45B61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63956E9F" w14:textId="5B3D5095" w:rsidR="008D267E" w:rsidRPr="00A43380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D267E" w:rsidRPr="00451C53" w14:paraId="7259A6FD" w14:textId="77777777" w:rsidTr="00A87FF4">
        <w:tc>
          <w:tcPr>
            <w:tcW w:w="2335" w:type="pct"/>
            <w:shd w:val="clear" w:color="auto" w:fill="auto"/>
            <w:vAlign w:val="center"/>
          </w:tcPr>
          <w:p w14:paraId="7E7B81C0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32D9B02" w14:textId="0493F517" w:rsidR="008D267E" w:rsidRPr="00C45B61" w:rsidRDefault="00A93A08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5,667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A08A18" w14:textId="155AD0C6" w:rsidR="008D267E" w:rsidRPr="00C45B61" w:rsidRDefault="008D267E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4DEA9EA" w14:textId="3CE5A313" w:rsidR="008D267E" w:rsidRPr="00C45B61" w:rsidRDefault="004A4E24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7,668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D293EC4" w14:textId="7E13DE3B" w:rsidR="008D267E" w:rsidRPr="00451C53" w:rsidRDefault="008D267E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2,529</w:t>
            </w:r>
          </w:p>
        </w:tc>
      </w:tr>
      <w:tr w:rsidR="008D267E" w:rsidRPr="00451C53" w14:paraId="7B6ED64F" w14:textId="77777777" w:rsidTr="00A87FF4">
        <w:trPr>
          <w:trHeight w:val="175"/>
        </w:trPr>
        <w:tc>
          <w:tcPr>
            <w:tcW w:w="2335" w:type="pct"/>
            <w:shd w:val="clear" w:color="auto" w:fill="auto"/>
            <w:vAlign w:val="center"/>
          </w:tcPr>
          <w:p w14:paraId="7468242E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bottom"/>
          </w:tcPr>
          <w:p w14:paraId="5A40E4AE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0691DDAD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24F1EFFE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090BB50" w14:textId="77777777" w:rsidR="008D267E" w:rsidRPr="00451C53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D267E" w:rsidRPr="00451C53" w14:paraId="01A0CAD1" w14:textId="77777777" w:rsidTr="00A87FF4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6620846A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884D01F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30E12B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03B1964" w14:textId="158E736B" w:rsidR="008D267E" w:rsidRPr="00C45B61" w:rsidRDefault="004A4E24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1,800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64A0B50" w14:textId="74806977" w:rsidR="008D267E" w:rsidRPr="00451C53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1,800</w:t>
            </w:r>
          </w:p>
        </w:tc>
      </w:tr>
      <w:tr w:rsidR="008D267E" w:rsidRPr="00451C53" w14:paraId="3841F93A" w14:textId="77777777" w:rsidTr="00A87FF4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7AC355D4" w14:textId="0F78132E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AC0FAD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AC0FAD">
              <w:rPr>
                <w:rFonts w:ascii="Angsana New" w:hAnsi="Angsana New"/>
                <w:sz w:val="28"/>
                <w:szCs w:val="28"/>
              </w:rPr>
              <w:t> </w:t>
            </w:r>
            <w:r w:rsidRPr="00AC0F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C09642" w14:textId="4DD0DD3E" w:rsidR="008D267E" w:rsidRPr="00C45B61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1513FB7" w14:textId="1AEE306D" w:rsidR="008D267E" w:rsidRPr="00C45B61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060BDF" w14:textId="551E02EF" w:rsidR="008D267E" w:rsidRPr="00C45B61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02534A" w14:textId="3EC49733" w:rsidR="008D267E" w:rsidRPr="00451C53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D267E" w:rsidRPr="00451C53" w14:paraId="148D9227" w14:textId="77777777" w:rsidTr="00A87FF4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58E453CE" w14:textId="473C9FEF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รวมรายได้ค่าเช่าและค่าบริการ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A6FE020" w14:textId="60C465DE" w:rsidR="008D267E" w:rsidRPr="00C45B61" w:rsidRDefault="008D267E" w:rsidP="008D267E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0F600BE" w14:textId="16E94297" w:rsidR="008D267E" w:rsidRPr="00C45B61" w:rsidRDefault="008D267E" w:rsidP="008D267E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887600D" w14:textId="69528F7C" w:rsidR="008D267E" w:rsidRPr="00C45B61" w:rsidRDefault="004A4E24" w:rsidP="008D267E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1,8</w:t>
            </w:r>
            <w:r w:rsidR="00D93005"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3C7CA332" w14:textId="293DC3B7" w:rsidR="008D267E" w:rsidRPr="00451C53" w:rsidRDefault="008D267E" w:rsidP="008D267E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1,800</w:t>
            </w:r>
          </w:p>
        </w:tc>
      </w:tr>
      <w:tr w:rsidR="008D267E" w:rsidRPr="00451C53" w14:paraId="499B0C01" w14:textId="77777777" w:rsidTr="00A87FF4">
        <w:trPr>
          <w:trHeight w:val="207"/>
        </w:trPr>
        <w:tc>
          <w:tcPr>
            <w:tcW w:w="2335" w:type="pct"/>
            <w:shd w:val="clear" w:color="auto" w:fill="auto"/>
          </w:tcPr>
          <w:p w14:paraId="109163BC" w14:textId="666613A6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34ABD26E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3EB48E9B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FCF9AD3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4A736FF6" w14:textId="77777777" w:rsidR="008D267E" w:rsidRPr="00451C53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</w:tr>
      <w:tr w:rsidR="00E90A5E" w:rsidRPr="00451C53" w14:paraId="67BD1B20" w14:textId="77777777" w:rsidTr="00A87FF4">
        <w:tc>
          <w:tcPr>
            <w:tcW w:w="2335" w:type="pct"/>
            <w:shd w:val="clear" w:color="auto" w:fill="auto"/>
            <w:vAlign w:val="center"/>
          </w:tcPr>
          <w:p w14:paraId="5C2861D2" w14:textId="77777777" w:rsidR="00E90A5E" w:rsidRPr="00451C53" w:rsidRDefault="00E90A5E" w:rsidP="00E9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143D9EDE" w14:textId="654BB223" w:rsidR="00E90A5E" w:rsidRPr="00C45B61" w:rsidRDefault="00E90A5E" w:rsidP="00E90A5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668" w:type="pct"/>
            <w:shd w:val="clear" w:color="auto" w:fill="auto"/>
          </w:tcPr>
          <w:p w14:paraId="1B045B81" w14:textId="59B17866" w:rsidR="00E90A5E" w:rsidRPr="00C45B61" w:rsidRDefault="00E90A5E" w:rsidP="00E90A5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687" w:type="pct"/>
            <w:shd w:val="clear" w:color="auto" w:fill="auto"/>
          </w:tcPr>
          <w:p w14:paraId="113727D4" w14:textId="30A0F539" w:rsidR="00E90A5E" w:rsidRPr="00C45B61" w:rsidRDefault="00E90A5E" w:rsidP="00E90A5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C385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643" w:type="pct"/>
            <w:shd w:val="clear" w:color="auto" w:fill="auto"/>
          </w:tcPr>
          <w:p w14:paraId="0BFF99D4" w14:textId="6CA029A8" w:rsidR="00E90A5E" w:rsidRPr="00451C53" w:rsidRDefault="00E90A5E" w:rsidP="00E90A5E">
            <w:pPr>
              <w:pStyle w:val="a"/>
              <w:tabs>
                <w:tab w:val="clear" w:pos="1080"/>
                <w:tab w:val="center" w:pos="474"/>
                <w:tab w:val="right" w:pos="948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</w:tr>
      <w:tr w:rsidR="00E90A5E" w:rsidRPr="00451C53" w14:paraId="53793588" w14:textId="77777777" w:rsidTr="00A87FF4">
        <w:tc>
          <w:tcPr>
            <w:tcW w:w="2335" w:type="pct"/>
            <w:shd w:val="clear" w:color="auto" w:fill="auto"/>
            <w:vAlign w:val="center"/>
          </w:tcPr>
          <w:p w14:paraId="5CC694E8" w14:textId="77777777" w:rsidR="00E90A5E" w:rsidRPr="00451C53" w:rsidRDefault="00E90A5E" w:rsidP="00E9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67" w:type="pct"/>
            <w:shd w:val="clear" w:color="auto" w:fill="auto"/>
          </w:tcPr>
          <w:p w14:paraId="494B72E7" w14:textId="77777777" w:rsidR="00E90A5E" w:rsidRPr="00C45B61" w:rsidRDefault="00E90A5E" w:rsidP="00E90A5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6E83F3F6" w14:textId="1F25A98B" w:rsidR="00E90A5E" w:rsidRPr="00C45B61" w:rsidRDefault="00E90A5E" w:rsidP="00E90A5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687" w:type="pct"/>
            <w:shd w:val="clear" w:color="auto" w:fill="auto"/>
          </w:tcPr>
          <w:p w14:paraId="573321B9" w14:textId="736724E1" w:rsidR="00E90A5E" w:rsidRPr="00C45B61" w:rsidRDefault="00E90A5E" w:rsidP="00E90A5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5FA18BB3" w14:textId="3E51A007" w:rsidR="00E90A5E" w:rsidRPr="00451C53" w:rsidRDefault="00E90A5E" w:rsidP="00E90A5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</w:tr>
      <w:tr w:rsidR="008D267E" w:rsidRPr="00451C53" w14:paraId="72F68F25" w14:textId="77777777" w:rsidTr="00A87FF4">
        <w:tc>
          <w:tcPr>
            <w:tcW w:w="2335" w:type="pct"/>
            <w:shd w:val="clear" w:color="auto" w:fill="auto"/>
            <w:vAlign w:val="center"/>
          </w:tcPr>
          <w:p w14:paraId="6C0784A3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</w:tcPr>
          <w:p w14:paraId="77784012" w14:textId="384F8750" w:rsidR="008D267E" w:rsidRPr="00C45B61" w:rsidRDefault="00A93A08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1,258</w:t>
            </w:r>
          </w:p>
        </w:tc>
        <w:tc>
          <w:tcPr>
            <w:tcW w:w="668" w:type="pct"/>
            <w:shd w:val="clear" w:color="auto" w:fill="auto"/>
          </w:tcPr>
          <w:p w14:paraId="5B3EF13E" w14:textId="55C5C1B4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18B9B75C" w14:textId="5DED7D4F" w:rsidR="008D267E" w:rsidRPr="00C45B61" w:rsidRDefault="00A8491D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1,258</w:t>
            </w:r>
          </w:p>
        </w:tc>
        <w:tc>
          <w:tcPr>
            <w:tcW w:w="643" w:type="pct"/>
            <w:shd w:val="clear" w:color="auto" w:fill="auto"/>
          </w:tcPr>
          <w:p w14:paraId="27BC041D" w14:textId="39D75751" w:rsidR="008D267E" w:rsidRPr="00451C53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8D267E" w:rsidRPr="00451C53" w14:paraId="748450FF" w14:textId="77777777" w:rsidTr="00A87FF4">
        <w:tc>
          <w:tcPr>
            <w:tcW w:w="2335" w:type="pct"/>
            <w:shd w:val="clear" w:color="auto" w:fill="auto"/>
            <w:vAlign w:val="center"/>
          </w:tcPr>
          <w:p w14:paraId="64E7DE0D" w14:textId="560DE4C8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โซลูชั่นส์ มอเตอร์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จำกกัด</w:t>
            </w:r>
          </w:p>
        </w:tc>
        <w:tc>
          <w:tcPr>
            <w:tcW w:w="667" w:type="pct"/>
            <w:shd w:val="clear" w:color="auto" w:fill="auto"/>
          </w:tcPr>
          <w:p w14:paraId="2E3E7ACE" w14:textId="1C39F3BD" w:rsidR="008D267E" w:rsidRPr="00C45B61" w:rsidRDefault="008D267E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2DFA01C3" w14:textId="5905E5C1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B224FE8" w14:textId="11ED845E" w:rsidR="008D267E" w:rsidRPr="00C45B61" w:rsidRDefault="004A4E24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A8491D">
              <w:rPr>
                <w:rFonts w:ascii="Angsana New" w:hAnsi="Angsana New" w:cs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1E606EB8" w14:textId="47AC9C0B" w:rsidR="008D267E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D267E" w:rsidRPr="00451C53" w14:paraId="3522E7F1" w14:textId="77777777" w:rsidTr="00A87FF4">
        <w:tc>
          <w:tcPr>
            <w:tcW w:w="2335" w:type="pct"/>
            <w:shd w:val="clear" w:color="auto" w:fill="auto"/>
            <w:vAlign w:val="center"/>
          </w:tcPr>
          <w:p w14:paraId="77DE6AA3" w14:textId="5DA0D1B0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</w:tcPr>
          <w:p w14:paraId="2AADD425" w14:textId="19BFC87C" w:rsidR="008D267E" w:rsidRPr="00C45B61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93A08"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7,533</w:t>
            </w:r>
          </w:p>
        </w:tc>
        <w:tc>
          <w:tcPr>
            <w:tcW w:w="668" w:type="pct"/>
            <w:shd w:val="clear" w:color="auto" w:fill="auto"/>
          </w:tcPr>
          <w:p w14:paraId="69B05CB1" w14:textId="77777777" w:rsidR="008D267E" w:rsidRPr="00C45B61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2DE0D68E" w14:textId="6D8DA531" w:rsidR="008D267E" w:rsidRPr="00C45B61" w:rsidRDefault="004A4E24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17,533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2593E0C7" w14:textId="77777777" w:rsidR="008D267E" w:rsidRPr="00451C53" w:rsidRDefault="008D267E" w:rsidP="008D267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1C5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D267E" w:rsidRPr="00451C53" w14:paraId="039E4CF8" w14:textId="77777777" w:rsidTr="00A87FF4">
        <w:tc>
          <w:tcPr>
            <w:tcW w:w="2335" w:type="pct"/>
            <w:shd w:val="clear" w:color="auto" w:fill="auto"/>
            <w:vAlign w:val="center"/>
          </w:tcPr>
          <w:p w14:paraId="1728E47E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รวมค่าใช้จ่ายเกี่ยวกับค่าเช่า</w:t>
            </w:r>
          </w:p>
        </w:tc>
        <w:tc>
          <w:tcPr>
            <w:tcW w:w="667" w:type="pct"/>
            <w:shd w:val="clear" w:color="auto" w:fill="auto"/>
          </w:tcPr>
          <w:p w14:paraId="16D26462" w14:textId="5D6C00D3" w:rsidR="008D267E" w:rsidRPr="00C45B61" w:rsidRDefault="00A93A08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18,803</w:t>
            </w:r>
          </w:p>
        </w:tc>
        <w:tc>
          <w:tcPr>
            <w:tcW w:w="668" w:type="pct"/>
            <w:shd w:val="clear" w:color="auto" w:fill="auto"/>
          </w:tcPr>
          <w:p w14:paraId="2061B655" w14:textId="755CDB45" w:rsidR="008D267E" w:rsidRPr="00C45B61" w:rsidRDefault="00E90A5E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  <w:tc>
          <w:tcPr>
            <w:tcW w:w="687" w:type="pct"/>
            <w:shd w:val="clear" w:color="auto" w:fill="auto"/>
          </w:tcPr>
          <w:p w14:paraId="5F9C8D3B" w14:textId="6E89BA40" w:rsidR="008D267E" w:rsidRPr="00C45B61" w:rsidRDefault="00A8491D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21,568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3E2ECAC" w14:textId="116D5E2F" w:rsidR="008D267E" w:rsidRPr="00451C53" w:rsidRDefault="008D267E" w:rsidP="008D267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</w:p>
        </w:tc>
      </w:tr>
      <w:tr w:rsidR="008D267E" w:rsidRPr="00451C53" w14:paraId="3CD45C81" w14:textId="77777777" w:rsidTr="00A87FF4">
        <w:tc>
          <w:tcPr>
            <w:tcW w:w="2335" w:type="pct"/>
            <w:shd w:val="clear" w:color="auto" w:fill="auto"/>
            <w:vAlign w:val="center"/>
          </w:tcPr>
          <w:p w14:paraId="6AFB6855" w14:textId="77777777" w:rsidR="008D267E" w:rsidRPr="00451C53" w:rsidRDefault="008D267E" w:rsidP="008D2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49DE8575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78B2A7A7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8D69CD0" w14:textId="77777777" w:rsidR="008D267E" w:rsidRPr="00C45B61" w:rsidRDefault="008D267E" w:rsidP="008D267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C4ACE2C" w14:textId="77777777" w:rsidR="008D267E" w:rsidRPr="00451C53" w:rsidRDefault="008D267E" w:rsidP="008D267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704DC" w:rsidRPr="00451C53" w14:paraId="337A241F" w14:textId="77777777" w:rsidTr="00A87FF4">
        <w:tc>
          <w:tcPr>
            <w:tcW w:w="2335" w:type="pct"/>
            <w:shd w:val="clear" w:color="auto" w:fill="auto"/>
            <w:vAlign w:val="center"/>
          </w:tcPr>
          <w:p w14:paraId="0DFEBA34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003A18FD" w14:textId="77777777" w:rsidR="00F704DC" w:rsidRPr="00C45B61" w:rsidRDefault="00F704DC" w:rsidP="005C4739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14:paraId="4FDD48F2" w14:textId="77777777" w:rsidR="00F704DC" w:rsidRPr="00C45B61" w:rsidRDefault="00F704DC" w:rsidP="005C4739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shd w:val="clear" w:color="auto" w:fill="auto"/>
          </w:tcPr>
          <w:p w14:paraId="77445E1A" w14:textId="77777777" w:rsidR="00F704DC" w:rsidRPr="00C45B61" w:rsidRDefault="00F704DC" w:rsidP="005C4739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4DB1325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90A5E" w:rsidRPr="00451C53" w14:paraId="50476295" w14:textId="77777777" w:rsidTr="00A87FF4">
        <w:tc>
          <w:tcPr>
            <w:tcW w:w="2335" w:type="pct"/>
            <w:shd w:val="clear" w:color="auto" w:fill="auto"/>
            <w:vAlign w:val="center"/>
          </w:tcPr>
          <w:p w14:paraId="6FC87D25" w14:textId="77777777" w:rsidR="00E90A5E" w:rsidRPr="00451C53" w:rsidRDefault="00E90A5E" w:rsidP="00E9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67" w:type="pct"/>
            <w:shd w:val="clear" w:color="auto" w:fill="auto"/>
          </w:tcPr>
          <w:p w14:paraId="7975E402" w14:textId="77777777" w:rsidR="00E90A5E" w:rsidRPr="00C45B61" w:rsidRDefault="00E90A5E" w:rsidP="00E90A5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3AB90C66" w14:textId="02EE0067" w:rsidR="00E90A5E" w:rsidRPr="00C45B61" w:rsidRDefault="00E90A5E" w:rsidP="00E90A5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687" w:type="pct"/>
            <w:shd w:val="clear" w:color="auto" w:fill="auto"/>
          </w:tcPr>
          <w:p w14:paraId="681D7FA4" w14:textId="77777777" w:rsidR="00E90A5E" w:rsidRPr="00C45B61" w:rsidRDefault="00E90A5E" w:rsidP="00E90A5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</w:tcPr>
          <w:p w14:paraId="4EB6A792" w14:textId="45943FDD" w:rsidR="00E90A5E" w:rsidRPr="00451C53" w:rsidRDefault="00E90A5E" w:rsidP="00E90A5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</w:tr>
      <w:tr w:rsidR="00E90A5E" w:rsidRPr="00451C53" w14:paraId="17E6C46D" w14:textId="77777777" w:rsidTr="00A87FF4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5D9DC019" w14:textId="77777777" w:rsidR="00E90A5E" w:rsidRPr="00451C53" w:rsidRDefault="00E90A5E" w:rsidP="00E9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7DF7459" w14:textId="77777777" w:rsidR="00E90A5E" w:rsidRPr="00C45B61" w:rsidRDefault="00E90A5E" w:rsidP="00E90A5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27F3813" w14:textId="24403DA5" w:rsidR="00E90A5E" w:rsidRPr="00C45B61" w:rsidRDefault="00E90A5E" w:rsidP="00E90A5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596FE28" w14:textId="77777777" w:rsidR="00E90A5E" w:rsidRPr="00C45B61" w:rsidRDefault="00E90A5E" w:rsidP="00E90A5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CA1026D" w14:textId="63CA9D4B" w:rsidR="00E90A5E" w:rsidRPr="00451C53" w:rsidRDefault="00E90A5E" w:rsidP="00E90A5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</w:tr>
      <w:tr w:rsidR="00065F27" w:rsidRPr="00451C53" w14:paraId="2B7A2C13" w14:textId="77777777" w:rsidTr="00A87FF4">
        <w:trPr>
          <w:trHeight w:val="454"/>
        </w:trPr>
        <w:tc>
          <w:tcPr>
            <w:tcW w:w="2335" w:type="pct"/>
            <w:shd w:val="clear" w:color="auto" w:fill="auto"/>
            <w:vAlign w:val="center"/>
          </w:tcPr>
          <w:p w14:paraId="70A1887C" w14:textId="6A2249B0" w:rsidR="00065F27" w:rsidRPr="00451C53" w:rsidRDefault="00065F2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F239F5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F239F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FFDF381" w14:textId="7231E318" w:rsidR="00065F27" w:rsidRPr="00C45B61" w:rsidRDefault="00A93A08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537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C73A2CF" w14:textId="6485DD8B" w:rsidR="00065F27" w:rsidRPr="00C45B61" w:rsidRDefault="00065F27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0B39BE49" w14:textId="4F1E4581" w:rsidR="00065F27" w:rsidRPr="00C45B61" w:rsidRDefault="00065F27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145BD41" w14:textId="575D4CD0" w:rsidR="00065F27" w:rsidRPr="00451C53" w:rsidRDefault="00065F27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704DC" w:rsidRPr="00451C53" w14:paraId="2432E7C1" w14:textId="77777777" w:rsidTr="00A87FF4">
        <w:tc>
          <w:tcPr>
            <w:tcW w:w="2335" w:type="pct"/>
            <w:shd w:val="clear" w:color="auto" w:fill="auto"/>
            <w:vAlign w:val="center"/>
          </w:tcPr>
          <w:p w14:paraId="0B0A3F40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667" w:type="pct"/>
            <w:shd w:val="clear" w:color="auto" w:fill="auto"/>
          </w:tcPr>
          <w:p w14:paraId="23292FD3" w14:textId="0D814D45" w:rsidR="00F704DC" w:rsidRPr="00C45B61" w:rsidRDefault="00A93A08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537</w:t>
            </w:r>
          </w:p>
        </w:tc>
        <w:tc>
          <w:tcPr>
            <w:tcW w:w="668" w:type="pct"/>
            <w:shd w:val="clear" w:color="auto" w:fill="auto"/>
          </w:tcPr>
          <w:p w14:paraId="7E1C869E" w14:textId="5EBF48C3" w:rsidR="00F704DC" w:rsidRPr="00C45B61" w:rsidRDefault="00E90A5E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687" w:type="pct"/>
            <w:shd w:val="clear" w:color="auto" w:fill="auto"/>
          </w:tcPr>
          <w:p w14:paraId="27655ADA" w14:textId="77777777" w:rsidR="00F704DC" w:rsidRPr="00C45B61" w:rsidRDefault="00F704DC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65B35FB" w14:textId="7F14AA9F" w:rsidR="00F704DC" w:rsidRPr="00451C53" w:rsidRDefault="00E90A5E" w:rsidP="005C4739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</w:tr>
      <w:tr w:rsidR="00F704DC" w:rsidRPr="00451C53" w14:paraId="137E7B85" w14:textId="77777777" w:rsidTr="00A87FF4">
        <w:trPr>
          <w:trHeight w:val="436"/>
        </w:trPr>
        <w:tc>
          <w:tcPr>
            <w:tcW w:w="2335" w:type="pct"/>
            <w:shd w:val="clear" w:color="auto" w:fill="auto"/>
            <w:vAlign w:val="center"/>
          </w:tcPr>
          <w:p w14:paraId="4FF19D78" w14:textId="77777777" w:rsidR="00F704DC" w:rsidRPr="00451C53" w:rsidRDefault="00F704DC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332F3F1" w14:textId="77777777" w:rsidR="00F704DC" w:rsidRPr="00C45B61" w:rsidRDefault="00F704DC" w:rsidP="005C4739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54C514E1" w14:textId="77777777" w:rsidR="00F704DC" w:rsidRPr="00C45B61" w:rsidRDefault="00F704DC" w:rsidP="005C4739">
            <w:pPr>
              <w:pStyle w:val="a"/>
              <w:tabs>
                <w:tab w:val="clear" w:pos="1080"/>
              </w:tabs>
              <w:ind w:right="-4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  <w:vAlign w:val="center"/>
          </w:tcPr>
          <w:p w14:paraId="27BEDBA7" w14:textId="77777777" w:rsidR="00F704DC" w:rsidRPr="00C45B61" w:rsidRDefault="00F704DC" w:rsidP="005C4739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FFD4CF7" w14:textId="77777777" w:rsidR="00F704DC" w:rsidRPr="00451C53" w:rsidRDefault="00F704DC" w:rsidP="005C4739">
            <w:pPr>
              <w:pStyle w:val="a"/>
              <w:tabs>
                <w:tab w:val="clear" w:pos="1080"/>
              </w:tabs>
              <w:ind w:right="-3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90A5E" w:rsidRPr="00284640" w14:paraId="5A355BB9" w14:textId="77777777" w:rsidTr="00A87FF4">
        <w:tc>
          <w:tcPr>
            <w:tcW w:w="2335" w:type="pct"/>
            <w:shd w:val="clear" w:color="auto" w:fill="auto"/>
            <w:vAlign w:val="center"/>
          </w:tcPr>
          <w:p w14:paraId="76556458" w14:textId="77777777" w:rsidR="00E90A5E" w:rsidRPr="00284640" w:rsidRDefault="00E90A5E" w:rsidP="00E90A5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4F78BAA" w14:textId="0F3252AD" w:rsidR="00E90A5E" w:rsidRPr="00C45B61" w:rsidRDefault="00A93A08" w:rsidP="00E90A5E">
            <w:pPr>
              <w:pStyle w:val="a"/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12,299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B5D0CC" w14:textId="2193F82D" w:rsidR="00E90A5E" w:rsidRPr="00C45B61" w:rsidRDefault="00E90A5E" w:rsidP="00E90A5E">
            <w:pPr>
              <w:pStyle w:val="a"/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16,688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180C5C" w14:textId="4C67F554" w:rsidR="00E90A5E" w:rsidRPr="00C45B61" w:rsidRDefault="00353170" w:rsidP="00E90A5E">
            <w:pPr>
              <w:pStyle w:val="a"/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11,931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69EEEA0" w14:textId="22FF2242" w:rsidR="00E90A5E" w:rsidRPr="00284640" w:rsidRDefault="00E90A5E" w:rsidP="00E90A5E">
            <w:pPr>
              <w:pStyle w:val="a"/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16,688</w:t>
            </w:r>
          </w:p>
        </w:tc>
      </w:tr>
      <w:tr w:rsidR="00E90A5E" w:rsidRPr="00284640" w14:paraId="7AA8D5F8" w14:textId="77777777" w:rsidTr="00A87FF4">
        <w:trPr>
          <w:trHeight w:val="342"/>
        </w:trPr>
        <w:tc>
          <w:tcPr>
            <w:tcW w:w="2335" w:type="pct"/>
            <w:vAlign w:val="center"/>
          </w:tcPr>
          <w:p w14:paraId="4C0C9BC0" w14:textId="77777777" w:rsidR="00E90A5E" w:rsidRPr="00284640" w:rsidRDefault="00E90A5E" w:rsidP="00E9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AC002E6" w14:textId="4F9FDC12" w:rsidR="00E90A5E" w:rsidRPr="00C45B61" w:rsidRDefault="00A93A08" w:rsidP="00E90A5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33BE57B" w14:textId="796D3C9F" w:rsidR="00E90A5E" w:rsidRPr="00C45B61" w:rsidRDefault="00E90A5E" w:rsidP="00E90A5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BDF74CD" w14:textId="5DBCE111" w:rsidR="00E90A5E" w:rsidRPr="00C45B61" w:rsidRDefault="00353170" w:rsidP="00E90A5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690C381" w14:textId="0378E62D" w:rsidR="00E90A5E" w:rsidRPr="00284640" w:rsidRDefault="00E90A5E" w:rsidP="00E90A5E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548</w:t>
            </w:r>
          </w:p>
        </w:tc>
      </w:tr>
      <w:tr w:rsidR="00E90A5E" w:rsidRPr="007C5444" w14:paraId="25798BCE" w14:textId="77777777" w:rsidTr="00A87FF4">
        <w:tc>
          <w:tcPr>
            <w:tcW w:w="2335" w:type="pct"/>
            <w:vAlign w:val="center"/>
          </w:tcPr>
          <w:p w14:paraId="3A258E72" w14:textId="77777777" w:rsidR="00E90A5E" w:rsidRPr="00284640" w:rsidRDefault="00E90A5E" w:rsidP="00E90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DD66EED" w14:textId="38E161E1" w:rsidR="00E90A5E" w:rsidRPr="00C45B61" w:rsidRDefault="00A93A08" w:rsidP="00E90A5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12,422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66A46D3" w14:textId="2BE99B74" w:rsidR="00E90A5E" w:rsidRPr="00C45B61" w:rsidRDefault="00E90A5E" w:rsidP="00E90A5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17,236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262BE67E" w14:textId="5D4B9154" w:rsidR="00E90A5E" w:rsidRPr="00C45B61" w:rsidRDefault="00F96893" w:rsidP="00E90A5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5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12,054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D364171" w14:textId="68EE1CA2" w:rsidR="00E90A5E" w:rsidRPr="00451C53" w:rsidRDefault="00E90A5E" w:rsidP="00E90A5E">
            <w:pPr>
              <w:pStyle w:val="a"/>
              <w:pBdr>
                <w:bottom w:val="double" w:sz="4" w:space="1" w:color="auto"/>
                <w:between w:val="single" w:sz="4" w:space="1" w:color="auto"/>
              </w:pBdr>
              <w:tabs>
                <w:tab w:val="clear" w:pos="1080"/>
              </w:tabs>
              <w:ind w:right="-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17,236</w:t>
            </w:r>
          </w:p>
        </w:tc>
      </w:tr>
    </w:tbl>
    <w:p w14:paraId="41B09906" w14:textId="11CD3A18" w:rsidR="00A87FF4" w:rsidRDefault="00A87FF4" w:rsidP="00A87F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093A7247" w14:textId="45398AB3" w:rsidR="00A87FF4" w:rsidRDefault="00A87FF4" w:rsidP="00A87F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4B8ADE3A" w14:textId="77777777" w:rsidR="00244027" w:rsidRPr="00A87FF4" w:rsidRDefault="00244027" w:rsidP="00A87F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3"/>
          <w:sz w:val="28"/>
          <w:szCs w:val="28"/>
        </w:rPr>
      </w:pPr>
    </w:p>
    <w:p w14:paraId="269D1A0A" w14:textId="4E983EDE" w:rsidR="00695352" w:rsidRPr="00D42CC7" w:rsidRDefault="00084928" w:rsidP="0000234F">
      <w:pPr>
        <w:pStyle w:val="ListParagraph"/>
        <w:numPr>
          <w:ilvl w:val="1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jc w:val="thaiDistribute"/>
        <w:rPr>
          <w:rFonts w:ascii="Angsana New" w:hAnsi="Angsana New"/>
          <w:spacing w:val="3"/>
          <w:sz w:val="28"/>
          <w:szCs w:val="28"/>
        </w:rPr>
      </w:pPr>
      <w:r w:rsidRPr="00D42CC7">
        <w:rPr>
          <w:rFonts w:ascii="Angsana New" w:hAnsi="Angsana New" w:hint="cs"/>
          <w:sz w:val="28"/>
          <w:szCs w:val="28"/>
          <w:cs/>
        </w:rPr>
        <w:t>ยอดคงเหลือ</w:t>
      </w:r>
      <w:r w:rsidR="00ED4B65" w:rsidRPr="00D42CC7">
        <w:rPr>
          <w:rFonts w:ascii="Angsana New" w:hAnsi="Angsana New" w:hint="cs"/>
          <w:sz w:val="28"/>
          <w:szCs w:val="28"/>
          <w:cs/>
        </w:rPr>
        <w:t>สินทรัพย์และหนี้สิน</w:t>
      </w:r>
      <w:r w:rsidRPr="00D42CC7">
        <w:rPr>
          <w:rFonts w:ascii="Angsana New" w:hAnsi="Angsana New" w:hint="cs"/>
          <w:sz w:val="28"/>
          <w:szCs w:val="28"/>
          <w:cs/>
        </w:rPr>
        <w:t xml:space="preserve"> ณ 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วันที่ </w:t>
      </w:r>
      <w:r w:rsidR="008E6634" w:rsidRPr="00D42CC7">
        <w:rPr>
          <w:rFonts w:ascii="Angsana New" w:hAnsi="Angsana New"/>
          <w:sz w:val="28"/>
          <w:szCs w:val="28"/>
        </w:rPr>
        <w:t>3</w:t>
      </w:r>
      <w:r w:rsidR="00E90A5E">
        <w:rPr>
          <w:rFonts w:ascii="Angsana New" w:hAnsi="Angsana New"/>
          <w:sz w:val="28"/>
          <w:szCs w:val="28"/>
        </w:rPr>
        <w:t>1</w:t>
      </w:r>
      <w:r w:rsidR="008E6634" w:rsidRPr="00D42CC7">
        <w:rPr>
          <w:rFonts w:ascii="Angsana New" w:hAnsi="Angsana New"/>
          <w:sz w:val="28"/>
          <w:szCs w:val="28"/>
        </w:rPr>
        <w:t xml:space="preserve"> </w:t>
      </w:r>
      <w:r w:rsidR="00E90A5E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D42CC7">
        <w:rPr>
          <w:rFonts w:ascii="Angsana New" w:hAnsi="Angsana New"/>
          <w:sz w:val="28"/>
          <w:szCs w:val="28"/>
          <w:cs/>
        </w:rPr>
        <w:t xml:space="preserve"> </w:t>
      </w:r>
      <w:r w:rsidR="00F45FF4" w:rsidRPr="00D42CC7">
        <w:rPr>
          <w:rFonts w:ascii="Angsana New" w:hAnsi="Angsana New"/>
          <w:sz w:val="28"/>
          <w:szCs w:val="28"/>
        </w:rPr>
        <w:t>256</w:t>
      </w:r>
      <w:r w:rsidR="007C5444" w:rsidRPr="00D42CC7">
        <w:rPr>
          <w:rFonts w:ascii="Angsana New" w:hAnsi="Angsana New"/>
          <w:sz w:val="28"/>
          <w:szCs w:val="28"/>
        </w:rPr>
        <w:t>4</w:t>
      </w:r>
      <w:r w:rsidR="00744554" w:rsidRPr="00D42CC7">
        <w:rPr>
          <w:rFonts w:ascii="Angsana New" w:hAnsi="Angsana New"/>
          <w:sz w:val="28"/>
          <w:szCs w:val="28"/>
          <w:cs/>
        </w:rPr>
        <w:t xml:space="preserve"> และ </w:t>
      </w:r>
      <w:r w:rsidR="007C5444" w:rsidRPr="00D42CC7">
        <w:rPr>
          <w:rFonts w:ascii="Angsana New" w:hAnsi="Angsana New"/>
          <w:sz w:val="28"/>
          <w:szCs w:val="28"/>
        </w:rPr>
        <w:t xml:space="preserve">31 </w:t>
      </w:r>
      <w:r w:rsidR="007C5444" w:rsidRPr="00D42CC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44554" w:rsidRPr="00D42CC7">
        <w:rPr>
          <w:rFonts w:ascii="Angsana New" w:hAnsi="Angsana New"/>
          <w:sz w:val="28"/>
          <w:szCs w:val="28"/>
        </w:rPr>
        <w:t>256</w:t>
      </w:r>
      <w:r w:rsidR="007C5444" w:rsidRPr="00D42CC7">
        <w:rPr>
          <w:rFonts w:ascii="Angsana New" w:hAnsi="Angsana New"/>
          <w:sz w:val="28"/>
          <w:szCs w:val="28"/>
        </w:rPr>
        <w:t>3</w:t>
      </w:r>
      <w:r w:rsidRPr="00D42CC7">
        <w:rPr>
          <w:rFonts w:ascii="Angsana New" w:hAnsi="Angsana New" w:hint="cs"/>
          <w:sz w:val="28"/>
          <w:szCs w:val="28"/>
          <w:cs/>
        </w:rPr>
        <w:t xml:space="preserve"> กับกิจการที่เกี่ยวข้องกัน</w:t>
      </w:r>
      <w:r w:rsidR="008E6634" w:rsidRPr="00D42CC7">
        <w:rPr>
          <w:rFonts w:ascii="Angsana New" w:hAnsi="Angsana New" w:hint="cs"/>
          <w:sz w:val="28"/>
          <w:szCs w:val="28"/>
          <w:cs/>
        </w:rPr>
        <w:t xml:space="preserve"> </w:t>
      </w:r>
      <w:r w:rsidR="00744554" w:rsidRPr="00D42CC7">
        <w:rPr>
          <w:rFonts w:ascii="Angsana New" w:hAnsi="Angsana New"/>
          <w:spacing w:val="3"/>
          <w:sz w:val="28"/>
          <w:szCs w:val="28"/>
          <w:cs/>
        </w:rPr>
        <w:t>มีดังนี้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F342D7" w:rsidRPr="00D42CC7" w14:paraId="5B6ABDBE" w14:textId="77777777" w:rsidTr="005C473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70BF6ACC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7A70FB6F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F342D7" w:rsidRPr="00D42CC7" w14:paraId="06A4E5B4" w14:textId="77777777" w:rsidTr="005C4739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28FE1BEF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782679B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20CD7F99" w14:textId="77777777" w:rsidR="00F342D7" w:rsidRPr="00D42CC7" w:rsidRDefault="00F342D7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42D7" w:rsidRPr="00D42CC7" w14:paraId="66FF0377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7F0CEB0D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DA2488F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45C67316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939E45D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6CFAA7AA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342D7" w:rsidRPr="00D42CC7" w14:paraId="5B57FF4D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6034DCD9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094AE5" w14:textId="672F10CD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 w:rsidR="00E90A5E"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90A5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6A8B19C4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5686797" w14:textId="1E156913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3</w:t>
            </w:r>
            <w:r w:rsidR="00E90A5E">
              <w:rPr>
                <w:rFonts w:ascii="Angsana New" w:hAnsi="Angsana New"/>
                <w:sz w:val="28"/>
                <w:szCs w:val="28"/>
              </w:rPr>
              <w:t>1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90A5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415B0191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342D7" w:rsidRPr="00D42CC7" w14:paraId="2F9572DB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59EA0ED4" w14:textId="77777777" w:rsidR="00F342D7" w:rsidRPr="00D42CC7" w:rsidRDefault="00F342D7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347BD67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7239B87C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2B67635D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385BA9FF" w14:textId="77777777" w:rsidR="00F342D7" w:rsidRPr="00D42CC7" w:rsidRDefault="00F342D7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42D7" w:rsidRPr="00D42CC7" w14:paraId="1BB0C5A6" w14:textId="77777777" w:rsidTr="005C4739">
        <w:trPr>
          <w:cantSplit/>
          <w:trHeight w:val="70"/>
        </w:trPr>
        <w:tc>
          <w:tcPr>
            <w:tcW w:w="4252" w:type="dxa"/>
          </w:tcPr>
          <w:p w14:paraId="1363FF86" w14:textId="3E3B2737" w:rsidR="00F342D7" w:rsidRPr="00D42CC7" w:rsidRDefault="00F342D7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proofErr w:type="gramStart"/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ก)</w:t>
            </w:r>
            <w:r w:rsidRPr="00D42CC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proofErr w:type="gramEnd"/>
            <w:r w:rsidRPr="00D42CC7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4E617C" w14:textId="300517B7" w:rsidR="00F342D7" w:rsidRPr="00C45B61" w:rsidRDefault="00A93A08" w:rsidP="0062004D">
            <w:pPr>
              <w:pStyle w:val="a"/>
              <w:tabs>
                <w:tab w:val="clear" w:pos="1080"/>
              </w:tabs>
              <w:ind w:right="-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A87FF4">
              <w:rPr>
                <w:rFonts w:ascii="Angsana New" w:hAnsi="Angsana New" w:cs="Angsana New"/>
                <w:sz w:val="28"/>
                <w:szCs w:val="28"/>
                <w:lang w:val="en-US"/>
              </w:rPr>
              <w:t>9,</w:t>
            </w: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FEDFE3" w14:textId="0FD3BD18" w:rsidR="00F342D7" w:rsidRPr="00C45B61" w:rsidRDefault="00B76E95" w:rsidP="005C4739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51,353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DFDB76" w14:textId="65C9C081" w:rsidR="00F342D7" w:rsidRPr="00C45B61" w:rsidRDefault="00353170" w:rsidP="005C4739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5,876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9F30919" w14:textId="64B699C3" w:rsidR="00F342D7" w:rsidRPr="00D42CC7" w:rsidRDefault="00B76E95" w:rsidP="005C4739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5,865</w:t>
            </w:r>
          </w:p>
        </w:tc>
      </w:tr>
      <w:tr w:rsidR="00F342D7" w:rsidRPr="00D42CC7" w14:paraId="29C14240" w14:textId="77777777" w:rsidTr="005C4739">
        <w:trPr>
          <w:cantSplit/>
          <w:trHeight w:val="295"/>
        </w:trPr>
        <w:tc>
          <w:tcPr>
            <w:tcW w:w="4252" w:type="dxa"/>
          </w:tcPr>
          <w:p w14:paraId="679B224E" w14:textId="3459C584" w:rsidR="00F342D7" w:rsidRPr="00D42CC7" w:rsidRDefault="00B76E95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>4.4 (</w:t>
            </w:r>
            <w:proofErr w:type="gramStart"/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>ข)</w:t>
            </w:r>
            <w:r w:rsidR="00F342D7" w:rsidRPr="00D42CC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342D7" w:rsidRPr="00D42CC7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342D7" w:rsidRPr="00D42CC7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F342D7" w:rsidRPr="00D42C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14:paraId="45800299" w14:textId="1CB4DC8C" w:rsidR="00F342D7" w:rsidRPr="00C45B61" w:rsidRDefault="00A93A08" w:rsidP="0062004D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06F83" w14:textId="4587E62A" w:rsidR="00F342D7" w:rsidRPr="00C45B61" w:rsidRDefault="00B76E95" w:rsidP="005C47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F2DCD0" w14:textId="042D28D8" w:rsidR="00F342D7" w:rsidRPr="00C45B61" w:rsidRDefault="00353170" w:rsidP="005C47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/>
              </w:rPr>
              <w:t>626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0E0ACE" w14:textId="5A3A9812" w:rsidR="00F342D7" w:rsidRPr="00D42CC7" w:rsidRDefault="00B76E95" w:rsidP="005C473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/>
              </w:rPr>
              <w:t>1,998</w:t>
            </w:r>
          </w:p>
        </w:tc>
      </w:tr>
      <w:tr w:rsidR="00F342D7" w:rsidRPr="008706B5" w14:paraId="06687B09" w14:textId="77777777" w:rsidTr="005C4739">
        <w:trPr>
          <w:cantSplit/>
          <w:trHeight w:val="295"/>
        </w:trPr>
        <w:tc>
          <w:tcPr>
            <w:tcW w:w="4252" w:type="dxa"/>
          </w:tcPr>
          <w:p w14:paraId="76175AAD" w14:textId="77777777" w:rsidR="00F342D7" w:rsidRPr="00D42CC7" w:rsidRDefault="00F342D7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D42CC7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D42C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D42CC7">
              <w:rPr>
                <w:rFonts w:ascii="Angsana New" w:hAnsi="Angsana New"/>
                <w:sz w:val="28"/>
                <w:szCs w:val="28"/>
              </w:rPr>
              <w:t>-</w:t>
            </w:r>
            <w:r w:rsidRPr="00D42CC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E9F59" w14:textId="74F6D28E" w:rsidR="00F342D7" w:rsidRPr="00C45B61" w:rsidRDefault="00A93A08" w:rsidP="0062004D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80,397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406F3" w14:textId="033010D1" w:rsidR="00F342D7" w:rsidRPr="00C45B61" w:rsidRDefault="00474859" w:rsidP="005C47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51,425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B8E96" w14:textId="3FDD0F2B" w:rsidR="00F342D7" w:rsidRPr="00C45B61" w:rsidRDefault="00353170" w:rsidP="005C47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45B6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6,502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E9A096D" w14:textId="2B48EAEE" w:rsidR="00F342D7" w:rsidRPr="00D42CC7" w:rsidRDefault="00B76E95" w:rsidP="005C473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2C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7,863</w:t>
            </w:r>
          </w:p>
        </w:tc>
      </w:tr>
    </w:tbl>
    <w:p w14:paraId="75E42F2A" w14:textId="49EF71FE" w:rsidR="005361B1" w:rsidRDefault="005361B1" w:rsidP="00F34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3"/>
          <w:sz w:val="28"/>
          <w:szCs w:val="28"/>
        </w:rPr>
      </w:pP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3"/>
        <w:gridCol w:w="1159"/>
        <w:gridCol w:w="1169"/>
        <w:gridCol w:w="1165"/>
        <w:gridCol w:w="1159"/>
        <w:gridCol w:w="12"/>
      </w:tblGrid>
      <w:tr w:rsidR="0074184B" w:rsidRPr="00451C53" w14:paraId="6A47D52F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73FCB0F2" w14:textId="70088783" w:rsidR="00483B09" w:rsidRPr="00251167" w:rsidRDefault="00483B09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4" w:name="_Hlk46242160"/>
          </w:p>
        </w:tc>
        <w:tc>
          <w:tcPr>
            <w:tcW w:w="2422" w:type="pct"/>
            <w:gridSpan w:val="5"/>
            <w:shd w:val="clear" w:color="auto" w:fill="auto"/>
          </w:tcPr>
          <w:p w14:paraId="38713695" w14:textId="68BE8A15" w:rsidR="00027880" w:rsidRPr="00251167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bookmarkEnd w:id="4"/>
      <w:tr w:rsidR="00E87055" w:rsidRPr="00451C53" w14:paraId="1D5FC677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60CA4ADB" w14:textId="77777777" w:rsidR="00027880" w:rsidRPr="00251167" w:rsidRDefault="0002788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54008062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3" w:type="pct"/>
            <w:gridSpan w:val="3"/>
          </w:tcPr>
          <w:p w14:paraId="5F500F17" w14:textId="77777777" w:rsidR="00027880" w:rsidRPr="00251167" w:rsidRDefault="0002788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451C53" w14:paraId="05F2C39F" w14:textId="77777777" w:rsidTr="00902C56">
        <w:trPr>
          <w:trHeight w:val="20"/>
          <w:tblHeader/>
        </w:trPr>
        <w:tc>
          <w:tcPr>
            <w:tcW w:w="2578" w:type="pct"/>
            <w:shd w:val="clear" w:color="auto" w:fill="auto"/>
          </w:tcPr>
          <w:p w14:paraId="54CFC35E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3BB516D" w14:textId="2F46C5B9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6B056426" w14:textId="59820794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</w:tcPr>
          <w:p w14:paraId="245570DC" w14:textId="1C04BE8F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8" w:type="pct"/>
            <w:gridSpan w:val="2"/>
          </w:tcPr>
          <w:p w14:paraId="5250EF22" w14:textId="6467FBF8" w:rsidR="007C5444" w:rsidRPr="000B0E06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E06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451C53" w14:paraId="7AC0DFCF" w14:textId="77777777" w:rsidTr="00902C56">
        <w:trPr>
          <w:trHeight w:val="20"/>
          <w:tblHeader/>
        </w:trPr>
        <w:tc>
          <w:tcPr>
            <w:tcW w:w="2578" w:type="pct"/>
          </w:tcPr>
          <w:p w14:paraId="7E4D864A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648B6B65" w14:textId="32086AA4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 w:rsidR="00635E3F">
              <w:rPr>
                <w:rFonts w:ascii="Angsana New" w:hAnsi="Angsana New"/>
                <w:sz w:val="28"/>
                <w:szCs w:val="28"/>
              </w:rPr>
              <w:t>1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5E3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7" w:type="pct"/>
          </w:tcPr>
          <w:p w14:paraId="50B3BBDF" w14:textId="2877DE00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6B49CEFD" w14:textId="2CD5879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</w:t>
            </w:r>
            <w:r w:rsidR="00635E3F">
              <w:rPr>
                <w:rFonts w:ascii="Angsana New" w:hAnsi="Angsana New"/>
                <w:sz w:val="28"/>
                <w:szCs w:val="28"/>
              </w:rPr>
              <w:t>1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5E3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8" w:type="pct"/>
            <w:gridSpan w:val="2"/>
          </w:tcPr>
          <w:p w14:paraId="72E29D7E" w14:textId="4802E985" w:rsidR="007C5444" w:rsidRPr="000B0E06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B0E0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451C53" w14:paraId="1E70AA36" w14:textId="77777777" w:rsidTr="00902C56">
        <w:trPr>
          <w:trHeight w:val="20"/>
          <w:tblHeader/>
        </w:trPr>
        <w:tc>
          <w:tcPr>
            <w:tcW w:w="2578" w:type="pct"/>
          </w:tcPr>
          <w:p w14:paraId="5456FDE9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48B827EC" w14:textId="011CA938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7" w:type="pct"/>
          </w:tcPr>
          <w:p w14:paraId="4B7A2455" w14:textId="3C0BC40E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05" w:type="pct"/>
          </w:tcPr>
          <w:p w14:paraId="09B6B797" w14:textId="166092AC" w:rsidR="007C5444" w:rsidRPr="00251167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8" w:type="pct"/>
            <w:gridSpan w:val="2"/>
          </w:tcPr>
          <w:p w14:paraId="44EEF66E" w14:textId="5DF326EE" w:rsidR="007C5444" w:rsidRPr="000B0E06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451C53" w14:paraId="06942023" w14:textId="77777777" w:rsidTr="00902C56">
        <w:trPr>
          <w:trHeight w:val="20"/>
        </w:trPr>
        <w:tc>
          <w:tcPr>
            <w:tcW w:w="2578" w:type="pct"/>
            <w:vAlign w:val="bottom"/>
          </w:tcPr>
          <w:p w14:paraId="633EA1B2" w14:textId="75B1E33F" w:rsidR="007C5444" w:rsidRPr="00251167" w:rsidRDefault="0064601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457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4.4 (</w:t>
            </w: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ก) </w:t>
            </w:r>
            <w:r w:rsidR="007C5444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2" w:type="pct"/>
            <w:vAlign w:val="bottom"/>
          </w:tcPr>
          <w:p w14:paraId="22A7CCA7" w14:textId="77777777" w:rsidR="007C5444" w:rsidRPr="00251167" w:rsidRDefault="007C5444" w:rsidP="007C5444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bottom"/>
          </w:tcPr>
          <w:p w14:paraId="5EF181C4" w14:textId="77777777" w:rsidR="007C5444" w:rsidRPr="00251167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454BA10" w14:textId="77777777" w:rsidR="007C5444" w:rsidRPr="00251167" w:rsidRDefault="007C5444" w:rsidP="007C5444">
            <w:pPr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0909AEC" w14:textId="77777777" w:rsidR="007C5444" w:rsidRPr="000B0E06" w:rsidRDefault="007C5444" w:rsidP="007C5444">
            <w:pPr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7B8F3FEF" w14:textId="77777777" w:rsidTr="00902C56">
        <w:trPr>
          <w:trHeight w:val="20"/>
        </w:trPr>
        <w:tc>
          <w:tcPr>
            <w:tcW w:w="2578" w:type="pct"/>
          </w:tcPr>
          <w:p w14:paraId="57F69B57" w14:textId="77777777" w:rsidR="007C5444" w:rsidRPr="00251167" w:rsidRDefault="007C5444" w:rsidP="0064601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024" w:firstLine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2" w:type="pct"/>
            <w:shd w:val="clear" w:color="auto" w:fill="auto"/>
          </w:tcPr>
          <w:p w14:paraId="14486E6E" w14:textId="77777777" w:rsidR="007C5444" w:rsidRPr="00251167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42EB3E2B" w14:textId="77777777" w:rsidR="007C5444" w:rsidRPr="00251167" w:rsidRDefault="007C5444" w:rsidP="007C5444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7EA6B78" w14:textId="77777777" w:rsidR="007C5444" w:rsidRPr="00251167" w:rsidRDefault="007C5444" w:rsidP="007C5444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7888626" w14:textId="77777777" w:rsidR="007C5444" w:rsidRPr="000B0E06" w:rsidRDefault="007C5444" w:rsidP="007C5444">
            <w:pPr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451C53" w14:paraId="7CD57B02" w14:textId="77777777" w:rsidTr="00902C56">
        <w:trPr>
          <w:trHeight w:val="20"/>
        </w:trPr>
        <w:tc>
          <w:tcPr>
            <w:tcW w:w="2578" w:type="pct"/>
          </w:tcPr>
          <w:p w14:paraId="4194B5C0" w14:textId="5A950C00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</w:tcPr>
          <w:p w14:paraId="79115498" w14:textId="64DD13D8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607" w:type="pct"/>
            <w:shd w:val="clear" w:color="auto" w:fill="auto"/>
          </w:tcPr>
          <w:p w14:paraId="4A961EEB" w14:textId="3A584E4D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05" w:type="pct"/>
            <w:shd w:val="clear" w:color="auto" w:fill="auto"/>
          </w:tcPr>
          <w:p w14:paraId="658D3358" w14:textId="79C57A60" w:rsidR="00D843CE" w:rsidRPr="00C45B61" w:rsidRDefault="0092596C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5DC22A16" w14:textId="5346A31D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D843CE" w:rsidRPr="00451C53" w14:paraId="6F44DD5D" w14:textId="77777777" w:rsidTr="00902C56">
        <w:trPr>
          <w:trHeight w:val="20"/>
        </w:trPr>
        <w:tc>
          <w:tcPr>
            <w:tcW w:w="2578" w:type="pct"/>
          </w:tcPr>
          <w:p w14:paraId="24DD06F2" w14:textId="64AD0FA4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</w:tcPr>
          <w:p w14:paraId="5C5B9E69" w14:textId="351C1B30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607" w:type="pct"/>
            <w:shd w:val="clear" w:color="auto" w:fill="auto"/>
          </w:tcPr>
          <w:p w14:paraId="3BCF09A7" w14:textId="458B27E3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  <w:tc>
          <w:tcPr>
            <w:tcW w:w="605" w:type="pct"/>
            <w:shd w:val="clear" w:color="auto" w:fill="auto"/>
          </w:tcPr>
          <w:p w14:paraId="1A75DF02" w14:textId="702FE4E4" w:rsidR="00D843CE" w:rsidRPr="00C45B61" w:rsidRDefault="0092596C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0CCB533C" w14:textId="2556A53F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2,349</w:t>
            </w:r>
          </w:p>
        </w:tc>
      </w:tr>
      <w:tr w:rsidR="00D843CE" w:rsidRPr="00451C53" w14:paraId="6A6431C3" w14:textId="77777777" w:rsidTr="00902C56">
        <w:trPr>
          <w:trHeight w:val="20"/>
        </w:trPr>
        <w:tc>
          <w:tcPr>
            <w:tcW w:w="2578" w:type="pct"/>
          </w:tcPr>
          <w:p w14:paraId="3FED3E4F" w14:textId="3B08545F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02" w:type="pct"/>
            <w:shd w:val="clear" w:color="auto" w:fill="auto"/>
          </w:tcPr>
          <w:p w14:paraId="3579327F" w14:textId="7F1394BA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7" w:type="pct"/>
            <w:shd w:val="clear" w:color="auto" w:fill="auto"/>
          </w:tcPr>
          <w:p w14:paraId="7641FBDA" w14:textId="61646CE2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605" w:type="pct"/>
            <w:shd w:val="clear" w:color="auto" w:fill="auto"/>
          </w:tcPr>
          <w:p w14:paraId="1349F9CF" w14:textId="74023963" w:rsidR="00D843CE" w:rsidRPr="00C45B61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</w:tcPr>
          <w:p w14:paraId="036F92ED" w14:textId="200B7A50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</w:tr>
      <w:tr w:rsidR="00D843CE" w:rsidRPr="00451C53" w14:paraId="2C572086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A99495D" w14:textId="3CFEDF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</w:tcPr>
          <w:p w14:paraId="1FDE79DB" w14:textId="2C376A84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297F03" w14:textId="1B91A31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  <w:tc>
          <w:tcPr>
            <w:tcW w:w="605" w:type="pct"/>
            <w:shd w:val="clear" w:color="auto" w:fill="auto"/>
          </w:tcPr>
          <w:p w14:paraId="72F5A287" w14:textId="73CBD76B" w:rsidR="00D843CE" w:rsidRPr="00C45B61" w:rsidRDefault="0092596C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5EF65CE8" w14:textId="46930B31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1,914</w:t>
            </w:r>
          </w:p>
        </w:tc>
      </w:tr>
      <w:tr w:rsidR="00D843CE" w:rsidRPr="00451C53" w14:paraId="0D30FCBA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54FA35E" w14:textId="5E6D6A8D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</w:tcPr>
          <w:p w14:paraId="2B3B04F9" w14:textId="168F9C5E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71,713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23A844D" w14:textId="74C6CC0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45,488</w:t>
            </w:r>
          </w:p>
        </w:tc>
        <w:tc>
          <w:tcPr>
            <w:tcW w:w="605" w:type="pct"/>
            <w:shd w:val="clear" w:color="auto" w:fill="auto"/>
          </w:tcPr>
          <w:p w14:paraId="69F22828" w14:textId="5F2EAB0D" w:rsidR="00D843CE" w:rsidRPr="00C45B61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09FB6A7D" w14:textId="278860BA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4D4A151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70BCEF1" w14:textId="3F35211F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</w:tcPr>
          <w:p w14:paraId="1B0EE884" w14:textId="20BB7FDB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FAD843" w14:textId="07EC3BD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234740AF" w14:textId="30F2AF8A" w:rsidR="00D843CE" w:rsidRPr="00C45B61" w:rsidRDefault="0092596C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F8931D8" w14:textId="5318940A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44F18571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3A955C9" w14:textId="57BA005B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บิลค์ วัน กรุ๊ป จำกัด</w:t>
            </w:r>
          </w:p>
        </w:tc>
        <w:tc>
          <w:tcPr>
            <w:tcW w:w="602" w:type="pct"/>
            <w:shd w:val="clear" w:color="auto" w:fill="auto"/>
          </w:tcPr>
          <w:p w14:paraId="324CC255" w14:textId="5E1528F9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5C80734" w14:textId="470A1E36" w:rsidR="00D843CE" w:rsidRPr="00C45B6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25C924F1" w14:textId="737F942F" w:rsidR="00D843CE" w:rsidRPr="00C45B61" w:rsidRDefault="00D843CE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309AFD3B" w14:textId="70F42F01" w:rsidR="00D843CE" w:rsidRPr="00C45B6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817469" w14:paraId="04B0B876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35B656FC" w14:textId="1BDFE80A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02" w:type="pct"/>
            <w:shd w:val="clear" w:color="auto" w:fill="auto"/>
          </w:tcPr>
          <w:p w14:paraId="2F33C19D" w14:textId="46DD036F" w:rsidR="00D843CE" w:rsidRPr="00C45B61" w:rsidRDefault="00A93A08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F97631F" w14:textId="348B02EC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1DC29A38" w14:textId="45228F07" w:rsidR="00D843CE" w:rsidRPr="00C45B61" w:rsidRDefault="0092596C" w:rsidP="00D843CE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5,713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DA316DB" w14:textId="4870DD34" w:rsidR="00D843CE" w:rsidRPr="000B0E06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53AB9290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0D6872E" w14:textId="5D70D501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602" w:type="pct"/>
            <w:shd w:val="clear" w:color="auto" w:fill="auto"/>
          </w:tcPr>
          <w:p w14:paraId="210CD923" w14:textId="5D901E89" w:rsidR="00D843CE" w:rsidRPr="00C45B61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4F2DD00" w14:textId="55979DBB" w:rsidR="00D843CE" w:rsidRPr="00251167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11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7414EED6" w14:textId="61626F8C" w:rsidR="00D843CE" w:rsidRPr="00C45B61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621B7D87" w14:textId="6220E9D4" w:rsidR="00D843CE" w:rsidRPr="000B0E06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0E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43CE" w:rsidRPr="00451C53" w14:paraId="4C6D0112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AD670A3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4" w:firstLine="142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5D2477F" w14:textId="09540530" w:rsidR="00D843CE" w:rsidRPr="00C45B61" w:rsidRDefault="00A93A08" w:rsidP="00A87FF4">
            <w:pPr>
              <w:pBdr>
                <w:bottom w:val="doub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79,278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9D74E53" w14:textId="1F2C7546" w:rsidR="00D843CE" w:rsidRPr="00251167" w:rsidRDefault="00D843CE" w:rsidP="00A87F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1167">
              <w:rPr>
                <w:rFonts w:ascii="Angsana New" w:hAnsi="Angsana New"/>
                <w:sz w:val="28"/>
                <w:szCs w:val="28"/>
              </w:rPr>
              <w:t>51,353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FFB1D13" w14:textId="5156E997" w:rsidR="00D843CE" w:rsidRPr="00C45B61" w:rsidRDefault="0092596C" w:rsidP="00A87FF4">
            <w:pPr>
              <w:pBdr>
                <w:bottom w:val="doub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5,876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659CD38F" w14:textId="6B577F64" w:rsidR="00D843CE" w:rsidRPr="000B0E06" w:rsidRDefault="00D843CE" w:rsidP="00A87FF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0E06">
              <w:rPr>
                <w:rFonts w:ascii="Angsana New" w:hAnsi="Angsana New"/>
                <w:sz w:val="28"/>
                <w:szCs w:val="28"/>
              </w:rPr>
              <w:t>5,865</w:t>
            </w:r>
          </w:p>
        </w:tc>
      </w:tr>
      <w:tr w:rsidR="00C223E3" w:rsidRPr="00451C53" w14:paraId="612C2FA1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2941371" w14:textId="77777777" w:rsidR="00432A20" w:rsidRDefault="00432A20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54B35DF" w14:textId="77777777" w:rsidR="00122C09" w:rsidRDefault="00122C09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DEF1FA8" w14:textId="77777777" w:rsidR="00C45B61" w:rsidRDefault="00C45B61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818ACA" w14:textId="59B1DD0A" w:rsidR="00C45B61" w:rsidRDefault="00C45B61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779A9AB" w14:textId="316EC137" w:rsidR="00A87FF4" w:rsidRDefault="00A87FF4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0F72863" w14:textId="77777777" w:rsidR="00A87FF4" w:rsidRDefault="00A87FF4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579B15A" w14:textId="199E5723" w:rsidR="00C45B61" w:rsidRPr="00251167" w:rsidRDefault="00C45B61" w:rsidP="004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48957E98" w14:textId="77777777" w:rsidR="00C223E3" w:rsidRPr="00251167" w:rsidRDefault="00C223E3" w:rsidP="00C223E3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A267033" w14:textId="77777777" w:rsidR="00C223E3" w:rsidRPr="00251167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FAB2C58" w14:textId="77777777" w:rsidR="00C223E3" w:rsidRPr="00251167" w:rsidRDefault="00C223E3" w:rsidP="00C223E3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04D10151" w14:textId="796B582D" w:rsidR="00C223E3" w:rsidRPr="00C462CB" w:rsidRDefault="00C223E3" w:rsidP="00C2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223E3" w:rsidRPr="00451C53" w14:paraId="3254C737" w14:textId="77777777" w:rsidTr="00902C56">
        <w:trPr>
          <w:trHeight w:val="20"/>
        </w:trPr>
        <w:tc>
          <w:tcPr>
            <w:tcW w:w="2578" w:type="pct"/>
          </w:tcPr>
          <w:p w14:paraId="4A87B290" w14:textId="28E9784D" w:rsidR="00C223E3" w:rsidRPr="00251167" w:rsidRDefault="00C223E3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883" w:hanging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4.4</w:t>
            </w: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(ข) ลูกหนี้หมุนเวียนอื่น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2DA1AED" w14:textId="77777777" w:rsidR="00C223E3" w:rsidRPr="00251167" w:rsidRDefault="00C223E3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1447C886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0E468AA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5900D22" w14:textId="77777777" w:rsidR="00C223E3" w:rsidRPr="00251167" w:rsidRDefault="00C223E3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5B61250A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4E8E03E0" w14:textId="232C881B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937928D" w14:textId="77777777" w:rsidR="002B336F" w:rsidRPr="00480984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3FDED76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8B913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84F0AE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336F" w:rsidRPr="00451C53" w14:paraId="02A6F1CB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175B4A4E" w14:textId="0E2FE898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43E4ECE" w14:textId="6AAC2AE8" w:rsidR="002B336F" w:rsidRPr="00C45B61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561FEB8" w14:textId="7D6087CB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B759012" w14:textId="067967F2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824B100" w14:textId="3AEA9005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336F" w:rsidRPr="00451C53" w14:paraId="75F97C6C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0C2F09EF" w14:textId="680719BC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39CBE84" w14:textId="409344D4" w:rsidR="002B336F" w:rsidRPr="00C45B61" w:rsidRDefault="002B336F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F457345" w14:textId="5606BFC9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663E314" w14:textId="4E59FA1B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10B34E9" w14:textId="504ADA98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B336F" w:rsidRPr="00451C53" w14:paraId="14E2BE94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65029DB9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3069B406" w14:textId="77777777" w:rsidR="002B336F" w:rsidRPr="00635E3F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622C20A5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1ED4B4F" w14:textId="77777777" w:rsidR="002B336F" w:rsidRPr="00635E3F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76EE8B9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36F" w:rsidRPr="00451C53" w14:paraId="47A47F7B" w14:textId="77777777" w:rsidTr="00902C56">
        <w:trPr>
          <w:trHeight w:val="20"/>
        </w:trPr>
        <w:tc>
          <w:tcPr>
            <w:tcW w:w="2578" w:type="pct"/>
            <w:shd w:val="clear" w:color="auto" w:fill="auto"/>
          </w:tcPr>
          <w:p w14:paraId="59A835F5" w14:textId="594F6099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A58F3C1" w14:textId="77777777" w:rsidR="002B336F" w:rsidRPr="00635E3F" w:rsidRDefault="002B336F" w:rsidP="002B336F">
            <w:pPr>
              <w:spacing w:line="240" w:lineRule="auto"/>
              <w:ind w:right="-3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6055C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F04E5ED" w14:textId="77777777" w:rsidR="002B336F" w:rsidRPr="00635E3F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B6E0AE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43CE" w:rsidRPr="00451C53" w14:paraId="20043F1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C560F50" w14:textId="540F9096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27D511B" w14:textId="715793CD" w:rsidR="00D843CE" w:rsidRPr="00C45B61" w:rsidRDefault="00D843CE" w:rsidP="00447D84">
            <w:pPr>
              <w:pBdr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5B2D2F1" w14:textId="49AC48E9" w:rsidR="00D843CE" w:rsidRPr="00C45B61" w:rsidRDefault="00D843CE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E64DAF7" w14:textId="2516546A" w:rsidR="00D843CE" w:rsidRPr="00C45B61" w:rsidRDefault="00D843CE" w:rsidP="00447D84">
            <w:pPr>
              <w:pBdr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9467BB1" w14:textId="006AFAF8" w:rsidR="00D843CE" w:rsidRPr="00C45B61" w:rsidRDefault="00D843CE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92596C" w:rsidRPr="00451C53" w14:paraId="7363B70D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D412005" w14:textId="37EE2FB1" w:rsidR="0092596C" w:rsidRPr="00251167" w:rsidRDefault="0092596C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โคเบลโก้ มิลล์คอน สตีล 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66762AAB" w14:textId="1475C547" w:rsidR="0092596C" w:rsidRPr="00C45B61" w:rsidRDefault="0005567D" w:rsidP="00447D84">
            <w:pPr>
              <w:pBdr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E4FCD91" w14:textId="2524F471" w:rsidR="0092596C" w:rsidRPr="00C45B61" w:rsidRDefault="0092596C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68E1FA6" w14:textId="15C25045" w:rsidR="0092596C" w:rsidRPr="00C45B61" w:rsidRDefault="0092596C" w:rsidP="00447D84">
            <w:pPr>
              <w:pBdr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0560F355" w14:textId="5A8E29E7" w:rsidR="0092596C" w:rsidRPr="00C45B61" w:rsidRDefault="0092596C" w:rsidP="00447D84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47D84" w:rsidRPr="00451C53" w14:paraId="17CE0215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597A6F0" w14:textId="32CFFCA5" w:rsidR="00447D84" w:rsidRPr="00F93E7A" w:rsidRDefault="00447D84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F93E7A">
              <w:rPr>
                <w:rFonts w:ascii="Angsana New" w:hAnsi="Angsana New"/>
                <w:sz w:val="28"/>
                <w:szCs w:val="28"/>
                <w:cs/>
              </w:rPr>
              <w:t>บริษัท เทพฤทธา</w:t>
            </w:r>
            <w:r w:rsidRPr="00F93E7A">
              <w:rPr>
                <w:rFonts w:ascii="Angsana New" w:hAnsi="Angsana New"/>
                <w:sz w:val="28"/>
                <w:szCs w:val="28"/>
              </w:rPr>
              <w:t> </w:t>
            </w:r>
            <w:r w:rsidRPr="00F93E7A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5EC12F7" w14:textId="149FA1FD" w:rsidR="00447D84" w:rsidRPr="00C45B61" w:rsidRDefault="0027088C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A0560A" w14:textId="4B16119E" w:rsidR="00447D84" w:rsidRPr="00C45B61" w:rsidRDefault="0027088C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7E117BF8" w14:textId="28B25DD3" w:rsidR="00447D84" w:rsidRPr="00C45B61" w:rsidRDefault="0092596C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7FCDDE17" w14:textId="17C082C2" w:rsidR="00447D84" w:rsidRPr="00C45B61" w:rsidRDefault="0027088C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38353D4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9A6C259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28DEA921" w14:textId="41AB67AA" w:rsidR="00D843CE" w:rsidRPr="00C45B61" w:rsidRDefault="0005567D" w:rsidP="005361B1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60949A" w14:textId="556B324B" w:rsidR="00D843CE" w:rsidRPr="00C45B61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573A343" w14:textId="17196F7C" w:rsidR="00D843CE" w:rsidRPr="00C45B61" w:rsidRDefault="0092596C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608" w:type="pct"/>
            <w:gridSpan w:val="2"/>
            <w:shd w:val="clear" w:color="auto" w:fill="auto"/>
            <w:vAlign w:val="bottom"/>
          </w:tcPr>
          <w:p w14:paraId="4A158FAA" w14:textId="364DF4D8" w:rsidR="00D843CE" w:rsidRPr="00C45B61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2B336F" w:rsidRPr="00451C53" w14:paraId="02CF74A6" w14:textId="77777777" w:rsidTr="00902C56">
        <w:trPr>
          <w:trHeight w:val="20"/>
        </w:trPr>
        <w:tc>
          <w:tcPr>
            <w:tcW w:w="2578" w:type="pct"/>
          </w:tcPr>
          <w:p w14:paraId="6D7DBD4A" w14:textId="7D6747B8" w:rsidR="002B336F" w:rsidRPr="00251167" w:rsidRDefault="00B87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2B336F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1834B85" w14:textId="77777777" w:rsidR="002B336F" w:rsidRPr="00480984" w:rsidRDefault="002B336F" w:rsidP="002B336F">
            <w:pPr>
              <w:spacing w:line="240" w:lineRule="auto"/>
              <w:ind w:right="-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842AE24" w14:textId="77777777" w:rsidR="002B336F" w:rsidRPr="00251167" w:rsidRDefault="002B336F" w:rsidP="002B336F">
            <w:pPr>
              <w:spacing w:line="240" w:lineRule="auto"/>
              <w:ind w:right="-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FA143D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6B003A74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843CE" w:rsidRPr="00451C53" w14:paraId="01A61B14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A994B0F" w14:textId="5068FB9E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ซีพีเอส ชิปปิ้ง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25116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5E13214" w14:textId="6689C2F9" w:rsidR="00D843CE" w:rsidRPr="00C45B61" w:rsidRDefault="00D843CE" w:rsidP="00D843CE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B4AE283" w14:textId="4E09BDD9" w:rsidR="00D843CE" w:rsidRPr="00C45B61" w:rsidRDefault="00D843CE" w:rsidP="00D843CE">
            <w:pPr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2E08CBC" w14:textId="6F6872E8" w:rsidR="00D843CE" w:rsidRPr="00C45B6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B83FDA3" w14:textId="2E31B543" w:rsidR="00D843CE" w:rsidRPr="00C45B6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843CE" w:rsidRPr="00451C53" w14:paraId="623EF9BC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057FDFC9" w14:textId="75CF59D0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5B8CC48" w14:textId="1951C42A" w:rsidR="00D843CE" w:rsidRPr="00C45B61" w:rsidRDefault="0005567D" w:rsidP="00D843CE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81AAB7" w14:textId="20A6768E" w:rsidR="00D843CE" w:rsidRPr="00C45B61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27F100A" w14:textId="1447CD40" w:rsidR="00D843CE" w:rsidRPr="00C45B61" w:rsidRDefault="0092596C" w:rsidP="00D843CE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F971649" w14:textId="1449032D" w:rsidR="00D843CE" w:rsidRPr="00C45B61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451C53" w14:paraId="2A0E416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0253A91" w14:textId="77777777" w:rsidR="00D843CE" w:rsidRPr="00251167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D5AC6B9" w14:textId="41789C21" w:rsidR="00D843CE" w:rsidRPr="00C45B61" w:rsidRDefault="0005567D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AE6061B" w14:textId="2BC3E3B8" w:rsidR="00D843CE" w:rsidRPr="00C45B61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6A705AA" w14:textId="252FAEA3" w:rsidR="00D843CE" w:rsidRPr="00C45B61" w:rsidRDefault="0092596C" w:rsidP="00D843CE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3F2C859A" w14:textId="19BBB6BA" w:rsidR="00D843CE" w:rsidRPr="00C45B61" w:rsidRDefault="00D843CE" w:rsidP="00D843CE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336F" w:rsidRPr="00451C53" w14:paraId="38FE79C5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438E8E0D" w14:textId="77777777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15293ED" w14:textId="4EEC6ACE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01C1B6" w14:textId="77777777" w:rsidR="002B336F" w:rsidRPr="00635E3F" w:rsidRDefault="002B336F" w:rsidP="002B336F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2671626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6D99403" w14:textId="77777777" w:rsidR="002B336F" w:rsidRPr="00635E3F" w:rsidRDefault="002B336F" w:rsidP="002B336F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44101B9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336F" w:rsidRPr="00451C53" w14:paraId="59CB8DBE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23AACC83" w14:textId="70F1F105" w:rsidR="002B336F" w:rsidRPr="00251167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A748020" w14:textId="7797303D" w:rsidR="002B336F" w:rsidRPr="00C45B61" w:rsidRDefault="002B336F" w:rsidP="00B879C6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26430DB" w14:textId="508A8A86" w:rsidR="002B336F" w:rsidRPr="00C45B61" w:rsidRDefault="002B336F" w:rsidP="00B8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8B3043F" w14:textId="7735F337" w:rsidR="002B336F" w:rsidRPr="00C45B61" w:rsidRDefault="002B336F" w:rsidP="00B879C6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6B6B1AF" w14:textId="1482F255" w:rsidR="002B336F" w:rsidRPr="00C45B61" w:rsidRDefault="002B336F" w:rsidP="00B87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B879C6" w:rsidRPr="00451C53" w14:paraId="572AED6B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47C85B7" w14:textId="57ECDF9A" w:rsidR="00B879C6" w:rsidRPr="0027088C" w:rsidRDefault="00B879C6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โซลูชั่นส์ มอเตอร์</w:t>
            </w:r>
            <w:r w:rsidR="004F35A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822772E" w14:textId="7F0C84FA" w:rsidR="00B879C6" w:rsidRPr="00C45B61" w:rsidRDefault="0027088C" w:rsidP="0027088C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D42CDF1" w14:textId="0E6A2904" w:rsidR="00B879C6" w:rsidRPr="00C45B61" w:rsidRDefault="00B879C6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6E37329" w14:textId="25F966EB" w:rsidR="00B879C6" w:rsidRPr="00C45B61" w:rsidRDefault="00B879C6" w:rsidP="0027088C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0EC5D938" w14:textId="320E9C12" w:rsidR="00B879C6" w:rsidRPr="00C45B61" w:rsidRDefault="00B879C6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088C" w:rsidRPr="00451C53" w14:paraId="7DA4C4A8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D26BD4E" w14:textId="42DFC89A" w:rsidR="0027088C" w:rsidRPr="0027088C" w:rsidRDefault="0027088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 ไพพ์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2395C9D" w14:textId="1EB9FA2A" w:rsidR="0027088C" w:rsidRPr="00C45B61" w:rsidRDefault="0005567D" w:rsidP="0027088C">
            <w:pP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DA2AF80" w14:textId="1E567477" w:rsidR="0027088C" w:rsidRPr="00C45B61" w:rsidRDefault="0027088C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533B1BF" w14:textId="32D700AE" w:rsidR="0027088C" w:rsidRPr="00C45B61" w:rsidRDefault="0027088C" w:rsidP="0027088C">
            <w:pP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7B36BAAF" w14:textId="6427694A" w:rsidR="0027088C" w:rsidRPr="00C45B61" w:rsidRDefault="0027088C" w:rsidP="00270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088C" w:rsidRPr="00451C53" w14:paraId="408ABE39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6A3FA335" w14:textId="15C8ACBF" w:rsidR="0027088C" w:rsidRPr="0027088C" w:rsidRDefault="0027088C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/>
                <w:sz w:val="28"/>
                <w:szCs w:val="28"/>
                <w:cs/>
              </w:rPr>
              <w:t>ห้างหุ้นส่วนจำกัด ดีส อาร์ คาร์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2665222A" w14:textId="0A5350D4" w:rsidR="0027088C" w:rsidRPr="00C45B61" w:rsidRDefault="0005567D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1,092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0DC6D0B" w14:textId="75BEC6A1" w:rsidR="0027088C" w:rsidRPr="00C45B61" w:rsidRDefault="0027088C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34FF2EB" w14:textId="7D41E627" w:rsidR="0027088C" w:rsidRPr="00C45B61" w:rsidRDefault="0027088C" w:rsidP="002B336F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5D271CDA" w14:textId="56FF374A" w:rsidR="0027088C" w:rsidRPr="00C45B61" w:rsidRDefault="0027088C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336F" w:rsidRPr="00451C53" w14:paraId="41B1D108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1C2CEE03" w14:textId="4DB65B96" w:rsidR="002B336F" w:rsidRPr="0027088C" w:rsidRDefault="002B336F" w:rsidP="0064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7088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2B3B166" w14:textId="2D1561D9" w:rsidR="002B336F" w:rsidRPr="00C45B61" w:rsidRDefault="0005567D" w:rsidP="002B336F">
            <w:pPr>
              <w:pBdr>
                <w:bottom w:val="sing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1,111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2A95465" w14:textId="534A590A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5178553" w14:textId="354A5076" w:rsidR="002B336F" w:rsidRPr="00C45B61" w:rsidRDefault="0092596C" w:rsidP="002B336F">
            <w:pPr>
              <w:pBdr>
                <w:bottom w:val="sing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2262C1CE" w14:textId="1226E791" w:rsidR="002B336F" w:rsidRPr="00C45B61" w:rsidRDefault="002B336F" w:rsidP="002B33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2B336F" w:rsidRPr="00451C53" w14:paraId="62B76B62" w14:textId="77777777" w:rsidTr="00902C56">
        <w:trPr>
          <w:trHeight w:val="20"/>
        </w:trPr>
        <w:tc>
          <w:tcPr>
            <w:tcW w:w="2578" w:type="pct"/>
            <w:vAlign w:val="center"/>
          </w:tcPr>
          <w:p w14:paraId="7FF01229" w14:textId="77777777" w:rsidR="002B336F" w:rsidRPr="00251167" w:rsidRDefault="002B336F" w:rsidP="0064601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89B749F" w14:textId="3F4B207C" w:rsidR="002B336F" w:rsidRPr="00C45B61" w:rsidRDefault="0005567D" w:rsidP="00B76E95">
            <w:pPr>
              <w:pBdr>
                <w:bottom w:val="double" w:sz="4" w:space="1" w:color="auto"/>
              </w:pBdr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1,119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E40D6D0" w14:textId="438B8801" w:rsidR="002B336F" w:rsidRPr="00C45B61" w:rsidRDefault="002B336F" w:rsidP="00B76E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B1FFF35" w14:textId="78332F30" w:rsidR="002B336F" w:rsidRPr="00C45B61" w:rsidRDefault="0092596C" w:rsidP="00B76E95">
            <w:pPr>
              <w:pBdr>
                <w:bottom w:val="double" w:sz="4" w:space="1" w:color="auto"/>
              </w:pBdr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608" w:type="pct"/>
            <w:gridSpan w:val="2"/>
            <w:shd w:val="clear" w:color="auto" w:fill="auto"/>
            <w:vAlign w:val="center"/>
          </w:tcPr>
          <w:p w14:paraId="1DCD2955" w14:textId="6594781D" w:rsidR="002B336F" w:rsidRPr="00C45B61" w:rsidRDefault="002B336F" w:rsidP="00B76E9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</w:tr>
      <w:tr w:rsidR="002B336F" w:rsidRPr="00451C53" w14:paraId="213847C6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F8605" w14:textId="24D5036E" w:rsidR="009F15B1" w:rsidRDefault="009F15B1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AF165E9" w14:textId="39DF5D8B" w:rsidR="00A87FF4" w:rsidRDefault="00A87FF4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914810A" w14:textId="32A72F34" w:rsidR="00A87FF4" w:rsidRDefault="00A87FF4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2CABE2C" w14:textId="77777777" w:rsidR="00A87FF4" w:rsidRDefault="00A87FF4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0A744A6" w14:textId="44373315" w:rsidR="002B336F" w:rsidRPr="009F15B1" w:rsidRDefault="00E21DB6" w:rsidP="009F1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firstLine="4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 w:rsidRPr="0025116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25116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2B336F" w:rsidRPr="002511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3C0185AC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171EA82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3E3A98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05AA9FE" w14:textId="77777777" w:rsidR="002B336F" w:rsidRPr="00251167" w:rsidRDefault="002B336F" w:rsidP="002B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BA4" w:rsidRPr="00451C53" w14:paraId="42B9C2F1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629E2" w14:textId="7D075A38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บูรพา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E218A5B" w14:textId="5704BB6F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7C5BB4C" w14:textId="70C34620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7AF1E37" w14:textId="7C3E7A0B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426E205" w14:textId="7C7FCD51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F7BA4" w:rsidRPr="00451C53" w14:paraId="4E213D2C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C859C" w14:textId="589D3BC5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บริษัท ซันเทคเมทัลส์ จำกัด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D3E68E5" w14:textId="2D66BFDE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E4AEE03" w14:textId="73C4F91C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B99B43E" w14:textId="66959FCE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12A48F7C" w14:textId="15208CC3" w:rsidR="009F7BA4" w:rsidRPr="00C45B61" w:rsidRDefault="009F7BA4" w:rsidP="009F7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F7BA4" w:rsidRPr="00A43380" w14:paraId="6285F452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B65DF" w14:textId="2DC27D70" w:rsidR="009F7BA4" w:rsidRPr="00251167" w:rsidRDefault="009F7BA4" w:rsidP="00B7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274"/>
              <w:rPr>
                <w:rFonts w:ascii="Angsana New" w:hAnsi="Angsana New"/>
                <w:sz w:val="28"/>
                <w:szCs w:val="28"/>
                <w:cs/>
              </w:rPr>
            </w:pPr>
            <w:r w:rsidRPr="0025116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5116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143FE2BF" w14:textId="19CDF68C" w:rsidR="009F7BA4" w:rsidRPr="00C45B61" w:rsidRDefault="00D843CE" w:rsidP="00A87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1EA7ED8" w14:textId="2DC30F74" w:rsidR="009F7BA4" w:rsidRPr="00C45B61" w:rsidRDefault="009F7BA4" w:rsidP="00A87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05" w:type="pct"/>
            <w:shd w:val="clear" w:color="auto" w:fill="auto"/>
          </w:tcPr>
          <w:p w14:paraId="4C110CEB" w14:textId="607A3576" w:rsidR="009F7BA4" w:rsidRPr="00C45B61" w:rsidRDefault="00D843CE" w:rsidP="00A87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4529754D" w14:textId="4729FFEB" w:rsidR="009F7BA4" w:rsidRPr="00C45B61" w:rsidRDefault="009F7BA4" w:rsidP="00A87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C462CB" w:rsidRPr="00451C53" w14:paraId="71071380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</w:tcPr>
          <w:p w14:paraId="3FCD3DC0" w14:textId="77777777" w:rsidR="009F15B1" w:rsidRDefault="009F15B1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4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3386AA" w14:textId="2CB53C0B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15" w:firstLine="43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proofErr w:type="gramStart"/>
            <w:r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0711F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  <w:proofErr w:type="gramEnd"/>
          </w:p>
        </w:tc>
        <w:tc>
          <w:tcPr>
            <w:tcW w:w="602" w:type="pct"/>
            <w:shd w:val="clear" w:color="auto" w:fill="auto"/>
          </w:tcPr>
          <w:p w14:paraId="5AC2056B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056B5A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7983DB6C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5285C5EE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672637AA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3783FFC0" w14:textId="77777777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5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5DF7321A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6F4A08FA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0647507E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8E79403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30DA1F6B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40326946" w14:textId="77777777" w:rsidR="00C462CB" w:rsidRPr="00451C53" w:rsidRDefault="00C462CB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8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02" w:type="pct"/>
            <w:shd w:val="clear" w:color="auto" w:fill="auto"/>
          </w:tcPr>
          <w:p w14:paraId="68FD6736" w14:textId="58A6608E" w:rsidR="00C462CB" w:rsidRPr="00D843CE" w:rsidRDefault="00C462CB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C6D7914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ECAD4C5" w14:textId="77777777" w:rsidR="00C462CB" w:rsidRPr="00917198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02" w:type="pct"/>
            <w:shd w:val="clear" w:color="auto" w:fill="auto"/>
          </w:tcPr>
          <w:p w14:paraId="765187F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451C53" w14:paraId="61A71278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3AF41C1F" w14:textId="77777777" w:rsidR="00D843CE" w:rsidRPr="00451C53" w:rsidRDefault="00D843CE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41E79958" w14:textId="77777777" w:rsidR="00D843CE" w:rsidRPr="00C45B6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6CF294C4" w14:textId="77777777" w:rsidR="00D843CE" w:rsidRPr="00C45B6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1420E34" w14:textId="39A87F4C" w:rsidR="00D843CE" w:rsidRPr="00C45B61" w:rsidRDefault="0092596C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602" w:type="pct"/>
            <w:shd w:val="clear" w:color="auto" w:fill="auto"/>
          </w:tcPr>
          <w:p w14:paraId="4E27A30D" w14:textId="77777777" w:rsidR="00D843CE" w:rsidRPr="00C45B61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72,200</w:t>
            </w:r>
          </w:p>
        </w:tc>
      </w:tr>
      <w:tr w:rsidR="00D843CE" w:rsidRPr="00451C53" w14:paraId="30B36C34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617C833F" w14:textId="75795968" w:rsidR="00D843CE" w:rsidRPr="00451C53" w:rsidRDefault="00D843CE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00C3F92F" w14:textId="77777777" w:rsidR="00D843CE" w:rsidRPr="00C45B61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93B25C3" w14:textId="77777777" w:rsidR="00D843CE" w:rsidRPr="00C45B61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6D2491B0" w14:textId="76CF9B8B" w:rsidR="00D843CE" w:rsidRPr="00C45B61" w:rsidRDefault="0092596C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2EF60F3D" w14:textId="77777777" w:rsidR="00D843CE" w:rsidRPr="00C45B61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651</w:t>
            </w:r>
          </w:p>
        </w:tc>
      </w:tr>
      <w:tr w:rsidR="00D843CE" w:rsidRPr="00451C53" w14:paraId="2C455791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6E4AE6F2" w14:textId="77777777" w:rsidR="00D843CE" w:rsidRPr="00451C53" w:rsidRDefault="00D843CE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4A8ACCDF" w14:textId="77777777" w:rsidR="00D843CE" w:rsidRPr="00C45B61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9E263B3" w14:textId="77777777" w:rsidR="00D843CE" w:rsidRPr="00C45B61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0D1797F5" w14:textId="0D232808" w:rsidR="00D843CE" w:rsidRPr="00C45B61" w:rsidRDefault="0092596C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D2D41E2" w14:textId="77777777" w:rsidR="00D843CE" w:rsidRPr="00C45B61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72,851</w:t>
            </w:r>
          </w:p>
        </w:tc>
      </w:tr>
      <w:tr w:rsidR="00C462CB" w:rsidRPr="00451C53" w14:paraId="42EDD314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7B3D0EB1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166" w:hanging="8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14:paraId="7069A544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1FF6236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40B91071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6B899B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62CB" w:rsidRPr="00451C53" w14:paraId="5DEF8243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center"/>
          </w:tcPr>
          <w:p w14:paraId="38C778B0" w14:textId="77777777" w:rsidR="00C462CB" w:rsidRPr="00451C53" w:rsidRDefault="00C462CB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</w:tcPr>
          <w:p w14:paraId="576DCA48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9F61DE6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61E5D00D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86B7836" w14:textId="77777777" w:rsidR="00C462CB" w:rsidRPr="00451C53" w:rsidRDefault="00C462CB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C56" w:rsidRPr="00451C53" w14:paraId="75E775D7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2B97" w14:textId="377F5FF1" w:rsidR="00902C56" w:rsidRPr="00451C53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 w:rsidR="00CA6B52">
              <w:rPr>
                <w:rFonts w:ascii="Angsana New" w:hAnsi="Angsana New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602" w:type="pct"/>
            <w:shd w:val="clear" w:color="auto" w:fill="auto"/>
          </w:tcPr>
          <w:p w14:paraId="6C46253B" w14:textId="77FF096C" w:rsidR="00902C56" w:rsidRPr="00C45B61" w:rsidRDefault="00CA6B52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5A0F3F6B" w14:textId="77777777" w:rsidR="00902C56" w:rsidRPr="00C45B61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05" w:type="pct"/>
            <w:shd w:val="clear" w:color="auto" w:fill="auto"/>
          </w:tcPr>
          <w:p w14:paraId="1600D6CC" w14:textId="5919C3ED" w:rsidR="00902C56" w:rsidRPr="00C45B61" w:rsidRDefault="00CA6B52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393D0B4E" w14:textId="77777777" w:rsidR="00902C56" w:rsidRPr="00C45B61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</w:tr>
      <w:tr w:rsidR="00902C56" w:rsidRPr="00451C53" w14:paraId="40E82992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vAlign w:val="bottom"/>
          </w:tcPr>
          <w:p w14:paraId="4BA0B663" w14:textId="77777777" w:rsidR="00902C56" w:rsidRPr="00451C53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</w:tcPr>
          <w:p w14:paraId="6F81C26A" w14:textId="018C1EC0" w:rsidR="00902C56" w:rsidRPr="00C45B61" w:rsidRDefault="00CA6B52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00C3D2A" w14:textId="77777777" w:rsidR="00902C56" w:rsidRPr="00C45B61" w:rsidRDefault="00902C56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605" w:type="pct"/>
            <w:shd w:val="clear" w:color="auto" w:fill="auto"/>
          </w:tcPr>
          <w:p w14:paraId="50935A62" w14:textId="22FAD341" w:rsidR="00902C56" w:rsidRPr="00C45B61" w:rsidRDefault="00CA6B52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FFF518B" w14:textId="77777777" w:rsidR="00902C56" w:rsidRPr="00C45B61" w:rsidRDefault="00902C56" w:rsidP="00902C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902C56" w:rsidRPr="00451C53" w14:paraId="2DCB10DD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FAB58" w14:textId="639E89B4" w:rsidR="00902C56" w:rsidRPr="00451C53" w:rsidRDefault="00902C56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</w:t>
            </w:r>
            <w:r w:rsidR="00CA6B52">
              <w:rPr>
                <w:rFonts w:ascii="Angsana New" w:hAnsi="Angsana New" w:hint="cs"/>
                <w:sz w:val="28"/>
                <w:szCs w:val="28"/>
                <w:cs/>
              </w:rPr>
              <w:t>ะสั้น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13AD18A0" w14:textId="2E0F112F" w:rsidR="00902C56" w:rsidRPr="00C45B61" w:rsidRDefault="00CA6B52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14:paraId="72967ACD" w14:textId="77777777" w:rsidR="00902C56" w:rsidRPr="00C45B61" w:rsidRDefault="00902C56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1F21205" w14:textId="5CD5CC6F" w:rsidR="00902C56" w:rsidRPr="00C45B61" w:rsidRDefault="00CA6B52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0EAA13EC" w14:textId="77777777" w:rsidR="00902C56" w:rsidRPr="00C45B61" w:rsidRDefault="00902C56" w:rsidP="00902C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97,030</w:t>
            </w:r>
          </w:p>
        </w:tc>
      </w:tr>
      <w:tr w:rsidR="00CA6B52" w:rsidRPr="00451C53" w14:paraId="3EBE7971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2DC8A" w14:textId="77777777" w:rsidR="00CA6B52" w:rsidRPr="00451C53" w:rsidRDefault="00CA6B52" w:rsidP="0090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7113567B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DE99E08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66045CA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66228A7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B52" w:rsidRPr="00451C53" w14:paraId="394C7DFF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35FB9" w14:textId="06DD7280" w:rsidR="00CA6B52" w:rsidRPr="00451C53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GA Power Pte Co., Ltd.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06EBF096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4795CB2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EE5E6F6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4DA6474" w14:textId="77777777" w:rsidR="00CA6B52" w:rsidRPr="00C45B61" w:rsidRDefault="00CA6B52" w:rsidP="00CA6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893" w:rsidRPr="00451C53" w14:paraId="2A4FC160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E2AF" w14:textId="4C380B07" w:rsidR="00F96893" w:rsidRPr="00451C53" w:rsidRDefault="00F96893" w:rsidP="00F9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7F745473" w14:textId="1B41C5F7" w:rsidR="00F96893" w:rsidRPr="00C45B61" w:rsidRDefault="00F96893" w:rsidP="00F9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  <w:tc>
          <w:tcPr>
            <w:tcW w:w="607" w:type="pct"/>
            <w:shd w:val="clear" w:color="auto" w:fill="auto"/>
          </w:tcPr>
          <w:p w14:paraId="2CD8A9CD" w14:textId="39DAEA2F" w:rsidR="00F96893" w:rsidRPr="00C45B61" w:rsidRDefault="00F96893" w:rsidP="00F9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EF6F837" w14:textId="2BBC0DD1" w:rsidR="00F96893" w:rsidRPr="00C45B61" w:rsidRDefault="00F96893" w:rsidP="00F9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107,594</w:t>
            </w:r>
          </w:p>
        </w:tc>
        <w:tc>
          <w:tcPr>
            <w:tcW w:w="602" w:type="pct"/>
            <w:shd w:val="clear" w:color="auto" w:fill="auto"/>
          </w:tcPr>
          <w:p w14:paraId="339D082F" w14:textId="73EDD919" w:rsidR="00F96893" w:rsidRPr="00C45B61" w:rsidRDefault="00F96893" w:rsidP="00F9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6893" w:rsidRPr="00451C53" w14:paraId="65D4C44F" w14:textId="77777777" w:rsidTr="00176BC4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9351" w14:textId="1E3B9E42" w:rsidR="00F96893" w:rsidRPr="00451C53" w:rsidRDefault="00F96893" w:rsidP="00F9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8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3A4A2C72" w14:textId="51765BFB" w:rsidR="00F96893" w:rsidRPr="00C45B61" w:rsidRDefault="00F96893" w:rsidP="00F96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607" w:type="pct"/>
            <w:shd w:val="clear" w:color="auto" w:fill="auto"/>
          </w:tcPr>
          <w:p w14:paraId="4A97D6B9" w14:textId="1E56E950" w:rsidR="00F96893" w:rsidRPr="00C45B61" w:rsidRDefault="00F96893" w:rsidP="00F96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E1551B9" w14:textId="23309771" w:rsidR="00F96893" w:rsidRPr="00C45B61" w:rsidRDefault="00F96893" w:rsidP="00F96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1,491</w:t>
            </w:r>
          </w:p>
        </w:tc>
        <w:tc>
          <w:tcPr>
            <w:tcW w:w="602" w:type="pct"/>
            <w:shd w:val="clear" w:color="auto" w:fill="auto"/>
          </w:tcPr>
          <w:p w14:paraId="52ECE9DE" w14:textId="06AE94AA" w:rsidR="00F96893" w:rsidRPr="00C45B61" w:rsidRDefault="00F96893" w:rsidP="00F968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6893" w:rsidRPr="00451C53" w14:paraId="71411A1B" w14:textId="77777777" w:rsidTr="00902C56">
        <w:trPr>
          <w:gridAfter w:val="1"/>
          <w:wAfter w:w="6" w:type="pct"/>
          <w:trHeight w:val="20"/>
        </w:trPr>
        <w:tc>
          <w:tcPr>
            <w:tcW w:w="2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4F126" w14:textId="6D35942C" w:rsidR="00F96893" w:rsidRPr="00451C53" w:rsidRDefault="00F96893" w:rsidP="00F9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137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ะยาว</w:t>
            </w:r>
            <w:r w:rsidRPr="00451C53">
              <w:rPr>
                <w:rFonts w:ascii="Angsana New"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602" w:type="pct"/>
            <w:shd w:val="clear" w:color="auto" w:fill="auto"/>
            <w:vAlign w:val="bottom"/>
          </w:tcPr>
          <w:p w14:paraId="59E437D0" w14:textId="3620C63E" w:rsidR="00F96893" w:rsidRPr="00C45B61" w:rsidRDefault="00F96893" w:rsidP="00F96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607" w:type="pct"/>
            <w:shd w:val="clear" w:color="auto" w:fill="auto"/>
          </w:tcPr>
          <w:p w14:paraId="233E0DE4" w14:textId="07416C8C" w:rsidR="00F96893" w:rsidRPr="00C45B61" w:rsidRDefault="00F96893" w:rsidP="00F96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EA7A9D0" w14:textId="3B23555B" w:rsidR="00F96893" w:rsidRPr="00C45B61" w:rsidRDefault="00F96893" w:rsidP="00F96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109,085</w:t>
            </w:r>
          </w:p>
        </w:tc>
        <w:tc>
          <w:tcPr>
            <w:tcW w:w="602" w:type="pct"/>
            <w:shd w:val="clear" w:color="auto" w:fill="auto"/>
          </w:tcPr>
          <w:p w14:paraId="212A5D11" w14:textId="7289E58B" w:rsidR="00F96893" w:rsidRPr="00C45B61" w:rsidRDefault="00F96893" w:rsidP="00F968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5509DC" w14:textId="45BAB07D" w:rsidR="00B76E95" w:rsidRDefault="00B76E95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26118E78" w14:textId="06B6669D" w:rsidR="00122C09" w:rsidRDefault="00122C09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1E8B58D9" w14:textId="62DC3F11" w:rsidR="00C45B61" w:rsidRDefault="00C45B61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366C5EE5" w14:textId="73B366A5" w:rsidR="00C45B61" w:rsidRDefault="00C45B61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4475AC1F" w14:textId="77777777" w:rsidR="00A87FF4" w:rsidRDefault="00A87FF4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4F8B4CAD" w14:textId="2E095ECB" w:rsidR="00122C09" w:rsidRDefault="00122C09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38865256" w14:textId="77777777" w:rsidR="00122C09" w:rsidRDefault="00122C09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6"/>
        <w:jc w:val="thaiDistribute"/>
        <w:rPr>
          <w:rFonts w:ascii="Angsana New" w:hAnsi="Angsana New"/>
          <w:sz w:val="28"/>
          <w:szCs w:val="28"/>
        </w:rPr>
      </w:pPr>
    </w:p>
    <w:p w14:paraId="6B745505" w14:textId="37DE8162" w:rsidR="00682A34" w:rsidRPr="00A43380" w:rsidRDefault="001E296B" w:rsidP="0007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5" w:hanging="571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 w:hint="cs"/>
          <w:sz w:val="28"/>
          <w:szCs w:val="28"/>
          <w:cs/>
        </w:rPr>
        <w:t>การเพิ่มขึ้น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EC0E7C" w:rsidRPr="00A43380">
        <w:rPr>
          <w:rFonts w:ascii="Angsana New" w:hAnsi="Angsana New" w:hint="cs"/>
          <w:sz w:val="28"/>
          <w:szCs w:val="28"/>
          <w:cs/>
        </w:rPr>
        <w:t>(</w:t>
      </w:r>
      <w:r w:rsidRPr="00A43380">
        <w:rPr>
          <w:rFonts w:ascii="Angsana New" w:hAnsi="Angsana New" w:hint="cs"/>
          <w:sz w:val="28"/>
          <w:szCs w:val="28"/>
          <w:cs/>
        </w:rPr>
        <w:t>ลดลง</w:t>
      </w:r>
      <w:r w:rsidR="00EC0E7C" w:rsidRPr="00A43380">
        <w:rPr>
          <w:rFonts w:ascii="Angsana New" w:hAnsi="Angsana New" w:hint="cs"/>
          <w:sz w:val="28"/>
          <w:szCs w:val="28"/>
          <w:cs/>
        </w:rPr>
        <w:t>)</w:t>
      </w:r>
      <w:r w:rsidR="001F6286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Pr="00A43380">
        <w:rPr>
          <w:rFonts w:ascii="Angsana New" w:hAnsi="Angsana New" w:hint="cs"/>
          <w:sz w:val="28"/>
          <w:szCs w:val="28"/>
          <w:cs/>
        </w:rPr>
        <w:t>ของเงิน</w:t>
      </w:r>
      <w:r w:rsidR="004814E2" w:rsidRPr="00A43380">
        <w:rPr>
          <w:rFonts w:ascii="Angsana New" w:hAnsi="Angsana New" w:hint="cs"/>
          <w:sz w:val="28"/>
          <w:szCs w:val="28"/>
          <w:cs/>
        </w:rPr>
        <w:t>ให้</w:t>
      </w:r>
      <w:r w:rsidRPr="00A43380">
        <w:rPr>
          <w:rFonts w:ascii="Angsana New" w:hAnsi="Angsana New" w:hint="cs"/>
          <w:sz w:val="28"/>
          <w:szCs w:val="28"/>
          <w:cs/>
        </w:rPr>
        <w:t>กู้ยืมระยะสั้น</w:t>
      </w:r>
      <w:r w:rsidR="003E7BEA" w:rsidRPr="00A43380">
        <w:rPr>
          <w:rFonts w:ascii="Angsana New" w:hAnsi="Angsana New" w:hint="cs"/>
          <w:sz w:val="28"/>
          <w:szCs w:val="28"/>
          <w:cs/>
        </w:rPr>
        <w:t>กิจการ</w:t>
      </w:r>
      <w:r w:rsidRPr="00A43380">
        <w:rPr>
          <w:rFonts w:ascii="Angsana New" w:hAnsi="Angsana New" w:hint="cs"/>
          <w:sz w:val="28"/>
          <w:szCs w:val="28"/>
          <w:cs/>
        </w:rPr>
        <w:t>ที่เกี่ยวข้องกัน มีดังนี้</w:t>
      </w:r>
    </w:p>
    <w:tbl>
      <w:tblPr>
        <w:tblW w:w="93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697"/>
        <w:gridCol w:w="1418"/>
        <w:gridCol w:w="1275"/>
        <w:gridCol w:w="1277"/>
        <w:gridCol w:w="1273"/>
        <w:gridCol w:w="1450"/>
      </w:tblGrid>
      <w:tr w:rsidR="00686F96" w:rsidRPr="00451C53" w14:paraId="4F741CBD" w14:textId="5761390A" w:rsidTr="00917198">
        <w:trPr>
          <w:trHeight w:val="217"/>
        </w:trPr>
        <w:tc>
          <w:tcPr>
            <w:tcW w:w="1436" w:type="pct"/>
          </w:tcPr>
          <w:p w14:paraId="53B40FD8" w14:textId="7CFEA54E" w:rsidR="00686F96" w:rsidRPr="00A43380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64" w:type="pct"/>
            <w:gridSpan w:val="5"/>
            <w:shd w:val="clear" w:color="auto" w:fill="auto"/>
          </w:tcPr>
          <w:p w14:paraId="47D60A93" w14:textId="28E94219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86F96" w:rsidRPr="00451C53" w14:paraId="66B5D2FA" w14:textId="7960905A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6B62" w14:textId="2F4C1058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4" w:type="pct"/>
            <w:gridSpan w:val="5"/>
            <w:shd w:val="clear" w:color="auto" w:fill="auto"/>
          </w:tcPr>
          <w:p w14:paraId="088EBC91" w14:textId="260451D2" w:rsidR="00686F96" w:rsidRPr="00451C53" w:rsidRDefault="00686F96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6F96" w:rsidRPr="00451C53" w14:paraId="3DE46FC0" w14:textId="66E4C17E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D54E" w14:textId="78E6585A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2885B3E1" w14:textId="1DEB6EB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9" w:type="pct"/>
            <w:gridSpan w:val="2"/>
            <w:shd w:val="clear" w:color="auto" w:fill="auto"/>
          </w:tcPr>
          <w:p w14:paraId="4F763D7A" w14:textId="5536EB53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49EDABCB" w14:textId="0E4DFD3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772" w:type="pct"/>
          </w:tcPr>
          <w:p w14:paraId="70DFEF2A" w14:textId="0A0974D5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6F96" w:rsidRPr="00451C53" w14:paraId="556E2193" w14:textId="77777777" w:rsidTr="00917198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810F2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017F08F5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pct"/>
            <w:gridSpan w:val="2"/>
            <w:shd w:val="clear" w:color="auto" w:fill="auto"/>
          </w:tcPr>
          <w:p w14:paraId="3DDBDCB9" w14:textId="7B2F06AC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78" w:type="pct"/>
            <w:shd w:val="clear" w:color="auto" w:fill="auto"/>
          </w:tcPr>
          <w:p w14:paraId="36AF6D79" w14:textId="51B58E12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72" w:type="pct"/>
          </w:tcPr>
          <w:p w14:paraId="0307986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96" w:rsidRPr="00451C53" w14:paraId="2067B679" w14:textId="7777777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317B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099FFF93" w14:textId="6C02D73D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79" w:type="pct"/>
            <w:shd w:val="clear" w:color="auto" w:fill="auto"/>
          </w:tcPr>
          <w:p w14:paraId="5A1C4D3E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CC2F20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56388BCE" w14:textId="2F7FCFCF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แลกเปลี่ยนที่</w:t>
            </w:r>
          </w:p>
        </w:tc>
        <w:tc>
          <w:tcPr>
            <w:tcW w:w="772" w:type="pct"/>
          </w:tcPr>
          <w:p w14:paraId="52584BFB" w14:textId="440835EC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86F96" w:rsidRPr="00451C53" w14:paraId="19FDE4BC" w14:textId="59E709C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C39F6" w14:textId="77777777" w:rsidR="00686F96" w:rsidRPr="00451C53" w:rsidRDefault="00686F96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" w:type="pct"/>
            <w:shd w:val="clear" w:color="auto" w:fill="auto"/>
          </w:tcPr>
          <w:p w14:paraId="16C6F17B" w14:textId="3E67832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9" w:type="pct"/>
            <w:shd w:val="clear" w:color="auto" w:fill="auto"/>
          </w:tcPr>
          <w:p w14:paraId="248055BA" w14:textId="29376485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0" w:type="pct"/>
            <w:shd w:val="clear" w:color="auto" w:fill="auto"/>
          </w:tcPr>
          <w:p w14:paraId="51A03C57" w14:textId="4D17FAE3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678" w:type="pct"/>
            <w:shd w:val="clear" w:color="auto" w:fill="auto"/>
          </w:tcPr>
          <w:p w14:paraId="73D3A8C1" w14:textId="5BDAFF76" w:rsidR="00686F96" w:rsidRPr="00451C53" w:rsidRDefault="00686F9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>ยังไม่เกิดขึ้น</w:t>
            </w:r>
          </w:p>
        </w:tc>
        <w:tc>
          <w:tcPr>
            <w:tcW w:w="772" w:type="pct"/>
          </w:tcPr>
          <w:p w14:paraId="0F6F0A50" w14:textId="4C410ED5" w:rsidR="00686F96" w:rsidRPr="00451C53" w:rsidRDefault="004F4426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451C5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084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686F96"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86F96" w:rsidRPr="00451C53">
              <w:rPr>
                <w:rFonts w:ascii="Angsana New" w:hAnsi="Angsana New"/>
                <w:sz w:val="28"/>
                <w:szCs w:val="28"/>
              </w:rPr>
              <w:t>256</w:t>
            </w:r>
            <w:r w:rsidR="007C5444" w:rsidRPr="00451C53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44901" w:rsidRPr="00451C53" w14:paraId="221FCAB4" w14:textId="7777777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5C0C7" w14:textId="657E771D" w:rsidR="00444901" w:rsidRPr="00451C53" w:rsidRDefault="00444901" w:rsidP="00F1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451C5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5" w:type="pct"/>
            <w:shd w:val="clear" w:color="auto" w:fill="auto"/>
          </w:tcPr>
          <w:p w14:paraId="64613DAD" w14:textId="77777777" w:rsidR="00444901" w:rsidRPr="00451C5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</w:tcPr>
          <w:p w14:paraId="0187F636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7FD195B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8" w:type="pct"/>
            <w:shd w:val="clear" w:color="auto" w:fill="auto"/>
          </w:tcPr>
          <w:p w14:paraId="23C2AA8D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2" w:type="pct"/>
          </w:tcPr>
          <w:p w14:paraId="7E15B724" w14:textId="77777777" w:rsidR="00444901" w:rsidRPr="00DC7DC3" w:rsidRDefault="0044490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444" w:rsidRPr="00451C53" w14:paraId="26554B90" w14:textId="77777777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6A531" w14:textId="3FAC7F22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บียอนด์ แคปปิตอล</w:t>
            </w:r>
            <w:r w:rsidRPr="0028464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755" w:type="pct"/>
            <w:shd w:val="clear" w:color="auto" w:fill="auto"/>
          </w:tcPr>
          <w:p w14:paraId="4BFC1C92" w14:textId="18B0F359" w:rsidR="007C5444" w:rsidRPr="00284640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72,</w:t>
            </w:r>
            <w:r w:rsidR="00DC7DC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679" w:type="pct"/>
            <w:shd w:val="clear" w:color="auto" w:fill="auto"/>
          </w:tcPr>
          <w:p w14:paraId="21E0E9BA" w14:textId="3EC23BE2" w:rsidR="007C5444" w:rsidRPr="00DC7DC3" w:rsidRDefault="001E6FE0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680" w:type="pct"/>
            <w:shd w:val="clear" w:color="auto" w:fill="auto"/>
          </w:tcPr>
          <w:p w14:paraId="4C73527F" w14:textId="2E6606D9" w:rsidR="007C5444" w:rsidRPr="00DC7DC3" w:rsidRDefault="0092596C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(7,0000)</w:t>
            </w:r>
          </w:p>
        </w:tc>
        <w:tc>
          <w:tcPr>
            <w:tcW w:w="678" w:type="pct"/>
            <w:shd w:val="clear" w:color="auto" w:fill="auto"/>
          </w:tcPr>
          <w:p w14:paraId="7F30A860" w14:textId="4B9E39BD" w:rsidR="007C5444" w:rsidRPr="00DC7DC3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2" w:type="pct"/>
          </w:tcPr>
          <w:p w14:paraId="08B86DB4" w14:textId="609D5ED5" w:rsidR="007C5444" w:rsidRPr="00DC7DC3" w:rsidRDefault="00304E51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115,200</w:t>
            </w:r>
          </w:p>
        </w:tc>
      </w:tr>
      <w:tr w:rsidR="007C5444" w:rsidRPr="00451C53" w14:paraId="37ECBA4D" w14:textId="31EB4B92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5AA60" w14:textId="4967832D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55" w:type="pct"/>
            <w:shd w:val="clear" w:color="auto" w:fill="auto"/>
          </w:tcPr>
          <w:p w14:paraId="73B994B4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117134C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A9E1E4A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14:paraId="3472ECA1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2" w:type="pct"/>
          </w:tcPr>
          <w:p w14:paraId="2ABEF5D5" w14:textId="77777777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7C5444" w:rsidRPr="00A43380" w14:paraId="4298D489" w14:textId="7AE9C564" w:rsidTr="00E81300">
        <w:trPr>
          <w:trHeight w:val="217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4D9E" w14:textId="685A3926" w:rsidR="007C5444" w:rsidRPr="00284640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vertAlign w:val="superscript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GA Power Pte Co., Ltd.</w:t>
            </w:r>
            <w:r w:rsidRPr="00284640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ค)</w:t>
            </w:r>
          </w:p>
        </w:tc>
        <w:tc>
          <w:tcPr>
            <w:tcW w:w="755" w:type="pct"/>
            <w:shd w:val="clear" w:color="auto" w:fill="auto"/>
          </w:tcPr>
          <w:p w14:paraId="11FA7E38" w14:textId="320EA2D0" w:rsidR="007C5444" w:rsidRPr="00284640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</w:rPr>
              <w:t>96,657</w:t>
            </w:r>
          </w:p>
        </w:tc>
        <w:tc>
          <w:tcPr>
            <w:tcW w:w="679" w:type="pct"/>
            <w:shd w:val="clear" w:color="auto" w:fill="auto"/>
            <w:vAlign w:val="bottom"/>
          </w:tcPr>
          <w:p w14:paraId="51C8D953" w14:textId="3978B4A5" w:rsidR="007C5444" w:rsidRPr="00C45B61" w:rsidRDefault="00F51838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21461AB9" w14:textId="2DE7FE75" w:rsidR="007C5444" w:rsidRPr="00C45B61" w:rsidRDefault="007C5444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197BEF52" w14:textId="55F4DC5C" w:rsidR="007C5444" w:rsidRPr="00C45B61" w:rsidRDefault="00304E51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10,936</w:t>
            </w:r>
          </w:p>
        </w:tc>
        <w:tc>
          <w:tcPr>
            <w:tcW w:w="772" w:type="pct"/>
            <w:shd w:val="clear" w:color="auto" w:fill="auto"/>
          </w:tcPr>
          <w:p w14:paraId="7546856F" w14:textId="5AAAC74B" w:rsidR="007C5444" w:rsidRPr="00C45B61" w:rsidRDefault="00304E51" w:rsidP="007C54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45B61">
              <w:rPr>
                <w:rFonts w:ascii="Angsana New" w:hAnsi="Angsana New"/>
                <w:sz w:val="28"/>
                <w:szCs w:val="28"/>
              </w:rPr>
              <w:t>107,593</w:t>
            </w:r>
          </w:p>
        </w:tc>
      </w:tr>
    </w:tbl>
    <w:p w14:paraId="00566390" w14:textId="5C8F6A2C" w:rsidR="00B76E95" w:rsidRDefault="00B76E95" w:rsidP="00C462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1276"/>
        <w:jc w:val="thaiDistribute"/>
        <w:rPr>
          <w:rFonts w:ascii="Angsana New" w:hAnsi="Angsana New"/>
          <w:sz w:val="28"/>
          <w:szCs w:val="28"/>
        </w:rPr>
      </w:pPr>
    </w:p>
    <w:p w14:paraId="6CC69A29" w14:textId="6467E202" w:rsidR="00444901" w:rsidRPr="005574D8" w:rsidRDefault="00444901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74D8">
        <w:rPr>
          <w:rFonts w:ascii="Angsana New" w:hAnsi="Angsana New"/>
          <w:sz w:val="28"/>
          <w:szCs w:val="28"/>
        </w:rPr>
        <w:t xml:space="preserve">26 </w:t>
      </w:r>
      <w:r w:rsidRPr="005574D8">
        <w:rPr>
          <w:rFonts w:ascii="Angsana New" w:hAnsi="Angsana New"/>
          <w:sz w:val="28"/>
          <w:szCs w:val="28"/>
          <w:cs/>
        </w:rPr>
        <w:t xml:space="preserve">มีนาคม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Pr="005574D8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ที่ประชุมคณะกรรมการบริหาร ครั้งที่ </w:t>
      </w:r>
      <w:r w:rsidRPr="005574D8">
        <w:rPr>
          <w:rFonts w:ascii="Angsana New" w:hAnsi="Angsana New"/>
          <w:sz w:val="28"/>
          <w:szCs w:val="28"/>
        </w:rPr>
        <w:t xml:space="preserve">4/2563 </w:t>
      </w:r>
      <w:r w:rsidRPr="005574D8">
        <w:rPr>
          <w:rFonts w:ascii="Angsana New" w:hAnsi="Angsana New"/>
          <w:sz w:val="28"/>
          <w:szCs w:val="28"/>
          <w:cs/>
        </w:rPr>
        <w:t xml:space="preserve">มีมติอนุมัติให้เงินกู้ยืมระยะสั้นแก่บริษัทย่อย ในวงเงินไม่เกินจำนวน </w:t>
      </w:r>
      <w:r w:rsidRPr="005574D8">
        <w:rPr>
          <w:rFonts w:ascii="Angsana New" w:hAnsi="Angsana New"/>
          <w:sz w:val="28"/>
          <w:szCs w:val="28"/>
        </w:rPr>
        <w:t xml:space="preserve">100 </w:t>
      </w:r>
      <w:r w:rsidRPr="005574D8">
        <w:rPr>
          <w:rFonts w:ascii="Angsana New" w:hAnsi="Angsana New" w:hint="cs"/>
          <w:sz w:val="28"/>
          <w:szCs w:val="28"/>
          <w:cs/>
        </w:rPr>
        <w:t>ล้าน</w:t>
      </w:r>
      <w:r w:rsidRPr="005574D8">
        <w:rPr>
          <w:rFonts w:ascii="Angsana New" w:hAnsi="Angsana New"/>
          <w:sz w:val="28"/>
          <w:szCs w:val="28"/>
          <w:cs/>
        </w:rPr>
        <w:t xml:space="preserve">บาท </w:t>
      </w:r>
      <w:r w:rsidRPr="005574D8">
        <w:rPr>
          <w:rFonts w:ascii="Angsana New" w:hAnsi="Angsana New" w:hint="cs"/>
          <w:sz w:val="28"/>
          <w:szCs w:val="28"/>
          <w:cs/>
        </w:rPr>
        <w:t>โดยมีรายละเอียดการเบิกใช้ ดังนี้</w:t>
      </w:r>
    </w:p>
    <w:p w14:paraId="1B114DF0" w14:textId="361C1F5F" w:rsidR="00444901" w:rsidRPr="00256092" w:rsidRDefault="00444901" w:rsidP="0000234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5574D8">
        <w:rPr>
          <w:rFonts w:ascii="Angsana New" w:hAnsi="Angsana New" w:hint="cs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5574D8">
        <w:rPr>
          <w:rFonts w:ascii="Angsana New" w:hAnsi="Angsana New"/>
          <w:sz w:val="28"/>
          <w:szCs w:val="28"/>
        </w:rPr>
        <w:t xml:space="preserve">36 </w:t>
      </w:r>
      <w:r w:rsidRPr="005574D8">
        <w:rPr>
          <w:rFonts w:ascii="Angsana New" w:hAnsi="Angsana New" w:hint="cs"/>
          <w:sz w:val="28"/>
          <w:szCs w:val="28"/>
          <w:cs/>
        </w:rPr>
        <w:t>ล้านบาท ให้แก่บริษ</w:t>
      </w:r>
      <w:r w:rsidR="006B1591" w:rsidRPr="005574D8">
        <w:rPr>
          <w:rFonts w:ascii="Angsana New" w:hAnsi="Angsana New" w:hint="cs"/>
          <w:sz w:val="28"/>
          <w:szCs w:val="28"/>
          <w:cs/>
        </w:rPr>
        <w:t>ั</w:t>
      </w:r>
      <w:r w:rsidRPr="005574D8">
        <w:rPr>
          <w:rFonts w:ascii="Angsana New" w:hAnsi="Angsana New" w:hint="cs"/>
          <w:sz w:val="28"/>
          <w:szCs w:val="28"/>
          <w:cs/>
        </w:rPr>
        <w:t xml:space="preserve">ท คิดอัตราดอกเบี้ยร้อยละ </w:t>
      </w:r>
      <w:r w:rsidRPr="005574D8">
        <w:rPr>
          <w:rFonts w:ascii="Angsana New" w:hAnsi="Angsana New"/>
          <w:sz w:val="28"/>
          <w:szCs w:val="28"/>
        </w:rPr>
        <w:t xml:space="preserve">7.5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ต่อปี ครบกำหนดชำระคืนวันที่ </w:t>
      </w:r>
      <w:r w:rsidRPr="005574D8">
        <w:rPr>
          <w:rFonts w:ascii="Angsana New" w:hAnsi="Angsana New"/>
          <w:sz w:val="28"/>
          <w:szCs w:val="28"/>
        </w:rPr>
        <w:t xml:space="preserve">14 </w:t>
      </w:r>
      <w:r w:rsidRPr="005574D8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5574D8">
        <w:rPr>
          <w:rFonts w:ascii="Angsana New" w:hAnsi="Angsana New"/>
          <w:sz w:val="28"/>
          <w:szCs w:val="28"/>
        </w:rPr>
        <w:t xml:space="preserve">2563 </w:t>
      </w:r>
      <w:r w:rsidR="00D7505B" w:rsidRPr="005574D8">
        <w:rPr>
          <w:rFonts w:ascii="Angsana New" w:hAnsi="Angsana New" w:hint="cs"/>
          <w:sz w:val="28"/>
          <w:szCs w:val="28"/>
          <w:cs/>
        </w:rPr>
        <w:t>ต่อมา</w:t>
      </w:r>
      <w:r w:rsidRPr="005574D8">
        <w:rPr>
          <w:rFonts w:ascii="Angsana New" w:hAnsi="Angsana New" w:hint="cs"/>
          <w:sz w:val="28"/>
          <w:szCs w:val="28"/>
          <w:cs/>
        </w:rPr>
        <w:t>บริษัทย่อย</w:t>
      </w:r>
      <w:r w:rsidR="006B1591" w:rsidRPr="005574D8">
        <w:rPr>
          <w:rFonts w:ascii="Angsana New" w:hAnsi="Angsana New" w:hint="cs"/>
          <w:sz w:val="28"/>
          <w:szCs w:val="28"/>
          <w:cs/>
        </w:rPr>
        <w:t>ดำเนินการต่อตั๋ว</w:t>
      </w:r>
      <w:r w:rsidR="00D3202A" w:rsidRPr="005574D8">
        <w:rPr>
          <w:rFonts w:ascii="Angsana New" w:hAnsi="Angsana New" w:hint="cs"/>
          <w:sz w:val="28"/>
          <w:szCs w:val="28"/>
          <w:cs/>
        </w:rPr>
        <w:t>ทุก</w:t>
      </w:r>
      <w:r w:rsidR="00D7505B" w:rsidRPr="005574D8">
        <w:rPr>
          <w:rFonts w:ascii="Angsana New" w:hAnsi="Angsana New" w:hint="cs"/>
          <w:sz w:val="28"/>
          <w:szCs w:val="28"/>
          <w:cs/>
        </w:rPr>
        <w:t xml:space="preserve">ระยะเวลา </w:t>
      </w:r>
      <w:r w:rsidR="00D7505B" w:rsidRPr="005574D8">
        <w:rPr>
          <w:rFonts w:ascii="Angsana New" w:hAnsi="Angsana New"/>
          <w:sz w:val="28"/>
          <w:szCs w:val="28"/>
        </w:rPr>
        <w:t xml:space="preserve">3 </w:t>
      </w:r>
      <w:r w:rsidR="00D7505B" w:rsidRPr="005574D8">
        <w:rPr>
          <w:rFonts w:ascii="Angsana New" w:hAnsi="Angsana New" w:hint="cs"/>
          <w:sz w:val="28"/>
          <w:szCs w:val="28"/>
          <w:cs/>
        </w:rPr>
        <w:t>เดือน</w:t>
      </w:r>
      <w:r w:rsidR="006B1591" w:rsidRPr="005574D8">
        <w:rPr>
          <w:rFonts w:ascii="Angsana New" w:hAnsi="Angsana New" w:hint="cs"/>
          <w:sz w:val="28"/>
          <w:szCs w:val="28"/>
          <w:cs/>
        </w:rPr>
        <w:t xml:space="preserve"> </w:t>
      </w:r>
      <w:r w:rsidR="00983722" w:rsidRPr="005574D8">
        <w:rPr>
          <w:rFonts w:ascii="Angsana New" w:hAnsi="Angsana New" w:hint="cs"/>
          <w:sz w:val="28"/>
          <w:szCs w:val="28"/>
          <w:cs/>
        </w:rPr>
        <w:t>ครบ</w:t>
      </w:r>
      <w:r w:rsidR="00983722" w:rsidRPr="00256092">
        <w:rPr>
          <w:rFonts w:ascii="Angsana New" w:hAnsi="Angsana New" w:hint="cs"/>
          <w:sz w:val="28"/>
          <w:szCs w:val="28"/>
          <w:cs/>
        </w:rPr>
        <w:t xml:space="preserve">กำหนดชำระคืนวันที่ </w:t>
      </w:r>
      <w:r w:rsidR="00983722" w:rsidRPr="00256092">
        <w:rPr>
          <w:rFonts w:ascii="Angsana New" w:hAnsi="Angsana New"/>
          <w:sz w:val="28"/>
          <w:szCs w:val="28"/>
        </w:rPr>
        <w:t xml:space="preserve">14 </w:t>
      </w:r>
      <w:r w:rsidR="006F7C04" w:rsidRPr="00256092">
        <w:rPr>
          <w:rFonts w:ascii="Angsana New" w:hAnsi="Angsana New" w:hint="cs"/>
          <w:sz w:val="28"/>
          <w:szCs w:val="28"/>
          <w:cs/>
        </w:rPr>
        <w:t>ตุลาคม 2564</w:t>
      </w:r>
    </w:p>
    <w:p w14:paraId="7C93688C" w14:textId="1F2BBBB5" w:rsidR="00474F22" w:rsidRPr="00256092" w:rsidRDefault="006B1591" w:rsidP="0000234F">
      <w:pPr>
        <w:pStyle w:val="ListParagraph"/>
        <w:numPr>
          <w:ilvl w:val="0"/>
          <w:numId w:val="25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36.2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="008F5D53"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/>
          <w:spacing w:val="-2"/>
          <w:sz w:val="28"/>
          <w:szCs w:val="28"/>
        </w:rPr>
        <w:t xml:space="preserve">26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256092">
        <w:rPr>
          <w:rFonts w:ascii="Angsana New" w:hAnsi="Angsana New"/>
          <w:spacing w:val="-2"/>
          <w:sz w:val="28"/>
          <w:szCs w:val="28"/>
        </w:rPr>
        <w:t>2563</w:t>
      </w:r>
      <w:r w:rsidR="009775CA" w:rsidRPr="00256092">
        <w:rPr>
          <w:rFonts w:ascii="Angsana New" w:hAnsi="Angsana New"/>
          <w:spacing w:val="-2"/>
          <w:sz w:val="28"/>
          <w:szCs w:val="28"/>
        </w:rPr>
        <w:t xml:space="preserve">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ต่อมาบริษัทย่อยดำเนินการต่อตั๋วทุกระยะเวลา </w:t>
      </w:r>
      <w:r w:rsidR="0092276A" w:rsidRPr="00256092">
        <w:rPr>
          <w:rFonts w:ascii="Angsana New" w:hAnsi="Angsana New"/>
          <w:sz w:val="28"/>
          <w:szCs w:val="28"/>
        </w:rPr>
        <w:t xml:space="preserve">3 </w:t>
      </w:r>
      <w:r w:rsidR="0092276A" w:rsidRPr="00256092">
        <w:rPr>
          <w:rFonts w:ascii="Angsana New" w:hAnsi="Angsana New" w:hint="cs"/>
          <w:sz w:val="28"/>
          <w:szCs w:val="28"/>
          <w:cs/>
        </w:rPr>
        <w:t xml:space="preserve">เดือน ครบกำหนดชำระคืนวันที่ </w:t>
      </w:r>
      <w:r w:rsidR="006F7C04" w:rsidRPr="00256092">
        <w:rPr>
          <w:rFonts w:ascii="Angsana New" w:hAnsi="Angsana New" w:hint="cs"/>
          <w:sz w:val="28"/>
          <w:szCs w:val="28"/>
          <w:cs/>
        </w:rPr>
        <w:t>26 สิงหาคม 2564</w:t>
      </w:r>
    </w:p>
    <w:p w14:paraId="04CB7F4C" w14:textId="23DA45EB" w:rsidR="0092276A" w:rsidRPr="00256092" w:rsidRDefault="0092276A" w:rsidP="0000234F">
      <w:pPr>
        <w:pStyle w:val="ListParagraph"/>
        <w:numPr>
          <w:ilvl w:val="0"/>
          <w:numId w:val="25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บริษัทย่อยออกตั๋วสัญญาใช้เงิน จำนวน </w:t>
      </w:r>
      <w:r w:rsidRPr="00256092">
        <w:rPr>
          <w:rFonts w:ascii="Angsana New" w:hAnsi="Angsana New"/>
          <w:spacing w:val="-2"/>
          <w:sz w:val="28"/>
          <w:szCs w:val="28"/>
        </w:rPr>
        <w:t>15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ล้านบาท 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="00463BDB"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26 กันยายน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 2564</w:t>
      </w:r>
    </w:p>
    <w:p w14:paraId="5B272538" w14:textId="504DA37D" w:rsidR="007A5950" w:rsidRPr="00256092" w:rsidRDefault="007A5950" w:rsidP="0000234F">
      <w:pPr>
        <w:pStyle w:val="ListParagraph"/>
        <w:numPr>
          <w:ilvl w:val="0"/>
          <w:numId w:val="25"/>
        </w:numPr>
        <w:ind w:left="1276" w:hanging="425"/>
        <w:jc w:val="thaiDistribute"/>
        <w:rPr>
          <w:rFonts w:ascii="Angsana New" w:hAnsi="Angsana New"/>
          <w:spacing w:val="-2"/>
          <w:sz w:val="28"/>
          <w:szCs w:val="28"/>
        </w:rPr>
      </w:pPr>
      <w:r w:rsidRPr="00256092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บริษัทย่อยออกตั๋วสัญญาใช้เงิน จำนวน 5 ล้านบาท 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ให้แก่บริษัท คิดอัตราดอกเบี้ยร้อยละ 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>.</w:t>
      </w:r>
      <w:r w:rsidRPr="00256092">
        <w:rPr>
          <w:rFonts w:ascii="Angsana New" w:hAnsi="Angsana New"/>
          <w:spacing w:val="-2"/>
          <w:sz w:val="28"/>
          <w:szCs w:val="28"/>
        </w:rPr>
        <w:t>5</w:t>
      </w:r>
      <w:r w:rsidRPr="00256092">
        <w:rPr>
          <w:rFonts w:ascii="Angsana New" w:hAnsi="Angsana New"/>
          <w:spacing w:val="-2"/>
          <w:sz w:val="28"/>
          <w:szCs w:val="28"/>
          <w:cs/>
        </w:rPr>
        <w:t xml:space="preserve"> ต่อปี ครบกำหนดชำระคืนวันที่ </w:t>
      </w:r>
      <w:r w:rsidRPr="00256092">
        <w:rPr>
          <w:rFonts w:ascii="Angsana New" w:hAnsi="Angsana New" w:hint="cs"/>
          <w:spacing w:val="-2"/>
          <w:sz w:val="28"/>
          <w:szCs w:val="28"/>
          <w:cs/>
        </w:rPr>
        <w:t>16 ตุลาคม  2564</w:t>
      </w:r>
    </w:p>
    <w:p w14:paraId="07B8FB8D" w14:textId="2F6DE494" w:rsidR="007A5950" w:rsidRPr="007A5950" w:rsidRDefault="007A5950" w:rsidP="002C763E">
      <w:pPr>
        <w:ind w:left="85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5609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56092">
        <w:rPr>
          <w:rFonts w:ascii="Angsana New" w:hAnsi="Angsana New" w:hint="cs"/>
          <w:sz w:val="28"/>
          <w:szCs w:val="28"/>
          <w:cs/>
        </w:rPr>
        <w:t>17 พฤษภาคม 2564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ที่ประชุมคณะกรรมการ</w:t>
      </w:r>
      <w:r w:rsidRPr="00256092">
        <w:rPr>
          <w:rFonts w:ascii="Angsana New" w:hAnsi="Angsana New" w:hint="cs"/>
          <w:sz w:val="28"/>
          <w:szCs w:val="28"/>
          <w:cs/>
        </w:rPr>
        <w:t>บริษัท</w:t>
      </w:r>
      <w:r w:rsidRPr="00256092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256092">
        <w:rPr>
          <w:rFonts w:ascii="Angsana New" w:hAnsi="Angsana New" w:hint="cs"/>
          <w:sz w:val="28"/>
          <w:szCs w:val="28"/>
          <w:cs/>
        </w:rPr>
        <w:t xml:space="preserve">8/2564 </w:t>
      </w:r>
      <w:r w:rsidRPr="00256092">
        <w:rPr>
          <w:rFonts w:ascii="Angsana New" w:hAnsi="Angsana New"/>
          <w:sz w:val="28"/>
          <w:szCs w:val="28"/>
        </w:rPr>
        <w:t xml:space="preserve"> </w:t>
      </w:r>
      <w:r w:rsidRPr="00256092">
        <w:rPr>
          <w:rFonts w:ascii="Angsana New" w:hAnsi="Angsana New"/>
          <w:sz w:val="28"/>
          <w:szCs w:val="28"/>
          <w:cs/>
        </w:rPr>
        <w:t>มีมติอนุมัติให้เงินกู้ยืมระย</w:t>
      </w:r>
      <w:r w:rsidRPr="00256092">
        <w:rPr>
          <w:rFonts w:ascii="Angsana New" w:hAnsi="Angsana New" w:hint="cs"/>
          <w:sz w:val="28"/>
          <w:szCs w:val="28"/>
          <w:cs/>
        </w:rPr>
        <w:t>ะยาว</w:t>
      </w:r>
      <w:r w:rsidRPr="00256092">
        <w:rPr>
          <w:rFonts w:ascii="Angsana New" w:hAnsi="Angsana New"/>
          <w:sz w:val="28"/>
          <w:szCs w:val="28"/>
          <w:cs/>
        </w:rPr>
        <w:t xml:space="preserve">แก่บริษัทย่อย จำนวน </w:t>
      </w:r>
      <w:r w:rsidRPr="00256092">
        <w:rPr>
          <w:rFonts w:ascii="Angsana New" w:hAnsi="Angsana New" w:hint="cs"/>
          <w:sz w:val="28"/>
          <w:szCs w:val="28"/>
          <w:cs/>
        </w:rPr>
        <w:t>3</w:t>
      </w:r>
      <w:r w:rsidRPr="00256092">
        <w:rPr>
          <w:rFonts w:ascii="Angsana New" w:hAnsi="Angsana New"/>
          <w:sz w:val="28"/>
          <w:szCs w:val="28"/>
        </w:rPr>
        <w:t xml:space="preserve">0 </w:t>
      </w:r>
      <w:r w:rsidRPr="00256092">
        <w:rPr>
          <w:rFonts w:ascii="Angsana New" w:hAnsi="Angsana New" w:hint="cs"/>
          <w:sz w:val="28"/>
          <w:szCs w:val="28"/>
          <w:cs/>
        </w:rPr>
        <w:t>ล้าน</w:t>
      </w:r>
      <w:r w:rsidRPr="00256092">
        <w:rPr>
          <w:rFonts w:ascii="Angsana New" w:hAnsi="Angsana New"/>
          <w:sz w:val="28"/>
          <w:szCs w:val="28"/>
          <w:cs/>
        </w:rPr>
        <w:t>บาท</w:t>
      </w:r>
      <w:r w:rsidR="00B02DFC" w:rsidRPr="00256092">
        <w:rPr>
          <w:rFonts w:ascii="Angsana New" w:hAnsi="Angsana New" w:hint="cs"/>
          <w:sz w:val="28"/>
          <w:szCs w:val="28"/>
          <w:cs/>
        </w:rPr>
        <w:t xml:space="preserve"> กำหนดชำระคืนภายใน 3 ปี คิดอัตราดอกเบี้ยร้อยละ 7.5</w:t>
      </w:r>
      <w:r w:rsidR="00B02DFC" w:rsidRPr="00256092">
        <w:rPr>
          <w:rFonts w:ascii="Angsana New" w:hAnsi="Angsana New"/>
          <w:sz w:val="28"/>
          <w:szCs w:val="28"/>
        </w:rPr>
        <w:t xml:space="preserve">%  </w:t>
      </w:r>
      <w:r w:rsidR="00B02DFC" w:rsidRPr="00256092">
        <w:rPr>
          <w:rFonts w:ascii="Angsana New" w:hAnsi="Angsana New" w:hint="cs"/>
          <w:sz w:val="28"/>
          <w:szCs w:val="28"/>
          <w:cs/>
        </w:rPr>
        <w:t>และบริษัทได้โอนจ่ายเงินกู้ยืมดังกล่าวให้บริษัทย่อย ในวันที่ 1 มิถุนายน 2564แล้วทั้งจำนวน</w:t>
      </w:r>
    </w:p>
    <w:p w14:paraId="0E311E63" w14:textId="28735D14" w:rsidR="00110B4B" w:rsidRPr="00341F1B" w:rsidRDefault="00110B4B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เนื่องจากการปรับลดอัตรารับซื้อไฟฟ้าของรัฐบาลเวียดนาม และการเปลี่ยนแปลงสัดส่วนการให้กู้ยืมจากสถาบันการเงินจากเดิม </w:t>
      </w:r>
      <w:r w:rsidRPr="00341F1B">
        <w:rPr>
          <w:rFonts w:ascii="Angsana New" w:hAnsi="Angsana New"/>
          <w:sz w:val="28"/>
          <w:szCs w:val="28"/>
        </w:rPr>
        <w:t xml:space="preserve">70%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341F1B">
        <w:rPr>
          <w:rFonts w:ascii="Angsana New" w:hAnsi="Angsana New"/>
          <w:sz w:val="28"/>
          <w:szCs w:val="28"/>
        </w:rPr>
        <w:t xml:space="preserve">50% </w:t>
      </w:r>
      <w:r w:rsidRPr="00341F1B">
        <w:rPr>
          <w:rFonts w:ascii="Angsana New" w:hAnsi="Angsana New" w:hint="cs"/>
          <w:sz w:val="28"/>
          <w:szCs w:val="28"/>
          <w:cs/>
        </w:rPr>
        <w:t>ของมูลค่าโครงการ และด้วยปัจจุบันยังไม่ได้รับการอนุมัติเงินกู้ยืมในส่วนของการชำระค่าหุ้นสามัญเพิ่มทุน จึงให้ดำเนินการในรูปแบบเงินให้กู้ยืม ดังนี้</w:t>
      </w:r>
    </w:p>
    <w:p w14:paraId="225DD158" w14:textId="1D07D2F4" w:rsidR="00110B4B" w:rsidRPr="00341F1B" w:rsidRDefault="00110B4B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F2329" w:rsidRPr="00341F1B">
        <w:rPr>
          <w:rFonts w:ascii="Angsana New" w:hAnsi="Angsana New"/>
          <w:sz w:val="28"/>
          <w:szCs w:val="28"/>
        </w:rPr>
        <w:t xml:space="preserve">14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1F2329" w:rsidRPr="00341F1B">
        <w:rPr>
          <w:rFonts w:ascii="Angsana New" w:hAnsi="Angsana New"/>
          <w:sz w:val="28"/>
          <w:szCs w:val="28"/>
        </w:rPr>
        <w:t xml:space="preserve">2563 </w:t>
      </w:r>
      <w:r w:rsidR="001F2329"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 จำนวน </w:t>
      </w:r>
      <w:r w:rsidR="001F2329" w:rsidRPr="00341F1B">
        <w:rPr>
          <w:rFonts w:ascii="Angsana New" w:hAnsi="Angsana New"/>
          <w:sz w:val="28"/>
          <w:szCs w:val="28"/>
        </w:rPr>
        <w:t xml:space="preserve">21.10 </w:t>
      </w:r>
      <w:r w:rsidR="001F2329"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0348B91" w14:textId="56220745" w:rsidR="001F2329" w:rsidRPr="00341F1B" w:rsidRDefault="001F2329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z w:val="28"/>
          <w:szCs w:val="28"/>
        </w:rPr>
      </w:pPr>
      <w:r w:rsidRPr="00341F1B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341F1B">
        <w:rPr>
          <w:rFonts w:ascii="Angsana New" w:hAnsi="Angsana New"/>
          <w:sz w:val="28"/>
          <w:szCs w:val="28"/>
        </w:rPr>
        <w:t xml:space="preserve">8/2563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41F1B">
        <w:rPr>
          <w:rFonts w:ascii="Angsana New" w:hAnsi="Angsana New"/>
          <w:sz w:val="28"/>
          <w:szCs w:val="28"/>
        </w:rPr>
        <w:t xml:space="preserve">11 </w:t>
      </w:r>
      <w:r w:rsidRPr="00341F1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341F1B">
        <w:rPr>
          <w:rFonts w:ascii="Angsana New" w:hAnsi="Angsana New"/>
          <w:sz w:val="28"/>
          <w:szCs w:val="28"/>
        </w:rPr>
        <w:t xml:space="preserve">2563 </w:t>
      </w:r>
      <w:r w:rsidRPr="00341F1B">
        <w:rPr>
          <w:rFonts w:ascii="Angsana New" w:hAnsi="Angsana New" w:hint="cs"/>
          <w:sz w:val="28"/>
          <w:szCs w:val="28"/>
          <w:cs/>
        </w:rPr>
        <w:t xml:space="preserve">มีมติอนุมัติให้ชำระเงินลงทุนให้กับบริษัทร่วมในรูปแบบเงินให้กู้ยืมตามสัดส่วนการลงทุนจำนวน </w:t>
      </w:r>
      <w:r w:rsidRPr="00341F1B">
        <w:rPr>
          <w:rFonts w:ascii="Angsana New" w:hAnsi="Angsana New"/>
          <w:sz w:val="28"/>
          <w:szCs w:val="28"/>
        </w:rPr>
        <w:t xml:space="preserve">80.36 </w:t>
      </w:r>
      <w:r w:rsidRPr="00341F1B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F5C327" w14:textId="0EDDEAFF" w:rsidR="004422D5" w:rsidRPr="008048D7" w:rsidRDefault="001F2329" w:rsidP="002C763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425"/>
        <w:jc w:val="thaiDistribute"/>
        <w:rPr>
          <w:rFonts w:ascii="Angsana New" w:hAnsi="Angsana New"/>
          <w:spacing w:val="-4"/>
          <w:sz w:val="28"/>
          <w:szCs w:val="28"/>
        </w:rPr>
      </w:pPr>
      <w:r w:rsidRPr="00341F1B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บริษัทให้เงินกู้ยืมระยะสั้นแก่บริษัทร่วมโดยการทำสัญญา คิดอัตราดอกเบี้ยร้อยละ </w:t>
      </w:r>
      <w:r w:rsidRPr="00341F1B">
        <w:rPr>
          <w:rFonts w:ascii="Angsana New" w:hAnsi="Angsana New"/>
          <w:spacing w:val="-4"/>
          <w:sz w:val="28"/>
          <w:szCs w:val="28"/>
        </w:rPr>
        <w:t xml:space="preserve">1.0 </w:t>
      </w:r>
      <w:r w:rsidRPr="00341F1B">
        <w:rPr>
          <w:rFonts w:ascii="Angsana New" w:hAnsi="Angsana New" w:hint="cs"/>
          <w:spacing w:val="-4"/>
          <w:sz w:val="28"/>
          <w:szCs w:val="28"/>
          <w:cs/>
        </w:rPr>
        <w:t>ต่อปี เมื่อโครงการลงทุนในโรงไฟฟ้าได้รับสัญญาซื้อขายไฟฟ้า และได้รับอนุมัติการปล่อยเงินกู้จากสถาบันการเงินเรียบร้อยแล้ว ทาง</w:t>
      </w:r>
      <w:r w:rsidRPr="008048D7">
        <w:rPr>
          <w:rFonts w:ascii="Angsana New" w:hAnsi="Angsana New" w:hint="cs"/>
          <w:spacing w:val="-4"/>
          <w:sz w:val="28"/>
          <w:szCs w:val="28"/>
          <w:cs/>
        </w:rPr>
        <w:t>บริษัทร่วมจะดำเนินการชำระเงินคืนมาในรูปแบบเงินลงทุน</w:t>
      </w:r>
    </w:p>
    <w:p w14:paraId="728D013D" w14:textId="7882C18E" w:rsidR="00C33B27" w:rsidRPr="008048D7" w:rsidRDefault="00C33B27" w:rsidP="00C33B27">
      <w:pPr>
        <w:pStyle w:val="ListParagraph"/>
        <w:numPr>
          <w:ilvl w:val="0"/>
          <w:numId w:val="21"/>
        </w:numPr>
        <w:tabs>
          <w:tab w:val="clear" w:pos="1644"/>
          <w:tab w:val="left" w:pos="1276"/>
        </w:tabs>
        <w:ind w:left="1276" w:hanging="425"/>
        <w:rPr>
          <w:rFonts w:ascii="Angsana New" w:hAnsi="Angsana New"/>
          <w:spacing w:val="-4"/>
          <w:sz w:val="28"/>
          <w:szCs w:val="28"/>
        </w:rPr>
      </w:pPr>
      <w:bookmarkStart w:id="5" w:name="_Hlk87819614"/>
      <w:r w:rsidRPr="008048D7">
        <w:rPr>
          <w:rFonts w:ascii="Angsana New" w:hAnsi="Angsana New"/>
          <w:spacing w:val="-4"/>
          <w:sz w:val="28"/>
          <w:szCs w:val="28"/>
          <w:cs/>
        </w:rPr>
        <w:t>เมื่อวันที่ 9 กรกฎาคม 2564 ที่ประชุมคณะกรรมการบริษัท ครั้งที่ 10/2564 มีมติอนุมัติแก้ไขสัญญาให้กู้ยืมเงินกับบริษัทร่วม โดยเปลี่ยนแปลงกำหนดชำระคืนเงินต้นภายใน 14 ปี และกำหนดชำระดอกเบี้ยของเงินต้นพร้อมกำหนดชำระคืนเงินต้นภายใน 14 ปี</w:t>
      </w:r>
    </w:p>
    <w:p w14:paraId="7984CACE" w14:textId="1E3B08D4" w:rsidR="0009575B" w:rsidRPr="008822FD" w:rsidRDefault="0009575B" w:rsidP="002C76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6" w:name="_Hlk87819625"/>
      <w:bookmarkStart w:id="7" w:name="_Hlk65254998"/>
      <w:bookmarkEnd w:id="5"/>
      <w:r w:rsidRPr="008822FD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17198" w:rsidRPr="008822FD">
        <w:rPr>
          <w:rFonts w:ascii="Angsana New" w:hAnsi="Angsana New"/>
          <w:spacing w:val="-4"/>
          <w:sz w:val="28"/>
          <w:szCs w:val="28"/>
        </w:rPr>
        <w:t>3</w:t>
      </w:r>
      <w:r w:rsidR="00304E51" w:rsidRPr="008822FD">
        <w:rPr>
          <w:rFonts w:ascii="Angsana New" w:hAnsi="Angsana New"/>
          <w:spacing w:val="-4"/>
          <w:sz w:val="28"/>
          <w:szCs w:val="28"/>
        </w:rPr>
        <w:t>1</w:t>
      </w:r>
      <w:r w:rsidRPr="008822F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04E51" w:rsidRPr="008822FD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8822FD">
        <w:rPr>
          <w:rFonts w:ascii="Angsana New" w:hAnsi="Angsana New" w:hint="cs"/>
          <w:spacing w:val="-4"/>
          <w:sz w:val="28"/>
          <w:szCs w:val="28"/>
          <w:cs/>
        </w:rPr>
        <w:t xml:space="preserve"> 2564 </w:t>
      </w:r>
      <w:r w:rsidRPr="008822FD">
        <w:rPr>
          <w:rFonts w:ascii="Angsana New" w:hAnsi="Angsana New"/>
          <w:spacing w:val="-4"/>
          <w:sz w:val="28"/>
          <w:szCs w:val="28"/>
        </w:rPr>
        <w:t xml:space="preserve"> </w:t>
      </w:r>
      <w:r w:rsidRPr="008822F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มีเงินให้กู้ยืมแก่บริษัทร่วม จำนวนเงิน </w:t>
      </w:r>
      <w:r w:rsidR="00475430" w:rsidRPr="008822FD">
        <w:rPr>
          <w:rFonts w:ascii="Angsana New" w:hAnsi="Angsana New"/>
          <w:spacing w:val="-4"/>
          <w:sz w:val="28"/>
          <w:szCs w:val="28"/>
        </w:rPr>
        <w:t>1</w:t>
      </w:r>
      <w:r w:rsidR="00304E51" w:rsidRPr="008822FD">
        <w:rPr>
          <w:rFonts w:ascii="Angsana New" w:hAnsi="Angsana New"/>
          <w:spacing w:val="-4"/>
          <w:sz w:val="28"/>
          <w:szCs w:val="28"/>
        </w:rPr>
        <w:t>09.09</w:t>
      </w:r>
      <w:r w:rsidRPr="008822FD">
        <w:rPr>
          <w:rFonts w:ascii="Angsana New" w:hAnsi="Angsana New"/>
          <w:spacing w:val="-4"/>
          <w:sz w:val="28"/>
          <w:szCs w:val="28"/>
        </w:rPr>
        <w:t xml:space="preserve"> </w:t>
      </w:r>
      <w:r w:rsidRPr="008822FD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C33B27" w:rsidRPr="008822FD">
        <w:rPr>
          <w:rFonts w:ascii="Angsana New" w:hAnsi="Angsana New"/>
          <w:spacing w:val="-4"/>
          <w:sz w:val="28"/>
          <w:szCs w:val="28"/>
        </w:rPr>
        <w:t>71.</w:t>
      </w:r>
      <w:r w:rsidR="00304E51" w:rsidRPr="008822FD">
        <w:rPr>
          <w:rFonts w:ascii="Angsana New" w:hAnsi="Angsana New"/>
          <w:spacing w:val="-4"/>
          <w:sz w:val="28"/>
          <w:szCs w:val="28"/>
        </w:rPr>
        <w:t>71</w:t>
      </w:r>
      <w:r w:rsidRPr="008822F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รวมเงินให้กู้ยืมแก่บริษัทร่วมทั้งสิ้น</w:t>
      </w:r>
      <w:r w:rsidR="00475430" w:rsidRPr="008822F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C33B27" w:rsidRPr="008822FD">
        <w:rPr>
          <w:rFonts w:ascii="Angsana New" w:hAnsi="Angsana New"/>
          <w:spacing w:val="-4"/>
          <w:sz w:val="28"/>
          <w:szCs w:val="28"/>
        </w:rPr>
        <w:t>1</w:t>
      </w:r>
      <w:r w:rsidR="00304E51" w:rsidRPr="008822FD">
        <w:rPr>
          <w:rFonts w:ascii="Angsana New" w:hAnsi="Angsana New"/>
          <w:spacing w:val="-4"/>
          <w:sz w:val="28"/>
          <w:szCs w:val="28"/>
        </w:rPr>
        <w:t>80.80</w:t>
      </w:r>
      <w:r w:rsidRPr="008822FD">
        <w:rPr>
          <w:rFonts w:ascii="Angsana New" w:hAnsi="Angsana New"/>
          <w:spacing w:val="-4"/>
          <w:sz w:val="28"/>
          <w:szCs w:val="28"/>
        </w:rPr>
        <w:t xml:space="preserve"> </w:t>
      </w:r>
      <w:r w:rsidRPr="008822F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bookmarkEnd w:id="6"/>
    <w:p w14:paraId="7119A466" w14:textId="4A35C2C8" w:rsidR="009F15B1" w:rsidRPr="009F15B1" w:rsidRDefault="000711F0" w:rsidP="009F15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proofErr w:type="gramStart"/>
      <w:r w:rsidRPr="00C33B27">
        <w:rPr>
          <w:rFonts w:ascii="Angsana New" w:hAnsi="Angsana New"/>
          <w:b/>
          <w:bCs/>
          <w:sz w:val="28"/>
          <w:szCs w:val="28"/>
        </w:rPr>
        <w:t xml:space="preserve">4.7  </w:t>
      </w: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เงินให้กู้ยืมระยะสั้นแก่บ</w:t>
      </w:r>
      <w:r w:rsidR="007D5E54">
        <w:rPr>
          <w:rFonts w:ascii="Angsana New" w:hAnsi="Angsana New" w:hint="cs"/>
          <w:b/>
          <w:bCs/>
          <w:sz w:val="28"/>
          <w:szCs w:val="28"/>
          <w:cs/>
        </w:rPr>
        <w:t>ริษัทที่เกี่ยวข้องกัน</w:t>
      </w:r>
      <w:proofErr w:type="gramEnd"/>
      <w:r w:rsidR="009F15B1">
        <w:rPr>
          <w:rFonts w:ascii="Angsana New" w:hAnsi="Angsana New"/>
          <w:b/>
          <w:bCs/>
          <w:sz w:val="28"/>
          <w:szCs w:val="28"/>
        </w:rPr>
        <w:br/>
      </w:r>
    </w:p>
    <w:tbl>
      <w:tblPr>
        <w:tblW w:w="9627" w:type="dxa"/>
        <w:tblLayout w:type="fixed"/>
        <w:tblLook w:val="0000" w:firstRow="0" w:lastRow="0" w:firstColumn="0" w:lastColumn="0" w:noHBand="0" w:noVBand="0"/>
      </w:tblPr>
      <w:tblGrid>
        <w:gridCol w:w="4962"/>
        <w:gridCol w:w="1159"/>
        <w:gridCol w:w="1169"/>
        <w:gridCol w:w="1165"/>
        <w:gridCol w:w="1159"/>
        <w:gridCol w:w="13"/>
      </w:tblGrid>
      <w:tr w:rsidR="000711F0" w:rsidRPr="001E6FE0" w14:paraId="0256316A" w14:textId="77777777" w:rsidTr="005C4739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632520CA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423" w:type="pct"/>
            <w:gridSpan w:val="5"/>
            <w:shd w:val="clear" w:color="auto" w:fill="auto"/>
          </w:tcPr>
          <w:p w14:paraId="2267C751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711F0" w:rsidRPr="001E6FE0" w14:paraId="682A8AF7" w14:textId="77777777" w:rsidTr="005C4739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3FB271D2" w14:textId="0D705A1C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209" w:type="pct"/>
            <w:gridSpan w:val="2"/>
            <w:shd w:val="clear" w:color="auto" w:fill="auto"/>
          </w:tcPr>
          <w:p w14:paraId="3BC5559D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4" w:type="pct"/>
            <w:gridSpan w:val="3"/>
          </w:tcPr>
          <w:p w14:paraId="1C724E17" w14:textId="77777777" w:rsidR="000711F0" w:rsidRPr="007D5E54" w:rsidRDefault="000711F0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1F0" w:rsidRPr="001E6FE0" w14:paraId="0C9ECF40" w14:textId="77777777" w:rsidTr="005C4739">
        <w:trPr>
          <w:trHeight w:val="20"/>
          <w:tblHeader/>
        </w:trPr>
        <w:tc>
          <w:tcPr>
            <w:tcW w:w="2577" w:type="pct"/>
            <w:shd w:val="clear" w:color="auto" w:fill="auto"/>
          </w:tcPr>
          <w:p w14:paraId="432211ED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  <w:shd w:val="clear" w:color="auto" w:fill="auto"/>
          </w:tcPr>
          <w:p w14:paraId="0D169608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7" w:type="pct"/>
            <w:shd w:val="clear" w:color="auto" w:fill="auto"/>
          </w:tcPr>
          <w:p w14:paraId="368657B8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5" w:type="pct"/>
          </w:tcPr>
          <w:p w14:paraId="5AE00B21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9" w:type="pct"/>
            <w:gridSpan w:val="2"/>
          </w:tcPr>
          <w:p w14:paraId="6017D04C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711F0" w:rsidRPr="001E6FE0" w14:paraId="58F38C2F" w14:textId="77777777" w:rsidTr="005C4739">
        <w:trPr>
          <w:trHeight w:val="20"/>
          <w:tblHeader/>
        </w:trPr>
        <w:tc>
          <w:tcPr>
            <w:tcW w:w="2577" w:type="pct"/>
          </w:tcPr>
          <w:p w14:paraId="43818358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</w:tcPr>
          <w:p w14:paraId="5A98B08B" w14:textId="2D6077CB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7D5E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084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7" w:type="pct"/>
            <w:shd w:val="clear" w:color="auto" w:fill="auto"/>
          </w:tcPr>
          <w:p w14:paraId="2EB99BB7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5E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5" w:type="pct"/>
          </w:tcPr>
          <w:p w14:paraId="21977F71" w14:textId="64626020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7D5E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084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9" w:type="pct"/>
            <w:gridSpan w:val="2"/>
          </w:tcPr>
          <w:p w14:paraId="4C00E239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5E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711F0" w:rsidRPr="001E6FE0" w14:paraId="5E7593CF" w14:textId="77777777" w:rsidTr="005C4739">
        <w:trPr>
          <w:trHeight w:val="20"/>
          <w:tblHeader/>
        </w:trPr>
        <w:tc>
          <w:tcPr>
            <w:tcW w:w="2577" w:type="pct"/>
          </w:tcPr>
          <w:p w14:paraId="1255BAFF" w14:textId="77777777" w:rsidR="000711F0" w:rsidRPr="007D5E54" w:rsidRDefault="000711F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02" w:type="pct"/>
          </w:tcPr>
          <w:p w14:paraId="7DF38CE5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7" w:type="pct"/>
            <w:shd w:val="clear" w:color="auto" w:fill="auto"/>
          </w:tcPr>
          <w:p w14:paraId="0371193E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05" w:type="pct"/>
          </w:tcPr>
          <w:p w14:paraId="24E2104E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09" w:type="pct"/>
            <w:gridSpan w:val="2"/>
          </w:tcPr>
          <w:p w14:paraId="0F983D55" w14:textId="77777777" w:rsidR="000711F0" w:rsidRPr="007D5E54" w:rsidRDefault="000711F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E5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11F0" w:rsidRPr="001E6FE0" w14:paraId="26E6854B" w14:textId="77777777" w:rsidTr="005C4739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38D6" w14:textId="2B35313B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987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="007D5E54" w:rsidRPr="00284640">
              <w:rPr>
                <w:rFonts w:ascii="Angsana New" w:hAnsi="Angsana New" w:hint="cs"/>
                <w:sz w:val="28"/>
                <w:szCs w:val="28"/>
                <w:cs/>
              </w:rPr>
              <w:t>ริษัท</w:t>
            </w: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0D9E2829" w14:textId="0BD58786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7776C23" w14:textId="3B06B834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B7C39E2" w14:textId="2648342F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7C54B4C" w14:textId="437623CC" w:rsidR="000711F0" w:rsidRPr="00284640" w:rsidRDefault="000711F0" w:rsidP="0007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1E6FE0" w14:paraId="3654EBCC" w14:textId="77777777" w:rsidTr="005C4739">
        <w:trPr>
          <w:gridAfter w:val="1"/>
          <w:wAfter w:w="7" w:type="pct"/>
          <w:trHeight w:val="20"/>
        </w:trPr>
        <w:tc>
          <w:tcPr>
            <w:tcW w:w="2577" w:type="pct"/>
            <w:vAlign w:val="center"/>
          </w:tcPr>
          <w:p w14:paraId="74944A30" w14:textId="7FC97D4A" w:rsidR="00D843CE" w:rsidRPr="00284640" w:rsidRDefault="007D5E54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562"/>
              <w:rPr>
                <w:rFonts w:ascii="Angsana New" w:hAnsi="Angsana New"/>
                <w:sz w:val="28"/>
                <w:szCs w:val="28"/>
                <w:cs/>
              </w:rPr>
            </w:pPr>
            <w:r w:rsidRPr="00284640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602" w:type="pct"/>
            <w:shd w:val="clear" w:color="auto" w:fill="auto"/>
          </w:tcPr>
          <w:p w14:paraId="77EEF943" w14:textId="5D50041E" w:rsidR="00D843CE" w:rsidRPr="00DC7DC3" w:rsidRDefault="007D5E54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5DD79D9" w14:textId="32EBA6FB" w:rsidR="00D843CE" w:rsidRPr="00DC7DC3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3C985312" w14:textId="7A006CFE" w:rsidR="00D843CE" w:rsidRPr="00DC7DC3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AB7C031" w14:textId="4641C424" w:rsidR="00D843CE" w:rsidRPr="00284640" w:rsidRDefault="00D843CE" w:rsidP="00D843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843CE" w:rsidRPr="001E6FE0" w14:paraId="3BA1A56B" w14:textId="77777777" w:rsidTr="005C4739">
        <w:trPr>
          <w:gridAfter w:val="1"/>
          <w:wAfter w:w="7" w:type="pct"/>
          <w:trHeight w:val="20"/>
        </w:trPr>
        <w:tc>
          <w:tcPr>
            <w:tcW w:w="2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6BC56" w14:textId="55CAD64F" w:rsidR="00D843CE" w:rsidRPr="00284640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66" w:hanging="27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รวม</w:t>
            </w:r>
            <w:r w:rsidRPr="00284640">
              <w:rPr>
                <w:rFonts w:ascii="Angsana New" w:hAnsi="Angsana New"/>
                <w:b/>
                <w:sz w:val="28"/>
                <w:szCs w:val="28"/>
                <w:cs/>
              </w:rPr>
              <w:t>เงินให้กู้ยืมระยะสั้น</w:t>
            </w:r>
            <w:r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แก่</w:t>
            </w:r>
            <w:r w:rsidR="007D5E54"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บริษัท</w:t>
            </w:r>
            <w:r w:rsidRPr="00284640">
              <w:rPr>
                <w:rFonts w:ascii="Angsana New" w:hAnsi="Angsana New" w:hint="cs"/>
                <w:b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2" w:type="pct"/>
            <w:shd w:val="clear" w:color="auto" w:fill="auto"/>
          </w:tcPr>
          <w:p w14:paraId="18D4172C" w14:textId="7221A5B9" w:rsidR="00D843CE" w:rsidRPr="00DC7DC3" w:rsidRDefault="007D5E54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607" w:type="pct"/>
            <w:shd w:val="clear" w:color="auto" w:fill="auto"/>
          </w:tcPr>
          <w:p w14:paraId="1B89A411" w14:textId="25AA0FBD" w:rsidR="00D843CE" w:rsidRPr="00DC7DC3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0A67D2AE" w14:textId="3FB7EF15" w:rsidR="00D843CE" w:rsidRPr="00DC7DC3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02" w:type="pct"/>
            <w:shd w:val="clear" w:color="auto" w:fill="auto"/>
          </w:tcPr>
          <w:p w14:paraId="4C0A2105" w14:textId="640E65A7" w:rsidR="00D843CE" w:rsidRPr="00284640" w:rsidRDefault="00D843CE" w:rsidP="00D843C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464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4EF41822" w14:textId="054EB2E3" w:rsidR="000711F0" w:rsidRPr="001E6FE0" w:rsidRDefault="000711F0" w:rsidP="000711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sz w:val="28"/>
          <w:szCs w:val="28"/>
          <w:highlight w:val="red"/>
        </w:rPr>
      </w:pPr>
    </w:p>
    <w:p w14:paraId="62578F87" w14:textId="77777777" w:rsidR="00122C09" w:rsidRDefault="00122C09" w:rsidP="00B810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567"/>
        <w:rPr>
          <w:rFonts w:ascii="Angsana New" w:hAnsi="Angsana New"/>
          <w:sz w:val="28"/>
          <w:szCs w:val="28"/>
        </w:rPr>
      </w:pPr>
    </w:p>
    <w:bookmarkEnd w:id="7"/>
    <w:tbl>
      <w:tblPr>
        <w:tblW w:w="893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1136"/>
        <w:gridCol w:w="1134"/>
        <w:gridCol w:w="1167"/>
      </w:tblGrid>
      <w:tr w:rsidR="00DD576D" w:rsidRPr="005574D8" w14:paraId="30C211EC" w14:textId="77777777" w:rsidTr="002154FA">
        <w:trPr>
          <w:tblHeader/>
        </w:trPr>
        <w:tc>
          <w:tcPr>
            <w:tcW w:w="2441" w:type="pct"/>
            <w:shd w:val="clear" w:color="auto" w:fill="auto"/>
          </w:tcPr>
          <w:p w14:paraId="69219E91" w14:textId="77777777" w:rsidR="00F06F55" w:rsidRPr="00A43380" w:rsidRDefault="00F06F55" w:rsidP="00B8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9" w:type="pct"/>
            <w:gridSpan w:val="4"/>
            <w:shd w:val="clear" w:color="auto" w:fill="auto"/>
          </w:tcPr>
          <w:p w14:paraId="582C2631" w14:textId="769AF9F2" w:rsidR="00F06F55" w:rsidRPr="005574D8" w:rsidRDefault="0005469D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82B5F" w:rsidRPr="005574D8" w14:paraId="5E756519" w14:textId="77777777" w:rsidTr="002154FA">
        <w:trPr>
          <w:tblHeader/>
        </w:trPr>
        <w:tc>
          <w:tcPr>
            <w:tcW w:w="2441" w:type="pct"/>
            <w:shd w:val="clear" w:color="auto" w:fill="auto"/>
          </w:tcPr>
          <w:p w14:paraId="203668B2" w14:textId="77777777" w:rsidR="00F06F55" w:rsidRPr="005574D8" w:rsidRDefault="00F06F55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2"/>
            <w:shd w:val="clear" w:color="auto" w:fill="auto"/>
          </w:tcPr>
          <w:p w14:paraId="6297CB47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8" w:type="pct"/>
            <w:gridSpan w:val="2"/>
          </w:tcPr>
          <w:p w14:paraId="5FA1D501" w14:textId="77777777" w:rsidR="00F06F55" w:rsidRPr="005574D8" w:rsidRDefault="00F06F55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5574D8" w14:paraId="6FEE582A" w14:textId="77777777" w:rsidTr="002154FA">
        <w:trPr>
          <w:tblHeader/>
        </w:trPr>
        <w:tc>
          <w:tcPr>
            <w:tcW w:w="2441" w:type="pct"/>
          </w:tcPr>
          <w:p w14:paraId="58B452D6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BC50C2A" w14:textId="126328D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D86B947" w14:textId="258C1DE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5" w:type="pct"/>
            <w:vAlign w:val="center"/>
          </w:tcPr>
          <w:p w14:paraId="7FC5127C" w14:textId="57DFA9B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3" w:type="pct"/>
            <w:vAlign w:val="center"/>
          </w:tcPr>
          <w:p w14:paraId="64E63E3B" w14:textId="53579872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5574D8" w14:paraId="202FDD83" w14:textId="77777777" w:rsidTr="002154FA">
        <w:trPr>
          <w:tblHeader/>
        </w:trPr>
        <w:tc>
          <w:tcPr>
            <w:tcW w:w="2441" w:type="pct"/>
          </w:tcPr>
          <w:p w14:paraId="25EB5A67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3832F41" w14:textId="6E4B7B4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084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6" w:type="pct"/>
            <w:vAlign w:val="center"/>
          </w:tcPr>
          <w:p w14:paraId="48450343" w14:textId="788E7CEE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  <w:vAlign w:val="center"/>
          </w:tcPr>
          <w:p w14:paraId="478E9AC7" w14:textId="419175D1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5574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084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3" w:type="pct"/>
            <w:vAlign w:val="center"/>
          </w:tcPr>
          <w:p w14:paraId="2CCBC420" w14:textId="6912BE6C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74D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C5444" w:rsidRPr="005574D8" w14:paraId="1416403F" w14:textId="77777777" w:rsidTr="002154FA">
        <w:trPr>
          <w:tblHeader/>
        </w:trPr>
        <w:tc>
          <w:tcPr>
            <w:tcW w:w="2441" w:type="pct"/>
          </w:tcPr>
          <w:p w14:paraId="25B93154" w14:textId="77777777" w:rsidR="007C5444" w:rsidRPr="005574D8" w:rsidRDefault="007C5444" w:rsidP="007C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1F9568DB" w14:textId="05DCFED2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36" w:type="pct"/>
            <w:vAlign w:val="center"/>
          </w:tcPr>
          <w:p w14:paraId="6FB994F0" w14:textId="0EE392E4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35" w:type="pct"/>
            <w:vAlign w:val="center"/>
          </w:tcPr>
          <w:p w14:paraId="64D11C5F" w14:textId="44C39837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53" w:type="pct"/>
            <w:vAlign w:val="center"/>
          </w:tcPr>
          <w:p w14:paraId="68049D5F" w14:textId="5E61C161" w:rsidR="007C5444" w:rsidRPr="005574D8" w:rsidRDefault="007C5444" w:rsidP="007C54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444" w:rsidRPr="00EF4E7F" w14:paraId="45F63672" w14:textId="77777777" w:rsidTr="002154FA">
        <w:tc>
          <w:tcPr>
            <w:tcW w:w="2441" w:type="pct"/>
          </w:tcPr>
          <w:p w14:paraId="34AB7898" w14:textId="63431D35" w:rsidR="007C5444" w:rsidRPr="00786D02" w:rsidRDefault="00E21DB6" w:rsidP="002154FA">
            <w:pPr>
              <w:tabs>
                <w:tab w:val="clear" w:pos="227"/>
              </w:tabs>
              <w:spacing w:before="120" w:line="240" w:lineRule="auto"/>
              <w:ind w:left="37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proofErr w:type="gramStart"/>
            <w:r w:rsidRPr="00786D02">
              <w:rPr>
                <w:rFonts w:ascii="Angsana New" w:hAnsi="Angsana New"/>
                <w:b/>
                <w:bCs/>
                <w:sz w:val="28"/>
                <w:szCs w:val="28"/>
              </w:rPr>
              <w:t>4.</w:t>
            </w:r>
            <w:r w:rsidR="00B81063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 w:rsidRPr="00786D0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C5444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  <w:proofErr w:type="gramEnd"/>
            <w:r w:rsidR="004145C1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154FA"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และเจ้าหนี้อื่นหมุนเวียนอื่น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A25B160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0565CF42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224F0F08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03D2B855" w14:textId="77777777" w:rsidR="007C5444" w:rsidRPr="00EF4E7F" w:rsidRDefault="007C5444" w:rsidP="007C544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</w:tr>
      <w:tr w:rsidR="002154FA" w:rsidRPr="00EF4E7F" w14:paraId="17018BC9" w14:textId="77777777" w:rsidTr="002154FA">
        <w:tc>
          <w:tcPr>
            <w:tcW w:w="2441" w:type="pct"/>
          </w:tcPr>
          <w:p w14:paraId="195891D5" w14:textId="2A0C7DBD" w:rsidR="002154FA" w:rsidRPr="00786D02" w:rsidRDefault="002154FA" w:rsidP="002154FA">
            <w:pPr>
              <w:tabs>
                <w:tab w:val="clear" w:pos="227"/>
              </w:tabs>
              <w:spacing w:line="240" w:lineRule="auto"/>
              <w:ind w:firstLine="283"/>
              <w:rPr>
                <w:rFonts w:ascii="Angsana New" w:hAnsi="Angsana New"/>
                <w:sz w:val="28"/>
                <w:szCs w:val="28"/>
                <w:cs/>
              </w:rPr>
            </w:pPr>
            <w:r w:rsidRPr="00786D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5DF6481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161F97AF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550AE0ED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653" w:type="pct"/>
            <w:vAlign w:val="center"/>
          </w:tcPr>
          <w:p w14:paraId="1D63C176" w14:textId="77777777" w:rsidR="002154FA" w:rsidRPr="00EF4E7F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</w:tr>
      <w:tr w:rsidR="002154FA" w:rsidRPr="005574D8" w14:paraId="4EAF6A3C" w14:textId="77777777" w:rsidTr="002154FA">
        <w:tc>
          <w:tcPr>
            <w:tcW w:w="2441" w:type="pct"/>
          </w:tcPr>
          <w:p w14:paraId="26A924EE" w14:textId="7B336831" w:rsidR="002154FA" w:rsidRPr="00786D02" w:rsidRDefault="002154FA" w:rsidP="0000234F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86D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1FA7B9A" w14:textId="77777777" w:rsidR="002154FA" w:rsidRPr="006B0840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4164A52D" w14:textId="77777777" w:rsidR="002154FA" w:rsidRPr="004145C1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4D218E35" w14:textId="77777777" w:rsidR="002154FA" w:rsidRPr="004145C1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vAlign w:val="center"/>
          </w:tcPr>
          <w:p w14:paraId="1B595F72" w14:textId="77777777" w:rsidR="002154FA" w:rsidRPr="005574D8" w:rsidRDefault="002154FA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43CE" w:rsidRPr="005574D8" w14:paraId="203BBBFC" w14:textId="77777777" w:rsidTr="002154FA">
        <w:tc>
          <w:tcPr>
            <w:tcW w:w="2441" w:type="pct"/>
            <w:vAlign w:val="center"/>
          </w:tcPr>
          <w:p w14:paraId="576381A3" w14:textId="49C5E837" w:rsidR="00D843CE" w:rsidRPr="004145C1" w:rsidRDefault="00D843CE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>บริษัท มิลล์คอน สตีล จำกัด (มหาชน)</w:t>
            </w:r>
          </w:p>
        </w:tc>
        <w:tc>
          <w:tcPr>
            <w:tcW w:w="635" w:type="pct"/>
            <w:shd w:val="clear" w:color="auto" w:fill="auto"/>
          </w:tcPr>
          <w:p w14:paraId="1F713571" w14:textId="3A3BFF4F" w:rsidR="00D843CE" w:rsidRPr="00DC7DC3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51BF7C2" w14:textId="7D539747" w:rsidR="00D843CE" w:rsidRPr="00DC7DC3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35" w:type="pct"/>
            <w:shd w:val="clear" w:color="auto" w:fill="auto"/>
          </w:tcPr>
          <w:p w14:paraId="2CFCA0CC" w14:textId="472840DF" w:rsidR="00D843CE" w:rsidRPr="00DC7DC3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vAlign w:val="bottom"/>
          </w:tcPr>
          <w:p w14:paraId="72B18B59" w14:textId="51FBD868" w:rsidR="00D843CE" w:rsidRPr="005574D8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D843CE" w:rsidRPr="005574D8" w14:paraId="7632414A" w14:textId="77777777" w:rsidTr="002154FA">
        <w:tc>
          <w:tcPr>
            <w:tcW w:w="2441" w:type="pct"/>
            <w:vAlign w:val="center"/>
          </w:tcPr>
          <w:p w14:paraId="6B4120D3" w14:textId="590A8A73" w:rsidR="00D843CE" w:rsidRPr="004145C1" w:rsidRDefault="00D843CE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145C1">
              <w:rPr>
                <w:rFonts w:ascii="Angsana New" w:hAnsi="Angsana New"/>
                <w:sz w:val="28"/>
                <w:szCs w:val="28"/>
                <w:cs/>
              </w:rPr>
              <w:t>บริษัท ซีพีเอส ชิปปิ้ง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4145C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45C1">
              <w:rPr>
                <w:rFonts w:ascii="Angsana New" w:hAnsi="Angsana New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635" w:type="pct"/>
            <w:shd w:val="clear" w:color="auto" w:fill="auto"/>
          </w:tcPr>
          <w:p w14:paraId="3C953A82" w14:textId="0C1D59ED" w:rsidR="00D843CE" w:rsidRPr="00DC7DC3" w:rsidRDefault="0005567D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3F270CE" w14:textId="135E39D1" w:rsidR="00D843CE" w:rsidRPr="00DC7DC3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6DE7809" w14:textId="4F4C5D8B" w:rsidR="00D843CE" w:rsidRPr="00DC7DC3" w:rsidRDefault="00304E51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653" w:type="pct"/>
            <w:vAlign w:val="bottom"/>
          </w:tcPr>
          <w:p w14:paraId="5FAFCC02" w14:textId="4D9A6217" w:rsidR="00D843CE" w:rsidRPr="005574D8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5574D8" w14:paraId="3039607E" w14:textId="77777777" w:rsidTr="002154FA">
        <w:tc>
          <w:tcPr>
            <w:tcW w:w="2441" w:type="pct"/>
            <w:vAlign w:val="center"/>
          </w:tcPr>
          <w:p w14:paraId="67B2FB6B" w14:textId="68999B17" w:rsidR="00D843CE" w:rsidRPr="00451C53" w:rsidRDefault="00D843CE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451C5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DB2878">
              <w:rPr>
                <w:rFonts w:ascii="Angsana New" w:hAnsi="Angsana New"/>
                <w:sz w:val="28"/>
                <w:szCs w:val="28"/>
                <w:cs/>
              </w:rPr>
              <w:t>คอมพลีท ทรานสปอร์ต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35" w:type="pct"/>
            <w:shd w:val="clear" w:color="auto" w:fill="auto"/>
          </w:tcPr>
          <w:p w14:paraId="58641EBF" w14:textId="54D71B56" w:rsidR="00D843CE" w:rsidRPr="00DC7DC3" w:rsidRDefault="0005567D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13FC6E4A" w14:textId="0AA1C433" w:rsidR="00D843CE" w:rsidRPr="00DC7DC3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561FCBBF" w14:textId="0D6298C0" w:rsidR="00D843CE" w:rsidRPr="00DC7DC3" w:rsidRDefault="00304E51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653" w:type="pct"/>
            <w:vAlign w:val="bottom"/>
          </w:tcPr>
          <w:p w14:paraId="1CD84770" w14:textId="7868DD58" w:rsidR="00D843CE" w:rsidRPr="005574D8" w:rsidRDefault="00D843CE" w:rsidP="00D8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6423" w:rsidRPr="005574D8" w14:paraId="4F16A92F" w14:textId="77777777" w:rsidTr="002154FA">
        <w:tc>
          <w:tcPr>
            <w:tcW w:w="2441" w:type="pct"/>
            <w:vAlign w:val="center"/>
          </w:tcPr>
          <w:p w14:paraId="3D41C753" w14:textId="796D4F34" w:rsidR="007A6423" w:rsidRPr="001057E8" w:rsidRDefault="0005567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  <w:cs/>
              </w:rPr>
              <w:t>บริษัท ไทยแฟบริเคท พีอีไพพ์ จำกัด</w:t>
            </w:r>
          </w:p>
        </w:tc>
        <w:tc>
          <w:tcPr>
            <w:tcW w:w="635" w:type="pct"/>
            <w:shd w:val="clear" w:color="auto" w:fill="auto"/>
          </w:tcPr>
          <w:p w14:paraId="1F888256" w14:textId="5120E633" w:rsidR="007A6423" w:rsidRPr="00DC7DC3" w:rsidRDefault="0005567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359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52FCE626" w14:textId="114AB1A2" w:rsidR="007A6423" w:rsidRPr="00DC7DC3" w:rsidRDefault="00304E5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B160F87" w14:textId="1A8AB114" w:rsidR="007A6423" w:rsidRPr="00DC7DC3" w:rsidRDefault="00304E5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vAlign w:val="bottom"/>
          </w:tcPr>
          <w:p w14:paraId="285E9213" w14:textId="55B81000" w:rsidR="007A6423" w:rsidRDefault="00304E5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43CE" w:rsidRPr="00A43380" w14:paraId="2FE49C22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0AA6F1B6" w14:textId="44967C67" w:rsidR="00D843CE" w:rsidRPr="001057E8" w:rsidRDefault="00D843CE" w:rsidP="002154FA">
            <w:pPr>
              <w:tabs>
                <w:tab w:val="clear" w:pos="227"/>
              </w:tabs>
              <w:spacing w:line="240" w:lineRule="auto"/>
              <w:ind w:left="463" w:firstLine="387"/>
              <w:rPr>
                <w:rFonts w:ascii="Angsana New" w:hAnsi="Angsana New"/>
                <w:sz w:val="28"/>
                <w:szCs w:val="28"/>
                <w:cs/>
              </w:rPr>
            </w:pPr>
            <w:r w:rsidRPr="001057E8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33D8B49" w14:textId="331D9526" w:rsidR="00D843CE" w:rsidRPr="00DC7DC3" w:rsidRDefault="0005567D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DC7DC3">
              <w:rPr>
                <w:rFonts w:ascii="Angsana New" w:hAnsi="Angsana New"/>
                <w:sz w:val="28"/>
                <w:szCs w:val="28"/>
              </w:rPr>
              <w:t>,810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E5AF5AC" w14:textId="2E60B2F9" w:rsidR="00D843CE" w:rsidRPr="00DC7DC3" w:rsidRDefault="00D843CE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F880CB8" w14:textId="1A89AE83" w:rsidR="00D843CE" w:rsidRPr="00DC7DC3" w:rsidRDefault="00304E51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1,451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25D49C9" w14:textId="43F0B011" w:rsidR="00D843CE" w:rsidRPr="00A43380" w:rsidRDefault="00D843CE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4D8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9C180D" w:rsidRPr="00A43380" w14:paraId="36DDC2D3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7D2AA31C" w14:textId="77777777" w:rsidR="00C97A11" w:rsidRDefault="009C180D" w:rsidP="00C97A11">
            <w:pPr>
              <w:pStyle w:val="ListParagraph"/>
              <w:tabs>
                <w:tab w:val="clear" w:pos="227"/>
              </w:tabs>
              <w:spacing w:line="240" w:lineRule="auto"/>
              <w:ind w:left="6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154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41D400DC" w14:textId="05B1482D" w:rsidR="009C180D" w:rsidRPr="002154FA" w:rsidRDefault="009C180D" w:rsidP="0000234F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เจ้าหนี้อื่น</w:t>
            </w:r>
            <w:r w:rsidR="004145C1" w:rsidRPr="002154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7D31C4CB" w14:textId="77777777" w:rsidR="009C180D" w:rsidRPr="009C180D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36" w:type="pct"/>
            <w:shd w:val="clear" w:color="auto" w:fill="auto"/>
            <w:vAlign w:val="center"/>
          </w:tcPr>
          <w:p w14:paraId="7957ADE2" w14:textId="77777777" w:rsidR="009C180D" w:rsidRPr="00765315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33B6A6F8" w14:textId="77777777" w:rsidR="009C180D" w:rsidRPr="001E6FE0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653" w:type="pct"/>
            <w:shd w:val="clear" w:color="auto" w:fill="auto"/>
            <w:vAlign w:val="center"/>
          </w:tcPr>
          <w:p w14:paraId="01305948" w14:textId="77777777" w:rsidR="009C180D" w:rsidRPr="005574D8" w:rsidRDefault="009C180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180D" w:rsidRPr="00A43380" w14:paraId="43DBC17A" w14:textId="77777777" w:rsidTr="002154FA">
        <w:trPr>
          <w:trHeight w:val="415"/>
        </w:trPr>
        <w:tc>
          <w:tcPr>
            <w:tcW w:w="2441" w:type="pct"/>
            <w:vAlign w:val="bottom"/>
          </w:tcPr>
          <w:p w14:paraId="616B08D8" w14:textId="514B3C44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firstLine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มิลล์คอน สตีล จำกัด (มหาชน)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23F2301" w14:textId="5A3B3679" w:rsidR="009C180D" w:rsidRPr="00DC7DC3" w:rsidRDefault="0005567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132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B2EC3B8" w14:textId="2B2A38A8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C1721F7" w14:textId="1BE9EA72" w:rsidR="009C180D" w:rsidRPr="00DC7DC3" w:rsidRDefault="00A87FF4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5E7EDC71" w14:textId="600C5CDC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3F530C76" w14:textId="77777777" w:rsidTr="002154FA">
        <w:trPr>
          <w:trHeight w:val="420"/>
        </w:trPr>
        <w:tc>
          <w:tcPr>
            <w:tcW w:w="2441" w:type="pct"/>
            <w:vAlign w:val="bottom"/>
          </w:tcPr>
          <w:p w14:paraId="609A4AC6" w14:textId="4C2BC47E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โคเบลโก้ มิลล์คอน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สตีล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A336586" w14:textId="59248E0A" w:rsidR="009C180D" w:rsidRPr="00DC7DC3" w:rsidRDefault="0005567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40CA861E" w14:textId="0DCC3DC1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34880ED5" w14:textId="0CD62413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2ADC45D" w14:textId="5553518A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67D" w:rsidRPr="00A43380" w14:paraId="5ABAE13B" w14:textId="77777777" w:rsidTr="002154FA">
        <w:trPr>
          <w:trHeight w:val="420"/>
        </w:trPr>
        <w:tc>
          <w:tcPr>
            <w:tcW w:w="2441" w:type="pct"/>
            <w:vAlign w:val="bottom"/>
          </w:tcPr>
          <w:p w14:paraId="02750500" w14:textId="42E8D8C8" w:rsidR="0005567D" w:rsidRPr="001057E8" w:rsidRDefault="0005567D" w:rsidP="0005567D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 บียอนด์ แคปปิตอล จำกัด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E4D7351" w14:textId="27C0E9E5" w:rsidR="0005567D" w:rsidRPr="00DC7DC3" w:rsidRDefault="0005567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5C4DCB9C" w14:textId="2ED9B38F" w:rsidR="0005567D" w:rsidRPr="00DC7DC3" w:rsidRDefault="0005567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F8900B5" w14:textId="5C457EC7" w:rsidR="0005567D" w:rsidRPr="00DC7DC3" w:rsidRDefault="0005567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150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5ECDBD9" w14:textId="711D8CE1" w:rsidR="0005567D" w:rsidRPr="00DC7DC3" w:rsidRDefault="0005567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C180D" w:rsidRPr="00A43380" w14:paraId="0DF4C85B" w14:textId="77777777" w:rsidTr="002154FA">
        <w:trPr>
          <w:trHeight w:val="433"/>
        </w:trPr>
        <w:tc>
          <w:tcPr>
            <w:tcW w:w="2441" w:type="pct"/>
            <w:vAlign w:val="bottom"/>
          </w:tcPr>
          <w:p w14:paraId="454D731F" w14:textId="5B4B1616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โซลูชั่นส์ มอเตอร์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7465815" w14:textId="0FDEC2B0" w:rsidR="009C180D" w:rsidRPr="00DC7DC3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70AE0614" w14:textId="4B23D94A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F2C0F0C" w14:textId="1989355F" w:rsidR="009C180D" w:rsidRPr="00DC7DC3" w:rsidRDefault="0005567D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70</w:t>
            </w:r>
            <w:r w:rsidR="00AE3F3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84A1AD9" w14:textId="64E3351D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3CB61DB1" w14:textId="77777777" w:rsidTr="002154FA">
        <w:trPr>
          <w:trHeight w:val="283"/>
        </w:trPr>
        <w:tc>
          <w:tcPr>
            <w:tcW w:w="2441" w:type="pct"/>
            <w:vAlign w:val="bottom"/>
          </w:tcPr>
          <w:p w14:paraId="4C17B434" w14:textId="76547A61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คอมพลีท ทรานสปอร์ต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468FD31" w14:textId="5BC825CA" w:rsidR="009C180D" w:rsidRPr="00DC7DC3" w:rsidRDefault="0005567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107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AC61386" w14:textId="3953D469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E7C389" w14:textId="4C21BA7A" w:rsidR="009C180D" w:rsidRPr="00DC7DC3" w:rsidRDefault="00304E51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5454007" w14:textId="7B797E03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757FE1E8" w14:textId="77777777" w:rsidTr="002154FA">
        <w:trPr>
          <w:trHeight w:val="365"/>
        </w:trPr>
        <w:tc>
          <w:tcPr>
            <w:tcW w:w="2441" w:type="pct"/>
            <w:vAlign w:val="bottom"/>
          </w:tcPr>
          <w:p w14:paraId="6066FF52" w14:textId="34DA94CF" w:rsidR="009C180D" w:rsidRPr="0005567D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highlight w:val="red"/>
                <w:cs/>
              </w:rPr>
            </w:pP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บิลค์ วัน กรุ๊ป จำกัด</w:t>
            </w:r>
            <w:r w:rsidRPr="000556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A5DCB0C" w14:textId="3662314C" w:rsidR="009C180D" w:rsidRPr="00DC7DC3" w:rsidRDefault="0005567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2B437888" w14:textId="418472B3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673C5D5" w14:textId="55F8D613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327960B6" w14:textId="120CBFBA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16B2F09B" w14:textId="77777777" w:rsidTr="002154FA">
        <w:trPr>
          <w:trHeight w:val="427"/>
        </w:trPr>
        <w:tc>
          <w:tcPr>
            <w:tcW w:w="2441" w:type="pct"/>
            <w:vAlign w:val="bottom"/>
          </w:tcPr>
          <w:p w14:paraId="460A7F89" w14:textId="6FC86428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firstLine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มูนช็อต เวนเจอร์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แคปปิตอล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BCB8729" w14:textId="08396EBA" w:rsidR="009C180D" w:rsidRPr="00DC7DC3" w:rsidRDefault="0005567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A0CE1F2" w14:textId="113107F5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0B44E7A5" w14:textId="4639740A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D77598A" w14:textId="0E23F959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2FD4D7F0" w14:textId="77777777" w:rsidTr="0028794C">
        <w:trPr>
          <w:trHeight w:val="419"/>
        </w:trPr>
        <w:tc>
          <w:tcPr>
            <w:tcW w:w="2441" w:type="pct"/>
            <w:vAlign w:val="bottom"/>
          </w:tcPr>
          <w:p w14:paraId="69C52C51" w14:textId="5E3FDDCC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="004145C1"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ซันเทคเมทัลส์ 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4C42209A" w14:textId="31FD1087" w:rsidR="009C180D" w:rsidRPr="00DC7DC3" w:rsidRDefault="009C180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FE9937B" w14:textId="210B0E0F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ECB9FDC" w14:textId="25257502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44C0B461" w14:textId="15217658" w:rsidR="009C180D" w:rsidRPr="00DC7DC3" w:rsidRDefault="00121EF9" w:rsidP="009C180D">
            <w:pPr>
              <w:pBdr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43FB9BF4" w14:textId="77777777" w:rsidTr="0028794C">
        <w:trPr>
          <w:trHeight w:val="425"/>
        </w:trPr>
        <w:tc>
          <w:tcPr>
            <w:tcW w:w="2441" w:type="pct"/>
            <w:vAlign w:val="bottom"/>
          </w:tcPr>
          <w:p w14:paraId="136CDED8" w14:textId="1E7B2245" w:rsidR="009C180D" w:rsidRPr="001057E8" w:rsidRDefault="009C180D" w:rsidP="002154FA">
            <w:pPr>
              <w:tabs>
                <w:tab w:val="clear" w:pos="227"/>
              </w:tabs>
              <w:spacing w:line="240" w:lineRule="auto"/>
              <w:ind w:left="463" w:firstLine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สยามโซล่าร์ เจนเนอร์ชั่น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  <w:r w:rsidRPr="001057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DB0FA" w14:textId="77D31E1D" w:rsidR="009C180D" w:rsidRPr="00DC7DC3" w:rsidRDefault="0005567D" w:rsidP="009C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C6B3C9C" w14:textId="69FF5F46" w:rsidR="009C180D" w:rsidRPr="00DC7DC3" w:rsidRDefault="00121EF9" w:rsidP="0028794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9012C0C" w14:textId="29068B3F" w:rsidR="009C180D" w:rsidRPr="00DC7DC3" w:rsidRDefault="00121EF9" w:rsidP="0028794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53" w:type="pct"/>
            <w:shd w:val="clear" w:color="auto" w:fill="auto"/>
            <w:vAlign w:val="center"/>
          </w:tcPr>
          <w:p w14:paraId="6D03C078" w14:textId="3FC5CB7C" w:rsidR="009C180D" w:rsidRPr="00DC7DC3" w:rsidRDefault="00121EF9" w:rsidP="0028794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80D" w:rsidRPr="00A43380" w14:paraId="2CFF0433" w14:textId="77777777" w:rsidTr="0028794C">
        <w:trPr>
          <w:trHeight w:val="413"/>
        </w:trPr>
        <w:tc>
          <w:tcPr>
            <w:tcW w:w="2441" w:type="pct"/>
            <w:vAlign w:val="center"/>
          </w:tcPr>
          <w:p w14:paraId="07B0D514" w14:textId="77E57091" w:rsidR="009C180D" w:rsidRPr="00EF4E7F" w:rsidRDefault="009C180D" w:rsidP="002154FA">
            <w:pPr>
              <w:tabs>
                <w:tab w:val="clear" w:pos="227"/>
              </w:tabs>
              <w:spacing w:line="240" w:lineRule="auto"/>
              <w:ind w:left="463" w:firstLine="387"/>
              <w:rPr>
                <w:rFonts w:asciiTheme="majorBidi" w:hAnsiTheme="majorBidi" w:cstheme="majorBidi"/>
                <w:sz w:val="28"/>
                <w:szCs w:val="28"/>
                <w:highlight w:val="lightGray"/>
                <w:cs/>
              </w:rPr>
            </w:pP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รวมเจ้าหนี้อื่น</w:t>
            </w:r>
            <w:r w:rsidRPr="00786D0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B2341" w14:textId="5887D80D" w:rsidR="009C180D" w:rsidRPr="00DC7DC3" w:rsidRDefault="0005567D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48B436ED" w14:textId="5D53E182" w:rsidR="009C180D" w:rsidRPr="00DC7DC3" w:rsidRDefault="00121EF9" w:rsidP="0021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4ABF26C" w14:textId="5693741E" w:rsidR="009C180D" w:rsidRPr="00DC7DC3" w:rsidRDefault="00A87FF4" w:rsidP="004145C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  <w:r w:rsidR="00AE3F3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137FE849" w14:textId="58662113" w:rsidR="009C180D" w:rsidRPr="00DC7DC3" w:rsidRDefault="00121EF9" w:rsidP="00F3066B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54FA" w:rsidRPr="00A43380" w14:paraId="3B7A28C1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47101569" w14:textId="193FD5A4" w:rsidR="002154FA" w:rsidRPr="00786D02" w:rsidRDefault="00EF4E7F" w:rsidP="002154FA">
            <w:pPr>
              <w:tabs>
                <w:tab w:val="clear" w:pos="227"/>
              </w:tabs>
              <w:spacing w:line="240" w:lineRule="auto"/>
              <w:ind w:left="4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86D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4F1237A8" w14:textId="15AFBD74" w:rsidR="002154FA" w:rsidRPr="00DC7DC3" w:rsidRDefault="002154FA" w:rsidP="0021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8EE120F" w14:textId="1203CC55" w:rsidR="002154FA" w:rsidRPr="00DC7DC3" w:rsidRDefault="002154FA" w:rsidP="0021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0377DC0" w14:textId="7CF2B9CA" w:rsidR="002154FA" w:rsidRPr="00DC7DC3" w:rsidRDefault="002154FA" w:rsidP="00786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BE00058" w14:textId="77777777" w:rsidR="002154FA" w:rsidRPr="00DC7DC3" w:rsidRDefault="002154FA" w:rsidP="0021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1EF9" w:rsidRPr="00A43380" w14:paraId="6AE80319" w14:textId="77777777" w:rsidTr="002154FA">
        <w:trPr>
          <w:trHeight w:val="490"/>
        </w:trPr>
        <w:tc>
          <w:tcPr>
            <w:tcW w:w="2441" w:type="pct"/>
            <w:vAlign w:val="center"/>
          </w:tcPr>
          <w:p w14:paraId="789546AF" w14:textId="5DB11C32" w:rsidR="00121EF9" w:rsidRPr="00786D02" w:rsidRDefault="00121EF9" w:rsidP="0000234F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</w:tabs>
              <w:spacing w:line="240" w:lineRule="auto"/>
              <w:ind w:hanging="15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6D0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11C5AE39" w14:textId="7D5C36A7" w:rsidR="00121EF9" w:rsidRPr="00DC7DC3" w:rsidRDefault="0005567D" w:rsidP="0021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2,308</w:t>
            </w:r>
          </w:p>
        </w:tc>
        <w:tc>
          <w:tcPr>
            <w:tcW w:w="636" w:type="pct"/>
            <w:shd w:val="clear" w:color="auto" w:fill="auto"/>
            <w:vAlign w:val="bottom"/>
          </w:tcPr>
          <w:p w14:paraId="67B983EA" w14:textId="1B9ACBD4" w:rsidR="001F20FA" w:rsidRPr="00DC7DC3" w:rsidRDefault="001F20FA" w:rsidP="001F20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5306A596" w14:textId="66632B28" w:rsidR="00121EF9" w:rsidRPr="00DC7DC3" w:rsidRDefault="0005567D" w:rsidP="0021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2,39</w:t>
            </w:r>
            <w:r w:rsidR="00AE3F3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10B55D1" w14:textId="04A8BF8C" w:rsidR="00121EF9" w:rsidRPr="00DC7DC3" w:rsidRDefault="001F20FA" w:rsidP="0021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4EF56FF5" w14:textId="73B5D5FE" w:rsidR="00122C09" w:rsidRDefault="00122C09" w:rsidP="00122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02AA170F" w14:textId="083E093F" w:rsidR="004F4426" w:rsidRDefault="004F4426" w:rsidP="0000234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09"/>
        <w:gridCol w:w="1152"/>
        <w:gridCol w:w="1161"/>
        <w:gridCol w:w="9"/>
        <w:gridCol w:w="1125"/>
        <w:gridCol w:w="1170"/>
      </w:tblGrid>
      <w:tr w:rsidR="004F4426" w:rsidRPr="00013C98" w14:paraId="4407C344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54DA64B0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43CDAA36" w14:textId="75CF4D62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F4426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4426" w:rsidRPr="00013C98" w14:paraId="7DFDCB79" w14:textId="77777777" w:rsidTr="006D59DA">
        <w:trPr>
          <w:cantSplit/>
          <w:trHeight w:val="289"/>
        </w:trPr>
        <w:tc>
          <w:tcPr>
            <w:tcW w:w="4209" w:type="dxa"/>
            <w:shd w:val="clear" w:color="auto" w:fill="auto"/>
          </w:tcPr>
          <w:p w14:paraId="78DAE5E3" w14:textId="77777777" w:rsidR="004F4426" w:rsidRPr="00013C98" w:rsidRDefault="004F4426" w:rsidP="00854D94">
            <w:pPr>
              <w:pStyle w:val="30"/>
              <w:tabs>
                <w:tab w:val="clear" w:pos="360"/>
                <w:tab w:val="clear" w:pos="720"/>
              </w:tabs>
              <w:ind w:left="-58" w:right="-8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3" w:type="dxa"/>
            <w:gridSpan w:val="2"/>
          </w:tcPr>
          <w:p w14:paraId="4BDC3FA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3"/>
            <w:shd w:val="clear" w:color="auto" w:fill="auto"/>
          </w:tcPr>
          <w:p w14:paraId="5B16350B" w14:textId="77777777" w:rsidR="004F4426" w:rsidRPr="00013C98" w:rsidRDefault="004F4426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1956" w:rsidRPr="00013C98" w14:paraId="229A33B0" w14:textId="77777777" w:rsidTr="006D59DA">
        <w:trPr>
          <w:cantSplit/>
          <w:trHeight w:val="289"/>
        </w:trPr>
        <w:tc>
          <w:tcPr>
            <w:tcW w:w="4209" w:type="dxa"/>
          </w:tcPr>
          <w:p w14:paraId="0C73D10E" w14:textId="77777777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7FAC92" w14:textId="7CF4F371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B11BFD6" w14:textId="6C9C159C" w:rsidR="00631956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1F4F41E" w14:textId="463DD911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686291" w14:textId="42630918" w:rsidR="00631956" w:rsidRPr="00013C98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B0840" w:rsidRPr="00013C98" w14:paraId="7BD0BF13" w14:textId="77777777" w:rsidTr="006D59DA">
        <w:trPr>
          <w:cantSplit/>
          <w:trHeight w:val="289"/>
        </w:trPr>
        <w:tc>
          <w:tcPr>
            <w:tcW w:w="4209" w:type="dxa"/>
          </w:tcPr>
          <w:p w14:paraId="213783A0" w14:textId="77777777" w:rsidR="006B0840" w:rsidRPr="00013C98" w:rsidRDefault="006B0840" w:rsidP="006B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3BA19DDF" w14:textId="30885AB3" w:rsidR="006B0840" w:rsidRDefault="006B0840" w:rsidP="006B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vAlign w:val="center"/>
          </w:tcPr>
          <w:p w14:paraId="1B32A04A" w14:textId="097F2DE3" w:rsidR="006B0840" w:rsidRDefault="006B0840" w:rsidP="006B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25" w:type="dxa"/>
            <w:vAlign w:val="center"/>
          </w:tcPr>
          <w:p w14:paraId="16E24E5A" w14:textId="0A73E025" w:rsidR="006B0840" w:rsidRDefault="006B0840" w:rsidP="006B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184074E2" w14:textId="5540BCB0" w:rsidR="006B0840" w:rsidRDefault="006B0840" w:rsidP="006B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B0840" w:rsidRPr="00013C98" w14:paraId="1060E3F5" w14:textId="77777777" w:rsidTr="006D59DA">
        <w:trPr>
          <w:cantSplit/>
          <w:trHeight w:val="289"/>
        </w:trPr>
        <w:tc>
          <w:tcPr>
            <w:tcW w:w="4209" w:type="dxa"/>
          </w:tcPr>
          <w:p w14:paraId="3D3353FF" w14:textId="77777777" w:rsidR="006B0840" w:rsidRPr="00013C98" w:rsidRDefault="006B0840" w:rsidP="006B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center"/>
          </w:tcPr>
          <w:p w14:paraId="6E90E125" w14:textId="014659D6" w:rsidR="006B0840" w:rsidRDefault="006B0840" w:rsidP="006B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  <w:vAlign w:val="center"/>
          </w:tcPr>
          <w:p w14:paraId="56E02DFF" w14:textId="592CBF47" w:rsidR="006B0840" w:rsidRDefault="006B0840" w:rsidP="006B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center"/>
          </w:tcPr>
          <w:p w14:paraId="5DD4C1A2" w14:textId="487149D7" w:rsidR="006B0840" w:rsidRDefault="006B0840" w:rsidP="006B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center"/>
          </w:tcPr>
          <w:p w14:paraId="3B6798E2" w14:textId="4D9645E4" w:rsidR="006B0840" w:rsidRDefault="006B0840" w:rsidP="006B08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B0840" w:rsidRPr="00013C98" w14:paraId="733EA866" w14:textId="77777777" w:rsidTr="0003334A">
        <w:trPr>
          <w:cantSplit/>
          <w:trHeight w:val="289"/>
        </w:trPr>
        <w:tc>
          <w:tcPr>
            <w:tcW w:w="4209" w:type="dxa"/>
          </w:tcPr>
          <w:p w14:paraId="10BDA6B4" w14:textId="77777777" w:rsidR="006B0840" w:rsidRPr="00013C98" w:rsidRDefault="006B0840" w:rsidP="006B0840">
            <w:pPr>
              <w:pStyle w:val="30"/>
              <w:tabs>
                <w:tab w:val="clear" w:pos="360"/>
                <w:tab w:val="clear" w:pos="720"/>
              </w:tabs>
              <w:ind w:left="-5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auto"/>
          </w:tcPr>
          <w:p w14:paraId="61E4E22B" w14:textId="4FAA4542" w:rsidR="006B0840" w:rsidRPr="00DC7DC3" w:rsidRDefault="00B45578" w:rsidP="006B0840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170" w:type="dxa"/>
            <w:gridSpan w:val="2"/>
          </w:tcPr>
          <w:p w14:paraId="4589FDC1" w14:textId="00011A44" w:rsidR="006B0840" w:rsidRPr="00DC7DC3" w:rsidRDefault="006B0840" w:rsidP="006B0840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125" w:type="dxa"/>
            <w:shd w:val="clear" w:color="auto" w:fill="auto"/>
          </w:tcPr>
          <w:p w14:paraId="662A55ED" w14:textId="58A13A11" w:rsidR="006B0840" w:rsidRPr="00DC7DC3" w:rsidRDefault="006B0840" w:rsidP="006B0840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1170" w:type="dxa"/>
            <w:shd w:val="clear" w:color="auto" w:fill="auto"/>
          </w:tcPr>
          <w:p w14:paraId="0FEF87EF" w14:textId="4C195A4B" w:rsidR="006B0840" w:rsidRPr="00BA79E6" w:rsidRDefault="006B0840" w:rsidP="006B0840">
            <w:pPr>
              <w:pStyle w:val="30"/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</w:p>
        </w:tc>
      </w:tr>
      <w:tr w:rsidR="006B0840" w:rsidRPr="00013C98" w14:paraId="585E655A" w14:textId="77777777" w:rsidTr="0003334A">
        <w:trPr>
          <w:cantSplit/>
          <w:trHeight w:val="445"/>
        </w:trPr>
        <w:tc>
          <w:tcPr>
            <w:tcW w:w="4209" w:type="dxa"/>
            <w:vAlign w:val="center"/>
          </w:tcPr>
          <w:p w14:paraId="45CF4ED2" w14:textId="77777777" w:rsidR="006B0840" w:rsidRPr="00013C98" w:rsidRDefault="006B0840" w:rsidP="006B0840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013C9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EEAF20E" w14:textId="12BC8251" w:rsidR="006B0840" w:rsidRPr="00DC7DC3" w:rsidRDefault="00B45578" w:rsidP="006B084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19,513</w:t>
            </w:r>
          </w:p>
        </w:tc>
        <w:tc>
          <w:tcPr>
            <w:tcW w:w="1170" w:type="dxa"/>
            <w:gridSpan w:val="2"/>
            <w:vAlign w:val="center"/>
          </w:tcPr>
          <w:p w14:paraId="6F0E5464" w14:textId="0E717E37" w:rsidR="006B0840" w:rsidRPr="00DC7DC3" w:rsidRDefault="006B0840" w:rsidP="006B084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5,853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AD8971C" w14:textId="0FF51F18" w:rsidR="006B0840" w:rsidRPr="00DC7DC3" w:rsidRDefault="0096714D" w:rsidP="006B084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1,404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14FC8" w14:textId="24D6142E" w:rsidR="006B0840" w:rsidRPr="00BA79E6" w:rsidRDefault="006B0840" w:rsidP="006B0840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5,788</w:t>
            </w:r>
          </w:p>
        </w:tc>
      </w:tr>
      <w:tr w:rsidR="006B0840" w:rsidRPr="007018AB" w14:paraId="2F7B714B" w14:textId="77777777" w:rsidTr="0003334A">
        <w:trPr>
          <w:cantSplit/>
          <w:trHeight w:val="289"/>
        </w:trPr>
        <w:tc>
          <w:tcPr>
            <w:tcW w:w="4209" w:type="dxa"/>
          </w:tcPr>
          <w:p w14:paraId="3863024A" w14:textId="77777777" w:rsidR="006B0840" w:rsidRPr="001A71C5" w:rsidRDefault="006B0840" w:rsidP="006B0840">
            <w:pPr>
              <w:pStyle w:val="acctfourfigures"/>
              <w:tabs>
                <w:tab w:val="clear" w:pos="765"/>
              </w:tabs>
              <w:spacing w:line="240" w:lineRule="atLeast"/>
              <w:ind w:left="-58" w:right="72"/>
              <w:rPr>
                <w:rFonts w:ascii="Angsana New" w:hAnsi="Angsana New" w:cs="Angsana New"/>
                <w:sz w:val="28"/>
                <w:szCs w:val="28"/>
              </w:rPr>
            </w:pPr>
            <w:r w:rsidRPr="001A71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52" w:type="dxa"/>
            <w:shd w:val="clear" w:color="auto" w:fill="auto"/>
          </w:tcPr>
          <w:p w14:paraId="5D1BA818" w14:textId="0E5C923D" w:rsidR="006B0840" w:rsidRPr="00DC7DC3" w:rsidRDefault="00B45578" w:rsidP="006B08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19,705</w:t>
            </w:r>
          </w:p>
        </w:tc>
        <w:tc>
          <w:tcPr>
            <w:tcW w:w="1170" w:type="dxa"/>
            <w:gridSpan w:val="2"/>
          </w:tcPr>
          <w:p w14:paraId="3EDAB0B7" w14:textId="3395D32A" w:rsidR="006B0840" w:rsidRPr="00DC7DC3" w:rsidRDefault="006B0840" w:rsidP="006B08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6,394</w:t>
            </w:r>
          </w:p>
        </w:tc>
        <w:tc>
          <w:tcPr>
            <w:tcW w:w="1125" w:type="dxa"/>
            <w:shd w:val="clear" w:color="auto" w:fill="auto"/>
          </w:tcPr>
          <w:p w14:paraId="121E89D1" w14:textId="78BF77D9" w:rsidR="006B0840" w:rsidRPr="00DC7DC3" w:rsidRDefault="0096714D" w:rsidP="006B08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1,574</w:t>
            </w:r>
          </w:p>
        </w:tc>
        <w:tc>
          <w:tcPr>
            <w:tcW w:w="1170" w:type="dxa"/>
            <w:shd w:val="clear" w:color="auto" w:fill="auto"/>
          </w:tcPr>
          <w:p w14:paraId="7EE843BC" w14:textId="441C6FBD" w:rsidR="006B0840" w:rsidRPr="00BA79E6" w:rsidRDefault="006B0840" w:rsidP="006B084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A79E6">
              <w:rPr>
                <w:rFonts w:ascii="Angsana New" w:hAnsi="Angsana New" w:cs="Angsana New"/>
                <w:sz w:val="28"/>
                <w:szCs w:val="28"/>
                <w:lang w:val="en-US"/>
              </w:rPr>
              <w:t>6,329</w:t>
            </w:r>
          </w:p>
        </w:tc>
      </w:tr>
    </w:tbl>
    <w:p w14:paraId="34C9C3F5" w14:textId="6A7D0508" w:rsidR="0044357B" w:rsidRDefault="0044357B" w:rsidP="004435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5936E529" w14:textId="77777777" w:rsidR="00A87FF4" w:rsidRDefault="00A87FF4" w:rsidP="004435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B20DE3A" w14:textId="744922D2" w:rsidR="009A2543" w:rsidRDefault="00F42487" w:rsidP="0000234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9A2543" w:rsidRPr="00A43380">
        <w:rPr>
          <w:rFonts w:ascii="Angsana New" w:hAnsi="Angsana New"/>
          <w:b/>
          <w:bCs/>
          <w:sz w:val="28"/>
          <w:szCs w:val="28"/>
          <w:cs/>
        </w:rPr>
        <w:t>และ</w:t>
      </w:r>
      <w:bookmarkStart w:id="8" w:name="_Hlk72143021"/>
      <w:r w:rsidR="00C1485B" w:rsidRPr="00A43380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  <w:bookmarkEnd w:id="8"/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5A5ABD">
        <w:rPr>
          <w:rFonts w:ascii="Angsana New" w:hAnsi="Angsana New"/>
          <w:b/>
          <w:bCs/>
          <w:sz w:val="28"/>
          <w:szCs w:val="28"/>
          <w:cs/>
        </w:rPr>
        <w:t>–</w:t>
      </w:r>
      <w:r w:rsidR="00BC3F97" w:rsidRPr="00A43380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1D86EE07" w14:textId="35C74600" w:rsidR="0097274D" w:rsidRDefault="00634917" w:rsidP="005A5A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sz w:val="28"/>
          <w:szCs w:val="28"/>
        </w:rPr>
      </w:pPr>
      <w:bookmarkStart w:id="9" w:name="_Hlk72142980"/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17198">
        <w:rPr>
          <w:rFonts w:ascii="Angsana New" w:hAnsi="Angsana New"/>
          <w:sz w:val="28"/>
          <w:szCs w:val="28"/>
        </w:rPr>
        <w:t>3</w:t>
      </w:r>
      <w:r w:rsidR="006B0840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6B0840"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 w:hint="cs"/>
          <w:sz w:val="28"/>
          <w:szCs w:val="28"/>
          <w:cs/>
        </w:rPr>
        <w:t xml:space="preserve"> 2564 และวันที่ 31 ธันวาคม 2563</w:t>
      </w:r>
      <w:r w:rsidRPr="00634917">
        <w:rPr>
          <w:rFonts w:ascii="Angsana New" w:hAnsi="Angsana New" w:hint="cs"/>
          <w:sz w:val="28"/>
          <w:szCs w:val="28"/>
          <w:cs/>
        </w:rPr>
        <w:t xml:space="preserve"> </w:t>
      </w:r>
      <w:r w:rsidRPr="00634917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 </w:t>
      </w:r>
      <w:r>
        <w:rPr>
          <w:rFonts w:ascii="Angsana New" w:hAnsi="Angsana New"/>
          <w:sz w:val="28"/>
          <w:szCs w:val="28"/>
        </w:rPr>
        <w:t>:</w:t>
      </w:r>
    </w:p>
    <w:tbl>
      <w:tblPr>
        <w:tblW w:w="88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92"/>
      </w:tblGrid>
      <w:tr w:rsidR="0097274D" w:rsidRPr="008706B5" w14:paraId="364B6C15" w14:textId="77777777" w:rsidTr="00F9793D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6B02511F" w14:textId="77777777" w:rsidR="0097274D" w:rsidRPr="00F9793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52EF02CE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BE68076" w14:textId="77777777" w:rsidTr="00F9793D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67E33E7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299E954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5990F22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14C2A0FE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04DB2B67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71CBDB2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54A6471B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A02B0CD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44561B8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3337B86B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09A6FF40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9AFEF5" w14:textId="1F1B3B5E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084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6333EC7F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5A04A8C4" w14:textId="75990577" w:rsidR="0097274D" w:rsidRPr="0097274D" w:rsidRDefault="006B084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7FCB3EDE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1ECE9472" w14:textId="77777777" w:rsidTr="005C4739">
        <w:trPr>
          <w:cantSplit/>
          <w:trHeight w:val="70"/>
          <w:tblHeader/>
        </w:trPr>
        <w:tc>
          <w:tcPr>
            <w:tcW w:w="4252" w:type="dxa"/>
          </w:tcPr>
          <w:p w14:paraId="7BAABEC1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64E2CE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195DD9DF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407BFC1B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6F836535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43CE" w:rsidRPr="008706B5" w14:paraId="53393931" w14:textId="77777777" w:rsidTr="005C4739">
        <w:trPr>
          <w:cantSplit/>
          <w:trHeight w:val="70"/>
        </w:trPr>
        <w:tc>
          <w:tcPr>
            <w:tcW w:w="4252" w:type="dxa"/>
          </w:tcPr>
          <w:p w14:paraId="7621AC5B" w14:textId="09EA88FC" w:rsidR="00D843CE" w:rsidRPr="00E14764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>.1</w:t>
            </w:r>
            <w:proofErr w:type="gramStart"/>
            <w:r w:rsidRPr="00E14764">
              <w:rPr>
                <w:rFonts w:ascii="Angsana New" w:hAnsi="Angsana New"/>
                <w:sz w:val="28"/>
                <w:szCs w:val="28"/>
              </w:rPr>
              <w:t xml:space="preserve">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proofErr w:type="gramEnd"/>
            <w:r w:rsidRPr="00E1476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DE2230" w14:textId="3B33F709" w:rsidR="00D843CE" w:rsidRPr="00DC7DC3" w:rsidRDefault="00B45578" w:rsidP="00D843CE">
            <w:pPr>
              <w:pStyle w:val="a"/>
              <w:tabs>
                <w:tab w:val="clear" w:pos="1080"/>
              </w:tabs>
              <w:ind w:right="-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27,229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D23A1E" w14:textId="4F1AE9F7" w:rsidR="00D843CE" w:rsidRPr="00DC7DC3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C70F6" w14:textId="48F37478" w:rsidR="00D843CE" w:rsidRPr="00DC7DC3" w:rsidRDefault="00B45578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14,298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C563B99" w14:textId="3BBECFCB" w:rsidR="00D843CE" w:rsidRPr="0097274D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lightGray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D843CE" w:rsidRPr="00A43380" w14:paraId="07182F01" w14:textId="77777777" w:rsidTr="005C4739">
        <w:trPr>
          <w:cantSplit/>
          <w:trHeight w:val="295"/>
        </w:trPr>
        <w:tc>
          <w:tcPr>
            <w:tcW w:w="4252" w:type="dxa"/>
          </w:tcPr>
          <w:p w14:paraId="566FF0B5" w14:textId="6303EA8E" w:rsidR="00D843CE" w:rsidRPr="00E14764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E14764">
              <w:rPr>
                <w:rFonts w:ascii="Angsana New" w:hAnsi="Angsana New"/>
                <w:sz w:val="28"/>
                <w:szCs w:val="28"/>
              </w:rPr>
              <w:t>.2</w:t>
            </w:r>
            <w:proofErr w:type="gramStart"/>
            <w:r w:rsidRPr="00E14764">
              <w:rPr>
                <w:rFonts w:ascii="Angsana New" w:hAnsi="Angsana New"/>
                <w:sz w:val="28"/>
                <w:szCs w:val="28"/>
              </w:rPr>
              <w:t xml:space="preserve">)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proofErr w:type="gramEnd"/>
          </w:p>
        </w:tc>
        <w:tc>
          <w:tcPr>
            <w:tcW w:w="1134" w:type="dxa"/>
            <w:shd w:val="clear" w:color="auto" w:fill="auto"/>
            <w:vAlign w:val="bottom"/>
          </w:tcPr>
          <w:p w14:paraId="1F722566" w14:textId="68FB2ED0" w:rsidR="00D843CE" w:rsidRPr="00DC7DC3" w:rsidRDefault="00B45578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58,903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18521" w14:textId="09E44D1D" w:rsidR="00D843CE" w:rsidRPr="00DC7DC3" w:rsidRDefault="00D843CE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2D4357" w14:textId="31B67065" w:rsidR="00D843CE" w:rsidRPr="00DC7DC3" w:rsidRDefault="00B45578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7,776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37D404A" w14:textId="2EC3665E" w:rsidR="00D843CE" w:rsidRPr="0099742F" w:rsidRDefault="00D843CE" w:rsidP="00D843C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  <w:tr w:rsidR="00D843CE" w:rsidRPr="00A43380" w14:paraId="585A90CB" w14:textId="77777777" w:rsidTr="005C4739">
        <w:trPr>
          <w:cantSplit/>
          <w:trHeight w:val="295"/>
        </w:trPr>
        <w:tc>
          <w:tcPr>
            <w:tcW w:w="4252" w:type="dxa"/>
          </w:tcPr>
          <w:p w14:paraId="503AAAA8" w14:textId="3BC2E976" w:rsidR="00D843CE" w:rsidRPr="00E14764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14764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E1476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14764">
              <w:rPr>
                <w:rFonts w:ascii="Angsana New" w:hAnsi="Angsana New"/>
                <w:sz w:val="28"/>
                <w:szCs w:val="28"/>
              </w:rPr>
              <w:t>-</w:t>
            </w:r>
            <w:r w:rsidRPr="00E1476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B1D515" w14:textId="7D130236" w:rsidR="00D843CE" w:rsidRPr="00DC7DC3" w:rsidRDefault="00B45578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86,132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86F9B" w14:textId="03CB12A1" w:rsidR="00D843CE" w:rsidRPr="00DC7DC3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108,502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EE5337" w14:textId="1E25B069" w:rsidR="00D843CE" w:rsidRPr="00DC7DC3" w:rsidRDefault="00B45578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22,074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FB50E1" w14:textId="303D0516" w:rsidR="00D843CE" w:rsidRPr="008706B5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  <w:r w:rsidRPr="009974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55,630</w:t>
            </w:r>
          </w:p>
        </w:tc>
      </w:tr>
    </w:tbl>
    <w:p w14:paraId="0601FE9A" w14:textId="77777777" w:rsidR="001C04B9" w:rsidRDefault="001C04B9" w:rsidP="002D6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0" w:hanging="425"/>
        <w:rPr>
          <w:rFonts w:ascii="Angsana New" w:hAnsi="Angsana New"/>
          <w:b/>
          <w:bCs/>
          <w:sz w:val="28"/>
          <w:szCs w:val="28"/>
        </w:rPr>
      </w:pPr>
    </w:p>
    <w:p w14:paraId="491F192B" w14:textId="7AB4D2A5" w:rsidR="005A5ABD" w:rsidRPr="003F7DDC" w:rsidRDefault="00B87588" w:rsidP="002D6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850" w:hanging="425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5A5ABD" w:rsidRPr="003F7DDC">
        <w:rPr>
          <w:rFonts w:ascii="Angsana New" w:hAnsi="Angsana New"/>
          <w:b/>
          <w:bCs/>
          <w:sz w:val="28"/>
          <w:szCs w:val="28"/>
        </w:rPr>
        <w:t>.1</w:t>
      </w:r>
      <w:r w:rsidR="005A5ABD" w:rsidRPr="003F7DDC">
        <w:rPr>
          <w:rFonts w:ascii="Angsana New" w:hAnsi="Angsana New"/>
          <w:b/>
          <w:bCs/>
          <w:sz w:val="28"/>
          <w:szCs w:val="28"/>
        </w:rPr>
        <w:tab/>
      </w:r>
      <w:r w:rsidR="005A5ABD" w:rsidRPr="003F7DDC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634917" w:rsidRPr="003F7DDC">
        <w:rPr>
          <w:rFonts w:ascii="Angsana New" w:hAnsi="Angsana New"/>
          <w:b/>
          <w:bCs/>
          <w:sz w:val="28"/>
          <w:szCs w:val="28"/>
        </w:rPr>
        <w:t xml:space="preserve"> – </w:t>
      </w:r>
      <w:r w:rsidR="00634917" w:rsidRPr="003F7DDC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856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969"/>
        <w:gridCol w:w="1100"/>
        <w:gridCol w:w="1171"/>
        <w:gridCol w:w="1134"/>
        <w:gridCol w:w="1192"/>
      </w:tblGrid>
      <w:tr w:rsidR="005A5ABD" w:rsidRPr="008706B5" w14:paraId="6D5C3B49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2AC2B25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  <w:bookmarkStart w:id="10" w:name="_Hlk72142936"/>
            <w:bookmarkEnd w:id="9"/>
          </w:p>
        </w:tc>
        <w:tc>
          <w:tcPr>
            <w:tcW w:w="4597" w:type="dxa"/>
            <w:gridSpan w:val="4"/>
            <w:shd w:val="clear" w:color="auto" w:fill="auto"/>
            <w:vAlign w:val="bottom"/>
          </w:tcPr>
          <w:p w14:paraId="21FFCCB0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5A5ABD" w:rsidRPr="008706B5" w14:paraId="6F1F08EB" w14:textId="77777777" w:rsidTr="00B76E95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065B4BAF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1" w:type="dxa"/>
            <w:gridSpan w:val="2"/>
            <w:shd w:val="clear" w:color="auto" w:fill="auto"/>
            <w:vAlign w:val="bottom"/>
          </w:tcPr>
          <w:p w14:paraId="77732082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16B31450" w14:textId="77777777" w:rsidR="005A5ABD" w:rsidRPr="0097274D" w:rsidRDefault="005A5AB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5ABD" w:rsidRPr="008706B5" w14:paraId="0388E27A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14A600A2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3F72F1A3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1" w:type="dxa"/>
            <w:vAlign w:val="bottom"/>
          </w:tcPr>
          <w:p w14:paraId="37ACC931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7AAF2182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2BA567B9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5ABD" w:rsidRPr="008706B5" w14:paraId="7477D6E0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356513A0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01AEA889" w14:textId="024BEB60" w:rsidR="005A5ABD" w:rsidRPr="0097274D" w:rsidRDefault="006B084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1" w:type="dxa"/>
            <w:vAlign w:val="bottom"/>
          </w:tcPr>
          <w:p w14:paraId="24844738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01ACF2B6" w14:textId="2AAB7436" w:rsidR="005A5ABD" w:rsidRPr="0097274D" w:rsidRDefault="006B084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62E7DF8C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A5ABD" w:rsidRPr="008706B5" w14:paraId="115405D4" w14:textId="77777777" w:rsidTr="00EF4E7F">
        <w:trPr>
          <w:cantSplit/>
          <w:trHeight w:val="70"/>
          <w:tblHeader/>
        </w:trPr>
        <w:tc>
          <w:tcPr>
            <w:tcW w:w="3969" w:type="dxa"/>
          </w:tcPr>
          <w:p w14:paraId="347B3820" w14:textId="77777777" w:rsidR="005A5ABD" w:rsidRPr="0097274D" w:rsidRDefault="005A5AB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0" w:type="dxa"/>
            <w:vAlign w:val="bottom"/>
          </w:tcPr>
          <w:p w14:paraId="7624FB10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1" w:type="dxa"/>
            <w:vAlign w:val="bottom"/>
          </w:tcPr>
          <w:p w14:paraId="03C0940B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0DFC2DF6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1E7BE02E" w14:textId="77777777" w:rsidR="005A5ABD" w:rsidRPr="0097274D" w:rsidRDefault="005A5AB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43CE" w:rsidRPr="008706B5" w14:paraId="24ED94B3" w14:textId="77777777" w:rsidTr="00EF4E7F">
        <w:trPr>
          <w:cantSplit/>
          <w:trHeight w:val="70"/>
        </w:trPr>
        <w:tc>
          <w:tcPr>
            <w:tcW w:w="3969" w:type="dxa"/>
          </w:tcPr>
          <w:p w14:paraId="5F704392" w14:textId="09FFB5F5" w:rsidR="00D843CE" w:rsidRPr="008F1143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0DD22A9" w14:textId="4EA91B99" w:rsidR="00D843CE" w:rsidRPr="00DC7DC3" w:rsidRDefault="00B45578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35,693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E879970" w14:textId="15FE2A29" w:rsidR="00D843CE" w:rsidRPr="00DC7DC3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98,904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165B31" w14:textId="1B56F8EB" w:rsidR="00D843CE" w:rsidRPr="00DC7DC3" w:rsidRDefault="00B45578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16,668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B54A3A" w14:textId="04862CB4" w:rsidR="00D843CE" w:rsidRPr="00D57390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52,209</w:t>
            </w:r>
          </w:p>
        </w:tc>
      </w:tr>
      <w:tr w:rsidR="00D843CE" w:rsidRPr="008706B5" w14:paraId="68F4A71F" w14:textId="77777777" w:rsidTr="00EF4E7F">
        <w:trPr>
          <w:cantSplit/>
          <w:trHeight w:val="70"/>
        </w:trPr>
        <w:tc>
          <w:tcPr>
            <w:tcW w:w="3969" w:type="dxa"/>
            <w:vAlign w:val="center"/>
          </w:tcPr>
          <w:p w14:paraId="4F76019D" w14:textId="09268D99" w:rsidR="00D843CE" w:rsidRPr="008F1143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F1143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D28B40E" w14:textId="46172F7F" w:rsidR="00D843CE" w:rsidRPr="00DC7DC3" w:rsidRDefault="00A06437" w:rsidP="0003334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45578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8,464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D907CFE" w14:textId="77777777" w:rsidR="00D843CE" w:rsidRPr="00DC7DC3" w:rsidRDefault="00D843CE" w:rsidP="00D843C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17D226" w14:textId="7B0F9A4B" w:rsidR="00D843CE" w:rsidRPr="00DC7DC3" w:rsidRDefault="005F5707" w:rsidP="00D843C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B45578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2,370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BE5C648" w14:textId="77777777" w:rsidR="00D843CE" w:rsidRPr="00D57390" w:rsidRDefault="00D843CE" w:rsidP="00D843CE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D843CE" w:rsidRPr="008706B5" w14:paraId="0D11689D" w14:textId="77777777" w:rsidTr="005D490C">
        <w:trPr>
          <w:cantSplit/>
          <w:trHeight w:val="70"/>
        </w:trPr>
        <w:tc>
          <w:tcPr>
            <w:tcW w:w="3969" w:type="dxa"/>
          </w:tcPr>
          <w:p w14:paraId="0CBC50EB" w14:textId="646066E0" w:rsidR="00D843CE" w:rsidRPr="008F1143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F1143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143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8F1143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0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2F78F621" w14:textId="203E3377" w:rsidR="00D843CE" w:rsidRPr="00DC7DC3" w:rsidRDefault="00B45578" w:rsidP="005D490C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27,229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E8710A7" w14:textId="36DCFC56" w:rsidR="00D843CE" w:rsidRPr="00DC7DC3" w:rsidRDefault="00D843CE" w:rsidP="005D490C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6A724" w14:textId="4563E96E" w:rsidR="00D843CE" w:rsidRPr="00DC7DC3" w:rsidRDefault="00B45578" w:rsidP="005D490C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14,298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496ED10" w14:textId="77777777" w:rsidR="00D843CE" w:rsidRPr="00D57390" w:rsidRDefault="00D843CE" w:rsidP="005D490C">
            <w:pPr>
              <w:pStyle w:val="a"/>
              <w:pBdr>
                <w:bottom w:val="double" w:sz="4" w:space="1" w:color="000000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7390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  <w:tr w:rsidR="00D01F53" w:rsidRPr="00F92FFE" w14:paraId="0AE3747F" w14:textId="77777777" w:rsidTr="00EF4E7F">
        <w:trPr>
          <w:cantSplit/>
          <w:trHeight w:val="289"/>
        </w:trPr>
        <w:tc>
          <w:tcPr>
            <w:tcW w:w="5069" w:type="dxa"/>
            <w:gridSpan w:val="2"/>
          </w:tcPr>
          <w:p w14:paraId="7EE3C8DB" w14:textId="2D4A330E" w:rsidR="00D01F53" w:rsidRPr="00DC7DC3" w:rsidRDefault="00D01F53" w:rsidP="00D01F53">
            <w:pPr>
              <w:pStyle w:val="a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9D6CCE" w14:textId="77777777" w:rsidR="00D01F53" w:rsidRPr="00DC7DC3" w:rsidRDefault="00D01F53" w:rsidP="005C4739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63C16C" w14:textId="77777777" w:rsidR="00D01F53" w:rsidRPr="00DC7DC3" w:rsidRDefault="00D01F53" w:rsidP="005C4739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3003AFB" w14:textId="77777777" w:rsidR="00D01F53" w:rsidRPr="00D57390" w:rsidRDefault="00D01F53" w:rsidP="005C4739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2FFE" w:rsidRPr="00F92FFE" w14:paraId="42284092" w14:textId="77777777" w:rsidTr="00EF4E7F">
        <w:trPr>
          <w:cantSplit/>
          <w:trHeight w:val="289"/>
        </w:trPr>
        <w:tc>
          <w:tcPr>
            <w:tcW w:w="5069" w:type="dxa"/>
            <w:gridSpan w:val="2"/>
          </w:tcPr>
          <w:p w14:paraId="2748BBAC" w14:textId="129573C9" w:rsidR="00F92FFE" w:rsidRPr="00DC7DC3" w:rsidRDefault="00F92FFE" w:rsidP="00D01F53">
            <w:pPr>
              <w:pStyle w:val="a"/>
              <w:tabs>
                <w:tab w:val="clear" w:pos="1080"/>
              </w:tabs>
              <w:ind w:right="-11" w:hanging="10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ยอดคงเหลือของลูกหนี้การค้า แยกตามอายุหนี้ที่ค้างชำระ ดังนี้:-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547DB7" w14:textId="77777777" w:rsidR="00F92FFE" w:rsidRPr="00DC7DC3" w:rsidRDefault="00F92FFE" w:rsidP="005C4739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67B337" w14:textId="77777777" w:rsidR="00F92FFE" w:rsidRPr="00DC7DC3" w:rsidRDefault="00F92FFE" w:rsidP="005C4739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55327BC" w14:textId="77777777" w:rsidR="00F92FFE" w:rsidRPr="00D57390" w:rsidRDefault="00F92FFE" w:rsidP="005C4739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47A2F682" w14:textId="77777777" w:rsidTr="00EF4E7F">
        <w:trPr>
          <w:cantSplit/>
          <w:trHeight w:val="289"/>
        </w:trPr>
        <w:tc>
          <w:tcPr>
            <w:tcW w:w="3969" w:type="dxa"/>
          </w:tcPr>
          <w:p w14:paraId="2884CA18" w14:textId="65DA6D5E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949CF17" w14:textId="20DFC813" w:rsidR="00CE288F" w:rsidRPr="00DC7DC3" w:rsidRDefault="00A6095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10,516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9A6D0F" w14:textId="0910FF04" w:rsidR="00CE288F" w:rsidRPr="00DC7DC3" w:rsidRDefault="00A730F5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75,551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6D223" w14:textId="423CDA47" w:rsidR="00CE288F" w:rsidRPr="00DC7DC3" w:rsidRDefault="003D24AA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10,068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7C83B98" w14:textId="7E10D260" w:rsidR="00CE288F" w:rsidRPr="00173B4E" w:rsidRDefault="00173B4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24,226</w:t>
            </w:r>
          </w:p>
        </w:tc>
      </w:tr>
      <w:tr w:rsidR="00CE288F" w:rsidRPr="00176AF9" w14:paraId="31D528B4" w14:textId="77777777" w:rsidTr="00EF4E7F">
        <w:trPr>
          <w:cantSplit/>
          <w:trHeight w:val="289"/>
        </w:trPr>
        <w:tc>
          <w:tcPr>
            <w:tcW w:w="3969" w:type="dxa"/>
          </w:tcPr>
          <w:p w14:paraId="05C5EA1F" w14:textId="3F79DEDC" w:rsidR="00CE288F" w:rsidRPr="00D57390" w:rsidRDefault="00CE288F" w:rsidP="00CE288F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B3569F" w14:textId="77777777" w:rsidR="00CE288F" w:rsidRPr="00DC7DC3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0EBD72" w14:textId="77777777" w:rsidR="00CE288F" w:rsidRPr="00DC7DC3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869448" w14:textId="77777777" w:rsidR="00CE288F" w:rsidRPr="00DC7DC3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CF36E24" w14:textId="77777777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CE288F" w:rsidRPr="00176AF9" w14:paraId="3604AF81" w14:textId="77777777" w:rsidTr="00EF4E7F">
        <w:trPr>
          <w:cantSplit/>
          <w:trHeight w:val="289"/>
        </w:trPr>
        <w:tc>
          <w:tcPr>
            <w:tcW w:w="3969" w:type="dxa"/>
          </w:tcPr>
          <w:p w14:paraId="7349E0B7" w14:textId="23E1E343" w:rsidR="00CE288F" w:rsidRPr="00D57390" w:rsidRDefault="00CE288F" w:rsidP="0000234F">
            <w:pPr>
              <w:pStyle w:val="Heading8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3EC004" w14:textId="7AED54A9" w:rsidR="00CE288F" w:rsidRPr="00DC7DC3" w:rsidRDefault="00A6095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7,664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6595D41" w14:textId="1BD8B9C4" w:rsidR="00CE288F" w:rsidRPr="00DC7DC3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5B4D92" w14:textId="3976087B" w:rsidR="00CE288F" w:rsidRPr="00DC7DC3" w:rsidRDefault="003D24AA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3,163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2BBB467" w14:textId="1F26F560" w:rsidR="00CE288F" w:rsidRPr="00173B4E" w:rsidRDefault="00CE288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18,575</w:t>
            </w:r>
          </w:p>
        </w:tc>
      </w:tr>
      <w:tr w:rsidR="000F089C" w:rsidRPr="00176AF9" w14:paraId="0AFE77AB" w14:textId="77777777" w:rsidTr="00EF4E7F">
        <w:trPr>
          <w:cantSplit/>
          <w:trHeight w:val="289"/>
        </w:trPr>
        <w:tc>
          <w:tcPr>
            <w:tcW w:w="3969" w:type="dxa"/>
          </w:tcPr>
          <w:p w14:paraId="0B86464F" w14:textId="3901135F" w:rsidR="000F089C" w:rsidRPr="00D57390" w:rsidRDefault="000F089C" w:rsidP="0000234F">
            <w:pPr>
              <w:pStyle w:val="Heading8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3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44080F" w14:textId="623AAAC0" w:rsidR="000F089C" w:rsidRPr="00DC7DC3" w:rsidRDefault="00A6095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456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F60C9B" w14:textId="343D4C66" w:rsidR="000F089C" w:rsidRPr="00DC7DC3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E5206" w14:textId="2C890BF9" w:rsidR="000F089C" w:rsidRPr="00DC7DC3" w:rsidRDefault="003D24AA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2ADA777" w14:textId="17FE47E7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1,852</w:t>
            </w:r>
          </w:p>
        </w:tc>
      </w:tr>
      <w:tr w:rsidR="000F089C" w:rsidRPr="00176AF9" w14:paraId="03247EE6" w14:textId="77777777" w:rsidTr="00EF4E7F">
        <w:trPr>
          <w:cantSplit/>
          <w:trHeight w:val="289"/>
        </w:trPr>
        <w:tc>
          <w:tcPr>
            <w:tcW w:w="3969" w:type="dxa"/>
          </w:tcPr>
          <w:p w14:paraId="49A78873" w14:textId="31387AF2" w:rsidR="000F089C" w:rsidRPr="00D57390" w:rsidRDefault="000F089C" w:rsidP="0000234F">
            <w:pPr>
              <w:pStyle w:val="ListParagraph"/>
              <w:numPr>
                <w:ilvl w:val="0"/>
                <w:numId w:val="31"/>
              </w:numPr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6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B2A7CA5" w14:textId="2824726B" w:rsidR="000F089C" w:rsidRPr="00DC7DC3" w:rsidRDefault="00A6095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1,281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FC89C0" w14:textId="2D3C6219" w:rsidR="000F089C" w:rsidRPr="00DC7DC3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D7359" w14:textId="01862A6C" w:rsidR="000F089C" w:rsidRPr="00DC7DC3" w:rsidRDefault="003D24AA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1,195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67F0D0C" w14:textId="1AEC978B" w:rsidR="000F089C" w:rsidRPr="00173B4E" w:rsidRDefault="000F089C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692</w:t>
            </w:r>
          </w:p>
        </w:tc>
      </w:tr>
      <w:tr w:rsidR="000F089C" w:rsidRPr="00176AF9" w14:paraId="3CD5A43E" w14:textId="77777777" w:rsidTr="00EF4E7F">
        <w:trPr>
          <w:cantSplit/>
          <w:trHeight w:val="289"/>
        </w:trPr>
        <w:tc>
          <w:tcPr>
            <w:tcW w:w="3969" w:type="dxa"/>
          </w:tcPr>
          <w:p w14:paraId="77ED8BAB" w14:textId="730BBB50" w:rsidR="000F089C" w:rsidRPr="00D57390" w:rsidRDefault="000F089C" w:rsidP="0000234F">
            <w:pPr>
              <w:pStyle w:val="Heading8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7390">
              <w:rPr>
                <w:rFonts w:ascii="Angsana New" w:hAnsi="Angsana New"/>
                <w:sz w:val="28"/>
                <w:szCs w:val="28"/>
              </w:rPr>
              <w:t>12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="00B76E9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F141834" w14:textId="0086EADE" w:rsidR="000F089C" w:rsidRPr="00DC7DC3" w:rsidRDefault="00A06437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4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*  </w:t>
            </w:r>
            <w:r w:rsidR="00A6095E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15,776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F1711C" w14:textId="34661806" w:rsidR="000F089C" w:rsidRPr="00DC7DC3" w:rsidRDefault="00FE0C0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D2080" w14:textId="5A16DE0C" w:rsidR="000F089C" w:rsidRPr="00DC7DC3" w:rsidRDefault="003D24AA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2,203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24CCE8" w14:textId="72C315D0" w:rsidR="000F089C" w:rsidRPr="00173B4E" w:rsidRDefault="00173B4E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6,864</w:t>
            </w:r>
          </w:p>
        </w:tc>
      </w:tr>
      <w:tr w:rsidR="00EF4E7F" w:rsidRPr="00176AF9" w14:paraId="68DCE092" w14:textId="77777777" w:rsidTr="00EF4E7F">
        <w:trPr>
          <w:cantSplit/>
          <w:trHeight w:val="289"/>
        </w:trPr>
        <w:tc>
          <w:tcPr>
            <w:tcW w:w="3969" w:type="dxa"/>
            <w:vAlign w:val="center"/>
          </w:tcPr>
          <w:p w14:paraId="1D729EEF" w14:textId="7118D763" w:rsidR="00EF4E7F" w:rsidRPr="00545F6D" w:rsidRDefault="00EF4E7F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545F6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147F9BC" w14:textId="1AAE11A5" w:rsidR="00EF4E7F" w:rsidRPr="00DC7DC3" w:rsidRDefault="00A6095E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35,693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1448301" w14:textId="6E47776F" w:rsidR="00EF4E7F" w:rsidRPr="00DC7DC3" w:rsidRDefault="00EF4E7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98,904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291CF" w14:textId="52071D40" w:rsidR="00EF4E7F" w:rsidRPr="00DC7DC3" w:rsidRDefault="003D24AA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16,668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C8080DF" w14:textId="7AF9EC08" w:rsidR="00EF4E7F" w:rsidRPr="00545F6D" w:rsidRDefault="00EF4E7F" w:rsidP="00CE288F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45F6D">
              <w:rPr>
                <w:rFonts w:ascii="Angsana New" w:hAnsi="Angsana New" w:cs="Angsana New"/>
                <w:sz w:val="28"/>
                <w:szCs w:val="28"/>
                <w:lang w:val="en-US"/>
              </w:rPr>
              <w:t>52,209</w:t>
            </w:r>
          </w:p>
        </w:tc>
      </w:tr>
      <w:tr w:rsidR="00EF4E7F" w:rsidRPr="00176AF9" w14:paraId="3F15F373" w14:textId="77777777" w:rsidTr="00EF4E7F">
        <w:trPr>
          <w:cantSplit/>
          <w:trHeight w:val="289"/>
        </w:trPr>
        <w:tc>
          <w:tcPr>
            <w:tcW w:w="3969" w:type="dxa"/>
            <w:vAlign w:val="center"/>
          </w:tcPr>
          <w:p w14:paraId="78703528" w14:textId="529F90D2" w:rsidR="00EF4E7F" w:rsidRPr="00D57390" w:rsidRDefault="00EF4E7F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390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D5739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3B4474E" w14:textId="42C5379C" w:rsidR="00EF4E7F" w:rsidRPr="00DC7DC3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6095E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8,464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2033E8" w14:textId="29D8CA35" w:rsidR="00EF4E7F" w:rsidRPr="00DC7DC3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742A72" w14:textId="49ED49E7" w:rsidR="00EF4E7F" w:rsidRPr="00DC7DC3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D24A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2,370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F8CFEC0" w14:textId="22B1CA94" w:rsidR="00EF4E7F" w:rsidRPr="00173B4E" w:rsidRDefault="00EF4E7F" w:rsidP="00EF4E7F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(2,874)</w:t>
            </w:r>
          </w:p>
        </w:tc>
      </w:tr>
      <w:tr w:rsidR="00EF4E7F" w:rsidRPr="00176AF9" w14:paraId="2B375682" w14:textId="77777777" w:rsidTr="00EF4E7F">
        <w:trPr>
          <w:cantSplit/>
          <w:trHeight w:val="289"/>
        </w:trPr>
        <w:tc>
          <w:tcPr>
            <w:tcW w:w="3969" w:type="dxa"/>
          </w:tcPr>
          <w:p w14:paraId="76591DFE" w14:textId="5CFACF80" w:rsidR="00EF4E7F" w:rsidRPr="00D57390" w:rsidRDefault="00EF4E7F" w:rsidP="000F089C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D57390">
              <w:rPr>
                <w:rFonts w:ascii="Angsana New" w:hAnsi="Angsan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3E0932E" w14:textId="580F2A51" w:rsidR="00EF4E7F" w:rsidRPr="00DC7DC3" w:rsidRDefault="00A6095E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27,229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7B39EE" w14:textId="429F2ABD" w:rsidR="00EF4E7F" w:rsidRPr="00DC7DC3" w:rsidRDefault="00EF4E7F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96,030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A40B8" w14:textId="115F1652" w:rsidR="00EF4E7F" w:rsidRPr="00DC7DC3" w:rsidRDefault="003D24AA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14,298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241A3D8" w14:textId="24AF6D2A" w:rsidR="00EF4E7F" w:rsidRPr="00173B4E" w:rsidRDefault="00EF4E7F" w:rsidP="00EF4E7F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73B4E">
              <w:rPr>
                <w:rFonts w:ascii="Angsana New" w:hAnsi="Angsana New" w:cs="Angsana New"/>
                <w:sz w:val="28"/>
                <w:szCs w:val="28"/>
                <w:lang w:val="en-US"/>
              </w:rPr>
              <w:t>49,335</w:t>
            </w:r>
          </w:p>
        </w:tc>
      </w:tr>
    </w:tbl>
    <w:bookmarkEnd w:id="10"/>
    <w:p w14:paraId="4B5176E5" w14:textId="00CC2CCF" w:rsidR="00B76E95" w:rsidRDefault="00F2580D" w:rsidP="00F92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418" w:right="-256" w:hanging="284"/>
        <w:jc w:val="thaiDistribute"/>
        <w:rPr>
          <w:rFonts w:ascii="Angsana New" w:hAnsi="Angsana New"/>
          <w:sz w:val="28"/>
          <w:szCs w:val="28"/>
        </w:rPr>
      </w:pPr>
      <w:r w:rsidRPr="004F1E9B">
        <w:rPr>
          <w:rFonts w:ascii="Angsana New" w:hAnsi="Angsana New"/>
          <w:sz w:val="28"/>
          <w:szCs w:val="28"/>
        </w:rPr>
        <w:t xml:space="preserve">* </w:t>
      </w:r>
      <w:r w:rsidR="00F92FFE" w:rsidRPr="004F1E9B">
        <w:rPr>
          <w:rFonts w:ascii="Angsana New" w:hAnsi="Angsana New" w:hint="cs"/>
          <w:sz w:val="28"/>
          <w:szCs w:val="28"/>
          <w:cs/>
        </w:rPr>
        <w:t xml:space="preserve">  </w:t>
      </w:r>
      <w:r w:rsidR="009026D8" w:rsidRPr="004F1E9B">
        <w:rPr>
          <w:rFonts w:ascii="Angsana New" w:hAnsi="Angsana New" w:hint="cs"/>
          <w:sz w:val="28"/>
          <w:szCs w:val="28"/>
          <w:cs/>
        </w:rPr>
        <w:t>ได้รวมลูกหนี้การค้าของบริษัท โซลูชั่น</w:t>
      </w:r>
      <w:r w:rsidR="004F35AE">
        <w:rPr>
          <w:rFonts w:ascii="Angsana New" w:hAnsi="Angsana New" w:hint="cs"/>
          <w:sz w:val="28"/>
          <w:szCs w:val="28"/>
          <w:cs/>
        </w:rPr>
        <w:t>ส์</w:t>
      </w:r>
      <w:r w:rsidR="009026D8" w:rsidRPr="004F1E9B">
        <w:rPr>
          <w:rFonts w:ascii="Angsana New" w:hAnsi="Angsana New" w:hint="cs"/>
          <w:sz w:val="28"/>
          <w:szCs w:val="28"/>
          <w:cs/>
        </w:rPr>
        <w:t xml:space="preserve"> มอเตอร์ จำกัด จำนวนเงิน </w:t>
      </w:r>
      <w:r w:rsidR="00A87FF4">
        <w:rPr>
          <w:rFonts w:ascii="Angsana New" w:hAnsi="Angsana New" w:hint="cs"/>
          <w:sz w:val="28"/>
          <w:szCs w:val="28"/>
          <w:cs/>
        </w:rPr>
        <w:t>7.30</w:t>
      </w:r>
      <w:r w:rsidR="009026D8" w:rsidRPr="004F1E9B">
        <w:rPr>
          <w:rFonts w:ascii="Angsana New" w:hAnsi="Angsana New"/>
          <w:sz w:val="28"/>
          <w:szCs w:val="28"/>
        </w:rPr>
        <w:t xml:space="preserve"> </w:t>
      </w:r>
      <w:r w:rsidR="009026D8" w:rsidRPr="004F1E9B">
        <w:rPr>
          <w:rFonts w:ascii="Angsana New" w:hAnsi="Angsana New" w:hint="cs"/>
          <w:sz w:val="28"/>
          <w:szCs w:val="28"/>
          <w:cs/>
        </w:rPr>
        <w:t>ล้านบาท ซึ่งบริษัทฯได้เข้าลงทุนและควบคุมกิจการบริษัท โซลูชั่น</w:t>
      </w:r>
      <w:r w:rsidR="004F35AE">
        <w:rPr>
          <w:rFonts w:ascii="Angsana New" w:hAnsi="Angsana New" w:hint="cs"/>
          <w:sz w:val="28"/>
          <w:szCs w:val="28"/>
          <w:cs/>
        </w:rPr>
        <w:t>ส์</w:t>
      </w:r>
      <w:r w:rsidR="009026D8" w:rsidRPr="004F1E9B">
        <w:rPr>
          <w:rFonts w:ascii="Angsana New" w:hAnsi="Angsana New" w:hint="cs"/>
          <w:sz w:val="28"/>
          <w:szCs w:val="28"/>
          <w:cs/>
        </w:rPr>
        <w:t xml:space="preserve"> มอเตอร์ จำกัด ตั้งแต่วันที่ </w:t>
      </w:r>
      <w:r w:rsidR="009026D8" w:rsidRPr="004F1E9B">
        <w:rPr>
          <w:rFonts w:ascii="Angsana New" w:hAnsi="Angsana New"/>
          <w:sz w:val="28"/>
          <w:szCs w:val="28"/>
        </w:rPr>
        <w:t xml:space="preserve">1 </w:t>
      </w:r>
      <w:r w:rsidR="009026D8" w:rsidRPr="004F1E9B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026D8" w:rsidRPr="004F1E9B">
        <w:rPr>
          <w:rFonts w:ascii="Angsana New" w:hAnsi="Angsana New"/>
          <w:sz w:val="28"/>
          <w:szCs w:val="28"/>
        </w:rPr>
        <w:t xml:space="preserve">2564 </w:t>
      </w:r>
      <w:r w:rsidR="009026D8" w:rsidRPr="004F1E9B">
        <w:rPr>
          <w:rFonts w:ascii="Angsana New" w:hAnsi="Angsana New" w:hint="cs"/>
          <w:sz w:val="28"/>
          <w:szCs w:val="28"/>
          <w:cs/>
        </w:rPr>
        <w:t>โดยผู้</w:t>
      </w:r>
      <w:r w:rsidR="00F92FFE" w:rsidRPr="004F1E9B">
        <w:rPr>
          <w:rFonts w:ascii="Angsana New" w:hAnsi="Angsana New" w:hint="cs"/>
          <w:sz w:val="28"/>
          <w:szCs w:val="28"/>
          <w:cs/>
        </w:rPr>
        <w:t>ถือ</w:t>
      </w:r>
      <w:r w:rsidR="009026D8" w:rsidRPr="004F1E9B">
        <w:rPr>
          <w:rFonts w:ascii="Angsana New" w:hAnsi="Angsana New" w:hint="cs"/>
          <w:sz w:val="28"/>
          <w:szCs w:val="28"/>
          <w:cs/>
        </w:rPr>
        <w:t>หุ้นเดิม</w:t>
      </w:r>
      <w:r w:rsidR="00F92FFE" w:rsidRPr="004F1E9B">
        <w:rPr>
          <w:rFonts w:ascii="Angsana New" w:hAnsi="Angsana New" w:hint="cs"/>
          <w:sz w:val="28"/>
          <w:szCs w:val="28"/>
          <w:cs/>
        </w:rPr>
        <w:t>ให</w:t>
      </w:r>
      <w:r w:rsidR="004F35AE">
        <w:rPr>
          <w:rFonts w:ascii="Angsana New" w:hAnsi="Angsana New" w:hint="cs"/>
          <w:sz w:val="28"/>
          <w:szCs w:val="28"/>
          <w:cs/>
        </w:rPr>
        <w:t>้</w:t>
      </w:r>
      <w:r w:rsidR="009026D8" w:rsidRPr="004F1E9B">
        <w:rPr>
          <w:rFonts w:ascii="Angsana New" w:hAnsi="Angsana New" w:hint="cs"/>
          <w:sz w:val="28"/>
          <w:szCs w:val="28"/>
          <w:cs/>
        </w:rPr>
        <w:t>คำมั่นที่จะรับผิดชอบใช้หนี้สินดังกล่าว</w:t>
      </w:r>
    </w:p>
    <w:p w14:paraId="685809AD" w14:textId="77777777" w:rsidR="003D24AA" w:rsidRDefault="003D24AA" w:rsidP="00F92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418" w:right="-256" w:hanging="284"/>
        <w:jc w:val="thaiDistribute"/>
        <w:rPr>
          <w:rFonts w:ascii="Angsana New" w:hAnsi="Angsana New"/>
          <w:sz w:val="28"/>
          <w:szCs w:val="28"/>
        </w:rPr>
      </w:pPr>
    </w:p>
    <w:p w14:paraId="328F21DA" w14:textId="4E4778B1" w:rsidR="0097274D" w:rsidRPr="00B76E95" w:rsidRDefault="00B87588" w:rsidP="00B76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851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6</w:t>
      </w:r>
      <w:r w:rsidR="0097274D" w:rsidRPr="003F7DDC">
        <w:rPr>
          <w:rFonts w:ascii="Angsana New" w:hAnsi="Angsana New"/>
          <w:b/>
          <w:bCs/>
          <w:sz w:val="28"/>
          <w:szCs w:val="28"/>
        </w:rPr>
        <w:t>.2</w:t>
      </w:r>
      <w:r w:rsidR="0097274D" w:rsidRPr="003F7DDC">
        <w:rPr>
          <w:rFonts w:ascii="Angsana New" w:hAnsi="Angsana New"/>
          <w:b/>
          <w:bCs/>
          <w:sz w:val="28"/>
          <w:szCs w:val="28"/>
        </w:rPr>
        <w:tab/>
      </w:r>
      <w:r w:rsidR="0097274D" w:rsidRPr="00B76E95">
        <w:rPr>
          <w:rFonts w:ascii="Angsana New" w:hAnsi="Angsana New"/>
          <w:b/>
          <w:bCs/>
          <w:sz w:val="28"/>
          <w:szCs w:val="28"/>
          <w:cs/>
        </w:rPr>
        <w:t>ลูกหนี้หมุนเวียนอื่น</w:t>
      </w:r>
    </w:p>
    <w:tbl>
      <w:tblPr>
        <w:tblW w:w="8563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1134"/>
        <w:gridCol w:w="1134"/>
        <w:gridCol w:w="1192"/>
      </w:tblGrid>
      <w:tr w:rsidR="0097274D" w:rsidRPr="008706B5" w14:paraId="0161EDA1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434A316F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4594" w:type="dxa"/>
            <w:gridSpan w:val="4"/>
            <w:shd w:val="clear" w:color="auto" w:fill="auto"/>
            <w:vAlign w:val="bottom"/>
          </w:tcPr>
          <w:p w14:paraId="105754EE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97274D" w:rsidRPr="008706B5" w14:paraId="64E1CD58" w14:textId="77777777" w:rsidTr="00020FFE">
        <w:trPr>
          <w:cantSplit/>
          <w:trHeight w:val="298"/>
          <w:tblHeader/>
        </w:trPr>
        <w:tc>
          <w:tcPr>
            <w:tcW w:w="3969" w:type="dxa"/>
            <w:shd w:val="clear" w:color="auto" w:fill="auto"/>
          </w:tcPr>
          <w:p w14:paraId="24E5F1B0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475A942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50EB106C" w14:textId="77777777" w:rsidR="0097274D" w:rsidRPr="0097274D" w:rsidRDefault="0097274D" w:rsidP="005C473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274D" w:rsidRPr="008706B5" w14:paraId="57236B6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58FA3DA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28DB7D7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1D27E30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033FAB11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3C92646D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7274D" w:rsidRPr="008706B5" w14:paraId="0642DDF1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04DB4CDF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C20B850" w14:textId="0FAE7CF9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 w:rsidR="006B0840"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084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3E4BC2D5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B7E4343" w14:textId="3AEEA073" w:rsidR="0097274D" w:rsidRPr="0097274D" w:rsidRDefault="006B084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7274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35E75208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7274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97274D" w:rsidRPr="008706B5" w14:paraId="03D83FBB" w14:textId="77777777" w:rsidTr="00020FFE">
        <w:trPr>
          <w:cantSplit/>
          <w:trHeight w:val="70"/>
          <w:tblHeader/>
        </w:trPr>
        <w:tc>
          <w:tcPr>
            <w:tcW w:w="3969" w:type="dxa"/>
          </w:tcPr>
          <w:p w14:paraId="4E4922A5" w14:textId="77777777" w:rsidR="0097274D" w:rsidRPr="0097274D" w:rsidRDefault="0097274D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6C2E157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5D4BB8CB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3CFD3D0E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5A1C1ED9" w14:textId="77777777" w:rsidR="0097274D" w:rsidRPr="0097274D" w:rsidRDefault="0097274D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74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43CE" w:rsidRPr="008706B5" w14:paraId="6E2F024E" w14:textId="77777777" w:rsidTr="00020FFE">
        <w:trPr>
          <w:cantSplit/>
          <w:trHeight w:val="289"/>
        </w:trPr>
        <w:tc>
          <w:tcPr>
            <w:tcW w:w="3969" w:type="dxa"/>
          </w:tcPr>
          <w:p w14:paraId="21FC80F1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EB5F09" w14:textId="7F31C225" w:rsidR="00D843CE" w:rsidRPr="00DC7DC3" w:rsidRDefault="00DC783A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5,469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A9D308" w14:textId="77777777" w:rsidR="00D843CE" w:rsidRPr="00DC7DC3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4,036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11B000" w14:textId="29CBC7F4" w:rsidR="00D843CE" w:rsidRPr="00DC7DC3" w:rsidRDefault="00B45578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3,617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D99BE86" w14:textId="7B4F4FD0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3,721</w:t>
            </w:r>
          </w:p>
        </w:tc>
      </w:tr>
      <w:tr w:rsidR="00D843CE" w:rsidRPr="008706B5" w14:paraId="1E59C465" w14:textId="77777777" w:rsidTr="00020FFE">
        <w:trPr>
          <w:cantSplit/>
          <w:trHeight w:val="289"/>
        </w:trPr>
        <w:tc>
          <w:tcPr>
            <w:tcW w:w="3969" w:type="dxa"/>
          </w:tcPr>
          <w:p w14:paraId="1C784C32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0FD655" w14:textId="48894961" w:rsidR="00D843CE" w:rsidRPr="00DC7DC3" w:rsidRDefault="00DC783A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9E4F3F" w14:textId="785B6F40" w:rsidR="00D843CE" w:rsidRPr="00DC7DC3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5311F4" w14:textId="4A6ABC25" w:rsidR="00D843CE" w:rsidRPr="00DC7DC3" w:rsidRDefault="004C4134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B45578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81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1E4B753" w14:textId="54C03E86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430</w:t>
            </w:r>
          </w:p>
        </w:tc>
      </w:tr>
      <w:tr w:rsidR="00D843CE" w:rsidRPr="008706B5" w14:paraId="6B885DE8" w14:textId="77777777" w:rsidTr="00020FFE">
        <w:trPr>
          <w:cantSplit/>
          <w:trHeight w:val="289"/>
        </w:trPr>
        <w:tc>
          <w:tcPr>
            <w:tcW w:w="3969" w:type="dxa"/>
          </w:tcPr>
          <w:p w14:paraId="74D016FA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E6F2D" w14:textId="4A937C0C" w:rsidR="00D843CE" w:rsidRPr="00DC7DC3" w:rsidRDefault="00DC783A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7,616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C0304" w14:textId="0B565705" w:rsidR="00D843CE" w:rsidRPr="00DC7DC3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10,094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9C790F" w14:textId="10DE2009" w:rsidR="00D843CE" w:rsidRPr="00DC7DC3" w:rsidRDefault="00B45578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3,811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0DD0EA9" w14:textId="30440D30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4,232</w:t>
            </w:r>
          </w:p>
        </w:tc>
      </w:tr>
      <w:tr w:rsidR="00D843CE" w:rsidRPr="008706B5" w14:paraId="18D0AA5F" w14:textId="77777777" w:rsidTr="00020FFE">
        <w:trPr>
          <w:cantSplit/>
          <w:trHeight w:val="289"/>
        </w:trPr>
        <w:tc>
          <w:tcPr>
            <w:tcW w:w="3969" w:type="dxa"/>
          </w:tcPr>
          <w:p w14:paraId="69877880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6C402" w14:textId="7A1D9049" w:rsidR="00D843CE" w:rsidRPr="00DC7DC3" w:rsidRDefault="00DC783A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4,028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3A3DB8" w14:textId="77777777" w:rsidR="00D843CE" w:rsidRPr="00DC7DC3" w:rsidRDefault="00D843CE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5E9024" w14:textId="766730E8" w:rsidR="00D843CE" w:rsidRPr="00DC7DC3" w:rsidRDefault="004C4134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45578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,49</w:t>
            </w:r>
            <w:r w:rsidR="00DC783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2CC75D1" w14:textId="2AF63BED" w:rsidR="00D843CE" w:rsidRPr="00932FEC" w:rsidRDefault="00D843CE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4,150</w:t>
            </w:r>
          </w:p>
        </w:tc>
      </w:tr>
      <w:tr w:rsidR="00D843CE" w:rsidRPr="008706B5" w14:paraId="33CF2272" w14:textId="77777777" w:rsidTr="00020FFE">
        <w:trPr>
          <w:cantSplit/>
          <w:trHeight w:val="289"/>
        </w:trPr>
        <w:tc>
          <w:tcPr>
            <w:tcW w:w="3969" w:type="dxa"/>
          </w:tcPr>
          <w:p w14:paraId="1824B104" w14:textId="77777777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7AA43" w14:textId="49A28CAF" w:rsidR="00D843CE" w:rsidRPr="00DC7DC3" w:rsidRDefault="00A06437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C783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C783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BB4F2" w14:textId="4DC73D69" w:rsidR="00D843CE" w:rsidRPr="00DC7DC3" w:rsidRDefault="00D843CE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94AE7" w14:textId="4C873275" w:rsidR="00D843CE" w:rsidRPr="00DC7DC3" w:rsidRDefault="004C4134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</w:t>
            </w:r>
            <w:r w:rsidR="00B45578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9DB7974" w14:textId="3A903EDC" w:rsidR="00D843CE" w:rsidRPr="00932FEC" w:rsidRDefault="00D843CE" w:rsidP="00DB550B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</w:p>
        </w:tc>
      </w:tr>
      <w:tr w:rsidR="00DB550B" w:rsidRPr="008706B5" w14:paraId="2CD390CB" w14:textId="77777777" w:rsidTr="00020FFE">
        <w:trPr>
          <w:cantSplit/>
          <w:trHeight w:val="289"/>
        </w:trPr>
        <w:tc>
          <w:tcPr>
            <w:tcW w:w="3969" w:type="dxa"/>
          </w:tcPr>
          <w:p w14:paraId="66A7F104" w14:textId="4B667F8E" w:rsidR="00DB550B" w:rsidRPr="00DB550B" w:rsidRDefault="00DB550B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786D0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D609CF" w14:textId="5E259323" w:rsidR="00DB550B" w:rsidRPr="00DC7DC3" w:rsidRDefault="00DC783A" w:rsidP="00D843CE">
            <w:pPr>
              <w:pStyle w:val="a"/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65,760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31E7E" w14:textId="60333AD9" w:rsidR="00DB550B" w:rsidRPr="00DC7DC3" w:rsidRDefault="00786D02" w:rsidP="00D843CE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18,743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5AEE1" w14:textId="063D3F49" w:rsidR="00DB550B" w:rsidRPr="00DC7DC3" w:rsidRDefault="00786D02" w:rsidP="00D843CE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45578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2,55</w:t>
            </w:r>
            <w:r w:rsidR="00DC783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E429ED2" w14:textId="63FB553C" w:rsidR="00DB550B" w:rsidRPr="00932FEC" w:rsidRDefault="00786D02" w:rsidP="00D843CE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12,566</w:t>
            </w:r>
          </w:p>
        </w:tc>
      </w:tr>
      <w:tr w:rsidR="00D843CE" w:rsidRPr="008706B5" w14:paraId="438822CB" w14:textId="77777777" w:rsidTr="00020FFE">
        <w:trPr>
          <w:cantSplit/>
          <w:trHeight w:val="289"/>
        </w:trPr>
        <w:tc>
          <w:tcPr>
            <w:tcW w:w="3969" w:type="dxa"/>
          </w:tcPr>
          <w:p w14:paraId="2C6937F2" w14:textId="49B4DFFD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E288F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ค่าเผื่อผลขาดทุนทางด้านเครดิต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41228" w14:textId="25357FAB" w:rsidR="00D843CE" w:rsidRPr="00DC7DC3" w:rsidRDefault="00A06437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(6,</w:t>
            </w:r>
            <w:r w:rsidR="00DC783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857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9812A" w14:textId="77777777" w:rsidR="00D843CE" w:rsidRPr="00DC7DC3" w:rsidRDefault="00D843CE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2D1307" w14:textId="58DBA69B" w:rsidR="00D843CE" w:rsidRPr="00DC7DC3" w:rsidRDefault="004C4134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(4,</w:t>
            </w:r>
            <w:r w:rsidR="00B45578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  <w:r w:rsidR="00DC783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43FED87" w14:textId="77777777" w:rsidR="00D843CE" w:rsidRPr="00932FEC" w:rsidRDefault="00D843CE" w:rsidP="00D843CE">
            <w:pPr>
              <w:pStyle w:val="a"/>
              <w:pBdr>
                <w:bottom w:val="single" w:sz="4" w:space="0" w:color="auto"/>
                <w:between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(6,271)</w:t>
            </w:r>
          </w:p>
        </w:tc>
      </w:tr>
      <w:tr w:rsidR="00D843CE" w:rsidRPr="00A43380" w14:paraId="470DB56E" w14:textId="77777777" w:rsidTr="00020FFE">
        <w:trPr>
          <w:cantSplit/>
          <w:trHeight w:val="295"/>
        </w:trPr>
        <w:tc>
          <w:tcPr>
            <w:tcW w:w="3969" w:type="dxa"/>
          </w:tcPr>
          <w:p w14:paraId="2834B654" w14:textId="2B885CB3" w:rsidR="00D843CE" w:rsidRPr="00CE288F" w:rsidRDefault="00D843CE" w:rsidP="00D843C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12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E288F">
              <w:rPr>
                <w:rFonts w:ascii="Angsana New" w:hAnsi="Angsana New"/>
                <w:sz w:val="28"/>
                <w:szCs w:val="28"/>
              </w:rPr>
              <w:t>-</w:t>
            </w:r>
            <w:r w:rsidRPr="00CE288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3757B" w14:textId="0985A831" w:rsidR="00D843CE" w:rsidRPr="00DC7DC3" w:rsidRDefault="00DC783A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58,903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EB5AA" w14:textId="6228556A" w:rsidR="00D843CE" w:rsidRPr="00DC7DC3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12,472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8C2D9F" w14:textId="5AE39E68" w:rsidR="00D843CE" w:rsidRPr="00DC7DC3" w:rsidRDefault="00DC783A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7,776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BF1823" w14:textId="5C0B7F45" w:rsidR="00D843CE" w:rsidRPr="00932FEC" w:rsidRDefault="00D843CE" w:rsidP="00D843C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32FEC">
              <w:rPr>
                <w:rFonts w:ascii="Angsana New" w:hAnsi="Angsana New" w:cs="Angsana New"/>
                <w:sz w:val="28"/>
                <w:szCs w:val="28"/>
                <w:lang w:val="en-US"/>
              </w:rPr>
              <w:t>6,295</w:t>
            </w:r>
          </w:p>
        </w:tc>
      </w:tr>
    </w:tbl>
    <w:p w14:paraId="53CE137B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3B4C3376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581EA4A0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1E45CF85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0FC1A813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6E42230C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2141E315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6CB07B8F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768AD278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49283DED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54847C17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096C3844" w14:textId="77777777" w:rsidR="0044357B" w:rsidRDefault="0044357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</w:p>
    <w:p w14:paraId="52E7FC21" w14:textId="73984DE9" w:rsidR="00B76E95" w:rsidRDefault="00DB550B" w:rsidP="00B76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23" w:firstLine="425"/>
        <w:jc w:val="thaiDistribute"/>
        <w:rPr>
          <w:rFonts w:ascii="Angsana New" w:hAnsi="Angsana New"/>
          <w:sz w:val="28"/>
          <w:szCs w:val="28"/>
        </w:rPr>
      </w:pPr>
      <w:r w:rsidRPr="00786D02">
        <w:rPr>
          <w:rFonts w:ascii="Angsana New" w:hAnsi="Angsana New" w:hint="cs"/>
          <w:sz w:val="28"/>
          <w:szCs w:val="28"/>
          <w:cs/>
        </w:rPr>
        <w:t>การเปลี่ยนแปลง</w:t>
      </w:r>
      <w:r w:rsidRPr="00786D02">
        <w:rPr>
          <w:rFonts w:ascii="Angsana New" w:hAnsi="Angsana New"/>
          <w:sz w:val="28"/>
          <w:szCs w:val="28"/>
        </w:rPr>
        <w:t xml:space="preserve"> </w:t>
      </w:r>
      <w:r w:rsidR="00B76E95" w:rsidRPr="00786D02">
        <w:rPr>
          <w:rFonts w:ascii="Angsana New" w:hAnsi="Angsana New" w:hint="cs"/>
          <w:sz w:val="28"/>
          <w:szCs w:val="28"/>
          <w:cs/>
        </w:rPr>
        <w:t>ค่าเผื่อผลขาดทุนทางด้านเครดิต</w:t>
      </w:r>
      <w:r w:rsidRPr="00786D02">
        <w:rPr>
          <w:rFonts w:ascii="Angsana New" w:hAnsi="Angsana New"/>
          <w:sz w:val="28"/>
          <w:szCs w:val="28"/>
        </w:rPr>
        <w:t xml:space="preserve"> </w:t>
      </w:r>
      <w:r w:rsidR="00B76E95" w:rsidRPr="00786D02">
        <w:rPr>
          <w:rFonts w:ascii="Angsana New" w:hAnsi="Angsana New" w:hint="cs"/>
          <w:sz w:val="28"/>
          <w:szCs w:val="28"/>
          <w:cs/>
        </w:rPr>
        <w:t>ระหว่าง</w:t>
      </w:r>
      <w:r w:rsidR="003A7DA9">
        <w:rPr>
          <w:rFonts w:ascii="Angsana New" w:hAnsi="Angsana New" w:hint="cs"/>
          <w:sz w:val="28"/>
          <w:szCs w:val="28"/>
          <w:cs/>
        </w:rPr>
        <w:t>ปี</w:t>
      </w:r>
      <w:r w:rsidRPr="00786D02">
        <w:rPr>
          <w:rFonts w:ascii="Angsana New" w:hAnsi="Angsana New" w:hint="cs"/>
          <w:sz w:val="28"/>
          <w:szCs w:val="28"/>
          <w:cs/>
        </w:rPr>
        <w:t>มี</w:t>
      </w:r>
      <w:r w:rsidR="00B76E95" w:rsidRPr="00786D02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82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1134"/>
        <w:gridCol w:w="1172"/>
      </w:tblGrid>
      <w:tr w:rsidR="00B76E95" w:rsidRPr="002A4BEC" w14:paraId="595DD7C4" w14:textId="77777777" w:rsidTr="005C4739">
        <w:trPr>
          <w:cantSplit/>
          <w:trHeight w:val="57"/>
        </w:trPr>
        <w:tc>
          <w:tcPr>
            <w:tcW w:w="4252" w:type="dxa"/>
          </w:tcPr>
          <w:p w14:paraId="28C05C53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4" w:type="dxa"/>
            <w:gridSpan w:val="4"/>
            <w:shd w:val="clear" w:color="auto" w:fill="auto"/>
          </w:tcPr>
          <w:p w14:paraId="76A2A9ED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  <w:tab w:val="left" w:pos="-108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76E95" w:rsidRPr="002A4BEC" w14:paraId="5B4543CE" w14:textId="77777777" w:rsidTr="005C4739">
        <w:trPr>
          <w:cantSplit/>
          <w:trHeight w:val="57"/>
        </w:trPr>
        <w:tc>
          <w:tcPr>
            <w:tcW w:w="4252" w:type="dxa"/>
          </w:tcPr>
          <w:p w14:paraId="002B5EFC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AE7A8CA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06" w:type="dxa"/>
            <w:gridSpan w:val="2"/>
            <w:shd w:val="clear" w:color="auto" w:fill="auto"/>
          </w:tcPr>
          <w:p w14:paraId="44430C8D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6E95" w:rsidRPr="002A4BEC" w14:paraId="57D660DA" w14:textId="77777777" w:rsidTr="005C4739">
        <w:trPr>
          <w:cantSplit/>
          <w:trHeight w:val="57"/>
        </w:trPr>
        <w:tc>
          <w:tcPr>
            <w:tcW w:w="4252" w:type="dxa"/>
          </w:tcPr>
          <w:p w14:paraId="0B4713BA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CC6A89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</w:tcPr>
          <w:p w14:paraId="7D1FEACC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34" w:type="dxa"/>
            <w:shd w:val="clear" w:color="auto" w:fill="auto"/>
          </w:tcPr>
          <w:p w14:paraId="4C7F9CEE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72" w:type="dxa"/>
            <w:shd w:val="clear" w:color="auto" w:fill="auto"/>
          </w:tcPr>
          <w:p w14:paraId="56B42403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76E95" w:rsidRPr="002A4BEC" w14:paraId="77151F68" w14:textId="77777777" w:rsidTr="005C4739">
        <w:trPr>
          <w:cantSplit/>
          <w:trHeight w:val="57"/>
        </w:trPr>
        <w:tc>
          <w:tcPr>
            <w:tcW w:w="4252" w:type="dxa"/>
          </w:tcPr>
          <w:p w14:paraId="564E7C43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01F3DA" w14:textId="11B74A52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6B084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6B0840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34" w:type="dxa"/>
          </w:tcPr>
          <w:p w14:paraId="11F4C00D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  <w:tc>
          <w:tcPr>
            <w:tcW w:w="1134" w:type="dxa"/>
            <w:shd w:val="clear" w:color="auto" w:fill="auto"/>
          </w:tcPr>
          <w:p w14:paraId="75785BA1" w14:textId="0C73DB9E" w:rsidR="00B76E95" w:rsidRPr="002A4BEC" w:rsidRDefault="006B0840" w:rsidP="005C4739">
            <w:pPr>
              <w:pStyle w:val="30"/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="00B76E95"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</w:p>
        </w:tc>
        <w:tc>
          <w:tcPr>
            <w:tcW w:w="1172" w:type="dxa"/>
            <w:shd w:val="clear" w:color="auto" w:fill="auto"/>
          </w:tcPr>
          <w:p w14:paraId="25603670" w14:textId="77777777" w:rsidR="00B76E95" w:rsidRPr="002A4BEC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 w:rsidRPr="002A4BEC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ธันวาคม    </w:t>
            </w:r>
          </w:p>
        </w:tc>
      </w:tr>
      <w:tr w:rsidR="00B76E95" w:rsidRPr="008706B5" w14:paraId="5E72AC2A" w14:textId="77777777" w:rsidTr="005C4739">
        <w:trPr>
          <w:cantSplit/>
          <w:trHeight w:val="57"/>
        </w:trPr>
        <w:tc>
          <w:tcPr>
            <w:tcW w:w="4252" w:type="dxa"/>
          </w:tcPr>
          <w:p w14:paraId="0062C5E2" w14:textId="77777777" w:rsidR="00B76E95" w:rsidRPr="002A4BEC" w:rsidRDefault="00B76E9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4E0E32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</w:tcPr>
          <w:p w14:paraId="15837C9E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70508333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2" w:type="dxa"/>
            <w:shd w:val="clear" w:color="auto" w:fill="auto"/>
          </w:tcPr>
          <w:p w14:paraId="5BC63882" w14:textId="77777777" w:rsidR="00B76E95" w:rsidRPr="002A4BEC" w:rsidRDefault="00B76E95" w:rsidP="005C4739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A4BEC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B76E95" w:rsidRPr="00CE288F" w14:paraId="34127726" w14:textId="77777777" w:rsidTr="005C4739">
        <w:trPr>
          <w:cantSplit/>
          <w:trHeight w:val="57"/>
        </w:trPr>
        <w:tc>
          <w:tcPr>
            <w:tcW w:w="4252" w:type="dxa"/>
          </w:tcPr>
          <w:p w14:paraId="7043B866" w14:textId="77777777" w:rsidR="00B76E95" w:rsidRPr="00CE288F" w:rsidRDefault="00B76E95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CE288F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71060588" w14:textId="110F97B8" w:rsidR="00B76E95" w:rsidRPr="00284640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F0F2294" w14:textId="35622419" w:rsidR="00B76E95" w:rsidRPr="00284640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2AE3818" w14:textId="183B48BC" w:rsidR="00B76E95" w:rsidRPr="00284640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00AAD0A2" w14:textId="2A584AD3" w:rsidR="00B76E95" w:rsidRPr="00CE288F" w:rsidRDefault="00B76E95" w:rsidP="005C4739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96274" w:rsidRPr="00CE288F" w14:paraId="309F13F9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F5ACF60" w14:textId="56E7FE52" w:rsidR="00896274" w:rsidRPr="00E81300" w:rsidRDefault="00896274" w:rsidP="0089627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19D270B1" w14:textId="126751E0" w:rsidR="00896274" w:rsidRPr="00284640" w:rsidRDefault="00896274" w:rsidP="00896274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  <w:tc>
          <w:tcPr>
            <w:tcW w:w="1134" w:type="dxa"/>
            <w:shd w:val="clear" w:color="auto" w:fill="auto"/>
          </w:tcPr>
          <w:p w14:paraId="3939EF79" w14:textId="52AEEF4F" w:rsidR="00896274" w:rsidRPr="00284640" w:rsidRDefault="006A1CDB" w:rsidP="00896274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2,268</w:t>
            </w:r>
          </w:p>
        </w:tc>
        <w:tc>
          <w:tcPr>
            <w:tcW w:w="1134" w:type="dxa"/>
            <w:shd w:val="clear" w:color="auto" w:fill="auto"/>
          </w:tcPr>
          <w:p w14:paraId="7EA4BF22" w14:textId="6F52906A" w:rsidR="00896274" w:rsidRPr="00284640" w:rsidRDefault="00896274" w:rsidP="00896274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  <w:tc>
          <w:tcPr>
            <w:tcW w:w="1172" w:type="dxa"/>
            <w:shd w:val="clear" w:color="auto" w:fill="auto"/>
          </w:tcPr>
          <w:p w14:paraId="114574D0" w14:textId="3A020C2D" w:rsidR="00896274" w:rsidRPr="00CE288F" w:rsidRDefault="006A1CDB" w:rsidP="00896274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2,268</w:t>
            </w:r>
          </w:p>
        </w:tc>
      </w:tr>
      <w:tr w:rsidR="00896274" w:rsidRPr="00CE288F" w14:paraId="780DAB7F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52561721" w14:textId="1E8E2E3D" w:rsidR="00896274" w:rsidRPr="00E81300" w:rsidRDefault="00896274" w:rsidP="00896274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4BC22BD9" w14:textId="20BCC6D5" w:rsidR="00896274" w:rsidRPr="00284640" w:rsidRDefault="00896274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  <w:tc>
          <w:tcPr>
            <w:tcW w:w="1134" w:type="dxa"/>
            <w:shd w:val="clear" w:color="auto" w:fill="auto"/>
          </w:tcPr>
          <w:p w14:paraId="7318FC05" w14:textId="3035BE93" w:rsidR="00896274" w:rsidRPr="00284640" w:rsidRDefault="006A1CDB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4,714</w:t>
            </w:r>
          </w:p>
        </w:tc>
        <w:tc>
          <w:tcPr>
            <w:tcW w:w="1134" w:type="dxa"/>
            <w:shd w:val="clear" w:color="auto" w:fill="auto"/>
          </w:tcPr>
          <w:p w14:paraId="20894401" w14:textId="06AA0BC8" w:rsidR="00896274" w:rsidRPr="00284640" w:rsidRDefault="00896274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  <w:tc>
          <w:tcPr>
            <w:tcW w:w="1172" w:type="dxa"/>
            <w:shd w:val="clear" w:color="auto" w:fill="auto"/>
          </w:tcPr>
          <w:p w14:paraId="4D029B53" w14:textId="5D535A6F" w:rsidR="00896274" w:rsidRPr="00CE288F" w:rsidRDefault="006A1CDB" w:rsidP="0089627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4,714</w:t>
            </w:r>
          </w:p>
        </w:tc>
      </w:tr>
      <w:tr w:rsidR="00DB550B" w:rsidRPr="00CE288F" w14:paraId="4C2F6F47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7CA507D0" w14:textId="570B02B5" w:rsidR="00DB550B" w:rsidRPr="00E81300" w:rsidRDefault="00DB550B" w:rsidP="00DB550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6229BB8F" w14:textId="173864F8" w:rsidR="00DB550B" w:rsidRPr="00284640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760D550E" w14:textId="69863F94" w:rsidR="00DB550B" w:rsidRPr="00284640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  <w:tc>
          <w:tcPr>
            <w:tcW w:w="1134" w:type="dxa"/>
            <w:shd w:val="clear" w:color="auto" w:fill="auto"/>
          </w:tcPr>
          <w:p w14:paraId="788500CE" w14:textId="5E420787" w:rsidR="00DB550B" w:rsidRPr="00284640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84640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72" w:type="dxa"/>
            <w:shd w:val="clear" w:color="auto" w:fill="auto"/>
          </w:tcPr>
          <w:p w14:paraId="217CCF75" w14:textId="26279C10" w:rsidR="00DB550B" w:rsidRPr="00CE288F" w:rsidRDefault="00DB550B" w:rsidP="005C4739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6,982</w:t>
            </w:r>
          </w:p>
        </w:tc>
      </w:tr>
      <w:tr w:rsidR="00DB550B" w:rsidRPr="00CE288F" w14:paraId="4604CE18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371AB4C" w14:textId="3F17E9A5" w:rsidR="00DB550B" w:rsidRPr="00E81300" w:rsidRDefault="00DB550B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 w:rsidR="003A7DA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7AC55451" w14:textId="3BE709EA" w:rsidR="00DB550B" w:rsidRPr="00284640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F409784" w14:textId="38B96867" w:rsidR="00DB550B" w:rsidRPr="00284640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C0198F6" w14:textId="5C941A14" w:rsidR="00DB550B" w:rsidRPr="00284640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45618DF" w14:textId="636CB622" w:rsidR="00DB550B" w:rsidRPr="00CE288F" w:rsidRDefault="00DB550B" w:rsidP="00EA4ADD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A4ADD" w:rsidRPr="00CE288F" w14:paraId="78E43FAF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92FC751" w14:textId="4B1E2269" w:rsidR="00EA4ADD" w:rsidRPr="00E81300" w:rsidRDefault="00EA4ADD" w:rsidP="00EA4AD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78FE34A1" w14:textId="54E9E8F9" w:rsidR="00896274" w:rsidRPr="00DC7DC3" w:rsidRDefault="00CF36F5" w:rsidP="00896274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5,877</w:t>
            </w:r>
          </w:p>
        </w:tc>
        <w:tc>
          <w:tcPr>
            <w:tcW w:w="1134" w:type="dxa"/>
            <w:shd w:val="clear" w:color="auto" w:fill="auto"/>
          </w:tcPr>
          <w:p w14:paraId="4B360C42" w14:textId="13C69DEA" w:rsidR="00EA4ADD" w:rsidRPr="00DC7DC3" w:rsidRDefault="006A1CDB" w:rsidP="00EA4ADD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134" w:type="dxa"/>
            <w:shd w:val="clear" w:color="auto" w:fill="auto"/>
          </w:tcPr>
          <w:p w14:paraId="73811EE8" w14:textId="77B4C042" w:rsidR="00EA4ADD" w:rsidRPr="00DC7DC3" w:rsidRDefault="00CF36F5" w:rsidP="00EA4ADD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(217)</w:t>
            </w:r>
          </w:p>
        </w:tc>
        <w:tc>
          <w:tcPr>
            <w:tcW w:w="1172" w:type="dxa"/>
            <w:shd w:val="clear" w:color="auto" w:fill="auto"/>
          </w:tcPr>
          <w:p w14:paraId="3B8BAFCE" w14:textId="4DBB3469" w:rsidR="00EA4ADD" w:rsidRPr="00CE288F" w:rsidRDefault="006A1CDB" w:rsidP="00EA4ADD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319</w:t>
            </w:r>
          </w:p>
        </w:tc>
      </w:tr>
      <w:tr w:rsidR="00EA4ADD" w:rsidRPr="00CE288F" w14:paraId="38BD0BAE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6A4D1071" w14:textId="5E1AF1EE" w:rsidR="00EA4ADD" w:rsidRPr="00E81300" w:rsidRDefault="00EA4ADD" w:rsidP="00EA4AD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297CC1E1" w14:textId="6ACB55F3" w:rsidR="00EA4ADD" w:rsidRPr="00DC7DC3" w:rsidRDefault="00CF36F5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299</w:t>
            </w:r>
          </w:p>
        </w:tc>
        <w:tc>
          <w:tcPr>
            <w:tcW w:w="1134" w:type="dxa"/>
            <w:shd w:val="clear" w:color="auto" w:fill="auto"/>
          </w:tcPr>
          <w:p w14:paraId="32268DC3" w14:textId="3E6B2E43" w:rsidR="00EA4ADD" w:rsidRPr="00DC7DC3" w:rsidRDefault="006A1CDB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1,844</w:t>
            </w:r>
          </w:p>
        </w:tc>
        <w:tc>
          <w:tcPr>
            <w:tcW w:w="1134" w:type="dxa"/>
            <w:shd w:val="clear" w:color="auto" w:fill="auto"/>
          </w:tcPr>
          <w:p w14:paraId="0C192E16" w14:textId="428F451B" w:rsidR="00EA4ADD" w:rsidRPr="00DC7DC3" w:rsidRDefault="00896274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F36F5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1,783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shd w:val="clear" w:color="auto" w:fill="auto"/>
          </w:tcPr>
          <w:p w14:paraId="3D09B6F8" w14:textId="7FBA151F" w:rsidR="00EA4ADD" w:rsidRPr="00CE288F" w:rsidRDefault="006A1CDB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1,844</w:t>
            </w:r>
          </w:p>
        </w:tc>
      </w:tr>
      <w:tr w:rsidR="00EA4ADD" w:rsidRPr="00CE288F" w14:paraId="69F850B2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4C87209" w14:textId="138DC0E9" w:rsidR="00EA4ADD" w:rsidRPr="00E81300" w:rsidRDefault="00EA4ADD" w:rsidP="00EA4ADD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 xml:space="preserve"> ระหว่าง</w:t>
            </w:r>
            <w:r w:rsidR="003A7DA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58CBA19A" w14:textId="44B40DF4" w:rsidR="00EA4ADD" w:rsidRPr="00DC7DC3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6,</w:t>
            </w:r>
            <w:r w:rsidR="00CF36F5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1134" w:type="dxa"/>
            <w:shd w:val="clear" w:color="auto" w:fill="auto"/>
          </w:tcPr>
          <w:p w14:paraId="17038516" w14:textId="34C1C88E" w:rsidR="00EA4ADD" w:rsidRPr="00DC7DC3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  <w:tc>
          <w:tcPr>
            <w:tcW w:w="1134" w:type="dxa"/>
            <w:shd w:val="clear" w:color="auto" w:fill="auto"/>
          </w:tcPr>
          <w:p w14:paraId="7D15654B" w14:textId="55FC376C" w:rsidR="00EA4ADD" w:rsidRPr="00DC7DC3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F36F5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2,000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shd w:val="clear" w:color="auto" w:fill="auto"/>
          </w:tcPr>
          <w:p w14:paraId="38DBF950" w14:textId="3B4E56BF" w:rsidR="00EA4ADD" w:rsidRPr="00CE288F" w:rsidRDefault="00EA4ADD" w:rsidP="00EA4ADD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2,163</w:t>
            </w:r>
          </w:p>
        </w:tc>
      </w:tr>
      <w:tr w:rsidR="00EA4ADD" w:rsidRPr="00A43380" w14:paraId="226E7928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41635991" w14:textId="77777777" w:rsidR="00EA4ADD" w:rsidRPr="00E81300" w:rsidRDefault="00EA4ADD" w:rsidP="005C4739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134" w:type="dxa"/>
            <w:shd w:val="clear" w:color="auto" w:fill="auto"/>
          </w:tcPr>
          <w:p w14:paraId="1B6FEA44" w14:textId="5544BFB9" w:rsidR="00EA4ADD" w:rsidRPr="00DC7DC3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F7AFD55" w14:textId="500119B9" w:rsidR="00EA4ADD" w:rsidRPr="00DC7DC3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557C6C" w14:textId="552A3A08" w:rsidR="00EA4ADD" w:rsidRPr="00DC7DC3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6930D35" w14:textId="2D19E31A" w:rsidR="00EA4ADD" w:rsidRPr="00CE288F" w:rsidRDefault="00EA4ADD" w:rsidP="003B0448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B0448" w:rsidRPr="00A43380" w14:paraId="6A73C4B9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3D51AC83" w14:textId="4AB6621F" w:rsidR="003B0448" w:rsidRPr="00E81300" w:rsidRDefault="003B0448" w:rsidP="003B0448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14:paraId="0153E766" w14:textId="5293CA0B" w:rsidR="003B0448" w:rsidRPr="00DC7DC3" w:rsidRDefault="00CF36F5" w:rsidP="003B0448">
            <w:pPr>
              <w:pStyle w:val="30"/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,464</w:t>
            </w:r>
          </w:p>
        </w:tc>
        <w:tc>
          <w:tcPr>
            <w:tcW w:w="1134" w:type="dxa"/>
            <w:shd w:val="clear" w:color="auto" w:fill="auto"/>
          </w:tcPr>
          <w:p w14:paraId="0AE0E450" w14:textId="4715BF78" w:rsidR="003B0448" w:rsidRPr="00DC7DC3" w:rsidRDefault="006A1CDB" w:rsidP="003B0448">
            <w:pPr>
              <w:pStyle w:val="30"/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  <w:tc>
          <w:tcPr>
            <w:tcW w:w="1134" w:type="dxa"/>
            <w:shd w:val="clear" w:color="auto" w:fill="auto"/>
          </w:tcPr>
          <w:p w14:paraId="70A383A3" w14:textId="5BE2C028" w:rsidR="003B0448" w:rsidRPr="00DC7DC3" w:rsidRDefault="00CF36F5" w:rsidP="003B0448">
            <w:pPr>
              <w:pStyle w:val="30"/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2,370</w:t>
            </w:r>
          </w:p>
        </w:tc>
        <w:tc>
          <w:tcPr>
            <w:tcW w:w="1172" w:type="dxa"/>
            <w:shd w:val="clear" w:color="auto" w:fill="auto"/>
          </w:tcPr>
          <w:p w14:paraId="4BFE00DC" w14:textId="2DE27962" w:rsidR="003B0448" w:rsidRPr="00CE288F" w:rsidRDefault="006A1CDB" w:rsidP="003B0448">
            <w:pPr>
              <w:pStyle w:val="30"/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2,587</w:t>
            </w:r>
          </w:p>
        </w:tc>
      </w:tr>
      <w:tr w:rsidR="003B0448" w:rsidRPr="00A43380" w14:paraId="24303E4D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6511A99E" w14:textId="51DF2982" w:rsidR="003B0448" w:rsidRPr="00E81300" w:rsidRDefault="003B0448" w:rsidP="003B0448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395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1A4F527" w14:textId="64A28906" w:rsidR="003B0448" w:rsidRPr="00DC7DC3" w:rsidRDefault="00896274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CF36F5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,857</w:t>
            </w:r>
          </w:p>
        </w:tc>
        <w:tc>
          <w:tcPr>
            <w:tcW w:w="1134" w:type="dxa"/>
            <w:shd w:val="clear" w:color="auto" w:fill="auto"/>
          </w:tcPr>
          <w:p w14:paraId="605DC271" w14:textId="365A4327" w:rsidR="003B0448" w:rsidRPr="00DC7DC3" w:rsidRDefault="006A1CDB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  <w:tc>
          <w:tcPr>
            <w:tcW w:w="1134" w:type="dxa"/>
            <w:shd w:val="clear" w:color="auto" w:fill="auto"/>
          </w:tcPr>
          <w:p w14:paraId="07F94AD6" w14:textId="4F3990BD" w:rsidR="003B0448" w:rsidRPr="00DC7DC3" w:rsidRDefault="00CF36F5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4,775</w:t>
            </w:r>
          </w:p>
        </w:tc>
        <w:tc>
          <w:tcPr>
            <w:tcW w:w="1172" w:type="dxa"/>
            <w:shd w:val="clear" w:color="auto" w:fill="auto"/>
          </w:tcPr>
          <w:p w14:paraId="01B8A8CC" w14:textId="65FA0575" w:rsidR="003B0448" w:rsidRPr="00CE288F" w:rsidRDefault="006A1CDB" w:rsidP="003B0448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6,558</w:t>
            </w:r>
          </w:p>
        </w:tc>
      </w:tr>
      <w:tr w:rsidR="003B0448" w:rsidRPr="00A43380" w14:paraId="01B13543" w14:textId="77777777" w:rsidTr="005C4739">
        <w:trPr>
          <w:cantSplit/>
          <w:trHeight w:val="57"/>
        </w:trPr>
        <w:tc>
          <w:tcPr>
            <w:tcW w:w="4252" w:type="dxa"/>
            <w:vAlign w:val="center"/>
          </w:tcPr>
          <w:p w14:paraId="28DBA2AB" w14:textId="066980BD" w:rsidR="003B0448" w:rsidRPr="00E81300" w:rsidRDefault="003B0448" w:rsidP="003B0448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firstLine="821"/>
              <w:rPr>
                <w:rFonts w:ascii="Angsana New" w:hAnsi="Angsana New"/>
                <w:sz w:val="28"/>
                <w:szCs w:val="28"/>
                <w:cs/>
              </w:rPr>
            </w:pP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81300">
              <w:rPr>
                <w:rFonts w:ascii="Angsana New" w:hAnsi="Angsana New"/>
                <w:sz w:val="28"/>
                <w:szCs w:val="28"/>
                <w:cs/>
              </w:rPr>
              <w:t>ยอดยก</w:t>
            </w:r>
            <w:r w:rsidRPr="00E81300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</w:p>
        </w:tc>
        <w:tc>
          <w:tcPr>
            <w:tcW w:w="1134" w:type="dxa"/>
            <w:shd w:val="clear" w:color="auto" w:fill="auto"/>
          </w:tcPr>
          <w:p w14:paraId="0CFC44AE" w14:textId="1ECC7BCE" w:rsidR="003B0448" w:rsidRPr="00DC7DC3" w:rsidRDefault="003B0448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15,</w:t>
            </w:r>
            <w:r w:rsidR="00CF36F5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134" w:type="dxa"/>
            <w:shd w:val="clear" w:color="auto" w:fill="auto"/>
          </w:tcPr>
          <w:p w14:paraId="44E3706C" w14:textId="00800667" w:rsidR="003B0448" w:rsidRPr="00DC7DC3" w:rsidRDefault="003B0448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1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  <w:tc>
          <w:tcPr>
            <w:tcW w:w="1134" w:type="dxa"/>
            <w:shd w:val="clear" w:color="auto" w:fill="auto"/>
          </w:tcPr>
          <w:p w14:paraId="645CB553" w14:textId="44EEC9FD" w:rsidR="003B0448" w:rsidRPr="00DC7DC3" w:rsidRDefault="00CF36F5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2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7,145</w:t>
            </w:r>
          </w:p>
        </w:tc>
        <w:tc>
          <w:tcPr>
            <w:tcW w:w="1172" w:type="dxa"/>
            <w:shd w:val="clear" w:color="auto" w:fill="auto"/>
          </w:tcPr>
          <w:p w14:paraId="53A5260A" w14:textId="04FE8C04" w:rsidR="003B0448" w:rsidRPr="00CE288F" w:rsidRDefault="003B0448" w:rsidP="003B0448">
            <w:pPr>
              <w:pStyle w:val="30"/>
              <w:pBdr>
                <w:bottom w:val="doub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E288F">
              <w:rPr>
                <w:rFonts w:ascii="Angsana New" w:hAnsi="Angsana New" w:cs="Angsana New"/>
                <w:sz w:val="28"/>
                <w:szCs w:val="28"/>
                <w:lang w:val="en-US"/>
              </w:rPr>
              <w:t>9,145</w:t>
            </w:r>
          </w:p>
        </w:tc>
      </w:tr>
    </w:tbl>
    <w:p w14:paraId="032AB147" w14:textId="2FA2F3DB" w:rsidR="00B76E95" w:rsidRDefault="00B76E95" w:rsidP="00B76E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4" w:right="-397" w:hanging="283"/>
        <w:jc w:val="thaiDistribute"/>
        <w:rPr>
          <w:rFonts w:ascii="Angsana New" w:hAnsi="Angsana New"/>
          <w:sz w:val="28"/>
          <w:szCs w:val="28"/>
        </w:rPr>
      </w:pPr>
      <w:r w:rsidRPr="001057E8">
        <w:rPr>
          <w:rFonts w:ascii="Angsana New" w:hAnsi="Angsana New" w:hint="cs"/>
          <w:sz w:val="28"/>
          <w:szCs w:val="28"/>
          <w:cs/>
        </w:rPr>
        <w:t xml:space="preserve">* </w:t>
      </w:r>
      <w:r w:rsidRPr="001057E8">
        <w:rPr>
          <w:rFonts w:ascii="Angsana New" w:hAnsi="Angsana New"/>
          <w:sz w:val="28"/>
          <w:szCs w:val="28"/>
          <w:cs/>
        </w:rPr>
        <w:tab/>
      </w:r>
      <w:r w:rsidRPr="006A24A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6A24AF">
        <w:rPr>
          <w:rFonts w:ascii="Angsana New" w:hAnsi="Angsana New"/>
          <w:sz w:val="28"/>
          <w:szCs w:val="28"/>
        </w:rPr>
        <w:t>3</w:t>
      </w:r>
      <w:r w:rsidR="006B0840" w:rsidRPr="006A24AF">
        <w:rPr>
          <w:rFonts w:ascii="Angsana New" w:hAnsi="Angsana New"/>
          <w:sz w:val="28"/>
          <w:szCs w:val="28"/>
        </w:rPr>
        <w:t>1</w:t>
      </w:r>
      <w:r w:rsidRPr="006A24AF">
        <w:rPr>
          <w:rFonts w:ascii="Angsana New" w:hAnsi="Angsana New"/>
          <w:sz w:val="28"/>
          <w:szCs w:val="28"/>
          <w:cs/>
        </w:rPr>
        <w:t xml:space="preserve"> </w:t>
      </w:r>
      <w:r w:rsidR="006B0840" w:rsidRPr="006A24AF">
        <w:rPr>
          <w:rFonts w:ascii="Angsana New" w:hAnsi="Angsana New" w:hint="cs"/>
          <w:sz w:val="28"/>
          <w:szCs w:val="28"/>
          <w:cs/>
        </w:rPr>
        <w:t>ธันวาคม</w:t>
      </w:r>
      <w:r w:rsidRPr="006A24AF">
        <w:rPr>
          <w:rFonts w:ascii="Angsana New" w:hAnsi="Angsana New"/>
          <w:sz w:val="28"/>
          <w:szCs w:val="28"/>
          <w:cs/>
        </w:rPr>
        <w:t xml:space="preserve"> 2564 และวันที่ 31 ธันวาคม 2563 </w:t>
      </w:r>
      <w:r w:rsidRPr="006A24AF">
        <w:rPr>
          <w:rFonts w:ascii="Angsana New" w:hAnsi="Angsana New" w:hint="cs"/>
          <w:sz w:val="28"/>
          <w:szCs w:val="28"/>
          <w:cs/>
        </w:rPr>
        <w:t>ได้รวมลูกหนี้การค้ารายหนึ่ง ที่อยู่ระหว่างดำเนินคดีจำนวน 48.33 ล้านบาท และ 45.98 ล้านบาท ตามลำดับ ลูกหนี้รายดังกล่าวได้จำนองที่ดินพร้อมสิ่งปลูกสร้างเป็นประกันการชำระหนี้ บริษัทฯ จึงไม่ได้ตั้งค่าเผื่อผลขาดทุนทางด้านเครดิต</w:t>
      </w:r>
    </w:p>
    <w:p w14:paraId="15DBF74F" w14:textId="6F00A956" w:rsidR="00C51914" w:rsidRDefault="00C51914" w:rsidP="0000234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5537F296" w14:textId="4F07C4A5" w:rsidR="00A942C6" w:rsidRPr="00A942C6" w:rsidRDefault="00712198" w:rsidP="00560B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  <w:bookmarkStart w:id="11" w:name="_Hlk72063710"/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="00560B52"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="00560B52"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="00560B52" w:rsidRPr="00BE7FE8">
        <w:rPr>
          <w:rFonts w:ascii="Angsana New" w:hAnsi="Angsana New" w:hint="cs"/>
          <w:sz w:val="28"/>
          <w:szCs w:val="28"/>
          <w:cs/>
        </w:rPr>
        <w:t xml:space="preserve"> </w:t>
      </w:r>
      <w:r w:rsidRPr="00BE7FE8">
        <w:rPr>
          <w:rFonts w:ascii="Angsana New" w:hAnsi="Angsana New" w:hint="cs"/>
          <w:sz w:val="28"/>
          <w:szCs w:val="28"/>
          <w:cs/>
        </w:rPr>
        <w:t>ดังนี้</w:t>
      </w:r>
      <w:bookmarkEnd w:id="11"/>
      <w:r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4693" w:type="pct"/>
        <w:tblInd w:w="513" w:type="dxa"/>
        <w:tblLook w:val="0000" w:firstRow="0" w:lastRow="0" w:firstColumn="0" w:lastColumn="0" w:noHBand="0" w:noVBand="0"/>
      </w:tblPr>
      <w:tblGrid>
        <w:gridCol w:w="1561"/>
        <w:gridCol w:w="1537"/>
        <w:gridCol w:w="979"/>
        <w:gridCol w:w="1119"/>
        <w:gridCol w:w="1117"/>
        <w:gridCol w:w="1238"/>
        <w:gridCol w:w="1203"/>
      </w:tblGrid>
      <w:tr w:rsidR="00724240" w:rsidRPr="00A43380" w14:paraId="17168F0A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76F07AD1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2A4948C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EE372A2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76B19E65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724240" w:rsidRPr="00A43380" w14:paraId="31C922DB" w14:textId="77777777" w:rsidTr="00664451">
        <w:trPr>
          <w:cantSplit/>
        </w:trPr>
        <w:tc>
          <w:tcPr>
            <w:tcW w:w="892" w:type="pct"/>
            <w:shd w:val="clear" w:color="auto" w:fill="auto"/>
          </w:tcPr>
          <w:p w14:paraId="577A4055" w14:textId="77777777" w:rsidR="00724240" w:rsidRPr="00A43380" w:rsidRDefault="0072424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</w:tcPr>
          <w:p w14:paraId="0802E495" w14:textId="77777777" w:rsidR="00724240" w:rsidRPr="00A43380" w:rsidRDefault="00724240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9" w:type="pct"/>
          </w:tcPr>
          <w:p w14:paraId="7207EA96" w14:textId="77777777" w:rsidR="00724240" w:rsidRPr="00A43380" w:rsidRDefault="00724240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671" w:type="pct"/>
            <w:gridSpan w:val="4"/>
          </w:tcPr>
          <w:p w14:paraId="34BF811E" w14:textId="77777777" w:rsidR="00724240" w:rsidRPr="00A43380" w:rsidRDefault="00724240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631956" w:rsidRPr="00A43380" w14:paraId="1CA24B89" w14:textId="77777777" w:rsidTr="00664451">
        <w:trPr>
          <w:cantSplit/>
        </w:trPr>
        <w:tc>
          <w:tcPr>
            <w:tcW w:w="892" w:type="pct"/>
            <w:vAlign w:val="bottom"/>
          </w:tcPr>
          <w:p w14:paraId="0C4B05ED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352F0AD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68BEFD3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639" w:type="pct"/>
            <w:vAlign w:val="bottom"/>
          </w:tcPr>
          <w:p w14:paraId="02043804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76E5A48D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62E6B0C8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87" w:type="pct"/>
            <w:vAlign w:val="bottom"/>
          </w:tcPr>
          <w:p w14:paraId="4718C74A" w14:textId="67E012E9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31956" w:rsidRPr="00A43380" w14:paraId="1158D31E" w14:textId="77777777" w:rsidTr="00664451">
        <w:trPr>
          <w:cantSplit/>
        </w:trPr>
        <w:tc>
          <w:tcPr>
            <w:tcW w:w="892" w:type="pct"/>
            <w:vAlign w:val="bottom"/>
          </w:tcPr>
          <w:p w14:paraId="19387E98" w14:textId="77777777" w:rsidR="00631956" w:rsidRPr="00A43380" w:rsidRDefault="00631956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pct"/>
            <w:vAlign w:val="bottom"/>
          </w:tcPr>
          <w:p w14:paraId="275D4D0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59" w:type="pct"/>
            <w:vAlign w:val="bottom"/>
          </w:tcPr>
          <w:p w14:paraId="416208FF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639" w:type="pct"/>
            <w:vAlign w:val="bottom"/>
          </w:tcPr>
          <w:p w14:paraId="69000297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8" w:type="pct"/>
            <w:vAlign w:val="bottom"/>
          </w:tcPr>
          <w:p w14:paraId="40704089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707" w:type="pct"/>
            <w:vAlign w:val="bottom"/>
          </w:tcPr>
          <w:p w14:paraId="2D688DE7" w14:textId="31602D63" w:rsidR="00631956" w:rsidRPr="00A43380" w:rsidRDefault="00631956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6B08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6B08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687" w:type="pct"/>
            <w:vAlign w:val="bottom"/>
          </w:tcPr>
          <w:p w14:paraId="1F18B15C" w14:textId="02305E84" w:rsidR="00631956" w:rsidRPr="00A43380" w:rsidRDefault="00631956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31956" w:rsidRPr="00A43380" w14:paraId="6F1AA118" w14:textId="77777777" w:rsidTr="00664451">
        <w:trPr>
          <w:cantSplit/>
        </w:trPr>
        <w:tc>
          <w:tcPr>
            <w:tcW w:w="892" w:type="pct"/>
            <w:vAlign w:val="bottom"/>
          </w:tcPr>
          <w:p w14:paraId="17A7DE52" w14:textId="77777777" w:rsidR="00631956" w:rsidRPr="00A43380" w:rsidRDefault="00631956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8" w:type="pct"/>
            <w:vAlign w:val="bottom"/>
          </w:tcPr>
          <w:p w14:paraId="1E08C104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59" w:type="pct"/>
            <w:vAlign w:val="bottom"/>
          </w:tcPr>
          <w:p w14:paraId="50E16608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639" w:type="pct"/>
            <w:vAlign w:val="bottom"/>
          </w:tcPr>
          <w:p w14:paraId="721427DB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638" w:type="pct"/>
            <w:vAlign w:val="bottom"/>
          </w:tcPr>
          <w:p w14:paraId="0A49EC6E" w14:textId="77777777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707" w:type="pct"/>
            <w:vAlign w:val="bottom"/>
          </w:tcPr>
          <w:p w14:paraId="50FFF2C7" w14:textId="5C7220B3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87" w:type="pct"/>
            <w:vAlign w:val="bottom"/>
          </w:tcPr>
          <w:p w14:paraId="0611ACB0" w14:textId="5960558E" w:rsidR="00631956" w:rsidRPr="00A43380" w:rsidRDefault="00631956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631956" w:rsidRPr="00A43380" w14:paraId="4185C718" w14:textId="77777777" w:rsidTr="00560B52">
        <w:trPr>
          <w:cantSplit/>
        </w:trPr>
        <w:tc>
          <w:tcPr>
            <w:tcW w:w="892" w:type="pct"/>
          </w:tcPr>
          <w:p w14:paraId="6BA308A8" w14:textId="77777777" w:rsidR="00631956" w:rsidRPr="00A43380" w:rsidRDefault="00631956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6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</w:p>
        </w:tc>
        <w:tc>
          <w:tcPr>
            <w:tcW w:w="878" w:type="pct"/>
          </w:tcPr>
          <w:p w14:paraId="68900772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787A8856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0FCD48F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59" w:type="pct"/>
            <w:vAlign w:val="bottom"/>
          </w:tcPr>
          <w:p w14:paraId="51754A81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639" w:type="pct"/>
            <w:vAlign w:val="bottom"/>
          </w:tcPr>
          <w:p w14:paraId="1BB80CBC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38" w:type="pct"/>
            <w:vAlign w:val="bottom"/>
          </w:tcPr>
          <w:p w14:paraId="7ECD41EA" w14:textId="77777777" w:rsidR="00631956" w:rsidRPr="00A43380" w:rsidRDefault="00631956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2366A200" w14:textId="224FE088" w:rsidR="00631956" w:rsidRPr="00284640" w:rsidRDefault="00DB7C01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87" w:type="pct"/>
            <w:vAlign w:val="bottom"/>
          </w:tcPr>
          <w:p w14:paraId="3361945F" w14:textId="3E3FDC19" w:rsidR="00631956" w:rsidRPr="00284640" w:rsidRDefault="00631956" w:rsidP="0063195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9,000</w:t>
            </w:r>
          </w:p>
        </w:tc>
      </w:tr>
    </w:tbl>
    <w:p w14:paraId="5D870A68" w14:textId="561945F4" w:rsidR="00BE7FE8" w:rsidRDefault="00664451" w:rsidP="007E4A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Pr="00D23700">
        <w:rPr>
          <w:rFonts w:ascii="Angsana New" w:hAnsi="Angsana New"/>
          <w:sz w:val="28"/>
          <w:szCs w:val="28"/>
        </w:rPr>
        <w:t xml:space="preserve">14/2563 </w:t>
      </w:r>
      <w:r w:rsidRPr="00D237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z w:val="28"/>
          <w:szCs w:val="28"/>
        </w:rPr>
        <w:t xml:space="preserve">30 </w:t>
      </w:r>
      <w:r w:rsidRPr="00D2370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D23700">
        <w:rPr>
          <w:rFonts w:ascii="Angsana New" w:hAnsi="Angsana New"/>
          <w:sz w:val="28"/>
          <w:szCs w:val="28"/>
        </w:rPr>
        <w:t xml:space="preserve">2563 </w:t>
      </w:r>
      <w:r w:rsidRPr="00D23700">
        <w:rPr>
          <w:rFonts w:ascii="Angsana New" w:hAnsi="Angsana New"/>
          <w:sz w:val="28"/>
          <w:szCs w:val="28"/>
          <w:cs/>
        </w:rPr>
        <w:t>มีมติอนุมัติขายหุ้นสามัญของ</w:t>
      </w:r>
      <w:r w:rsidR="00712198">
        <w:rPr>
          <w:rFonts w:ascii="Angsana New" w:hAnsi="Angsana New" w:hint="cs"/>
          <w:sz w:val="28"/>
          <w:szCs w:val="28"/>
          <w:cs/>
        </w:rPr>
        <w:t xml:space="preserve">     </w:t>
      </w:r>
      <w:r w:rsidRPr="00D23700">
        <w:rPr>
          <w:rFonts w:ascii="Angsana New" w:hAnsi="Angsana New"/>
          <w:sz w:val="28"/>
          <w:szCs w:val="28"/>
          <w:cs/>
        </w:rPr>
        <w:t>บริษัท โซโกะจัน จำกัด และมอบหมายให้คณะกรรมการบริหารไปดำเนินการ โดยแต่งตั้ง</w:t>
      </w:r>
      <w:r w:rsidR="00712198">
        <w:rPr>
          <w:rFonts w:ascii="Angsana New" w:hAnsi="Angsana New" w:hint="cs"/>
          <w:sz w:val="28"/>
          <w:szCs w:val="28"/>
          <w:cs/>
        </w:rPr>
        <w:t xml:space="preserve"> </w:t>
      </w:r>
      <w:r w:rsidRPr="00D23700">
        <w:rPr>
          <w:rFonts w:ascii="Angsana New" w:hAnsi="Angsana New"/>
          <w:sz w:val="28"/>
          <w:szCs w:val="28"/>
          <w:cs/>
        </w:rPr>
        <w:t>บริษัท มูนช็อต เวนเจอร์ แคปปิตอล จำกัด เป็นผู้แทนในการเจรจาซื้อขายหุ้นสามัญ พร้อมทั้งอนุมัติค่าธรรมเนียมในการเจรจาซื้อขาย</w:t>
      </w:r>
      <w:r w:rsidR="00BA3E12" w:rsidRPr="00D23700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BA3E12"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</w:rPr>
        <w:t xml:space="preserve"> </w:t>
      </w:r>
      <w:r w:rsidR="00E829BA">
        <w:rPr>
          <w:rFonts w:ascii="Angsana New" w:hAnsi="Angsana New" w:hint="cs"/>
          <w:sz w:val="28"/>
          <w:szCs w:val="28"/>
          <w:cs/>
        </w:rPr>
        <w:t xml:space="preserve">   </w:t>
      </w:r>
      <w:r w:rsidRPr="00D23700">
        <w:rPr>
          <w:rFonts w:ascii="Angsana New" w:hAnsi="Angsana New"/>
          <w:sz w:val="28"/>
          <w:szCs w:val="28"/>
          <w:cs/>
        </w:rPr>
        <w:t>ในการเจรจาขาย</w:t>
      </w:r>
      <w:r w:rsidR="00E33B2C">
        <w:rPr>
          <w:rFonts w:ascii="Angsana New" w:hAnsi="Angsana New" w:hint="cs"/>
          <w:sz w:val="28"/>
          <w:szCs w:val="28"/>
          <w:cs/>
        </w:rPr>
        <w:t xml:space="preserve"> </w:t>
      </w:r>
      <w:bookmarkStart w:id="12" w:name="_Hlk79512454"/>
      <w:r w:rsidR="00E33B2C" w:rsidRPr="00765315">
        <w:rPr>
          <w:rFonts w:ascii="Angsana New" w:hAnsi="Angsana New" w:hint="cs"/>
          <w:sz w:val="28"/>
          <w:szCs w:val="28"/>
          <w:cs/>
        </w:rPr>
        <w:t>และ</w:t>
      </w:r>
      <w:r w:rsidR="00E33B2C" w:rsidRPr="00765315">
        <w:rPr>
          <w:rFonts w:ascii="Angsana New" w:hAnsi="Angsana New"/>
          <w:sz w:val="28"/>
          <w:szCs w:val="28"/>
          <w:cs/>
        </w:rPr>
        <w:t>ตามมติที่ประชุมคณะกรรมการ</w:t>
      </w:r>
      <w:r w:rsidR="00E33B2C" w:rsidRPr="00765315">
        <w:rPr>
          <w:rFonts w:ascii="Angsana New" w:hAnsi="Angsana New" w:hint="cs"/>
          <w:sz w:val="28"/>
          <w:szCs w:val="28"/>
          <w:cs/>
        </w:rPr>
        <w:t>บริหาร ครั้งที่ 5/2564 เมื่อวันที่ 28 พฤ</w:t>
      </w:r>
      <w:r w:rsidR="00F06B75" w:rsidRPr="00765315">
        <w:rPr>
          <w:rFonts w:ascii="Angsana New" w:hAnsi="Angsana New" w:hint="cs"/>
          <w:sz w:val="28"/>
          <w:szCs w:val="28"/>
          <w:cs/>
        </w:rPr>
        <w:t>ษ</w:t>
      </w:r>
      <w:r w:rsidR="00E33B2C" w:rsidRPr="00765315">
        <w:rPr>
          <w:rFonts w:ascii="Angsana New" w:hAnsi="Angsana New" w:hint="cs"/>
          <w:sz w:val="28"/>
          <w:szCs w:val="28"/>
          <w:cs/>
        </w:rPr>
        <w:t xml:space="preserve">ภาคม 2564 มีมติอนุมัติขายหุ้น บริษัทโซโกะจัน จำกัด ให้กับบริษัท มูนช็อต เวนเจอร์ จำกัด ในราคา 15,000,000 </w:t>
      </w:r>
      <w:r w:rsidR="00E33B2C" w:rsidRPr="0018266D">
        <w:rPr>
          <w:rFonts w:ascii="Angsana New" w:hAnsi="Angsana New" w:hint="cs"/>
          <w:sz w:val="28"/>
          <w:szCs w:val="28"/>
          <w:cs/>
        </w:rPr>
        <w:t xml:space="preserve">บาท </w:t>
      </w:r>
      <w:bookmarkEnd w:id="12"/>
      <w:r w:rsidR="00C33B27" w:rsidRPr="0018266D">
        <w:rPr>
          <w:rFonts w:ascii="Angsana New" w:hAnsi="Angsana New" w:hint="cs"/>
          <w:sz w:val="28"/>
          <w:szCs w:val="28"/>
          <w:cs/>
        </w:rPr>
        <w:t>โดยลงนามในสัญญาซื้อขายหุ้น เมื่อวันที่ 12 กรกฎาคม 2564 และได้รับชำระเงินค่าหุ้นตามสัญญาซื้อขายหุ้นครบถ้วนแล้วในวันที่ 16 สิงหาคม 2564</w:t>
      </w:r>
    </w:p>
    <w:p w14:paraId="29264940" w14:textId="2C2A6D14" w:rsidR="009B0F2A" w:rsidRPr="000E0154" w:rsidRDefault="009B0F2A" w:rsidP="0000234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32" w:hanging="432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b/>
          <w:bCs/>
          <w:sz w:val="28"/>
          <w:szCs w:val="28"/>
          <w:cs/>
        </w:rPr>
        <w:t>สินทรัพย์ท</w:t>
      </w:r>
      <w:r w:rsidRPr="00A43380">
        <w:rPr>
          <w:rFonts w:ascii="Angsana New" w:hAnsi="Angsana New" w:hint="cs"/>
          <w:b/>
          <w:bCs/>
          <w:sz w:val="28"/>
          <w:szCs w:val="28"/>
          <w:cs/>
        </w:rPr>
        <w:t>างการเงินไม่หมุนเวียน</w:t>
      </w:r>
      <w:r w:rsidR="009B48D7" w:rsidRPr="00A43380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2D1FCDAF" w14:textId="48A7544C" w:rsidR="00E829BA" w:rsidRPr="00BE7FE8" w:rsidRDefault="00E829BA" w:rsidP="00BE7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31"/>
        <w:jc w:val="thaiDistribute"/>
        <w:rPr>
          <w:rFonts w:ascii="Angsana New" w:hAnsi="Angsana New"/>
          <w:sz w:val="28"/>
          <w:szCs w:val="28"/>
        </w:rPr>
      </w:pPr>
      <w:r w:rsidRPr="00BE7FE8">
        <w:rPr>
          <w:rFonts w:ascii="Angsana New" w:hAnsi="Angsana New" w:hint="cs"/>
          <w:sz w:val="28"/>
          <w:szCs w:val="28"/>
          <w:cs/>
        </w:rPr>
        <w:t>เป็นเงิน</w:t>
      </w:r>
      <w:r w:rsidRPr="00BE7FE8">
        <w:rPr>
          <w:rFonts w:ascii="Angsana New" w:hAnsi="Angsana New"/>
          <w:sz w:val="28"/>
          <w:szCs w:val="28"/>
          <w:cs/>
        </w:rPr>
        <w:t>ลงทุนในหุ้น</w:t>
      </w:r>
      <w:r w:rsidRPr="00BE7FE8">
        <w:rPr>
          <w:rFonts w:ascii="Angsana New" w:hAnsi="Angsana New" w:hint="cs"/>
          <w:sz w:val="28"/>
          <w:szCs w:val="28"/>
          <w:cs/>
        </w:rPr>
        <w:t>สามัญของบริษัทที่</w:t>
      </w:r>
      <w:r w:rsidRPr="00BE7FE8">
        <w:rPr>
          <w:rFonts w:ascii="Angsana New" w:hAnsi="Angsana New"/>
          <w:sz w:val="28"/>
          <w:szCs w:val="28"/>
          <w:cs/>
        </w:rPr>
        <w:t>ไม่จดทะเบียนในตลาดหลักทรัพย์</w:t>
      </w:r>
      <w:r w:rsidRPr="00BE7FE8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5127" w:type="pct"/>
        <w:tblInd w:w="426" w:type="dxa"/>
        <w:tblLook w:val="0000" w:firstRow="0" w:lastRow="0" w:firstColumn="0" w:lastColumn="0" w:noHBand="0" w:noVBand="0"/>
      </w:tblPr>
      <w:tblGrid>
        <w:gridCol w:w="1851"/>
        <w:gridCol w:w="451"/>
        <w:gridCol w:w="1632"/>
        <w:gridCol w:w="974"/>
        <w:gridCol w:w="1113"/>
        <w:gridCol w:w="1113"/>
        <w:gridCol w:w="1234"/>
        <w:gridCol w:w="1196"/>
      </w:tblGrid>
      <w:tr w:rsidR="00F2580D" w:rsidRPr="00A43380" w14:paraId="6F67D087" w14:textId="77777777" w:rsidTr="00BD1381">
        <w:trPr>
          <w:cantSplit/>
        </w:trPr>
        <w:tc>
          <w:tcPr>
            <w:tcW w:w="968" w:type="pct"/>
            <w:shd w:val="clear" w:color="auto" w:fill="auto"/>
          </w:tcPr>
          <w:p w14:paraId="2D4030A2" w14:textId="77777777" w:rsidR="00F2580D" w:rsidRPr="00BE7FE8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6D60B597" w14:textId="77777777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3" w:type="pct"/>
          </w:tcPr>
          <w:p w14:paraId="12968275" w14:textId="14F746B8" w:rsidR="00F2580D" w:rsidRPr="00BE7FE8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</w:tcPr>
          <w:p w14:paraId="3317808C" w14:textId="77777777" w:rsidR="00F2580D" w:rsidRPr="00BE7FE8" w:rsidRDefault="00F2580D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35" w:type="pct"/>
            <w:gridSpan w:val="4"/>
          </w:tcPr>
          <w:p w14:paraId="27AB3D9F" w14:textId="77777777" w:rsidR="00F2580D" w:rsidRPr="00A43380" w:rsidRDefault="00F2580D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E7FE8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2580D" w:rsidRPr="00A43380" w14:paraId="41FA483F" w14:textId="77777777" w:rsidTr="00BD1381">
        <w:trPr>
          <w:cantSplit/>
        </w:trPr>
        <w:tc>
          <w:tcPr>
            <w:tcW w:w="968" w:type="pct"/>
            <w:shd w:val="clear" w:color="auto" w:fill="auto"/>
          </w:tcPr>
          <w:p w14:paraId="7CB7CE17" w14:textId="77777777" w:rsidR="00F2580D" w:rsidRPr="00A43380" w:rsidRDefault="00F258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11BDB37A" w14:textId="77777777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3" w:type="pct"/>
          </w:tcPr>
          <w:p w14:paraId="326A3CB8" w14:textId="32235D43" w:rsidR="00F2580D" w:rsidRPr="00A43380" w:rsidRDefault="00F2580D" w:rsidP="00854D9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</w:tcPr>
          <w:p w14:paraId="30A83C21" w14:textId="77777777" w:rsidR="00F2580D" w:rsidRPr="00A43380" w:rsidRDefault="00F2580D" w:rsidP="00854D94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435" w:type="pct"/>
            <w:gridSpan w:val="4"/>
          </w:tcPr>
          <w:p w14:paraId="41179D4C" w14:textId="77777777" w:rsidR="00F2580D" w:rsidRPr="00A43380" w:rsidRDefault="00F2580D" w:rsidP="00854D94">
            <w:pPr>
              <w:pStyle w:val="30"/>
              <w:pBdr>
                <w:bottom w:val="single" w:sz="4" w:space="1" w:color="auto"/>
                <w:between w:val="single" w:sz="4" w:space="1" w:color="auto"/>
              </w:pBdr>
              <w:tabs>
                <w:tab w:val="clear" w:pos="360"/>
                <w:tab w:val="clear" w:pos="720"/>
              </w:tabs>
              <w:ind w:right="-3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F2580D" w:rsidRPr="00A43380" w14:paraId="4EDEF619" w14:textId="77777777" w:rsidTr="00BD1381">
        <w:trPr>
          <w:cantSplit/>
        </w:trPr>
        <w:tc>
          <w:tcPr>
            <w:tcW w:w="968" w:type="pct"/>
            <w:vAlign w:val="bottom"/>
          </w:tcPr>
          <w:p w14:paraId="39B27859" w14:textId="77777777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17093ACF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0EBFB18C" w14:textId="359B0485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vAlign w:val="bottom"/>
          </w:tcPr>
          <w:p w14:paraId="6B0AF8B6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สัดส่วนความ</w:t>
            </w:r>
          </w:p>
        </w:tc>
        <w:tc>
          <w:tcPr>
            <w:tcW w:w="582" w:type="pct"/>
            <w:vAlign w:val="bottom"/>
          </w:tcPr>
          <w:p w14:paraId="1EF44871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1C8BE74D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3E353D0E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625" w:type="pct"/>
            <w:vAlign w:val="bottom"/>
          </w:tcPr>
          <w:p w14:paraId="1B7411E3" w14:textId="2224487A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2580D" w:rsidRPr="00A43380" w14:paraId="3533CF57" w14:textId="77777777" w:rsidTr="00BD1381">
        <w:trPr>
          <w:cantSplit/>
        </w:trPr>
        <w:tc>
          <w:tcPr>
            <w:tcW w:w="968" w:type="pct"/>
            <w:vAlign w:val="bottom"/>
          </w:tcPr>
          <w:p w14:paraId="5A94059B" w14:textId="77777777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pct"/>
          </w:tcPr>
          <w:p w14:paraId="2662DE40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7BA7F40E" w14:textId="5821DE88" w:rsidR="00F2580D" w:rsidRPr="00A43380" w:rsidRDefault="00F2580D" w:rsidP="00631956">
            <w:pPr>
              <w:pStyle w:val="a"/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vAlign w:val="bottom"/>
          </w:tcPr>
          <w:p w14:paraId="754ABABD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เป็นเจ้าของ</w:t>
            </w:r>
          </w:p>
        </w:tc>
        <w:tc>
          <w:tcPr>
            <w:tcW w:w="582" w:type="pct"/>
            <w:vAlign w:val="bottom"/>
          </w:tcPr>
          <w:p w14:paraId="4EEAD607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vAlign w:val="bottom"/>
          </w:tcPr>
          <w:p w14:paraId="22219DA4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7EA960E9" w14:textId="32020433" w:rsidR="00F2580D" w:rsidRPr="00A43380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="006B08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6B0840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625" w:type="pct"/>
            <w:vAlign w:val="bottom"/>
          </w:tcPr>
          <w:p w14:paraId="42F7BDA9" w14:textId="636EFFF0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31 </w:t>
            </w:r>
            <w:r w:rsidRPr="00E37CF7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2580D" w:rsidRPr="00A43380" w14:paraId="1DE08AC3" w14:textId="77777777" w:rsidTr="00BD1381">
        <w:trPr>
          <w:cantSplit/>
        </w:trPr>
        <w:tc>
          <w:tcPr>
            <w:tcW w:w="968" w:type="pct"/>
            <w:vAlign w:val="bottom"/>
          </w:tcPr>
          <w:p w14:paraId="1FA6195E" w14:textId="77777777" w:rsidR="00F2580D" w:rsidRPr="00A43380" w:rsidRDefault="00F2580D" w:rsidP="006319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6" w:type="pct"/>
          </w:tcPr>
          <w:p w14:paraId="07C35EB7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vAlign w:val="bottom"/>
          </w:tcPr>
          <w:p w14:paraId="4228000B" w14:textId="39F504BB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ประเภทกิจการ</w:t>
            </w:r>
          </w:p>
        </w:tc>
        <w:tc>
          <w:tcPr>
            <w:tcW w:w="509" w:type="pct"/>
            <w:vAlign w:val="bottom"/>
          </w:tcPr>
          <w:p w14:paraId="1396781F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(ร้อยละ)</w:t>
            </w:r>
          </w:p>
        </w:tc>
        <w:tc>
          <w:tcPr>
            <w:tcW w:w="582" w:type="pct"/>
            <w:vAlign w:val="bottom"/>
          </w:tcPr>
          <w:p w14:paraId="0E8AF3BD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582" w:type="pct"/>
            <w:vAlign w:val="bottom"/>
          </w:tcPr>
          <w:p w14:paraId="03B54F2A" w14:textId="77777777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ทุนชำระแล้ว</w:t>
            </w:r>
          </w:p>
        </w:tc>
        <w:tc>
          <w:tcPr>
            <w:tcW w:w="645" w:type="pct"/>
            <w:vAlign w:val="bottom"/>
          </w:tcPr>
          <w:p w14:paraId="5DAAA5E5" w14:textId="675EB5B6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left="-12" w:right="-8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25" w:type="pct"/>
            <w:vAlign w:val="bottom"/>
          </w:tcPr>
          <w:p w14:paraId="76AB1F66" w14:textId="00DCDAD9" w:rsidR="00F2580D" w:rsidRPr="00A43380" w:rsidRDefault="00F2580D" w:rsidP="0063195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3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F2580D" w:rsidRPr="00A43380" w14:paraId="2D71E01A" w14:textId="77777777" w:rsidTr="00BD1381">
        <w:trPr>
          <w:cantSplit/>
        </w:trPr>
        <w:tc>
          <w:tcPr>
            <w:tcW w:w="968" w:type="pct"/>
          </w:tcPr>
          <w:p w14:paraId="7715FE9F" w14:textId="6C39CC01" w:rsidR="00F2580D" w:rsidRPr="00A43380" w:rsidRDefault="00F2580D" w:rsidP="00631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โซโกะจัน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36" w:type="pct"/>
          </w:tcPr>
          <w:p w14:paraId="65ECE55F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</w:tcPr>
          <w:p w14:paraId="0DA2CA8A" w14:textId="6D1551B8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บริหารจัดการด้านการ</w:t>
            </w:r>
          </w:p>
          <w:p w14:paraId="3940D57A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41" w:right="-75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รับคำสั่งซื้อ,คลังสินค้า</w:t>
            </w:r>
          </w:p>
          <w:p w14:paraId="21D60702" w14:textId="074A8380" w:rsidR="00F2580D" w:rsidRPr="00A43380" w:rsidRDefault="00F2580D" w:rsidP="00BE7FE8">
            <w:pPr>
              <w:pStyle w:val="a"/>
              <w:tabs>
                <w:tab w:val="clear" w:pos="1080"/>
              </w:tabs>
              <w:ind w:right="57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และการขนส่ง</w:t>
            </w:r>
          </w:p>
        </w:tc>
        <w:tc>
          <w:tcPr>
            <w:tcW w:w="509" w:type="pct"/>
            <w:vAlign w:val="bottom"/>
          </w:tcPr>
          <w:p w14:paraId="2AD7AB46" w14:textId="50A37CF2" w:rsidR="00F2580D" w:rsidRPr="00A43380" w:rsidRDefault="00F2580D" w:rsidP="00631956">
            <w:pPr>
              <w:pStyle w:val="a"/>
              <w:tabs>
                <w:tab w:val="clear" w:pos="1080"/>
              </w:tabs>
              <w:ind w:left="-106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582" w:type="pct"/>
            <w:vAlign w:val="bottom"/>
          </w:tcPr>
          <w:p w14:paraId="2ED26436" w14:textId="2AFD39A4" w:rsidR="00F2580D" w:rsidRPr="0028464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582" w:type="pct"/>
            <w:vAlign w:val="bottom"/>
          </w:tcPr>
          <w:p w14:paraId="585B45E8" w14:textId="4F99075E" w:rsidR="00F2580D" w:rsidRPr="0028464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,</w:t>
            </w: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469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4095AA66" w14:textId="39A80856" w:rsidR="00F2580D" w:rsidRPr="00DC7DC3" w:rsidRDefault="00F2580D" w:rsidP="00631956">
            <w:pPr>
              <w:pStyle w:val="a"/>
              <w:tabs>
                <w:tab w:val="clear" w:pos="1080"/>
              </w:tabs>
              <w:ind w:left="-12" w:right="-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5" w:type="pct"/>
            <w:vAlign w:val="bottom"/>
          </w:tcPr>
          <w:p w14:paraId="48B6F215" w14:textId="1068D34D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2580D" w:rsidRPr="00A43380" w14:paraId="4D90ED31" w14:textId="77777777" w:rsidTr="00BD1381">
        <w:trPr>
          <w:cantSplit/>
        </w:trPr>
        <w:tc>
          <w:tcPr>
            <w:tcW w:w="968" w:type="pct"/>
          </w:tcPr>
          <w:p w14:paraId="4A38144F" w14:textId="77777777" w:rsidR="00F2580D" w:rsidRPr="00A43380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บริษัท มูนช็อต เวนเจอร์ </w:t>
            </w:r>
          </w:p>
          <w:p w14:paraId="647000C0" w14:textId="77777777" w:rsidR="00F2580D" w:rsidRPr="00A43380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    แคปปิตอล จำกัด</w:t>
            </w:r>
          </w:p>
        </w:tc>
        <w:tc>
          <w:tcPr>
            <w:tcW w:w="236" w:type="pct"/>
          </w:tcPr>
          <w:p w14:paraId="40FE1117" w14:textId="52FD84BB" w:rsidR="00F2580D" w:rsidRPr="00A43380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(ก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ข)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37D9AEBA" w14:textId="4C284C25" w:rsidR="00F2580D" w:rsidRPr="00A43380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ธุรกิจร่วมลงทุน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3510DB68" w14:textId="77777777" w:rsidR="00F2580D" w:rsidRPr="00A43380" w:rsidRDefault="00F2580D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A4338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13.00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2BDE358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378,000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9C79A83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236,000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697F4A83" w14:textId="45D4B510" w:rsidR="00F2580D" w:rsidRPr="00DC7DC3" w:rsidRDefault="00873BD1" w:rsidP="00631956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535A62E6" w14:textId="3D55A54D" w:rsidR="00F2580D" w:rsidRPr="00A43380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</w:tr>
      <w:tr w:rsidR="00F2580D" w:rsidRPr="00A43380" w14:paraId="755BC256" w14:textId="77777777" w:rsidTr="00BD1381">
        <w:trPr>
          <w:cantSplit/>
        </w:trPr>
        <w:tc>
          <w:tcPr>
            <w:tcW w:w="968" w:type="pct"/>
          </w:tcPr>
          <w:p w14:paraId="4B67540D" w14:textId="6F4C1B7A" w:rsidR="00F2580D" w:rsidRPr="00CC1B34" w:rsidRDefault="00F2580D" w:rsidP="0063195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 w:rsidRPr="00CC1B34"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236" w:type="pct"/>
          </w:tcPr>
          <w:p w14:paraId="24F6FD56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3" w:type="pct"/>
            <w:shd w:val="clear" w:color="auto" w:fill="auto"/>
            <w:vAlign w:val="bottom"/>
          </w:tcPr>
          <w:p w14:paraId="56105E1F" w14:textId="4A0B7407" w:rsidR="00F2580D" w:rsidRPr="00CC1B34" w:rsidRDefault="00F2580D" w:rsidP="00631956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4CF7BE93" w14:textId="77777777" w:rsidR="00F2580D" w:rsidRPr="00CC1B34" w:rsidRDefault="00F2580D" w:rsidP="00631956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56FC25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14031D" w14:textId="77777777" w:rsidR="00F2580D" w:rsidRPr="00284640" w:rsidRDefault="00F2580D" w:rsidP="00631956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7DC84A0C" w14:textId="3C2FB16C" w:rsidR="00F2580D" w:rsidRPr="00DC7DC3" w:rsidRDefault="00F2580D" w:rsidP="00631956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7CD9863" w14:textId="44C45CFA" w:rsidR="00F2580D" w:rsidRPr="00CC1B34" w:rsidRDefault="00F2580D" w:rsidP="00631956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C1B34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182</w:t>
            </w:r>
          </w:p>
        </w:tc>
      </w:tr>
      <w:tr w:rsidR="00F2580D" w:rsidRPr="00A43380" w14:paraId="34A6DC3A" w14:textId="77777777" w:rsidTr="00BD1381">
        <w:trPr>
          <w:cantSplit/>
        </w:trPr>
        <w:tc>
          <w:tcPr>
            <w:tcW w:w="968" w:type="pct"/>
          </w:tcPr>
          <w:p w14:paraId="54227CC1" w14:textId="07505B2C" w:rsidR="00F2580D" w:rsidRPr="00A43380" w:rsidRDefault="00F2580D" w:rsidP="005806DB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236" w:type="pct"/>
          </w:tcPr>
          <w:p w14:paraId="65C8D556" w14:textId="45F230D7" w:rsidR="00F2580D" w:rsidRDefault="00F2580D" w:rsidP="005806DB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(ค</w:t>
            </w:r>
            <w:r w:rsidR="00BD138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BD138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ง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53" w:type="pct"/>
            <w:shd w:val="clear" w:color="auto" w:fill="auto"/>
            <w:vAlign w:val="bottom"/>
          </w:tcPr>
          <w:p w14:paraId="4A18DB3E" w14:textId="32619CCB" w:rsidR="00F2580D" w:rsidRPr="00A43380" w:rsidRDefault="00F2580D" w:rsidP="005806DB">
            <w:pPr>
              <w:pStyle w:val="a"/>
              <w:tabs>
                <w:tab w:val="clear" w:pos="1080"/>
              </w:tabs>
              <w:ind w:left="-101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en-US"/>
              </w:rPr>
              <w:t>โรงงานไฟฟ้า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369FBF47" w14:textId="421F2E58" w:rsidR="00F2580D" w:rsidRPr="00A43380" w:rsidRDefault="00F2580D" w:rsidP="005806DB">
            <w:pPr>
              <w:pStyle w:val="a"/>
              <w:tabs>
                <w:tab w:val="clear" w:pos="1080"/>
              </w:tabs>
              <w:ind w:left="-87" w:right="-12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979D3E5" w14:textId="4141C308" w:rsidR="00F2580D" w:rsidRPr="00284640" w:rsidRDefault="00F2580D" w:rsidP="005806DB">
            <w:pPr>
              <w:pStyle w:val="a"/>
              <w:tabs>
                <w:tab w:val="clear" w:pos="1080"/>
              </w:tabs>
              <w:ind w:right="-7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1C2CE82" w14:textId="12E3D450" w:rsidR="00F2580D" w:rsidRPr="00284640" w:rsidRDefault="00F2580D" w:rsidP="005806DB">
            <w:pPr>
              <w:pStyle w:val="a"/>
              <w:tabs>
                <w:tab w:val="clear" w:pos="1080"/>
              </w:tabs>
              <w:ind w:right="-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28464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976,000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34A7" w14:textId="7819D61E" w:rsidR="00F2580D" w:rsidRPr="00DC7DC3" w:rsidRDefault="00F2580D" w:rsidP="005806DB">
            <w:pPr>
              <w:pStyle w:val="a"/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5EC4B" w14:textId="53BE2B5C" w:rsidR="00F2580D" w:rsidRDefault="00F2580D" w:rsidP="005806DB">
            <w:pPr>
              <w:pStyle w:val="a"/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100,000</w:t>
            </w:r>
          </w:p>
        </w:tc>
      </w:tr>
      <w:tr w:rsidR="00F2580D" w:rsidRPr="00A43380" w14:paraId="573D3292" w14:textId="77777777" w:rsidTr="00BD1381">
        <w:trPr>
          <w:cantSplit/>
        </w:trPr>
        <w:tc>
          <w:tcPr>
            <w:tcW w:w="968" w:type="pct"/>
          </w:tcPr>
          <w:p w14:paraId="22F008CF" w14:textId="6B077695" w:rsidR="00F2580D" w:rsidRPr="00A43380" w:rsidRDefault="00F2580D" w:rsidP="00580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pct"/>
          </w:tcPr>
          <w:p w14:paraId="5D77BA0C" w14:textId="77777777" w:rsidR="00F2580D" w:rsidRPr="00A43380" w:rsidRDefault="00F2580D" w:rsidP="005806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3" w:type="pct"/>
          </w:tcPr>
          <w:p w14:paraId="6D8EBD25" w14:textId="1B170717" w:rsidR="00F2580D" w:rsidRPr="00A43380" w:rsidRDefault="00F2580D" w:rsidP="005806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09" w:type="pct"/>
            <w:shd w:val="clear" w:color="auto" w:fill="auto"/>
          </w:tcPr>
          <w:p w14:paraId="17FB2D61" w14:textId="77777777" w:rsidR="00F2580D" w:rsidRPr="00A43380" w:rsidRDefault="00F2580D" w:rsidP="005806DB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A089C4F" w14:textId="2289B7F2" w:rsidR="00F2580D" w:rsidRPr="00284640" w:rsidRDefault="00F2580D" w:rsidP="005806DB">
            <w:pPr>
              <w:pStyle w:val="a"/>
              <w:tabs>
                <w:tab w:val="clear" w:pos="1080"/>
              </w:tabs>
              <w:ind w:right="-7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6153C5" w14:textId="32CDF701" w:rsidR="00F2580D" w:rsidRPr="00284640" w:rsidRDefault="00F2580D" w:rsidP="005806DB">
            <w:pPr>
              <w:pStyle w:val="a"/>
              <w:tabs>
                <w:tab w:val="clear" w:pos="1080"/>
              </w:tabs>
              <w:ind w:right="-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9AEF" w14:textId="505E7BBC" w:rsidR="00F2580D" w:rsidRPr="00DC7DC3" w:rsidRDefault="00873BD1" w:rsidP="005806DB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left="-12" w:right="-7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FB205" w14:textId="676A2D94" w:rsidR="00F2580D" w:rsidRPr="00A43380" w:rsidRDefault="00F2580D" w:rsidP="005806DB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3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150,182</w:t>
            </w:r>
          </w:p>
        </w:tc>
      </w:tr>
    </w:tbl>
    <w:p w14:paraId="35CF4F2C" w14:textId="77777777" w:rsidR="00F2580D" w:rsidRDefault="00F2580D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1C9F330" w14:textId="423CE94F" w:rsidR="004E1E67" w:rsidRDefault="004E1E67" w:rsidP="009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2563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จัดประเภท</w:t>
      </w:r>
      <w:r w:rsidR="009124D4" w:rsidRPr="00D23700">
        <w:rPr>
          <w:rFonts w:ascii="Angsana New" w:hAnsi="Angsana New"/>
          <w:spacing w:val="-2"/>
          <w:sz w:val="28"/>
          <w:szCs w:val="28"/>
          <w:cs/>
        </w:rPr>
        <w:t xml:space="preserve">หน่วยลงทุนในหุ้น 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(*)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เป็นสินทรัพย์ทางการเงินหมุนเวียน</w:t>
      </w:r>
      <w:r w:rsidR="00A942C6" w:rsidRPr="00D23700">
        <w:rPr>
          <w:rFonts w:ascii="Angsana New" w:hAnsi="Angsana New" w:hint="cs"/>
          <w:spacing w:val="-2"/>
          <w:sz w:val="28"/>
          <w:szCs w:val="28"/>
          <w:cs/>
        </w:rPr>
        <w:t>อื่น</w:t>
      </w:r>
      <w:r w:rsidR="009124D4" w:rsidRPr="00D23700">
        <w:rPr>
          <w:rFonts w:ascii="Angsana New" w:hAnsi="Angsana New"/>
          <w:spacing w:val="-2"/>
          <w:sz w:val="28"/>
          <w:szCs w:val="28"/>
        </w:rPr>
        <w:t xml:space="preserve"> </w:t>
      </w:r>
      <w:r w:rsidR="009124D4" w:rsidRPr="00D23700">
        <w:rPr>
          <w:rFonts w:ascii="Angsana New" w:hAnsi="Angsana New" w:hint="cs"/>
          <w:spacing w:val="-2"/>
          <w:sz w:val="28"/>
          <w:szCs w:val="28"/>
          <w:cs/>
        </w:rPr>
        <w:t>เนื่องจากมีมติอนุมัติขายหุ้นสามัญดังกล่าว</w:t>
      </w:r>
    </w:p>
    <w:p w14:paraId="1B8364B6" w14:textId="703F19C7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24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มีมติอนุมัติให้ลงทุนในหุ้นสามัญของบริษัท</w:t>
      </w:r>
      <w:r w:rsidRPr="00D23700">
        <w:rPr>
          <w:rFonts w:ascii="Angsana New" w:hAnsi="Angsana New"/>
          <w:spacing w:val="-2"/>
          <w:sz w:val="28"/>
          <w:szCs w:val="28"/>
          <w:cs/>
        </w:rPr>
        <w:t xml:space="preserve"> มูนช็อต เวนเจอร์ แคปปิตอล จำกัด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300,0000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หุ้น ราคาหุ้นละ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30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โดยมีรายละเอียดในการจ่ายชำระค่าหุ้น ดังนี้</w:t>
      </w:r>
    </w:p>
    <w:p w14:paraId="3FCCDE0E" w14:textId="77777777" w:rsidR="007F64E9" w:rsidRPr="007F64E9" w:rsidRDefault="007F64E9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2143"/>
        <w:gridCol w:w="2136"/>
        <w:gridCol w:w="2126"/>
      </w:tblGrid>
      <w:tr w:rsidR="004E1E67" w:rsidRPr="00D23700" w14:paraId="4BE18FB8" w14:textId="77777777" w:rsidTr="00A32AC9">
        <w:tc>
          <w:tcPr>
            <w:tcW w:w="2170" w:type="dxa"/>
          </w:tcPr>
          <w:p w14:paraId="1ABB5FA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215152BA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47DF60D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4" w:type="dxa"/>
          </w:tcPr>
          <w:p w14:paraId="5F94006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1318F679" w14:textId="77777777" w:rsidTr="00A32AC9">
        <w:tc>
          <w:tcPr>
            <w:tcW w:w="2170" w:type="dxa"/>
          </w:tcPr>
          <w:p w14:paraId="2753672D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45AA0150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26013D58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154" w:type="dxa"/>
          </w:tcPr>
          <w:p w14:paraId="189B264C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3B44D4BE" w14:textId="77777777" w:rsidTr="00A32AC9">
        <w:tc>
          <w:tcPr>
            <w:tcW w:w="2170" w:type="dxa"/>
          </w:tcPr>
          <w:p w14:paraId="3FB430A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7EBB9FC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EED941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B565D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6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</w:tr>
      <w:tr w:rsidR="004E1E67" w:rsidRPr="00D23700" w14:paraId="67ECE68F" w14:textId="77777777" w:rsidTr="00A32AC9">
        <w:tc>
          <w:tcPr>
            <w:tcW w:w="2170" w:type="dxa"/>
          </w:tcPr>
          <w:p w14:paraId="5AA24B2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1F2AC222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4666627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60DBB64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30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กรกฎาคม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0F445C80" w14:textId="77777777" w:rsidTr="00A32AC9">
        <w:tc>
          <w:tcPr>
            <w:tcW w:w="2170" w:type="dxa"/>
          </w:tcPr>
          <w:p w14:paraId="0655E6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14:paraId="286CFBB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78022087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04A6D4F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3393D755" w14:textId="77777777" w:rsidTr="00A32AC9">
        <w:tc>
          <w:tcPr>
            <w:tcW w:w="2170" w:type="dxa"/>
          </w:tcPr>
          <w:p w14:paraId="4C9D556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4AE1D4B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4A94B5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7.5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154" w:type="dxa"/>
          </w:tcPr>
          <w:p w14:paraId="7DBC158E" w14:textId="6A523EC6" w:rsidR="00AA1A8A" w:rsidRPr="00D23700" w:rsidRDefault="004E1E67" w:rsidP="007F64E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</w:tbl>
    <w:p w14:paraId="3FAD2414" w14:textId="5AE09624" w:rsidR="007F64E9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4ECC442" w14:textId="77777777" w:rsidR="006A24AF" w:rsidRDefault="006A24AF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8846C16" w14:textId="704DEEE6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8/2562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มีมติอนุมัติให้ลงทุนในหุ้นสามัญเพิ่มทุนของบริษัท มูนช็อต เวนเจอร์ แคปปิตอล จำกัด เพิ่มในสัดส่วนร้อยละ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10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ของทุนจดทะเบียน จำนวน 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200,000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>หุ้น ราคาหุ้นละ</w:t>
      </w:r>
      <w:r w:rsidRPr="00D23700">
        <w:rPr>
          <w:rFonts w:ascii="Angsana New" w:hAnsi="Angsana New"/>
          <w:spacing w:val="-2"/>
          <w:sz w:val="28"/>
          <w:szCs w:val="28"/>
        </w:rPr>
        <w:t xml:space="preserve"> 100 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บาท รวมเป็นเงิน </w:t>
      </w:r>
      <w:r w:rsidRPr="00D23700">
        <w:rPr>
          <w:rFonts w:ascii="Angsana New" w:hAnsi="Angsana New"/>
          <w:spacing w:val="-2"/>
          <w:sz w:val="28"/>
          <w:szCs w:val="28"/>
        </w:rPr>
        <w:t>20</w:t>
      </w:r>
      <w:r w:rsidRPr="00D23700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ซึ่งราคาดังกล่าวเป็นราคาตามมูลค่าหุ้น โดยมีรายละเอียดการจ่ายชำระค่าหุ้นเพิ่มทุน ดังนี้</w:t>
      </w:r>
    </w:p>
    <w:p w14:paraId="78D2F360" w14:textId="77777777" w:rsidR="007F64E9" w:rsidRPr="00D23700" w:rsidRDefault="007F64E9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0"/>
        <w:gridCol w:w="2177"/>
        <w:gridCol w:w="2171"/>
        <w:gridCol w:w="2018"/>
      </w:tblGrid>
      <w:tr w:rsidR="004E1E67" w:rsidRPr="00D23700" w14:paraId="7846CE6A" w14:textId="77777777" w:rsidTr="00A32AC9">
        <w:tc>
          <w:tcPr>
            <w:tcW w:w="2170" w:type="dxa"/>
          </w:tcPr>
          <w:p w14:paraId="2B333D0B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77" w:type="dxa"/>
          </w:tcPr>
          <w:p w14:paraId="67B9998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71" w:type="dxa"/>
          </w:tcPr>
          <w:p w14:paraId="564485C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18" w:type="dxa"/>
          </w:tcPr>
          <w:p w14:paraId="1DCDB934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4E1E67" w:rsidRPr="00D23700" w14:paraId="05EDB476" w14:textId="77777777" w:rsidTr="00A32AC9">
        <w:tc>
          <w:tcPr>
            <w:tcW w:w="2170" w:type="dxa"/>
          </w:tcPr>
          <w:p w14:paraId="4F69A022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77" w:type="dxa"/>
          </w:tcPr>
          <w:p w14:paraId="22311A4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71" w:type="dxa"/>
          </w:tcPr>
          <w:p w14:paraId="50CA2581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18" w:type="dxa"/>
          </w:tcPr>
          <w:p w14:paraId="760DAE89" w14:textId="77777777" w:rsidR="004E1E67" w:rsidRPr="00D23700" w:rsidRDefault="004E1E67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4E1E67" w:rsidRPr="00D23700" w14:paraId="5F7A7F68" w14:textId="77777777" w:rsidTr="00A32AC9">
        <w:tc>
          <w:tcPr>
            <w:tcW w:w="2170" w:type="dxa"/>
          </w:tcPr>
          <w:p w14:paraId="0B30BB8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77" w:type="dxa"/>
          </w:tcPr>
          <w:p w14:paraId="67980243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50</w:t>
            </w:r>
          </w:p>
        </w:tc>
        <w:tc>
          <w:tcPr>
            <w:tcW w:w="2171" w:type="dxa"/>
          </w:tcPr>
          <w:p w14:paraId="4D9BAFB6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68B0BE1E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23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2562</w:t>
            </w:r>
          </w:p>
        </w:tc>
      </w:tr>
      <w:tr w:rsidR="004E1E67" w:rsidRPr="00D23700" w14:paraId="3D1ED314" w14:textId="77777777" w:rsidTr="00A32AC9">
        <w:tc>
          <w:tcPr>
            <w:tcW w:w="2170" w:type="dxa"/>
          </w:tcPr>
          <w:p w14:paraId="797691F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14:paraId="54C9D099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D5455C5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076B5EC1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4E1E67" w:rsidRPr="00D23700" w14:paraId="177CD0F6" w14:textId="77777777" w:rsidTr="00A32AC9">
        <w:tc>
          <w:tcPr>
            <w:tcW w:w="2170" w:type="dxa"/>
          </w:tcPr>
          <w:p w14:paraId="62946C3F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งวดสุดท้าย</w:t>
            </w:r>
          </w:p>
        </w:tc>
        <w:tc>
          <w:tcPr>
            <w:tcW w:w="2177" w:type="dxa"/>
          </w:tcPr>
          <w:p w14:paraId="73099FC0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  <w:tc>
          <w:tcPr>
            <w:tcW w:w="2171" w:type="dxa"/>
          </w:tcPr>
          <w:p w14:paraId="5342740C" w14:textId="77777777" w:rsidR="004E1E67" w:rsidRPr="00D23700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18" w:type="dxa"/>
          </w:tcPr>
          <w:p w14:paraId="180F134C" w14:textId="77777777" w:rsidR="004E1E67" w:rsidRDefault="004E1E67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21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กันยายน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  <w:p w14:paraId="376ACE65" w14:textId="22A110D2" w:rsidR="007E4A00" w:rsidRPr="00D23700" w:rsidRDefault="007E4A00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A691FCC" w14:textId="4FCF9399" w:rsidR="004E1E67" w:rsidRDefault="004E1E67" w:rsidP="00A668A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23700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700">
        <w:rPr>
          <w:rFonts w:ascii="Angsana New" w:hAnsi="Angsana New"/>
          <w:sz w:val="28"/>
          <w:szCs w:val="28"/>
        </w:rPr>
        <w:t>11/2563</w:t>
      </w:r>
      <w:r w:rsidRPr="00D23700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D23700">
        <w:rPr>
          <w:rFonts w:ascii="Angsana New" w:hAnsi="Angsana New"/>
          <w:sz w:val="28"/>
          <w:szCs w:val="28"/>
        </w:rPr>
        <w:t>10</w:t>
      </w:r>
      <w:r w:rsidRPr="00D23700">
        <w:rPr>
          <w:rFonts w:ascii="Angsana New" w:hAnsi="Angsana New"/>
          <w:sz w:val="28"/>
          <w:szCs w:val="28"/>
          <w:cs/>
        </w:rPr>
        <w:t xml:space="preserve"> ตุลาคม </w:t>
      </w:r>
      <w:r w:rsidRPr="00D23700">
        <w:rPr>
          <w:rFonts w:ascii="Angsana New" w:hAnsi="Angsana New"/>
          <w:sz w:val="28"/>
          <w:szCs w:val="28"/>
        </w:rPr>
        <w:t>2563</w:t>
      </w:r>
      <w:r w:rsidRPr="00D23700">
        <w:rPr>
          <w:rFonts w:ascii="Angsana New" w:hAnsi="Angsana New"/>
          <w:sz w:val="28"/>
          <w:szCs w:val="28"/>
          <w:cs/>
        </w:rPr>
        <w:t xml:space="preserve"> มีมติอนุมัติให้บริษัทเข้าร่วมลงทุนในบริษัท เดอะ เมกะวัตต์ จำกัด (“บริษัทร่วมลงทุน” หรือ “เมกะวัตต์”) ในสัดส่วนการลงทุนร้อยละ </w:t>
      </w:r>
      <w:r w:rsidRPr="00D23700">
        <w:rPr>
          <w:rFonts w:ascii="Angsana New" w:hAnsi="Angsana New"/>
          <w:sz w:val="28"/>
          <w:szCs w:val="28"/>
        </w:rPr>
        <w:t>5</w:t>
      </w:r>
      <w:r w:rsidRPr="00D23700">
        <w:rPr>
          <w:rFonts w:ascii="Angsana New" w:hAnsi="Angsana New"/>
          <w:sz w:val="28"/>
          <w:szCs w:val="28"/>
          <w:cs/>
        </w:rPr>
        <w:t xml:space="preserve"> ของทุนจดทะเบียนจำนวน </w:t>
      </w:r>
      <w:r w:rsidRPr="00D23700">
        <w:rPr>
          <w:rFonts w:ascii="Angsana New" w:hAnsi="Angsana New"/>
          <w:sz w:val="28"/>
          <w:szCs w:val="28"/>
        </w:rPr>
        <w:t>2,500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 ตามที่ผู้ถือหุ้นตกลงกันและอยู่ใน</w:t>
      </w:r>
      <w:r w:rsidR="001F1808">
        <w:rPr>
          <w:rFonts w:ascii="Angsana New" w:hAnsi="Angsana New"/>
          <w:sz w:val="28"/>
          <w:szCs w:val="28"/>
          <w:cs/>
        </w:rPr>
        <w:t>ระหว่างกาล</w:t>
      </w:r>
      <w:r w:rsidRPr="00D23700">
        <w:rPr>
          <w:rFonts w:ascii="Angsana New" w:hAnsi="Angsana New"/>
          <w:sz w:val="28"/>
          <w:szCs w:val="28"/>
          <w:cs/>
        </w:rPr>
        <w:t xml:space="preserve">ระดมทุน คิดเป็นมูลค่าเงินลงทุนจำนวน </w:t>
      </w:r>
      <w:r w:rsidRPr="00D23700">
        <w:rPr>
          <w:rFonts w:ascii="Angsana New" w:hAnsi="Angsana New"/>
          <w:sz w:val="28"/>
          <w:szCs w:val="28"/>
        </w:rPr>
        <w:t>125</w:t>
      </w:r>
      <w:r w:rsidRPr="00D2370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1E7138B" w14:textId="77777777" w:rsidR="00034ACF" w:rsidRPr="00034ACF" w:rsidRDefault="00034ACF" w:rsidP="00034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DF816DE" w14:textId="6166B642" w:rsidR="00E314CD" w:rsidRPr="00034ACF" w:rsidRDefault="004E1E67" w:rsidP="00034ACF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C11D37">
        <w:rPr>
          <w:rFonts w:ascii="Angsana New" w:hAnsi="Angsana New"/>
          <w:sz w:val="28"/>
          <w:szCs w:val="28"/>
          <w:cs/>
        </w:rPr>
        <w:t>ตาม</w:t>
      </w:r>
      <w:r w:rsidRPr="00034ACF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="003D7DD3" w:rsidRPr="00034ACF">
        <w:rPr>
          <w:rFonts w:ascii="Angsana New" w:hAnsi="Angsana New"/>
          <w:sz w:val="28"/>
          <w:szCs w:val="28"/>
        </w:rPr>
        <w:t xml:space="preserve"> </w:t>
      </w:r>
      <w:r w:rsidRPr="00034ACF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034ACF">
        <w:rPr>
          <w:rFonts w:ascii="Angsana New" w:hAnsi="Angsana New"/>
          <w:sz w:val="28"/>
          <w:szCs w:val="28"/>
        </w:rPr>
        <w:t>10/2563</w:t>
      </w:r>
      <w:r w:rsidRPr="00034ACF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034ACF">
        <w:rPr>
          <w:rFonts w:ascii="Angsana New" w:hAnsi="Angsana New"/>
          <w:sz w:val="28"/>
          <w:szCs w:val="28"/>
        </w:rPr>
        <w:t>19</w:t>
      </w:r>
      <w:r w:rsidRPr="00034ACF">
        <w:rPr>
          <w:rFonts w:ascii="Angsana New" w:hAnsi="Angsana New"/>
          <w:sz w:val="28"/>
          <w:szCs w:val="28"/>
          <w:cs/>
        </w:rPr>
        <w:t xml:space="preserve"> ตุลาคม </w:t>
      </w:r>
      <w:r w:rsidRPr="00034ACF">
        <w:rPr>
          <w:rFonts w:ascii="Angsana New" w:hAnsi="Angsana New"/>
          <w:sz w:val="28"/>
          <w:szCs w:val="28"/>
        </w:rPr>
        <w:t>2563</w:t>
      </w:r>
      <w:r w:rsidRPr="00034ACF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="00A942C6" w:rsidRPr="00034ACF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="00A942C6" w:rsidRPr="00034ACF">
        <w:rPr>
          <w:rFonts w:ascii="Angsana New" w:hAnsi="Angsana New"/>
          <w:sz w:val="28"/>
          <w:szCs w:val="28"/>
        </w:rPr>
        <w:t xml:space="preserve">125 </w:t>
      </w:r>
      <w:r w:rsidR="00A942C6" w:rsidRPr="00034AC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3A5024" w:rsidRPr="00034ACF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9"/>
        <w:gridCol w:w="2156"/>
        <w:gridCol w:w="2149"/>
        <w:gridCol w:w="2002"/>
      </w:tblGrid>
      <w:tr w:rsidR="00E314CD" w:rsidRPr="00D23700" w14:paraId="61322ED9" w14:textId="77777777" w:rsidTr="00D22C14">
        <w:tc>
          <w:tcPr>
            <w:tcW w:w="2149" w:type="dxa"/>
          </w:tcPr>
          <w:p w14:paraId="48FFA31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156" w:type="dxa"/>
          </w:tcPr>
          <w:p w14:paraId="1220B50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2149" w:type="dxa"/>
          </w:tcPr>
          <w:p w14:paraId="0BCD87D7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6E102B8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314CD" w:rsidRPr="00D23700" w14:paraId="3AAEC5D2" w14:textId="77777777" w:rsidTr="00D22C14">
        <w:tc>
          <w:tcPr>
            <w:tcW w:w="2149" w:type="dxa"/>
          </w:tcPr>
          <w:p w14:paraId="5D3C2B26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156" w:type="dxa"/>
          </w:tcPr>
          <w:p w14:paraId="6850355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2149" w:type="dxa"/>
          </w:tcPr>
          <w:p w14:paraId="681BDB1E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002" w:type="dxa"/>
          </w:tcPr>
          <w:p w14:paraId="0FB1FFCB" w14:textId="77777777" w:rsidR="00E314CD" w:rsidRPr="00D23700" w:rsidRDefault="00E314CD" w:rsidP="00854D94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314CD" w:rsidRPr="00D23700" w14:paraId="16B22B49" w14:textId="77777777" w:rsidTr="00D22C14">
        <w:tc>
          <w:tcPr>
            <w:tcW w:w="2149" w:type="dxa"/>
          </w:tcPr>
          <w:p w14:paraId="5DE7D02B" w14:textId="77777777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156" w:type="dxa"/>
          </w:tcPr>
          <w:p w14:paraId="2129FB62" w14:textId="6CF1059F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2149" w:type="dxa"/>
          </w:tcPr>
          <w:p w14:paraId="629D9872" w14:textId="3B25BF83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100.0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52EE2FF2" w14:textId="4BCD75BB" w:rsidR="00E314CD" w:rsidRPr="00D23700" w:rsidRDefault="00E314CD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9124D4" w:rsidRPr="00A43380" w14:paraId="4AB83852" w14:textId="77777777" w:rsidTr="00D22C14">
        <w:tc>
          <w:tcPr>
            <w:tcW w:w="2149" w:type="dxa"/>
          </w:tcPr>
          <w:p w14:paraId="09FC48C8" w14:textId="3EC97E9D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156" w:type="dxa"/>
          </w:tcPr>
          <w:p w14:paraId="2E80C55F" w14:textId="6E059F3F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="005C54D5" w:rsidRPr="00D23700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2149" w:type="dxa"/>
          </w:tcPr>
          <w:p w14:paraId="1D20A781" w14:textId="752CDD29" w:rsidR="009124D4" w:rsidRPr="00D23700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25.0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02" w:type="dxa"/>
          </w:tcPr>
          <w:p w14:paraId="08C6B91D" w14:textId="2EF9CC4C" w:rsidR="009124D4" w:rsidRDefault="009124D4" w:rsidP="00854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D23700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D23700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491CA474" w14:textId="423DDAC2" w:rsidR="00D22C14" w:rsidRDefault="00E33B2C" w:rsidP="004754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51" w:hanging="284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ab/>
      </w:r>
      <w:bookmarkStart w:id="13" w:name="_Hlk79512531"/>
      <w:r w:rsidRPr="0018266D">
        <w:rPr>
          <w:rFonts w:ascii="Angsana New" w:hAnsi="Angsana New" w:hint="cs"/>
          <w:sz w:val="28"/>
          <w:szCs w:val="28"/>
          <w:cs/>
        </w:rPr>
        <w:t>ตาม</w:t>
      </w:r>
      <w:r w:rsidRPr="0018266D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18266D">
        <w:rPr>
          <w:rFonts w:ascii="Angsana New" w:hAnsi="Angsana New"/>
          <w:sz w:val="28"/>
          <w:szCs w:val="28"/>
        </w:rPr>
        <w:t xml:space="preserve"> </w:t>
      </w:r>
      <w:r w:rsidRPr="0018266D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18266D">
        <w:rPr>
          <w:rFonts w:ascii="Angsana New" w:hAnsi="Angsana New" w:hint="cs"/>
          <w:sz w:val="28"/>
          <w:szCs w:val="28"/>
          <w:cs/>
        </w:rPr>
        <w:t>6</w:t>
      </w:r>
      <w:r w:rsidRPr="0018266D">
        <w:rPr>
          <w:rFonts w:ascii="Angsana New" w:hAnsi="Angsana New"/>
          <w:sz w:val="28"/>
          <w:szCs w:val="28"/>
        </w:rPr>
        <w:t>/256</w:t>
      </w:r>
      <w:r w:rsidRPr="0018266D">
        <w:rPr>
          <w:rFonts w:ascii="Angsana New" w:hAnsi="Angsana New" w:hint="cs"/>
          <w:sz w:val="28"/>
          <w:szCs w:val="28"/>
          <w:cs/>
        </w:rPr>
        <w:t>4</w:t>
      </w:r>
      <w:r w:rsidRPr="0018266D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C370C6" w:rsidRPr="0018266D">
        <w:rPr>
          <w:rFonts w:ascii="Angsana New" w:hAnsi="Angsana New" w:hint="cs"/>
          <w:sz w:val="28"/>
          <w:szCs w:val="28"/>
          <w:cs/>
        </w:rPr>
        <w:t>9 เมษายน 2564</w:t>
      </w:r>
      <w:r w:rsidRPr="0018266D">
        <w:rPr>
          <w:rFonts w:ascii="Angsana New" w:hAnsi="Angsana New"/>
          <w:sz w:val="28"/>
          <w:szCs w:val="28"/>
          <w:cs/>
        </w:rPr>
        <w:t xml:space="preserve"> มีมติอนุมัติ</w:t>
      </w:r>
      <w:r w:rsidR="00C370C6" w:rsidRPr="0018266D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</w:t>
      </w:r>
      <w:r w:rsidR="00C370C6" w:rsidRPr="00591588">
        <w:rPr>
          <w:rFonts w:ascii="Angsana New" w:hAnsi="Angsana New" w:hint="cs"/>
          <w:sz w:val="28"/>
          <w:szCs w:val="28"/>
          <w:cs/>
        </w:rPr>
        <w:t xml:space="preserve">125 ล้านบาท รวมการลงทุนทั้งสิ้น 250 ล้านบาท คิดเป็นร้อยละ </w:t>
      </w:r>
      <w:r w:rsidR="002E2EC4">
        <w:rPr>
          <w:rFonts w:ascii="Angsana New" w:hAnsi="Angsana New"/>
          <w:sz w:val="28"/>
          <w:szCs w:val="28"/>
        </w:rPr>
        <w:t>22.20</w:t>
      </w:r>
      <w:r w:rsidR="002B2ECB">
        <w:rPr>
          <w:rFonts w:ascii="Angsana New" w:hAnsi="Angsana New"/>
          <w:sz w:val="28"/>
          <w:szCs w:val="28"/>
        </w:rPr>
        <w:t xml:space="preserve"> </w:t>
      </w:r>
      <w:r w:rsidR="00BD1381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BD1381">
        <w:rPr>
          <w:rFonts w:ascii="Angsana New" w:hAnsi="Angsana New"/>
          <w:sz w:val="28"/>
          <w:szCs w:val="28"/>
        </w:rPr>
        <w:t xml:space="preserve">3 </w:t>
      </w:r>
      <w:r w:rsidR="00BD1381">
        <w:rPr>
          <w:rFonts w:ascii="Angsana New" w:hAnsi="Angsana New" w:hint="cs"/>
          <w:sz w:val="28"/>
          <w:szCs w:val="28"/>
          <w:cs/>
        </w:rPr>
        <w:t xml:space="preserve">ปี </w:t>
      </w:r>
      <w:r w:rsidR="00BD1381">
        <w:rPr>
          <w:rFonts w:ascii="Angsana New" w:hAnsi="Angsana New"/>
          <w:sz w:val="28"/>
          <w:szCs w:val="28"/>
        </w:rPr>
        <w:t xml:space="preserve">2564 </w:t>
      </w:r>
      <w:r w:rsidR="00BD1381">
        <w:rPr>
          <w:rFonts w:ascii="Angsana New" w:hAnsi="Angsana New" w:hint="cs"/>
          <w:sz w:val="28"/>
          <w:szCs w:val="28"/>
          <w:cs/>
        </w:rPr>
        <w:t>เงินลงทุนในบริษัท เมกกะวัตต์ จำกัด ได้ย้ายไปอยู่ในหมวดเงินลงทุนในบริษัทร่วม</w:t>
      </w:r>
      <w:r w:rsidR="006828EB">
        <w:rPr>
          <w:rFonts w:ascii="Angsana New" w:hAnsi="Angsana New" w:hint="cs"/>
          <w:sz w:val="28"/>
          <w:szCs w:val="28"/>
          <w:cs/>
        </w:rPr>
        <w:t xml:space="preserve"> หมายเหตุข้อ </w:t>
      </w:r>
      <w:r w:rsidR="006828EB">
        <w:rPr>
          <w:rFonts w:ascii="Angsana New" w:hAnsi="Angsana New"/>
          <w:sz w:val="28"/>
          <w:szCs w:val="28"/>
        </w:rPr>
        <w:t>11</w:t>
      </w:r>
    </w:p>
    <w:bookmarkEnd w:id="13"/>
    <w:p w14:paraId="2037A706" w14:textId="120F5AD6" w:rsidR="00122C09" w:rsidRDefault="00122C09" w:rsidP="00E32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786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1FD8C31B" w14:textId="41E7E2BA" w:rsidR="00C51914" w:rsidRPr="00C33B27" w:rsidRDefault="00C51914" w:rsidP="0000234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C33B27">
        <w:rPr>
          <w:rFonts w:ascii="Angsana New" w:hAnsi="Angsana New" w:hint="cs"/>
          <w:b/>
          <w:bCs/>
          <w:sz w:val="28"/>
          <w:szCs w:val="28"/>
          <w:cs/>
        </w:rPr>
        <w:t>เงินฝากธนาคารติดภาระค้ำประกัน</w:t>
      </w:r>
    </w:p>
    <w:p w14:paraId="34A4C04D" w14:textId="6C05B458" w:rsidR="007E4A00" w:rsidRDefault="000E6CE9" w:rsidP="0009575B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  <w:r w:rsidRPr="00DC7DC3">
        <w:rPr>
          <w:rFonts w:ascii="Angsana New" w:hAnsi="Angsana New"/>
          <w:sz w:val="28"/>
          <w:szCs w:val="28"/>
          <w:cs/>
        </w:rPr>
        <w:t xml:space="preserve">ณ วันที่  </w:t>
      </w:r>
      <w:r w:rsidR="00917198" w:rsidRPr="00DC7DC3">
        <w:rPr>
          <w:rFonts w:ascii="Angsana New" w:hAnsi="Angsana New"/>
          <w:sz w:val="28"/>
          <w:szCs w:val="28"/>
        </w:rPr>
        <w:t>3</w:t>
      </w:r>
      <w:r w:rsidR="00825DDB" w:rsidRPr="00DC7DC3">
        <w:rPr>
          <w:rFonts w:ascii="Angsana New" w:hAnsi="Angsana New"/>
          <w:sz w:val="28"/>
          <w:szCs w:val="28"/>
        </w:rPr>
        <w:t>1</w:t>
      </w:r>
      <w:r w:rsidRPr="00DC7DC3">
        <w:rPr>
          <w:rFonts w:ascii="Angsana New" w:hAnsi="Angsana New" w:hint="cs"/>
          <w:sz w:val="28"/>
          <w:szCs w:val="28"/>
          <w:cs/>
        </w:rPr>
        <w:t xml:space="preserve"> </w:t>
      </w:r>
      <w:r w:rsidR="00825DDB" w:rsidRPr="00DC7DC3">
        <w:rPr>
          <w:rFonts w:ascii="Angsana New" w:hAnsi="Angsana New" w:hint="cs"/>
          <w:sz w:val="28"/>
          <w:szCs w:val="28"/>
          <w:cs/>
        </w:rPr>
        <w:t>ธันวาคม</w:t>
      </w:r>
      <w:r w:rsidRPr="00DC7DC3">
        <w:rPr>
          <w:rFonts w:ascii="Angsana New" w:hAnsi="Angsana New" w:hint="cs"/>
          <w:sz w:val="28"/>
          <w:szCs w:val="28"/>
          <w:cs/>
        </w:rPr>
        <w:t xml:space="preserve"> </w:t>
      </w:r>
      <w:r w:rsidRPr="00DC7DC3">
        <w:rPr>
          <w:rFonts w:ascii="Angsana New" w:hAnsi="Angsana New"/>
          <w:sz w:val="28"/>
          <w:szCs w:val="28"/>
        </w:rPr>
        <w:t>256</w:t>
      </w:r>
      <w:r w:rsidR="005A396E" w:rsidRPr="00DC7DC3">
        <w:rPr>
          <w:rFonts w:ascii="Angsana New" w:hAnsi="Angsana New" w:hint="cs"/>
          <w:sz w:val="28"/>
          <w:szCs w:val="28"/>
          <w:cs/>
        </w:rPr>
        <w:t>4</w:t>
      </w:r>
      <w:r w:rsidRPr="00DC7DC3">
        <w:rPr>
          <w:rFonts w:ascii="Angsana New" w:hAnsi="Angsana New"/>
          <w:sz w:val="28"/>
          <w:szCs w:val="28"/>
        </w:rPr>
        <w:t xml:space="preserve"> </w:t>
      </w:r>
      <w:r w:rsidRPr="00DC7DC3">
        <w:rPr>
          <w:rFonts w:ascii="Angsana New" w:hAnsi="Angsana New"/>
          <w:sz w:val="28"/>
          <w:szCs w:val="28"/>
          <w:cs/>
        </w:rPr>
        <w:t xml:space="preserve">และ </w:t>
      </w:r>
      <w:r w:rsidRPr="00DC7DC3">
        <w:rPr>
          <w:rFonts w:ascii="Angsana New" w:hAnsi="Angsana New" w:hint="cs"/>
          <w:sz w:val="28"/>
          <w:szCs w:val="28"/>
          <w:cs/>
        </w:rPr>
        <w:t xml:space="preserve">31 ธันวาคม </w:t>
      </w:r>
      <w:r w:rsidRPr="00DC7DC3">
        <w:rPr>
          <w:rFonts w:ascii="Angsana New" w:hAnsi="Angsana New"/>
          <w:sz w:val="28"/>
          <w:szCs w:val="28"/>
        </w:rPr>
        <w:t>256</w:t>
      </w:r>
      <w:r w:rsidR="005A396E" w:rsidRPr="00DC7DC3">
        <w:rPr>
          <w:rFonts w:ascii="Angsana New" w:hAnsi="Angsana New" w:hint="cs"/>
          <w:sz w:val="28"/>
          <w:szCs w:val="28"/>
          <w:cs/>
        </w:rPr>
        <w:t>3</w:t>
      </w:r>
      <w:r w:rsidRPr="00DC7DC3">
        <w:rPr>
          <w:rFonts w:ascii="Angsana New" w:hAnsi="Angsana New"/>
          <w:sz w:val="28"/>
          <w:szCs w:val="28"/>
          <w:cs/>
        </w:rPr>
        <w:t xml:space="preserve"> บริษัทฯ มีเงินฝาก</w:t>
      </w:r>
      <w:r w:rsidR="00207816" w:rsidRPr="00DC7DC3">
        <w:rPr>
          <w:rFonts w:ascii="Angsana New" w:hAnsi="Angsana New" w:hint="cs"/>
          <w:sz w:val="28"/>
          <w:szCs w:val="28"/>
          <w:cs/>
        </w:rPr>
        <w:t>ประจำกับ</w:t>
      </w:r>
      <w:r w:rsidRPr="00DC7DC3">
        <w:rPr>
          <w:rFonts w:ascii="Angsana New" w:hAnsi="Angsana New"/>
          <w:sz w:val="28"/>
          <w:szCs w:val="28"/>
          <w:cs/>
        </w:rPr>
        <w:t>ธนาคาร</w:t>
      </w:r>
      <w:r w:rsidR="00207816" w:rsidRPr="00DC7DC3">
        <w:rPr>
          <w:rFonts w:ascii="Angsana New" w:hAnsi="Angsana New" w:hint="cs"/>
          <w:sz w:val="28"/>
          <w:szCs w:val="28"/>
          <w:cs/>
        </w:rPr>
        <w:t xml:space="preserve">ในประเทศ 2 แห่ง ระยะเวลาระหว่าง </w:t>
      </w:r>
      <w:r w:rsidR="0055740D" w:rsidRPr="00DC7DC3">
        <w:rPr>
          <w:rFonts w:ascii="Angsana New" w:hAnsi="Angsana New" w:hint="cs"/>
          <w:sz w:val="28"/>
          <w:szCs w:val="28"/>
          <w:cs/>
        </w:rPr>
        <w:t>3 เดือน</w:t>
      </w:r>
      <w:r w:rsidR="00207816" w:rsidRPr="00DC7DC3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DC7DC3">
        <w:rPr>
          <w:rFonts w:ascii="Angsana New" w:hAnsi="Angsana New" w:hint="cs"/>
          <w:sz w:val="28"/>
          <w:szCs w:val="28"/>
          <w:cs/>
        </w:rPr>
        <w:t>และ</w:t>
      </w:r>
      <w:r w:rsidR="00207816" w:rsidRPr="00DC7DC3">
        <w:rPr>
          <w:rFonts w:ascii="Angsana New" w:hAnsi="Angsana New" w:hint="cs"/>
          <w:sz w:val="28"/>
          <w:szCs w:val="28"/>
          <w:cs/>
        </w:rPr>
        <w:t xml:space="preserve"> </w:t>
      </w:r>
      <w:r w:rsidR="00FD34CB" w:rsidRPr="00DC7DC3">
        <w:rPr>
          <w:rFonts w:ascii="Angsana New" w:hAnsi="Angsana New" w:hint="cs"/>
          <w:sz w:val="28"/>
          <w:szCs w:val="28"/>
          <w:cs/>
        </w:rPr>
        <w:t>12 เดือน</w:t>
      </w:r>
      <w:r w:rsidR="00207816" w:rsidRPr="00DC7DC3">
        <w:rPr>
          <w:rFonts w:ascii="Angsana New" w:hAnsi="Angsana New" w:hint="cs"/>
          <w:sz w:val="28"/>
          <w:szCs w:val="28"/>
          <w:cs/>
        </w:rPr>
        <w:t xml:space="preserve"> อัตราดอกเบี้ยระหว่างร้อยละ </w:t>
      </w:r>
      <w:r w:rsidR="00FD34CB" w:rsidRPr="00DC7DC3">
        <w:rPr>
          <w:rFonts w:ascii="Angsana New" w:hAnsi="Angsana New" w:hint="cs"/>
          <w:sz w:val="28"/>
          <w:szCs w:val="28"/>
          <w:cs/>
        </w:rPr>
        <w:t>0.10</w:t>
      </w:r>
      <w:r w:rsidR="00207816" w:rsidRPr="00DC7DC3">
        <w:rPr>
          <w:rFonts w:ascii="Angsana New" w:hAnsi="Angsana New"/>
          <w:sz w:val="28"/>
          <w:szCs w:val="28"/>
        </w:rPr>
        <w:t xml:space="preserve"> </w:t>
      </w:r>
      <w:r w:rsidR="00FD34CB" w:rsidRPr="00DC7DC3">
        <w:rPr>
          <w:rFonts w:ascii="Angsana New" w:hAnsi="Angsana New" w:hint="cs"/>
          <w:sz w:val="28"/>
          <w:szCs w:val="28"/>
          <w:cs/>
        </w:rPr>
        <w:t>และ</w:t>
      </w:r>
      <w:r w:rsidR="00207816" w:rsidRPr="00DC7DC3">
        <w:rPr>
          <w:rFonts w:ascii="Angsana New" w:hAnsi="Angsana New"/>
          <w:sz w:val="28"/>
          <w:szCs w:val="28"/>
        </w:rPr>
        <w:t xml:space="preserve"> </w:t>
      </w:r>
      <w:r w:rsidR="00FD34CB" w:rsidRPr="00DC7DC3">
        <w:rPr>
          <w:rFonts w:ascii="Angsana New" w:hAnsi="Angsana New" w:hint="cs"/>
          <w:sz w:val="28"/>
          <w:szCs w:val="28"/>
          <w:cs/>
        </w:rPr>
        <w:t xml:space="preserve">0.20 </w:t>
      </w:r>
      <w:r w:rsidR="00207816" w:rsidRPr="00DC7DC3">
        <w:rPr>
          <w:rFonts w:ascii="Angsana New" w:hAnsi="Angsana New"/>
          <w:sz w:val="28"/>
          <w:szCs w:val="28"/>
        </w:rPr>
        <w:t xml:space="preserve"> </w:t>
      </w:r>
      <w:r w:rsidR="00207816" w:rsidRPr="00DC7DC3">
        <w:rPr>
          <w:rFonts w:ascii="Angsana New" w:hAnsi="Angsana New" w:hint="cs"/>
          <w:sz w:val="28"/>
          <w:szCs w:val="28"/>
          <w:cs/>
        </w:rPr>
        <w:t>ซึ่งบริษัทฯ ใช้เป็นหลักประกันวงเงินออกหนังสือค้ำประกันของธนาคาร</w:t>
      </w:r>
    </w:p>
    <w:p w14:paraId="68E563E1" w14:textId="577454ED" w:rsidR="00034ACF" w:rsidRDefault="00034ACF" w:rsidP="0009575B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</w:p>
    <w:p w14:paraId="24EAFFC3" w14:textId="66629263" w:rsidR="00DC7DC3" w:rsidRDefault="00DC7DC3" w:rsidP="0009575B">
      <w:pPr>
        <w:spacing w:before="120" w:after="120"/>
        <w:ind w:left="431" w:right="113"/>
        <w:jc w:val="thaiDistribute"/>
        <w:rPr>
          <w:rFonts w:ascii="Angsana New" w:hAnsi="Angsana New"/>
          <w:sz w:val="28"/>
          <w:szCs w:val="28"/>
        </w:rPr>
      </w:pPr>
    </w:p>
    <w:p w14:paraId="53670667" w14:textId="394DB17C" w:rsidR="00C51914" w:rsidRPr="00A43380" w:rsidRDefault="00C51914" w:rsidP="0000234F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  <w:r w:rsidR="007F64E9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  <w:r w:rsidR="007F64E9" w:rsidRPr="00A43380">
        <w:rPr>
          <w:rFonts w:ascii="Angsana New" w:hAnsi="Angsana New"/>
          <w:sz w:val="28"/>
          <w:szCs w:val="28"/>
          <w:cs/>
        </w:rPr>
        <w:t>ประกอบด้วย</w:t>
      </w:r>
    </w:p>
    <w:p w14:paraId="326D8F4F" w14:textId="4F549F1A" w:rsidR="00C51914" w:rsidRPr="00A43380" w:rsidRDefault="00C5191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5617" w:type="pct"/>
        <w:tblInd w:w="-459" w:type="dxa"/>
        <w:tblLook w:val="04A0" w:firstRow="1" w:lastRow="0" w:firstColumn="1" w:lastColumn="0" w:noHBand="0" w:noVBand="1"/>
      </w:tblPr>
      <w:tblGrid>
        <w:gridCol w:w="2158"/>
        <w:gridCol w:w="962"/>
        <w:gridCol w:w="994"/>
        <w:gridCol w:w="1184"/>
        <w:gridCol w:w="1007"/>
        <w:gridCol w:w="1151"/>
        <w:gridCol w:w="1007"/>
        <w:gridCol w:w="1007"/>
        <w:gridCol w:w="1008"/>
      </w:tblGrid>
      <w:tr w:rsidR="00C51914" w:rsidRPr="00A43380" w14:paraId="6BB83F45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301FA723" w14:textId="77777777" w:rsidR="00C51914" w:rsidRPr="00A43380" w:rsidRDefault="00C51914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14" w:name="_Hlk53131032"/>
          </w:p>
        </w:tc>
        <w:tc>
          <w:tcPr>
            <w:tcW w:w="1986" w:type="dxa"/>
            <w:gridSpan w:val="2"/>
            <w:vAlign w:val="bottom"/>
          </w:tcPr>
          <w:p w14:paraId="495BB099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37" w:type="dxa"/>
            <w:gridSpan w:val="2"/>
            <w:vAlign w:val="bottom"/>
          </w:tcPr>
          <w:p w14:paraId="5D92B0FA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02" w:type="dxa"/>
            <w:gridSpan w:val="2"/>
            <w:vAlign w:val="bottom"/>
          </w:tcPr>
          <w:p w14:paraId="5F9C4707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49" w:type="dxa"/>
            <w:gridSpan w:val="2"/>
            <w:vAlign w:val="bottom"/>
          </w:tcPr>
          <w:p w14:paraId="095DBA1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  <w:r w:rsidRPr="00A4338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C51914" w:rsidRPr="00A43380" w14:paraId="6BDA95B7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16602824" w14:textId="77777777" w:rsidR="00C51914" w:rsidRPr="00A43380" w:rsidRDefault="00C51914" w:rsidP="00D63AF5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01F09A1D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237" w:type="dxa"/>
            <w:gridSpan w:val="2"/>
            <w:vAlign w:val="bottom"/>
          </w:tcPr>
          <w:p w14:paraId="06550462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02" w:type="dxa"/>
            <w:gridSpan w:val="2"/>
            <w:vAlign w:val="bottom"/>
          </w:tcPr>
          <w:p w14:paraId="0695DFC6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049" w:type="dxa"/>
            <w:gridSpan w:val="2"/>
            <w:vAlign w:val="bottom"/>
          </w:tcPr>
          <w:p w14:paraId="3EB673EE" w14:textId="4CC109BD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3A7DA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  <w:p w14:paraId="788A4734" w14:textId="77777777" w:rsidR="00C51914" w:rsidRPr="00A43380" w:rsidRDefault="00C51914" w:rsidP="00D63A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</w:p>
        </w:tc>
      </w:tr>
      <w:tr w:rsidR="00637064" w:rsidRPr="00A43380" w14:paraId="6C9B92A5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3BAE8930" w14:textId="77777777" w:rsidR="00637064" w:rsidRPr="00A43380" w:rsidRDefault="00637064" w:rsidP="00637064">
            <w:pPr>
              <w:tabs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center"/>
          </w:tcPr>
          <w:p w14:paraId="31D1CC15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0" w:type="dxa"/>
            <w:vAlign w:val="center"/>
          </w:tcPr>
          <w:p w14:paraId="588F0CB5" w14:textId="6D1907D9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3" w:type="dxa"/>
            <w:vAlign w:val="center"/>
          </w:tcPr>
          <w:p w14:paraId="02E755BF" w14:textId="6889EC01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24" w:type="dxa"/>
            <w:vAlign w:val="center"/>
          </w:tcPr>
          <w:p w14:paraId="7FD139A1" w14:textId="64C7EDAD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8" w:type="dxa"/>
            <w:vAlign w:val="center"/>
          </w:tcPr>
          <w:p w14:paraId="189CCD01" w14:textId="0F43761F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24" w:type="dxa"/>
            <w:vAlign w:val="center"/>
          </w:tcPr>
          <w:p w14:paraId="52715EFA" w14:textId="38C3B0B2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24" w:type="dxa"/>
            <w:vAlign w:val="center"/>
          </w:tcPr>
          <w:p w14:paraId="62557ED3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center"/>
          </w:tcPr>
          <w:p w14:paraId="04EF54F9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64" w:rsidRPr="00A43380" w14:paraId="1769868B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2755BB01" w14:textId="77777777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vAlign w:val="bottom"/>
          </w:tcPr>
          <w:p w14:paraId="1EF3E0F8" w14:textId="57EB4A76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25DD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25DDB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0" w:type="dxa"/>
            <w:vAlign w:val="bottom"/>
          </w:tcPr>
          <w:p w14:paraId="0D0A4823" w14:textId="14D7011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13" w:type="dxa"/>
            <w:vAlign w:val="bottom"/>
          </w:tcPr>
          <w:p w14:paraId="5E7E2979" w14:textId="19E1E84B" w:rsidR="00637064" w:rsidRPr="00A43380" w:rsidRDefault="00825DD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4" w:type="dxa"/>
            <w:vAlign w:val="bottom"/>
          </w:tcPr>
          <w:p w14:paraId="290A0118" w14:textId="4C8F7B30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8" w:type="dxa"/>
            <w:vAlign w:val="bottom"/>
          </w:tcPr>
          <w:p w14:paraId="7FD8AC0A" w14:textId="333601FA" w:rsidR="00637064" w:rsidRPr="00A43380" w:rsidRDefault="00825DD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4" w:type="dxa"/>
            <w:vAlign w:val="bottom"/>
          </w:tcPr>
          <w:p w14:paraId="364CEFEC" w14:textId="314B40A8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4" w:type="dxa"/>
            <w:vAlign w:val="bottom"/>
          </w:tcPr>
          <w:p w14:paraId="409D06FA" w14:textId="430D10A2" w:rsidR="00637064" w:rsidRPr="00A43380" w:rsidRDefault="00825DD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25" w:type="dxa"/>
            <w:vAlign w:val="bottom"/>
          </w:tcPr>
          <w:p w14:paraId="63218148" w14:textId="05DA7BDE" w:rsidR="00637064" w:rsidRPr="00A43380" w:rsidRDefault="00637064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292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E292C">
              <w:rPr>
                <w:rFonts w:asciiTheme="majorBidi" w:hAnsiTheme="majorBidi"/>
                <w:sz w:val="24"/>
                <w:szCs w:val="24"/>
                <w:cs/>
              </w:rPr>
              <w:t>ธันวาคม</w:t>
            </w:r>
          </w:p>
        </w:tc>
      </w:tr>
      <w:tr w:rsidR="00637064" w:rsidRPr="00A43380" w14:paraId="0847A7D5" w14:textId="77777777" w:rsidTr="00545F6D">
        <w:trPr>
          <w:trHeight w:val="20"/>
        </w:trPr>
        <w:tc>
          <w:tcPr>
            <w:tcW w:w="2247" w:type="dxa"/>
            <w:shd w:val="clear" w:color="auto" w:fill="auto"/>
          </w:tcPr>
          <w:p w14:paraId="465B3EBD" w14:textId="77777777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76" w:type="dxa"/>
          </w:tcPr>
          <w:p w14:paraId="3582B400" w14:textId="59055782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0" w:type="dxa"/>
          </w:tcPr>
          <w:p w14:paraId="72402795" w14:textId="36BD07D5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13" w:type="dxa"/>
          </w:tcPr>
          <w:p w14:paraId="223B7930" w14:textId="5EF3ADF6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14:paraId="5EA4FC3B" w14:textId="3C273411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8" w:type="dxa"/>
          </w:tcPr>
          <w:p w14:paraId="7A6D3C72" w14:textId="11D29A88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24" w:type="dxa"/>
          </w:tcPr>
          <w:p w14:paraId="4BB4D986" w14:textId="1DDEBA3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024" w:type="dxa"/>
          </w:tcPr>
          <w:p w14:paraId="7409CA1C" w14:textId="4A828CF4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14:paraId="369B8B9C" w14:textId="75CF00BD" w:rsidR="00637064" w:rsidRPr="00A43380" w:rsidRDefault="00637064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338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E292C" w:rsidRPr="00A43380" w14:paraId="7E97AD1D" w14:textId="77777777" w:rsidTr="00545F6D">
        <w:trPr>
          <w:trHeight w:val="20"/>
        </w:trPr>
        <w:tc>
          <w:tcPr>
            <w:tcW w:w="2247" w:type="dxa"/>
            <w:shd w:val="clear" w:color="auto" w:fill="auto"/>
            <w:vAlign w:val="center"/>
          </w:tcPr>
          <w:p w14:paraId="3FFE46C8" w14:textId="77777777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บียอนด์ แคปปิตอล จำกัด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18EE4D89" w14:textId="30C63B21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28464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84640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921434F" w14:textId="3B4444DD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C1FEC90" w14:textId="49788D58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FC3395C" w14:textId="507BE144" w:rsidR="006E292C" w:rsidRPr="00284640" w:rsidRDefault="006E292C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F7C7197" w14:textId="31E81DA6" w:rsidR="006E292C" w:rsidRPr="00DC7DC3" w:rsidRDefault="004B6057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91140" w:rsidRPr="00DC7DC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C7DC3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341E684D" w14:textId="30768F23" w:rsidR="006E292C" w:rsidRPr="00DC7DC3" w:rsidRDefault="006E292C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0D941F87" w14:textId="77777777" w:rsidR="006E292C" w:rsidRPr="00DC7DC3" w:rsidRDefault="006E292C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068A3173" w14:textId="77777777" w:rsidR="006E292C" w:rsidRPr="00C71005" w:rsidRDefault="006E292C" w:rsidP="00873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100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3BD1" w:rsidRPr="00A43380" w14:paraId="0D46F645" w14:textId="77777777" w:rsidTr="00545F6D">
        <w:trPr>
          <w:trHeight w:val="20"/>
        </w:trPr>
        <w:tc>
          <w:tcPr>
            <w:tcW w:w="2247" w:type="dxa"/>
            <w:shd w:val="clear" w:color="auto" w:fill="auto"/>
            <w:vAlign w:val="center"/>
          </w:tcPr>
          <w:p w14:paraId="49764E58" w14:textId="3B18465E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4640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28464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284640">
              <w:rPr>
                <w:rFonts w:asciiTheme="majorBidi" w:hAnsiTheme="majorBidi"/>
                <w:sz w:val="24"/>
                <w:szCs w:val="24"/>
                <w:cs/>
              </w:rPr>
              <w:t>เทพฤทธา</w:t>
            </w:r>
            <w:r w:rsidRPr="00284640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284640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5AA86055" w14:textId="17DDC375" w:rsidR="00873BD1" w:rsidRPr="00284640" w:rsidRDefault="00C33B27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088478F8" w14:textId="7E3D5E96" w:rsidR="00873BD1" w:rsidRPr="00284640" w:rsidRDefault="00C33B27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D217EA2" w14:textId="0B3CD16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6904040F" w14:textId="019EB7BD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46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5A1CB347" w14:textId="6FF2A51C" w:rsidR="00873BD1" w:rsidRPr="00DC7DC3" w:rsidRDefault="0084355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73BD1" w:rsidRPr="00DC7DC3">
              <w:rPr>
                <w:rFonts w:asciiTheme="majorBidi" w:hAnsiTheme="majorBidi" w:cstheme="majorBidi"/>
                <w:sz w:val="24"/>
                <w:szCs w:val="24"/>
              </w:rPr>
              <w:t>0,400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1A167FFD" w14:textId="741AC143" w:rsidR="00873BD1" w:rsidRPr="00DC7DC3" w:rsidRDefault="00873BD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6C38D48A" w14:textId="2534DD09" w:rsidR="00873BD1" w:rsidRPr="00DC7DC3" w:rsidRDefault="00873BD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B3EA4D9" w14:textId="7810622E" w:rsidR="00873BD1" w:rsidRPr="00873BD1" w:rsidRDefault="00873BD1" w:rsidP="00873B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3B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3BD1" w:rsidRPr="00A43380" w14:paraId="25C8BC2E" w14:textId="77777777" w:rsidTr="00545F6D">
        <w:trPr>
          <w:trHeight w:val="20"/>
        </w:trPr>
        <w:tc>
          <w:tcPr>
            <w:tcW w:w="2247" w:type="dxa"/>
            <w:shd w:val="clear" w:color="auto" w:fill="auto"/>
            <w:vAlign w:val="center"/>
          </w:tcPr>
          <w:p w14:paraId="4C511691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153"/>
              </w:tabs>
              <w:ind w:lef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  <w:vAlign w:val="center"/>
          </w:tcPr>
          <w:p w14:paraId="5DDB8DCB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DB8BC6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38DFB67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8F27B67" w14:textId="77777777" w:rsidR="00873BD1" w:rsidRPr="00284640" w:rsidRDefault="00873BD1" w:rsidP="00D63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9"/>
              </w:tabs>
              <w:ind w:left="34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9750837" w14:textId="2F227AC7" w:rsidR="00873BD1" w:rsidRPr="00DC7DC3" w:rsidRDefault="0084355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873BD1" w:rsidRPr="00DC7DC3">
              <w:rPr>
                <w:rFonts w:asciiTheme="majorBidi" w:hAnsiTheme="majorBidi" w:cstheme="majorBidi"/>
                <w:sz w:val="24"/>
                <w:szCs w:val="24"/>
              </w:rPr>
              <w:t>,400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9C9121A" w14:textId="3A2B2B9C" w:rsidR="00873BD1" w:rsidRPr="00DC7DC3" w:rsidRDefault="00873BD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14:paraId="41C84D68" w14:textId="27937C98" w:rsidR="00873BD1" w:rsidRPr="00DC7DC3" w:rsidRDefault="00873BD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7D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3C4E6014" w14:textId="601F8CB0" w:rsidR="00873BD1" w:rsidRPr="00C71005" w:rsidRDefault="00873BD1" w:rsidP="00D63AF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14"/>
    </w:tbl>
    <w:p w14:paraId="5AFA0BF4" w14:textId="77777777" w:rsidR="00F2580D" w:rsidRDefault="00F2580D" w:rsidP="00F258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341FCA2" w14:textId="62D9DCD7" w:rsidR="000C680E" w:rsidRPr="00C91140" w:rsidRDefault="00995A31" w:rsidP="0000234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454" w:hanging="42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10 </w:t>
      </w:r>
      <w:r w:rsidRPr="00C9114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C91140">
        <w:rPr>
          <w:rFonts w:ascii="Angsana New" w:hAnsi="Angsana New"/>
          <w:sz w:val="28"/>
          <w:szCs w:val="28"/>
        </w:rPr>
        <w:t xml:space="preserve">2563 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Pr="00C91140">
        <w:rPr>
          <w:rFonts w:ascii="Angsana New" w:hAnsi="Angsana New"/>
          <w:sz w:val="28"/>
          <w:szCs w:val="28"/>
        </w:rPr>
        <w:t>13/2563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มีมติอนุมัติเพิ่มทุนในบริษัท บียอนด์ แคปปิตอล จำกัด (“บริษัทย่อย”) จำนวนไม่เกิน </w:t>
      </w:r>
      <w:r w:rsidRPr="00C91140">
        <w:rPr>
          <w:rFonts w:ascii="Angsana New" w:hAnsi="Angsana New"/>
          <w:sz w:val="28"/>
          <w:szCs w:val="28"/>
        </w:rPr>
        <w:t>40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จากเดิมทุนจดทะเบียน </w:t>
      </w:r>
      <w:r w:rsidRPr="00C91140">
        <w:rPr>
          <w:rFonts w:ascii="Angsana New" w:hAnsi="Angsana New"/>
          <w:sz w:val="28"/>
          <w:szCs w:val="28"/>
        </w:rPr>
        <w:t>10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 เป็นทุนจดทะเบียนใหม่ </w:t>
      </w:r>
      <w:r w:rsidR="00713AD6" w:rsidRPr="00C91140">
        <w:rPr>
          <w:rFonts w:ascii="Angsana New" w:hAnsi="Angsana New"/>
          <w:sz w:val="28"/>
          <w:szCs w:val="28"/>
        </w:rPr>
        <w:t>50</w:t>
      </w:r>
      <w:r w:rsidR="00160393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93DB4E8" w14:textId="77777777" w:rsidR="00F4047E" w:rsidRDefault="000C680E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25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E1912" w:rsidRPr="00C91140">
        <w:rPr>
          <w:rFonts w:ascii="Angsana New" w:hAnsi="Angsana New"/>
          <w:sz w:val="28"/>
          <w:szCs w:val="28"/>
        </w:rPr>
        <w:t xml:space="preserve">2563 </w:t>
      </w:r>
      <w:r w:rsidR="00710F0B" w:rsidRPr="00C91140">
        <w:rPr>
          <w:rFonts w:ascii="Angsana New" w:hAnsi="Angsana New" w:hint="cs"/>
          <w:sz w:val="28"/>
          <w:szCs w:val="28"/>
          <w:cs/>
        </w:rPr>
        <w:t>บริษัท</w:t>
      </w:r>
      <w:r w:rsidR="00F4047E">
        <w:rPr>
          <w:rFonts w:ascii="Angsana New" w:hAnsi="Angsana New" w:hint="cs"/>
          <w:sz w:val="28"/>
          <w:szCs w:val="28"/>
          <w:cs/>
        </w:rPr>
        <w:t xml:space="preserve">ฯ </w:t>
      </w:r>
      <w:r w:rsidR="00710F0B" w:rsidRPr="00C91140">
        <w:rPr>
          <w:rFonts w:ascii="Angsana New" w:hAnsi="Angsana New" w:hint="cs"/>
          <w:sz w:val="28"/>
          <w:szCs w:val="28"/>
          <w:cs/>
        </w:rPr>
        <w:t xml:space="preserve">จ่ายชำระค่าหุ้นเพิ่มทุนจำนวน </w:t>
      </w:r>
      <w:r w:rsidR="00710F0B" w:rsidRPr="00C91140">
        <w:rPr>
          <w:rFonts w:ascii="Angsana New" w:hAnsi="Angsana New"/>
          <w:sz w:val="28"/>
          <w:szCs w:val="28"/>
        </w:rPr>
        <w:t xml:space="preserve">10 </w:t>
      </w:r>
      <w:r w:rsidR="00710F0B" w:rsidRPr="00C91140">
        <w:rPr>
          <w:rFonts w:ascii="Angsana New" w:hAnsi="Angsana New" w:hint="cs"/>
          <w:sz w:val="28"/>
          <w:szCs w:val="28"/>
          <w:cs/>
        </w:rPr>
        <w:t>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0C4B26" w:rsidRPr="00C91140">
        <w:rPr>
          <w:rFonts w:ascii="Angsana New" w:hAnsi="Angsana New" w:hint="cs"/>
          <w:sz w:val="28"/>
          <w:szCs w:val="28"/>
          <w:cs/>
        </w:rPr>
        <w:t>และ</w:t>
      </w:r>
    </w:p>
    <w:p w14:paraId="4F969E18" w14:textId="491E6081" w:rsidR="004E1912" w:rsidRPr="00C91140" w:rsidRDefault="00F4047E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E1912" w:rsidRPr="00C91140">
        <w:rPr>
          <w:rFonts w:ascii="Angsana New" w:hAnsi="Angsana New"/>
          <w:sz w:val="28"/>
          <w:szCs w:val="28"/>
        </w:rPr>
        <w:t xml:space="preserve">5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E1912" w:rsidRPr="00C91140">
        <w:rPr>
          <w:rFonts w:ascii="Angsana New" w:hAnsi="Angsana New"/>
          <w:sz w:val="28"/>
          <w:szCs w:val="28"/>
        </w:rPr>
        <w:t xml:space="preserve">2564 </w:t>
      </w:r>
      <w:r w:rsidR="004E1912" w:rsidRPr="00C91140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 xml:space="preserve">ฯ 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จ่ายชำระค่าหุ้นเพิ่มทุนจำนวน </w:t>
      </w:r>
      <w:r w:rsidR="004E1912" w:rsidRPr="00C91140">
        <w:rPr>
          <w:rFonts w:ascii="Angsana New" w:hAnsi="Angsana New"/>
          <w:sz w:val="28"/>
          <w:szCs w:val="28"/>
        </w:rPr>
        <w:t>30</w:t>
      </w:r>
      <w:r w:rsidR="004E1912" w:rsidRPr="00C91140">
        <w:rPr>
          <w:rFonts w:ascii="Angsana New" w:hAnsi="Angsana New"/>
          <w:sz w:val="28"/>
          <w:szCs w:val="28"/>
          <w:cs/>
        </w:rPr>
        <w:t xml:space="preserve"> ล้านบาท</w:t>
      </w:r>
      <w:r w:rsidR="004E1912" w:rsidRPr="00C91140">
        <w:rPr>
          <w:rFonts w:ascii="Angsana New" w:hAnsi="Angsana New"/>
          <w:sz w:val="28"/>
          <w:szCs w:val="28"/>
        </w:rPr>
        <w:t xml:space="preserve"> </w:t>
      </w:r>
      <w:r w:rsidR="004E1912" w:rsidRPr="00C91140">
        <w:rPr>
          <w:rFonts w:ascii="Angsana New" w:hAnsi="Angsana New" w:hint="cs"/>
          <w:sz w:val="28"/>
          <w:szCs w:val="28"/>
          <w:cs/>
        </w:rPr>
        <w:t xml:space="preserve">รวมเป็นจำนวน </w:t>
      </w:r>
      <w:r w:rsidR="004E1912" w:rsidRPr="00C91140">
        <w:rPr>
          <w:rFonts w:ascii="Angsana New" w:hAnsi="Angsana New"/>
          <w:sz w:val="28"/>
          <w:szCs w:val="28"/>
        </w:rPr>
        <w:t xml:space="preserve">40 </w:t>
      </w:r>
      <w:r w:rsidR="004E1912" w:rsidRPr="00C91140">
        <w:rPr>
          <w:rFonts w:ascii="Angsana New" w:hAnsi="Angsana New" w:hint="cs"/>
          <w:sz w:val="28"/>
          <w:szCs w:val="28"/>
          <w:cs/>
        </w:rPr>
        <w:t>ล้านบาท</w:t>
      </w:r>
    </w:p>
    <w:p w14:paraId="7F8C38E2" w14:textId="77FFA2A8" w:rsidR="004E1912" w:rsidRPr="00C91140" w:rsidRDefault="004E1912" w:rsidP="007F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596"/>
        <w:jc w:val="thaiDistribute"/>
        <w:rPr>
          <w:rFonts w:ascii="Angsana New" w:hAnsi="Angsana New"/>
          <w:sz w:val="28"/>
          <w:szCs w:val="28"/>
        </w:rPr>
      </w:pPr>
      <w:r w:rsidRPr="00C91140"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Pr="00C91140">
        <w:rPr>
          <w:rFonts w:ascii="Angsana New" w:hAnsi="Angsana New"/>
          <w:sz w:val="28"/>
          <w:szCs w:val="28"/>
          <w:cs/>
        </w:rPr>
        <w:t>บริษัทย่อยดำเนินการจดทะเบียนเพิ่มทุน</w:t>
      </w:r>
      <w:r w:rsidRPr="00C91140">
        <w:rPr>
          <w:rFonts w:ascii="Angsana New" w:hAnsi="Angsana New" w:hint="cs"/>
          <w:sz w:val="28"/>
          <w:szCs w:val="28"/>
          <w:cs/>
        </w:rPr>
        <w:t xml:space="preserve">แล้วเสร็จเมื่อวันที่ </w:t>
      </w:r>
      <w:r w:rsidRPr="00C91140">
        <w:rPr>
          <w:rFonts w:ascii="Angsana New" w:hAnsi="Angsana New"/>
          <w:sz w:val="28"/>
          <w:szCs w:val="28"/>
        </w:rPr>
        <w:t xml:space="preserve">9 </w:t>
      </w:r>
      <w:r w:rsidRPr="00C91140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C91140">
        <w:rPr>
          <w:rFonts w:ascii="Angsana New" w:hAnsi="Angsana New"/>
          <w:sz w:val="28"/>
          <w:szCs w:val="28"/>
        </w:rPr>
        <w:t>2564</w:t>
      </w:r>
    </w:p>
    <w:p w14:paraId="695D7EFD" w14:textId="3D17F4D9" w:rsidR="00C51914" w:rsidRPr="00C91140" w:rsidRDefault="00C51914" w:rsidP="0000234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r w:rsidRPr="00C91140">
        <w:rPr>
          <w:rFonts w:ascii="Angsana New" w:hAnsi="Angsana New" w:hint="cs"/>
          <w:spacing w:val="-2"/>
          <w:sz w:val="28"/>
          <w:szCs w:val="28"/>
          <w:cs/>
        </w:rPr>
        <w:t>เมื่อวันที่</w:t>
      </w:r>
      <w:r w:rsidRPr="00C91140">
        <w:rPr>
          <w:rFonts w:ascii="Angsana New" w:hAnsi="Angsana New"/>
          <w:spacing w:val="-2"/>
          <w:sz w:val="28"/>
          <w:szCs w:val="28"/>
        </w:rPr>
        <w:t xml:space="preserve"> </w:t>
      </w:r>
      <w:r w:rsidR="00C91140" w:rsidRPr="00C91140">
        <w:rPr>
          <w:rFonts w:ascii="Angsana New" w:hAnsi="Angsana New"/>
          <w:spacing w:val="-2"/>
          <w:sz w:val="28"/>
          <w:szCs w:val="28"/>
        </w:rPr>
        <w:t>1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C91140" w:rsidRPr="00C91140">
        <w:rPr>
          <w:rFonts w:ascii="Angsana New" w:hAnsi="Angsana New"/>
          <w:spacing w:val="-2"/>
          <w:sz w:val="28"/>
          <w:szCs w:val="28"/>
        </w:rPr>
        <w:t>2564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ที่ประชุม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คณะกรรมการบริษัท ครั้งที่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2/2564 </w:t>
      </w:r>
      <w:r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 มีมติอนุมัติให้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เพิ่มทุนในบริษัท บียอนด์ แคปปิตอล จำกัด (บริษัทย่อย) จำนวนไม่เกิน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90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จากเดิมทุนจดทะเบียน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50 </w:t>
      </w:r>
      <w:r w:rsidR="00C91140" w:rsidRPr="00C9114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เป็นทุนจดทะเบียนใหม่ </w:t>
      </w:r>
      <w:r w:rsidR="00C91140" w:rsidRPr="00C91140">
        <w:rPr>
          <w:rFonts w:ascii="Angsana New" w:hAnsi="Angsana New"/>
          <w:spacing w:val="-2"/>
          <w:sz w:val="28"/>
          <w:szCs w:val="28"/>
        </w:rPr>
        <w:t xml:space="preserve">140 </w:t>
      </w:r>
      <w:r w:rsidR="007B36A1" w:rsidRPr="00C91140">
        <w:rPr>
          <w:rFonts w:ascii="Angsana New" w:hAnsi="Angsana New" w:hint="cs"/>
          <w:spacing w:val="2"/>
          <w:sz w:val="28"/>
          <w:szCs w:val="28"/>
          <w:cs/>
        </w:rPr>
        <w:t>ล้าน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บาท และได้จดทะเบียน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>เพิ่มทุน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 xml:space="preserve">บริษัทกับกระทรวงพาณิชย์แล้วเมื่อวันที่ </w:t>
      </w:r>
      <w:r w:rsidRPr="00C91140">
        <w:rPr>
          <w:rFonts w:ascii="Angsana New" w:hAnsi="Angsana New"/>
          <w:spacing w:val="2"/>
          <w:sz w:val="28"/>
          <w:szCs w:val="28"/>
        </w:rPr>
        <w:t>3</w:t>
      </w:r>
      <w:r w:rsidR="00C91140" w:rsidRPr="00C91140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256</w:t>
      </w:r>
      <w:r w:rsidR="00C91140" w:rsidRPr="00C91140">
        <w:rPr>
          <w:rFonts w:ascii="Angsana New" w:hAnsi="Angsana New"/>
          <w:spacing w:val="2"/>
          <w:sz w:val="28"/>
          <w:szCs w:val="28"/>
        </w:rPr>
        <w:t>4</w:t>
      </w:r>
      <w:r w:rsidRPr="00C91140">
        <w:rPr>
          <w:rFonts w:ascii="Angsana New" w:hAnsi="Angsana New"/>
          <w:spacing w:val="2"/>
          <w:sz w:val="28"/>
          <w:szCs w:val="28"/>
        </w:rPr>
        <w:t xml:space="preserve"> </w:t>
      </w:r>
      <w:r w:rsidRPr="00C91140">
        <w:rPr>
          <w:rFonts w:ascii="Angsana New" w:hAnsi="Angsana New" w:hint="cs"/>
          <w:spacing w:val="2"/>
          <w:sz w:val="28"/>
          <w:szCs w:val="28"/>
          <w:cs/>
        </w:rPr>
        <w:t>และชำระค่าหุ้นแล้วทั้งจำนวน</w:t>
      </w:r>
    </w:p>
    <w:p w14:paraId="124D2ADD" w14:textId="66F2E210" w:rsidR="007E572F" w:rsidRPr="00882EC7" w:rsidRDefault="00C33B27" w:rsidP="00C97A1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 w:right="-454" w:hanging="426"/>
        <w:jc w:val="thaiDistribute"/>
        <w:rPr>
          <w:rFonts w:ascii="Angsana New" w:hAnsi="Angsana New"/>
          <w:spacing w:val="2"/>
          <w:sz w:val="28"/>
          <w:szCs w:val="28"/>
        </w:rPr>
      </w:pPr>
      <w:bookmarkStart w:id="15" w:name="_Hlk87823758"/>
      <w:r w:rsidRPr="00882EC7">
        <w:rPr>
          <w:rFonts w:ascii="Angsana New" w:hAnsi="Angsana New" w:hint="cs"/>
          <w:spacing w:val="2"/>
          <w:sz w:val="28"/>
          <w:szCs w:val="28"/>
          <w:cs/>
        </w:rPr>
        <w:t>เมื่อวันที่</w:t>
      </w:r>
      <w:r w:rsidRPr="00882EC7">
        <w:rPr>
          <w:rFonts w:ascii="Angsana New" w:hAnsi="Angsana New"/>
          <w:spacing w:val="2"/>
          <w:sz w:val="28"/>
          <w:szCs w:val="28"/>
        </w:rPr>
        <w:t xml:space="preserve"> 11 </w:t>
      </w:r>
      <w:r w:rsidRPr="00882EC7">
        <w:rPr>
          <w:rFonts w:ascii="Angsana New" w:hAnsi="Angsana New" w:hint="cs"/>
          <w:spacing w:val="2"/>
          <w:sz w:val="28"/>
          <w:szCs w:val="28"/>
          <w:cs/>
        </w:rPr>
        <w:t>พฤษภาคม 2564 ที่ประชุมคณะกรรมบริษัท</w:t>
      </w:r>
      <w:r w:rsidRPr="00882EC7">
        <w:rPr>
          <w:rFonts w:ascii="Angsana New" w:hAnsi="Angsana New"/>
          <w:sz w:val="28"/>
          <w:szCs w:val="28"/>
          <w:cs/>
        </w:rPr>
        <w:t xml:space="preserve"> ครั้งที่ </w:t>
      </w:r>
      <w:r w:rsidRPr="00882EC7">
        <w:rPr>
          <w:rFonts w:ascii="Angsana New" w:hAnsi="Angsana New"/>
          <w:sz w:val="28"/>
          <w:szCs w:val="28"/>
        </w:rPr>
        <w:t>7</w:t>
      </w:r>
      <w:r w:rsidRPr="00882EC7">
        <w:rPr>
          <w:rFonts w:ascii="Angsana New" w:hAnsi="Angsana New"/>
          <w:sz w:val="28"/>
          <w:szCs w:val="28"/>
          <w:cs/>
        </w:rPr>
        <w:t>/2564 มีมติอนุมัติเข้าทำรายการซื้อหุ้น</w:t>
      </w:r>
      <w:r w:rsidRPr="00882EC7">
        <w:rPr>
          <w:rFonts w:ascii="Angsana New" w:hAnsi="Angsana New" w:hint="cs"/>
          <w:sz w:val="28"/>
          <w:szCs w:val="28"/>
          <w:cs/>
        </w:rPr>
        <w:t>สามัญเพิ่มทุนข</w:t>
      </w:r>
      <w:r w:rsidRPr="00882EC7">
        <w:rPr>
          <w:rFonts w:ascii="Angsana New" w:hAnsi="Angsana New"/>
          <w:sz w:val="28"/>
          <w:szCs w:val="28"/>
          <w:cs/>
        </w:rPr>
        <w:t>องบริษัท</w:t>
      </w:r>
      <w:r w:rsidRPr="00882EC7">
        <w:rPr>
          <w:rFonts w:ascii="Angsana New" w:hAnsi="Angsana New" w:hint="cs"/>
          <w:sz w:val="28"/>
          <w:szCs w:val="28"/>
          <w:cs/>
        </w:rPr>
        <w:t>เทพฤทธา จำกัด จำนวน 204,000 หุ้น ราคาหุ้นละ 294.11 บาท (มูลค่าที่ตราไว้หุ้นละ 100 บาท) คิดเป็นสัดส่วนร้อยละ 51 ของทุน</w:t>
      </w:r>
      <w:r w:rsidR="00034ACF" w:rsidRPr="00882EC7">
        <w:rPr>
          <w:rFonts w:ascii="Angsana New" w:hAnsi="Angsana New" w:hint="cs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 xml:space="preserve">จดทะเบียนทั้งหมด </w:t>
      </w:r>
      <w:r w:rsidRPr="00882EC7">
        <w:rPr>
          <w:rFonts w:ascii="Angsana New" w:hAnsi="Angsana New"/>
          <w:sz w:val="28"/>
          <w:szCs w:val="28"/>
          <w:cs/>
        </w:rPr>
        <w:t xml:space="preserve"> มูลค่ารวม</w:t>
      </w:r>
      <w:r w:rsidRPr="00882EC7">
        <w:rPr>
          <w:rFonts w:ascii="Angsana New" w:hAnsi="Angsana New" w:hint="cs"/>
          <w:sz w:val="28"/>
          <w:szCs w:val="28"/>
          <w:cs/>
        </w:rPr>
        <w:t>ทั้งสิ้น</w:t>
      </w:r>
      <w:r w:rsidRPr="00882EC7">
        <w:rPr>
          <w:rFonts w:ascii="Angsana New" w:hAnsi="Angsana New"/>
          <w:sz w:val="28"/>
          <w:szCs w:val="28"/>
          <w:cs/>
        </w:rPr>
        <w:t xml:space="preserve"> </w:t>
      </w:r>
      <w:r w:rsidRPr="00882EC7">
        <w:rPr>
          <w:rFonts w:ascii="Angsana New" w:hAnsi="Angsana New" w:hint="cs"/>
          <w:sz w:val="28"/>
          <w:szCs w:val="28"/>
          <w:cs/>
        </w:rPr>
        <w:t>60</w:t>
      </w:r>
      <w:r w:rsidRPr="00882EC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82EC7">
        <w:rPr>
          <w:rFonts w:ascii="Angsana New" w:hAnsi="Angsana New" w:hint="cs"/>
          <w:sz w:val="28"/>
          <w:szCs w:val="28"/>
          <w:cs/>
        </w:rPr>
        <w:t xml:space="preserve"> และอนุมัติให้บริษัทย่อย </w:t>
      </w:r>
      <w:r w:rsidR="00034ACF" w:rsidRPr="00882EC7">
        <w:rPr>
          <w:rFonts w:ascii="Angsana New" w:hAnsi="Angsana New" w:hint="cs"/>
          <w:sz w:val="28"/>
          <w:szCs w:val="28"/>
          <w:cs/>
        </w:rPr>
        <w:t>ให้</w:t>
      </w:r>
      <w:r w:rsidRPr="00882EC7">
        <w:rPr>
          <w:rFonts w:ascii="Angsana New" w:hAnsi="Angsana New" w:hint="cs"/>
          <w:sz w:val="28"/>
          <w:szCs w:val="28"/>
          <w:cs/>
        </w:rPr>
        <w:t>เงินกู้</w:t>
      </w:r>
      <w:r w:rsidR="00034ACF" w:rsidRPr="00882EC7">
        <w:rPr>
          <w:rFonts w:ascii="Angsana New" w:hAnsi="Angsana New" w:hint="cs"/>
          <w:sz w:val="28"/>
          <w:szCs w:val="28"/>
          <w:cs/>
        </w:rPr>
        <w:t>แก่</w:t>
      </w:r>
      <w:r w:rsidRPr="00882EC7">
        <w:rPr>
          <w:rFonts w:ascii="Angsana New" w:hAnsi="Angsana New" w:hint="cs"/>
          <w:sz w:val="28"/>
          <w:szCs w:val="28"/>
          <w:cs/>
        </w:rPr>
        <w:t>บริษัทดังกล่าว จำนวน 30 ล้านบาท เพื่อนำไปซื้องหุ้นสามัญของบริษัทธัญธาราชัย จำกัด จำนวน 35,000 หุ้น คิดเป็นสัดส่วนร้อยละ 70 ของหุ้นที่จำหน่ายได้แล้วทั้งหมด จากผู้ถือหุ้นเดิมในราคาหุ้นละ 857.14 บาท (มูลค่าที่ตราไว้หุ้นละ 100 บาท) รวมเป็นเงินลงทุนทั้งสิ้น 90 ล้าน  ณ 30 กันยาย</w:t>
      </w:r>
      <w:r w:rsidR="004F35AE">
        <w:rPr>
          <w:rFonts w:ascii="Angsana New" w:hAnsi="Angsana New" w:hint="cs"/>
          <w:sz w:val="28"/>
          <w:szCs w:val="28"/>
          <w:cs/>
        </w:rPr>
        <w:t>น</w:t>
      </w:r>
      <w:r w:rsidRPr="00882EC7">
        <w:rPr>
          <w:rFonts w:ascii="Angsana New" w:hAnsi="Angsana New" w:hint="cs"/>
          <w:sz w:val="28"/>
          <w:szCs w:val="28"/>
          <w:cs/>
        </w:rPr>
        <w:t xml:space="preserve"> 2564 บริษัทได้ชำระค่าหุ้นแล้วทั้งจำนวน</w:t>
      </w:r>
      <w:bookmarkEnd w:id="15"/>
    </w:p>
    <w:p w14:paraId="4EE3A4F9" w14:textId="6D930069" w:rsidR="008D7779" w:rsidRPr="000F29DC" w:rsidRDefault="008D7779" w:rsidP="00D63AF5">
      <w:pPr>
        <w:pStyle w:val="ListParagraph"/>
        <w:tabs>
          <w:tab w:val="clear" w:pos="227"/>
          <w:tab w:val="clear" w:pos="454"/>
          <w:tab w:val="clear" w:pos="680"/>
          <w:tab w:val="left" w:pos="783"/>
          <w:tab w:val="left" w:pos="851"/>
        </w:tabs>
        <w:spacing w:before="120" w:line="240" w:lineRule="auto"/>
        <w:ind w:left="792"/>
        <w:rPr>
          <w:rFonts w:ascii="Angsana New" w:hAnsi="Angsana New"/>
          <w:spacing w:val="2"/>
          <w:sz w:val="28"/>
          <w:szCs w:val="28"/>
          <w:cs/>
        </w:rPr>
        <w:sectPr w:rsidR="008D7779" w:rsidRPr="000F29DC" w:rsidSect="0017495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726" w:right="992" w:bottom="851" w:left="1588" w:header="850" w:footer="850" w:gutter="0"/>
          <w:pgNumType w:start="10"/>
          <w:cols w:space="708"/>
          <w:docGrid w:linePitch="360"/>
        </w:sectPr>
      </w:pPr>
    </w:p>
    <w:p w14:paraId="0E3CD5C1" w14:textId="7B2975EE" w:rsidR="00361C9F" w:rsidRPr="00065F82" w:rsidRDefault="00361C9F" w:rsidP="0000234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065F82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4EE0F2CD" w14:textId="3C11C824" w:rsidR="00361C9F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.1 </w:t>
      </w:r>
      <w:r w:rsidR="00361C9F" w:rsidRPr="00162493">
        <w:rPr>
          <w:rFonts w:ascii="Angsana New" w:hAnsi="Angsana New"/>
          <w:sz w:val="28"/>
          <w:szCs w:val="28"/>
          <w:cs/>
        </w:rPr>
        <w:t>เงินลงทุนในบริษัทร่วม มีรายละเอียดดังต่อไปนี้</w:t>
      </w:r>
    </w:p>
    <w:tbl>
      <w:tblPr>
        <w:tblpPr w:leftFromText="180" w:rightFromText="180" w:vertAnchor="text" w:horzAnchor="page" w:tblpX="1005" w:tblpY="1"/>
        <w:tblOverlap w:val="never"/>
        <w:tblW w:w="15467" w:type="dxa"/>
        <w:tblLook w:val="0000" w:firstRow="0" w:lastRow="0" w:firstColumn="0" w:lastColumn="0" w:noHBand="0" w:noVBand="0"/>
      </w:tblPr>
      <w:tblGrid>
        <w:gridCol w:w="2995"/>
        <w:gridCol w:w="907"/>
        <w:gridCol w:w="1534"/>
        <w:gridCol w:w="1114"/>
        <w:gridCol w:w="1114"/>
        <w:gridCol w:w="1115"/>
        <w:gridCol w:w="1114"/>
        <w:gridCol w:w="1114"/>
        <w:gridCol w:w="1114"/>
        <w:gridCol w:w="1115"/>
        <w:gridCol w:w="1114"/>
        <w:gridCol w:w="1117"/>
      </w:tblGrid>
      <w:tr w:rsidR="0055740D" w:rsidRPr="00A43380" w14:paraId="29E6772C" w14:textId="77777777" w:rsidTr="009C3796">
        <w:trPr>
          <w:trHeight w:val="76"/>
        </w:trPr>
        <w:tc>
          <w:tcPr>
            <w:tcW w:w="2995" w:type="dxa"/>
          </w:tcPr>
          <w:p w14:paraId="26CF8A5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8"/>
              <w:rPr>
                <w:rFonts w:ascii="Angsana New" w:hAnsi="Angsana New"/>
                <w:sz w:val="24"/>
                <w:szCs w:val="24"/>
              </w:rPr>
            </w:pPr>
            <w:bookmarkStart w:id="16" w:name="_Hlk53131816"/>
          </w:p>
        </w:tc>
        <w:tc>
          <w:tcPr>
            <w:tcW w:w="907" w:type="dxa"/>
          </w:tcPr>
          <w:p w14:paraId="5E81EA3F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2FA628E" w14:textId="2ECBE0F5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007BF15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5F4222D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498ED6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3ADE20EB" w14:textId="77777777" w:rsidR="0055740D" w:rsidRPr="00A43380" w:rsidRDefault="0055740D" w:rsidP="00854D94">
            <w:pPr>
              <w:pStyle w:val="30"/>
              <w:tabs>
                <w:tab w:val="clear" w:pos="360"/>
              </w:tabs>
              <w:ind w:left="-33" w:right="-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460" w:type="dxa"/>
            <w:gridSpan w:val="4"/>
          </w:tcPr>
          <w:p w14:paraId="333240A3" w14:textId="0BCCFBB3" w:rsidR="0055740D" w:rsidRPr="00A43380" w:rsidRDefault="0055740D" w:rsidP="00854D94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left="-33" w:right="-3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5740D" w:rsidRPr="00A43380" w14:paraId="45D776CF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0976912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99DB81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24AC3C0C" w14:textId="39046B86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16CD8E6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762B57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14" w:type="dxa"/>
          </w:tcPr>
          <w:p w14:paraId="4635875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0DCD0F2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77FCA544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31" w:type="dxa"/>
            <w:gridSpan w:val="2"/>
            <w:vAlign w:val="center"/>
          </w:tcPr>
          <w:p w14:paraId="3A0751BC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740D" w:rsidRPr="00A43380" w14:paraId="3862A823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75F5B10C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06CE93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6D960EFF" w14:textId="32AC1DFA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</w:tcPr>
          <w:p w14:paraId="573B5C2B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</w:tcPr>
          <w:p w14:paraId="44708887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114" w:type="dxa"/>
          </w:tcPr>
          <w:p w14:paraId="29100EB7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81BE07E" w14:textId="77777777" w:rsidR="0055740D" w:rsidRPr="00A43380" w:rsidRDefault="0055740D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29" w:type="dxa"/>
            <w:gridSpan w:val="2"/>
            <w:vAlign w:val="center"/>
          </w:tcPr>
          <w:p w14:paraId="2FC3EFC8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2222"/>
                <w:tab w:val="left" w:pos="4632"/>
                <w:tab w:val="left" w:pos="4774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31" w:type="dxa"/>
            <w:gridSpan w:val="2"/>
            <w:vAlign w:val="center"/>
          </w:tcPr>
          <w:p w14:paraId="4ECD632E" w14:textId="77777777" w:rsidR="0055740D" w:rsidRPr="00A43380" w:rsidRDefault="0055740D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5740D" w:rsidRPr="00A43380" w14:paraId="6EFEEC00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409CC3F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B48FFBF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59167B06" w14:textId="702F8D3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E7A7A08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BA8717A" w14:textId="4219D1C0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181636BB" w14:textId="572BB4F1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bottom"/>
          </w:tcPr>
          <w:p w14:paraId="273E5C82" w14:textId="50959DE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ทุนจด</w:t>
            </w:r>
          </w:p>
        </w:tc>
        <w:tc>
          <w:tcPr>
            <w:tcW w:w="1114" w:type="dxa"/>
            <w:vAlign w:val="bottom"/>
          </w:tcPr>
          <w:p w14:paraId="1E6FA006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3B5AD3E2" w14:textId="10564179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5" w:type="dxa"/>
            <w:vAlign w:val="bottom"/>
          </w:tcPr>
          <w:p w14:paraId="267F4671" w14:textId="672FD316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4" w:type="dxa"/>
            <w:vAlign w:val="bottom"/>
          </w:tcPr>
          <w:p w14:paraId="7BBE1F82" w14:textId="111790E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17" w:type="dxa"/>
            <w:vAlign w:val="bottom"/>
          </w:tcPr>
          <w:p w14:paraId="47CBC2D9" w14:textId="2DD34F43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55740D" w:rsidRPr="00A43380" w14:paraId="094D7AC2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7C21EA07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4255E02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3C1C08AD" w14:textId="6A8825F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A85B189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5F8A2B3" w14:textId="4AA63CEE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1E7B54">
              <w:rPr>
                <w:rFonts w:ascii="Angsana New" w:hAnsi="Angsana New"/>
                <w:sz w:val="24"/>
                <w:szCs w:val="24"/>
              </w:rPr>
              <w:t>1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E7B54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5" w:type="dxa"/>
            <w:vAlign w:val="bottom"/>
          </w:tcPr>
          <w:p w14:paraId="7E865CE7" w14:textId="42DD905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03A70CBF" w14:textId="0F573C48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114" w:type="dxa"/>
            <w:vAlign w:val="bottom"/>
          </w:tcPr>
          <w:p w14:paraId="3AA0B468" w14:textId="09110C0D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114" w:type="dxa"/>
            <w:vAlign w:val="bottom"/>
          </w:tcPr>
          <w:p w14:paraId="4235DC63" w14:textId="6A3D30BD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A175CD">
              <w:rPr>
                <w:rFonts w:ascii="Angsana New" w:hAnsi="Angsana New"/>
                <w:sz w:val="24"/>
                <w:szCs w:val="24"/>
              </w:rPr>
              <w:t>1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175CD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5" w:type="dxa"/>
            <w:vAlign w:val="bottom"/>
          </w:tcPr>
          <w:p w14:paraId="27549D4E" w14:textId="175A27DA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4" w:type="dxa"/>
            <w:vAlign w:val="bottom"/>
          </w:tcPr>
          <w:p w14:paraId="74237CEB" w14:textId="4172DE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>3</w:t>
            </w:r>
            <w:r w:rsidR="00A175CD">
              <w:rPr>
                <w:rFonts w:ascii="Angsana New" w:hAnsi="Angsana New"/>
                <w:sz w:val="24"/>
                <w:szCs w:val="24"/>
              </w:rPr>
              <w:t>1</w:t>
            </w:r>
            <w:r w:rsidRPr="006E29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175CD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17" w:type="dxa"/>
            <w:vAlign w:val="bottom"/>
          </w:tcPr>
          <w:p w14:paraId="107C3D6F" w14:textId="41B87C94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E292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E292C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55740D" w:rsidRPr="00A43380" w14:paraId="75FACDA2" w14:textId="77777777" w:rsidTr="00C33B27">
        <w:trPr>
          <w:trHeight w:val="76"/>
        </w:trPr>
        <w:tc>
          <w:tcPr>
            <w:tcW w:w="2995" w:type="dxa"/>
            <w:vAlign w:val="bottom"/>
          </w:tcPr>
          <w:p w14:paraId="3BD92B0B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7B83CFB" w14:textId="73FBFD5B" w:rsidR="0055740D" w:rsidRPr="003C1A71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4" w:type="dxa"/>
            <w:vAlign w:val="bottom"/>
          </w:tcPr>
          <w:p w14:paraId="15552728" w14:textId="28942E12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2166CC4A" w14:textId="77777777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14" w:type="dxa"/>
            <w:vAlign w:val="bottom"/>
          </w:tcPr>
          <w:p w14:paraId="43A4A654" w14:textId="38BFCAA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bottom"/>
          </w:tcPr>
          <w:p w14:paraId="17FBFF41" w14:textId="3A24D86D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14" w:type="dxa"/>
            <w:vAlign w:val="bottom"/>
          </w:tcPr>
          <w:p w14:paraId="68DEFF3B" w14:textId="41CDECC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  <w:vAlign w:val="bottom"/>
          </w:tcPr>
          <w:p w14:paraId="6885E5D6" w14:textId="14018428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1114" w:type="dxa"/>
            <w:vAlign w:val="bottom"/>
          </w:tcPr>
          <w:p w14:paraId="0EB9B926" w14:textId="58CA0124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5" w:type="dxa"/>
            <w:vAlign w:val="bottom"/>
          </w:tcPr>
          <w:p w14:paraId="74202687" w14:textId="38314EBB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14" w:type="dxa"/>
            <w:vAlign w:val="bottom"/>
          </w:tcPr>
          <w:p w14:paraId="4559C0EA" w14:textId="1A74A39A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bottom"/>
          </w:tcPr>
          <w:p w14:paraId="5487BA16" w14:textId="7A897BC5" w:rsidR="0055740D" w:rsidRPr="00A43380" w:rsidRDefault="0055740D" w:rsidP="006370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5740D" w:rsidRPr="00A43380" w14:paraId="04B991CE" w14:textId="77777777" w:rsidTr="00C33B27">
        <w:trPr>
          <w:trHeight w:val="213"/>
        </w:trPr>
        <w:tc>
          <w:tcPr>
            <w:tcW w:w="2995" w:type="dxa"/>
            <w:vAlign w:val="bottom"/>
          </w:tcPr>
          <w:p w14:paraId="738D3942" w14:textId="2CFD2DDF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GA Power Pte Co., Ltd.</w:t>
            </w:r>
          </w:p>
        </w:tc>
        <w:tc>
          <w:tcPr>
            <w:tcW w:w="907" w:type="dxa"/>
          </w:tcPr>
          <w:p w14:paraId="278A05E7" w14:textId="77777777" w:rsidR="005D158B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7DAF453" w14:textId="727FAFD9" w:rsidR="0055740D" w:rsidRPr="003C1A71" w:rsidRDefault="005D158B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C1A71">
              <w:rPr>
                <w:rFonts w:ascii="Angsana New" w:hAnsi="Angsana New" w:hint="cs"/>
                <w:sz w:val="24"/>
                <w:szCs w:val="24"/>
                <w:cs/>
              </w:rPr>
              <w:t>(1)</w:t>
            </w:r>
          </w:p>
        </w:tc>
        <w:tc>
          <w:tcPr>
            <w:tcW w:w="1534" w:type="dxa"/>
            <w:vAlign w:val="bottom"/>
          </w:tcPr>
          <w:p w14:paraId="0BDA9DAE" w14:textId="551EC0E5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โรงงานไฟฟ้า</w:t>
            </w:r>
          </w:p>
        </w:tc>
        <w:tc>
          <w:tcPr>
            <w:tcW w:w="1114" w:type="dxa"/>
          </w:tcPr>
          <w:p w14:paraId="0F63794E" w14:textId="77777777" w:rsidR="0055740D" w:rsidRPr="00A43380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F2BA998" w14:textId="4EFEFD8E" w:rsidR="0055740D" w:rsidRPr="00DC7DC3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ECAA9E9" w14:textId="69A8BB12" w:rsidR="0055740D" w:rsidRPr="00DC7DC3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7977326" w14:textId="77777777" w:rsidR="0055740D" w:rsidRPr="00DC7DC3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1E7718C" w14:textId="77777777" w:rsidR="0055740D" w:rsidRPr="00DC7DC3" w:rsidRDefault="0055740D" w:rsidP="00637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4,700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92DD4C5" w14:textId="086FE62F" w:rsidR="0055740D" w:rsidRPr="00DC7DC3" w:rsidRDefault="002639B1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48,150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5C4D05F" w14:textId="31FCDCDB" w:rsidR="0055740D" w:rsidRPr="00DC7DC3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46,688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0E77E70" w14:textId="38DCC60F" w:rsidR="0055740D" w:rsidRPr="00DC7DC3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C25E470" w14:textId="2B9A93C1" w:rsidR="0055740D" w:rsidRPr="00A43380" w:rsidRDefault="0055740D" w:rsidP="00180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58,000</w:t>
            </w:r>
          </w:p>
        </w:tc>
      </w:tr>
      <w:tr w:rsidR="00C33B27" w:rsidRPr="00A43380" w14:paraId="25D28BD0" w14:textId="77777777" w:rsidTr="00C33B27">
        <w:trPr>
          <w:trHeight w:val="213"/>
        </w:trPr>
        <w:tc>
          <w:tcPr>
            <w:tcW w:w="2995" w:type="dxa"/>
            <w:vAlign w:val="bottom"/>
          </w:tcPr>
          <w:p w14:paraId="3BB7A0F9" w14:textId="5DD78FF8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บริษัท ซีพีเอส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ชิปปิ้ง  แอนด์</w:t>
            </w:r>
            <w:r w:rsidRPr="00A433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43380">
              <w:rPr>
                <w:rFonts w:ascii="Angsana New" w:hAnsi="Angsana New"/>
                <w:sz w:val="24"/>
                <w:szCs w:val="24"/>
                <w:cs/>
              </w:rPr>
              <w:t>โลจิสติกส์ จำกัด</w:t>
            </w:r>
          </w:p>
        </w:tc>
        <w:tc>
          <w:tcPr>
            <w:tcW w:w="907" w:type="dxa"/>
          </w:tcPr>
          <w:p w14:paraId="31BAF7FC" w14:textId="77777777" w:rsidR="00C33B27" w:rsidRPr="003C1A7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A735C5" w14:textId="77777777" w:rsidR="00C33B27" w:rsidRPr="003C1A7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4" w:type="dxa"/>
          </w:tcPr>
          <w:p w14:paraId="3FC67AB8" w14:textId="6CC83EAF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ให้บริการด้านชิ้ปปิ้งและโลจิสติกส์</w:t>
            </w:r>
          </w:p>
        </w:tc>
        <w:tc>
          <w:tcPr>
            <w:tcW w:w="1114" w:type="dxa"/>
            <w:vAlign w:val="bottom"/>
          </w:tcPr>
          <w:p w14:paraId="3C5EA881" w14:textId="5919ABFF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6733788" w14:textId="48E8292E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D2607A3" w14:textId="0D80B7DC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6FFF101" w14:textId="1E1A26D9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3CD5F58" w14:textId="6C5127F3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18,000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28CFA4B6" w14:textId="6E1A438B" w:rsidR="00C33B27" w:rsidRPr="00DC7DC3" w:rsidRDefault="002639B1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14,559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0EEA9C4" w14:textId="5C8B8CE2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6,243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EF3A144" w14:textId="70A89E0E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037E781C" w14:textId="0FC4703B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4,680</w:t>
            </w:r>
          </w:p>
        </w:tc>
      </w:tr>
      <w:tr w:rsidR="00C33B27" w:rsidRPr="00A43380" w14:paraId="391921B7" w14:textId="77777777" w:rsidTr="00C33B27">
        <w:trPr>
          <w:trHeight w:val="213"/>
        </w:trPr>
        <w:tc>
          <w:tcPr>
            <w:tcW w:w="2995" w:type="dxa"/>
            <w:vAlign w:val="bottom"/>
          </w:tcPr>
          <w:p w14:paraId="4E006F3C" w14:textId="41A5798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บริษัท เดอะ เมกะวัตต์ จำกัด</w:t>
            </w:r>
          </w:p>
        </w:tc>
        <w:tc>
          <w:tcPr>
            <w:tcW w:w="907" w:type="dxa"/>
          </w:tcPr>
          <w:p w14:paraId="16EE695A" w14:textId="77777777" w:rsidR="00C33B27" w:rsidRPr="003C1A71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1B83175" w14:textId="1BA25034" w:rsidR="00C33B27" w:rsidRPr="003C1A71" w:rsidRDefault="00E81300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534" w:type="dxa"/>
          </w:tcPr>
          <w:p w14:paraId="124E151F" w14:textId="1A0818BC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5315">
              <w:rPr>
                <w:rFonts w:ascii="Angsana New" w:hAnsi="Angsana New" w:hint="cs"/>
                <w:sz w:val="24"/>
                <w:szCs w:val="24"/>
                <w:cs/>
              </w:rPr>
              <w:t>โรงไฟฟ้าพลังงานทางเลือก</w:t>
            </w:r>
          </w:p>
        </w:tc>
        <w:tc>
          <w:tcPr>
            <w:tcW w:w="1114" w:type="dxa"/>
            <w:vAlign w:val="bottom"/>
          </w:tcPr>
          <w:p w14:paraId="588D01E8" w14:textId="02707B5F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48F023D" w14:textId="29AB780C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 w:hint="cs"/>
                <w:sz w:val="24"/>
                <w:szCs w:val="24"/>
                <w:cs/>
              </w:rPr>
              <w:t>36.</w:t>
            </w:r>
            <w:r w:rsidRPr="00DC7DC3">
              <w:rPr>
                <w:rFonts w:ascii="Angsana New" w:hAnsi="Angsana New"/>
                <w:sz w:val="24"/>
                <w:szCs w:val="24"/>
              </w:rPr>
              <w:t>3</w:t>
            </w:r>
            <w:r w:rsidRPr="00DC7DC3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D55B9A5" w14:textId="128EB9B5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CBFE6D5" w14:textId="02A2FAA9" w:rsidR="00C33B27" w:rsidRPr="00DC7DC3" w:rsidRDefault="00746D90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1,370,600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9071E78" w14:textId="668BAD24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1,094,250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128B80F" w14:textId="2398FD16" w:rsidR="00C33B27" w:rsidRPr="00DC7DC3" w:rsidRDefault="002639B1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373,182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22A08D0" w14:textId="46422509" w:rsidR="00C33B27" w:rsidRPr="00DC7DC3" w:rsidRDefault="00C33B27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1A10CF2" w14:textId="5FD5DAEF" w:rsidR="00C33B27" w:rsidRPr="00DC7DC3" w:rsidRDefault="00C33B27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342,250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2A7A83A5" w14:textId="24FA589F" w:rsidR="00C33B27" w:rsidRPr="00A43380" w:rsidRDefault="00C33B27" w:rsidP="00C33B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33B27" w:rsidRPr="00A43380" w14:paraId="2548017E" w14:textId="77777777" w:rsidTr="00C33B27">
        <w:trPr>
          <w:trHeight w:val="421"/>
        </w:trPr>
        <w:tc>
          <w:tcPr>
            <w:tcW w:w="2995" w:type="dxa"/>
            <w:vAlign w:val="bottom"/>
          </w:tcPr>
          <w:p w14:paraId="5E1B3BB7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43380">
              <w:rPr>
                <w:rFonts w:ascii="Angsana New" w:hAnsi="Angsana New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07" w:type="dxa"/>
          </w:tcPr>
          <w:p w14:paraId="1D4F489A" w14:textId="77777777" w:rsidR="00C33B27" w:rsidRPr="005D158B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534" w:type="dxa"/>
          </w:tcPr>
          <w:p w14:paraId="55CEB7F1" w14:textId="45DBD38B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6CCEE6E" w14:textId="77777777" w:rsidR="00C33B27" w:rsidRPr="00A43380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447C68F" w14:textId="77777777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</w:tcPr>
          <w:p w14:paraId="5FC5A2A8" w14:textId="77777777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33" w:right="-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3D67EC" w14:textId="77777777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3DAAAF" w14:textId="77777777" w:rsidR="00C33B27" w:rsidRPr="00DC7DC3" w:rsidRDefault="00C33B27" w:rsidP="00C33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  <w:tab w:val="decimal" w:pos="1030"/>
              </w:tabs>
              <w:ind w:left="-33" w:right="-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158948" w14:textId="5A479BC2" w:rsidR="00C33B27" w:rsidRPr="00DC7DC3" w:rsidRDefault="002639B1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 w:hint="cs"/>
                <w:sz w:val="24"/>
                <w:szCs w:val="24"/>
                <w:cs/>
              </w:rPr>
              <w:t>435</w:t>
            </w:r>
            <w:r w:rsidRPr="00DC7DC3">
              <w:rPr>
                <w:rFonts w:ascii="Angsana New" w:hAnsi="Angsana New"/>
                <w:sz w:val="24"/>
                <w:szCs w:val="24"/>
              </w:rPr>
              <w:t>,891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5A40953" w14:textId="51E20E8E" w:rsidR="00C33B27" w:rsidRPr="00DC7DC3" w:rsidRDefault="00C33B27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52,931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4BC6B87" w14:textId="63D6FE48" w:rsidR="00C33B27" w:rsidRPr="00DC7DC3" w:rsidRDefault="00C33B27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C7DC3">
              <w:rPr>
                <w:rFonts w:ascii="Angsana New" w:hAnsi="Angsana New"/>
                <w:sz w:val="24"/>
                <w:szCs w:val="24"/>
              </w:rPr>
              <w:t>404,930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AFC8A06" w14:textId="33C59239" w:rsidR="00C33B27" w:rsidRPr="00A43380" w:rsidRDefault="00C33B27" w:rsidP="00C33B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43380">
              <w:rPr>
                <w:rFonts w:ascii="Angsana New" w:hAnsi="Angsana New"/>
                <w:sz w:val="24"/>
                <w:szCs w:val="24"/>
              </w:rPr>
              <w:t>62,680</w:t>
            </w:r>
          </w:p>
        </w:tc>
      </w:tr>
      <w:bookmarkEnd w:id="16"/>
    </w:tbl>
    <w:p w14:paraId="566DF52C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53636DE1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1185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87B22DD" w14:textId="77777777" w:rsidR="006A7596" w:rsidRPr="00A43380" w:rsidRDefault="006A7596" w:rsidP="00854D94">
      <w:pPr>
        <w:pStyle w:val="block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  <w:sectPr w:rsidR="006A7596" w:rsidRPr="00A43380" w:rsidSect="0051313F">
          <w:headerReference w:type="default" r:id="rId12"/>
          <w:footerReference w:type="default" r:id="rId13"/>
          <w:pgSz w:w="16840" w:h="11907" w:orient="landscape" w:code="9"/>
          <w:pgMar w:top="851" w:right="1077" w:bottom="851" w:left="1588" w:header="850" w:footer="850" w:gutter="0"/>
          <w:cols w:space="708"/>
          <w:docGrid w:linePitch="360"/>
        </w:sectPr>
      </w:pPr>
    </w:p>
    <w:p w14:paraId="2270BEE4" w14:textId="77777777" w:rsidR="005D158B" w:rsidRPr="00144E6A" w:rsidRDefault="005D158B" w:rsidP="005D15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 w:hint="cs"/>
          <w:b/>
          <w:bCs/>
          <w:sz w:val="28"/>
          <w:szCs w:val="28"/>
          <w:cs/>
        </w:rPr>
        <w:t xml:space="preserve">หมายเหตุ </w:t>
      </w:r>
      <w:r w:rsidRPr="00144E6A">
        <w:rPr>
          <w:rFonts w:ascii="Angsana New" w:hAnsi="Angsana New"/>
          <w:b/>
          <w:bCs/>
          <w:sz w:val="28"/>
          <w:szCs w:val="28"/>
        </w:rPr>
        <w:t xml:space="preserve">: </w:t>
      </w:r>
    </w:p>
    <w:p w14:paraId="6ED55E61" w14:textId="562424AC" w:rsidR="005D158B" w:rsidRPr="00144E6A" w:rsidRDefault="005D158B" w:rsidP="0000234F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144E6A">
        <w:rPr>
          <w:rFonts w:ascii="Angsana New" w:hAnsi="Angsana New"/>
          <w:b/>
          <w:bCs/>
          <w:sz w:val="24"/>
          <w:szCs w:val="24"/>
        </w:rPr>
        <w:t>GA Power Pte Co., Ltd. (GA)</w:t>
      </w:r>
    </w:p>
    <w:p w14:paraId="07E527FC" w14:textId="5D7BED8B" w:rsidR="005D158B" w:rsidRPr="00144E6A" w:rsidRDefault="005D158B" w:rsidP="0000234F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144E6A">
        <w:rPr>
          <w:rFonts w:ascii="Angsana New" w:hAnsi="Angsana New" w:hint="cs"/>
          <w:b/>
          <w:bCs/>
          <w:sz w:val="28"/>
          <w:szCs w:val="28"/>
          <w:u w:val="single"/>
          <w:cs/>
        </w:rPr>
        <w:t>ปี 2562</w:t>
      </w:r>
    </w:p>
    <w:p w14:paraId="7654CE3A" w14:textId="545B266D" w:rsidR="005D158B" w:rsidRPr="00801838" w:rsidRDefault="005D158B" w:rsidP="0080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28"/>
          <w:szCs w:val="28"/>
        </w:rPr>
      </w:pPr>
      <w:r w:rsidRPr="0080183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1838">
        <w:rPr>
          <w:rFonts w:ascii="Angsana New" w:hAnsi="Angsana New"/>
          <w:sz w:val="28"/>
          <w:szCs w:val="28"/>
        </w:rPr>
        <w:t xml:space="preserve">1 </w:t>
      </w:r>
      <w:r w:rsidRPr="00801838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801838">
        <w:rPr>
          <w:rFonts w:ascii="Angsana New" w:hAnsi="Angsana New"/>
          <w:sz w:val="28"/>
          <w:szCs w:val="28"/>
        </w:rPr>
        <w:t xml:space="preserve">2562 </w:t>
      </w:r>
      <w:r w:rsidRPr="00801838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801838">
        <w:rPr>
          <w:rFonts w:ascii="Angsana New" w:hAnsi="Angsana New"/>
          <w:sz w:val="28"/>
          <w:szCs w:val="28"/>
        </w:rPr>
        <w:t xml:space="preserve">2/2562 </w:t>
      </w:r>
      <w:r w:rsidRPr="00801838">
        <w:rPr>
          <w:rFonts w:ascii="Angsana New" w:hAnsi="Angsana New"/>
          <w:sz w:val="28"/>
          <w:szCs w:val="28"/>
          <w:cs/>
        </w:rPr>
        <w:t xml:space="preserve">มีมติอนุมัติให้เข้าทำรายการลงทุนในโรงไฟฟ้าพลังงานแสงอาทิตย์ จำนวน </w:t>
      </w:r>
      <w:r w:rsidRPr="00801838">
        <w:rPr>
          <w:rFonts w:ascii="Angsana New" w:hAnsi="Angsana New"/>
          <w:sz w:val="28"/>
          <w:szCs w:val="28"/>
        </w:rPr>
        <w:t xml:space="preserve">2 </w:t>
      </w:r>
      <w:r w:rsidRPr="00801838">
        <w:rPr>
          <w:rFonts w:ascii="Angsana New" w:hAnsi="Angsana New"/>
          <w:sz w:val="28"/>
          <w:szCs w:val="28"/>
          <w:cs/>
        </w:rPr>
        <w:t>โครงการ โดยการซื้อหุ้นสามัญเพิ่มทุนของ</w:t>
      </w:r>
      <w:r w:rsidRPr="00801838">
        <w:rPr>
          <w:rFonts w:ascii="Angsana New" w:hAnsi="Angsana New"/>
          <w:sz w:val="28"/>
          <w:szCs w:val="28"/>
        </w:rPr>
        <w:t xml:space="preserve"> GA Power Pte Co., Ltd. </w:t>
      </w:r>
      <w:r w:rsidRPr="00801838">
        <w:rPr>
          <w:rFonts w:ascii="Angsana New" w:hAnsi="Angsana New"/>
          <w:sz w:val="28"/>
          <w:szCs w:val="28"/>
          <w:cs/>
        </w:rPr>
        <w:t xml:space="preserve">บริษัทจำกัด จดทะเบียนภายใต้กฎหมายประเทศสิงคโปร์ </w:t>
      </w:r>
      <w:r w:rsidRPr="00801838">
        <w:rPr>
          <w:rFonts w:ascii="Angsana New" w:hAnsi="Angsana New"/>
          <w:sz w:val="28"/>
          <w:szCs w:val="28"/>
        </w:rPr>
        <w:t xml:space="preserve">(“GAP”) </w:t>
      </w:r>
      <w:r w:rsidRPr="00801838">
        <w:rPr>
          <w:rFonts w:ascii="Angsana New" w:hAnsi="Angsana New"/>
          <w:sz w:val="28"/>
          <w:szCs w:val="28"/>
          <w:cs/>
        </w:rPr>
        <w:t xml:space="preserve">ด้วยเงินลงทุนไม่เกิน </w:t>
      </w:r>
      <w:r w:rsidRPr="00801838">
        <w:rPr>
          <w:rFonts w:ascii="Angsana New" w:hAnsi="Angsana New"/>
          <w:sz w:val="28"/>
          <w:szCs w:val="28"/>
        </w:rPr>
        <w:t xml:space="preserve">160 </w:t>
      </w:r>
      <w:r w:rsidRPr="00801838">
        <w:rPr>
          <w:rFonts w:ascii="Angsana New" w:hAnsi="Angsana New"/>
          <w:sz w:val="28"/>
          <w:szCs w:val="28"/>
          <w:cs/>
        </w:rPr>
        <w:t xml:space="preserve">ล้านบาท ในสัดส่วนไม่เกินร้อยละ </w:t>
      </w:r>
      <w:r w:rsidRPr="00801838">
        <w:rPr>
          <w:rFonts w:ascii="Angsana New" w:hAnsi="Angsana New"/>
          <w:sz w:val="28"/>
          <w:szCs w:val="28"/>
        </w:rPr>
        <w:t xml:space="preserve">40 </w:t>
      </w:r>
      <w:r w:rsidRPr="00801838">
        <w:rPr>
          <w:rFonts w:ascii="Angsana New" w:hAnsi="Angsana New"/>
          <w:sz w:val="28"/>
          <w:szCs w:val="28"/>
          <w:cs/>
        </w:rPr>
        <w:t xml:space="preserve">ของจำนวนหุ้นที่ชำระแล้ว โดย </w:t>
      </w:r>
      <w:r w:rsidRPr="00801838">
        <w:rPr>
          <w:rFonts w:ascii="Angsana New" w:hAnsi="Angsana New"/>
          <w:sz w:val="28"/>
          <w:szCs w:val="28"/>
        </w:rPr>
        <w:t xml:space="preserve">GAP </w:t>
      </w:r>
      <w:r w:rsidRPr="00801838">
        <w:rPr>
          <w:rFonts w:ascii="Angsana New" w:hAnsi="Angsana New"/>
          <w:sz w:val="28"/>
          <w:szCs w:val="28"/>
          <w:cs/>
        </w:rPr>
        <w:t xml:space="preserve">เป็นผู้ถือหุ้นในสัดส่วน </w:t>
      </w:r>
      <w:r w:rsidRPr="00801838">
        <w:rPr>
          <w:rFonts w:ascii="Angsana New" w:hAnsi="Angsana New"/>
          <w:sz w:val="28"/>
          <w:szCs w:val="28"/>
        </w:rPr>
        <w:t xml:space="preserve">100% </w:t>
      </w:r>
      <w:r w:rsidRPr="00801838">
        <w:rPr>
          <w:rFonts w:ascii="Angsana New" w:hAnsi="Angsana New"/>
          <w:sz w:val="28"/>
          <w:szCs w:val="28"/>
          <w:cs/>
        </w:rPr>
        <w:t xml:space="preserve">และเป็นผู้ได้รับอนุญาตให้ลงทุนในบริษัท </w:t>
      </w:r>
      <w:r w:rsidRPr="00801838">
        <w:rPr>
          <w:rFonts w:ascii="Angsana New" w:hAnsi="Angsana New"/>
          <w:sz w:val="28"/>
          <w:szCs w:val="28"/>
        </w:rPr>
        <w:t>GA Power Solar Park Huong Son Co., Ltd.</w:t>
      </w:r>
      <w:r w:rsidRPr="00801838">
        <w:rPr>
          <w:rFonts w:ascii="Angsana New" w:hAnsi="Angsana New"/>
          <w:sz w:val="28"/>
          <w:szCs w:val="28"/>
          <w:cs/>
        </w:rPr>
        <w:t xml:space="preserve"> และ </w:t>
      </w:r>
      <w:r w:rsidRPr="00801838">
        <w:rPr>
          <w:rFonts w:ascii="Angsana New" w:hAnsi="Angsana New"/>
          <w:sz w:val="28"/>
          <w:szCs w:val="28"/>
        </w:rPr>
        <w:t xml:space="preserve">GA Power Solar Park Cam </w:t>
      </w:r>
      <w:proofErr w:type="spellStart"/>
      <w:r w:rsidRPr="00801838">
        <w:rPr>
          <w:rFonts w:ascii="Angsana New" w:hAnsi="Angsana New"/>
          <w:sz w:val="28"/>
          <w:szCs w:val="28"/>
        </w:rPr>
        <w:t>Xuyen</w:t>
      </w:r>
      <w:proofErr w:type="spellEnd"/>
      <w:r w:rsidRPr="00801838">
        <w:rPr>
          <w:rFonts w:ascii="Angsana New" w:hAnsi="Angsana New"/>
          <w:sz w:val="28"/>
          <w:szCs w:val="28"/>
        </w:rPr>
        <w:t xml:space="preserve"> Co., Ltd. </w:t>
      </w:r>
      <w:r w:rsidRPr="00801838">
        <w:rPr>
          <w:rFonts w:ascii="Angsana New" w:hAnsi="Angsana New"/>
          <w:sz w:val="28"/>
          <w:szCs w:val="28"/>
          <w:cs/>
        </w:rPr>
        <w:t xml:space="preserve">นิติบุคคลจดทะเบียนภายใต้กฎหมายประเทศสาธารณรัฐสังคมนิยมเวียดนาม ซึ่งเป็นบริษัทที่ได้รับใบอนุญาตให้ลงทุนในธุรกิจโรงไฟฟ้าพลังงานแสงอาทิตย์ ประเทศเวียดนาม ขนาดกำลังการผลิตติดตั้งรวมทั้ง </w:t>
      </w:r>
      <w:r w:rsidRPr="00801838">
        <w:rPr>
          <w:rFonts w:ascii="Angsana New" w:hAnsi="Angsana New"/>
          <w:sz w:val="28"/>
          <w:szCs w:val="28"/>
        </w:rPr>
        <w:t xml:space="preserve">2 </w:t>
      </w:r>
      <w:r w:rsidRPr="00801838">
        <w:rPr>
          <w:rFonts w:ascii="Angsana New" w:hAnsi="Angsana New"/>
          <w:sz w:val="28"/>
          <w:szCs w:val="28"/>
          <w:cs/>
        </w:rPr>
        <w:t xml:space="preserve">โครงการ จำนวน </w:t>
      </w:r>
      <w:r w:rsidRPr="00801838">
        <w:rPr>
          <w:rFonts w:ascii="Angsana New" w:hAnsi="Angsana New"/>
          <w:sz w:val="28"/>
          <w:szCs w:val="28"/>
        </w:rPr>
        <w:t xml:space="preserve">58.00 </w:t>
      </w:r>
      <w:r w:rsidRPr="00801838">
        <w:rPr>
          <w:rFonts w:ascii="Angsana New" w:hAnsi="Angsana New"/>
          <w:sz w:val="28"/>
          <w:szCs w:val="28"/>
          <w:cs/>
        </w:rPr>
        <w:t xml:space="preserve">เมกะวัตต์ บริษัทได้ดำเนินการชำระค่าหุ้นสามัญเพิ่มทุนให้กับ </w:t>
      </w:r>
      <w:r w:rsidRPr="00801838">
        <w:rPr>
          <w:rFonts w:ascii="Angsana New" w:hAnsi="Angsana New"/>
          <w:sz w:val="28"/>
          <w:szCs w:val="28"/>
        </w:rPr>
        <w:t xml:space="preserve">GA Power Pte Co., Ltd. </w:t>
      </w:r>
      <w:r w:rsidRPr="00801838">
        <w:rPr>
          <w:rFonts w:ascii="Angsana New" w:hAnsi="Angsana New"/>
          <w:sz w:val="28"/>
          <w:szCs w:val="28"/>
          <w:cs/>
        </w:rPr>
        <w:t xml:space="preserve">งวดแรก จำนวนเงิน </w:t>
      </w:r>
      <w:r w:rsidRPr="00801838">
        <w:rPr>
          <w:rFonts w:ascii="Angsana New" w:hAnsi="Angsana New"/>
          <w:sz w:val="28"/>
          <w:szCs w:val="28"/>
        </w:rPr>
        <w:t xml:space="preserve">58 </w:t>
      </w:r>
      <w:r w:rsidRPr="00801838">
        <w:rPr>
          <w:rFonts w:ascii="Angsana New" w:hAnsi="Angsana New"/>
          <w:sz w:val="28"/>
          <w:szCs w:val="28"/>
          <w:cs/>
        </w:rPr>
        <w:t>ล้านบาท</w:t>
      </w:r>
    </w:p>
    <w:p w14:paraId="12928CF4" w14:textId="42941545" w:rsidR="005D158B" w:rsidRPr="001475F3" w:rsidRDefault="005D158B" w:rsidP="0000234F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bookmarkStart w:id="17" w:name="_Hlk72141046"/>
      <w:r w:rsidRPr="001475F3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ปี 2563 </w:t>
      </w:r>
      <w:bookmarkEnd w:id="17"/>
    </w:p>
    <w:p w14:paraId="425C56DC" w14:textId="29B352C9" w:rsidR="005D158B" w:rsidRPr="00801838" w:rsidRDefault="005D158B" w:rsidP="00801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/>
        <w:jc w:val="thaiDistribute"/>
        <w:rPr>
          <w:rFonts w:ascii="Angsana New" w:hAnsi="Angsana New"/>
          <w:sz w:val="28"/>
          <w:szCs w:val="28"/>
        </w:rPr>
      </w:pPr>
      <w:r w:rsidRPr="0080183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801838">
        <w:rPr>
          <w:rFonts w:ascii="Angsana New" w:hAnsi="Angsana New"/>
          <w:sz w:val="28"/>
          <w:szCs w:val="28"/>
        </w:rPr>
        <w:t xml:space="preserve">29 </w:t>
      </w:r>
      <w:r w:rsidRPr="00801838">
        <w:rPr>
          <w:rFonts w:ascii="Angsana New" w:hAnsi="Angsana New"/>
          <w:sz w:val="28"/>
          <w:szCs w:val="28"/>
          <w:cs/>
        </w:rPr>
        <w:t>มิถุน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ยน </w:t>
      </w:r>
      <w:r w:rsidRPr="00801838">
        <w:rPr>
          <w:rFonts w:ascii="Angsana New" w:hAnsi="Angsana New"/>
          <w:sz w:val="28"/>
          <w:szCs w:val="28"/>
        </w:rPr>
        <w:t xml:space="preserve">2563 </w:t>
      </w:r>
      <w:r w:rsidRPr="00801838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ตามมติที่ประชุมคณะกรรมการครั้งที่ </w:t>
      </w:r>
      <w:r w:rsidRPr="00801838">
        <w:rPr>
          <w:rFonts w:ascii="Angsana New" w:hAnsi="Angsana New"/>
          <w:sz w:val="28"/>
          <w:szCs w:val="28"/>
        </w:rPr>
        <w:t xml:space="preserve">7/2563 </w:t>
      </w:r>
      <w:r w:rsidRPr="00801838">
        <w:rPr>
          <w:rFonts w:ascii="Angsana New" w:hAnsi="Angsana New" w:hint="cs"/>
          <w:sz w:val="28"/>
          <w:szCs w:val="28"/>
          <w:cs/>
        </w:rPr>
        <w:t>มีมติใ</w:t>
      </w:r>
      <w:r w:rsidRPr="00801838">
        <w:rPr>
          <w:rFonts w:ascii="Angsana New" w:hAnsi="Angsana New"/>
          <w:sz w:val="28"/>
          <w:szCs w:val="28"/>
          <w:cs/>
        </w:rPr>
        <w:t>ห้เปลี่ยนแปลงโครงก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รลงทุนในพลังง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นแสงอ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ทิตย์ จังหวัดห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ติ๋ญ ประเทศเวียดน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มจ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ก </w:t>
      </w:r>
      <w:r w:rsidRPr="00801838">
        <w:rPr>
          <w:rFonts w:ascii="Angsana New" w:hAnsi="Angsana New"/>
          <w:sz w:val="28"/>
          <w:szCs w:val="28"/>
        </w:rPr>
        <w:t xml:space="preserve">2 </w:t>
      </w:r>
      <w:r w:rsidRPr="00801838">
        <w:rPr>
          <w:rFonts w:ascii="Angsana New" w:hAnsi="Angsana New"/>
          <w:sz w:val="28"/>
          <w:szCs w:val="28"/>
          <w:cs/>
        </w:rPr>
        <w:t>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</w:t>
      </w:r>
      <w:r w:rsidRPr="00801838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801838">
        <w:rPr>
          <w:rFonts w:ascii="Angsana New" w:hAnsi="Angsana New"/>
          <w:sz w:val="28"/>
          <w:szCs w:val="28"/>
          <w:cs/>
        </w:rPr>
        <w:t>จ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 xml:space="preserve">นวน </w:t>
      </w:r>
      <w:r w:rsidRPr="00801838">
        <w:rPr>
          <w:rFonts w:ascii="Angsana New" w:hAnsi="Angsana New"/>
          <w:sz w:val="28"/>
          <w:szCs w:val="28"/>
        </w:rPr>
        <w:t xml:space="preserve">1 </w:t>
      </w:r>
      <w:r w:rsidRPr="00801838">
        <w:rPr>
          <w:rFonts w:ascii="Angsana New" w:hAnsi="Angsana New"/>
          <w:sz w:val="28"/>
          <w:szCs w:val="28"/>
          <w:cs/>
        </w:rPr>
        <w:t>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 ขน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ดก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>ลังก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รผลิตติดตั้งรวม </w:t>
      </w:r>
      <w:r w:rsidRPr="00801838">
        <w:rPr>
          <w:rFonts w:ascii="Angsana New" w:hAnsi="Angsana New"/>
          <w:sz w:val="28"/>
          <w:szCs w:val="28"/>
        </w:rPr>
        <w:t xml:space="preserve">29.00 </w:t>
      </w:r>
      <w:r w:rsidRPr="00801838">
        <w:rPr>
          <w:rFonts w:ascii="Angsana New" w:hAnsi="Angsana New"/>
          <w:sz w:val="28"/>
          <w:szCs w:val="28"/>
          <w:cs/>
        </w:rPr>
        <w:t>เมกะวัตต์โดยได้รับหนังสืออนุมัติในหลักการจากการไฟฟ้าประเทศเวียดนาม (</w:t>
      </w:r>
      <w:r w:rsidRPr="00801838">
        <w:rPr>
          <w:rFonts w:ascii="Angsana New" w:hAnsi="Angsana New"/>
          <w:sz w:val="28"/>
          <w:szCs w:val="28"/>
        </w:rPr>
        <w:t xml:space="preserve">Vietnam Electricity : “EVN”) </w:t>
      </w:r>
      <w:r w:rsidRPr="00801838">
        <w:rPr>
          <w:rFonts w:ascii="Angsana New" w:hAnsi="Angsana New"/>
          <w:sz w:val="28"/>
          <w:szCs w:val="28"/>
          <w:cs/>
        </w:rPr>
        <w:t xml:space="preserve">ตกลงจะรับซื้อไฟฟ้าจากทั้ง </w:t>
      </w:r>
      <w:r w:rsidRPr="00801838">
        <w:rPr>
          <w:rFonts w:ascii="Angsana New" w:hAnsi="Angsana New"/>
          <w:sz w:val="28"/>
          <w:szCs w:val="28"/>
        </w:rPr>
        <w:t>1</w:t>
      </w:r>
      <w:r w:rsidRPr="00801838">
        <w:rPr>
          <w:rFonts w:ascii="Angsana New" w:hAnsi="Angsana New"/>
          <w:sz w:val="28"/>
          <w:szCs w:val="28"/>
          <w:cs/>
        </w:rPr>
        <w:t>โครงการ โดยมีการทำสัญญาซื้อขายไฟฟ้า (</w:t>
      </w:r>
      <w:r w:rsidRPr="00801838">
        <w:rPr>
          <w:rFonts w:ascii="Angsana New" w:hAnsi="Angsana New"/>
          <w:sz w:val="28"/>
          <w:szCs w:val="28"/>
        </w:rPr>
        <w:t xml:space="preserve">PPA) </w:t>
      </w:r>
      <w:r w:rsidRPr="00801838">
        <w:rPr>
          <w:rFonts w:ascii="Angsana New" w:hAnsi="Angsana New" w:hint="cs"/>
          <w:sz w:val="28"/>
          <w:szCs w:val="28"/>
          <w:cs/>
        </w:rPr>
        <w:t xml:space="preserve">ลงวันที่ </w:t>
      </w:r>
      <w:r w:rsidRPr="00801838">
        <w:rPr>
          <w:rFonts w:ascii="Angsana New" w:hAnsi="Angsana New"/>
          <w:sz w:val="28"/>
          <w:szCs w:val="28"/>
        </w:rPr>
        <w:t xml:space="preserve">3 </w:t>
      </w:r>
      <w:r w:rsidRPr="00801838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801838">
        <w:rPr>
          <w:rFonts w:ascii="Angsana New" w:hAnsi="Angsana New"/>
          <w:sz w:val="28"/>
          <w:szCs w:val="28"/>
        </w:rPr>
        <w:t xml:space="preserve">2563 </w:t>
      </w:r>
      <w:r w:rsidRPr="00801838">
        <w:rPr>
          <w:rFonts w:ascii="Angsana New" w:hAnsi="Angsana New"/>
          <w:sz w:val="28"/>
          <w:szCs w:val="28"/>
          <w:cs/>
        </w:rPr>
        <w:t xml:space="preserve">โดยมีระยะเวลาซื้อขายไฟฟ้า </w:t>
      </w:r>
      <w:r w:rsidRPr="00801838">
        <w:rPr>
          <w:rFonts w:ascii="Angsana New" w:hAnsi="Angsana New"/>
          <w:sz w:val="28"/>
          <w:szCs w:val="28"/>
        </w:rPr>
        <w:t xml:space="preserve">20 </w:t>
      </w:r>
      <w:r w:rsidRPr="00801838">
        <w:rPr>
          <w:rFonts w:ascii="Angsana New" w:hAnsi="Angsana New"/>
          <w:sz w:val="28"/>
          <w:szCs w:val="28"/>
          <w:cs/>
        </w:rPr>
        <w:t xml:space="preserve">ปีให้กับ </w:t>
      </w:r>
      <w:r w:rsidRPr="00801838">
        <w:rPr>
          <w:rFonts w:ascii="Angsana New" w:hAnsi="Angsana New"/>
          <w:sz w:val="28"/>
          <w:szCs w:val="28"/>
        </w:rPr>
        <w:t xml:space="preserve">EVN </w:t>
      </w:r>
      <w:r w:rsidRPr="00801838">
        <w:rPr>
          <w:rFonts w:ascii="Angsana New" w:hAnsi="Angsana New"/>
          <w:sz w:val="28"/>
          <w:szCs w:val="28"/>
          <w:cs/>
        </w:rPr>
        <w:t>และคาดว่าจะอัตรารับซื้อไฟฟ้า (</w:t>
      </w:r>
      <w:r w:rsidRPr="00801838">
        <w:rPr>
          <w:rFonts w:ascii="Angsana New" w:hAnsi="Angsana New"/>
          <w:sz w:val="28"/>
          <w:szCs w:val="28"/>
        </w:rPr>
        <w:t xml:space="preserve">Feed in Tariff </w:t>
      </w:r>
      <w:r w:rsidRPr="00801838">
        <w:rPr>
          <w:rFonts w:ascii="Angsana New" w:hAnsi="Angsana New"/>
          <w:sz w:val="28"/>
          <w:szCs w:val="28"/>
          <w:cs/>
        </w:rPr>
        <w:t xml:space="preserve">หรือ </w:t>
      </w:r>
      <w:r w:rsidRPr="00801838">
        <w:rPr>
          <w:rFonts w:ascii="Angsana New" w:hAnsi="Angsana New"/>
          <w:sz w:val="28"/>
          <w:szCs w:val="28"/>
        </w:rPr>
        <w:t xml:space="preserve">FIT ) </w:t>
      </w:r>
      <w:r w:rsidRPr="00801838">
        <w:rPr>
          <w:rFonts w:ascii="Angsana New" w:hAnsi="Angsana New"/>
          <w:sz w:val="28"/>
          <w:szCs w:val="28"/>
          <w:cs/>
        </w:rPr>
        <w:t xml:space="preserve">ที่ </w:t>
      </w:r>
      <w:r w:rsidRPr="00801838">
        <w:rPr>
          <w:rFonts w:ascii="Angsana New" w:hAnsi="Angsana New"/>
          <w:sz w:val="28"/>
          <w:szCs w:val="28"/>
        </w:rPr>
        <w:t xml:space="preserve">0.0709 USD </w:t>
      </w:r>
      <w:r w:rsidRPr="00801838">
        <w:rPr>
          <w:rFonts w:ascii="Angsana New" w:hAnsi="Angsana New"/>
          <w:sz w:val="28"/>
          <w:szCs w:val="28"/>
          <w:cs/>
        </w:rPr>
        <w:t>ต่อหน่วย เป็น</w:t>
      </w:r>
      <w:r w:rsidRPr="00801838">
        <w:rPr>
          <w:rFonts w:ascii="Angsana New" w:hAnsi="Angsana New"/>
          <w:sz w:val="28"/>
          <w:szCs w:val="28"/>
        </w:rPr>
        <w:t xml:space="preserve"> </w:t>
      </w:r>
      <w:r w:rsidRPr="00801838">
        <w:rPr>
          <w:rFonts w:ascii="Angsana New" w:hAnsi="Angsana New"/>
          <w:sz w:val="28"/>
          <w:szCs w:val="28"/>
          <w:cs/>
        </w:rPr>
        <w:t xml:space="preserve">ระยะเวลา </w:t>
      </w:r>
      <w:r w:rsidRPr="00801838">
        <w:rPr>
          <w:rFonts w:ascii="Angsana New" w:hAnsi="Angsana New"/>
          <w:sz w:val="28"/>
          <w:szCs w:val="28"/>
        </w:rPr>
        <w:t xml:space="preserve">20 </w:t>
      </w:r>
      <w:r w:rsidRPr="00801838">
        <w:rPr>
          <w:rFonts w:ascii="Angsana New" w:hAnsi="Angsana New"/>
          <w:sz w:val="28"/>
          <w:szCs w:val="28"/>
          <w:cs/>
        </w:rPr>
        <w:t>ปี</w:t>
      </w:r>
      <w:r w:rsidRPr="00801838">
        <w:rPr>
          <w:rFonts w:ascii="Angsana New" w:hAnsi="Angsana New" w:hint="cs"/>
          <w:sz w:val="28"/>
          <w:szCs w:val="28"/>
          <w:cs/>
        </w:rPr>
        <w:t xml:space="preserve"> </w:t>
      </w:r>
      <w:r w:rsidRPr="00801838">
        <w:rPr>
          <w:rFonts w:ascii="Angsana New" w:hAnsi="Angsana New"/>
          <w:sz w:val="28"/>
          <w:szCs w:val="28"/>
          <w:cs/>
        </w:rPr>
        <w:t>โดยจะก่อสร้างแล้วเสร็จและเริ่มจ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>หน่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ยไฟฟ้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ในเชิงพ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ณิชย์</w:t>
      </w:r>
      <w:r w:rsidRPr="00801838">
        <w:rPr>
          <w:rFonts w:ascii="Angsana New" w:hAnsi="Angsana New"/>
          <w:sz w:val="28"/>
          <w:szCs w:val="28"/>
        </w:rPr>
        <w:t xml:space="preserve"> </w:t>
      </w:r>
      <w:r w:rsidRPr="00801838">
        <w:rPr>
          <w:rFonts w:ascii="Angsana New" w:hAnsi="Angsana New"/>
          <w:sz w:val="28"/>
          <w:szCs w:val="28"/>
          <w:cs/>
        </w:rPr>
        <w:t>(</w:t>
      </w:r>
      <w:r w:rsidRPr="00801838">
        <w:rPr>
          <w:rFonts w:ascii="Angsana New" w:hAnsi="Angsana New"/>
          <w:sz w:val="28"/>
          <w:szCs w:val="28"/>
        </w:rPr>
        <w:t xml:space="preserve">COD) </w:t>
      </w:r>
      <w:r w:rsidRPr="00801838">
        <w:rPr>
          <w:rFonts w:ascii="Angsana New" w:hAnsi="Angsana New"/>
          <w:sz w:val="28"/>
          <w:szCs w:val="28"/>
          <w:cs/>
        </w:rPr>
        <w:t>ได้ภ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ยในเดือนธันว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คม </w:t>
      </w:r>
      <w:r w:rsidRPr="00801838">
        <w:rPr>
          <w:rFonts w:ascii="Angsana New" w:hAnsi="Angsana New"/>
          <w:sz w:val="28"/>
          <w:szCs w:val="28"/>
        </w:rPr>
        <w:t xml:space="preserve">2563 </w:t>
      </w:r>
      <w:r w:rsidRPr="00801838">
        <w:rPr>
          <w:rFonts w:ascii="Angsana New" w:hAnsi="Angsana New"/>
          <w:sz w:val="28"/>
          <w:szCs w:val="28"/>
          <w:cs/>
        </w:rPr>
        <w:t>ซึ่งก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รเปลี่ยนแปลงดังกล่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วเป็นผล</w:t>
      </w:r>
      <w:r w:rsidRPr="00801838">
        <w:rPr>
          <w:rFonts w:ascii="Angsana New" w:hAnsi="Angsana New" w:hint="cs"/>
          <w:sz w:val="28"/>
          <w:szCs w:val="28"/>
          <w:cs/>
        </w:rPr>
        <w:t>มา</w:t>
      </w:r>
      <w:r w:rsidRPr="00801838">
        <w:rPr>
          <w:rFonts w:ascii="Angsana New" w:hAnsi="Angsana New"/>
          <w:sz w:val="28"/>
          <w:szCs w:val="28"/>
          <w:cs/>
        </w:rPr>
        <w:t>จ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กก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รปรับลดอัตร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รับซื้อไฟฟ้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 xml:space="preserve"> (</w:t>
      </w:r>
      <w:r w:rsidRPr="00801838">
        <w:rPr>
          <w:rFonts w:ascii="Angsana New" w:hAnsi="Angsana New"/>
          <w:sz w:val="28"/>
          <w:szCs w:val="28"/>
        </w:rPr>
        <w:t xml:space="preserve">Feed in Tariff) </w:t>
      </w:r>
      <w:r w:rsidRPr="00801838">
        <w:rPr>
          <w:rFonts w:ascii="Angsana New" w:hAnsi="Angsana New"/>
          <w:sz w:val="28"/>
          <w:szCs w:val="28"/>
          <w:cs/>
        </w:rPr>
        <w:t>ของรัฐบ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ลเวียดน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มส</w:t>
      </w:r>
      <w:r w:rsidRPr="00801838">
        <w:rPr>
          <w:rFonts w:ascii="Angsana New" w:hAnsi="Angsana New" w:hint="cs"/>
          <w:sz w:val="28"/>
          <w:szCs w:val="28"/>
          <w:cs/>
        </w:rPr>
        <w:t>ำ</w:t>
      </w:r>
      <w:r w:rsidRPr="00801838">
        <w:rPr>
          <w:rFonts w:ascii="Angsana New" w:hAnsi="Angsana New"/>
          <w:sz w:val="28"/>
          <w:szCs w:val="28"/>
          <w:cs/>
        </w:rPr>
        <w:t>หรับโครงก</w:t>
      </w:r>
      <w:r w:rsidRPr="00801838">
        <w:rPr>
          <w:rFonts w:ascii="Angsana New" w:hAnsi="Angsana New" w:hint="cs"/>
          <w:sz w:val="28"/>
          <w:szCs w:val="28"/>
          <w:cs/>
        </w:rPr>
        <w:t>า</w:t>
      </w:r>
      <w:r w:rsidRPr="00801838">
        <w:rPr>
          <w:rFonts w:ascii="Angsana New" w:hAnsi="Angsana New"/>
          <w:sz w:val="28"/>
          <w:szCs w:val="28"/>
          <w:cs/>
        </w:rPr>
        <w:t>รที่บริษัทลงทุน</w:t>
      </w:r>
      <w:r w:rsidRPr="00801838">
        <w:rPr>
          <w:rFonts w:ascii="Angsana New" w:hAnsi="Angsana New"/>
          <w:sz w:val="28"/>
          <w:szCs w:val="28"/>
        </w:rPr>
        <w:t xml:space="preserve"> </w:t>
      </w:r>
    </w:p>
    <w:p w14:paraId="1299C6E6" w14:textId="77777777" w:rsidR="00020FFE" w:rsidRPr="001475F3" w:rsidRDefault="00020FFE" w:rsidP="0000234F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76"/>
        </w:tabs>
        <w:ind w:left="1276" w:hanging="45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475F3">
        <w:rPr>
          <w:rFonts w:ascii="Angsana New" w:hAnsi="Angsana New"/>
          <w:sz w:val="28"/>
          <w:szCs w:val="28"/>
        </w:rPr>
        <w:t xml:space="preserve">23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475F3">
        <w:rPr>
          <w:rFonts w:ascii="Angsana New" w:hAnsi="Angsana New"/>
          <w:sz w:val="28"/>
          <w:szCs w:val="28"/>
        </w:rPr>
        <w:t xml:space="preserve">2563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 ครั้งที่ </w:t>
      </w:r>
      <w:r w:rsidRPr="001475F3">
        <w:rPr>
          <w:rFonts w:ascii="Angsana New" w:hAnsi="Angsana New"/>
          <w:sz w:val="28"/>
          <w:szCs w:val="28"/>
        </w:rPr>
        <w:t xml:space="preserve">15/2563 </w:t>
      </w:r>
      <w:r w:rsidRPr="001475F3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06E6DA78" w14:textId="77777777" w:rsidR="001475F3" w:rsidRPr="001475F3" w:rsidRDefault="00020FFE" w:rsidP="0000234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อนุมัติให้หลักประกันแก่สถาบันการเงินแห่งหนึ่งที่เกี่ยวข้องกับโครงการโซล่าร์ ฟาร์ม ประเทศเวียดนามของบริษัทร่วม ดังนี้</w:t>
      </w:r>
    </w:p>
    <w:p w14:paraId="070EF980" w14:textId="77777777" w:rsidR="001475F3" w:rsidRPr="001475F3" w:rsidRDefault="00020FFE" w:rsidP="0000234F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>จำนำหุ้นที่บริษัทถืออยู่ในบริษัทร่วม (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) จำนวนอัตราร้อยละ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>เป็นหลักประกันการชำระหนี้ของโครงการโซล่าร์ ฟาร์ม ประเทศเวียดนาม</w:t>
      </w:r>
    </w:p>
    <w:p w14:paraId="06B2F2D3" w14:textId="77777777" w:rsidR="001475F3" w:rsidRPr="001475F3" w:rsidRDefault="00020FFE" w:rsidP="0000234F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การลงทุนที่เป็น </w:t>
      </w:r>
      <w:r w:rsidRPr="001475F3">
        <w:rPr>
          <w:rFonts w:ascii="Angsana New" w:hAnsi="Angsana New"/>
          <w:sz w:val="28"/>
          <w:szCs w:val="28"/>
        </w:rPr>
        <w:t>“</w:t>
      </w:r>
      <w:r w:rsidRPr="001475F3">
        <w:rPr>
          <w:rFonts w:ascii="Angsana New" w:hAnsi="Angsana New" w:hint="cs"/>
          <w:sz w:val="28"/>
          <w:szCs w:val="28"/>
          <w:cs/>
        </w:rPr>
        <w:t>เงินลงทุนให้กู้ยืม</w:t>
      </w:r>
      <w:r w:rsidRPr="001475F3">
        <w:rPr>
          <w:rFonts w:ascii="Angsana New" w:hAnsi="Angsana New"/>
          <w:sz w:val="28"/>
          <w:szCs w:val="28"/>
        </w:rPr>
        <w:t xml:space="preserve">” </w:t>
      </w:r>
      <w:r w:rsidRPr="001475F3">
        <w:rPr>
          <w:rFonts w:ascii="Angsana New" w:hAnsi="Angsana New" w:hint="cs"/>
          <w:sz w:val="28"/>
          <w:szCs w:val="28"/>
          <w:cs/>
        </w:rPr>
        <w:t xml:space="preserve">บริษัทดำเนินการโอนสิทธิการรับเงินกู้ให้แก่สถาบันการเงินแห่งหนึ่ง เป็นหลักประกันในฐานะที่บริษัทเป็นเจ้าหนี้ของ </w:t>
      </w:r>
      <w:r w:rsidRPr="001475F3">
        <w:rPr>
          <w:rFonts w:ascii="Angsana New" w:hAnsi="Angsana New"/>
          <w:sz w:val="28"/>
          <w:szCs w:val="28"/>
        </w:rPr>
        <w:t>GA Power Pte Co., Ltd.</w:t>
      </w:r>
    </w:p>
    <w:p w14:paraId="33A0A565" w14:textId="77777777" w:rsidR="001475F3" w:rsidRPr="001475F3" w:rsidRDefault="00020FFE" w:rsidP="0000234F">
      <w:pPr>
        <w:pStyle w:val="ListParagraph"/>
        <w:numPr>
          <w:ilvl w:val="1"/>
          <w:numId w:val="35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การให้ผู้ถือหุ้นสนับสนุนเงินลงทุนให้แก่ </w:t>
      </w:r>
      <w:r w:rsidRPr="001475F3">
        <w:rPr>
          <w:rFonts w:ascii="Angsana New" w:hAnsi="Angsana New"/>
          <w:sz w:val="28"/>
          <w:szCs w:val="28"/>
        </w:rPr>
        <w:t xml:space="preserve">GAP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ภายใต้เงื่อนไขกฎหมายและหลักเกณฑ์ที่เกี่ยวข้อง         มี </w:t>
      </w:r>
      <w:r w:rsidRPr="001475F3">
        <w:rPr>
          <w:rFonts w:ascii="Angsana New" w:hAnsi="Angsana New"/>
          <w:sz w:val="28"/>
          <w:szCs w:val="28"/>
        </w:rPr>
        <w:t xml:space="preserve">3 </w:t>
      </w:r>
      <w:r w:rsidRPr="001475F3">
        <w:rPr>
          <w:rFonts w:ascii="Angsana New" w:hAnsi="Angsana New" w:hint="cs"/>
          <w:sz w:val="28"/>
          <w:szCs w:val="28"/>
          <w:cs/>
        </w:rPr>
        <w:t>กรณี ได้แก่</w:t>
      </w:r>
    </w:p>
    <w:p w14:paraId="6E85C21F" w14:textId="011A37FE" w:rsidR="00020FFE" w:rsidRPr="001475F3" w:rsidRDefault="00020FFE" w:rsidP="0000234F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left" w:pos="72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>:</w:t>
      </w:r>
      <w:r w:rsidRPr="001475F3">
        <w:rPr>
          <w:rFonts w:ascii="Angsana New" w:hAnsi="Angsana New" w:hint="cs"/>
          <w:sz w:val="28"/>
          <w:szCs w:val="28"/>
          <w:cs/>
        </w:rPr>
        <w:t xml:space="preserve"> ไม่สามารถผลิตไฟฟ้าได้ตามที่ตกลง</w:t>
      </w:r>
    </w:p>
    <w:p w14:paraId="1C751833" w14:textId="08270AFC" w:rsidR="00020FFE" w:rsidRPr="001475F3" w:rsidRDefault="00020FFE" w:rsidP="0000234F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ราคาจำหน่ายไฟฟ้าลดลงโดยโครงการจะต้องได้รับสัญญาการขายไฟฟ้าในราคา        </w:t>
      </w:r>
      <w:r w:rsidRPr="001475F3">
        <w:rPr>
          <w:rFonts w:ascii="Angsana New" w:hAnsi="Angsana New"/>
          <w:sz w:val="28"/>
          <w:szCs w:val="28"/>
        </w:rPr>
        <w:t>7.09</w:t>
      </w:r>
      <w:r w:rsidRPr="001475F3">
        <w:rPr>
          <w:rFonts w:ascii="Angsana New" w:hAnsi="Angsana New" w:hint="cs"/>
          <w:sz w:val="28"/>
          <w:szCs w:val="28"/>
          <w:cs/>
        </w:rPr>
        <w:t xml:space="preserve"> </w:t>
      </w:r>
      <w:r w:rsidRPr="001475F3">
        <w:rPr>
          <w:rFonts w:ascii="Angsana New" w:hAnsi="Angsana New"/>
          <w:sz w:val="28"/>
          <w:szCs w:val="28"/>
        </w:rPr>
        <w:t xml:space="preserve">cents USD/kWh </w:t>
      </w:r>
      <w:r w:rsidRPr="001475F3">
        <w:rPr>
          <w:rFonts w:ascii="Angsana New" w:hAnsi="Angsana New" w:hint="cs"/>
          <w:sz w:val="28"/>
          <w:szCs w:val="28"/>
          <w:cs/>
        </w:rPr>
        <w:t xml:space="preserve">ภายในปี </w:t>
      </w:r>
      <w:r w:rsidRPr="001475F3">
        <w:rPr>
          <w:rFonts w:ascii="Angsana New" w:hAnsi="Angsana New"/>
          <w:sz w:val="28"/>
          <w:szCs w:val="28"/>
        </w:rPr>
        <w:t>2563</w:t>
      </w:r>
    </w:p>
    <w:p w14:paraId="532E1699" w14:textId="77777777" w:rsidR="00020FFE" w:rsidRPr="001475F3" w:rsidRDefault="00020FFE" w:rsidP="0000234F">
      <w:pPr>
        <w:pStyle w:val="ListParagraph"/>
        <w:numPr>
          <w:ilvl w:val="2"/>
          <w:numId w:val="36"/>
        </w:numPr>
        <w:tabs>
          <w:tab w:val="clear" w:pos="227"/>
          <w:tab w:val="clear" w:pos="454"/>
          <w:tab w:val="clear" w:pos="680"/>
          <w:tab w:val="left" w:pos="720"/>
        </w:tabs>
        <w:ind w:left="2282" w:hanging="581"/>
        <w:jc w:val="thaiDistribute"/>
        <w:rPr>
          <w:rFonts w:ascii="Angsana New" w:hAnsi="Angsana New"/>
          <w:sz w:val="28"/>
          <w:szCs w:val="28"/>
        </w:rPr>
      </w:pPr>
      <w:r w:rsidRPr="001475F3">
        <w:rPr>
          <w:rFonts w:ascii="Angsana New" w:hAnsi="Angsana New"/>
          <w:sz w:val="28"/>
          <w:szCs w:val="28"/>
          <w:cs/>
        </w:rPr>
        <w:t xml:space="preserve">กรณี </w:t>
      </w:r>
      <w:r w:rsidRPr="001475F3">
        <w:rPr>
          <w:rFonts w:ascii="Angsana New" w:hAnsi="Angsana New"/>
          <w:sz w:val="28"/>
          <w:szCs w:val="28"/>
        </w:rPr>
        <w:t xml:space="preserve">: </w:t>
      </w:r>
      <w:r w:rsidRPr="001475F3">
        <w:rPr>
          <w:rFonts w:ascii="Angsana New" w:hAnsi="Angsana New" w:hint="cs"/>
          <w:sz w:val="28"/>
          <w:szCs w:val="28"/>
          <w:cs/>
        </w:rPr>
        <w:t xml:space="preserve">ยุติสัญญาซื้อขายไฟฟ้าก่อนหมดอายุสัญญา บริษัทจะต้องเพิ่มเงินลงทุนเข้าไปในโครงการเท่าจำนวนส่วนต่างที่เกิดขึ้นตามสัดส่วนอัตราร้อยละ </w:t>
      </w:r>
      <w:r w:rsidRPr="001475F3">
        <w:rPr>
          <w:rFonts w:ascii="Angsana New" w:hAnsi="Angsana New"/>
          <w:sz w:val="28"/>
          <w:szCs w:val="28"/>
        </w:rPr>
        <w:t xml:space="preserve">40 </w:t>
      </w:r>
      <w:r w:rsidRPr="001475F3">
        <w:rPr>
          <w:rFonts w:ascii="Angsana New" w:hAnsi="Angsana New" w:hint="cs"/>
          <w:sz w:val="28"/>
          <w:szCs w:val="28"/>
          <w:cs/>
        </w:rPr>
        <w:t xml:space="preserve">ที่บริษัทลงทุนใน </w:t>
      </w:r>
      <w:r w:rsidRPr="001475F3">
        <w:rPr>
          <w:rFonts w:ascii="Angsana New" w:hAnsi="Angsana New"/>
          <w:sz w:val="28"/>
          <w:szCs w:val="28"/>
        </w:rPr>
        <w:t>GA Power Pte Co., Ltd.</w:t>
      </w:r>
      <w:r w:rsidRPr="001475F3">
        <w:rPr>
          <w:rFonts w:ascii="Angsana New" w:hAnsi="Angsana New" w:hint="cs"/>
          <w:sz w:val="28"/>
          <w:szCs w:val="28"/>
          <w:cs/>
        </w:rPr>
        <w:t xml:space="preserve"> จากต้นเงินกู้ จำนวน </w:t>
      </w:r>
      <w:r w:rsidRPr="001475F3">
        <w:rPr>
          <w:rFonts w:ascii="Angsana New" w:hAnsi="Angsana New"/>
          <w:sz w:val="28"/>
          <w:szCs w:val="28"/>
        </w:rPr>
        <w:t xml:space="preserve">13.9 </w:t>
      </w:r>
      <w:r w:rsidRPr="001475F3">
        <w:rPr>
          <w:rFonts w:ascii="Angsana New" w:hAnsi="Angsana New" w:hint="cs"/>
          <w:sz w:val="28"/>
          <w:szCs w:val="28"/>
          <w:cs/>
        </w:rPr>
        <w:t>ล้านเหรียญสหรัฐ</w:t>
      </w:r>
    </w:p>
    <w:p w14:paraId="2A25BCA8" w14:textId="77777777" w:rsidR="00020FFE" w:rsidRPr="00E81300" w:rsidRDefault="00020FFE" w:rsidP="00E81300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1259"/>
        <w:jc w:val="thaiDistribute"/>
        <w:rPr>
          <w:rFonts w:ascii="Angsana New" w:hAnsi="Angsana New"/>
          <w:sz w:val="28"/>
          <w:szCs w:val="28"/>
        </w:rPr>
      </w:pPr>
      <w:r w:rsidRPr="00E81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81300">
        <w:rPr>
          <w:rFonts w:ascii="Angsana New" w:hAnsi="Angsana New"/>
          <w:sz w:val="28"/>
          <w:szCs w:val="28"/>
        </w:rPr>
        <w:t xml:space="preserve">29 </w:t>
      </w:r>
      <w:r w:rsidRPr="00E8130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81300">
        <w:rPr>
          <w:rFonts w:ascii="Angsana New" w:hAnsi="Angsana New"/>
          <w:sz w:val="28"/>
          <w:szCs w:val="28"/>
        </w:rPr>
        <w:t xml:space="preserve">2563 </w:t>
      </w:r>
      <w:r w:rsidRPr="00E81300">
        <w:rPr>
          <w:rFonts w:ascii="Angsana New" w:hAnsi="Angsana New"/>
          <w:sz w:val="28"/>
          <w:szCs w:val="28"/>
          <w:cs/>
        </w:rPr>
        <w:t xml:space="preserve">โครงการไฟฟ้าพลังงานแสงอาทิตย์ได้จ่ายไฟฟ้าเข้าระบบเชิงพาณิชย์ </w:t>
      </w:r>
      <w:r w:rsidRPr="00E81300">
        <w:rPr>
          <w:rFonts w:ascii="Angsana New" w:hAnsi="Angsana New"/>
          <w:sz w:val="28"/>
          <w:szCs w:val="28"/>
        </w:rPr>
        <w:t xml:space="preserve">(COD) </w:t>
      </w:r>
      <w:r w:rsidRPr="00E81300">
        <w:rPr>
          <w:rFonts w:ascii="Angsana New" w:hAnsi="Angsana New"/>
          <w:sz w:val="28"/>
          <w:szCs w:val="28"/>
          <w:cs/>
        </w:rPr>
        <w:t xml:space="preserve">ให้กับการไฟฟ้าเวียดนามเป็นที่เรียบร้อยแล้ว (อ้างอิง ตามประกาศบริษัทเลขที่ </w:t>
      </w:r>
      <w:r w:rsidRPr="00E81300">
        <w:rPr>
          <w:rFonts w:ascii="Angsana New" w:hAnsi="Angsana New"/>
          <w:sz w:val="28"/>
          <w:szCs w:val="28"/>
        </w:rPr>
        <w:t xml:space="preserve">B-HO No. 001/2564 </w:t>
      </w:r>
      <w:r w:rsidRPr="00E8130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E81300">
        <w:rPr>
          <w:rFonts w:ascii="Angsana New" w:hAnsi="Angsana New"/>
          <w:sz w:val="28"/>
          <w:szCs w:val="28"/>
        </w:rPr>
        <w:t xml:space="preserve">4 </w:t>
      </w:r>
      <w:r w:rsidRPr="00E81300">
        <w:rPr>
          <w:rFonts w:ascii="Angsana New" w:hAnsi="Angsana New"/>
          <w:sz w:val="28"/>
          <w:szCs w:val="28"/>
          <w:cs/>
        </w:rPr>
        <w:t xml:space="preserve">มกราคม </w:t>
      </w:r>
      <w:r w:rsidRPr="00E81300">
        <w:rPr>
          <w:rFonts w:ascii="Angsana New" w:hAnsi="Angsana New"/>
          <w:sz w:val="28"/>
          <w:szCs w:val="28"/>
        </w:rPr>
        <w:t xml:space="preserve">2564 </w:t>
      </w:r>
      <w:r w:rsidRPr="00E81300">
        <w:rPr>
          <w:rFonts w:ascii="Angsana New" w:hAnsi="Angsana New"/>
          <w:sz w:val="28"/>
          <w:szCs w:val="28"/>
          <w:cs/>
        </w:rPr>
        <w:t>ในเว็บไซต์ตลาดหลักทรัพย์แห่งประเทศไทย)</w:t>
      </w:r>
    </w:p>
    <w:p w14:paraId="157A8F74" w14:textId="6512F3C6" w:rsidR="00020FFE" w:rsidRPr="00E81300" w:rsidRDefault="00020FFE" w:rsidP="0000234F">
      <w:pPr>
        <w:pStyle w:val="ListParagraph"/>
        <w:numPr>
          <w:ilvl w:val="0"/>
          <w:numId w:val="27"/>
        </w:numPr>
        <w:tabs>
          <w:tab w:val="clear" w:pos="907"/>
        </w:tabs>
        <w:ind w:left="1276" w:hanging="425"/>
        <w:rPr>
          <w:rFonts w:ascii="Angsana New" w:hAnsi="Angsana New"/>
          <w:sz w:val="28"/>
          <w:szCs w:val="28"/>
        </w:rPr>
      </w:pPr>
      <w:r w:rsidRPr="00E81300">
        <w:rPr>
          <w:rFonts w:ascii="Angsana New" w:hAnsi="Angsana New"/>
          <w:sz w:val="28"/>
          <w:szCs w:val="28"/>
          <w:cs/>
        </w:rPr>
        <w:t>อนุมัติให้บริษัทร่วมลงทุนในบริษัทร่วมจัดตั้งใหม่ ในสัดส่วนการลงทุนร้อยละ 40 ของทุนจดทะเบียน จำนวน 50 ล้านบาท คิดเป็นมูลค่าเงินลงทุน จำนวน 20 ล้านบาท  ปัจจุบันอยู่ในระหว่างการพิจารณารายละเอียดเงื่อนไขในการลงทุน</w:t>
      </w:r>
    </w:p>
    <w:p w14:paraId="1FB0F198" w14:textId="77777777" w:rsidR="00E81300" w:rsidRPr="009F15B1" w:rsidRDefault="00E81300" w:rsidP="0000234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 w:firstLine="5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87824112"/>
      <w:r w:rsidRPr="009F15B1">
        <w:rPr>
          <w:rFonts w:ascii="Angsana New" w:hAnsi="Angsana New" w:hint="cs"/>
          <w:b/>
          <w:bCs/>
          <w:sz w:val="28"/>
          <w:szCs w:val="28"/>
          <w:cs/>
        </w:rPr>
        <w:t>บริษัท เดอะ เมกะวัตต์ จำกัด</w:t>
      </w:r>
    </w:p>
    <w:p w14:paraId="623104FF" w14:textId="7621DEDB" w:rsidR="00E81300" w:rsidRPr="009F15B1" w:rsidRDefault="00E81300" w:rsidP="00E813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76"/>
        <w:rPr>
          <w:rFonts w:ascii="Angsana New" w:hAnsi="Angsana New"/>
          <w:sz w:val="28"/>
          <w:szCs w:val="28"/>
        </w:rPr>
      </w:pPr>
      <w:r w:rsidRPr="009F15B1">
        <w:rPr>
          <w:rFonts w:ascii="Angsana New" w:hAnsi="Angsana New"/>
          <w:sz w:val="28"/>
          <w:szCs w:val="28"/>
          <w:cs/>
        </w:rPr>
        <w:t>ตามมติที่ประชุมคณะกรรมการบริหาร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/>
          <w:sz w:val="28"/>
          <w:szCs w:val="28"/>
        </w:rPr>
        <w:t>10/2563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/>
          <w:sz w:val="28"/>
          <w:szCs w:val="28"/>
        </w:rPr>
        <w:t>19</w:t>
      </w:r>
      <w:r w:rsidRPr="009F15B1">
        <w:rPr>
          <w:rFonts w:ascii="Angsana New" w:hAnsi="Angsana New"/>
          <w:sz w:val="28"/>
          <w:szCs w:val="28"/>
          <w:cs/>
        </w:rPr>
        <w:t xml:space="preserve"> ตุลาคม </w:t>
      </w:r>
      <w:r w:rsidRPr="009F15B1">
        <w:rPr>
          <w:rFonts w:ascii="Angsana New" w:hAnsi="Angsana New"/>
          <w:sz w:val="28"/>
          <w:szCs w:val="28"/>
        </w:rPr>
        <w:t>2563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มีมติอนุมัติจ่ายเงินลงทุน</w:t>
      </w:r>
      <w:r w:rsidRPr="009F15B1">
        <w:rPr>
          <w:rFonts w:ascii="Angsana New" w:hAnsi="Angsana New" w:hint="cs"/>
          <w:sz w:val="28"/>
          <w:szCs w:val="28"/>
          <w:cs/>
        </w:rPr>
        <w:t xml:space="preserve">ไม่เกิน </w:t>
      </w:r>
      <w:r w:rsidRPr="009F15B1">
        <w:rPr>
          <w:rFonts w:ascii="Angsana New" w:hAnsi="Angsana New"/>
          <w:sz w:val="28"/>
          <w:szCs w:val="28"/>
        </w:rPr>
        <w:t xml:space="preserve">125 </w:t>
      </w:r>
      <w:r w:rsidRPr="009F15B1">
        <w:rPr>
          <w:rFonts w:ascii="Angsana New" w:hAnsi="Angsana New" w:hint="cs"/>
          <w:sz w:val="28"/>
          <w:szCs w:val="28"/>
          <w:cs/>
        </w:rPr>
        <w:t>ล้านบาท</w:t>
      </w:r>
      <w:r w:rsidR="00F3728F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9F15B1">
        <w:rPr>
          <w:rFonts w:ascii="Angsana New" w:hAnsi="Angsana New" w:hint="cs"/>
          <w:sz w:val="28"/>
          <w:szCs w:val="28"/>
          <w:cs/>
        </w:rPr>
        <w:t>ตาม</w:t>
      </w:r>
      <w:r w:rsidRPr="009F15B1">
        <w:rPr>
          <w:rFonts w:ascii="Angsana New" w:hAnsi="Angsana New"/>
          <w:sz w:val="28"/>
          <w:szCs w:val="28"/>
          <w:cs/>
        </w:rPr>
        <w:t>มติที่ประชุมคณะกรรมการบริหาร</w:t>
      </w:r>
      <w:r w:rsidRPr="009F15B1">
        <w:rPr>
          <w:rFonts w:ascii="Angsana New" w:hAnsi="Angsana New"/>
          <w:sz w:val="28"/>
          <w:szCs w:val="28"/>
        </w:rPr>
        <w:t xml:space="preserve"> </w:t>
      </w:r>
      <w:r w:rsidRPr="009F15B1">
        <w:rPr>
          <w:rFonts w:ascii="Angsana New" w:hAnsi="Angsana New"/>
          <w:sz w:val="28"/>
          <w:szCs w:val="28"/>
          <w:cs/>
        </w:rPr>
        <w:t xml:space="preserve">ครั้งที่ </w:t>
      </w:r>
      <w:r w:rsidRPr="009F15B1">
        <w:rPr>
          <w:rFonts w:ascii="Angsana New" w:hAnsi="Angsana New" w:hint="cs"/>
          <w:sz w:val="28"/>
          <w:szCs w:val="28"/>
          <w:cs/>
        </w:rPr>
        <w:t>6</w:t>
      </w:r>
      <w:r w:rsidRPr="009F15B1">
        <w:rPr>
          <w:rFonts w:ascii="Angsana New" w:hAnsi="Angsana New"/>
          <w:sz w:val="28"/>
          <w:szCs w:val="28"/>
        </w:rPr>
        <w:t>/256</w:t>
      </w:r>
      <w:r w:rsidRPr="009F15B1">
        <w:rPr>
          <w:rFonts w:ascii="Angsana New" w:hAnsi="Angsana New" w:hint="cs"/>
          <w:sz w:val="28"/>
          <w:szCs w:val="28"/>
          <w:cs/>
        </w:rPr>
        <w:t>4</w:t>
      </w:r>
      <w:r w:rsidRPr="009F15B1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9F15B1">
        <w:rPr>
          <w:rFonts w:ascii="Angsana New" w:hAnsi="Angsana New" w:hint="cs"/>
          <w:sz w:val="28"/>
          <w:szCs w:val="28"/>
          <w:cs/>
        </w:rPr>
        <w:t>9 เมษายน 2564</w:t>
      </w:r>
      <w:r w:rsidRPr="009F15B1">
        <w:rPr>
          <w:rFonts w:ascii="Angsana New" w:hAnsi="Angsana New"/>
          <w:sz w:val="28"/>
          <w:szCs w:val="28"/>
          <w:cs/>
        </w:rPr>
        <w:t xml:space="preserve"> มีมติอนุมัติ</w:t>
      </w:r>
      <w:r w:rsidRPr="009F15B1">
        <w:rPr>
          <w:rFonts w:ascii="Angsana New" w:hAnsi="Angsana New" w:hint="cs"/>
          <w:sz w:val="28"/>
          <w:szCs w:val="28"/>
          <w:cs/>
        </w:rPr>
        <w:t xml:space="preserve">ลงทุนเพิ่มเป็นจำนวนเงิน 125 ล้านบาท รวมการลงทุนทั้งสิ้น 250 ล้านบาท คิดเป็นร้อยละ 22.20 จึงถือเป็นเงินลงทุนในบริษัทร่วม และเมื่อวันที่  9 สิงหาคม 2564 ที่ประชุมคณะกรรมการบริษัท ครั้งที่ 12/2564 มีมติลงทุนเพิ่มจำนวน 250 ล้านบาท รวมเป็นเงินลงทุนทั้งหมด  500 ล้านบาท คิดเป็นร้อยละ 36.34 </w:t>
      </w:r>
      <w:r w:rsidRPr="009F15B1">
        <w:rPr>
          <w:rFonts w:ascii="Angsana New" w:hAnsi="Angsana New" w:hint="cs"/>
          <w:spacing w:val="-2"/>
          <w:sz w:val="28"/>
          <w:szCs w:val="28"/>
          <w:cs/>
        </w:rPr>
        <w:t>โดยมีรายละเอียดการจ่ายชำระค่าหุ้น ดังนี้</w:t>
      </w:r>
    </w:p>
    <w:tbl>
      <w:tblPr>
        <w:tblStyle w:val="TableGrid"/>
        <w:tblW w:w="0" w:type="auto"/>
        <w:tblInd w:w="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5"/>
        <w:gridCol w:w="1724"/>
        <w:gridCol w:w="1745"/>
        <w:gridCol w:w="1724"/>
        <w:gridCol w:w="1698"/>
      </w:tblGrid>
      <w:tr w:rsidR="00E81300" w:rsidRPr="009F15B1" w14:paraId="216C6312" w14:textId="77777777" w:rsidTr="001E3FDB">
        <w:tc>
          <w:tcPr>
            <w:tcW w:w="1565" w:type="dxa"/>
          </w:tcPr>
          <w:p w14:paraId="0D998DFF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24" w:type="dxa"/>
          </w:tcPr>
          <w:p w14:paraId="56E91D9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745" w:type="dxa"/>
          </w:tcPr>
          <w:p w14:paraId="48202AC7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สัดส่วนการชำระ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(%)</w:t>
            </w:r>
          </w:p>
        </w:tc>
        <w:tc>
          <w:tcPr>
            <w:tcW w:w="1724" w:type="dxa"/>
          </w:tcPr>
          <w:p w14:paraId="1515EBB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698" w:type="dxa"/>
          </w:tcPr>
          <w:p w14:paraId="0501642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E81300" w:rsidRPr="009F15B1" w14:paraId="0DFA5E3A" w14:textId="77777777" w:rsidTr="001E3FDB">
        <w:tc>
          <w:tcPr>
            <w:tcW w:w="1565" w:type="dxa"/>
          </w:tcPr>
          <w:p w14:paraId="56216BC6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มติคณะกรรมการ</w:t>
            </w:r>
          </w:p>
        </w:tc>
        <w:tc>
          <w:tcPr>
            <w:tcW w:w="1724" w:type="dxa"/>
          </w:tcPr>
          <w:p w14:paraId="5B307AA5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1745" w:type="dxa"/>
          </w:tcPr>
          <w:p w14:paraId="6DDE0579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ของมูลค่าเงินลงทุน</w:t>
            </w:r>
          </w:p>
        </w:tc>
        <w:tc>
          <w:tcPr>
            <w:tcW w:w="1724" w:type="dxa"/>
          </w:tcPr>
          <w:p w14:paraId="7984E49F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698" w:type="dxa"/>
          </w:tcPr>
          <w:p w14:paraId="7A4396BA" w14:textId="77777777" w:rsidR="00E81300" w:rsidRPr="009F15B1" w:rsidRDefault="00E81300" w:rsidP="001E3FDB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วันที่ชำระค่าหุ้น</w:t>
            </w:r>
          </w:p>
        </w:tc>
      </w:tr>
      <w:tr w:rsidR="00E81300" w:rsidRPr="009F15B1" w14:paraId="2037D46B" w14:textId="77777777" w:rsidTr="001E3FDB">
        <w:tc>
          <w:tcPr>
            <w:tcW w:w="1565" w:type="dxa"/>
          </w:tcPr>
          <w:p w14:paraId="58FD85E6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</w:tcPr>
          <w:p w14:paraId="1106B68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1745" w:type="dxa"/>
          </w:tcPr>
          <w:p w14:paraId="49960B9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80</w:t>
            </w:r>
          </w:p>
        </w:tc>
        <w:tc>
          <w:tcPr>
            <w:tcW w:w="1724" w:type="dxa"/>
          </w:tcPr>
          <w:p w14:paraId="1C46E3C4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100.0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</w:tcPr>
          <w:p w14:paraId="669C961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22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ตุลาคม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</w:tr>
      <w:tr w:rsidR="00E81300" w:rsidRPr="009F15B1" w14:paraId="746E4BE9" w14:textId="77777777" w:rsidTr="001E3FDB">
        <w:tc>
          <w:tcPr>
            <w:tcW w:w="1565" w:type="dxa"/>
          </w:tcPr>
          <w:p w14:paraId="18DCC65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10/2563</w:t>
            </w:r>
          </w:p>
        </w:tc>
        <w:tc>
          <w:tcPr>
            <w:tcW w:w="1724" w:type="dxa"/>
          </w:tcPr>
          <w:p w14:paraId="68B1DDA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1745" w:type="dxa"/>
          </w:tcPr>
          <w:p w14:paraId="0A915F0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ร้อยละ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20</w:t>
            </w:r>
          </w:p>
        </w:tc>
        <w:tc>
          <w:tcPr>
            <w:tcW w:w="1724" w:type="dxa"/>
          </w:tcPr>
          <w:p w14:paraId="05F6959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25.0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0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98" w:type="dxa"/>
          </w:tcPr>
          <w:p w14:paraId="5FD473E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9F15B1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E81300" w:rsidRPr="009F15B1" w14:paraId="6D63EBF6" w14:textId="77777777" w:rsidTr="001E3FDB">
        <w:tc>
          <w:tcPr>
            <w:tcW w:w="1565" w:type="dxa"/>
          </w:tcPr>
          <w:p w14:paraId="46632D4B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65CD75A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</w:tcPr>
          <w:p w14:paraId="16268419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25</w:t>
            </w:r>
          </w:p>
        </w:tc>
        <w:tc>
          <w:tcPr>
            <w:tcW w:w="1724" w:type="dxa"/>
          </w:tcPr>
          <w:p w14:paraId="5EA6680E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31.25 ล้านบาท</w:t>
            </w:r>
          </w:p>
        </w:tc>
        <w:tc>
          <w:tcPr>
            <w:tcW w:w="1698" w:type="dxa"/>
          </w:tcPr>
          <w:p w14:paraId="30F2CB09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24 กุมภาพันธ์ 2564</w:t>
            </w:r>
          </w:p>
        </w:tc>
      </w:tr>
      <w:tr w:rsidR="00E81300" w:rsidRPr="009F15B1" w14:paraId="3B32E051" w14:textId="77777777" w:rsidTr="001E3FDB">
        <w:tc>
          <w:tcPr>
            <w:tcW w:w="1565" w:type="dxa"/>
          </w:tcPr>
          <w:p w14:paraId="2D60387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5F6265D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</w:tcPr>
          <w:p w14:paraId="5CE9258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40</w:t>
            </w:r>
          </w:p>
        </w:tc>
        <w:tc>
          <w:tcPr>
            <w:tcW w:w="1724" w:type="dxa"/>
          </w:tcPr>
          <w:p w14:paraId="77513F4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50.00 ล้านบาท</w:t>
            </w:r>
          </w:p>
        </w:tc>
        <w:tc>
          <w:tcPr>
            <w:tcW w:w="1698" w:type="dxa"/>
          </w:tcPr>
          <w:p w14:paraId="02F63A9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14 พฤษภาคม 2564</w:t>
            </w:r>
          </w:p>
        </w:tc>
      </w:tr>
      <w:tr w:rsidR="00E81300" w:rsidRPr="009F15B1" w14:paraId="77E55848" w14:textId="77777777" w:rsidTr="001E3FDB">
        <w:tc>
          <w:tcPr>
            <w:tcW w:w="1565" w:type="dxa"/>
          </w:tcPr>
          <w:p w14:paraId="29D44A0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5028239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</w:t>
            </w:r>
          </w:p>
        </w:tc>
        <w:tc>
          <w:tcPr>
            <w:tcW w:w="1745" w:type="dxa"/>
          </w:tcPr>
          <w:p w14:paraId="2EEB25A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 8</w:t>
            </w:r>
          </w:p>
        </w:tc>
        <w:tc>
          <w:tcPr>
            <w:tcW w:w="1724" w:type="dxa"/>
          </w:tcPr>
          <w:p w14:paraId="0E10A64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10.00 ล้านบาท</w:t>
            </w:r>
          </w:p>
        </w:tc>
        <w:tc>
          <w:tcPr>
            <w:tcW w:w="1698" w:type="dxa"/>
          </w:tcPr>
          <w:p w14:paraId="2FC6C7A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18 พฤษภาคม 2564</w:t>
            </w:r>
          </w:p>
        </w:tc>
      </w:tr>
      <w:tr w:rsidR="00E81300" w:rsidRPr="009F15B1" w14:paraId="4851CBE5" w14:textId="77777777" w:rsidTr="001E3FDB">
        <w:tc>
          <w:tcPr>
            <w:tcW w:w="1565" w:type="dxa"/>
          </w:tcPr>
          <w:p w14:paraId="3478B87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1649A63E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</w:t>
            </w:r>
          </w:p>
        </w:tc>
        <w:tc>
          <w:tcPr>
            <w:tcW w:w="1745" w:type="dxa"/>
          </w:tcPr>
          <w:p w14:paraId="227B596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2.4</w:t>
            </w:r>
          </w:p>
        </w:tc>
        <w:tc>
          <w:tcPr>
            <w:tcW w:w="1724" w:type="dxa"/>
          </w:tcPr>
          <w:p w14:paraId="7121F68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3.00 ล้านบาท</w:t>
            </w:r>
          </w:p>
        </w:tc>
        <w:tc>
          <w:tcPr>
            <w:tcW w:w="1698" w:type="dxa"/>
          </w:tcPr>
          <w:p w14:paraId="3EFB434E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29 มิถุนายน 2564</w:t>
            </w:r>
          </w:p>
        </w:tc>
      </w:tr>
      <w:tr w:rsidR="00E81300" w:rsidRPr="009F15B1" w14:paraId="102269C7" w14:textId="77777777" w:rsidTr="001E3FDB">
        <w:tc>
          <w:tcPr>
            <w:tcW w:w="1565" w:type="dxa"/>
          </w:tcPr>
          <w:p w14:paraId="0507F1C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1CD21943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5</w:t>
            </w:r>
          </w:p>
        </w:tc>
        <w:tc>
          <w:tcPr>
            <w:tcW w:w="1745" w:type="dxa"/>
          </w:tcPr>
          <w:p w14:paraId="431FCFE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6.4</w:t>
            </w:r>
          </w:p>
        </w:tc>
        <w:tc>
          <w:tcPr>
            <w:tcW w:w="1724" w:type="dxa"/>
          </w:tcPr>
          <w:p w14:paraId="367752A4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8.00 ล้านบาท</w:t>
            </w:r>
          </w:p>
        </w:tc>
        <w:tc>
          <w:tcPr>
            <w:tcW w:w="1698" w:type="dxa"/>
          </w:tcPr>
          <w:p w14:paraId="1AAA3E3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19 กรกฎาคม 2564</w:t>
            </w:r>
          </w:p>
        </w:tc>
      </w:tr>
      <w:tr w:rsidR="00E81300" w:rsidRPr="009F15B1" w14:paraId="18133630" w14:textId="77777777" w:rsidTr="001E3FDB">
        <w:tc>
          <w:tcPr>
            <w:tcW w:w="1565" w:type="dxa"/>
          </w:tcPr>
          <w:p w14:paraId="1340B2F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341D6B25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</w:t>
            </w:r>
          </w:p>
        </w:tc>
        <w:tc>
          <w:tcPr>
            <w:tcW w:w="1745" w:type="dxa"/>
          </w:tcPr>
          <w:p w14:paraId="67A428A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3.2</w:t>
            </w:r>
          </w:p>
        </w:tc>
        <w:tc>
          <w:tcPr>
            <w:tcW w:w="1724" w:type="dxa"/>
          </w:tcPr>
          <w:p w14:paraId="1FB79F8D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4.00 ล้านบาท</w:t>
            </w:r>
          </w:p>
        </w:tc>
        <w:tc>
          <w:tcPr>
            <w:tcW w:w="1698" w:type="dxa"/>
          </w:tcPr>
          <w:p w14:paraId="6270AFC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 สิงหาคม 2564</w:t>
            </w:r>
          </w:p>
        </w:tc>
      </w:tr>
      <w:tr w:rsidR="00E81300" w:rsidRPr="009F15B1" w14:paraId="4F24B068" w14:textId="77777777" w:rsidTr="001E3FDB">
        <w:tc>
          <w:tcPr>
            <w:tcW w:w="1565" w:type="dxa"/>
          </w:tcPr>
          <w:p w14:paraId="34129652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481D9B2F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7</w:t>
            </w:r>
          </w:p>
        </w:tc>
        <w:tc>
          <w:tcPr>
            <w:tcW w:w="1745" w:type="dxa"/>
          </w:tcPr>
          <w:p w14:paraId="32D73A49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12.4</w:t>
            </w:r>
          </w:p>
        </w:tc>
        <w:tc>
          <w:tcPr>
            <w:tcW w:w="1724" w:type="dxa"/>
          </w:tcPr>
          <w:p w14:paraId="05E3BEB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15.50 ล้านบาท</w:t>
            </w:r>
          </w:p>
        </w:tc>
        <w:tc>
          <w:tcPr>
            <w:tcW w:w="1698" w:type="dxa"/>
          </w:tcPr>
          <w:p w14:paraId="0D173A4F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13 สิงหาคม 2564</w:t>
            </w:r>
          </w:p>
        </w:tc>
      </w:tr>
      <w:tr w:rsidR="00E81300" w:rsidRPr="009F15B1" w14:paraId="748E8257" w14:textId="77777777" w:rsidTr="001E3FDB">
        <w:tc>
          <w:tcPr>
            <w:tcW w:w="1565" w:type="dxa"/>
          </w:tcPr>
          <w:p w14:paraId="4D90591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</w:tcPr>
          <w:p w14:paraId="35B713B0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</w:t>
            </w:r>
          </w:p>
        </w:tc>
        <w:tc>
          <w:tcPr>
            <w:tcW w:w="1745" w:type="dxa"/>
          </w:tcPr>
          <w:p w14:paraId="4B7B073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25</w:t>
            </w:r>
          </w:p>
        </w:tc>
        <w:tc>
          <w:tcPr>
            <w:tcW w:w="1724" w:type="dxa"/>
          </w:tcPr>
          <w:p w14:paraId="49D1101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62.50 ล้านบาท</w:t>
            </w:r>
          </w:p>
        </w:tc>
        <w:tc>
          <w:tcPr>
            <w:tcW w:w="1698" w:type="dxa"/>
          </w:tcPr>
          <w:p w14:paraId="74622767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13 สิงหาคม 2564</w:t>
            </w:r>
          </w:p>
        </w:tc>
      </w:tr>
      <w:tr w:rsidR="00E81300" w:rsidRPr="009F15B1" w14:paraId="7CC03A00" w14:textId="77777777" w:rsidTr="001E3FDB">
        <w:tc>
          <w:tcPr>
            <w:tcW w:w="1565" w:type="dxa"/>
          </w:tcPr>
          <w:p w14:paraId="1A2B416A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6/2564</w:t>
            </w:r>
          </w:p>
        </w:tc>
        <w:tc>
          <w:tcPr>
            <w:tcW w:w="1724" w:type="dxa"/>
          </w:tcPr>
          <w:p w14:paraId="08793217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8</w:t>
            </w:r>
          </w:p>
        </w:tc>
        <w:tc>
          <w:tcPr>
            <w:tcW w:w="1745" w:type="dxa"/>
          </w:tcPr>
          <w:p w14:paraId="2C8340C6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2.6</w:t>
            </w:r>
          </w:p>
        </w:tc>
        <w:tc>
          <w:tcPr>
            <w:tcW w:w="1724" w:type="dxa"/>
          </w:tcPr>
          <w:p w14:paraId="4258AA0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3.25 ล้านบาท</w:t>
            </w:r>
          </w:p>
        </w:tc>
        <w:tc>
          <w:tcPr>
            <w:tcW w:w="1698" w:type="dxa"/>
          </w:tcPr>
          <w:p w14:paraId="5E805816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 สิงหาคม 2564</w:t>
            </w:r>
          </w:p>
        </w:tc>
      </w:tr>
      <w:tr w:rsidR="00E81300" w:rsidRPr="00A43380" w14:paraId="073C076E" w14:textId="77777777" w:rsidTr="001E3FDB">
        <w:tc>
          <w:tcPr>
            <w:tcW w:w="1565" w:type="dxa"/>
          </w:tcPr>
          <w:p w14:paraId="757E156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12/2564</w:t>
            </w:r>
          </w:p>
        </w:tc>
        <w:tc>
          <w:tcPr>
            <w:tcW w:w="1724" w:type="dxa"/>
          </w:tcPr>
          <w:p w14:paraId="0108C128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</w:t>
            </w:r>
          </w:p>
        </w:tc>
        <w:tc>
          <w:tcPr>
            <w:tcW w:w="1745" w:type="dxa"/>
          </w:tcPr>
          <w:p w14:paraId="47E6C4D1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ร้อยละ 11.9</w:t>
            </w:r>
          </w:p>
        </w:tc>
        <w:tc>
          <w:tcPr>
            <w:tcW w:w="1724" w:type="dxa"/>
          </w:tcPr>
          <w:p w14:paraId="7B1962FC" w14:textId="77777777" w:rsidR="00E81300" w:rsidRPr="009F15B1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29.75 ล้านบาท</w:t>
            </w:r>
          </w:p>
        </w:tc>
        <w:tc>
          <w:tcPr>
            <w:tcW w:w="1698" w:type="dxa"/>
          </w:tcPr>
          <w:p w14:paraId="17F759C8" w14:textId="77777777" w:rsidR="00E81300" w:rsidRDefault="00E81300" w:rsidP="001E3F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F15B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31สิงหาคม 2564</w:t>
            </w:r>
          </w:p>
        </w:tc>
      </w:tr>
      <w:bookmarkEnd w:id="18"/>
    </w:tbl>
    <w:p w14:paraId="231EE952" w14:textId="77777777" w:rsidR="00E81300" w:rsidRPr="001475F3" w:rsidRDefault="00E81300" w:rsidP="00E81300">
      <w:pPr>
        <w:pStyle w:val="ListParagraph"/>
        <w:tabs>
          <w:tab w:val="clear" w:pos="907"/>
        </w:tabs>
        <w:ind w:left="1276"/>
        <w:rPr>
          <w:rFonts w:ascii="Angsana New" w:hAnsi="Angsana New"/>
          <w:sz w:val="28"/>
          <w:szCs w:val="28"/>
        </w:rPr>
      </w:pPr>
    </w:p>
    <w:p w14:paraId="4F23C378" w14:textId="77777777" w:rsidR="00E81300" w:rsidRDefault="00E81300" w:rsidP="00020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1701"/>
        <w:jc w:val="thaiDistribute"/>
        <w:rPr>
          <w:rFonts w:ascii="Angsana New" w:hAnsi="Angsana New"/>
          <w:sz w:val="28"/>
          <w:szCs w:val="28"/>
        </w:rPr>
      </w:pPr>
    </w:p>
    <w:p w14:paraId="717580B9" w14:textId="77777777" w:rsidR="00E967F1" w:rsidRDefault="00E967F1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425"/>
        <w:rPr>
          <w:rFonts w:ascii="Angsana New" w:hAnsi="Angsana New"/>
          <w:sz w:val="28"/>
          <w:szCs w:val="28"/>
        </w:rPr>
      </w:pPr>
    </w:p>
    <w:p w14:paraId="5FA8F9EC" w14:textId="066F289B" w:rsidR="00667D2D" w:rsidRPr="00162493" w:rsidRDefault="008414B1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425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/>
      </w:r>
      <w:r w:rsidR="00162493"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 w:rsidR="00162493">
        <w:rPr>
          <w:rFonts w:ascii="Angsana New" w:hAnsi="Angsana New"/>
          <w:sz w:val="28"/>
          <w:szCs w:val="28"/>
        </w:rPr>
        <w:t xml:space="preserve">.2 </w:t>
      </w:r>
      <w:r w:rsidR="00667D2D" w:rsidRPr="00162493">
        <w:rPr>
          <w:rFonts w:ascii="Angsana New" w:hAnsi="Angsana New" w:hint="cs"/>
          <w:sz w:val="28"/>
          <w:szCs w:val="28"/>
          <w:cs/>
        </w:rPr>
        <w:t>ส่วนแบ่งกำไร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(ขาดทุน)</w:t>
      </w:r>
      <w:r w:rsidR="00D933BF" w:rsidRPr="00162493">
        <w:rPr>
          <w:rFonts w:ascii="Angsana New" w:hAnsi="Angsana New"/>
          <w:sz w:val="28"/>
          <w:szCs w:val="28"/>
        </w:rPr>
        <w:t xml:space="preserve"> </w:t>
      </w:r>
      <w:r w:rsidR="00667D2D" w:rsidRPr="00162493">
        <w:rPr>
          <w:rFonts w:ascii="Angsana New" w:hAnsi="Angsana New" w:hint="cs"/>
          <w:sz w:val="28"/>
          <w:szCs w:val="28"/>
          <w:cs/>
        </w:rPr>
        <w:t>เบ็ดเสร็จ</w:t>
      </w:r>
      <w:r w:rsidR="002E7B85" w:rsidRPr="00162493">
        <w:rPr>
          <w:rFonts w:ascii="Angsana New" w:hAnsi="Angsana New" w:hint="cs"/>
          <w:sz w:val="28"/>
          <w:szCs w:val="28"/>
          <w:cs/>
        </w:rPr>
        <w:t>สำหรับ</w:t>
      </w:r>
      <w:r w:rsidR="00A175CD">
        <w:rPr>
          <w:rFonts w:ascii="Angsana New" w:hAnsi="Angsana New" w:hint="cs"/>
          <w:sz w:val="28"/>
          <w:szCs w:val="28"/>
          <w:cs/>
        </w:rPr>
        <w:t>ปี</w:t>
      </w:r>
      <w:r w:rsidR="002E7B85" w:rsidRPr="00162493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2E7B85" w:rsidRPr="00162493">
        <w:rPr>
          <w:rFonts w:ascii="Angsana New" w:hAnsi="Angsana New"/>
          <w:sz w:val="28"/>
          <w:szCs w:val="28"/>
        </w:rPr>
        <w:t xml:space="preserve"> </w:t>
      </w:r>
      <w:r w:rsidR="00EF3A59" w:rsidRPr="00162493">
        <w:rPr>
          <w:rFonts w:ascii="Angsana New" w:hAnsi="Angsana New"/>
          <w:sz w:val="28"/>
          <w:szCs w:val="28"/>
        </w:rPr>
        <w:t>3</w:t>
      </w:r>
      <w:r w:rsidR="00A175CD">
        <w:rPr>
          <w:rFonts w:ascii="Angsana New" w:hAnsi="Angsana New"/>
          <w:sz w:val="28"/>
          <w:szCs w:val="28"/>
        </w:rPr>
        <w:t>1</w:t>
      </w:r>
      <w:r w:rsidR="00EF3A59" w:rsidRPr="00162493">
        <w:rPr>
          <w:rFonts w:ascii="Angsana New" w:hAnsi="Angsana New"/>
          <w:sz w:val="28"/>
          <w:szCs w:val="28"/>
        </w:rPr>
        <w:t xml:space="preserve"> </w:t>
      </w:r>
      <w:r w:rsidR="00A175CD">
        <w:rPr>
          <w:rFonts w:ascii="Angsana New" w:hAnsi="Angsana New" w:hint="cs"/>
          <w:sz w:val="28"/>
          <w:szCs w:val="28"/>
          <w:cs/>
        </w:rPr>
        <w:t>ธันวาคม</w:t>
      </w:r>
      <w:r w:rsidR="002E7B85" w:rsidRPr="00162493">
        <w:rPr>
          <w:rFonts w:ascii="Angsana New" w:hAnsi="Angsana New"/>
          <w:sz w:val="28"/>
          <w:szCs w:val="28"/>
        </w:rPr>
        <w:t xml:space="preserve"> 256</w:t>
      </w:r>
      <w:r w:rsidR="00637064" w:rsidRPr="00162493">
        <w:rPr>
          <w:rFonts w:ascii="Angsana New" w:hAnsi="Angsana New"/>
          <w:sz w:val="28"/>
          <w:szCs w:val="28"/>
        </w:rPr>
        <w:t>4</w:t>
      </w:r>
      <w:r w:rsidR="002E7B85" w:rsidRPr="00162493">
        <w:rPr>
          <w:rFonts w:ascii="Angsana New" w:hAnsi="Angsana New" w:hint="cs"/>
          <w:sz w:val="28"/>
          <w:szCs w:val="28"/>
          <w:cs/>
        </w:rPr>
        <w:t xml:space="preserve"> และ</w:t>
      </w:r>
      <w:r w:rsidR="002E7B85" w:rsidRPr="00162493">
        <w:rPr>
          <w:rFonts w:ascii="Angsana New" w:hAnsi="Angsana New"/>
          <w:sz w:val="28"/>
          <w:szCs w:val="28"/>
        </w:rPr>
        <w:t xml:space="preserve"> 256</w:t>
      </w:r>
      <w:r w:rsidR="00637064" w:rsidRPr="00162493">
        <w:rPr>
          <w:rFonts w:ascii="Angsana New" w:hAnsi="Angsana New"/>
          <w:sz w:val="28"/>
          <w:szCs w:val="28"/>
        </w:rPr>
        <w:t>3</w:t>
      </w:r>
      <w:r w:rsidR="002E7B85" w:rsidRPr="00162493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993"/>
        <w:gridCol w:w="1388"/>
        <w:gridCol w:w="1447"/>
      </w:tblGrid>
      <w:tr w:rsidR="00667D2D" w:rsidRPr="00A43380" w14:paraId="69BEC1E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8C90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bookmarkStart w:id="19" w:name="_Hlk53132404"/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95A3EE" w14:textId="336F353F" w:rsidR="00667D2D" w:rsidRPr="00A43380" w:rsidRDefault="0005469D" w:rsidP="00854D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7"/>
                <w:szCs w:val="27"/>
                <w:cs/>
              </w:rPr>
              <w:t>(หน่วย : พันบาท)</w:t>
            </w:r>
          </w:p>
        </w:tc>
      </w:tr>
      <w:tr w:rsidR="00667D2D" w:rsidRPr="00A43380" w14:paraId="07ED9DF4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F43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84DBB5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7D2D" w:rsidRPr="00A43380" w14:paraId="2B45BEF5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3C08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8E7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   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C4F05B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ส่วนแบ่งกำไรขาดทุนเบ็ดเสร็จอื่น </w:t>
            </w:r>
          </w:p>
        </w:tc>
      </w:tr>
      <w:tr w:rsidR="00667D2D" w:rsidRPr="00A43380" w14:paraId="59F1C066" w14:textId="77777777" w:rsidTr="001210D6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860F" w14:textId="77777777" w:rsidR="00667D2D" w:rsidRPr="00A43380" w:rsidRDefault="00667D2D" w:rsidP="00854D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12CB1D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06CCF7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จากเงินลงทุนในบริษัทร่วม           </w:t>
            </w:r>
          </w:p>
        </w:tc>
      </w:tr>
      <w:tr w:rsidR="00667D2D" w:rsidRPr="00A43380" w14:paraId="2C1E97F0" w14:textId="77777777" w:rsidTr="001210D6">
        <w:trPr>
          <w:trHeight w:val="357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2A6EEA64" w14:textId="77777777" w:rsidR="00667D2D" w:rsidRPr="00A43380" w:rsidRDefault="00667D2D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C22C6EE" w14:textId="1C78B19A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D369909" w14:textId="4BE25BB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299E2C9" w14:textId="179A401C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349DFDCE" w14:textId="1C4CBB59" w:rsidR="00667D2D" w:rsidRPr="00A43380" w:rsidRDefault="00667D2D" w:rsidP="00854D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 w:rsidR="0063706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41977" w:rsidRPr="005B15B0" w14:paraId="3884CE10" w14:textId="77777777" w:rsidTr="00A404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C55" w14:textId="77777777" w:rsidR="00C41977" w:rsidRPr="005B15B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15B0">
              <w:rPr>
                <w:rFonts w:ascii="Angsana New" w:hAnsi="Angsana New"/>
                <w:sz w:val="27"/>
                <w:szCs w:val="27"/>
                <w:cs/>
              </w:rPr>
              <w:t>บริษัท ซีพีเอส</w:t>
            </w:r>
            <w:r w:rsidRPr="005B15B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5B15B0">
              <w:rPr>
                <w:rFonts w:ascii="Angsana New" w:hAnsi="Angsana New"/>
                <w:sz w:val="27"/>
                <w:szCs w:val="27"/>
                <w:cs/>
              </w:rPr>
              <w:t>ชิปปิ้ง</w:t>
            </w:r>
            <w:r w:rsidRPr="005B15B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B15B0">
              <w:rPr>
                <w:rFonts w:ascii="Angsana New" w:hAnsi="Angsana New"/>
                <w:sz w:val="27"/>
                <w:szCs w:val="27"/>
                <w:cs/>
              </w:rPr>
              <w:t>แอนด์</w:t>
            </w:r>
            <w:r w:rsidRPr="005B15B0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5B15B0">
              <w:rPr>
                <w:rFonts w:ascii="Angsana New" w:hAnsi="Angsana New"/>
                <w:sz w:val="27"/>
                <w:szCs w:val="27"/>
                <w:cs/>
              </w:rPr>
              <w:t>โลจิสติกส์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8F70EC" w14:textId="4ED127CC" w:rsidR="00C41977" w:rsidRPr="00DC7DC3" w:rsidRDefault="002639B1" w:rsidP="00C4197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1,462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EBD19E" w14:textId="0747860F" w:rsidR="00C41977" w:rsidRPr="00544EFF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EFF">
              <w:rPr>
                <w:rFonts w:ascii="Angsana New" w:hAnsi="Angsana New"/>
                <w:sz w:val="28"/>
                <w:szCs w:val="28"/>
              </w:rPr>
              <w:t>(2,488)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589F7" w14:textId="19BB04CE" w:rsidR="00C41977" w:rsidRPr="00DC7DC3" w:rsidRDefault="002639B1" w:rsidP="00C4197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AB454" w14:textId="574CDA72" w:rsidR="00C41977" w:rsidRPr="005B15B0" w:rsidRDefault="00C41977" w:rsidP="00C4197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1977" w:rsidRPr="005B15B0" w14:paraId="11D08808" w14:textId="77777777" w:rsidTr="002E2E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0398" w14:textId="63FA00C7" w:rsidR="00C41977" w:rsidRPr="005B15B0" w:rsidRDefault="00C41977" w:rsidP="00C41977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 w:hint="cs"/>
                <w:sz w:val="27"/>
                <w:szCs w:val="27"/>
              </w:rPr>
              <w:t>GA Power Pte Co., Ltd.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B0B882" w14:textId="1720181D" w:rsidR="00C41977" w:rsidRPr="00DC7DC3" w:rsidRDefault="002639B1" w:rsidP="00C4197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10,412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A32858" w14:textId="2298DC2D" w:rsidR="00C41977" w:rsidRPr="00544EFF" w:rsidRDefault="00C41977" w:rsidP="00C4197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4EFF">
              <w:rPr>
                <w:rFonts w:ascii="Angsana New" w:hAnsi="Angsana New"/>
                <w:sz w:val="28"/>
                <w:szCs w:val="28"/>
              </w:rPr>
              <w:t>(10,</w:t>
            </w:r>
            <w:r w:rsidR="00544EFF" w:rsidRPr="00544EFF">
              <w:rPr>
                <w:rFonts w:ascii="Angsana New" w:hAnsi="Angsana New"/>
                <w:sz w:val="28"/>
                <w:szCs w:val="28"/>
              </w:rPr>
              <w:t>262</w:t>
            </w:r>
            <w:r w:rsidRPr="00544EF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F9EFF" w14:textId="33577D41" w:rsidR="00C41977" w:rsidRPr="00DC7DC3" w:rsidRDefault="002639B1" w:rsidP="00C4197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936D2F" w14:textId="3A6536D5" w:rsidR="00C41977" w:rsidRPr="005B15B0" w:rsidRDefault="00C41977" w:rsidP="00C41977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30" w:rsidRPr="005B15B0" w14:paraId="6C0ACF11" w14:textId="77777777" w:rsidTr="002E2E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3F6C7AD" w14:textId="2646AA2F" w:rsidR="00475430" w:rsidRPr="005B15B0" w:rsidRDefault="00475430" w:rsidP="0047543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5B15B0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เมกะวัตต์ จำกัด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56EF85" w14:textId="68843E35" w:rsidR="00475430" w:rsidRPr="00DC7DC3" w:rsidRDefault="002639B1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30,894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F9994" w14:textId="751C4454" w:rsidR="00475430" w:rsidRPr="00DC7DC3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23C1EB" w14:textId="735E9A59" w:rsidR="00475430" w:rsidRPr="00DC7DC3" w:rsidRDefault="002639B1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D337A7" w14:textId="4D0367D4" w:rsidR="00475430" w:rsidRPr="005B15B0" w:rsidRDefault="00475430" w:rsidP="00475430">
            <w:pP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5430" w:rsidRPr="00A43380" w14:paraId="2ACD4EC3" w14:textId="77777777" w:rsidTr="002E2EC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14:paraId="07FF5A60" w14:textId="77777777" w:rsidR="00475430" w:rsidRPr="005B15B0" w:rsidRDefault="00475430" w:rsidP="0047543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613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5B15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3AC294" w14:textId="43E85D1D" w:rsidR="00475430" w:rsidRPr="00DC7DC3" w:rsidRDefault="002639B1" w:rsidP="00DB7C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42,768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47A053" w14:textId="0E7F36E5" w:rsidR="00475430" w:rsidRPr="00DC7DC3" w:rsidRDefault="00C41977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(12,7</w:t>
            </w:r>
            <w:r w:rsidR="001F20FA">
              <w:rPr>
                <w:rFonts w:ascii="Angsana New" w:hAnsi="Angsana New"/>
                <w:sz w:val="28"/>
                <w:szCs w:val="28"/>
              </w:rPr>
              <w:t>50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E73F5" w14:textId="2F6F8185" w:rsidR="00475430" w:rsidRPr="00DC7DC3" w:rsidRDefault="002639B1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355BF" w14:textId="57F5670A" w:rsidR="00475430" w:rsidRPr="00765315" w:rsidRDefault="00475430" w:rsidP="004754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15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9"/>
    </w:tbl>
    <w:p w14:paraId="7EF5CF15" w14:textId="0F783DAD" w:rsidR="00A335F0" w:rsidRDefault="00A335F0" w:rsidP="00C32B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896"/>
        <w:rPr>
          <w:rFonts w:ascii="Angsana New" w:hAnsi="Angsana New"/>
          <w:b/>
          <w:bCs/>
          <w:sz w:val="28"/>
          <w:szCs w:val="28"/>
        </w:rPr>
      </w:pPr>
    </w:p>
    <w:p w14:paraId="21536888" w14:textId="616109FC" w:rsidR="00667D2D" w:rsidRPr="00162493" w:rsidRDefault="00162493" w:rsidP="0016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19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065F82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.3 </w:t>
      </w:r>
      <w:r w:rsidR="00667D2D" w:rsidRPr="00162493">
        <w:rPr>
          <w:rFonts w:ascii="Angsana New" w:hAnsi="Angsana New"/>
          <w:sz w:val="28"/>
          <w:szCs w:val="28"/>
          <w:u w:val="single"/>
          <w:cs/>
        </w:rPr>
        <w:t>ข้อมูลทางการเงินของบริษัทร่วม</w:t>
      </w:r>
      <w:r w:rsidR="00667D2D" w:rsidRPr="00162493">
        <w:rPr>
          <w:rFonts w:ascii="Angsana New" w:hAnsi="Angsana New"/>
          <w:sz w:val="28"/>
          <w:szCs w:val="28"/>
          <w:cs/>
        </w:rPr>
        <w:t>ที่มีสาระสำคัญ</w:t>
      </w:r>
    </w:p>
    <w:p w14:paraId="7866F5D2" w14:textId="03D57178" w:rsidR="00EA2E59" w:rsidRPr="006F50DB" w:rsidRDefault="00A15838" w:rsidP="006F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425"/>
        <w:jc w:val="thaiDistribute"/>
        <w:rPr>
          <w:rFonts w:ascii="Angsana New" w:hAnsi="Angsana New"/>
          <w:sz w:val="28"/>
          <w:szCs w:val="28"/>
          <w:u w:val="single"/>
        </w:rPr>
      </w:pPr>
      <w:r w:rsidRPr="006F50DB">
        <w:rPr>
          <w:rFonts w:ascii="Angsana New" w:hAnsi="Angsana New" w:hint="cs"/>
          <w:sz w:val="28"/>
          <w:szCs w:val="28"/>
          <w:u w:val="single"/>
          <w:cs/>
        </w:rPr>
        <w:t>สรุปรายการฐานะทางการเงิน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1987"/>
        <w:gridCol w:w="1144"/>
        <w:gridCol w:w="1136"/>
        <w:gridCol w:w="1136"/>
        <w:gridCol w:w="1132"/>
        <w:gridCol w:w="1276"/>
        <w:gridCol w:w="1177"/>
      </w:tblGrid>
      <w:tr w:rsidR="000E27D0" w:rsidRPr="00A43380" w14:paraId="7D6D2780" w14:textId="1E904155" w:rsidTr="00DB7C01">
        <w:tc>
          <w:tcPr>
            <w:tcW w:w="1105" w:type="pct"/>
            <w:shd w:val="clear" w:color="auto" w:fill="auto"/>
          </w:tcPr>
          <w:p w14:paraId="5D7A844E" w14:textId="77777777" w:rsidR="000E27D0" w:rsidRPr="00A43380" w:rsidRDefault="000E27D0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0" w:name="_Hlk53132802"/>
          </w:p>
        </w:tc>
        <w:tc>
          <w:tcPr>
            <w:tcW w:w="3895" w:type="pct"/>
            <w:gridSpan w:val="6"/>
            <w:shd w:val="clear" w:color="auto" w:fill="auto"/>
          </w:tcPr>
          <w:p w14:paraId="1F271872" w14:textId="2E102A04" w:rsidR="000E27D0" w:rsidRPr="00A43380" w:rsidRDefault="000E27D0" w:rsidP="00854D9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3FE91457" w14:textId="39E19A97" w:rsidTr="00DB7C01">
        <w:tc>
          <w:tcPr>
            <w:tcW w:w="1105" w:type="pct"/>
          </w:tcPr>
          <w:p w14:paraId="5F914638" w14:textId="77777777" w:rsidR="000E27D0" w:rsidRPr="00D51DA0" w:rsidRDefault="000E27D0" w:rsidP="00F25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pct"/>
            <w:gridSpan w:val="2"/>
          </w:tcPr>
          <w:p w14:paraId="1B2E0A74" w14:textId="77777777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ซีพีเอส ชิปปิ้งแอนด์  </w:t>
            </w:r>
          </w:p>
          <w:p w14:paraId="1FF93381" w14:textId="5B104B85" w:rsidR="000E27D0" w:rsidRPr="00D51DA0" w:rsidRDefault="000E27D0" w:rsidP="00F258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262" w:type="pct"/>
            <w:gridSpan w:val="2"/>
            <w:vAlign w:val="bottom"/>
          </w:tcPr>
          <w:p w14:paraId="59878AEA" w14:textId="6546CDC4" w:rsidR="000E27D0" w:rsidRPr="00D51DA0" w:rsidRDefault="000E27D0" w:rsidP="00F2580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</w:rPr>
              <w:t>GA Power Pte Co., Ltd.</w:t>
            </w:r>
          </w:p>
        </w:tc>
        <w:tc>
          <w:tcPr>
            <w:tcW w:w="1365" w:type="pct"/>
            <w:gridSpan w:val="2"/>
          </w:tcPr>
          <w:p w14:paraId="2F3A43AD" w14:textId="289A1EEE" w:rsidR="000E27D0" w:rsidRPr="00D51DA0" w:rsidRDefault="000E27D0" w:rsidP="000E27D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EF47025" w14:textId="65E5E823" w:rsidR="000E27D0" w:rsidRPr="00D51DA0" w:rsidRDefault="000E27D0" w:rsidP="000E27D0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2076BC89" w14:textId="227EF464" w:rsidTr="00DB7C01">
        <w:tc>
          <w:tcPr>
            <w:tcW w:w="1105" w:type="pct"/>
          </w:tcPr>
          <w:p w14:paraId="6BBE2592" w14:textId="77777777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46E5831" w14:textId="13450B8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3845A24E" w14:textId="3783F87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2" w:type="pct"/>
            <w:vAlign w:val="bottom"/>
          </w:tcPr>
          <w:p w14:paraId="0C91E618" w14:textId="1ADE283B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0" w:type="pct"/>
            <w:vAlign w:val="bottom"/>
          </w:tcPr>
          <w:p w14:paraId="08F4553D" w14:textId="68EA1212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10" w:type="pct"/>
            <w:vAlign w:val="bottom"/>
          </w:tcPr>
          <w:p w14:paraId="5495C2FC" w14:textId="7CA50B9C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55" w:type="pct"/>
            <w:vAlign w:val="bottom"/>
          </w:tcPr>
          <w:p w14:paraId="7B725599" w14:textId="4C16C0D5" w:rsidR="000E27D0" w:rsidRPr="00D51DA0" w:rsidRDefault="000E27D0" w:rsidP="000E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C41977" w:rsidRPr="00D51DA0" w14:paraId="25605F64" w14:textId="6C4AD467" w:rsidTr="00DB7C01">
        <w:tc>
          <w:tcPr>
            <w:tcW w:w="1105" w:type="pct"/>
          </w:tcPr>
          <w:p w14:paraId="7AACB31D" w14:textId="77777777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23A27EC" w14:textId="0E8D76DC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51DA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2" w:type="pct"/>
            <w:vAlign w:val="bottom"/>
          </w:tcPr>
          <w:p w14:paraId="4EB6EB5F" w14:textId="74766B27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2" w:type="pct"/>
            <w:vAlign w:val="bottom"/>
          </w:tcPr>
          <w:p w14:paraId="27640E98" w14:textId="53DD9565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51DA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0" w:type="pct"/>
            <w:vAlign w:val="bottom"/>
          </w:tcPr>
          <w:p w14:paraId="7B05B792" w14:textId="6019252E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0" w:type="pct"/>
            <w:vAlign w:val="bottom"/>
          </w:tcPr>
          <w:p w14:paraId="3BBAF32D" w14:textId="6028971D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51DA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5" w:type="pct"/>
            <w:vAlign w:val="bottom"/>
          </w:tcPr>
          <w:p w14:paraId="0DC35D25" w14:textId="1FF08AB1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1DA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51DA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41977" w:rsidRPr="00D51DA0" w14:paraId="09C6CDF2" w14:textId="1AD9134F" w:rsidTr="00DB7C01">
        <w:tc>
          <w:tcPr>
            <w:tcW w:w="1105" w:type="pct"/>
          </w:tcPr>
          <w:p w14:paraId="55F17638" w14:textId="2E6EC211" w:rsidR="00C41977" w:rsidRPr="00D51DA0" w:rsidRDefault="00C41977" w:rsidP="00C4197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6" w:type="pct"/>
            <w:vAlign w:val="bottom"/>
          </w:tcPr>
          <w:p w14:paraId="63B2B1B9" w14:textId="15997E4A" w:rsidR="00C41977" w:rsidRPr="00D51DA0" w:rsidRDefault="00C41977" w:rsidP="00C4197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32" w:type="pct"/>
            <w:vAlign w:val="bottom"/>
          </w:tcPr>
          <w:p w14:paraId="4694449C" w14:textId="6CA6CFBE" w:rsidR="00C41977" w:rsidRPr="00D51DA0" w:rsidRDefault="00C41977" w:rsidP="00C4197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32" w:type="pct"/>
            <w:vAlign w:val="bottom"/>
          </w:tcPr>
          <w:p w14:paraId="763215DC" w14:textId="763A179E" w:rsidR="00C41977" w:rsidRPr="00D51DA0" w:rsidRDefault="00C41977" w:rsidP="00C4197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30" w:type="pct"/>
            <w:vAlign w:val="bottom"/>
          </w:tcPr>
          <w:p w14:paraId="3EB03AA6" w14:textId="7EB38457" w:rsidR="00C41977" w:rsidRPr="00D51DA0" w:rsidRDefault="00C41977" w:rsidP="00C4197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710" w:type="pct"/>
            <w:vAlign w:val="bottom"/>
          </w:tcPr>
          <w:p w14:paraId="0F7102F4" w14:textId="498DA3CB" w:rsidR="00C41977" w:rsidRPr="00D51DA0" w:rsidRDefault="00C41977" w:rsidP="00C4197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55" w:type="pct"/>
            <w:vAlign w:val="bottom"/>
          </w:tcPr>
          <w:p w14:paraId="14C68063" w14:textId="6A055D93" w:rsidR="00C41977" w:rsidRPr="00D51DA0" w:rsidRDefault="00C41977" w:rsidP="00C41977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63" w:hanging="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C41977" w:rsidRPr="00D51DA0" w14:paraId="3C3A5870" w14:textId="1E3822C5" w:rsidTr="00DB7C01">
        <w:tc>
          <w:tcPr>
            <w:tcW w:w="1105" w:type="pct"/>
          </w:tcPr>
          <w:p w14:paraId="26AE2940" w14:textId="735F093F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3231" w14:textId="0CC8AC05" w:rsidR="00C41977" w:rsidRPr="00DC7DC3" w:rsidRDefault="002639B1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172,501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A57CFB5" w14:textId="03A3AFF7" w:rsidR="00C41977" w:rsidRPr="00DC7DC3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123,428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AA5DD6E" w14:textId="60238DAB" w:rsidR="00C41977" w:rsidRPr="00DC7DC3" w:rsidRDefault="002D151C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118,779</w:t>
            </w:r>
          </w:p>
        </w:tc>
        <w:tc>
          <w:tcPr>
            <w:tcW w:w="630" w:type="pct"/>
            <w:shd w:val="clear" w:color="auto" w:fill="auto"/>
          </w:tcPr>
          <w:p w14:paraId="0D882D31" w14:textId="4EA313DD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82,184</w:t>
            </w:r>
          </w:p>
        </w:tc>
        <w:tc>
          <w:tcPr>
            <w:tcW w:w="710" w:type="pct"/>
            <w:vAlign w:val="bottom"/>
          </w:tcPr>
          <w:p w14:paraId="57F03A52" w14:textId="1FEB69AD" w:rsidR="00C41977" w:rsidRPr="00DC7DC3" w:rsidRDefault="002D151C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589,101</w:t>
            </w:r>
          </w:p>
        </w:tc>
        <w:tc>
          <w:tcPr>
            <w:tcW w:w="655" w:type="pct"/>
          </w:tcPr>
          <w:p w14:paraId="6A9A9A02" w14:textId="60B0B790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41977" w:rsidRPr="00D51DA0" w14:paraId="3679B016" w14:textId="481332A4" w:rsidTr="00DB7C01">
        <w:tc>
          <w:tcPr>
            <w:tcW w:w="1105" w:type="pct"/>
          </w:tcPr>
          <w:p w14:paraId="255F9DE6" w14:textId="706494F5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สินยน สินทรัพย์ไม่หมุนเวียน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428F4" w14:textId="3DCD3C17" w:rsidR="00C41977" w:rsidRPr="00DC7DC3" w:rsidRDefault="002639B1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22,111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133A386" w14:textId="21F74593" w:rsidR="00C41977" w:rsidRPr="00DC7DC3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17,745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7E7F9661" w14:textId="3B669A6D" w:rsidR="00C41977" w:rsidRPr="00DC7DC3" w:rsidRDefault="002D151C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789,174</w:t>
            </w:r>
          </w:p>
        </w:tc>
        <w:tc>
          <w:tcPr>
            <w:tcW w:w="630" w:type="pct"/>
            <w:shd w:val="clear" w:color="auto" w:fill="auto"/>
          </w:tcPr>
          <w:p w14:paraId="75897C7D" w14:textId="1BFF134F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711,150</w:t>
            </w:r>
          </w:p>
        </w:tc>
        <w:tc>
          <w:tcPr>
            <w:tcW w:w="710" w:type="pct"/>
            <w:vAlign w:val="bottom"/>
          </w:tcPr>
          <w:p w14:paraId="5B836C2D" w14:textId="3F4258BB" w:rsidR="00C41977" w:rsidRPr="00DC7DC3" w:rsidRDefault="002D151C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4,068,113</w:t>
            </w:r>
          </w:p>
        </w:tc>
        <w:tc>
          <w:tcPr>
            <w:tcW w:w="655" w:type="pct"/>
          </w:tcPr>
          <w:p w14:paraId="238A9758" w14:textId="7FC017F2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41977" w:rsidRPr="00D51DA0" w14:paraId="680AD0C3" w14:textId="16DCD5AD" w:rsidTr="00DB7C01">
        <w:tc>
          <w:tcPr>
            <w:tcW w:w="1105" w:type="pct"/>
          </w:tcPr>
          <w:p w14:paraId="7E8736FD" w14:textId="23EC1069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1C1B" w14:textId="7F0DD241" w:rsidR="00C41977" w:rsidRPr="00DC7DC3" w:rsidRDefault="002639B1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130,060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5DB526CC" w14:textId="5583859F" w:rsidR="00C41977" w:rsidRPr="00DC7DC3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111,567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1608121E" w14:textId="560CB5D6" w:rsidR="00C41977" w:rsidRPr="00DC7DC3" w:rsidRDefault="002D151C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313,553</w:t>
            </w:r>
          </w:p>
        </w:tc>
        <w:tc>
          <w:tcPr>
            <w:tcW w:w="630" w:type="pct"/>
            <w:shd w:val="clear" w:color="auto" w:fill="auto"/>
          </w:tcPr>
          <w:p w14:paraId="2D246386" w14:textId="1541896C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405,601</w:t>
            </w:r>
          </w:p>
        </w:tc>
        <w:tc>
          <w:tcPr>
            <w:tcW w:w="710" w:type="pct"/>
            <w:vAlign w:val="bottom"/>
          </w:tcPr>
          <w:p w14:paraId="4FC1FAB2" w14:textId="339EF861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</w:t>
            </w:r>
            <w:r w:rsidR="002D151C" w:rsidRPr="00DC7D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48,008</w:t>
            </w:r>
          </w:p>
        </w:tc>
        <w:tc>
          <w:tcPr>
            <w:tcW w:w="655" w:type="pct"/>
          </w:tcPr>
          <w:p w14:paraId="30FE04FF" w14:textId="13B99533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41977" w:rsidRPr="00D51DA0" w14:paraId="614BFCAB" w14:textId="1C12787D" w:rsidTr="00DB7C01">
        <w:tc>
          <w:tcPr>
            <w:tcW w:w="1105" w:type="pct"/>
          </w:tcPr>
          <w:p w14:paraId="70C2A0E6" w14:textId="4DE2366D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8531" w14:textId="6D30E44D" w:rsidR="00C41977" w:rsidRPr="00DC7DC3" w:rsidRDefault="002639B1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9,140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340CAAA2" w14:textId="62204589" w:rsidR="00C41977" w:rsidRPr="00DC7DC3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6,596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4A156F7" w14:textId="5FA2ABB5" w:rsidR="00C41977" w:rsidRPr="00DC7DC3" w:rsidRDefault="002D151C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506,084</w:t>
            </w:r>
          </w:p>
        </w:tc>
        <w:tc>
          <w:tcPr>
            <w:tcW w:w="630" w:type="pct"/>
            <w:shd w:val="clear" w:color="auto" w:fill="auto"/>
          </w:tcPr>
          <w:p w14:paraId="44CF5711" w14:textId="08869A63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314,486</w:t>
            </w:r>
          </w:p>
        </w:tc>
        <w:tc>
          <w:tcPr>
            <w:tcW w:w="710" w:type="pct"/>
            <w:vAlign w:val="bottom"/>
          </w:tcPr>
          <w:p w14:paraId="2F61F401" w14:textId="6F48FF53" w:rsidR="00C41977" w:rsidRPr="00DC7DC3" w:rsidRDefault="002D151C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2,035,194</w:t>
            </w:r>
          </w:p>
        </w:tc>
        <w:tc>
          <w:tcPr>
            <w:tcW w:w="655" w:type="pct"/>
          </w:tcPr>
          <w:p w14:paraId="0BA522B0" w14:textId="23DB6EA5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bookmarkEnd w:id="20"/>
    </w:tbl>
    <w:p w14:paraId="6EC8945E" w14:textId="77777777" w:rsidR="001F20FA" w:rsidRDefault="001F20FA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u w:val="single"/>
        </w:rPr>
      </w:pPr>
    </w:p>
    <w:p w14:paraId="7212ED30" w14:textId="77777777" w:rsidR="001F20FA" w:rsidRDefault="001F20FA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u w:val="single"/>
        </w:rPr>
      </w:pPr>
    </w:p>
    <w:p w14:paraId="14AC7E70" w14:textId="77777777" w:rsidR="001F20FA" w:rsidRDefault="001F20FA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u w:val="single"/>
        </w:rPr>
      </w:pPr>
    </w:p>
    <w:p w14:paraId="6C750D9E" w14:textId="77777777" w:rsidR="001F20FA" w:rsidRDefault="001F20FA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u w:val="single"/>
        </w:rPr>
      </w:pPr>
    </w:p>
    <w:p w14:paraId="2A5AE519" w14:textId="77777777" w:rsidR="001F20FA" w:rsidRDefault="001F20FA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u w:val="single"/>
        </w:rPr>
      </w:pPr>
    </w:p>
    <w:p w14:paraId="19A4490B" w14:textId="77777777" w:rsidR="001F20FA" w:rsidRDefault="001F20FA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u w:val="single"/>
        </w:rPr>
      </w:pPr>
    </w:p>
    <w:p w14:paraId="47E9E0A5" w14:textId="593A557A" w:rsidR="006C3F4F" w:rsidRPr="00D51DA0" w:rsidRDefault="006C3F4F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425" w:firstLine="425"/>
        <w:rPr>
          <w:rFonts w:ascii="Angsana New" w:hAnsi="Angsana New"/>
          <w:sz w:val="28"/>
          <w:szCs w:val="28"/>
          <w:cs/>
        </w:rPr>
      </w:pPr>
      <w:r w:rsidRPr="00D51DA0">
        <w:rPr>
          <w:rFonts w:ascii="Angsana New" w:hAnsi="Angsana New"/>
          <w:sz w:val="28"/>
          <w:szCs w:val="28"/>
          <w:u w:val="single"/>
          <w:cs/>
        </w:rPr>
        <w:t>สรุป</w:t>
      </w:r>
      <w:r w:rsidRPr="00D51DA0">
        <w:rPr>
          <w:rFonts w:ascii="Angsana New" w:hAnsi="Angsana New" w:hint="cs"/>
          <w:sz w:val="28"/>
          <w:szCs w:val="28"/>
          <w:u w:val="single"/>
          <w:cs/>
        </w:rPr>
        <w:t>รายการกำไร (ขาดทุน) เบ็ดเสร็จ</w:t>
      </w:r>
      <w:r w:rsidRPr="00D51DA0">
        <w:rPr>
          <w:rFonts w:ascii="Angsana New" w:hAnsi="Angsana New" w:hint="cs"/>
          <w:sz w:val="28"/>
          <w:szCs w:val="28"/>
          <w:cs/>
        </w:rPr>
        <w:t xml:space="preserve">  สำหรับ</w:t>
      </w:r>
      <w:r w:rsidR="00C41977">
        <w:rPr>
          <w:rFonts w:ascii="Angsana New" w:hAnsi="Angsana New" w:hint="cs"/>
          <w:sz w:val="28"/>
          <w:szCs w:val="28"/>
          <w:cs/>
        </w:rPr>
        <w:t>ปี</w:t>
      </w:r>
      <w:r w:rsidRPr="00D51DA0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D51DA0">
        <w:rPr>
          <w:rFonts w:ascii="Angsana New" w:hAnsi="Angsana New"/>
          <w:sz w:val="28"/>
          <w:szCs w:val="28"/>
        </w:rPr>
        <w:t xml:space="preserve"> 3</w:t>
      </w:r>
      <w:r w:rsidR="00C41977">
        <w:rPr>
          <w:rFonts w:ascii="Angsana New" w:hAnsi="Angsana New"/>
          <w:sz w:val="28"/>
          <w:szCs w:val="28"/>
        </w:rPr>
        <w:t>1</w:t>
      </w:r>
      <w:r w:rsidRPr="00D51DA0">
        <w:rPr>
          <w:rFonts w:ascii="Angsana New" w:hAnsi="Angsana New"/>
          <w:sz w:val="28"/>
          <w:szCs w:val="28"/>
        </w:rPr>
        <w:t xml:space="preserve"> </w:t>
      </w:r>
      <w:r w:rsidR="00C41977">
        <w:rPr>
          <w:rFonts w:ascii="Angsana New" w:hAnsi="Angsana New" w:hint="cs"/>
          <w:sz w:val="28"/>
          <w:szCs w:val="28"/>
          <w:cs/>
        </w:rPr>
        <w:t>ธันวาคม</w:t>
      </w:r>
      <w:r w:rsidRPr="00D51DA0">
        <w:rPr>
          <w:rFonts w:ascii="Angsana New" w:hAnsi="Angsana New"/>
          <w:sz w:val="28"/>
          <w:szCs w:val="28"/>
        </w:rPr>
        <w:t xml:space="preserve"> 2564</w:t>
      </w:r>
      <w:r w:rsidRPr="00D51DA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51DA0">
        <w:rPr>
          <w:rFonts w:ascii="Angsana New" w:hAnsi="Angsana New"/>
          <w:sz w:val="28"/>
          <w:szCs w:val="28"/>
        </w:rPr>
        <w:t xml:space="preserve"> 2563</w:t>
      </w:r>
      <w:r w:rsidRPr="00D51DA0">
        <w:rPr>
          <w:rFonts w:ascii="Angsana New" w:hAnsi="Angsana New" w:hint="cs"/>
          <w:sz w:val="28"/>
          <w:szCs w:val="28"/>
          <w:cs/>
        </w:rPr>
        <w:t xml:space="preserve"> ดังนี้</w:t>
      </w:r>
    </w:p>
    <w:tbl>
      <w:tblPr>
        <w:tblW w:w="898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267"/>
        <w:gridCol w:w="1276"/>
        <w:gridCol w:w="1091"/>
        <w:gridCol w:w="1010"/>
        <w:gridCol w:w="1007"/>
        <w:gridCol w:w="1170"/>
        <w:gridCol w:w="1167"/>
      </w:tblGrid>
      <w:tr w:rsidR="000E27D0" w:rsidRPr="00D51DA0" w14:paraId="755627A1" w14:textId="77777777" w:rsidTr="005C4739">
        <w:tc>
          <w:tcPr>
            <w:tcW w:w="1261" w:type="pct"/>
          </w:tcPr>
          <w:p w14:paraId="0093B75D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9" w:type="pct"/>
            <w:gridSpan w:val="6"/>
          </w:tcPr>
          <w:p w14:paraId="3DEE2D8C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D51DA0" w14:paraId="76D9D0C3" w14:textId="77777777" w:rsidTr="000E27D0">
        <w:tc>
          <w:tcPr>
            <w:tcW w:w="1261" w:type="pct"/>
          </w:tcPr>
          <w:p w14:paraId="053B33A4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7" w:type="pct"/>
            <w:gridSpan w:val="2"/>
          </w:tcPr>
          <w:p w14:paraId="4B38E0A3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บริษัท ซีพีเอส ชิปปิ้งแอนด์  </w:t>
            </w:r>
          </w:p>
          <w:p w14:paraId="600EA0AF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โลจิสติกส์ จำกัด</w:t>
            </w:r>
          </w:p>
        </w:tc>
        <w:tc>
          <w:tcPr>
            <w:tcW w:w="1122" w:type="pct"/>
            <w:gridSpan w:val="2"/>
            <w:shd w:val="clear" w:color="auto" w:fill="auto"/>
            <w:vAlign w:val="bottom"/>
          </w:tcPr>
          <w:p w14:paraId="2C3740C1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GA Power Pte Co., Ltd.</w:t>
            </w:r>
          </w:p>
        </w:tc>
        <w:tc>
          <w:tcPr>
            <w:tcW w:w="1300" w:type="pct"/>
            <w:gridSpan w:val="2"/>
          </w:tcPr>
          <w:p w14:paraId="5EBBE428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92CCDA3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cs/>
              </w:rPr>
              <w:t>บริษัท เมกะวัตต์ จำกัด</w:t>
            </w:r>
          </w:p>
        </w:tc>
      </w:tr>
      <w:tr w:rsidR="000E27D0" w:rsidRPr="00D51DA0" w14:paraId="11EA2A2C" w14:textId="77777777" w:rsidTr="000E27D0">
        <w:tc>
          <w:tcPr>
            <w:tcW w:w="1261" w:type="pct"/>
          </w:tcPr>
          <w:p w14:paraId="1D2AADEC" w14:textId="77777777" w:rsidR="000E27D0" w:rsidRPr="00D51DA0" w:rsidRDefault="000E27D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095EEB90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07" w:type="pct"/>
            <w:vAlign w:val="bottom"/>
          </w:tcPr>
          <w:p w14:paraId="197FA8F7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562" w:type="pct"/>
            <w:vAlign w:val="bottom"/>
          </w:tcPr>
          <w:p w14:paraId="5181C14E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560" w:type="pct"/>
            <w:vAlign w:val="bottom"/>
          </w:tcPr>
          <w:p w14:paraId="79E1A24D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51" w:type="pct"/>
            <w:vAlign w:val="bottom"/>
          </w:tcPr>
          <w:p w14:paraId="601C636D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49" w:type="pct"/>
            <w:vAlign w:val="bottom"/>
          </w:tcPr>
          <w:p w14:paraId="3C1F2563" w14:textId="77777777" w:rsidR="000E27D0" w:rsidRPr="00D51DA0" w:rsidRDefault="000E27D0" w:rsidP="005C4739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C41977" w:rsidRPr="00D51DA0" w14:paraId="7EA93711" w14:textId="77777777" w:rsidTr="005C4739">
        <w:tc>
          <w:tcPr>
            <w:tcW w:w="1261" w:type="pct"/>
          </w:tcPr>
          <w:p w14:paraId="5F60A057" w14:textId="77777777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710" w:type="pct"/>
            <w:shd w:val="clear" w:color="auto" w:fill="auto"/>
          </w:tcPr>
          <w:p w14:paraId="18F418F4" w14:textId="78B8763D" w:rsidR="00C41977" w:rsidRPr="00DC7DC3" w:rsidRDefault="002639B1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449,139</w:t>
            </w:r>
          </w:p>
        </w:tc>
        <w:tc>
          <w:tcPr>
            <w:tcW w:w="607" w:type="pct"/>
            <w:shd w:val="clear" w:color="auto" w:fill="auto"/>
          </w:tcPr>
          <w:p w14:paraId="676DF8F8" w14:textId="6631AC59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298,472</w:t>
            </w:r>
          </w:p>
        </w:tc>
        <w:tc>
          <w:tcPr>
            <w:tcW w:w="562" w:type="pct"/>
            <w:shd w:val="clear" w:color="auto" w:fill="auto"/>
          </w:tcPr>
          <w:p w14:paraId="00F52202" w14:textId="4D10FB90" w:rsidR="00C41977" w:rsidRPr="00DC7DC3" w:rsidRDefault="002D151C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71,</w:t>
            </w:r>
            <w:r w:rsidR="009F3AF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254</w:t>
            </w:r>
          </w:p>
        </w:tc>
        <w:tc>
          <w:tcPr>
            <w:tcW w:w="560" w:type="pct"/>
            <w:shd w:val="clear" w:color="auto" w:fill="auto"/>
          </w:tcPr>
          <w:p w14:paraId="57264705" w14:textId="0331C6EA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1,932</w:t>
            </w:r>
          </w:p>
        </w:tc>
        <w:tc>
          <w:tcPr>
            <w:tcW w:w="651" w:type="pct"/>
          </w:tcPr>
          <w:p w14:paraId="727F6FAB" w14:textId="17229D3C" w:rsidR="00C41977" w:rsidRPr="00DC7DC3" w:rsidRDefault="002D151C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374,269</w:t>
            </w:r>
          </w:p>
        </w:tc>
        <w:tc>
          <w:tcPr>
            <w:tcW w:w="649" w:type="pct"/>
          </w:tcPr>
          <w:p w14:paraId="1DEBEB29" w14:textId="34DD1FEA" w:rsidR="00C41977" w:rsidRPr="00D51DA0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C41977" w:rsidRPr="00D51DA0" w14:paraId="32EBA84A" w14:textId="77777777" w:rsidTr="005C4739">
        <w:tc>
          <w:tcPr>
            <w:tcW w:w="1261" w:type="pct"/>
          </w:tcPr>
          <w:p w14:paraId="3CB289B4" w14:textId="77777777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710" w:type="pct"/>
            <w:shd w:val="clear" w:color="auto" w:fill="auto"/>
          </w:tcPr>
          <w:p w14:paraId="2859820D" w14:textId="6D49D91A" w:rsidR="00C41977" w:rsidRPr="00DC7DC3" w:rsidRDefault="002639B1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417,356</w:t>
            </w:r>
          </w:p>
        </w:tc>
        <w:tc>
          <w:tcPr>
            <w:tcW w:w="607" w:type="pct"/>
            <w:shd w:val="clear" w:color="auto" w:fill="auto"/>
          </w:tcPr>
          <w:p w14:paraId="0CDF0764" w14:textId="16FFFFA3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306,503</w:t>
            </w:r>
          </w:p>
        </w:tc>
        <w:tc>
          <w:tcPr>
            <w:tcW w:w="562" w:type="pct"/>
            <w:shd w:val="clear" w:color="auto" w:fill="auto"/>
          </w:tcPr>
          <w:p w14:paraId="632B328F" w14:textId="71DC0A9B" w:rsidR="00C41977" w:rsidRPr="00DC7DC3" w:rsidRDefault="009F3AFA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100,604</w:t>
            </w:r>
          </w:p>
        </w:tc>
        <w:tc>
          <w:tcPr>
            <w:tcW w:w="560" w:type="pct"/>
            <w:shd w:val="clear" w:color="auto" w:fill="auto"/>
          </w:tcPr>
          <w:p w14:paraId="0B3F90BD" w14:textId="0E190D9F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23,783</w:t>
            </w:r>
          </w:p>
        </w:tc>
        <w:tc>
          <w:tcPr>
            <w:tcW w:w="651" w:type="pct"/>
          </w:tcPr>
          <w:p w14:paraId="20A04EA5" w14:textId="48F788FF" w:rsidR="00C41977" w:rsidRPr="00DC7DC3" w:rsidRDefault="002D151C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242,022</w:t>
            </w:r>
          </w:p>
        </w:tc>
        <w:tc>
          <w:tcPr>
            <w:tcW w:w="649" w:type="pct"/>
          </w:tcPr>
          <w:p w14:paraId="40F5DB52" w14:textId="1249B923" w:rsidR="00C41977" w:rsidRPr="00D51DA0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41977" w:rsidRPr="00D51DA0" w14:paraId="4D2F63C8" w14:textId="77777777" w:rsidTr="005C4739">
        <w:tc>
          <w:tcPr>
            <w:tcW w:w="1261" w:type="pct"/>
          </w:tcPr>
          <w:p w14:paraId="15A3EE03" w14:textId="77777777" w:rsidR="00C41977" w:rsidRPr="00D51DA0" w:rsidRDefault="00C41977" w:rsidP="00C41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51DA0">
              <w:rPr>
                <w:rFonts w:ascii="Angsana New" w:hAnsi="Angsana New"/>
                <w:sz w:val="28"/>
                <w:szCs w:val="28"/>
              </w:rPr>
              <w:t>(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51DA0">
              <w:rPr>
                <w:rFonts w:ascii="Angsana New" w:hAnsi="Angsana New"/>
                <w:sz w:val="28"/>
                <w:szCs w:val="28"/>
              </w:rPr>
              <w:t>)</w:t>
            </w:r>
            <w:r w:rsidRPr="00D51D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710" w:type="pct"/>
            <w:shd w:val="clear" w:color="auto" w:fill="auto"/>
          </w:tcPr>
          <w:p w14:paraId="4CEE955F" w14:textId="4A4DD33D" w:rsidR="00C41977" w:rsidRPr="00DC7DC3" w:rsidRDefault="002639B1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31,783</w:t>
            </w:r>
          </w:p>
        </w:tc>
        <w:tc>
          <w:tcPr>
            <w:tcW w:w="607" w:type="pct"/>
            <w:shd w:val="clear" w:color="auto" w:fill="auto"/>
          </w:tcPr>
          <w:p w14:paraId="77E544C3" w14:textId="4BFC1413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(9,569)</w:t>
            </w:r>
          </w:p>
        </w:tc>
        <w:tc>
          <w:tcPr>
            <w:tcW w:w="562" w:type="pct"/>
            <w:shd w:val="clear" w:color="auto" w:fill="auto"/>
          </w:tcPr>
          <w:p w14:paraId="318BD238" w14:textId="0FCCBE9C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9F3AFA"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6A24AF">
              <w:rPr>
                <w:rFonts w:ascii="Angsana New" w:hAnsi="Angsana New" w:cs="Angsana New"/>
                <w:sz w:val="28"/>
                <w:szCs w:val="28"/>
                <w:lang w:val="en-US"/>
              </w:rPr>
              <w:t>9,350</w:t>
            </w: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560" w:type="pct"/>
            <w:shd w:val="clear" w:color="auto" w:fill="auto"/>
          </w:tcPr>
          <w:p w14:paraId="5C0C7F0A" w14:textId="26B79530" w:rsidR="00C41977" w:rsidRPr="00DC7DC3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(25,715)</w:t>
            </w:r>
          </w:p>
        </w:tc>
        <w:tc>
          <w:tcPr>
            <w:tcW w:w="651" w:type="pct"/>
          </w:tcPr>
          <w:p w14:paraId="66729486" w14:textId="4A982090" w:rsidR="00C41977" w:rsidRPr="00DC7DC3" w:rsidRDefault="002D151C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C7DC3">
              <w:rPr>
                <w:rFonts w:ascii="Angsana New" w:hAnsi="Angsana New" w:cs="Angsana New"/>
                <w:sz w:val="28"/>
                <w:szCs w:val="28"/>
                <w:lang w:val="en-US"/>
              </w:rPr>
              <w:t>132,247</w:t>
            </w:r>
          </w:p>
        </w:tc>
        <w:tc>
          <w:tcPr>
            <w:tcW w:w="649" w:type="pct"/>
          </w:tcPr>
          <w:p w14:paraId="54B8B61D" w14:textId="1F96C893" w:rsidR="00C41977" w:rsidRPr="00D51DA0" w:rsidRDefault="00C41977" w:rsidP="00C41977">
            <w:pPr>
              <w:pStyle w:val="a"/>
              <w:tabs>
                <w:tab w:val="clear" w:pos="1080"/>
              </w:tabs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51DA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0342C92" w14:textId="77777777" w:rsidR="00DC7DC3" w:rsidRDefault="00DC7DC3" w:rsidP="00DC7D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</w:p>
    <w:p w14:paraId="3D9FACD1" w14:textId="702E6DB8" w:rsidR="00E426AC" w:rsidRPr="00065F82" w:rsidRDefault="004448FA" w:rsidP="0000234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065F82">
        <w:rPr>
          <w:rFonts w:ascii="Angsana New" w:hAnsi="Angsana New"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DEB25C1" w14:textId="0123D68E" w:rsidR="00475430" w:rsidRDefault="00475430" w:rsidP="007F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-397"/>
        <w:jc w:val="thaiDistribute"/>
        <w:rPr>
          <w:rFonts w:ascii="Angsana New" w:hAnsi="Angsana New"/>
          <w:spacing w:val="-4"/>
          <w:sz w:val="28"/>
          <w:szCs w:val="28"/>
        </w:rPr>
      </w:pPr>
      <w:r w:rsidRPr="006E6EEE">
        <w:rPr>
          <w:rFonts w:ascii="Angsana New" w:hAnsi="Angsana New"/>
          <w:sz w:val="28"/>
          <w:szCs w:val="28"/>
          <w:cs/>
        </w:rPr>
        <w:t>ณ วันที่ 3</w:t>
      </w:r>
      <w:r w:rsidR="00C41977" w:rsidRPr="006E6EEE">
        <w:rPr>
          <w:rFonts w:ascii="Angsana New" w:hAnsi="Angsana New"/>
          <w:sz w:val="28"/>
          <w:szCs w:val="28"/>
        </w:rPr>
        <w:t>1</w:t>
      </w:r>
      <w:r w:rsidRPr="006E6EEE">
        <w:rPr>
          <w:rFonts w:ascii="Angsana New" w:hAnsi="Angsana New"/>
          <w:sz w:val="28"/>
          <w:szCs w:val="28"/>
          <w:cs/>
        </w:rPr>
        <w:t xml:space="preserve"> </w:t>
      </w:r>
      <w:r w:rsidR="00C41977" w:rsidRPr="006E6EEE">
        <w:rPr>
          <w:rFonts w:ascii="Angsana New" w:hAnsi="Angsana New" w:hint="cs"/>
          <w:sz w:val="28"/>
          <w:szCs w:val="28"/>
          <w:cs/>
        </w:rPr>
        <w:t>ธันวาคม</w:t>
      </w:r>
      <w:r w:rsidRPr="006E6EEE">
        <w:rPr>
          <w:rFonts w:ascii="Angsana New" w:hAnsi="Angsana New"/>
          <w:sz w:val="28"/>
          <w:szCs w:val="28"/>
          <w:cs/>
        </w:rPr>
        <w:t xml:space="preserve"> 2564 และ วันที่ 31 ธันวาคม 256</w:t>
      </w:r>
      <w:r w:rsidR="00374599" w:rsidRPr="006E6EEE">
        <w:rPr>
          <w:rFonts w:ascii="Angsana New" w:hAnsi="Angsana New"/>
          <w:sz w:val="28"/>
          <w:szCs w:val="28"/>
        </w:rPr>
        <w:t>3</w:t>
      </w:r>
      <w:r w:rsidRPr="006E6EEE">
        <w:rPr>
          <w:rFonts w:ascii="Angsana New" w:hAnsi="Angsana New"/>
          <w:sz w:val="28"/>
          <w:szCs w:val="28"/>
          <w:cs/>
        </w:rPr>
        <w:t xml:space="preserve"> อสังหาริมทรัพย์เพื่อการลงทุนของบริษัท ได้แก่ ที่ดิน จำนวน 2 โฉนด พื้นที่ประมาณ 16 ไร่ 1 งาน 46 ตารางวา แสดงโดยวิธีราคาทุน จำนวน 58.37 ล้านบาท (มูลค่ายุติธรรมตามราคาประเมินโดย</w:t>
      </w:r>
      <w:r w:rsidR="007F64E9" w:rsidRPr="006E6EEE">
        <w:rPr>
          <w:rFonts w:ascii="Angsana New" w:hAnsi="Angsana New" w:hint="cs"/>
          <w:sz w:val="28"/>
          <w:szCs w:val="28"/>
          <w:cs/>
        </w:rPr>
        <w:t xml:space="preserve">   </w:t>
      </w:r>
      <w:r w:rsidRPr="006E6EEE">
        <w:rPr>
          <w:rFonts w:ascii="Angsana New" w:hAnsi="Angsana New"/>
          <w:sz w:val="28"/>
          <w:szCs w:val="28"/>
          <w:cs/>
        </w:rPr>
        <w:t>ผู้ประเมินราคาอิสระจัดทำในปี 2563 โดยวิธีราคาตลาด</w:t>
      </w:r>
      <w:r w:rsidR="00A3245C" w:rsidRPr="006E6EEE">
        <w:rPr>
          <w:rFonts w:ascii="Angsana New" w:hAnsi="Angsana New" w:hint="cs"/>
          <w:sz w:val="28"/>
          <w:szCs w:val="28"/>
          <w:cs/>
        </w:rPr>
        <w:t xml:space="preserve"> เป็น</w:t>
      </w:r>
      <w:r w:rsidRPr="006E6EEE">
        <w:rPr>
          <w:rFonts w:ascii="Angsana New" w:hAnsi="Angsana New"/>
          <w:sz w:val="28"/>
          <w:szCs w:val="28"/>
          <w:cs/>
        </w:rPr>
        <w:t>จำนวน</w:t>
      </w:r>
      <w:r w:rsidR="00A3245C" w:rsidRPr="006E6EEE">
        <w:rPr>
          <w:rFonts w:ascii="Angsana New" w:hAnsi="Angsana New" w:hint="cs"/>
          <w:sz w:val="28"/>
          <w:szCs w:val="28"/>
          <w:cs/>
        </w:rPr>
        <w:t>เงิน</w:t>
      </w:r>
      <w:r w:rsidRPr="006E6EEE">
        <w:rPr>
          <w:rFonts w:ascii="Angsana New" w:hAnsi="Angsana New"/>
          <w:sz w:val="28"/>
          <w:szCs w:val="28"/>
          <w:cs/>
        </w:rPr>
        <w:t xml:space="preserve"> 72 ล้านบาท)</w:t>
      </w:r>
      <w:r w:rsidRPr="00475430">
        <w:rPr>
          <w:rFonts w:ascii="Angsana New" w:hAnsi="Angsana New"/>
          <w:sz w:val="28"/>
          <w:szCs w:val="28"/>
          <w:cs/>
        </w:rPr>
        <w:t xml:space="preserve"> </w:t>
      </w:r>
    </w:p>
    <w:p w14:paraId="0D4725EB" w14:textId="79651882" w:rsidR="00FB46F1" w:rsidRPr="00FB46F1" w:rsidRDefault="00FB46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  <w:cs/>
        </w:rPr>
        <w:sectPr w:rsidR="00FB46F1" w:rsidRPr="00FB46F1" w:rsidSect="004C7412">
          <w:headerReference w:type="default" r:id="rId14"/>
          <w:footerReference w:type="default" r:id="rId15"/>
          <w:pgSz w:w="11907" w:h="16840" w:code="9"/>
          <w:pgMar w:top="851" w:right="1077" w:bottom="851" w:left="1588" w:header="850" w:footer="850" w:gutter="0"/>
          <w:cols w:space="708"/>
          <w:docGrid w:linePitch="360"/>
        </w:sectPr>
      </w:pPr>
    </w:p>
    <w:p w14:paraId="0FCB2B33" w14:textId="77777777" w:rsidR="00C94DB9" w:rsidRDefault="00C94DB9" w:rsidP="00C94D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rPr>
          <w:rFonts w:ascii="Angsana New" w:hAnsi="Angsana New"/>
          <w:b/>
          <w:bCs/>
          <w:sz w:val="28"/>
          <w:szCs w:val="28"/>
        </w:rPr>
      </w:pPr>
      <w:bookmarkStart w:id="21" w:name="_Hlk56435092"/>
    </w:p>
    <w:p w14:paraId="2FFAB072" w14:textId="14D378BA" w:rsidR="00C813FF" w:rsidRPr="006A24AF" w:rsidRDefault="009540DA" w:rsidP="0000234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42"/>
        <w:rPr>
          <w:rFonts w:ascii="Angsana New" w:hAnsi="Angsana New"/>
          <w:b/>
          <w:bCs/>
          <w:sz w:val="28"/>
          <w:szCs w:val="28"/>
        </w:rPr>
      </w:pPr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Pr="006A24AF">
        <w:rPr>
          <w:rFonts w:ascii="Angsana New" w:hAnsi="Angsana New"/>
          <w:b/>
          <w:bCs/>
          <w:sz w:val="28"/>
          <w:szCs w:val="28"/>
        </w:rPr>
        <w:t>-</w:t>
      </w:r>
      <w:r w:rsidRPr="006A24AF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Pr="006A24AF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15735" w:type="dxa"/>
        <w:tblLayout w:type="fixed"/>
        <w:tblLook w:val="0000" w:firstRow="0" w:lastRow="0" w:firstColumn="0" w:lastColumn="0" w:noHBand="0" w:noVBand="0"/>
      </w:tblPr>
      <w:tblGrid>
        <w:gridCol w:w="2007"/>
        <w:gridCol w:w="1310"/>
        <w:gridCol w:w="239"/>
        <w:gridCol w:w="1311"/>
        <w:gridCol w:w="239"/>
        <w:gridCol w:w="1311"/>
        <w:gridCol w:w="239"/>
        <w:gridCol w:w="1311"/>
        <w:gridCol w:w="239"/>
        <w:gridCol w:w="1311"/>
        <w:gridCol w:w="239"/>
        <w:gridCol w:w="1311"/>
        <w:gridCol w:w="239"/>
        <w:gridCol w:w="1366"/>
        <w:gridCol w:w="239"/>
        <w:gridCol w:w="1263"/>
        <w:gridCol w:w="239"/>
        <w:gridCol w:w="1322"/>
      </w:tblGrid>
      <w:tr w:rsidR="00794A42" w:rsidRPr="000836C1" w14:paraId="630D44B7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E9E059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gridSpan w:val="17"/>
            <w:tcBorders>
              <w:bottom w:val="single" w:sz="4" w:space="0" w:color="auto"/>
            </w:tcBorders>
          </w:tcPr>
          <w:p w14:paraId="3F48B324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794A42" w:rsidRPr="000836C1" w14:paraId="13FB2DF3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0F121C1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0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44CD5323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94A42" w:rsidRPr="000836C1" w14:paraId="1B6E3239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61E7AA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54150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single" w:sz="4" w:space="0" w:color="auto"/>
            </w:tcBorders>
          </w:tcPr>
          <w:p w14:paraId="06B8C9B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1F9FF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0" w:type="dxa"/>
            <w:tcBorders>
              <w:top w:val="single" w:sz="4" w:space="0" w:color="auto"/>
            </w:tcBorders>
          </w:tcPr>
          <w:p w14:paraId="2A49885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FFA2B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8" w:type="dxa"/>
            <w:tcBorders>
              <w:top w:val="single" w:sz="4" w:space="0" w:color="auto"/>
            </w:tcBorders>
          </w:tcPr>
          <w:p w14:paraId="2711C95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5719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</w:tcPr>
          <w:p w14:paraId="7EC43C31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4631CA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" w:type="dxa"/>
            <w:tcBorders>
              <w:top w:val="single" w:sz="4" w:space="0" w:color="auto"/>
            </w:tcBorders>
          </w:tcPr>
          <w:p w14:paraId="24F0F451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D98A69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</w:t>
            </w:r>
          </w:p>
        </w:tc>
        <w:tc>
          <w:tcPr>
            <w:tcW w:w="28" w:type="dxa"/>
            <w:tcBorders>
              <w:top w:val="single" w:sz="4" w:space="0" w:color="auto"/>
            </w:tcBorders>
          </w:tcPr>
          <w:p w14:paraId="169FC6D2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A9B369E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</w:tcPr>
          <w:p w14:paraId="7F8AF415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0C2BBAC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  <w:tcBorders>
              <w:top w:val="single" w:sz="4" w:space="0" w:color="auto"/>
            </w:tcBorders>
          </w:tcPr>
          <w:p w14:paraId="19A67AA5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vAlign w:val="center"/>
          </w:tcPr>
          <w:p w14:paraId="22BBD885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A42" w:rsidRPr="000836C1" w14:paraId="32B7D2C6" w14:textId="77777777" w:rsidTr="00794A42">
        <w:trPr>
          <w:trHeight w:val="77"/>
        </w:trPr>
        <w:tc>
          <w:tcPr>
            <w:tcW w:w="1985" w:type="dxa"/>
            <w:shd w:val="clear" w:color="auto" w:fill="auto"/>
            <w:vAlign w:val="center"/>
          </w:tcPr>
          <w:p w14:paraId="6D89684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auto"/>
          </w:tcPr>
          <w:p w14:paraId="4B71849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</w:tcPr>
          <w:p w14:paraId="5CF976B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4D2C9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</w:t>
            </w:r>
          </w:p>
        </w:tc>
        <w:tc>
          <w:tcPr>
            <w:tcW w:w="0" w:type="dxa"/>
          </w:tcPr>
          <w:p w14:paraId="50B4875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38B87FA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" w:type="dxa"/>
          </w:tcPr>
          <w:p w14:paraId="1904FC5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522A1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ระบบ</w:t>
            </w:r>
          </w:p>
        </w:tc>
        <w:tc>
          <w:tcPr>
            <w:tcW w:w="28" w:type="dxa"/>
          </w:tcPr>
          <w:p w14:paraId="3E2597F0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43429519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8" w:type="dxa"/>
          </w:tcPr>
          <w:p w14:paraId="6C5EC1C9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0A3D36D5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30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8" w:type="dxa"/>
          </w:tcPr>
          <w:p w14:paraId="696D31C3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D1B0260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3036CC02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413D25DE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8" w:type="dxa"/>
          </w:tcPr>
          <w:p w14:paraId="61E297E1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CE97199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A42" w:rsidRPr="000836C1" w14:paraId="67239381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511DC7C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E84F81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0" w:type="dxa"/>
          </w:tcPr>
          <w:p w14:paraId="4E2DDD4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DACE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เช่าที่ดิน</w:t>
            </w:r>
          </w:p>
        </w:tc>
        <w:tc>
          <w:tcPr>
            <w:tcW w:w="0" w:type="dxa"/>
          </w:tcPr>
          <w:p w14:paraId="662EECC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13ED72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" w:type="dxa"/>
          </w:tcPr>
          <w:p w14:paraId="52D1B25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46B8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8" w:type="dxa"/>
          </w:tcPr>
          <w:p w14:paraId="118E20C4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8BC94F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8" w:type="dxa"/>
          </w:tcPr>
          <w:p w14:paraId="51B6A7D3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513878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" w:type="dxa"/>
          </w:tcPr>
          <w:p w14:paraId="31F0463C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9C34230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8" w:type="dxa"/>
          </w:tcPr>
          <w:p w14:paraId="02CF15D7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D8589E2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8" w:type="dxa"/>
          </w:tcPr>
          <w:p w14:paraId="67078675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26BE21CE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94A42" w:rsidRPr="000836C1" w14:paraId="05E879FE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5ADEBA7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2DA54C9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</w:tcPr>
          <w:p w14:paraId="3977138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49BA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</w:tcPr>
          <w:p w14:paraId="054504D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70FB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2C8272A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75AA6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7417895C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FD7AFE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286443C2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882904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679A597D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6804DA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5C8EDD02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6FC1904F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6FCA06D4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3474F504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A42" w:rsidRPr="000836C1" w14:paraId="49C1B1F7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429CA91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31 ธันวาคม 2563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0F0FAA7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44,265</w:t>
            </w:r>
          </w:p>
        </w:tc>
        <w:tc>
          <w:tcPr>
            <w:tcW w:w="0" w:type="dxa"/>
          </w:tcPr>
          <w:p w14:paraId="670AE87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855CF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0" w:type="dxa"/>
          </w:tcPr>
          <w:p w14:paraId="1F4C8F5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7235F4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112,292</w:t>
            </w:r>
          </w:p>
        </w:tc>
        <w:tc>
          <w:tcPr>
            <w:tcW w:w="28" w:type="dxa"/>
          </w:tcPr>
          <w:p w14:paraId="030C32B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02683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2565596F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C24B20F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107,916</w:t>
            </w:r>
          </w:p>
        </w:tc>
        <w:tc>
          <w:tcPr>
            <w:tcW w:w="28" w:type="dxa"/>
          </w:tcPr>
          <w:p w14:paraId="66CFC3A0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B90AEEF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28" w:type="dxa"/>
          </w:tcPr>
          <w:p w14:paraId="0893F08D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E801004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132,098</w:t>
            </w:r>
          </w:p>
        </w:tc>
        <w:tc>
          <w:tcPr>
            <w:tcW w:w="28" w:type="dxa"/>
          </w:tcPr>
          <w:p w14:paraId="01F3252D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vAlign w:val="center"/>
          </w:tcPr>
          <w:p w14:paraId="67E5D9E8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28" w:type="dxa"/>
          </w:tcPr>
          <w:p w14:paraId="77E579B7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97B498E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i w:val="0"/>
                <w:sz w:val="24"/>
                <w:szCs w:val="24"/>
              </w:rPr>
              <w:t>417,522</w:t>
            </w:r>
          </w:p>
        </w:tc>
      </w:tr>
      <w:tr w:rsidR="00794A42" w:rsidRPr="000836C1" w14:paraId="0E24DD0C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26D5215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596D649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23,057</w:t>
            </w:r>
          </w:p>
        </w:tc>
        <w:tc>
          <w:tcPr>
            <w:tcW w:w="0" w:type="dxa"/>
          </w:tcPr>
          <w:p w14:paraId="54B9E2F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44978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0" w:type="dxa"/>
          </w:tcPr>
          <w:p w14:paraId="3475538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41170A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14,578</w:t>
            </w:r>
          </w:p>
        </w:tc>
        <w:tc>
          <w:tcPr>
            <w:tcW w:w="28" w:type="dxa"/>
          </w:tcPr>
          <w:p w14:paraId="7C1C7D8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07A3D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75,067</w:t>
            </w:r>
          </w:p>
        </w:tc>
        <w:tc>
          <w:tcPr>
            <w:tcW w:w="28" w:type="dxa"/>
          </w:tcPr>
          <w:p w14:paraId="7C25512F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EA86F6F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4,002</w:t>
            </w:r>
          </w:p>
        </w:tc>
        <w:tc>
          <w:tcPr>
            <w:tcW w:w="28" w:type="dxa"/>
          </w:tcPr>
          <w:p w14:paraId="5EC7DCCC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46E7865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28" w:type="dxa"/>
          </w:tcPr>
          <w:p w14:paraId="0D0D7EF4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9CC1C53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177,148</w:t>
            </w:r>
          </w:p>
        </w:tc>
        <w:tc>
          <w:tcPr>
            <w:tcW w:w="28" w:type="dxa"/>
          </w:tcPr>
          <w:p w14:paraId="06677326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vAlign w:val="center"/>
          </w:tcPr>
          <w:p w14:paraId="49B927DC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5,154</w:t>
            </w:r>
          </w:p>
        </w:tc>
        <w:tc>
          <w:tcPr>
            <w:tcW w:w="28" w:type="dxa"/>
          </w:tcPr>
          <w:p w14:paraId="5F3AFF75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56711DA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i w:val="0"/>
                <w:sz w:val="24"/>
                <w:szCs w:val="24"/>
              </w:rPr>
              <w:t>299,244</w:t>
            </w:r>
          </w:p>
        </w:tc>
      </w:tr>
      <w:tr w:rsidR="00794A42" w:rsidRPr="000836C1" w14:paraId="02A0A5F3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3740CAC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auto"/>
            <w:vAlign w:val="center"/>
          </w:tcPr>
          <w:p w14:paraId="4BB0480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44C8FC0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7A7D0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0F1C3F0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9A9D6C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(27,417)</w:t>
            </w:r>
          </w:p>
        </w:tc>
        <w:tc>
          <w:tcPr>
            <w:tcW w:w="28" w:type="dxa"/>
          </w:tcPr>
          <w:p w14:paraId="13A0E90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18AAD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105F49F6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2A510E6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(98,937)</w:t>
            </w:r>
          </w:p>
        </w:tc>
        <w:tc>
          <w:tcPr>
            <w:tcW w:w="28" w:type="dxa"/>
          </w:tcPr>
          <w:p w14:paraId="018619AE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1093DEB0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(6,770)</w:t>
            </w:r>
          </w:p>
        </w:tc>
        <w:tc>
          <w:tcPr>
            <w:tcW w:w="28" w:type="dxa"/>
          </w:tcPr>
          <w:p w14:paraId="13D2BB71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66D9131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(36,981)</w:t>
            </w:r>
          </w:p>
        </w:tc>
        <w:tc>
          <w:tcPr>
            <w:tcW w:w="28" w:type="dxa"/>
          </w:tcPr>
          <w:p w14:paraId="0467CA4D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vAlign w:val="center"/>
          </w:tcPr>
          <w:p w14:paraId="1CC89E5D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(1,662)</w:t>
            </w:r>
          </w:p>
        </w:tc>
        <w:tc>
          <w:tcPr>
            <w:tcW w:w="28" w:type="dxa"/>
          </w:tcPr>
          <w:p w14:paraId="57702253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3E1A5C2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i w:val="0"/>
                <w:sz w:val="24"/>
                <w:szCs w:val="24"/>
              </w:rPr>
              <w:t>(171,767)</w:t>
            </w:r>
          </w:p>
        </w:tc>
      </w:tr>
      <w:tr w:rsidR="00794A42" w:rsidRPr="000836C1" w14:paraId="004F80E8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680AFDA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B2714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40B0675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577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(65)</w:t>
            </w:r>
          </w:p>
        </w:tc>
        <w:tc>
          <w:tcPr>
            <w:tcW w:w="0" w:type="dxa"/>
          </w:tcPr>
          <w:p w14:paraId="2C1C2D9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0CF14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(71,813)</w:t>
            </w:r>
          </w:p>
        </w:tc>
        <w:tc>
          <w:tcPr>
            <w:tcW w:w="28" w:type="dxa"/>
          </w:tcPr>
          <w:p w14:paraId="1B906C2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22C0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18B0A952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5C63EA" w14:textId="77777777" w:rsidR="00794A42" w:rsidRPr="000836C1" w:rsidRDefault="00794A42" w:rsidP="00B755CF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(8,500)</w:t>
            </w:r>
          </w:p>
        </w:tc>
        <w:tc>
          <w:tcPr>
            <w:tcW w:w="28" w:type="dxa"/>
          </w:tcPr>
          <w:p w14:paraId="0F71D988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B301DD" w14:textId="77777777" w:rsidR="00794A42" w:rsidRPr="000836C1" w:rsidRDefault="00794A42" w:rsidP="00B755CF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(506)</w:t>
            </w:r>
          </w:p>
        </w:tc>
        <w:tc>
          <w:tcPr>
            <w:tcW w:w="28" w:type="dxa"/>
          </w:tcPr>
          <w:p w14:paraId="775B2B63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F9C6654" w14:textId="77777777" w:rsidR="00794A42" w:rsidRPr="000836C1" w:rsidRDefault="00794A42" w:rsidP="00B755CF">
            <w:pPr>
              <w:pStyle w:val="a0"/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13,395</w:t>
            </w:r>
          </w:p>
        </w:tc>
        <w:tc>
          <w:tcPr>
            <w:tcW w:w="28" w:type="dxa"/>
          </w:tcPr>
          <w:p w14:paraId="2E0E9DFA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1CF443C" w14:textId="77777777" w:rsidR="00794A42" w:rsidRPr="000836C1" w:rsidRDefault="00794A42" w:rsidP="00B755CF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(15)</w:t>
            </w:r>
          </w:p>
        </w:tc>
        <w:tc>
          <w:tcPr>
            <w:tcW w:w="28" w:type="dxa"/>
          </w:tcPr>
          <w:p w14:paraId="07795F0F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center"/>
          </w:tcPr>
          <w:p w14:paraId="56406AD6" w14:textId="77777777" w:rsidR="00794A42" w:rsidRPr="000836C1" w:rsidRDefault="00794A42" w:rsidP="00B755C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i w:val="0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i w:val="0"/>
                <w:sz w:val="24"/>
                <w:szCs w:val="24"/>
              </w:rPr>
              <w:t>(67,504)</w:t>
            </w:r>
          </w:p>
        </w:tc>
      </w:tr>
      <w:tr w:rsidR="00794A42" w:rsidRPr="000836C1" w14:paraId="318BA84B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0511016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06E7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67,322</w:t>
            </w:r>
          </w:p>
        </w:tc>
        <w:tc>
          <w:tcPr>
            <w:tcW w:w="0" w:type="dxa"/>
          </w:tcPr>
          <w:p w14:paraId="0C4AB87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369D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0" w:type="dxa"/>
          </w:tcPr>
          <w:p w14:paraId="175081A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92A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27,640</w:t>
            </w:r>
          </w:p>
        </w:tc>
        <w:tc>
          <w:tcPr>
            <w:tcW w:w="28" w:type="dxa"/>
          </w:tcPr>
          <w:p w14:paraId="0D28BFE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5B87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75,067</w:t>
            </w:r>
          </w:p>
        </w:tc>
        <w:tc>
          <w:tcPr>
            <w:tcW w:w="28" w:type="dxa"/>
          </w:tcPr>
          <w:p w14:paraId="46934B2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71CC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4,481</w:t>
            </w:r>
          </w:p>
        </w:tc>
        <w:tc>
          <w:tcPr>
            <w:tcW w:w="28" w:type="dxa"/>
          </w:tcPr>
          <w:p w14:paraId="5AD75FDF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5D198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6,528</w:t>
            </w:r>
          </w:p>
        </w:tc>
        <w:tc>
          <w:tcPr>
            <w:tcW w:w="28" w:type="dxa"/>
          </w:tcPr>
          <w:p w14:paraId="0FC6770F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22ED3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285,660</w:t>
            </w:r>
          </w:p>
        </w:tc>
        <w:tc>
          <w:tcPr>
            <w:tcW w:w="28" w:type="dxa"/>
          </w:tcPr>
          <w:p w14:paraId="595B2D37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8BA5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8" w:type="dxa"/>
          </w:tcPr>
          <w:p w14:paraId="23140BAA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0409D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477,495</w:t>
            </w:r>
          </w:p>
        </w:tc>
      </w:tr>
      <w:tr w:rsidR="00794A42" w:rsidRPr="000836C1" w14:paraId="2C094AE6" w14:textId="77777777" w:rsidTr="00794A42">
        <w:trPr>
          <w:trHeight w:val="470"/>
        </w:trPr>
        <w:tc>
          <w:tcPr>
            <w:tcW w:w="1985" w:type="dxa"/>
            <w:shd w:val="clear" w:color="auto" w:fill="auto"/>
            <w:vAlign w:val="bottom"/>
          </w:tcPr>
          <w:p w14:paraId="55C4163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ค่าเสื่อมราคาสะลม</w:t>
            </w:r>
          </w:p>
        </w:tc>
        <w:tc>
          <w:tcPr>
            <w:tcW w:w="1296" w:type="dxa"/>
            <w:shd w:val="clear" w:color="auto" w:fill="auto"/>
          </w:tcPr>
          <w:p w14:paraId="5E962FE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0" w:type="dxa"/>
          </w:tcPr>
          <w:p w14:paraId="42B9640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5D400F1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0" w:type="dxa"/>
          </w:tcPr>
          <w:p w14:paraId="7D90441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2920D6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" w:type="dxa"/>
          </w:tcPr>
          <w:p w14:paraId="58195F2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6064CF4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" w:type="dxa"/>
          </w:tcPr>
          <w:p w14:paraId="1670F51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0678525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" w:type="dxa"/>
          </w:tcPr>
          <w:p w14:paraId="50FAE622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shd w:val="clear" w:color="auto" w:fill="auto"/>
          </w:tcPr>
          <w:p w14:paraId="445B9818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28" w:type="dxa"/>
          </w:tcPr>
          <w:p w14:paraId="08E6A039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9D5379" w14:textId="77777777" w:rsidR="00794A42" w:rsidRPr="000836C1" w:rsidRDefault="00794A42" w:rsidP="00B755CF">
            <w:pPr>
              <w:pStyle w:val="a0"/>
              <w:spacing w:line="240" w:lineRule="atLeast"/>
              <w:ind w:right="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" w:type="dxa"/>
          </w:tcPr>
          <w:p w14:paraId="3897F53E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  <w:tc>
          <w:tcPr>
            <w:tcW w:w="1249" w:type="dxa"/>
          </w:tcPr>
          <w:p w14:paraId="38A80C6A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  <w:tc>
          <w:tcPr>
            <w:tcW w:w="28" w:type="dxa"/>
          </w:tcPr>
          <w:p w14:paraId="21F0FD86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shd w:val="clear" w:color="auto" w:fill="auto"/>
          </w:tcPr>
          <w:p w14:paraId="353ACE4E" w14:textId="77777777" w:rsidR="00794A42" w:rsidRPr="000836C1" w:rsidRDefault="00794A42" w:rsidP="00B755CF">
            <w:pPr>
              <w:pStyle w:val="a0"/>
              <w:spacing w:line="240" w:lineRule="atLeast"/>
              <w:ind w:right="-15"/>
              <w:rPr>
                <w:rFonts w:asciiTheme="majorBidi" w:hAnsiTheme="majorBidi" w:cstheme="majorBidi"/>
              </w:rPr>
            </w:pPr>
          </w:p>
        </w:tc>
      </w:tr>
      <w:tr w:rsidR="00794A42" w:rsidRPr="000836C1" w14:paraId="0AECC73D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7B8B14B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2563</w:t>
            </w:r>
          </w:p>
        </w:tc>
        <w:tc>
          <w:tcPr>
            <w:tcW w:w="1296" w:type="dxa"/>
            <w:shd w:val="clear" w:color="auto" w:fill="auto"/>
          </w:tcPr>
          <w:p w14:paraId="21A7D04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3DED4AF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5361E18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0" w:type="dxa"/>
          </w:tcPr>
          <w:p w14:paraId="6D153B2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8A20F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97,086</w:t>
            </w:r>
          </w:p>
        </w:tc>
        <w:tc>
          <w:tcPr>
            <w:tcW w:w="28" w:type="dxa"/>
          </w:tcPr>
          <w:p w14:paraId="681FF57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D184CC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1846BF9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D3003E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107,027</w:t>
            </w:r>
          </w:p>
        </w:tc>
        <w:tc>
          <w:tcPr>
            <w:tcW w:w="28" w:type="dxa"/>
          </w:tcPr>
          <w:p w14:paraId="66119F49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D18978C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12,358</w:t>
            </w:r>
          </w:p>
        </w:tc>
        <w:tc>
          <w:tcPr>
            <w:tcW w:w="28" w:type="dxa"/>
          </w:tcPr>
          <w:p w14:paraId="437AC281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784B73D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22,866</w:t>
            </w:r>
          </w:p>
        </w:tc>
        <w:tc>
          <w:tcPr>
            <w:tcW w:w="28" w:type="dxa"/>
          </w:tcPr>
          <w:p w14:paraId="197679FA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713224FD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2BC1EE74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shd w:val="clear" w:color="auto" w:fill="auto"/>
          </w:tcPr>
          <w:p w14:paraId="49E5AB63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239,400</w:t>
            </w:r>
          </w:p>
        </w:tc>
      </w:tr>
      <w:tr w:rsidR="00794A42" w:rsidRPr="000836C1" w14:paraId="5C008592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38A43392" w14:textId="1DE819FC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</w:t>
            </w:r>
            <w:r w:rsidR="003A7DA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0E5B3BA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5D0C912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46290E9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0" w:type="dxa"/>
          </w:tcPr>
          <w:p w14:paraId="30224C2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ED0CAC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  <w:tc>
          <w:tcPr>
            <w:tcW w:w="28" w:type="dxa"/>
          </w:tcPr>
          <w:p w14:paraId="1AFF7D1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66DFA66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38,497</w:t>
            </w:r>
          </w:p>
        </w:tc>
        <w:tc>
          <w:tcPr>
            <w:tcW w:w="28" w:type="dxa"/>
          </w:tcPr>
          <w:p w14:paraId="542BF33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351F89B6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3,014</w:t>
            </w:r>
          </w:p>
        </w:tc>
        <w:tc>
          <w:tcPr>
            <w:tcW w:w="28" w:type="dxa"/>
          </w:tcPr>
          <w:p w14:paraId="15F2CC15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1E8C079D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</w:p>
        </w:tc>
        <w:tc>
          <w:tcPr>
            <w:tcW w:w="28" w:type="dxa"/>
          </w:tcPr>
          <w:p w14:paraId="7D0CDE89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1C21910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73,831</w:t>
            </w:r>
          </w:p>
        </w:tc>
        <w:tc>
          <w:tcPr>
            <w:tcW w:w="28" w:type="dxa"/>
          </w:tcPr>
          <w:p w14:paraId="3E487F36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7E4512F4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3AF520C3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shd w:val="clear" w:color="auto" w:fill="auto"/>
          </w:tcPr>
          <w:p w14:paraId="68F6B812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116,791</w:t>
            </w:r>
          </w:p>
        </w:tc>
      </w:tr>
      <w:tr w:rsidR="00794A42" w:rsidRPr="000836C1" w14:paraId="47F94AAC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1B11159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7977379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6D9CC35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1FDF96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7756C64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70273E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(21,170)</w:t>
            </w:r>
          </w:p>
        </w:tc>
        <w:tc>
          <w:tcPr>
            <w:tcW w:w="28" w:type="dxa"/>
          </w:tcPr>
          <w:p w14:paraId="14254F8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6694D2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40C2B4B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89B32E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(98,788)</w:t>
            </w:r>
          </w:p>
        </w:tc>
        <w:tc>
          <w:tcPr>
            <w:tcW w:w="28" w:type="dxa"/>
          </w:tcPr>
          <w:p w14:paraId="44FBEB9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F8A7B8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(6,526)</w:t>
            </w:r>
          </w:p>
        </w:tc>
        <w:tc>
          <w:tcPr>
            <w:tcW w:w="28" w:type="dxa"/>
          </w:tcPr>
          <w:p w14:paraId="4EB23BF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6B4577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(24,111)</w:t>
            </w:r>
          </w:p>
        </w:tc>
        <w:tc>
          <w:tcPr>
            <w:tcW w:w="28" w:type="dxa"/>
          </w:tcPr>
          <w:p w14:paraId="6F8C420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</w:tcPr>
          <w:p w14:paraId="72CED40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03A9BCC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14:paraId="21BC183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(150,595)</w:t>
            </w:r>
          </w:p>
        </w:tc>
      </w:tr>
      <w:tr w:rsidR="00794A42" w:rsidRPr="000836C1" w14:paraId="5B69D197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41B282C6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4FBB0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25C7A26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AD8082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(63)</w:t>
            </w:r>
          </w:p>
        </w:tc>
        <w:tc>
          <w:tcPr>
            <w:tcW w:w="0" w:type="dxa"/>
          </w:tcPr>
          <w:p w14:paraId="7928058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698B5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(73,024)</w:t>
            </w:r>
          </w:p>
        </w:tc>
        <w:tc>
          <w:tcPr>
            <w:tcW w:w="28" w:type="dxa"/>
          </w:tcPr>
          <w:p w14:paraId="5F12C34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B13C6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0892729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43C93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(7,966)</w:t>
            </w:r>
          </w:p>
        </w:tc>
        <w:tc>
          <w:tcPr>
            <w:tcW w:w="28" w:type="dxa"/>
          </w:tcPr>
          <w:p w14:paraId="448B87E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E91D2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(747)</w:t>
            </w:r>
          </w:p>
        </w:tc>
        <w:tc>
          <w:tcPr>
            <w:tcW w:w="28" w:type="dxa"/>
          </w:tcPr>
          <w:p w14:paraId="05104D8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7A8D74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13,308</w:t>
            </w:r>
          </w:p>
        </w:tc>
        <w:tc>
          <w:tcPr>
            <w:tcW w:w="28" w:type="dxa"/>
          </w:tcPr>
          <w:p w14:paraId="4191867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6DF54B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40C2157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70BE9BB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(68,492)</w:t>
            </w:r>
          </w:p>
        </w:tc>
      </w:tr>
      <w:tr w:rsidR="00794A42" w:rsidRPr="000836C1" w14:paraId="69B520DB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059A7A9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48C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1FBC9E1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9452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0" w:type="dxa"/>
          </w:tcPr>
          <w:p w14:paraId="58AF960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1A893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3,677</w:t>
            </w:r>
          </w:p>
        </w:tc>
        <w:tc>
          <w:tcPr>
            <w:tcW w:w="28" w:type="dxa"/>
          </w:tcPr>
          <w:p w14:paraId="0C0EEF8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8D5A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38,497</w:t>
            </w:r>
          </w:p>
        </w:tc>
        <w:tc>
          <w:tcPr>
            <w:tcW w:w="28" w:type="dxa"/>
          </w:tcPr>
          <w:p w14:paraId="51F8606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7EE6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3,287</w:t>
            </w:r>
          </w:p>
        </w:tc>
        <w:tc>
          <w:tcPr>
            <w:tcW w:w="28" w:type="dxa"/>
          </w:tcPr>
          <w:p w14:paraId="1FA16665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1F208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5,746</w:t>
            </w:r>
          </w:p>
        </w:tc>
        <w:tc>
          <w:tcPr>
            <w:tcW w:w="28" w:type="dxa"/>
          </w:tcPr>
          <w:p w14:paraId="300EDF5E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F769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85,894</w:t>
            </w:r>
          </w:p>
        </w:tc>
        <w:tc>
          <w:tcPr>
            <w:tcW w:w="28" w:type="dxa"/>
          </w:tcPr>
          <w:p w14:paraId="0B6F3DF5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45A88611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6D2C1E81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1D05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137,104</w:t>
            </w:r>
          </w:p>
        </w:tc>
      </w:tr>
      <w:tr w:rsidR="00794A42" w:rsidRPr="000836C1" w14:paraId="5CB4C3FD" w14:textId="77777777" w:rsidTr="00794A42">
        <w:trPr>
          <w:trHeight w:val="473"/>
        </w:trPr>
        <w:tc>
          <w:tcPr>
            <w:tcW w:w="1985" w:type="dxa"/>
            <w:shd w:val="clear" w:color="auto" w:fill="auto"/>
            <w:vAlign w:val="bottom"/>
          </w:tcPr>
          <w:p w14:paraId="64BA5BC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96" w:type="dxa"/>
            <w:shd w:val="clear" w:color="auto" w:fill="auto"/>
          </w:tcPr>
          <w:p w14:paraId="5C60DD6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</w:tcPr>
          <w:p w14:paraId="0B1AA40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1813010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</w:tcPr>
          <w:p w14:paraId="2C1A24C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201E6F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1E05A70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9E5C4E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5EC0EC4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A3619E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788C2A73" w14:textId="77777777" w:rsidR="00794A42" w:rsidRPr="000836C1" w:rsidRDefault="00794A42" w:rsidP="00B755CF">
            <w:pPr>
              <w:pStyle w:val="a0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344569D3" w14:textId="77777777" w:rsidR="00794A42" w:rsidRPr="000836C1" w:rsidRDefault="00794A42" w:rsidP="00B755CF">
            <w:pPr>
              <w:pStyle w:val="a0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65F99ACB" w14:textId="77777777" w:rsidR="00794A42" w:rsidRPr="000836C1" w:rsidRDefault="00794A42" w:rsidP="00B755CF">
            <w:pPr>
              <w:pStyle w:val="a0"/>
              <w:tabs>
                <w:tab w:val="decimal" w:pos="934"/>
              </w:tabs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B4411A" w14:textId="77777777" w:rsidR="00794A42" w:rsidRPr="000836C1" w:rsidRDefault="00794A42" w:rsidP="00B755CF">
            <w:pPr>
              <w:pStyle w:val="a0"/>
              <w:tabs>
                <w:tab w:val="decimal" w:pos="934"/>
              </w:tabs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253256BE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173677C4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1F9D4B49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shd w:val="clear" w:color="auto" w:fill="auto"/>
          </w:tcPr>
          <w:p w14:paraId="705DE205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94A42" w:rsidRPr="000836C1" w14:paraId="5110354A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1DCFA996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31 ธันวาคม 2563</w:t>
            </w:r>
          </w:p>
        </w:tc>
        <w:tc>
          <w:tcPr>
            <w:tcW w:w="1296" w:type="dxa"/>
            <w:shd w:val="clear" w:color="auto" w:fill="auto"/>
          </w:tcPr>
          <w:p w14:paraId="42A9AFD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02CAB3F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567498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567B788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9CB0F3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4,362</w:t>
            </w:r>
          </w:p>
        </w:tc>
        <w:tc>
          <w:tcPr>
            <w:tcW w:w="28" w:type="dxa"/>
          </w:tcPr>
          <w:p w14:paraId="5E143BE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949DA5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314B016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58150D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6D071714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40D4557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4C29E3CF" w14:textId="77777777" w:rsidR="00794A42" w:rsidRPr="000836C1" w:rsidRDefault="00794A42" w:rsidP="00B755CF">
            <w:pPr>
              <w:pStyle w:val="a0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E1567CB" w14:textId="77777777" w:rsidR="00794A42" w:rsidRPr="000836C1" w:rsidRDefault="00794A42" w:rsidP="00B755CF">
            <w:pPr>
              <w:pStyle w:val="a0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163BD0A8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0FC084E4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67B6D9B8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shd w:val="clear" w:color="auto" w:fill="auto"/>
          </w:tcPr>
          <w:p w14:paraId="6CCB5F34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4,362</w:t>
            </w:r>
          </w:p>
        </w:tc>
      </w:tr>
      <w:tr w:rsidR="00794A42" w:rsidRPr="000836C1" w14:paraId="74905F35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75D94B32" w14:textId="78783FEF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ค่าเผื่อการด้อยค่าสำหรับ</w:t>
            </w:r>
            <w:r w:rsidR="003A7DA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26ABE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629DCF1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1F00E5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4F7232F9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1A55D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4,362</w:t>
            </w:r>
          </w:p>
        </w:tc>
        <w:tc>
          <w:tcPr>
            <w:tcW w:w="28" w:type="dxa"/>
          </w:tcPr>
          <w:p w14:paraId="6C5D169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378853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4F75B54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B8A94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5442067E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FEE90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0C6FB52D" w14:textId="77777777" w:rsidR="00794A42" w:rsidRPr="000836C1" w:rsidRDefault="00794A42" w:rsidP="00B755CF">
            <w:pPr>
              <w:pStyle w:val="a0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4862EEE" w14:textId="77777777" w:rsidR="00794A42" w:rsidRPr="000836C1" w:rsidRDefault="00794A42" w:rsidP="00B755CF">
            <w:pPr>
              <w:pStyle w:val="a0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1AC3210D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AD7B93A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50E9C72D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38AF2C6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4,362</w:t>
            </w:r>
          </w:p>
        </w:tc>
      </w:tr>
      <w:tr w:rsidR="00794A42" w:rsidRPr="000836C1" w14:paraId="76171887" w14:textId="77777777" w:rsidTr="00794A42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1A166D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255C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76D1F58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44ED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0" w:type="dxa"/>
          </w:tcPr>
          <w:p w14:paraId="5912A856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D0D7A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55EE683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1603F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45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39762F4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14B5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84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7AB4A63D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A7D99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4D915822" w14:textId="77777777" w:rsidR="00794A42" w:rsidRPr="000836C1" w:rsidRDefault="00794A42" w:rsidP="00B755CF">
            <w:pPr>
              <w:pStyle w:val="a0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EC70" w14:textId="77777777" w:rsidR="00794A42" w:rsidRPr="000836C1" w:rsidRDefault="00794A42" w:rsidP="00B755CF">
            <w:pPr>
              <w:pStyle w:val="a0"/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77F16797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03200312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8" w:type="dxa"/>
          </w:tcPr>
          <w:p w14:paraId="7E227CB6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754A6" w14:textId="77777777" w:rsidR="00794A42" w:rsidRPr="000836C1" w:rsidRDefault="00794A42" w:rsidP="00B755CF">
            <w:pPr>
              <w:pStyle w:val="a0"/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94A42" w:rsidRPr="000836C1" w14:paraId="13E3E976" w14:textId="77777777" w:rsidTr="00794A42">
        <w:trPr>
          <w:trHeight w:val="495"/>
        </w:trPr>
        <w:tc>
          <w:tcPr>
            <w:tcW w:w="1985" w:type="dxa"/>
            <w:shd w:val="clear" w:color="auto" w:fill="auto"/>
            <w:vAlign w:val="bottom"/>
          </w:tcPr>
          <w:p w14:paraId="6F14E408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96" w:type="dxa"/>
            <w:shd w:val="clear" w:color="auto" w:fill="auto"/>
          </w:tcPr>
          <w:p w14:paraId="0F7D03D1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</w:tcPr>
          <w:p w14:paraId="4A08149C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auto"/>
          </w:tcPr>
          <w:p w14:paraId="330B7A8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0" w:type="dxa"/>
          </w:tcPr>
          <w:p w14:paraId="5A68E01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46AAC8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0B69716A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730B617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52C66E3D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1800ADB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" w:type="dxa"/>
          </w:tcPr>
          <w:p w14:paraId="482D2E3A" w14:textId="77777777" w:rsidR="00794A42" w:rsidRPr="000836C1" w:rsidRDefault="00794A42" w:rsidP="00B755CF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8534988" w14:textId="77777777" w:rsidR="00794A42" w:rsidRPr="000836C1" w:rsidRDefault="00794A42" w:rsidP="00B755CF">
            <w:pPr>
              <w:pStyle w:val="a0"/>
              <w:spacing w:line="320" w:lineRule="exact"/>
              <w:ind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7E388D71" w14:textId="77777777" w:rsidR="00794A42" w:rsidRPr="000836C1" w:rsidRDefault="00794A42" w:rsidP="00B755CF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A971A3D" w14:textId="77777777" w:rsidR="00794A42" w:rsidRPr="000836C1" w:rsidRDefault="00794A42" w:rsidP="00B755CF">
            <w:pPr>
              <w:pStyle w:val="a0"/>
              <w:tabs>
                <w:tab w:val="decimal" w:pos="934"/>
              </w:tabs>
              <w:spacing w:line="320" w:lineRule="exact"/>
              <w:ind w:right="57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71D68F77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4F4ACB5B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" w:type="dxa"/>
          </w:tcPr>
          <w:p w14:paraId="0368371B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shd w:val="clear" w:color="auto" w:fill="auto"/>
          </w:tcPr>
          <w:p w14:paraId="5016C081" w14:textId="77777777" w:rsidR="00794A42" w:rsidRPr="000836C1" w:rsidRDefault="00794A42" w:rsidP="00B755CF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94A42" w:rsidRPr="000836C1" w14:paraId="15A14B71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29800A1E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2563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3010E7DB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44,265</w:t>
            </w:r>
          </w:p>
        </w:tc>
        <w:tc>
          <w:tcPr>
            <w:tcW w:w="0" w:type="dxa"/>
          </w:tcPr>
          <w:p w14:paraId="139B96ED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52F9B7D2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0" w:type="dxa"/>
          </w:tcPr>
          <w:p w14:paraId="510DD632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ADF0D04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10,844</w:t>
            </w:r>
          </w:p>
        </w:tc>
        <w:tc>
          <w:tcPr>
            <w:tcW w:w="28" w:type="dxa"/>
          </w:tcPr>
          <w:p w14:paraId="7A03058D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60F8EDC7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" w:type="dxa"/>
          </w:tcPr>
          <w:p w14:paraId="48C6D95D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0F8D981C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8" w:type="dxa"/>
          </w:tcPr>
          <w:p w14:paraId="46111D0C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19943C04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28" w:type="dxa"/>
          </w:tcPr>
          <w:p w14:paraId="66CF1315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11BFE39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109,232</w:t>
            </w:r>
          </w:p>
        </w:tc>
        <w:tc>
          <w:tcPr>
            <w:tcW w:w="28" w:type="dxa"/>
          </w:tcPr>
          <w:p w14:paraId="19F49246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569C386F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28" w:type="dxa"/>
          </w:tcPr>
          <w:p w14:paraId="422DCC39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  <w:shd w:val="clear" w:color="auto" w:fill="auto"/>
          </w:tcPr>
          <w:p w14:paraId="72006EA3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173,760</w:t>
            </w:r>
          </w:p>
        </w:tc>
      </w:tr>
      <w:tr w:rsidR="00794A42" w:rsidRPr="000836C1" w14:paraId="5C4C7B3A" w14:textId="77777777" w:rsidTr="00794A42">
        <w:trPr>
          <w:trHeight w:val="20"/>
        </w:trPr>
        <w:tc>
          <w:tcPr>
            <w:tcW w:w="1985" w:type="dxa"/>
            <w:shd w:val="clear" w:color="auto" w:fill="auto"/>
          </w:tcPr>
          <w:p w14:paraId="67D7FB00" w14:textId="77777777" w:rsidR="00794A42" w:rsidRPr="000836C1" w:rsidRDefault="00794A42" w:rsidP="00B75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 31 ธันวาคม 2564</w:t>
            </w: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C51DBE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67,322</w:t>
            </w:r>
          </w:p>
        </w:tc>
        <w:tc>
          <w:tcPr>
            <w:tcW w:w="0" w:type="dxa"/>
          </w:tcPr>
          <w:p w14:paraId="1C12EDB3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35A02E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0" w:type="dxa"/>
          </w:tcPr>
          <w:p w14:paraId="2D4EC85F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</w:tcPr>
          <w:p w14:paraId="4269BF2D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23,963</w:t>
            </w:r>
          </w:p>
        </w:tc>
        <w:tc>
          <w:tcPr>
            <w:tcW w:w="28" w:type="dxa"/>
          </w:tcPr>
          <w:p w14:paraId="6DD7F2F1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900057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36,570</w:t>
            </w:r>
          </w:p>
        </w:tc>
        <w:tc>
          <w:tcPr>
            <w:tcW w:w="28" w:type="dxa"/>
          </w:tcPr>
          <w:p w14:paraId="7F69B596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682D3C" w14:textId="77777777" w:rsidR="00794A42" w:rsidRPr="000836C1" w:rsidRDefault="00794A42" w:rsidP="00B755CF">
            <w:pPr>
              <w:pBdr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</w:rPr>
              <w:t>1,194</w:t>
            </w:r>
          </w:p>
        </w:tc>
        <w:tc>
          <w:tcPr>
            <w:tcW w:w="28" w:type="dxa"/>
          </w:tcPr>
          <w:p w14:paraId="589C2672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7BC079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28" w:type="dxa"/>
          </w:tcPr>
          <w:p w14:paraId="1B93D2BA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107EB49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  <w:tab w:val="decimal" w:pos="934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199,766</w:t>
            </w:r>
          </w:p>
        </w:tc>
        <w:tc>
          <w:tcPr>
            <w:tcW w:w="28" w:type="dxa"/>
          </w:tcPr>
          <w:p w14:paraId="77DA0E75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</w:tcPr>
          <w:p w14:paraId="03698E87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10,677</w:t>
            </w:r>
          </w:p>
        </w:tc>
        <w:tc>
          <w:tcPr>
            <w:tcW w:w="28" w:type="dxa"/>
          </w:tcPr>
          <w:p w14:paraId="038D7370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4925179" w14:textId="77777777" w:rsidR="00794A42" w:rsidRPr="000836C1" w:rsidRDefault="00794A42" w:rsidP="00B755CF">
            <w:pPr>
              <w:pStyle w:val="a0"/>
              <w:pBdr>
                <w:between w:val="double" w:sz="4" w:space="1" w:color="auto"/>
              </w:pBdr>
              <w:tabs>
                <w:tab w:val="left" w:pos="522"/>
              </w:tabs>
              <w:spacing w:line="240" w:lineRule="atLeast"/>
              <w:ind w:right="-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340,391</w:t>
            </w:r>
          </w:p>
        </w:tc>
      </w:tr>
    </w:tbl>
    <w:tbl>
      <w:tblPr>
        <w:tblpPr w:leftFromText="180" w:rightFromText="180" w:vertAnchor="text" w:horzAnchor="margin" w:tblpX="392" w:tblpY="448"/>
        <w:tblW w:w="15232" w:type="dxa"/>
        <w:tblLayout w:type="fixed"/>
        <w:tblLook w:val="0000" w:firstRow="0" w:lastRow="0" w:firstColumn="0" w:lastColumn="0" w:noHBand="0" w:noVBand="0"/>
      </w:tblPr>
      <w:tblGrid>
        <w:gridCol w:w="3208"/>
        <w:gridCol w:w="1296"/>
        <w:gridCol w:w="1296"/>
        <w:gridCol w:w="1296"/>
        <w:gridCol w:w="1296"/>
        <w:gridCol w:w="1296"/>
        <w:gridCol w:w="1652"/>
        <w:gridCol w:w="1296"/>
        <w:gridCol w:w="1296"/>
        <w:gridCol w:w="1290"/>
        <w:gridCol w:w="10"/>
      </w:tblGrid>
      <w:tr w:rsidR="00C94DB9" w:rsidRPr="006A24AF" w14:paraId="3F988C42" w14:textId="77777777" w:rsidTr="005C4739">
        <w:trPr>
          <w:trHeight w:val="20"/>
        </w:trPr>
        <w:tc>
          <w:tcPr>
            <w:tcW w:w="3208" w:type="dxa"/>
            <w:shd w:val="clear" w:color="auto" w:fill="auto"/>
          </w:tcPr>
          <w:p w14:paraId="7814A1A7" w14:textId="77777777" w:rsidR="00C94DB9" w:rsidRPr="006A24AF" w:rsidRDefault="00C94DB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24" w:type="dxa"/>
            <w:gridSpan w:val="10"/>
          </w:tcPr>
          <w:p w14:paraId="4A8A8837" w14:textId="54459C9B" w:rsidR="00C94DB9" w:rsidRPr="006A24AF" w:rsidRDefault="00C94DB9" w:rsidP="00C94DB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  <w:cs/>
              </w:rPr>
            </w:pPr>
            <w:r w:rsidRPr="000836C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bookmarkEnd w:id="21"/>
      <w:tr w:rsidR="00690B11" w:rsidRPr="006A24AF" w14:paraId="520C49B6" w14:textId="77777777" w:rsidTr="005C4739">
        <w:trPr>
          <w:trHeight w:val="20"/>
        </w:trPr>
        <w:tc>
          <w:tcPr>
            <w:tcW w:w="3208" w:type="dxa"/>
            <w:shd w:val="clear" w:color="auto" w:fill="auto"/>
          </w:tcPr>
          <w:p w14:paraId="5FD576C0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10B9E3B" w14:textId="2DD502B4" w:rsidR="006A24AF" w:rsidRPr="006A24AF" w:rsidRDefault="006A24AF" w:rsidP="006A2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4" w:type="dxa"/>
            <w:gridSpan w:val="10"/>
          </w:tcPr>
          <w:p w14:paraId="15C21780" w14:textId="00FCEE93" w:rsidR="00690B11" w:rsidRPr="006A24AF" w:rsidRDefault="00690B11" w:rsidP="005C4739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B11" w:rsidRPr="006A24AF" w14:paraId="2CED286C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C74BE82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65BD5093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C8FEF4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ส่วน</w:t>
            </w: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E9B186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4F4C6E8B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239B6EB" w14:textId="77777777" w:rsidR="00690B11" w:rsidRPr="006A24AF" w:rsidRDefault="00690B11" w:rsidP="005C4739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52" w:type="dxa"/>
            <w:vAlign w:val="center"/>
          </w:tcPr>
          <w:p w14:paraId="3B2B28D8" w14:textId="77777777" w:rsidR="00690B11" w:rsidRPr="006A24AF" w:rsidRDefault="00690B11" w:rsidP="005C4739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</w:t>
            </w: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296" w:type="dxa"/>
            <w:vAlign w:val="center"/>
          </w:tcPr>
          <w:p w14:paraId="01CAA749" w14:textId="77777777" w:rsidR="00690B11" w:rsidRPr="006A24AF" w:rsidRDefault="00690B11" w:rsidP="005C4739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56805391" w14:textId="77777777" w:rsidR="00690B11" w:rsidRPr="006A24AF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1412B66D" w14:textId="77777777" w:rsidR="00690B11" w:rsidRPr="006A24AF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84C" w:rsidRPr="006A24AF" w14:paraId="20260366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21349340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7901B3D2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C7A9F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สิทธิการ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D8FF00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และส่วน</w:t>
            </w:r>
          </w:p>
        </w:tc>
        <w:tc>
          <w:tcPr>
            <w:tcW w:w="1296" w:type="dxa"/>
            <w:vAlign w:val="center"/>
          </w:tcPr>
          <w:p w14:paraId="16BB89A8" w14:textId="1B22E7F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ระบบ</w:t>
            </w:r>
          </w:p>
        </w:tc>
        <w:tc>
          <w:tcPr>
            <w:tcW w:w="1296" w:type="dxa"/>
            <w:vAlign w:val="center"/>
          </w:tcPr>
          <w:p w14:paraId="339C9FAA" w14:textId="77777777" w:rsidR="00E2784C" w:rsidRPr="006A24AF" w:rsidRDefault="00E2784C" w:rsidP="00E2784C">
            <w:pPr>
              <w:pStyle w:val="a0"/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1652" w:type="dxa"/>
            <w:vAlign w:val="center"/>
          </w:tcPr>
          <w:p w14:paraId="1AA607FD" w14:textId="77777777" w:rsidR="00E2784C" w:rsidRPr="006A24AF" w:rsidRDefault="00E2784C" w:rsidP="00E2784C">
            <w:pPr>
              <w:pStyle w:val="a0"/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1296" w:type="dxa"/>
            <w:vAlign w:val="center"/>
          </w:tcPr>
          <w:p w14:paraId="6E8D3678" w14:textId="77777777" w:rsidR="00E2784C" w:rsidRPr="006A24AF" w:rsidRDefault="00E2784C" w:rsidP="00E2784C">
            <w:pPr>
              <w:pStyle w:val="a0"/>
              <w:spacing w:line="240" w:lineRule="atLeast"/>
              <w:ind w:right="3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3A6F9753" w14:textId="77777777" w:rsidR="00E2784C" w:rsidRPr="006A24AF" w:rsidRDefault="00E2784C" w:rsidP="00E278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12"/>
              <w:jc w:val="center"/>
              <w:rPr>
                <w:rFonts w:ascii="Angsana New" w:hAnsi="Angsana New"/>
                <w:i w:val="0"/>
                <w:sz w:val="24"/>
                <w:szCs w:val="24"/>
              </w:rPr>
            </w:pPr>
            <w:r w:rsidRPr="006A24AF">
              <w:rPr>
                <w:rFonts w:ascii="Angsana New" w:hAnsi="Angsana New"/>
                <w:i w:val="0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90" w:type="dxa"/>
            <w:vAlign w:val="center"/>
          </w:tcPr>
          <w:p w14:paraId="660D1D32" w14:textId="77777777" w:rsidR="00E2784C" w:rsidRPr="006A24AF" w:rsidRDefault="00E2784C" w:rsidP="00E278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84C" w:rsidRPr="006A24AF" w14:paraId="7744675E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6D5D19AC" w14:textId="77777777" w:rsidR="00E2784C" w:rsidRPr="006A24AF" w:rsidRDefault="00E2784C" w:rsidP="00E2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6" w:type="dxa"/>
            <w:vAlign w:val="center"/>
          </w:tcPr>
          <w:p w14:paraId="27AECF7A" w14:textId="77777777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8" w:hanging="34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5A35B0" w14:textId="77777777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เช่าที่ดิน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CA8DE2" w14:textId="77777777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ปรับปรุง</w:t>
            </w:r>
          </w:p>
        </w:tc>
        <w:tc>
          <w:tcPr>
            <w:tcW w:w="1296" w:type="dxa"/>
            <w:vAlign w:val="center"/>
          </w:tcPr>
          <w:p w14:paraId="70B1F522" w14:textId="4B5744DF" w:rsidR="00E2784C" w:rsidRPr="006A24AF" w:rsidRDefault="00E2784C" w:rsidP="00E278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296" w:type="dxa"/>
            <w:vAlign w:val="center"/>
          </w:tcPr>
          <w:p w14:paraId="761617FA" w14:textId="77777777" w:rsidR="00E2784C" w:rsidRPr="006A24AF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right="3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52" w:type="dxa"/>
            <w:vAlign w:val="center"/>
          </w:tcPr>
          <w:p w14:paraId="48A2D120" w14:textId="77777777" w:rsidR="00E2784C" w:rsidRPr="006A24AF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6" w:type="dxa"/>
            <w:vAlign w:val="center"/>
          </w:tcPr>
          <w:p w14:paraId="293D837B" w14:textId="77777777" w:rsidR="00E2784C" w:rsidRPr="006A24AF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3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ยานพาหน</w:t>
            </w:r>
            <w:r w:rsidRPr="006A24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ะ</w:t>
            </w:r>
          </w:p>
        </w:tc>
        <w:tc>
          <w:tcPr>
            <w:tcW w:w="1296" w:type="dxa"/>
            <w:vAlign w:val="center"/>
          </w:tcPr>
          <w:p w14:paraId="37E9CAC5" w14:textId="77777777" w:rsidR="00E2784C" w:rsidRPr="006A24AF" w:rsidRDefault="00E2784C" w:rsidP="00E2784C">
            <w:pPr>
              <w:pStyle w:val="a0"/>
              <w:pBdr>
                <w:bottom w:val="single" w:sz="4" w:space="1" w:color="auto"/>
              </w:pBdr>
              <w:spacing w:line="240" w:lineRule="atLeast"/>
              <w:ind w:left="-108" w:right="1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90" w:type="dxa"/>
            <w:vAlign w:val="center"/>
          </w:tcPr>
          <w:p w14:paraId="1F14AD2D" w14:textId="77777777" w:rsidR="00E2784C" w:rsidRPr="006A24AF" w:rsidRDefault="00E2784C" w:rsidP="00E2784C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90B11" w:rsidRPr="006A24AF" w14:paraId="0CC42914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163E810E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</w:tcPr>
          <w:p w14:paraId="76E9ABF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D76C6D8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0B73B96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075D1B8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FB4CB8" w14:textId="77777777" w:rsidR="00690B11" w:rsidRPr="006A24AF" w:rsidRDefault="00690B11" w:rsidP="005C4739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52" w:type="dxa"/>
          </w:tcPr>
          <w:p w14:paraId="5DBB169E" w14:textId="77777777" w:rsidR="00690B11" w:rsidRPr="006A24AF" w:rsidRDefault="00690B11" w:rsidP="005C4739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6D5F9B30" w14:textId="77777777" w:rsidR="00690B11" w:rsidRPr="006A24AF" w:rsidRDefault="00690B11" w:rsidP="005C4739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07D180F1" w14:textId="77777777" w:rsidR="00690B11" w:rsidRPr="006A24AF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0" w:type="dxa"/>
          </w:tcPr>
          <w:p w14:paraId="0B4C64D0" w14:textId="77777777" w:rsidR="00690B11" w:rsidRPr="006A24AF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0B11" w:rsidRPr="006A24AF" w14:paraId="5E46D299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C688981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316FFE4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7A5FD4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BB1BC9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112,292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25CAB4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E4FAE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107,916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11A39C75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13,686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5EA9A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132,099</w:t>
            </w:r>
          </w:p>
        </w:tc>
        <w:tc>
          <w:tcPr>
            <w:tcW w:w="1296" w:type="dxa"/>
            <w:shd w:val="clear" w:color="auto" w:fill="auto"/>
          </w:tcPr>
          <w:p w14:paraId="79F5F553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BD17A1E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417,523</w:t>
            </w:r>
          </w:p>
        </w:tc>
      </w:tr>
      <w:tr w:rsidR="00690B11" w:rsidRPr="006A24AF" w14:paraId="1CC10D76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E0A219B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96" w:type="dxa"/>
            <w:shd w:val="clear" w:color="auto" w:fill="auto"/>
          </w:tcPr>
          <w:p w14:paraId="45B811F9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964F0E" w14:textId="51130139" w:rsidR="00690B11" w:rsidRPr="006A24AF" w:rsidRDefault="00CF3DA4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3E639E82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C4B393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29D9C8" w14:textId="518F7C8D" w:rsidR="00690B11" w:rsidRPr="006A24AF" w:rsidRDefault="00F16324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652" w:type="dxa"/>
            <w:shd w:val="clear" w:color="auto" w:fill="auto"/>
            <w:vAlign w:val="center"/>
          </w:tcPr>
          <w:p w14:paraId="7F949D27" w14:textId="1CE8E388" w:rsidR="00690B11" w:rsidRPr="006A24AF" w:rsidRDefault="00F16324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5DD6A9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0BDAD" w14:textId="6E9FB84E" w:rsidR="00690B11" w:rsidRPr="006A24AF" w:rsidRDefault="00A93E30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3,015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797D1A" w14:textId="20B2D4DA" w:rsidR="00690B11" w:rsidRPr="006A24AF" w:rsidRDefault="00A93E30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3,238</w:t>
            </w:r>
          </w:p>
        </w:tc>
      </w:tr>
      <w:tr w:rsidR="00690B11" w:rsidRPr="006A24AF" w14:paraId="1E633858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352E387E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shd w:val="clear" w:color="auto" w:fill="auto"/>
          </w:tcPr>
          <w:p w14:paraId="4939FE5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DEE46F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EE6333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(22,789)</w:t>
            </w:r>
          </w:p>
        </w:tc>
        <w:tc>
          <w:tcPr>
            <w:tcW w:w="1296" w:type="dxa"/>
            <w:shd w:val="clear" w:color="auto" w:fill="auto"/>
          </w:tcPr>
          <w:p w14:paraId="01604C16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39014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(98,937)</w:t>
            </w:r>
          </w:p>
        </w:tc>
        <w:tc>
          <w:tcPr>
            <w:tcW w:w="1652" w:type="dxa"/>
            <w:shd w:val="clear" w:color="auto" w:fill="auto"/>
          </w:tcPr>
          <w:p w14:paraId="2ECB2FED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(6,770)</w:t>
            </w:r>
          </w:p>
        </w:tc>
        <w:tc>
          <w:tcPr>
            <w:tcW w:w="1296" w:type="dxa"/>
            <w:shd w:val="clear" w:color="auto" w:fill="auto"/>
          </w:tcPr>
          <w:p w14:paraId="43FA622D" w14:textId="7FB4D92F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F3DA4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7953255" w14:textId="77777777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31B8ECDA" w14:textId="41F3181D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(12</w:t>
            </w:r>
            <w:r w:rsidR="00B10FD3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9,166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90B11" w:rsidRPr="006A24AF" w14:paraId="7E2332A0" w14:textId="77777777" w:rsidTr="005C4739">
        <w:trPr>
          <w:gridAfter w:val="1"/>
          <w:wAfter w:w="10" w:type="dxa"/>
          <w:trHeight w:val="20"/>
        </w:trPr>
        <w:tc>
          <w:tcPr>
            <w:tcW w:w="3208" w:type="dxa"/>
            <w:shd w:val="clear" w:color="auto" w:fill="auto"/>
          </w:tcPr>
          <w:p w14:paraId="5F7556F1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14:paraId="339546A0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C33142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(65)</w:t>
            </w:r>
          </w:p>
        </w:tc>
        <w:tc>
          <w:tcPr>
            <w:tcW w:w="1296" w:type="dxa"/>
            <w:shd w:val="clear" w:color="auto" w:fill="auto"/>
          </w:tcPr>
          <w:p w14:paraId="5B456F3E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(71,814)</w:t>
            </w:r>
          </w:p>
        </w:tc>
        <w:tc>
          <w:tcPr>
            <w:tcW w:w="1296" w:type="dxa"/>
            <w:shd w:val="clear" w:color="auto" w:fill="auto"/>
          </w:tcPr>
          <w:p w14:paraId="11C97532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A1ABAB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(8,500)</w:t>
            </w:r>
          </w:p>
        </w:tc>
        <w:tc>
          <w:tcPr>
            <w:tcW w:w="1652" w:type="dxa"/>
            <w:shd w:val="clear" w:color="auto" w:fill="auto"/>
          </w:tcPr>
          <w:p w14:paraId="6D43BB46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(506)</w:t>
            </w:r>
          </w:p>
        </w:tc>
        <w:tc>
          <w:tcPr>
            <w:tcW w:w="1296" w:type="dxa"/>
            <w:shd w:val="clear" w:color="auto" w:fill="auto"/>
          </w:tcPr>
          <w:p w14:paraId="5A746BE2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13,395</w:t>
            </w:r>
          </w:p>
        </w:tc>
        <w:tc>
          <w:tcPr>
            <w:tcW w:w="1296" w:type="dxa"/>
            <w:shd w:val="clear" w:color="auto" w:fill="auto"/>
          </w:tcPr>
          <w:p w14:paraId="3F5B95E4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(15)</w:t>
            </w:r>
          </w:p>
        </w:tc>
        <w:tc>
          <w:tcPr>
            <w:tcW w:w="1290" w:type="dxa"/>
            <w:shd w:val="clear" w:color="auto" w:fill="auto"/>
          </w:tcPr>
          <w:p w14:paraId="37922F09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(67,505)</w:t>
            </w:r>
          </w:p>
        </w:tc>
      </w:tr>
      <w:tr w:rsidR="00690B11" w:rsidRPr="006A24AF" w14:paraId="776D619E" w14:textId="77777777" w:rsidTr="00690B11">
        <w:trPr>
          <w:gridAfter w:val="1"/>
          <w:wAfter w:w="10" w:type="dxa"/>
          <w:trHeight w:val="497"/>
        </w:trPr>
        <w:tc>
          <w:tcPr>
            <w:tcW w:w="3208" w:type="dxa"/>
            <w:shd w:val="clear" w:color="auto" w:fill="auto"/>
          </w:tcPr>
          <w:p w14:paraId="275A1378" w14:textId="1E0DD580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</w:t>
            </w:r>
            <w:r w:rsidR="00C41977" w:rsidRPr="006A24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41977"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5A9B970" w14:textId="77777777" w:rsidR="00690B11" w:rsidRPr="006A24AF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96" w:type="dxa"/>
            <w:shd w:val="clear" w:color="auto" w:fill="auto"/>
          </w:tcPr>
          <w:p w14:paraId="1B3BC52C" w14:textId="4664CF27" w:rsidR="00690B11" w:rsidRPr="006A24AF" w:rsidRDefault="00CF3DA4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5F07E766" w14:textId="77777777" w:rsidR="00690B11" w:rsidRPr="006A24AF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17,689</w:t>
            </w:r>
          </w:p>
        </w:tc>
        <w:tc>
          <w:tcPr>
            <w:tcW w:w="1296" w:type="dxa"/>
            <w:shd w:val="clear" w:color="auto" w:fill="auto"/>
          </w:tcPr>
          <w:p w14:paraId="4D4519A8" w14:textId="77777777" w:rsidR="00690B11" w:rsidRPr="006A24AF" w:rsidRDefault="00690B11" w:rsidP="00690B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F6278E" w14:textId="7F8A0F36" w:rsidR="00690B11" w:rsidRPr="006A24AF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F16324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652" w:type="dxa"/>
            <w:shd w:val="clear" w:color="auto" w:fill="auto"/>
          </w:tcPr>
          <w:p w14:paraId="74587782" w14:textId="24830D8B" w:rsidR="00690B11" w:rsidRPr="006A24AF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6,4</w:t>
            </w:r>
            <w:r w:rsidR="00F16324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00ED9910" w14:textId="2DBEA981" w:rsidR="00690B11" w:rsidRPr="006A24AF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CF3DA4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4,824</w:t>
            </w:r>
          </w:p>
        </w:tc>
        <w:tc>
          <w:tcPr>
            <w:tcW w:w="1296" w:type="dxa"/>
            <w:shd w:val="clear" w:color="auto" w:fill="auto"/>
          </w:tcPr>
          <w:p w14:paraId="36159E68" w14:textId="6AAF04E8" w:rsidR="00690B11" w:rsidRPr="006A24AF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B10FD3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0,200</w:t>
            </w:r>
          </w:p>
        </w:tc>
        <w:tc>
          <w:tcPr>
            <w:tcW w:w="1290" w:type="dxa"/>
            <w:shd w:val="clear" w:color="auto" w:fill="auto"/>
          </w:tcPr>
          <w:p w14:paraId="766AB9F8" w14:textId="756416B2" w:rsidR="00690B11" w:rsidRPr="006A24AF" w:rsidRDefault="00690B11" w:rsidP="00690B11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B10FD3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4,090</w:t>
            </w:r>
          </w:p>
        </w:tc>
      </w:tr>
    </w:tbl>
    <w:tbl>
      <w:tblPr>
        <w:tblW w:w="150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80"/>
        <w:gridCol w:w="1284"/>
        <w:gridCol w:w="1284"/>
        <w:gridCol w:w="1284"/>
        <w:gridCol w:w="1284"/>
        <w:gridCol w:w="1284"/>
        <w:gridCol w:w="1337"/>
        <w:gridCol w:w="252"/>
        <w:gridCol w:w="1032"/>
        <w:gridCol w:w="252"/>
        <w:gridCol w:w="1032"/>
        <w:gridCol w:w="252"/>
        <w:gridCol w:w="1284"/>
        <w:gridCol w:w="20"/>
      </w:tblGrid>
      <w:tr w:rsidR="00690B11" w:rsidRPr="006A24AF" w14:paraId="543A2A1B" w14:textId="77777777" w:rsidTr="00C94DB9">
        <w:trPr>
          <w:trHeight w:val="22"/>
        </w:trPr>
        <w:tc>
          <w:tcPr>
            <w:tcW w:w="3180" w:type="dxa"/>
            <w:shd w:val="clear" w:color="auto" w:fill="auto"/>
            <w:vAlign w:val="bottom"/>
          </w:tcPr>
          <w:p w14:paraId="4A500DF9" w14:textId="3C44DD01" w:rsidR="00690B11" w:rsidRPr="006A24AF" w:rsidRDefault="00690B11" w:rsidP="00690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าเสื่อมราคาสะสม</w:t>
            </w:r>
          </w:p>
        </w:tc>
        <w:tc>
          <w:tcPr>
            <w:tcW w:w="1284" w:type="dxa"/>
            <w:tcBorders>
              <w:left w:val="nil"/>
            </w:tcBorders>
            <w:shd w:val="clear" w:color="auto" w:fill="auto"/>
            <w:vAlign w:val="center"/>
          </w:tcPr>
          <w:p w14:paraId="7C34E20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13CFCE7C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631177B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45E9882" w14:textId="77777777" w:rsidR="00690B11" w:rsidRPr="006A24AF" w:rsidRDefault="00690B11" w:rsidP="005C4739">
            <w:pPr>
              <w:tabs>
                <w:tab w:val="clear" w:pos="454"/>
                <w:tab w:val="clear" w:pos="5387"/>
                <w:tab w:val="left" w:pos="5562"/>
              </w:tabs>
              <w:ind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C0D905C" w14:textId="77777777" w:rsidR="00690B11" w:rsidRPr="006A24AF" w:rsidRDefault="00690B11" w:rsidP="005C4739">
            <w:pPr>
              <w:pStyle w:val="a0"/>
              <w:tabs>
                <w:tab w:val="left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37" w:type="dxa"/>
          </w:tcPr>
          <w:p w14:paraId="2F681129" w14:textId="77777777" w:rsidR="00690B11" w:rsidRPr="006A24AF" w:rsidRDefault="00690B11" w:rsidP="005C4739">
            <w:pPr>
              <w:pStyle w:val="a0"/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gridSpan w:val="2"/>
          </w:tcPr>
          <w:p w14:paraId="46670F8F" w14:textId="77777777" w:rsidR="00690B11" w:rsidRPr="006A24AF" w:rsidRDefault="00690B11" w:rsidP="005C4739">
            <w:pPr>
              <w:pStyle w:val="a0"/>
              <w:tabs>
                <w:tab w:val="left" w:pos="972"/>
                <w:tab w:val="left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gridSpan w:val="2"/>
          </w:tcPr>
          <w:p w14:paraId="7ACCCD98" w14:textId="77777777" w:rsidR="00690B11" w:rsidRPr="006A24AF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6" w:type="dxa"/>
            <w:gridSpan w:val="3"/>
          </w:tcPr>
          <w:p w14:paraId="1DF82899" w14:textId="77777777" w:rsidR="00690B11" w:rsidRPr="006A24AF" w:rsidRDefault="00690B11" w:rsidP="005C473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="Angsana New" w:hAnsi="Angsana New"/>
                <w:i w:val="0"/>
                <w:iCs/>
                <w:sz w:val="24"/>
                <w:szCs w:val="24"/>
              </w:rPr>
            </w:pPr>
          </w:p>
        </w:tc>
      </w:tr>
      <w:tr w:rsidR="00690B11" w:rsidRPr="006A24AF" w14:paraId="74E9E1F5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566E344F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84" w:type="dxa"/>
            <w:shd w:val="clear" w:color="auto" w:fill="auto"/>
          </w:tcPr>
          <w:p w14:paraId="5CD9A71E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4ED23BC" w14:textId="2EFDA9C2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880A41C" w14:textId="42FA8383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97,086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A24A49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ACABCE0" w14:textId="50A93033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107,027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3EBCA18F" w14:textId="157A8F25" w:rsidR="00690B11" w:rsidRPr="006A24AF" w:rsidRDefault="00690B11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12,358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58ED007" w14:textId="11C0FD68" w:rsidR="00690B11" w:rsidRPr="006A24AF" w:rsidRDefault="00690B11" w:rsidP="005C4739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22,866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32CF77A8" w14:textId="77777777" w:rsidR="00690B11" w:rsidRPr="006A24AF" w:rsidRDefault="00690B11" w:rsidP="005C4739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C2E3D13" w14:textId="70C5FAC2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239,400</w:t>
            </w:r>
          </w:p>
        </w:tc>
      </w:tr>
      <w:tr w:rsidR="00690B11" w:rsidRPr="006A24AF" w14:paraId="674990FD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B8E6EF6" w14:textId="158BE705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="003A7DA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84" w:type="dxa"/>
            <w:shd w:val="clear" w:color="auto" w:fill="auto"/>
          </w:tcPr>
          <w:p w14:paraId="3243B00E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9C5D702" w14:textId="1E69C0FF" w:rsidR="00690B11" w:rsidRPr="006A24AF" w:rsidRDefault="00C23C38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5D66455" w14:textId="65805B3C" w:rsidR="00690B11" w:rsidRPr="006A24AF" w:rsidRDefault="002639B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CD3ED57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94501FE" w14:textId="72ADA3DF" w:rsidR="00690B11" w:rsidRPr="006A24AF" w:rsidRDefault="00C23C38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076A2998" w14:textId="22F71C9C" w:rsidR="00690B11" w:rsidRPr="006A24AF" w:rsidRDefault="00C23C38" w:rsidP="005C4739">
            <w:pPr>
              <w:pStyle w:val="a0"/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629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ECA682A" w14:textId="67F9C5DA" w:rsidR="00690B11" w:rsidRPr="006A24AF" w:rsidRDefault="00C23C38" w:rsidP="005C4739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10,521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060AD2BA" w14:textId="77777777" w:rsidR="00690B11" w:rsidRPr="006A24AF" w:rsidRDefault="00690B11" w:rsidP="005C4739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842D746" w14:textId="6A80E3D2" w:rsidR="00690B11" w:rsidRPr="006A24AF" w:rsidRDefault="00D82FC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11,967</w:t>
            </w:r>
          </w:p>
        </w:tc>
      </w:tr>
      <w:tr w:rsidR="00690B11" w:rsidRPr="006A24AF" w14:paraId="2C72CDAC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0C4C1DB8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84" w:type="dxa"/>
            <w:shd w:val="clear" w:color="auto" w:fill="auto"/>
          </w:tcPr>
          <w:p w14:paraId="5F1CCD38" w14:textId="77777777" w:rsidR="00690B11" w:rsidRPr="006A24AF" w:rsidRDefault="00690B11" w:rsidP="005C4739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6EF9D214" w14:textId="77777777" w:rsidR="00690B11" w:rsidRPr="006A24AF" w:rsidRDefault="00690B11" w:rsidP="005C4739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0FD4952" w14:textId="57054E2E" w:rsidR="00690B11" w:rsidRPr="006A24AF" w:rsidRDefault="00164CF4" w:rsidP="005C4739">
            <w:pPr>
              <w:pStyle w:val="a0"/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21,170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0FF2929A" w14:textId="77777777" w:rsidR="00690B11" w:rsidRPr="006A24AF" w:rsidRDefault="00690B11" w:rsidP="005C4739">
            <w:pPr>
              <w:pStyle w:val="a0"/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67EEE02E" w14:textId="1A410F62" w:rsidR="00690B11" w:rsidRPr="006A24AF" w:rsidRDefault="00164CF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6A24AF">
              <w:rPr>
                <w:rFonts w:ascii="Angsana New" w:hAnsi="Angsana New"/>
                <w:sz w:val="24"/>
                <w:szCs w:val="24"/>
              </w:rPr>
              <w:t>98,787</w:t>
            </w:r>
            <w:r w:rsidRPr="006A24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521B3FEE" w14:textId="1D3EA435" w:rsidR="00690B11" w:rsidRPr="006A24AF" w:rsidRDefault="00164CF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6A24AF">
              <w:rPr>
                <w:rFonts w:ascii="Angsana New" w:hAnsi="Angsana New"/>
                <w:sz w:val="24"/>
                <w:szCs w:val="24"/>
              </w:rPr>
              <w:t>6,52</w:t>
            </w:r>
            <w:r w:rsidR="00C23C38" w:rsidRPr="006A24AF">
              <w:rPr>
                <w:rFonts w:ascii="Angsana New" w:hAnsi="Angsana New"/>
                <w:sz w:val="24"/>
                <w:szCs w:val="24"/>
              </w:rPr>
              <w:t>6</w:t>
            </w:r>
            <w:r w:rsidRPr="006A24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A706F50" w14:textId="0C8C840E" w:rsidR="00690B11" w:rsidRPr="006A24AF" w:rsidRDefault="00164CF4" w:rsidP="005C4739">
            <w:pPr>
              <w:pStyle w:val="a0"/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23C38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660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466B58CE" w14:textId="77777777" w:rsidR="00690B11" w:rsidRPr="006A24AF" w:rsidRDefault="00690B11" w:rsidP="005C4739">
            <w:pPr>
              <w:pStyle w:val="a0"/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F3AC3B6" w14:textId="6FE346C3" w:rsidR="00690B11" w:rsidRPr="006A24AF" w:rsidRDefault="00164CF4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6A24AF">
              <w:rPr>
                <w:rFonts w:ascii="Angsana New" w:hAnsi="Angsana New"/>
                <w:sz w:val="24"/>
                <w:szCs w:val="24"/>
              </w:rPr>
              <w:t>12</w:t>
            </w:r>
            <w:r w:rsidR="00C23C38" w:rsidRPr="006A24AF">
              <w:rPr>
                <w:rFonts w:ascii="Angsana New" w:hAnsi="Angsana New"/>
                <w:sz w:val="24"/>
                <w:szCs w:val="24"/>
              </w:rPr>
              <w:t>7,143</w:t>
            </w:r>
            <w:r w:rsidRPr="006A24A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6A24AF" w14:paraId="38767DD1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B490DEF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84" w:type="dxa"/>
            <w:shd w:val="clear" w:color="auto" w:fill="auto"/>
          </w:tcPr>
          <w:p w14:paraId="4CA86A7B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7409D6A8" w14:textId="71424503" w:rsidR="00690B11" w:rsidRPr="006A24AF" w:rsidRDefault="00164CF4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387CF367" w14:textId="51DA3905" w:rsidR="00690B11" w:rsidRPr="006A24AF" w:rsidRDefault="00164CF4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  <w:tab w:val="decimal" w:pos="897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690B11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73,024</w:t>
            </w: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84" w:type="dxa"/>
            <w:shd w:val="clear" w:color="auto" w:fill="auto"/>
          </w:tcPr>
          <w:p w14:paraId="2C928060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B53A112" w14:textId="5D8E6FE6" w:rsidR="00690B11" w:rsidRPr="006A24AF" w:rsidRDefault="00164CF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6A24AF">
              <w:rPr>
                <w:rFonts w:ascii="Angsana New" w:hAnsi="Angsana New"/>
                <w:sz w:val="24"/>
                <w:szCs w:val="24"/>
              </w:rPr>
              <w:t>7,967</w:t>
            </w:r>
            <w:r w:rsidRPr="006A24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2256D9E0" w14:textId="72723C11" w:rsidR="00690B11" w:rsidRPr="006A24AF" w:rsidRDefault="00164CF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6A24AF">
              <w:rPr>
                <w:rFonts w:ascii="Angsana New" w:hAnsi="Angsana New"/>
                <w:sz w:val="24"/>
                <w:szCs w:val="24"/>
              </w:rPr>
              <w:t>746</w:t>
            </w:r>
            <w:r w:rsidRPr="006A24A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8F131E6" w14:textId="7E0AD728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13,308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814485A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D289205" w14:textId="42154BFB" w:rsidR="00690B11" w:rsidRPr="006A24AF" w:rsidRDefault="00164CF4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</w:t>
            </w:r>
            <w:r w:rsidR="00690B11" w:rsidRPr="006A24AF">
              <w:rPr>
                <w:rFonts w:ascii="Angsana New" w:hAnsi="Angsana New"/>
                <w:sz w:val="24"/>
                <w:szCs w:val="24"/>
              </w:rPr>
              <w:t>68,492</w:t>
            </w:r>
            <w:r w:rsidRPr="006A24A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90B11" w:rsidRPr="006A24AF" w14:paraId="1647C96A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34C59703" w14:textId="767DC7E8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41977" w:rsidRPr="006A24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41977"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84" w:type="dxa"/>
            <w:shd w:val="clear" w:color="auto" w:fill="auto"/>
          </w:tcPr>
          <w:p w14:paraId="1B3F30FF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247777C" w14:textId="68ACFF16" w:rsidR="00690B11" w:rsidRPr="006A24AF" w:rsidRDefault="00C23C38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ABFA982" w14:textId="35713BD5" w:rsidR="00690B11" w:rsidRPr="006A24AF" w:rsidRDefault="002639B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3,614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5D6DBC8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EBA75A7" w14:textId="20EC4549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23C38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2405405" w14:textId="50021859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5,</w:t>
            </w:r>
            <w:r w:rsidR="00C23C38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715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8E4212E" w14:textId="7279FEB1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C23C38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6,035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2D9A1A0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734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21A4EA5" w14:textId="40CA6057" w:rsidR="00690B11" w:rsidRPr="006A24AF" w:rsidRDefault="00D82FC3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55,732</w:t>
            </w:r>
          </w:p>
        </w:tc>
      </w:tr>
      <w:tr w:rsidR="00690B11" w:rsidRPr="006A24AF" w14:paraId="5A42BF42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5B06A732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284" w:type="dxa"/>
            <w:shd w:val="clear" w:color="auto" w:fill="auto"/>
          </w:tcPr>
          <w:p w14:paraId="29491224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349B4E9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6DAE3392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EFD5BA7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68B1F9FF" w14:textId="77777777" w:rsidR="00690B11" w:rsidRPr="006A24AF" w:rsidRDefault="00690B11" w:rsidP="005C4739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0ED08DCC" w14:textId="77777777" w:rsidR="00690B11" w:rsidRPr="006A24AF" w:rsidRDefault="00690B11" w:rsidP="005C4739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1DC7CA2" w14:textId="77777777" w:rsidR="00690B11" w:rsidRPr="006A24AF" w:rsidRDefault="00690B11" w:rsidP="005C4739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A65587" w14:textId="77777777" w:rsidR="00690B11" w:rsidRPr="006A24AF" w:rsidRDefault="00690B11" w:rsidP="005C4739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322BED7E" w14:textId="77777777" w:rsidR="00690B11" w:rsidRPr="006A24AF" w:rsidRDefault="00690B11" w:rsidP="005C4739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90B11" w:rsidRPr="006A24AF" w14:paraId="2FFCD05C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DB02190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84" w:type="dxa"/>
            <w:shd w:val="clear" w:color="auto" w:fill="auto"/>
          </w:tcPr>
          <w:p w14:paraId="7904824D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3D07C0E1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6D7F49C8" w14:textId="519A5106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4,362</w:t>
            </w:r>
          </w:p>
        </w:tc>
        <w:tc>
          <w:tcPr>
            <w:tcW w:w="1284" w:type="dxa"/>
            <w:shd w:val="clear" w:color="auto" w:fill="auto"/>
          </w:tcPr>
          <w:p w14:paraId="473E79E3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2D6D999" w14:textId="77777777" w:rsidR="00690B11" w:rsidRPr="006A24AF" w:rsidRDefault="00690B11" w:rsidP="005C4739">
            <w:pPr>
              <w:pStyle w:val="a0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47669E25" w14:textId="77777777" w:rsidR="00690B11" w:rsidRPr="006A24AF" w:rsidRDefault="00690B11" w:rsidP="005C4739">
            <w:pPr>
              <w:pStyle w:val="a0"/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46CDC9EE" w14:textId="77777777" w:rsidR="00690B11" w:rsidRPr="006A24AF" w:rsidRDefault="00690B11" w:rsidP="005C4739">
            <w:pPr>
              <w:pStyle w:val="a0"/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FC89D28" w14:textId="77777777" w:rsidR="00690B11" w:rsidRPr="006A24AF" w:rsidRDefault="00690B11" w:rsidP="005C4739">
            <w:pPr>
              <w:pStyle w:val="a0"/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E41DE60" w14:textId="38521DDF" w:rsidR="00690B11" w:rsidRPr="006A24AF" w:rsidRDefault="00690B11" w:rsidP="005C4739">
            <w:pPr>
              <w:pStyle w:val="a0"/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4,362</w:t>
            </w:r>
          </w:p>
        </w:tc>
      </w:tr>
      <w:tr w:rsidR="00690B11" w:rsidRPr="006A24AF" w14:paraId="12E1AA12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10D217D7" w14:textId="7F55A80A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A24AF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ค่าเผื่อการด้อยค่าสำหรับ</w:t>
            </w:r>
            <w:r w:rsidR="003A7DA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284" w:type="dxa"/>
            <w:shd w:val="clear" w:color="auto" w:fill="auto"/>
          </w:tcPr>
          <w:p w14:paraId="66E95258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008DF80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F72E9B3" w14:textId="39E2C732" w:rsidR="00690B11" w:rsidRPr="006A24AF" w:rsidRDefault="002639B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(4,362)</w:t>
            </w:r>
          </w:p>
        </w:tc>
        <w:tc>
          <w:tcPr>
            <w:tcW w:w="1284" w:type="dxa"/>
            <w:shd w:val="clear" w:color="auto" w:fill="auto"/>
          </w:tcPr>
          <w:p w14:paraId="467C3458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25F0F647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2824C142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516D50C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7F7FF8D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0013CE65" w14:textId="23C5A2EF" w:rsidR="00690B11" w:rsidRPr="006A24AF" w:rsidRDefault="002639B1" w:rsidP="005C4739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cs/>
              </w:rPr>
              <w:t>(4,362)</w:t>
            </w:r>
          </w:p>
        </w:tc>
      </w:tr>
      <w:tr w:rsidR="00690B11" w:rsidRPr="006A24AF" w14:paraId="588A3714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764642EA" w14:textId="72EEBFC2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41977" w:rsidRPr="006A24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41977"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84" w:type="dxa"/>
            <w:shd w:val="clear" w:color="auto" w:fill="auto"/>
          </w:tcPr>
          <w:p w14:paraId="0081F25B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43B4B54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1C586D2" w14:textId="5099A21A" w:rsidR="00690B11" w:rsidRPr="006A24AF" w:rsidRDefault="002639B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51D1F932" w14:textId="77777777" w:rsidR="00690B11" w:rsidRPr="006A24AF" w:rsidRDefault="00690B11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7F51DFA8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9" w:type="dxa"/>
            <w:gridSpan w:val="2"/>
            <w:shd w:val="clear" w:color="auto" w:fill="auto"/>
          </w:tcPr>
          <w:p w14:paraId="02FE30D6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934"/>
              </w:tabs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6CA43E82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73FEE6FB" w14:textId="77777777" w:rsidR="00690B11" w:rsidRPr="006A24AF" w:rsidRDefault="00690B11" w:rsidP="005C4739">
            <w:pPr>
              <w:pStyle w:val="a0"/>
              <w:pBdr>
                <w:bottom w:val="single" w:sz="4" w:space="1" w:color="auto"/>
              </w:pBdr>
              <w:tabs>
                <w:tab w:val="decimal" w:pos="522"/>
              </w:tabs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14F00F5E" w14:textId="77C7E3C5" w:rsidR="00690B11" w:rsidRPr="006A24AF" w:rsidRDefault="002639B1" w:rsidP="005C4739">
            <w:pPr>
              <w:pStyle w:val="a0"/>
              <w:pBdr>
                <w:bottom w:val="single" w:sz="4" w:space="1" w:color="auto"/>
              </w:pBdr>
              <w:tabs>
                <w:tab w:val="decimal" w:pos="871"/>
              </w:tabs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90B11" w:rsidRPr="006A24AF" w14:paraId="6F802C74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496FE15E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84" w:type="dxa"/>
            <w:shd w:val="clear" w:color="auto" w:fill="auto"/>
          </w:tcPr>
          <w:p w14:paraId="6425AA96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40E3BB9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115EC05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0C3E0E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DB56872" w14:textId="77777777" w:rsidR="00690B11" w:rsidRPr="006A24AF" w:rsidRDefault="00690B11" w:rsidP="005C4739">
            <w:pPr>
              <w:pStyle w:val="a0"/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037495B0" w14:textId="77777777" w:rsidR="00690B11" w:rsidRPr="006A24AF" w:rsidRDefault="00690B11" w:rsidP="005C4739">
            <w:pPr>
              <w:pStyle w:val="a0"/>
              <w:tabs>
                <w:tab w:val="decimal" w:pos="93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A9F443A" w14:textId="77777777" w:rsidR="00690B11" w:rsidRPr="006A24AF" w:rsidRDefault="00690B11" w:rsidP="005C4739">
            <w:pPr>
              <w:pStyle w:val="a0"/>
              <w:tabs>
                <w:tab w:val="decimal" w:pos="522"/>
              </w:tabs>
              <w:spacing w:line="320" w:lineRule="exac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B091CE4" w14:textId="77777777" w:rsidR="00690B11" w:rsidRPr="006A24AF" w:rsidRDefault="00690B11" w:rsidP="005C4739">
            <w:pPr>
              <w:pStyle w:val="a0"/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67A63D07" w14:textId="77777777" w:rsidR="00690B11" w:rsidRPr="006A24AF" w:rsidRDefault="00690B11" w:rsidP="005C4739">
            <w:pPr>
              <w:pStyle w:val="a0"/>
              <w:tabs>
                <w:tab w:val="decimal" w:pos="871"/>
              </w:tabs>
              <w:spacing w:line="240" w:lineRule="atLeast"/>
              <w:ind w:right="-1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90B11" w:rsidRPr="006A24AF" w14:paraId="78F66469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23364219" w14:textId="77777777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84" w:type="dxa"/>
            <w:shd w:val="clear" w:color="auto" w:fill="auto"/>
          </w:tcPr>
          <w:p w14:paraId="7392788B" w14:textId="77777777" w:rsidR="00690B11" w:rsidRPr="006A24AF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52766EE" w14:textId="77777777" w:rsidR="00690B11" w:rsidRPr="006A24AF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3A48ACE" w14:textId="77777777" w:rsidR="00690B11" w:rsidRPr="006A24AF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10,844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A6DF294" w14:textId="77777777" w:rsidR="00690B11" w:rsidRPr="006A24AF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6FFE744" w14:textId="77777777" w:rsidR="00690B11" w:rsidRPr="006A24AF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4257EAD4" w14:textId="77777777" w:rsidR="00690B11" w:rsidRPr="006A24AF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1,328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1D899A9" w14:textId="77777777" w:rsidR="00690B11" w:rsidRPr="006A24AF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109,232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2D8BCFA6" w14:textId="77777777" w:rsidR="00690B11" w:rsidRPr="006A24AF" w:rsidRDefault="00690B11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7,200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7A9D251" w14:textId="77777777" w:rsidR="00690B11" w:rsidRPr="006A24AF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173,760</w:t>
            </w:r>
          </w:p>
        </w:tc>
      </w:tr>
      <w:tr w:rsidR="00690B11" w:rsidRPr="008853EA" w14:paraId="4A5B6071" w14:textId="77777777" w:rsidTr="00C94DB9">
        <w:trPr>
          <w:gridAfter w:val="1"/>
          <w:wAfter w:w="20" w:type="dxa"/>
          <w:trHeight w:val="22"/>
        </w:trPr>
        <w:tc>
          <w:tcPr>
            <w:tcW w:w="3180" w:type="dxa"/>
            <w:shd w:val="clear" w:color="auto" w:fill="auto"/>
            <w:vAlign w:val="center"/>
          </w:tcPr>
          <w:p w14:paraId="1F76FB12" w14:textId="5E63AD1C" w:rsidR="00690B11" w:rsidRPr="006A24AF" w:rsidRDefault="00690B11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C41977" w:rsidRPr="006A24A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41977" w:rsidRPr="006A24A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A24AF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84" w:type="dxa"/>
            <w:shd w:val="clear" w:color="auto" w:fill="auto"/>
          </w:tcPr>
          <w:p w14:paraId="328A9CCF" w14:textId="77777777" w:rsidR="00690B11" w:rsidRPr="006A24AF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44,265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AAE7EAE" w14:textId="0B16C41D" w:rsidR="00690B11" w:rsidRPr="006A24AF" w:rsidRDefault="00C23C38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33E85A4" w14:textId="58820CDC" w:rsidR="00690B11" w:rsidRPr="006A24AF" w:rsidRDefault="00C23C38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9,88</w:t>
            </w:r>
            <w:r w:rsidR="00D93005" w:rsidRPr="006A24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099D9C3" w14:textId="77777777" w:rsidR="00690B11" w:rsidRPr="006A24AF" w:rsidRDefault="00690B11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9441156" w14:textId="3F6D0540" w:rsidR="00690B11" w:rsidRPr="006A24AF" w:rsidRDefault="00C23C38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93005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</w:tcPr>
          <w:p w14:paraId="235A080E" w14:textId="105B2CF6" w:rsidR="00690B11" w:rsidRPr="006A24AF" w:rsidRDefault="00C23C38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934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738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FF3C592" w14:textId="4A6CC7DB" w:rsidR="00690B11" w:rsidRPr="006A24AF" w:rsidRDefault="00C23C38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spacing w:line="240" w:lineRule="atLeast"/>
              <w:ind w:right="-1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98,78</w:t>
            </w:r>
            <w:r w:rsidR="00D93005"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84" w:type="dxa"/>
            <w:gridSpan w:val="2"/>
            <w:shd w:val="clear" w:color="auto" w:fill="auto"/>
          </w:tcPr>
          <w:p w14:paraId="55EF4CA0" w14:textId="304716D5" w:rsidR="00690B11" w:rsidRPr="006A24AF" w:rsidRDefault="00C23C38" w:rsidP="005C4739">
            <w:pPr>
              <w:pStyle w:val="a0"/>
              <w:pBdr>
                <w:bottom w:val="double" w:sz="4" w:space="1" w:color="auto"/>
                <w:between w:val="double" w:sz="4" w:space="1" w:color="auto"/>
              </w:pBdr>
              <w:tabs>
                <w:tab w:val="decimal" w:pos="522"/>
              </w:tabs>
              <w:spacing w:line="240" w:lineRule="atLeast"/>
              <w:ind w:righ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24AF">
              <w:rPr>
                <w:rFonts w:ascii="Angsana New" w:hAnsi="Angsana New" w:cs="Angsana New"/>
                <w:sz w:val="24"/>
                <w:szCs w:val="24"/>
                <w:lang w:val="en-US"/>
              </w:rPr>
              <w:t>10,200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85B871E" w14:textId="614A76B4" w:rsidR="00690B11" w:rsidRPr="00DC7DC3" w:rsidRDefault="00D82FC3" w:rsidP="005C4739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A24AF">
              <w:rPr>
                <w:rFonts w:ascii="Angsana New" w:hAnsi="Angsana New"/>
                <w:sz w:val="24"/>
                <w:szCs w:val="24"/>
              </w:rPr>
              <w:t>168,358</w:t>
            </w:r>
          </w:p>
        </w:tc>
      </w:tr>
    </w:tbl>
    <w:p w14:paraId="4C554EFE" w14:textId="1453AA11" w:rsidR="00690B11" w:rsidRDefault="00690B1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  <w:cs/>
        </w:rPr>
        <w:sectPr w:rsidR="00690B11" w:rsidSect="006A24AF">
          <w:headerReference w:type="default" r:id="rId16"/>
          <w:pgSz w:w="16840" w:h="11907" w:orient="landscape" w:code="9"/>
          <w:pgMar w:top="568" w:right="851" w:bottom="1077" w:left="851" w:header="567" w:footer="850" w:gutter="0"/>
          <w:cols w:space="708"/>
          <w:docGrid w:linePitch="360"/>
        </w:sectPr>
      </w:pPr>
    </w:p>
    <w:p w14:paraId="1E3FBB81" w14:textId="7D85576D" w:rsidR="00177CDA" w:rsidRPr="00144E6A" w:rsidRDefault="00177CD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144E6A">
        <w:rPr>
          <w:rFonts w:ascii="Angsana New" w:hAnsi="Angsana New"/>
          <w:sz w:val="28"/>
          <w:szCs w:val="28"/>
        </w:rPr>
        <w:t xml:space="preserve">11/2563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144E6A">
        <w:rPr>
          <w:rFonts w:ascii="Angsana New" w:hAnsi="Angsana New"/>
          <w:sz w:val="28"/>
          <w:szCs w:val="28"/>
        </w:rPr>
        <w:t xml:space="preserve">24 </w:t>
      </w:r>
      <w:r w:rsidRPr="00144E6A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 xml:space="preserve">มีมติอนุมัติขายรถลากจูงจำนวน </w:t>
      </w:r>
      <w:r w:rsidRPr="00144E6A">
        <w:rPr>
          <w:rFonts w:ascii="Angsana New" w:hAnsi="Angsana New"/>
          <w:sz w:val="28"/>
          <w:szCs w:val="28"/>
        </w:rPr>
        <w:t xml:space="preserve">11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และรถกึ่งพ่วงจำนวน </w:t>
      </w:r>
      <w:r w:rsidRPr="00144E6A">
        <w:rPr>
          <w:rFonts w:ascii="Angsana New" w:hAnsi="Angsana New"/>
          <w:sz w:val="28"/>
          <w:szCs w:val="28"/>
        </w:rPr>
        <w:t xml:space="preserve">10 </w:t>
      </w:r>
      <w:r w:rsidRPr="00144E6A">
        <w:rPr>
          <w:rFonts w:ascii="Angsana New" w:hAnsi="Angsana New" w:hint="cs"/>
          <w:sz w:val="28"/>
          <w:szCs w:val="28"/>
          <w:cs/>
        </w:rPr>
        <w:t xml:space="preserve">คัน ของบริษัทให้แก่บุคคลที่ไม่เกี่ยวข้องกันในราคา </w:t>
      </w:r>
      <w:r w:rsidRPr="00144E6A">
        <w:rPr>
          <w:rFonts w:ascii="Angsana New" w:hAnsi="Angsana New"/>
          <w:sz w:val="28"/>
          <w:szCs w:val="28"/>
        </w:rPr>
        <w:t xml:space="preserve">18.00 </w:t>
      </w:r>
      <w:r w:rsidRPr="00144E6A">
        <w:rPr>
          <w:rFonts w:ascii="Angsana New" w:hAnsi="Angsana New" w:hint="cs"/>
          <w:sz w:val="28"/>
          <w:szCs w:val="28"/>
          <w:cs/>
        </w:rPr>
        <w:t>ล้านบาท</w:t>
      </w:r>
    </w:p>
    <w:p w14:paraId="01B8ED8F" w14:textId="3AEBFF51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144E6A">
        <w:rPr>
          <w:rFonts w:ascii="Angsana New" w:hAnsi="Angsana New"/>
          <w:sz w:val="28"/>
          <w:szCs w:val="28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6F50DB"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 xml:space="preserve">     </w:t>
      </w:r>
      <w:r w:rsidRPr="00144E6A">
        <w:rPr>
          <w:rFonts w:ascii="Angsana New" w:hAnsi="Angsana New"/>
          <w:sz w:val="28"/>
          <w:szCs w:val="28"/>
          <w:cs/>
        </w:rPr>
        <w:t>แต่ยังคงใช้งานจนถึง ณ</w:t>
      </w:r>
      <w:r w:rsidRPr="00144E6A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/>
          <w:sz w:val="28"/>
          <w:szCs w:val="28"/>
          <w:cs/>
        </w:rPr>
        <w:t>มีจำนว</w:t>
      </w:r>
      <w:r w:rsidRPr="00144E6A">
        <w:rPr>
          <w:rFonts w:ascii="Angsana New" w:hAnsi="Angsana New" w:hint="cs"/>
          <w:sz w:val="28"/>
          <w:szCs w:val="28"/>
          <w:cs/>
        </w:rPr>
        <w:t>น</w:t>
      </w:r>
      <w:r w:rsidR="0074606F" w:rsidRPr="00144E6A">
        <w:rPr>
          <w:rFonts w:ascii="Angsana New" w:hAnsi="Angsana New"/>
          <w:sz w:val="28"/>
          <w:szCs w:val="28"/>
        </w:rPr>
        <w:t xml:space="preserve"> 209.64</w:t>
      </w:r>
      <w:r w:rsidR="00332181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ล้านบาท (</w:t>
      </w:r>
      <w:r w:rsidRPr="00144E6A">
        <w:rPr>
          <w:rFonts w:ascii="Angsana New" w:hAnsi="Angsana New"/>
          <w:sz w:val="28"/>
          <w:szCs w:val="28"/>
        </w:rPr>
        <w:t>31</w:t>
      </w:r>
      <w:r w:rsidRPr="00144E6A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144E6A">
        <w:rPr>
          <w:rFonts w:ascii="Angsana New" w:hAnsi="Angsana New"/>
          <w:sz w:val="28"/>
          <w:szCs w:val="28"/>
        </w:rPr>
        <w:t xml:space="preserve"> 2562 : 288.15 </w:t>
      </w:r>
      <w:r w:rsidRPr="00144E6A">
        <w:rPr>
          <w:rFonts w:ascii="Angsana New" w:hAnsi="Angsana New"/>
          <w:sz w:val="28"/>
          <w:szCs w:val="28"/>
          <w:cs/>
        </w:rPr>
        <w:t>ล้านบาท)</w:t>
      </w:r>
      <w:r w:rsidRPr="00144E6A">
        <w:rPr>
          <w:rFonts w:ascii="Angsana New" w:hAnsi="Angsana New"/>
          <w:spacing w:val="-8"/>
          <w:sz w:val="28"/>
          <w:szCs w:val="28"/>
        </w:rPr>
        <w:t xml:space="preserve"> </w:t>
      </w:r>
    </w:p>
    <w:p w14:paraId="332828A9" w14:textId="3FFD162F" w:rsidR="00200F4E" w:rsidRPr="00144E6A" w:rsidRDefault="00200F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firstLine="28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9331B" w:rsidRPr="00144E6A">
        <w:rPr>
          <w:rFonts w:ascii="Angsana New" w:hAnsi="Angsana New"/>
          <w:sz w:val="28"/>
          <w:szCs w:val="28"/>
        </w:rPr>
        <w:t xml:space="preserve">31 </w:t>
      </w:r>
      <w:r w:rsidR="00B9331B" w:rsidRPr="00144E6A">
        <w:rPr>
          <w:rFonts w:ascii="Angsana New" w:hAnsi="Angsana New" w:hint="cs"/>
          <w:sz w:val="28"/>
          <w:szCs w:val="28"/>
          <w:cs/>
        </w:rPr>
        <w:t>ธันวาคม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2563 </w:t>
      </w:r>
      <w:r w:rsidRPr="00144E6A">
        <w:rPr>
          <w:rFonts w:ascii="Angsana New" w:hAnsi="Angsana New" w:hint="cs"/>
          <w:sz w:val="28"/>
          <w:szCs w:val="28"/>
          <w:cs/>
        </w:rPr>
        <w:t>และ</w:t>
      </w:r>
      <w:r w:rsidRPr="00144E6A">
        <w:rPr>
          <w:rFonts w:ascii="Angsana New" w:hAnsi="Angsana New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</w:rPr>
        <w:t xml:space="preserve">2562 </w:t>
      </w:r>
      <w:r w:rsidRPr="00144E6A">
        <w:rPr>
          <w:rFonts w:ascii="Angsana New" w:hAnsi="Angsana New"/>
          <w:sz w:val="28"/>
          <w:szCs w:val="28"/>
          <w:cs/>
        </w:rPr>
        <w:t>ยานพาหนะและรถบรรทุกกึ่งพ่วงส่วนหนึ่งของบริษัทราคาทุน</w:t>
      </w:r>
      <w:r w:rsidR="00FC6DD1" w:rsidRPr="00144E6A">
        <w:rPr>
          <w:rFonts w:ascii="Angsana New" w:hAnsi="Angsana New"/>
          <w:sz w:val="28"/>
          <w:szCs w:val="28"/>
        </w:rPr>
        <w:t xml:space="preserve"> 128.33</w:t>
      </w:r>
      <w:r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144E6A">
        <w:rPr>
          <w:rFonts w:ascii="Angsana New" w:hAnsi="Angsana New"/>
          <w:sz w:val="28"/>
          <w:szCs w:val="28"/>
        </w:rPr>
        <w:t xml:space="preserve">163.02 </w:t>
      </w:r>
      <w:r w:rsidRPr="00144E6A">
        <w:rPr>
          <w:rFonts w:ascii="Angsana New" w:hAnsi="Angsana New"/>
          <w:sz w:val="28"/>
          <w:szCs w:val="28"/>
          <w:cs/>
        </w:rPr>
        <w:t>ล้านบาท ตามลำดับ เกิดจากการทำสัญญาเช่าซื้อ</w:t>
      </w:r>
      <w:r w:rsidRPr="00144E6A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</w:p>
    <w:p w14:paraId="020A8F79" w14:textId="624645A1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z w:val="28"/>
          <w:szCs w:val="28"/>
          <w:cs/>
        </w:rPr>
        <w:t xml:space="preserve">บริษัทได้รับแจ้งข้อมูลการเวนคืนที่ดินจำนวน </w:t>
      </w:r>
      <w:r w:rsidRPr="00144E6A">
        <w:rPr>
          <w:rFonts w:ascii="Angsana New" w:hAnsi="Angsana New"/>
          <w:sz w:val="28"/>
          <w:szCs w:val="28"/>
        </w:rPr>
        <w:t>1</w:t>
      </w:r>
      <w:r w:rsidRPr="00144E6A">
        <w:rPr>
          <w:rFonts w:ascii="Angsana New" w:hAnsi="Angsana New"/>
          <w:sz w:val="28"/>
          <w:szCs w:val="28"/>
          <w:cs/>
        </w:rPr>
        <w:t xml:space="preserve"> ไร่ </w:t>
      </w:r>
      <w:r w:rsidRPr="00144E6A">
        <w:rPr>
          <w:rFonts w:ascii="Angsana New" w:hAnsi="Angsana New"/>
          <w:sz w:val="28"/>
          <w:szCs w:val="28"/>
        </w:rPr>
        <w:t xml:space="preserve">2 </w:t>
      </w:r>
      <w:r w:rsidRPr="00144E6A">
        <w:rPr>
          <w:rFonts w:ascii="Angsana New" w:hAnsi="Angsana New"/>
          <w:sz w:val="28"/>
          <w:szCs w:val="28"/>
          <w:cs/>
        </w:rPr>
        <w:t xml:space="preserve">งาน </w:t>
      </w:r>
      <w:r w:rsidRPr="00144E6A">
        <w:rPr>
          <w:rFonts w:ascii="Angsana New" w:hAnsi="Angsana New"/>
          <w:sz w:val="28"/>
          <w:szCs w:val="28"/>
        </w:rPr>
        <w:t>77</w:t>
      </w:r>
      <w:r w:rsidRPr="00144E6A">
        <w:rPr>
          <w:rFonts w:ascii="Angsana New" w:hAnsi="Angsana New"/>
          <w:sz w:val="28"/>
          <w:szCs w:val="28"/>
          <w:cs/>
        </w:rPr>
        <w:t xml:space="preserve"> ตารางวา สำหรับค่าทดแทนที่ดินในอัตราตารางวาละ </w:t>
      </w:r>
      <w:r w:rsidRPr="00144E6A">
        <w:rPr>
          <w:rFonts w:ascii="Angsana New" w:hAnsi="Angsana New"/>
          <w:spacing w:val="-4"/>
          <w:sz w:val="28"/>
          <w:szCs w:val="28"/>
        </w:rPr>
        <w:t>20,000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บาท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 xml:space="preserve">13.55 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และค่าทดแทนค่ารื้อถอนสิ่งปลูกสร้างและความเสียหายอื่นๆ เป็นเงิน </w:t>
      </w:r>
      <w:r w:rsidRPr="00144E6A">
        <w:rPr>
          <w:rFonts w:ascii="Angsana New" w:hAnsi="Angsana New"/>
          <w:spacing w:val="-4"/>
          <w:sz w:val="28"/>
          <w:szCs w:val="28"/>
        </w:rPr>
        <w:t>9.14</w:t>
      </w:r>
      <w:r w:rsidRPr="00144E6A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144E6A">
        <w:rPr>
          <w:rFonts w:ascii="Angsana New" w:hAnsi="Angsana New"/>
          <w:sz w:val="28"/>
          <w:szCs w:val="28"/>
          <w:cs/>
        </w:rPr>
        <w:t xml:space="preserve"> (รวมค่าทดแทนเบื้องต้นทั้งสิ้นเป็นเงิน </w:t>
      </w:r>
      <w:r w:rsidRPr="00144E6A">
        <w:rPr>
          <w:rFonts w:ascii="Angsana New" w:hAnsi="Angsana New"/>
          <w:sz w:val="28"/>
          <w:szCs w:val="28"/>
        </w:rPr>
        <w:t xml:space="preserve">22.69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ล้านบาท) บริษัทได้บันทึกผลขาดทุนจากการด้อยค่าของทรัพย์สินจำนวนเงิน </w:t>
      </w:r>
      <w:r w:rsidRPr="00144E6A">
        <w:rPr>
          <w:rFonts w:ascii="Angsana New" w:hAnsi="Angsana New"/>
          <w:sz w:val="28"/>
          <w:szCs w:val="28"/>
        </w:rPr>
        <w:t xml:space="preserve">3.90 </w:t>
      </w:r>
      <w:r w:rsidRPr="00144E6A">
        <w:rPr>
          <w:rFonts w:ascii="Angsana New" w:hAnsi="Angsana New"/>
          <w:sz w:val="28"/>
          <w:szCs w:val="28"/>
          <w:cs/>
        </w:rPr>
        <w:t xml:space="preserve">ล้านบาท ตามผลต่างของค่าทดแทนเบื้องต้นที่ต่ำกว่ามูลค่าตามบัญชี </w:t>
      </w:r>
    </w:p>
    <w:p w14:paraId="6A2ED458" w14:textId="77777777" w:rsidR="006C2624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/>
          <w:spacing w:val="6"/>
          <w:sz w:val="28"/>
          <w:szCs w:val="28"/>
        </w:rPr>
        <w:t>23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สิงหาคม </w:t>
      </w:r>
      <w:r w:rsidRPr="00144E6A">
        <w:rPr>
          <w:rFonts w:ascii="Angsana New" w:hAnsi="Angsana New"/>
          <w:spacing w:val="6"/>
          <w:sz w:val="28"/>
          <w:szCs w:val="28"/>
        </w:rPr>
        <w:t>2560</w:t>
      </w:r>
      <w:r w:rsidRPr="00144E6A">
        <w:rPr>
          <w:rFonts w:ascii="Angsana New" w:hAnsi="Angsana New"/>
          <w:spacing w:val="6"/>
          <w:sz w:val="28"/>
          <w:szCs w:val="28"/>
          <w:cs/>
        </w:rPr>
        <w:t xml:space="preserve"> บริษัทได้ยื่นอุทธรณ์ค่าทดแทนที่ดิ</w:t>
      </w:r>
      <w:r w:rsidR="007F3971" w:rsidRPr="00144E6A">
        <w:rPr>
          <w:rFonts w:ascii="Angsana New" w:hAnsi="Angsana New"/>
          <w:spacing w:val="6"/>
          <w:sz w:val="28"/>
          <w:szCs w:val="28"/>
          <w:cs/>
        </w:rPr>
        <w:t>นต่อรัฐมนตรีว่าการกระทรวงคมนาคม</w:t>
      </w:r>
      <w:r w:rsidR="007F3971" w:rsidRPr="00144E6A">
        <w:rPr>
          <w:rFonts w:ascii="Angsana New" w:hAnsi="Angsana New" w:hint="cs"/>
          <w:spacing w:val="6"/>
          <w:sz w:val="28"/>
          <w:szCs w:val="28"/>
          <w:cs/>
        </w:rPr>
        <w:t xml:space="preserve"> และวันที่</w:t>
      </w:r>
      <w:r w:rsidR="00895B7E" w:rsidRPr="00144E6A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144E6A">
        <w:rPr>
          <w:rFonts w:ascii="Angsana New" w:hAnsi="Angsana New" w:hint="cs"/>
          <w:sz w:val="28"/>
          <w:szCs w:val="28"/>
        </w:rPr>
        <w:t>18</w:t>
      </w:r>
      <w:r w:rsidRPr="00144E6A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144E6A">
        <w:rPr>
          <w:rFonts w:ascii="Angsana New" w:hAnsi="Angsana New" w:hint="cs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บริษัทได้ยื่น</w:t>
      </w:r>
      <w:r w:rsidRPr="00144E6A">
        <w:rPr>
          <w:rFonts w:ascii="Angsana New" w:hAnsi="Angsana New"/>
          <w:sz w:val="28"/>
          <w:szCs w:val="28"/>
          <w:cs/>
        </w:rPr>
        <w:t xml:space="preserve">อุทธรณ์ค่าทดแทนสิ่งปลูกสร้างและพืชผล </w:t>
      </w:r>
      <w:r w:rsidRPr="00144E6A">
        <w:rPr>
          <w:rFonts w:ascii="Angsana New" w:hAnsi="Angsana New" w:hint="cs"/>
          <w:sz w:val="28"/>
          <w:szCs w:val="28"/>
          <w:cs/>
        </w:rPr>
        <w:t xml:space="preserve">การฟ้องร้องคดีเกี่ยวกับการขอเพิ่มค่าทดแทนทรัพย์สินที่ถูกเวนคืนนั้น </w:t>
      </w:r>
    </w:p>
    <w:p w14:paraId="21952770" w14:textId="77777777" w:rsidR="00A93EDB" w:rsidRPr="00144E6A" w:rsidRDefault="006C2624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144E6A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Pr="00144E6A">
        <w:rPr>
          <w:rFonts w:ascii="Angsana New" w:hAnsi="Angsana New" w:hint="cs"/>
          <w:sz w:val="28"/>
          <w:szCs w:val="28"/>
        </w:rPr>
        <w:t>15</w:t>
      </w:r>
      <w:r w:rsidRPr="00144E6A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144E6A">
        <w:rPr>
          <w:rFonts w:ascii="Angsana New" w:hAnsi="Angsana New"/>
          <w:sz w:val="28"/>
          <w:szCs w:val="28"/>
        </w:rPr>
        <w:t>2560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  <w:r w:rsidRPr="00144E6A">
        <w:rPr>
          <w:rFonts w:ascii="Angsana New" w:hAnsi="Angsana New"/>
          <w:sz w:val="28"/>
          <w:szCs w:val="28"/>
          <w:cs/>
        </w:rPr>
        <w:t>บริษัทดำเนินการนำโฉนดที่ดินของบริษัทไปให้เจ้าพนักงานที่ดินจดทะเบียนหักแบ่งที่ดินที่ถูกเวนคืนแล้ว</w:t>
      </w:r>
      <w:r w:rsidRPr="00144E6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55BAD70A" w14:textId="6550156C" w:rsidR="006A7DFA" w:rsidRPr="00144E6A" w:rsidRDefault="001729C0" w:rsidP="00020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  <w:szCs w:val="28"/>
          <w:cs/>
        </w:rPr>
      </w:pPr>
      <w:bookmarkStart w:id="22" w:name="_Hlk79871454"/>
      <w:r w:rsidRPr="00144E6A">
        <w:rPr>
          <w:rFonts w:ascii="Angsana New" w:hAnsi="Angsana New" w:hint="cs"/>
          <w:sz w:val="28"/>
          <w:szCs w:val="28"/>
          <w:cs/>
        </w:rPr>
        <w:t>ต่อมา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605E8" w:rsidRPr="00144E6A">
        <w:rPr>
          <w:rFonts w:ascii="Angsana New" w:hAnsi="Angsana New"/>
          <w:sz w:val="28"/>
          <w:szCs w:val="28"/>
        </w:rPr>
        <w:t>30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="00EA33FD" w:rsidRPr="00144E6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605E8" w:rsidRPr="00144E6A">
        <w:rPr>
          <w:rFonts w:ascii="Angsana New" w:hAnsi="Angsana New"/>
          <w:sz w:val="28"/>
          <w:szCs w:val="28"/>
        </w:rPr>
        <w:t>2</w:t>
      </w:r>
      <w:r w:rsidR="00B7081C" w:rsidRPr="00144E6A">
        <w:rPr>
          <w:rFonts w:ascii="Angsana New" w:hAnsi="Angsana New"/>
          <w:sz w:val="28"/>
          <w:szCs w:val="28"/>
        </w:rPr>
        <w:t>5</w:t>
      </w:r>
      <w:r w:rsidR="005605E8" w:rsidRPr="00144E6A">
        <w:rPr>
          <w:rFonts w:ascii="Angsana New" w:hAnsi="Angsana New"/>
          <w:sz w:val="28"/>
          <w:szCs w:val="28"/>
        </w:rPr>
        <w:t>61</w:t>
      </w:r>
      <w:r w:rsidR="00EA33FD" w:rsidRPr="00144E6A">
        <w:rPr>
          <w:rFonts w:ascii="Angsana New" w:hAnsi="Angsana New"/>
          <w:sz w:val="28"/>
          <w:szCs w:val="28"/>
        </w:rPr>
        <w:t xml:space="preserve"> </w:t>
      </w:r>
      <w:r w:rsidRPr="00144E6A">
        <w:rPr>
          <w:rFonts w:ascii="Angsana New" w:hAnsi="Angsana New" w:hint="cs"/>
          <w:sz w:val="28"/>
          <w:szCs w:val="28"/>
          <w:cs/>
        </w:rPr>
        <w:t>เลขานุการรัฐมนตรีว่าการกระทรวงคมนาคม</w:t>
      </w:r>
      <w:r w:rsidR="00BF32AD" w:rsidRPr="00144E6A">
        <w:rPr>
          <w:rFonts w:ascii="Angsana New" w:hAnsi="Angsana New" w:hint="cs"/>
          <w:sz w:val="28"/>
          <w:szCs w:val="28"/>
          <w:cs/>
        </w:rPr>
        <w:t>ได้</w:t>
      </w:r>
      <w:r w:rsidRPr="00144E6A">
        <w:rPr>
          <w:rFonts w:ascii="Angsana New" w:hAnsi="Angsana New" w:hint="cs"/>
          <w:sz w:val="28"/>
          <w:szCs w:val="28"/>
          <w:cs/>
        </w:rPr>
        <w:t>แจ้งผลการพิจา</w:t>
      </w:r>
      <w:r w:rsidR="009931D7" w:rsidRPr="00144E6A">
        <w:rPr>
          <w:rFonts w:ascii="Angsana New" w:hAnsi="Angsana New" w:hint="cs"/>
          <w:sz w:val="28"/>
          <w:szCs w:val="28"/>
          <w:cs/>
        </w:rPr>
        <w:t>รณาอุทธรณ์เงินค่าทดแทนถึงบริษัท</w:t>
      </w:r>
      <w:r w:rsidRPr="00144E6A">
        <w:rPr>
          <w:rFonts w:ascii="Angsana New" w:hAnsi="Angsana New" w:hint="cs"/>
          <w:sz w:val="28"/>
          <w:szCs w:val="28"/>
          <w:cs/>
        </w:rPr>
        <w:t>ว่ารัฐมนตรีว่าการกระทรวงคมนาคมได้เห็นชอบกับมติของคณะกรรมการพิจารณาอุทธรณ์เงินค่าทดแทน</w:t>
      </w:r>
    </w:p>
    <w:p w14:paraId="618D07DA" w14:textId="44011745" w:rsidR="00AC1B4A" w:rsidRPr="008A5479" w:rsidRDefault="001C5C8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23" w:name="_Hlk33189038"/>
      <w:bookmarkEnd w:id="22"/>
      <w:r w:rsidRPr="008A5479">
        <w:rPr>
          <w:rFonts w:ascii="Angsana New" w:hAnsi="Angsana New" w:hint="cs"/>
          <w:sz w:val="28"/>
          <w:szCs w:val="28"/>
          <w:cs/>
        </w:rPr>
        <w:t>ใน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วันที่ </w:t>
      </w:r>
      <w:r w:rsidR="0096429A" w:rsidRPr="008A5479">
        <w:rPr>
          <w:rFonts w:ascii="Angsana New" w:hAnsi="Angsana New"/>
          <w:sz w:val="28"/>
          <w:szCs w:val="28"/>
        </w:rPr>
        <w:t>7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96429A" w:rsidRPr="008A5479">
        <w:rPr>
          <w:rFonts w:ascii="Angsana New" w:hAnsi="Angsana New"/>
          <w:sz w:val="28"/>
          <w:szCs w:val="28"/>
        </w:rPr>
        <w:t>2562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บริษัทได้ยื่นฟ้องคดีปกครองขอ</w:t>
      </w:r>
      <w:r w:rsidR="005605E8" w:rsidRPr="008A5479">
        <w:rPr>
          <w:rFonts w:ascii="Angsana New" w:hAnsi="Angsana New"/>
          <w:sz w:val="28"/>
          <w:szCs w:val="28"/>
          <w:cs/>
        </w:rPr>
        <w:t xml:space="preserve">เพิ่มค่าทดแทนอีกเป็นเงินจำนวน </w:t>
      </w:r>
      <w:r w:rsidR="005605E8" w:rsidRPr="008A5479">
        <w:rPr>
          <w:rFonts w:ascii="Angsana New" w:hAnsi="Angsana New"/>
          <w:sz w:val="28"/>
          <w:szCs w:val="28"/>
        </w:rPr>
        <w:t>32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420</w:t>
      </w:r>
      <w:r w:rsidR="0019046E" w:rsidRPr="008A5479">
        <w:rPr>
          <w:rFonts w:ascii="Angsana New" w:hAnsi="Angsana New"/>
          <w:sz w:val="28"/>
          <w:szCs w:val="28"/>
        </w:rPr>
        <w:t>,</w:t>
      </w:r>
      <w:r w:rsidR="005605E8" w:rsidRPr="008A5479">
        <w:rPr>
          <w:rFonts w:ascii="Angsana New" w:hAnsi="Angsana New"/>
          <w:sz w:val="28"/>
          <w:szCs w:val="28"/>
        </w:rPr>
        <w:t>223</w:t>
      </w:r>
      <w:r w:rsidR="0019046E" w:rsidRPr="008A5479">
        <w:rPr>
          <w:rFonts w:ascii="Angsana New" w:hAnsi="Angsana New"/>
          <w:sz w:val="28"/>
          <w:szCs w:val="28"/>
          <w:cs/>
        </w:rPr>
        <w:t xml:space="preserve"> บาทพร้อมดอกเบี้ยในอัตราดอกเบี้ยสูงสุดของดอกเบี้ยเงินฝากประเภทฝากประจำของธนาคารออมสินในจำนวนเงินที่เพิ่มขึ้นนับแต่วันที่ต้องมีการจ่ายเงินหรือวางค่าทดแทนนั้น</w:t>
      </w:r>
      <w:r w:rsidR="00EB7EC8" w:rsidRPr="008A5479">
        <w:rPr>
          <w:rFonts w:ascii="Angsana New" w:hAnsi="Angsana New" w:hint="cs"/>
          <w:sz w:val="28"/>
          <w:szCs w:val="28"/>
          <w:cs/>
        </w:rPr>
        <w:t xml:space="preserve"> 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ขณะนี้คดีอยู่ระหว่างพิจารณาชั้นแสวงหาข้อเท็จจริงของศาลปกครองกรมทางหลวง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1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อธิบดีกรมทางหลวง ที่ </w:t>
      </w:r>
      <w:r w:rsidR="005D3E2F" w:rsidRPr="008A5479">
        <w:rPr>
          <w:rFonts w:ascii="Angsana New" w:hAnsi="Angsana New"/>
          <w:sz w:val="28"/>
          <w:szCs w:val="28"/>
        </w:rPr>
        <w:t>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และรัฐมนตรีว่าการกระทรวงคมนาคม ที่ </w:t>
      </w:r>
      <w:r w:rsidR="005D3E2F" w:rsidRPr="008A5479">
        <w:rPr>
          <w:rFonts w:ascii="Angsana New" w:hAnsi="Angsana New"/>
          <w:sz w:val="28"/>
          <w:szCs w:val="28"/>
        </w:rPr>
        <w:t>3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(ผู้ถูกฟ้องคดีทั้งสาม) ได้ยื่นคำให้การแก้คดีฉบับลงวันที่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5D3E2F" w:rsidRPr="008A5479">
        <w:rPr>
          <w:rFonts w:ascii="Angsana New" w:hAnsi="Angsana New"/>
          <w:sz w:val="28"/>
          <w:szCs w:val="28"/>
        </w:rPr>
        <w:t>2562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แล้ว ศาลปกครองกลางได้ส่งสำเนาคำให้การดังกล่าวมาให้บริษัทเพื่อให้บริษัททำคำคัดค้านคำให้การยื่นต่อศาลปกครองกลางภายใน </w:t>
      </w:r>
      <w:r w:rsidR="005D3E2F" w:rsidRPr="008A5479">
        <w:rPr>
          <w:rFonts w:ascii="Angsana New" w:hAnsi="Angsana New"/>
          <w:sz w:val="28"/>
          <w:szCs w:val="28"/>
        </w:rPr>
        <w:t>30</w:t>
      </w:r>
      <w:r w:rsidR="005D3E2F" w:rsidRPr="008A5479">
        <w:rPr>
          <w:rFonts w:ascii="Angsana New" w:hAnsi="Angsana New" w:hint="cs"/>
          <w:sz w:val="28"/>
          <w:szCs w:val="28"/>
          <w:cs/>
        </w:rPr>
        <w:t xml:space="preserve"> วัน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0655D" w:rsidRPr="008A5479">
        <w:rPr>
          <w:rFonts w:ascii="Angsana New" w:hAnsi="Angsana New"/>
          <w:sz w:val="28"/>
          <w:szCs w:val="28"/>
        </w:rPr>
        <w:t>7</w:t>
      </w:r>
      <w:r w:rsidR="00CB76A2" w:rsidRPr="008A5479">
        <w:rPr>
          <w:rFonts w:ascii="Angsana New" w:hAnsi="Angsana New"/>
          <w:sz w:val="28"/>
          <w:szCs w:val="28"/>
        </w:rPr>
        <w:t xml:space="preserve"> </w:t>
      </w:r>
      <w:r w:rsidR="00CB76A2" w:rsidRPr="008A5479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CB76A2" w:rsidRPr="008A5479">
        <w:rPr>
          <w:rFonts w:ascii="Angsana New" w:hAnsi="Angsana New"/>
          <w:sz w:val="28"/>
          <w:szCs w:val="28"/>
        </w:rPr>
        <w:t xml:space="preserve">2562 </w:t>
      </w:r>
      <w:r w:rsidR="00CB76A2" w:rsidRPr="008A5479">
        <w:rPr>
          <w:rFonts w:ascii="Angsana New" w:hAnsi="Angsana New" w:hint="cs"/>
          <w:sz w:val="28"/>
          <w:szCs w:val="28"/>
          <w:cs/>
        </w:rPr>
        <w:t>บริษัท</w:t>
      </w:r>
      <w:r w:rsidR="005D3E2F" w:rsidRPr="008A5479">
        <w:rPr>
          <w:rFonts w:ascii="Angsana New" w:hAnsi="Angsana New" w:hint="cs"/>
          <w:sz w:val="28"/>
          <w:szCs w:val="28"/>
          <w:cs/>
        </w:rPr>
        <w:t>ได้ยื่น</w:t>
      </w:r>
      <w:r w:rsidR="0000655D" w:rsidRPr="008A5479">
        <w:rPr>
          <w:rFonts w:ascii="Angsana New" w:hAnsi="Angsana New" w:hint="cs"/>
          <w:sz w:val="28"/>
          <w:szCs w:val="28"/>
          <w:cs/>
        </w:rPr>
        <w:t>คำคัดค้าน</w:t>
      </w:r>
      <w:r w:rsidR="007D6D4F" w:rsidRPr="008A5479">
        <w:rPr>
          <w:rFonts w:ascii="Angsana New" w:hAnsi="Angsana New" w:hint="cs"/>
          <w:sz w:val="28"/>
          <w:szCs w:val="28"/>
          <w:cs/>
        </w:rPr>
        <w:t>คำ</w:t>
      </w:r>
      <w:r w:rsidR="0000655D" w:rsidRPr="008A5479">
        <w:rPr>
          <w:rFonts w:ascii="Angsana New" w:hAnsi="Angsana New" w:hint="cs"/>
          <w:sz w:val="28"/>
          <w:szCs w:val="28"/>
          <w:cs/>
        </w:rPr>
        <w:t>ให้การต่อศาลปกครองกลางเรียบร้อยแล้ว</w:t>
      </w:r>
      <w:bookmarkEnd w:id="23"/>
    </w:p>
    <w:p w14:paraId="3AFCC4C4" w14:textId="305E010B" w:rsidR="00352985" w:rsidRDefault="00912F1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8A5479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ตามมติที่ประชุมคณะกรรมการบริหาร ครั้งที่ </w:t>
      </w:r>
      <w:r w:rsidRPr="008A5479">
        <w:rPr>
          <w:rFonts w:ascii="Angsana New" w:hAnsi="Angsana New"/>
          <w:sz w:val="28"/>
          <w:szCs w:val="28"/>
        </w:rPr>
        <w:t>2/2564</w:t>
      </w:r>
      <w:r w:rsidRPr="008A5479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17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และมติที่ประชุมคณะกรรมการบริษัท ครั้งที่ </w:t>
      </w:r>
      <w:r w:rsidRPr="008A5479">
        <w:rPr>
          <w:rFonts w:ascii="Angsana New" w:hAnsi="Angsana New"/>
          <w:sz w:val="28"/>
          <w:szCs w:val="28"/>
        </w:rPr>
        <w:t xml:space="preserve">4/2564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A5479">
        <w:rPr>
          <w:rFonts w:ascii="Angsana New" w:hAnsi="Angsana New"/>
          <w:sz w:val="28"/>
          <w:szCs w:val="28"/>
        </w:rPr>
        <w:t xml:space="preserve">19 </w:t>
      </w:r>
      <w:r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A5479">
        <w:rPr>
          <w:rFonts w:ascii="Angsana New" w:hAnsi="Angsana New"/>
          <w:sz w:val="28"/>
          <w:szCs w:val="28"/>
        </w:rPr>
        <w:t xml:space="preserve">2564 </w:t>
      </w:r>
      <w:r w:rsidRPr="008A5479">
        <w:rPr>
          <w:rFonts w:ascii="Angsana New" w:hAnsi="Angsana New" w:hint="cs"/>
          <w:sz w:val="28"/>
          <w:szCs w:val="28"/>
          <w:cs/>
        </w:rPr>
        <w:t xml:space="preserve"> มีมติให้ขายอาคารและสิทธิการเช่าที่ดินของบริษัท ต่อมา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52985" w:rsidRPr="008A5479">
        <w:rPr>
          <w:rFonts w:ascii="Angsana New" w:hAnsi="Angsana New"/>
          <w:sz w:val="28"/>
          <w:szCs w:val="28"/>
        </w:rPr>
        <w:t xml:space="preserve">19 </w:t>
      </w:r>
      <w:r w:rsidR="00352985" w:rsidRPr="008A5479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352985" w:rsidRPr="008A5479">
        <w:rPr>
          <w:rFonts w:ascii="Angsana New" w:hAnsi="Angsana New"/>
          <w:sz w:val="28"/>
          <w:szCs w:val="28"/>
        </w:rPr>
        <w:t xml:space="preserve">2564 </w:t>
      </w:r>
      <w:r w:rsidR="00352985" w:rsidRPr="008A5479">
        <w:rPr>
          <w:rFonts w:ascii="Angsana New" w:hAnsi="Angsana New" w:hint="cs"/>
          <w:sz w:val="28"/>
          <w:szCs w:val="28"/>
          <w:cs/>
        </w:rPr>
        <w:t>บริษัทฯ ได้ทำสัญญาจะซื้อจะขายอาคารและสิทธิการเช่าที่ดิน</w:t>
      </w:r>
      <w:r w:rsidR="00EF2F86" w:rsidRPr="008A5479">
        <w:rPr>
          <w:rFonts w:ascii="Angsana New" w:hAnsi="Angsana New" w:hint="cs"/>
          <w:sz w:val="28"/>
          <w:szCs w:val="28"/>
          <w:cs/>
        </w:rPr>
        <w:t>กับบริษัท</w:t>
      </w:r>
      <w:r w:rsidRPr="008A5479">
        <w:rPr>
          <w:rFonts w:ascii="Angsana New" w:hAnsi="Angsana New" w:hint="cs"/>
          <w:sz w:val="28"/>
          <w:szCs w:val="28"/>
          <w:cs/>
        </w:rPr>
        <w:t>แห่งหนึ่ง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ที่ไม่เกี่ยวข้องกัน เป็นจำนวน </w:t>
      </w:r>
      <w:r w:rsidR="00EF2F86" w:rsidRPr="008A5479">
        <w:rPr>
          <w:rFonts w:ascii="Angsana New" w:hAnsi="Angsana New"/>
          <w:sz w:val="28"/>
          <w:szCs w:val="28"/>
        </w:rPr>
        <w:t xml:space="preserve">75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ล้านบาท และดำเนินการโอนสิทธิการเช่าที่ดินในวันที่ </w:t>
      </w:r>
      <w:r w:rsidR="00EF2F86" w:rsidRPr="008A5479">
        <w:rPr>
          <w:rFonts w:ascii="Angsana New" w:hAnsi="Angsana New"/>
          <w:sz w:val="28"/>
          <w:szCs w:val="28"/>
        </w:rPr>
        <w:t xml:space="preserve">31 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EF2F86" w:rsidRPr="008A5479">
        <w:rPr>
          <w:rFonts w:ascii="Angsana New" w:hAnsi="Angsana New"/>
          <w:sz w:val="28"/>
          <w:szCs w:val="28"/>
        </w:rPr>
        <w:t>2564</w:t>
      </w:r>
      <w:r w:rsidR="00EF2F86" w:rsidRPr="008A5479">
        <w:rPr>
          <w:rFonts w:ascii="Angsana New" w:hAnsi="Angsana New" w:hint="cs"/>
          <w:sz w:val="28"/>
          <w:szCs w:val="28"/>
          <w:cs/>
        </w:rPr>
        <w:t xml:space="preserve"> ณ สำนักงานที่ดิน จังหวัดฉะเชิงเทรา เรียบร้อยแล้ว</w:t>
      </w:r>
    </w:p>
    <w:p w14:paraId="215AD844" w14:textId="3527774E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618B391" w14:textId="6D25CD3A" w:rsidR="00122DCA" w:rsidRDefault="00122DCA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E3F282C" w14:textId="77777777" w:rsidR="00E967F1" w:rsidRDefault="00E967F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1D994E15" w14:textId="2D8DCF32" w:rsidR="003D222B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 w:rsidRPr="007D285A"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3D222B" w:rsidRPr="007D285A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="003D222B" w:rsidRPr="007D285A">
        <w:rPr>
          <w:rFonts w:ascii="Angsana New" w:hAnsi="Angsana New"/>
          <w:b/>
          <w:bCs/>
          <w:sz w:val="28"/>
          <w:szCs w:val="28"/>
        </w:rPr>
        <w:t xml:space="preserve"> - </w:t>
      </w:r>
      <w:r w:rsidR="003D222B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405C2C36" w14:textId="6B411BE2" w:rsidR="001E6D91" w:rsidRDefault="001E6D91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F50DB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C34B21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6F50DB">
        <w:rPr>
          <w:rFonts w:asciiTheme="majorBidi" w:hAnsiTheme="majorBidi" w:cstheme="majorBidi"/>
          <w:sz w:val="28"/>
          <w:szCs w:val="28"/>
        </w:rPr>
        <w:t>3</w:t>
      </w:r>
      <w:r w:rsidR="00C34B21">
        <w:rPr>
          <w:rFonts w:asciiTheme="majorBidi" w:hAnsiTheme="majorBidi" w:cstheme="majorBidi"/>
          <w:sz w:val="28"/>
          <w:szCs w:val="28"/>
        </w:rPr>
        <w:t>1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4B21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50DB">
        <w:rPr>
          <w:rFonts w:asciiTheme="majorBidi" w:hAnsiTheme="majorBidi" w:cstheme="majorBidi"/>
          <w:sz w:val="28"/>
          <w:szCs w:val="28"/>
        </w:rPr>
        <w:t>2564</w:t>
      </w:r>
      <w:r w:rsidRPr="006F50D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21"/>
        <w:gridCol w:w="1680"/>
        <w:gridCol w:w="263"/>
        <w:gridCol w:w="1864"/>
      </w:tblGrid>
      <w:tr w:rsidR="000E27D0" w:rsidRPr="006F50DB" w14:paraId="41787015" w14:textId="09799C10" w:rsidTr="000E27D0">
        <w:trPr>
          <w:trHeight w:val="20"/>
          <w:tblHeader/>
        </w:trPr>
        <w:tc>
          <w:tcPr>
            <w:tcW w:w="5244" w:type="dxa"/>
          </w:tcPr>
          <w:p w14:paraId="4B43FE7B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0A8684EF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8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964C7EA" w14:textId="1D639B3F" w:rsidR="000E27D0" w:rsidRPr="006F50DB" w:rsidRDefault="000E27D0" w:rsidP="000E27D0">
            <w:pPr>
              <w:spacing w:line="350" w:lineRule="exact"/>
              <w:jc w:val="right"/>
              <w:rPr>
                <w:sz w:val="28"/>
                <w:szCs w:val="28"/>
                <w:cs/>
              </w:rPr>
            </w:pPr>
            <w:r w:rsidRPr="006F50DB">
              <w:rPr>
                <w:rFonts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0E27D0" w:rsidRPr="001E6D91" w14:paraId="5001BF8F" w14:textId="4A561507" w:rsidTr="000E27D0">
        <w:trPr>
          <w:trHeight w:val="20"/>
          <w:tblHeader/>
        </w:trPr>
        <w:tc>
          <w:tcPr>
            <w:tcW w:w="5244" w:type="dxa"/>
          </w:tcPr>
          <w:p w14:paraId="44709A43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" w:type="dxa"/>
          </w:tcPr>
          <w:p w14:paraId="2EDAE4DE" w14:textId="77777777" w:rsidR="000E27D0" w:rsidRPr="006F50DB" w:rsidRDefault="000E27D0" w:rsidP="005C4739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ADB0A" w14:textId="08D72FD7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F50DB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63" w:type="dxa"/>
          </w:tcPr>
          <w:p w14:paraId="4E430E68" w14:textId="77777777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4" w:type="dxa"/>
            <w:tcBorders>
              <w:top w:val="single" w:sz="6" w:space="0" w:color="auto"/>
              <w:bottom w:val="single" w:sz="6" w:space="0" w:color="auto"/>
            </w:tcBorders>
          </w:tcPr>
          <w:p w14:paraId="63719026" w14:textId="0CDC091C" w:rsidR="000E27D0" w:rsidRPr="006F50DB" w:rsidRDefault="000E27D0" w:rsidP="005C4739">
            <w:pPr>
              <w:spacing w:line="350" w:lineRule="exact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CC4A43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E27D0" w:rsidRPr="001E6D91" w14:paraId="370350E2" w14:textId="16B3DD25" w:rsidTr="000E27D0">
        <w:trPr>
          <w:trHeight w:val="20"/>
        </w:trPr>
        <w:tc>
          <w:tcPr>
            <w:tcW w:w="5244" w:type="dxa"/>
            <w:vAlign w:val="bottom"/>
          </w:tcPr>
          <w:p w14:paraId="6E1EC23D" w14:textId="77777777" w:rsidR="000E27D0" w:rsidRPr="006F50DB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" w:type="dxa"/>
            <w:vAlign w:val="bottom"/>
          </w:tcPr>
          <w:p w14:paraId="2D0E9094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  <w:tcBorders>
              <w:top w:val="single" w:sz="6" w:space="0" w:color="auto"/>
            </w:tcBorders>
          </w:tcPr>
          <w:p w14:paraId="22CD3F54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263" w:type="dxa"/>
          </w:tcPr>
          <w:p w14:paraId="166CEE37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0D379808" w14:textId="77777777" w:rsidR="000E27D0" w:rsidRPr="001E6D91" w:rsidRDefault="000E27D0" w:rsidP="005C4739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</w:tr>
      <w:tr w:rsidR="000E27D0" w:rsidRPr="001E6D91" w14:paraId="26B935D1" w14:textId="28D0183D" w:rsidTr="000E27D0">
        <w:trPr>
          <w:trHeight w:val="20"/>
        </w:trPr>
        <w:tc>
          <w:tcPr>
            <w:tcW w:w="5244" w:type="dxa"/>
            <w:vAlign w:val="bottom"/>
          </w:tcPr>
          <w:p w14:paraId="1542C000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3CCC87E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0D879DB1" w14:textId="075EE9E6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90AD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516</w:t>
            </w:r>
            <w:r w:rsidRPr="00390AD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,934</w:t>
            </w:r>
          </w:p>
        </w:tc>
        <w:tc>
          <w:tcPr>
            <w:tcW w:w="263" w:type="dxa"/>
          </w:tcPr>
          <w:p w14:paraId="2A155EA3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523EB1E1" w14:textId="68A7D212" w:rsidR="000E27D0" w:rsidRPr="00C759AC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C759AC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516</w:t>
            </w:r>
            <w:r w:rsidRPr="00C759A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,934</w:t>
            </w:r>
          </w:p>
        </w:tc>
      </w:tr>
      <w:tr w:rsidR="000E27D0" w:rsidRPr="001E6D91" w14:paraId="31205954" w14:textId="4A3AD6C9" w:rsidTr="000E27D0">
        <w:trPr>
          <w:trHeight w:val="20"/>
        </w:trPr>
        <w:tc>
          <w:tcPr>
            <w:tcW w:w="5244" w:type="dxa"/>
            <w:vAlign w:val="bottom"/>
          </w:tcPr>
          <w:p w14:paraId="2A525457" w14:textId="23ED616D" w:rsidR="000E27D0" w:rsidRPr="006F50DB" w:rsidRDefault="000E27D0" w:rsidP="000E27D0">
            <w:pPr>
              <w:tabs>
                <w:tab w:val="clear" w:pos="4678"/>
                <w:tab w:val="clear" w:pos="5387"/>
                <w:tab w:val="clear" w:pos="6322"/>
                <w:tab w:val="clear" w:pos="6549"/>
                <w:tab w:val="left" w:pos="3965"/>
                <w:tab w:val="left" w:pos="4106"/>
                <w:tab w:val="left" w:pos="4248"/>
              </w:tabs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3A7DA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" w:type="dxa"/>
            <w:vAlign w:val="bottom"/>
          </w:tcPr>
          <w:p w14:paraId="337A5709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769CE68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732E054F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E4EB2E3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80F59" w:rsidRPr="001E6D91" w14:paraId="78E600F4" w14:textId="3C318E73" w:rsidTr="000E27D0">
        <w:trPr>
          <w:trHeight w:val="20"/>
        </w:trPr>
        <w:tc>
          <w:tcPr>
            <w:tcW w:w="5244" w:type="dxa"/>
            <w:vAlign w:val="bottom"/>
          </w:tcPr>
          <w:p w14:paraId="410FB492" w14:textId="77777777" w:rsidR="00E80F59" w:rsidRPr="006F50DB" w:rsidRDefault="00E80F59" w:rsidP="00E80F59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128F22B4" w14:textId="77777777" w:rsidR="00E80F59" w:rsidRPr="001E6D91" w:rsidRDefault="00E80F59" w:rsidP="00E80F5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83308D1" w14:textId="743A7F36" w:rsidR="00E80F59" w:rsidRPr="00DC7DC3" w:rsidRDefault="00E967F1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3,958</w:t>
            </w:r>
          </w:p>
        </w:tc>
        <w:tc>
          <w:tcPr>
            <w:tcW w:w="263" w:type="dxa"/>
          </w:tcPr>
          <w:p w14:paraId="42A48A84" w14:textId="77777777" w:rsidR="00E80F59" w:rsidRPr="00DC7DC3" w:rsidRDefault="00E80F59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54329F67" w14:textId="281BEC7D" w:rsidR="00E80F59" w:rsidRPr="00DC7DC3" w:rsidRDefault="00C759AC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3,116</w:t>
            </w:r>
          </w:p>
        </w:tc>
      </w:tr>
      <w:tr w:rsidR="00E80F59" w:rsidRPr="001E6D91" w14:paraId="0F318DFD" w14:textId="351A1327" w:rsidTr="000E27D0">
        <w:trPr>
          <w:trHeight w:val="20"/>
        </w:trPr>
        <w:tc>
          <w:tcPr>
            <w:tcW w:w="5244" w:type="dxa"/>
            <w:vAlign w:val="bottom"/>
          </w:tcPr>
          <w:p w14:paraId="2ABF9856" w14:textId="77777777" w:rsidR="00E80F59" w:rsidRPr="006F50DB" w:rsidRDefault="00E80F59" w:rsidP="00E80F59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5B25F4"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1" w:type="dxa"/>
            <w:vAlign w:val="bottom"/>
          </w:tcPr>
          <w:p w14:paraId="1343F349" w14:textId="77777777" w:rsidR="00E80F59" w:rsidRPr="001E6D91" w:rsidRDefault="00E80F59" w:rsidP="00E80F5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0D8FB68" w14:textId="585E37FE" w:rsidR="00E80F59" w:rsidRPr="00DC7DC3" w:rsidRDefault="003D7A72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(58</w:t>
            </w:r>
            <w:r w:rsidR="00E967F1"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3,24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108279FB" w14:textId="77777777" w:rsidR="00E80F59" w:rsidRPr="00DC7DC3" w:rsidRDefault="00E80F59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445D85C0" w14:textId="78607C50" w:rsidR="00E80F59" w:rsidRPr="00DC7DC3" w:rsidRDefault="00C759AC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(572,035)</w:t>
            </w:r>
          </w:p>
        </w:tc>
      </w:tr>
      <w:tr w:rsidR="003D7A72" w:rsidRPr="001E6D91" w14:paraId="4A90E376" w14:textId="52E0F4A2" w:rsidTr="000E27D0">
        <w:trPr>
          <w:trHeight w:val="20"/>
        </w:trPr>
        <w:tc>
          <w:tcPr>
            <w:tcW w:w="5244" w:type="dxa"/>
            <w:vAlign w:val="bottom"/>
          </w:tcPr>
          <w:p w14:paraId="7B20E824" w14:textId="77777777" w:rsidR="003D7A72" w:rsidRPr="005B25F4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3876A6FD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AF0FFC4" w14:textId="4D48AA6A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89,905</w:t>
            </w:r>
          </w:p>
        </w:tc>
        <w:tc>
          <w:tcPr>
            <w:tcW w:w="263" w:type="dxa"/>
          </w:tcPr>
          <w:p w14:paraId="08912DDA" w14:textId="77777777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1B15DB8C" w14:textId="77745054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89,905</w:t>
            </w:r>
          </w:p>
        </w:tc>
      </w:tr>
      <w:tr w:rsidR="003D7A72" w:rsidRPr="001E6D91" w14:paraId="6833AA35" w14:textId="30944488" w:rsidTr="000E27D0">
        <w:trPr>
          <w:trHeight w:val="20"/>
        </w:trPr>
        <w:tc>
          <w:tcPr>
            <w:tcW w:w="5244" w:type="dxa"/>
            <w:vAlign w:val="bottom"/>
          </w:tcPr>
          <w:p w14:paraId="3372F6DE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5C7563AF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1E7E23E4" w14:textId="61E52F4C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(14,025)</w:t>
            </w:r>
          </w:p>
        </w:tc>
        <w:tc>
          <w:tcPr>
            <w:tcW w:w="263" w:type="dxa"/>
          </w:tcPr>
          <w:p w14:paraId="2F63EED5" w14:textId="77777777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14:paraId="4315D180" w14:textId="299FDA00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(14,025)</w:t>
            </w:r>
          </w:p>
        </w:tc>
      </w:tr>
      <w:tr w:rsidR="00E80F59" w:rsidRPr="001E6D91" w14:paraId="4D8E4D54" w14:textId="3712E8E7" w:rsidTr="000E27D0">
        <w:trPr>
          <w:trHeight w:val="20"/>
        </w:trPr>
        <w:tc>
          <w:tcPr>
            <w:tcW w:w="5244" w:type="dxa"/>
            <w:vAlign w:val="bottom"/>
          </w:tcPr>
          <w:p w14:paraId="21159EEE" w14:textId="302F30EE" w:rsidR="00E80F59" w:rsidRPr="006F50DB" w:rsidRDefault="00E80F59" w:rsidP="00E80F59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="00C34B2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C34B2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557EC49C" w14:textId="77777777" w:rsidR="00E80F59" w:rsidRPr="001E6D91" w:rsidRDefault="00E80F59" w:rsidP="00E80F5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B497EB1" w14:textId="07899C8F" w:rsidR="00E80F59" w:rsidRPr="00DC7DC3" w:rsidRDefault="00E967F1" w:rsidP="00E80F59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13,52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3" w:type="dxa"/>
          </w:tcPr>
          <w:p w14:paraId="2DA02692" w14:textId="77777777" w:rsidR="00E80F59" w:rsidRPr="00DC7DC3" w:rsidRDefault="00E80F59" w:rsidP="00E80F5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</w:tcBorders>
          </w:tcPr>
          <w:p w14:paraId="6B7DB1BE" w14:textId="64584FF6" w:rsidR="00E80F59" w:rsidRPr="00DC7DC3" w:rsidRDefault="00C759AC" w:rsidP="00E80F59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23,895</w:t>
            </w:r>
          </w:p>
        </w:tc>
      </w:tr>
      <w:tr w:rsidR="000E27D0" w:rsidRPr="001E6D91" w14:paraId="6A6A8C7A" w14:textId="5018BF55" w:rsidTr="000E27D0">
        <w:trPr>
          <w:trHeight w:val="20"/>
        </w:trPr>
        <w:tc>
          <w:tcPr>
            <w:tcW w:w="5244" w:type="dxa"/>
            <w:vAlign w:val="bottom"/>
          </w:tcPr>
          <w:p w14:paraId="67396143" w14:textId="77777777" w:rsidR="000E27D0" w:rsidRPr="006F50DB" w:rsidRDefault="000E27D0" w:rsidP="005C4739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1" w:type="dxa"/>
            <w:vAlign w:val="bottom"/>
          </w:tcPr>
          <w:p w14:paraId="1F5527B3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20E0C822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030C6144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6070FCB7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1F0BF32E" w14:textId="699BD457" w:rsidTr="000E27D0">
        <w:trPr>
          <w:trHeight w:val="20"/>
        </w:trPr>
        <w:tc>
          <w:tcPr>
            <w:tcW w:w="5244" w:type="dxa"/>
            <w:vAlign w:val="bottom"/>
          </w:tcPr>
          <w:p w14:paraId="149C1324" w14:textId="77777777" w:rsidR="000E27D0" w:rsidRPr="006F50DB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1" w:type="dxa"/>
            <w:vAlign w:val="bottom"/>
          </w:tcPr>
          <w:p w14:paraId="4297185B" w14:textId="77777777" w:rsidR="000E27D0" w:rsidRPr="001E6D91" w:rsidRDefault="000E27D0" w:rsidP="005C4739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398E3174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E0AC4F9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1A2E01F9" w14:textId="77777777" w:rsidR="000E27D0" w:rsidRPr="00DC7DC3" w:rsidRDefault="000E27D0" w:rsidP="005C4739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6CCFD03C" w14:textId="720E644D" w:rsidTr="000E27D0">
        <w:trPr>
          <w:trHeight w:val="20"/>
        </w:trPr>
        <w:tc>
          <w:tcPr>
            <w:tcW w:w="5244" w:type="dxa"/>
            <w:vAlign w:val="bottom"/>
          </w:tcPr>
          <w:p w14:paraId="287CDC7E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59238AC4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438F557F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(325,662)</w:t>
            </w:r>
          </w:p>
        </w:tc>
        <w:tc>
          <w:tcPr>
            <w:tcW w:w="263" w:type="dxa"/>
          </w:tcPr>
          <w:p w14:paraId="54D75235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2D2ADCAE" w14:textId="4214B9EA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(325,662)</w:t>
            </w:r>
          </w:p>
        </w:tc>
      </w:tr>
      <w:tr w:rsidR="000E27D0" w:rsidRPr="001E6D91" w14:paraId="5D2344DF" w14:textId="6060B8AE" w:rsidTr="000E27D0">
        <w:trPr>
          <w:trHeight w:val="20"/>
        </w:trPr>
        <w:tc>
          <w:tcPr>
            <w:tcW w:w="5244" w:type="dxa"/>
            <w:vAlign w:val="bottom"/>
          </w:tcPr>
          <w:p w14:paraId="7B748B99" w14:textId="1D6B04FA" w:rsidR="000E27D0" w:rsidRPr="006F50DB" w:rsidRDefault="000E27D0" w:rsidP="000E27D0">
            <w:pPr>
              <w:spacing w:line="350" w:lineRule="exact"/>
              <w:ind w:left="28" w:right="57" w:firstLine="39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รายการเปลี่ยนแปลงระหว่าง</w:t>
            </w:r>
            <w:r w:rsidR="003A7DA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" w:type="dxa"/>
            <w:vAlign w:val="bottom"/>
          </w:tcPr>
          <w:p w14:paraId="411C6BE3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7A63AE51" w14:textId="77777777" w:rsidR="000E27D0" w:rsidRPr="00DC7DC3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4AD525D4" w14:textId="77777777" w:rsidR="000E27D0" w:rsidRPr="00DC7DC3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  <w:vAlign w:val="bottom"/>
          </w:tcPr>
          <w:p w14:paraId="7999D143" w14:textId="77777777" w:rsidR="000E27D0" w:rsidRPr="00DC7DC3" w:rsidRDefault="000E27D0" w:rsidP="000E27D0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3D7A72" w:rsidRPr="001E6D91" w14:paraId="5A6FD955" w14:textId="1CFDE051" w:rsidTr="000E27D0">
        <w:trPr>
          <w:trHeight w:val="20"/>
        </w:trPr>
        <w:tc>
          <w:tcPr>
            <w:tcW w:w="5244" w:type="dxa"/>
            <w:vAlign w:val="bottom"/>
          </w:tcPr>
          <w:p w14:paraId="2D160B22" w14:textId="064272E1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ค่าเสื่อมราคาสำหรับ</w:t>
            </w:r>
            <w:r w:rsidR="003A7DA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21" w:type="dxa"/>
            <w:vAlign w:val="bottom"/>
          </w:tcPr>
          <w:p w14:paraId="41B5F550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7C90CF5B" w14:textId="71AB9D38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E967F1"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9,95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</w:tcPr>
          <w:p w14:paraId="54A15DC9" w14:textId="77777777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52934955" w14:textId="79823EBF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F21DEF"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9,871</w:t>
            </w: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D7A72" w:rsidRPr="001E6D91" w14:paraId="3679AE87" w14:textId="77712DC6" w:rsidTr="000E27D0">
        <w:trPr>
          <w:trHeight w:val="20"/>
        </w:trPr>
        <w:tc>
          <w:tcPr>
            <w:tcW w:w="5244" w:type="dxa"/>
            <w:vAlign w:val="bottom"/>
          </w:tcPr>
          <w:p w14:paraId="0FF174B6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ค่าเสื่อมราคา - ตัดจำหน่าย</w:t>
            </w:r>
          </w:p>
        </w:tc>
        <w:tc>
          <w:tcPr>
            <w:tcW w:w="21" w:type="dxa"/>
            <w:vAlign w:val="bottom"/>
          </w:tcPr>
          <w:p w14:paraId="3D1733FF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3E329B39" w14:textId="33B14DAE" w:rsidR="003D7A72" w:rsidRPr="00DC7DC3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400,03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3" w:type="dxa"/>
          </w:tcPr>
          <w:p w14:paraId="55E8B912" w14:textId="77777777" w:rsidR="003D7A72" w:rsidRPr="00DC7DC3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4BF5F459" w14:textId="6C9D7FF4" w:rsidR="003D7A72" w:rsidRPr="00DC7DC3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400,03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3D7A72" w:rsidRPr="001E6D91" w14:paraId="2C5A9A04" w14:textId="35ABD811" w:rsidTr="000E27D0">
        <w:trPr>
          <w:trHeight w:val="20"/>
        </w:trPr>
        <w:tc>
          <w:tcPr>
            <w:tcW w:w="5244" w:type="dxa"/>
            <w:vAlign w:val="bottom"/>
          </w:tcPr>
          <w:p w14:paraId="75293C31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โอนมาจากที่ดิน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49F72B1F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2A3E1FE7" w14:textId="69F23271" w:rsidR="003D7A72" w:rsidRPr="00DC7DC3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(89,870)</w:t>
            </w:r>
          </w:p>
        </w:tc>
        <w:tc>
          <w:tcPr>
            <w:tcW w:w="263" w:type="dxa"/>
          </w:tcPr>
          <w:p w14:paraId="0ADA2C46" w14:textId="77777777" w:rsidR="003D7A72" w:rsidRPr="00DC7DC3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1C8CE6EF" w14:textId="77BDDC5E" w:rsidR="003D7A72" w:rsidRPr="00DC7DC3" w:rsidRDefault="003D7A72" w:rsidP="003D7A72">
            <w:pPr>
              <w:tabs>
                <w:tab w:val="left" w:pos="1282"/>
              </w:tabs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(89,870)</w:t>
            </w:r>
          </w:p>
        </w:tc>
      </w:tr>
      <w:tr w:rsidR="003D7A72" w:rsidRPr="001E6D91" w14:paraId="703B30D4" w14:textId="648421BC" w:rsidTr="000E27D0">
        <w:trPr>
          <w:trHeight w:val="20"/>
        </w:trPr>
        <w:tc>
          <w:tcPr>
            <w:tcW w:w="5244" w:type="dxa"/>
            <w:vAlign w:val="bottom"/>
          </w:tcPr>
          <w:p w14:paraId="2AD34EAA" w14:textId="77777777" w:rsidR="003D7A72" w:rsidRPr="006F50DB" w:rsidRDefault="003D7A72" w:rsidP="003D7A72">
            <w:pPr>
              <w:spacing w:line="350" w:lineRule="exact"/>
              <w:ind w:left="28" w:firstLine="679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hint="cs"/>
                <w:color w:val="000000"/>
                <w:sz w:val="28"/>
                <w:szCs w:val="28"/>
                <w:cs/>
              </w:rPr>
              <w:t>โอนไปที่ดิน อาคาร และอุปกรณ์</w:t>
            </w:r>
          </w:p>
        </w:tc>
        <w:tc>
          <w:tcPr>
            <w:tcW w:w="21" w:type="dxa"/>
            <w:vAlign w:val="bottom"/>
          </w:tcPr>
          <w:p w14:paraId="077DA6FA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A7B88C7" w14:textId="2D080290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12,92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3" w:type="dxa"/>
          </w:tcPr>
          <w:p w14:paraId="515BFCBE" w14:textId="77777777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bottom w:val="single" w:sz="4" w:space="0" w:color="auto"/>
            </w:tcBorders>
            <w:vAlign w:val="bottom"/>
          </w:tcPr>
          <w:p w14:paraId="3C0F0B01" w14:textId="23F7D9E0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12,92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</w:t>
            </w:r>
          </w:p>
        </w:tc>
      </w:tr>
      <w:tr w:rsidR="003D7A72" w:rsidRPr="001E6D91" w14:paraId="2A6AAD14" w14:textId="2825F9CF" w:rsidTr="000E27D0">
        <w:trPr>
          <w:trHeight w:val="20"/>
        </w:trPr>
        <w:tc>
          <w:tcPr>
            <w:tcW w:w="5244" w:type="dxa"/>
            <w:vAlign w:val="bottom"/>
          </w:tcPr>
          <w:p w14:paraId="29CD1CA5" w14:textId="62538DA1" w:rsidR="003D7A72" w:rsidRPr="006F50DB" w:rsidRDefault="003D7A72" w:rsidP="003D7A72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="00C34B2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C34B2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3CD0A183" w14:textId="77777777" w:rsidR="003D7A72" w:rsidRPr="001E6D91" w:rsidRDefault="003D7A72" w:rsidP="003D7A72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0E194" w14:textId="4442CFBC" w:rsidR="003D7A72" w:rsidRPr="00DC7DC3" w:rsidRDefault="00E967F1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12,5</w:t>
            </w:r>
            <w:r w:rsidR="002E284D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3" w:type="dxa"/>
          </w:tcPr>
          <w:p w14:paraId="6BC97D20" w14:textId="77777777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48DF" w14:textId="5EA42FD6" w:rsidR="003D7A72" w:rsidRPr="00DC7DC3" w:rsidRDefault="003D7A72" w:rsidP="003D7A72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F21DEF"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2,443</w:t>
            </w:r>
          </w:p>
        </w:tc>
      </w:tr>
      <w:tr w:rsidR="000E27D0" w:rsidRPr="005E6AF6" w14:paraId="7E310486" w14:textId="51118893" w:rsidTr="000E27D0">
        <w:trPr>
          <w:trHeight w:val="20"/>
        </w:trPr>
        <w:tc>
          <w:tcPr>
            <w:tcW w:w="5244" w:type="dxa"/>
            <w:vAlign w:val="bottom"/>
          </w:tcPr>
          <w:p w14:paraId="597EA896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6B1677E7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802CAF5" w14:textId="77777777" w:rsidR="000E27D0" w:rsidRPr="003D7A72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9864EC" w14:textId="77777777" w:rsidR="000E27D0" w:rsidRPr="00390AD8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28B14905" w14:textId="77777777" w:rsidR="000E27D0" w:rsidRPr="002D37A4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27D0" w:rsidRPr="005E6AF6" w14:paraId="57D2D7E8" w14:textId="344B0196" w:rsidTr="000E27D0">
        <w:trPr>
          <w:trHeight w:val="20"/>
        </w:trPr>
        <w:tc>
          <w:tcPr>
            <w:tcW w:w="5244" w:type="dxa"/>
            <w:vAlign w:val="bottom"/>
          </w:tcPr>
          <w:p w14:paraId="39877B9F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6A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" w:type="dxa"/>
            <w:vAlign w:val="bottom"/>
          </w:tcPr>
          <w:p w14:paraId="1D9E4ED1" w14:textId="77777777" w:rsidR="000E27D0" w:rsidRPr="005E6AF6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</w:tcPr>
          <w:p w14:paraId="5D426969" w14:textId="77777777" w:rsidR="000E27D0" w:rsidRPr="003D7A72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0622B88" w14:textId="77777777" w:rsidR="000E27D0" w:rsidRPr="00390AD8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64" w:type="dxa"/>
          </w:tcPr>
          <w:p w14:paraId="3C8896E2" w14:textId="77777777" w:rsidR="000E27D0" w:rsidRPr="002D37A4" w:rsidRDefault="000E27D0" w:rsidP="005C4739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E27D0" w:rsidRPr="001E6D91" w14:paraId="189F16DE" w14:textId="5F112934" w:rsidTr="000E27D0">
        <w:trPr>
          <w:trHeight w:val="20"/>
        </w:trPr>
        <w:tc>
          <w:tcPr>
            <w:tcW w:w="5244" w:type="dxa"/>
            <w:vAlign w:val="bottom"/>
          </w:tcPr>
          <w:p w14:paraId="4EB1B54C" w14:textId="77777777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21" w:type="dxa"/>
            <w:vAlign w:val="bottom"/>
          </w:tcPr>
          <w:p w14:paraId="12851288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vAlign w:val="bottom"/>
          </w:tcPr>
          <w:p w14:paraId="1624B0CB" w14:textId="77777777" w:rsidR="000E27D0" w:rsidRPr="003D7A72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3D7A7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(37,883)</w:t>
            </w:r>
          </w:p>
        </w:tc>
        <w:tc>
          <w:tcPr>
            <w:tcW w:w="263" w:type="dxa"/>
          </w:tcPr>
          <w:p w14:paraId="5E423123" w14:textId="77777777" w:rsidR="000E27D0" w:rsidRPr="00390AD8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vAlign w:val="bottom"/>
          </w:tcPr>
          <w:p w14:paraId="30668636" w14:textId="49E23E03" w:rsidR="000E27D0" w:rsidRPr="002D37A4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2D37A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(37,883)</w:t>
            </w:r>
          </w:p>
        </w:tc>
      </w:tr>
      <w:tr w:rsidR="000E27D0" w:rsidRPr="001E6D91" w14:paraId="39057ADF" w14:textId="683782AE" w:rsidTr="000E27D0">
        <w:trPr>
          <w:trHeight w:val="20"/>
        </w:trPr>
        <w:tc>
          <w:tcPr>
            <w:tcW w:w="5244" w:type="dxa"/>
            <w:vAlign w:val="bottom"/>
          </w:tcPr>
          <w:p w14:paraId="2A3D0230" w14:textId="77777777" w:rsidR="000E27D0" w:rsidRPr="006F50DB" w:rsidRDefault="000E27D0" w:rsidP="000E27D0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เพิ่ม</w:t>
            </w:r>
          </w:p>
        </w:tc>
        <w:tc>
          <w:tcPr>
            <w:tcW w:w="21" w:type="dxa"/>
            <w:vAlign w:val="bottom"/>
          </w:tcPr>
          <w:p w14:paraId="0189C67B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D900466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39D59E5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349D4ED7" w14:textId="0771E43E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E27D0" w:rsidRPr="001E6D91" w14:paraId="08DEE0D5" w14:textId="11E64ABA" w:rsidTr="000E27D0">
        <w:trPr>
          <w:trHeight w:val="20"/>
        </w:trPr>
        <w:tc>
          <w:tcPr>
            <w:tcW w:w="5244" w:type="dxa"/>
            <w:vAlign w:val="bottom"/>
          </w:tcPr>
          <w:p w14:paraId="22479CBC" w14:textId="77777777" w:rsidR="000E27D0" w:rsidRPr="006F50DB" w:rsidRDefault="000E27D0" w:rsidP="000E27D0">
            <w:pPr>
              <w:spacing w:line="350" w:lineRule="exact"/>
              <w:ind w:left="28" w:firstLine="6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ลด</w:t>
            </w:r>
          </w:p>
        </w:tc>
        <w:tc>
          <w:tcPr>
            <w:tcW w:w="21" w:type="dxa"/>
            <w:vAlign w:val="bottom"/>
          </w:tcPr>
          <w:p w14:paraId="3054A0AE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39A4F885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37,883</w:t>
            </w:r>
          </w:p>
        </w:tc>
        <w:tc>
          <w:tcPr>
            <w:tcW w:w="263" w:type="dxa"/>
          </w:tcPr>
          <w:p w14:paraId="6CFED335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4ACD7306" w14:textId="374DC842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37,883</w:t>
            </w:r>
          </w:p>
        </w:tc>
      </w:tr>
      <w:tr w:rsidR="000E27D0" w:rsidRPr="001E6D91" w14:paraId="1F20F9AD" w14:textId="46C28286" w:rsidTr="000E27D0">
        <w:trPr>
          <w:trHeight w:val="20"/>
        </w:trPr>
        <w:tc>
          <w:tcPr>
            <w:tcW w:w="5244" w:type="dxa"/>
            <w:vAlign w:val="bottom"/>
          </w:tcPr>
          <w:p w14:paraId="69640F09" w14:textId="3E23F22F" w:rsidR="000E27D0" w:rsidRPr="006F50DB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="00C34B2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C34B2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3EA1CD4C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E34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C55808D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62440" w14:textId="3E086C7C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E27D0" w:rsidRPr="001E6D91" w14:paraId="308391C3" w14:textId="7F796F5B" w:rsidTr="000E27D0">
        <w:trPr>
          <w:trHeight w:val="20"/>
        </w:trPr>
        <w:tc>
          <w:tcPr>
            <w:tcW w:w="5244" w:type="dxa"/>
            <w:vAlign w:val="bottom"/>
          </w:tcPr>
          <w:p w14:paraId="4F173431" w14:textId="77777777" w:rsidR="000E27D0" w:rsidRDefault="000E27D0" w:rsidP="000E27D0">
            <w:pPr>
              <w:spacing w:line="350" w:lineRule="exact"/>
              <w:ind w:left="28" w:firstLine="396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1" w:type="dxa"/>
            <w:vAlign w:val="bottom"/>
          </w:tcPr>
          <w:p w14:paraId="483A2D8B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7AF1FCFE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</w:tcPr>
          <w:p w14:paraId="6E25DF2F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</w:tcPr>
          <w:p w14:paraId="70B1FA87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E27D0" w:rsidRPr="001E6D91" w14:paraId="3823D689" w14:textId="76E512A3" w:rsidTr="000E27D0">
        <w:trPr>
          <w:trHeight w:val="20"/>
        </w:trPr>
        <w:tc>
          <w:tcPr>
            <w:tcW w:w="5244" w:type="dxa"/>
            <w:vAlign w:val="bottom"/>
          </w:tcPr>
          <w:p w14:paraId="427BB87C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50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" w:type="dxa"/>
            <w:vAlign w:val="bottom"/>
          </w:tcPr>
          <w:p w14:paraId="1F61544D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  <w:lang w:val="en-GB"/>
              </w:rPr>
            </w:pPr>
          </w:p>
        </w:tc>
        <w:tc>
          <w:tcPr>
            <w:tcW w:w="1680" w:type="dxa"/>
          </w:tcPr>
          <w:p w14:paraId="73EBCCFC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A894C56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64" w:type="dxa"/>
          </w:tcPr>
          <w:p w14:paraId="4D08F252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E27D0" w:rsidRPr="001E6D91" w14:paraId="0D5CC011" w14:textId="6B451E69" w:rsidTr="000E27D0">
        <w:trPr>
          <w:trHeight w:val="20"/>
        </w:trPr>
        <w:tc>
          <w:tcPr>
            <w:tcW w:w="5244" w:type="dxa"/>
            <w:vAlign w:val="bottom"/>
          </w:tcPr>
          <w:p w14:paraId="51EA0A54" w14:textId="77777777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31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1" w:type="dxa"/>
            <w:vAlign w:val="bottom"/>
          </w:tcPr>
          <w:p w14:paraId="1A9B1A13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4B441169" w14:textId="77777777" w:rsidR="000E27D0" w:rsidRPr="00DC7DC3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  <w:tc>
          <w:tcPr>
            <w:tcW w:w="263" w:type="dxa"/>
          </w:tcPr>
          <w:p w14:paraId="49AB8B78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64" w:type="dxa"/>
          </w:tcPr>
          <w:p w14:paraId="55AC8E31" w14:textId="6436A916" w:rsidR="000E27D0" w:rsidRPr="00DC7DC3" w:rsidRDefault="000E27D0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C7DC3">
              <w:rPr>
                <w:rFonts w:ascii="Angsana New" w:hAnsi="Angsana New"/>
                <w:sz w:val="28"/>
                <w:szCs w:val="28"/>
                <w:lang w:val="en-GB"/>
              </w:rPr>
              <w:t>153,389</w:t>
            </w:r>
          </w:p>
        </w:tc>
      </w:tr>
      <w:tr w:rsidR="000E27D0" w:rsidRPr="00F21DEF" w14:paraId="5682130A" w14:textId="57D7C4F1" w:rsidTr="000E27D0">
        <w:trPr>
          <w:trHeight w:val="20"/>
        </w:trPr>
        <w:tc>
          <w:tcPr>
            <w:tcW w:w="5244" w:type="dxa"/>
            <w:vAlign w:val="bottom"/>
          </w:tcPr>
          <w:p w14:paraId="3A40F443" w14:textId="2F8D040E" w:rsidR="000E27D0" w:rsidRPr="006F50DB" w:rsidRDefault="000E27D0" w:rsidP="000E27D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3</w:t>
            </w:r>
            <w:r w:rsidR="00C34B2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C34B21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 xml:space="preserve"> 256</w:t>
            </w:r>
            <w:r w:rsidRPr="006F50DB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1" w:type="dxa"/>
            <w:vAlign w:val="bottom"/>
          </w:tcPr>
          <w:p w14:paraId="68E78EFF" w14:textId="77777777" w:rsidR="000E27D0" w:rsidRPr="001E6D91" w:rsidRDefault="000E27D0" w:rsidP="000E27D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680" w:type="dxa"/>
          </w:tcPr>
          <w:p w14:paraId="1665B29E" w14:textId="6214D6B1" w:rsidR="000E27D0" w:rsidRPr="00DC7DC3" w:rsidRDefault="00E967F1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9</w:t>
            </w:r>
            <w:r w:rsidR="006A24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9</w:t>
            </w: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263" w:type="dxa"/>
          </w:tcPr>
          <w:p w14:paraId="3A88E025" w14:textId="77777777" w:rsidR="000E27D0" w:rsidRPr="00DC7DC3" w:rsidRDefault="000E27D0" w:rsidP="000E27D0">
            <w:pP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64" w:type="dxa"/>
          </w:tcPr>
          <w:p w14:paraId="0BAB34E9" w14:textId="046757DD" w:rsidR="000E27D0" w:rsidRPr="00DC7DC3" w:rsidRDefault="00F21DEF" w:rsidP="000E27D0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C7D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11,452</w:t>
            </w:r>
          </w:p>
        </w:tc>
      </w:tr>
    </w:tbl>
    <w:p w14:paraId="7DB06761" w14:textId="737AEB99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D340F" w14:textId="08B2F773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B9BA4" w14:textId="4FE165CD" w:rsidR="002947BE" w:rsidRDefault="002947BE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50B45B6" w14:textId="31881575" w:rsidR="00C34B21" w:rsidRDefault="00C34B21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BF508" w14:textId="77777777" w:rsidR="00E642D5" w:rsidRDefault="00E642D5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829B8A2" w14:textId="77777777" w:rsidR="007F64E9" w:rsidRDefault="007F64E9" w:rsidP="001E6D91">
      <w:pPr>
        <w:tabs>
          <w:tab w:val="clear" w:pos="227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73FE2" w14:textId="7C278CB0" w:rsidR="009923B0" w:rsidRDefault="00321663" w:rsidP="006F50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rPr>
          <w:rFonts w:ascii="Angsana New" w:hAnsi="Angsana New"/>
          <w:sz w:val="28"/>
          <w:szCs w:val="28"/>
        </w:rPr>
      </w:pPr>
      <w:r w:rsidRPr="00321663">
        <w:rPr>
          <w:rFonts w:ascii="Angsana New" w:hAnsi="Angsana New" w:hint="cs"/>
          <w:sz w:val="28"/>
          <w:szCs w:val="28"/>
          <w:cs/>
        </w:rPr>
        <w:t>สินทรัพย์สิทธิการใช้แบ่งตามประเภทสินทรัพย์ ได้ดังนี้</w:t>
      </w:r>
    </w:p>
    <w:tbl>
      <w:tblPr>
        <w:tblW w:w="8885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3"/>
        <w:gridCol w:w="1843"/>
        <w:gridCol w:w="236"/>
        <w:gridCol w:w="1953"/>
      </w:tblGrid>
      <w:tr w:rsidR="004835E4" w:rsidRPr="00A43380" w14:paraId="4991CCB1" w14:textId="07FF0618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ABE79E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97DA4" w14:textId="164A5E3A" w:rsidR="004835E4" w:rsidRPr="00A43380" w:rsidRDefault="004835E4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A43380">
              <w:rPr>
                <w:rFonts w:asciiTheme="majorBidi" w:eastAsia="Arial Unicode MS" w:hAnsiTheme="majorBidi" w:cstheme="majorBidi" w:hint="cs"/>
                <w:b/>
                <w:sz w:val="28"/>
                <w:szCs w:val="28"/>
                <w:cs/>
              </w:rPr>
              <w:t>(หน่วย : พันบาท)</w:t>
            </w:r>
          </w:p>
        </w:tc>
      </w:tr>
      <w:tr w:rsidR="004835E4" w:rsidRPr="00A43380" w14:paraId="4046AE27" w14:textId="6475DBE3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137E10A" w14:textId="77777777" w:rsidR="004835E4" w:rsidRPr="00A4338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0F367" w14:textId="253E313F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งบการเงินรวม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87E686" w14:textId="77777777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51" w:type="dxa"/>
            <w:tcBorders>
              <w:top w:val="nil"/>
              <w:bottom w:val="single" w:sz="4" w:space="0" w:color="auto"/>
            </w:tcBorders>
          </w:tcPr>
          <w:p w14:paraId="18816F1B" w14:textId="29F03E5E" w:rsidR="004835E4" w:rsidRPr="008D1D30" w:rsidRDefault="004835E4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835E4" w:rsidRPr="00A43380" w14:paraId="7988A1CA" w14:textId="389017E8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F8C31B4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5BB703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28D241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nil"/>
            </w:tcBorders>
          </w:tcPr>
          <w:p w14:paraId="0AF1E27F" w14:textId="36865C66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4835E4" w:rsidRPr="00A43380" w14:paraId="747C7BE9" w14:textId="7C8AD2FD" w:rsidTr="004835E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9B3A8F7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4C65B278" w14:textId="043E30B7" w:rsidR="004835E4" w:rsidRPr="00A43380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C34B2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34B2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97EA8C" w14:textId="77777777" w:rsidR="004835E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</w:tcPr>
          <w:p w14:paraId="74CD1E3B" w14:textId="5B0964EF" w:rsidR="004835E4" w:rsidRPr="00C34B21" w:rsidRDefault="004835E4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center"/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</w:pPr>
            <w:r w:rsidRPr="00C34B2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3</w:t>
            </w:r>
            <w:r w:rsidR="00C34B21" w:rsidRPr="00C34B2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C34B2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34B21" w:rsidRPr="00C34B2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="00C34B21" w:rsidRPr="00C34B21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4B2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4835E4" w:rsidRPr="00A43380" w14:paraId="01A7971D" w14:textId="7C0DB40B" w:rsidTr="004835E4">
        <w:tc>
          <w:tcPr>
            <w:tcW w:w="4853" w:type="dxa"/>
            <w:tcBorders>
              <w:top w:val="nil"/>
              <w:bottom w:val="nil"/>
            </w:tcBorders>
          </w:tcPr>
          <w:p w14:paraId="66AA7D13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1D3E" w14:textId="16E226DD" w:rsidR="004835E4" w:rsidRPr="006A24AF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A24AF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0BEA84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34C0F884" w14:textId="28C9023A" w:rsidR="004835E4" w:rsidRPr="00DC7DC3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835E4" w:rsidRPr="00A43380" w14:paraId="4A0245B2" w14:textId="6A0AB6CB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155CE0DF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B7A5F" w14:textId="60C11409" w:rsidR="004835E4" w:rsidRPr="006A24AF" w:rsidRDefault="006A24AF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24AF">
              <w:rPr>
                <w:rFonts w:asciiTheme="majorBidi" w:eastAsia="Arial Unicode MS" w:hAnsiTheme="majorBidi" w:cstheme="majorBidi"/>
                <w:sz w:val="28"/>
                <w:szCs w:val="28"/>
              </w:rPr>
              <w:t>5,922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75DB04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38137797" w14:textId="4012F63D" w:rsidR="004835E4" w:rsidRPr="00DC7DC3" w:rsidRDefault="007D4D83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sz w:val="28"/>
                <w:szCs w:val="28"/>
              </w:rPr>
              <w:t>5,080</w:t>
            </w:r>
          </w:p>
        </w:tc>
      </w:tr>
      <w:tr w:rsidR="004835E4" w:rsidRPr="00A43380" w14:paraId="2E8D3FA5" w14:textId="5DDFC0A2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5438A22E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29F12" w14:textId="2386926A" w:rsidR="004835E4" w:rsidRPr="006A24AF" w:rsidRDefault="006A24AF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A24AF">
              <w:rPr>
                <w:rFonts w:asciiTheme="majorBidi" w:eastAsia="Arial Unicode MS" w:hAnsiTheme="majorBidi" w:cstheme="majorBidi"/>
                <w:sz w:val="28"/>
                <w:szCs w:val="28"/>
              </w:rPr>
              <w:t>7,602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340C3A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6BEDEC74" w14:textId="21110B4C" w:rsidR="004835E4" w:rsidRPr="00DC7DC3" w:rsidRDefault="007D4D83" w:rsidP="004835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eastAsia="Arial Unicode MS" w:hAnsiTheme="majorBidi" w:cstheme="majorBidi"/>
                <w:sz w:val="28"/>
                <w:szCs w:val="28"/>
              </w:rPr>
              <w:t>18,815</w:t>
            </w:r>
          </w:p>
        </w:tc>
      </w:tr>
      <w:tr w:rsidR="004835E4" w:rsidRPr="00A43380" w14:paraId="694CC5FD" w14:textId="219503AC" w:rsidTr="004835E4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7BCF6911" w14:textId="77777777" w:rsidR="004835E4" w:rsidRPr="00A43380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E9FFE" w14:textId="70B10495" w:rsidR="004835E4" w:rsidRPr="006A24AF" w:rsidRDefault="006A24AF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24AF">
              <w:rPr>
                <w:rFonts w:asciiTheme="majorBidi" w:eastAsia="Arial Unicode MS" w:hAnsiTheme="majorBidi" w:cstheme="majorBidi"/>
                <w:sz w:val="28"/>
                <w:szCs w:val="28"/>
              </w:rPr>
              <w:t>13,524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4A3794" w14:textId="77777777" w:rsidR="004835E4" w:rsidRPr="002D37A4" w:rsidRDefault="004835E4" w:rsidP="0048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bottom"/>
          </w:tcPr>
          <w:p w14:paraId="6CBA95C1" w14:textId="50E0C538" w:rsidR="004835E4" w:rsidRPr="00DC7DC3" w:rsidRDefault="007D4D83" w:rsidP="004835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24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eastAsia="Arial Unicode MS" w:hAnsiTheme="majorBidi" w:cstheme="majorBidi"/>
                <w:sz w:val="28"/>
                <w:szCs w:val="28"/>
              </w:rPr>
              <w:t>23,895</w:t>
            </w:r>
          </w:p>
        </w:tc>
      </w:tr>
    </w:tbl>
    <w:p w14:paraId="6CC69391" w14:textId="58AEB9F1" w:rsidR="00122DCA" w:rsidRDefault="00122DCA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A81D11B" w14:textId="3D9A8AAB" w:rsidR="002946D1" w:rsidRPr="0004313F" w:rsidRDefault="002946D1" w:rsidP="002946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04313F">
        <w:rPr>
          <w:rFonts w:ascii="Angsana New" w:hAnsi="Angsana New"/>
          <w:sz w:val="28"/>
          <w:szCs w:val="28"/>
          <w:cs/>
        </w:rPr>
        <w:t>งบกำไรขาดทุนมีรายการที่เกี่ยวข้องกับสัญญาเช่าดังต่อไปนี้</w:t>
      </w:r>
    </w:p>
    <w:tbl>
      <w:tblPr>
        <w:tblW w:w="9011" w:type="dxa"/>
        <w:tblInd w:w="53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3"/>
        <w:gridCol w:w="2079"/>
        <w:gridCol w:w="2079"/>
      </w:tblGrid>
      <w:tr w:rsidR="00372CED" w:rsidRPr="0004313F" w14:paraId="74451FBF" w14:textId="77777777" w:rsidTr="00372CED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13FDFFB" w14:textId="77777777" w:rsidR="00372CED" w:rsidRPr="0004313F" w:rsidRDefault="00372CED" w:rsidP="005D6827">
            <w:pPr>
              <w:ind w:left="33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bookmarkStart w:id="24" w:name="_Hlk60832394"/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06D55ED7" w14:textId="77777777" w:rsidR="00372CED" w:rsidRPr="0004313F" w:rsidRDefault="00372CED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A80A4F5" w14:textId="63A688A7" w:rsidR="00372CED" w:rsidRPr="0004313F" w:rsidRDefault="00372CED" w:rsidP="005D6827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372CED" w:rsidRPr="0004313F" w14:paraId="2E9269FA" w14:textId="77777777" w:rsidTr="00372CED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19B1D5" w14:textId="77777777" w:rsidR="00372CED" w:rsidRPr="0004313F" w:rsidRDefault="00372CED" w:rsidP="00B564D0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D1B82CB" w14:textId="6AF50606" w:rsidR="00372CED" w:rsidRPr="008D1D30" w:rsidRDefault="00372CED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DC80C72" w14:textId="4AF89290" w:rsidR="00372CED" w:rsidRPr="0004313F" w:rsidRDefault="00372CED" w:rsidP="00B564D0">
            <w:pPr>
              <w:pBdr>
                <w:bottom w:val="single" w:sz="4" w:space="1" w:color="auto"/>
              </w:pBd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D1D3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72CED" w:rsidRPr="0004313F" w14:paraId="3E1825C6" w14:textId="77777777" w:rsidTr="00240D1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ADFCCF0" w14:textId="77777777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2B426AF8" w14:textId="6975125A" w:rsidR="00372CED" w:rsidRPr="0004313F" w:rsidRDefault="00372CED" w:rsidP="00372CED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16C5D20E" w14:textId="427D038F" w:rsidR="00372CED" w:rsidRPr="0004313F" w:rsidRDefault="00372CED" w:rsidP="00372CED">
            <w:pPr>
              <w:ind w:left="-27" w:right="-9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/>
                <w:b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372CED" w:rsidRPr="0004313F" w14:paraId="3251593D" w14:textId="77777777" w:rsidTr="00240D14"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129298C" w14:textId="77777777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14:paraId="7EB08DEE" w14:textId="4B4DFF1B" w:rsidR="00372CED" w:rsidRPr="0004313F" w:rsidRDefault="00372CED" w:rsidP="00372CED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A43380">
              <w:rPr>
                <w:rFonts w:asciiTheme="majorBidi" w:eastAsia="Arial Unicode MS" w:hAnsiTheme="majorBidi" w:cstheme="majorBidi"/>
                <w:b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43380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</w:tcPr>
          <w:p w14:paraId="332BCC82" w14:textId="48706999" w:rsidR="00372CED" w:rsidRPr="0004313F" w:rsidRDefault="00372CED" w:rsidP="00372CED">
            <w:pPr>
              <w:ind w:left="-27" w:right="-9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34B2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C34B21">
              <w:rPr>
                <w:rFonts w:asciiTheme="majorBidi" w:eastAsia="Arial Unicode MS" w:hAnsiTheme="majorBidi" w:cstheme="majorBidi" w:hint="cs"/>
                <w:b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C34B21">
              <w:rPr>
                <w:rFonts w:asciiTheme="majorBidi" w:eastAsia="Arial Unicode MS" w:hAnsiTheme="majorBidi" w:cstheme="majorBidi" w:hint="cs"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34B21">
              <w:rPr>
                <w:rFonts w:asciiTheme="majorBidi" w:eastAsia="Arial Unicode MS" w:hAnsiTheme="majorBidi" w:cstheme="majorBidi"/>
                <w:bCs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372CED" w:rsidRPr="0004313F" w14:paraId="4F0D058E" w14:textId="77777777" w:rsidTr="00240D14">
        <w:tc>
          <w:tcPr>
            <w:tcW w:w="4853" w:type="dxa"/>
            <w:tcBorders>
              <w:top w:val="nil"/>
              <w:bottom w:val="nil"/>
            </w:tcBorders>
          </w:tcPr>
          <w:p w14:paraId="5E9D723D" w14:textId="77777777" w:rsidR="00372CED" w:rsidRPr="002946D1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</w:pPr>
            <w:r w:rsidRPr="002946D1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14:paraId="0BC8B43F" w14:textId="77777777" w:rsidR="00372CED" w:rsidRPr="0004313F" w:rsidRDefault="00372CED" w:rsidP="00372CED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nil"/>
            </w:tcBorders>
          </w:tcPr>
          <w:p w14:paraId="59348632" w14:textId="4C76FCAF" w:rsidR="00372CED" w:rsidRPr="0004313F" w:rsidRDefault="00372CED" w:rsidP="00372CED">
            <w:pP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</w:tr>
      <w:tr w:rsidR="00372CED" w:rsidRPr="0004313F" w14:paraId="79284066" w14:textId="77777777" w:rsidTr="00372CED">
        <w:tc>
          <w:tcPr>
            <w:tcW w:w="4853" w:type="dxa"/>
            <w:tcBorders>
              <w:top w:val="nil"/>
              <w:bottom w:val="nil"/>
            </w:tcBorders>
          </w:tcPr>
          <w:p w14:paraId="419AE6D0" w14:textId="5F6E8444" w:rsidR="00372CED" w:rsidRPr="0004313F" w:rsidRDefault="00372CED" w:rsidP="00372CED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7697F6B4" w14:textId="61D99C17" w:rsidR="00372CED" w:rsidRPr="002E284D" w:rsidRDefault="002E284D" w:rsidP="00372CED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E284D">
              <w:rPr>
                <w:rFonts w:ascii="Angsana New" w:eastAsia="Arial Unicode MS" w:hAnsi="Angsana New"/>
                <w:sz w:val="28"/>
                <w:szCs w:val="28"/>
              </w:rPr>
              <w:t>2,984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58550" w14:textId="2DB7933A" w:rsidR="00372CED" w:rsidRPr="00DC7DC3" w:rsidRDefault="00372CED" w:rsidP="00372CED">
            <w:pPr>
              <w:tabs>
                <w:tab w:val="left" w:pos="2232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C7DC3">
              <w:rPr>
                <w:rFonts w:ascii="Angsana New" w:eastAsia="Arial Unicode MS" w:hAnsi="Angsana New"/>
                <w:sz w:val="28"/>
                <w:szCs w:val="28"/>
              </w:rPr>
              <w:t>2,984</w:t>
            </w:r>
          </w:p>
        </w:tc>
      </w:tr>
      <w:tr w:rsidR="00372CED" w:rsidRPr="0004313F" w14:paraId="5D91A111" w14:textId="77777777" w:rsidTr="00372CED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183B9074" w14:textId="6035C0A8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3C2BFAF8" w14:textId="1A7A34E9" w:rsidR="00372CED" w:rsidRPr="002E284D" w:rsidRDefault="002E284D" w:rsidP="00372CED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2E284D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2,599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216E4F" w14:textId="18CE786B" w:rsidR="00372CED" w:rsidRPr="00DC7DC3" w:rsidRDefault="00372CED" w:rsidP="00372CED">
            <w:pPr>
              <w:tabs>
                <w:tab w:val="clear" w:pos="1871"/>
                <w:tab w:val="left" w:pos="1874"/>
              </w:tabs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DC7DC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</w:t>
            </w:r>
            <w:r w:rsidR="009F3AFA" w:rsidRPr="00DC7DC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,512</w:t>
            </w:r>
          </w:p>
        </w:tc>
      </w:tr>
      <w:tr w:rsidR="00372CED" w:rsidRPr="0004313F" w14:paraId="3F1C6D7E" w14:textId="77777777" w:rsidTr="00372CED"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36DCF73F" w14:textId="184BAE5D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A43380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23183852" w14:textId="696B6619" w:rsidR="00372CED" w:rsidRPr="002E284D" w:rsidRDefault="002E284D" w:rsidP="00372CED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2E284D">
              <w:rPr>
                <w:rFonts w:ascii="Angsana New" w:eastAsia="Arial Unicode MS" w:hAnsi="Angsana New"/>
                <w:sz w:val="28"/>
                <w:szCs w:val="28"/>
              </w:rPr>
              <w:t>4,375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5FF35" w14:textId="100B482B" w:rsidR="00372CED" w:rsidRPr="00DC7DC3" w:rsidRDefault="009F3AFA" w:rsidP="00372CED">
            <w:pPr>
              <w:pBdr>
                <w:bottom w:val="sing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C7DC3">
              <w:rPr>
                <w:rFonts w:ascii="Angsana New" w:eastAsia="Arial Unicode MS" w:hAnsi="Angsana New"/>
                <w:sz w:val="28"/>
                <w:szCs w:val="28"/>
              </w:rPr>
              <w:t>4,375</w:t>
            </w:r>
          </w:p>
        </w:tc>
      </w:tr>
      <w:tr w:rsidR="00372CED" w:rsidRPr="0004313F" w14:paraId="0B23A073" w14:textId="77777777" w:rsidTr="00372CED">
        <w:trPr>
          <w:trHeight w:val="454"/>
        </w:trPr>
        <w:tc>
          <w:tcPr>
            <w:tcW w:w="4853" w:type="dxa"/>
            <w:tcBorders>
              <w:top w:val="nil"/>
              <w:bottom w:val="nil"/>
            </w:tcBorders>
            <w:vAlign w:val="bottom"/>
          </w:tcPr>
          <w:p w14:paraId="40A1616D" w14:textId="77777777" w:rsidR="00372CED" w:rsidRPr="0004313F" w:rsidRDefault="00372CED" w:rsidP="00372CED">
            <w:pPr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313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79" w:type="dxa"/>
            <w:tcBorders>
              <w:top w:val="nil"/>
              <w:bottom w:val="nil"/>
            </w:tcBorders>
          </w:tcPr>
          <w:p w14:paraId="61B8907E" w14:textId="11DBECD2" w:rsidR="00372CED" w:rsidRPr="002E284D" w:rsidRDefault="002E284D" w:rsidP="00372CED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  <w:r w:rsidRPr="002E284D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9,958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36699" w14:textId="087A56C3" w:rsidR="00372CED" w:rsidRPr="00DC7DC3" w:rsidRDefault="009F3AFA" w:rsidP="00372CED">
            <w:pPr>
              <w:pBdr>
                <w:bottom w:val="double" w:sz="4" w:space="1" w:color="auto"/>
              </w:pBdr>
              <w:ind w:left="-27" w:right="-9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C7DC3"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  <w:t>9,871</w:t>
            </w:r>
          </w:p>
        </w:tc>
      </w:tr>
      <w:bookmarkEnd w:id="24"/>
    </w:tbl>
    <w:p w14:paraId="2E1014E3" w14:textId="7540A501" w:rsidR="00E74F60" w:rsidRDefault="00E74F60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C4EA6DD" w14:textId="77777777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9D6070" w14:textId="2BDC1CF8" w:rsidR="007C4134" w:rsidRDefault="007C4134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36501196" w14:textId="38BF89E0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27191CCF" w14:textId="09730127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1BFFE161" w14:textId="4276002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3F0E808" w14:textId="0C024B2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0A059D" w14:textId="4E8627D5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0BB30161" w14:textId="4DCE0127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30F2316" w14:textId="26C1EEBE" w:rsidR="00372CED" w:rsidRDefault="00372CED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8F0AA4A" w14:textId="7BE41157" w:rsidR="00372CED" w:rsidRDefault="00372CED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777A23D9" w14:textId="77777777" w:rsidR="00E642D5" w:rsidRDefault="00E642D5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</w:rPr>
      </w:pPr>
    </w:p>
    <w:p w14:paraId="40C0414F" w14:textId="59222B48" w:rsidR="00A00DD1" w:rsidRDefault="00A00DD1" w:rsidP="007C413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5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A00DD1"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4</w:t>
      </w:r>
      <w:r w:rsidRPr="00A00DD1">
        <w:rPr>
          <w:rFonts w:ascii="Angsana New" w:hAnsi="Angsana New"/>
          <w:b/>
          <w:bCs/>
          <w:sz w:val="28"/>
          <w:szCs w:val="28"/>
        </w:rPr>
        <w:t>.1</w:t>
      </w:r>
      <w:r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กำไรจากการขายทรัพย์สิน ที่ดิน อาคาร และอุปกรณ์</w:t>
      </w:r>
    </w:p>
    <w:p w14:paraId="4674BE27" w14:textId="2FA0731F" w:rsidR="007C4134" w:rsidRDefault="00A00DD1" w:rsidP="00A00DD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r w:rsidRPr="00A00DD1">
        <w:rPr>
          <w:rFonts w:ascii="Angsana New" w:hAnsi="Angsana New" w:hint="cs"/>
          <w:b/>
          <w:bCs/>
          <w:sz w:val="28"/>
          <w:szCs w:val="28"/>
          <w:cs/>
        </w:rPr>
        <w:t>(ก)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</w:t>
      </w:r>
      <w:r w:rsidR="007C4134">
        <w:rPr>
          <w:rFonts w:ascii="Angsana New" w:hAnsi="Angsana New"/>
          <w:b/>
          <w:bCs/>
          <w:sz w:val="28"/>
          <w:szCs w:val="28"/>
          <w:u w:val="single"/>
          <w:cs/>
        </w:rPr>
        <w:t>สินทรัพย์สิทธิการใช้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(ท่าเรือและส่วนควบ) </w:t>
      </w:r>
      <w:r w:rsidR="007C4134">
        <w:rPr>
          <w:rFonts w:ascii="Angsana New" w:hAnsi="Angsana New"/>
          <w:b/>
          <w:bCs/>
          <w:sz w:val="28"/>
          <w:szCs w:val="28"/>
          <w:u w:val="single"/>
          <w:cs/>
        </w:rPr>
        <w:t>ที่โอนขาย</w:t>
      </w:r>
    </w:p>
    <w:p w14:paraId="07AFB2B1" w14:textId="244A0BC1" w:rsidR="007C4134" w:rsidRDefault="007C4134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1418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 xml:space="preserve">เมื่อวันที่ 9 กุมภาพันธ์ 2564 บริษัทฯ ได้ลงนามในสัญญาจะซื้อจะขายอาคารและสิทธิการเช่าที่ดินกับบริษัทแห่งหนึ่ง เป็นจำนวนเงินรวม 75 ล้านบาท ซึ่งเป็นการขายทรัพย์สินที่บริษัทฯ ใช้ประกอบกิจการท่าเรือที่อำเภอบางปะกง จังหวัดฉะเชิงเฉรา โดยบริษัทฯ ได้ส่งมอบทรัพย์สินที่ซื้อขายแล้วในวันที่ 31 มีนาคม 2564 </w:t>
      </w:r>
    </w:p>
    <w:p w14:paraId="7A66DF94" w14:textId="77777777" w:rsidR="007C4134" w:rsidRDefault="007C4134" w:rsidP="00342A4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after="120" w:line="240" w:lineRule="auto"/>
        <w:ind w:left="426" w:firstLine="708"/>
        <w:rPr>
          <w:rFonts w:ascii="Angsana New" w:hAnsi="Angsana New"/>
          <w:sz w:val="28"/>
          <w:szCs w:val="28"/>
        </w:rPr>
      </w:pPr>
      <w:bookmarkStart w:id="25" w:name="_Hlk80015939"/>
      <w:r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รายละเอียดของยอดคงเหลือสุทธิของสินทรัพย์แต่ละประเภทที่โอนขาย มีดังนี้</w:t>
      </w:r>
      <w:r>
        <w:rPr>
          <w:rFonts w:ascii="Angsana New" w:hAnsi="Angsana New"/>
          <w:sz w:val="28"/>
          <w:szCs w:val="28"/>
        </w:rPr>
        <w:t>;</w:t>
      </w:r>
    </w:p>
    <w:bookmarkEnd w:id="25"/>
    <w:tbl>
      <w:tblPr>
        <w:tblW w:w="7929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2706"/>
        <w:gridCol w:w="222"/>
        <w:gridCol w:w="1706"/>
        <w:gridCol w:w="222"/>
        <w:gridCol w:w="1961"/>
      </w:tblGrid>
      <w:tr w:rsidR="007C4134" w14:paraId="2742786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79C2235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D9256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47C5AD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1B70C4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5EF5F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40E7CA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061B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C4134" w14:paraId="04753A4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3C122B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1EF25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E44773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39EFB0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1151A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วันขาย </w:t>
            </w:r>
          </w:p>
        </w:tc>
      </w:tr>
      <w:tr w:rsidR="007C4134" w14:paraId="5A5F68B9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A40E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A919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01459662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A6D9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33B00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2B4E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7C4134" w14:paraId="6F718B94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16D0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08DF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22" w:type="dxa"/>
            <w:noWrap/>
            <w:vAlign w:val="bottom"/>
            <w:hideMark/>
          </w:tcPr>
          <w:p w14:paraId="76542B0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60493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E400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0A12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80A97B8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2049E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364490A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7F6EE88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CDB7F4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6BAE808F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571,922 </w:t>
            </w:r>
          </w:p>
        </w:tc>
        <w:tc>
          <w:tcPr>
            <w:tcW w:w="222" w:type="dxa"/>
            <w:noWrap/>
            <w:vAlign w:val="bottom"/>
            <w:hideMark/>
          </w:tcPr>
          <w:p w14:paraId="2086EFE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3AD3D0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61EC59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296B62F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C0272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1AB987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F0563D3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CD377E2" w14:textId="14D60B2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399,920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17AAF80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4FA506E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535905D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3389018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BFCD18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CFF9FC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55A09C6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D9E28B1" w14:textId="10A33DDB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37,883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78BC40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7EBFD1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03F9111C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941E29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F9DD03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: หนี้สินตามสัญญาเช่า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44A556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2BC2951" w14:textId="102FE644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191,319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789BF6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A81788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4877C6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51218A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24831A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22" w:type="dxa"/>
            <w:noWrap/>
            <w:vAlign w:val="bottom"/>
            <w:hideMark/>
          </w:tcPr>
          <w:p w14:paraId="46A4D67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C4591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30,854 </w:t>
            </w:r>
          </w:p>
        </w:tc>
        <w:tc>
          <w:tcPr>
            <w:tcW w:w="222" w:type="dxa"/>
            <w:noWrap/>
            <w:vAlign w:val="bottom"/>
            <w:hideMark/>
          </w:tcPr>
          <w:p w14:paraId="53999FBD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7920933" w14:textId="1C3B64CE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26,346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3C933D3E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3612F8DF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0E25EA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5755E5C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55C536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1F8E0B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3D2038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ADE4894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E82E38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7A1478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0141848C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4986B06C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4F2AF69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E434F4E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746499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E935A16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E60780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5EA972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43B502B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1235063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173C0B27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18,982 </w:t>
            </w:r>
          </w:p>
        </w:tc>
        <w:tc>
          <w:tcPr>
            <w:tcW w:w="222" w:type="dxa"/>
            <w:noWrap/>
            <w:vAlign w:val="bottom"/>
            <w:hideMark/>
          </w:tcPr>
          <w:p w14:paraId="7584A03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C03885D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3A2061C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5F3D30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5F3E05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7F1CB1D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6209CDC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285EFA" w14:textId="2BBD96FA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17,364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00D07730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8792229" w14:textId="126FECD5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1,619</w:t>
            </w:r>
          </w:p>
        </w:tc>
      </w:tr>
      <w:tr w:rsidR="007C4134" w14:paraId="44E4299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754D1C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C00DD77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83D091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8921ED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B68230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CAD41FA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DC90C28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3BCAC3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01C04D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4DF13E3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สินทรัพย์ไม่มีตัวตน (ค่าขุดลอกร่องน้ำ)</w:t>
            </w:r>
          </w:p>
        </w:tc>
        <w:tc>
          <w:tcPr>
            <w:tcW w:w="222" w:type="dxa"/>
            <w:noWrap/>
            <w:vAlign w:val="bottom"/>
            <w:hideMark/>
          </w:tcPr>
          <w:p w14:paraId="3AEC5C4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189C3283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B4A7999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327AA4A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497DC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827202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00878A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0008FF9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744175A1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0E4A896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133,645 </w:t>
            </w:r>
          </w:p>
        </w:tc>
        <w:tc>
          <w:tcPr>
            <w:tcW w:w="222" w:type="dxa"/>
            <w:noWrap/>
            <w:vAlign w:val="bottom"/>
            <w:hideMark/>
          </w:tcPr>
          <w:p w14:paraId="5C868C9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0CC319B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28EA3D2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0ED48C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A0CE8B5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3C484471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B7670FA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9D8FD10" w14:textId="0A79B3CC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26,468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24712B47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2495FBD1" w14:textId="7777777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7C4134" w14:paraId="18D0A78D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D3975F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06F21F3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706" w:type="dxa"/>
            <w:noWrap/>
            <w:vAlign w:val="bottom"/>
            <w:hideMark/>
          </w:tcPr>
          <w:p w14:paraId="2276615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2" w:type="dxa"/>
            <w:noWrap/>
            <w:vAlign w:val="bottom"/>
            <w:hideMark/>
          </w:tcPr>
          <w:p w14:paraId="3280F5F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868B06B" w14:textId="1B9DE800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107,177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0344A861" w14:textId="77777777" w:rsidR="007C4134" w:rsidRPr="007C4134" w:rsidRDefault="007C413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FC4ADB" w14:textId="69585D3D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C4134" w14:paraId="31042E83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7B89DAC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08593F9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3F8A6BAF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C51E3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86186F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F642C4C" w14:textId="48218BE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24,727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C4134" w14:paraId="70D92BF4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8791556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28342B22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7467753D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09A6B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D4D7034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ED65DCC" w14:textId="06B6F26F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94383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7C4134" w14:paraId="690BF961" w14:textId="77777777" w:rsidTr="00342A4E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6782F78" w14:textId="77777777" w:rsidR="007C4134" w:rsidRPr="007C4134" w:rsidRDefault="007C413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73" w:type="dxa"/>
            <w:gridSpan w:val="2"/>
            <w:noWrap/>
            <w:vAlign w:val="bottom"/>
            <w:hideMark/>
          </w:tcPr>
          <w:p w14:paraId="5BC1E3F0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</w:p>
        </w:tc>
        <w:tc>
          <w:tcPr>
            <w:tcW w:w="222" w:type="dxa"/>
            <w:noWrap/>
            <w:vAlign w:val="bottom"/>
            <w:hideMark/>
          </w:tcPr>
          <w:p w14:paraId="385243C2" w14:textId="77777777" w:rsidR="007C4134" w:rsidRPr="007C4134" w:rsidRDefault="007C4134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6FE2D96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027B19B" w14:textId="77777777" w:rsidR="007C4134" w:rsidRPr="007C4134" w:rsidRDefault="007C4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DD5402E" w14:textId="343827B7" w:rsidR="007C4134" w:rsidRPr="007C4134" w:rsidRDefault="007C4134" w:rsidP="007C413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99,727</w:t>
            </w:r>
          </w:p>
        </w:tc>
      </w:tr>
    </w:tbl>
    <w:p w14:paraId="4C070342" w14:textId="66EBC33F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DAE2804" w14:textId="1D422362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D5418E2" w14:textId="01209EA9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B7358DD" w14:textId="77777777" w:rsidR="000C52E6" w:rsidRDefault="000C52E6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8A32C53" w14:textId="3D18FC72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299782F" w14:textId="77777777" w:rsidR="002E284D" w:rsidRDefault="002E284D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AF10EFF" w14:textId="2CD904E9" w:rsidR="00350403" w:rsidRDefault="0035040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015BEBC" w14:textId="27E3264F" w:rsidR="00A00DD1" w:rsidRDefault="00A00DD1" w:rsidP="007E6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276"/>
          <w:tab w:val="left" w:pos="1418"/>
        </w:tabs>
        <w:spacing w:after="120" w:line="240" w:lineRule="auto"/>
        <w:ind w:left="851"/>
        <w:rPr>
          <w:rFonts w:ascii="Angsana New" w:hAnsi="Angsana New"/>
          <w:b/>
          <w:bCs/>
          <w:sz w:val="28"/>
          <w:szCs w:val="28"/>
          <w:u w:val="single"/>
        </w:rPr>
      </w:pPr>
      <w:bookmarkStart w:id="26" w:name="_Hlk80016025"/>
      <w:r w:rsidRPr="00A00DD1">
        <w:rPr>
          <w:rFonts w:ascii="Angsana New" w:hAnsi="Angsana New" w:hint="cs"/>
          <w:b/>
          <w:bCs/>
          <w:sz w:val="28"/>
          <w:szCs w:val="28"/>
          <w:cs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</w:rPr>
        <w:t>ข</w:t>
      </w:r>
      <w:r w:rsidRPr="00A00DD1">
        <w:rPr>
          <w:rFonts w:ascii="Angsana New" w:hAnsi="Angsana New" w:hint="cs"/>
          <w:b/>
          <w:bCs/>
          <w:sz w:val="28"/>
          <w:szCs w:val="28"/>
          <w:cs/>
        </w:rPr>
        <w:t>)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ที่ดิน อาคาร และอุปกรณ์อื่น</w:t>
      </w:r>
      <w:r w:rsidR="00342A4E">
        <w:rPr>
          <w:rFonts w:ascii="Angsana New" w:hAnsi="Angsana New" w:hint="cs"/>
          <w:b/>
          <w:bCs/>
          <w:sz w:val="28"/>
          <w:szCs w:val="28"/>
          <w:u w:val="single"/>
          <w:cs/>
        </w:rPr>
        <w:t>ๆ</w:t>
      </w:r>
      <w:r>
        <w:rPr>
          <w:rFonts w:ascii="Angsana New" w:hAnsi="Angsana New" w:hint="cs"/>
          <w:b/>
          <w:bCs/>
          <w:sz w:val="28"/>
          <w:szCs w:val="28"/>
          <w:u w:val="single"/>
          <w:cs/>
        </w:rPr>
        <w:t xml:space="preserve"> ที่ขาย</w:t>
      </w:r>
    </w:p>
    <w:p w14:paraId="70F26CD9" w14:textId="1A6C27AA" w:rsidR="00350403" w:rsidRDefault="00350403" w:rsidP="007E6F2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425" w:firstLine="993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รายละเอียดของยอดคงเหลือสุทธิของสินทรัพย์แต่ละประเภทขาย มีดังนี้</w:t>
      </w:r>
      <w:r>
        <w:rPr>
          <w:rFonts w:ascii="Angsana New" w:hAnsi="Angsana New"/>
          <w:sz w:val="28"/>
          <w:szCs w:val="28"/>
        </w:rPr>
        <w:t>;</w:t>
      </w:r>
    </w:p>
    <w:tbl>
      <w:tblPr>
        <w:tblW w:w="8341" w:type="dxa"/>
        <w:tblInd w:w="1093" w:type="dxa"/>
        <w:tblLook w:val="04A0" w:firstRow="1" w:lastRow="0" w:firstColumn="1" w:lastColumn="0" w:noHBand="0" w:noVBand="1"/>
      </w:tblPr>
      <w:tblGrid>
        <w:gridCol w:w="645"/>
        <w:gridCol w:w="467"/>
        <w:gridCol w:w="3118"/>
        <w:gridCol w:w="222"/>
        <w:gridCol w:w="1706"/>
        <w:gridCol w:w="222"/>
        <w:gridCol w:w="1961"/>
      </w:tblGrid>
      <w:tr w:rsidR="00350403" w14:paraId="4BD7AAB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1F46B486" w14:textId="77777777" w:rsidR="00350403" w:rsidRPr="007C4134" w:rsidRDefault="00350403" w:rsidP="005C473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76883D8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63ADAE33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900B711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B7BC72A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69474BE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684F78BC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proofErr w:type="gramStart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 :</w:t>
            </w:r>
            <w:proofErr w:type="gramEnd"/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50403" w14:paraId="162B039D" w14:textId="77777777" w:rsidTr="00342A4E">
        <w:trPr>
          <w:trHeight w:val="333"/>
        </w:trPr>
        <w:tc>
          <w:tcPr>
            <w:tcW w:w="645" w:type="dxa"/>
            <w:noWrap/>
            <w:vAlign w:val="bottom"/>
            <w:hideMark/>
          </w:tcPr>
          <w:p w14:paraId="2BBD60A9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B320AFD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69DC4C5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369D443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0F7B0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วันขาย </w:t>
            </w:r>
          </w:p>
        </w:tc>
      </w:tr>
      <w:tr w:rsidR="00350403" w14:paraId="2BE5D366" w14:textId="77777777" w:rsidTr="00342A4E">
        <w:trPr>
          <w:trHeight w:val="396"/>
        </w:trPr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366E5D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3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348E7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ประเภท</w:t>
            </w:r>
          </w:p>
        </w:tc>
        <w:tc>
          <w:tcPr>
            <w:tcW w:w="222" w:type="dxa"/>
            <w:noWrap/>
            <w:vAlign w:val="bottom"/>
            <w:hideMark/>
          </w:tcPr>
          <w:p w14:paraId="754A83A2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A8C939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ตามบัญชี 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C74C9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91E22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</w:t>
            </w:r>
          </w:p>
        </w:tc>
      </w:tr>
      <w:tr w:rsidR="00350403" w14:paraId="7D60171B" w14:textId="77777777" w:rsidTr="00342A4E">
        <w:trPr>
          <w:trHeight w:val="396"/>
        </w:trPr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A9C0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BFF58" w14:textId="60178564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22" w:type="dxa"/>
            <w:noWrap/>
            <w:vAlign w:val="bottom"/>
            <w:hideMark/>
          </w:tcPr>
          <w:p w14:paraId="6BDFAF94" w14:textId="77777777" w:rsidR="00350403" w:rsidRPr="007C4134" w:rsidRDefault="00350403" w:rsidP="005C473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F5FAE15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4A65C6F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D34CB17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F42084E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6A635A45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008B05D4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706B33AF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BAABE14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04AF43C" w14:textId="69A7B958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0403">
              <w:rPr>
                <w:rFonts w:ascii="Angsana New" w:hAnsi="Angsana New"/>
                <w:color w:val="000000"/>
                <w:sz w:val="28"/>
                <w:szCs w:val="28"/>
              </w:rPr>
              <w:t>97,905</w:t>
            </w:r>
          </w:p>
        </w:tc>
        <w:tc>
          <w:tcPr>
            <w:tcW w:w="222" w:type="dxa"/>
            <w:noWrap/>
            <w:vAlign w:val="bottom"/>
            <w:hideMark/>
          </w:tcPr>
          <w:p w14:paraId="16887C03" w14:textId="77777777" w:rsidR="00350403" w:rsidRPr="007C4134" w:rsidRDefault="00350403" w:rsidP="005C473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0D0A4D3E" w14:textId="77777777" w:rsidR="00350403" w:rsidRPr="007C4134" w:rsidRDefault="00350403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4CA4BD01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3458EC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E84089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4A4B6D7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4AB262F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388A77B1" w14:textId="7A9F38F6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350403">
              <w:rPr>
                <w:rFonts w:ascii="Angsana New" w:hAnsi="Angsana New"/>
                <w:color w:val="000000"/>
                <w:sz w:val="28"/>
                <w:szCs w:val="28"/>
              </w:rPr>
              <w:t>97,90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4)</w:t>
            </w:r>
          </w:p>
        </w:tc>
        <w:tc>
          <w:tcPr>
            <w:tcW w:w="222" w:type="dxa"/>
            <w:noWrap/>
            <w:vAlign w:val="bottom"/>
            <w:hideMark/>
          </w:tcPr>
          <w:p w14:paraId="331E875C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53BA7E5" w14:textId="7D943D5A" w:rsidR="00350403" w:rsidRPr="00350403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350403" w14:paraId="6C24958A" w14:textId="77777777" w:rsidTr="00342A4E">
        <w:trPr>
          <w:trHeight w:val="207"/>
        </w:trPr>
        <w:tc>
          <w:tcPr>
            <w:tcW w:w="645" w:type="dxa"/>
            <w:noWrap/>
            <w:vAlign w:val="bottom"/>
            <w:hideMark/>
          </w:tcPr>
          <w:p w14:paraId="4B4766C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0D3DC1C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53E88BE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B10980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6A4DE1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DE9163C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5206DBA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30B77A6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5289B81B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0868D015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noWrap/>
            <w:vAlign w:val="bottom"/>
            <w:hideMark/>
          </w:tcPr>
          <w:p w14:paraId="38037B2A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7898C34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789B1BA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873E22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33E90F37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9DFE73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DB6C18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72A9AD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5882819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21B18D9D" w14:textId="7F3B4AAC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3,807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3392962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9963E8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00CF855B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0EF992D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1782FE2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175BD80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397C8766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63269F" w14:textId="1A19B23A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(3,806)</w:t>
            </w:r>
          </w:p>
        </w:tc>
        <w:tc>
          <w:tcPr>
            <w:tcW w:w="222" w:type="dxa"/>
            <w:noWrap/>
            <w:vAlign w:val="bottom"/>
            <w:hideMark/>
          </w:tcPr>
          <w:p w14:paraId="6BCDA868" w14:textId="77777777" w:rsidR="00350403" w:rsidRPr="007C4134" w:rsidRDefault="00350403" w:rsidP="003504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4BC2875B" w14:textId="641C399B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350403" w14:paraId="547A50C5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43B98A0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6D5AFE2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56D5F7B3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98C6D1C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B42B84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9A3F486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01E8A12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6D317A9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37970FA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14F02EBE" w14:textId="22ACB7D9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2" w:type="dxa"/>
            <w:noWrap/>
            <w:vAlign w:val="bottom"/>
            <w:hideMark/>
          </w:tcPr>
          <w:p w14:paraId="5D3DF5AE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</w:tcPr>
          <w:p w14:paraId="2D06F91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7F8DC761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7D26DC01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7866069A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B3F8DA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50292E28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56DC9842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2" w:type="dxa"/>
            <w:noWrap/>
            <w:vAlign w:val="bottom"/>
            <w:hideMark/>
          </w:tcPr>
          <w:p w14:paraId="67CA131C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4E4C1208" w14:textId="63978C54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10,541</w:t>
            </w: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bottom"/>
            <w:hideMark/>
          </w:tcPr>
          <w:p w14:paraId="575C9638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15FBCFF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</w:tr>
      <w:tr w:rsidR="00350403" w14:paraId="5035BFEF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7D1833E8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467" w:type="dxa"/>
            <w:noWrap/>
            <w:vAlign w:val="bottom"/>
            <w:hideMark/>
          </w:tcPr>
          <w:p w14:paraId="248C5620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3118" w:type="dxa"/>
            <w:noWrap/>
            <w:vAlign w:val="bottom"/>
            <w:hideMark/>
          </w:tcPr>
          <w:p w14:paraId="36D0D36E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222" w:type="dxa"/>
            <w:noWrap/>
            <w:vAlign w:val="bottom"/>
            <w:hideMark/>
          </w:tcPr>
          <w:p w14:paraId="044BF995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1B27BB4" w14:textId="381BFD13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(9,4</w:t>
            </w:r>
            <w:r w:rsidR="00662D6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E2C7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noWrap/>
            <w:vAlign w:val="bottom"/>
            <w:hideMark/>
          </w:tcPr>
          <w:p w14:paraId="67409988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1" w:type="dxa"/>
            <w:noWrap/>
            <w:vAlign w:val="bottom"/>
            <w:hideMark/>
          </w:tcPr>
          <w:p w14:paraId="344EDB09" w14:textId="397F38C3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56" w:lineRule="auto"/>
              <w:ind w:right="18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1,0</w:t>
            </w:r>
            <w:r w:rsidR="00DE2C71">
              <w:rPr>
                <w:rFonts w:ascii="Angsana New" w:eastAsiaTheme="minorHAnsi" w:hAnsi="Angsana New"/>
                <w:sz w:val="28"/>
                <w:szCs w:val="28"/>
              </w:rPr>
              <w:t>62</w:t>
            </w:r>
          </w:p>
        </w:tc>
      </w:tr>
      <w:tr w:rsidR="00350403" w14:paraId="1EEB137F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4D7F4CA7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27AC8EB7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noWrap/>
            <w:vAlign w:val="bottom"/>
            <w:hideMark/>
          </w:tcPr>
          <w:p w14:paraId="21EBD979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002CC5F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36675B6A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62AB193" w14:textId="45535E32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1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662D6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DE2C71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350403" w14:paraId="56A6D4D0" w14:textId="77777777" w:rsidTr="00342A4E">
        <w:trPr>
          <w:trHeight w:val="396"/>
        </w:trPr>
        <w:tc>
          <w:tcPr>
            <w:tcW w:w="645" w:type="dxa"/>
            <w:noWrap/>
            <w:vAlign w:val="bottom"/>
            <w:hideMark/>
          </w:tcPr>
          <w:p w14:paraId="3B57A05D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2BAFF697" w14:textId="45DB72DC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ราคาขา</w:t>
            </w:r>
            <w:r w:rsidR="00662D6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222" w:type="dxa"/>
            <w:noWrap/>
            <w:vAlign w:val="bottom"/>
            <w:hideMark/>
          </w:tcPr>
          <w:p w14:paraId="1893BA6D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7663AA95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6893FEC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0A2F53D" w14:textId="11FDBD00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9,827</w:t>
            </w:r>
          </w:p>
        </w:tc>
      </w:tr>
      <w:tr w:rsidR="00350403" w14:paraId="6ADACCB2" w14:textId="77777777" w:rsidTr="007E6F2D">
        <w:trPr>
          <w:trHeight w:val="508"/>
        </w:trPr>
        <w:tc>
          <w:tcPr>
            <w:tcW w:w="645" w:type="dxa"/>
            <w:noWrap/>
            <w:vAlign w:val="bottom"/>
            <w:hideMark/>
          </w:tcPr>
          <w:p w14:paraId="593F1D7B" w14:textId="77777777" w:rsidR="00350403" w:rsidRPr="007C4134" w:rsidRDefault="00350403" w:rsidP="0035040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85" w:type="dxa"/>
            <w:gridSpan w:val="2"/>
            <w:noWrap/>
            <w:vAlign w:val="bottom"/>
            <w:hideMark/>
          </w:tcPr>
          <w:p w14:paraId="655AE36E" w14:textId="37BCCB66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C413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กำไรจากการขาย</w:t>
            </w:r>
            <w:r w:rsidR="00662D6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ที่ดิน อาคาร และอุปกรณ์อื่น</w:t>
            </w:r>
          </w:p>
        </w:tc>
        <w:tc>
          <w:tcPr>
            <w:tcW w:w="222" w:type="dxa"/>
            <w:noWrap/>
            <w:vAlign w:val="bottom"/>
            <w:hideMark/>
          </w:tcPr>
          <w:p w14:paraId="6AD3D471" w14:textId="77777777" w:rsidR="00350403" w:rsidRPr="007C4134" w:rsidRDefault="00350403" w:rsidP="0035040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6" w:type="dxa"/>
            <w:noWrap/>
            <w:vAlign w:val="bottom"/>
            <w:hideMark/>
          </w:tcPr>
          <w:p w14:paraId="5B89D8F4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254E3AD" w14:textId="77777777" w:rsidR="00350403" w:rsidRPr="007C4134" w:rsidRDefault="00350403" w:rsidP="00350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DAF584A" w14:textId="763AE49A" w:rsidR="00350403" w:rsidRPr="007C4134" w:rsidRDefault="00662D69" w:rsidP="0035040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10"/>
              </w:tabs>
              <w:spacing w:line="240" w:lineRule="auto"/>
              <w:ind w:right="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</w:t>
            </w:r>
            <w:r w:rsidR="00DE2C71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</w:tr>
      <w:bookmarkEnd w:id="26"/>
    </w:tbl>
    <w:p w14:paraId="71710259" w14:textId="5A2FBBD2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AF5E627" w14:textId="268B4E78" w:rsidR="000F0F19" w:rsidRPr="007E6F2D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  <w:u w:val="single"/>
        </w:rPr>
      </w:pPr>
    </w:p>
    <w:p w14:paraId="42FF4D11" w14:textId="3ADF0245" w:rsidR="007E6F2D" w:rsidRPr="007E6F2D" w:rsidRDefault="007E6F2D" w:rsidP="007E6F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Angsana New" w:hAnsi="Angsana New"/>
          <w:sz w:val="28"/>
          <w:szCs w:val="28"/>
          <w:u w:val="single"/>
        </w:rPr>
      </w:pPr>
      <w:bookmarkStart w:id="27" w:name="_Hlk96698362"/>
      <w:r w:rsidRPr="007E6F2D">
        <w:rPr>
          <w:rFonts w:ascii="Angsana New" w:hAnsi="Angsana New" w:hint="cs"/>
          <w:sz w:val="28"/>
          <w:szCs w:val="28"/>
          <w:u w:val="single"/>
          <w:cs/>
        </w:rPr>
        <w:t>กำไรจากการขายทรัพย์สิน ที่ดิน อาคาร และอุปกรณ์ - สุทธิ</w:t>
      </w:r>
    </w:p>
    <w:tbl>
      <w:tblPr>
        <w:tblW w:w="6380" w:type="dxa"/>
        <w:tblInd w:w="1843" w:type="dxa"/>
        <w:tblLook w:val="04A0" w:firstRow="1" w:lastRow="0" w:firstColumn="1" w:lastColumn="0" w:noHBand="0" w:noVBand="1"/>
      </w:tblPr>
      <w:tblGrid>
        <w:gridCol w:w="4740"/>
        <w:gridCol w:w="1640"/>
      </w:tblGrid>
      <w:tr w:rsidR="007E6F2D" w:rsidRPr="007E6F2D" w14:paraId="50DA92F5" w14:textId="77777777" w:rsidTr="007E6F2D">
        <w:trPr>
          <w:trHeight w:val="40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C797" w14:textId="77777777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ahoma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6C399" w14:textId="77777777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พันบาท)</w:t>
            </w:r>
          </w:p>
        </w:tc>
      </w:tr>
      <w:tr w:rsidR="007E6F2D" w:rsidRPr="007E6F2D" w14:paraId="609EC4AF" w14:textId="77777777" w:rsidTr="007E6F2D">
        <w:trPr>
          <w:trHeight w:val="40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49AB1" w14:textId="028CC4C9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(ก) 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ท่าเรือและส่วนควบ)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6267" w14:textId="70842DA7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99,727 </w:t>
            </w:r>
          </w:p>
        </w:tc>
      </w:tr>
      <w:tr w:rsidR="007E6F2D" w:rsidRPr="007E6F2D" w14:paraId="0099692A" w14:textId="77777777" w:rsidTr="007E6F2D">
        <w:trPr>
          <w:trHeight w:val="40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616A" w14:textId="2357582F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(ข) 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และอุปกรณ์อื่น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1F24E" w14:textId="582282D7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8,763 </w:t>
            </w:r>
          </w:p>
        </w:tc>
      </w:tr>
      <w:tr w:rsidR="007E6F2D" w:rsidRPr="007E6F2D" w14:paraId="3434A62D" w14:textId="77777777" w:rsidTr="007E6F2D">
        <w:trPr>
          <w:trHeight w:val="410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42708" w14:textId="77777777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F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กำไรจากการขายทรัพย์สิน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 และอุปกรณ์ - สุทธิ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A2F47" w14:textId="42391B4D" w:rsidR="007E6F2D" w:rsidRPr="007E6F2D" w:rsidRDefault="007E6F2D" w:rsidP="007E6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E6F2D">
              <w:rPr>
                <w:rFonts w:ascii="Angsana New" w:hAnsi="Angsana New"/>
                <w:color w:val="000000"/>
                <w:sz w:val="28"/>
                <w:szCs w:val="28"/>
              </w:rPr>
              <w:t xml:space="preserve">08,490 </w:t>
            </w:r>
          </w:p>
        </w:tc>
      </w:tr>
      <w:bookmarkEnd w:id="27"/>
    </w:tbl>
    <w:p w14:paraId="371582C6" w14:textId="4F46BC8C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7BC1FCC" w14:textId="6FDCA74A" w:rsidR="000F0F19" w:rsidRDefault="000F0F1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7F0AA23D" w14:textId="423A6592" w:rsidR="00625293" w:rsidRDefault="00625293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5577073" w14:textId="1681C086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0AC398DE" w14:textId="0CCC3B5E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20E39E7" w14:textId="46D00199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4DA2AA4" w14:textId="23BE35BE" w:rsidR="00662D69" w:rsidRDefault="00662D69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32081E1" w14:textId="212375FF" w:rsidR="00E642D5" w:rsidRDefault="00E642D5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87288A2" w14:textId="77777777" w:rsidR="00E642D5" w:rsidRDefault="00E642D5" w:rsidP="000431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1C4AE75" w14:textId="18E11C1A" w:rsidR="00EE097A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5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  <w:r w:rsidR="00867C4A" w:rsidRPr="007D285A">
        <w:rPr>
          <w:rFonts w:ascii="Angsana New" w:hAnsi="Angsana New" w:hint="cs"/>
          <w:b/>
          <w:bCs/>
          <w:sz w:val="28"/>
          <w:szCs w:val="28"/>
          <w:cs/>
        </w:rPr>
        <w:t>อื่น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421130" w:rsidRPr="007D285A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EE097A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4945" w:type="pct"/>
        <w:tblInd w:w="498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68"/>
        <w:gridCol w:w="1896"/>
        <w:gridCol w:w="468"/>
        <w:gridCol w:w="1908"/>
      </w:tblGrid>
      <w:tr w:rsidR="00B00D77" w:rsidRPr="00A43380" w14:paraId="101D58AC" w14:textId="0BA07046" w:rsidTr="00372CED">
        <w:trPr>
          <w:cantSplit/>
          <w:trHeight w:val="248"/>
        </w:trPr>
        <w:tc>
          <w:tcPr>
            <w:tcW w:w="2663" w:type="pct"/>
          </w:tcPr>
          <w:p w14:paraId="311D2EEC" w14:textId="77777777" w:rsidR="00B00D77" w:rsidRPr="00A43380" w:rsidRDefault="00B00D77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7" w:type="pct"/>
            <w:gridSpan w:val="3"/>
          </w:tcPr>
          <w:p w14:paraId="24FFD6F1" w14:textId="4324EA74" w:rsidR="00B00D77" w:rsidRPr="00A43380" w:rsidRDefault="00B00D77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B00D77" w:rsidRPr="00A43380" w14:paraId="0574B9BC" w14:textId="05E5A728" w:rsidTr="00372CED">
        <w:trPr>
          <w:cantSplit/>
          <w:trHeight w:val="248"/>
        </w:trPr>
        <w:tc>
          <w:tcPr>
            <w:tcW w:w="2663" w:type="pct"/>
          </w:tcPr>
          <w:p w14:paraId="544C80F5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15FC2719" w14:textId="6A3A2BEA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6" w:type="pct"/>
          </w:tcPr>
          <w:p w14:paraId="68B8827B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tcBorders>
              <w:bottom w:val="single" w:sz="4" w:space="0" w:color="auto"/>
            </w:tcBorders>
          </w:tcPr>
          <w:p w14:paraId="564A6792" w14:textId="23B04A4F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4A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0D77" w:rsidRPr="00A43380" w14:paraId="12C793E3" w14:textId="7F743529" w:rsidTr="00372CED">
        <w:trPr>
          <w:cantSplit/>
          <w:trHeight w:val="248"/>
        </w:trPr>
        <w:tc>
          <w:tcPr>
            <w:tcW w:w="2663" w:type="pct"/>
          </w:tcPr>
          <w:p w14:paraId="6D8817A0" w14:textId="77777777" w:rsidR="00B00D77" w:rsidRPr="00A43380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286008" w14:textId="12000281" w:rsidR="00B00D77" w:rsidRPr="00AC3D13" w:rsidRDefault="00B00D77" w:rsidP="00842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3D13">
              <w:rPr>
                <w:rFonts w:ascii="Angsana New" w:hAnsi="Angsana New"/>
                <w:sz w:val="28"/>
                <w:szCs w:val="28"/>
                <w:cs/>
              </w:rPr>
              <w:t>ค่าลิขสิทธิ์ซอฟแวร์</w:t>
            </w:r>
          </w:p>
        </w:tc>
      </w:tr>
      <w:tr w:rsidR="00B00D77" w:rsidRPr="00A43380" w14:paraId="4DC33051" w14:textId="2FF8C961" w:rsidTr="00372CED">
        <w:trPr>
          <w:cantSplit/>
          <w:trHeight w:val="248"/>
        </w:trPr>
        <w:tc>
          <w:tcPr>
            <w:tcW w:w="2663" w:type="pct"/>
          </w:tcPr>
          <w:p w14:paraId="39A96FA9" w14:textId="6FBEFD78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D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342D6D3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pct"/>
          </w:tcPr>
          <w:p w14:paraId="6A32B0F4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tcBorders>
              <w:top w:val="single" w:sz="4" w:space="0" w:color="auto"/>
            </w:tcBorders>
          </w:tcPr>
          <w:p w14:paraId="76526A19" w14:textId="77777777" w:rsidR="00B00D77" w:rsidRPr="00AC3D1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0D77" w:rsidRPr="0079535B" w14:paraId="0497EABB" w14:textId="52BD3572" w:rsidTr="00372CED">
        <w:trPr>
          <w:cantSplit/>
          <w:trHeight w:val="248"/>
        </w:trPr>
        <w:tc>
          <w:tcPr>
            <w:tcW w:w="2663" w:type="pct"/>
          </w:tcPr>
          <w:p w14:paraId="1AF1FBFA" w14:textId="62F61CBC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42195">
              <w:rPr>
                <w:rFonts w:ascii="Angsana New" w:hAnsi="Angsana New"/>
                <w:sz w:val="28"/>
                <w:szCs w:val="28"/>
              </w:rPr>
              <w:t>3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842195">
              <w:rPr>
                <w:rFonts w:ascii="Angsana New" w:hAnsi="Angsana New" w:hint="cs"/>
                <w:sz w:val="28"/>
                <w:szCs w:val="28"/>
                <w:cs/>
              </w:rPr>
              <w:t>ธันวามคม</w:t>
            </w: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8421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7" w:type="pct"/>
            <w:shd w:val="clear" w:color="auto" w:fill="auto"/>
          </w:tcPr>
          <w:p w14:paraId="505C6B94" w14:textId="5868B542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0AD8">
              <w:rPr>
                <w:rFonts w:ascii="Angsana New" w:hAnsi="Angsana New" w:hint="cs"/>
                <w:sz w:val="28"/>
                <w:szCs w:val="28"/>
                <w:cs/>
              </w:rPr>
              <w:t>1,556</w:t>
            </w:r>
          </w:p>
        </w:tc>
        <w:tc>
          <w:tcPr>
            <w:tcW w:w="256" w:type="pct"/>
          </w:tcPr>
          <w:p w14:paraId="720915A4" w14:textId="77777777" w:rsidR="00B00D77" w:rsidRPr="00390AD8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</w:tcPr>
          <w:p w14:paraId="3FB833B3" w14:textId="3807FDBC" w:rsidR="00B00D77" w:rsidRPr="002D37A4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37A4">
              <w:rPr>
                <w:rFonts w:ascii="Angsana New" w:hAnsi="Angsana New" w:hint="cs"/>
                <w:sz w:val="28"/>
                <w:szCs w:val="28"/>
                <w:cs/>
              </w:rPr>
              <w:t>1,556</w:t>
            </w:r>
          </w:p>
        </w:tc>
      </w:tr>
      <w:tr w:rsidR="002452B3" w:rsidRPr="0079535B" w14:paraId="4F03A936" w14:textId="18A43957" w:rsidTr="00372CED">
        <w:trPr>
          <w:cantSplit/>
          <w:trHeight w:val="248"/>
        </w:trPr>
        <w:tc>
          <w:tcPr>
            <w:tcW w:w="2663" w:type="pct"/>
          </w:tcPr>
          <w:p w14:paraId="642DCDF7" w14:textId="65321043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บวก เพิ่มขึ้นระหว่าง</w:t>
            </w:r>
            <w:r w:rsidR="003A7DA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4C435AEA" w14:textId="0F957C6D" w:rsidR="00E76B72" w:rsidRPr="00DC7DC3" w:rsidRDefault="00E642D5" w:rsidP="00B4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83,949</w:t>
            </w:r>
          </w:p>
        </w:tc>
        <w:tc>
          <w:tcPr>
            <w:tcW w:w="256" w:type="pct"/>
          </w:tcPr>
          <w:p w14:paraId="7514A517" w14:textId="77777777" w:rsidR="002452B3" w:rsidRPr="00DC7DC3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pct"/>
            <w:vAlign w:val="center"/>
          </w:tcPr>
          <w:p w14:paraId="6F3873E0" w14:textId="5E315318" w:rsidR="002452B3" w:rsidRPr="00DC7DC3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4C69" w:rsidRPr="0079535B" w14:paraId="45A860CD" w14:textId="63C25E32" w:rsidTr="00372CED">
        <w:trPr>
          <w:cantSplit/>
          <w:trHeight w:val="248"/>
        </w:trPr>
        <w:tc>
          <w:tcPr>
            <w:tcW w:w="2663" w:type="pct"/>
          </w:tcPr>
          <w:p w14:paraId="0A6423A7" w14:textId="362F4E49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</w:t>
            </w:r>
            <w:r w:rsidR="003A7DA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3EB8768A" w14:textId="2D731A35" w:rsidR="00064C69" w:rsidRPr="00DC7DC3" w:rsidRDefault="00F271C4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E76B72" w:rsidRPr="00DC7DC3">
              <w:rPr>
                <w:rFonts w:ascii="Angsana New" w:hAnsi="Angsana New"/>
                <w:sz w:val="28"/>
                <w:szCs w:val="28"/>
              </w:rPr>
              <w:t>1,</w:t>
            </w:r>
            <w:r w:rsidR="00E642D5" w:rsidRPr="00DC7DC3">
              <w:rPr>
                <w:rFonts w:ascii="Angsana New" w:hAnsi="Angsana New"/>
                <w:sz w:val="28"/>
                <w:szCs w:val="28"/>
              </w:rPr>
              <w:t>111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6" w:type="pct"/>
          </w:tcPr>
          <w:p w14:paraId="23CF7C26" w14:textId="77777777" w:rsidR="00064C69" w:rsidRPr="00DC7DC3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pct"/>
            <w:vAlign w:val="center"/>
          </w:tcPr>
          <w:p w14:paraId="32A48DE4" w14:textId="3EC5892B" w:rsidR="00064C69" w:rsidRPr="00DC7DC3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(1,111)</w:t>
            </w:r>
          </w:p>
        </w:tc>
      </w:tr>
      <w:tr w:rsidR="00064C69" w:rsidRPr="0079535B" w14:paraId="7EAA25C6" w14:textId="6DE4229E" w:rsidTr="00372CED">
        <w:trPr>
          <w:cantSplit/>
          <w:trHeight w:val="248"/>
        </w:trPr>
        <w:tc>
          <w:tcPr>
            <w:tcW w:w="2663" w:type="pct"/>
          </w:tcPr>
          <w:p w14:paraId="5C26BD8E" w14:textId="3EB827BE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5542CC72" w14:textId="15485B97" w:rsidR="00064C69" w:rsidRPr="00DC7DC3" w:rsidRDefault="00F271C4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758</w:t>
            </w:r>
          </w:p>
        </w:tc>
        <w:tc>
          <w:tcPr>
            <w:tcW w:w="256" w:type="pct"/>
          </w:tcPr>
          <w:p w14:paraId="7E802E92" w14:textId="77777777" w:rsidR="00064C69" w:rsidRPr="00DC7DC3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vAlign w:val="center"/>
          </w:tcPr>
          <w:p w14:paraId="6410E97A" w14:textId="24E20C25" w:rsidR="00064C69" w:rsidRPr="00DC7DC3" w:rsidRDefault="00064C69" w:rsidP="00B36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758</w:t>
            </w:r>
          </w:p>
        </w:tc>
      </w:tr>
      <w:tr w:rsidR="002452B3" w:rsidRPr="0079535B" w14:paraId="78A12029" w14:textId="77D9E4AE" w:rsidTr="00372CED">
        <w:trPr>
          <w:cantSplit/>
          <w:trHeight w:val="248"/>
        </w:trPr>
        <w:tc>
          <w:tcPr>
            <w:tcW w:w="2663" w:type="pct"/>
          </w:tcPr>
          <w:p w14:paraId="0A431A33" w14:textId="1688E8AF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 w:rsidR="00372CED">
              <w:rPr>
                <w:rFonts w:ascii="Angsana New" w:hAnsi="Angsana New"/>
                <w:sz w:val="28"/>
                <w:szCs w:val="28"/>
              </w:rPr>
              <w:t>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72C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4B50DFA8" w14:textId="7B12F87B" w:rsidR="002452B3" w:rsidRPr="00DC7DC3" w:rsidRDefault="00E642D5" w:rsidP="002452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85,152</w:t>
            </w:r>
          </w:p>
        </w:tc>
        <w:tc>
          <w:tcPr>
            <w:tcW w:w="256" w:type="pct"/>
          </w:tcPr>
          <w:p w14:paraId="6BCD4B2A" w14:textId="77777777" w:rsidR="002452B3" w:rsidRPr="00DC7DC3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pct"/>
            <w:vAlign w:val="center"/>
          </w:tcPr>
          <w:p w14:paraId="7D26CE9C" w14:textId="59CC6DD3" w:rsidR="002452B3" w:rsidRPr="00DC7DC3" w:rsidRDefault="00064C69" w:rsidP="00AE3F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1,203</w:t>
            </w:r>
          </w:p>
        </w:tc>
      </w:tr>
      <w:tr w:rsidR="00B00D77" w:rsidRPr="0079535B" w14:paraId="71027FCA" w14:textId="54D129FC" w:rsidTr="00372CED">
        <w:trPr>
          <w:cantSplit/>
          <w:trHeight w:val="248"/>
        </w:trPr>
        <w:tc>
          <w:tcPr>
            <w:tcW w:w="2663" w:type="pct"/>
          </w:tcPr>
          <w:p w14:paraId="2669D2A2" w14:textId="2DBBEE0A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37" w:type="pct"/>
          </w:tcPr>
          <w:p w14:paraId="44C26752" w14:textId="77777777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pct"/>
          </w:tcPr>
          <w:p w14:paraId="77CEC2D1" w14:textId="77777777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</w:tcPr>
          <w:p w14:paraId="7744975D" w14:textId="77777777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0D77" w:rsidRPr="0079535B" w14:paraId="664EA697" w14:textId="1D6FBD6E" w:rsidTr="00372CED">
        <w:trPr>
          <w:cantSplit/>
          <w:trHeight w:val="248"/>
        </w:trPr>
        <w:tc>
          <w:tcPr>
            <w:tcW w:w="2663" w:type="pct"/>
          </w:tcPr>
          <w:p w14:paraId="660D6FE7" w14:textId="64DB99BC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842195">
              <w:rPr>
                <w:rFonts w:ascii="Angsana New" w:hAnsi="Angsana New"/>
                <w:sz w:val="28"/>
                <w:szCs w:val="28"/>
              </w:rPr>
              <w:t>3</w:t>
            </w:r>
            <w:r w:rsidRPr="0079535B">
              <w:rPr>
                <w:rFonts w:ascii="Angsana New" w:hAnsi="Angsana New"/>
                <w:sz w:val="28"/>
                <w:szCs w:val="28"/>
              </w:rPr>
              <w:t>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219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</w:t>
            </w:r>
            <w:r w:rsidR="008421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37" w:type="pct"/>
            <w:shd w:val="clear" w:color="auto" w:fill="auto"/>
          </w:tcPr>
          <w:p w14:paraId="2C8ADD0A" w14:textId="27ED2DAA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  <w:tc>
          <w:tcPr>
            <w:tcW w:w="256" w:type="pct"/>
          </w:tcPr>
          <w:p w14:paraId="7FCBA3A1" w14:textId="77777777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</w:tcPr>
          <w:p w14:paraId="62C2D523" w14:textId="67995DE9" w:rsidR="00B00D77" w:rsidRPr="00DC7DC3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443</w:t>
            </w:r>
          </w:p>
        </w:tc>
      </w:tr>
      <w:tr w:rsidR="002452B3" w:rsidRPr="0079535B" w14:paraId="534EF9CA" w14:textId="6777980C" w:rsidTr="00372CED">
        <w:trPr>
          <w:cantSplit/>
          <w:trHeight w:val="248"/>
        </w:trPr>
        <w:tc>
          <w:tcPr>
            <w:tcW w:w="2663" w:type="pct"/>
          </w:tcPr>
          <w:p w14:paraId="77CFC4A8" w14:textId="20C385A5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3A7DA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78B85983" w14:textId="4375F72E" w:rsidR="002452B3" w:rsidRPr="00DC7DC3" w:rsidRDefault="00E642D5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56" w:type="pct"/>
          </w:tcPr>
          <w:p w14:paraId="463C0C02" w14:textId="77777777" w:rsidR="002452B3" w:rsidRPr="00DC7DC3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pct"/>
            <w:vAlign w:val="center"/>
          </w:tcPr>
          <w:p w14:paraId="7210F99F" w14:textId="22E8F8AC" w:rsidR="002452B3" w:rsidRPr="00DC7DC3" w:rsidRDefault="003E5411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</w:t>
            </w:r>
            <w:r w:rsidR="00027ED6" w:rsidRPr="00DC7DC3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064C69" w:rsidRPr="0079535B" w14:paraId="41817B8B" w14:textId="10452CDF" w:rsidTr="00372CED">
        <w:trPr>
          <w:cantSplit/>
          <w:trHeight w:val="248"/>
        </w:trPr>
        <w:tc>
          <w:tcPr>
            <w:tcW w:w="2663" w:type="pct"/>
          </w:tcPr>
          <w:p w14:paraId="5C840DF8" w14:textId="557DAAB0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(หัก) ลดลงระหว่าง</w:t>
            </w:r>
            <w:r w:rsidR="003A7DA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5118DA74" w14:textId="02DFA89C" w:rsidR="00064C69" w:rsidRPr="00DC7DC3" w:rsidRDefault="00F271C4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  <w:tc>
          <w:tcPr>
            <w:tcW w:w="256" w:type="pct"/>
          </w:tcPr>
          <w:p w14:paraId="531B48FD" w14:textId="77777777" w:rsidR="00064C69" w:rsidRPr="00DC7DC3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pct"/>
            <w:vAlign w:val="center"/>
          </w:tcPr>
          <w:p w14:paraId="48D70DE6" w14:textId="77B7EE3B" w:rsidR="00064C69" w:rsidRPr="00DC7DC3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(406)</w:t>
            </w:r>
          </w:p>
        </w:tc>
      </w:tr>
      <w:tr w:rsidR="00064C69" w:rsidRPr="0079535B" w14:paraId="09D32FFC" w14:textId="7D3D14CE" w:rsidTr="00372CED">
        <w:trPr>
          <w:cantSplit/>
          <w:trHeight w:val="248"/>
        </w:trPr>
        <w:tc>
          <w:tcPr>
            <w:tcW w:w="2663" w:type="pct"/>
          </w:tcPr>
          <w:p w14:paraId="16CB237A" w14:textId="0585C400" w:rsidR="00064C69" w:rsidRPr="0079535B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0A1CB187" w14:textId="18E6AE2C" w:rsidR="00064C69" w:rsidRPr="00DC7DC3" w:rsidRDefault="00F271C4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256" w:type="pct"/>
          </w:tcPr>
          <w:p w14:paraId="25982E76" w14:textId="77777777" w:rsidR="00064C69" w:rsidRPr="00DC7DC3" w:rsidRDefault="00064C69" w:rsidP="0006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4" w:type="pct"/>
            <w:vAlign w:val="center"/>
          </w:tcPr>
          <w:p w14:paraId="2B542463" w14:textId="0980762C" w:rsidR="00064C69" w:rsidRPr="00DC7DC3" w:rsidRDefault="00064C69" w:rsidP="00064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</w:tr>
      <w:tr w:rsidR="002452B3" w:rsidRPr="0079535B" w14:paraId="79F989D0" w14:textId="5604C60D" w:rsidTr="00372CED">
        <w:trPr>
          <w:cantSplit/>
          <w:trHeight w:val="425"/>
        </w:trPr>
        <w:tc>
          <w:tcPr>
            <w:tcW w:w="2663" w:type="pct"/>
          </w:tcPr>
          <w:p w14:paraId="436A6E2F" w14:textId="6D3761E4" w:rsidR="002452B3" w:rsidRPr="0079535B" w:rsidRDefault="002452B3" w:rsidP="00245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 w:rsidR="00372CED">
              <w:rPr>
                <w:rFonts w:ascii="Angsana New" w:hAnsi="Angsana New"/>
                <w:sz w:val="28"/>
                <w:szCs w:val="28"/>
              </w:rPr>
              <w:t>1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72C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6511E135" w14:textId="2A0F62EF" w:rsidR="002452B3" w:rsidRPr="00DC7DC3" w:rsidRDefault="00E642D5" w:rsidP="002452B3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C7DC3">
              <w:rPr>
                <w:rFonts w:ascii="Angsana New" w:hAnsi="Angsana New"/>
                <w:sz w:val="28"/>
                <w:szCs w:val="28"/>
                <w:lang w:val="en-GB"/>
              </w:rPr>
              <w:t>1,104</w:t>
            </w:r>
          </w:p>
        </w:tc>
        <w:tc>
          <w:tcPr>
            <w:tcW w:w="256" w:type="pct"/>
          </w:tcPr>
          <w:p w14:paraId="2CB3A502" w14:textId="77777777" w:rsidR="002452B3" w:rsidRPr="00DC7DC3" w:rsidRDefault="002452B3" w:rsidP="002452B3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44" w:type="pct"/>
            <w:vAlign w:val="center"/>
          </w:tcPr>
          <w:p w14:paraId="102EC3A2" w14:textId="795D88B4" w:rsidR="002452B3" w:rsidRPr="00DC7DC3" w:rsidRDefault="00064C69" w:rsidP="002452B3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C7DC3">
              <w:rPr>
                <w:rFonts w:ascii="Angsana New" w:hAnsi="Angsana New"/>
                <w:sz w:val="28"/>
                <w:szCs w:val="28"/>
                <w:lang w:val="en-GB"/>
              </w:rPr>
              <w:t>1,0</w:t>
            </w:r>
            <w:r w:rsidR="00027ED6" w:rsidRPr="00DC7DC3">
              <w:rPr>
                <w:rFonts w:ascii="Angsana New" w:hAnsi="Angsana New"/>
                <w:sz w:val="28"/>
                <w:szCs w:val="28"/>
                <w:lang w:val="en-GB"/>
              </w:rPr>
              <w:t>63</w:t>
            </w:r>
          </w:p>
        </w:tc>
      </w:tr>
      <w:tr w:rsidR="00B00D77" w:rsidRPr="0079535B" w14:paraId="41073DCA" w14:textId="6D13C855" w:rsidTr="00372CED">
        <w:trPr>
          <w:cantSplit/>
          <w:trHeight w:val="529"/>
        </w:trPr>
        <w:tc>
          <w:tcPr>
            <w:tcW w:w="2663" w:type="pct"/>
          </w:tcPr>
          <w:p w14:paraId="708AB58A" w14:textId="63C2AB9B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63" w:right="70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  <w:r w:rsidRPr="0079535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1463502B" w14:textId="77777777" w:rsidR="00B00D77" w:rsidRPr="00DC7DC3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pct"/>
          </w:tcPr>
          <w:p w14:paraId="3334F7D9" w14:textId="77777777" w:rsidR="00B00D77" w:rsidRPr="00DC7DC3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pct"/>
          </w:tcPr>
          <w:p w14:paraId="2AF964B5" w14:textId="77777777" w:rsidR="00B00D77" w:rsidRPr="00DC7DC3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0D77" w:rsidRPr="0079535B" w14:paraId="2AFC249C" w14:textId="3C994919" w:rsidTr="00372CED">
        <w:trPr>
          <w:cantSplit/>
          <w:trHeight w:val="446"/>
        </w:trPr>
        <w:tc>
          <w:tcPr>
            <w:tcW w:w="2663" w:type="pct"/>
          </w:tcPr>
          <w:p w14:paraId="4DDA42C0" w14:textId="5CF488CD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535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493FADD2" w14:textId="712DD934" w:rsidR="00B00D77" w:rsidRPr="00F271C4" w:rsidRDefault="00B00D77" w:rsidP="00B00D7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1C4">
              <w:rPr>
                <w:rFonts w:ascii="Angsana New" w:hAnsi="Angsana New"/>
                <w:sz w:val="28"/>
                <w:szCs w:val="28"/>
                <w:lang w:val="en-GB"/>
              </w:rPr>
              <w:t>1,113</w:t>
            </w:r>
          </w:p>
        </w:tc>
        <w:tc>
          <w:tcPr>
            <w:tcW w:w="256" w:type="pct"/>
          </w:tcPr>
          <w:p w14:paraId="4A569466" w14:textId="77777777" w:rsidR="00B00D77" w:rsidRPr="00390AD8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44" w:type="pct"/>
            <w:vAlign w:val="center"/>
          </w:tcPr>
          <w:p w14:paraId="5F9619A6" w14:textId="318102F5" w:rsidR="00B00D77" w:rsidRPr="002D37A4" w:rsidRDefault="00B00D77" w:rsidP="00B00D77">
            <w:pPr>
              <w:pBdr>
                <w:bottom w:val="double" w:sz="4" w:space="1" w:color="auto"/>
              </w:pBd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D37A4">
              <w:rPr>
                <w:rFonts w:ascii="Angsana New" w:hAnsi="Angsana New"/>
                <w:sz w:val="28"/>
                <w:szCs w:val="28"/>
                <w:lang w:val="en-GB"/>
              </w:rPr>
              <w:t>1,113</w:t>
            </w:r>
          </w:p>
        </w:tc>
      </w:tr>
      <w:tr w:rsidR="00B00D77" w:rsidRPr="00027ED6" w14:paraId="280F999B" w14:textId="1C62DFC8" w:rsidTr="00372CED">
        <w:trPr>
          <w:cantSplit/>
          <w:trHeight w:val="394"/>
        </w:trPr>
        <w:tc>
          <w:tcPr>
            <w:tcW w:w="2663" w:type="pct"/>
          </w:tcPr>
          <w:p w14:paraId="26154DEA" w14:textId="1C67CF1C" w:rsidR="00B00D77" w:rsidRPr="0079535B" w:rsidRDefault="00B00D77" w:rsidP="00B00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535B">
              <w:rPr>
                <w:rFonts w:ascii="Angsana New" w:hAnsi="Angsana New"/>
                <w:sz w:val="28"/>
                <w:szCs w:val="28"/>
              </w:rPr>
              <w:t>3</w:t>
            </w:r>
            <w:r w:rsidR="00372CED">
              <w:rPr>
                <w:rFonts w:ascii="Angsana New" w:hAnsi="Angsana New"/>
                <w:sz w:val="28"/>
                <w:szCs w:val="28"/>
              </w:rPr>
              <w:t>1</w:t>
            </w:r>
            <w:r w:rsidRPr="007953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72CE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9535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9535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7" w:type="pct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1A5ACA4D" w14:textId="5419E7A2" w:rsidR="00B00D77" w:rsidRPr="00DC7DC3" w:rsidRDefault="00E642D5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84,048</w:t>
            </w:r>
          </w:p>
        </w:tc>
        <w:tc>
          <w:tcPr>
            <w:tcW w:w="256" w:type="pct"/>
          </w:tcPr>
          <w:p w14:paraId="55A93CC3" w14:textId="77777777" w:rsidR="00B00D77" w:rsidRPr="00DC7DC3" w:rsidRDefault="00B00D77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44" w:type="pct"/>
            <w:tcBorders>
              <w:bottom w:val="double" w:sz="4" w:space="0" w:color="000000"/>
            </w:tcBorders>
            <w:vAlign w:val="center"/>
          </w:tcPr>
          <w:p w14:paraId="182FB368" w14:textId="328FB03A" w:rsidR="00B00D77" w:rsidRPr="00DC7DC3" w:rsidRDefault="00064C69" w:rsidP="00B00D77">
            <w:pPr>
              <w:tabs>
                <w:tab w:val="left" w:pos="3390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C7DC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027ED6" w:rsidRPr="00DC7DC3"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</w:p>
        </w:tc>
      </w:tr>
    </w:tbl>
    <w:p w14:paraId="4B34A127" w14:textId="08941ACE" w:rsidR="00194383" w:rsidRDefault="00194383" w:rsidP="00342A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34D5164C" w14:textId="77777777" w:rsidR="00E642D5" w:rsidRDefault="00E642D5" w:rsidP="00342A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rPr>
          <w:rFonts w:ascii="Angsana New" w:hAnsi="Angsana New"/>
          <w:b/>
          <w:bCs/>
          <w:sz w:val="28"/>
          <w:szCs w:val="28"/>
        </w:rPr>
      </w:pPr>
    </w:p>
    <w:p w14:paraId="6D5F0CA5" w14:textId="06185910" w:rsidR="00BD61A3" w:rsidRPr="007D285A" w:rsidRDefault="00236EC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6</w:t>
      </w:r>
      <w:r w:rsidR="007D285A">
        <w:rPr>
          <w:rFonts w:ascii="Angsana New" w:hAnsi="Angsana New"/>
          <w:b/>
          <w:bCs/>
          <w:sz w:val="28"/>
          <w:szCs w:val="28"/>
        </w:rPr>
        <w:t xml:space="preserve">     </w:t>
      </w:r>
      <w:r w:rsidR="00BD61A3"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916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52"/>
        <w:gridCol w:w="1134"/>
        <w:gridCol w:w="1134"/>
        <w:gridCol w:w="58"/>
        <w:gridCol w:w="259"/>
        <w:gridCol w:w="1134"/>
        <w:gridCol w:w="1192"/>
        <w:gridCol w:w="6"/>
      </w:tblGrid>
      <w:tr w:rsidR="003861AD" w:rsidRPr="00A43380" w14:paraId="45186F31" w14:textId="77777777" w:rsidTr="003861AD">
        <w:trPr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002BA4BD" w14:textId="77777777" w:rsidR="003861AD" w:rsidRPr="00A43380" w:rsidRDefault="003861AD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6" w:type="dxa"/>
            <w:gridSpan w:val="3"/>
          </w:tcPr>
          <w:p w14:paraId="05BD3C4F" w14:textId="77777777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1" w:type="dxa"/>
            <w:gridSpan w:val="4"/>
            <w:shd w:val="clear" w:color="auto" w:fill="auto"/>
            <w:vAlign w:val="bottom"/>
          </w:tcPr>
          <w:p w14:paraId="255B92B8" w14:textId="2AB1E57A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3861AD" w:rsidRPr="00A43380" w14:paraId="58D5A299" w14:textId="77777777" w:rsidTr="003861AD">
        <w:trPr>
          <w:gridAfter w:val="1"/>
          <w:wAfter w:w="6" w:type="dxa"/>
          <w:cantSplit/>
          <w:trHeight w:val="298"/>
          <w:tblHeader/>
        </w:trPr>
        <w:tc>
          <w:tcPr>
            <w:tcW w:w="4252" w:type="dxa"/>
            <w:shd w:val="clear" w:color="auto" w:fill="auto"/>
          </w:tcPr>
          <w:p w14:paraId="556E8490" w14:textId="77777777" w:rsidR="003861AD" w:rsidRPr="00A43380" w:rsidRDefault="003861AD" w:rsidP="009E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BE07962" w14:textId="77777777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" w:type="dxa"/>
            <w:gridSpan w:val="2"/>
          </w:tcPr>
          <w:p w14:paraId="1492F46A" w14:textId="77777777" w:rsidR="003861AD" w:rsidRPr="00A43380" w:rsidRDefault="003861AD" w:rsidP="002E2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6" w:type="dxa"/>
            <w:gridSpan w:val="2"/>
            <w:shd w:val="clear" w:color="auto" w:fill="auto"/>
            <w:vAlign w:val="bottom"/>
          </w:tcPr>
          <w:p w14:paraId="3D9D5BC0" w14:textId="47BF6503" w:rsidR="003861AD" w:rsidRPr="00A43380" w:rsidRDefault="003861AD" w:rsidP="009E6B2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1AD" w:rsidRPr="00A43380" w14:paraId="12098C27" w14:textId="77777777" w:rsidTr="003861AD">
        <w:trPr>
          <w:gridAfter w:val="1"/>
          <w:wAfter w:w="6" w:type="dxa"/>
          <w:cantSplit/>
          <w:trHeight w:val="70"/>
          <w:tblHeader/>
        </w:trPr>
        <w:tc>
          <w:tcPr>
            <w:tcW w:w="4252" w:type="dxa"/>
          </w:tcPr>
          <w:p w14:paraId="16CBBD39" w14:textId="77777777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126EDEE" w14:textId="77777777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</w:tcPr>
          <w:p w14:paraId="6D827C1B" w14:textId="58E6FB12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7" w:type="dxa"/>
            <w:gridSpan w:val="2"/>
          </w:tcPr>
          <w:p w14:paraId="685A1AA0" w14:textId="77777777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1DFFDF0" w14:textId="64B7558E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92" w:type="dxa"/>
            <w:vAlign w:val="bottom"/>
          </w:tcPr>
          <w:p w14:paraId="491DA9D7" w14:textId="168D1879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861AD" w:rsidRPr="00A43380" w14:paraId="530EB197" w14:textId="77777777" w:rsidTr="003861AD">
        <w:trPr>
          <w:gridAfter w:val="1"/>
          <w:wAfter w:w="6" w:type="dxa"/>
          <w:cantSplit/>
          <w:trHeight w:val="70"/>
          <w:tblHeader/>
        </w:trPr>
        <w:tc>
          <w:tcPr>
            <w:tcW w:w="4252" w:type="dxa"/>
          </w:tcPr>
          <w:p w14:paraId="13526EFD" w14:textId="77777777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C78A9F0" w14:textId="468BE548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1C1C47B6" w14:textId="58054BFA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17" w:type="dxa"/>
            <w:gridSpan w:val="2"/>
          </w:tcPr>
          <w:p w14:paraId="4B758824" w14:textId="77777777" w:rsidR="003861AD" w:rsidRPr="008D7A63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F7DDB3" w14:textId="63BC577F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D7A6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5700C191" w14:textId="51E17C50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A6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A6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861AD" w:rsidRPr="00A43380" w14:paraId="23C4BE71" w14:textId="77777777" w:rsidTr="003861AD">
        <w:trPr>
          <w:gridAfter w:val="1"/>
          <w:wAfter w:w="6" w:type="dxa"/>
          <w:cantSplit/>
          <w:trHeight w:val="70"/>
          <w:tblHeader/>
        </w:trPr>
        <w:tc>
          <w:tcPr>
            <w:tcW w:w="4252" w:type="dxa"/>
          </w:tcPr>
          <w:p w14:paraId="75BFC67E" w14:textId="77777777" w:rsidR="003861AD" w:rsidRPr="00A43380" w:rsidRDefault="003861AD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92ECB67" w14:textId="3566C2B4" w:rsidR="003861AD" w:rsidRPr="00A43380" w:rsidRDefault="003861AD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733E2387" w14:textId="71E4A93F" w:rsidR="003861AD" w:rsidRPr="00A43380" w:rsidRDefault="003861AD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317" w:type="dxa"/>
            <w:gridSpan w:val="2"/>
          </w:tcPr>
          <w:p w14:paraId="21D9E0E0" w14:textId="77777777" w:rsidR="003861AD" w:rsidRPr="00A43380" w:rsidRDefault="003861AD" w:rsidP="0038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E5EE93" w14:textId="76F4A138" w:rsidR="003861AD" w:rsidRPr="00A43380" w:rsidRDefault="003861AD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5CFE530B" w14:textId="6A5020EC" w:rsidR="003861AD" w:rsidRPr="00A43380" w:rsidRDefault="003861AD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861AD" w:rsidRPr="00A43380" w14:paraId="07920DD8" w14:textId="77777777" w:rsidTr="003861AD">
        <w:trPr>
          <w:gridAfter w:val="1"/>
          <w:wAfter w:w="6" w:type="dxa"/>
          <w:cantSplit/>
          <w:trHeight w:val="70"/>
        </w:trPr>
        <w:tc>
          <w:tcPr>
            <w:tcW w:w="4252" w:type="dxa"/>
          </w:tcPr>
          <w:p w14:paraId="4DCAA8AD" w14:textId="5B34245F" w:rsidR="003861AD" w:rsidRPr="00A43380" w:rsidRDefault="003861AD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BD61A3"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ที่จ่ายรอขอคืน</w:t>
            </w:r>
          </w:p>
        </w:tc>
        <w:tc>
          <w:tcPr>
            <w:tcW w:w="1134" w:type="dxa"/>
            <w:shd w:val="clear" w:color="auto" w:fill="auto"/>
          </w:tcPr>
          <w:p w14:paraId="72B5D474" w14:textId="40481789" w:rsidR="003861AD" w:rsidRPr="00DC7DC3" w:rsidRDefault="003861AD" w:rsidP="0045216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22,078</w:t>
            </w:r>
          </w:p>
        </w:tc>
        <w:tc>
          <w:tcPr>
            <w:tcW w:w="1134" w:type="dxa"/>
          </w:tcPr>
          <w:p w14:paraId="44A45DA7" w14:textId="1BE07B61" w:rsidR="003861AD" w:rsidRPr="00DC7DC3" w:rsidRDefault="003861AD" w:rsidP="00452166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="Angsana New"/>
                <w:sz w:val="28"/>
                <w:szCs w:val="28"/>
                <w:cs/>
              </w:rPr>
              <w:t>18,895</w:t>
            </w:r>
          </w:p>
        </w:tc>
        <w:tc>
          <w:tcPr>
            <w:tcW w:w="317" w:type="dxa"/>
            <w:gridSpan w:val="2"/>
          </w:tcPr>
          <w:p w14:paraId="686B0685" w14:textId="77777777" w:rsidR="003861AD" w:rsidRPr="00DC7DC3" w:rsidRDefault="003861AD" w:rsidP="0045216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0A99EB7" w14:textId="3E94AAD8" w:rsidR="003861AD" w:rsidRPr="00DC7DC3" w:rsidRDefault="003861AD" w:rsidP="0045216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22,078</w:t>
            </w:r>
          </w:p>
        </w:tc>
        <w:tc>
          <w:tcPr>
            <w:tcW w:w="1192" w:type="dxa"/>
          </w:tcPr>
          <w:p w14:paraId="363AC486" w14:textId="28E61FB3" w:rsidR="003861AD" w:rsidRPr="00A43380" w:rsidRDefault="003861AD" w:rsidP="00452166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18,895</w:t>
            </w:r>
          </w:p>
        </w:tc>
      </w:tr>
      <w:tr w:rsidR="003861AD" w:rsidRPr="00A43380" w14:paraId="7FA9674B" w14:textId="77777777" w:rsidTr="003861AD">
        <w:trPr>
          <w:gridAfter w:val="1"/>
          <w:wAfter w:w="6" w:type="dxa"/>
          <w:cantSplit/>
          <w:trHeight w:val="70"/>
        </w:trPr>
        <w:tc>
          <w:tcPr>
            <w:tcW w:w="4252" w:type="dxa"/>
            <w:vAlign w:val="bottom"/>
          </w:tcPr>
          <w:p w14:paraId="08F02CFC" w14:textId="352949F2" w:rsidR="003861AD" w:rsidRPr="00BD61A3" w:rsidRDefault="003861AD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ค่าหุ้นจ่ายล่วงหน้า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A7B45" w14:textId="60832D98" w:rsidR="003861AD" w:rsidRPr="00DC7DC3" w:rsidRDefault="003861AD" w:rsidP="00452166">
            <w:pPr>
              <w:pStyle w:val="a"/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57B0A1" w14:textId="6562F65A" w:rsidR="003861AD" w:rsidRPr="00DC7DC3" w:rsidRDefault="003861AD" w:rsidP="00452166">
            <w:pPr>
              <w:pStyle w:val="a"/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7" w:type="dxa"/>
            <w:gridSpan w:val="2"/>
          </w:tcPr>
          <w:p w14:paraId="4F65D414" w14:textId="77777777" w:rsidR="003861AD" w:rsidRPr="00DC7DC3" w:rsidRDefault="003861AD" w:rsidP="0045216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1FCA8F" w14:textId="6CE6054A" w:rsidR="003861AD" w:rsidRPr="00DC7DC3" w:rsidRDefault="003861AD" w:rsidP="00452166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05AAAC87" w14:textId="7BB72B97" w:rsidR="003861AD" w:rsidRPr="00A43380" w:rsidRDefault="003861AD" w:rsidP="00452166">
            <w:pPr>
              <w:pStyle w:val="a"/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</w:tr>
      <w:tr w:rsidR="003861AD" w:rsidRPr="00A43380" w14:paraId="5DDE4C9B" w14:textId="77777777" w:rsidTr="003861AD">
        <w:trPr>
          <w:gridAfter w:val="1"/>
          <w:wAfter w:w="6" w:type="dxa"/>
          <w:cantSplit/>
          <w:trHeight w:val="70"/>
        </w:trPr>
        <w:tc>
          <w:tcPr>
            <w:tcW w:w="4252" w:type="dxa"/>
          </w:tcPr>
          <w:p w14:paraId="0929BDB0" w14:textId="6ECDDAF8" w:rsidR="003861AD" w:rsidRPr="00A43380" w:rsidRDefault="003861AD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215EAE7B" w14:textId="5A514FBA" w:rsidR="003861AD" w:rsidRPr="00DC7DC3" w:rsidRDefault="003861AD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1,445</w:t>
            </w:r>
          </w:p>
        </w:tc>
        <w:tc>
          <w:tcPr>
            <w:tcW w:w="1134" w:type="dxa"/>
            <w:shd w:val="clear" w:color="auto" w:fill="auto"/>
          </w:tcPr>
          <w:p w14:paraId="4858583C" w14:textId="1528CB02" w:rsidR="003861AD" w:rsidRPr="00DC7DC3" w:rsidRDefault="003861AD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="Angsana New"/>
                <w:sz w:val="28"/>
                <w:szCs w:val="28"/>
                <w:cs/>
              </w:rPr>
              <w:t>1,831</w:t>
            </w:r>
          </w:p>
        </w:tc>
        <w:tc>
          <w:tcPr>
            <w:tcW w:w="317" w:type="dxa"/>
            <w:gridSpan w:val="2"/>
          </w:tcPr>
          <w:p w14:paraId="7C299356" w14:textId="77777777" w:rsidR="003861AD" w:rsidRPr="00DC7DC3" w:rsidRDefault="003861AD" w:rsidP="003861AD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03DCE71" w14:textId="1085E832" w:rsidR="003861AD" w:rsidRPr="00DC7DC3" w:rsidRDefault="003861AD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192" w:type="dxa"/>
            <w:shd w:val="clear" w:color="auto" w:fill="auto"/>
          </w:tcPr>
          <w:p w14:paraId="5E2573F4" w14:textId="30545534" w:rsidR="003861AD" w:rsidRPr="00A43380" w:rsidRDefault="003861AD" w:rsidP="00452166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1,831</w:t>
            </w:r>
          </w:p>
        </w:tc>
      </w:tr>
      <w:tr w:rsidR="003861AD" w:rsidRPr="00A43380" w14:paraId="6FAAB334" w14:textId="77777777" w:rsidTr="003861AD">
        <w:trPr>
          <w:gridAfter w:val="1"/>
          <w:wAfter w:w="6" w:type="dxa"/>
          <w:cantSplit/>
          <w:trHeight w:val="70"/>
        </w:trPr>
        <w:tc>
          <w:tcPr>
            <w:tcW w:w="4252" w:type="dxa"/>
          </w:tcPr>
          <w:p w14:paraId="342DACED" w14:textId="0CF4AECF" w:rsidR="003861AD" w:rsidRPr="00A43380" w:rsidRDefault="003861AD" w:rsidP="00452166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74FD909" w14:textId="18281723" w:rsidR="003861AD" w:rsidRPr="00DC7DC3" w:rsidRDefault="003861AD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23,523</w:t>
            </w:r>
          </w:p>
        </w:tc>
        <w:tc>
          <w:tcPr>
            <w:tcW w:w="1134" w:type="dxa"/>
            <w:shd w:val="clear" w:color="auto" w:fill="auto"/>
          </w:tcPr>
          <w:p w14:paraId="2D461F6A" w14:textId="0D3DF95C" w:rsidR="003861AD" w:rsidRPr="00DC7DC3" w:rsidRDefault="003861AD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DC7DC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317" w:type="dxa"/>
            <w:gridSpan w:val="2"/>
          </w:tcPr>
          <w:p w14:paraId="26E70337" w14:textId="77777777" w:rsidR="003861AD" w:rsidRPr="00DC7DC3" w:rsidRDefault="003861AD" w:rsidP="002E284D">
            <w:pPr>
              <w:pStyle w:val="a"/>
              <w:tabs>
                <w:tab w:val="clear" w:pos="108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62FE39F" w14:textId="62064DE4" w:rsidR="003861AD" w:rsidRPr="00DC7DC3" w:rsidRDefault="003861AD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22,771                                                                      </w:t>
            </w:r>
          </w:p>
        </w:tc>
        <w:tc>
          <w:tcPr>
            <w:tcW w:w="1192" w:type="dxa"/>
            <w:shd w:val="clear" w:color="auto" w:fill="auto"/>
          </w:tcPr>
          <w:p w14:paraId="263C3ADB" w14:textId="21BBCB53" w:rsidR="003861AD" w:rsidRPr="00392B61" w:rsidRDefault="003861AD" w:rsidP="00452166">
            <w:pPr>
              <w:pStyle w:val="a"/>
              <w:pBdr>
                <w:bottom w:val="double" w:sz="4" w:space="1" w:color="auto"/>
              </w:pBdr>
              <w:tabs>
                <w:tab w:val="clear" w:pos="1080"/>
              </w:tabs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2B61">
              <w:rPr>
                <w:rFonts w:ascii="Angsana New" w:hAnsi="Angsana New" w:cs="Angsana New"/>
                <w:sz w:val="28"/>
                <w:szCs w:val="28"/>
                <w:cs/>
              </w:rPr>
              <w:t>30,726</w:t>
            </w:r>
          </w:p>
        </w:tc>
      </w:tr>
    </w:tbl>
    <w:p w14:paraId="7ACA42C4" w14:textId="2DBE6076" w:rsidR="00D728B0" w:rsidRDefault="00D728B0" w:rsidP="000F0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875226" w14:textId="77777777" w:rsidR="00342A4E" w:rsidRDefault="00342A4E" w:rsidP="000F0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sz w:val="28"/>
          <w:szCs w:val="28"/>
        </w:rPr>
      </w:pPr>
    </w:p>
    <w:p w14:paraId="7B0C83E9" w14:textId="5961846E" w:rsidR="00A71274" w:rsidRPr="007D285A" w:rsidRDefault="007D285A" w:rsidP="007D2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</w:t>
      </w:r>
      <w:r w:rsidR="00065F82">
        <w:rPr>
          <w:rFonts w:ascii="Angsana New" w:hAnsi="Angsana New"/>
          <w:b/>
          <w:bCs/>
          <w:sz w:val="28"/>
          <w:szCs w:val="28"/>
        </w:rPr>
        <w:t>7</w:t>
      </w:r>
      <w:r>
        <w:rPr>
          <w:rFonts w:ascii="Angsana New" w:hAnsi="Angsana New"/>
          <w:b/>
          <w:bCs/>
          <w:sz w:val="28"/>
          <w:szCs w:val="28"/>
        </w:rPr>
        <w:t xml:space="preserve">     </w:t>
      </w:r>
      <w:r w:rsidR="00125A51" w:rsidRPr="007D285A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AB1A05" w:rsidRPr="007D285A">
        <w:rPr>
          <w:rFonts w:ascii="Angsana New" w:hAnsi="Angsana New"/>
          <w:b/>
          <w:bCs/>
          <w:sz w:val="28"/>
          <w:szCs w:val="28"/>
        </w:rPr>
        <w:t>–</w:t>
      </w:r>
      <w:r w:rsidR="00A53EF3" w:rsidRPr="007D285A">
        <w:rPr>
          <w:rFonts w:ascii="Angsana New" w:hAnsi="Angsana New"/>
          <w:b/>
          <w:bCs/>
          <w:sz w:val="28"/>
          <w:szCs w:val="28"/>
        </w:rPr>
        <w:t xml:space="preserve"> </w:t>
      </w:r>
      <w:r w:rsidR="00A53EF3" w:rsidRPr="007D285A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7FBDCEB" w14:textId="5109F568" w:rsidR="00D96916" w:rsidRDefault="00D96916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  <w:r w:rsidRPr="00B02915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="00372CED">
        <w:rPr>
          <w:rFonts w:ascii="Angsana New" w:hAnsi="Angsana New" w:hint="cs"/>
          <w:sz w:val="28"/>
          <w:szCs w:val="28"/>
          <w:cs/>
        </w:rPr>
        <w:t>ปี</w:t>
      </w:r>
      <w:r w:rsidRPr="00B0291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B02915">
        <w:rPr>
          <w:rFonts w:ascii="Angsana New" w:hAnsi="Angsana New"/>
          <w:sz w:val="28"/>
          <w:szCs w:val="28"/>
        </w:rPr>
        <w:t>3</w:t>
      </w:r>
      <w:r w:rsidR="00372CED">
        <w:rPr>
          <w:rFonts w:ascii="Angsana New" w:hAnsi="Angsana New"/>
          <w:sz w:val="28"/>
          <w:szCs w:val="28"/>
        </w:rPr>
        <w:t>1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="00372CED">
        <w:rPr>
          <w:rFonts w:ascii="Angsana New" w:hAnsi="Angsana New" w:hint="cs"/>
          <w:sz w:val="28"/>
          <w:szCs w:val="28"/>
          <w:cs/>
        </w:rPr>
        <w:t>ธันวาคม</w:t>
      </w:r>
      <w:r w:rsidRPr="00B02915">
        <w:rPr>
          <w:rFonts w:ascii="Angsana New" w:hAnsi="Angsana New"/>
          <w:sz w:val="28"/>
          <w:szCs w:val="28"/>
          <w:cs/>
        </w:rPr>
        <w:t xml:space="preserve"> </w:t>
      </w:r>
      <w:r w:rsidRPr="00B02915">
        <w:rPr>
          <w:rFonts w:ascii="Angsana New" w:hAnsi="Angsana New"/>
          <w:sz w:val="28"/>
          <w:szCs w:val="28"/>
        </w:rPr>
        <w:t>256</w:t>
      </w:r>
      <w:r w:rsidRPr="00B02915">
        <w:rPr>
          <w:rFonts w:ascii="Angsana New" w:hAnsi="Angsana New" w:hint="cs"/>
          <w:sz w:val="28"/>
          <w:szCs w:val="28"/>
          <w:cs/>
        </w:rPr>
        <w:t>4</w:t>
      </w:r>
      <w:r w:rsidRPr="00B02915">
        <w:rPr>
          <w:rFonts w:ascii="Angsana New" w:hAnsi="Angsana New"/>
          <w:sz w:val="28"/>
          <w:szCs w:val="28"/>
        </w:rPr>
        <w:t xml:space="preserve"> </w:t>
      </w:r>
      <w:r w:rsidRPr="00B02915">
        <w:rPr>
          <w:rFonts w:ascii="Angsana New" w:hAnsi="Angsana New" w:hint="cs"/>
          <w:sz w:val="28"/>
          <w:szCs w:val="28"/>
          <w:cs/>
        </w:rPr>
        <w:t>มี</w:t>
      </w:r>
      <w:r w:rsidRPr="00B02915">
        <w:rPr>
          <w:rFonts w:ascii="Angsana New" w:hAnsi="Angsana New"/>
          <w:sz w:val="28"/>
          <w:szCs w:val="28"/>
          <w:cs/>
        </w:rPr>
        <w:t>ดังนี้</w:t>
      </w:r>
    </w:p>
    <w:p w14:paraId="6F6E437C" w14:textId="77777777" w:rsidR="00D728B0" w:rsidRPr="00B02915" w:rsidRDefault="00D728B0" w:rsidP="00D728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1963"/>
      </w:tblGrid>
      <w:tr w:rsidR="00D728B0" w:rsidRPr="00D96916" w14:paraId="771F9493" w14:textId="77777777" w:rsidTr="005C4739">
        <w:trPr>
          <w:trHeight w:val="46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41FD6BE" w14:textId="77777777" w:rsidR="00D728B0" w:rsidRPr="00D96916" w:rsidRDefault="00D728B0" w:rsidP="005C47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095" w:type="dxa"/>
            <w:gridSpan w:val="5"/>
          </w:tcPr>
          <w:p w14:paraId="047E2A0B" w14:textId="77777777" w:rsidR="00D728B0" w:rsidRPr="00D96916" w:rsidRDefault="00D728B0" w:rsidP="00D728B0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D96916" w14:paraId="7C95BA0C" w14:textId="77777777" w:rsidTr="005C4739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193CE88" w14:textId="77777777" w:rsidR="00D728B0" w:rsidRPr="000F0F19" w:rsidRDefault="00D728B0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14:paraId="6E66E616" w14:textId="09645556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D728B0" w:rsidRPr="0079535B" w14:paraId="60DB7CC9" w14:textId="77777777" w:rsidTr="005C4739">
        <w:trPr>
          <w:trHeight w:val="538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70F5978" w14:textId="77777777" w:rsidR="00D728B0" w:rsidRPr="000F0F19" w:rsidRDefault="00D728B0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2E814DB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</w:tcPr>
          <w:p w14:paraId="5C74DB3E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A0BB085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0" w:type="dxa"/>
          </w:tcPr>
          <w:p w14:paraId="7D7F8D5E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15F520D" w14:textId="77777777" w:rsidR="00D728B0" w:rsidRPr="000F0F19" w:rsidRDefault="00D728B0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D728B0" w:rsidRPr="0079535B" w14:paraId="0A5999AD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F4F1079" w14:textId="77777777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737C98C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  <w:cs/>
              </w:rPr>
              <w:t>(40</w:t>
            </w:r>
            <w:r w:rsidRPr="001E6264">
              <w:rPr>
                <w:rFonts w:ascii="Angsana New" w:hAnsi="Angsana New"/>
                <w:sz w:val="28"/>
                <w:szCs w:val="28"/>
              </w:rPr>
              <w:t>,922</w:t>
            </w:r>
            <w:r w:rsidRPr="001E626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3" w:type="dxa"/>
          </w:tcPr>
          <w:p w14:paraId="323BE6AA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F0CC354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80" w:type="dxa"/>
          </w:tcPr>
          <w:p w14:paraId="67AE3080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</w:tcPr>
          <w:p w14:paraId="2087872D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6264"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tr w:rsidR="00D728B0" w:rsidRPr="00D96916" w14:paraId="67DF9742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A692A89" w14:textId="74A4FE69" w:rsidR="00D728B0" w:rsidRPr="000F0F19" w:rsidRDefault="00D728B0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3A7DA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F919573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2F1F21CA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8600106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76141752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7BCFA450" w14:textId="77777777" w:rsidR="00D728B0" w:rsidRPr="001E6264" w:rsidRDefault="00D728B0" w:rsidP="005C473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726A89" w:rsidRPr="00D96916" w14:paraId="5315DDFC" w14:textId="77777777" w:rsidTr="005C4739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7BAA51C" w14:textId="77777777" w:rsidR="00726A89" w:rsidRPr="000F0F19" w:rsidRDefault="00726A89" w:rsidP="00726A89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1E5CC664" w14:textId="063A416F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8,142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6833AC0A" w14:textId="77777777" w:rsidR="00726A89" w:rsidRPr="00726A89" w:rsidRDefault="00726A89" w:rsidP="00726A89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</w:tcPr>
          <w:p w14:paraId="215BE0F0" w14:textId="207FD87A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72,145</w:t>
            </w:r>
          </w:p>
        </w:tc>
        <w:tc>
          <w:tcPr>
            <w:tcW w:w="80" w:type="dxa"/>
          </w:tcPr>
          <w:p w14:paraId="5CD120D7" w14:textId="77777777" w:rsidR="00726A89" w:rsidRPr="00726A89" w:rsidRDefault="00726A89" w:rsidP="00726A89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63" w:type="dxa"/>
          </w:tcPr>
          <w:p w14:paraId="5DE5C726" w14:textId="1D142FF5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64,003</w:t>
            </w:r>
          </w:p>
        </w:tc>
      </w:tr>
      <w:tr w:rsidR="00726A89" w:rsidRPr="00D96916" w14:paraId="51BE504C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8F1FCF1" w14:textId="77777777" w:rsidR="00726A89" w:rsidRPr="000F0F19" w:rsidRDefault="00726A89" w:rsidP="00726A89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16EB6" w14:textId="1FFE567A" w:rsidR="00726A89" w:rsidRPr="00726A89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3,174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08B1" w14:textId="77777777" w:rsidR="00726A89" w:rsidRPr="00726A89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6090" w14:textId="11F69A27" w:rsidR="00726A89" w:rsidRPr="00726A89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48,695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074AA" w14:textId="77777777" w:rsidR="00726A89" w:rsidRPr="00726A89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87D5E" w14:textId="16811CA8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45,521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6A89" w:rsidRPr="00D96916" w14:paraId="4C693214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D1B4296" w14:textId="77777777" w:rsidR="00726A89" w:rsidRPr="000F0F19" w:rsidRDefault="00726A89" w:rsidP="00726A89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1985" w:type="dxa"/>
          </w:tcPr>
          <w:p w14:paraId="69D63933" w14:textId="433CACAD" w:rsidR="00726A89" w:rsidRPr="00726A89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30,975</w:t>
            </w:r>
          </w:p>
        </w:tc>
        <w:tc>
          <w:tcPr>
            <w:tcW w:w="83" w:type="dxa"/>
          </w:tcPr>
          <w:p w14:paraId="5A5D4905" w14:textId="77777777" w:rsidR="00726A89" w:rsidRPr="00726A89" w:rsidRDefault="00726A89" w:rsidP="00726A89">
            <w:pPr>
              <w:spacing w:line="38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14:paraId="47C72972" w14:textId="05A32E40" w:rsidR="00726A89" w:rsidRPr="00726A89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192,914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3E8DD215" w14:textId="77777777" w:rsidR="00726A89" w:rsidRPr="00726A89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63" w:type="dxa"/>
          </w:tcPr>
          <w:p w14:paraId="61C13709" w14:textId="380850E1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161,939)</w:t>
            </w:r>
          </w:p>
        </w:tc>
      </w:tr>
      <w:tr w:rsidR="00726A89" w:rsidRPr="00D96916" w14:paraId="3773FC89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AB312FC" w14:textId="1EC06AE0" w:rsidR="00726A89" w:rsidRPr="000F0F19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="003A7DA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2EC5910" w14:textId="002CCF49" w:rsidR="00726A89" w:rsidRPr="00726A89" w:rsidRDefault="00726A89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26,007</w:t>
            </w:r>
          </w:p>
        </w:tc>
        <w:tc>
          <w:tcPr>
            <w:tcW w:w="83" w:type="dxa"/>
          </w:tcPr>
          <w:p w14:paraId="00219D0C" w14:textId="77777777" w:rsidR="00726A89" w:rsidRPr="00726A89" w:rsidRDefault="00726A89" w:rsidP="00726A8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4928DDB" w14:textId="09AF94F1" w:rsidR="00726A89" w:rsidRPr="00726A89" w:rsidRDefault="00726A89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169,464)</w:t>
            </w:r>
          </w:p>
        </w:tc>
        <w:tc>
          <w:tcPr>
            <w:tcW w:w="80" w:type="dxa"/>
          </w:tcPr>
          <w:p w14:paraId="2558E2C1" w14:textId="77777777" w:rsidR="00726A89" w:rsidRPr="00726A89" w:rsidRDefault="00726A89" w:rsidP="00726A89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5DFFBFF5" w14:textId="407712AE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143,457)</w:t>
            </w:r>
          </w:p>
        </w:tc>
      </w:tr>
      <w:tr w:rsidR="00726A89" w:rsidRPr="00D96916" w14:paraId="3C6E0893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7ABE823" w14:textId="02CB98A6" w:rsidR="00726A89" w:rsidRPr="000F0F19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8F574CA" w14:textId="44AFA4B7" w:rsidR="00726A89" w:rsidRPr="00726A89" w:rsidRDefault="00726A89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14,915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1B8E166B" w14:textId="77777777" w:rsidR="00726A89" w:rsidRPr="00726A89" w:rsidRDefault="00726A89" w:rsidP="00726A89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4FEC0B7" w14:textId="7A560D84" w:rsidR="00726A89" w:rsidRPr="00726A89" w:rsidRDefault="00726A89" w:rsidP="00726A89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124,436</w:t>
            </w:r>
          </w:p>
        </w:tc>
        <w:tc>
          <w:tcPr>
            <w:tcW w:w="80" w:type="dxa"/>
          </w:tcPr>
          <w:p w14:paraId="2C340F03" w14:textId="77777777" w:rsidR="00726A89" w:rsidRPr="00726A89" w:rsidRDefault="00726A89" w:rsidP="00726A89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</w:tcPr>
          <w:p w14:paraId="6430BA75" w14:textId="1B92902E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109,521</w:t>
            </w:r>
          </w:p>
        </w:tc>
      </w:tr>
      <w:tr w:rsidR="00726A89" w:rsidRPr="00D96916" w14:paraId="2BE4C1DD" w14:textId="77777777" w:rsidTr="00752708">
        <w:trPr>
          <w:trHeight w:val="225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44BC2B9" w14:textId="77777777" w:rsidR="00726A89" w:rsidRPr="000F0F19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97A0C72" w14:textId="26C8CCB8" w:rsidR="00726A89" w:rsidRPr="00726A89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6,119</w:t>
            </w:r>
          </w:p>
        </w:tc>
        <w:tc>
          <w:tcPr>
            <w:tcW w:w="83" w:type="dxa"/>
          </w:tcPr>
          <w:p w14:paraId="6A3C5810" w14:textId="77777777" w:rsidR="00726A89" w:rsidRPr="00726A89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0B582C" w14:textId="1172952E" w:rsidR="00726A89" w:rsidRPr="00726A89" w:rsidRDefault="00726A89" w:rsidP="00726A89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33,640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0" w:type="dxa"/>
          </w:tcPr>
          <w:p w14:paraId="56425B36" w14:textId="77777777" w:rsidR="00726A89" w:rsidRPr="00726A89" w:rsidRDefault="00726A89" w:rsidP="00726A89">
            <w:pPr>
              <w:spacing w:line="380" w:lineRule="exact"/>
              <w:ind w:left="-108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63" w:type="dxa"/>
            <w:tcBorders>
              <w:bottom w:val="single" w:sz="4" w:space="0" w:color="auto"/>
            </w:tcBorders>
          </w:tcPr>
          <w:p w14:paraId="4AB20E8B" w14:textId="32CC4A0B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27,521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6A89" w:rsidRPr="00D96916" w14:paraId="44C9B653" w14:textId="77777777" w:rsidTr="00752708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1EE0D30" w14:textId="77777777" w:rsidR="00726A89" w:rsidRPr="000F0F19" w:rsidRDefault="00726A89" w:rsidP="00726A8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247C8C02" w14:textId="1FDD5F94" w:rsidR="00726A89" w:rsidRPr="00726A89" w:rsidRDefault="00726A89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726A89">
              <w:rPr>
                <w:rFonts w:ascii="Angsana New" w:hAnsi="Angsana New"/>
                <w:sz w:val="28"/>
                <w:szCs w:val="28"/>
              </w:rPr>
              <w:t>8,796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</w:tcPr>
          <w:p w14:paraId="5913EA97" w14:textId="77777777" w:rsidR="00726A89" w:rsidRPr="00726A89" w:rsidRDefault="00726A89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C1B86BC" w14:textId="384F6EAF" w:rsidR="00726A89" w:rsidRPr="00726A89" w:rsidRDefault="00726A89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90,796</w:t>
            </w:r>
          </w:p>
        </w:tc>
        <w:tc>
          <w:tcPr>
            <w:tcW w:w="80" w:type="dxa"/>
          </w:tcPr>
          <w:p w14:paraId="770CB901" w14:textId="77777777" w:rsidR="00726A89" w:rsidRPr="00726A89" w:rsidRDefault="00726A89" w:rsidP="00726A89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bottom w:val="double" w:sz="4" w:space="0" w:color="auto"/>
            </w:tcBorders>
          </w:tcPr>
          <w:p w14:paraId="3E224BFB" w14:textId="2F3E7581" w:rsidR="00726A89" w:rsidRPr="00726A89" w:rsidRDefault="00726A89" w:rsidP="00726A89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26A89">
              <w:rPr>
                <w:rFonts w:ascii="Angsana New" w:hAnsi="Angsana New"/>
                <w:sz w:val="28"/>
                <w:szCs w:val="28"/>
              </w:rPr>
              <w:t>82,000</w:t>
            </w:r>
          </w:p>
        </w:tc>
      </w:tr>
    </w:tbl>
    <w:p w14:paraId="6527202F" w14:textId="040AA013" w:rsidR="00D728B0" w:rsidRDefault="00D728B0" w:rsidP="00B0291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firstLine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4"/>
        <w:gridCol w:w="2017"/>
        <w:gridCol w:w="84"/>
        <w:gridCol w:w="2016"/>
        <w:gridCol w:w="81"/>
        <w:gridCol w:w="1985"/>
      </w:tblGrid>
      <w:tr w:rsidR="00D96916" w:rsidRPr="00D96916" w14:paraId="5A6ECAB0" w14:textId="77777777" w:rsidTr="00B00D77">
        <w:trPr>
          <w:trHeight w:val="499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456D68C" w14:textId="77777777" w:rsidR="00D96916" w:rsidRPr="00D96916" w:rsidRDefault="00D96916" w:rsidP="005C47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183" w:type="dxa"/>
            <w:gridSpan w:val="5"/>
          </w:tcPr>
          <w:p w14:paraId="02719506" w14:textId="4FC7CF4A" w:rsidR="00D96916" w:rsidRPr="00D96916" w:rsidRDefault="0079535B" w:rsidP="00B00D77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color w:val="FF0000"/>
                <w:sz w:val="28"/>
                <w:szCs w:val="28"/>
                <w:highlight w:val="lightGray"/>
                <w:lang w:val="en-GB"/>
              </w:rPr>
            </w:pPr>
            <w:r w:rsidRPr="00A43380">
              <w:rPr>
                <w:rFonts w:ascii="Angsana New" w:hAnsi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96916" w:rsidRPr="00D96916" w14:paraId="19DFA493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762B507" w14:textId="77777777" w:rsidR="00D96916" w:rsidRPr="000F0F19" w:rsidRDefault="00D96916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6183" w:type="dxa"/>
            <w:gridSpan w:val="5"/>
            <w:tcBorders>
              <w:top w:val="single" w:sz="4" w:space="0" w:color="auto"/>
            </w:tcBorders>
          </w:tcPr>
          <w:p w14:paraId="50C7BE62" w14:textId="692A8D25" w:rsidR="00D96916" w:rsidRPr="000F0F19" w:rsidRDefault="00D96916" w:rsidP="00B00D77">
            <w:pPr>
              <w:tabs>
                <w:tab w:val="clear" w:pos="4678"/>
                <w:tab w:val="clear" w:pos="5387"/>
                <w:tab w:val="left" w:pos="4594"/>
                <w:tab w:val="left" w:pos="5302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535B" w:rsidRPr="0079535B" w14:paraId="40BB08E1" w14:textId="77777777" w:rsidTr="00B00D77">
        <w:trPr>
          <w:trHeight w:val="574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3B94F41" w14:textId="77777777" w:rsidR="00D96916" w:rsidRPr="000F0F19" w:rsidRDefault="00D96916" w:rsidP="005C4739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27CEA9FD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4" w:type="dxa"/>
          </w:tcPr>
          <w:p w14:paraId="3E5C1F02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DC485D6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81" w:type="dxa"/>
          </w:tcPr>
          <w:p w14:paraId="774F4D10" w14:textId="77777777" w:rsidR="00D96916" w:rsidRPr="000F0F19" w:rsidRDefault="00D96916" w:rsidP="005C47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375FEC0" w14:textId="4800D049" w:rsidR="00D96916" w:rsidRPr="000F0F19" w:rsidRDefault="00D96916" w:rsidP="00B0291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</w:tr>
      <w:tr w:rsidR="0079535B" w:rsidRPr="0079535B" w14:paraId="4702965B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250869D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2563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14:paraId="46491DEF" w14:textId="3261AEE3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F0F19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0F0F19">
              <w:rPr>
                <w:rFonts w:asciiTheme="majorBidi" w:hAnsiTheme="majorBidi" w:cstheme="majorBidi"/>
                <w:sz w:val="28"/>
                <w:szCs w:val="28"/>
              </w:rPr>
              <w:t>,922</w:t>
            </w:r>
            <w:r w:rsidRPr="000F0F1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</w:tcPr>
          <w:p w14:paraId="7E0E3F0D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395BEC7" w14:textId="6970876A" w:rsidR="00D96916" w:rsidRPr="000F0F19" w:rsidRDefault="000F0F19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293,900</w:t>
            </w:r>
          </w:p>
        </w:tc>
        <w:tc>
          <w:tcPr>
            <w:tcW w:w="81" w:type="dxa"/>
          </w:tcPr>
          <w:p w14:paraId="22C47EE2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446C7B" w14:textId="5CE6DD7B" w:rsidR="00D96916" w:rsidRPr="000F0F19" w:rsidRDefault="000F0F19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252,978</w:t>
            </w:r>
          </w:p>
        </w:tc>
      </w:tr>
      <w:tr w:rsidR="00D96916" w:rsidRPr="00D96916" w14:paraId="7C35CA80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94EFB92" w14:textId="2526CB50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รายการเปลี่ยนแปลง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ระหว่าง</w:t>
            </w:r>
            <w:r w:rsidR="003A7DA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17" w:type="dxa"/>
            <w:tcBorders>
              <w:top w:val="single" w:sz="4" w:space="0" w:color="auto"/>
            </w:tcBorders>
          </w:tcPr>
          <w:p w14:paraId="7615FA0F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dxa"/>
          </w:tcPr>
          <w:p w14:paraId="4427127A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9FCA412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C2F0088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3451E0" w14:textId="77777777" w:rsidR="00D96916" w:rsidRPr="000F0F19" w:rsidRDefault="00D96916" w:rsidP="005C473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D96916" w:rsidRPr="00D96916" w14:paraId="32C588E6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36A67F52" w14:textId="7777777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2017" w:type="dxa"/>
            <w:vAlign w:val="bottom"/>
          </w:tcPr>
          <w:p w14:paraId="2C6F3924" w14:textId="6988B9AF" w:rsidR="00D96916" w:rsidRPr="00DC7DC3" w:rsidRDefault="00A4622F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F19" w:rsidRPr="00DC7DC3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  <w:vAlign w:val="bottom"/>
          </w:tcPr>
          <w:p w14:paraId="41EFF770" w14:textId="77777777" w:rsidR="00D96916" w:rsidRPr="00DC7DC3" w:rsidRDefault="00D96916" w:rsidP="000F0F19">
            <w:pPr>
              <w:spacing w:line="380" w:lineRule="exact"/>
              <w:ind w:left="-105" w:right="57" w:firstLine="12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2DF469F7" w14:textId="1F8CE977" w:rsidR="00D96916" w:rsidRPr="00DC7DC3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3,397</w:t>
            </w:r>
          </w:p>
        </w:tc>
        <w:tc>
          <w:tcPr>
            <w:tcW w:w="81" w:type="dxa"/>
            <w:vAlign w:val="bottom"/>
          </w:tcPr>
          <w:p w14:paraId="14920040" w14:textId="77777777" w:rsidR="00D96916" w:rsidRPr="00DC7DC3" w:rsidRDefault="00D96916" w:rsidP="000F0F19">
            <w:pPr>
              <w:spacing w:line="380" w:lineRule="exact"/>
              <w:ind w:left="-105" w:right="57" w:firstLine="1211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402050B8" w14:textId="0CC1B4D9" w:rsidR="00D96916" w:rsidRPr="00DC7DC3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,116</w:t>
            </w:r>
          </w:p>
        </w:tc>
      </w:tr>
      <w:tr w:rsidR="000F0F19" w:rsidRPr="00D96916" w14:paraId="136503A1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6F0DBDE3" w14:textId="7FCD5B58" w:rsidR="000F0F19" w:rsidRPr="000F0F19" w:rsidRDefault="000F0F19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017" w:type="dxa"/>
            <w:vAlign w:val="bottom"/>
          </w:tcPr>
          <w:p w14:paraId="7D3AAAAB" w14:textId="2D8B6ABA" w:rsidR="000F0F19" w:rsidRPr="00DC7DC3" w:rsidRDefault="007D4D83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4622F" w:rsidRPr="00DC7DC3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84" w:type="dxa"/>
            <w:vAlign w:val="bottom"/>
          </w:tcPr>
          <w:p w14:paraId="4EB2500A" w14:textId="77777777" w:rsidR="000F0F19" w:rsidRPr="00DC7DC3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29B57B75" w14:textId="5DF8DC35" w:rsidR="000F0F19" w:rsidRPr="00DC7DC3" w:rsidRDefault="00124C91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D4D83" w:rsidRPr="00DC7D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324DF998" w14:textId="77777777" w:rsidR="000F0F19" w:rsidRPr="00DC7DC3" w:rsidRDefault="000F0F19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46CF7A2" w14:textId="1EDCED77" w:rsidR="000F0F19" w:rsidRPr="00DC7DC3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DC7DC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D4D83" w:rsidRPr="00DC7D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762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4612DFF7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F9B5C45" w14:textId="762C2C47" w:rsidR="00D96916" w:rsidRPr="000F0F19" w:rsidRDefault="00D96916" w:rsidP="00B02915">
            <w:pPr>
              <w:spacing w:line="380" w:lineRule="exact"/>
              <w:ind w:left="-57" w:firstLine="243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</w:t>
            </w:r>
            <w:r w:rsidR="00B02915" w:rsidRPr="000F0F19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ขายสินทรัพย์สิทธิการใช้</w:t>
            </w:r>
          </w:p>
        </w:tc>
        <w:tc>
          <w:tcPr>
            <w:tcW w:w="2017" w:type="dxa"/>
            <w:vAlign w:val="bottom"/>
          </w:tcPr>
          <w:p w14:paraId="562F7B09" w14:textId="362FF38D" w:rsidR="00D96916" w:rsidRPr="00DC7DC3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30,854</w:t>
            </w:r>
          </w:p>
        </w:tc>
        <w:tc>
          <w:tcPr>
            <w:tcW w:w="84" w:type="dxa"/>
            <w:vAlign w:val="bottom"/>
          </w:tcPr>
          <w:p w14:paraId="768FFC68" w14:textId="77777777" w:rsidR="00D96916" w:rsidRPr="00DC7DC3" w:rsidRDefault="00D96916" w:rsidP="00124C91">
            <w:pPr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14:paraId="0CD31074" w14:textId="1FFBF0CA" w:rsidR="00D96916" w:rsidRPr="00DC7DC3" w:rsidRDefault="00124C91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F19" w:rsidRPr="00DC7DC3">
              <w:rPr>
                <w:rFonts w:asciiTheme="majorBidi" w:hAnsiTheme="majorBidi" w:cstheme="majorBidi"/>
                <w:sz w:val="28"/>
                <w:szCs w:val="28"/>
              </w:rPr>
              <w:t>191,319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182AF08F" w14:textId="77777777" w:rsidR="00D96916" w:rsidRPr="00DC7DC3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25B5D30" w14:textId="5A588EDD" w:rsidR="00D96916" w:rsidRPr="00DC7DC3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F19" w:rsidRPr="00DC7DC3">
              <w:rPr>
                <w:rFonts w:asciiTheme="majorBidi" w:hAnsiTheme="majorBidi" w:cstheme="majorBidi"/>
                <w:sz w:val="28"/>
                <w:szCs w:val="28"/>
              </w:rPr>
              <w:t>160,465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1040302C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214C1569" w14:textId="6605DF55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รวมรายการเปลี่ยนแปลงระหว่าง</w:t>
            </w:r>
            <w:r w:rsidR="003A7DA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vAlign w:val="bottom"/>
          </w:tcPr>
          <w:p w14:paraId="7EDE2765" w14:textId="3394AB8D" w:rsidR="00D96916" w:rsidRPr="00DC7DC3" w:rsidRDefault="009F3AFA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31,144</w:t>
            </w:r>
          </w:p>
        </w:tc>
        <w:tc>
          <w:tcPr>
            <w:tcW w:w="84" w:type="dxa"/>
            <w:vAlign w:val="bottom"/>
          </w:tcPr>
          <w:p w14:paraId="2B9A4E1F" w14:textId="77777777" w:rsidR="00D96916" w:rsidRPr="00DC7DC3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9B3BBA0" w14:textId="6BA5204C" w:rsidR="00D96916" w:rsidRPr="00DC7DC3" w:rsidRDefault="000F0F19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217,255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5F31C416" w14:textId="77777777" w:rsidR="00D96916" w:rsidRPr="00DC7DC3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33C6D77" w14:textId="15867D9F" w:rsidR="00D96916" w:rsidRPr="00DC7DC3" w:rsidRDefault="00124C91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186,111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6B5DA2C8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984B578" w14:textId="0692C2E0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372CED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72CED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256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4</w:t>
            </w:r>
          </w:p>
        </w:tc>
        <w:tc>
          <w:tcPr>
            <w:tcW w:w="2017" w:type="dxa"/>
            <w:tcBorders>
              <w:top w:val="single" w:sz="4" w:space="0" w:color="auto"/>
            </w:tcBorders>
            <w:vAlign w:val="bottom"/>
          </w:tcPr>
          <w:p w14:paraId="433279E3" w14:textId="2BCB14D8" w:rsidR="00D96916" w:rsidRPr="00DC7DC3" w:rsidRDefault="00124C91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9,778</w:t>
            </w:r>
            <w:r w:rsidR="00D96916" w:rsidRPr="00DC7DC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027AC346" w14:textId="77777777" w:rsidR="00D96916" w:rsidRPr="00DC7DC3" w:rsidRDefault="00D96916" w:rsidP="000F0F1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AA204AF" w14:textId="4AA55629" w:rsidR="00D96916" w:rsidRPr="00DC7DC3" w:rsidRDefault="009F3AFA" w:rsidP="000F0F19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76,645</w:t>
            </w:r>
          </w:p>
        </w:tc>
        <w:tc>
          <w:tcPr>
            <w:tcW w:w="81" w:type="dxa"/>
            <w:vAlign w:val="bottom"/>
          </w:tcPr>
          <w:p w14:paraId="749A8683" w14:textId="77777777" w:rsidR="00D96916" w:rsidRPr="00DC7DC3" w:rsidRDefault="00D96916" w:rsidP="000F0F19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72757BC" w14:textId="6A6C07BF" w:rsidR="00D96916" w:rsidRPr="00DC7DC3" w:rsidRDefault="009F3AFA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66,867</w:t>
            </w:r>
          </w:p>
        </w:tc>
      </w:tr>
      <w:tr w:rsidR="00D96916" w:rsidRPr="00D96916" w14:paraId="21B553D7" w14:textId="77777777" w:rsidTr="00B00D77">
        <w:trPr>
          <w:trHeight w:val="240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023ACA8C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bottom"/>
          </w:tcPr>
          <w:p w14:paraId="247901F3" w14:textId="3F62C6EA" w:rsidR="00D96916" w:rsidRPr="00DC7DC3" w:rsidRDefault="009F3AFA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3,790</w:t>
            </w:r>
          </w:p>
        </w:tc>
        <w:tc>
          <w:tcPr>
            <w:tcW w:w="84" w:type="dxa"/>
            <w:vAlign w:val="bottom"/>
          </w:tcPr>
          <w:p w14:paraId="514C9DBF" w14:textId="77777777" w:rsidR="00D96916" w:rsidRPr="00DC7DC3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34C8A66" w14:textId="09B543E6" w:rsidR="00D96916" w:rsidRPr="00DC7DC3" w:rsidRDefault="000F0F19" w:rsidP="000F0F19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D4D83" w:rsidRPr="00DC7DC3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" w:type="dxa"/>
            <w:vAlign w:val="bottom"/>
          </w:tcPr>
          <w:p w14:paraId="2A660EA6" w14:textId="77777777" w:rsidR="00D96916" w:rsidRPr="00DC7DC3" w:rsidRDefault="00D96916" w:rsidP="000F0F19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4CB480" w14:textId="368C9A62" w:rsidR="00D96916" w:rsidRPr="00DC7DC3" w:rsidRDefault="000F0F19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15,098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96916" w:rsidRPr="00D96916" w14:paraId="53BB07B0" w14:textId="77777777" w:rsidTr="00B00D77">
        <w:trPr>
          <w:trHeight w:val="403"/>
        </w:trPr>
        <w:tc>
          <w:tcPr>
            <w:tcW w:w="3314" w:type="dxa"/>
            <w:noWrap/>
            <w:tcMar>
              <w:left w:w="108" w:type="dxa"/>
              <w:right w:w="108" w:type="dxa"/>
            </w:tcMar>
          </w:tcPr>
          <w:p w14:paraId="445E2191" w14:textId="77777777" w:rsidR="00D96916" w:rsidRPr="000F0F19" w:rsidRDefault="00D96916" w:rsidP="005C4739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F0F19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2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A95EF" w14:textId="1D886797" w:rsidR="00D96916" w:rsidRPr="00DC7DC3" w:rsidRDefault="000F0F19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3AFA" w:rsidRPr="00DC7DC3">
              <w:rPr>
                <w:rFonts w:asciiTheme="majorBidi" w:hAnsiTheme="majorBidi" w:cstheme="majorBidi"/>
                <w:sz w:val="28"/>
                <w:szCs w:val="28"/>
              </w:rPr>
              <w:t>5,988</w:t>
            </w:r>
            <w:r w:rsidRPr="00DC7D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  <w:vAlign w:val="bottom"/>
          </w:tcPr>
          <w:p w14:paraId="6496DEFE" w14:textId="77777777" w:rsidR="00D96916" w:rsidRPr="00DC7DC3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5A911" w14:textId="73A0B518" w:rsidR="00D96916" w:rsidRPr="00DC7DC3" w:rsidRDefault="009F3AFA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57,757</w:t>
            </w:r>
          </w:p>
        </w:tc>
        <w:tc>
          <w:tcPr>
            <w:tcW w:w="81" w:type="dxa"/>
            <w:vAlign w:val="bottom"/>
          </w:tcPr>
          <w:p w14:paraId="0D63AF25" w14:textId="77777777" w:rsidR="00D96916" w:rsidRPr="00DC7DC3" w:rsidRDefault="00D96916" w:rsidP="000F0F19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2DA3C" w14:textId="003687F9" w:rsidR="00D96916" w:rsidRPr="00DC7DC3" w:rsidRDefault="009F3AFA" w:rsidP="000F0F19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7DC3">
              <w:rPr>
                <w:rFonts w:asciiTheme="majorBidi" w:hAnsiTheme="majorBidi" w:cstheme="majorBidi"/>
                <w:sz w:val="28"/>
                <w:szCs w:val="28"/>
              </w:rPr>
              <w:t>51,769</w:t>
            </w:r>
          </w:p>
        </w:tc>
      </w:tr>
    </w:tbl>
    <w:p w14:paraId="275538AF" w14:textId="13B7777F" w:rsidR="00AB1A05" w:rsidRDefault="00AB1A05" w:rsidP="00AB1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26"/>
        <w:rPr>
          <w:rFonts w:ascii="Angsana New" w:hAnsi="Angsana New"/>
          <w:sz w:val="28"/>
          <w:szCs w:val="28"/>
        </w:rPr>
      </w:pPr>
    </w:p>
    <w:p w14:paraId="2C7EFD3D" w14:textId="676A2E95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F89E52A" w14:textId="77777777" w:rsidR="002E284D" w:rsidRDefault="002E284D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AB3E2F9" w14:textId="77777777" w:rsidR="00342A4E" w:rsidRDefault="00342A4E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CE3" w14:textId="5594CC38" w:rsidR="00DC7FE6" w:rsidRDefault="00DC7FE6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C7FE6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รายละเอียดของจำนวนเงินที่ต้องจ่ายชำระของหนี้สินตามสัญญาเช่า </w:t>
      </w:r>
      <w:r w:rsidRPr="00DC7FE6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DC7FE6">
        <w:rPr>
          <w:rFonts w:ascii="Angsana New" w:hAnsi="Angsana New" w:hint="cs"/>
          <w:sz w:val="28"/>
          <w:szCs w:val="28"/>
          <w:cs/>
        </w:rPr>
        <w:t>3</w:t>
      </w:r>
      <w:r w:rsidR="00372CED">
        <w:rPr>
          <w:rFonts w:ascii="Angsana New" w:hAnsi="Angsana New"/>
          <w:sz w:val="28"/>
          <w:szCs w:val="28"/>
        </w:rPr>
        <w:t>1</w:t>
      </w:r>
      <w:r w:rsidRPr="00DC7FE6">
        <w:rPr>
          <w:rFonts w:ascii="Angsana New" w:hAnsi="Angsana New" w:hint="cs"/>
          <w:sz w:val="28"/>
          <w:szCs w:val="28"/>
          <w:cs/>
        </w:rPr>
        <w:t xml:space="preserve"> </w:t>
      </w:r>
      <w:r w:rsidR="00372CED">
        <w:rPr>
          <w:rFonts w:ascii="Angsana New" w:hAnsi="Angsana New" w:hint="cs"/>
          <w:sz w:val="28"/>
          <w:szCs w:val="28"/>
          <w:cs/>
        </w:rPr>
        <w:t>ธันวาคม</w:t>
      </w:r>
      <w:r w:rsidRPr="00DC7FE6">
        <w:rPr>
          <w:rFonts w:ascii="Angsana New" w:hAnsi="Angsana New" w:hint="cs"/>
          <w:sz w:val="28"/>
          <w:szCs w:val="28"/>
          <w:cs/>
        </w:rPr>
        <w:t xml:space="preserve"> 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/>
          <w:sz w:val="28"/>
          <w:szCs w:val="28"/>
          <w:cs/>
        </w:rPr>
        <w:t xml:space="preserve"> และ </w:t>
      </w:r>
      <w:r w:rsidRPr="00DC7FE6">
        <w:rPr>
          <w:rFonts w:asciiTheme="majorBidi" w:hAnsiTheme="majorBidi"/>
          <w:sz w:val="28"/>
          <w:szCs w:val="28"/>
        </w:rPr>
        <w:t>31</w:t>
      </w:r>
      <w:r w:rsidRPr="00DC7FE6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Pr="00DC7FE6">
        <w:rPr>
          <w:rFonts w:asciiTheme="majorBidi" w:hAnsiTheme="majorBidi"/>
          <w:sz w:val="28"/>
          <w:szCs w:val="28"/>
        </w:rPr>
        <w:t>2563</w:t>
      </w:r>
      <w:r w:rsidRPr="00DC7FE6">
        <w:rPr>
          <w:rFonts w:asciiTheme="majorBidi" w:hAnsiTheme="majorBidi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7FE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60CD4ED" w14:textId="77777777" w:rsidR="00D728B0" w:rsidRPr="00DC7FE6" w:rsidRDefault="00D728B0" w:rsidP="00D728B0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D728B0" w:rsidRPr="00A43380" w14:paraId="372D4DBA" w14:textId="77777777" w:rsidTr="005C4739">
        <w:trPr>
          <w:trHeight w:val="289"/>
          <w:tblHeader/>
        </w:trPr>
        <w:tc>
          <w:tcPr>
            <w:tcW w:w="3672" w:type="dxa"/>
          </w:tcPr>
          <w:p w14:paraId="25516054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DE9389A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D728B0" w:rsidRPr="00A43380" w14:paraId="16D8D606" w14:textId="77777777" w:rsidTr="005C4739">
        <w:trPr>
          <w:trHeight w:val="289"/>
          <w:tblHeader/>
        </w:trPr>
        <w:tc>
          <w:tcPr>
            <w:tcW w:w="3672" w:type="dxa"/>
          </w:tcPr>
          <w:p w14:paraId="600BB3FB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3C04951A" w14:textId="6593BB0D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28B0" w:rsidRPr="00A43380" w14:paraId="04BD6669" w14:textId="77777777" w:rsidTr="005C4739">
        <w:trPr>
          <w:trHeight w:val="289"/>
          <w:tblHeader/>
        </w:trPr>
        <w:tc>
          <w:tcPr>
            <w:tcW w:w="3672" w:type="dxa"/>
          </w:tcPr>
          <w:p w14:paraId="179753E9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237AE02C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3BF6B93F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032D87BF" w14:textId="77777777" w:rsidR="00D728B0" w:rsidRPr="00A43380" w:rsidRDefault="00D728B0" w:rsidP="005C4739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D728B0" w:rsidRPr="00A43380" w14:paraId="4FA7023B" w14:textId="77777777" w:rsidTr="005C4739">
        <w:trPr>
          <w:trHeight w:val="289"/>
        </w:trPr>
        <w:tc>
          <w:tcPr>
            <w:tcW w:w="3672" w:type="dxa"/>
          </w:tcPr>
          <w:p w14:paraId="710E6A37" w14:textId="7A6983A9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372CE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72CE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510DA6EC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4" w:type="dxa"/>
            <w:vAlign w:val="center"/>
          </w:tcPr>
          <w:p w14:paraId="13C98C78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61E9E2D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8B0" w:rsidRPr="00A43380" w14:paraId="77D2BB64" w14:textId="77777777" w:rsidTr="005C4739">
        <w:trPr>
          <w:trHeight w:val="289"/>
        </w:trPr>
        <w:tc>
          <w:tcPr>
            <w:tcW w:w="3672" w:type="dxa"/>
          </w:tcPr>
          <w:p w14:paraId="550D8220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245E6A9" w14:textId="3F60D624" w:rsidR="00D728B0" w:rsidRPr="002975AA" w:rsidRDefault="00E642D5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33,</w:t>
            </w:r>
            <w:r w:rsidR="002975AA" w:rsidRPr="002975AA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EAE9D7D" w14:textId="75C670B8" w:rsidR="00D728B0" w:rsidRPr="002975AA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</w:t>
            </w:r>
            <w:r w:rsidR="00E642D5" w:rsidRPr="002975AA">
              <w:rPr>
                <w:rFonts w:ascii="Angsana New" w:hAnsi="Angsana New"/>
                <w:sz w:val="28"/>
                <w:szCs w:val="28"/>
              </w:rPr>
              <w:t>6,</w:t>
            </w:r>
            <w:r w:rsidR="002975AA" w:rsidRPr="002975AA">
              <w:rPr>
                <w:rFonts w:ascii="Angsana New" w:hAnsi="Angsana New"/>
                <w:sz w:val="28"/>
                <w:szCs w:val="28"/>
              </w:rPr>
              <w:t>119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BDC91D1" w14:textId="59C47C16" w:rsidR="00D728B0" w:rsidRPr="002975AA" w:rsidRDefault="002975AA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27,521</w:t>
            </w:r>
          </w:p>
        </w:tc>
      </w:tr>
      <w:tr w:rsidR="0058570D" w:rsidRPr="00A43380" w14:paraId="65F8BF89" w14:textId="77777777" w:rsidTr="005C4739">
        <w:trPr>
          <w:trHeight w:val="289"/>
        </w:trPr>
        <w:tc>
          <w:tcPr>
            <w:tcW w:w="3672" w:type="dxa"/>
          </w:tcPr>
          <w:p w14:paraId="6A6BDB92" w14:textId="77777777" w:rsidR="0058570D" w:rsidRPr="00A43380" w:rsidRDefault="0058570D" w:rsidP="0058570D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D34DC6" w14:textId="1E37220E" w:rsidR="0058570D" w:rsidRPr="002975AA" w:rsidRDefault="00E642D5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9</w:t>
            </w:r>
            <w:r w:rsidR="002975AA" w:rsidRPr="002975AA">
              <w:rPr>
                <w:rFonts w:ascii="Angsana New" w:hAnsi="Angsana New"/>
                <w:sz w:val="28"/>
                <w:szCs w:val="28"/>
              </w:rPr>
              <w:t>0,795</w:t>
            </w:r>
          </w:p>
        </w:tc>
        <w:tc>
          <w:tcPr>
            <w:tcW w:w="1714" w:type="dxa"/>
            <w:shd w:val="clear" w:color="auto" w:fill="auto"/>
          </w:tcPr>
          <w:p w14:paraId="335B87B0" w14:textId="37A8F107" w:rsidR="0058570D" w:rsidRPr="002975AA" w:rsidRDefault="0058570D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</w:t>
            </w:r>
            <w:r w:rsidR="002975AA" w:rsidRPr="002975AA">
              <w:rPr>
                <w:rFonts w:ascii="Angsana New" w:hAnsi="Angsana New"/>
                <w:sz w:val="28"/>
                <w:szCs w:val="28"/>
              </w:rPr>
              <w:t>8,795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</w:tcPr>
          <w:p w14:paraId="59712DD9" w14:textId="3AAAA9ED" w:rsidR="0058570D" w:rsidRPr="002975AA" w:rsidRDefault="002975AA" w:rsidP="0058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82,200</w:t>
            </w:r>
          </w:p>
        </w:tc>
      </w:tr>
      <w:tr w:rsidR="00D728B0" w:rsidRPr="00A43380" w14:paraId="2059C06B" w14:textId="77777777" w:rsidTr="005C4739">
        <w:trPr>
          <w:trHeight w:val="289"/>
        </w:trPr>
        <w:tc>
          <w:tcPr>
            <w:tcW w:w="3672" w:type="dxa"/>
          </w:tcPr>
          <w:p w14:paraId="12D8E595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5EC2D71" w14:textId="77777777" w:rsidR="00D728B0" w:rsidRPr="002975AA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098173F" w14:textId="77777777" w:rsidR="00D728B0" w:rsidRPr="002975AA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C0CBDE" w14:textId="77777777" w:rsidR="00D728B0" w:rsidRPr="002975AA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28B0" w:rsidRPr="00A43380" w14:paraId="5C2E6607" w14:textId="77777777" w:rsidTr="005C4739">
        <w:trPr>
          <w:trHeight w:val="289"/>
        </w:trPr>
        <w:tc>
          <w:tcPr>
            <w:tcW w:w="3672" w:type="dxa"/>
          </w:tcPr>
          <w:p w14:paraId="2E378843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33F71" w14:textId="08004EF4" w:rsidR="00D728B0" w:rsidRPr="002975AA" w:rsidRDefault="00E642D5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124,435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755A85F" w14:textId="3D14BA4F" w:rsidR="00D728B0" w:rsidRPr="002975AA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(</w:t>
            </w:r>
            <w:r w:rsidR="00E642D5" w:rsidRPr="002975AA">
              <w:rPr>
                <w:rFonts w:ascii="Angsana New" w:hAnsi="Angsana New"/>
                <w:sz w:val="28"/>
                <w:szCs w:val="28"/>
              </w:rPr>
              <w:t>14,91</w:t>
            </w:r>
            <w:r w:rsidR="002975AA" w:rsidRPr="002975AA">
              <w:rPr>
                <w:rFonts w:ascii="Angsana New" w:hAnsi="Angsana New"/>
                <w:sz w:val="28"/>
                <w:szCs w:val="28"/>
              </w:rPr>
              <w:t>4</w:t>
            </w:r>
            <w:r w:rsidRPr="002975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290194" w14:textId="715C89AF" w:rsidR="00D728B0" w:rsidRPr="002975AA" w:rsidRDefault="002975AA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75AA">
              <w:rPr>
                <w:rFonts w:ascii="Angsana New" w:hAnsi="Angsana New"/>
                <w:sz w:val="28"/>
                <w:szCs w:val="28"/>
              </w:rPr>
              <w:t>109,521</w:t>
            </w:r>
          </w:p>
        </w:tc>
      </w:tr>
      <w:tr w:rsidR="00D728B0" w:rsidRPr="00A43380" w14:paraId="6221E3B9" w14:textId="77777777" w:rsidTr="005C4739">
        <w:trPr>
          <w:trHeight w:val="289"/>
        </w:trPr>
        <w:tc>
          <w:tcPr>
            <w:tcW w:w="3672" w:type="dxa"/>
          </w:tcPr>
          <w:p w14:paraId="7B0CFD85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C66D57F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50193E7B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737ECA40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28B0" w:rsidRPr="00A43380" w14:paraId="2DA501C5" w14:textId="77777777" w:rsidTr="005C4739">
        <w:trPr>
          <w:trHeight w:val="407"/>
        </w:trPr>
        <w:tc>
          <w:tcPr>
            <w:tcW w:w="3672" w:type="dxa"/>
          </w:tcPr>
          <w:p w14:paraId="492A0E64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6D76F887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82949F5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3306F9AC" w14:textId="77777777" w:rsidR="00D728B0" w:rsidRPr="00A43380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D728B0" w:rsidRPr="00A43380" w14:paraId="1C017044" w14:textId="77777777" w:rsidTr="005C4739">
        <w:trPr>
          <w:trHeight w:val="289"/>
        </w:trPr>
        <w:tc>
          <w:tcPr>
            <w:tcW w:w="3672" w:type="dxa"/>
          </w:tcPr>
          <w:p w14:paraId="2E41A494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7539C95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DAAB94C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9938927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D728B0" w:rsidRPr="00A43380" w14:paraId="3DCE5E0A" w14:textId="77777777" w:rsidTr="005C4739">
        <w:trPr>
          <w:trHeight w:val="289"/>
        </w:trPr>
        <w:tc>
          <w:tcPr>
            <w:tcW w:w="3672" w:type="dxa"/>
          </w:tcPr>
          <w:p w14:paraId="7E3CA509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7943D48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CFFEC78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11F6E11" w14:textId="77777777" w:rsidR="00D728B0" w:rsidRPr="009F40C8" w:rsidRDefault="00D728B0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D728B0" w:rsidRPr="00A43380" w14:paraId="527B232E" w14:textId="77777777" w:rsidTr="005C4739">
        <w:trPr>
          <w:trHeight w:val="289"/>
        </w:trPr>
        <w:tc>
          <w:tcPr>
            <w:tcW w:w="3672" w:type="dxa"/>
          </w:tcPr>
          <w:p w14:paraId="30FA73A2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332EB11" w14:textId="77777777" w:rsidR="00D728B0" w:rsidRPr="009F40C8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3709D28" w14:textId="77777777" w:rsidR="00D728B0" w:rsidRPr="009F40C8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49C0ED" w14:textId="77777777" w:rsidR="00D728B0" w:rsidRPr="009F40C8" w:rsidRDefault="00D728B0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D728B0" w:rsidRPr="00A43380" w14:paraId="386937B8" w14:textId="77777777" w:rsidTr="005C4739">
        <w:trPr>
          <w:trHeight w:val="289"/>
        </w:trPr>
        <w:tc>
          <w:tcPr>
            <w:tcW w:w="3672" w:type="dxa"/>
          </w:tcPr>
          <w:p w14:paraId="590188CE" w14:textId="77777777" w:rsidR="00D728B0" w:rsidRPr="00A43380" w:rsidRDefault="00D728B0" w:rsidP="005C4739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AEA32A9" w14:textId="77777777" w:rsidR="00D728B0" w:rsidRPr="009F40C8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5A63F7A" w14:textId="77777777" w:rsidR="00D728B0" w:rsidRPr="009F40C8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5DE3378" w14:textId="77777777" w:rsidR="00D728B0" w:rsidRPr="009F40C8" w:rsidRDefault="00D728B0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0C8"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</w:tbl>
    <w:p w14:paraId="302066AE" w14:textId="660FF85A" w:rsidR="00D728B0" w:rsidRDefault="00D728B0" w:rsidP="00DC7FE6">
      <w:pPr>
        <w:spacing w:after="120" w:line="240" w:lineRule="auto"/>
        <w:ind w:left="567" w:right="-70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14" w:type="dxa"/>
        <w:tblInd w:w="534" w:type="dxa"/>
        <w:tblLook w:val="04A0" w:firstRow="1" w:lastRow="0" w:firstColumn="1" w:lastColumn="0" w:noHBand="0" w:noVBand="1"/>
      </w:tblPr>
      <w:tblGrid>
        <w:gridCol w:w="3672"/>
        <w:gridCol w:w="1714"/>
        <w:gridCol w:w="1714"/>
        <w:gridCol w:w="1714"/>
      </w:tblGrid>
      <w:tr w:rsidR="006A58C3" w:rsidRPr="00A43380" w14:paraId="5FE86F6E" w14:textId="77777777" w:rsidTr="003D222B">
        <w:trPr>
          <w:trHeight w:val="289"/>
          <w:tblHeader/>
        </w:trPr>
        <w:tc>
          <w:tcPr>
            <w:tcW w:w="3672" w:type="dxa"/>
          </w:tcPr>
          <w:p w14:paraId="2A2D7F27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bookmarkStart w:id="28" w:name="_Hlk53134481"/>
          </w:p>
        </w:tc>
        <w:tc>
          <w:tcPr>
            <w:tcW w:w="5142" w:type="dxa"/>
            <w:gridSpan w:val="3"/>
          </w:tcPr>
          <w:p w14:paraId="286FB110" w14:textId="5035489D" w:rsidR="006A58C3" w:rsidRPr="00A43380" w:rsidRDefault="0005469D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 : พันบาท)</w:t>
            </w:r>
          </w:p>
        </w:tc>
      </w:tr>
      <w:tr w:rsidR="006A58C3" w:rsidRPr="00A43380" w14:paraId="752119FF" w14:textId="77777777" w:rsidTr="003D222B">
        <w:trPr>
          <w:trHeight w:val="289"/>
          <w:tblHeader/>
        </w:trPr>
        <w:tc>
          <w:tcPr>
            <w:tcW w:w="3672" w:type="dxa"/>
          </w:tcPr>
          <w:p w14:paraId="7307A6C6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42" w:type="dxa"/>
            <w:gridSpan w:val="3"/>
          </w:tcPr>
          <w:p w14:paraId="1EFD43DC" w14:textId="48ED22BF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  <w:tab w:val="left" w:pos="5029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58C3" w:rsidRPr="00A43380" w14:paraId="16ACD90C" w14:textId="77777777" w:rsidTr="003D222B">
        <w:trPr>
          <w:trHeight w:val="289"/>
          <w:tblHeader/>
        </w:trPr>
        <w:tc>
          <w:tcPr>
            <w:tcW w:w="3672" w:type="dxa"/>
          </w:tcPr>
          <w:p w14:paraId="11EF4BFE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3AAD8756" w14:textId="4F8AC3A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2B22B92B" w14:textId="64BEA91E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ดอกเบี้ย</w:t>
            </w: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714" w:type="dxa"/>
          </w:tcPr>
          <w:p w14:paraId="5312E375" w14:textId="77777777" w:rsidR="006A58C3" w:rsidRPr="00A43380" w:rsidRDefault="006A58C3" w:rsidP="00854D94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tabs>
                <w:tab w:val="clear" w:pos="1080"/>
              </w:tabs>
              <w:ind w:left="-20" w:right="-4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6A58C3" w:rsidRPr="00A43380" w14:paraId="149F3ABD" w14:textId="77777777" w:rsidTr="0063351C">
        <w:trPr>
          <w:trHeight w:val="289"/>
        </w:trPr>
        <w:tc>
          <w:tcPr>
            <w:tcW w:w="3672" w:type="dxa"/>
          </w:tcPr>
          <w:p w14:paraId="000F572A" w14:textId="405A1CC1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372CED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37CB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372CED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0A222F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14" w:type="dxa"/>
            <w:vAlign w:val="center"/>
          </w:tcPr>
          <w:p w14:paraId="07B0F983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3D3FE850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7D327AD5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8C3" w:rsidRPr="00A43380" w14:paraId="6338C7BC" w14:textId="77777777" w:rsidTr="007142C7">
        <w:trPr>
          <w:trHeight w:val="289"/>
        </w:trPr>
        <w:tc>
          <w:tcPr>
            <w:tcW w:w="3672" w:type="dxa"/>
          </w:tcPr>
          <w:p w14:paraId="3B9D13C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42759B2" w14:textId="5EACC95F" w:rsidR="006A58C3" w:rsidRPr="00DC7DC3" w:rsidRDefault="00CD426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18,888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BA4CDE" w14:textId="207868C3" w:rsidR="006A58C3" w:rsidRPr="00DC7DC3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CD426E" w:rsidRPr="00DC7DC3">
              <w:rPr>
                <w:rFonts w:ascii="Angsana New" w:hAnsi="Angsana New"/>
                <w:sz w:val="28"/>
                <w:szCs w:val="28"/>
              </w:rPr>
              <w:t>3,790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424AB5" w14:textId="4EA304EA" w:rsidR="006A58C3" w:rsidRPr="00DC7DC3" w:rsidRDefault="00CD426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15,098</w:t>
            </w:r>
          </w:p>
        </w:tc>
      </w:tr>
      <w:tr w:rsidR="006A58C3" w:rsidRPr="00A43380" w14:paraId="55C33E98" w14:textId="77777777" w:rsidTr="007142C7">
        <w:trPr>
          <w:trHeight w:val="289"/>
        </w:trPr>
        <w:tc>
          <w:tcPr>
            <w:tcW w:w="3672" w:type="dxa"/>
          </w:tcPr>
          <w:p w14:paraId="14536A2A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6213FD5" w14:textId="5243D36A" w:rsidR="006A58C3" w:rsidRPr="00DC7DC3" w:rsidRDefault="00CD426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57,757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1B79E84" w14:textId="72B32D88" w:rsidR="006A58C3" w:rsidRPr="00DC7DC3" w:rsidRDefault="004D48D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CD426E" w:rsidRPr="00DC7DC3">
              <w:rPr>
                <w:rFonts w:ascii="Angsana New" w:hAnsi="Angsana New"/>
                <w:sz w:val="28"/>
                <w:szCs w:val="28"/>
              </w:rPr>
              <w:t>5,988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241840" w14:textId="1682468E" w:rsidR="006A58C3" w:rsidRPr="00DC7DC3" w:rsidRDefault="00CD426E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51,769</w:t>
            </w:r>
          </w:p>
        </w:tc>
      </w:tr>
      <w:tr w:rsidR="006A58C3" w:rsidRPr="00A43380" w14:paraId="1ABE468E" w14:textId="77777777" w:rsidTr="007142C7">
        <w:trPr>
          <w:trHeight w:val="289"/>
        </w:trPr>
        <w:tc>
          <w:tcPr>
            <w:tcW w:w="3672" w:type="dxa"/>
          </w:tcPr>
          <w:p w14:paraId="3915A49F" w14:textId="60CF78C2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0816AC5" w14:textId="393D7EF7" w:rsidR="006A58C3" w:rsidRPr="00DC7DC3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5216D5" w14:textId="1B496879" w:rsidR="006A58C3" w:rsidRPr="00DC7DC3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AC5179" w14:textId="24E31E7D" w:rsidR="006A58C3" w:rsidRPr="00DC7DC3" w:rsidRDefault="004D48DE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58C3" w:rsidRPr="00A43380" w14:paraId="78EA8F2C" w14:textId="77777777" w:rsidTr="007142C7">
        <w:trPr>
          <w:trHeight w:val="289"/>
        </w:trPr>
        <w:tc>
          <w:tcPr>
            <w:tcW w:w="3672" w:type="dxa"/>
          </w:tcPr>
          <w:p w14:paraId="3E452410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C26BF05" w14:textId="42840315" w:rsidR="006A58C3" w:rsidRPr="00DC7DC3" w:rsidRDefault="00CD426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76,645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C17422" w14:textId="36EBDE5C" w:rsidR="006A58C3" w:rsidRPr="00DC7DC3" w:rsidRDefault="004D48D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CD426E" w:rsidRPr="00DC7DC3">
              <w:rPr>
                <w:rFonts w:ascii="Angsana New" w:hAnsi="Angsana New"/>
                <w:sz w:val="28"/>
                <w:szCs w:val="28"/>
              </w:rPr>
              <w:t>9,778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729C7F" w14:textId="609EFB0A" w:rsidR="006A58C3" w:rsidRPr="00DC7DC3" w:rsidRDefault="00CD426E" w:rsidP="00854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66,867</w:t>
            </w:r>
          </w:p>
        </w:tc>
      </w:tr>
      <w:tr w:rsidR="006A58C3" w:rsidRPr="00A43380" w14:paraId="7F3ADBB9" w14:textId="77777777" w:rsidTr="0063351C">
        <w:trPr>
          <w:trHeight w:val="289"/>
        </w:trPr>
        <w:tc>
          <w:tcPr>
            <w:tcW w:w="3672" w:type="dxa"/>
          </w:tcPr>
          <w:p w14:paraId="59837F6C" w14:textId="77777777" w:rsidR="006A58C3" w:rsidRPr="00A43380" w:rsidRDefault="006A58C3" w:rsidP="00854D94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14" w:type="dxa"/>
          </w:tcPr>
          <w:p w14:paraId="63861477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15ADCC5D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6FC54D7E" w14:textId="77777777" w:rsidR="006A58C3" w:rsidRPr="00A43380" w:rsidRDefault="006A58C3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222F" w:rsidRPr="00A43380" w14:paraId="3B80D2B5" w14:textId="77777777" w:rsidTr="005C4739">
        <w:trPr>
          <w:trHeight w:val="407"/>
        </w:trPr>
        <w:tc>
          <w:tcPr>
            <w:tcW w:w="3672" w:type="dxa"/>
          </w:tcPr>
          <w:p w14:paraId="100C3947" w14:textId="33ED58AB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ธันวาคม</w:t>
            </w: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A43380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4" w:type="dxa"/>
            <w:vAlign w:val="center"/>
          </w:tcPr>
          <w:p w14:paraId="10B93E46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0D800B17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vAlign w:val="center"/>
          </w:tcPr>
          <w:p w14:paraId="2C6F0E35" w14:textId="7777777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0A222F" w:rsidRPr="00A43380" w14:paraId="7BB03B55" w14:textId="77777777" w:rsidTr="0063351C">
        <w:trPr>
          <w:trHeight w:val="289"/>
        </w:trPr>
        <w:tc>
          <w:tcPr>
            <w:tcW w:w="3672" w:type="dxa"/>
          </w:tcPr>
          <w:p w14:paraId="58204038" w14:textId="51660ABA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183A23" w14:textId="37878C35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57,380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297CA2F" w14:textId="2638C48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(11,495)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9375B24" w14:textId="7E24975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45,885</w:t>
            </w:r>
          </w:p>
        </w:tc>
      </w:tr>
      <w:tr w:rsidR="000A222F" w:rsidRPr="00A43380" w14:paraId="173270C1" w14:textId="77777777" w:rsidTr="0063351C">
        <w:trPr>
          <w:trHeight w:val="289"/>
        </w:trPr>
        <w:tc>
          <w:tcPr>
            <w:tcW w:w="3672" w:type="dxa"/>
          </w:tcPr>
          <w:p w14:paraId="51A94294" w14:textId="5CCEF331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56BFD8E" w14:textId="0A54921E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162,461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EB2FF6" w14:textId="69765147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(24,384)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BE87B" w14:textId="7B18FC76" w:rsidR="000A222F" w:rsidRPr="00A43380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138,077</w:t>
            </w:r>
          </w:p>
        </w:tc>
      </w:tr>
      <w:tr w:rsidR="000A222F" w:rsidRPr="00A43380" w14:paraId="5C482C2E" w14:textId="77777777" w:rsidTr="0063351C">
        <w:trPr>
          <w:trHeight w:val="289"/>
        </w:trPr>
        <w:tc>
          <w:tcPr>
            <w:tcW w:w="3672" w:type="dxa"/>
          </w:tcPr>
          <w:p w14:paraId="32E1221E" w14:textId="1FF2D20D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ถึงกำหนดชำระส่วนที่เกินห้าปี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84766A6" w14:textId="24DB44C7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74,059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D0E922A" w14:textId="5B5A36D3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(5,043)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A3632D1" w14:textId="355EA831" w:rsidR="000A222F" w:rsidRPr="00A43380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69,016</w:t>
            </w:r>
          </w:p>
        </w:tc>
      </w:tr>
      <w:tr w:rsidR="000A222F" w:rsidRPr="00A43380" w14:paraId="4244BA44" w14:textId="77777777" w:rsidTr="0063351C">
        <w:trPr>
          <w:trHeight w:val="289"/>
        </w:trPr>
        <w:tc>
          <w:tcPr>
            <w:tcW w:w="3672" w:type="dxa"/>
          </w:tcPr>
          <w:p w14:paraId="57D3B9A6" w14:textId="10800CBF" w:rsidR="000A222F" w:rsidRPr="00A43380" w:rsidRDefault="000A222F" w:rsidP="000A222F">
            <w:pPr>
              <w:pStyle w:val="a"/>
              <w:tabs>
                <w:tab w:val="clear" w:pos="1080"/>
              </w:tabs>
              <w:ind w:left="-7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433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0B227E4" w14:textId="0EC4AED0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293,900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D71E42" w14:textId="1A996237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(40,922)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CA71E5D" w14:textId="4C6FEBDB" w:rsidR="000A222F" w:rsidRPr="00A43380" w:rsidRDefault="000A222F" w:rsidP="000A22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252,978</w:t>
            </w:r>
          </w:p>
        </w:tc>
      </w:tr>
      <w:bookmarkEnd w:id="28"/>
    </w:tbl>
    <w:p w14:paraId="014ACD4B" w14:textId="380C579F" w:rsidR="00342A4E" w:rsidRDefault="00342A4E" w:rsidP="0006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4C8A3904" w14:textId="6DBA2884" w:rsidR="00E642D5" w:rsidRDefault="00E642D5" w:rsidP="00065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b/>
          <w:bCs/>
          <w:sz w:val="28"/>
          <w:szCs w:val="28"/>
        </w:rPr>
      </w:pPr>
    </w:p>
    <w:p w14:paraId="14AE7DBA" w14:textId="7702B761" w:rsidR="00637CB3" w:rsidRPr="00065F82" w:rsidRDefault="00065F82" w:rsidP="003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18</w:t>
      </w:r>
      <w:r w:rsidR="00342A4E">
        <w:rPr>
          <w:rFonts w:ascii="Angsana New" w:hAnsi="Angsana New"/>
          <w:b/>
          <w:bCs/>
          <w:sz w:val="28"/>
          <w:szCs w:val="28"/>
          <w:cs/>
        </w:rPr>
        <w:tab/>
      </w:r>
      <w:r w:rsidR="00637CB3" w:rsidRPr="00065F82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68F15A8" w14:textId="36846060" w:rsidR="007D285A" w:rsidRDefault="00B02915" w:rsidP="00342A4E">
      <w:pPr>
        <w:tabs>
          <w:tab w:val="clear" w:pos="454"/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02915">
        <w:rPr>
          <w:rFonts w:asciiTheme="majorBidi" w:hAnsiTheme="majorBidi" w:cstheme="majorBidi"/>
          <w:sz w:val="28"/>
          <w:szCs w:val="28"/>
          <w:cs/>
        </w:rPr>
        <w:t xml:space="preserve">ภาระผูกพันผลประโยชน์ของพนักงานในงบแสดงฐานะการเงิน ณ วันที่ </w:t>
      </w:r>
      <w:r w:rsidR="00E47EAA">
        <w:rPr>
          <w:rFonts w:asciiTheme="majorBidi" w:hAnsiTheme="majorBidi" w:cstheme="majorBidi"/>
          <w:sz w:val="28"/>
          <w:szCs w:val="28"/>
        </w:rPr>
        <w:t>3</w:t>
      </w:r>
      <w:r w:rsidR="00372CED">
        <w:rPr>
          <w:rFonts w:asciiTheme="majorBidi" w:hAnsiTheme="majorBidi" w:cstheme="majorBidi"/>
          <w:sz w:val="28"/>
          <w:szCs w:val="28"/>
        </w:rPr>
        <w:t>1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72CED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2564 และ วันที่</w:t>
      </w:r>
      <w:r w:rsidRPr="00B02915">
        <w:rPr>
          <w:rFonts w:asciiTheme="majorBidi" w:hAnsiTheme="majorBidi" w:cstheme="majorBidi"/>
          <w:sz w:val="28"/>
          <w:szCs w:val="28"/>
        </w:rPr>
        <w:t xml:space="preserve"> 31 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02915">
        <w:rPr>
          <w:rFonts w:asciiTheme="majorBidi" w:hAnsiTheme="majorBidi" w:cstheme="majorBidi"/>
          <w:sz w:val="28"/>
          <w:szCs w:val="28"/>
        </w:rPr>
        <w:t>2563</w:t>
      </w:r>
      <w:r w:rsidRPr="00B02915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pPr w:leftFromText="180" w:rightFromText="180" w:vertAnchor="text" w:horzAnchor="page" w:tblpX="2101" w:tblpY="22"/>
        <w:tblW w:w="91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78"/>
        <w:gridCol w:w="1331"/>
        <w:gridCol w:w="80"/>
        <w:gridCol w:w="1359"/>
        <w:gridCol w:w="76"/>
        <w:gridCol w:w="1403"/>
        <w:gridCol w:w="22"/>
      </w:tblGrid>
      <w:tr w:rsidR="00FB6F89" w:rsidRPr="007D285A" w14:paraId="71AF2D64" w14:textId="77777777" w:rsidTr="000006A8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0939" w14:textId="77777777" w:rsidR="00FB6F89" w:rsidRPr="007D285A" w:rsidRDefault="00FB6F89" w:rsidP="00FB6F8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ABF1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B6F89" w:rsidRPr="007D285A" w14:paraId="22CBAC24" w14:textId="77777777" w:rsidTr="000006A8">
        <w:trPr>
          <w:gridAfter w:val="1"/>
          <w:wAfter w:w="22" w:type="dxa"/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444B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1E6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D9A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8283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F89" w:rsidRPr="007D285A" w14:paraId="1ADFF78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5D1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EF635" w14:textId="50CB24A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372CED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72CE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0C79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40CC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563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867D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92A00" w14:textId="039154A7" w:rsidR="00FB6F89" w:rsidRPr="007D285A" w:rsidRDefault="00372CED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0B80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F34F9" w14:textId="77777777" w:rsidR="00FB6F89" w:rsidRPr="007D285A" w:rsidRDefault="00FB6F89" w:rsidP="00FB6F8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>ธั</w:t>
            </w: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นวาคม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2</w:t>
            </w:r>
            <w:r w:rsidRPr="007D285A">
              <w:rPr>
                <w:rFonts w:ascii="Angsana New" w:hAnsi="Angsana New"/>
                <w:spacing w:val="-6"/>
                <w:sz w:val="28"/>
                <w:szCs w:val="28"/>
              </w:rPr>
              <w:t>563</w:t>
            </w:r>
          </w:p>
        </w:tc>
      </w:tr>
      <w:tr w:rsidR="00A3245C" w:rsidRPr="007D285A" w14:paraId="3FAF822D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D40D8" w14:textId="4303AAD9" w:rsidR="00A3245C" w:rsidRPr="00C11D37" w:rsidRDefault="00A3245C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FDD3FF6" w14:textId="77777777" w:rsidR="00A3245C" w:rsidRPr="005B15B0" w:rsidRDefault="00A3245C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EBA1A0" w14:textId="77777777" w:rsidR="00A3245C" w:rsidRPr="005B15B0" w:rsidRDefault="00A3245C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A4481F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6FB4AA" w14:textId="77777777" w:rsidR="00A3245C" w:rsidRPr="005B15B0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072AAB7" w14:textId="77777777" w:rsidR="00A3245C" w:rsidRPr="005B15B0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0BD07F" w14:textId="77777777" w:rsidR="00A3245C" w:rsidRPr="007D285A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4A83CF" w14:textId="77777777" w:rsidR="00A3245C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12A0" w:rsidRPr="007D285A" w14:paraId="03439F44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277299" w14:textId="7EBE2786" w:rsidR="000412A0" w:rsidRPr="00C11D37" w:rsidRDefault="00A3245C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สำหรับผลประโยชน์พนักงาน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0D6423CA" w14:textId="22424D59" w:rsidR="000412A0" w:rsidRPr="00775B18" w:rsidRDefault="001D5A58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B18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BDA571" w14:textId="77777777" w:rsidR="000412A0" w:rsidRPr="00775B18" w:rsidRDefault="000412A0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80CE91" w14:textId="22311EF5" w:rsidR="000412A0" w:rsidRPr="00775B18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B18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818DCE" w14:textId="77777777" w:rsidR="000412A0" w:rsidRPr="005B15B0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noWrap/>
            <w:vAlign w:val="center"/>
          </w:tcPr>
          <w:p w14:paraId="2C29FEB7" w14:textId="77777777" w:rsidR="000412A0" w:rsidRPr="00775B18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B18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1D7504" w14:textId="77777777" w:rsidR="000412A0" w:rsidRPr="00775B18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1EFFAF" w14:textId="77777777" w:rsidR="000412A0" w:rsidRPr="00775B18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B18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</w:tr>
      <w:tr w:rsidR="001D5A58" w:rsidRPr="007D285A" w14:paraId="1C96DC97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A1D3" w14:textId="2A996D00" w:rsidR="001D5A58" w:rsidRPr="00C11D37" w:rsidRDefault="001D5A58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ประมาณการหนี้สินเพิ่มขึ้นจากการซื้อบริษัทย่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698EFCB" w14:textId="77777777" w:rsidR="001D5A58" w:rsidRPr="00372CED" w:rsidRDefault="001D5A58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3E47" w14:textId="77777777" w:rsidR="001D5A58" w:rsidRPr="005B15B0" w:rsidRDefault="001D5A58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45E31D" w14:textId="77777777" w:rsidR="001D5A58" w:rsidRPr="005B15B0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6A7A7" w14:textId="77777777" w:rsidR="001D5A58" w:rsidRPr="005B15B0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4FA7C86" w14:textId="77777777" w:rsidR="001D5A58" w:rsidRPr="00372CED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E5C4" w14:textId="77777777" w:rsidR="001D5A58" w:rsidRPr="007D285A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08655CF" w14:textId="77777777" w:rsidR="001D5A58" w:rsidRDefault="001D5A5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5A58" w:rsidRPr="007D285A" w14:paraId="7122D4AB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48C8" w14:textId="486438F7" w:rsidR="001D5A58" w:rsidRPr="00C11D37" w:rsidRDefault="001D5A58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DB2FC98" w14:textId="6597F951" w:rsidR="001D5A58" w:rsidRPr="00DC7DC3" w:rsidRDefault="00CE5186" w:rsidP="001D5A58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12831" w14:textId="77777777" w:rsidR="001D5A58" w:rsidRPr="00DC7DC3" w:rsidRDefault="001D5A58" w:rsidP="001D5A58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BF9287" w14:textId="5F842D50" w:rsidR="001D5A58" w:rsidRPr="00DC7DC3" w:rsidRDefault="00DC11D7" w:rsidP="001D5A58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51DC3" w14:textId="77777777" w:rsidR="001D5A58" w:rsidRPr="00DC7DC3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33377B7" w14:textId="6CCB42DB" w:rsidR="001D5A58" w:rsidRPr="00DC7DC3" w:rsidRDefault="00DC11D7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71F5" w14:textId="77777777" w:rsidR="001D5A58" w:rsidRPr="007D285A" w:rsidRDefault="001D5A58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14B2F8" w14:textId="4CD0C1DF" w:rsidR="001D5A58" w:rsidRDefault="00DC11D7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3245C" w:rsidRPr="007D285A" w14:paraId="428EA2D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D486D" w14:textId="23ED2075" w:rsidR="00A3245C" w:rsidRPr="00C11D37" w:rsidRDefault="00D1614E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8F06E97" w14:textId="77777777" w:rsidR="00A3245C" w:rsidRPr="00DC7DC3" w:rsidRDefault="00A3245C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F6D66" w14:textId="77777777" w:rsidR="00A3245C" w:rsidRPr="00DC7DC3" w:rsidRDefault="00A3245C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2A4B408" w14:textId="77777777" w:rsidR="00A3245C" w:rsidRPr="00DC7DC3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B3F71" w14:textId="77777777" w:rsidR="00A3245C" w:rsidRPr="00DC7DC3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5DDB629" w14:textId="77777777" w:rsidR="00A3245C" w:rsidRPr="00DC7DC3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E9C9" w14:textId="77777777" w:rsidR="00A3245C" w:rsidRPr="007D285A" w:rsidRDefault="00A3245C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9281E9" w14:textId="77777777" w:rsidR="00A3245C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12A0" w:rsidRPr="007D285A" w14:paraId="238ADCE9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9A24" w14:textId="0AB7D2C0" w:rsidR="000412A0" w:rsidRPr="00C11D37" w:rsidRDefault="00D1614E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  <w:r w:rsidR="000412A0" w:rsidRPr="00C11D3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จากการเปลี่ยนแปลงผลประโยชน์</w:t>
            </w:r>
            <w:r w:rsidRPr="00C11D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ฯ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3C337E3" w14:textId="0B2B1FF3" w:rsidR="000412A0" w:rsidRPr="00DC7DC3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E405" w14:textId="77777777" w:rsidR="000412A0" w:rsidRPr="00DC7DC3" w:rsidRDefault="000412A0" w:rsidP="000412A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8F64A9" w14:textId="46179DAF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5A738" w14:textId="77777777" w:rsidR="000412A0" w:rsidRPr="00DC7DC3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FBD0B0C" w14:textId="4564C648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DC74B" w14:textId="77777777" w:rsidR="000412A0" w:rsidRPr="007D285A" w:rsidRDefault="000412A0" w:rsidP="000412A0">
            <w:pPr>
              <w:spacing w:line="240" w:lineRule="auto"/>
              <w:ind w:right="12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2B34C82" w14:textId="7FAA5AA7" w:rsidR="000412A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12A0" w:rsidRPr="007D285A" w14:paraId="4BA025F6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9ADA3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1BA3" w14:textId="10BE6721" w:rsidR="000412A0" w:rsidRPr="00DC7DC3" w:rsidRDefault="00C364A8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BF264" w14:textId="77777777" w:rsidR="000412A0" w:rsidRPr="00DC7DC3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A651" w14:textId="5287BB25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F4FE9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795A" w14:textId="04922ADA" w:rsidR="000412A0" w:rsidRPr="00DC7DC3" w:rsidRDefault="00775B1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17E7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E4093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</w:tr>
      <w:tr w:rsidR="000412A0" w:rsidRPr="007D285A" w14:paraId="15576E66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D310C" w14:textId="77777777" w:rsidR="000412A0" w:rsidRPr="00B02915" w:rsidRDefault="000412A0" w:rsidP="000412A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 (กำไร) ขาดทุนจาการประมาณการ</w:t>
            </w:r>
          </w:p>
          <w:p w14:paraId="15AF7BAB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280E97" w14:textId="77777777" w:rsidR="000412A0" w:rsidRPr="00DC7DC3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C46491" w14:textId="77777777" w:rsidR="000412A0" w:rsidRPr="00DC7DC3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2BA83" w14:textId="344AE9F9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C9F109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3097A5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(86)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3689AE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4CB20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931</w:t>
            </w:r>
          </w:p>
        </w:tc>
      </w:tr>
      <w:tr w:rsidR="000412A0" w:rsidRPr="007D285A" w14:paraId="2038EC27" w14:textId="77777777" w:rsidTr="00D1614E">
        <w:trPr>
          <w:trHeight w:hRule="exact" w:val="4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2F214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29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7DDDDA" w14:textId="77777777" w:rsidR="000412A0" w:rsidRPr="00DC7DC3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4E650" w14:textId="77777777" w:rsidR="000412A0" w:rsidRPr="00DC7DC3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F4571E" w14:textId="216F134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(112)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BEDB63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F3355D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(761)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306CD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8D464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(112)</w:t>
            </w:r>
          </w:p>
        </w:tc>
      </w:tr>
      <w:tr w:rsidR="00A3245C" w:rsidRPr="007D285A" w14:paraId="1C89338C" w14:textId="77777777" w:rsidTr="00D1614E">
        <w:trPr>
          <w:trHeight w:hRule="exact" w:val="4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0B875" w14:textId="58D0AF04" w:rsidR="00A3245C" w:rsidRPr="00B02915" w:rsidRDefault="00A3245C" w:rsidP="000412A0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8B0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รายการปรับปรุงประมาณการเดิม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712FB4" w14:textId="77777777" w:rsidR="00A3245C" w:rsidRPr="00DC7DC3" w:rsidRDefault="00A3245C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3FE601" w14:textId="77777777" w:rsidR="00A3245C" w:rsidRPr="00DC7DC3" w:rsidRDefault="00A3245C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67977E" w14:textId="77777777" w:rsidR="00A3245C" w:rsidRPr="00DC7DC3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2BA287" w14:textId="77777777" w:rsidR="00A3245C" w:rsidRPr="00DC7DC3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06E225" w14:textId="77777777" w:rsidR="00A3245C" w:rsidRPr="00DC7DC3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1E7BC3" w14:textId="77777777" w:rsidR="00A3245C" w:rsidRPr="007D285A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7EA4E8" w14:textId="77777777" w:rsidR="00A3245C" w:rsidRDefault="00A3245C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12A0" w:rsidRPr="007D285A" w14:paraId="783C4BC5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5654" w14:textId="58D716ED" w:rsidR="000412A0" w:rsidRPr="00B02915" w:rsidRDefault="00A3245C" w:rsidP="00A3245C">
            <w:pPr>
              <w:spacing w:line="240" w:lineRule="auto"/>
              <w:ind w:firstLine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  <w:r w:rsidR="000412A0" w:rsidRPr="00D728B0">
              <w:rPr>
                <w:rFonts w:asciiTheme="majorBidi" w:hAnsiTheme="majorBidi"/>
                <w:sz w:val="28"/>
                <w:szCs w:val="28"/>
                <w:cs/>
              </w:rPr>
              <w:t>มาใช้นักคณิตศาสตร์ประกันภัย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A4BD45" w14:textId="6C3942F6" w:rsidR="000412A0" w:rsidRPr="00DC7DC3" w:rsidRDefault="00CE5186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DB0FF" w14:textId="77777777" w:rsidR="000412A0" w:rsidRPr="00DC7DC3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7BF190" w14:textId="586806D9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F13BB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D4AE7F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71580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40C7C2" w14:textId="77777777" w:rsidR="000412A0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412A0" w:rsidRPr="007D285A" w14:paraId="130D29F1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ACCB" w14:textId="77777777" w:rsidR="000412A0" w:rsidRPr="007D285A" w:rsidRDefault="000412A0" w:rsidP="000412A0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85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ภาระผูกพันผลประโยชน์พนักงาน ณ </w:t>
            </w:r>
            <w:r w:rsidRPr="007D285A">
              <w:rPr>
                <w:rFonts w:ascii="Angsana New" w:hAnsi="Angsana New"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8B4B3" w14:textId="0B80FF01" w:rsidR="000412A0" w:rsidRPr="00DC7DC3" w:rsidRDefault="000412A0" w:rsidP="000412A0">
            <w:pPr>
              <w:spacing w:line="240" w:lineRule="auto"/>
              <w:ind w:right="12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C364A8" w:rsidRPr="00DC7DC3">
              <w:rPr>
                <w:rFonts w:ascii="Angsana New" w:hAnsi="Angsana New"/>
                <w:color w:val="000000"/>
                <w:sz w:val="28"/>
                <w:szCs w:val="28"/>
              </w:rPr>
              <w:t>735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8FF69" w14:textId="77777777" w:rsidR="000412A0" w:rsidRPr="00DC7DC3" w:rsidRDefault="000412A0" w:rsidP="000412A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2B2474" w14:textId="69317750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250A7" w14:textId="77777777" w:rsidR="000412A0" w:rsidRPr="00DC7DC3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D00B0" w14:textId="205176A2" w:rsidR="000412A0" w:rsidRPr="00DC7DC3" w:rsidRDefault="00775B18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9060F7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E4B553" w14:textId="77777777" w:rsidR="000412A0" w:rsidRPr="007D285A" w:rsidRDefault="000412A0" w:rsidP="000412A0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1,315</w:t>
            </w:r>
          </w:p>
        </w:tc>
      </w:tr>
      <w:tr w:rsidR="00C70628" w:rsidRPr="007D285A" w14:paraId="17962643" w14:textId="77777777" w:rsidTr="00D1614E">
        <w:trPr>
          <w:trHeight w:hRule="exact" w:val="34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AE88" w14:textId="16E270A8" w:rsidR="00C70628" w:rsidRPr="007D285A" w:rsidRDefault="00C70628" w:rsidP="00FB6F89">
            <w:pPr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4A8925" w14:textId="77777777" w:rsidR="00C70628" w:rsidRPr="00C364A8" w:rsidRDefault="00C70628" w:rsidP="00FB6F89">
            <w:pPr>
              <w:spacing w:line="240" w:lineRule="auto"/>
              <w:ind w:left="720" w:right="128" w:hanging="7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F7C4674" w14:textId="77777777" w:rsidR="00C70628" w:rsidRPr="007D285A" w:rsidRDefault="00C70628" w:rsidP="00FB6F8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A7AD47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4AF4E2B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568523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3E6E6D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F15DA" w14:textId="77777777" w:rsidR="00C70628" w:rsidRPr="007D285A" w:rsidRDefault="00C70628" w:rsidP="00FB6F89">
            <w:pPr>
              <w:spacing w:line="240" w:lineRule="auto"/>
              <w:ind w:right="1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159D718D" w14:textId="77777777" w:rsidR="00CE5186" w:rsidRDefault="00CE5186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9AB06B" w14:textId="3D678A52" w:rsidR="00B02915" w:rsidRPr="00744142" w:rsidRDefault="00B02915" w:rsidP="00342A4E">
      <w:pPr>
        <w:tabs>
          <w:tab w:val="left" w:pos="284"/>
          <w:tab w:val="left" w:pos="851"/>
          <w:tab w:val="left" w:pos="1418"/>
        </w:tabs>
        <w:spacing w:after="120" w:line="340" w:lineRule="exact"/>
        <w:ind w:firstLine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44142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ค่าใช้จ่ายที่รับรู้ในงบกำไร</w:t>
      </w:r>
      <w:r w:rsidRPr="00E47EA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ขาดทุน </w:t>
      </w:r>
      <w:r w:rsidRPr="00E47EAA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9F34B4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E47EAA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E47EAA">
        <w:rPr>
          <w:rFonts w:asciiTheme="majorBidi" w:hAnsiTheme="majorBidi" w:cstheme="majorBidi"/>
          <w:sz w:val="28"/>
          <w:szCs w:val="28"/>
        </w:rPr>
        <w:t xml:space="preserve"> </w:t>
      </w:r>
      <w:r w:rsidR="00E47EAA" w:rsidRPr="00E47EAA">
        <w:rPr>
          <w:rFonts w:asciiTheme="majorBidi" w:hAnsiTheme="majorBidi" w:cstheme="majorBidi"/>
          <w:sz w:val="28"/>
          <w:szCs w:val="28"/>
        </w:rPr>
        <w:t>3</w:t>
      </w:r>
      <w:r w:rsidR="009F34B4">
        <w:rPr>
          <w:rFonts w:asciiTheme="majorBidi" w:hAnsiTheme="majorBidi" w:cstheme="majorBidi"/>
          <w:sz w:val="28"/>
          <w:szCs w:val="28"/>
        </w:rPr>
        <w:t>1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34B4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E47EAA">
        <w:rPr>
          <w:rFonts w:asciiTheme="majorBidi" w:hAnsiTheme="majorBidi" w:cstheme="majorBidi"/>
          <w:sz w:val="28"/>
          <w:szCs w:val="28"/>
          <w:cs/>
        </w:rPr>
        <w:t xml:space="preserve"> 2564 แล</w:t>
      </w:r>
      <w:r w:rsidRPr="00744142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Pr="00744142">
        <w:rPr>
          <w:rFonts w:asciiTheme="majorBidi" w:hAnsiTheme="majorBidi" w:cstheme="majorBidi"/>
          <w:sz w:val="28"/>
          <w:szCs w:val="28"/>
        </w:rPr>
        <w:t>2563</w:t>
      </w:r>
      <w:r w:rsidR="00C45E2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01888F0" w14:textId="42C0554E" w:rsidR="00B02915" w:rsidRDefault="00B02915" w:rsidP="00744142">
      <w:pPr>
        <w:pStyle w:val="ListParagraph"/>
        <w:tabs>
          <w:tab w:val="left" w:pos="308"/>
        </w:tabs>
        <w:spacing w:line="340" w:lineRule="exact"/>
        <w:ind w:left="89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8696" w:type="dxa"/>
        <w:tblInd w:w="94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417"/>
        <w:gridCol w:w="76"/>
        <w:gridCol w:w="1355"/>
        <w:gridCol w:w="176"/>
        <w:gridCol w:w="1324"/>
        <w:gridCol w:w="94"/>
        <w:gridCol w:w="1408"/>
        <w:gridCol w:w="11"/>
      </w:tblGrid>
      <w:tr w:rsidR="00C70628" w:rsidRPr="00C70628" w14:paraId="7CBDCE20" w14:textId="77777777" w:rsidTr="008953D1">
        <w:trPr>
          <w:gridAfter w:val="1"/>
          <w:wAfter w:w="11" w:type="dxa"/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A9DBB14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01EE82D" w14:textId="21C88EB3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พัน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70628" w:rsidRPr="00C70628" w14:paraId="09C37B8C" w14:textId="77777777" w:rsidTr="008953D1">
        <w:trPr>
          <w:gridAfter w:val="1"/>
          <w:wAfter w:w="11" w:type="dxa"/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</w:tcPr>
          <w:p w14:paraId="1899A248" w14:textId="77777777" w:rsidR="00C70628" w:rsidRPr="00390187" w:rsidRDefault="00C70628" w:rsidP="005C4739">
            <w:pPr>
              <w:spacing w:line="276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F352FC" w14:textId="558DBDEE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สำหรับสำหรับ</w:t>
            </w:r>
            <w:r w:rsidR="009F34B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9F34B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706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F34B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70628" w:rsidRPr="00F72AF8" w14:paraId="62EDAD7D" w14:textId="77777777" w:rsidTr="008953D1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B674FD9" w14:textId="77777777" w:rsidR="00C70628" w:rsidRPr="00390187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</w:tcBorders>
          </w:tcPr>
          <w:p w14:paraId="356F1532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dxa"/>
          </w:tcPr>
          <w:p w14:paraId="018CDF15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4"/>
            <w:tcBorders>
              <w:top w:val="single" w:sz="4" w:space="0" w:color="auto"/>
            </w:tcBorders>
          </w:tcPr>
          <w:p w14:paraId="1456D9C9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628" w:rsidRPr="00390187" w14:paraId="1B2D763A" w14:textId="77777777" w:rsidTr="002E2EC4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32585F7" w14:textId="77777777" w:rsidR="00C70628" w:rsidRPr="00390187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25F3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1869D796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5615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63</w:t>
            </w:r>
          </w:p>
        </w:tc>
        <w:tc>
          <w:tcPr>
            <w:tcW w:w="176" w:type="dxa"/>
          </w:tcPr>
          <w:p w14:paraId="69732D22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75276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4" w:type="dxa"/>
          </w:tcPr>
          <w:p w14:paraId="02433BEF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E2BE" w14:textId="77777777" w:rsidR="00C70628" w:rsidRPr="00C70628" w:rsidRDefault="00C70628" w:rsidP="005C4739">
            <w:pPr>
              <w:spacing w:line="27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06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D5026F" w:rsidRPr="00C70628" w14:paraId="07B26426" w14:textId="77777777" w:rsidTr="002E2EC4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1D4DC9" w14:textId="77777777" w:rsidR="00D5026F" w:rsidRPr="00C70628" w:rsidRDefault="00D5026F" w:rsidP="00D5026F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13DF323" w14:textId="1ADFC18D" w:rsidR="00D5026F" w:rsidRPr="00DC7DC3" w:rsidRDefault="00C364A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384</w:t>
            </w:r>
          </w:p>
        </w:tc>
        <w:tc>
          <w:tcPr>
            <w:tcW w:w="76" w:type="dxa"/>
          </w:tcPr>
          <w:p w14:paraId="10A53466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D7E6C0" w14:textId="1BD8075E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76" w:type="dxa"/>
          </w:tcPr>
          <w:p w14:paraId="71BC2857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A649494" w14:textId="1B85E8B4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94" w:type="dxa"/>
          </w:tcPr>
          <w:p w14:paraId="5FA4DF16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30F295B" w14:textId="2765916A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206</w:t>
            </w:r>
          </w:p>
        </w:tc>
      </w:tr>
      <w:tr w:rsidR="00D5026F" w:rsidRPr="00C70628" w14:paraId="658267FB" w14:textId="77777777" w:rsidTr="002E2EC4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1B8C258" w14:textId="77777777" w:rsidR="00D5026F" w:rsidRPr="00C70628" w:rsidRDefault="00D5026F" w:rsidP="00D5026F">
            <w:pPr>
              <w:spacing w:line="276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04A12F" w14:textId="374CAED7" w:rsidR="00D5026F" w:rsidRPr="00DC7DC3" w:rsidRDefault="00C364A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</w:p>
        </w:tc>
        <w:tc>
          <w:tcPr>
            <w:tcW w:w="76" w:type="dxa"/>
          </w:tcPr>
          <w:p w14:paraId="34A83B2D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3028B" w14:textId="4200E32B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6" w:type="dxa"/>
          </w:tcPr>
          <w:p w14:paraId="69B55620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5FC56" w14:textId="76FBFB66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94" w:type="dxa"/>
          </w:tcPr>
          <w:p w14:paraId="1C9E72F8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AD5429" w14:textId="068BC7F7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D5026F" w:rsidRPr="00C70628" w14:paraId="4207A4C0" w14:textId="77777777" w:rsidTr="002E2EC4">
        <w:trPr>
          <w:trHeight w:hRule="exact" w:val="34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6DC0623" w14:textId="77777777" w:rsidR="00D5026F" w:rsidRPr="00C70628" w:rsidRDefault="00D5026F" w:rsidP="00D5026F">
            <w:pPr>
              <w:spacing w:line="276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7062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1E45384" w14:textId="0562D487" w:rsidR="00D5026F" w:rsidRPr="00DC7DC3" w:rsidRDefault="00C364A8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406</w:t>
            </w:r>
          </w:p>
        </w:tc>
        <w:tc>
          <w:tcPr>
            <w:tcW w:w="76" w:type="dxa"/>
          </w:tcPr>
          <w:p w14:paraId="3F64D0E2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9AE5774" w14:textId="74528272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  <w:tc>
          <w:tcPr>
            <w:tcW w:w="176" w:type="dxa"/>
          </w:tcPr>
          <w:p w14:paraId="505DBF74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7869577" w14:textId="7A48AEA3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24</w:t>
            </w:r>
            <w:r w:rsidR="00D93005" w:rsidRPr="00DC7DC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" w:type="dxa"/>
          </w:tcPr>
          <w:p w14:paraId="4120C548" w14:textId="77777777" w:rsidR="00D5026F" w:rsidRPr="00DC7DC3" w:rsidRDefault="00D5026F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13D26D6" w14:textId="33E0F034" w:rsidR="00D5026F" w:rsidRPr="00DC7DC3" w:rsidRDefault="009F3AFA" w:rsidP="00D5026F">
            <w:pPr>
              <w:spacing w:line="276" w:lineRule="auto"/>
              <w:ind w:right="2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226</w:t>
            </w:r>
          </w:p>
        </w:tc>
      </w:tr>
    </w:tbl>
    <w:p w14:paraId="3A483EC1" w14:textId="2EF577A8" w:rsidR="00C70628" w:rsidRDefault="00C70628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9FC42EC" w14:textId="7DA017DF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</w:p>
    <w:p w14:paraId="01C0B270" w14:textId="3E85CC82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E036D8C" w14:textId="77777777" w:rsidR="00E642D5" w:rsidRDefault="00E642D5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</w:p>
    <w:p w14:paraId="45F575CC" w14:textId="74B4DE09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59B6F1AF" w14:textId="5A62AE80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16CD3BDF" w14:textId="5A7E858B" w:rsidR="00CE5186" w:rsidRDefault="00CE5186" w:rsidP="000006A8">
      <w:pPr>
        <w:overflowPunct w:val="0"/>
        <w:autoSpaceDE w:val="0"/>
        <w:autoSpaceDN w:val="0"/>
        <w:adjustRightInd w:val="0"/>
        <w:spacing w:after="120" w:line="240" w:lineRule="auto"/>
        <w:ind w:left="709" w:right="-23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D8A81C7" w14:textId="68EFB8E9" w:rsidR="00637CB3" w:rsidRDefault="006A46CC" w:rsidP="00C70628">
      <w:pPr>
        <w:tabs>
          <w:tab w:val="left" w:pos="284"/>
          <w:tab w:val="left" w:pos="851"/>
          <w:tab w:val="left" w:pos="1418"/>
        </w:tabs>
        <w:spacing w:after="120" w:line="340" w:lineRule="exact"/>
        <w:ind w:left="352"/>
        <w:jc w:val="thaiDistribute"/>
        <w:rPr>
          <w:rFonts w:ascii="Angsana New" w:hAnsi="Angsana New"/>
          <w:sz w:val="28"/>
          <w:szCs w:val="28"/>
        </w:rPr>
      </w:pPr>
      <w:r w:rsidRPr="006A46CC">
        <w:rPr>
          <w:rFonts w:ascii="Angsana New" w:hAnsi="Angsana New"/>
          <w:sz w:val="28"/>
          <w:szCs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</w:t>
      </w:r>
      <w:r w:rsidR="00C70628">
        <w:rPr>
          <w:rFonts w:ascii="Angsana New" w:hAnsi="Angsana New" w:hint="cs"/>
          <w:sz w:val="28"/>
          <w:szCs w:val="28"/>
          <w:cs/>
        </w:rPr>
        <w:t xml:space="preserve"> </w:t>
      </w:r>
      <w:r w:rsidRPr="006A46CC">
        <w:rPr>
          <w:rFonts w:ascii="Angsana New" w:hAnsi="Angsana New"/>
          <w:sz w:val="28"/>
          <w:szCs w:val="28"/>
          <w:cs/>
        </w:rPr>
        <w:t>ผลประโยชน์ของพนักงานมีดังนี้</w:t>
      </w:r>
    </w:p>
    <w:tbl>
      <w:tblPr>
        <w:tblW w:w="8901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4825"/>
        <w:gridCol w:w="2045"/>
        <w:gridCol w:w="2020"/>
        <w:gridCol w:w="11"/>
      </w:tblGrid>
      <w:tr w:rsidR="006A46CC" w:rsidRPr="00030032" w14:paraId="38CC988C" w14:textId="77777777" w:rsidTr="00F75462">
        <w:trPr>
          <w:gridAfter w:val="1"/>
          <w:wAfter w:w="11" w:type="dxa"/>
          <w:trHeight w:val="374"/>
        </w:trPr>
        <w:tc>
          <w:tcPr>
            <w:tcW w:w="4825" w:type="dxa"/>
            <w:vAlign w:val="bottom"/>
          </w:tcPr>
          <w:p w14:paraId="239E18EC" w14:textId="77777777" w:rsidR="006A46CC" w:rsidRPr="008B31E8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65" w:type="dxa"/>
            <w:gridSpan w:val="2"/>
            <w:vAlign w:val="bottom"/>
          </w:tcPr>
          <w:p w14:paraId="032EE324" w14:textId="77777777" w:rsidR="006A46CC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4DC4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A222F" w:rsidRPr="00030032" w14:paraId="2A00111B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C04FCBE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4B950A01" w14:textId="71A33C87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031" w:type="dxa"/>
            <w:gridSpan w:val="2"/>
            <w:vAlign w:val="bottom"/>
          </w:tcPr>
          <w:p w14:paraId="4DD2C5EE" w14:textId="28398B6A" w:rsidR="000A222F" w:rsidRPr="0003003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A222F" w:rsidRPr="00030032" w14:paraId="42A38092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1059D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5" w:type="dxa"/>
            <w:vAlign w:val="bottom"/>
          </w:tcPr>
          <w:p w14:paraId="295498CE" w14:textId="79DAF100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3</w:t>
            </w:r>
            <w:r w:rsidR="009F34B4">
              <w:rPr>
                <w:rFonts w:ascii="Angsana New" w:hAnsi="Angsana New"/>
                <w:sz w:val="28"/>
                <w:szCs w:val="28"/>
              </w:rPr>
              <w:t>1</w:t>
            </w:r>
            <w:r w:rsidRPr="00EF3A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34B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31" w:type="dxa"/>
            <w:gridSpan w:val="2"/>
            <w:vAlign w:val="bottom"/>
          </w:tcPr>
          <w:p w14:paraId="2D76D3AE" w14:textId="7AA200A5" w:rsidR="000A222F" w:rsidRDefault="000A222F" w:rsidP="000A22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4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3A5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222F" w:rsidRPr="00030032" w14:paraId="000B9689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F9D03E3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25AAF575" w14:textId="7C87D0E2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1.</w:t>
            </w:r>
            <w:r w:rsidR="001C442D" w:rsidRPr="001009B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07E890E7" w14:textId="72280B1F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1.80</w:t>
            </w:r>
          </w:p>
        </w:tc>
      </w:tr>
      <w:tr w:rsidR="000A222F" w:rsidRPr="00030032" w14:paraId="2E6FEE2D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579AA41D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03003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5" w:type="dxa"/>
            <w:shd w:val="clear" w:color="auto" w:fill="auto"/>
          </w:tcPr>
          <w:p w14:paraId="6296DC07" w14:textId="42ECF76E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6FD3E11C" w14:textId="71FA8490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5.00</w:t>
            </w:r>
          </w:p>
        </w:tc>
      </w:tr>
      <w:tr w:rsidR="000A222F" w:rsidRPr="00030032" w14:paraId="2243B9BF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71109B2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Pr="008B31E8">
              <w:rPr>
                <w:rFonts w:ascii="Angsana New" w:hAnsi="Angsana New" w:hint="cs"/>
                <w:sz w:val="28"/>
                <w:szCs w:val="28"/>
                <w:cs/>
              </w:rPr>
              <w:t>หมุนเวียนพนักงาน</w:t>
            </w:r>
          </w:p>
        </w:tc>
        <w:tc>
          <w:tcPr>
            <w:tcW w:w="2045" w:type="dxa"/>
            <w:shd w:val="clear" w:color="auto" w:fill="auto"/>
          </w:tcPr>
          <w:p w14:paraId="03ADA0DF" w14:textId="336CC3CE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4845365F" w14:textId="04D9ACC5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0A222F" w:rsidRPr="00030032" w14:paraId="1A6AD597" w14:textId="77777777" w:rsidTr="00F75462">
        <w:trPr>
          <w:trHeight w:val="374"/>
        </w:trPr>
        <w:tc>
          <w:tcPr>
            <w:tcW w:w="4825" w:type="dxa"/>
            <w:vAlign w:val="bottom"/>
          </w:tcPr>
          <w:p w14:paraId="1B39A90F" w14:textId="77777777" w:rsidR="000A222F" w:rsidRPr="008B31E8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/>
              <w:rPr>
                <w:rFonts w:ascii="Angsana New" w:hAnsi="Angsana New"/>
                <w:sz w:val="28"/>
                <w:szCs w:val="28"/>
                <w:cs/>
              </w:rPr>
            </w:pPr>
            <w:r w:rsidRPr="008B31E8">
              <w:rPr>
                <w:rFonts w:ascii="Angsana New" w:hAnsi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045" w:type="dxa"/>
            <w:shd w:val="clear" w:color="auto" w:fill="auto"/>
          </w:tcPr>
          <w:p w14:paraId="0E1761AB" w14:textId="5A1755BA" w:rsidR="000A222F" w:rsidRPr="001009B7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09B7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1009B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31" w:type="dxa"/>
            <w:gridSpan w:val="2"/>
            <w:shd w:val="clear" w:color="auto" w:fill="auto"/>
          </w:tcPr>
          <w:p w14:paraId="5CA754BE" w14:textId="178538BA" w:rsidR="000A222F" w:rsidRPr="002002A2" w:rsidRDefault="000A222F" w:rsidP="000A2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44"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  <w:r w:rsidRPr="002002A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</w:tbl>
    <w:p w14:paraId="15231750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634A524" w14:textId="77777777" w:rsidR="00B00D77" w:rsidRDefault="00B00D77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418E6141" w14:textId="4D7ED0FC" w:rsidR="006A46CC" w:rsidRPr="00030032" w:rsidRDefault="006A46CC" w:rsidP="005E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 w:right="-85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</w:t>
      </w:r>
      <w:r w:rsidRPr="00030032">
        <w:rPr>
          <w:rFonts w:ascii="Angsana New" w:hAnsi="Angsana New"/>
          <w:spacing w:val="4"/>
          <w:sz w:val="28"/>
          <w:szCs w:val="28"/>
        </w:rPr>
        <w:t>(</w:t>
      </w:r>
      <w:r w:rsidRPr="00030032">
        <w:rPr>
          <w:rFonts w:ascii="Angsana New" w:hAnsi="Angsana New"/>
          <w:spacing w:val="4"/>
          <w:sz w:val="28"/>
          <w:szCs w:val="28"/>
          <w:cs/>
        </w:rPr>
        <w:t>ลดลง</w:t>
      </w:r>
      <w:r w:rsidRPr="00030032">
        <w:rPr>
          <w:rFonts w:ascii="Angsana New" w:hAnsi="Angsana New"/>
          <w:spacing w:val="4"/>
          <w:sz w:val="28"/>
          <w:szCs w:val="28"/>
        </w:rPr>
        <w:t xml:space="preserve">) 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ต่อภาระผูกพันผลประโยชน์พนักงาน ณ วันที่ </w:t>
      </w:r>
      <w:r>
        <w:rPr>
          <w:rFonts w:ascii="Angsana New" w:hAnsi="Angsana New"/>
          <w:spacing w:val="4"/>
          <w:sz w:val="28"/>
          <w:szCs w:val="28"/>
        </w:rPr>
        <w:t>3</w:t>
      </w:r>
      <w:r w:rsidR="009F34B4">
        <w:rPr>
          <w:rFonts w:ascii="Angsana New" w:hAnsi="Angsana New"/>
          <w:spacing w:val="4"/>
          <w:sz w:val="28"/>
          <w:szCs w:val="28"/>
        </w:rPr>
        <w:t>1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 w:rsidR="009F34B4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030032">
        <w:rPr>
          <w:rFonts w:ascii="Angsana New" w:hAnsi="Angsana New"/>
          <w:spacing w:val="4"/>
          <w:sz w:val="28"/>
          <w:szCs w:val="28"/>
          <w:cs/>
        </w:rPr>
        <w:t xml:space="preserve"> </w:t>
      </w:r>
      <w:r>
        <w:rPr>
          <w:rFonts w:ascii="Angsana New" w:hAnsi="Angsana New"/>
          <w:spacing w:val="4"/>
          <w:sz w:val="28"/>
          <w:szCs w:val="28"/>
        </w:rPr>
        <w:t>256</w:t>
      </w:r>
      <w:r w:rsidR="000A222F">
        <w:rPr>
          <w:rFonts w:ascii="Angsana New" w:hAnsi="Angsana New"/>
          <w:spacing w:val="4"/>
          <w:sz w:val="28"/>
          <w:szCs w:val="28"/>
        </w:rPr>
        <w:t>4</w:t>
      </w:r>
      <w:r w:rsidRPr="00030032">
        <w:rPr>
          <w:rFonts w:ascii="Angsana New" w:hAnsi="Angsana New"/>
          <w:spacing w:val="4"/>
          <w:sz w:val="28"/>
          <w:szCs w:val="28"/>
        </w:rPr>
        <w:t xml:space="preserve"> </w:t>
      </w:r>
      <w:r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="000A222F">
        <w:rPr>
          <w:rFonts w:ascii="Angsana New" w:hAnsi="Angsana New"/>
          <w:spacing w:val="4"/>
          <w:sz w:val="28"/>
          <w:szCs w:val="28"/>
        </w:rPr>
        <w:t>2563</w:t>
      </w:r>
      <w:r>
        <w:rPr>
          <w:rFonts w:ascii="Angsana New" w:hAnsi="Angsana New"/>
          <w:spacing w:val="4"/>
          <w:sz w:val="28"/>
          <w:szCs w:val="28"/>
        </w:rPr>
        <w:t xml:space="preserve"> </w:t>
      </w:r>
      <w:r w:rsidRPr="00030032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tbl>
      <w:tblPr>
        <w:tblW w:w="8855" w:type="dxa"/>
        <w:tblInd w:w="48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543"/>
        <w:gridCol w:w="1567"/>
        <w:gridCol w:w="1560"/>
        <w:gridCol w:w="1559"/>
        <w:gridCol w:w="1626"/>
      </w:tblGrid>
      <w:tr w:rsidR="006A46CC" w:rsidRPr="00030032" w14:paraId="207ABA32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E35C279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3F7256DA" w14:textId="3BADBB8E" w:rsidR="006A46CC" w:rsidRPr="00030032" w:rsidRDefault="0014463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: </w:t>
            </w:r>
            <w:r w:rsidR="00D156F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4463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6A46CC" w:rsidRPr="00030032" w14:paraId="08301ADA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1F45D134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2" w:type="dxa"/>
            <w:gridSpan w:val="4"/>
          </w:tcPr>
          <w:p w14:paraId="547784D7" w14:textId="21E47B14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</w:t>
            </w:r>
            <w:r w:rsidR="00E622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03003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(ลดลง)</w:t>
            </w:r>
          </w:p>
        </w:tc>
      </w:tr>
      <w:tr w:rsidR="006A46CC" w:rsidRPr="00030032" w14:paraId="1A1E18F1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3882E281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7" w:type="dxa"/>
            <w:gridSpan w:val="2"/>
          </w:tcPr>
          <w:p w14:paraId="10384961" w14:textId="572163D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5E7A2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3185" w:type="dxa"/>
            <w:gridSpan w:val="2"/>
          </w:tcPr>
          <w:p w14:paraId="42783F38" w14:textId="00700986" w:rsidR="006A46CC" w:rsidRPr="00030032" w:rsidRDefault="005E7A28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6A46CC" w:rsidRPr="00030032" w14:paraId="315BAB56" w14:textId="77777777" w:rsidTr="00F75462">
        <w:trPr>
          <w:cantSplit/>
          <w:trHeight w:val="351"/>
          <w:tblHeader/>
        </w:trPr>
        <w:tc>
          <w:tcPr>
            <w:tcW w:w="2543" w:type="dxa"/>
          </w:tcPr>
          <w:p w14:paraId="0FAFA7FA" w14:textId="77777777" w:rsidR="006A46CC" w:rsidRPr="00030032" w:rsidRDefault="006A46CC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7" w:type="dxa"/>
          </w:tcPr>
          <w:p w14:paraId="60CBCDCD" w14:textId="27B48B8F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560" w:type="dxa"/>
          </w:tcPr>
          <w:p w14:paraId="5E8AC47A" w14:textId="342DE2BE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559" w:type="dxa"/>
          </w:tcPr>
          <w:p w14:paraId="023AE4D9" w14:textId="5F6075A1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626" w:type="dxa"/>
            <w:tcBorders>
              <w:left w:val="nil"/>
            </w:tcBorders>
          </w:tcPr>
          <w:p w14:paraId="09698D3A" w14:textId="58FA949A" w:rsidR="006A46CC" w:rsidRPr="00030032" w:rsidRDefault="006A46CC" w:rsidP="00854D9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003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5E7A28" w:rsidRPr="00DC7DC3" w14:paraId="0F1C25BA" w14:textId="77777777" w:rsidTr="00F75462">
        <w:trPr>
          <w:cantSplit/>
        </w:trPr>
        <w:tc>
          <w:tcPr>
            <w:tcW w:w="2543" w:type="dxa"/>
            <w:vAlign w:val="bottom"/>
          </w:tcPr>
          <w:p w14:paraId="574A1F6A" w14:textId="77777777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  <w:p w14:paraId="24C8BDBD" w14:textId="653B88C0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423B7AE" w14:textId="4C5619A3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364A8" w:rsidRPr="00DC7DC3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E0DE4" w14:textId="3699E39B" w:rsidR="005E7A28" w:rsidRPr="00DC7DC3" w:rsidRDefault="00C364A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6D4756" w14:textId="4EA9FF2D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(85)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2082FBD" w14:textId="628F2ECD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92</w:t>
            </w:r>
          </w:p>
        </w:tc>
      </w:tr>
      <w:tr w:rsidR="005E7A28" w:rsidRPr="00DC7DC3" w14:paraId="038EF208" w14:textId="77777777" w:rsidTr="00F75462">
        <w:trPr>
          <w:cantSplit/>
        </w:trPr>
        <w:tc>
          <w:tcPr>
            <w:tcW w:w="2543" w:type="dxa"/>
            <w:vAlign w:val="bottom"/>
          </w:tcPr>
          <w:p w14:paraId="45E00FAA" w14:textId="3916A038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0.50)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FC5B4FD" w14:textId="740CF2F8" w:rsidR="005E7A28" w:rsidRPr="00DC7DC3" w:rsidRDefault="00C364A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03BB2" w14:textId="225321A6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C364A8" w:rsidRPr="00DC7DC3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AD4CE5" w14:textId="5EC86AE4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6"/>
                <w:tab w:val="left" w:pos="928"/>
                <w:tab w:val="left" w:pos="242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4F058E4" w14:textId="70BA59E6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(169)</w:t>
            </w:r>
          </w:p>
        </w:tc>
      </w:tr>
      <w:tr w:rsidR="005E7A28" w:rsidRPr="00030032" w14:paraId="5BA89067" w14:textId="77777777" w:rsidTr="00F75462">
        <w:trPr>
          <w:cantSplit/>
          <w:trHeight w:val="87"/>
        </w:trPr>
        <w:tc>
          <w:tcPr>
            <w:tcW w:w="2543" w:type="dxa"/>
            <w:vAlign w:val="bottom"/>
          </w:tcPr>
          <w:p w14:paraId="1DE7D029" w14:textId="127526A7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6" w:hanging="2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อัตราการหมุนเวียนพนักงาน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ร้อยละ 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DC7DC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12971A9" w14:textId="49E426D8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C364A8" w:rsidRPr="00DC7DC3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61ECE8" w14:textId="78967682" w:rsidR="005E7A28" w:rsidRPr="00DC7DC3" w:rsidRDefault="00C364A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90F02" w14:textId="014B4081" w:rsidR="005E7A28" w:rsidRPr="00DC7DC3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(423)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9137CD3" w14:textId="09D49CB0" w:rsidR="005E7A28" w:rsidRPr="005E2B3B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613"/>
                <w:tab w:val="clear" w:pos="6322"/>
                <w:tab w:val="left" w:pos="786"/>
                <w:tab w:val="left" w:pos="928"/>
                <w:tab w:val="left" w:pos="2420"/>
                <w:tab w:val="left" w:pos="3390"/>
              </w:tabs>
              <w:spacing w:line="240" w:lineRule="auto"/>
              <w:ind w:left="22" w:right="2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color w:val="000000"/>
                <w:sz w:val="28"/>
                <w:szCs w:val="28"/>
              </w:rPr>
              <w:t>620</w:t>
            </w:r>
          </w:p>
        </w:tc>
      </w:tr>
    </w:tbl>
    <w:p w14:paraId="4097500B" w14:textId="182970B3" w:rsidR="004C6575" w:rsidRDefault="004C6575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08D540FF" w14:textId="782B326D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2C3A7DDA" w14:textId="5AFAF095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67EC5C8B" w14:textId="71A72738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349890AC" w14:textId="5BF2DDBD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0F3191E6" w14:textId="7BB6F027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342812F0" w14:textId="006B43F4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2E1A950C" w14:textId="4CD4CA0C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1A5807CA" w14:textId="77777777" w:rsidR="002E284D" w:rsidRDefault="002E284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rPr>
          <w:rFonts w:ascii="Angsana New" w:hAnsi="Angsana New"/>
          <w:sz w:val="28"/>
          <w:szCs w:val="28"/>
        </w:rPr>
      </w:pPr>
    </w:p>
    <w:p w14:paraId="26742762" w14:textId="0E87C57B" w:rsidR="00384026" w:rsidRPr="007D285A" w:rsidRDefault="00384026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7D285A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สินทรัพย์และหนี้สินทางการเงิน</w:t>
      </w:r>
    </w:p>
    <w:p w14:paraId="4D362681" w14:textId="491DAC20" w:rsidR="00850306" w:rsidRDefault="00E1684E" w:rsidP="000006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E1684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B33B2">
        <w:rPr>
          <w:rFonts w:ascii="Angsana New" w:hAnsi="Angsana New"/>
          <w:sz w:val="28"/>
          <w:szCs w:val="28"/>
        </w:rPr>
        <w:t>3</w:t>
      </w:r>
      <w:r w:rsidR="009F34B4">
        <w:rPr>
          <w:rFonts w:ascii="Angsana New" w:hAnsi="Angsana New"/>
          <w:sz w:val="28"/>
          <w:szCs w:val="28"/>
        </w:rPr>
        <w:t>1</w:t>
      </w:r>
      <w:r w:rsidR="007B33B2">
        <w:rPr>
          <w:rFonts w:ascii="Angsana New" w:hAnsi="Angsana New"/>
          <w:sz w:val="28"/>
          <w:szCs w:val="28"/>
        </w:rPr>
        <w:t xml:space="preserve"> </w:t>
      </w:r>
      <w:r w:rsidR="009F34B4">
        <w:rPr>
          <w:rFonts w:ascii="Angsana New" w:hAnsi="Angsana New" w:hint="cs"/>
          <w:sz w:val="28"/>
          <w:szCs w:val="28"/>
          <w:cs/>
        </w:rPr>
        <w:t>ธันวาคม</w:t>
      </w:r>
      <w:r w:rsidRPr="00E1684E">
        <w:rPr>
          <w:rFonts w:ascii="Angsana New" w:hAnsi="Angsana New"/>
          <w:sz w:val="28"/>
          <w:szCs w:val="28"/>
          <w:cs/>
        </w:rPr>
        <w:t xml:space="preserve"> </w:t>
      </w:r>
      <w:r w:rsidRPr="00E1684E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Pr="00E1684E">
        <w:rPr>
          <w:rFonts w:ascii="Angsana New" w:hAnsi="Angsana New"/>
          <w:sz w:val="28"/>
          <w:szCs w:val="28"/>
        </w:rPr>
        <w:t xml:space="preserve"> </w:t>
      </w:r>
      <w:r w:rsidRPr="00E1684E">
        <w:rPr>
          <w:rFonts w:ascii="Angsana New" w:hAnsi="Angsana New"/>
          <w:sz w:val="28"/>
          <w:szCs w:val="28"/>
          <w:cs/>
        </w:rPr>
        <w:t xml:space="preserve">ผู้บริหารของ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และจัดประเภทรายการสินทรัพย์และหนี้สินทางการเงินดังนี้ </w:t>
      </w:r>
    </w:p>
    <w:p w14:paraId="4AC0F1F2" w14:textId="670E9FA9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tbl>
      <w:tblPr>
        <w:tblW w:w="92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1277"/>
        <w:gridCol w:w="1277"/>
        <w:gridCol w:w="1275"/>
        <w:gridCol w:w="1275"/>
        <w:gridCol w:w="37"/>
      </w:tblGrid>
      <w:tr w:rsidR="00646529" w:rsidRPr="00646529" w14:paraId="48BC5C74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25CA32A5" w14:textId="77777777" w:rsidR="00646529" w:rsidRPr="00F75462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  <w:vAlign w:val="center"/>
          </w:tcPr>
          <w:p w14:paraId="5905A5F4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3E942FCA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7D33ADA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8" w:type="pct"/>
            <w:gridSpan w:val="4"/>
            <w:shd w:val="clear" w:color="auto" w:fill="auto"/>
          </w:tcPr>
          <w:p w14:paraId="429A9007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46529" w:rsidRPr="00646529" w14:paraId="3E43EA39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55FA2AA7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943337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221949A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F2C1A3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9F745F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9726B8B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4E7D7036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3D46A9D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AEEC8B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596067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3783E19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343EFBD0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15949FD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01C4EDF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7AEA2E6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0502905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4E692F0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099377F3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</w:tcPr>
          <w:p w14:paraId="6F4F183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0" w:type="pct"/>
            <w:tcBorders>
              <w:bottom w:val="nil"/>
            </w:tcBorders>
            <w:shd w:val="clear" w:color="auto" w:fill="auto"/>
          </w:tcPr>
          <w:p w14:paraId="486155B7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90" w:type="pct"/>
            <w:tcBorders>
              <w:bottom w:val="nil"/>
            </w:tcBorders>
            <w:shd w:val="clear" w:color="auto" w:fill="auto"/>
            <w:vAlign w:val="bottom"/>
          </w:tcPr>
          <w:p w14:paraId="59223601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107EAD1E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689" w:type="pct"/>
            <w:tcBorders>
              <w:bottom w:val="nil"/>
            </w:tcBorders>
            <w:shd w:val="clear" w:color="auto" w:fill="auto"/>
            <w:vAlign w:val="bottom"/>
          </w:tcPr>
          <w:p w14:paraId="66C408D3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5451CF57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796D4AF7" w14:textId="3C7F4C38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9F34B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="00E47EA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9F34B4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ธันวาคม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70E1CD9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21989DA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76E5D9E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6AE4530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9F34B4" w14:paraId="4FE8B9D5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618C256E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90" w:type="pct"/>
            <w:shd w:val="clear" w:color="auto" w:fill="auto"/>
          </w:tcPr>
          <w:p w14:paraId="5884CB38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9751083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1B076462" w14:textId="5B78EBE8" w:rsidR="0098585A" w:rsidRPr="002E284D" w:rsidRDefault="002E284D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19,705</w:t>
            </w:r>
          </w:p>
        </w:tc>
        <w:tc>
          <w:tcPr>
            <w:tcW w:w="689" w:type="pct"/>
            <w:shd w:val="clear" w:color="auto" w:fill="auto"/>
          </w:tcPr>
          <w:p w14:paraId="05A2C192" w14:textId="1DF22142" w:rsidR="0098585A" w:rsidRPr="002E284D" w:rsidRDefault="002E284D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19,705</w:t>
            </w:r>
          </w:p>
        </w:tc>
      </w:tr>
      <w:tr w:rsidR="0098585A" w:rsidRPr="009F34B4" w14:paraId="515AEF48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E2DF845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90" w:type="pct"/>
            <w:shd w:val="clear" w:color="auto" w:fill="auto"/>
          </w:tcPr>
          <w:p w14:paraId="349A4B61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E4A99B0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2EF6B96C" w14:textId="0B3E1BDB" w:rsidR="0098585A" w:rsidRPr="002E284D" w:rsidRDefault="002E284D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166,529</w:t>
            </w:r>
          </w:p>
        </w:tc>
        <w:tc>
          <w:tcPr>
            <w:tcW w:w="689" w:type="pct"/>
            <w:shd w:val="clear" w:color="auto" w:fill="auto"/>
          </w:tcPr>
          <w:p w14:paraId="4A343ED3" w14:textId="4E721240" w:rsidR="0098585A" w:rsidRPr="002E284D" w:rsidRDefault="002E284D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166,529</w:t>
            </w:r>
          </w:p>
        </w:tc>
      </w:tr>
      <w:tr w:rsidR="0098585A" w:rsidRPr="009F34B4" w14:paraId="127DE333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89A73B3" w14:textId="3751442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</w:t>
            </w:r>
            <w:r w:rsidR="00E2784C"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90" w:type="pct"/>
            <w:shd w:val="clear" w:color="auto" w:fill="auto"/>
          </w:tcPr>
          <w:p w14:paraId="48556C00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101D0AE7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4537FDA9" w14:textId="0B61C144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689" w:type="pct"/>
            <w:shd w:val="clear" w:color="auto" w:fill="auto"/>
          </w:tcPr>
          <w:p w14:paraId="100B09A6" w14:textId="20F370FF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200</w:t>
            </w:r>
          </w:p>
        </w:tc>
      </w:tr>
      <w:tr w:rsidR="0098585A" w:rsidRPr="009F34B4" w14:paraId="153569E6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3498BE5E" w14:textId="450B88DD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E2784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เงินให้กู้ยืมระยะยาวและดอกเบี้ยค้างรับแก่บริษัทร่วม</w:t>
            </w:r>
          </w:p>
        </w:tc>
        <w:tc>
          <w:tcPr>
            <w:tcW w:w="690" w:type="pct"/>
            <w:shd w:val="clear" w:color="auto" w:fill="auto"/>
          </w:tcPr>
          <w:p w14:paraId="62CBDCBC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1E0082A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4AA6145D" w14:textId="305093B2" w:rsidR="0098585A" w:rsidRPr="002E284D" w:rsidRDefault="002E284D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689" w:type="pct"/>
            <w:shd w:val="clear" w:color="auto" w:fill="auto"/>
          </w:tcPr>
          <w:p w14:paraId="60681D35" w14:textId="75A34269" w:rsidR="0098585A" w:rsidRPr="002E284D" w:rsidRDefault="002E284D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</w:tr>
      <w:tr w:rsidR="0098585A" w:rsidRPr="009F34B4" w14:paraId="4CDD05AE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281D05B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922E8B5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5B4643B1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319FC946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9F95274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9F34B4" w14:paraId="7711C953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62FC05F" w14:textId="77777777" w:rsidR="0098585A" w:rsidRPr="00646529" w:rsidRDefault="0098585A" w:rsidP="009858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หน่วยเงินลงทุน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0F3E664" w14:textId="5047FBBC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27DA30B1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788AD023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05FD241" w14:textId="458DC80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585A" w:rsidRPr="009F34B4" w14:paraId="425B8CB1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0655A76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4B4C128B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0" w:type="pct"/>
            <w:shd w:val="clear" w:color="auto" w:fill="auto"/>
          </w:tcPr>
          <w:p w14:paraId="407048BF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2EA39EFB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</w:tcPr>
          <w:p w14:paraId="5616C39F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585A" w:rsidRPr="009F34B4" w14:paraId="0B432BF8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4D314BA6" w14:textId="77777777" w:rsidR="0098585A" w:rsidRPr="00646529" w:rsidRDefault="0098585A" w:rsidP="009858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73007FA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8AEF883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3B806247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7470978" w14:textId="02C15AB2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8585A" w:rsidRPr="009F34B4" w14:paraId="7B805119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2AFA87BC" w14:textId="77777777" w:rsidR="0098585A" w:rsidRPr="00646529" w:rsidRDefault="0098585A" w:rsidP="0098585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68360B70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7C61C736" w14:textId="13DD0D9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4E2468AA" w14:textId="77777777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65D019F2" w14:textId="556167D0" w:rsidR="0098585A" w:rsidRPr="002E284D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98585A" w:rsidRPr="009F34B4" w14:paraId="4D4EB167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04B41369" w14:textId="77777777" w:rsidR="0098585A" w:rsidRPr="00646529" w:rsidRDefault="0098585A" w:rsidP="0098585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B596935" w14:textId="77777777" w:rsidR="0098585A" w:rsidRPr="002E284D" w:rsidRDefault="0098585A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0025C35D" w14:textId="77777777" w:rsidR="0098585A" w:rsidRPr="002E284D" w:rsidRDefault="0098585A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43C48799" w14:textId="36912FFE" w:rsidR="0098585A" w:rsidRPr="002E284D" w:rsidRDefault="002E284D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6592D6FE" w14:textId="1FE1A268" w:rsidR="0098585A" w:rsidRPr="002E284D" w:rsidRDefault="002E284D" w:rsidP="0098585A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</w:tr>
      <w:tr w:rsidR="00646529" w:rsidRPr="009F34B4" w14:paraId="3237163B" w14:textId="77777777" w:rsidTr="005C4739">
        <w:trPr>
          <w:gridAfter w:val="1"/>
          <w:wAfter w:w="20" w:type="pct"/>
          <w:trHeight w:val="20"/>
          <w:tblHeader/>
        </w:trPr>
        <w:tc>
          <w:tcPr>
            <w:tcW w:w="2222" w:type="pct"/>
            <w:shd w:val="clear" w:color="auto" w:fill="auto"/>
          </w:tcPr>
          <w:p w14:paraId="5EF8A22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90" w:type="pct"/>
            <w:shd w:val="clear" w:color="auto" w:fill="auto"/>
          </w:tcPr>
          <w:p w14:paraId="03723F17" w14:textId="052B694D" w:rsidR="00646529" w:rsidRPr="002E284D" w:rsidRDefault="00D5026F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50EB054F" w14:textId="5E73E68F" w:rsidR="00646529" w:rsidRPr="002E284D" w:rsidRDefault="0098585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9" w:type="pct"/>
            <w:shd w:val="clear" w:color="auto" w:fill="auto"/>
          </w:tcPr>
          <w:p w14:paraId="63378B21" w14:textId="0CDBCFC2" w:rsidR="00646529" w:rsidRPr="002E284D" w:rsidRDefault="002E284D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297,214</w:t>
            </w:r>
          </w:p>
        </w:tc>
        <w:tc>
          <w:tcPr>
            <w:tcW w:w="689" w:type="pct"/>
            <w:shd w:val="clear" w:color="auto" w:fill="auto"/>
          </w:tcPr>
          <w:p w14:paraId="64E14C40" w14:textId="45DE22BB" w:rsidR="00646529" w:rsidRPr="002E284D" w:rsidRDefault="002E284D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347,214</w:t>
            </w:r>
          </w:p>
        </w:tc>
      </w:tr>
      <w:tr w:rsidR="00646529" w:rsidRPr="00646529" w14:paraId="16AC9257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</w:tcPr>
          <w:p w14:paraId="065CAD41" w14:textId="27F53879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9F34B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F34B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90" w:type="pct"/>
            <w:shd w:val="clear" w:color="auto" w:fill="auto"/>
          </w:tcPr>
          <w:p w14:paraId="2C6F4598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90" w:type="pct"/>
            <w:shd w:val="clear" w:color="auto" w:fill="auto"/>
          </w:tcPr>
          <w:p w14:paraId="43CDADC9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9" w:type="pct"/>
            <w:shd w:val="clear" w:color="auto" w:fill="auto"/>
          </w:tcPr>
          <w:p w14:paraId="4490E27E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09" w:type="pct"/>
            <w:gridSpan w:val="2"/>
            <w:shd w:val="clear" w:color="auto" w:fill="auto"/>
          </w:tcPr>
          <w:p w14:paraId="054DD9E3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E4DB4" w:rsidRPr="00646529" w14:paraId="7B87F71A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7576C1E9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67F9EB39" w14:textId="77777777" w:rsidR="00FE4DB4" w:rsidRPr="002E284D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79C1D2FA" w14:textId="77777777" w:rsidR="00FE4DB4" w:rsidRPr="002E284D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BC7C8E5" w14:textId="0FE3EE4C" w:rsidR="00FE4DB4" w:rsidRPr="0039060E" w:rsidRDefault="002E284D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5A72A745" w14:textId="4EE1FD73" w:rsidR="00FE4DB4" w:rsidRPr="0039060E" w:rsidRDefault="002E284D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</w:tr>
      <w:tr w:rsidR="00FE4DB4" w:rsidRPr="00646529" w14:paraId="4B595157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2A1F9602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18CAA46B" w14:textId="77777777" w:rsidR="00FE4DB4" w:rsidRPr="002E284D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3112609C" w14:textId="77777777" w:rsidR="00FE4DB4" w:rsidRPr="002E284D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2910FBF1" w14:textId="33369D4B" w:rsidR="00FE4DB4" w:rsidRPr="0039060E" w:rsidRDefault="002E284D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0B9E1A08" w14:textId="0B715592" w:rsidR="00FE4DB4" w:rsidRPr="0039060E" w:rsidRDefault="002E284D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</w:tr>
      <w:tr w:rsidR="00FE4DB4" w:rsidRPr="00646529" w14:paraId="70A7BB4B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3C92456E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27E6A19" w14:textId="77777777" w:rsidR="00FE4DB4" w:rsidRPr="002E284D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</w:tcPr>
          <w:p w14:paraId="56B91274" w14:textId="77777777" w:rsidR="00FE4DB4" w:rsidRPr="002E284D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center"/>
          </w:tcPr>
          <w:p w14:paraId="1505D006" w14:textId="4EA39D79" w:rsidR="00FE4DB4" w:rsidRPr="0039060E" w:rsidRDefault="002E284D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  <w:tc>
          <w:tcPr>
            <w:tcW w:w="709" w:type="pct"/>
            <w:gridSpan w:val="2"/>
            <w:shd w:val="clear" w:color="auto" w:fill="auto"/>
            <w:vAlign w:val="center"/>
          </w:tcPr>
          <w:p w14:paraId="1B0A2E87" w14:textId="1AD961E8" w:rsidR="00FE4DB4" w:rsidRPr="0039060E" w:rsidRDefault="002E284D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</w:tr>
      <w:tr w:rsidR="00FE4DB4" w:rsidRPr="00646529" w14:paraId="10295722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6DC92CAC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59C3A936" w14:textId="77777777" w:rsidR="00FE4DB4" w:rsidRPr="002E284D" w:rsidRDefault="00FE4DB4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423F57A8" w14:textId="77777777" w:rsidR="00FE4DB4" w:rsidRPr="002E284D" w:rsidRDefault="00FE4DB4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312961C" w14:textId="020BF370" w:rsidR="00FE4DB4" w:rsidRPr="0039060E" w:rsidRDefault="002E284D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1,735</w:t>
            </w:r>
          </w:p>
        </w:tc>
        <w:tc>
          <w:tcPr>
            <w:tcW w:w="709" w:type="pct"/>
            <w:gridSpan w:val="2"/>
            <w:shd w:val="clear" w:color="auto" w:fill="auto"/>
            <w:vAlign w:val="bottom"/>
          </w:tcPr>
          <w:p w14:paraId="4B156DFD" w14:textId="1C9805AE" w:rsidR="00FE4DB4" w:rsidRPr="0039060E" w:rsidRDefault="002E284D" w:rsidP="00FE4DB4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1,735</w:t>
            </w:r>
          </w:p>
        </w:tc>
      </w:tr>
      <w:tr w:rsidR="00FE4DB4" w:rsidRPr="00854D94" w14:paraId="7BE4CB7C" w14:textId="77777777" w:rsidTr="005C4739">
        <w:trPr>
          <w:trHeight w:val="20"/>
          <w:tblHeader/>
        </w:trPr>
        <w:tc>
          <w:tcPr>
            <w:tcW w:w="2222" w:type="pct"/>
            <w:shd w:val="clear" w:color="auto" w:fill="auto"/>
            <w:vAlign w:val="bottom"/>
          </w:tcPr>
          <w:p w14:paraId="1D006D20" w14:textId="77777777" w:rsidR="00FE4DB4" w:rsidRPr="00646529" w:rsidRDefault="00FE4DB4" w:rsidP="00FE4DB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90" w:type="pct"/>
            <w:shd w:val="clear" w:color="auto" w:fill="auto"/>
          </w:tcPr>
          <w:p w14:paraId="346719D3" w14:textId="77777777" w:rsidR="00FE4DB4" w:rsidRPr="002E284D" w:rsidRDefault="00FE4DB4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72568C24" w14:textId="77777777" w:rsidR="00FE4DB4" w:rsidRPr="002E284D" w:rsidRDefault="00FE4DB4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E284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9" w:type="pct"/>
            <w:shd w:val="clear" w:color="auto" w:fill="auto"/>
          </w:tcPr>
          <w:p w14:paraId="7D4B2EC5" w14:textId="2A9B6DC6" w:rsidR="00FE4DB4" w:rsidRPr="0039060E" w:rsidRDefault="0039060E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148,360</w:t>
            </w:r>
          </w:p>
        </w:tc>
        <w:tc>
          <w:tcPr>
            <w:tcW w:w="709" w:type="pct"/>
            <w:gridSpan w:val="2"/>
            <w:shd w:val="clear" w:color="auto" w:fill="auto"/>
          </w:tcPr>
          <w:p w14:paraId="484E38C5" w14:textId="2364B27E" w:rsidR="00FE4DB4" w:rsidRPr="0039060E" w:rsidRDefault="0039060E" w:rsidP="00FE4DB4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148,360</w:t>
            </w:r>
          </w:p>
        </w:tc>
      </w:tr>
    </w:tbl>
    <w:p w14:paraId="371012ED" w14:textId="001E0217" w:rsidR="00850306" w:rsidRDefault="00850306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A42DBA3" w14:textId="11F0C74C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D1A709A" w14:textId="5A5EA69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C2A727B" w14:textId="0376C14A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DE1D6DF" w14:textId="5BFD228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9232051" w14:textId="739B738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DABF369" w14:textId="38A5D63E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D18CCDC" w14:textId="4B77E093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0EF3A46" w14:textId="049B653A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88714B8" w14:textId="7777777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3"/>
        <w:gridCol w:w="1276"/>
        <w:gridCol w:w="1273"/>
        <w:gridCol w:w="1273"/>
        <w:gridCol w:w="1353"/>
        <w:gridCol w:w="7"/>
      </w:tblGrid>
      <w:tr w:rsidR="00646529" w:rsidRPr="00646529" w14:paraId="104414F4" w14:textId="77777777" w:rsidTr="005C4739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46A41478" w14:textId="77777777" w:rsidR="00646529" w:rsidRPr="00854D9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  <w:vAlign w:val="center"/>
          </w:tcPr>
          <w:p w14:paraId="1FB2250D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646529" w:rsidRPr="00646529" w14:paraId="79B92183" w14:textId="77777777" w:rsidTr="005C4739">
        <w:trPr>
          <w:gridAfter w:val="1"/>
          <w:wAfter w:w="4" w:type="pct"/>
          <w:trHeight w:val="20"/>
          <w:tblHeader/>
        </w:trPr>
        <w:tc>
          <w:tcPr>
            <w:tcW w:w="2212" w:type="pct"/>
          </w:tcPr>
          <w:p w14:paraId="1EE4951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84" w:type="pct"/>
            <w:gridSpan w:val="4"/>
            <w:shd w:val="clear" w:color="auto" w:fill="auto"/>
          </w:tcPr>
          <w:p w14:paraId="42380232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2073D1B0" w14:textId="77777777" w:rsidTr="005C4739">
        <w:trPr>
          <w:trHeight w:val="20"/>
          <w:tblHeader/>
        </w:trPr>
        <w:tc>
          <w:tcPr>
            <w:tcW w:w="2212" w:type="pct"/>
          </w:tcPr>
          <w:p w14:paraId="4E47874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291D0C1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5A661776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199EF7C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94C5C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2428895C" w14:textId="77777777" w:rsidTr="005C4739">
        <w:trPr>
          <w:trHeight w:val="20"/>
          <w:tblHeader/>
        </w:trPr>
        <w:tc>
          <w:tcPr>
            <w:tcW w:w="2212" w:type="pct"/>
          </w:tcPr>
          <w:p w14:paraId="16400C7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  <w:vAlign w:val="bottom"/>
          </w:tcPr>
          <w:p w14:paraId="322B965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4D3432C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668D7AB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AAEBE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54A2AB87" w14:textId="77777777" w:rsidTr="005C4739">
        <w:trPr>
          <w:trHeight w:val="20"/>
          <w:tblHeader/>
        </w:trPr>
        <w:tc>
          <w:tcPr>
            <w:tcW w:w="2212" w:type="pct"/>
          </w:tcPr>
          <w:p w14:paraId="422A47B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6B0F1C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ผ่านกำไร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DB75BE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3E4EA4F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C241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</w:tr>
      <w:tr w:rsidR="00646529" w:rsidRPr="00646529" w14:paraId="6D9B6F95" w14:textId="77777777" w:rsidTr="005C4739">
        <w:trPr>
          <w:trHeight w:val="20"/>
          <w:tblHeader/>
        </w:trPr>
        <w:tc>
          <w:tcPr>
            <w:tcW w:w="2212" w:type="pct"/>
          </w:tcPr>
          <w:p w14:paraId="7F9B33F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6" w:type="pct"/>
            <w:tcBorders>
              <w:bottom w:val="nil"/>
            </w:tcBorders>
            <w:shd w:val="clear" w:color="auto" w:fill="auto"/>
          </w:tcPr>
          <w:p w14:paraId="002516A6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29E28D49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685" w:type="pct"/>
            <w:tcBorders>
              <w:bottom w:val="nil"/>
            </w:tcBorders>
            <w:shd w:val="clear" w:color="auto" w:fill="auto"/>
            <w:vAlign w:val="bottom"/>
          </w:tcPr>
          <w:p w14:paraId="7352FF16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73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10E7DA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6529" w:rsidRPr="00646529" w14:paraId="2C851867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7F149BB7" w14:textId="73894C3B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9F34B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1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9F34B4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ธันวาคม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54A6AD9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95E92A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C2C38B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278821C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3C3BD1EF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905EEFA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3ADB234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99A565F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0F0606A" w14:textId="6E57B645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1,574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0AF9D8D" w14:textId="077B6158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3,840</w:t>
            </w:r>
          </w:p>
        </w:tc>
      </w:tr>
      <w:tr w:rsidR="00CF51A6" w:rsidRPr="00646529" w14:paraId="0812467B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DF1A200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9E0D496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1483843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AA33DE7" w14:textId="7DDA6C38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28,576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38A9F68" w14:textId="51371114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28,576</w:t>
            </w:r>
          </w:p>
        </w:tc>
      </w:tr>
      <w:tr w:rsidR="00CF51A6" w:rsidRPr="00646529" w14:paraId="27D112C8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0268D2A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70" w:hanging="185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เงินให้กู้ยืมระยะสั้นและดอกเบี้ยค้างรับแก่กิจการที่เกี่ยวข้องกัน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2024BBE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D207670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16C8C4A" w14:textId="040A870F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6C4ED869" w14:textId="00525F52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</w:tr>
      <w:tr w:rsidR="00CF51A6" w:rsidRPr="00646529" w14:paraId="0C1C72A6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1ACA4605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เงินให้กู้ยืมระยะสั้นและดอกเบี้ยค้างรับแก่บริษัทร่วม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CECEC9B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3DD865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A34540" w14:textId="1478A743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5DA488AE" w14:textId="34E25675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07D442B2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651E347" w14:textId="2971353F" w:rsidR="00CF51A6" w:rsidRPr="00CF51A6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highlight w:val="green"/>
                <w:cs/>
              </w:rPr>
            </w:pPr>
            <w:r w:rsidRPr="00E2784C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เงินให้กู้ยืมระยะยาวและดอกเบี้ยค้างรับแก่บริษัทร่วม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E88C475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FE56FAE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0FFA4260" w14:textId="471FF0B5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0ED12064" w14:textId="7C802FD7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</w:tr>
      <w:tr w:rsidR="00CF51A6" w:rsidRPr="00646529" w14:paraId="54776F06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3A671250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1F364FE5" w14:textId="77777777" w:rsidR="00CF51A6" w:rsidRPr="009F34B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1A3CCF3" w14:textId="77777777" w:rsidR="00CF51A6" w:rsidRPr="009F34B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03FA4812" w14:textId="77777777" w:rsidR="00CF51A6" w:rsidRPr="009F34B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33AB7A16" w14:textId="77777777" w:rsidR="00CF51A6" w:rsidRPr="009F34B4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F51A6" w:rsidRPr="00646529" w14:paraId="5A898D07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04EB093F" w14:textId="77777777" w:rsidR="00CF51A6" w:rsidRPr="00646529" w:rsidRDefault="00CF51A6" w:rsidP="00CF51A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</w:t>
            </w:r>
            <w:r w:rsidRPr="00646529">
              <w:rPr>
                <w:rFonts w:ascii="Angsana New" w:hAnsi="Angsana New" w:hint="cs"/>
                <w:sz w:val="24"/>
                <w:szCs w:val="24"/>
                <w:cs/>
              </w:rPr>
              <w:t>ในหุ้น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46529">
              <w:rPr>
                <w:rFonts w:ascii="Angsana New" w:hAnsi="Angsana New"/>
                <w:sz w:val="24"/>
                <w:szCs w:val="24"/>
                <w:cs/>
              </w:rPr>
              <w:t>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CE5967" w14:textId="6D629F89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248A201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77BD52F" w14:textId="110FF0C6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74AE3739" w14:textId="29ACFB73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3B9B407D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9F4212E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5A9C12B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C647831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5" w:type="pct"/>
            <w:shd w:val="clear" w:color="auto" w:fill="auto"/>
            <w:vAlign w:val="center"/>
          </w:tcPr>
          <w:p w14:paraId="6563ED61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45968C90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F51A6" w:rsidRPr="00646529" w14:paraId="3F0B2234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4E05BC86" w14:textId="77777777" w:rsidR="00CF51A6" w:rsidRPr="00646529" w:rsidRDefault="00CF51A6" w:rsidP="00CF51A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D1E3499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D4BC35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E4502EF" w14:textId="7EF7C74F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88E882D" w14:textId="1D6D48CD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F51A6" w:rsidRPr="00646529" w14:paraId="63C9D30E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92C0866" w14:textId="77777777" w:rsidR="00CF51A6" w:rsidRPr="00646529" w:rsidRDefault="00CF51A6" w:rsidP="00CF51A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3" w:hanging="142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94AECED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A6FF897" w14:textId="02B9AC90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4A0B768" w14:textId="3AF3A6B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04A908F8" w14:textId="327308E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</w:tr>
      <w:tr w:rsidR="00CF51A6" w:rsidRPr="00646529" w14:paraId="6281EF2D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50B2AC6E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8DEAD3" w14:textId="77777777" w:rsidR="00CF51A6" w:rsidRPr="0039060E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C768BF3" w14:textId="77777777" w:rsidR="00CF51A6" w:rsidRPr="0039060E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E3C751" w14:textId="36BBCEBC" w:rsidR="00CF51A6" w:rsidRPr="0039060E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2F622067" w14:textId="67CB3B79" w:rsidR="00CF51A6" w:rsidRPr="0039060E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655</w:t>
            </w:r>
          </w:p>
        </w:tc>
      </w:tr>
      <w:tr w:rsidR="00D5026F" w:rsidRPr="00646529" w14:paraId="090025CA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2DC1706F" w14:textId="77777777" w:rsidR="00D5026F" w:rsidRPr="00646529" w:rsidRDefault="00D5026F" w:rsidP="00D5026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7103190E" w14:textId="3EC9B76B" w:rsidR="00D5026F" w:rsidRPr="0039060E" w:rsidRDefault="00D5026F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EE519E9" w14:textId="0BF20CAA" w:rsidR="00D5026F" w:rsidRPr="0039060E" w:rsidRDefault="00CF51A6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1FC1CE" w14:textId="2865EB83" w:rsidR="00D5026F" w:rsidRPr="0039060E" w:rsidRDefault="0039060E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255,090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B5AE497" w14:textId="3DEA526E" w:rsidR="00D5026F" w:rsidRPr="0039060E" w:rsidRDefault="0039060E" w:rsidP="00D5026F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305,090</w:t>
            </w:r>
          </w:p>
        </w:tc>
      </w:tr>
      <w:tr w:rsidR="00646529" w:rsidRPr="00646529" w14:paraId="0506632B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</w:tcPr>
          <w:p w14:paraId="65B65AF2" w14:textId="26FCD65F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9F34B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F34B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6465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86" w:type="pct"/>
            <w:shd w:val="clear" w:color="auto" w:fill="auto"/>
          </w:tcPr>
          <w:p w14:paraId="1FCBE855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85" w:type="pct"/>
            <w:shd w:val="clear" w:color="auto" w:fill="auto"/>
          </w:tcPr>
          <w:p w14:paraId="6C9CC65D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572D48C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32" w:type="pct"/>
            <w:gridSpan w:val="2"/>
            <w:shd w:val="clear" w:color="auto" w:fill="auto"/>
          </w:tcPr>
          <w:p w14:paraId="3150D4F4" w14:textId="77777777" w:rsidR="00646529" w:rsidRPr="009F34B4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CF51A6" w:rsidRPr="00646529" w14:paraId="33E16B03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11729E2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50AEA4F5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6FB2D62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D08F565" w14:textId="70612B8A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5BBB1A00" w14:textId="1D4547DF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</w:tr>
      <w:tr w:rsidR="00CF51A6" w:rsidRPr="00646529" w14:paraId="06DD60A6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69D312FA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18BE632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F0B0326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484B3B9" w14:textId="1561F1AA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21EFC821" w14:textId="754A2D72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</w:tr>
      <w:tr w:rsidR="00CF51A6" w:rsidRPr="00646529" w14:paraId="52F8FCDF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75D17ECB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หนี้สินตามสัญญาเช่า - สุทธิ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0FA1E52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669EAE9" w14:textId="77777777" w:rsidR="00CF51A6" w:rsidRPr="0039060E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865AC2F" w14:textId="3C9ABD67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6F8B6D9C" w14:textId="6D9396B6" w:rsidR="00CF51A6" w:rsidRPr="0039060E" w:rsidRDefault="0039060E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</w:tr>
      <w:tr w:rsidR="00CF51A6" w:rsidRPr="00646529" w14:paraId="662DB834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3509D2F3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8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4EE893F" w14:textId="77777777" w:rsidR="00CF51A6" w:rsidRPr="0039060E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E140EFA" w14:textId="77777777" w:rsidR="00CF51A6" w:rsidRPr="0039060E" w:rsidRDefault="00CF51A6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28F6589" w14:textId="65A44709" w:rsidR="00CF51A6" w:rsidRPr="0039060E" w:rsidRDefault="0039060E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709</w:t>
            </w:r>
          </w:p>
        </w:tc>
        <w:tc>
          <w:tcPr>
            <w:tcW w:w="732" w:type="pct"/>
            <w:gridSpan w:val="2"/>
            <w:shd w:val="clear" w:color="auto" w:fill="auto"/>
            <w:vAlign w:val="bottom"/>
          </w:tcPr>
          <w:p w14:paraId="12371502" w14:textId="047A2408" w:rsidR="00CF51A6" w:rsidRPr="0039060E" w:rsidRDefault="0039060E" w:rsidP="00CF51A6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709</w:t>
            </w:r>
          </w:p>
        </w:tc>
      </w:tr>
      <w:tr w:rsidR="00CF51A6" w:rsidRPr="00854D94" w14:paraId="4199722D" w14:textId="77777777" w:rsidTr="005C4739">
        <w:trPr>
          <w:trHeight w:val="20"/>
          <w:tblHeader/>
        </w:trPr>
        <w:tc>
          <w:tcPr>
            <w:tcW w:w="2212" w:type="pct"/>
            <w:shd w:val="clear" w:color="auto" w:fill="auto"/>
            <w:vAlign w:val="bottom"/>
          </w:tcPr>
          <w:p w14:paraId="030091DD" w14:textId="77777777" w:rsidR="00CF51A6" w:rsidRPr="00646529" w:rsidRDefault="00CF51A6" w:rsidP="00CF51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646529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47E87F23" w14:textId="77777777" w:rsidR="00CF51A6" w:rsidRPr="0039060E" w:rsidRDefault="00CF51A6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D622FDE" w14:textId="77777777" w:rsidR="00CF51A6" w:rsidRPr="0039060E" w:rsidRDefault="00CF51A6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D3336F" w14:textId="73849FD4" w:rsidR="00CF51A6" w:rsidRPr="0039060E" w:rsidRDefault="0039060E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91,221</w:t>
            </w:r>
          </w:p>
        </w:tc>
        <w:tc>
          <w:tcPr>
            <w:tcW w:w="732" w:type="pct"/>
            <w:gridSpan w:val="2"/>
            <w:shd w:val="clear" w:color="auto" w:fill="auto"/>
            <w:vAlign w:val="center"/>
          </w:tcPr>
          <w:p w14:paraId="136916B9" w14:textId="658FDF92" w:rsidR="00CF51A6" w:rsidRPr="0039060E" w:rsidRDefault="0039060E" w:rsidP="00CF51A6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060E">
              <w:rPr>
                <w:rFonts w:ascii="Angsana New" w:hAnsi="Angsana New"/>
                <w:sz w:val="24"/>
                <w:szCs w:val="24"/>
              </w:rPr>
              <w:t>91,221</w:t>
            </w:r>
          </w:p>
        </w:tc>
      </w:tr>
    </w:tbl>
    <w:p w14:paraId="43198F87" w14:textId="5132CEF4" w:rsidR="00646529" w:rsidRDefault="00646529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53A4700" w14:textId="47C2951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EDEF8F0" w14:textId="1B00D7A5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A5DA139" w14:textId="44FEB7BC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ADB91B1" w14:textId="547130CE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56A3245" w14:textId="261735F8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37E27B5" w14:textId="79C648EE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6E8CE2B" w14:textId="6C3A1D43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0C8184C9" w14:textId="5FCFC6CB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410A474B" w14:textId="425DD12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242D94E5" w14:textId="2C9EB94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6036A345" w14:textId="77777777" w:rsidR="00DC7DC3" w:rsidRDefault="00DC7DC3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71670834" w14:textId="18B29B45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16FB5A98" w14:textId="77777777" w:rsidR="00C11D37" w:rsidRDefault="00C11D37" w:rsidP="008503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Angsana New" w:hAnsi="Angsana New"/>
          <w:sz w:val="28"/>
          <w:szCs w:val="28"/>
        </w:rPr>
      </w:pPr>
    </w:p>
    <w:p w14:paraId="559450D0" w14:textId="2948ABAE" w:rsidR="00557F70" w:rsidRDefault="00557F70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57F70">
        <w:rPr>
          <w:rFonts w:ascii="Angsana New" w:hAnsi="Angsana New" w:hint="cs"/>
          <w:b/>
          <w:bCs/>
          <w:sz w:val="28"/>
          <w:szCs w:val="28"/>
          <w:cs/>
        </w:rPr>
        <w:t>ทุนเรือนหุ้น และส่วนเกิน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(ส่วนต่ำ)</w:t>
      </w:r>
      <w:r w:rsidRPr="00557F70">
        <w:rPr>
          <w:rFonts w:ascii="Angsana New" w:hAnsi="Angsana New"/>
          <w:b/>
          <w:bCs/>
          <w:sz w:val="28"/>
          <w:szCs w:val="28"/>
        </w:rPr>
        <w:t xml:space="preserve"> </w:t>
      </w:r>
      <w:r w:rsidRPr="00557F70">
        <w:rPr>
          <w:rFonts w:ascii="Angsana New" w:hAnsi="Angsana New" w:hint="cs"/>
          <w:b/>
          <w:bCs/>
          <w:sz w:val="28"/>
          <w:szCs w:val="28"/>
          <w:cs/>
        </w:rPr>
        <w:t>มูลค่าหุ้น</w:t>
      </w:r>
    </w:p>
    <w:tbl>
      <w:tblPr>
        <w:tblW w:w="88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36"/>
        <w:gridCol w:w="995"/>
        <w:gridCol w:w="1275"/>
        <w:gridCol w:w="1275"/>
        <w:gridCol w:w="1270"/>
        <w:gridCol w:w="1204"/>
      </w:tblGrid>
      <w:tr w:rsidR="00646529" w:rsidRPr="00646529" w14:paraId="17AF065D" w14:textId="77777777" w:rsidTr="005C4739">
        <w:trPr>
          <w:trHeight w:val="20"/>
          <w:tblHeader/>
        </w:trPr>
        <w:tc>
          <w:tcPr>
            <w:tcW w:w="1601" w:type="pct"/>
          </w:tcPr>
          <w:p w14:paraId="2D475251" w14:textId="77777777" w:rsidR="00646529" w:rsidRPr="00557F70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242DB7E8" w14:textId="77777777" w:rsidR="00646529" w:rsidRPr="00557F70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pct"/>
            <w:gridSpan w:val="2"/>
            <w:shd w:val="clear" w:color="auto" w:fill="auto"/>
          </w:tcPr>
          <w:p w14:paraId="08F507E4" w14:textId="11998363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</w:t>
            </w:r>
            <w:r w:rsidR="009F34B4">
              <w:rPr>
                <w:rFonts w:ascii="Angsana New" w:hAnsi="Angsana New"/>
                <w:sz w:val="28"/>
                <w:szCs w:val="28"/>
              </w:rPr>
              <w:t>1</w:t>
            </w:r>
            <w:r w:rsidRPr="0064652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F34B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4652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pct"/>
            <w:gridSpan w:val="2"/>
            <w:shd w:val="clear" w:color="auto" w:fill="auto"/>
          </w:tcPr>
          <w:p w14:paraId="3B3C69AE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46529">
              <w:rPr>
                <w:rFonts w:ascii="Angsana New" w:hAnsi="Angsana New"/>
                <w:sz w:val="28"/>
                <w:szCs w:val="28"/>
              </w:rPr>
              <w:t>31</w:t>
            </w:r>
            <w:r w:rsidRPr="0064652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4652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46529" w:rsidRPr="00646529" w14:paraId="2FD14B78" w14:textId="77777777" w:rsidTr="005C4739">
        <w:trPr>
          <w:trHeight w:val="20"/>
          <w:tblHeader/>
        </w:trPr>
        <w:tc>
          <w:tcPr>
            <w:tcW w:w="1601" w:type="pct"/>
          </w:tcPr>
          <w:p w14:paraId="3093E29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3467CB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720" w:type="pct"/>
            <w:shd w:val="clear" w:color="auto" w:fill="auto"/>
          </w:tcPr>
          <w:p w14:paraId="0CE8DE3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20" w:type="pct"/>
            <w:shd w:val="clear" w:color="auto" w:fill="auto"/>
          </w:tcPr>
          <w:p w14:paraId="5CA208B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717" w:type="pct"/>
            <w:shd w:val="clear" w:color="auto" w:fill="auto"/>
          </w:tcPr>
          <w:p w14:paraId="4F3671A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  <w:tc>
          <w:tcPr>
            <w:tcW w:w="680" w:type="pct"/>
            <w:shd w:val="clear" w:color="auto" w:fill="auto"/>
          </w:tcPr>
          <w:p w14:paraId="76B2436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</w:p>
        </w:tc>
      </w:tr>
      <w:tr w:rsidR="00646529" w:rsidRPr="00646529" w14:paraId="556C2A1C" w14:textId="77777777" w:rsidTr="005C4739">
        <w:trPr>
          <w:trHeight w:val="20"/>
          <w:tblHeader/>
        </w:trPr>
        <w:tc>
          <w:tcPr>
            <w:tcW w:w="1601" w:type="pct"/>
          </w:tcPr>
          <w:p w14:paraId="0B490E2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2" w:type="pct"/>
            <w:shd w:val="clear" w:color="auto" w:fill="auto"/>
          </w:tcPr>
          <w:p w14:paraId="0CB042DD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720" w:type="pct"/>
            <w:shd w:val="clear" w:color="auto" w:fill="auto"/>
          </w:tcPr>
          <w:p w14:paraId="6101CC35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720" w:type="pct"/>
            <w:shd w:val="clear" w:color="auto" w:fill="auto"/>
          </w:tcPr>
          <w:p w14:paraId="1D0408BD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717" w:type="pct"/>
            <w:shd w:val="clear" w:color="auto" w:fill="auto"/>
          </w:tcPr>
          <w:p w14:paraId="3ECFFB53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680" w:type="pct"/>
            <w:shd w:val="clear" w:color="auto" w:fill="auto"/>
          </w:tcPr>
          <w:p w14:paraId="4BE96FA0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46529" w:rsidRPr="00646529" w14:paraId="16E7F784" w14:textId="77777777" w:rsidTr="005C4739">
        <w:trPr>
          <w:trHeight w:val="20"/>
        </w:trPr>
        <w:tc>
          <w:tcPr>
            <w:tcW w:w="1601" w:type="pct"/>
          </w:tcPr>
          <w:p w14:paraId="31985DF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562" w:type="pct"/>
            <w:shd w:val="clear" w:color="auto" w:fill="auto"/>
          </w:tcPr>
          <w:p w14:paraId="3D59DF37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3BD51EF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A10D4D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72C265B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6C60CD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35460F27" w14:textId="77777777" w:rsidTr="005C4739">
        <w:trPr>
          <w:trHeight w:val="20"/>
        </w:trPr>
        <w:tc>
          <w:tcPr>
            <w:tcW w:w="1601" w:type="pct"/>
          </w:tcPr>
          <w:p w14:paraId="5C0F412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042F9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345CA59B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2,169,906</w:t>
            </w:r>
          </w:p>
        </w:tc>
        <w:tc>
          <w:tcPr>
            <w:tcW w:w="720" w:type="pct"/>
            <w:shd w:val="clear" w:color="auto" w:fill="auto"/>
          </w:tcPr>
          <w:p w14:paraId="614A08BE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  <w:tc>
          <w:tcPr>
            <w:tcW w:w="717" w:type="pct"/>
          </w:tcPr>
          <w:p w14:paraId="703E4E4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2,584,017</w:t>
            </w:r>
          </w:p>
        </w:tc>
        <w:tc>
          <w:tcPr>
            <w:tcW w:w="680" w:type="pct"/>
          </w:tcPr>
          <w:p w14:paraId="214D8077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1,757,131</w:t>
            </w:r>
          </w:p>
        </w:tc>
      </w:tr>
      <w:tr w:rsidR="00646529" w:rsidRPr="00646529" w14:paraId="6AC136C9" w14:textId="77777777" w:rsidTr="005C4739">
        <w:trPr>
          <w:trHeight w:val="20"/>
        </w:trPr>
        <w:tc>
          <w:tcPr>
            <w:tcW w:w="1601" w:type="pct"/>
          </w:tcPr>
          <w:p w14:paraId="5BC00E4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71F1969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5C2AC092" w14:textId="100BA089" w:rsidR="00646529" w:rsidRPr="00AE3F39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842,327</w:t>
            </w:r>
          </w:p>
        </w:tc>
        <w:tc>
          <w:tcPr>
            <w:tcW w:w="720" w:type="pct"/>
            <w:shd w:val="clear" w:color="auto" w:fill="auto"/>
          </w:tcPr>
          <w:p w14:paraId="6F2A9759" w14:textId="79F46972" w:rsidR="00646529" w:rsidRPr="00AE3F39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572,78</w:t>
            </w:r>
            <w:r w:rsidR="008953D1" w:rsidRPr="00AE3F3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17" w:type="pct"/>
          </w:tcPr>
          <w:p w14:paraId="4FFD2A4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3E4B532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51CA01D5" w14:textId="77777777" w:rsidTr="005C4739">
        <w:trPr>
          <w:trHeight w:val="20"/>
        </w:trPr>
        <w:tc>
          <w:tcPr>
            <w:tcW w:w="1601" w:type="pct"/>
          </w:tcPr>
          <w:p w14:paraId="115FAB6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(ลดหุ้นสามัญ)</w:t>
            </w:r>
          </w:p>
        </w:tc>
        <w:tc>
          <w:tcPr>
            <w:tcW w:w="562" w:type="pct"/>
            <w:shd w:val="clear" w:color="auto" w:fill="auto"/>
          </w:tcPr>
          <w:p w14:paraId="1E3EE42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DC3C1A6" w14:textId="46DD720C" w:rsidR="00646529" w:rsidRPr="00AE3F3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1001" w:rsidRPr="00AE3F39">
              <w:rPr>
                <w:rFonts w:ascii="Angsana New" w:hAnsi="Angsana New"/>
                <w:sz w:val="28"/>
                <w:szCs w:val="28"/>
              </w:rPr>
              <w:t>(448,883)</w:t>
            </w:r>
            <w:r w:rsidRPr="00AE3F3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720" w:type="pct"/>
            <w:shd w:val="clear" w:color="auto" w:fill="auto"/>
          </w:tcPr>
          <w:p w14:paraId="09E8E575" w14:textId="3C4CE9B9" w:rsidR="00646529" w:rsidRPr="00AE3F3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1001" w:rsidRPr="00AE3F39">
              <w:rPr>
                <w:rFonts w:ascii="Angsana New" w:hAnsi="Angsana New"/>
                <w:sz w:val="28"/>
                <w:szCs w:val="28"/>
              </w:rPr>
              <w:t>(305,240)</w:t>
            </w:r>
            <w:r w:rsidRPr="00AE3F3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717" w:type="pct"/>
            <w:shd w:val="clear" w:color="auto" w:fill="auto"/>
          </w:tcPr>
          <w:p w14:paraId="46B77F90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(414,110)</w:t>
            </w:r>
          </w:p>
        </w:tc>
        <w:tc>
          <w:tcPr>
            <w:tcW w:w="680" w:type="pct"/>
            <w:shd w:val="clear" w:color="auto" w:fill="auto"/>
          </w:tcPr>
          <w:p w14:paraId="08A58AC9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(281,595)</w:t>
            </w:r>
          </w:p>
        </w:tc>
      </w:tr>
      <w:tr w:rsidR="00646529" w:rsidRPr="00646529" w14:paraId="17A3F2E6" w14:textId="77777777" w:rsidTr="005C4739">
        <w:trPr>
          <w:trHeight w:val="20"/>
        </w:trPr>
        <w:tc>
          <w:tcPr>
            <w:tcW w:w="1601" w:type="pct"/>
          </w:tcPr>
          <w:p w14:paraId="4DB526C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399DE82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79DEFE2B" w14:textId="01990C87" w:rsidR="00646529" w:rsidRPr="00AE3F3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</w:t>
            </w:r>
            <w:r w:rsidR="009A1001" w:rsidRPr="00AE3F39">
              <w:rPr>
                <w:rFonts w:ascii="Angsana New" w:hAnsi="Angsana New"/>
                <w:sz w:val="28"/>
                <w:szCs w:val="28"/>
              </w:rPr>
              <w:t>563,350</w:t>
            </w:r>
          </w:p>
        </w:tc>
        <w:tc>
          <w:tcPr>
            <w:tcW w:w="720" w:type="pct"/>
            <w:shd w:val="clear" w:color="auto" w:fill="auto"/>
          </w:tcPr>
          <w:p w14:paraId="7AC9C30F" w14:textId="24386779" w:rsidR="00646529" w:rsidRPr="00AE3F3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</w:t>
            </w:r>
            <w:r w:rsidR="009A1001" w:rsidRPr="00AE3F39">
              <w:rPr>
                <w:rFonts w:ascii="Angsana New" w:hAnsi="Angsana New"/>
                <w:sz w:val="28"/>
                <w:szCs w:val="28"/>
              </w:rPr>
              <w:t>743,07</w:t>
            </w:r>
            <w:r w:rsidR="008953D1" w:rsidRPr="00AE3F3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17" w:type="pct"/>
            <w:shd w:val="clear" w:color="auto" w:fill="auto"/>
          </w:tcPr>
          <w:p w14:paraId="294D1800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2,169,907</w:t>
            </w:r>
          </w:p>
        </w:tc>
        <w:tc>
          <w:tcPr>
            <w:tcW w:w="680" w:type="pct"/>
            <w:shd w:val="clear" w:color="auto" w:fill="auto"/>
          </w:tcPr>
          <w:p w14:paraId="0D9E9417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1,475,536</w:t>
            </w:r>
          </w:p>
        </w:tc>
      </w:tr>
      <w:tr w:rsidR="00646529" w:rsidRPr="00646529" w14:paraId="6173D293" w14:textId="77777777" w:rsidTr="005C4739">
        <w:trPr>
          <w:trHeight w:val="20"/>
        </w:trPr>
        <w:tc>
          <w:tcPr>
            <w:tcW w:w="1601" w:type="pct"/>
          </w:tcPr>
          <w:p w14:paraId="07AA326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275C72E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0B01D4C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1F60B43E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5BEF7AE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49C0B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6B3E5C83" w14:textId="77777777" w:rsidTr="005C4739">
        <w:trPr>
          <w:trHeight w:val="20"/>
        </w:trPr>
        <w:tc>
          <w:tcPr>
            <w:tcW w:w="1601" w:type="pct"/>
          </w:tcPr>
          <w:p w14:paraId="336228E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57C89F34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469073F1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720" w:type="pct"/>
            <w:shd w:val="clear" w:color="auto" w:fill="auto"/>
          </w:tcPr>
          <w:p w14:paraId="2EBCCD87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  <w:tc>
          <w:tcPr>
            <w:tcW w:w="717" w:type="pct"/>
          </w:tcPr>
          <w:p w14:paraId="1C2579E1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64C16B4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6F10CBFF" w14:textId="77777777" w:rsidTr="005C4739">
        <w:trPr>
          <w:trHeight w:val="20"/>
        </w:trPr>
        <w:tc>
          <w:tcPr>
            <w:tcW w:w="1601" w:type="pct"/>
          </w:tcPr>
          <w:p w14:paraId="526FEAE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562" w:type="pct"/>
            <w:shd w:val="clear" w:color="auto" w:fill="auto"/>
          </w:tcPr>
          <w:p w14:paraId="2A9272C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4F495F15" w14:textId="42F0E159" w:rsidR="00646529" w:rsidRPr="00AE3F39" w:rsidRDefault="009F3AFA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 w:hint="cs"/>
                <w:sz w:val="28"/>
                <w:szCs w:val="28"/>
                <w:cs/>
              </w:rPr>
              <w:t>785</w:t>
            </w:r>
            <w:r w:rsidRPr="00AE3F39">
              <w:rPr>
                <w:rFonts w:ascii="Angsana New" w:hAnsi="Angsana New"/>
                <w:sz w:val="28"/>
                <w:szCs w:val="28"/>
              </w:rPr>
              <w:t>,018</w:t>
            </w:r>
          </w:p>
        </w:tc>
        <w:tc>
          <w:tcPr>
            <w:tcW w:w="720" w:type="pct"/>
            <w:shd w:val="clear" w:color="auto" w:fill="auto"/>
          </w:tcPr>
          <w:p w14:paraId="4CD183F7" w14:textId="419C56AB" w:rsidR="00646529" w:rsidRPr="00AE3F39" w:rsidRDefault="009F3AFA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533,81</w:t>
            </w:r>
            <w:r w:rsidR="00AE3F39" w:rsidRPr="00AE3F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17" w:type="pct"/>
          </w:tcPr>
          <w:p w14:paraId="1CC084AE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</w:tcPr>
          <w:p w14:paraId="20AEDAE8" w14:textId="77777777" w:rsidR="00646529" w:rsidRPr="00646529" w:rsidRDefault="00646529" w:rsidP="005C4739">
            <w:pPr>
              <w:pStyle w:val="BodyText3"/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3840983C" w14:textId="77777777" w:rsidTr="005C4739">
        <w:trPr>
          <w:trHeight w:val="20"/>
        </w:trPr>
        <w:tc>
          <w:tcPr>
            <w:tcW w:w="1601" w:type="pct"/>
          </w:tcPr>
          <w:p w14:paraId="726EEE0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shd w:val="clear" w:color="auto" w:fill="auto"/>
          </w:tcPr>
          <w:p w14:paraId="24AF184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6C4428FF" w14:textId="4FB0889D" w:rsidR="00646529" w:rsidRPr="00AE3F39" w:rsidRDefault="009F3AF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2,114,458</w:t>
            </w:r>
          </w:p>
        </w:tc>
        <w:tc>
          <w:tcPr>
            <w:tcW w:w="720" w:type="pct"/>
            <w:shd w:val="clear" w:color="auto" w:fill="auto"/>
          </w:tcPr>
          <w:p w14:paraId="0DE5B57A" w14:textId="444B977A" w:rsidR="00646529" w:rsidRPr="00AE3F39" w:rsidRDefault="009F3AF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1,437,83</w:t>
            </w:r>
            <w:r w:rsidR="00E123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17" w:type="pct"/>
          </w:tcPr>
          <w:p w14:paraId="406FC018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1A292A18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4EEA699C" w14:textId="77777777" w:rsidTr="005C4739">
        <w:trPr>
          <w:trHeight w:val="20"/>
        </w:trPr>
        <w:tc>
          <w:tcPr>
            <w:tcW w:w="1601" w:type="pct"/>
          </w:tcPr>
          <w:p w14:paraId="211D1482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562" w:type="pct"/>
            <w:shd w:val="clear" w:color="auto" w:fill="auto"/>
          </w:tcPr>
          <w:p w14:paraId="73A8897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3AF0DC0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DAF3F1E" w14:textId="77777777" w:rsidR="00646529" w:rsidRPr="00AE3F3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7" w:type="pct"/>
          </w:tcPr>
          <w:p w14:paraId="1715168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1F0CF39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529" w:rsidRPr="00646529" w14:paraId="651BBFAE" w14:textId="77777777" w:rsidTr="005C4739">
        <w:trPr>
          <w:trHeight w:val="20"/>
        </w:trPr>
        <w:tc>
          <w:tcPr>
            <w:tcW w:w="1601" w:type="pct"/>
          </w:tcPr>
          <w:p w14:paraId="11E2598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562" w:type="pct"/>
            <w:shd w:val="clear" w:color="auto" w:fill="auto"/>
          </w:tcPr>
          <w:p w14:paraId="3391009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720" w:type="pct"/>
            <w:shd w:val="clear" w:color="auto" w:fill="auto"/>
          </w:tcPr>
          <w:p w14:paraId="5CD12A7A" w14:textId="540F1116" w:rsidR="00646529" w:rsidRPr="00AE3F39" w:rsidRDefault="009F3AF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3F3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AE3F39">
              <w:rPr>
                <w:rFonts w:ascii="Angsana New" w:hAnsi="Angsana New"/>
                <w:sz w:val="28"/>
                <w:szCs w:val="28"/>
              </w:rPr>
              <w:t>,114,458</w:t>
            </w:r>
          </w:p>
        </w:tc>
        <w:tc>
          <w:tcPr>
            <w:tcW w:w="720" w:type="pct"/>
            <w:shd w:val="clear" w:color="auto" w:fill="auto"/>
          </w:tcPr>
          <w:p w14:paraId="5F5760F0" w14:textId="45E3BB1C" w:rsidR="00646529" w:rsidRPr="00AE3F39" w:rsidRDefault="009F3AFA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3F39">
              <w:rPr>
                <w:rFonts w:ascii="Angsana New" w:hAnsi="Angsana New"/>
                <w:sz w:val="28"/>
                <w:szCs w:val="28"/>
              </w:rPr>
              <w:t>1,437,83</w:t>
            </w:r>
            <w:r w:rsidR="00AE3F39" w:rsidRPr="00AE3F3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17" w:type="pct"/>
          </w:tcPr>
          <w:p w14:paraId="362EB021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1,329,440</w:t>
            </w:r>
          </w:p>
        </w:tc>
        <w:tc>
          <w:tcPr>
            <w:tcW w:w="680" w:type="pct"/>
          </w:tcPr>
          <w:p w14:paraId="3827ACC4" w14:textId="77777777" w:rsidR="00646529" w:rsidRPr="00646529" w:rsidRDefault="00646529" w:rsidP="005C4739">
            <w:pPr>
              <w:pStyle w:val="BodyText3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904,020</w:t>
            </w:r>
          </w:p>
        </w:tc>
      </w:tr>
      <w:tr w:rsidR="00646529" w:rsidRPr="00646529" w14:paraId="23E72EC3" w14:textId="77777777" w:rsidTr="005C4739">
        <w:trPr>
          <w:trHeight w:val="20"/>
        </w:trPr>
        <w:tc>
          <w:tcPr>
            <w:tcW w:w="1601" w:type="pct"/>
          </w:tcPr>
          <w:p w14:paraId="7495664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before="120"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 (ส่วนต่ำ) มูลค่าหุ้น</w:t>
            </w:r>
          </w:p>
        </w:tc>
        <w:tc>
          <w:tcPr>
            <w:tcW w:w="562" w:type="pct"/>
            <w:shd w:val="clear" w:color="auto" w:fill="auto"/>
          </w:tcPr>
          <w:p w14:paraId="22828DF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58DD9B0" w14:textId="77777777" w:rsidR="00646529" w:rsidRPr="00DC7DC3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DE4DFF3" w14:textId="77777777" w:rsidR="00646529" w:rsidRPr="00DC7DC3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14:paraId="40702AC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A268C7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6529" w:rsidRPr="00646529" w14:paraId="7609C9FC" w14:textId="77777777" w:rsidTr="005C4739">
        <w:trPr>
          <w:trHeight w:val="20"/>
        </w:trPr>
        <w:tc>
          <w:tcPr>
            <w:tcW w:w="1601" w:type="pct"/>
          </w:tcPr>
          <w:p w14:paraId="76F9A28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1DD6EB5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  <w:tc>
          <w:tcPr>
            <w:tcW w:w="720" w:type="pct"/>
            <w:shd w:val="clear" w:color="auto" w:fill="auto"/>
          </w:tcPr>
          <w:p w14:paraId="06ED0939" w14:textId="77777777" w:rsidR="00646529" w:rsidRPr="00DC7DC3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287,120</w:t>
            </w:r>
          </w:p>
        </w:tc>
        <w:tc>
          <w:tcPr>
            <w:tcW w:w="720" w:type="pct"/>
            <w:shd w:val="clear" w:color="auto" w:fill="auto"/>
          </w:tcPr>
          <w:p w14:paraId="4E877FA9" w14:textId="77777777" w:rsidR="00646529" w:rsidRPr="00DC7DC3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63,166</w:t>
            </w:r>
          </w:p>
        </w:tc>
        <w:tc>
          <w:tcPr>
            <w:tcW w:w="717" w:type="pct"/>
          </w:tcPr>
          <w:p w14:paraId="3F3959D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287,106</w:t>
            </w:r>
          </w:p>
        </w:tc>
        <w:tc>
          <w:tcPr>
            <w:tcW w:w="680" w:type="pct"/>
          </w:tcPr>
          <w:p w14:paraId="1637CEEB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63,163</w:t>
            </w:r>
          </w:p>
        </w:tc>
      </w:tr>
      <w:tr w:rsidR="009A1001" w:rsidRPr="00646529" w14:paraId="48E50549" w14:textId="77777777" w:rsidTr="005C4739">
        <w:trPr>
          <w:trHeight w:val="20"/>
        </w:trPr>
        <w:tc>
          <w:tcPr>
            <w:tcW w:w="1601" w:type="pct"/>
          </w:tcPr>
          <w:p w14:paraId="7155510D" w14:textId="0584F260" w:rsidR="009A1001" w:rsidRP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03300F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1136431" w14:textId="651D8D2B" w:rsidR="009A1001" w:rsidRPr="002D37A4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7A4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720" w:type="pct"/>
            <w:shd w:val="clear" w:color="auto" w:fill="auto"/>
          </w:tcPr>
          <w:p w14:paraId="0FF7B167" w14:textId="3F95C75A" w:rsidR="009A1001" w:rsidRPr="00DC7DC3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720" w:type="pct"/>
            <w:shd w:val="clear" w:color="auto" w:fill="auto"/>
          </w:tcPr>
          <w:p w14:paraId="2C5D6ACD" w14:textId="3EABD486" w:rsidR="009A1001" w:rsidRPr="00DC7DC3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717" w:type="pct"/>
          </w:tcPr>
          <w:p w14:paraId="16D6FEA9" w14:textId="77777777" w:rsidR="009A1001" w:rsidRPr="00646529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</w:tcPr>
          <w:p w14:paraId="50F4581C" w14:textId="77777777" w:rsidR="009A1001" w:rsidRPr="00646529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529" w:rsidRPr="00646529" w14:paraId="6168E9D8" w14:textId="77777777" w:rsidTr="005C4739">
        <w:trPr>
          <w:trHeight w:val="20"/>
        </w:trPr>
        <w:tc>
          <w:tcPr>
            <w:tcW w:w="1601" w:type="pct"/>
          </w:tcPr>
          <w:p w14:paraId="7096C6B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6352A2E9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720" w:type="pct"/>
            <w:shd w:val="clear" w:color="auto" w:fill="auto"/>
          </w:tcPr>
          <w:p w14:paraId="7440C0A6" w14:textId="402F9EF5" w:rsidR="00646529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DC7DC3">
              <w:rPr>
                <w:rFonts w:ascii="Angsana New" w:hAnsi="Angsana New"/>
                <w:sz w:val="28"/>
                <w:szCs w:val="28"/>
              </w:rPr>
              <w:t>457,681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732B91BE" w14:textId="77777777" w:rsidR="00646529" w:rsidRPr="00DC7DC3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  <w:tc>
          <w:tcPr>
            <w:tcW w:w="717" w:type="pct"/>
            <w:shd w:val="clear" w:color="auto" w:fill="auto"/>
          </w:tcPr>
          <w:p w14:paraId="69832686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457,680</w:t>
            </w:r>
          </w:p>
        </w:tc>
        <w:tc>
          <w:tcPr>
            <w:tcW w:w="680" w:type="pct"/>
            <w:shd w:val="clear" w:color="auto" w:fill="auto"/>
          </w:tcPr>
          <w:p w14:paraId="6769D04C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(160,188)</w:t>
            </w:r>
          </w:p>
        </w:tc>
      </w:tr>
      <w:tr w:rsidR="00646529" w:rsidRPr="00646529" w14:paraId="76F0D6E5" w14:textId="77777777" w:rsidTr="005C4739">
        <w:trPr>
          <w:trHeight w:val="20"/>
        </w:trPr>
        <w:tc>
          <w:tcPr>
            <w:tcW w:w="1601" w:type="pct"/>
          </w:tcPr>
          <w:p w14:paraId="10DFF57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7AD787BA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720" w:type="pct"/>
            <w:shd w:val="clear" w:color="auto" w:fill="auto"/>
          </w:tcPr>
          <w:p w14:paraId="397ED3B2" w14:textId="4697999B" w:rsidR="00646529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DC7DC3">
              <w:rPr>
                <w:rFonts w:ascii="Angsana New" w:hAnsi="Angsana New"/>
                <w:sz w:val="28"/>
                <w:szCs w:val="28"/>
              </w:rPr>
              <w:t>262,523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518C2782" w14:textId="77777777" w:rsidR="00646529" w:rsidRPr="00DC7DC3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(86,632)</w:t>
            </w:r>
          </w:p>
        </w:tc>
        <w:tc>
          <w:tcPr>
            <w:tcW w:w="717" w:type="pct"/>
            <w:shd w:val="clear" w:color="auto" w:fill="auto"/>
          </w:tcPr>
          <w:p w14:paraId="08D489E3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CBA6CE8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6529" w:rsidRPr="00646529" w14:paraId="23FF165A" w14:textId="77777777" w:rsidTr="005C4739">
        <w:trPr>
          <w:trHeight w:val="20"/>
        </w:trPr>
        <w:tc>
          <w:tcPr>
            <w:tcW w:w="1601" w:type="pct"/>
          </w:tcPr>
          <w:p w14:paraId="10710E7F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5C45E8FD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720" w:type="pct"/>
            <w:shd w:val="clear" w:color="auto" w:fill="auto"/>
          </w:tcPr>
          <w:p w14:paraId="01081D5D" w14:textId="50DFF6F6" w:rsidR="00646529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646529" w:rsidRPr="00DC7DC3">
              <w:rPr>
                <w:rFonts w:ascii="Angsana New" w:hAnsi="Angsana New"/>
                <w:sz w:val="28"/>
                <w:szCs w:val="28"/>
              </w:rPr>
              <w:t>200,000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shd w:val="clear" w:color="auto" w:fill="auto"/>
          </w:tcPr>
          <w:p w14:paraId="2F5B1808" w14:textId="77777777" w:rsidR="00646529" w:rsidRPr="00DC7DC3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(46,000)</w:t>
            </w:r>
          </w:p>
        </w:tc>
        <w:tc>
          <w:tcPr>
            <w:tcW w:w="717" w:type="pct"/>
            <w:shd w:val="clear" w:color="auto" w:fill="auto"/>
          </w:tcPr>
          <w:p w14:paraId="54B5BAEE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AD12180" w14:textId="77777777" w:rsidR="00646529" w:rsidRPr="00646529" w:rsidRDefault="00646529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631" w:rsidRPr="00646529" w14:paraId="73372090" w14:textId="77777777" w:rsidTr="005C4739">
        <w:trPr>
          <w:trHeight w:val="20"/>
        </w:trPr>
        <w:tc>
          <w:tcPr>
            <w:tcW w:w="1601" w:type="pct"/>
          </w:tcPr>
          <w:p w14:paraId="6D84FFFA" w14:textId="54E625C2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225D0F9C" w14:textId="085423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720" w:type="pct"/>
            <w:shd w:val="clear" w:color="auto" w:fill="auto"/>
          </w:tcPr>
          <w:p w14:paraId="672C9BD3" w14:textId="3FE122A2" w:rsidR="00DE5631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(130,000)</w:t>
            </w:r>
          </w:p>
        </w:tc>
        <w:tc>
          <w:tcPr>
            <w:tcW w:w="720" w:type="pct"/>
            <w:shd w:val="clear" w:color="auto" w:fill="auto"/>
          </w:tcPr>
          <w:p w14:paraId="3562EAC9" w14:textId="384A9F74" w:rsidR="00DE5631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</w:t>
            </w:r>
            <w:r w:rsidR="00593A90" w:rsidRPr="00DC7DC3">
              <w:rPr>
                <w:rFonts w:ascii="Angsana New" w:hAnsi="Angsana New"/>
                <w:sz w:val="28"/>
                <w:szCs w:val="28"/>
              </w:rPr>
              <w:t>9,500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2ED5E189" w14:textId="0D69BA1C" w:rsidR="00DE5631" w:rsidRPr="00646529" w:rsidRDefault="000C52E6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E3A074E" w14:textId="2C157374" w:rsidR="00DE5631" w:rsidRPr="00646529" w:rsidRDefault="000C52E6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1001" w:rsidRPr="00646529" w14:paraId="72A1E34D" w14:textId="77777777" w:rsidTr="005C4739">
        <w:trPr>
          <w:trHeight w:val="20"/>
        </w:trPr>
        <w:tc>
          <w:tcPr>
            <w:tcW w:w="1601" w:type="pct"/>
          </w:tcPr>
          <w:p w14:paraId="2C897863" w14:textId="4154C76B" w:rsidR="009A1001" w:rsidRPr="00A4768F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30DC2CE8" w14:textId="109C4C0F" w:rsid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0.08</w:t>
            </w:r>
          </w:p>
        </w:tc>
        <w:tc>
          <w:tcPr>
            <w:tcW w:w="720" w:type="pct"/>
            <w:shd w:val="clear" w:color="auto" w:fill="auto"/>
          </w:tcPr>
          <w:p w14:paraId="09B389F0" w14:textId="52D4892E" w:rsidR="009A1001" w:rsidRPr="00DC7DC3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(192,000)</w:t>
            </w:r>
          </w:p>
        </w:tc>
        <w:tc>
          <w:tcPr>
            <w:tcW w:w="720" w:type="pct"/>
            <w:shd w:val="clear" w:color="auto" w:fill="auto"/>
          </w:tcPr>
          <w:p w14:paraId="47BF84DE" w14:textId="07E28DEC" w:rsidR="009A1001" w:rsidRPr="00DC7DC3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(15,360)</w:t>
            </w:r>
          </w:p>
        </w:tc>
        <w:tc>
          <w:tcPr>
            <w:tcW w:w="717" w:type="pct"/>
            <w:shd w:val="clear" w:color="auto" w:fill="auto"/>
          </w:tcPr>
          <w:p w14:paraId="195919D5" w14:textId="77777777" w:rsid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</w:tcPr>
          <w:p w14:paraId="0A40CA69" w14:textId="77777777" w:rsidR="009A1001" w:rsidRDefault="009A100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3AFA" w:rsidRPr="00646529" w14:paraId="4CBBB371" w14:textId="77777777" w:rsidTr="005C4739">
        <w:trPr>
          <w:trHeight w:val="20"/>
        </w:trPr>
        <w:tc>
          <w:tcPr>
            <w:tcW w:w="1601" w:type="pct"/>
          </w:tcPr>
          <w:p w14:paraId="3688E7AA" w14:textId="5B81A8B1" w:rsidR="009F3AFA" w:rsidRPr="00A4768F" w:rsidRDefault="009F3AFA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</w:rPr>
            </w:pPr>
            <w:r w:rsidRPr="00A4768F">
              <w:rPr>
                <w:rFonts w:asciiTheme="majorBidi" w:hAnsiTheme="majorBidi"/>
                <w:sz w:val="28"/>
                <w:szCs w:val="28"/>
                <w:cs/>
              </w:rPr>
              <w:t>(ส่วนต่ำ) มูลค่าหุ้นสามัญ</w:t>
            </w:r>
          </w:p>
        </w:tc>
        <w:tc>
          <w:tcPr>
            <w:tcW w:w="562" w:type="pct"/>
            <w:shd w:val="clear" w:color="auto" w:fill="auto"/>
          </w:tcPr>
          <w:p w14:paraId="3D2C378E" w14:textId="7A1F82CD" w:rsidR="009F3AFA" w:rsidRDefault="009F3AFA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0.02</w:t>
            </w:r>
          </w:p>
        </w:tc>
        <w:tc>
          <w:tcPr>
            <w:tcW w:w="720" w:type="pct"/>
            <w:shd w:val="clear" w:color="auto" w:fill="auto"/>
          </w:tcPr>
          <w:p w14:paraId="645C1169" w14:textId="7DE81BC0" w:rsidR="009F3AFA" w:rsidRPr="00DC7DC3" w:rsidRDefault="009F3AFA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720" w:type="pct"/>
            <w:shd w:val="clear" w:color="auto" w:fill="auto"/>
          </w:tcPr>
          <w:p w14:paraId="3B14C648" w14:textId="07A126FA" w:rsidR="009F3AFA" w:rsidRPr="00DC7DC3" w:rsidRDefault="009F3AFA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717" w:type="pct"/>
            <w:shd w:val="clear" w:color="auto" w:fill="auto"/>
          </w:tcPr>
          <w:p w14:paraId="27078988" w14:textId="77777777" w:rsidR="009F3AFA" w:rsidRDefault="009F3AFA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</w:tcPr>
          <w:p w14:paraId="6733E3EC" w14:textId="77777777" w:rsidR="009F3AFA" w:rsidRDefault="009F3AFA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5631" w:rsidRPr="00646529" w14:paraId="29EAABF6" w14:textId="77777777" w:rsidTr="005C4739">
        <w:trPr>
          <w:trHeight w:val="20"/>
        </w:trPr>
        <w:tc>
          <w:tcPr>
            <w:tcW w:w="1601" w:type="pct"/>
          </w:tcPr>
          <w:p w14:paraId="0C092EED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5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</w:t>
            </w:r>
          </w:p>
        </w:tc>
        <w:tc>
          <w:tcPr>
            <w:tcW w:w="562" w:type="pct"/>
            <w:shd w:val="clear" w:color="auto" w:fill="auto"/>
          </w:tcPr>
          <w:p w14:paraId="5759DE5D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DB46C54" w14:textId="77777777" w:rsidR="00DE5631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 xml:space="preserve"> -  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DACA47C" w14:textId="4F5AFDEF" w:rsidR="00DE5631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</w:t>
            </w:r>
            <w:r w:rsidR="009A1001" w:rsidRPr="00DC7DC3">
              <w:rPr>
                <w:rFonts w:ascii="Angsana New" w:hAnsi="Angsana New"/>
                <w:sz w:val="28"/>
                <w:szCs w:val="28"/>
              </w:rPr>
              <w:t>2,595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</w:tcPr>
          <w:p w14:paraId="632F1E4F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1AAA0E1" w14:textId="77777777" w:rsidR="00DE5631" w:rsidRPr="00646529" w:rsidRDefault="00DE5631" w:rsidP="000C52E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5631" w:rsidRPr="00646529" w14:paraId="3765C151" w14:textId="77777777" w:rsidTr="005C4739">
        <w:trPr>
          <w:trHeight w:val="20"/>
        </w:trPr>
        <w:tc>
          <w:tcPr>
            <w:tcW w:w="1601" w:type="pct"/>
            <w:vAlign w:val="bottom"/>
          </w:tcPr>
          <w:p w14:paraId="2AD3B623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62" w:type="pct"/>
            <w:vAlign w:val="bottom"/>
          </w:tcPr>
          <w:p w14:paraId="16FF3848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81ED448" w14:textId="77777777" w:rsidR="00DE5631" w:rsidRPr="00DC7DC3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1C2BBDA" w14:textId="3ECC1129" w:rsidR="00DE5631" w:rsidRPr="00DC7DC3" w:rsidRDefault="00DE5631" w:rsidP="005C4739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(2</w:t>
            </w:r>
            <w:r w:rsidR="009A1001" w:rsidRPr="00DC7DC3">
              <w:rPr>
                <w:rFonts w:ascii="Angsana New" w:hAnsi="Angsana New"/>
                <w:sz w:val="28"/>
                <w:szCs w:val="28"/>
              </w:rPr>
              <w:t>67,00</w:t>
            </w:r>
            <w:r w:rsidR="009F3AFA" w:rsidRPr="00DC7DC3">
              <w:rPr>
                <w:rFonts w:ascii="Angsana New" w:hAnsi="Angsana New"/>
                <w:sz w:val="28"/>
                <w:szCs w:val="28"/>
              </w:rPr>
              <w:t>7</w:t>
            </w:r>
            <w:r w:rsidRPr="00DC7D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6AD710A" w14:textId="77777777" w:rsidR="00DE5631" w:rsidRPr="00646529" w:rsidRDefault="00DE5631" w:rsidP="005C473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D6541E" w14:textId="77777777" w:rsidR="00DE5631" w:rsidRPr="00646529" w:rsidRDefault="00DE5631" w:rsidP="005C4739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529">
              <w:rPr>
                <w:rFonts w:ascii="Angsana New" w:hAnsi="Angsana New"/>
                <w:sz w:val="28"/>
                <w:szCs w:val="28"/>
              </w:rPr>
              <w:t>(97,025)</w:t>
            </w:r>
          </w:p>
        </w:tc>
      </w:tr>
    </w:tbl>
    <w:p w14:paraId="4854AD17" w14:textId="3F4D22E1" w:rsidR="00646529" w:rsidRPr="00646529" w:rsidRDefault="00646529" w:rsidP="0000234F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78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 xml:space="preserve">ที่ประชุมวิสามัญผู้ถือหุ้นครั้งที่ </w:t>
      </w:r>
      <w:r w:rsidRPr="00646529">
        <w:rPr>
          <w:rFonts w:ascii="Angsana New" w:hAnsi="Angsana New"/>
          <w:sz w:val="28"/>
          <w:szCs w:val="28"/>
        </w:rPr>
        <w:t xml:space="preserve">1/2563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646529">
        <w:rPr>
          <w:rFonts w:ascii="Angsana New" w:hAnsi="Angsana New"/>
          <w:sz w:val="28"/>
          <w:szCs w:val="28"/>
        </w:rPr>
        <w:t xml:space="preserve">8 </w:t>
      </w:r>
      <w:r w:rsidRPr="0064652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46529">
        <w:rPr>
          <w:rFonts w:ascii="Angsana New" w:hAnsi="Angsana New"/>
          <w:sz w:val="28"/>
          <w:szCs w:val="28"/>
        </w:rPr>
        <w:t xml:space="preserve">2563 </w:t>
      </w:r>
      <w:r w:rsidRPr="00646529">
        <w:rPr>
          <w:rFonts w:ascii="Angsana New" w:hAnsi="Angsana New" w:hint="cs"/>
          <w:sz w:val="28"/>
          <w:szCs w:val="28"/>
          <w:cs/>
        </w:rPr>
        <w:t xml:space="preserve">มีมติอนุมัติเรื่องสำคัญดังต่อไปนี้ </w:t>
      </w:r>
    </w:p>
    <w:p w14:paraId="7381292A" w14:textId="77777777" w:rsidR="00646529" w:rsidRPr="00646529" w:rsidRDefault="00646529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z w:val="28"/>
          <w:szCs w:val="28"/>
        </w:rPr>
      </w:pPr>
      <w:r w:rsidRPr="00646529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646529">
        <w:rPr>
          <w:rFonts w:ascii="Angsana New" w:hAnsi="Angsana New" w:hint="cs"/>
          <w:sz w:val="28"/>
          <w:szCs w:val="28"/>
          <w:cs/>
        </w:rPr>
        <w:t>จำ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 xml:space="preserve">224,400,000 </w:t>
      </w:r>
      <w:r w:rsidRPr="00646529">
        <w:rPr>
          <w:rFonts w:ascii="Angsana New" w:hAnsi="Angsana New"/>
          <w:sz w:val="28"/>
          <w:szCs w:val="28"/>
          <w:cs/>
        </w:rPr>
        <w:t>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1,475,536,337.04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 </w:t>
      </w:r>
      <w:r w:rsidRPr="00646529">
        <w:rPr>
          <w:rFonts w:ascii="Angsana New" w:hAnsi="Angsana New"/>
          <w:sz w:val="28"/>
          <w:szCs w:val="28"/>
        </w:rPr>
        <w:t>1,699,936,337.04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646529">
        <w:rPr>
          <w:rFonts w:ascii="Angsana New" w:hAnsi="Angsana New" w:hint="cs"/>
          <w:sz w:val="28"/>
          <w:szCs w:val="28"/>
          <w:cs/>
        </w:rPr>
        <w:t>ำ</w:t>
      </w:r>
      <w:r w:rsidRPr="00646529">
        <w:rPr>
          <w:rFonts w:ascii="Angsana New" w:hAnsi="Angsana New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z w:val="28"/>
          <w:szCs w:val="28"/>
        </w:rPr>
        <w:t xml:space="preserve">330,000,000 </w:t>
      </w:r>
      <w:r w:rsidRPr="00646529">
        <w:rPr>
          <w:rFonts w:ascii="Angsana New" w:hAnsi="Angsana New"/>
          <w:sz w:val="28"/>
          <w:szCs w:val="28"/>
          <w:cs/>
        </w:rPr>
        <w:t>หุ้น</w:t>
      </w:r>
      <w:r w:rsidRPr="00646529">
        <w:rPr>
          <w:rFonts w:ascii="Angsana New" w:hAnsi="Angsana New" w:hint="cs"/>
          <w:sz w:val="28"/>
          <w:szCs w:val="28"/>
          <w:cs/>
        </w:rPr>
        <w:t xml:space="preserve"> </w:t>
      </w:r>
      <w:r w:rsidRPr="00646529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</w:t>
      </w:r>
      <w:r w:rsidRPr="00646529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646529">
        <w:rPr>
          <w:rFonts w:ascii="Angsana New" w:hAnsi="Angsana New"/>
          <w:sz w:val="28"/>
          <w:szCs w:val="28"/>
        </w:rPr>
        <w:t>4</w:t>
      </w:r>
    </w:p>
    <w:p w14:paraId="3D1530FC" w14:textId="15C4ABAA" w:rsid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-4"/>
          <w:sz w:val="28"/>
          <w:szCs w:val="28"/>
        </w:rPr>
      </w:pPr>
      <w:r w:rsidRPr="00646529">
        <w:rPr>
          <w:rFonts w:ascii="Angsana New" w:hAnsi="Angsana New"/>
          <w:spacing w:val="-4"/>
          <w:sz w:val="28"/>
          <w:szCs w:val="28"/>
          <w:cs/>
        </w:rPr>
        <w:t xml:space="preserve">บริษัทได้จดทะเบียนการเปลี่ยนแปลงทุนจดทะเบียนของบริษัทกับกระทรวงพาณิชย์ เมื่อวันที่ </w:t>
      </w:r>
      <w:r w:rsidRPr="00646529">
        <w:rPr>
          <w:rFonts w:ascii="Angsana New" w:hAnsi="Angsana New"/>
          <w:spacing w:val="-4"/>
          <w:sz w:val="28"/>
          <w:szCs w:val="28"/>
        </w:rPr>
        <w:t xml:space="preserve">7 </w:t>
      </w:r>
      <w:r w:rsidRPr="00646529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646529">
        <w:rPr>
          <w:rFonts w:ascii="Angsana New" w:hAnsi="Angsana New"/>
          <w:spacing w:val="-4"/>
          <w:sz w:val="28"/>
          <w:szCs w:val="28"/>
        </w:rPr>
        <w:t>2564</w:t>
      </w:r>
    </w:p>
    <w:p w14:paraId="50F82617" w14:textId="77777777" w:rsidR="000F384B" w:rsidRPr="00646529" w:rsidRDefault="000F384B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อนุมัติ</w:t>
      </w:r>
      <w:r w:rsidRPr="00646529">
        <w:rPr>
          <w:rFonts w:ascii="Angsana New" w:hAnsi="Angsana New"/>
          <w:spacing w:val="4"/>
          <w:sz w:val="28"/>
          <w:szCs w:val="28"/>
          <w:cs/>
        </w:rPr>
        <w:t>จัดสรรหุ้นสามัญเพิ่มทุนใหม่ 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นวนไม่เกิน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330,000,000 </w:t>
      </w:r>
      <w:r w:rsidRPr="00646529">
        <w:rPr>
          <w:rFonts w:ascii="Angsana New" w:hAnsi="Angsana New"/>
          <w:spacing w:val="4"/>
          <w:sz w:val="28"/>
          <w:szCs w:val="28"/>
          <w:cs/>
        </w:rPr>
        <w:t>หุ้น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 xml:space="preserve">0.68 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บาท</w:t>
      </w:r>
      <w:r w:rsidRPr="00646529">
        <w:rPr>
          <w:rFonts w:ascii="Angsana New" w:hAnsi="Angsana New"/>
          <w:spacing w:val="4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ให้แก่บุคคลในวงจ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ำ</w:t>
      </w:r>
      <w:r w:rsidRPr="00646529">
        <w:rPr>
          <w:rFonts w:ascii="Angsana New" w:hAnsi="Angsana New"/>
          <w:spacing w:val="4"/>
          <w:sz w:val="28"/>
          <w:szCs w:val="28"/>
          <w:cs/>
        </w:rPr>
        <w:t>กัด</w:t>
      </w:r>
    </w:p>
    <w:p w14:paraId="6A3B5C7F" w14:textId="77777777" w:rsidR="00646529" w:rsidRP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pacing w:val="4"/>
          <w:sz w:val="28"/>
          <w:szCs w:val="28"/>
          <w:cs/>
        </w:rPr>
        <w:t>มติที่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pacing w:val="4"/>
          <w:sz w:val="28"/>
          <w:szCs w:val="28"/>
        </w:rPr>
        <w:t>2/2564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วันที่ 29 มกราคม 2564 คณะกรรมการได้มีมติให้จัดสรรหุ้นสามัญเพิ่มทุนเพื่อเสนอขายให้แก่บุคคลในวงจำกัด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pacing w:val="4"/>
          <w:sz w:val="28"/>
          <w:szCs w:val="28"/>
        </w:rPr>
        <w:t xml:space="preserve">Private Placement : PP)  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Pr="00646529">
        <w:rPr>
          <w:rFonts w:ascii="Angsana New" w:hAnsi="Angsana New"/>
          <w:spacing w:val="4"/>
          <w:sz w:val="28"/>
          <w:szCs w:val="28"/>
        </w:rPr>
        <w:t>200,000,000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pacing w:val="4"/>
          <w:sz w:val="28"/>
          <w:szCs w:val="28"/>
        </w:rPr>
        <w:t>0.68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pacing w:val="4"/>
          <w:sz w:val="28"/>
          <w:szCs w:val="28"/>
        </w:rPr>
        <w:t>0.45</w:t>
      </w: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 บาท (สี่สิบห้าสตางค์</w:t>
      </w:r>
    </w:p>
    <w:p w14:paraId="02586342" w14:textId="77777777" w:rsidR="00646529" w:rsidRPr="00646529" w:rsidRDefault="00646529" w:rsidP="004717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701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/>
          <w:spacing w:val="4"/>
          <w:sz w:val="28"/>
          <w:szCs w:val="28"/>
          <w:cs/>
        </w:rPr>
        <w:t xml:space="preserve">ทั้งนี้ 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 xml:space="preserve"> ในการออกหุ้นเพิ่มทุน มีค่าใช้จ่ายในการออกหุ้น จำนวน 1.32 ล้านบาท และ</w:t>
      </w:r>
      <w:r w:rsidRPr="00646529">
        <w:rPr>
          <w:rFonts w:ascii="Angsana New" w:hAnsi="Angsana New"/>
          <w:spacing w:val="4"/>
          <w:sz w:val="28"/>
          <w:szCs w:val="28"/>
          <w:cs/>
        </w:rPr>
        <w:t>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2252"/>
        <w:gridCol w:w="2684"/>
      </w:tblGrid>
      <w:tr w:rsidR="00646529" w:rsidRPr="00646529" w14:paraId="1BECF2E5" w14:textId="77777777" w:rsidTr="0047170F">
        <w:trPr>
          <w:trHeight w:hRule="exact" w:val="340"/>
        </w:trPr>
        <w:tc>
          <w:tcPr>
            <w:tcW w:w="1975" w:type="dxa"/>
          </w:tcPr>
          <w:p w14:paraId="13E49CC4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52" w:type="dxa"/>
          </w:tcPr>
          <w:p w14:paraId="445ED11D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84" w:type="dxa"/>
          </w:tcPr>
          <w:p w14:paraId="04892213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4F9E983" w14:textId="77777777" w:rsidTr="0047170F">
        <w:trPr>
          <w:trHeight w:hRule="exact" w:val="340"/>
        </w:trPr>
        <w:tc>
          <w:tcPr>
            <w:tcW w:w="1975" w:type="dxa"/>
          </w:tcPr>
          <w:p w14:paraId="6C2EF34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14:paraId="60391FC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0A84D55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1BBC67AB" w14:textId="77777777" w:rsidTr="0047170F">
        <w:trPr>
          <w:trHeight w:hRule="exact" w:val="340"/>
        </w:trPr>
        <w:tc>
          <w:tcPr>
            <w:tcW w:w="1975" w:type="dxa"/>
          </w:tcPr>
          <w:p w14:paraId="22801E2F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52" w:type="dxa"/>
          </w:tcPr>
          <w:p w14:paraId="2812B184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36.00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7030D085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5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0698BA69" w14:textId="77777777" w:rsidTr="0047170F">
        <w:trPr>
          <w:trHeight w:hRule="exact" w:val="340"/>
        </w:trPr>
        <w:tc>
          <w:tcPr>
            <w:tcW w:w="1975" w:type="dxa"/>
          </w:tcPr>
          <w:p w14:paraId="25E1CD9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52" w:type="dxa"/>
          </w:tcPr>
          <w:p w14:paraId="6298AB6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22.50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84" w:type="dxa"/>
          </w:tcPr>
          <w:p w14:paraId="48372524" w14:textId="7B09A12F" w:rsidR="00646529" w:rsidRPr="00646529" w:rsidRDefault="00646529" w:rsidP="0047170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8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กุมภาพันธ์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</w:tbl>
    <w:p w14:paraId="6E8DFC76" w14:textId="77777777" w:rsidR="00646529" w:rsidRPr="00646529" w:rsidRDefault="00646529" w:rsidP="004717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70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646529">
        <w:rPr>
          <w:rFonts w:ascii="Angsana New" w:hAnsi="Angsana New" w:hint="cs"/>
          <w:sz w:val="28"/>
          <w:szCs w:val="28"/>
          <w:cs/>
        </w:rPr>
        <w:t>มติที่</w:t>
      </w:r>
      <w:r w:rsidRPr="00646529">
        <w:rPr>
          <w:rFonts w:ascii="Angsana New" w:hAnsi="Angsana New"/>
          <w:sz w:val="28"/>
          <w:szCs w:val="28"/>
          <w:cs/>
        </w:rPr>
        <w:t xml:space="preserve">ประชุมคณะกรรมการบริษัท ครั้งที่ </w:t>
      </w:r>
      <w:r w:rsidRPr="00646529">
        <w:rPr>
          <w:rFonts w:ascii="Angsana New" w:hAnsi="Angsana New"/>
          <w:sz w:val="28"/>
          <w:szCs w:val="28"/>
        </w:rPr>
        <w:t>7/2564</w:t>
      </w:r>
      <w:r w:rsidRPr="00646529">
        <w:rPr>
          <w:rFonts w:ascii="Angsana New" w:hAnsi="Angsana New"/>
          <w:sz w:val="28"/>
          <w:szCs w:val="28"/>
          <w:cs/>
        </w:rPr>
        <w:t xml:space="preserve"> วันที่ </w:t>
      </w:r>
      <w:r w:rsidRPr="00646529">
        <w:rPr>
          <w:rFonts w:ascii="Angsana New" w:hAnsi="Angsana New"/>
          <w:sz w:val="28"/>
          <w:szCs w:val="28"/>
        </w:rPr>
        <w:t>11</w:t>
      </w:r>
      <w:r w:rsidRPr="00646529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646529">
        <w:rPr>
          <w:rFonts w:ascii="Angsana New" w:hAnsi="Angsana New"/>
          <w:sz w:val="28"/>
          <w:szCs w:val="28"/>
        </w:rPr>
        <w:t>2564</w:t>
      </w:r>
      <w:r w:rsidRPr="00646529">
        <w:rPr>
          <w:rFonts w:ascii="Angsana New" w:hAnsi="Angsana New"/>
          <w:sz w:val="28"/>
          <w:szCs w:val="28"/>
          <w:cs/>
        </w:rPr>
        <w:t xml:space="preserve"> ได้มีมติให้จัดสรรหุ้นสามัญเพิ่มทุนเพื่อเสนอขายให้แก่บุคคลในวงจำกัด (</w:t>
      </w:r>
      <w:r w:rsidRPr="00646529">
        <w:rPr>
          <w:rFonts w:ascii="Angsana New" w:hAnsi="Angsana New"/>
          <w:sz w:val="28"/>
          <w:szCs w:val="28"/>
        </w:rPr>
        <w:t xml:space="preserve">Private Placement : PP) </w:t>
      </w:r>
      <w:r w:rsidRPr="00646529">
        <w:rPr>
          <w:rFonts w:ascii="Angsana New" w:hAnsi="Angsana New"/>
          <w:sz w:val="28"/>
          <w:szCs w:val="28"/>
          <w:cs/>
        </w:rPr>
        <w:t xml:space="preserve">อีกจำนวน </w:t>
      </w:r>
      <w:r w:rsidRPr="00646529">
        <w:rPr>
          <w:rFonts w:ascii="Angsana New" w:hAnsi="Angsana New"/>
          <w:sz w:val="28"/>
          <w:szCs w:val="28"/>
        </w:rPr>
        <w:t>130,000,000</w:t>
      </w:r>
      <w:r w:rsidRPr="00646529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646529">
        <w:rPr>
          <w:rFonts w:ascii="Angsana New" w:hAnsi="Angsana New"/>
          <w:sz w:val="28"/>
          <w:szCs w:val="28"/>
        </w:rPr>
        <w:t>0.68</w:t>
      </w:r>
      <w:r w:rsidRPr="00646529">
        <w:rPr>
          <w:rFonts w:ascii="Angsana New" w:hAnsi="Angsana New"/>
          <w:sz w:val="28"/>
          <w:szCs w:val="28"/>
          <w:cs/>
        </w:rPr>
        <w:t xml:space="preserve"> บาท ในราคาหุ้นละ </w:t>
      </w:r>
      <w:r w:rsidRPr="00646529">
        <w:rPr>
          <w:rFonts w:ascii="Angsana New" w:hAnsi="Angsana New"/>
          <w:sz w:val="28"/>
          <w:szCs w:val="28"/>
        </w:rPr>
        <w:t>0.53</w:t>
      </w:r>
      <w:r w:rsidRPr="00646529">
        <w:rPr>
          <w:rFonts w:ascii="Angsana New" w:hAnsi="Angsana New"/>
          <w:sz w:val="28"/>
          <w:szCs w:val="28"/>
          <w:cs/>
        </w:rPr>
        <w:t xml:space="preserve"> บาท (ห้าสิบสามสตางค์)</w:t>
      </w:r>
      <w:r w:rsidRPr="00646529">
        <w:rPr>
          <w:rFonts w:ascii="Angsana New" w:hAnsi="Angsana New"/>
          <w:sz w:val="28"/>
          <w:szCs w:val="28"/>
        </w:rPr>
        <w:t xml:space="preserve"> </w:t>
      </w:r>
      <w:r w:rsidRPr="00646529">
        <w:rPr>
          <w:rFonts w:ascii="Angsana New" w:hAnsi="Angsana New"/>
          <w:spacing w:val="4"/>
          <w:sz w:val="28"/>
          <w:szCs w:val="28"/>
          <w:cs/>
        </w:rPr>
        <w:t>ทั้งนี้ บริษัทได้</w:t>
      </w:r>
      <w:r w:rsidRPr="00646529">
        <w:rPr>
          <w:rFonts w:ascii="Angsana New" w:hAnsi="Angsana New" w:hint="cs"/>
          <w:spacing w:val="4"/>
          <w:sz w:val="28"/>
          <w:szCs w:val="28"/>
          <w:cs/>
        </w:rPr>
        <w:t>รับ</w:t>
      </w:r>
      <w:r w:rsidRPr="00646529">
        <w:rPr>
          <w:rFonts w:ascii="Angsana New" w:hAnsi="Angsana New"/>
          <w:spacing w:val="4"/>
          <w:sz w:val="28"/>
          <w:szCs w:val="28"/>
          <w:cs/>
        </w:rPr>
        <w:t>ชำระเงินเพิ่มทุนจากบุคคลในวงจำกัดครบถ้วนแล้ว โดยมีรายละเอียด ดังนี้</w:t>
      </w:r>
    </w:p>
    <w:tbl>
      <w:tblPr>
        <w:tblStyle w:val="TableGrid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268"/>
        <w:gridCol w:w="2694"/>
      </w:tblGrid>
      <w:tr w:rsidR="00646529" w:rsidRPr="00646529" w14:paraId="6BF2FEDE" w14:textId="77777777" w:rsidTr="0047170F">
        <w:trPr>
          <w:trHeight w:hRule="exact" w:val="340"/>
        </w:trPr>
        <w:tc>
          <w:tcPr>
            <w:tcW w:w="1984" w:type="dxa"/>
          </w:tcPr>
          <w:p w14:paraId="581B3BD1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จำนวนงวดที่ชำระ</w:t>
            </w:r>
          </w:p>
        </w:tc>
        <w:tc>
          <w:tcPr>
            <w:tcW w:w="2268" w:type="dxa"/>
          </w:tcPr>
          <w:p w14:paraId="27D2B1FF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4" w:type="dxa"/>
          </w:tcPr>
          <w:p w14:paraId="59033AC8" w14:textId="77777777" w:rsidR="00646529" w:rsidRPr="00646529" w:rsidRDefault="00646529" w:rsidP="005C4739">
            <w:pPr>
              <w:pStyle w:val="ListParagraph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วันที่ชำระเพิ่มทุน</w:t>
            </w:r>
          </w:p>
        </w:tc>
      </w:tr>
      <w:tr w:rsidR="00646529" w:rsidRPr="00646529" w14:paraId="2CA4E90D" w14:textId="77777777" w:rsidTr="0047170F">
        <w:trPr>
          <w:trHeight w:hRule="exact" w:val="340"/>
        </w:trPr>
        <w:tc>
          <w:tcPr>
            <w:tcW w:w="1984" w:type="dxa"/>
          </w:tcPr>
          <w:p w14:paraId="64288049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14:paraId="00CE5142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25.016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60FF133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13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646529" w14:paraId="4705A7A2" w14:textId="77777777" w:rsidTr="0047170F">
        <w:trPr>
          <w:trHeight w:hRule="exact" w:val="340"/>
        </w:trPr>
        <w:tc>
          <w:tcPr>
            <w:tcW w:w="1984" w:type="dxa"/>
          </w:tcPr>
          <w:p w14:paraId="4D8D6D8C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14:paraId="45B07BE6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31.800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1E8DF53B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646529" w:rsidRPr="005E7A28" w14:paraId="353D8D74" w14:textId="77777777" w:rsidTr="0047170F">
        <w:trPr>
          <w:trHeight w:hRule="exact" w:val="340"/>
        </w:trPr>
        <w:tc>
          <w:tcPr>
            <w:tcW w:w="1984" w:type="dxa"/>
          </w:tcPr>
          <w:p w14:paraId="3EFCCB77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14:paraId="0316775D" w14:textId="77777777" w:rsidR="00646529" w:rsidRPr="00646529" w:rsidRDefault="0064652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12.084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694" w:type="dxa"/>
          </w:tcPr>
          <w:p w14:paraId="0FEDEA2E" w14:textId="5AC7ABDA" w:rsidR="00211309" w:rsidRPr="00E258AF" w:rsidRDefault="00646529" w:rsidP="002113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 xml:space="preserve">17 </w:t>
            </w:r>
            <w:r w:rsidRPr="0064652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พฤษภาคม </w:t>
            </w:r>
            <w:r w:rsidRPr="00646529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</w:tc>
      </w:tr>
      <w:tr w:rsidR="00211309" w:rsidRPr="005E7A28" w14:paraId="40D39549" w14:textId="77777777" w:rsidTr="0047170F">
        <w:trPr>
          <w:trHeight w:hRule="exact" w:val="340"/>
        </w:trPr>
        <w:tc>
          <w:tcPr>
            <w:tcW w:w="1984" w:type="dxa"/>
          </w:tcPr>
          <w:p w14:paraId="77AE08BE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A926139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2694" w:type="dxa"/>
          </w:tcPr>
          <w:p w14:paraId="0CA8BFD2" w14:textId="77777777" w:rsidR="00211309" w:rsidRPr="00646529" w:rsidRDefault="00211309" w:rsidP="005C47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5D09A3" w14:textId="54937EDD" w:rsidR="00844A2D" w:rsidRPr="00A152E1" w:rsidRDefault="00844A2D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76" w:hanging="992"/>
        <w:jc w:val="thaiDistribute"/>
        <w:rPr>
          <w:rFonts w:ascii="Angsana New" w:hAnsi="Angsana New"/>
          <w:sz w:val="28"/>
          <w:szCs w:val="28"/>
        </w:rPr>
      </w:pPr>
      <w:bookmarkStart w:id="29" w:name="_Hlk79514420"/>
      <w:r w:rsidRPr="00A152E1">
        <w:rPr>
          <w:rFonts w:ascii="Angsana New" w:hAnsi="Angsana New"/>
          <w:sz w:val="28"/>
          <w:szCs w:val="28"/>
        </w:rPr>
        <w:t>2</w:t>
      </w:r>
      <w:r w:rsidR="008007D1">
        <w:rPr>
          <w:rFonts w:ascii="Angsana New" w:hAnsi="Angsana New"/>
          <w:sz w:val="28"/>
          <w:szCs w:val="28"/>
        </w:rPr>
        <w:t>0</w:t>
      </w:r>
      <w:r w:rsidRPr="00A152E1">
        <w:rPr>
          <w:rFonts w:ascii="Angsana New" w:hAnsi="Angsana New"/>
          <w:sz w:val="28"/>
          <w:szCs w:val="28"/>
        </w:rPr>
        <w:t>.</w:t>
      </w:r>
      <w:r w:rsidR="008007D1">
        <w:rPr>
          <w:rFonts w:ascii="Angsana New" w:hAnsi="Angsana New"/>
          <w:sz w:val="28"/>
          <w:szCs w:val="28"/>
        </w:rPr>
        <w:t>2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 w:hint="cs"/>
          <w:sz w:val="28"/>
          <w:szCs w:val="28"/>
          <w:cs/>
        </w:rPr>
        <w:t xml:space="preserve">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E67C27" w:rsidRPr="00A152E1">
        <w:rPr>
          <w:rFonts w:ascii="Angsana New" w:hAnsi="Angsana New" w:hint="cs"/>
          <w:sz w:val="28"/>
          <w:szCs w:val="28"/>
          <w:cs/>
        </w:rPr>
        <w:t>21 กรกฎาคม 2564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 w:hint="cs"/>
          <w:sz w:val="28"/>
          <w:szCs w:val="28"/>
          <w:cs/>
        </w:rPr>
        <w:t>มีมติอนุมัติเรื่องสำคัญดังต่อไปนี้</w:t>
      </w:r>
    </w:p>
    <w:p w14:paraId="6C0981F8" w14:textId="1390801F" w:rsidR="00D308A1" w:rsidRPr="00A152E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1)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</w:t>
      </w:r>
      <w:r w:rsidRPr="00A152E1">
        <w:rPr>
          <w:rFonts w:ascii="Angsana New" w:hAnsi="Angsana New" w:hint="cs"/>
          <w:sz w:val="28"/>
          <w:szCs w:val="28"/>
          <w:cs/>
        </w:rPr>
        <w:t>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1,699,936,337.04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5B58B7"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="005B58B7"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="005B58B7"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D515C8" w:rsidRPr="00A152E1">
        <w:rPr>
          <w:rFonts w:ascii="Angsana New" w:hAnsi="Angsana New" w:hint="cs"/>
          <w:sz w:val="28"/>
          <w:szCs w:val="28"/>
          <w:cs/>
        </w:rPr>
        <w:t>448,882,921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692ECE30" w14:textId="47FFB72D" w:rsidR="00D308A1" w:rsidRDefault="00D308A1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</w:rPr>
        <w:t>2)</w:t>
      </w:r>
      <w:r w:rsidR="0047170F">
        <w:rPr>
          <w:rFonts w:ascii="Angsana New" w:hAnsi="Angsana New"/>
          <w:sz w:val="28"/>
          <w:szCs w:val="28"/>
          <w:cs/>
        </w:rPr>
        <w:tab/>
      </w: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0F384B" w:rsidRPr="00A152E1">
        <w:rPr>
          <w:rFonts w:ascii="Angsana New" w:hAnsi="Angsana New" w:hint="cs"/>
          <w:sz w:val="28"/>
          <w:szCs w:val="28"/>
          <w:cs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B23506">
        <w:rPr>
          <w:rFonts w:ascii="Angsana New" w:hAnsi="Angsana New" w:hint="cs"/>
          <w:sz w:val="28"/>
          <w:szCs w:val="28"/>
          <w:cs/>
        </w:rPr>
        <w:t xml:space="preserve">  </w:t>
      </w:r>
      <w:r w:rsidR="000F384B"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="000F384B" w:rsidRPr="00A152E1">
        <w:rPr>
          <w:rFonts w:ascii="Angsana New" w:hAnsi="Angsana New" w:hint="cs"/>
          <w:sz w:val="28"/>
          <w:szCs w:val="28"/>
          <w:cs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="00402FDB"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="000F384B" w:rsidRPr="00A152E1">
        <w:rPr>
          <w:rFonts w:ascii="Angsana New" w:hAnsi="Angsana New" w:hint="cs"/>
          <w:sz w:val="28"/>
          <w:szCs w:val="28"/>
          <w:cs/>
        </w:rPr>
        <w:t>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p w14:paraId="7AD1AEFC" w14:textId="2B227D09" w:rsidR="00211309" w:rsidRDefault="0047170F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3)</w:t>
      </w:r>
      <w:r>
        <w:rPr>
          <w:rFonts w:ascii="Angsana New" w:hAnsi="Angsana New"/>
          <w:sz w:val="28"/>
          <w:szCs w:val="28"/>
          <w:cs/>
        </w:rPr>
        <w:tab/>
      </w:r>
      <w:r w:rsidR="00211309" w:rsidRPr="0047170F">
        <w:rPr>
          <w:rFonts w:ascii="Angsana New" w:hAnsi="Angsana New"/>
          <w:sz w:val="28"/>
          <w:szCs w:val="28"/>
          <w:cs/>
        </w:rPr>
        <w:t>มีมติให้จัดสรรหุ้นสามัญเพิ่มทุน</w:t>
      </w:r>
      <w:r w:rsidR="000F384B" w:rsidRPr="0047170F">
        <w:rPr>
          <w:rFonts w:ascii="Angsana New" w:hAnsi="Angsana New" w:hint="cs"/>
          <w:sz w:val="28"/>
          <w:szCs w:val="28"/>
          <w:cs/>
        </w:rPr>
        <w:t xml:space="preserve"> จำนวนไม่เกิน 512,327,316 หุ้น</w:t>
      </w:r>
      <w:r w:rsidR="00211309" w:rsidRPr="0047170F">
        <w:rPr>
          <w:rFonts w:ascii="Angsana New" w:hAnsi="Angsana New" w:hint="cs"/>
          <w:sz w:val="28"/>
          <w:szCs w:val="28"/>
          <w:cs/>
        </w:rPr>
        <w:t xml:space="preserve">  </w:t>
      </w:r>
      <w:r w:rsidR="00211309" w:rsidRPr="0047170F">
        <w:rPr>
          <w:rFonts w:ascii="Angsana New" w:hAnsi="Angsana New"/>
          <w:sz w:val="28"/>
          <w:szCs w:val="28"/>
          <w:cs/>
        </w:rPr>
        <w:t>เพื่อเสนอขายให้แก่บุคคลในวงจำกัด (</w:t>
      </w:r>
      <w:r w:rsidR="00211309" w:rsidRPr="0047170F">
        <w:rPr>
          <w:rFonts w:ascii="Angsana New" w:hAnsi="Angsana New"/>
          <w:sz w:val="28"/>
          <w:szCs w:val="28"/>
        </w:rPr>
        <w:t xml:space="preserve">Private Placement : PP) </w:t>
      </w:r>
      <w:r w:rsidR="00211309" w:rsidRPr="0047170F">
        <w:rPr>
          <w:rFonts w:ascii="Angsana New" w:hAnsi="Angsana New"/>
          <w:sz w:val="28"/>
          <w:szCs w:val="28"/>
          <w:cs/>
        </w:rPr>
        <w:t>จำนวน</w:t>
      </w:r>
      <w:r w:rsidR="005F6518" w:rsidRPr="0047170F">
        <w:rPr>
          <w:rFonts w:ascii="Angsana New" w:hAnsi="Angsana New" w:hint="cs"/>
          <w:sz w:val="28"/>
          <w:szCs w:val="28"/>
          <w:cs/>
        </w:rPr>
        <w:t>ไม่เกิน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</w:t>
      </w:r>
      <w:r w:rsidR="005F6518" w:rsidRPr="0047170F">
        <w:rPr>
          <w:rFonts w:ascii="Angsana New" w:hAnsi="Angsana New" w:hint="cs"/>
          <w:sz w:val="28"/>
          <w:szCs w:val="28"/>
          <w:cs/>
        </w:rPr>
        <w:t>192,000</w:t>
      </w:r>
      <w:r w:rsidR="00211309" w:rsidRPr="0047170F">
        <w:rPr>
          <w:rFonts w:ascii="Angsana New" w:hAnsi="Angsana New"/>
          <w:sz w:val="28"/>
          <w:szCs w:val="28"/>
        </w:rPr>
        <w:t>,000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211309" w:rsidRPr="0047170F">
        <w:rPr>
          <w:rFonts w:ascii="Angsana New" w:hAnsi="Angsana New"/>
          <w:sz w:val="28"/>
          <w:szCs w:val="28"/>
        </w:rPr>
        <w:t>0.68</w:t>
      </w:r>
      <w:r w:rsidR="00211309" w:rsidRPr="0047170F">
        <w:rPr>
          <w:rFonts w:ascii="Angsana New" w:hAnsi="Angsana New"/>
          <w:sz w:val="28"/>
          <w:szCs w:val="28"/>
          <w:cs/>
        </w:rPr>
        <w:t xml:space="preserve"> บาท </w:t>
      </w:r>
      <w:r w:rsidR="005F6518" w:rsidRPr="0047170F">
        <w:rPr>
          <w:rFonts w:ascii="Angsana New" w:hAnsi="Angsana New" w:hint="cs"/>
          <w:sz w:val="28"/>
          <w:szCs w:val="28"/>
          <w:cs/>
        </w:rPr>
        <w:t>และ</w:t>
      </w:r>
      <w:r w:rsidR="00E30A40" w:rsidRPr="0047170F">
        <w:rPr>
          <w:rFonts w:ascii="Angsana New" w:hAnsi="Angsana New" w:hint="cs"/>
          <w:sz w:val="28"/>
          <w:szCs w:val="28"/>
          <w:cs/>
        </w:rPr>
        <w:t>รองรับการใช้สิทธิซื้อหุ้นตาม</w:t>
      </w:r>
      <w:r w:rsidR="005F6518" w:rsidRPr="0047170F">
        <w:rPr>
          <w:rFonts w:ascii="Angsana New" w:hAnsi="Angsana New" w:hint="cs"/>
          <w:sz w:val="28"/>
          <w:szCs w:val="28"/>
          <w:cs/>
        </w:rPr>
        <w:t>ใบสำคัญแสดงสิทธิ</w:t>
      </w:r>
      <w:r w:rsidR="00A0125F" w:rsidRPr="0047170F">
        <w:rPr>
          <w:rFonts w:ascii="Angsana New" w:hAnsi="Angsana New" w:hint="cs"/>
          <w:sz w:val="28"/>
          <w:szCs w:val="28"/>
          <w:cs/>
        </w:rPr>
        <w:t>ที่จะซื้อหุ้นสามัญของบริษัท</w:t>
      </w:r>
      <w:r w:rsidR="00E30A40" w:rsidRPr="0047170F">
        <w:rPr>
          <w:rFonts w:ascii="Angsana New" w:hAnsi="Angsana New" w:hint="cs"/>
          <w:sz w:val="28"/>
          <w:szCs w:val="28"/>
          <w:cs/>
        </w:rPr>
        <w:t xml:space="preserve"> ครั้งที่ 6 </w:t>
      </w:r>
      <w:r w:rsidR="00E30A40" w:rsidRPr="0047170F">
        <w:rPr>
          <w:rFonts w:ascii="Angsana New" w:hAnsi="Angsana New"/>
          <w:sz w:val="28"/>
          <w:szCs w:val="28"/>
        </w:rPr>
        <w:t xml:space="preserve">(B-W6) </w:t>
      </w:r>
      <w:r w:rsidR="00A0125F" w:rsidRPr="0047170F">
        <w:rPr>
          <w:rFonts w:ascii="Angsana New" w:hAnsi="Angsana New" w:hint="cs"/>
          <w:sz w:val="28"/>
          <w:szCs w:val="28"/>
          <w:cs/>
        </w:rPr>
        <w:t>ให้กับผู้ถือหุ้นเดิม จำนวนไม่เกิน</w:t>
      </w:r>
      <w:r w:rsidR="00513166" w:rsidRPr="0047170F">
        <w:rPr>
          <w:rFonts w:ascii="Angsana New" w:hAnsi="Angsana New"/>
          <w:sz w:val="28"/>
          <w:szCs w:val="28"/>
        </w:rPr>
        <w:t xml:space="preserve"> 320,327,316 </w:t>
      </w:r>
      <w:r w:rsidR="00513166" w:rsidRPr="0047170F">
        <w:rPr>
          <w:rFonts w:ascii="Angsana New" w:hAnsi="Angsana New" w:hint="cs"/>
          <w:sz w:val="28"/>
          <w:szCs w:val="28"/>
          <w:cs/>
        </w:rPr>
        <w:t>หุ้น</w:t>
      </w:r>
      <w:r w:rsidR="00A0125F" w:rsidRPr="0047170F">
        <w:rPr>
          <w:rFonts w:ascii="Angsana New" w:hAnsi="Angsana New" w:hint="cs"/>
          <w:sz w:val="28"/>
          <w:szCs w:val="28"/>
          <w:cs/>
        </w:rPr>
        <w:t xml:space="preserve"> </w:t>
      </w:r>
      <w:r w:rsidR="00211309" w:rsidRPr="0047170F">
        <w:rPr>
          <w:rFonts w:ascii="Angsana New" w:hAnsi="Angsana New"/>
          <w:sz w:val="28"/>
          <w:szCs w:val="28"/>
        </w:rPr>
        <w:t xml:space="preserve"> </w:t>
      </w:r>
    </w:p>
    <w:p w14:paraId="65239C7B" w14:textId="77777777" w:rsidR="00DC7DC3" w:rsidRDefault="00DC7DC3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p w14:paraId="2CAC3EC5" w14:textId="11CC5A47" w:rsidR="000D79CB" w:rsidRPr="0003300F" w:rsidRDefault="000D79CB" w:rsidP="000D7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bookmarkStart w:id="30" w:name="_Hlk87826299"/>
      <w:r w:rsidRPr="0003300F">
        <w:rPr>
          <w:rFonts w:ascii="Angsana New" w:hAnsi="Angsana New" w:hint="cs"/>
          <w:sz w:val="28"/>
          <w:szCs w:val="28"/>
          <w:cs/>
        </w:rPr>
        <w:t xml:space="preserve">20.3 </w:t>
      </w:r>
      <w:r w:rsidRPr="0003300F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03300F">
        <w:rPr>
          <w:rFonts w:ascii="Angsana New" w:hAnsi="Angsana New"/>
          <w:sz w:val="28"/>
          <w:szCs w:val="28"/>
          <w:cs/>
        </w:rPr>
        <w:t>ตามมติที่ประชุมคณะกรรมการบริษัท ครั้งที่ 12/2564 เมื่อวันที่ 9 สิงหาคม 2564 มีมติสำคัญ ดังนี้</w:t>
      </w:r>
    </w:p>
    <w:p w14:paraId="66F0CFD3" w14:textId="77777777" w:rsidR="000D79CB" w:rsidRPr="0003300F" w:rsidRDefault="000D79CB" w:rsidP="000D79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03300F">
        <w:rPr>
          <w:rFonts w:ascii="Angsana New" w:hAnsi="Angsana New"/>
          <w:sz w:val="28"/>
          <w:szCs w:val="28"/>
          <w:cs/>
        </w:rPr>
        <w:t>มีมติจัดสรรหุ้นสามัญเพิ่มทุนแบบมอบอำนาจทั่วไป จำนวน 192,000,000 หุ้น ให้แก่บุคคลในวงจำกัด</w:t>
      </w:r>
      <w:r w:rsidRPr="0003300F">
        <w:rPr>
          <w:rFonts w:ascii="Angsana New" w:hAnsi="Angsana New"/>
          <w:sz w:val="28"/>
          <w:szCs w:val="28"/>
        </w:rPr>
        <w:t xml:space="preserve"> (Private Placement)</w:t>
      </w:r>
      <w:r w:rsidRPr="0003300F">
        <w:rPr>
          <w:rFonts w:ascii="Angsana New" w:hAnsi="Angsana New"/>
          <w:sz w:val="28"/>
          <w:szCs w:val="28"/>
          <w:cs/>
        </w:rPr>
        <w:t xml:space="preserve"> ในราคาหุ้นละ 0.60 บาท (ราคาเท่ากับ 90</w:t>
      </w:r>
      <w:r w:rsidRPr="0003300F">
        <w:rPr>
          <w:rFonts w:ascii="Angsana New" w:hAnsi="Angsana New"/>
          <w:sz w:val="28"/>
          <w:szCs w:val="28"/>
        </w:rPr>
        <w:t>%</w:t>
      </w:r>
      <w:r w:rsidRPr="0003300F">
        <w:rPr>
          <w:rFonts w:ascii="Angsana New" w:hAnsi="Angsana New"/>
          <w:sz w:val="28"/>
          <w:szCs w:val="28"/>
          <w:cs/>
        </w:rPr>
        <w:t xml:space="preserve"> ของราคาตลาดถัวเฉลี่ยถ่วงน้ำหนัก 15 วันทำการ) และเมื่อวันที่ 10 สิงหาคม 2564 บริษัทได้รับชำระค่าหุ้นเพิ่มทุนครบถ้วนแล้ว</w:t>
      </w:r>
    </w:p>
    <w:bookmarkEnd w:id="30"/>
    <w:p w14:paraId="179B3A73" w14:textId="77777777" w:rsidR="000D79CB" w:rsidRPr="0047170F" w:rsidRDefault="000D79CB" w:rsidP="00471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701" w:hanging="567"/>
        <w:jc w:val="thaiDistribute"/>
        <w:rPr>
          <w:rFonts w:ascii="Angsana New" w:hAnsi="Angsana New"/>
          <w:spacing w:val="4"/>
          <w:sz w:val="28"/>
          <w:szCs w:val="28"/>
        </w:rPr>
      </w:pPr>
    </w:p>
    <w:bookmarkEnd w:id="29"/>
    <w:p w14:paraId="3BF13A82" w14:textId="46F36D6E" w:rsidR="00A34FD1" w:rsidRDefault="00A34FD1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32" w:hanging="432"/>
        <w:rPr>
          <w:rFonts w:ascii="Angsana New" w:hAnsi="Angsana New"/>
          <w:b/>
          <w:bCs/>
          <w:sz w:val="28"/>
          <w:szCs w:val="28"/>
        </w:rPr>
      </w:pPr>
      <w:r w:rsidRPr="00347AEA">
        <w:rPr>
          <w:rFonts w:ascii="Angsana New" w:hAnsi="Angsana New"/>
          <w:b/>
          <w:bCs/>
          <w:sz w:val="28"/>
          <w:szCs w:val="28"/>
          <w:cs/>
        </w:rPr>
        <w:t>ใบสำคัญแสดงสิทธิซื้อหุ้นสามัญ</w:t>
      </w:r>
    </w:p>
    <w:p w14:paraId="5AD01C8F" w14:textId="3CC1DF86" w:rsidR="00B177D7" w:rsidRPr="005525F6" w:rsidRDefault="00B177D7" w:rsidP="0000234F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5525F6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Pr="005525F6">
        <w:rPr>
          <w:rFonts w:ascii="Angsana New" w:hAnsi="Angsana New"/>
          <w:spacing w:val="-4"/>
          <w:sz w:val="28"/>
          <w:szCs w:val="28"/>
          <w:cs/>
        </w:rPr>
        <w:t>วิสา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1/2562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26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5525F6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B - W5) </w:t>
      </w:r>
      <w:r w:rsidRPr="005525F6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 </w:t>
      </w:r>
      <w:r w:rsidRPr="005525F6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16 </w:t>
      </w:r>
      <w:r w:rsidRPr="005525F6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Pr="005525F6">
        <w:rPr>
          <w:rFonts w:ascii="Angsana New" w:hAnsi="Angsana New"/>
          <w:spacing w:val="-4"/>
          <w:sz w:val="28"/>
          <w:szCs w:val="28"/>
        </w:rPr>
        <w:t xml:space="preserve">2562 </w:t>
      </w:r>
      <w:r w:rsidRPr="005525F6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40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137"/>
      </w:tblGrid>
      <w:tr w:rsidR="00B177D7" w:rsidRPr="00347AEA" w14:paraId="275F0BC1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CE472F6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631B3F7A" w14:textId="6EB4EC08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290,5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86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635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177D7" w:rsidRPr="00347AEA" w14:paraId="2616EF3F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0452BC31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137" w:type="dxa"/>
            <w:shd w:val="clear" w:color="auto" w:fill="auto"/>
          </w:tcPr>
          <w:p w14:paraId="3F3679B8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50A4571" w14:textId="74536AD6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0.35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177D7" w:rsidRPr="00347AEA" w14:paraId="61BAE6D7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58E50CA4" w14:textId="77777777" w:rsidR="00B177D7" w:rsidRPr="00347AEA" w:rsidRDefault="00B177D7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137" w:type="dxa"/>
            <w:shd w:val="clear" w:color="auto" w:fill="auto"/>
          </w:tcPr>
          <w:p w14:paraId="1A347A06" w14:textId="77777777" w:rsidR="00854D94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: 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6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เดือน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  <w:p w14:paraId="6622D7BA" w14:textId="09B1026C" w:rsidR="00B177D7" w:rsidRPr="00347AEA" w:rsidRDefault="00B177D7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CE4F68"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15 </w:t>
            </w:r>
            <w:r w:rsidR="00CE4F68"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333B41" w:rsidRPr="00347AEA" w14:paraId="6A43A7A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258F49" w14:textId="3EBAC173" w:rsidR="00333B41" w:rsidRPr="00347AEA" w:rsidRDefault="00333B41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137" w:type="dxa"/>
            <w:shd w:val="clear" w:color="auto" w:fill="auto"/>
          </w:tcPr>
          <w:p w14:paraId="6FF6CDD7" w14:textId="62C27A63" w:rsidR="00333B41" w:rsidRPr="00347AEA" w:rsidRDefault="00333B41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วันที่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ตุลาคม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</w:tbl>
    <w:p w14:paraId="4D673183" w14:textId="77777777" w:rsidR="00D26D29" w:rsidRP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2"/>
        <w:jc w:val="thaiDistribute"/>
        <w:rPr>
          <w:rFonts w:ascii="Angsana New" w:hAnsi="Angsana New"/>
          <w:sz w:val="28"/>
          <w:szCs w:val="28"/>
        </w:rPr>
      </w:pPr>
    </w:p>
    <w:p w14:paraId="065FB2BC" w14:textId="28B89CE1" w:rsidR="00A34FD1" w:rsidRPr="005525F6" w:rsidRDefault="00A34FD1" w:rsidP="0000234F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2" w:hanging="567"/>
        <w:jc w:val="thaiDistribute"/>
        <w:rPr>
          <w:rFonts w:ascii="Angsana New" w:hAnsi="Angsana New"/>
          <w:sz w:val="28"/>
          <w:szCs w:val="28"/>
        </w:rPr>
      </w:pPr>
      <w:r w:rsidRPr="005525F6">
        <w:rPr>
          <w:rFonts w:ascii="Angsana New" w:hAnsi="Angsana New"/>
          <w:spacing w:val="-4"/>
          <w:sz w:val="28"/>
          <w:szCs w:val="28"/>
          <w:cs/>
        </w:rPr>
        <w:t>ตาม</w:t>
      </w:r>
      <w:r w:rsidRPr="005525F6">
        <w:rPr>
          <w:rFonts w:ascii="Angsana New" w:hAnsi="Angsana New"/>
          <w:sz w:val="28"/>
          <w:szCs w:val="28"/>
          <w:cs/>
        </w:rPr>
        <w:t xml:space="preserve">มติที่ประชุมสามัญผู้ถือหุ้นครั้งที่ </w:t>
      </w:r>
      <w:r w:rsidRPr="005525F6">
        <w:rPr>
          <w:rFonts w:ascii="Angsana New" w:hAnsi="Angsana New"/>
          <w:sz w:val="28"/>
          <w:szCs w:val="28"/>
        </w:rPr>
        <w:t>1/2561</w:t>
      </w:r>
      <w:r w:rsidRPr="005525F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5525F6">
        <w:rPr>
          <w:rFonts w:ascii="Angsana New" w:hAnsi="Angsana New"/>
          <w:sz w:val="28"/>
          <w:szCs w:val="28"/>
        </w:rPr>
        <w:t>27</w:t>
      </w:r>
      <w:r w:rsidRPr="005525F6">
        <w:rPr>
          <w:rFonts w:ascii="Angsana New" w:hAnsi="Angsana New"/>
          <w:sz w:val="28"/>
          <w:szCs w:val="28"/>
          <w:cs/>
        </w:rPr>
        <w:t xml:space="preserve"> เมษายน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ผู้ถือหุ้นมีมติอนุมัติการออกใบสำคัญแสดงสิทธิที่จะซื้อหุ้นสามัญของบริษัท (</w:t>
      </w:r>
      <w:r w:rsidRPr="005525F6">
        <w:rPr>
          <w:rFonts w:ascii="Angsana New" w:hAnsi="Angsana New"/>
          <w:sz w:val="28"/>
          <w:szCs w:val="28"/>
        </w:rPr>
        <w:t>B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-</w:t>
      </w:r>
      <w:r w:rsidR="006966EA" w:rsidRPr="005525F6">
        <w:rPr>
          <w:rFonts w:ascii="Angsana New" w:hAnsi="Angsana New" w:hint="cs"/>
          <w:sz w:val="28"/>
          <w:szCs w:val="28"/>
          <w:cs/>
        </w:rPr>
        <w:t xml:space="preserve"> </w:t>
      </w:r>
      <w:r w:rsidRPr="005525F6">
        <w:rPr>
          <w:rFonts w:ascii="Angsana New" w:hAnsi="Angsana New"/>
          <w:sz w:val="28"/>
          <w:szCs w:val="28"/>
        </w:rPr>
        <w:t>W</w:t>
      </w:r>
      <w:r w:rsidR="00A27265" w:rsidRPr="005525F6">
        <w:rPr>
          <w:rFonts w:ascii="Angsana New" w:hAnsi="Angsana New"/>
          <w:sz w:val="28"/>
          <w:szCs w:val="28"/>
        </w:rPr>
        <w:t>4</w:t>
      </w:r>
      <w:r w:rsidRPr="005525F6">
        <w:rPr>
          <w:rFonts w:ascii="Angsana New" w:hAnsi="Angsana New"/>
          <w:sz w:val="28"/>
          <w:szCs w:val="28"/>
          <w:cs/>
        </w:rPr>
        <w:t>) ให้กับผู้ถือหุ้นเดิมตามสัดส่วน</w:t>
      </w:r>
      <w:r w:rsidR="00B81B09" w:rsidRPr="005525F6">
        <w:rPr>
          <w:rFonts w:ascii="Angsana New" w:hAnsi="Angsana New"/>
          <w:sz w:val="28"/>
          <w:szCs w:val="28"/>
        </w:rPr>
        <w:t xml:space="preserve"> </w:t>
      </w:r>
      <w:r w:rsidRPr="005525F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525F6">
        <w:rPr>
          <w:rFonts w:ascii="Angsana New" w:hAnsi="Angsana New"/>
          <w:sz w:val="28"/>
          <w:szCs w:val="28"/>
        </w:rPr>
        <w:t>2</w:t>
      </w:r>
      <w:r w:rsidRPr="005525F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5525F6">
        <w:rPr>
          <w:rFonts w:ascii="Angsana New" w:hAnsi="Angsana New"/>
          <w:sz w:val="28"/>
          <w:szCs w:val="28"/>
        </w:rPr>
        <w:t>2561</w:t>
      </w:r>
      <w:r w:rsidRPr="005525F6">
        <w:rPr>
          <w:rFonts w:ascii="Angsana New" w:hAnsi="Angsana New"/>
          <w:sz w:val="28"/>
          <w:szCs w:val="28"/>
          <w:cs/>
        </w:rPr>
        <w:t xml:space="preserve"> 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A511D0" w:rsidRPr="00347AEA" w14:paraId="4C9E46CD" w14:textId="77777777" w:rsidTr="00214D40">
        <w:trPr>
          <w:trHeight w:val="289"/>
        </w:trPr>
        <w:tc>
          <w:tcPr>
            <w:tcW w:w="2268" w:type="dxa"/>
          </w:tcPr>
          <w:p w14:paraId="05628397" w14:textId="3196B008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</w:tcPr>
          <w:p w14:paraId="67F567DC" w14:textId="195582E1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96,862,212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A511D0" w:rsidRPr="00347AEA" w14:paraId="3970ACC6" w14:textId="77777777" w:rsidTr="00214D40">
        <w:trPr>
          <w:trHeight w:val="289"/>
        </w:trPr>
        <w:tc>
          <w:tcPr>
            <w:tcW w:w="2268" w:type="dxa"/>
          </w:tcPr>
          <w:p w14:paraId="12FCDAD9" w14:textId="7960C083" w:rsidR="00A511D0" w:rsidRPr="00347AEA" w:rsidRDefault="00A511D0" w:rsidP="00854D94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</w:tcPr>
          <w:p w14:paraId="4C0F5252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>1.30870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 </w:t>
            </w:r>
          </w:p>
          <w:p w14:paraId="6FB6232F" w14:textId="6A39F23F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โดยมีราคาการใช้สิทธิ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</w:t>
            </w:r>
            <w:r w:rsidRPr="00347AEA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บาทต่อ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A511D0" w:rsidRPr="00347AEA" w14:paraId="6500B177" w14:textId="77777777" w:rsidTr="00214D40">
        <w:trPr>
          <w:trHeight w:val="289"/>
        </w:trPr>
        <w:tc>
          <w:tcPr>
            <w:tcW w:w="2268" w:type="dxa"/>
          </w:tcPr>
          <w:p w14:paraId="1209FA37" w14:textId="1790B16E" w:rsidR="00A511D0" w:rsidRPr="00347AEA" w:rsidRDefault="00A511D0" w:rsidP="00214D40">
            <w:pPr>
              <w:pStyle w:val="a"/>
              <w:tabs>
                <w:tab w:val="clear" w:pos="1080"/>
              </w:tabs>
              <w:ind w:left="-1352" w:firstLine="1244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</w:tcPr>
          <w:p w14:paraId="671DA7B9" w14:textId="77777777" w:rsidR="00854D94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นับตั้งแต่วันที่ออกใบสำคัญแสดงสิทธิ </w:t>
            </w:r>
          </w:p>
          <w:p w14:paraId="1E1D4C31" w14:textId="02D6022A" w:rsidR="00A511D0" w:rsidRPr="00347AEA" w:rsidRDefault="00A511D0" w:rsidP="00854D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กรกฎาคม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2561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ถึงวันที่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30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="00A27265" w:rsidRPr="00347AE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2564</w:t>
            </w:r>
            <w:r w:rsidRPr="00347AE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</w:tbl>
    <w:p w14:paraId="7DE962C7" w14:textId="77777777" w:rsidR="00D26D29" w:rsidRDefault="00D26D29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31" w:name="_Hlk79514528"/>
    </w:p>
    <w:p w14:paraId="1E749ED0" w14:textId="2959A3D1" w:rsidR="00D26D29" w:rsidRDefault="00D26D29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6EEE4983" w14:textId="22370F33" w:rsidR="005B15B0" w:rsidRDefault="005B15B0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54EDC50" w14:textId="77777777" w:rsidR="00DC7DC3" w:rsidRDefault="00DC7DC3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77567B0" w14:textId="77777777" w:rsidR="005B15B0" w:rsidRDefault="005B15B0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7B14780" w14:textId="7AFD49D5" w:rsidR="00BC174E" w:rsidRPr="00A152E1" w:rsidRDefault="005525F6" w:rsidP="00D26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2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A152E1">
        <w:rPr>
          <w:rFonts w:ascii="Angsana New" w:hAnsi="Angsana New"/>
          <w:spacing w:val="-4"/>
          <w:sz w:val="28"/>
          <w:szCs w:val="28"/>
        </w:rPr>
        <w:t>2</w:t>
      </w:r>
      <w:r w:rsidR="00B23506">
        <w:rPr>
          <w:rFonts w:ascii="Angsana New" w:hAnsi="Angsana New"/>
          <w:spacing w:val="-4"/>
          <w:sz w:val="28"/>
          <w:szCs w:val="28"/>
        </w:rPr>
        <w:t>1</w:t>
      </w:r>
      <w:r w:rsidRPr="00A152E1">
        <w:rPr>
          <w:rFonts w:ascii="Angsana New" w:hAnsi="Angsana New"/>
          <w:spacing w:val="-4"/>
          <w:sz w:val="28"/>
          <w:szCs w:val="28"/>
        </w:rPr>
        <w:t>.3</w:t>
      </w:r>
      <w:r w:rsidR="00214D40">
        <w:rPr>
          <w:rFonts w:ascii="Angsana New" w:hAnsi="Angsana New"/>
          <w:spacing w:val="-4"/>
          <w:sz w:val="28"/>
          <w:szCs w:val="28"/>
          <w:cs/>
        </w:rPr>
        <w:tab/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ตามมติที่ประชุม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วิสา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มัญผู้ถือหุ้นครั้งที่ </w:t>
      </w:r>
      <w:r w:rsidR="00BC174E" w:rsidRPr="00A152E1">
        <w:rPr>
          <w:rFonts w:ascii="Angsana New" w:hAnsi="Angsana New"/>
          <w:spacing w:val="-4"/>
          <w:sz w:val="28"/>
          <w:szCs w:val="28"/>
        </w:rPr>
        <w:t>1/256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4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21 กรกฎาคม </w:t>
      </w:r>
      <w:proofErr w:type="gramStart"/>
      <w:r w:rsidR="00BC174E" w:rsidRPr="00A152E1">
        <w:rPr>
          <w:rFonts w:ascii="Angsana New" w:hAnsi="Angsana New"/>
          <w:spacing w:val="-4"/>
          <w:sz w:val="28"/>
          <w:szCs w:val="28"/>
        </w:rPr>
        <w:t>256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 xml:space="preserve">4 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ผู้ถือหุ้นมีมติอนุมัติการออกใบสำคัญแสดงสิทธิที่จะซื้อหุ้นสามัญของบริษัท</w:t>
      </w:r>
      <w:proofErr w:type="gramEnd"/>
      <w:r w:rsidR="00BC174E" w:rsidRPr="00A152E1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="00BC174E" w:rsidRPr="00A152E1">
        <w:rPr>
          <w:rFonts w:ascii="Angsana New" w:hAnsi="Angsana New"/>
          <w:spacing w:val="-4"/>
          <w:sz w:val="28"/>
          <w:szCs w:val="28"/>
        </w:rPr>
        <w:t>B – W</w:t>
      </w:r>
      <w:r w:rsidR="00BC174E" w:rsidRPr="00A152E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)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ให้กับผู้ถือหุ้นเดิมตามสัดส่วน</w:t>
      </w:r>
      <w:r w:rsidR="00BC174E" w:rsidRPr="00A152E1">
        <w:rPr>
          <w:rFonts w:ascii="Angsana New" w:hAnsi="Angsana New"/>
          <w:spacing w:val="-4"/>
          <w:sz w:val="28"/>
          <w:szCs w:val="28"/>
        </w:rPr>
        <w:t xml:space="preserve"> </w:t>
      </w:r>
      <w:r w:rsidR="00BC174E" w:rsidRPr="00A152E1">
        <w:rPr>
          <w:rFonts w:ascii="Angsana New" w:hAnsi="Angsana New"/>
          <w:spacing w:val="-4"/>
          <w:sz w:val="28"/>
          <w:szCs w:val="28"/>
          <w:cs/>
        </w:rPr>
        <w:t>โดยมีสาระสำคัญ ดังนี้</w:t>
      </w:r>
    </w:p>
    <w:tbl>
      <w:tblPr>
        <w:tblW w:w="7655" w:type="dxa"/>
        <w:tblInd w:w="1701" w:type="dxa"/>
        <w:tblLook w:val="04A0" w:firstRow="1" w:lastRow="0" w:firstColumn="1" w:lastColumn="0" w:noHBand="0" w:noVBand="1"/>
      </w:tblPr>
      <w:tblGrid>
        <w:gridCol w:w="2268"/>
        <w:gridCol w:w="5387"/>
      </w:tblGrid>
      <w:tr w:rsidR="00BC174E" w:rsidRPr="00A152E1" w14:paraId="1CFA2CD6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3710AD34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จำนวนใบสำคัญแสดงสิทธิ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15D1641B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320,327,316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หน่วย</w:t>
            </w:r>
          </w:p>
        </w:tc>
      </w:tr>
      <w:tr w:rsidR="00BC174E" w:rsidRPr="00A152E1" w14:paraId="201F4D20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4496DD17" w14:textId="77777777" w:rsidR="00BC174E" w:rsidRPr="00A152E1" w:rsidRDefault="00BC174E" w:rsidP="00214D40">
            <w:pPr>
              <w:pStyle w:val="a"/>
              <w:tabs>
                <w:tab w:val="clear" w:pos="1080"/>
              </w:tabs>
              <w:ind w:left="-108" w:hanging="3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สิทธิของใบสำคัญแสดงสิทธิ</w:t>
            </w:r>
          </w:p>
        </w:tc>
        <w:tc>
          <w:tcPr>
            <w:tcW w:w="5387" w:type="dxa"/>
            <w:shd w:val="clear" w:color="auto" w:fill="auto"/>
          </w:tcPr>
          <w:p w14:paraId="6AACA2E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 มีสิทธิในการซื้อหุ้นสามัญ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หุ้น </w:t>
            </w:r>
          </w:p>
          <w:p w14:paraId="7BF2792A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>โดยมีราคาการใช้สิทธิ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>0.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66</w:t>
            </w:r>
            <w:r w:rsidRPr="00A152E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บาทต่อ </w:t>
            </w:r>
            <w:r w:rsidRPr="00A152E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A152E1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C174E" w:rsidRPr="00A152E1" w14:paraId="26BB5623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6BDE8AAE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152E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อายุของใบสำคัญแสดงสิทธิ  </w:t>
            </w:r>
          </w:p>
        </w:tc>
        <w:tc>
          <w:tcPr>
            <w:tcW w:w="5387" w:type="dxa"/>
            <w:shd w:val="clear" w:color="auto" w:fill="auto"/>
          </w:tcPr>
          <w:p w14:paraId="37C8A053" w14:textId="68FB251C" w:rsidR="00BC174E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Pr="00A152E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US"/>
              </w:rPr>
              <w:t>2 ปี</w:t>
            </w: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นับตั้งแต่วันที่ออกใบสำคัญแสดงสิทธิ </w:t>
            </w:r>
          </w:p>
        </w:tc>
      </w:tr>
      <w:tr w:rsidR="00BC174E" w:rsidRPr="00A152E1" w14:paraId="5CFFB7D4" w14:textId="77777777" w:rsidTr="00214D40">
        <w:trPr>
          <w:trHeight w:val="289"/>
        </w:trPr>
        <w:tc>
          <w:tcPr>
            <w:tcW w:w="2268" w:type="dxa"/>
            <w:shd w:val="clear" w:color="auto" w:fill="auto"/>
          </w:tcPr>
          <w:p w14:paraId="7BE44937" w14:textId="77777777" w:rsidR="00BC174E" w:rsidRPr="00A152E1" w:rsidRDefault="00BC174E" w:rsidP="005C4739">
            <w:pPr>
              <w:pStyle w:val="a"/>
              <w:tabs>
                <w:tab w:val="clear" w:pos="1080"/>
              </w:tabs>
              <w:ind w:left="-10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วันกำหนดการใช้สิทธิ</w:t>
            </w:r>
          </w:p>
        </w:tc>
        <w:tc>
          <w:tcPr>
            <w:tcW w:w="5387" w:type="dxa"/>
            <w:shd w:val="clear" w:color="auto" w:fill="auto"/>
          </w:tcPr>
          <w:p w14:paraId="7FD9AE46" w14:textId="6DB0FCD9" w:rsidR="00F06B75" w:rsidRPr="00A152E1" w:rsidRDefault="00BC174E" w:rsidP="005C473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วันทำการสุดท้ายของ เดือนกันยายน และ มีนาคม ตลอดอายุของใบสำคัญแสดงสิทธิ กรณีที่วันดังกล่าวตรงกับวันหยุดให้เลื่อนขึ้นเป็นวันทำการก่อนหน้า โดยวันใช้สิทธิครั้งแรกตรงกับวันที่ 30 กันยายน 2564 และ </w:t>
            </w:r>
            <w:proofErr w:type="gramStart"/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>วันใช้สิทธิครั้งสุดท้ายตรงกับทำการสุดท้ายของวันที่ครบกำหนดระยะเวลา  2</w:t>
            </w:r>
            <w:proofErr w:type="gramEnd"/>
            <w:r w:rsidR="007B79BE" w:rsidRPr="00A152E1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</w:tbl>
    <w:p w14:paraId="2DDE3AA8" w14:textId="77777777" w:rsidR="00D26D29" w:rsidRDefault="00D26D29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</w:p>
    <w:p w14:paraId="39E0FD07" w14:textId="030DC215" w:rsidR="00F06B75" w:rsidRPr="005B15B0" w:rsidRDefault="00F06B75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A152E1">
        <w:rPr>
          <w:rFonts w:ascii="Angsana New" w:hAnsi="Angsana New" w:hint="cs"/>
          <w:sz w:val="28"/>
          <w:szCs w:val="28"/>
          <w:cs/>
        </w:rPr>
        <w:t xml:space="preserve">มติที่ประชุมวิสามัญผู้ถือหุ้นครั้งที่ </w:t>
      </w:r>
      <w:r w:rsidRPr="00A152E1">
        <w:rPr>
          <w:rFonts w:ascii="Angsana New" w:hAnsi="Angsana New"/>
          <w:sz w:val="28"/>
          <w:szCs w:val="28"/>
        </w:rPr>
        <w:t xml:space="preserve">1/2564 </w:t>
      </w:r>
      <w:r w:rsidRPr="00A152E1">
        <w:rPr>
          <w:rFonts w:ascii="Angsana New" w:hAnsi="Angsana New" w:hint="cs"/>
          <w:sz w:val="28"/>
          <w:szCs w:val="28"/>
          <w:cs/>
        </w:rPr>
        <w:t>เมื่อวันที่ 21 กรกฎาคม 2564 อนุมัติลด</w:t>
      </w:r>
      <w:r w:rsidRPr="00A152E1">
        <w:rPr>
          <w:rFonts w:ascii="Angsana New" w:hAnsi="Angsana New"/>
          <w:sz w:val="28"/>
          <w:szCs w:val="28"/>
          <w:cs/>
        </w:rPr>
        <w:t>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305,240,386.28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1,699,936,337.04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</w:t>
      </w:r>
      <w:r w:rsidRPr="00A152E1">
        <w:rPr>
          <w:rFonts w:ascii="Angsana New" w:hAnsi="Angsana New" w:hint="cs"/>
          <w:sz w:val="28"/>
          <w:szCs w:val="28"/>
          <w:cs/>
        </w:rPr>
        <w:t>ตัด</w:t>
      </w:r>
      <w:r w:rsidRPr="00A152E1">
        <w:rPr>
          <w:rFonts w:ascii="Angsana New" w:hAnsi="Angsana New"/>
          <w:sz w:val="28"/>
          <w:szCs w:val="28"/>
          <w:cs/>
        </w:rPr>
        <w:t>หุ้นสามัญ</w:t>
      </w:r>
      <w:r w:rsidRPr="00A152E1">
        <w:rPr>
          <w:rFonts w:ascii="Angsana New" w:hAnsi="Angsana New" w:hint="cs"/>
          <w:sz w:val="28"/>
          <w:szCs w:val="28"/>
          <w:cs/>
        </w:rPr>
        <w:t>ที่ยังไม่ได้ออกจำหน่าย</w:t>
      </w:r>
      <w:r w:rsidRPr="00A152E1">
        <w:rPr>
          <w:rFonts w:ascii="Angsana New" w:hAnsi="Angsana New"/>
          <w:sz w:val="28"/>
          <w:szCs w:val="28"/>
          <w:cs/>
        </w:rPr>
        <w:t>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448,882,921 หุ้น มู</w:t>
      </w:r>
      <w:r w:rsidRPr="00A152E1">
        <w:rPr>
          <w:rFonts w:ascii="Angsana New" w:hAnsi="Angsana New"/>
          <w:sz w:val="28"/>
          <w:szCs w:val="28"/>
          <w:cs/>
        </w:rPr>
        <w:t xml:space="preserve">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  <w:r w:rsidRPr="00A152E1">
        <w:rPr>
          <w:rFonts w:ascii="Angsana New" w:hAnsi="Angsana New" w:hint="cs"/>
          <w:sz w:val="28"/>
          <w:szCs w:val="28"/>
          <w:cs/>
        </w:rPr>
        <w:t xml:space="preserve">  </w:t>
      </w:r>
    </w:p>
    <w:p w14:paraId="0757DA7A" w14:textId="77777777" w:rsidR="00F06B75" w:rsidRPr="00A152E1" w:rsidRDefault="00F06B75" w:rsidP="00214D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3"/>
        <w:jc w:val="thaiDistribute"/>
        <w:rPr>
          <w:rFonts w:ascii="Angsana New" w:hAnsi="Angsana New"/>
          <w:sz w:val="28"/>
          <w:szCs w:val="28"/>
        </w:rPr>
      </w:pPr>
      <w:r w:rsidRPr="00A152E1">
        <w:rPr>
          <w:rFonts w:ascii="Angsana New" w:hAnsi="Angsana New"/>
          <w:sz w:val="28"/>
          <w:szCs w:val="28"/>
          <w:cs/>
        </w:rPr>
        <w:t>อนุมัติเพิ่มทุนจดทะเบียนของบริษัท</w:t>
      </w:r>
      <w:r w:rsidRPr="00A152E1">
        <w:rPr>
          <w:rFonts w:ascii="Angsana New" w:hAnsi="Angsana New" w:hint="cs"/>
          <w:sz w:val="28"/>
          <w:szCs w:val="28"/>
          <w:cs/>
        </w:rPr>
        <w:t>จำ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348,382,574.88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จากทุนจดทะเบียนเดิม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1,394,695,950.76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เป็นทุนจดทะเบียนใหม่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 xml:space="preserve">นวน </w:t>
      </w:r>
      <w:r w:rsidRPr="00A152E1">
        <w:rPr>
          <w:rFonts w:ascii="Angsana New" w:hAnsi="Angsana New" w:hint="cs"/>
          <w:sz w:val="28"/>
          <w:szCs w:val="28"/>
          <w:cs/>
        </w:rPr>
        <w:t>1,743,078,525.64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โดยการออกหุ้นสามัญเพิ่มทุนใหม่ จ</w:t>
      </w:r>
      <w:r w:rsidRPr="00A152E1">
        <w:rPr>
          <w:rFonts w:ascii="Angsana New" w:hAnsi="Angsana New" w:hint="cs"/>
          <w:sz w:val="28"/>
          <w:szCs w:val="28"/>
          <w:cs/>
        </w:rPr>
        <w:t>ำ</w:t>
      </w:r>
      <w:r w:rsidRPr="00A152E1">
        <w:rPr>
          <w:rFonts w:ascii="Angsana New" w:hAnsi="Angsana New"/>
          <w:sz w:val="28"/>
          <w:szCs w:val="28"/>
          <w:cs/>
        </w:rPr>
        <w:t>นวน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512,327,316</w:t>
      </w:r>
      <w:r w:rsidRPr="00A152E1">
        <w:rPr>
          <w:rFonts w:ascii="Angsana New" w:hAnsi="Angsana New"/>
          <w:sz w:val="28"/>
          <w:szCs w:val="28"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>หุ้น</w:t>
      </w:r>
      <w:r w:rsidRPr="00A152E1">
        <w:rPr>
          <w:rFonts w:ascii="Angsana New" w:hAnsi="Angsana New" w:hint="cs"/>
          <w:sz w:val="28"/>
          <w:szCs w:val="28"/>
          <w:cs/>
        </w:rPr>
        <w:t xml:space="preserve"> </w:t>
      </w:r>
      <w:r w:rsidRPr="00A152E1">
        <w:rPr>
          <w:rFonts w:ascii="Angsana New" w:hAnsi="Angsana New"/>
          <w:sz w:val="28"/>
          <w:szCs w:val="28"/>
          <w:cs/>
        </w:rPr>
        <w:t xml:space="preserve">มูลค่าที่ตราไว้หุ้นละ </w:t>
      </w:r>
      <w:r w:rsidRPr="00A152E1">
        <w:rPr>
          <w:rFonts w:ascii="Angsana New" w:hAnsi="Angsana New"/>
          <w:sz w:val="28"/>
          <w:szCs w:val="28"/>
        </w:rPr>
        <w:t>0.68</w:t>
      </w:r>
      <w:r w:rsidRPr="00A152E1">
        <w:rPr>
          <w:rFonts w:ascii="Angsana New" w:hAnsi="Angsana New"/>
          <w:sz w:val="28"/>
          <w:szCs w:val="28"/>
          <w:cs/>
        </w:rPr>
        <w:t xml:space="preserve"> บาท</w:t>
      </w:r>
      <w:r w:rsidRPr="00A152E1">
        <w:rPr>
          <w:rFonts w:ascii="Angsana New" w:hAnsi="Angsana New" w:hint="cs"/>
          <w:sz w:val="28"/>
          <w:szCs w:val="28"/>
          <w:cs/>
        </w:rPr>
        <w:t xml:space="preserve"> และแก้ไขเพิ่มเติมหนังสือบริคณห์สนธิของบริษัทข้อ </w:t>
      </w:r>
      <w:r w:rsidRPr="00A152E1">
        <w:rPr>
          <w:rFonts w:ascii="Angsana New" w:hAnsi="Angsana New"/>
          <w:sz w:val="28"/>
          <w:szCs w:val="28"/>
        </w:rPr>
        <w:t>4</w:t>
      </w:r>
    </w:p>
    <w:bookmarkEnd w:id="31"/>
    <w:p w14:paraId="2F818F75" w14:textId="5F466F6F" w:rsidR="00D26D29" w:rsidRDefault="00D26D29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C2DCBCB" w14:textId="73EFF5BF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7B399C5" w14:textId="201EFE4C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  <w:cs/>
        </w:rPr>
      </w:pPr>
    </w:p>
    <w:p w14:paraId="600E7A61" w14:textId="2679D419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ACA9C66" w14:textId="39DEBC50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0EB18F0" w14:textId="46287ACA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9FB7BCA" w14:textId="5FC8B724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3226DA36" w14:textId="178E264E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43604C43" w14:textId="77777777" w:rsidR="00D10E54" w:rsidRDefault="00D10E54" w:rsidP="00D26D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06EBB74" w14:textId="417CFB20" w:rsidR="00B722E8" w:rsidRDefault="00B722E8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468144B4" w14:textId="77777777" w:rsidR="00F84A90" w:rsidRPr="00214D40" w:rsidRDefault="00F84A90" w:rsidP="00F84A90">
      <w:pPr>
        <w:pStyle w:val="ListParagraph"/>
        <w:tabs>
          <w:tab w:val="clear" w:pos="680"/>
          <w:tab w:val="left" w:pos="426"/>
        </w:tabs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32" w:name="_Hlk80016548"/>
      <w:r w:rsidRPr="00214D40">
        <w:rPr>
          <w:rFonts w:ascii="Angsana New" w:hAnsi="Angsana New"/>
          <w:sz w:val="28"/>
          <w:szCs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14:paraId="683576BE" w14:textId="42DD6DD8" w:rsidR="00F84A90" w:rsidRPr="00214D40" w:rsidRDefault="00F84A90" w:rsidP="00F84A90">
      <w:pPr>
        <w:pStyle w:val="ListParagraph"/>
        <w:overflowPunct w:val="0"/>
        <w:autoSpaceDE w:val="0"/>
        <w:autoSpaceDN w:val="0"/>
        <w:adjustRightInd w:val="0"/>
        <w:spacing w:after="60" w:line="276" w:lineRule="auto"/>
        <w:ind w:left="426" w:right="-42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Pr="00214D40">
        <w:rPr>
          <w:rFonts w:ascii="Angsana New" w:hAnsi="Angsana New"/>
          <w:sz w:val="28"/>
          <w:szCs w:val="28"/>
        </w:rPr>
        <w:t>256</w:t>
      </w:r>
      <w:r w:rsidR="00225694">
        <w:rPr>
          <w:rFonts w:ascii="Angsana New" w:hAnsi="Angsana New"/>
          <w:sz w:val="28"/>
          <w:szCs w:val="28"/>
        </w:rPr>
        <w:t>4</w:t>
      </w:r>
      <w:r w:rsidRPr="00214D40">
        <w:rPr>
          <w:rFonts w:ascii="Angsana New" w:hAnsi="Angsana New"/>
          <w:sz w:val="28"/>
          <w:szCs w:val="28"/>
          <w:cs/>
        </w:rPr>
        <w:t xml:space="preserve"> และ </w:t>
      </w:r>
      <w:r w:rsidRPr="00214D40">
        <w:rPr>
          <w:rFonts w:ascii="Angsana New" w:hAnsi="Angsana New"/>
          <w:sz w:val="28"/>
          <w:szCs w:val="28"/>
        </w:rPr>
        <w:t>256</w:t>
      </w:r>
      <w:r w:rsidR="00225694">
        <w:rPr>
          <w:rFonts w:ascii="Angsana New" w:hAnsi="Angsana New"/>
          <w:sz w:val="28"/>
          <w:szCs w:val="28"/>
        </w:rPr>
        <w:t>3</w:t>
      </w:r>
      <w:r w:rsidRPr="00214D40">
        <w:rPr>
          <w:rFonts w:ascii="Angsana New" w:hAnsi="Angsana New"/>
          <w:sz w:val="28"/>
          <w:szCs w:val="28"/>
          <w:cs/>
        </w:rPr>
        <w:t xml:space="preserve"> ในอัตราร้อยละ </w:t>
      </w:r>
      <w:r w:rsidRPr="00214D40">
        <w:rPr>
          <w:rFonts w:ascii="Angsana New" w:hAnsi="Angsana New"/>
          <w:sz w:val="28"/>
          <w:szCs w:val="28"/>
        </w:rPr>
        <w:t>20</w:t>
      </w:r>
      <w:r w:rsidRPr="00214D40">
        <w:rPr>
          <w:rFonts w:ascii="Angsana New" w:hAnsi="Angsana New"/>
          <w:sz w:val="28"/>
          <w:szCs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214D40">
        <w:rPr>
          <w:rFonts w:ascii="Angsana New" w:hAnsi="Angsana New"/>
          <w:sz w:val="28"/>
          <w:szCs w:val="28"/>
        </w:rPr>
        <w:t>20</w:t>
      </w:r>
    </w:p>
    <w:p w14:paraId="6619508E" w14:textId="7012649A" w:rsidR="00F84A90" w:rsidRPr="00214D40" w:rsidRDefault="00F84A90" w:rsidP="0000234F">
      <w:pPr>
        <w:pStyle w:val="ListParagraph"/>
        <w:numPr>
          <w:ilvl w:val="1"/>
          <w:numId w:val="39"/>
        </w:numPr>
        <w:tabs>
          <w:tab w:val="clear" w:pos="680"/>
        </w:tabs>
        <w:overflowPunct w:val="0"/>
        <w:autoSpaceDE w:val="0"/>
        <w:autoSpaceDN w:val="0"/>
        <w:adjustRightInd w:val="0"/>
        <w:spacing w:before="120" w:after="240" w:line="240" w:lineRule="auto"/>
        <w:ind w:left="284" w:right="-164" w:firstLine="141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 สิ้นสุด ณ วันที่ </w:t>
      </w:r>
      <w:r w:rsidRPr="00214D40">
        <w:rPr>
          <w:rFonts w:ascii="Angsana New" w:hAnsi="Angsana New"/>
          <w:color w:val="000000"/>
          <w:sz w:val="28"/>
          <w:szCs w:val="28"/>
        </w:rPr>
        <w:t>3</w:t>
      </w:r>
      <w:r w:rsidR="009F34B4">
        <w:rPr>
          <w:rFonts w:ascii="Angsana New" w:hAnsi="Angsana New"/>
          <w:color w:val="000000"/>
          <w:sz w:val="28"/>
          <w:szCs w:val="28"/>
        </w:rPr>
        <w:t>1</w:t>
      </w:r>
      <w:r w:rsidRPr="00214D4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F34B4">
        <w:rPr>
          <w:rFonts w:ascii="Angsana New" w:hAnsi="Angsana New" w:hint="cs"/>
          <w:sz w:val="28"/>
          <w:szCs w:val="28"/>
          <w:cs/>
        </w:rPr>
        <w:t>ธันวาคม</w:t>
      </w:r>
      <w:r w:rsidRPr="00214D40">
        <w:rPr>
          <w:rFonts w:ascii="Angsana New" w:hAnsi="Angsana New"/>
          <w:sz w:val="28"/>
          <w:szCs w:val="28"/>
          <w:cs/>
        </w:rPr>
        <w:t xml:space="preserve"> </w:t>
      </w:r>
      <w:r w:rsidRPr="00214D40">
        <w:rPr>
          <w:rFonts w:ascii="Angsana New" w:hAnsi="Angsana New"/>
          <w:sz w:val="28"/>
          <w:szCs w:val="28"/>
        </w:rPr>
        <w:t>256</w:t>
      </w:r>
      <w:r w:rsidRPr="00214D40">
        <w:rPr>
          <w:rFonts w:ascii="Angsana New" w:eastAsia="SimSun" w:hAnsi="Angsana New"/>
          <w:sz w:val="28"/>
          <w:szCs w:val="28"/>
          <w:lang w:eastAsia="zh-CN"/>
        </w:rPr>
        <w:t>4</w:t>
      </w:r>
      <w:r w:rsidRPr="00214D40">
        <w:rPr>
          <w:rFonts w:ascii="Angsana New" w:eastAsia="SimSun" w:hAnsi="Angsana New"/>
          <w:sz w:val="28"/>
          <w:szCs w:val="28"/>
          <w:cs/>
          <w:lang w:eastAsia="zh-CN"/>
        </w:rPr>
        <w:t xml:space="preserve"> และ </w:t>
      </w:r>
      <w:r w:rsidRPr="00214D40">
        <w:rPr>
          <w:rFonts w:ascii="Angsana New" w:eastAsia="SimSun" w:hAnsi="Angsana New"/>
          <w:sz w:val="28"/>
          <w:szCs w:val="28"/>
          <w:lang w:eastAsia="zh-CN"/>
        </w:rPr>
        <w:t>256</w:t>
      </w:r>
      <w:r w:rsidRPr="00214D40">
        <w:rPr>
          <w:rFonts w:ascii="Angsana New" w:hAnsi="Angsana New"/>
          <w:sz w:val="28"/>
          <w:szCs w:val="28"/>
        </w:rPr>
        <w:t>3</w:t>
      </w:r>
      <w:r w:rsidRPr="00214D40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8788" w:type="dxa"/>
        <w:tblInd w:w="8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24"/>
        <w:gridCol w:w="170"/>
        <w:gridCol w:w="992"/>
        <w:gridCol w:w="90"/>
        <w:gridCol w:w="1044"/>
        <w:gridCol w:w="103"/>
        <w:gridCol w:w="1031"/>
        <w:gridCol w:w="101"/>
        <w:gridCol w:w="1033"/>
      </w:tblGrid>
      <w:tr w:rsidR="00141621" w:rsidRPr="00214D40" w14:paraId="74EFDE54" w14:textId="77777777" w:rsidTr="00CA1756">
        <w:trPr>
          <w:trHeight w:val="435"/>
        </w:trPr>
        <w:tc>
          <w:tcPr>
            <w:tcW w:w="4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E019" w14:textId="77777777" w:rsidR="00141621" w:rsidRPr="00214D40" w:rsidRDefault="00141621" w:rsidP="005C4739">
            <w:pPr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CDEC6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B148A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1621" w:rsidRPr="00214D40" w14:paraId="22D200C6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12172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DFAA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610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F8B47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EFECE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621" w:rsidRPr="00214D40" w14:paraId="28F74324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480E5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D0A5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E22BB" w14:textId="5E4099E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="009F34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9F34B4">
              <w:rPr>
                <w:rFonts w:ascii="Angsana New" w:hAnsi="Angsana New"/>
                <w:sz w:val="28"/>
                <w:szCs w:val="28"/>
              </w:rPr>
              <w:t>1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F34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41621" w:rsidRPr="00214D40" w14:paraId="34B10FF7" w14:textId="77777777" w:rsidTr="00CA1756">
        <w:trPr>
          <w:trHeight w:val="435"/>
        </w:trPr>
        <w:tc>
          <w:tcPr>
            <w:tcW w:w="42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78270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3CBAB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935D0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B24C78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C849D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85FF6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653E8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DC8B8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A01B9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141621" w:rsidRPr="00214D40" w14:paraId="1AD17F5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56F1" w14:textId="124FEA00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  <w:r w:rsidR="003A7DA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17B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CC238" w14:textId="5C5FB016" w:rsidR="00141621" w:rsidRPr="00F842E6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42E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7DC3" w:rsidRPr="00F842E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="00DC7DC3" w:rsidRPr="00F842E6">
              <w:rPr>
                <w:rFonts w:ascii="Angsana New" w:hAnsi="Angsana New"/>
                <w:color w:val="000000"/>
                <w:sz w:val="28"/>
                <w:szCs w:val="28"/>
              </w:rPr>
              <w:t>,469</w:t>
            </w:r>
            <w:r w:rsidRPr="00F842E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37FB1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5642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808E0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9340C" w14:textId="77777777" w:rsidR="00141621" w:rsidRPr="0039060E" w:rsidRDefault="00141621" w:rsidP="005C4739">
            <w:pPr>
              <w:tabs>
                <w:tab w:val="clear" w:pos="227"/>
                <w:tab w:val="left" w:pos="226"/>
              </w:tabs>
              <w:spacing w:line="240" w:lineRule="auto"/>
              <w:ind w:right="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6C74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36B8C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1E6C3AE3" w14:textId="77777777" w:rsidTr="00CA1756">
        <w:trPr>
          <w:trHeight w:val="420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661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A9D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D39884" w14:textId="47CAE775" w:rsidR="00141621" w:rsidRPr="00F842E6" w:rsidRDefault="00DC7DC3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42E6">
              <w:rPr>
                <w:rFonts w:ascii="Angsana New" w:hAnsi="Angsana New"/>
                <w:color w:val="000000"/>
                <w:sz w:val="28"/>
                <w:szCs w:val="28"/>
              </w:rPr>
              <w:t>2,075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B9A5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74E9E5" w14:textId="7C7CEE7C" w:rsidR="00141621" w:rsidRPr="0039060E" w:rsidRDefault="00731A66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F92B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8CAD94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BE120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288B14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521339BB" w14:textId="77777777" w:rsidTr="00CA1756">
        <w:trPr>
          <w:trHeight w:val="379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BC7EB" w14:textId="30C6376D" w:rsidR="00141621" w:rsidRPr="00214D40" w:rsidRDefault="00141621" w:rsidP="00CA1756">
            <w:pPr>
              <w:tabs>
                <w:tab w:val="clear" w:pos="6549"/>
              </w:tabs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ผลกระทบต่อภาษีเงินได้รอการตัดบัญชีจากการ- เปลี่ยนแปลงอัตราภาษี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157B6" w14:textId="77777777" w:rsidR="00141621" w:rsidRPr="00214D40" w:rsidRDefault="00141621" w:rsidP="005C4739">
            <w:pPr>
              <w:spacing w:line="240" w:lineRule="auto"/>
              <w:ind w:firstLineChars="200" w:firstLine="5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EDD0C" w14:textId="77777777" w:rsidR="00141621" w:rsidRPr="00F842E6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42E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FFFC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32C4F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8A4C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8156E8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FDF31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523DA2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7FDE791F" w14:textId="77777777" w:rsidTr="00CA1756">
        <w:trPr>
          <w:trHeight w:val="313"/>
        </w:trPr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A9885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ค่าใช้จ่าย(รายได้)ภาษีเงินได้ที่แสดงในงบกำไร(ขาดทุน)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FB23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C8438DE" w14:textId="506FFF92" w:rsidR="00141621" w:rsidRPr="00F842E6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42E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F20FA" w:rsidRPr="00F842E6">
              <w:rPr>
                <w:rFonts w:ascii="Angsana New" w:hAnsi="Angsana New"/>
                <w:color w:val="000000"/>
                <w:sz w:val="28"/>
                <w:szCs w:val="28"/>
              </w:rPr>
              <w:t>394)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67D9C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8D7ECC" w14:textId="3A51C79B" w:rsidR="00141621" w:rsidRPr="0039060E" w:rsidRDefault="001F20FA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29A2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6B7F74E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41CE" w14:textId="77777777" w:rsidR="00141621" w:rsidRPr="0039060E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C446D7" w14:textId="77777777" w:rsidR="00141621" w:rsidRPr="0039060E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B68A31A" w14:textId="3F491A1A" w:rsidR="00141621" w:rsidRDefault="00141621" w:rsidP="00141621">
      <w:pPr>
        <w:overflowPunct w:val="0"/>
        <w:autoSpaceDE w:val="0"/>
        <w:autoSpaceDN w:val="0"/>
        <w:adjustRightInd w:val="0"/>
        <w:spacing w:before="120"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EA287B1" w14:textId="48222AA8" w:rsidR="00F84A90" w:rsidRPr="00214D40" w:rsidRDefault="00F84A90" w:rsidP="0000234F">
      <w:pPr>
        <w:pStyle w:val="ListParagraph"/>
        <w:numPr>
          <w:ilvl w:val="1"/>
          <w:numId w:val="39"/>
        </w:numPr>
        <w:tabs>
          <w:tab w:val="clear" w:pos="454"/>
          <w:tab w:val="clear" w:pos="680"/>
        </w:tabs>
        <w:overflowPunct w:val="0"/>
        <w:autoSpaceDE w:val="0"/>
        <w:autoSpaceDN w:val="0"/>
        <w:adjustRightInd w:val="0"/>
        <w:spacing w:line="276" w:lineRule="auto"/>
        <w:ind w:left="993" w:right="-164" w:hanging="56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214D40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9F34B4">
        <w:rPr>
          <w:rFonts w:ascii="Angsana New" w:hAnsi="Angsana New" w:hint="cs"/>
          <w:sz w:val="28"/>
          <w:szCs w:val="28"/>
          <w:cs/>
        </w:rPr>
        <w:t>ปี</w:t>
      </w:r>
      <w:r w:rsidRPr="00214D40">
        <w:rPr>
          <w:rFonts w:ascii="Angsana New" w:hAnsi="Angsana New"/>
          <w:sz w:val="28"/>
          <w:szCs w:val="28"/>
          <w:cs/>
        </w:rPr>
        <w:t xml:space="preserve"> </w:t>
      </w:r>
      <w:r w:rsidRPr="00214D40">
        <w:rPr>
          <w:rFonts w:ascii="Angsana New" w:hAnsi="Angsana New"/>
          <w:color w:val="000000"/>
          <w:sz w:val="28"/>
          <w:szCs w:val="28"/>
          <w:cs/>
        </w:rPr>
        <w:t xml:space="preserve">สิ้นสุดวันที่ </w:t>
      </w:r>
      <w:r w:rsidRPr="00214D40">
        <w:rPr>
          <w:rFonts w:ascii="Angsana New" w:hAnsi="Angsana New"/>
          <w:sz w:val="28"/>
          <w:szCs w:val="28"/>
          <w:cs/>
        </w:rPr>
        <w:t>3</w:t>
      </w:r>
      <w:r w:rsidR="009F34B4">
        <w:rPr>
          <w:rFonts w:ascii="Angsana New" w:hAnsi="Angsana New"/>
          <w:sz w:val="28"/>
          <w:szCs w:val="28"/>
        </w:rPr>
        <w:t>1</w:t>
      </w:r>
      <w:r w:rsidRPr="00214D40">
        <w:rPr>
          <w:rFonts w:ascii="Angsana New" w:hAnsi="Angsana New"/>
          <w:sz w:val="28"/>
          <w:szCs w:val="28"/>
          <w:cs/>
        </w:rPr>
        <w:t xml:space="preserve"> </w:t>
      </w:r>
      <w:r w:rsidR="009F34B4">
        <w:rPr>
          <w:rFonts w:ascii="Angsana New" w:hAnsi="Angsana New" w:hint="cs"/>
          <w:sz w:val="28"/>
          <w:szCs w:val="28"/>
          <w:cs/>
        </w:rPr>
        <w:t>ธันวาคม</w:t>
      </w:r>
      <w:r w:rsidRPr="00214D40">
        <w:rPr>
          <w:rFonts w:ascii="Angsana New" w:hAnsi="Angsana New"/>
          <w:sz w:val="28"/>
          <w:szCs w:val="28"/>
          <w:cs/>
        </w:rPr>
        <w:t xml:space="preserve"> 2564 และ 2563 สามารถแสดงได้ดังนี้</w:t>
      </w:r>
    </w:p>
    <w:p w14:paraId="229C0BEC" w14:textId="77777777" w:rsidR="00141621" w:rsidRPr="00214D40" w:rsidRDefault="00141621" w:rsidP="00141621">
      <w:pPr>
        <w:pStyle w:val="ListParagraph"/>
        <w:overflowPunct w:val="0"/>
        <w:autoSpaceDE w:val="0"/>
        <w:autoSpaceDN w:val="0"/>
        <w:adjustRightInd w:val="0"/>
        <w:spacing w:line="276" w:lineRule="auto"/>
        <w:ind w:right="-164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8631" w:type="dxa"/>
        <w:tblInd w:w="9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3"/>
        <w:gridCol w:w="1133"/>
        <w:gridCol w:w="76"/>
        <w:gridCol w:w="916"/>
        <w:gridCol w:w="97"/>
        <w:gridCol w:w="7"/>
        <w:gridCol w:w="889"/>
        <w:gridCol w:w="141"/>
        <w:gridCol w:w="1119"/>
      </w:tblGrid>
      <w:tr w:rsidR="00141621" w:rsidRPr="00214D40" w14:paraId="7EDF87A8" w14:textId="77777777" w:rsidTr="00564D06">
        <w:trPr>
          <w:trHeight w:val="435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AC65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left w:val="nil"/>
            </w:tcBorders>
            <w:shd w:val="clear" w:color="auto" w:fill="auto"/>
            <w:noWrap/>
            <w:vAlign w:val="center"/>
          </w:tcPr>
          <w:p w14:paraId="255667F9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41621" w:rsidRPr="00214D40" w14:paraId="4291812E" w14:textId="77777777" w:rsidTr="00564D06">
        <w:trPr>
          <w:trHeight w:val="300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2DD1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3E9971" w14:textId="6D3611CF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="009F34B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9F34B4">
              <w:rPr>
                <w:rFonts w:ascii="Angsana New" w:hAnsi="Angsana New"/>
                <w:sz w:val="28"/>
                <w:szCs w:val="28"/>
              </w:rPr>
              <w:t>1</w:t>
            </w:r>
            <w:r w:rsidRPr="00214D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F34B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41621" w:rsidRPr="00214D40" w14:paraId="354218C1" w14:textId="77777777" w:rsidTr="00564D06">
        <w:trPr>
          <w:trHeight w:val="435"/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A8BC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2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72B2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9457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49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910B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621" w:rsidRPr="00214D40" w14:paraId="23A539C3" w14:textId="77777777" w:rsidTr="00564D06">
        <w:trPr>
          <w:trHeight w:val="213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8213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D6E433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5571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38C84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F2943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C1FC0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ADD92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2F531" w14:textId="77777777" w:rsidR="00141621" w:rsidRPr="00214D40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141621" w:rsidRPr="00214D40" w14:paraId="26764FEB" w14:textId="77777777" w:rsidTr="0003300F">
        <w:trPr>
          <w:trHeight w:val="420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A2F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กำไร(ขาดทุน)ทางบัญชีก่อนหักรายได้ที่ไม่เสียภาษี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9AF41" w14:textId="5799F783" w:rsidR="00141621" w:rsidRPr="001F20FA" w:rsidRDefault="001F20FA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96</w:t>
            </w: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,536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51C11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28EA5" w14:textId="05538580" w:rsidR="00141621" w:rsidRPr="001F20FA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5F53DC" w:rsidRPr="001F20FA">
              <w:rPr>
                <w:rFonts w:ascii="Angsana New" w:hAnsi="Angsana New"/>
                <w:color w:val="000000"/>
                <w:sz w:val="28"/>
                <w:szCs w:val="28"/>
              </w:rPr>
              <w:t>5,313)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E71AF2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0188F0" w14:textId="0677BE19" w:rsidR="00141621" w:rsidRPr="008972E6" w:rsidRDefault="00DC7DC3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82,701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F1C8E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7445C" w14:textId="2698EA0F" w:rsidR="00141621" w:rsidRPr="002975AA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610AD" w:rsidRPr="002975AA">
              <w:rPr>
                <w:rFonts w:ascii="Angsana New" w:hAnsi="Angsana New"/>
                <w:color w:val="000000"/>
                <w:sz w:val="28"/>
                <w:szCs w:val="28"/>
              </w:rPr>
              <w:t>43,955</w:t>
            </w: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1621" w:rsidRPr="00214D40" w14:paraId="0AF9DBB2" w14:textId="77777777" w:rsidTr="0003300F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C3B0" w14:textId="77777777" w:rsidR="00141621" w:rsidRPr="00214D40" w:rsidRDefault="00141621" w:rsidP="002C6B84">
            <w:pPr>
              <w:tabs>
                <w:tab w:val="clear" w:pos="6549"/>
              </w:tabs>
              <w:spacing w:line="240" w:lineRule="auto"/>
              <w:ind w:hanging="16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3FE32" w14:textId="77777777" w:rsidR="00141621" w:rsidRPr="001F20FA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AB9409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5B0F3C" w14:textId="6147EA56" w:rsidR="00141621" w:rsidRPr="001F20FA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45533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6EA7" w14:textId="77777777" w:rsidR="00141621" w:rsidRPr="008972E6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2D084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6153F" w14:textId="1EF5DC61" w:rsidR="00141621" w:rsidRPr="002975AA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39245AA6" w14:textId="77777777" w:rsidTr="0003300F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DEBEB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ค่าใช้จ่ายในการออกหลักทรัพย์จดทะเบียนที่บันทึกเข้าส่วนเกินทุน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006F50" w14:textId="591447BC" w:rsidR="00141621" w:rsidRPr="001F20FA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B1AD8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18E95" w14:textId="7A10D09C" w:rsidR="00141621" w:rsidRPr="001F20FA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DA38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B8C5C" w14:textId="721FDE4A" w:rsidR="00141621" w:rsidRPr="008972E6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45C32" w14:textId="77777777" w:rsidR="00141621" w:rsidRPr="009F34B4" w:rsidRDefault="00141621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21BB89" w14:textId="4B9FB332" w:rsidR="00141621" w:rsidRPr="002975AA" w:rsidRDefault="0003300F" w:rsidP="0003300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2243DE5E" w14:textId="77777777" w:rsidTr="00C95A2D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7104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1A70B4" w14:textId="32A8A224" w:rsidR="00141621" w:rsidRPr="001F20FA" w:rsidRDefault="001F20FA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96,536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2A9D1" w14:textId="77777777" w:rsidR="00141621" w:rsidRPr="009F34B4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99DA7" w14:textId="16614EC0" w:rsidR="00141621" w:rsidRPr="001F20FA" w:rsidRDefault="00235C95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(15,313)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1EAA2" w14:textId="77777777" w:rsidR="00141621" w:rsidRPr="009F34B4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30FF6" w14:textId="35E6B8BD" w:rsidR="00141621" w:rsidRPr="008972E6" w:rsidRDefault="00DC7DC3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82,701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8124E" w14:textId="77777777" w:rsidR="00141621" w:rsidRPr="009F34B4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30E2E" w14:textId="219711FF" w:rsidR="00141621" w:rsidRPr="002975AA" w:rsidRDefault="00141621" w:rsidP="00C95A2D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610AD" w:rsidRPr="002975AA">
              <w:rPr>
                <w:rFonts w:ascii="Angsana New" w:hAnsi="Angsana New"/>
                <w:color w:val="000000"/>
                <w:sz w:val="28"/>
                <w:szCs w:val="28"/>
              </w:rPr>
              <w:t>43,955</w:t>
            </w:r>
            <w:r w:rsidR="00C95A2D" w:rsidRPr="002975A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41621" w:rsidRPr="00214D40" w14:paraId="06FB268B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85F4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B843" w14:textId="77777777" w:rsidR="00141621" w:rsidRPr="00941E6A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41E6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941E6A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4EA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C626" w14:textId="77777777" w:rsidR="00141621" w:rsidRPr="001F20FA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846F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6DFD" w14:textId="77777777" w:rsidR="00141621" w:rsidRPr="008972E6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</w:t>
            </w:r>
            <w:r w:rsidRPr="008972E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70AE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A106" w14:textId="77777777" w:rsidR="00141621" w:rsidRPr="002975AA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141621" w:rsidRPr="00214D40" w14:paraId="38811985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6149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B0F9A" w14:textId="0D7109BF" w:rsidR="00141621" w:rsidRPr="00941E6A" w:rsidRDefault="00941E6A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E6A">
              <w:rPr>
                <w:rFonts w:ascii="Angsana New" w:hAnsi="Angsana New"/>
                <w:color w:val="000000"/>
                <w:sz w:val="28"/>
                <w:szCs w:val="28"/>
              </w:rPr>
              <w:t>2,677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257F1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49FF4" w14:textId="77777777" w:rsidR="00141621" w:rsidRPr="001F20FA" w:rsidRDefault="00141621" w:rsidP="005C4739">
            <w:pPr>
              <w:spacing w:line="240" w:lineRule="auto"/>
              <w:ind w:right="-20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92098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42F99" w14:textId="4E12D723" w:rsidR="00141621" w:rsidRPr="008972E6" w:rsidRDefault="00DC7DC3" w:rsidP="005C4739">
            <w:pPr>
              <w:spacing w:line="240" w:lineRule="auto"/>
              <w:ind w:right="-9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16,540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2EC41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E5433" w14:textId="77777777" w:rsidR="00141621" w:rsidRPr="002975AA" w:rsidRDefault="00141621" w:rsidP="005C4739">
            <w:pPr>
              <w:spacing w:line="240" w:lineRule="auto"/>
              <w:ind w:right="-2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41621" w:rsidRPr="00214D40" w14:paraId="78A86BAD" w14:textId="77777777" w:rsidTr="00CD7640">
        <w:trPr>
          <w:trHeight w:val="4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D9DC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9EE5" w14:textId="5A019F26" w:rsidR="00141621" w:rsidRPr="00941E6A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E6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7DC3" w:rsidRPr="00941E6A">
              <w:rPr>
                <w:rFonts w:ascii="Angsana New" w:hAnsi="Angsana New"/>
                <w:color w:val="000000"/>
                <w:sz w:val="28"/>
                <w:szCs w:val="28"/>
              </w:rPr>
              <w:t>394</w:t>
            </w:r>
            <w:r w:rsidRPr="00941E6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28618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F0475" w14:textId="50AD0C7B" w:rsidR="00141621" w:rsidRPr="001F20FA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(2</w:t>
            </w:r>
            <w:r w:rsidR="00F33AE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AF01E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A933A" w14:textId="32C7D752" w:rsidR="00141621" w:rsidRPr="008972E6" w:rsidRDefault="00141621" w:rsidP="005F53DC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EFA3A" w14:textId="77777777" w:rsidR="00141621" w:rsidRPr="009F34B4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5AF6" w14:textId="77777777" w:rsidR="00141621" w:rsidRPr="002975AA" w:rsidRDefault="00141621" w:rsidP="005C4739">
            <w:pPr>
              <w:spacing w:line="240" w:lineRule="auto"/>
              <w:ind w:right="3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3651F452" w14:textId="77777777" w:rsidTr="00CD7640">
        <w:trPr>
          <w:trHeight w:val="479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C3A8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214D40">
              <w:rPr>
                <w:rFonts w:ascii="Angsana New" w:hAnsi="Angsana New"/>
                <w:color w:val="000000"/>
                <w:sz w:val="28"/>
                <w:szCs w:val="28"/>
              </w:rPr>
              <w:t>;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EEF5" w14:textId="77777777" w:rsidR="00141621" w:rsidRPr="009F34B4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0E845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B92E7" w14:textId="77777777" w:rsidR="00141621" w:rsidRPr="002975AA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FA113" w14:textId="77777777" w:rsidR="00141621" w:rsidRPr="009F34B4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34B18" w14:textId="77777777" w:rsidR="00141621" w:rsidRPr="008972E6" w:rsidRDefault="00141621" w:rsidP="005C473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48E7E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B4925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141621" w:rsidRPr="00214D40" w14:paraId="307E5E18" w14:textId="77777777" w:rsidTr="00CD7640">
        <w:trPr>
          <w:trHeight w:val="43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CC81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B014C1" w14:textId="082E3D5D" w:rsidR="00141621" w:rsidRPr="009F34B4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941E6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7DC3" w:rsidRPr="00941E6A">
              <w:rPr>
                <w:rFonts w:ascii="Angsana New" w:hAnsi="Angsana New"/>
                <w:color w:val="000000"/>
                <w:sz w:val="28"/>
                <w:szCs w:val="28"/>
              </w:rPr>
              <w:t>1,069</w:t>
            </w:r>
            <w:r w:rsidRPr="00941E6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190A2E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A85264" w14:textId="7C2C5D83" w:rsidR="00141621" w:rsidRPr="001F20FA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6D8B56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87473E" w14:textId="5478AC1A" w:rsidR="00141621" w:rsidRPr="008972E6" w:rsidRDefault="005F53DC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7DC3" w:rsidRPr="008972E6">
              <w:rPr>
                <w:rFonts w:ascii="Angsana New" w:hAnsi="Angsana New"/>
                <w:color w:val="000000"/>
                <w:sz w:val="28"/>
                <w:szCs w:val="28"/>
              </w:rPr>
              <w:t>3,056</w:t>
            </w: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C51009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4DC26" w14:textId="77777777" w:rsidR="00141621" w:rsidRPr="002975AA" w:rsidRDefault="00141621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41621" w:rsidRPr="00214D40" w14:paraId="4BF85A20" w14:textId="77777777" w:rsidTr="00CD7640">
        <w:trPr>
          <w:trHeight w:val="38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92B6" w14:textId="77777777" w:rsidR="00141621" w:rsidRPr="00214D40" w:rsidRDefault="00141621" w:rsidP="005C4739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4D4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C541B5" w14:textId="4969808E" w:rsidR="00141621" w:rsidRPr="009F34B4" w:rsidRDefault="00E1248D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941E6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C7DC3" w:rsidRPr="00941E6A">
              <w:rPr>
                <w:rFonts w:ascii="Angsana New" w:hAnsi="Angsana New"/>
                <w:color w:val="000000"/>
                <w:sz w:val="28"/>
                <w:szCs w:val="28"/>
              </w:rPr>
              <w:t>4,140</w:t>
            </w:r>
            <w:r w:rsidRPr="00941E6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76A4AF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987E95" w14:textId="28CB9023" w:rsidR="00141621" w:rsidRPr="001F20FA" w:rsidRDefault="00235C95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(2</w:t>
            </w:r>
            <w:r w:rsidR="00F33AE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F20F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3CC5A9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7D2B0" w14:textId="529FF0C4" w:rsidR="00141621" w:rsidRPr="008972E6" w:rsidRDefault="00901A2F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2E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EDA922A" w14:textId="77777777" w:rsidR="00141621" w:rsidRPr="009F34B4" w:rsidRDefault="00141621" w:rsidP="005C4739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2262222" w14:textId="40E0E534" w:rsidR="00141621" w:rsidRPr="002975AA" w:rsidRDefault="00901A2F" w:rsidP="005C4739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5A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3A5B35E" w14:textId="150ED6B3" w:rsidR="00CD7640" w:rsidRPr="00CD7640" w:rsidRDefault="00CD7640">
      <w:pPr>
        <w:rPr>
          <w:rFonts w:ascii="Angsana New" w:hAnsi="Angsana New"/>
          <w:sz w:val="28"/>
          <w:szCs w:val="28"/>
        </w:rPr>
      </w:pPr>
    </w:p>
    <w:bookmarkEnd w:id="32"/>
    <w:p w14:paraId="131A42F6" w14:textId="582CBD48" w:rsidR="00B722E8" w:rsidRPr="00002FF6" w:rsidRDefault="002F7D2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397" w:hanging="567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</w:rPr>
        <w:t>22.3</w:t>
      </w:r>
      <w:r w:rsidR="00CD7640">
        <w:rPr>
          <w:rFonts w:ascii="Angsana New" w:hAnsi="Angsana New"/>
          <w:sz w:val="28"/>
          <w:szCs w:val="28"/>
          <w:cs/>
        </w:rPr>
        <w:tab/>
      </w:r>
      <w:r w:rsidR="00B722E8" w:rsidRPr="0039060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722E8" w:rsidRPr="0039060E">
        <w:rPr>
          <w:rFonts w:ascii="Angsana New" w:hAnsi="Angsana New"/>
          <w:sz w:val="28"/>
          <w:szCs w:val="28"/>
        </w:rPr>
        <w:t>3</w:t>
      </w:r>
      <w:r w:rsidR="009F34B4" w:rsidRPr="0039060E">
        <w:rPr>
          <w:rFonts w:ascii="Angsana New" w:hAnsi="Angsana New"/>
          <w:sz w:val="28"/>
          <w:szCs w:val="28"/>
        </w:rPr>
        <w:t>1</w:t>
      </w:r>
      <w:r w:rsidR="00B722E8" w:rsidRPr="0039060E">
        <w:rPr>
          <w:rFonts w:ascii="Angsana New" w:hAnsi="Angsana New"/>
          <w:sz w:val="28"/>
          <w:szCs w:val="28"/>
          <w:cs/>
        </w:rPr>
        <w:t xml:space="preserve"> </w:t>
      </w:r>
      <w:r w:rsidR="009F34B4" w:rsidRPr="0039060E">
        <w:rPr>
          <w:rFonts w:ascii="Angsana New" w:hAnsi="Angsana New" w:hint="cs"/>
          <w:sz w:val="28"/>
          <w:szCs w:val="28"/>
          <w:cs/>
        </w:rPr>
        <w:t>ธันวาคม</w:t>
      </w:r>
      <w:r w:rsidR="00CE288F" w:rsidRPr="0039060E">
        <w:rPr>
          <w:rFonts w:ascii="Angsana New" w:hAnsi="Angsana New" w:hint="cs"/>
          <w:sz w:val="28"/>
          <w:szCs w:val="28"/>
          <w:cs/>
        </w:rPr>
        <w:t xml:space="preserve"> </w:t>
      </w:r>
      <w:r w:rsidR="00CE288F" w:rsidRPr="0039060E">
        <w:rPr>
          <w:rFonts w:ascii="Angsana New" w:hAnsi="Angsana New"/>
          <w:sz w:val="28"/>
          <w:szCs w:val="28"/>
        </w:rPr>
        <w:t xml:space="preserve">2564 </w:t>
      </w:r>
      <w:r w:rsidR="00B722E8" w:rsidRPr="0039060E">
        <w:rPr>
          <w:rFonts w:ascii="Angsana New" w:hAnsi="Angsana New"/>
          <w:sz w:val="28"/>
          <w:szCs w:val="28"/>
          <w:cs/>
        </w:rPr>
        <w:t>บริษัท</w:t>
      </w:r>
      <w:r w:rsidR="000E2D35" w:rsidRPr="0039060E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B722E8" w:rsidRPr="0039060E">
        <w:rPr>
          <w:rFonts w:ascii="Angsana New" w:hAnsi="Angsana New"/>
          <w:sz w:val="28"/>
          <w:szCs w:val="28"/>
          <w:cs/>
        </w:rPr>
        <w:t>มีขาดทุนสะสมทางภาษียกไปเป็นจำนวนเงินประมาณ</w:t>
      </w:r>
      <w:r w:rsidR="00B722E8" w:rsidRPr="0039060E">
        <w:rPr>
          <w:rFonts w:ascii="Angsana New" w:hAnsi="Angsana New"/>
          <w:sz w:val="28"/>
          <w:szCs w:val="28"/>
        </w:rPr>
        <w:t xml:space="preserve"> </w:t>
      </w:r>
      <w:r w:rsidR="0039060E" w:rsidRPr="0039060E">
        <w:rPr>
          <w:rFonts w:ascii="Angsana New" w:hAnsi="Angsana New"/>
          <w:sz w:val="28"/>
          <w:szCs w:val="28"/>
        </w:rPr>
        <w:t>736.85</w:t>
      </w:r>
      <w:r w:rsidR="00CD7640" w:rsidRPr="0039060E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39060E">
        <w:rPr>
          <w:rFonts w:ascii="Angsana New" w:hAnsi="Angsana New"/>
          <w:sz w:val="28"/>
          <w:szCs w:val="28"/>
          <w:cs/>
        </w:rPr>
        <w:t>ล้าน</w:t>
      </w:r>
      <w:r w:rsidR="00EF500B" w:rsidRPr="0039060E">
        <w:rPr>
          <w:rFonts w:ascii="Angsana New" w:hAnsi="Angsana New" w:hint="cs"/>
          <w:sz w:val="28"/>
          <w:szCs w:val="28"/>
          <w:cs/>
        </w:rPr>
        <w:t>บาท</w:t>
      </w:r>
      <w:r w:rsidR="001610AD" w:rsidRPr="0039060E">
        <w:rPr>
          <w:rFonts w:ascii="Angsana New" w:hAnsi="Angsana New" w:hint="cs"/>
          <w:sz w:val="28"/>
          <w:szCs w:val="28"/>
          <w:cs/>
        </w:rPr>
        <w:t xml:space="preserve">และ </w:t>
      </w:r>
      <w:r w:rsidR="0039060E" w:rsidRPr="0039060E">
        <w:rPr>
          <w:rFonts w:ascii="Angsana New" w:hAnsi="Angsana New" w:hint="cs"/>
          <w:sz w:val="28"/>
          <w:szCs w:val="28"/>
          <w:cs/>
        </w:rPr>
        <w:t>28.88</w:t>
      </w:r>
      <w:r w:rsidR="001610AD" w:rsidRPr="0039060E">
        <w:rPr>
          <w:rFonts w:ascii="Angsana New" w:hAnsi="Angsana New"/>
          <w:sz w:val="28"/>
          <w:szCs w:val="28"/>
        </w:rPr>
        <w:t xml:space="preserve"> </w:t>
      </w:r>
      <w:r w:rsidR="001610AD" w:rsidRPr="0039060E">
        <w:rPr>
          <w:rFonts w:ascii="Angsana New" w:hAnsi="Angsana New" w:hint="cs"/>
          <w:sz w:val="28"/>
          <w:szCs w:val="28"/>
          <w:cs/>
        </w:rPr>
        <w:t>ล้านบาท</w:t>
      </w:r>
      <w:r w:rsidR="000E2D35" w:rsidRPr="0039060E">
        <w:rPr>
          <w:rFonts w:ascii="Angsana New" w:hAnsi="Angsana New" w:hint="cs"/>
          <w:sz w:val="28"/>
          <w:szCs w:val="28"/>
          <w:cs/>
        </w:rPr>
        <w:t xml:space="preserve"> </w:t>
      </w:r>
      <w:r w:rsidR="00B722E8" w:rsidRPr="0039060E">
        <w:rPr>
          <w:rFonts w:ascii="Angsana New" w:hAnsi="Angsana New"/>
          <w:sz w:val="28"/>
          <w:szCs w:val="28"/>
          <w:cs/>
        </w:rPr>
        <w:t xml:space="preserve">โดยผลขาดทุนสะสมดังกล่าวจะใช้เป็นเครดิตภาษีได้ไม่เกินปี </w:t>
      </w:r>
      <w:r w:rsidR="00B722E8" w:rsidRPr="0039060E">
        <w:rPr>
          <w:rFonts w:ascii="Angsana New" w:hAnsi="Angsana New"/>
          <w:sz w:val="28"/>
          <w:szCs w:val="28"/>
        </w:rPr>
        <w:t>256</w:t>
      </w:r>
      <w:r w:rsidR="001610AD" w:rsidRPr="0039060E">
        <w:rPr>
          <w:rFonts w:ascii="Angsana New" w:hAnsi="Angsana New"/>
          <w:sz w:val="28"/>
          <w:szCs w:val="28"/>
        </w:rPr>
        <w:t>9</w:t>
      </w:r>
    </w:p>
    <w:p w14:paraId="71878778" w14:textId="63532EDB" w:rsidR="00B722E8" w:rsidRPr="00002FF6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448" w:firstLine="544"/>
        <w:jc w:val="thaiDistribute"/>
        <w:rPr>
          <w:rFonts w:ascii="Angsana New" w:hAnsi="Angsana New"/>
          <w:sz w:val="28"/>
          <w:szCs w:val="28"/>
          <w:cs/>
        </w:rPr>
      </w:pPr>
      <w:r w:rsidRPr="00002FF6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ที่ได้รับรู้ในงบการเงินมีรายละเอียดดังนี้</w:t>
      </w:r>
    </w:p>
    <w:tbl>
      <w:tblPr>
        <w:tblW w:w="845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98"/>
        <w:gridCol w:w="1299"/>
        <w:gridCol w:w="1298"/>
        <w:gridCol w:w="1300"/>
      </w:tblGrid>
      <w:tr w:rsidR="009D6821" w:rsidRPr="00002FF6" w14:paraId="23DCFF46" w14:textId="77777777" w:rsidTr="00CD7640">
        <w:trPr>
          <w:cantSplit/>
          <w:trHeight w:val="265"/>
        </w:trPr>
        <w:tc>
          <w:tcPr>
            <w:tcW w:w="3260" w:type="dxa"/>
          </w:tcPr>
          <w:p w14:paraId="7764F7F5" w14:textId="77777777" w:rsidR="009D6821" w:rsidRPr="00002FF6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3" w:name="_Hlk96699611"/>
          </w:p>
        </w:tc>
        <w:tc>
          <w:tcPr>
            <w:tcW w:w="5195" w:type="dxa"/>
            <w:gridSpan w:val="4"/>
          </w:tcPr>
          <w:p w14:paraId="6DEC78A3" w14:textId="1CBCD455" w:rsidR="009D6821" w:rsidRPr="00002FF6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02FF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D6821" w:rsidRPr="00002FF6" w14:paraId="1F6D9FD4" w14:textId="77777777" w:rsidTr="00CD7640">
        <w:trPr>
          <w:cantSplit/>
          <w:trHeight w:val="265"/>
        </w:trPr>
        <w:tc>
          <w:tcPr>
            <w:tcW w:w="3260" w:type="dxa"/>
          </w:tcPr>
          <w:p w14:paraId="7039F638" w14:textId="77777777" w:rsidR="009D6821" w:rsidRPr="00002FF6" w:rsidRDefault="009D6821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7" w:type="dxa"/>
            <w:gridSpan w:val="2"/>
          </w:tcPr>
          <w:p w14:paraId="10BFA7F5" w14:textId="608D63E8" w:rsidR="009D6821" w:rsidRPr="00002FF6" w:rsidRDefault="009D682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8" w:type="dxa"/>
            <w:gridSpan w:val="2"/>
          </w:tcPr>
          <w:p w14:paraId="1090D5FA" w14:textId="1EE80A06" w:rsidR="009D6821" w:rsidRPr="00002FF6" w:rsidRDefault="009D6821" w:rsidP="00854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7A28" w:rsidRPr="00002FF6" w14:paraId="1C869CD5" w14:textId="77777777" w:rsidTr="00CD7640">
        <w:trPr>
          <w:cantSplit/>
          <w:trHeight w:val="265"/>
        </w:trPr>
        <w:tc>
          <w:tcPr>
            <w:tcW w:w="3260" w:type="dxa"/>
          </w:tcPr>
          <w:p w14:paraId="0A6FF63D" w14:textId="77777777" w:rsidR="005E7A28" w:rsidRPr="00002FF6" w:rsidRDefault="005E7A28" w:rsidP="005E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04462874" w14:textId="29455FBF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99" w:type="dxa"/>
            <w:vAlign w:val="bottom"/>
          </w:tcPr>
          <w:p w14:paraId="128A96A7" w14:textId="52DDC831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8" w:type="dxa"/>
            <w:vAlign w:val="bottom"/>
          </w:tcPr>
          <w:p w14:paraId="69C23418" w14:textId="2077D197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0" w:type="dxa"/>
            <w:vAlign w:val="bottom"/>
          </w:tcPr>
          <w:p w14:paraId="5A557C18" w14:textId="4A033796" w:rsidR="005E7A28" w:rsidRPr="00002FF6" w:rsidRDefault="005E7A28" w:rsidP="005E7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FF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12366" w:rsidRPr="00002FF6" w14:paraId="0BF06482" w14:textId="77777777" w:rsidTr="00CD7640">
        <w:trPr>
          <w:cantSplit/>
          <w:trHeight w:val="265"/>
        </w:trPr>
        <w:tc>
          <w:tcPr>
            <w:tcW w:w="3260" w:type="dxa"/>
          </w:tcPr>
          <w:p w14:paraId="6C898110" w14:textId="2C22BD31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298" w:type="dxa"/>
            <w:shd w:val="clear" w:color="auto" w:fill="auto"/>
          </w:tcPr>
          <w:p w14:paraId="34923B7A" w14:textId="0B80D046" w:rsidR="00E12366" w:rsidRPr="0039060E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153,152</w:t>
            </w:r>
          </w:p>
        </w:tc>
        <w:tc>
          <w:tcPr>
            <w:tcW w:w="1299" w:type="dxa"/>
          </w:tcPr>
          <w:p w14:paraId="536C3EFC" w14:textId="287C9993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233,867</w:t>
            </w:r>
          </w:p>
        </w:tc>
        <w:tc>
          <w:tcPr>
            <w:tcW w:w="1298" w:type="dxa"/>
            <w:shd w:val="clear" w:color="auto" w:fill="auto"/>
          </w:tcPr>
          <w:p w14:paraId="2A30AE6B" w14:textId="09EE0716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147,375</w:t>
            </w:r>
          </w:p>
        </w:tc>
        <w:tc>
          <w:tcPr>
            <w:tcW w:w="1300" w:type="dxa"/>
          </w:tcPr>
          <w:p w14:paraId="1BAB0BCC" w14:textId="7761247C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,858</w:t>
            </w:r>
          </w:p>
        </w:tc>
      </w:tr>
      <w:tr w:rsidR="00E12366" w:rsidRPr="00002FF6" w14:paraId="3C0E0210" w14:textId="77777777" w:rsidTr="00CD7640">
        <w:trPr>
          <w:cantSplit/>
          <w:trHeight w:val="265"/>
        </w:trPr>
        <w:tc>
          <w:tcPr>
            <w:tcW w:w="3260" w:type="dxa"/>
          </w:tcPr>
          <w:p w14:paraId="204C8913" w14:textId="41943ED9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ผลขาดทุนทางด้านเครดิต</w:t>
            </w:r>
          </w:p>
        </w:tc>
        <w:tc>
          <w:tcPr>
            <w:tcW w:w="1298" w:type="dxa"/>
            <w:shd w:val="clear" w:color="auto" w:fill="auto"/>
          </w:tcPr>
          <w:p w14:paraId="541338E8" w14:textId="5AB5CB4A" w:rsidR="00E12366" w:rsidRPr="0039060E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3,020</w:t>
            </w:r>
          </w:p>
        </w:tc>
        <w:tc>
          <w:tcPr>
            <w:tcW w:w="1299" w:type="dxa"/>
          </w:tcPr>
          <w:p w14:paraId="0B48F205" w14:textId="11E57AB7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98" w:type="dxa"/>
            <w:shd w:val="clear" w:color="auto" w:fill="auto"/>
          </w:tcPr>
          <w:p w14:paraId="32E5E475" w14:textId="7E71A2AB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1,384</w:t>
            </w:r>
          </w:p>
        </w:tc>
        <w:tc>
          <w:tcPr>
            <w:tcW w:w="1300" w:type="dxa"/>
          </w:tcPr>
          <w:p w14:paraId="3F15A2A9" w14:textId="72C6622B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1,254</w:t>
            </w:r>
          </w:p>
        </w:tc>
      </w:tr>
      <w:tr w:rsidR="00E12366" w:rsidRPr="00002FF6" w14:paraId="1F8D61C4" w14:textId="77777777" w:rsidTr="00CD7640">
        <w:trPr>
          <w:cantSplit/>
          <w:trHeight w:val="265"/>
        </w:trPr>
        <w:tc>
          <w:tcPr>
            <w:tcW w:w="3260" w:type="dxa"/>
          </w:tcPr>
          <w:p w14:paraId="15BC045F" w14:textId="21BA99A4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298" w:type="dxa"/>
            <w:shd w:val="clear" w:color="auto" w:fill="auto"/>
          </w:tcPr>
          <w:p w14:paraId="69006243" w14:textId="5AD581D4" w:rsidR="00E12366" w:rsidRPr="0039060E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4EC6958E" w14:textId="2BA181FE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  <w:tc>
          <w:tcPr>
            <w:tcW w:w="1298" w:type="dxa"/>
            <w:shd w:val="clear" w:color="auto" w:fill="auto"/>
          </w:tcPr>
          <w:p w14:paraId="33645409" w14:textId="4BE283B9" w:rsidR="00E1236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2AF8A2E1" w14:textId="3FB1090D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29,884</w:t>
            </w:r>
          </w:p>
        </w:tc>
      </w:tr>
      <w:tr w:rsidR="00E12366" w:rsidRPr="00002FF6" w14:paraId="73562335" w14:textId="77777777" w:rsidTr="00CD7640">
        <w:trPr>
          <w:cantSplit/>
          <w:trHeight w:val="265"/>
        </w:trPr>
        <w:tc>
          <w:tcPr>
            <w:tcW w:w="3260" w:type="dxa"/>
          </w:tcPr>
          <w:p w14:paraId="00720365" w14:textId="1A3CA6B7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 w:hint="cs"/>
                <w:sz w:val="28"/>
                <w:szCs w:val="28"/>
                <w:cs/>
              </w:rPr>
              <w:t>หนี้สินผลประโยชน์พนักงาน</w:t>
            </w:r>
          </w:p>
        </w:tc>
        <w:tc>
          <w:tcPr>
            <w:tcW w:w="1298" w:type="dxa"/>
            <w:shd w:val="clear" w:color="auto" w:fill="auto"/>
          </w:tcPr>
          <w:p w14:paraId="5AFCA1C8" w14:textId="4C46A2DC" w:rsidR="00E12366" w:rsidRPr="0039060E" w:rsidRDefault="00E12366" w:rsidP="00E123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299" w:type="dxa"/>
          </w:tcPr>
          <w:p w14:paraId="6899EB1E" w14:textId="46606BD7" w:rsidR="00E12366" w:rsidRPr="00002FF6" w:rsidRDefault="00E12366" w:rsidP="00E123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1298" w:type="dxa"/>
            <w:shd w:val="clear" w:color="auto" w:fill="auto"/>
          </w:tcPr>
          <w:p w14:paraId="1D378FD1" w14:textId="15426791" w:rsidR="00E12366" w:rsidRPr="00002FF6" w:rsidRDefault="00E12366" w:rsidP="00E123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300" w:type="dxa"/>
          </w:tcPr>
          <w:p w14:paraId="299FD25E" w14:textId="0ED70E55" w:rsidR="00E12366" w:rsidRPr="00002FF6" w:rsidRDefault="00E12366" w:rsidP="00E123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263</w:t>
            </w:r>
          </w:p>
        </w:tc>
      </w:tr>
      <w:tr w:rsidR="00E12366" w:rsidRPr="00002FF6" w14:paraId="3F09AC33" w14:textId="77777777" w:rsidTr="00CD7640">
        <w:trPr>
          <w:cantSplit/>
          <w:trHeight w:val="265"/>
        </w:trPr>
        <w:tc>
          <w:tcPr>
            <w:tcW w:w="3260" w:type="dxa"/>
          </w:tcPr>
          <w:p w14:paraId="3E5F7500" w14:textId="7C11EA6D" w:rsidR="00E12366" w:rsidRPr="00002FF6" w:rsidRDefault="00E12366" w:rsidP="00E12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02FF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02FF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02FF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98" w:type="dxa"/>
            <w:shd w:val="clear" w:color="auto" w:fill="auto"/>
          </w:tcPr>
          <w:p w14:paraId="6F185E48" w14:textId="46CD633F" w:rsidR="00E12366" w:rsidRPr="0039060E" w:rsidRDefault="00E12366" w:rsidP="00E123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060E">
              <w:rPr>
                <w:rFonts w:ascii="Angsana New" w:hAnsi="Angsana New"/>
                <w:color w:val="000000"/>
                <w:sz w:val="28"/>
                <w:szCs w:val="28"/>
              </w:rPr>
              <w:t>156,519</w:t>
            </w:r>
          </w:p>
        </w:tc>
        <w:tc>
          <w:tcPr>
            <w:tcW w:w="1299" w:type="dxa"/>
          </w:tcPr>
          <w:p w14:paraId="14E5F5D5" w14:textId="6F92D38D" w:rsidR="00E12366" w:rsidRPr="00002FF6" w:rsidRDefault="00E12366" w:rsidP="00E123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265,268</w:t>
            </w:r>
          </w:p>
        </w:tc>
        <w:tc>
          <w:tcPr>
            <w:tcW w:w="1298" w:type="dxa"/>
            <w:shd w:val="clear" w:color="auto" w:fill="auto"/>
          </w:tcPr>
          <w:p w14:paraId="5514A1A7" w14:textId="1A794D61" w:rsidR="00E12366" w:rsidRPr="00002FF6" w:rsidRDefault="00E12366" w:rsidP="00E123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148,901</w:t>
            </w:r>
          </w:p>
        </w:tc>
        <w:tc>
          <w:tcPr>
            <w:tcW w:w="1300" w:type="dxa"/>
          </w:tcPr>
          <w:p w14:paraId="138A6321" w14:textId="18DA5AB7" w:rsidR="00E12366" w:rsidRPr="00002FF6" w:rsidRDefault="00E12366" w:rsidP="00E123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D3D">
              <w:rPr>
                <w:rFonts w:ascii="Angsana New" w:hAnsi="Angsana New"/>
                <w:color w:val="000000"/>
                <w:sz w:val="28"/>
                <w:szCs w:val="28"/>
              </w:rPr>
              <w:t>265,259</w:t>
            </w:r>
          </w:p>
        </w:tc>
      </w:tr>
    </w:tbl>
    <w:bookmarkEnd w:id="33"/>
    <w:p w14:paraId="2F22D2A0" w14:textId="5B5A980B" w:rsidR="00F26FC6" w:rsidRDefault="00B722E8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  <w:r w:rsidRPr="0039060E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39060E">
        <w:rPr>
          <w:rFonts w:ascii="Angsana New" w:hAnsi="Angsana New"/>
          <w:spacing w:val="-2"/>
          <w:sz w:val="28"/>
          <w:szCs w:val="28"/>
        </w:rPr>
        <w:t>3</w:t>
      </w:r>
      <w:r w:rsidR="00E424EB" w:rsidRPr="0039060E">
        <w:rPr>
          <w:rFonts w:ascii="Angsana New" w:hAnsi="Angsana New"/>
          <w:spacing w:val="-2"/>
          <w:sz w:val="28"/>
          <w:szCs w:val="28"/>
        </w:rPr>
        <w:t>1</w:t>
      </w:r>
      <w:r w:rsidRPr="0039060E">
        <w:rPr>
          <w:rFonts w:ascii="Angsana New" w:hAnsi="Angsana New"/>
          <w:spacing w:val="-2"/>
          <w:sz w:val="28"/>
          <w:szCs w:val="28"/>
        </w:rPr>
        <w:t xml:space="preserve"> </w:t>
      </w:r>
      <w:r w:rsidR="00E424EB" w:rsidRPr="0039060E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CE288F" w:rsidRPr="0039060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E288F" w:rsidRPr="0039060E">
        <w:rPr>
          <w:rFonts w:ascii="Angsana New" w:hAnsi="Angsana New"/>
          <w:spacing w:val="-2"/>
          <w:sz w:val="28"/>
          <w:szCs w:val="28"/>
        </w:rPr>
        <w:t>2564</w:t>
      </w:r>
      <w:r w:rsidRPr="0039060E">
        <w:rPr>
          <w:rFonts w:ascii="Angsana New" w:hAnsi="Angsana New"/>
          <w:spacing w:val="-2"/>
          <w:sz w:val="28"/>
          <w:szCs w:val="28"/>
        </w:rPr>
        <w:t xml:space="preserve"> </w:t>
      </w:r>
      <w:r w:rsidRPr="0039060E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F60D3B" w:rsidRPr="0039060E">
        <w:rPr>
          <w:rFonts w:ascii="Angsana New" w:hAnsi="Angsana New" w:hint="cs"/>
          <w:spacing w:val="-2"/>
          <w:sz w:val="28"/>
          <w:szCs w:val="28"/>
          <w:cs/>
        </w:rPr>
        <w:t>เฉพาะกิจการ</w:t>
      </w:r>
      <w:r w:rsidRPr="0039060E">
        <w:rPr>
          <w:rFonts w:ascii="Angsana New" w:hAnsi="Angsana New" w:hint="cs"/>
          <w:spacing w:val="-2"/>
          <w:sz w:val="28"/>
          <w:szCs w:val="28"/>
          <w:cs/>
        </w:rPr>
        <w:t>ไม่ได้บันทึกสินทรัพย์ภาษีเงินได้รอการตัดบัญชีสำหรับรายการผลแตกต่างชั่วคราวที่ใช้หักภาษีของบริษัท</w:t>
      </w:r>
      <w:r w:rsidR="008B02CD" w:rsidRPr="0039060E">
        <w:rPr>
          <w:rFonts w:ascii="Angsana New" w:hAnsi="Angsana New" w:hint="cs"/>
          <w:spacing w:val="-2"/>
          <w:sz w:val="28"/>
          <w:szCs w:val="28"/>
          <w:cs/>
        </w:rPr>
        <w:t>เ</w:t>
      </w:r>
      <w:r w:rsidRPr="0039060E">
        <w:rPr>
          <w:rFonts w:ascii="Angsana New" w:hAnsi="Angsana New" w:hint="cs"/>
          <w:spacing w:val="-2"/>
          <w:sz w:val="28"/>
          <w:szCs w:val="28"/>
          <w:cs/>
        </w:rPr>
        <w:t>นื่องจากฝ่ายบริหารของ</w:t>
      </w:r>
      <w:r w:rsidR="008F1DBF" w:rsidRPr="0039060E">
        <w:rPr>
          <w:rFonts w:ascii="Angsana New" w:hAnsi="Angsana New" w:hint="cs"/>
          <w:spacing w:val="-2"/>
          <w:sz w:val="28"/>
          <w:szCs w:val="28"/>
          <w:cs/>
        </w:rPr>
        <w:t>กลุ่ม</w:t>
      </w:r>
      <w:r w:rsidRPr="0039060E">
        <w:rPr>
          <w:rFonts w:ascii="Angsana New" w:hAnsi="Angsana New" w:hint="cs"/>
          <w:spacing w:val="-2"/>
          <w:sz w:val="28"/>
          <w:szCs w:val="28"/>
          <w:cs/>
        </w:rPr>
        <w:t>บริษัทพิจารณาแล้วเห็นว่ายังมีความไม่แน่นอนว่าบริษัทจะมีกำไรทางภาษี ในอนาคตเพียงพอที่จะใช้ประโยชน์จากรายการดังกล่าว และหรือว่าอาจไม่ได้ใช้เป็นรายการหักทางภาษีในอนาคต</w:t>
      </w:r>
    </w:p>
    <w:p w14:paraId="7FD8447A" w14:textId="26C7F628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03B1D7E" w14:textId="56E7571E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4060CC4" w14:textId="77248022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E549CC0" w14:textId="1F0E4A18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23D341E" w14:textId="01051BA0" w:rsidR="00C11D37" w:rsidRDefault="00C11D37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993" w:right="-256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AD7E590" w14:textId="72DE648F" w:rsidR="00444751" w:rsidRPr="00214D40" w:rsidRDefault="00444751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14D40">
        <w:rPr>
          <w:rFonts w:ascii="Angsana New" w:hAnsi="Angsana New"/>
          <w:b/>
          <w:bCs/>
          <w:sz w:val="28"/>
          <w:szCs w:val="28"/>
          <w:cs/>
        </w:rPr>
        <w:t>ส่วนการดำเนินงาน</w:t>
      </w:r>
    </w:p>
    <w:p w14:paraId="078EA6DF" w14:textId="77777777" w:rsidR="00444751" w:rsidRPr="00A43380" w:rsidRDefault="0044475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214D40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97E4E" w:rsidRPr="00214D4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14D40">
        <w:rPr>
          <w:rFonts w:ascii="Angsana New" w:hAnsi="Angsana New"/>
          <w:sz w:val="28"/>
          <w:szCs w:val="28"/>
          <w:cs/>
        </w:rPr>
        <w:t xml:space="preserve"> ที่ผู้มีอำนาจตัดสินใจสูงสุดด้านการดำเนินงานได้รับและสอบทาน</w:t>
      </w:r>
      <w:r w:rsidRPr="00A43380">
        <w:rPr>
          <w:rFonts w:ascii="Angsana New" w:hAnsi="Angsana New"/>
          <w:sz w:val="28"/>
          <w:szCs w:val="28"/>
          <w:cs/>
        </w:rPr>
        <w:t>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BCD3EAC" w14:textId="1BA2868C" w:rsidR="00333B41" w:rsidRDefault="00444751" w:rsidP="00CD7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  <w:r w:rsidRPr="00A43380">
        <w:rPr>
          <w:rFonts w:ascii="Angsana New" w:hAnsi="Angsana New"/>
          <w:sz w:val="28"/>
          <w:szCs w:val="28"/>
          <w:cs/>
        </w:rPr>
        <w:t>บริษัทประกอบธุรก</w:t>
      </w:r>
      <w:r w:rsidR="00872EA5" w:rsidRPr="00A43380">
        <w:rPr>
          <w:rFonts w:ascii="Angsana New" w:hAnsi="Angsana New"/>
          <w:sz w:val="28"/>
          <w:szCs w:val="28"/>
          <w:cs/>
        </w:rPr>
        <w:t>ิจเกี่ยวกับท่าเรือที่บางปะกง</w:t>
      </w:r>
      <w:r w:rsidR="00872EA5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ธุรกิจขนส่งในประเทศ</w:t>
      </w:r>
      <w:r w:rsidR="00872EA5" w:rsidRPr="00A43380">
        <w:rPr>
          <w:rFonts w:ascii="Angsana New" w:hAnsi="Angsana New" w:hint="cs"/>
          <w:sz w:val="28"/>
          <w:szCs w:val="28"/>
          <w:cs/>
        </w:rPr>
        <w:t>และธุรกิจให้บริการด้านโลจิสติกส์</w:t>
      </w:r>
      <w:r w:rsidR="00872EA5" w:rsidRPr="00A43380">
        <w:rPr>
          <w:rFonts w:ascii="Angsana New" w:hAnsi="Angsana New"/>
          <w:sz w:val="28"/>
          <w:szCs w:val="28"/>
          <w:cs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ข้อมูลการจำแนกส่วนงานของแต่ละประเภท</w:t>
      </w:r>
      <w:r w:rsidR="000F3693" w:rsidRPr="00A43380">
        <w:rPr>
          <w:rFonts w:ascii="Angsana New" w:hAnsi="Angsana New"/>
          <w:sz w:val="28"/>
          <w:szCs w:val="28"/>
          <w:cs/>
        </w:rPr>
        <w:t>ธุรกิจของบริษัท สำหรับ</w:t>
      </w:r>
      <w:r w:rsidR="00E424EB">
        <w:rPr>
          <w:rFonts w:ascii="Angsana New" w:hAnsi="Angsana New" w:hint="cs"/>
          <w:sz w:val="28"/>
          <w:szCs w:val="28"/>
          <w:cs/>
        </w:rPr>
        <w:t>ปี</w:t>
      </w:r>
      <w:r w:rsidRPr="00A4338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3B4F5A">
        <w:rPr>
          <w:rFonts w:ascii="Angsana New" w:hAnsi="Angsana New"/>
          <w:sz w:val="28"/>
          <w:szCs w:val="28"/>
        </w:rPr>
        <w:t>3</w:t>
      </w:r>
      <w:r w:rsidR="00E424EB">
        <w:rPr>
          <w:rFonts w:ascii="Angsana New" w:hAnsi="Angsana New"/>
          <w:sz w:val="28"/>
          <w:szCs w:val="28"/>
        </w:rPr>
        <w:t>1</w:t>
      </w:r>
      <w:r w:rsidR="003B4F5A">
        <w:rPr>
          <w:rFonts w:ascii="Angsana New" w:hAnsi="Angsana New"/>
          <w:sz w:val="28"/>
          <w:szCs w:val="28"/>
        </w:rPr>
        <w:t xml:space="preserve"> </w:t>
      </w:r>
      <w:r w:rsidR="00E424EB">
        <w:rPr>
          <w:rFonts w:ascii="Angsana New" w:hAnsi="Angsana New" w:hint="cs"/>
          <w:sz w:val="28"/>
          <w:szCs w:val="28"/>
          <w:cs/>
        </w:rPr>
        <w:t>ธันวาคม</w:t>
      </w:r>
      <w:r w:rsidR="00F45FF4" w:rsidRPr="00A43380">
        <w:rPr>
          <w:rFonts w:ascii="Angsana New" w:hAnsi="Angsana New"/>
          <w:sz w:val="28"/>
          <w:szCs w:val="28"/>
          <w:cs/>
        </w:rPr>
        <w:t xml:space="preserve"> </w:t>
      </w:r>
      <w:r w:rsidR="00F45FF4" w:rsidRPr="00A43380">
        <w:rPr>
          <w:rFonts w:ascii="Angsana New" w:hAnsi="Angsana New"/>
          <w:sz w:val="28"/>
          <w:szCs w:val="28"/>
        </w:rPr>
        <w:t>256</w:t>
      </w:r>
      <w:r w:rsidR="005E7A28">
        <w:rPr>
          <w:rFonts w:ascii="Angsana New" w:hAnsi="Angsana New"/>
          <w:sz w:val="28"/>
          <w:szCs w:val="28"/>
        </w:rPr>
        <w:t>4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="00852220" w:rsidRPr="00A43380">
        <w:rPr>
          <w:rFonts w:ascii="Angsana New" w:hAnsi="Angsana New" w:hint="cs"/>
          <w:sz w:val="28"/>
          <w:szCs w:val="28"/>
          <w:cs/>
        </w:rPr>
        <w:t>และ</w:t>
      </w:r>
      <w:r w:rsidR="001B4437" w:rsidRPr="00A43380">
        <w:rPr>
          <w:rFonts w:ascii="Angsana New" w:hAnsi="Angsana New" w:hint="cs"/>
          <w:sz w:val="28"/>
          <w:szCs w:val="28"/>
          <w:cs/>
        </w:rPr>
        <w:t xml:space="preserve"> </w:t>
      </w:r>
      <w:r w:rsidR="005605E8" w:rsidRPr="00A43380">
        <w:rPr>
          <w:rFonts w:ascii="Angsana New" w:hAnsi="Angsana New"/>
          <w:sz w:val="28"/>
          <w:szCs w:val="28"/>
        </w:rPr>
        <w:t>2</w:t>
      </w:r>
      <w:r w:rsidR="00B7081C" w:rsidRPr="00A43380">
        <w:rPr>
          <w:rFonts w:ascii="Angsana New" w:hAnsi="Angsana New"/>
          <w:sz w:val="28"/>
          <w:szCs w:val="28"/>
        </w:rPr>
        <w:t>5</w:t>
      </w:r>
      <w:r w:rsidR="005605E8" w:rsidRPr="00A43380">
        <w:rPr>
          <w:rFonts w:ascii="Angsana New" w:hAnsi="Angsana New"/>
          <w:sz w:val="28"/>
          <w:szCs w:val="28"/>
        </w:rPr>
        <w:t>6</w:t>
      </w:r>
      <w:r w:rsidR="005E7A28">
        <w:rPr>
          <w:rFonts w:ascii="Angsana New" w:hAnsi="Angsana New"/>
          <w:sz w:val="28"/>
          <w:szCs w:val="28"/>
        </w:rPr>
        <w:t>3</w:t>
      </w:r>
      <w:r w:rsidR="00852220" w:rsidRPr="00A43380">
        <w:rPr>
          <w:rFonts w:ascii="Angsana New" w:hAnsi="Angsana New"/>
          <w:sz w:val="28"/>
          <w:szCs w:val="28"/>
        </w:rPr>
        <w:t xml:space="preserve"> </w:t>
      </w:r>
      <w:r w:rsidRPr="00A43380">
        <w:rPr>
          <w:rFonts w:ascii="Angsana New" w:hAnsi="Angsana New"/>
          <w:sz w:val="28"/>
          <w:szCs w:val="28"/>
          <w:cs/>
        </w:rPr>
        <w:t>มีดังนี</w:t>
      </w:r>
      <w:r w:rsidR="00F96357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5747" w:type="pct"/>
        <w:tblInd w:w="-743" w:type="dxa"/>
        <w:tblLook w:val="04A0" w:firstRow="1" w:lastRow="0" w:firstColumn="1" w:lastColumn="0" w:noHBand="0" w:noVBand="1"/>
      </w:tblPr>
      <w:tblGrid>
        <w:gridCol w:w="2585"/>
        <w:gridCol w:w="756"/>
        <w:gridCol w:w="775"/>
        <w:gridCol w:w="829"/>
        <w:gridCol w:w="869"/>
        <w:gridCol w:w="829"/>
        <w:gridCol w:w="869"/>
        <w:gridCol w:w="697"/>
        <w:gridCol w:w="744"/>
        <w:gridCol w:w="831"/>
        <w:gridCol w:w="839"/>
      </w:tblGrid>
      <w:tr w:rsidR="008B3CE1" w:rsidRPr="00646529" w14:paraId="3E379F0B" w14:textId="77777777" w:rsidTr="00CD7640">
        <w:trPr>
          <w:trHeight w:val="20"/>
        </w:trPr>
        <w:tc>
          <w:tcPr>
            <w:tcW w:w="1217" w:type="pct"/>
          </w:tcPr>
          <w:p w14:paraId="60F05F56" w14:textId="77777777" w:rsidR="00646529" w:rsidRPr="00A4338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008660A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8B3CE1" w:rsidRPr="00646529" w14:paraId="5BDCD491" w14:textId="77777777" w:rsidTr="00CD7640">
        <w:trPr>
          <w:trHeight w:val="20"/>
        </w:trPr>
        <w:tc>
          <w:tcPr>
            <w:tcW w:w="1217" w:type="pct"/>
          </w:tcPr>
          <w:p w14:paraId="76DD4CC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3" w:type="pct"/>
            <w:gridSpan w:val="10"/>
          </w:tcPr>
          <w:p w14:paraId="22D837AE" w14:textId="77777777" w:rsidR="00646529" w:rsidRPr="00351264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B3CE1" w:rsidRPr="00646529" w14:paraId="3BFD7723" w14:textId="77777777" w:rsidTr="00CD7640">
        <w:trPr>
          <w:trHeight w:val="20"/>
        </w:trPr>
        <w:tc>
          <w:tcPr>
            <w:tcW w:w="1217" w:type="pct"/>
          </w:tcPr>
          <w:p w14:paraId="41D3AE05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83" w:type="pct"/>
            <w:gridSpan w:val="10"/>
          </w:tcPr>
          <w:p w14:paraId="70C7CC81" w14:textId="3435DF93" w:rsidR="00646529" w:rsidRPr="00351264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E424E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ปีสิ้นสุดวันที่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E424E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35126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E424E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8B3CE1" w:rsidRPr="00646529" w14:paraId="7D174970" w14:textId="77777777" w:rsidTr="00CD7640">
        <w:trPr>
          <w:trHeight w:val="20"/>
        </w:trPr>
        <w:tc>
          <w:tcPr>
            <w:tcW w:w="1217" w:type="pct"/>
          </w:tcPr>
          <w:p w14:paraId="05D04060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2142615E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799" w:type="pct"/>
            <w:gridSpan w:val="2"/>
          </w:tcPr>
          <w:p w14:paraId="0A9E195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99" w:type="pct"/>
            <w:gridSpan w:val="2"/>
            <w:vAlign w:val="center"/>
          </w:tcPr>
          <w:p w14:paraId="6E3F9976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678" w:type="pct"/>
            <w:gridSpan w:val="2"/>
          </w:tcPr>
          <w:p w14:paraId="18EF492B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86" w:type="pct"/>
            <w:gridSpan w:val="2"/>
          </w:tcPr>
          <w:p w14:paraId="2ED6AF7E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8B3CE1" w:rsidRPr="00646529" w14:paraId="4764A985" w14:textId="77777777" w:rsidTr="00CD7640">
        <w:trPr>
          <w:trHeight w:val="20"/>
        </w:trPr>
        <w:tc>
          <w:tcPr>
            <w:tcW w:w="1217" w:type="pct"/>
          </w:tcPr>
          <w:p w14:paraId="016957A2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21" w:type="pct"/>
            <w:gridSpan w:val="2"/>
          </w:tcPr>
          <w:p w14:paraId="4153A4C3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799" w:type="pct"/>
            <w:gridSpan w:val="2"/>
          </w:tcPr>
          <w:p w14:paraId="40E4AE8C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99" w:type="pct"/>
            <w:gridSpan w:val="2"/>
          </w:tcPr>
          <w:p w14:paraId="200910C5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678" w:type="pct"/>
            <w:gridSpan w:val="2"/>
          </w:tcPr>
          <w:p w14:paraId="16D51C3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786" w:type="pct"/>
            <w:gridSpan w:val="2"/>
          </w:tcPr>
          <w:p w14:paraId="08A89B90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B3CE1" w:rsidRPr="00646529" w14:paraId="5906F3A6" w14:textId="77777777" w:rsidTr="00CD7640">
        <w:trPr>
          <w:trHeight w:val="20"/>
        </w:trPr>
        <w:tc>
          <w:tcPr>
            <w:tcW w:w="1217" w:type="pct"/>
          </w:tcPr>
          <w:p w14:paraId="7BC834B8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6" w:type="pct"/>
            <w:hideMark/>
          </w:tcPr>
          <w:p w14:paraId="4A9B7C2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65" w:type="pct"/>
            <w:hideMark/>
          </w:tcPr>
          <w:p w14:paraId="49F65050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  <w:hideMark/>
          </w:tcPr>
          <w:p w14:paraId="0973E1BC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  <w:hideMark/>
          </w:tcPr>
          <w:p w14:paraId="3DA7A68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0" w:type="pct"/>
          </w:tcPr>
          <w:p w14:paraId="63ABD8C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9" w:type="pct"/>
          </w:tcPr>
          <w:p w14:paraId="52A8981F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28" w:type="pct"/>
          </w:tcPr>
          <w:p w14:paraId="28E0B5D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0" w:type="pct"/>
          </w:tcPr>
          <w:p w14:paraId="4FAC5451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91" w:type="pct"/>
            <w:shd w:val="clear" w:color="auto" w:fill="auto"/>
            <w:hideMark/>
          </w:tcPr>
          <w:p w14:paraId="212B7A26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95" w:type="pct"/>
            <w:hideMark/>
          </w:tcPr>
          <w:p w14:paraId="1BF9CBA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E424EB" w:rsidRPr="00646529" w14:paraId="6C374C27" w14:textId="77777777" w:rsidTr="00314F94">
        <w:trPr>
          <w:trHeight w:val="20"/>
        </w:trPr>
        <w:tc>
          <w:tcPr>
            <w:tcW w:w="1217" w:type="pct"/>
            <w:vAlign w:val="center"/>
            <w:hideMark/>
          </w:tcPr>
          <w:p w14:paraId="7ABE1EAA" w14:textId="77777777" w:rsidR="00E424EB" w:rsidRPr="0064652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6AAB4728" w14:textId="7DBDA122" w:rsidR="00E424EB" w:rsidRPr="00AE3F39" w:rsidRDefault="0039060E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11,442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7D5BCD9" w14:textId="11F91EC6" w:rsidR="00E424EB" w:rsidRPr="00AE3F3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37,662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6DBA9936" w14:textId="37564EED" w:rsidR="00E424EB" w:rsidRPr="00AE3F39" w:rsidRDefault="0039060E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151,733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A94984A" w14:textId="28779F8E" w:rsidR="00E424EB" w:rsidRPr="00AE3F3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175,302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21A32979" w14:textId="373CDCB1" w:rsidR="00E424EB" w:rsidRPr="00AE3F39" w:rsidRDefault="0039060E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4,430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B7AD197" w14:textId="521AAB48" w:rsidR="00E424EB" w:rsidRPr="00AE3F3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103,556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01C73E0A" w14:textId="2D78E920" w:rsidR="00E424EB" w:rsidRPr="00AE3F39" w:rsidRDefault="0039060E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49,153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3A3B13D" w14:textId="70965ABE" w:rsidR="00E424EB" w:rsidRPr="00AE3F3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24,312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9D3666D" w14:textId="77FAAA29" w:rsidR="00E424EB" w:rsidRPr="00AE3F39" w:rsidRDefault="0039060E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216</w:t>
            </w:r>
            <w:r w:rsid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758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4E0D3857" w14:textId="59818E46" w:rsidR="00E424EB" w:rsidRPr="00AE3F3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340,832</w:t>
            </w:r>
          </w:p>
        </w:tc>
      </w:tr>
      <w:tr w:rsidR="00E424EB" w:rsidRPr="00646529" w14:paraId="217BEE71" w14:textId="77777777" w:rsidTr="00746D90">
        <w:trPr>
          <w:trHeight w:val="20"/>
        </w:trPr>
        <w:tc>
          <w:tcPr>
            <w:tcW w:w="1217" w:type="pct"/>
            <w:vAlign w:val="center"/>
            <w:hideMark/>
          </w:tcPr>
          <w:p w14:paraId="20715940" w14:textId="77777777" w:rsidR="00E424EB" w:rsidRPr="0064652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779A113" w14:textId="33A3BFB7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9060E"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12,411</w:t>
            </w: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02531EA" w14:textId="2C59A3F7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(39,180)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DF8B9F2" w14:textId="2E7262B5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9060E"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132,288</w:t>
            </w: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A024DE3" w14:textId="3B59A211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(149,867)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1572B032" w14:textId="791F94A9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9060E"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3,301</w:t>
            </w: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BDE2083" w14:textId="30CE8673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(97,918)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43924431" w14:textId="74AF3996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746D90"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29,658</w:t>
            </w: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D4ED65A" w14:textId="2AFD6007" w:rsidR="00E424EB" w:rsidRPr="00E74C71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(20,990)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348230A2" w14:textId="319330B0" w:rsidR="00E424EB" w:rsidRPr="00496816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9681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E3F39" w:rsidRPr="0049681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177,658</w:t>
            </w:r>
            <w:r w:rsidRPr="0049681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01908CF3" w14:textId="49F8AB7E" w:rsidR="00E424EB" w:rsidRPr="00E74C71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(307,955)</w:t>
            </w:r>
          </w:p>
        </w:tc>
      </w:tr>
      <w:tr w:rsidR="00E424EB" w:rsidRPr="00646529" w14:paraId="2C91B795" w14:textId="77777777" w:rsidTr="00746D90">
        <w:trPr>
          <w:trHeight w:val="20"/>
        </w:trPr>
        <w:tc>
          <w:tcPr>
            <w:tcW w:w="1217" w:type="pct"/>
            <w:vAlign w:val="center"/>
            <w:hideMark/>
          </w:tcPr>
          <w:p w14:paraId="2A772651" w14:textId="77777777" w:rsidR="00E424EB" w:rsidRPr="0064652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56" w:type="pct"/>
            <w:shd w:val="clear" w:color="auto" w:fill="auto"/>
            <w:vAlign w:val="bottom"/>
          </w:tcPr>
          <w:p w14:paraId="3805B86C" w14:textId="1D6BA3A5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39060E"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969</w:t>
            </w: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4E80D1E6" w14:textId="7D2DF495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(1,518)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3F0151CD" w14:textId="6A243243" w:rsidR="00E424EB" w:rsidRPr="00746D90" w:rsidRDefault="0039060E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19,445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ABF8DE" w14:textId="5DFFDCE6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25,435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0773CDB" w14:textId="7B1A550D" w:rsidR="00E424EB" w:rsidRPr="00746D90" w:rsidRDefault="0039060E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1,129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09668018" w14:textId="2DF83C18" w:rsidR="00E424EB" w:rsidRPr="00746D90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5,638</w:t>
            </w:r>
          </w:p>
        </w:tc>
        <w:tc>
          <w:tcPr>
            <w:tcW w:w="328" w:type="pct"/>
            <w:shd w:val="clear" w:color="auto" w:fill="auto"/>
            <w:vAlign w:val="bottom"/>
          </w:tcPr>
          <w:p w14:paraId="3C4CC6BA" w14:textId="1715CAA6" w:rsidR="00E424EB" w:rsidRPr="00746D90" w:rsidRDefault="00746D90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19,495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68709546" w14:textId="6C8D3844" w:rsidR="00E424EB" w:rsidRPr="00E74C71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3,322</w:t>
            </w:r>
          </w:p>
        </w:tc>
        <w:tc>
          <w:tcPr>
            <w:tcW w:w="391" w:type="pct"/>
            <w:shd w:val="clear" w:color="auto" w:fill="auto"/>
            <w:vAlign w:val="bottom"/>
          </w:tcPr>
          <w:p w14:paraId="421B981D" w14:textId="15C7A983" w:rsidR="00E424EB" w:rsidRPr="00AE3F39" w:rsidRDefault="00AE3F39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39,100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7A769C7" w14:textId="6DDBA8D2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32,877</w:t>
            </w:r>
          </w:p>
        </w:tc>
      </w:tr>
      <w:tr w:rsidR="00E424EB" w:rsidRPr="00646529" w14:paraId="0027E07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6D3CA31F" w14:textId="77777777" w:rsidR="00E424EB" w:rsidRPr="0064652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A4ACDDA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2C80C1F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F85D8A1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CD46A63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C021FE5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88E7C6C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5D47E1BF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29AC442A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50BFC8B0" w14:textId="7340125C" w:rsidR="00E424EB" w:rsidRPr="00AE3F39" w:rsidRDefault="00AE3F39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1,193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882E213" w14:textId="2D2FE9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4,426</w:t>
            </w:r>
          </w:p>
        </w:tc>
      </w:tr>
      <w:tr w:rsidR="00E424EB" w:rsidRPr="00646529" w14:paraId="2F9D20C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14DA64AF" w14:textId="77777777" w:rsidR="00E424EB" w:rsidRPr="0064652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9555D4D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AE91F01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C575910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E0095DA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7819A46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2082D3E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EBC9E1B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50A51F1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7F66631" w14:textId="73B6D75E" w:rsidR="00E424EB" w:rsidRPr="00AE3F39" w:rsidRDefault="00AE3F39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29,638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2BB1EE6" w14:textId="2F3A5D1B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4,284</w:t>
            </w:r>
          </w:p>
        </w:tc>
      </w:tr>
      <w:tr w:rsidR="00D5026F" w:rsidRPr="00646529" w14:paraId="5F090222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39FED66C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074B133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7BE9B5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65A19B9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9998744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1E70E9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828632B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0071431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426798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31028A7" w14:textId="64D09D60" w:rsidR="00D5026F" w:rsidRPr="00AE3F39" w:rsidRDefault="00AE3F3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113,307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3DF44507" w14:textId="05771125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74C71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D5026F" w:rsidRPr="00646529" w14:paraId="1947B791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36D0166B" w14:textId="69D611C0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7BF4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และสิทธิการเช่าท่าเทียบเรือ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7F8DD3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14A5DD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CFFE8E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097159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F2572F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AB75CE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77392D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7D4E6D1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6DA7E047" w14:textId="79378FD5" w:rsidR="00D5026F" w:rsidRPr="00AE3F3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5C53E366" w14:textId="44728A7C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5026F" w:rsidRPr="00646529" w14:paraId="2C1D546E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77A3B9C0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5F19EE1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0CECAA3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1840752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BDA4961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03E0424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631988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7B5E09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774FB4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1DD7F1FD" w14:textId="070B54AA" w:rsidR="00D5026F" w:rsidRPr="00AE3F39" w:rsidRDefault="00C07E79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E3F39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 w:rsidR="0027215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3,278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06B36AE" w14:textId="689D08C3" w:rsidR="00D5026F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(68,957)</w:t>
            </w:r>
          </w:p>
        </w:tc>
      </w:tr>
      <w:tr w:rsidR="00E424EB" w:rsidRPr="00646529" w14:paraId="49679544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39BCBAF7" w14:textId="768CA296" w:rsidR="00E424EB" w:rsidRPr="00646529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หนี้สงสัยจะสูญ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85D763E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48DDA33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0F8C0C6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2085B80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5AB02BC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C94B9D8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0AA5B41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27B8089" w14:textId="77777777" w:rsidR="00E424EB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6FF0341" w14:textId="5446D24C" w:rsidR="00E424EB" w:rsidRPr="00AE3F39" w:rsidRDefault="004B33B2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(645)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02C9548" w14:textId="3B328162" w:rsidR="00E424EB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(4,852)</w:t>
            </w:r>
          </w:p>
        </w:tc>
      </w:tr>
      <w:tr w:rsidR="00D5026F" w:rsidRPr="00646529" w14:paraId="4DE4B180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7C3CC1AC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1DED44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C82F33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6B9B177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CDA015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52714728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EC3B55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1511262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DF13B39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3A79D51F" w14:textId="7F857223" w:rsidR="00D5026F" w:rsidRPr="00AE3F39" w:rsidRDefault="00746D90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4B33B2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="004B33B2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551</w:t>
            </w:r>
            <w:r w:rsidR="00C07E79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EF1D0D0" w14:textId="722DF1B2" w:rsidR="00D5026F" w:rsidRPr="00E74C71" w:rsidRDefault="00E424EB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(12,098)</w:t>
            </w:r>
          </w:p>
        </w:tc>
      </w:tr>
      <w:tr w:rsidR="00D5026F" w:rsidRPr="00646529" w14:paraId="39B0B065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597A51BE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2" w:right="-77" w:hanging="840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ขาดทุน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)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จากบริษัทร่วม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449EC27C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997EE6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4A2D49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C19A04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0F3E4F1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46DE63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725041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121C120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59ED28B4" w14:textId="28EB91A8" w:rsidR="00D5026F" w:rsidRPr="00AE3F39" w:rsidRDefault="004B33B2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42,76</w:t>
            </w:r>
            <w:r w:rsidR="00AE3F39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6F30AED9" w14:textId="23AEDB64" w:rsidR="00D5026F" w:rsidRPr="00E74C71" w:rsidRDefault="00E424EB" w:rsidP="00D502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(12,750)</w:t>
            </w:r>
          </w:p>
        </w:tc>
      </w:tr>
      <w:tr w:rsidR="00E424EB" w:rsidRPr="00646529" w14:paraId="784718C6" w14:textId="77777777" w:rsidTr="005C4739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4A6BEC61" w14:textId="77777777" w:rsidR="00E424EB" w:rsidRPr="0064652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ก่อนภาษี</w:t>
            </w: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9582F57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1CD7E0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89279D9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565972FD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09D4919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D0A2137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8A932B7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4E0B7A82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2967B9E0" w14:textId="41A96308" w:rsidR="00E424EB" w:rsidRPr="00AE3F39" w:rsidRDefault="004B33B2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133,532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0B528864" w14:textId="6505432B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(57,070)</w:t>
            </w:r>
          </w:p>
        </w:tc>
      </w:tr>
      <w:tr w:rsidR="00E424EB" w:rsidRPr="00646529" w14:paraId="0FAB91C7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5A8E69D3" w14:textId="77777777" w:rsidR="00E424EB" w:rsidRPr="00646529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รายได้ภาษีเงินได้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247EB446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BD69522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6223F990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929FCB4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D054BD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54FBE37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7F40F8A7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7A90131A" w14:textId="77777777" w:rsidR="00E424EB" w:rsidRPr="00E74C71" w:rsidRDefault="00E424EB" w:rsidP="00E4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0439D724" w14:textId="30C9A513" w:rsidR="00E424EB" w:rsidRPr="00AE3F39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4B33B2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4,140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39FF3BF2" w14:textId="025C3232" w:rsidR="00E424EB" w:rsidRPr="00E74C71" w:rsidRDefault="00E424EB" w:rsidP="00E42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(24)</w:t>
            </w:r>
          </w:p>
        </w:tc>
      </w:tr>
      <w:tr w:rsidR="00D5026F" w:rsidRPr="00E74C71" w14:paraId="116124A0" w14:textId="77777777" w:rsidTr="005C4739">
        <w:trPr>
          <w:trHeight w:val="20"/>
        </w:trPr>
        <w:tc>
          <w:tcPr>
            <w:tcW w:w="1217" w:type="pct"/>
            <w:vAlign w:val="center"/>
          </w:tcPr>
          <w:p w14:paraId="4404311F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28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6FDD4415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689C0F5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3DBC3D1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797F6248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26EA4B56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58DA5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3CBDFD7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5FB2D790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</w:tcPr>
          <w:p w14:paraId="6B0494C3" w14:textId="57BE9F15" w:rsidR="00D5026F" w:rsidRPr="00AE3F39" w:rsidRDefault="004B33B2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129</w:t>
            </w:r>
            <w:r w:rsid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9CBFACC" w14:textId="394AFD2A" w:rsidR="00D5026F" w:rsidRPr="00E74C71" w:rsidRDefault="00E424EB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11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(57,094)</w:t>
            </w:r>
          </w:p>
        </w:tc>
      </w:tr>
      <w:tr w:rsidR="00D5026F" w:rsidRPr="00E74C71" w14:paraId="57426C8A" w14:textId="77777777" w:rsidTr="00CD7640">
        <w:trPr>
          <w:trHeight w:val="20"/>
        </w:trPr>
        <w:tc>
          <w:tcPr>
            <w:tcW w:w="1217" w:type="pct"/>
            <w:vAlign w:val="center"/>
          </w:tcPr>
          <w:p w14:paraId="1B2F2953" w14:textId="77777777" w:rsidR="00D5026F" w:rsidRPr="00CD7640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B511BE2" w14:textId="77777777" w:rsidR="00D5026F" w:rsidRPr="0064652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1A798EC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45A27E42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D292CE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0" w:type="pct"/>
            <w:shd w:val="clear" w:color="auto" w:fill="auto"/>
            <w:vAlign w:val="center"/>
          </w:tcPr>
          <w:p w14:paraId="7A56A0BB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861131A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14:paraId="6F26BF4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3C8624F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1" w:type="pct"/>
            <w:shd w:val="clear" w:color="auto" w:fill="auto"/>
            <w:vAlign w:val="center"/>
          </w:tcPr>
          <w:p w14:paraId="014628AD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7B9326BF" w14:textId="77777777" w:rsidR="00D5026F" w:rsidRPr="00E74C71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D5026F" w:rsidRPr="00E74C71" w14:paraId="080E022E" w14:textId="77777777" w:rsidTr="00CD7640">
        <w:trPr>
          <w:trHeight w:val="257"/>
        </w:trPr>
        <w:tc>
          <w:tcPr>
            <w:tcW w:w="1217" w:type="pct"/>
            <w:shd w:val="clear" w:color="auto" w:fill="auto"/>
            <w:vAlign w:val="center"/>
          </w:tcPr>
          <w:p w14:paraId="2A4AD8F4" w14:textId="2D130F13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E424E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E424E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1471D4EC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E0211C3" w14:textId="02DD72A9" w:rsidR="00D5026F" w:rsidRPr="00746D90" w:rsidRDefault="004B33B2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  <w:r w:rsid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6070503D" w14:textId="77777777" w:rsidR="00D5026F" w:rsidRPr="00746D90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FC30B4D" w14:textId="22A41B71" w:rsidR="00D5026F" w:rsidRPr="00746D90" w:rsidRDefault="004B33B2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167,932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08956C55" w14:textId="77777777" w:rsidR="00D5026F" w:rsidRPr="00746D90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769A6CF" w14:textId="1585B342" w:rsidR="00D5026F" w:rsidRPr="00746D90" w:rsidRDefault="004B33B2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5B313A4D" w14:textId="77777777" w:rsidR="00D5026F" w:rsidRPr="00746D90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0A96736B" w14:textId="4DDD6EE3" w:rsidR="00D5026F" w:rsidRPr="00746D90" w:rsidRDefault="00746D90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172,033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48D6825F" w14:textId="77777777" w:rsidR="00D5026F" w:rsidRPr="00746D90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685460AF" w14:textId="675B3326" w:rsidR="00D5026F" w:rsidRPr="00746D90" w:rsidRDefault="00746D90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340,39</w:t>
            </w:r>
            <w:r w:rsid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</w:p>
        </w:tc>
      </w:tr>
      <w:tr w:rsidR="00D5026F" w:rsidRPr="00A43380" w14:paraId="11072F76" w14:textId="77777777" w:rsidTr="00CD7640">
        <w:trPr>
          <w:trHeight w:val="20"/>
        </w:trPr>
        <w:tc>
          <w:tcPr>
            <w:tcW w:w="1217" w:type="pct"/>
            <w:shd w:val="clear" w:color="auto" w:fill="auto"/>
            <w:vAlign w:val="center"/>
          </w:tcPr>
          <w:p w14:paraId="1C7641B4" w14:textId="3A40E89D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7FC3698F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6B5849F" w14:textId="13EF9B55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,201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7CAD6A00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3C88294" w14:textId="6A85235E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5E4635EA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68F3D28" w14:textId="019ADE22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28" w:type="pct"/>
            <w:shd w:val="clear" w:color="auto" w:fill="auto"/>
            <w:vAlign w:val="center"/>
          </w:tcPr>
          <w:p w14:paraId="0029F7A2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 w14:paraId="650DBBFE" w14:textId="4EA86AAC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5AF1FDAD" w14:textId="77777777" w:rsidR="00D5026F" w:rsidRPr="008A5479" w:rsidRDefault="00D5026F" w:rsidP="00D50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95" w:type="pct"/>
            <w:shd w:val="clear" w:color="auto" w:fill="auto"/>
            <w:vAlign w:val="center"/>
          </w:tcPr>
          <w:p w14:paraId="109DCE7C" w14:textId="62E165FA" w:rsidR="00D5026F" w:rsidRPr="008A5479" w:rsidRDefault="00D5026F" w:rsidP="00D5026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 w:right="-50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37062D03" w14:textId="06000A40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A95F86A" w14:textId="521208E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8EB7BD4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8FF43DC" w14:textId="43DB0AF1" w:rsidR="00EC564E" w:rsidRDefault="00EC564E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5C2D4F0" w14:textId="63D8D4D9" w:rsidR="00351264" w:rsidRDefault="00351264" w:rsidP="00351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06A7149" w14:textId="77777777" w:rsidR="00D26D29" w:rsidRPr="00351264" w:rsidRDefault="00D26D29" w:rsidP="00351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tbl>
      <w:tblPr>
        <w:tblW w:w="5696" w:type="pct"/>
        <w:tblInd w:w="-743" w:type="dxa"/>
        <w:tblLook w:val="04A0" w:firstRow="1" w:lastRow="0" w:firstColumn="1" w:lastColumn="0" w:noHBand="0" w:noVBand="1"/>
      </w:tblPr>
      <w:tblGrid>
        <w:gridCol w:w="2328"/>
        <w:gridCol w:w="786"/>
        <w:gridCol w:w="786"/>
        <w:gridCol w:w="865"/>
        <w:gridCol w:w="865"/>
        <w:gridCol w:w="766"/>
        <w:gridCol w:w="849"/>
        <w:gridCol w:w="766"/>
        <w:gridCol w:w="787"/>
        <w:gridCol w:w="865"/>
        <w:gridCol w:w="865"/>
      </w:tblGrid>
      <w:tr w:rsidR="00646529" w:rsidRPr="00646529" w14:paraId="0A6C0760" w14:textId="77777777" w:rsidTr="00746D90">
        <w:trPr>
          <w:trHeight w:val="20"/>
        </w:trPr>
        <w:tc>
          <w:tcPr>
            <w:tcW w:w="1106" w:type="pct"/>
          </w:tcPr>
          <w:p w14:paraId="45A3CD5F" w14:textId="77777777" w:rsidR="00646529" w:rsidRPr="00A4338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43380"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</w:p>
        </w:tc>
        <w:tc>
          <w:tcPr>
            <w:tcW w:w="3894" w:type="pct"/>
            <w:gridSpan w:val="10"/>
          </w:tcPr>
          <w:p w14:paraId="380A9E6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พันบาท)</w:t>
            </w:r>
          </w:p>
        </w:tc>
      </w:tr>
      <w:tr w:rsidR="00646529" w:rsidRPr="00646529" w14:paraId="5D29A66A" w14:textId="77777777" w:rsidTr="00746D90">
        <w:trPr>
          <w:trHeight w:val="20"/>
        </w:trPr>
        <w:tc>
          <w:tcPr>
            <w:tcW w:w="1106" w:type="pct"/>
          </w:tcPr>
          <w:p w14:paraId="6D63B08F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94" w:type="pct"/>
            <w:gridSpan w:val="10"/>
          </w:tcPr>
          <w:p w14:paraId="2479511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6529" w:rsidRPr="00646529" w14:paraId="3EA5CB89" w14:textId="77777777" w:rsidTr="00746D90">
        <w:trPr>
          <w:trHeight w:val="20"/>
        </w:trPr>
        <w:tc>
          <w:tcPr>
            <w:tcW w:w="1106" w:type="pct"/>
          </w:tcPr>
          <w:p w14:paraId="21E22B64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894" w:type="pct"/>
            <w:gridSpan w:val="10"/>
          </w:tcPr>
          <w:p w14:paraId="7CA770F8" w14:textId="61AC80D4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B42A0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ปี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B42A0B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5167A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="00B42A0B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0D7F5C" w:rsidRPr="00646529" w14:paraId="2FD940CD" w14:textId="77777777" w:rsidTr="00746D90">
        <w:trPr>
          <w:trHeight w:val="20"/>
        </w:trPr>
        <w:tc>
          <w:tcPr>
            <w:tcW w:w="1106" w:type="pct"/>
          </w:tcPr>
          <w:p w14:paraId="797E20E8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7" w:type="pct"/>
            <w:gridSpan w:val="2"/>
          </w:tcPr>
          <w:p w14:paraId="76C151D3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ธุรกิจท่าเทียบเรือ</w:t>
            </w:r>
          </w:p>
        </w:tc>
        <w:tc>
          <w:tcPr>
            <w:tcW w:w="822" w:type="pct"/>
            <w:gridSpan w:val="2"/>
          </w:tcPr>
          <w:p w14:paraId="716CFB11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ธุรกิจขนส่งใน</w:t>
            </w:r>
          </w:p>
        </w:tc>
        <w:tc>
          <w:tcPr>
            <w:tcW w:w="767" w:type="pct"/>
            <w:gridSpan w:val="2"/>
            <w:vAlign w:val="center"/>
          </w:tcPr>
          <w:p w14:paraId="7CE8BF45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ธุรกิจให้บริการ</w:t>
            </w:r>
          </w:p>
        </w:tc>
        <w:tc>
          <w:tcPr>
            <w:tcW w:w="738" w:type="pct"/>
            <w:gridSpan w:val="2"/>
          </w:tcPr>
          <w:p w14:paraId="07FEC344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2" w:type="pct"/>
            <w:gridSpan w:val="2"/>
          </w:tcPr>
          <w:p w14:paraId="5395AB4B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0D7F5C" w:rsidRPr="00646529" w14:paraId="29C0D326" w14:textId="77777777" w:rsidTr="00746D90">
        <w:trPr>
          <w:trHeight w:val="20"/>
        </w:trPr>
        <w:tc>
          <w:tcPr>
            <w:tcW w:w="1106" w:type="pct"/>
          </w:tcPr>
          <w:p w14:paraId="3C97C92C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747" w:type="pct"/>
            <w:gridSpan w:val="2"/>
          </w:tcPr>
          <w:p w14:paraId="260D688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และโรงพักสินค้า</w:t>
            </w:r>
          </w:p>
        </w:tc>
        <w:tc>
          <w:tcPr>
            <w:tcW w:w="822" w:type="pct"/>
            <w:gridSpan w:val="2"/>
          </w:tcPr>
          <w:p w14:paraId="6B6F4706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767" w:type="pct"/>
            <w:gridSpan w:val="2"/>
          </w:tcPr>
          <w:p w14:paraId="27049E6D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ด้านโลจิสติกส์</w:t>
            </w:r>
          </w:p>
        </w:tc>
        <w:tc>
          <w:tcPr>
            <w:tcW w:w="738" w:type="pct"/>
            <w:gridSpan w:val="2"/>
          </w:tcPr>
          <w:p w14:paraId="773E8F2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822" w:type="pct"/>
            <w:gridSpan w:val="2"/>
          </w:tcPr>
          <w:p w14:paraId="36064639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0D7F5C" w:rsidRPr="00646529" w14:paraId="1F8AF0B5" w14:textId="77777777" w:rsidTr="00746D90">
        <w:trPr>
          <w:trHeight w:val="20"/>
        </w:trPr>
        <w:tc>
          <w:tcPr>
            <w:tcW w:w="1106" w:type="pct"/>
          </w:tcPr>
          <w:p w14:paraId="6571157F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hideMark/>
          </w:tcPr>
          <w:p w14:paraId="3E5287EC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3" w:type="pct"/>
            <w:hideMark/>
          </w:tcPr>
          <w:p w14:paraId="7F3539F4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hideMark/>
          </w:tcPr>
          <w:p w14:paraId="37FD41F3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09D7C7F2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4" w:type="pct"/>
          </w:tcPr>
          <w:p w14:paraId="361E3906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02" w:type="pct"/>
          </w:tcPr>
          <w:p w14:paraId="407E782A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64" w:type="pct"/>
            <w:shd w:val="clear" w:color="auto" w:fill="auto"/>
          </w:tcPr>
          <w:p w14:paraId="4ED4CD0E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3" w:type="pct"/>
            <w:shd w:val="clear" w:color="auto" w:fill="auto"/>
          </w:tcPr>
          <w:p w14:paraId="54CB7E35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411" w:type="pct"/>
            <w:shd w:val="clear" w:color="auto" w:fill="auto"/>
            <w:hideMark/>
          </w:tcPr>
          <w:p w14:paraId="1DB59537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411" w:type="pct"/>
            <w:hideMark/>
          </w:tcPr>
          <w:p w14:paraId="5A2A3047" w14:textId="77777777" w:rsidR="00646529" w:rsidRPr="00646529" w:rsidRDefault="00646529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</w:tr>
      <w:tr w:rsidR="00B42A0B" w:rsidRPr="00646529" w14:paraId="04CC19F4" w14:textId="77777777" w:rsidTr="00746D90">
        <w:trPr>
          <w:trHeight w:val="20"/>
        </w:trPr>
        <w:tc>
          <w:tcPr>
            <w:tcW w:w="1106" w:type="pct"/>
            <w:vAlign w:val="center"/>
            <w:hideMark/>
          </w:tcPr>
          <w:p w14:paraId="30410C39" w14:textId="77777777" w:rsidR="00B42A0B" w:rsidRPr="0064652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A7EB096" w14:textId="0EF3316E" w:rsidR="00B42A0B" w:rsidRPr="00F842E6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11,442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79494813" w14:textId="6B731E00" w:rsidR="00B42A0B" w:rsidRPr="00F842E6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37,662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B5EFC17" w14:textId="64409FC0" w:rsidR="00B42A0B" w:rsidRPr="00F842E6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151,733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5F9A325" w14:textId="6F414DAE" w:rsidR="00B42A0B" w:rsidRPr="00F842E6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175,302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64F4A366" w14:textId="110CB71A" w:rsidR="00B42A0B" w:rsidRPr="00F842E6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4,430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182D5B8B" w14:textId="5E36EFA3" w:rsidR="00B42A0B" w:rsidRPr="00F842E6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103,556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1F1DB505" w14:textId="6C0D1ACE" w:rsidR="00B42A0B" w:rsidRPr="00F842E6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1,000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1B64C45" w14:textId="5051BCD3" w:rsidR="00B42A0B" w:rsidRPr="00F842E6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19,378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998C988" w14:textId="50BD282E" w:rsidR="00B42A0B" w:rsidRPr="00AE3F39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168,605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57857C6" w14:textId="084B1CCC" w:rsidR="00B42A0B" w:rsidRPr="002D37A4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335,898</w:t>
            </w:r>
          </w:p>
        </w:tc>
      </w:tr>
      <w:tr w:rsidR="00B42A0B" w:rsidRPr="00646529" w14:paraId="4C69FCA4" w14:textId="77777777" w:rsidTr="00746D90">
        <w:trPr>
          <w:trHeight w:val="20"/>
        </w:trPr>
        <w:tc>
          <w:tcPr>
            <w:tcW w:w="1106" w:type="pct"/>
            <w:vAlign w:val="center"/>
            <w:hideMark/>
          </w:tcPr>
          <w:p w14:paraId="250C6302" w14:textId="77777777" w:rsidR="00B42A0B" w:rsidRPr="0064652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673F147F" w14:textId="4A8B6F84" w:rsidR="00B42A0B" w:rsidRPr="00F842E6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610AD"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12,411</w:t>
            </w: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7A0244FE" w14:textId="190B6E01" w:rsidR="00B42A0B" w:rsidRPr="00F842E6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(39,180)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41DC3F4" w14:textId="40386F41" w:rsidR="00B42A0B" w:rsidRPr="00F842E6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610AD"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132</w:t>
            </w:r>
            <w:r w:rsidR="00746D90"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,288</w:t>
            </w: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4F32EE6" w14:textId="455691AD" w:rsidR="00B42A0B" w:rsidRPr="00F842E6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(149,867)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05AFD6E" w14:textId="44389A8A" w:rsidR="00B42A0B" w:rsidRPr="00F842E6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610AD"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3,302</w:t>
            </w: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7DB9308F" w14:textId="5C673256" w:rsidR="00B42A0B" w:rsidRPr="00F842E6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(97,918)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488E8B7" w14:textId="4D9DD033" w:rsidR="00B42A0B" w:rsidRPr="00F842E6" w:rsidRDefault="001610AD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(2,921)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3549D9B" w14:textId="3E2FDD0B" w:rsidR="00B42A0B" w:rsidRPr="00F842E6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(18,691)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702F1713" w14:textId="0036A62C" w:rsidR="00B42A0B" w:rsidRPr="00AE3F39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610AD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150,</w:t>
            </w:r>
            <w:r w:rsidR="00AE3F39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922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599536F3" w14:textId="435C1B08" w:rsidR="00B42A0B" w:rsidRPr="002D37A4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(305,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656</w:t>
            </w: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</w:tr>
      <w:tr w:rsidR="00B42A0B" w:rsidRPr="00646529" w14:paraId="2D10FC4C" w14:textId="77777777" w:rsidTr="00746D90">
        <w:trPr>
          <w:trHeight w:val="20"/>
        </w:trPr>
        <w:tc>
          <w:tcPr>
            <w:tcW w:w="1106" w:type="pct"/>
            <w:vAlign w:val="center"/>
            <w:hideMark/>
          </w:tcPr>
          <w:p w14:paraId="190DFCCB" w14:textId="77777777" w:rsidR="00B42A0B" w:rsidRPr="0064652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 (ขาดทุน) ขั้นต้น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48A7A9B9" w14:textId="22E0058C" w:rsidR="00B42A0B" w:rsidRPr="00AE3F39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610AD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969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6326FDF7" w14:textId="03069F3D" w:rsidR="00B42A0B" w:rsidRPr="00AE3F39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(1,518)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9E9CBD0" w14:textId="0386ED45" w:rsidR="00B42A0B" w:rsidRPr="00AE3F39" w:rsidRDefault="001610AD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19,</w:t>
            </w:r>
            <w:r w:rsid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445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93CD7A8" w14:textId="418F2527" w:rsidR="00B42A0B" w:rsidRPr="00AE3F39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25,435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3E2A33DA" w14:textId="3E40DBC6" w:rsidR="00B42A0B" w:rsidRPr="00AE3F39" w:rsidRDefault="001610AD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1,12</w:t>
            </w:r>
            <w:r w:rsid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402" w:type="pct"/>
            <w:shd w:val="clear" w:color="auto" w:fill="auto"/>
            <w:vAlign w:val="bottom"/>
          </w:tcPr>
          <w:p w14:paraId="74141AA4" w14:textId="54C3301F" w:rsidR="00B42A0B" w:rsidRPr="00AE3F39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5,638</w:t>
            </w:r>
          </w:p>
        </w:tc>
        <w:tc>
          <w:tcPr>
            <w:tcW w:w="364" w:type="pct"/>
            <w:shd w:val="clear" w:color="auto" w:fill="auto"/>
            <w:vAlign w:val="bottom"/>
          </w:tcPr>
          <w:p w14:paraId="424F0DB9" w14:textId="20639EC1" w:rsidR="00B42A0B" w:rsidRPr="00AE3F39" w:rsidRDefault="001610AD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(1,921)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6DCE4DB1" w14:textId="22A11012" w:rsidR="00B42A0B" w:rsidRPr="00AE3F39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411" w:type="pct"/>
            <w:shd w:val="clear" w:color="auto" w:fill="auto"/>
          </w:tcPr>
          <w:p w14:paraId="1E877730" w14:textId="2657245F" w:rsidR="00B42A0B" w:rsidRPr="00AE3F39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17,</w:t>
            </w:r>
            <w:r w:rsid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DF437E4" w14:textId="0D0FA2C7" w:rsidR="00B42A0B" w:rsidRPr="002D37A4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D76DC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30,2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42</w:t>
            </w:r>
          </w:p>
        </w:tc>
      </w:tr>
      <w:tr w:rsidR="00B42A0B" w:rsidRPr="00646529" w14:paraId="7C2C9EBA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7FABBA9C" w14:textId="77777777" w:rsidR="00B42A0B" w:rsidRPr="0064652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7A22EC0D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8C6B8D1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AACFAC5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91D5766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5AE92E3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545D618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333496E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19504B0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1CE19401" w14:textId="284DFA78" w:rsidR="00B42A0B" w:rsidRPr="00AE3F39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7,827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14F7A975" w14:textId="227FBA14" w:rsidR="00B42A0B" w:rsidRPr="002D37A4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4,385</w:t>
            </w:r>
          </w:p>
        </w:tc>
      </w:tr>
      <w:tr w:rsidR="00B42A0B" w:rsidRPr="00646529" w14:paraId="2C176EDB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56D252BC" w14:textId="77777777" w:rsidR="00B42A0B" w:rsidRPr="0064652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DBCD83A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30C0126C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538F7B8C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2837A2F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48F32C20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3F0934E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2F4FDC59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5C500F9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11C3249B" w14:textId="704C285A" w:rsidR="00B42A0B" w:rsidRPr="00AE3F39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23,939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660011D" w14:textId="71C66670" w:rsidR="00B42A0B" w:rsidRPr="002D37A4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8,222</w:t>
            </w:r>
          </w:p>
        </w:tc>
      </w:tr>
      <w:tr w:rsidR="00284F94" w:rsidRPr="00646529" w14:paraId="6252D97A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1A049FAD" w14:textId="77777777" w:rsidR="00284F94" w:rsidRPr="0064652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รายได้จากการขายทรัพย์สิน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3E6E7AB4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66107A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92DDED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258C37D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72504595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0C8A67A8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4B75BB1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9456FF6" w14:textId="77777777" w:rsidR="00284F94" w:rsidRPr="00AE3F39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77E52853" w14:textId="48A53380" w:rsidR="00284F94" w:rsidRPr="00AE3F39" w:rsidRDefault="001610AD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108,490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D48F103" w14:textId="25A5E494" w:rsidR="00284F94" w:rsidRPr="002D37A4" w:rsidRDefault="00284F94" w:rsidP="0028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37A4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92754A" w:rsidRPr="00646529" w14:paraId="05C2ADB2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1F6E11E9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CB1E365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F6D8C09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8A1EFCB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1778ECE8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15252F90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4E9E7264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2F974051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88B4308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7197816A" w14:textId="7203935A" w:rsidR="0092754A" w:rsidRPr="00AE3F39" w:rsidRDefault="00731A66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68,170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5C4CB4D8" w14:textId="7BF4D553" w:rsidR="0092754A" w:rsidRPr="002D37A4" w:rsidRDefault="00B42A0B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(67,717)</w:t>
            </w:r>
          </w:p>
        </w:tc>
      </w:tr>
      <w:tr w:rsidR="00B42A0B" w:rsidRPr="00646529" w14:paraId="16DDC173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43D09956" w14:textId="5003A9A2" w:rsidR="00B42A0B" w:rsidRPr="0064652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หนี้สงสัยจะสูญ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3497451F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A4377AD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52F146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DFF0AEE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C533A15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5FE80793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3778B56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C294286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55E9F82D" w14:textId="69806875" w:rsidR="00B42A0B" w:rsidRPr="00AE3F39" w:rsidRDefault="001610AD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(645)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0BE2CCF6" w14:textId="7EB54E01" w:rsidR="00B42A0B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(4,852)</w:t>
            </w:r>
          </w:p>
        </w:tc>
      </w:tr>
      <w:tr w:rsidR="00B42A0B" w:rsidRPr="00646529" w14:paraId="5DB680D0" w14:textId="77777777" w:rsidTr="00746D90">
        <w:trPr>
          <w:trHeight w:val="20"/>
        </w:trPr>
        <w:tc>
          <w:tcPr>
            <w:tcW w:w="1106" w:type="pct"/>
            <w:shd w:val="clear" w:color="auto" w:fill="auto"/>
            <w:vAlign w:val="center"/>
          </w:tcPr>
          <w:p w14:paraId="188E365F" w14:textId="77777777" w:rsidR="00B42A0B" w:rsidRPr="0064652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22C8908A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35DB030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C3CE1CD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6AF5070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EAD9FCC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35D8170C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DF8FB34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13C9DD8C" w14:textId="77777777" w:rsidR="00B42A0B" w:rsidRPr="00AE3F39" w:rsidRDefault="00B42A0B" w:rsidP="00B4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</w:tcPr>
          <w:p w14:paraId="42450DAA" w14:textId="5255520C" w:rsidR="00B42A0B" w:rsidRPr="00AE3F39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</w:t>
            </w:r>
            <w:r w:rsidR="001610AD"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6,423</w:t>
            </w:r>
            <w:r w:rsidRPr="00AE3F3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6E2A095F" w14:textId="6D3E043F" w:rsidR="00B42A0B" w:rsidRPr="002D37A4" w:rsidRDefault="00B42A0B" w:rsidP="00B42A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(14,235)</w:t>
            </w:r>
          </w:p>
        </w:tc>
      </w:tr>
      <w:tr w:rsidR="0092754A" w:rsidRPr="00646529" w14:paraId="437E7B95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3D789CC8" w14:textId="77777777" w:rsidR="0092754A" w:rsidRPr="0064652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64652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กำไร</w:t>
            </w:r>
            <w:r w:rsidRPr="0064652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72369BD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049C63A3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EA70DDF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69CC23E9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578AA43E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CCBCF5D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31DF11C1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5B8F367" w14:textId="77777777" w:rsidR="0092754A" w:rsidRPr="00AE3F39" w:rsidRDefault="0092754A" w:rsidP="0092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335E8B8A" w14:textId="223F7997" w:rsidR="0092754A" w:rsidRPr="00AE3F39" w:rsidRDefault="00AE3F39" w:rsidP="009275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82,701</w:t>
            </w:r>
          </w:p>
        </w:tc>
        <w:tc>
          <w:tcPr>
            <w:tcW w:w="411" w:type="pct"/>
            <w:shd w:val="clear" w:color="auto" w:fill="auto"/>
            <w:vAlign w:val="bottom"/>
          </w:tcPr>
          <w:p w14:paraId="4D1BEDCC" w14:textId="37ABA5A9" w:rsidR="0092754A" w:rsidRPr="002D37A4" w:rsidRDefault="00B42A0B" w:rsidP="009275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(43,955)</w:t>
            </w:r>
          </w:p>
        </w:tc>
      </w:tr>
      <w:tr w:rsidR="000D7F5C" w:rsidRPr="00646529" w14:paraId="028E8286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6657E01D" w14:textId="77777777" w:rsidR="00646529" w:rsidRPr="00646529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43DA255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B898300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57374F6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795AD2A9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2C50A0AC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2C30A2F4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60E83485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733AFE7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4F005BD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718EED1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0D7F5C" w:rsidRPr="00646529" w14:paraId="108DE07C" w14:textId="77777777" w:rsidTr="00746D90">
        <w:trPr>
          <w:trHeight w:val="20"/>
        </w:trPr>
        <w:tc>
          <w:tcPr>
            <w:tcW w:w="1106" w:type="pct"/>
            <w:vAlign w:val="center"/>
          </w:tcPr>
          <w:p w14:paraId="303203CE" w14:textId="77777777" w:rsidR="00646529" w:rsidRPr="00CD7640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CD7640">
              <w:rPr>
                <w:rFonts w:ascii="Angsana New" w:hAnsi="Angsan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สินทรัพย์ถาวร - มูลค่าตามบัญชี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09C8C75D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694F6E0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4BCFE324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149A7FC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1BE221A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14:paraId="762EF1B8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64" w:type="pct"/>
            <w:shd w:val="clear" w:color="auto" w:fill="auto"/>
            <w:vAlign w:val="bottom"/>
          </w:tcPr>
          <w:p w14:paraId="01FC26FB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1700B2E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0269ACB3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bottom"/>
          </w:tcPr>
          <w:p w14:paraId="2B12EFFF" w14:textId="77777777" w:rsidR="00646529" w:rsidRPr="002D37A4" w:rsidRDefault="00646529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746D90" w:rsidRPr="00646529" w14:paraId="581F3C59" w14:textId="77777777" w:rsidTr="00746D90">
        <w:trPr>
          <w:trHeight w:val="20"/>
        </w:trPr>
        <w:tc>
          <w:tcPr>
            <w:tcW w:w="1106" w:type="pct"/>
            <w:shd w:val="clear" w:color="auto" w:fill="auto"/>
            <w:vAlign w:val="center"/>
          </w:tcPr>
          <w:p w14:paraId="2DE9AD2B" w14:textId="2350A3ED" w:rsidR="00746D90" w:rsidRPr="008A5479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78A52655" w14:textId="77777777" w:rsidR="00746D90" w:rsidRPr="002D37A4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2BC714E" w14:textId="7A8C5778" w:rsidR="00746D90" w:rsidRPr="00AE3F39" w:rsidRDefault="00746D90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40</w:t>
            </w:r>
            <w:r w:rsidR="00F842E6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4253A2DD" w14:textId="77777777" w:rsidR="00746D90" w:rsidRPr="00AE3F39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D9BD6EC" w14:textId="09E43E05" w:rsidR="00746D90" w:rsidRPr="00AE3F39" w:rsidRDefault="00746D90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167,932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E90DF04" w14:textId="77777777" w:rsidR="00746D90" w:rsidRPr="00AE3F39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16C8A101" w14:textId="782F7696" w:rsidR="00746D90" w:rsidRPr="00AE3F39" w:rsidRDefault="00746D90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746D90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9D56347" w14:textId="77777777" w:rsidR="00746D90" w:rsidRPr="00AE3F39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7A4E724E" w14:textId="11F1082A" w:rsidR="00746D90" w:rsidRPr="00AE3F39" w:rsidRDefault="00F842E6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2E842089" w14:textId="77777777" w:rsidR="00746D90" w:rsidRPr="00AE3F39" w:rsidRDefault="00746D90" w:rsidP="0074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1DE0E789" w14:textId="4C2E0106" w:rsidR="00746D90" w:rsidRPr="00AE3F39" w:rsidRDefault="00F842E6" w:rsidP="00746D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168,358</w:t>
            </w:r>
          </w:p>
        </w:tc>
      </w:tr>
      <w:tr w:rsidR="00EF500B" w:rsidRPr="00A43380" w14:paraId="54407B5C" w14:textId="77777777" w:rsidTr="00746D90">
        <w:trPr>
          <w:trHeight w:val="20"/>
        </w:trPr>
        <w:tc>
          <w:tcPr>
            <w:tcW w:w="1106" w:type="pct"/>
            <w:shd w:val="clear" w:color="auto" w:fill="auto"/>
            <w:vAlign w:val="center"/>
          </w:tcPr>
          <w:p w14:paraId="415B0A68" w14:textId="71EF3DFA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7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Pr="008A5479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 ธันวาคม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5CAB1D15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2B879EA6" w14:textId="11B63A50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1,201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0CDE0EFD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3DF1BABB" w14:textId="544A2EDE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172,260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D9561F6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14:paraId="66DC05E3" w14:textId="185787C6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299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1DAC87B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6149E98D" w14:textId="397498A4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6B91C260" w14:textId="77777777" w:rsidR="00EF500B" w:rsidRPr="008A5479" w:rsidRDefault="00EF500B" w:rsidP="00EF5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11" w:type="pct"/>
            <w:shd w:val="clear" w:color="auto" w:fill="auto"/>
            <w:vAlign w:val="center"/>
          </w:tcPr>
          <w:p w14:paraId="51DADC41" w14:textId="1EC949FE" w:rsidR="00EF500B" w:rsidRPr="008A5479" w:rsidRDefault="00EF500B" w:rsidP="00EF50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"/>
              <w:jc w:val="right"/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A5479">
              <w:rPr>
                <w:rFonts w:ascii="Angsana New" w:hAnsi="Angsana New"/>
                <w:snapToGrid w:val="0"/>
                <w:color w:val="000000"/>
                <w:sz w:val="24"/>
                <w:szCs w:val="24"/>
                <w:lang w:eastAsia="th-TH"/>
              </w:rPr>
              <w:t>173,760</w:t>
            </w:r>
          </w:p>
        </w:tc>
      </w:tr>
    </w:tbl>
    <w:p w14:paraId="2F24A648" w14:textId="3DDD3141" w:rsidR="00646529" w:rsidRDefault="00646529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B7693F" w14:textId="3C4D7F89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42288F5" w14:textId="3BECDED8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92DD505" w14:textId="642A70EC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3AEAA5" w14:textId="77777777" w:rsidR="00CD7640" w:rsidRDefault="00CD7640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5CE2175" w14:textId="75DE7605" w:rsidR="005167A6" w:rsidRDefault="005167A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72628777" w14:textId="48F3C9F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4B977ADE" w14:textId="0D517FB4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0A9CC2D5" w14:textId="3AEB1FD3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6930AF33" w14:textId="0BBE37A9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1B69F2BD" w14:textId="24570052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8B40F06" w14:textId="77777777" w:rsidR="00DC7DC3" w:rsidRDefault="00DC7DC3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5C431A0C" w14:textId="632598DB" w:rsidR="00FD6331" w:rsidRDefault="00FD6331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3465E798" w14:textId="77777777" w:rsidR="008972E6" w:rsidRDefault="008972E6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423"/>
        <w:jc w:val="thaiDistribute"/>
        <w:rPr>
          <w:rFonts w:ascii="Angsana New" w:hAnsi="Angsana New"/>
          <w:sz w:val="28"/>
          <w:szCs w:val="28"/>
        </w:rPr>
      </w:pPr>
    </w:p>
    <w:p w14:paraId="247EC939" w14:textId="273D7609" w:rsidR="0071715C" w:rsidRPr="008972E6" w:rsidRDefault="0071715C" w:rsidP="008972E6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8972E6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p w14:paraId="510F4C98" w14:textId="77777777" w:rsidR="0071715C" w:rsidRDefault="0071715C" w:rsidP="00717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29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ต้นทุนการให้บริการ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60"/>
        <w:gridCol w:w="1296"/>
        <w:gridCol w:w="1296"/>
        <w:gridCol w:w="1296"/>
        <w:gridCol w:w="1296"/>
      </w:tblGrid>
      <w:tr w:rsidR="0071715C" w:rsidRPr="00013C98" w14:paraId="35A36461" w14:textId="77777777" w:rsidTr="002D5F95">
        <w:trPr>
          <w:cantSplit/>
          <w:trHeight w:val="20"/>
        </w:trPr>
        <w:tc>
          <w:tcPr>
            <w:tcW w:w="3660" w:type="dxa"/>
          </w:tcPr>
          <w:p w14:paraId="52FA4DB1" w14:textId="77777777" w:rsidR="0071715C" w:rsidRPr="00013C98" w:rsidRDefault="0071715C" w:rsidP="002D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67835D69" w14:textId="77777777" w:rsidR="0071715C" w:rsidRPr="00013C98" w:rsidRDefault="0071715C" w:rsidP="002D5F9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715C" w:rsidRPr="00013C98" w14:paraId="00A8D101" w14:textId="77777777" w:rsidTr="002D5F95">
        <w:trPr>
          <w:cantSplit/>
          <w:trHeight w:val="20"/>
        </w:trPr>
        <w:tc>
          <w:tcPr>
            <w:tcW w:w="3660" w:type="dxa"/>
          </w:tcPr>
          <w:p w14:paraId="584EB1E8" w14:textId="77777777" w:rsidR="0071715C" w:rsidRPr="00013C98" w:rsidRDefault="0071715C" w:rsidP="002D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5E0BF4DC" w14:textId="77777777" w:rsidR="0071715C" w:rsidRPr="00013C98" w:rsidRDefault="0071715C" w:rsidP="002D5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BBD8520" w14:textId="77777777" w:rsidR="0071715C" w:rsidRPr="00013C98" w:rsidRDefault="0071715C" w:rsidP="002D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15C" w:rsidRPr="00013C98" w14:paraId="66C1D58D" w14:textId="77777777" w:rsidTr="002D5F95">
        <w:trPr>
          <w:cantSplit/>
          <w:trHeight w:val="20"/>
        </w:trPr>
        <w:tc>
          <w:tcPr>
            <w:tcW w:w="3660" w:type="dxa"/>
          </w:tcPr>
          <w:p w14:paraId="6766C590" w14:textId="77777777" w:rsidR="0071715C" w:rsidRPr="00013C98" w:rsidRDefault="0071715C" w:rsidP="0071715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6CB619FA" w14:textId="10A8C7AB" w:rsidR="0071715C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210F6A02" w14:textId="28391FE9" w:rsidR="0071715C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67628EA3" w14:textId="5312EB42" w:rsidR="0071715C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4B070118" w14:textId="4558593B" w:rsidR="0071715C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1715C" w:rsidRPr="00013C98" w14:paraId="6D2B8991" w14:textId="77777777" w:rsidTr="002D5F95">
        <w:trPr>
          <w:cantSplit/>
          <w:trHeight w:val="20"/>
        </w:trPr>
        <w:tc>
          <w:tcPr>
            <w:tcW w:w="3660" w:type="dxa"/>
          </w:tcPr>
          <w:p w14:paraId="352A6847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EF2E68" w14:textId="23A92E0D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29,034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4119E" w14:textId="7411946F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26,333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B498F7" w14:textId="31DF3920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15,</w:t>
            </w:r>
            <w:r w:rsidR="004B33B2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5D08E8" w14:textId="3C182B33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26,333</w:t>
            </w:r>
          </w:p>
        </w:tc>
      </w:tr>
      <w:tr w:rsidR="0071715C" w:rsidRPr="00013C98" w14:paraId="31E1D861" w14:textId="77777777" w:rsidTr="002D5F95">
        <w:trPr>
          <w:cantSplit/>
          <w:trHeight w:val="20"/>
        </w:trPr>
        <w:tc>
          <w:tcPr>
            <w:tcW w:w="3660" w:type="dxa"/>
          </w:tcPr>
          <w:p w14:paraId="3A495EFC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CDC530" w14:textId="15FDC386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27B89" w14:textId="5EA9ACC3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9F9FB" w14:textId="5E7D3BC0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2,984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7E966" w14:textId="163BE4DE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715C" w:rsidRPr="00013C98" w14:paraId="617E027E" w14:textId="77777777" w:rsidTr="002D5F95">
        <w:trPr>
          <w:cantSplit/>
          <w:trHeight w:val="20"/>
        </w:trPr>
        <w:tc>
          <w:tcPr>
            <w:tcW w:w="3660" w:type="dxa"/>
          </w:tcPr>
          <w:p w14:paraId="4036D17D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0F707F" w14:textId="36CDE93A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B6192" w14:textId="268875C5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41,634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BB0909" w14:textId="7D821F04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26,557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5686CC" w14:textId="199AAF03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41,634</w:t>
            </w:r>
          </w:p>
        </w:tc>
      </w:tr>
      <w:tr w:rsidR="0071715C" w:rsidRPr="00013C98" w14:paraId="49191C18" w14:textId="77777777" w:rsidTr="002D5F95">
        <w:trPr>
          <w:cantSplit/>
          <w:trHeight w:val="20"/>
        </w:trPr>
        <w:tc>
          <w:tcPr>
            <w:tcW w:w="3660" w:type="dxa"/>
          </w:tcPr>
          <w:p w14:paraId="3A32996E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ค่าแบ่งบรรจุสินค้า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4DBE4" w14:textId="40B083E5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485E2" w14:textId="0948DF32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5,735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0F096" w14:textId="5E9ACBAE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4AA142" w14:textId="4067AA88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5,735</w:t>
            </w:r>
          </w:p>
        </w:tc>
      </w:tr>
      <w:tr w:rsidR="0071715C" w:rsidRPr="00013C98" w14:paraId="4A6FB733" w14:textId="77777777" w:rsidTr="002D5F95">
        <w:trPr>
          <w:cantSplit/>
          <w:trHeight w:val="20"/>
        </w:trPr>
        <w:tc>
          <w:tcPr>
            <w:tcW w:w="3660" w:type="dxa"/>
          </w:tcPr>
          <w:p w14:paraId="6357AA9F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3970CD" w14:textId="50AA99EB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55,071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9368B" w14:textId="6A41D63D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81,034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E7D0A" w14:textId="63461A13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55,071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2FBCEE" w14:textId="529AE509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81,034</w:t>
            </w:r>
          </w:p>
        </w:tc>
      </w:tr>
      <w:tr w:rsidR="0071715C" w:rsidRPr="00013C98" w14:paraId="3C1CE5EA" w14:textId="77777777" w:rsidTr="002D5F95">
        <w:trPr>
          <w:cantSplit/>
          <w:trHeight w:val="20"/>
        </w:trPr>
        <w:tc>
          <w:tcPr>
            <w:tcW w:w="3660" w:type="dxa"/>
          </w:tcPr>
          <w:p w14:paraId="3AD3F6F8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ค่าขนถ่ายสินค้า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660F5" w14:textId="2EBE0159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2812E" w14:textId="698F709C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128406" w14:textId="2CA81F55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FAA81" w14:textId="1D57ADE3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</w:tr>
      <w:tr w:rsidR="0071715C" w:rsidRPr="00013C98" w14:paraId="5010B3BB" w14:textId="77777777" w:rsidTr="002D5F95">
        <w:trPr>
          <w:cantSplit/>
          <w:trHeight w:val="20"/>
        </w:trPr>
        <w:tc>
          <w:tcPr>
            <w:tcW w:w="3660" w:type="dxa"/>
          </w:tcPr>
          <w:p w14:paraId="3BAD0DB0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ค่าน้ำมันและก๊าซ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F2DDF1" w14:textId="7C189C13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971EC" w14:textId="30036BF4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29,211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41883" w14:textId="625CA095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27,238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D591E" w14:textId="46022FC3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29,211</w:t>
            </w:r>
          </w:p>
        </w:tc>
      </w:tr>
      <w:tr w:rsidR="0071715C" w:rsidRPr="00013C98" w14:paraId="604A9C0F" w14:textId="77777777" w:rsidTr="002D5F95">
        <w:trPr>
          <w:cantSplit/>
          <w:trHeight w:val="20"/>
        </w:trPr>
        <w:tc>
          <w:tcPr>
            <w:tcW w:w="3660" w:type="dxa"/>
          </w:tcPr>
          <w:p w14:paraId="2BCBF2FD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359685" w14:textId="316D9475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8,744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C5884" w14:textId="5B32B6C2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C7E85" w14:textId="5CF1A8AF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E817D" w14:textId="5B0452B9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7,019</w:t>
            </w:r>
          </w:p>
        </w:tc>
      </w:tr>
      <w:tr w:rsidR="0071715C" w:rsidRPr="005122D1" w14:paraId="7ACD4996" w14:textId="77777777" w:rsidTr="002D5F95">
        <w:trPr>
          <w:cantSplit/>
          <w:trHeight w:val="20"/>
        </w:trPr>
        <w:tc>
          <w:tcPr>
            <w:tcW w:w="3660" w:type="dxa"/>
          </w:tcPr>
          <w:p w14:paraId="2951CAD6" w14:textId="77777777" w:rsidR="0071715C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ต้นทุนค่าดำเนินการพิธีการศุลกากร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DF2FFC" w14:textId="2A816C26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40B1E3" w14:textId="07AD158D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50,869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5150E" w14:textId="239C2978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3,069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5676A" w14:textId="53390AC8" w:rsidR="0071715C" w:rsidRPr="007D2336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50,869</w:t>
            </w:r>
          </w:p>
        </w:tc>
      </w:tr>
      <w:tr w:rsidR="0071715C" w:rsidRPr="005122D1" w14:paraId="75BD1964" w14:textId="77777777" w:rsidTr="002D5F95">
        <w:trPr>
          <w:cantSplit/>
          <w:trHeight w:val="20"/>
        </w:trPr>
        <w:tc>
          <w:tcPr>
            <w:tcW w:w="3660" w:type="dxa"/>
          </w:tcPr>
          <w:p w14:paraId="308CF7E7" w14:textId="77777777" w:rsidR="0071715C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ต้นทุนค่าระวางขนส่ง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F2EDD" w14:textId="2DE72444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8594E1" w14:textId="7495799D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10,230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D1EE2" w14:textId="5CDEE7E1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67ED9" w14:textId="3F9D56F4" w:rsidR="0071715C" w:rsidRPr="007D2336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10,230</w:t>
            </w:r>
          </w:p>
        </w:tc>
      </w:tr>
      <w:tr w:rsidR="0071715C" w14:paraId="4F818631" w14:textId="77777777" w:rsidTr="002D5F95">
        <w:trPr>
          <w:cantSplit/>
          <w:trHeight w:val="20"/>
        </w:trPr>
        <w:tc>
          <w:tcPr>
            <w:tcW w:w="3660" w:type="dxa"/>
          </w:tcPr>
          <w:p w14:paraId="72840FA8" w14:textId="77777777" w:rsidR="0071715C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98376" w14:textId="04F50717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52135" w14:textId="0B6420F3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18,691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A7B1D7" w14:textId="33306024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2,921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5E58CD" w14:textId="188754D4" w:rsidR="0071715C" w:rsidRPr="007D2336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18,691</w:t>
            </w:r>
          </w:p>
        </w:tc>
      </w:tr>
      <w:tr w:rsidR="0071715C" w:rsidRPr="00013C98" w14:paraId="483BAB74" w14:textId="77777777" w:rsidTr="002D5F95">
        <w:trPr>
          <w:cantSplit/>
          <w:trHeight w:val="20"/>
        </w:trPr>
        <w:tc>
          <w:tcPr>
            <w:tcW w:w="3660" w:type="dxa"/>
          </w:tcPr>
          <w:p w14:paraId="3705D7D9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675B2" w14:textId="7ABF176A" w:rsidR="0071715C" w:rsidRPr="00DC7DC3" w:rsidRDefault="008972E6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E3403" w14:textId="03448A06" w:rsidR="0071715C" w:rsidRPr="00DC7DC3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33,487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E24CB" w14:textId="520B836C" w:rsidR="0071715C" w:rsidRPr="00DC7DC3" w:rsidRDefault="001610AD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8,246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64115" w14:textId="6FC5EC9E" w:rsidR="0071715C" w:rsidRPr="007D2336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31,188</w:t>
            </w:r>
          </w:p>
        </w:tc>
      </w:tr>
      <w:tr w:rsidR="0071715C" w:rsidRPr="00013C98" w14:paraId="3B57CEBA" w14:textId="77777777" w:rsidTr="002D5F95">
        <w:trPr>
          <w:cantSplit/>
          <w:trHeight w:val="20"/>
        </w:trPr>
        <w:tc>
          <w:tcPr>
            <w:tcW w:w="3660" w:type="dxa"/>
          </w:tcPr>
          <w:p w14:paraId="342D5F67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B1B93A" w14:textId="44B69BD1" w:rsidR="0071715C" w:rsidRPr="00DC7DC3" w:rsidRDefault="00C364A8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17</w:t>
            </w:r>
            <w:r w:rsidR="008972E6">
              <w:rPr>
                <w:rFonts w:ascii="Angsana New" w:hAnsi="Angsana New"/>
                <w:sz w:val="28"/>
                <w:szCs w:val="28"/>
              </w:rPr>
              <w:t>7,658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BB27E" w14:textId="129EE34E" w:rsidR="0071715C" w:rsidRPr="00DC7DC3" w:rsidRDefault="0071715C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307,955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B9677" w14:textId="505E7CB5" w:rsidR="0071715C" w:rsidRPr="00DC7DC3" w:rsidRDefault="001610AD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150,</w:t>
            </w:r>
            <w:r w:rsidR="004B33B2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3576" w14:textId="5D76B9E6" w:rsidR="0071715C" w:rsidRPr="007D2336" w:rsidRDefault="0071715C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7754">
              <w:rPr>
                <w:rFonts w:ascii="Angsana New" w:hAnsi="Angsana New"/>
                <w:sz w:val="28"/>
                <w:szCs w:val="28"/>
              </w:rPr>
              <w:t>305,</w:t>
            </w:r>
            <w:r>
              <w:rPr>
                <w:rFonts w:ascii="Angsana New" w:hAnsi="Angsana New"/>
                <w:sz w:val="28"/>
                <w:szCs w:val="28"/>
              </w:rPr>
              <w:t>656</w:t>
            </w:r>
          </w:p>
        </w:tc>
      </w:tr>
    </w:tbl>
    <w:p w14:paraId="619D9F22" w14:textId="77777777" w:rsidR="00261167" w:rsidRDefault="00261167" w:rsidP="0071715C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426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A28DC3" w14:textId="75B95277" w:rsidR="0071715C" w:rsidRPr="00013C98" w:rsidRDefault="0071715C" w:rsidP="0071715C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013C98">
        <w:rPr>
          <w:rFonts w:ascii="Angsana New" w:hAnsi="Angsana New"/>
          <w:b/>
          <w:bCs/>
          <w:sz w:val="28"/>
          <w:szCs w:val="28"/>
          <w:cs/>
        </w:rPr>
        <w:t>ค่าใช้จ่ายในการบริหาร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60"/>
        <w:gridCol w:w="1296"/>
        <w:gridCol w:w="1296"/>
        <w:gridCol w:w="1296"/>
        <w:gridCol w:w="1296"/>
      </w:tblGrid>
      <w:tr w:rsidR="0071715C" w:rsidRPr="00013C98" w14:paraId="2A602C31" w14:textId="77777777" w:rsidTr="002D5F95">
        <w:trPr>
          <w:cantSplit/>
          <w:trHeight w:val="289"/>
        </w:trPr>
        <w:tc>
          <w:tcPr>
            <w:tcW w:w="3660" w:type="dxa"/>
          </w:tcPr>
          <w:p w14:paraId="212543AA" w14:textId="77777777" w:rsidR="0071715C" w:rsidRPr="00013C98" w:rsidRDefault="0071715C" w:rsidP="002D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84" w:type="dxa"/>
            <w:gridSpan w:val="4"/>
          </w:tcPr>
          <w:p w14:paraId="2DA191B9" w14:textId="77777777" w:rsidR="0071715C" w:rsidRPr="00013C98" w:rsidRDefault="0071715C" w:rsidP="002D5F9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715C" w:rsidRPr="00013C98" w14:paraId="3DAE7BB6" w14:textId="77777777" w:rsidTr="002D5F95">
        <w:trPr>
          <w:cantSplit/>
          <w:trHeight w:val="289"/>
        </w:trPr>
        <w:tc>
          <w:tcPr>
            <w:tcW w:w="3660" w:type="dxa"/>
          </w:tcPr>
          <w:p w14:paraId="468C204D" w14:textId="77777777" w:rsidR="0071715C" w:rsidRPr="00013C98" w:rsidRDefault="0071715C" w:rsidP="002D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2"/>
          </w:tcPr>
          <w:p w14:paraId="08C01546" w14:textId="77777777" w:rsidR="0071715C" w:rsidRPr="00013C98" w:rsidRDefault="0071715C" w:rsidP="002D5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BFCD61A" w14:textId="77777777" w:rsidR="0071715C" w:rsidRPr="00013C98" w:rsidRDefault="0071715C" w:rsidP="002D5F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715C" w:rsidRPr="00013C98" w14:paraId="10283B06" w14:textId="77777777" w:rsidTr="002D5F95">
        <w:trPr>
          <w:cantSplit/>
          <w:trHeight w:val="289"/>
        </w:trPr>
        <w:tc>
          <w:tcPr>
            <w:tcW w:w="3660" w:type="dxa"/>
          </w:tcPr>
          <w:p w14:paraId="69CCCDE8" w14:textId="77777777" w:rsidR="0071715C" w:rsidRPr="00013C98" w:rsidRDefault="0071715C" w:rsidP="0071715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7104207C" w14:textId="5E98E66C" w:rsidR="0071715C" w:rsidRPr="00013C98" w:rsidRDefault="0071715C" w:rsidP="007171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465F21C5" w14:textId="6319E6F7" w:rsidR="0071715C" w:rsidRPr="00013C98" w:rsidRDefault="0071715C" w:rsidP="007171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4A9F4B9F" w14:textId="05792954" w:rsidR="0071715C" w:rsidRPr="00013C98" w:rsidRDefault="0071715C" w:rsidP="007171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5C24F06C" w14:textId="18D2362D" w:rsidR="0071715C" w:rsidRPr="00013C98" w:rsidRDefault="0071715C" w:rsidP="007171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EF3A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1715C" w:rsidRPr="00013C98" w14:paraId="3C66DF52" w14:textId="77777777" w:rsidTr="002D5F95">
        <w:trPr>
          <w:cantSplit/>
          <w:trHeight w:val="289"/>
        </w:trPr>
        <w:tc>
          <w:tcPr>
            <w:tcW w:w="3660" w:type="dxa"/>
          </w:tcPr>
          <w:p w14:paraId="726D1C35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</w:tcPr>
          <w:p w14:paraId="5EE024F3" w14:textId="7F1EA07B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33,941</w:t>
            </w:r>
          </w:p>
        </w:tc>
        <w:tc>
          <w:tcPr>
            <w:tcW w:w="1296" w:type="dxa"/>
            <w:shd w:val="clear" w:color="auto" w:fill="auto"/>
          </w:tcPr>
          <w:p w14:paraId="57F65651" w14:textId="6F985F03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13,440</w:t>
            </w:r>
          </w:p>
        </w:tc>
        <w:tc>
          <w:tcPr>
            <w:tcW w:w="1296" w:type="dxa"/>
            <w:shd w:val="clear" w:color="auto" w:fill="auto"/>
          </w:tcPr>
          <w:p w14:paraId="205A4BAD" w14:textId="0A7FCAFD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30,044</w:t>
            </w:r>
          </w:p>
        </w:tc>
        <w:tc>
          <w:tcPr>
            <w:tcW w:w="1296" w:type="dxa"/>
            <w:shd w:val="clear" w:color="auto" w:fill="auto"/>
          </w:tcPr>
          <w:p w14:paraId="4315F50E" w14:textId="4E87F0D4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13,440</w:t>
            </w:r>
          </w:p>
        </w:tc>
      </w:tr>
      <w:tr w:rsidR="0071715C" w:rsidRPr="00013C98" w14:paraId="052E69CF" w14:textId="77777777" w:rsidTr="002D5F95">
        <w:trPr>
          <w:cantSplit/>
          <w:trHeight w:val="289"/>
        </w:trPr>
        <w:tc>
          <w:tcPr>
            <w:tcW w:w="3660" w:type="dxa"/>
          </w:tcPr>
          <w:p w14:paraId="51922055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auto"/>
          </w:tcPr>
          <w:p w14:paraId="6DEF4B05" w14:textId="365211E3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2,680</w:t>
            </w:r>
          </w:p>
        </w:tc>
        <w:tc>
          <w:tcPr>
            <w:tcW w:w="1296" w:type="dxa"/>
            <w:shd w:val="clear" w:color="auto" w:fill="auto"/>
          </w:tcPr>
          <w:p w14:paraId="101DFF79" w14:textId="6B25F4C0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16,687</w:t>
            </w:r>
          </w:p>
        </w:tc>
        <w:tc>
          <w:tcPr>
            <w:tcW w:w="1296" w:type="dxa"/>
            <w:shd w:val="clear" w:color="auto" w:fill="auto"/>
          </w:tcPr>
          <w:p w14:paraId="69DE73C9" w14:textId="31B8F936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2,680</w:t>
            </w:r>
          </w:p>
        </w:tc>
        <w:tc>
          <w:tcPr>
            <w:tcW w:w="1296" w:type="dxa"/>
            <w:shd w:val="clear" w:color="auto" w:fill="auto"/>
          </w:tcPr>
          <w:p w14:paraId="160CD404" w14:textId="325D2FB8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16,687</w:t>
            </w:r>
          </w:p>
        </w:tc>
      </w:tr>
      <w:tr w:rsidR="0071715C" w:rsidRPr="00013C98" w14:paraId="21A982EB" w14:textId="77777777" w:rsidTr="002D5F95">
        <w:trPr>
          <w:cantSplit/>
          <w:trHeight w:val="289"/>
        </w:trPr>
        <w:tc>
          <w:tcPr>
            <w:tcW w:w="3660" w:type="dxa"/>
          </w:tcPr>
          <w:p w14:paraId="609DE132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23D52171" w14:textId="50EA1460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296" w:type="dxa"/>
            <w:shd w:val="clear" w:color="auto" w:fill="auto"/>
          </w:tcPr>
          <w:p w14:paraId="4270C391" w14:textId="5C5640F0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  <w:tc>
          <w:tcPr>
            <w:tcW w:w="1296" w:type="dxa"/>
            <w:shd w:val="clear" w:color="auto" w:fill="auto"/>
          </w:tcPr>
          <w:p w14:paraId="7B0B7181" w14:textId="54B5310D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1,0</w:t>
            </w:r>
            <w:r w:rsidR="004B33B2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296" w:type="dxa"/>
            <w:shd w:val="clear" w:color="auto" w:fill="auto"/>
          </w:tcPr>
          <w:p w14:paraId="010E6E48" w14:textId="5DE3EEF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4,794</w:t>
            </w:r>
          </w:p>
        </w:tc>
      </w:tr>
      <w:tr w:rsidR="0071715C" w:rsidRPr="00013C98" w14:paraId="2169AE06" w14:textId="77777777" w:rsidTr="002D5F95">
        <w:trPr>
          <w:cantSplit/>
          <w:trHeight w:val="289"/>
        </w:trPr>
        <w:tc>
          <w:tcPr>
            <w:tcW w:w="3660" w:type="dxa"/>
          </w:tcPr>
          <w:p w14:paraId="7F104523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ค่าธรรมเนียมใบอนุญาตและค่าธรรมเนียมอื่น</w:t>
            </w:r>
          </w:p>
        </w:tc>
        <w:tc>
          <w:tcPr>
            <w:tcW w:w="1296" w:type="dxa"/>
            <w:shd w:val="clear" w:color="auto" w:fill="auto"/>
          </w:tcPr>
          <w:p w14:paraId="2E395E44" w14:textId="75E9BFEC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13,045</w:t>
            </w:r>
          </w:p>
        </w:tc>
        <w:tc>
          <w:tcPr>
            <w:tcW w:w="1296" w:type="dxa"/>
            <w:shd w:val="clear" w:color="auto" w:fill="auto"/>
          </w:tcPr>
          <w:p w14:paraId="69E23363" w14:textId="2ABC0934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3,293</w:t>
            </w:r>
          </w:p>
        </w:tc>
        <w:tc>
          <w:tcPr>
            <w:tcW w:w="1296" w:type="dxa"/>
            <w:shd w:val="clear" w:color="auto" w:fill="auto"/>
          </w:tcPr>
          <w:p w14:paraId="25DA5141" w14:textId="53A58655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11,742</w:t>
            </w:r>
          </w:p>
        </w:tc>
        <w:tc>
          <w:tcPr>
            <w:tcW w:w="1296" w:type="dxa"/>
            <w:shd w:val="clear" w:color="auto" w:fill="auto"/>
          </w:tcPr>
          <w:p w14:paraId="436C00DB" w14:textId="74AE2EB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00B3">
              <w:rPr>
                <w:rFonts w:ascii="Angsana New" w:hAnsi="Angsana New"/>
                <w:sz w:val="28"/>
                <w:szCs w:val="28"/>
              </w:rPr>
              <w:t>3,25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1715C" w:rsidRPr="00013C98" w14:paraId="723BEA9D" w14:textId="77777777" w:rsidTr="002D5F95">
        <w:trPr>
          <w:cantSplit/>
          <w:trHeight w:val="289"/>
        </w:trPr>
        <w:tc>
          <w:tcPr>
            <w:tcW w:w="3660" w:type="dxa"/>
          </w:tcPr>
          <w:p w14:paraId="6E45D533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auto"/>
          </w:tcPr>
          <w:p w14:paraId="0810E823" w14:textId="7FCA2FC8" w:rsidR="0071715C" w:rsidRPr="00DC7DC3" w:rsidRDefault="00C364A8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9,673</w:t>
            </w:r>
          </w:p>
        </w:tc>
        <w:tc>
          <w:tcPr>
            <w:tcW w:w="1296" w:type="dxa"/>
            <w:shd w:val="clear" w:color="auto" w:fill="auto"/>
          </w:tcPr>
          <w:p w14:paraId="0BA63BB1" w14:textId="17C74DF0" w:rsidR="0071715C" w:rsidRPr="00DC7DC3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7,510</w:t>
            </w:r>
          </w:p>
        </w:tc>
        <w:tc>
          <w:tcPr>
            <w:tcW w:w="1296" w:type="dxa"/>
            <w:shd w:val="clear" w:color="auto" w:fill="auto"/>
          </w:tcPr>
          <w:p w14:paraId="034CB8E4" w14:textId="7553B5BA" w:rsidR="0071715C" w:rsidRPr="00DC7DC3" w:rsidRDefault="001610AD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8,981</w:t>
            </w:r>
          </w:p>
        </w:tc>
        <w:tc>
          <w:tcPr>
            <w:tcW w:w="1296" w:type="dxa"/>
            <w:shd w:val="clear" w:color="auto" w:fill="auto"/>
          </w:tcPr>
          <w:p w14:paraId="315DB029" w14:textId="7EC48ED5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7,510</w:t>
            </w:r>
          </w:p>
        </w:tc>
      </w:tr>
      <w:tr w:rsidR="0071715C" w:rsidRPr="00013C98" w14:paraId="4F0D2255" w14:textId="77777777" w:rsidTr="002D5F95">
        <w:trPr>
          <w:cantSplit/>
          <w:trHeight w:val="289"/>
        </w:trPr>
        <w:tc>
          <w:tcPr>
            <w:tcW w:w="3660" w:type="dxa"/>
          </w:tcPr>
          <w:p w14:paraId="7FA47215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013C9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013C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13C9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296" w:type="dxa"/>
            <w:shd w:val="clear" w:color="auto" w:fill="auto"/>
          </w:tcPr>
          <w:p w14:paraId="62B982F1" w14:textId="097F1A2F" w:rsidR="0071715C" w:rsidRPr="00DC7DC3" w:rsidRDefault="00432EB1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61CF9">
              <w:rPr>
                <w:rFonts w:ascii="Angsana New" w:hAnsi="Angsana New"/>
                <w:sz w:val="28"/>
                <w:szCs w:val="28"/>
              </w:rPr>
              <w:t>2,007</w:t>
            </w:r>
          </w:p>
        </w:tc>
        <w:tc>
          <w:tcPr>
            <w:tcW w:w="1296" w:type="dxa"/>
            <w:shd w:val="clear" w:color="auto" w:fill="auto"/>
          </w:tcPr>
          <w:p w14:paraId="01E14660" w14:textId="7997E914" w:rsidR="0071715C" w:rsidRPr="00DC7DC3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23,233</w:t>
            </w:r>
          </w:p>
        </w:tc>
        <w:tc>
          <w:tcPr>
            <w:tcW w:w="1296" w:type="dxa"/>
            <w:shd w:val="clear" w:color="auto" w:fill="auto"/>
          </w:tcPr>
          <w:p w14:paraId="3A5576CA" w14:textId="03F92734" w:rsidR="0071715C" w:rsidRPr="00DC7DC3" w:rsidRDefault="00432EB1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13,660</w:t>
            </w:r>
          </w:p>
        </w:tc>
        <w:tc>
          <w:tcPr>
            <w:tcW w:w="1296" w:type="dxa"/>
            <w:shd w:val="clear" w:color="auto" w:fill="auto"/>
          </w:tcPr>
          <w:p w14:paraId="7BBAF9C6" w14:textId="3D9C9626" w:rsidR="0071715C" w:rsidRPr="00013C98" w:rsidRDefault="0071715C" w:rsidP="007171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22,029</w:t>
            </w:r>
          </w:p>
        </w:tc>
      </w:tr>
      <w:tr w:rsidR="0071715C" w:rsidRPr="00013C98" w14:paraId="576329F1" w14:textId="77777777" w:rsidTr="002D5F95">
        <w:trPr>
          <w:cantSplit/>
          <w:trHeight w:val="289"/>
        </w:trPr>
        <w:tc>
          <w:tcPr>
            <w:tcW w:w="3660" w:type="dxa"/>
          </w:tcPr>
          <w:p w14:paraId="45EAE507" w14:textId="77777777" w:rsidR="0071715C" w:rsidRPr="00013C98" w:rsidRDefault="0071715C" w:rsidP="00717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854D9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</w:tcPr>
          <w:p w14:paraId="5F6128B0" w14:textId="75F8E379" w:rsidR="0071715C" w:rsidRPr="00DC7DC3" w:rsidRDefault="00432EB1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E61CF9">
              <w:rPr>
                <w:rFonts w:ascii="Angsana New" w:hAnsi="Angsana New"/>
                <w:sz w:val="28"/>
                <w:szCs w:val="28"/>
              </w:rPr>
              <w:t>3,278</w:t>
            </w:r>
          </w:p>
        </w:tc>
        <w:tc>
          <w:tcPr>
            <w:tcW w:w="1296" w:type="dxa"/>
            <w:shd w:val="clear" w:color="auto" w:fill="auto"/>
          </w:tcPr>
          <w:p w14:paraId="2D62DE67" w14:textId="45B1A5BD" w:rsidR="0071715C" w:rsidRPr="00DC7DC3" w:rsidRDefault="0071715C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7DC3">
              <w:rPr>
                <w:rFonts w:ascii="Angsana New" w:hAnsi="Angsana New"/>
                <w:sz w:val="28"/>
                <w:szCs w:val="28"/>
              </w:rPr>
              <w:t>68,957</w:t>
            </w:r>
          </w:p>
        </w:tc>
        <w:tc>
          <w:tcPr>
            <w:tcW w:w="1296" w:type="dxa"/>
            <w:shd w:val="clear" w:color="auto" w:fill="auto"/>
          </w:tcPr>
          <w:p w14:paraId="44FACF90" w14:textId="5F74B960" w:rsidR="0071715C" w:rsidRPr="00DC7DC3" w:rsidRDefault="00432EB1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68,170</w:t>
            </w:r>
          </w:p>
        </w:tc>
        <w:tc>
          <w:tcPr>
            <w:tcW w:w="1296" w:type="dxa"/>
            <w:shd w:val="clear" w:color="auto" w:fill="auto"/>
          </w:tcPr>
          <w:p w14:paraId="64F99F5A" w14:textId="1493035E" w:rsidR="0071715C" w:rsidRDefault="0071715C" w:rsidP="007171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67,717</w:t>
            </w:r>
          </w:p>
        </w:tc>
      </w:tr>
    </w:tbl>
    <w:p w14:paraId="58314DD8" w14:textId="5B798F4E" w:rsidR="0071715C" w:rsidRDefault="0071715C" w:rsidP="00717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17B9CDE" w14:textId="5E3DE250" w:rsidR="0071715C" w:rsidRDefault="0071715C" w:rsidP="00717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72005F6" w14:textId="72915B3F" w:rsidR="0071715C" w:rsidRDefault="0071715C" w:rsidP="00717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D667885" w14:textId="6F2A713D" w:rsidR="0071715C" w:rsidRDefault="0071715C" w:rsidP="00717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4712B7" w14:textId="77777777" w:rsidR="0071715C" w:rsidRPr="0071715C" w:rsidRDefault="0071715C" w:rsidP="007171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6E5EC4C" w14:textId="75FB0EEA" w:rsidR="009E2D4C" w:rsidRPr="003C1A71" w:rsidRDefault="009E2D4C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2160"/>
          <w:tab w:val="left" w:pos="2880"/>
          <w:tab w:val="left" w:pos="7200"/>
        </w:tabs>
        <w:spacing w:after="60"/>
        <w:ind w:left="426" w:right="-45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C1A71">
        <w:rPr>
          <w:rFonts w:ascii="Angsana New" w:hAnsi="Angsana New" w:hint="cs"/>
          <w:b/>
          <w:bCs/>
          <w:sz w:val="28"/>
          <w:szCs w:val="28"/>
          <w:cs/>
        </w:rPr>
        <w:t>การกระทบยอดกำไร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(ขาดทุน)</w:t>
      </w:r>
      <w:r w:rsidRPr="003C1A71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3C1A71">
        <w:rPr>
          <w:rFonts w:ascii="Angsana New" w:hAnsi="Angsana New" w:hint="cs"/>
          <w:b/>
          <w:bCs/>
          <w:sz w:val="28"/>
          <w:szCs w:val="28"/>
          <w:cs/>
        </w:rPr>
        <w:t>ต่อหุ้นปรับลด</w:t>
      </w:r>
    </w:p>
    <w:p w14:paraId="028E2DBF" w14:textId="7BD40CCE" w:rsidR="0010318D" w:rsidRPr="00DC7DC3" w:rsidRDefault="0010318D" w:rsidP="003E0A6C">
      <w:pPr>
        <w:pStyle w:val="BodyText"/>
        <w:tabs>
          <w:tab w:val="clear" w:pos="227"/>
          <w:tab w:val="clear" w:pos="907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DC7DC3">
        <w:rPr>
          <w:rFonts w:ascii="Angsana New" w:hAnsi="Angsana New"/>
          <w:sz w:val="28"/>
          <w:szCs w:val="28"/>
          <w:cs/>
        </w:rPr>
        <w:t>บริษัทไม่ได้คำนวณขาดทุนต่อหุ้นปรับลดสำหรับ</w:t>
      </w:r>
      <w:r w:rsidR="00B42A0B" w:rsidRPr="00DC7DC3">
        <w:rPr>
          <w:rFonts w:ascii="Angsana New" w:hAnsi="Angsana New" w:hint="cs"/>
          <w:sz w:val="28"/>
          <w:szCs w:val="28"/>
          <w:cs/>
        </w:rPr>
        <w:t>ปี</w:t>
      </w:r>
      <w:r w:rsidRPr="00DC7DC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DC7DC3">
        <w:rPr>
          <w:rFonts w:ascii="Angsana New" w:hAnsi="Angsana New"/>
          <w:sz w:val="28"/>
          <w:szCs w:val="28"/>
        </w:rPr>
        <w:t>3</w:t>
      </w:r>
      <w:r w:rsidR="00B42A0B" w:rsidRPr="00DC7DC3">
        <w:rPr>
          <w:rFonts w:ascii="Angsana New" w:hAnsi="Angsana New"/>
          <w:sz w:val="28"/>
          <w:szCs w:val="28"/>
        </w:rPr>
        <w:t>1</w:t>
      </w:r>
      <w:r w:rsidRPr="00DC7DC3">
        <w:rPr>
          <w:rFonts w:ascii="Angsana New" w:hAnsi="Angsana New"/>
          <w:sz w:val="28"/>
          <w:szCs w:val="28"/>
        </w:rPr>
        <w:t xml:space="preserve"> </w:t>
      </w:r>
      <w:r w:rsidR="00B42A0B" w:rsidRPr="00DC7DC3">
        <w:rPr>
          <w:rFonts w:ascii="Angsana New" w:hAnsi="Angsana New" w:hint="cs"/>
          <w:sz w:val="28"/>
          <w:szCs w:val="28"/>
          <w:cs/>
        </w:rPr>
        <w:t>ธันวาคม</w:t>
      </w:r>
      <w:r w:rsidRPr="00DC7DC3">
        <w:rPr>
          <w:rFonts w:ascii="Angsana New" w:hAnsi="Angsana New" w:hint="cs"/>
          <w:sz w:val="28"/>
          <w:szCs w:val="28"/>
          <w:cs/>
        </w:rPr>
        <w:t xml:space="preserve"> </w:t>
      </w:r>
      <w:r w:rsidRPr="00DC7DC3">
        <w:rPr>
          <w:rFonts w:ascii="Angsana New" w:hAnsi="Angsana New" w:hint="cs"/>
          <w:sz w:val="28"/>
          <w:szCs w:val="28"/>
        </w:rPr>
        <w:t>256</w:t>
      </w:r>
      <w:r w:rsidRPr="00DC7DC3">
        <w:rPr>
          <w:rFonts w:ascii="Angsana New" w:hAnsi="Angsana New" w:hint="cs"/>
          <w:sz w:val="28"/>
          <w:szCs w:val="28"/>
          <w:cs/>
        </w:rPr>
        <w:t>4</w:t>
      </w:r>
      <w:r w:rsidRPr="00DC7DC3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69F35BE5" w14:textId="05514EFE" w:rsidR="00282D59" w:rsidRPr="00DC7DC3" w:rsidRDefault="00282D59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rPr>
          <w:rFonts w:ascii="Angsana New" w:hAnsi="Angsana New"/>
          <w:b/>
          <w:bCs/>
          <w:sz w:val="28"/>
          <w:szCs w:val="28"/>
        </w:rPr>
      </w:pPr>
      <w:r w:rsidRPr="00DC7DC3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0F12F9B1" w14:textId="6C5AE1B1" w:rsidR="00282D59" w:rsidRPr="005525F6" w:rsidRDefault="00282D59" w:rsidP="0000234F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5525F6">
        <w:rPr>
          <w:rFonts w:ascii="Angsana New" w:hAnsi="Angsana New"/>
          <w:b/>
          <w:b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C4234F2" w14:textId="21FC04D3" w:rsidR="00C77684" w:rsidRPr="00C77684" w:rsidRDefault="00282D59" w:rsidP="00DC7FE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60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</w:p>
    <w:p w14:paraId="69B1D8EE" w14:textId="19E90A70" w:rsidR="00282D59" w:rsidRPr="00282D59" w:rsidRDefault="00282D59" w:rsidP="0000234F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ความเสี่ยงทางด้านสินเชื่อ</w:t>
      </w:r>
    </w:p>
    <w:p w14:paraId="21289F1C" w14:textId="56124DCA" w:rsidR="00282D59" w:rsidRDefault="00282D59" w:rsidP="000742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/>
        <w:jc w:val="thaiDistribute"/>
        <w:rPr>
          <w:rFonts w:ascii="Angsana New" w:hAnsi="Angsana New"/>
          <w:sz w:val="28"/>
          <w:szCs w:val="28"/>
        </w:rPr>
      </w:pPr>
      <w:r w:rsidRPr="00282D59">
        <w:rPr>
          <w:rFonts w:ascii="Angsana New" w:hAnsi="Angsan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074227">
        <w:rPr>
          <w:rFonts w:ascii="Angsana New" w:hAnsi="Angsana New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ๆ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</w:t>
      </w:r>
      <w:r w:rsidRPr="00074227">
        <w:rPr>
          <w:rFonts w:ascii="Angsana New" w:hAnsi="Angsana New"/>
          <w:sz w:val="28"/>
          <w:szCs w:val="28"/>
        </w:rPr>
        <w:t xml:space="preserve"> </w:t>
      </w:r>
      <w:r w:rsidRPr="00074227">
        <w:rPr>
          <w:rFonts w:ascii="Angsana New" w:hAnsi="Angsana New"/>
          <w:sz w:val="28"/>
          <w:szCs w:val="28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2E6CCB1E" w14:textId="234EB18F" w:rsidR="00282D59" w:rsidRPr="00282D59" w:rsidRDefault="00282D59" w:rsidP="0000234F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40" w:lineRule="auto"/>
        <w:ind w:left="864" w:hanging="418"/>
        <w:jc w:val="thaiDistribute"/>
        <w:rPr>
          <w:rFonts w:ascii="Angsana New" w:hAnsi="Angsana New"/>
          <w:b/>
          <w:bCs/>
          <w:sz w:val="28"/>
          <w:szCs w:val="28"/>
        </w:rPr>
      </w:pPr>
      <w:r w:rsidRPr="00282D59">
        <w:rPr>
          <w:rFonts w:ascii="Angsana New" w:hAnsi="Angsana New"/>
          <w:b/>
          <w:bCs/>
          <w:sz w:val="28"/>
          <w:szCs w:val="28"/>
          <w:cs/>
        </w:rPr>
        <w:t>ความเสี่ยงจากอัตราดอกเบี้ย</w:t>
      </w:r>
    </w:p>
    <w:p w14:paraId="1EB8FE7D" w14:textId="270A9175" w:rsidR="00282D59" w:rsidRDefault="00282D59" w:rsidP="003E0A6C">
      <w:pPr>
        <w:pStyle w:val="BodyText"/>
        <w:tabs>
          <w:tab w:val="clear" w:pos="680"/>
          <w:tab w:val="clear" w:pos="907"/>
        </w:tabs>
        <w:spacing w:before="120" w:after="120" w:line="360" w:lineRule="exact"/>
        <w:ind w:left="873"/>
        <w:jc w:val="thaiDistribute"/>
        <w:rPr>
          <w:rFonts w:ascii="Angsana New" w:hAnsi="Angsana New"/>
          <w:spacing w:val="-2"/>
          <w:sz w:val="28"/>
          <w:szCs w:val="28"/>
        </w:rPr>
      </w:pPr>
      <w:r w:rsidRPr="00B42E0C">
        <w:rPr>
          <w:rFonts w:ascii="Angsana New" w:hAnsi="Angsana New"/>
          <w:spacing w:val="-2"/>
          <w:sz w:val="28"/>
          <w:szCs w:val="28"/>
          <w:cs/>
        </w:rPr>
        <w:t>ความเสี่ยงเกี่ยวกับอัตราดอกเบี้ยเกิดจากการเปลี่ยนแปลงของอัตราดอกเบี้ยในตลาดในอนาคต การเปลี่ยนแปลงดังกล่าว อาจจะส่งผลกระทบต่อผลการดำเนินงาน  และกระแสเงินสด  บริษัทมีความเสี่ยงเกี่ยวกับอัตราดอกเบี้ยเนื่องจากมีเงินฝากสถาบันการเงิน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เงินลงทุนชั่วคราว เงินให้กู้ยืมระยะสั้น</w:t>
      </w:r>
      <w:r w:rsidRPr="00B42E0C">
        <w:rPr>
          <w:rFonts w:ascii="Angsana New" w:hAnsi="Angsana New"/>
          <w:spacing w:val="-2"/>
          <w:sz w:val="28"/>
          <w:szCs w:val="28"/>
          <w:cs/>
        </w:rPr>
        <w:t xml:space="preserve"> เงินฝากธนาคารติดภาระค้ำประกัน หนี้สินตามสัญญาเช่าการเงินระยะยาว  บริษัทมิได้ใช้อนุพันธ์ทางการเงิน</w:t>
      </w:r>
      <w:r w:rsidRPr="00B42E0C">
        <w:rPr>
          <w:rFonts w:ascii="Angsana New" w:hAnsi="Angsana New"/>
          <w:spacing w:val="-2"/>
          <w:sz w:val="28"/>
          <w:szCs w:val="28"/>
        </w:rPr>
        <w:t xml:space="preserve"> </w:t>
      </w:r>
      <w:r w:rsidRPr="00B42E0C">
        <w:rPr>
          <w:rFonts w:ascii="Angsana New" w:hAnsi="Angsana New"/>
          <w:spacing w:val="-2"/>
          <w:sz w:val="28"/>
          <w:szCs w:val="28"/>
          <w:cs/>
        </w:rPr>
        <w:t>เพื่อป้องกันความเสี่ยงดังกล่าว</w:t>
      </w:r>
    </w:p>
    <w:p w14:paraId="63E6DFC4" w14:textId="59D409C1" w:rsidR="000770F6" w:rsidRDefault="00282D59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  <w:r w:rsidRPr="004B33B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4B33B2">
        <w:rPr>
          <w:rFonts w:ascii="Angsana New" w:hAnsi="Angsana New"/>
          <w:spacing w:val="-2"/>
          <w:sz w:val="28"/>
          <w:szCs w:val="28"/>
        </w:rPr>
        <w:t>3</w:t>
      </w:r>
      <w:r w:rsidR="0071715C" w:rsidRPr="004B33B2">
        <w:rPr>
          <w:rFonts w:ascii="Angsana New" w:hAnsi="Angsana New"/>
          <w:spacing w:val="-2"/>
          <w:sz w:val="28"/>
          <w:szCs w:val="28"/>
        </w:rPr>
        <w:t>1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="0071715C" w:rsidRPr="004B33B2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4B33B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88528F" w:rsidRPr="004B33B2">
        <w:rPr>
          <w:rFonts w:ascii="Angsana New" w:hAnsi="Angsana New"/>
          <w:spacing w:val="-2"/>
          <w:sz w:val="28"/>
          <w:szCs w:val="28"/>
        </w:rPr>
        <w:t>4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18132D" w:rsidRPr="004B33B2">
        <w:rPr>
          <w:rFonts w:ascii="Angsana New" w:hAnsi="Angsana New"/>
          <w:spacing w:val="-2"/>
          <w:sz w:val="28"/>
          <w:szCs w:val="28"/>
        </w:rPr>
        <w:t xml:space="preserve">31 </w:t>
      </w:r>
      <w:r w:rsidR="0018132D" w:rsidRPr="004B33B2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4B33B2">
        <w:rPr>
          <w:rFonts w:ascii="Angsana New" w:hAnsi="Angsana New"/>
          <w:spacing w:val="-2"/>
          <w:sz w:val="28"/>
          <w:szCs w:val="28"/>
        </w:rPr>
        <w:t>256</w:t>
      </w:r>
      <w:r w:rsidR="00FA4AEF" w:rsidRPr="004B33B2">
        <w:rPr>
          <w:rFonts w:ascii="Angsana New" w:hAnsi="Angsana New"/>
          <w:spacing w:val="-2"/>
          <w:sz w:val="28"/>
          <w:szCs w:val="28"/>
        </w:rPr>
        <w:t>3</w:t>
      </w:r>
      <w:r w:rsidRPr="004B33B2">
        <w:rPr>
          <w:rFonts w:ascii="Angsana New" w:hAnsi="Angsana New"/>
          <w:spacing w:val="-2"/>
          <w:sz w:val="28"/>
          <w:szCs w:val="28"/>
        </w:rPr>
        <w:t xml:space="preserve"> </w:t>
      </w:r>
      <w:r w:rsidRPr="004B33B2">
        <w:rPr>
          <w:rFonts w:ascii="Angsana New" w:hAnsi="Angsana New"/>
          <w:spacing w:val="-2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EC74D6" w14:textId="6FF3DF6F" w:rsidR="00166990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9CF963D" w14:textId="2BC3982C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9B1AD20" w14:textId="004B4FA3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43ADDBB" w14:textId="41592DA5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538EB96" w14:textId="43B28866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3277FA8" w14:textId="0D591844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E04A014" w14:textId="027DDBA9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160A54F" w14:textId="63B2830B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25A2871" w14:textId="67CE6305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3B9AD33" w14:textId="35367D6E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676C134" w14:textId="58C1ED6B" w:rsidR="0018132D" w:rsidRDefault="0018132D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22BE09CC" w14:textId="4BC5408E" w:rsidR="003E0A6C" w:rsidRDefault="003E0A6C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545038" w14:textId="77777777" w:rsidR="003E0A6C" w:rsidRDefault="003E0A6C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037C012E" w14:textId="77777777" w:rsidR="00166990" w:rsidRPr="000770F6" w:rsidRDefault="00166990" w:rsidP="00074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2"/>
          <w:szCs w:val="2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282D59" w:rsidRPr="0004444B" w14:paraId="4D5E890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382FCB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63263F7D" w14:textId="1701A124" w:rsidR="00282D59" w:rsidRPr="0004444B" w:rsidRDefault="00186B81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282D59" w:rsidRPr="0004444B" w14:paraId="267DC246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EBBE3F4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924DEA2" w14:textId="77777777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82D59" w:rsidRPr="0004444B" w14:paraId="2728E91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192AD9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31AD34C" w14:textId="100231DF" w:rsidR="00282D59" w:rsidRPr="0004444B" w:rsidRDefault="00282D59" w:rsidP="00854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>3</w:t>
            </w:r>
            <w:r w:rsidR="00B42A0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42A0B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4444B">
              <w:rPr>
                <w:rFonts w:ascii="Angsana New" w:hAnsi="Angsana New"/>
                <w:sz w:val="24"/>
                <w:szCs w:val="24"/>
              </w:rPr>
              <w:t>256</w:t>
            </w:r>
            <w:r w:rsidR="00FA4AE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4444B" w:rsidRPr="0004444B" w14:paraId="3B3F02A2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E73E3EF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A74F1D4" w14:textId="79217BB3" w:rsidR="0004444B" w:rsidRPr="0004444B" w:rsidRDefault="0004444B" w:rsidP="003F686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6E52AB" w14:textId="46B25CFA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663F3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F94EE30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8277E9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444B" w:rsidRPr="0004444B" w14:paraId="020698D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602DD05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E5D19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9A5B630" w14:textId="52F4FBE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4B3BDD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2443A65" w14:textId="47064D5F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80F582" w14:textId="7FCB9D7B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4573447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7D4D2E" w14:textId="47C07F98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444B" w:rsidRPr="0004444B" w14:paraId="4AD40A7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BB672A2" w14:textId="77777777" w:rsidR="0004444B" w:rsidRPr="0004444B" w:rsidRDefault="0004444B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315894E2" w14:textId="23BA419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E546863" w14:textId="4AB7AD24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55FF9" w14:textId="627D2723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AFD4A2" w14:textId="3380C58E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7D2A62" w14:textId="59BEC85F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CFE225" w14:textId="700B52DD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237889" w14:textId="1B6BA806" w:rsidR="0004444B" w:rsidRPr="0004444B" w:rsidRDefault="0004444B" w:rsidP="000444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282D59" w:rsidRPr="0004444B" w14:paraId="3F54F95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3C7E86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72BACE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19512E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03F56D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45EB1C95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B44CA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AECA7CA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EDA80E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282D59" w:rsidRPr="0004444B" w14:paraId="5D80CC6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9EECA7C" w14:textId="77777777" w:rsidR="00282D59" w:rsidRPr="0004444B" w:rsidRDefault="00282D59" w:rsidP="00044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18DADA4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EF3B5F9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98DA7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3100D161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6D5626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88EB677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FAB1B8" w14:textId="77777777" w:rsidR="00282D59" w:rsidRPr="0004444B" w:rsidRDefault="00282D59" w:rsidP="0085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756F4E6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DE9DC66" w14:textId="5601BDB0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B94392" w14:textId="37D9BF1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61FE19" w14:textId="0DB68D2B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DD88E" w14:textId="50570E9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6498067" w14:textId="6B9FFF93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19,513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FA776" w14:textId="09FAD75F" w:rsidR="008E3FF1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19</w:t>
            </w:r>
            <w:r w:rsidR="004B33B2" w:rsidRPr="004B33B2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5854F9" w14:textId="617B6B74" w:rsidR="008E3FF1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</w:t>
            </w:r>
            <w:r w:rsidR="004B33B2" w:rsidRPr="004B33B2">
              <w:rPr>
                <w:rFonts w:ascii="Angsana New" w:hAnsi="Angsana New"/>
                <w:sz w:val="24"/>
                <w:szCs w:val="24"/>
              </w:rPr>
              <w:t>9,705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C0BF14" w14:textId="777160C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8E3FF1" w:rsidRPr="0004444B" w14:paraId="0B394360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4A1F09ED" w14:textId="1BD6EB52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3CC9A8C" w14:textId="51D78391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B51B157" w14:textId="086EDA0C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D5790" w14:textId="1ED27DAC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E4D3A8" w14:textId="0FE23A24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88B2E" w14:textId="2804A8FC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166,529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203191" w14:textId="207824C2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166,529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1A4798" w14:textId="7CD74E3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C3D3A" w:rsidRPr="0004444B" w14:paraId="21F1CA7B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46A4359" w14:textId="59BBC245" w:rsidR="00FC3D3A" w:rsidRPr="0004444B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C3D3A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</w:t>
            </w:r>
            <w:r w:rsidR="00D63D05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BA686B8" w14:textId="5EC2FAF8" w:rsidR="00FC3D3A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E8B356F" w14:textId="77777777" w:rsidR="00FC3D3A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8DAF13" w14:textId="77777777" w:rsidR="00FC3D3A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F825E3F" w14:textId="77777777" w:rsidR="00FC3D3A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665167" w14:textId="77777777" w:rsidR="00FC3D3A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B4DD74D" w14:textId="5F34E237" w:rsidR="00FC3D3A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97A9D" w14:textId="77777777" w:rsidR="00FC3D3A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3D52B2AB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575AF7A9" w14:textId="1CD463C8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="00FC3D3A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786FF74E" w14:textId="28A62A3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A6F5236" w14:textId="533BE848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BB1CA98" w14:textId="3315271B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B5EF21" w14:textId="00805C7B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A38A85" w14:textId="6573E736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5FFBC" w14:textId="3C085DF9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E30AD09" w14:textId="4563B939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EEA9" w14:textId="16FB3EE4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8E3FF1" w:rsidRPr="0004444B" w14:paraId="48A35B29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3CFF3E1" w14:textId="4D0356A3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CBDEDF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31EC94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4D9BE4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9626786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2A5685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461A29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667BAB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73B4628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7811C637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3F7EA1F" w14:textId="5CEE309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DD8BD0" w14:textId="113AFC8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649A1A0" w14:textId="40637361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A42A8" w14:textId="15F765A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6BDE1A" w14:textId="21FF6FA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78B1" w14:textId="22BBA5C8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6F1B2" w14:textId="514FF3E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319DF" w14:textId="10CABF51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28662CB7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850D3A4" w14:textId="77B5ABC6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D3FD7D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2B0861E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160159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3E5BA5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E9823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2F76B1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9476E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5FD498EA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3FC5F1D5" w14:textId="768594CD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B41BC" w14:textId="28416DF8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759C78" w14:textId="4BD3916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072E6" w14:textId="210A980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44AA17" w14:textId="4D17752B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3DE13C" w14:textId="39F4DF5E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5F6B36F" w14:textId="5597D308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E6DBC" w14:textId="0DEE41BE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42FF5144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264F398A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69962108" w14:textId="485F21B3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F7E179C" w14:textId="569D3C9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35C9522" w14:textId="78A3706C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234E8" w14:textId="272625B1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8449647" w14:textId="701A730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5EE25" w14:textId="4C8BBCAF" w:rsidR="008E3FF1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CDDECE" w14:textId="259B770D" w:rsidR="008E3FF1" w:rsidRPr="004B33B2" w:rsidRDefault="00FC3D3A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944C0" w14:textId="085CBFB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74626ED6" w14:textId="77777777" w:rsidTr="005D6827">
        <w:trPr>
          <w:trHeight w:val="20"/>
        </w:trPr>
        <w:tc>
          <w:tcPr>
            <w:tcW w:w="2979" w:type="dxa"/>
            <w:shd w:val="clear" w:color="auto" w:fill="auto"/>
          </w:tcPr>
          <w:p w14:paraId="29AE03B9" w14:textId="0C60F0BC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D18782" w14:textId="071D2E75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483BA6" w14:textId="578CEE3A" w:rsidR="008E3FF1" w:rsidRPr="004B33B2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53CB3" w14:textId="626D9745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96805C" w14:textId="6D1EE6B2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C72164" w14:textId="0B7D3644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58B63E" w14:textId="70B32319" w:rsidR="008E3FF1" w:rsidRPr="004B33B2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45C37" w14:textId="7DF82EB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0482316A" w14:textId="77777777" w:rsidTr="00A07189">
        <w:trPr>
          <w:trHeight w:val="20"/>
        </w:trPr>
        <w:tc>
          <w:tcPr>
            <w:tcW w:w="2979" w:type="dxa"/>
            <w:shd w:val="clear" w:color="auto" w:fill="auto"/>
          </w:tcPr>
          <w:p w14:paraId="67D32115" w14:textId="78F33F5E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A90FCD" w14:textId="5F817E1F" w:rsidR="008E3FF1" w:rsidRPr="004B33B2" w:rsidRDefault="00FC3D3A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5CFF7E6" w14:textId="1AF2A263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1,695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616E3" w14:textId="65309411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88BE42" w14:textId="18B3C477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19,513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F7C1DE" w14:textId="4C5665B8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216,721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D53DF7" w14:textId="32E4D45F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347,214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6D7D0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030B58F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1AE63BC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A34EDEC" w14:textId="77777777" w:rsidR="008E3FF1" w:rsidRPr="00B42A0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B9873A5" w14:textId="77777777" w:rsidR="008E3FF1" w:rsidRPr="00B42A0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992C8C" w14:textId="77777777" w:rsidR="008E3FF1" w:rsidRPr="00B42A0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4EEC1E" w14:textId="77777777" w:rsidR="008E3FF1" w:rsidRPr="00B42A0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C54570" w14:textId="77777777" w:rsidR="008E3FF1" w:rsidRPr="00B42A0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05D459" w14:textId="5E698169" w:rsidR="008E3FF1" w:rsidRPr="00B42A0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B01B12" w14:textId="77777777" w:rsidR="008E3FF1" w:rsidRPr="00B42A0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3FF1" w:rsidRPr="0004444B" w14:paraId="163F6B3F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65616E0C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C7AC88" w14:textId="3E9E0FE8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832DD03" w14:textId="442C0FB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57C62" w14:textId="0A27023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91693B" w14:textId="158D1F6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EEE07" w14:textId="3FE3045B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7E441A" w14:textId="65F0F7FC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07972D" w14:textId="6377A69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54A59EF2" w14:textId="77777777" w:rsidTr="0047535C">
        <w:trPr>
          <w:trHeight w:val="20"/>
        </w:trPr>
        <w:tc>
          <w:tcPr>
            <w:tcW w:w="2979" w:type="dxa"/>
            <w:shd w:val="clear" w:color="auto" w:fill="auto"/>
          </w:tcPr>
          <w:p w14:paraId="46BF28DA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A7A54C6" w14:textId="7798FCB8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21305A6" w14:textId="50E6762E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ECC835A" w14:textId="343074C9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7E991" w14:textId="2590D2C2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28194B" w14:textId="3FF214BF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5F463C" w14:textId="22655638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164C87" w14:textId="46A2D783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2C3FE" w14:textId="3087FF7E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58B68CB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A0217D2" w14:textId="682D6BF2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D589526" w14:textId="0759FAA1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A5EC60C" w14:textId="4F379EDB" w:rsidR="008E3FF1" w:rsidRPr="004B33B2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E07BC6" w14:textId="280D059F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F9245D" w14:textId="169D5F6F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F4B790" w14:textId="3DEB090B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32D67E" w14:textId="4A48FC6A" w:rsidR="008E3FF1" w:rsidRPr="004B33B2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5B8F0B" w14:textId="6C389892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C9A6770" w14:textId="77777777" w:rsidTr="0047535C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4A2ADF45" w14:textId="780E911B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9C43F98" w14:textId="5AB035D4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27,521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C888C8" w14:textId="74ACB8E9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82,000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41CFA" w14:textId="545B4508" w:rsidR="008E3FF1" w:rsidRPr="004B33B2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A485EC3" w14:textId="4C74161A" w:rsidR="008E3FF1" w:rsidRPr="004B33B2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844AB" w14:textId="0D6E1563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37,104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C1F2831" w14:textId="00B40AA4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146,625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5B1FF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32C3088" w14:textId="14DE8C02" w:rsidR="00282D59" w:rsidRDefault="00282D59" w:rsidP="00854D94"/>
    <w:p w14:paraId="38ADF155" w14:textId="04102419" w:rsidR="0018132D" w:rsidRDefault="0018132D" w:rsidP="00854D94"/>
    <w:p w14:paraId="7A457ADE" w14:textId="568781CB" w:rsidR="0018132D" w:rsidRDefault="0018132D" w:rsidP="00854D94"/>
    <w:p w14:paraId="278B3F5C" w14:textId="240A7481" w:rsidR="0018132D" w:rsidRDefault="0018132D" w:rsidP="00854D94"/>
    <w:p w14:paraId="402448AA" w14:textId="4B046664" w:rsidR="0018132D" w:rsidRDefault="0018132D" w:rsidP="00854D94"/>
    <w:p w14:paraId="02D8F2DB" w14:textId="57E97DF2" w:rsidR="0018132D" w:rsidRDefault="0018132D" w:rsidP="00854D94"/>
    <w:p w14:paraId="33918435" w14:textId="7089C72F" w:rsidR="0018132D" w:rsidRDefault="0018132D" w:rsidP="00854D94"/>
    <w:p w14:paraId="70AB3F6C" w14:textId="74ACFB0E" w:rsidR="0018132D" w:rsidRDefault="0018132D" w:rsidP="00854D94"/>
    <w:p w14:paraId="2B284CC9" w14:textId="441688DF" w:rsidR="0018132D" w:rsidRDefault="0018132D" w:rsidP="00854D94"/>
    <w:p w14:paraId="2F8DA24A" w14:textId="6797AB1A" w:rsidR="0018132D" w:rsidRDefault="0018132D" w:rsidP="00854D94"/>
    <w:p w14:paraId="408BE374" w14:textId="51A1BF44" w:rsidR="0018132D" w:rsidRDefault="0018132D" w:rsidP="00854D94"/>
    <w:p w14:paraId="453383A5" w14:textId="644E3904" w:rsidR="0018132D" w:rsidRDefault="0018132D" w:rsidP="00854D94"/>
    <w:p w14:paraId="27EE33C2" w14:textId="78446321" w:rsidR="0018132D" w:rsidRDefault="0018132D" w:rsidP="00854D94"/>
    <w:p w14:paraId="729BD807" w14:textId="5FBB8C3D" w:rsidR="0018132D" w:rsidRDefault="0018132D" w:rsidP="00854D94"/>
    <w:p w14:paraId="38FFD834" w14:textId="4A1606C6" w:rsidR="0018132D" w:rsidRDefault="0018132D" w:rsidP="00854D94"/>
    <w:p w14:paraId="4A0EC97F" w14:textId="3454F8BC" w:rsidR="0018132D" w:rsidRDefault="0018132D" w:rsidP="00854D94"/>
    <w:p w14:paraId="3AD717D8" w14:textId="77777777" w:rsidR="0018132D" w:rsidRDefault="0018132D" w:rsidP="00854D94"/>
    <w:p w14:paraId="0AD8F99D" w14:textId="77777777" w:rsidR="00EC564E" w:rsidRDefault="00EC564E" w:rsidP="00854D94"/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4AE8BF7B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736DF4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F21488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77230D6F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E06BA5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3282BB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40112" w:rsidRPr="0004444B" w14:paraId="69B0A746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6C74D5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76EFD44E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4444B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7FC4D3D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90E1AD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6D28B851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E33F23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EF18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E4BCE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30DE1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47B24ED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D000E3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62E1A7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1BB045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A1D8F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120D5C7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107D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DB5947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0CCA1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43C48E5F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E87709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CF611B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7126550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C55AA5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93348B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8F649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E8D20A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A106B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5C2D44F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696A08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3B989EC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6910F6D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AD9695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11AA4DE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7A511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88664A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CF5CF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706E50AB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FBBB98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6FC87AC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791B1A3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CA1FA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82E0C6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99DF1F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B57FC2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0335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19786873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319959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78C002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0EE59D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8809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6AF13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466D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DABFE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01647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557C33B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B4BCC3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5E6E61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535C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53D4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D50A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06BA11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0F85F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61,879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93E8D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159,927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58673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8.00 - 15.00</w:t>
            </w:r>
          </w:p>
        </w:tc>
      </w:tr>
      <w:tr w:rsidR="00040112" w:rsidRPr="0004444B" w14:paraId="33C3227C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8D80C88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365813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81B03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65347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B4C3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8C7CBA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C67D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884FF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16F2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5A4C57F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00EC2B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151C8B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98EF31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0FCF6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594A8C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B34E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C9699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E5BB3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F8D66F0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DD78C0D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124A91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6778D1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36C1B2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B37D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779BFE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4768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04294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07BE1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10CE65A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EB2FD4C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3AC2CF8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F45F03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1CA0A7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A4C157C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128C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FE59E3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F2F0CF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72C56D41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6EDEA87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04B2319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8E38B1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21CA80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F625D7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A7F385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3620FE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C646D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344658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AFD57A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0418005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D1508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40A7BB2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827CB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5B5F34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601A2B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8BA0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64EF7D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288E4B4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1F8B5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D5AC30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DF9FD8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0E1A9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D5E0F9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8A30E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84297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8E3D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47510B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8BA991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98F0C8D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98,048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FE13BDD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C2616F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2209221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189">
              <w:rPr>
                <w:rFonts w:ascii="Angsana New" w:hAnsi="Angsana New"/>
                <w:sz w:val="24"/>
                <w:szCs w:val="24"/>
              </w:rPr>
              <w:t>5,853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92B54F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221,602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426FD0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470,321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C86FC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02F979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A100EC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513EC9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8693AB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D9B9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746393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E7CA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D1D66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1C352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585590E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CD7832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2D030D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7EE534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FD232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3A8C0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9A727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2E642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C3FB1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141B63F0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7B65FE7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3A89F76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9E45BF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8A90C1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429843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DD8397A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21CFF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341DF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6F0B8F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0CD0A8D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9D5B2B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6372AF2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D774C92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C161E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D55466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13AE7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618C3C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C6EA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4DFF1C16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151AAAE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B1C088F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D813436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BCC26D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7B9C07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1D7683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583B62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F7654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EAF67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D66D7BA" w14:textId="7D6EDCB9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116A377" w14:textId="7C89C240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BEE1007" w14:textId="06E9C346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0F50907" w14:textId="7777777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BA9424A" w14:textId="2AE0E4FD" w:rsidR="00282D59" w:rsidRDefault="00282D59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0BD968E" w14:textId="77777777" w:rsidR="009D191E" w:rsidRDefault="009D191E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DE68D4" w14:textId="6B686966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FA06CD6" w14:textId="0C497B7C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A12EFCD" w14:textId="43868EAC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C1C386D" w14:textId="01AD5C35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72B70FFA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9FAE4A6" w14:textId="492268C1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481993A6" w14:textId="1842117D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F76543" w:rsidRPr="0004444B" w14:paraId="351B11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679218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10089A7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F76543" w:rsidRPr="0004444B" w14:paraId="06BA7FE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A687FFF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60346A8" w14:textId="640F4F5F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6543" w:rsidRPr="0004444B" w14:paraId="4FBEC9C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BC8EDAC" w14:textId="77777777" w:rsidR="00F76543" w:rsidRPr="0004444B" w:rsidRDefault="00F76543" w:rsidP="00F76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2652C0E5" w14:textId="3DB4554E" w:rsidR="00F76543" w:rsidRPr="0004444B" w:rsidRDefault="00F76543" w:rsidP="00F76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>3</w:t>
            </w:r>
            <w:r w:rsidR="00B42A0B">
              <w:rPr>
                <w:rFonts w:ascii="Angsana New" w:hAnsi="Angsana New"/>
                <w:sz w:val="24"/>
                <w:szCs w:val="24"/>
              </w:rPr>
              <w:t>1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42A0B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76543">
              <w:rPr>
                <w:rFonts w:ascii="Angsana New" w:hAnsi="Angsana New"/>
                <w:sz w:val="24"/>
                <w:szCs w:val="24"/>
              </w:rPr>
              <w:t>256</w:t>
            </w:r>
            <w:r w:rsidR="00DB2920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76543" w:rsidRPr="0004444B" w14:paraId="5A376D18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54F1C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271856B4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BC2F8B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CE065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C961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9C175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76543" w:rsidRPr="0004444B" w14:paraId="3AF55FD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61166D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76A60BD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B222D4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09AF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8B503B0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5B659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55D00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9E1B9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F76543" w:rsidRPr="0004444B" w14:paraId="531B12D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26B32B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586893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54B469E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0FF5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9B1056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7FA02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AEF92B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99A350" w14:textId="77777777" w:rsidR="00F76543" w:rsidRPr="0004444B" w:rsidRDefault="00F76543" w:rsidP="00A26B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F76543" w:rsidRPr="0004444B" w14:paraId="74B367BC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AEE00E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FD64F07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3BA2A67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DA1FA4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FFCB7A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1F9DFF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0FD2F5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0E893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F76543" w:rsidRPr="0004444B" w14:paraId="69FCA05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19F8631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FEBD90B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5F273A2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4AD26A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7E76E7B3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A3AAE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E0108C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E7A046" w14:textId="77777777" w:rsidR="00F76543" w:rsidRPr="0004444B" w:rsidRDefault="00F76543" w:rsidP="00A26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125DDDC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1B9F9CF2" w14:textId="41B781CF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554AF01" w14:textId="37FBB48C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CCA90F5" w14:textId="290DA8E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7C771" w14:textId="0E4335A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B1B1BFB" w14:textId="061CBF6E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1,404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D559B" w14:textId="33564BC1" w:rsidR="008E3FF1" w:rsidRPr="004B33B2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9A0B07" w14:textId="19B46975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1,574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A5DEB7" w14:textId="414775E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8E3FF1" w:rsidRPr="0004444B" w14:paraId="63D6440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3612308D" w14:textId="77C186B5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DD6477" w14:textId="5659D67F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26421DE" w14:textId="18BFF0E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740635" w14:textId="7D8E2AA4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C1F00CF" w14:textId="76D6080F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EF211" w14:textId="28DDD171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28,576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97388" w14:textId="2502C514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28,576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1FDE6" w14:textId="5422739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47280769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BB29A78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7DFB5311" w14:textId="2EB982CB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DAEB1BB" w14:textId="588388BC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1E524D5" w14:textId="49B679B4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2C74F" w14:textId="272CF29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6509ED" w14:textId="7B77150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3A960C" w14:textId="2F7D6D35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E9B391A" w14:textId="719B8E66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EA861E" w14:textId="0F29489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8E3FF1" w:rsidRPr="0004444B" w14:paraId="59688425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A2D18F6" w14:textId="3119CFCF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</w:t>
            </w:r>
            <w:r w:rsidR="002D37A4">
              <w:rPr>
                <w:rFonts w:ascii="Angsana New" w:hAnsi="Angsana New" w:hint="cs"/>
                <w:sz w:val="24"/>
                <w:szCs w:val="24"/>
                <w:cs/>
              </w:rPr>
              <w:t>ยาว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และดอกเบี้ยค้างรับแก่</w:t>
            </w:r>
          </w:p>
          <w:p w14:paraId="0D1A6DC9" w14:textId="4ABA6731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F2626E" w14:textId="2B4F2641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2B6E874" w14:textId="420E9EDF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00A9D1" w14:textId="4431121D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A7FA48C" w14:textId="6189485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D85ECE" w14:textId="39A8ECF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B9FDC4" w14:textId="48C784F9" w:rsidR="008E3FF1" w:rsidRPr="004B33B2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494F00" w14:textId="601E8004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</w:tr>
      <w:tr w:rsidR="008E3FF1" w:rsidRPr="0004444B" w14:paraId="4FF7A93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DEEF992" w14:textId="4B904F6C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E942FC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6BB9B6F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46BBA7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99D6B3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E737B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312972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0FECAD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19E8C803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A43C0DE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18654150" w14:textId="144AEE4D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F876284" w14:textId="19A4B7F2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7DB5499" w14:textId="624E4936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921C4" w14:textId="0AEF2A9C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4A107D1" w14:textId="5DFB6E7C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58577" w14:textId="59FDE6D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CDE3F9" w14:textId="44F733EC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AF94B4" w14:textId="365207BF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41161F4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05BEC6D7" w14:textId="03FFEA3B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2DEE92C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CA3DFE7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D16D1F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E5424AF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105976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4508DD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1F003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E3FF1" w:rsidRPr="0004444B" w14:paraId="162AE6AA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5F30A60" w14:textId="0BC9839F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7E202AF" w14:textId="4CCB285A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48DA628" w14:textId="0334D1A4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2BF0F2" w14:textId="7E472B01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C75865" w14:textId="1CB28875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96E46C" w14:textId="3AABC950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C5D2E3" w14:textId="5901AE64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38052A" w14:textId="5C234AF2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3324A350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50FEFC3B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4A1715E6" w14:textId="611F46DD" w:rsidR="008E3FF1" w:rsidRPr="00F76543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2AFFB88" w14:textId="07EE678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4518E95" w14:textId="71C6504F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D7E5D6" w14:textId="128237ED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991850" w14:textId="43EB9EAB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46792D" w14:textId="28DB98B8" w:rsidR="008E3FF1" w:rsidRPr="004B33B2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6A36B19" w14:textId="2586EC54" w:rsidR="008E3FF1" w:rsidRPr="004B33B2" w:rsidRDefault="002D37A4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5056F3" w14:textId="563F444E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7CAFA23E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43B943B2" w14:textId="619EC2EA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566ED3D" w14:textId="22A8819F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8A81460" w14:textId="505234BE" w:rsidR="008E3FF1" w:rsidRPr="004B33B2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29132" w14:textId="4305C644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2921B4" w14:textId="5A4D74F0" w:rsidR="008E3FF1" w:rsidRPr="004B33B2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FEB7A8" w14:textId="2A9033D6" w:rsidR="008E3FF1" w:rsidRPr="004B33B2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D86387" w14:textId="339A7CAE" w:rsidR="008E3FF1" w:rsidRPr="004B33B2" w:rsidRDefault="002D37A4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6EEE10" w14:textId="4F63A553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0.85 – 1.30</w:t>
            </w:r>
          </w:p>
        </w:tc>
      </w:tr>
      <w:tr w:rsidR="008E3FF1" w:rsidRPr="0004444B" w14:paraId="5E775B4D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7DC7EAA7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79821049" w14:textId="1A0D346F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115,200</w:t>
            </w:r>
          </w:p>
        </w:tc>
        <w:tc>
          <w:tcPr>
            <w:tcW w:w="1069" w:type="dxa"/>
            <w:shd w:val="clear" w:color="auto" w:fill="auto"/>
          </w:tcPr>
          <w:p w14:paraId="0DB7B809" w14:textId="3287BBC2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655</w:t>
            </w:r>
          </w:p>
        </w:tc>
        <w:tc>
          <w:tcPr>
            <w:tcW w:w="1134" w:type="dxa"/>
            <w:shd w:val="clear" w:color="auto" w:fill="auto"/>
          </w:tcPr>
          <w:p w14:paraId="5C1BD9F4" w14:textId="0769FB48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109,085</w:t>
            </w:r>
          </w:p>
        </w:tc>
        <w:tc>
          <w:tcPr>
            <w:tcW w:w="1279" w:type="dxa"/>
            <w:shd w:val="clear" w:color="auto" w:fill="auto"/>
          </w:tcPr>
          <w:p w14:paraId="338557AF" w14:textId="2CD19C57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1,404</w:t>
            </w:r>
          </w:p>
        </w:tc>
        <w:tc>
          <w:tcPr>
            <w:tcW w:w="1134" w:type="dxa"/>
            <w:shd w:val="clear" w:color="auto" w:fill="auto"/>
          </w:tcPr>
          <w:p w14:paraId="1D819996" w14:textId="7C733AB6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78,74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0FEDCE23" w14:textId="2F97982B" w:rsidR="008E3FF1" w:rsidRPr="004B33B2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B33B2">
              <w:rPr>
                <w:rFonts w:ascii="Angsana New" w:hAnsi="Angsana New"/>
                <w:sz w:val="24"/>
                <w:szCs w:val="24"/>
              </w:rPr>
              <w:t>305,090</w:t>
            </w:r>
          </w:p>
        </w:tc>
        <w:tc>
          <w:tcPr>
            <w:tcW w:w="1134" w:type="dxa"/>
            <w:shd w:val="clear" w:color="auto" w:fill="auto"/>
          </w:tcPr>
          <w:p w14:paraId="3109C27F" w14:textId="77777777" w:rsidR="008E3FF1" w:rsidRPr="004B33B2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1027E" w:rsidRPr="0004444B" w14:paraId="7519378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3F678A8" w14:textId="77777777" w:rsidR="0021027E" w:rsidRPr="0004444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7F9D26" w14:textId="77777777" w:rsidR="0021027E" w:rsidRPr="00B42A0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7BC85A8" w14:textId="77777777" w:rsidR="0021027E" w:rsidRPr="00B42A0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0697A" w14:textId="77777777" w:rsidR="0021027E" w:rsidRPr="00B42A0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BBB594A" w14:textId="77777777" w:rsidR="0021027E" w:rsidRPr="00B42A0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D6259" w14:textId="77777777" w:rsidR="0021027E" w:rsidRPr="00B42A0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292AA8D" w14:textId="77777777" w:rsidR="0021027E" w:rsidRPr="00B42A0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5C23B" w14:textId="77777777" w:rsidR="0021027E" w:rsidRPr="00B42A0B" w:rsidRDefault="0021027E" w:rsidP="00210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E3FF1" w:rsidRPr="0004444B" w14:paraId="428A5DAB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637558E4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7E00B0E" w14:textId="0E0CF218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914E4F6" w14:textId="5E2D3475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09925" w14:textId="48497375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1FE9DF" w14:textId="41F6D2FC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5BEA27" w14:textId="34E7EF56" w:rsidR="008E3FF1" w:rsidRPr="00E974B6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32A15A" w14:textId="53F7D6BE" w:rsidR="008E3FF1" w:rsidRPr="00E974B6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64C299" w14:textId="334F6603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E3FF1" w:rsidRPr="0004444B" w14:paraId="61154F3F" w14:textId="77777777" w:rsidTr="00B037FD">
        <w:trPr>
          <w:trHeight w:val="20"/>
        </w:trPr>
        <w:tc>
          <w:tcPr>
            <w:tcW w:w="2979" w:type="dxa"/>
            <w:shd w:val="clear" w:color="auto" w:fill="auto"/>
          </w:tcPr>
          <w:p w14:paraId="201ECC66" w14:textId="77777777" w:rsidR="008E3FF1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177B808C" w14:textId="589418FB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F469C" w14:textId="696BA21F" w:rsidR="008E3FF1" w:rsidRPr="00E974B6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744C104" w14:textId="188DE1BC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D711F" w14:textId="1400B2C2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D994B7" w14:textId="79D672DF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B2440" w14:textId="5F8106C4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1A50CA" w14:textId="4EA22ADE" w:rsidR="008E3FF1" w:rsidRPr="00E974B6" w:rsidRDefault="004B33B2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A2F4C" w14:textId="28B91F5A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8E3FF1" w:rsidRPr="0004444B" w14:paraId="4E8B6C34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1384D26" w14:textId="48B10B60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7F49773" w14:textId="05ACCF4D" w:rsidR="008E3FF1" w:rsidRPr="00E974B6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D62FF26" w14:textId="15A179A5" w:rsidR="008E3FF1" w:rsidRPr="00E974B6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3560E" w14:textId="75CC689B" w:rsidR="008E3FF1" w:rsidRPr="00E974B6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693DAB" w14:textId="55A9D33B" w:rsidR="008E3FF1" w:rsidRPr="00E974B6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F6FC9" w14:textId="79AD3397" w:rsidR="008E3FF1" w:rsidRPr="00E974B6" w:rsidRDefault="008E3FF1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20415E" w14:textId="1513FB7F" w:rsidR="008E3FF1" w:rsidRPr="00E974B6" w:rsidRDefault="004B33B2" w:rsidP="008E3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8A62A" w14:textId="7B793A1F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8E3FF1" w:rsidRPr="0004444B" w14:paraId="4761E425" w14:textId="77777777" w:rsidTr="00B037FD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5C2E3A7" w14:textId="77777777" w:rsidR="008E3FF1" w:rsidRPr="0004444B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0A45290" w14:textId="63E82B47" w:rsidR="008E3FF1" w:rsidRPr="00E974B6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15,098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B00306F" w14:textId="55C667F1" w:rsidR="008E3FF1" w:rsidRPr="00E974B6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51,769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EEF29" w14:textId="42DB48A8" w:rsidR="008E3FF1" w:rsidRPr="00E974B6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C39D3C3" w14:textId="3627BED7" w:rsidR="008E3FF1" w:rsidRPr="00E974B6" w:rsidRDefault="008E3FF1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7D877B" w14:textId="68BBB5C2" w:rsidR="008E3FF1" w:rsidRPr="00E974B6" w:rsidRDefault="004B33B2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23,645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C33087" w14:textId="3FD82A9A" w:rsidR="008E3FF1" w:rsidRPr="00E974B6" w:rsidRDefault="00E974B6" w:rsidP="008E3F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4B6">
              <w:rPr>
                <w:rFonts w:ascii="Angsana New" w:hAnsi="Angsana New"/>
                <w:sz w:val="24"/>
                <w:szCs w:val="24"/>
              </w:rPr>
              <w:t>90,539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29A9BF" w14:textId="77777777" w:rsidR="008E3FF1" w:rsidRPr="00E974B6" w:rsidRDefault="008E3FF1" w:rsidP="008E3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40B12AE" w14:textId="47D88A75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9447DE6" w14:textId="339EC0C4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C55DB5E" w14:textId="1D2EE8F8" w:rsidR="00F76543" w:rsidRDefault="00F76543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BAC4138" w14:textId="12562605" w:rsidR="0047535C" w:rsidRDefault="0047535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DFD542D" w14:textId="4A930B54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6266C36" w14:textId="5B963C59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D961187" w14:textId="62E72F5F" w:rsidR="003E0A6C" w:rsidRDefault="003E0A6C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A11345D" w14:textId="6112C05B" w:rsidR="00E974B6" w:rsidRDefault="00E974B6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76A4478" w14:textId="77777777" w:rsidR="00E974B6" w:rsidRDefault="00E974B6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2AFB2DE" w14:textId="096DDD7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610DF" w14:textId="77777777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CF03184" w14:textId="58F8DFE7" w:rsidR="000E2D35" w:rsidRDefault="000E2D35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9"/>
        <w:gridCol w:w="1052"/>
        <w:gridCol w:w="1069"/>
        <w:gridCol w:w="1134"/>
        <w:gridCol w:w="1279"/>
        <w:gridCol w:w="1134"/>
        <w:gridCol w:w="993"/>
        <w:gridCol w:w="1134"/>
      </w:tblGrid>
      <w:tr w:rsidR="00040112" w:rsidRPr="0004444B" w14:paraId="2E6B4A44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99C5D8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5EBDB23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0112" w:rsidRPr="0004444B" w14:paraId="339B95F1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50CDB7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394BFFA8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0112" w:rsidRPr="0004444B" w14:paraId="7E6F6F1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72D4041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95" w:type="dxa"/>
            <w:gridSpan w:val="7"/>
            <w:shd w:val="clear" w:color="auto" w:fill="auto"/>
          </w:tcPr>
          <w:p w14:paraId="4AAD890C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7654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40112" w:rsidRPr="0004444B" w14:paraId="2FA45B6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405CE7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center"/>
          </w:tcPr>
          <w:p w14:paraId="3DCEE162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4A935E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84EB4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43DEC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C5A6F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40112" w:rsidRPr="0004444B" w14:paraId="10BCF25A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F53657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D6796E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1A145F7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9EA8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3B5FB8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7F21A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3A61E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C9AB4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40112" w:rsidRPr="0004444B" w14:paraId="6493777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BAA309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0B1654FE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ภายใน </w:t>
            </w:r>
            <w:r w:rsidRPr="0004444B">
              <w:rPr>
                <w:rFonts w:ascii="Angsana New" w:hAnsi="Angsana New"/>
                <w:sz w:val="24"/>
                <w:szCs w:val="24"/>
              </w:rPr>
              <w:t>1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2C742B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57CB16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04444B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04444B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016EC0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984A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122E9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933CE3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040112" w:rsidRPr="0004444B" w14:paraId="3EB4CE0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085A33C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078198D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11D0218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A31A3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2430EE6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4375B4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AB4CB6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EBA20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distribute"/>
              <w:rPr>
                <w:rFonts w:ascii="Angsana New" w:hAnsi="Angsana New"/>
                <w:sz w:val="24"/>
                <w:szCs w:val="24"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040112" w:rsidRPr="0004444B" w14:paraId="04E31789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9518FD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0907A05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14:paraId="049E174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EF95B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</w:tcPr>
          <w:p w14:paraId="654FA40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53DDB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B6D41B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7E147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7FB42E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70A862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C8BC5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4EF18D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9073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0B770D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2005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82ED1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6,329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E074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0.25 - 0.62</w:t>
            </w:r>
          </w:p>
        </w:tc>
      </w:tr>
      <w:tr w:rsidR="00040112" w:rsidRPr="0004444B" w14:paraId="29B69DA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0D41A22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9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F5B78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8DE92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6E28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99D089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5F87D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EBD83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63,493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19E6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FA1E7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DCAC70A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4742AD6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402983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2973DD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D421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4D616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E2EE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79BA7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F2642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5.50 - 7.50</w:t>
            </w:r>
          </w:p>
        </w:tc>
      </w:tr>
      <w:tr w:rsidR="00040112" w:rsidRPr="0004444B" w14:paraId="536D05B8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36F8856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เงินให้กู้ยืมระยะสั้นและดอกเบี้ยค้างรับแก่</w:t>
            </w:r>
          </w:p>
          <w:p w14:paraId="38CDFB3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F76543">
              <w:rPr>
                <w:rFonts w:ascii="Angsana New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12A9098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F9F27B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D83BA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D75C09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99CB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AF20F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97,030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901B1E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040112" w:rsidRPr="0004444B" w14:paraId="31EB9252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8814A0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45763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3027EE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1CB6E3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0D97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CB3E37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29CAA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506FF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E5188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6820FCB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35591700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35D4323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897524E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03D4A8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6044B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38815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59E53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579BD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0237B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698E5EA5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548BD50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77E0CF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F81D51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89AE8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9F84AEC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F4B8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3E237F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89CD1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44771BBB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15D1D7F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หน่วยลงทุนในกองทุนเปิด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E576B3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AB8C4D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45E3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E7F7CB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F267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D32B06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265AD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02E885F7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86FAF13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หน่วยลงทุนในหุ้น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ไม่จดทะเบียนใน</w:t>
            </w:r>
          </w:p>
          <w:p w14:paraId="5F9C3315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ตลาดหลักทรัพย์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6609BE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349964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1705D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4735F0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ECFA59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4D1115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540ED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392E78E4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2D67FB3F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F76543">
              <w:rPr>
                <w:rFonts w:ascii="Angsana New" w:hAnsi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1E614E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D87A767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E11DB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6FC6B6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7313F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39924C3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47,788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2435BD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 xml:space="preserve">0.90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F76543">
              <w:rPr>
                <w:rFonts w:ascii="Angsana New" w:hAnsi="Angsana New"/>
                <w:sz w:val="24"/>
                <w:szCs w:val="24"/>
              </w:rPr>
              <w:t xml:space="preserve"> 1.30</w:t>
            </w:r>
          </w:p>
        </w:tc>
      </w:tr>
      <w:tr w:rsidR="00040112" w:rsidRPr="0004444B" w14:paraId="5072EBA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6E08584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52" w:type="dxa"/>
            <w:shd w:val="clear" w:color="auto" w:fill="auto"/>
          </w:tcPr>
          <w:p w14:paraId="2E6EE5C2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72,851</w:t>
            </w:r>
          </w:p>
        </w:tc>
        <w:tc>
          <w:tcPr>
            <w:tcW w:w="1069" w:type="dxa"/>
            <w:shd w:val="clear" w:color="auto" w:fill="auto"/>
          </w:tcPr>
          <w:p w14:paraId="6F70FDEB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144,818</w:t>
            </w:r>
          </w:p>
        </w:tc>
        <w:tc>
          <w:tcPr>
            <w:tcW w:w="1134" w:type="dxa"/>
            <w:shd w:val="clear" w:color="auto" w:fill="auto"/>
          </w:tcPr>
          <w:p w14:paraId="5CCA1449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4F790E5C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  <w:tc>
          <w:tcPr>
            <w:tcW w:w="1134" w:type="dxa"/>
            <w:shd w:val="clear" w:color="auto" w:fill="auto"/>
          </w:tcPr>
          <w:p w14:paraId="7228B117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223,216</w:t>
            </w:r>
          </w:p>
        </w:tc>
        <w:tc>
          <w:tcPr>
            <w:tcW w:w="993" w:type="dxa"/>
            <w:shd w:val="clear" w:color="auto" w:fill="auto"/>
          </w:tcPr>
          <w:p w14:paraId="1E1EBF1C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4858">
              <w:rPr>
                <w:rFonts w:ascii="Angsana New" w:hAnsi="Angsana New"/>
                <w:sz w:val="24"/>
                <w:szCs w:val="24"/>
              </w:rPr>
              <w:t>446,673</w:t>
            </w:r>
          </w:p>
        </w:tc>
        <w:tc>
          <w:tcPr>
            <w:tcW w:w="1134" w:type="dxa"/>
            <w:shd w:val="clear" w:color="auto" w:fill="auto"/>
          </w:tcPr>
          <w:p w14:paraId="1C96637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EED3110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63C83A1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13687F7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AED965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CAF30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6C9B7C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B2F9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37CC05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EAB9F9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0112" w:rsidRPr="0004444B" w14:paraId="51856E5D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4C802813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B8E4501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BFA2AF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4F9D2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4C9CF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E614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55FD4A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2D155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40112" w:rsidRPr="0004444B" w14:paraId="2183EE05" w14:textId="77777777" w:rsidTr="005C4739">
        <w:trPr>
          <w:trHeight w:val="20"/>
        </w:trPr>
        <w:tc>
          <w:tcPr>
            <w:tcW w:w="2979" w:type="dxa"/>
            <w:shd w:val="clear" w:color="auto" w:fill="auto"/>
          </w:tcPr>
          <w:p w14:paraId="06E7C061" w14:textId="77777777" w:rsidR="00040112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644F5">
              <w:rPr>
                <w:rFonts w:ascii="Angsana New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03CBED8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644F5">
              <w:rPr>
                <w:rFonts w:ascii="Angsana New" w:hAnsi="Angsan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634468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8441BC1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98A04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607932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6406B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B206C3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BA4207" w14:textId="77777777" w:rsidR="00040112" w:rsidRPr="00F76543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16B6730E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5D4F09B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C355BEC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614326A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DF09D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8A38B5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E2DED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24C374" w14:textId="77777777" w:rsidR="00040112" w:rsidRPr="0004444B" w:rsidRDefault="00040112" w:rsidP="005C47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AF142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5.91</w:t>
            </w:r>
          </w:p>
        </w:tc>
      </w:tr>
      <w:tr w:rsidR="00040112" w:rsidRPr="0004444B" w14:paraId="54E7A33D" w14:textId="77777777" w:rsidTr="005C4739">
        <w:trPr>
          <w:trHeight w:val="20"/>
        </w:trPr>
        <w:tc>
          <w:tcPr>
            <w:tcW w:w="2979" w:type="dxa"/>
            <w:shd w:val="clear" w:color="auto" w:fill="auto"/>
            <w:vAlign w:val="bottom"/>
          </w:tcPr>
          <w:p w14:paraId="7068A026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444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8D4B741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45,885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38736B8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207,093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AFF4B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930C0E7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6543E6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52,52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EA8A32" w14:textId="77777777" w:rsidR="00040112" w:rsidRPr="0004444B" w:rsidRDefault="00040112" w:rsidP="005C47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6543">
              <w:rPr>
                <w:rFonts w:ascii="Angsana New" w:hAnsi="Angsana New"/>
                <w:sz w:val="24"/>
                <w:szCs w:val="24"/>
              </w:rPr>
              <w:t>305,</w:t>
            </w:r>
            <w:r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4907C" w14:textId="77777777" w:rsidR="00040112" w:rsidRPr="0004444B" w:rsidRDefault="00040112" w:rsidP="005C4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EB28C10" w14:textId="02B4384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56DFB5F0" w14:textId="5F53903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3D10253" w14:textId="2452EA4B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BF3054E" w14:textId="551F54CE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2E054A03" w14:textId="6D521167" w:rsidR="00040112" w:rsidRDefault="00040112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007286D2" w14:textId="6F7C6B19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132587CF" w14:textId="21D7CF11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F2F81DC" w14:textId="77777777" w:rsidR="00B547C4" w:rsidRDefault="00B547C4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9098A88" w14:textId="53B380CD" w:rsidR="00122DCA" w:rsidRDefault="00122DCA" w:rsidP="003F686E">
      <w:pPr>
        <w:tabs>
          <w:tab w:val="clear" w:pos="227"/>
          <w:tab w:val="clear" w:pos="454"/>
          <w:tab w:val="clear" w:pos="4451"/>
          <w:tab w:val="clear" w:pos="4678"/>
        </w:tabs>
        <w:rPr>
          <w:rFonts w:ascii="Angsana New" w:hAnsi="Angsana New"/>
          <w:sz w:val="28"/>
          <w:szCs w:val="28"/>
        </w:rPr>
      </w:pPr>
    </w:p>
    <w:p w14:paraId="60CED7D9" w14:textId="0EAE9A93" w:rsidR="00282D59" w:rsidRDefault="00282D59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มูลค่ายุติธรรม</w:t>
      </w:r>
    </w:p>
    <w:p w14:paraId="55FDB4CA" w14:textId="050C48F0" w:rsidR="00250589" w:rsidRPr="00030032" w:rsidRDefault="00497C3D" w:rsidP="003E0A6C">
      <w:pPr>
        <w:tabs>
          <w:tab w:val="clear" w:pos="227"/>
          <w:tab w:val="clear" w:pos="454"/>
        </w:tabs>
        <w:spacing w:before="120" w:after="120" w:line="240" w:lineRule="auto"/>
        <w:ind w:left="44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ณ วันที่ 3</w:t>
      </w:r>
      <w:r w:rsidR="0071715C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71715C"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 w:hint="cs"/>
          <w:sz w:val="28"/>
          <w:szCs w:val="28"/>
          <w:cs/>
        </w:rPr>
        <w:t xml:space="preserve"> 2564 และวันที่ 31 ธันวาคม 2563 </w:t>
      </w:r>
      <w:r w:rsidR="00250589" w:rsidRPr="00030032">
        <w:rPr>
          <w:rFonts w:ascii="Angsana New" w:hAnsi="Angsana New"/>
          <w:sz w:val="28"/>
          <w:szCs w:val="28"/>
          <w:cs/>
        </w:rPr>
        <w:t>มูลค่ายุติธรรม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030032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</w:t>
      </w:r>
      <w:r>
        <w:rPr>
          <w:rFonts w:ascii="Angsana New" w:hAnsi="Angsana New" w:hint="cs"/>
          <w:sz w:val="28"/>
          <w:szCs w:val="28"/>
          <w:cs/>
        </w:rPr>
        <w:t xml:space="preserve"> มี</w:t>
      </w:r>
      <w:r w:rsidR="00250589" w:rsidRPr="000300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186B81" w:rsidRPr="004A3911" w14:paraId="02214208" w14:textId="77777777" w:rsidTr="000F0388">
        <w:tc>
          <w:tcPr>
            <w:tcW w:w="4394" w:type="dxa"/>
            <w:vAlign w:val="bottom"/>
          </w:tcPr>
          <w:p w14:paraId="010D8F4A" w14:textId="77777777" w:rsidR="00186B81" w:rsidRPr="00030032" w:rsidRDefault="00186B81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03EBE90" w14:textId="55BA74E9" w:rsidR="00186B81" w:rsidRPr="004A3911" w:rsidRDefault="00186B81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0589" w:rsidRPr="004A3911" w14:paraId="117F11A8" w14:textId="77777777" w:rsidTr="000F0388">
        <w:tc>
          <w:tcPr>
            <w:tcW w:w="4394" w:type="dxa"/>
            <w:vAlign w:val="bottom"/>
          </w:tcPr>
          <w:p w14:paraId="50EECFDC" w14:textId="77777777" w:rsidR="00250589" w:rsidRPr="004A3911" w:rsidRDefault="00250589" w:rsidP="00854D94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4A8F9AB" w14:textId="24885BB2" w:rsidR="00250589" w:rsidRPr="004A3911" w:rsidRDefault="00250589" w:rsidP="00854D94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/</w:t>
            </w:r>
            <w:r w:rsidR="00D9222D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589" w:rsidRPr="004A3911" w14:paraId="28ABF812" w14:textId="77777777" w:rsidTr="000F0388">
        <w:tc>
          <w:tcPr>
            <w:tcW w:w="4394" w:type="dxa"/>
            <w:vAlign w:val="bottom"/>
          </w:tcPr>
          <w:p w14:paraId="52D5094F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D30D24" w14:textId="442489D4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  <w:r w:rsidR="0071715C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</w:t>
            </w:r>
            <w:r w:rsidR="0071715C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ธันวาคม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 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</w:t>
            </w:r>
            <w:r w:rsidR="00DB292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4</w:t>
            </w:r>
          </w:p>
        </w:tc>
      </w:tr>
      <w:tr w:rsidR="00250589" w:rsidRPr="004A3911" w14:paraId="654DAE80" w14:textId="77777777" w:rsidTr="000F0388">
        <w:tc>
          <w:tcPr>
            <w:tcW w:w="4394" w:type="dxa"/>
            <w:vAlign w:val="bottom"/>
          </w:tcPr>
          <w:p w14:paraId="685883C8" w14:textId="77777777" w:rsidR="00250589" w:rsidRPr="004A3911" w:rsidRDefault="00250589" w:rsidP="00854D94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C4872B" w14:textId="160FBFBE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C824B98" w14:textId="75619572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0D9AF14B" w14:textId="18861CED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="009F70C3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0C279361" w14:textId="77777777" w:rsidR="00250589" w:rsidRPr="004A3911" w:rsidRDefault="00250589" w:rsidP="00854D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0589" w:rsidRPr="004A3911" w14:paraId="34BE8574" w14:textId="77777777" w:rsidTr="000F0388">
        <w:tc>
          <w:tcPr>
            <w:tcW w:w="4394" w:type="dxa"/>
            <w:vAlign w:val="bottom"/>
          </w:tcPr>
          <w:p w14:paraId="702C6287" w14:textId="77777777" w:rsidR="00250589" w:rsidRPr="004A3911" w:rsidRDefault="00250589" w:rsidP="00854D94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CC2CF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A8372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719D2E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A7D5B7" w14:textId="77777777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</w:tr>
      <w:tr w:rsidR="00250589" w:rsidRPr="004A3911" w14:paraId="558D83C3" w14:textId="77777777" w:rsidTr="00803254">
        <w:tc>
          <w:tcPr>
            <w:tcW w:w="4394" w:type="dxa"/>
            <w:vAlign w:val="bottom"/>
          </w:tcPr>
          <w:p w14:paraId="468EA3B5" w14:textId="30C144FC" w:rsidR="00250589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2B2607" w14:textId="4C5885C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EBB20" w14:textId="56491286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3D99A2" w14:textId="053B7D78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E3BC1FA" w14:textId="603FA8CC" w:rsidR="00250589" w:rsidRPr="004A3911" w:rsidRDefault="00250589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66E129D9" w14:textId="77777777" w:rsidTr="00803254">
        <w:tc>
          <w:tcPr>
            <w:tcW w:w="4394" w:type="dxa"/>
            <w:vAlign w:val="bottom"/>
          </w:tcPr>
          <w:p w14:paraId="058FA5E7" w14:textId="735EAC19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C36C7" w14:textId="7B112118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E626A" w14:textId="5B2F94F2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22232" w14:textId="26FA1406" w:rsidR="00E64AC7" w:rsidRPr="00E974B6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66C004" w14:textId="1E2BE233" w:rsidR="00E64AC7" w:rsidRPr="00E974B6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</w:tr>
      <w:tr w:rsidR="00E64AC7" w:rsidRPr="004A3911" w14:paraId="77867578" w14:textId="77777777" w:rsidTr="00803254">
        <w:tc>
          <w:tcPr>
            <w:tcW w:w="4394" w:type="dxa"/>
            <w:vAlign w:val="bottom"/>
          </w:tcPr>
          <w:p w14:paraId="33DA29AF" w14:textId="790F711C" w:rsidR="00E64AC7" w:rsidRPr="004A3911" w:rsidRDefault="00E64AC7" w:rsidP="00854D94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 w:rsidR="00320640"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7DEDB3" w14:textId="77777777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14BEAD" w14:textId="77777777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3B3BD" w14:textId="77777777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7318AD" w14:textId="77777777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E64AC7" w:rsidRPr="004A3911" w14:paraId="43C3773A" w14:textId="77777777" w:rsidTr="00803254">
        <w:tc>
          <w:tcPr>
            <w:tcW w:w="4394" w:type="dxa"/>
            <w:vAlign w:val="bottom"/>
          </w:tcPr>
          <w:p w14:paraId="56B8B557" w14:textId="5FADD55F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 w:rsidR="00320640" w:rsidRPr="004A3911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11BDED" w14:textId="5C9EDD45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AFCF1D" w14:textId="2C62CA04" w:rsidR="00E64AC7" w:rsidRPr="00E974B6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97735" w14:textId="0E12D78D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54F06C5" w14:textId="7132343D" w:rsidR="00E64AC7" w:rsidRPr="00E974B6" w:rsidRDefault="00AC4ABA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</w:tr>
      <w:tr w:rsidR="00E64AC7" w:rsidRPr="00DB2920" w14:paraId="4AA50F5B" w14:textId="77777777" w:rsidTr="00803254">
        <w:tc>
          <w:tcPr>
            <w:tcW w:w="4394" w:type="dxa"/>
            <w:vAlign w:val="bottom"/>
          </w:tcPr>
          <w:p w14:paraId="446D6613" w14:textId="3654DED0" w:rsidR="00E64AC7" w:rsidRPr="004A3911" w:rsidRDefault="00E64AC7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4A3911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F1BB93" w14:textId="11C8AC38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B5B39E" w14:textId="5A839F22" w:rsidR="00E64AC7" w:rsidRPr="00E974B6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89D99" w14:textId="27DE3C74" w:rsidR="00E64AC7" w:rsidRPr="00E974B6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82D153" w14:textId="71802F38" w:rsidR="00E64AC7" w:rsidRPr="00E974B6" w:rsidRDefault="002D37A4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E974B6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50,000</w:t>
            </w:r>
          </w:p>
        </w:tc>
      </w:tr>
      <w:tr w:rsidR="00E64AC7" w:rsidRPr="00770F6B" w14:paraId="39267732" w14:textId="77777777" w:rsidTr="000F0388">
        <w:tc>
          <w:tcPr>
            <w:tcW w:w="4394" w:type="dxa"/>
            <w:vAlign w:val="bottom"/>
          </w:tcPr>
          <w:p w14:paraId="4754D4C7" w14:textId="77777777" w:rsidR="00E64AC7" w:rsidRPr="00030032" w:rsidRDefault="00E64AC7" w:rsidP="00854D94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73B049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3E99C4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DC55B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A8DCAC" w14:textId="77777777" w:rsidR="00E64AC7" w:rsidRPr="001610AD" w:rsidRDefault="00E64AC7" w:rsidP="00854D94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green"/>
              </w:rPr>
            </w:pPr>
          </w:p>
        </w:tc>
      </w:tr>
    </w:tbl>
    <w:p w14:paraId="7E8A004A" w14:textId="77777777" w:rsidR="00040112" w:rsidRDefault="00040112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</w:p>
    <w:tbl>
      <w:tblPr>
        <w:tblW w:w="89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1134"/>
        <w:gridCol w:w="1134"/>
        <w:gridCol w:w="1134"/>
        <w:gridCol w:w="1135"/>
      </w:tblGrid>
      <w:tr w:rsidR="00040112" w:rsidRPr="00030032" w14:paraId="46816B1A" w14:textId="77777777" w:rsidTr="005C4739">
        <w:tc>
          <w:tcPr>
            <w:tcW w:w="4394" w:type="dxa"/>
            <w:vAlign w:val="bottom"/>
          </w:tcPr>
          <w:p w14:paraId="1659D14A" w14:textId="77777777" w:rsidR="00040112" w:rsidRPr="00030032" w:rsidRDefault="00040112" w:rsidP="005C473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shd w:val="clear" w:color="auto" w:fill="auto"/>
          </w:tcPr>
          <w:p w14:paraId="0EBEBDBB" w14:textId="77777777" w:rsidR="00040112" w:rsidRPr="00030032" w:rsidRDefault="00040112" w:rsidP="005C4739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186B8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40112" w:rsidRPr="00030032" w14:paraId="52B5873F" w14:textId="77777777" w:rsidTr="005C4739">
        <w:tc>
          <w:tcPr>
            <w:tcW w:w="4394" w:type="dxa"/>
            <w:vAlign w:val="bottom"/>
          </w:tcPr>
          <w:p w14:paraId="6DF698D0" w14:textId="77777777" w:rsidR="00040112" w:rsidRPr="00030032" w:rsidRDefault="00040112" w:rsidP="005C4739">
            <w:pPr>
              <w:tabs>
                <w:tab w:val="decimal" w:pos="582"/>
              </w:tabs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85151A2" w14:textId="77777777" w:rsidR="00040112" w:rsidRDefault="00040112" w:rsidP="005C4739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040112" w:rsidRPr="00030032" w14:paraId="43AB569F" w14:textId="77777777" w:rsidTr="005C4739">
        <w:tc>
          <w:tcPr>
            <w:tcW w:w="4394" w:type="dxa"/>
            <w:vAlign w:val="bottom"/>
          </w:tcPr>
          <w:p w14:paraId="19125C19" w14:textId="77777777" w:rsidR="00040112" w:rsidRPr="00030032" w:rsidRDefault="00040112" w:rsidP="005C4739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7063E73F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2563</w:t>
            </w:r>
          </w:p>
        </w:tc>
      </w:tr>
      <w:tr w:rsidR="00040112" w:rsidRPr="00030032" w14:paraId="26367108" w14:textId="77777777" w:rsidTr="005C4739">
        <w:tc>
          <w:tcPr>
            <w:tcW w:w="4394" w:type="dxa"/>
            <w:vAlign w:val="bottom"/>
          </w:tcPr>
          <w:p w14:paraId="1F26D99F" w14:textId="77777777" w:rsidR="00040112" w:rsidRPr="00030032" w:rsidRDefault="00040112" w:rsidP="005C4739">
            <w:pPr>
              <w:ind w:left="243" w:hanging="1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7763A8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6F36F507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2A62F4F2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 xml:space="preserve">ระดับ </w:t>
            </w:r>
            <w:r w:rsidRPr="009F70C3"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3</w:t>
            </w:r>
          </w:p>
        </w:tc>
        <w:tc>
          <w:tcPr>
            <w:tcW w:w="1135" w:type="dxa"/>
            <w:vAlign w:val="bottom"/>
          </w:tcPr>
          <w:p w14:paraId="315BB4DE" w14:textId="77777777" w:rsidR="00040112" w:rsidRPr="00030032" w:rsidRDefault="00040112" w:rsidP="005C473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030032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0112" w:rsidRPr="00030032" w14:paraId="15ABEAC4" w14:textId="77777777" w:rsidTr="005C4739">
        <w:tc>
          <w:tcPr>
            <w:tcW w:w="4394" w:type="dxa"/>
            <w:vAlign w:val="bottom"/>
          </w:tcPr>
          <w:p w14:paraId="119B0538" w14:textId="77777777" w:rsidR="00040112" w:rsidRPr="00030032" w:rsidRDefault="00040112" w:rsidP="005C4739">
            <w:pPr>
              <w:ind w:left="-80" w:right="-108"/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</w:rPr>
            </w:pPr>
            <w:r w:rsidRPr="00030032">
              <w:rPr>
                <w:rFonts w:ascii="Angsana New" w:hAnsi="Angsana New"/>
                <w:b/>
                <w:bCs/>
                <w:spacing w:val="-5"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23E97F" w14:textId="77777777" w:rsidR="00040112" w:rsidRPr="00683B7D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C170CD" w14:textId="77777777" w:rsidR="00040112" w:rsidRPr="0003003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111CC5" w14:textId="77777777" w:rsidR="00040112" w:rsidRPr="0003003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89C087" w14:textId="77777777" w:rsidR="00040112" w:rsidRPr="0003003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  <w:highlight w:val="yellow"/>
                <w:cs/>
              </w:rPr>
            </w:pPr>
          </w:p>
        </w:tc>
      </w:tr>
      <w:tr w:rsidR="00040112" w:rsidRPr="00770F6B" w14:paraId="7EF3EF9E" w14:textId="77777777" w:rsidTr="005C4739">
        <w:tc>
          <w:tcPr>
            <w:tcW w:w="4394" w:type="dxa"/>
            <w:vAlign w:val="bottom"/>
          </w:tcPr>
          <w:p w14:paraId="7F5A0E02" w14:textId="77777777" w:rsidR="00040112" w:rsidRPr="00030032" w:rsidRDefault="00040112" w:rsidP="005C4739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85465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A6F4C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FC90D3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4CBCCE" w14:textId="77777777" w:rsidR="00040112" w:rsidRPr="00192E19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7DC1B332" w14:textId="77777777" w:rsidTr="005C4739">
        <w:tc>
          <w:tcPr>
            <w:tcW w:w="4394" w:type="dxa"/>
            <w:vAlign w:val="bottom"/>
          </w:tcPr>
          <w:p w14:paraId="6F3C76DC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A8B680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E51F2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A9E16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C9F7E6C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9,000</w:t>
            </w:r>
          </w:p>
        </w:tc>
      </w:tr>
      <w:tr w:rsidR="00040112" w:rsidRPr="00770F6B" w14:paraId="57FC0640" w14:textId="77777777" w:rsidTr="005C4739">
        <w:tc>
          <w:tcPr>
            <w:tcW w:w="4394" w:type="dxa"/>
            <w:vAlign w:val="bottom"/>
          </w:tcPr>
          <w:p w14:paraId="0B048DB0" w14:textId="77777777" w:rsidR="00040112" w:rsidRDefault="00040112" w:rsidP="005C4739">
            <w:pPr>
              <w:ind w:left="-8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ไม่</w:t>
            </w:r>
            <w:r w:rsidRPr="00E64AC7"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  <w:t>หมุนเวียน</w:t>
            </w: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C4A9D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875348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92E0BA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1C404E2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  <w:tr w:rsidR="00040112" w:rsidRPr="00770F6B" w14:paraId="27C52B93" w14:textId="77777777" w:rsidTr="005C4739">
        <w:tc>
          <w:tcPr>
            <w:tcW w:w="4394" w:type="dxa"/>
            <w:vAlign w:val="bottom"/>
          </w:tcPr>
          <w:p w14:paraId="7A88AF46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หน่วยลงทุนในกองทุนเปิด</w:t>
            </w: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 xml:space="preserve"> 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B90218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9241B1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EED727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C0C152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182</w:t>
            </w:r>
          </w:p>
        </w:tc>
      </w:tr>
      <w:tr w:rsidR="00040112" w:rsidRPr="00770F6B" w14:paraId="1BE9B4DE" w14:textId="77777777" w:rsidTr="005C4739">
        <w:tc>
          <w:tcPr>
            <w:tcW w:w="4394" w:type="dxa"/>
            <w:vAlign w:val="bottom"/>
          </w:tcPr>
          <w:p w14:paraId="52257680" w14:textId="77777777" w:rsidR="00040112" w:rsidRPr="00E64AC7" w:rsidRDefault="00040112" w:rsidP="00A668A3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firstLine="0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  <w:r w:rsidRPr="00E64AC7">
              <w:rPr>
                <w:rFonts w:ascii="Angsana New" w:hAnsi="Angsana New" w:hint="cs"/>
                <w:spacing w:val="-5"/>
                <w:kern w:val="28"/>
                <w:sz w:val="28"/>
                <w:szCs w:val="28"/>
                <w:cs/>
              </w:rPr>
              <w:t>หน่วยลงทุนในหุ้น - ไม่จดทะเบียนในตลาดหลักทรัพย์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FED03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43DC4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27275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09DAC59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  <w:t>150,000</w:t>
            </w:r>
          </w:p>
        </w:tc>
      </w:tr>
      <w:tr w:rsidR="00040112" w:rsidRPr="00770F6B" w14:paraId="0D17FAAA" w14:textId="77777777" w:rsidTr="005C4739">
        <w:tc>
          <w:tcPr>
            <w:tcW w:w="4394" w:type="dxa"/>
            <w:vAlign w:val="bottom"/>
          </w:tcPr>
          <w:p w14:paraId="6FCC56A7" w14:textId="77777777" w:rsidR="00040112" w:rsidRPr="00030032" w:rsidRDefault="00040112" w:rsidP="005C4739">
            <w:pPr>
              <w:ind w:left="243" w:hanging="242"/>
              <w:rPr>
                <w:rFonts w:ascii="Angsana New" w:hAnsi="Angsana New"/>
                <w:spacing w:val="-5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532BE" w14:textId="77777777" w:rsidR="00040112" w:rsidRPr="00770F6B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8500E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4094C" w14:textId="77777777" w:rsidR="00040112" w:rsidRPr="00770F6B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A564C7" w14:textId="77777777" w:rsidR="00040112" w:rsidRDefault="00040112" w:rsidP="005C4739">
            <w:pPr>
              <w:tabs>
                <w:tab w:val="decimal" w:pos="582"/>
              </w:tabs>
              <w:ind w:left="-18" w:hanging="18"/>
              <w:jc w:val="right"/>
              <w:rPr>
                <w:rFonts w:ascii="Angsana New" w:hAnsi="Angsana New"/>
                <w:spacing w:val="-5"/>
                <w:kern w:val="28"/>
                <w:sz w:val="28"/>
                <w:szCs w:val="28"/>
              </w:rPr>
            </w:pPr>
          </w:p>
        </w:tc>
      </w:tr>
    </w:tbl>
    <w:p w14:paraId="37BCEC7A" w14:textId="25CE0C34" w:rsidR="00250589" w:rsidRPr="00E178DD" w:rsidRDefault="00F76543" w:rsidP="00F76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bookmarkStart w:id="34" w:name="_Hlk72072855"/>
      <w:r>
        <w:rPr>
          <w:rFonts w:ascii="Angsana New" w:hAnsi="Angsana New"/>
          <w:sz w:val="28"/>
          <w:szCs w:val="28"/>
        </w:rPr>
        <w:t xml:space="preserve">* </w:t>
      </w:r>
      <w:r w:rsidR="00250589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250589">
        <w:rPr>
          <w:rFonts w:ascii="Angsana New" w:hAnsi="Angsana New"/>
          <w:sz w:val="28"/>
          <w:szCs w:val="28"/>
        </w:rPr>
        <w:t xml:space="preserve">2 </w:t>
      </w:r>
      <w:r w:rsidR="00250589">
        <w:rPr>
          <w:rFonts w:ascii="Angsana New" w:hAnsi="Angsana New" w:hint="cs"/>
          <w:sz w:val="28"/>
          <w:szCs w:val="28"/>
          <w:cs/>
        </w:rPr>
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</w:r>
    </w:p>
    <w:p w14:paraId="7966292A" w14:textId="54F6E3E8" w:rsidR="00916E6D" w:rsidRDefault="00916E6D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1E921952" w14:textId="0C95C817" w:rsidR="007F6DBC" w:rsidRDefault="007F6DBC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6929D4DF" w14:textId="65611BD2" w:rsidR="00B547C4" w:rsidRDefault="00B547C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5975216D" w14:textId="32D1682A" w:rsidR="00B547C4" w:rsidRDefault="00B547C4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p w14:paraId="2695F26B" w14:textId="77777777" w:rsidR="00E974B6" w:rsidRDefault="00E974B6" w:rsidP="00854D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="Angsana New" w:hAnsi="Angsana New"/>
          <w:b/>
          <w:bCs/>
          <w:sz w:val="28"/>
          <w:szCs w:val="28"/>
        </w:rPr>
      </w:pPr>
    </w:p>
    <w:bookmarkEnd w:id="34"/>
    <w:p w14:paraId="65C8E115" w14:textId="36CD348F" w:rsidR="00250589" w:rsidRDefault="00250589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666FCE86" w14:textId="3C1859D5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321D0E">
        <w:rPr>
          <w:rFonts w:ascii="Angsana New" w:hAnsi="Angsana New"/>
          <w:sz w:val="28"/>
          <w:szCs w:val="28"/>
          <w:cs/>
        </w:rPr>
        <w:t>บริษัท</w:t>
      </w:r>
      <w:r w:rsidR="00497C3D">
        <w:rPr>
          <w:rFonts w:ascii="Angsana New" w:hAnsi="Angsana New" w:hint="cs"/>
          <w:sz w:val="28"/>
          <w:szCs w:val="28"/>
          <w:cs/>
        </w:rPr>
        <w:t xml:space="preserve">ฯ </w:t>
      </w:r>
      <w:r w:rsidRPr="00321D0E">
        <w:rPr>
          <w:rFonts w:ascii="Angsana New" w:hAnsi="Angsana New"/>
          <w:sz w:val="28"/>
          <w:szCs w:val="28"/>
          <w:cs/>
        </w:rPr>
        <w:t>มีความเสี่ยงทางด้านอัตราแลกเปลี่ยนสำหรับรายการลูกหนี้การค้าและเจ้าหนี้การค้าต่างประเทศ</w:t>
      </w:r>
      <w:r w:rsidRPr="00321D0E">
        <w:rPr>
          <w:rFonts w:ascii="Angsana New" w:hAnsi="Angsana New"/>
          <w:sz w:val="28"/>
          <w:szCs w:val="28"/>
        </w:rPr>
        <w:t xml:space="preserve"> </w:t>
      </w:r>
    </w:p>
    <w:p w14:paraId="6A52DA19" w14:textId="465ED2BC" w:rsidR="00250589" w:rsidRDefault="00250589" w:rsidP="00854D94">
      <w:pPr>
        <w:pStyle w:val="NoSpacing"/>
        <w:tabs>
          <w:tab w:val="clear" w:pos="227"/>
          <w:tab w:val="clear" w:pos="454"/>
          <w:tab w:val="left" w:pos="2694"/>
        </w:tabs>
        <w:spacing w:before="120" w:after="120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321D0E">
        <w:rPr>
          <w:rFonts w:ascii="Angsana New" w:hAnsi="Angsana New"/>
          <w:sz w:val="28"/>
          <w:szCs w:val="28"/>
          <w:cs/>
        </w:rPr>
        <w:t xml:space="preserve">ณ </w:t>
      </w:r>
      <w:r w:rsidR="00497C3D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z w:val="28"/>
          <w:szCs w:val="28"/>
        </w:rPr>
        <w:t>3</w:t>
      </w:r>
      <w:r w:rsidR="0071715C">
        <w:rPr>
          <w:rFonts w:ascii="Angsana New" w:hAnsi="Angsana New"/>
          <w:sz w:val="28"/>
          <w:szCs w:val="28"/>
        </w:rPr>
        <w:t>1</w:t>
      </w:r>
      <w:r w:rsidR="00497C3D">
        <w:rPr>
          <w:rFonts w:ascii="Angsana New" w:hAnsi="Angsana New" w:hint="cs"/>
          <w:sz w:val="28"/>
          <w:szCs w:val="28"/>
          <w:cs/>
        </w:rPr>
        <w:t xml:space="preserve"> </w:t>
      </w:r>
      <w:r w:rsidR="0071715C">
        <w:rPr>
          <w:rFonts w:ascii="Angsana New" w:hAnsi="Angsana New" w:hint="cs"/>
          <w:sz w:val="28"/>
          <w:szCs w:val="28"/>
          <w:cs/>
        </w:rPr>
        <w:t>ธันวาคม</w:t>
      </w:r>
      <w:r w:rsidR="00497C3D">
        <w:rPr>
          <w:rFonts w:ascii="Angsana New" w:hAnsi="Angsana New" w:hint="cs"/>
          <w:sz w:val="28"/>
          <w:szCs w:val="28"/>
          <w:cs/>
        </w:rPr>
        <w:t xml:space="preserve"> 2564 และ</w:t>
      </w:r>
      <w:r w:rsidRPr="00321D0E">
        <w:rPr>
          <w:rFonts w:ascii="Angsana New" w:hAnsi="Angsana New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>31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321D0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</w:t>
      </w:r>
      <w:r w:rsidR="00186B81">
        <w:rPr>
          <w:rFonts w:ascii="Angsana New" w:hAnsi="Angsana New"/>
          <w:sz w:val="28"/>
          <w:szCs w:val="28"/>
        </w:rPr>
        <w:t>3</w:t>
      </w:r>
      <w:r w:rsidRPr="00321D0E">
        <w:rPr>
          <w:rFonts w:ascii="Angsana New" w:hAnsi="Angsana New"/>
          <w:sz w:val="28"/>
          <w:szCs w:val="28"/>
          <w:cs/>
        </w:rPr>
        <w:t xml:space="preserve"> สินทรัพย์และหนี</w:t>
      </w:r>
      <w:r>
        <w:rPr>
          <w:rFonts w:ascii="Angsana New" w:hAnsi="Angsana New"/>
          <w:sz w:val="28"/>
          <w:szCs w:val="28"/>
          <w:cs/>
        </w:rPr>
        <w:t>้สินที่เป็นเงินตรา</w:t>
      </w:r>
      <w:r w:rsidRPr="00625293">
        <w:rPr>
          <w:rFonts w:ascii="Angsana New" w:hAnsi="Angsana New"/>
          <w:sz w:val="28"/>
          <w:szCs w:val="28"/>
          <w:cs/>
        </w:rPr>
        <w:t xml:space="preserve">ต่างประเทศ </w:t>
      </w:r>
      <w:r w:rsidR="00497C3D" w:rsidRPr="00625293">
        <w:rPr>
          <w:rFonts w:ascii="Angsana New" w:hAnsi="Angsana New" w:hint="cs"/>
          <w:sz w:val="28"/>
          <w:szCs w:val="28"/>
          <w:cs/>
        </w:rPr>
        <w:t>มี</w:t>
      </w:r>
      <w:r w:rsidRPr="00625293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60" w:type="dxa"/>
        <w:tblInd w:w="-162" w:type="dxa"/>
        <w:tblLook w:val="04A0" w:firstRow="1" w:lastRow="0" w:firstColumn="1" w:lastColumn="0" w:noHBand="0" w:noVBand="1"/>
      </w:tblPr>
      <w:tblGrid>
        <w:gridCol w:w="1503"/>
        <w:gridCol w:w="2010"/>
        <w:gridCol w:w="1473"/>
        <w:gridCol w:w="1584"/>
        <w:gridCol w:w="1530"/>
        <w:gridCol w:w="1560"/>
      </w:tblGrid>
      <w:tr w:rsidR="00AE48F5" w:rsidRPr="00AE48F5" w14:paraId="36077EC1" w14:textId="77777777" w:rsidTr="0018132D">
        <w:trPr>
          <w:trHeight w:val="251"/>
        </w:trPr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AB6F3" w14:textId="77777777" w:rsidR="00AE48F5" w:rsidRPr="00D5280C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14:paraId="5C0990DF" w14:textId="77777777" w:rsidR="00AE48F5" w:rsidRPr="00D5280C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7" w:type="dxa"/>
            <w:gridSpan w:val="2"/>
            <w:tcBorders>
              <w:left w:val="nil"/>
              <w:right w:val="nil"/>
            </w:tcBorders>
          </w:tcPr>
          <w:p w14:paraId="760799F1" w14:textId="77777777" w:rsidR="00AE48F5" w:rsidRPr="00AE48F5" w:rsidRDefault="00AE48F5" w:rsidP="005C473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9B813" w14:textId="77777777" w:rsidR="00AE48F5" w:rsidRPr="00AE48F5" w:rsidRDefault="00AE48F5" w:rsidP="005C473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48F5" w:rsidRPr="00AE48F5" w14:paraId="6DD9872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68163" w14:textId="77777777" w:rsidR="00AE48F5" w:rsidRPr="00AE48F5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938D" w14:textId="77777777" w:rsidR="00AE48F5" w:rsidRPr="00AE48F5" w:rsidRDefault="00AE48F5" w:rsidP="005C4739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F40DD" w14:textId="77777777" w:rsidR="00AE48F5" w:rsidRPr="00AE48F5" w:rsidRDefault="00AE48F5" w:rsidP="005C4739">
            <w:pPr>
              <w:spacing w:after="100" w:afterAutospacing="1" w:line="240" w:lineRule="auto"/>
              <w:ind w:left="-31" w:right="-33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886AC7" w14:textId="77777777" w:rsidR="00AE48F5" w:rsidRPr="00AE48F5" w:rsidRDefault="00AE48F5" w:rsidP="005C4739">
            <w:pP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51DF3" w14:textId="77777777" w:rsidR="00AE48F5" w:rsidRPr="00AE48F5" w:rsidRDefault="00AE48F5" w:rsidP="005C4739">
            <w:pPr>
              <w:pStyle w:val="NoSpacing"/>
              <w:ind w:left="-50" w:right="-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ABBF6" w14:textId="77777777" w:rsidR="00AE48F5" w:rsidRPr="00AE48F5" w:rsidRDefault="00AE48F5" w:rsidP="005C473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71715C" w:rsidRPr="00AE48F5" w14:paraId="41D43BFF" w14:textId="77777777" w:rsidTr="0018132D">
        <w:trPr>
          <w:trHeight w:val="397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40677" w14:textId="77777777" w:rsidR="0071715C" w:rsidRPr="00AE48F5" w:rsidRDefault="0071715C" w:rsidP="0071715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8EEC0" w14:textId="77777777" w:rsidR="0071715C" w:rsidRPr="00AE48F5" w:rsidRDefault="0071715C" w:rsidP="0071715C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C2EB1" w14:textId="3EAAE08B" w:rsidR="0071715C" w:rsidRPr="00AE48F5" w:rsidRDefault="0071715C" w:rsidP="0071715C">
            <w:pPr>
              <w:pBdr>
                <w:bottom w:val="single" w:sz="4" w:space="1" w:color="auto"/>
              </w:pBdr>
              <w:spacing w:after="100" w:afterAutospacing="1" w:line="240" w:lineRule="auto"/>
              <w:ind w:left="-31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8085B" w14:textId="77777777" w:rsidR="0071715C" w:rsidRPr="00AE48F5" w:rsidRDefault="0071715C" w:rsidP="0071715C">
            <w:pPr>
              <w:pBdr>
                <w:bottom w:val="single" w:sz="4" w:space="1" w:color="auto"/>
              </w:pBdr>
              <w:spacing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54C8C" w14:textId="6AD5815B" w:rsidR="0071715C" w:rsidRPr="00AE48F5" w:rsidRDefault="0071715C" w:rsidP="0071715C">
            <w:pPr>
              <w:pStyle w:val="NoSpacing"/>
              <w:pBdr>
                <w:bottom w:val="single" w:sz="4" w:space="1" w:color="auto"/>
              </w:pBdr>
              <w:ind w:left="-50" w:right="-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66743" w14:textId="77777777" w:rsidR="0071715C" w:rsidRPr="00AE48F5" w:rsidRDefault="0071715C" w:rsidP="0071715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31</w:t>
            </w:r>
            <w:r w:rsidRPr="00AE48F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E48F5">
              <w:rPr>
                <w:rFonts w:ascii="Angsana New" w:hAnsi="Angsana New" w:cs="Times New Roman"/>
                <w:sz w:val="28"/>
                <w:szCs w:val="28"/>
                <w:rtl/>
                <w:lang w:bidi="ar-SA"/>
              </w:rPr>
              <w:t>2</w:t>
            </w:r>
            <w:r w:rsidRPr="00AE48F5">
              <w:rPr>
                <w:rFonts w:ascii="Angsana New" w:hAnsi="Angsana New"/>
                <w:sz w:val="28"/>
                <w:szCs w:val="28"/>
              </w:rPr>
              <w:t>563</w:t>
            </w:r>
          </w:p>
        </w:tc>
      </w:tr>
      <w:tr w:rsidR="00AE48F5" w:rsidRPr="00CD3C7B" w14:paraId="2A22B19C" w14:textId="77777777" w:rsidTr="0018132D">
        <w:trPr>
          <w:trHeight w:val="20"/>
        </w:trPr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0E8A7E" w14:textId="77777777" w:rsidR="00AE48F5" w:rsidRPr="00CD3C7B" w:rsidRDefault="00AE48F5" w:rsidP="005C4739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C9FA" w14:textId="77777777" w:rsidR="00AE48F5" w:rsidRPr="00CD3C7B" w:rsidRDefault="00AE48F5" w:rsidP="005C4739">
            <w:pPr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</w:tcPr>
          <w:p w14:paraId="1BC88398" w14:textId="6221CC97" w:rsidR="00AE48F5" w:rsidRPr="00E974B6" w:rsidRDefault="007E4A16" w:rsidP="005C4739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5,279,572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D16C9" w14:textId="77777777" w:rsidR="00AE48F5" w:rsidRPr="00E974B6" w:rsidRDefault="00AE48F5" w:rsidP="005C4739">
            <w:pPr>
              <w:spacing w:before="100" w:beforeAutospacing="1" w:after="100" w:afterAutospacing="1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1,569,468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0228A" w14:textId="0360869D" w:rsidR="00AE48F5" w:rsidRPr="00E974B6" w:rsidRDefault="007E4A16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3,256,572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9FC59" w14:textId="77777777" w:rsidR="00AE48F5" w:rsidRPr="00CD3C7B" w:rsidRDefault="00AE48F5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46,468</w:t>
            </w:r>
          </w:p>
        </w:tc>
      </w:tr>
      <w:tr w:rsidR="00AE48F5" w:rsidRPr="00321D0E" w14:paraId="5138F2DB" w14:textId="77777777" w:rsidTr="0018132D">
        <w:trPr>
          <w:trHeight w:hRule="exact" w:val="422"/>
        </w:trPr>
        <w:tc>
          <w:tcPr>
            <w:tcW w:w="15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467E5" w14:textId="77777777" w:rsidR="00AE48F5" w:rsidRPr="00CD3C7B" w:rsidRDefault="00AE48F5" w:rsidP="005C4739">
            <w:pPr>
              <w:spacing w:line="240" w:lineRule="auto"/>
              <w:ind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0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74D7" w14:textId="77777777" w:rsidR="00AE48F5" w:rsidRPr="00CD3C7B" w:rsidRDefault="00AE48F5" w:rsidP="005C473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D3C7B">
              <w:rPr>
                <w:rFonts w:ascii="Angsana New" w:hAnsi="Angsana New"/>
                <w:sz w:val="28"/>
                <w:szCs w:val="28"/>
                <w:cs/>
              </w:rPr>
              <w:t>ดอลลาร์ สหรัฐอเมริกาสหรัฐอเมริกา</w:t>
            </w: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23191BDF" w14:textId="6187BA1D" w:rsidR="00AE48F5" w:rsidRPr="00E974B6" w:rsidRDefault="002D37A4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0398" w14:textId="77777777" w:rsidR="00AE48F5" w:rsidRPr="00E974B6" w:rsidRDefault="00AE48F5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99FEF" w14:textId="6D244E47" w:rsidR="00AE48F5" w:rsidRPr="00E974B6" w:rsidRDefault="002D37A4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4B6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952C4" w14:textId="77777777" w:rsidR="00AE48F5" w:rsidRPr="007A0DDF" w:rsidRDefault="00AE48F5" w:rsidP="005C473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3C7B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</w:tbl>
    <w:p w14:paraId="1C1D53B7" w14:textId="70181B75" w:rsidR="005F166B" w:rsidRPr="00A43380" w:rsidRDefault="00277539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A43380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</w:t>
      </w:r>
      <w:r w:rsidR="0099798F" w:rsidRPr="00A43380">
        <w:rPr>
          <w:rFonts w:ascii="Angsana New" w:hAnsi="Angsana New" w:hint="cs"/>
          <w:b/>
          <w:bCs/>
          <w:sz w:val="28"/>
          <w:szCs w:val="28"/>
          <w:cs/>
        </w:rPr>
        <w:t>หนี้สินที่อาจจะเกิดขึ้น</w:t>
      </w:r>
    </w:p>
    <w:p w14:paraId="44FB4964" w14:textId="3911A196" w:rsidR="00277539" w:rsidRPr="005525F6" w:rsidRDefault="00277539" w:rsidP="0000234F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u w:val="single"/>
        </w:rPr>
      </w:pPr>
      <w:r w:rsidRPr="005525F6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525F6">
        <w:rPr>
          <w:rFonts w:ascii="Angsana New" w:hAnsi="Angsana New" w:hint="cs"/>
          <w:sz w:val="28"/>
          <w:szCs w:val="28"/>
          <w:u w:val="single"/>
          <w:cs/>
        </w:rPr>
        <w:t>ตามสัญญา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277539" w:rsidRPr="00A43380" w14:paraId="63868C8F" w14:textId="77777777" w:rsidTr="00DD1243">
        <w:trPr>
          <w:trHeight w:val="80"/>
        </w:trPr>
        <w:tc>
          <w:tcPr>
            <w:tcW w:w="2380" w:type="dxa"/>
          </w:tcPr>
          <w:p w14:paraId="438E8388" w14:textId="77777777" w:rsidR="00277539" w:rsidRPr="007F6DBC" w:rsidRDefault="00277539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35" w:name="_Hlk53136588"/>
          </w:p>
        </w:tc>
        <w:tc>
          <w:tcPr>
            <w:tcW w:w="6050" w:type="dxa"/>
            <w:gridSpan w:val="4"/>
          </w:tcPr>
          <w:p w14:paraId="4D58D23F" w14:textId="18ACA4F3" w:rsidR="00277539" w:rsidRPr="00A43380" w:rsidRDefault="00A81609" w:rsidP="00854D94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7F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277539" w:rsidRPr="007F6DB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7F6DB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23FDA" w:rsidRPr="00A43380" w14:paraId="5310A045" w14:textId="77777777" w:rsidTr="00DD1243">
        <w:trPr>
          <w:trHeight w:val="70"/>
        </w:trPr>
        <w:tc>
          <w:tcPr>
            <w:tcW w:w="2380" w:type="dxa"/>
            <w:shd w:val="clear" w:color="auto" w:fill="auto"/>
          </w:tcPr>
          <w:p w14:paraId="3BCB2357" w14:textId="77777777" w:rsidR="00523FDA" w:rsidRPr="00A43380" w:rsidRDefault="00523FDA" w:rsidP="00854D9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B178ED4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18CEDD68" w14:textId="77777777" w:rsidR="00523FDA" w:rsidRPr="00A43380" w:rsidRDefault="00523FDA" w:rsidP="00854D9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5444" w:rsidRPr="00A43380" w14:paraId="2A2D2605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2B30042A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C1C9400" w14:textId="577709C1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1F66AE8D" w14:textId="3A7D766F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14315F0" w14:textId="7BD8D6C2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5AD734D" w14:textId="54F2F878" w:rsidR="007C5444" w:rsidRPr="00A43380" w:rsidRDefault="007C5444" w:rsidP="007C5444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7C5444" w:rsidRPr="00A43380" w14:paraId="685B1846" w14:textId="77777777" w:rsidTr="00DD1243">
        <w:trPr>
          <w:trHeight w:val="288"/>
        </w:trPr>
        <w:tc>
          <w:tcPr>
            <w:tcW w:w="2380" w:type="dxa"/>
            <w:shd w:val="clear" w:color="auto" w:fill="auto"/>
          </w:tcPr>
          <w:p w14:paraId="3FE14777" w14:textId="77777777" w:rsidR="007C5444" w:rsidRPr="00A43380" w:rsidRDefault="007C5444" w:rsidP="007C5444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407F7640" w14:textId="5D0BE8AF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171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1715C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7CAAB3C2" w14:textId="6C40E9E2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B6EAF5F" w14:textId="11460AE3" w:rsidR="007C5444" w:rsidRPr="00A43380" w:rsidRDefault="0018132D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="0071715C">
              <w:rPr>
                <w:rFonts w:asciiTheme="majorBidi" w:hAnsiTheme="majorBidi"/>
                <w:sz w:val="28"/>
                <w:szCs w:val="28"/>
              </w:rPr>
              <w:t>1</w:t>
            </w:r>
            <w:r w:rsidR="007C544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71715C"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="007C5444"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C5444" w:rsidRPr="00A43380">
              <w:rPr>
                <w:rFonts w:asciiTheme="majorBidi" w:hAnsiTheme="majorBidi"/>
                <w:sz w:val="28"/>
                <w:szCs w:val="28"/>
              </w:rPr>
              <w:t>256</w:t>
            </w:r>
            <w:r w:rsidR="007C5444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BFCE52" w14:textId="2704B364" w:rsidR="007C5444" w:rsidRPr="00A43380" w:rsidRDefault="007C5444" w:rsidP="007C5444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662D52" w:rsidRPr="00A43380" w14:paraId="475A5EF1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7701CDD8" w14:textId="03CC803A" w:rsidR="00662D52" w:rsidRPr="00A43380" w:rsidRDefault="00662D52" w:rsidP="00662D52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จ้างผู้รับเหมา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42C697" w14:textId="7B1234CE" w:rsidR="00662D52" w:rsidRPr="00E974B6" w:rsidRDefault="00A56CF9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1530" w:type="dxa"/>
            <w:shd w:val="clear" w:color="auto" w:fill="auto"/>
          </w:tcPr>
          <w:p w14:paraId="252A6FB9" w14:textId="30E9E646" w:rsidR="00662D52" w:rsidRPr="00E974B6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E3ED5EF" w14:textId="03AC3E92" w:rsidR="00662D52" w:rsidRPr="00E974B6" w:rsidRDefault="001610AD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1.44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1759823" w14:textId="3C2D9EEB" w:rsidR="00662D52" w:rsidRPr="00E974B6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5.17</w:t>
            </w:r>
          </w:p>
        </w:tc>
      </w:tr>
      <w:tr w:rsidR="00662D52" w:rsidRPr="00A43380" w14:paraId="7920A441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6FB92C2E" w14:textId="4ABAA630" w:rsidR="00662D52" w:rsidRPr="00A43380" w:rsidRDefault="00662D52" w:rsidP="00662D52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สัญญาว่าจ้างบริการ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DE0D394" w14:textId="44A15F82" w:rsidR="00662D52" w:rsidRPr="00E974B6" w:rsidRDefault="00E974B6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530" w:type="dxa"/>
            <w:shd w:val="clear" w:color="auto" w:fill="auto"/>
          </w:tcPr>
          <w:p w14:paraId="252199C7" w14:textId="1AAA3156" w:rsidR="00662D52" w:rsidRPr="00E974B6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51525F0" w14:textId="1834022A" w:rsidR="00662D52" w:rsidRPr="00E974B6" w:rsidRDefault="001610AD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75D15F7" w14:textId="6A6EC7FB" w:rsidR="00662D52" w:rsidRPr="00E974B6" w:rsidRDefault="00662D52" w:rsidP="00662D52">
            <w:pPr>
              <w:pBdr>
                <w:bottom w:val="doub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</w:tr>
      <w:bookmarkEnd w:id="35"/>
    </w:tbl>
    <w:p w14:paraId="757628F7" w14:textId="77777777" w:rsidR="00A56CF9" w:rsidRDefault="00A56CF9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24" w:hanging="498"/>
        <w:jc w:val="thaiDistribute"/>
        <w:rPr>
          <w:rFonts w:ascii="Angsana New" w:hAnsi="Angsana New"/>
          <w:sz w:val="28"/>
          <w:szCs w:val="28"/>
        </w:rPr>
      </w:pPr>
    </w:p>
    <w:p w14:paraId="00AC0509" w14:textId="2488C0C7" w:rsidR="004539CA" w:rsidRPr="00574998" w:rsidRDefault="005525F6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24" w:hanging="498"/>
        <w:jc w:val="thaiDistribute"/>
        <w:rPr>
          <w:rFonts w:ascii="Angsana New" w:hAnsi="Angsana New"/>
          <w:sz w:val="28"/>
          <w:szCs w:val="28"/>
          <w:highlight w:val="yellow"/>
          <w:u w:val="single"/>
        </w:rPr>
      </w:pPr>
      <w:r>
        <w:rPr>
          <w:rFonts w:ascii="Angsana New" w:hAnsi="Angsana New"/>
          <w:sz w:val="28"/>
          <w:szCs w:val="28"/>
        </w:rPr>
        <w:t>2</w:t>
      </w:r>
      <w:r w:rsidR="00B015D6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/>
          <w:sz w:val="28"/>
          <w:szCs w:val="28"/>
        </w:rPr>
        <w:t>.2</w:t>
      </w:r>
      <w:r w:rsidR="001B0FC0" w:rsidRPr="001B0FC0">
        <w:rPr>
          <w:rFonts w:ascii="Angsana New" w:hAnsi="Angsana New"/>
          <w:sz w:val="28"/>
          <w:szCs w:val="28"/>
        </w:rPr>
        <w:tab/>
      </w:r>
      <w:r w:rsidR="004539CA" w:rsidRPr="00574998">
        <w:rPr>
          <w:rFonts w:ascii="Angsana New" w:hAnsi="Angsana New"/>
          <w:sz w:val="28"/>
          <w:szCs w:val="28"/>
          <w:u w:val="single"/>
          <w:cs/>
        </w:rPr>
        <w:t>ภาระผูกพัน</w:t>
      </w:r>
      <w:r w:rsidR="004539CA" w:rsidRPr="00574998">
        <w:rPr>
          <w:rFonts w:ascii="Angsana New" w:hAnsi="Angsana New" w:hint="cs"/>
          <w:sz w:val="28"/>
          <w:szCs w:val="28"/>
          <w:u w:val="single"/>
          <w:cs/>
        </w:rPr>
        <w:t>จากหนังสือค้ำประกันของธนาคาร</w:t>
      </w:r>
    </w:p>
    <w:p w14:paraId="78B8E333" w14:textId="3F01DD76" w:rsidR="004539CA" w:rsidRPr="007F6DBC" w:rsidRDefault="005F166B" w:rsidP="001B0F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993" w:right="-114" w:hanging="41"/>
        <w:jc w:val="thaiDistribute"/>
        <w:rPr>
          <w:rFonts w:ascii="Angsana New" w:hAnsi="Angsana New"/>
          <w:sz w:val="28"/>
          <w:szCs w:val="28"/>
        </w:rPr>
      </w:pPr>
      <w:r w:rsidRPr="007F6DBC">
        <w:rPr>
          <w:rFonts w:ascii="Angsana New" w:hAnsi="Angsana New"/>
          <w:sz w:val="28"/>
          <w:szCs w:val="28"/>
          <w:cs/>
        </w:rPr>
        <w:t xml:space="preserve">ณ 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18132D">
        <w:rPr>
          <w:rFonts w:ascii="Angsana New" w:hAnsi="Angsana New"/>
          <w:sz w:val="28"/>
          <w:szCs w:val="28"/>
        </w:rPr>
        <w:t>3</w:t>
      </w:r>
      <w:r w:rsidR="0071715C">
        <w:rPr>
          <w:rFonts w:ascii="Angsana New" w:hAnsi="Angsana New"/>
          <w:sz w:val="28"/>
          <w:szCs w:val="28"/>
        </w:rPr>
        <w:t>1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</w:t>
      </w:r>
      <w:r w:rsidR="0071715C">
        <w:rPr>
          <w:rFonts w:ascii="Angsana New" w:hAnsi="Angsana New" w:hint="cs"/>
          <w:sz w:val="28"/>
          <w:szCs w:val="28"/>
          <w:cs/>
        </w:rPr>
        <w:t>ธันวาคม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2564 และ</w:t>
      </w:r>
      <w:r w:rsidRPr="007F6DBC">
        <w:rPr>
          <w:rFonts w:ascii="Angsana New" w:hAnsi="Angsana New"/>
          <w:sz w:val="28"/>
          <w:szCs w:val="28"/>
          <w:cs/>
        </w:rPr>
        <w:t>วันที่</w:t>
      </w:r>
      <w:r w:rsidR="008C6DBA" w:rsidRPr="007F6DBC">
        <w:rPr>
          <w:rFonts w:ascii="Angsana New" w:hAnsi="Angsana New"/>
          <w:sz w:val="28"/>
          <w:szCs w:val="28"/>
        </w:rPr>
        <w:t xml:space="preserve"> </w:t>
      </w:r>
      <w:r w:rsidR="00186B81" w:rsidRPr="007F6DBC">
        <w:rPr>
          <w:rFonts w:ascii="Angsana New" w:hAnsi="Angsana New"/>
          <w:sz w:val="28"/>
          <w:szCs w:val="28"/>
        </w:rPr>
        <w:t xml:space="preserve">31 </w:t>
      </w:r>
      <w:r w:rsidR="00186B81" w:rsidRPr="007F6DBC">
        <w:rPr>
          <w:rFonts w:ascii="Angsana New" w:hAnsi="Angsana New" w:hint="cs"/>
          <w:sz w:val="28"/>
          <w:szCs w:val="28"/>
          <w:cs/>
        </w:rPr>
        <w:t>ธันวาคม</w:t>
      </w:r>
      <w:r w:rsidRPr="007F6DBC">
        <w:rPr>
          <w:rFonts w:ascii="Angsana New" w:hAnsi="Angsana New"/>
          <w:sz w:val="28"/>
          <w:szCs w:val="28"/>
          <w:cs/>
        </w:rPr>
        <w:t xml:space="preserve"> </w:t>
      </w:r>
      <w:r w:rsidRPr="007F6DBC">
        <w:rPr>
          <w:rFonts w:ascii="Angsana New" w:hAnsi="Angsana New"/>
          <w:sz w:val="28"/>
          <w:szCs w:val="28"/>
        </w:rPr>
        <w:t>2563</w:t>
      </w:r>
      <w:r w:rsidRPr="007F6DBC">
        <w:rPr>
          <w:rFonts w:ascii="Angsana New" w:hAnsi="Angsana New"/>
          <w:sz w:val="28"/>
          <w:szCs w:val="28"/>
          <w:cs/>
        </w:rPr>
        <w:t xml:space="preserve"> บริษัทมีภาระผูกพันจากการให้ธนาคารออกหนังสือ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Pr="007F6DBC">
        <w:rPr>
          <w:rFonts w:ascii="Angsana New" w:hAnsi="Angsana New"/>
          <w:sz w:val="28"/>
          <w:szCs w:val="28"/>
          <w:cs/>
        </w:rPr>
        <w:t>ค้ำประกัน</w:t>
      </w:r>
      <w:r w:rsidR="004539CA" w:rsidRPr="007F6DBC">
        <w:rPr>
          <w:rFonts w:ascii="Angsana New" w:hAnsi="Angsana New" w:hint="cs"/>
          <w:sz w:val="28"/>
          <w:szCs w:val="28"/>
          <w:cs/>
        </w:rPr>
        <w:t xml:space="preserve"> ดังนี้ </w:t>
      </w:r>
    </w:p>
    <w:tbl>
      <w:tblPr>
        <w:tblW w:w="8430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380"/>
        <w:gridCol w:w="1485"/>
        <w:gridCol w:w="1530"/>
        <w:gridCol w:w="1494"/>
        <w:gridCol w:w="1541"/>
      </w:tblGrid>
      <w:tr w:rsidR="004539CA" w:rsidRPr="00A43380" w14:paraId="20B6C744" w14:textId="77777777" w:rsidTr="005C4739">
        <w:trPr>
          <w:trHeight w:val="80"/>
        </w:trPr>
        <w:tc>
          <w:tcPr>
            <w:tcW w:w="2380" w:type="dxa"/>
          </w:tcPr>
          <w:p w14:paraId="3E958A39" w14:textId="77777777" w:rsidR="004539CA" w:rsidRPr="00A43380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0" w:type="dxa"/>
            <w:gridSpan w:val="4"/>
          </w:tcPr>
          <w:p w14:paraId="09E491B7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clear" w:pos="5613"/>
                <w:tab w:val="left" w:pos="-3240"/>
              </w:tabs>
              <w:spacing w:line="360" w:lineRule="exact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(หน่วย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539CA" w:rsidRPr="00A43380" w14:paraId="7B6845AC" w14:textId="77777777" w:rsidTr="005C4739">
        <w:trPr>
          <w:trHeight w:val="70"/>
        </w:trPr>
        <w:tc>
          <w:tcPr>
            <w:tcW w:w="2380" w:type="dxa"/>
            <w:shd w:val="clear" w:color="auto" w:fill="auto"/>
          </w:tcPr>
          <w:p w14:paraId="1F072E82" w14:textId="77777777" w:rsidR="004539CA" w:rsidRPr="00A43380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18FEA8B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35" w:type="dxa"/>
            <w:gridSpan w:val="2"/>
            <w:shd w:val="clear" w:color="auto" w:fill="auto"/>
          </w:tcPr>
          <w:p w14:paraId="3925D4FA" w14:textId="77777777" w:rsidR="004539CA" w:rsidRPr="00A43380" w:rsidRDefault="004539CA" w:rsidP="005C4739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9CA" w:rsidRPr="00A43380" w14:paraId="0AA52C9A" w14:textId="77777777" w:rsidTr="005C4739">
        <w:trPr>
          <w:trHeight w:val="288"/>
        </w:trPr>
        <w:tc>
          <w:tcPr>
            <w:tcW w:w="2380" w:type="dxa"/>
            <w:shd w:val="clear" w:color="auto" w:fill="auto"/>
          </w:tcPr>
          <w:p w14:paraId="6A45C2EE" w14:textId="77777777" w:rsidR="004539CA" w:rsidRPr="00A43380" w:rsidRDefault="004539CA" w:rsidP="005C4739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11541096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0" w:type="dxa"/>
            <w:vAlign w:val="center"/>
          </w:tcPr>
          <w:p w14:paraId="610D0216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B15FDA7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5B0CC95" w14:textId="77777777" w:rsidR="004539CA" w:rsidRPr="00A43380" w:rsidRDefault="004539CA" w:rsidP="005C4739">
            <w:pP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380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</w:p>
        </w:tc>
      </w:tr>
      <w:tr w:rsidR="0071715C" w:rsidRPr="00A43380" w14:paraId="1B6ED51F" w14:textId="77777777" w:rsidTr="004539CA">
        <w:trPr>
          <w:trHeight w:val="288"/>
        </w:trPr>
        <w:tc>
          <w:tcPr>
            <w:tcW w:w="2380" w:type="dxa"/>
            <w:shd w:val="clear" w:color="auto" w:fill="auto"/>
          </w:tcPr>
          <w:p w14:paraId="7DACB375" w14:textId="77777777" w:rsidR="0071715C" w:rsidRPr="00A43380" w:rsidRDefault="0071715C" w:rsidP="0071715C">
            <w:pPr>
              <w:tabs>
                <w:tab w:val="left" w:pos="-32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14:paraId="656D9373" w14:textId="45C7BCE1" w:rsidR="0071715C" w:rsidRPr="00A43380" w:rsidRDefault="0071715C" w:rsidP="0071715C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center"/>
          </w:tcPr>
          <w:p w14:paraId="37BE9E09" w14:textId="77777777" w:rsidR="0071715C" w:rsidRPr="00A43380" w:rsidRDefault="0071715C" w:rsidP="0071715C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6C19165" w14:textId="1AEA4FA0" w:rsidR="0071715C" w:rsidRPr="00A43380" w:rsidRDefault="0071715C" w:rsidP="0071715C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AF38629" w14:textId="77777777" w:rsidR="0071715C" w:rsidRPr="00A43380" w:rsidRDefault="0071715C" w:rsidP="0071715C">
            <w:pPr>
              <w:pBdr>
                <w:bottom w:val="single" w:sz="4" w:space="1" w:color="auto"/>
              </w:pBdr>
              <w:tabs>
                <w:tab w:val="left" w:pos="-3240"/>
              </w:tabs>
              <w:spacing w:line="240" w:lineRule="auto"/>
              <w:ind w:left="-35"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ธันวาคม</w:t>
            </w:r>
            <w:r w:rsidRPr="00A4338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43380">
              <w:rPr>
                <w:rFonts w:asciiTheme="majorBidi" w:hAnsiTheme="majorBidi"/>
                <w:sz w:val="28"/>
                <w:szCs w:val="28"/>
              </w:rPr>
              <w:t>2563</w:t>
            </w:r>
          </w:p>
        </w:tc>
      </w:tr>
      <w:tr w:rsidR="0071715C" w:rsidRPr="00A43380" w14:paraId="0923BFAD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05F2D46A" w14:textId="710C370A" w:rsidR="0071715C" w:rsidRPr="004539CA" w:rsidRDefault="0071715C" w:rsidP="0071715C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6" w:name="_Hlk72075710"/>
            <w:r w:rsidRPr="004539CA">
              <w:rPr>
                <w:rFonts w:ascii="Angsana New" w:hAnsi="Angsana New"/>
                <w:sz w:val="28"/>
                <w:szCs w:val="28"/>
                <w:cs/>
              </w:rPr>
              <w:t>ไฟฟ้</w:t>
            </w:r>
            <w:r w:rsidRPr="004539CA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539CA">
              <w:rPr>
                <w:rFonts w:ascii="Angsana New" w:hAnsi="Angsana New"/>
                <w:sz w:val="28"/>
                <w:szCs w:val="28"/>
                <w:cs/>
              </w:rPr>
              <w:t>ส่วนภูมิภาค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CBAB4B" w14:textId="0584FDE5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30" w:type="dxa"/>
            <w:shd w:val="clear" w:color="auto" w:fill="auto"/>
          </w:tcPr>
          <w:p w14:paraId="53772C58" w14:textId="2888B562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E974B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974B6"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ED0C7B" w14:textId="4BC70F29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541" w:type="dxa"/>
            <w:shd w:val="clear" w:color="auto" w:fill="auto"/>
          </w:tcPr>
          <w:p w14:paraId="2A047C5D" w14:textId="4EDF6E64" w:rsidR="0071715C" w:rsidRPr="00A43380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</w:tr>
      <w:tr w:rsidR="0071715C" w:rsidRPr="00A43380" w14:paraId="4B44F7B0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3B7CF2B1" w14:textId="7D0D4326" w:rsidR="0071715C" w:rsidRPr="004539CA" w:rsidRDefault="0071715C" w:rsidP="0071715C">
            <w:pPr>
              <w:tabs>
                <w:tab w:val="left" w:pos="-32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กรมศุลกากร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3773589" w14:textId="10591069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F4D9C50" w14:textId="65629FE4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 w:rsidRPr="00E974B6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F729734" w14:textId="34294301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1" w:type="dxa"/>
            <w:shd w:val="clear" w:color="auto" w:fill="auto"/>
          </w:tcPr>
          <w:p w14:paraId="1A1FA68C" w14:textId="0C158296" w:rsidR="0071715C" w:rsidRPr="00A43380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</w:tr>
      <w:bookmarkEnd w:id="36"/>
      <w:tr w:rsidR="0071715C" w:rsidRPr="00A43380" w14:paraId="1ED7E4FE" w14:textId="77777777" w:rsidTr="005C4739">
        <w:trPr>
          <w:trHeight w:val="283"/>
        </w:trPr>
        <w:tc>
          <w:tcPr>
            <w:tcW w:w="2380" w:type="dxa"/>
            <w:shd w:val="clear" w:color="auto" w:fill="auto"/>
          </w:tcPr>
          <w:p w14:paraId="7B21758C" w14:textId="491A8091" w:rsidR="0071715C" w:rsidRPr="004539CA" w:rsidRDefault="0071715C" w:rsidP="0071715C">
            <w:pPr>
              <w:tabs>
                <w:tab w:val="left" w:pos="-3240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4539CA">
              <w:rPr>
                <w:rFonts w:ascii="Angsana New" w:hAnsi="Angsana New"/>
                <w:sz w:val="28"/>
                <w:szCs w:val="28"/>
                <w:cs/>
              </w:rPr>
              <w:t>บัตรน้ำมัน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77997" w14:textId="09BA1F98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30" w:type="dxa"/>
            <w:shd w:val="clear" w:color="auto" w:fill="auto"/>
          </w:tcPr>
          <w:p w14:paraId="2CF067E7" w14:textId="281AE835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4B6"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DCEDECA" w14:textId="40022FF4" w:rsidR="0071715C" w:rsidRPr="00E974B6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74B6">
              <w:rPr>
                <w:rFonts w:asciiTheme="majorBidi" w:hAnsiTheme="majorBidi" w:cstheme="majorBidi"/>
                <w:sz w:val="28"/>
                <w:szCs w:val="28"/>
              </w:rPr>
              <w:t>0.19</w:t>
            </w:r>
          </w:p>
        </w:tc>
        <w:tc>
          <w:tcPr>
            <w:tcW w:w="1541" w:type="dxa"/>
            <w:shd w:val="clear" w:color="auto" w:fill="auto"/>
          </w:tcPr>
          <w:p w14:paraId="2445A501" w14:textId="303F6D5D" w:rsidR="0071715C" w:rsidRDefault="0071715C" w:rsidP="0071715C">
            <w:pPr>
              <w:tabs>
                <w:tab w:val="left" w:pos="-3240"/>
              </w:tabs>
              <w:spacing w:line="240" w:lineRule="auto"/>
              <w:ind w:left="-35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1.60</w:t>
            </w:r>
          </w:p>
        </w:tc>
      </w:tr>
    </w:tbl>
    <w:p w14:paraId="4C09AEB1" w14:textId="5C9A0062" w:rsidR="007F6DBC" w:rsidRDefault="007F6DBC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1B0DA850" w14:textId="75FED070" w:rsidR="00A1102B" w:rsidRDefault="00A1102B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4B8F4E8D" w14:textId="5445747D" w:rsidR="00A1102B" w:rsidRDefault="00A1102B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0792D461" w14:textId="77777777" w:rsidR="009D191E" w:rsidRDefault="009D191E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522B76D9" w14:textId="687B45F6" w:rsidR="00A1102B" w:rsidRDefault="00A1102B" w:rsidP="007F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</w:p>
    <w:p w14:paraId="54685CBC" w14:textId="1B2AEB36" w:rsidR="0064352D" w:rsidRDefault="0064352D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F9BE0A2" w14:textId="049086DD" w:rsidR="00A1102B" w:rsidRPr="00E974B6" w:rsidRDefault="00A1102B" w:rsidP="00A110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bookmarkStart w:id="37" w:name="_Hlk96524788"/>
      <w:r w:rsidRPr="00E974B6">
        <w:rPr>
          <w:rFonts w:ascii="Angsana New" w:hAnsi="Angsana New"/>
          <w:sz w:val="28"/>
          <w:szCs w:val="28"/>
          <w:cs/>
        </w:rPr>
        <w:t>การประชุมวิสามัญผู้ถือหุ้น ครั้งที่ 1/2565 ผ่านสื่ออิเล็กทรอนิกส์ (</w:t>
      </w:r>
      <w:r w:rsidRPr="00E974B6">
        <w:rPr>
          <w:rFonts w:ascii="Angsana New" w:hAnsi="Angsana New"/>
          <w:sz w:val="28"/>
          <w:szCs w:val="28"/>
        </w:rPr>
        <w:t xml:space="preserve">E-EGM) </w:t>
      </w:r>
      <w:r w:rsidRPr="00E974B6">
        <w:rPr>
          <w:rFonts w:ascii="Angsana New" w:hAnsi="Angsana New"/>
          <w:sz w:val="28"/>
          <w:szCs w:val="28"/>
          <w:cs/>
        </w:rPr>
        <w:t>ในวันที่ 7 กุมภาพันธ์ 2565</w:t>
      </w:r>
      <w:r w:rsidRPr="00E974B6">
        <w:rPr>
          <w:rFonts w:ascii="Angsana New" w:hAnsi="Angsana New" w:hint="cs"/>
          <w:sz w:val="28"/>
          <w:szCs w:val="28"/>
          <w:cs/>
        </w:rPr>
        <w:t xml:space="preserve"> </w:t>
      </w:r>
      <w:r w:rsidRPr="00E974B6">
        <w:rPr>
          <w:rFonts w:ascii="Angsana New" w:hAnsi="Angsana New"/>
          <w:sz w:val="28"/>
          <w:szCs w:val="28"/>
          <w:cs/>
        </w:rPr>
        <w:t>อนุมัติการลดทุนจดทะเบียนของบริษัท จำนวน 87,468,005.60 บาท จากทุนจดทะเบียนเดิม 1,743,078,525.64 บาท เป็นทุนจดทะเบียน 1,655,610,520.04 บาท โดยการตัดหุ้นสามัญที่ยังไม่ได้ออกจำหน่ายจำนวน 128,629,420 หุ้น มูลค่าที่ ตราไว้หุ้นละ 0.68 บาท (หกสิบแปดสตางค์) ซึ่งเป็นหุ้นที่เหลือจากการใช้สิทธิแปลงสภาพของใบสำคัญแสดงสิทธิที่จะซื้อหุ้นสามัญของบริษัท ครั้งที่ 4 (</w:t>
      </w:r>
      <w:r w:rsidRPr="00E974B6">
        <w:rPr>
          <w:rFonts w:ascii="Angsana New" w:hAnsi="Angsana New"/>
          <w:sz w:val="28"/>
          <w:szCs w:val="28"/>
        </w:rPr>
        <w:t>B-W</w:t>
      </w:r>
      <w:r w:rsidRPr="00E974B6">
        <w:rPr>
          <w:rFonts w:ascii="Angsana New" w:hAnsi="Angsana New"/>
          <w:sz w:val="28"/>
          <w:szCs w:val="28"/>
          <w:cs/>
        </w:rPr>
        <w:t xml:space="preserve">4) </w:t>
      </w:r>
    </w:p>
    <w:p w14:paraId="65681B85" w14:textId="77777777" w:rsidR="00A1102B" w:rsidRPr="00E974B6" w:rsidRDefault="00A1102B" w:rsidP="00A110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/>
          <w:sz w:val="28"/>
          <w:szCs w:val="28"/>
          <w:cs/>
        </w:rPr>
        <w:t>อนุมัติการเพิ่มทุนจดทะเบียนของบริษัท จำนวน 1,437,831,550.16 บาท จากเดิมทุนจดทะเบียน 1,655,610,520.04 บาท เป็นทุนจดทะเบียน 3,093,442,070.20 บาท โดยการออกหุ้นสามัญเพิ่มทุน จำนวน 2,114,458,162 หุ้น มูลค่าที่ตราไว้หุ้นละ 0.68 บาท (หกสิบแปดสตางค์) เพื่อเสนอขายให้กับผู้ถือหุ้นเดิมตามสัดส่วนการถือหุ้น (</w:t>
      </w:r>
      <w:r w:rsidRPr="00E974B6">
        <w:rPr>
          <w:rFonts w:ascii="Angsana New" w:hAnsi="Angsana New"/>
          <w:sz w:val="28"/>
          <w:szCs w:val="28"/>
        </w:rPr>
        <w:t xml:space="preserve">Right Offering) </w:t>
      </w:r>
      <w:r w:rsidRPr="00E974B6">
        <w:rPr>
          <w:rFonts w:ascii="Angsana New" w:hAnsi="Angsana New"/>
          <w:sz w:val="28"/>
          <w:szCs w:val="28"/>
          <w:cs/>
        </w:rPr>
        <w:t xml:space="preserve">จำนวนไม่เกิน 1,409,638,775 หุ้น และเพื่อรองรับการใช้สิทธิของใบสำคัญแสดงสิทธิที่จะจัดสรรให้แก่ผู้ถือหุ้นของบริษัทฯ 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จำนวน ไม่เกิน 704,819,387 หุ้น </w:t>
      </w:r>
    </w:p>
    <w:p w14:paraId="787F0FD7" w14:textId="77777777" w:rsidR="00A1102B" w:rsidRPr="00E974B6" w:rsidRDefault="00A1102B" w:rsidP="00A110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/>
          <w:sz w:val="28"/>
          <w:szCs w:val="28"/>
          <w:cs/>
        </w:rPr>
        <w:t>อนุมัติการออกและเสนอขายใบสำคัญแสดงสิทธิที่จะซื้อหุ้นสามัญของ บริษัท บี จิสติกส์ จำกัด (มหาชน) ครั้งที่ 7 (</w:t>
      </w:r>
      <w:r w:rsidRPr="00E974B6">
        <w:rPr>
          <w:rFonts w:ascii="Angsana New" w:hAnsi="Angsana New"/>
          <w:sz w:val="28"/>
          <w:szCs w:val="28"/>
        </w:rPr>
        <w:t>B-W</w:t>
      </w:r>
      <w:r w:rsidRPr="00E974B6">
        <w:rPr>
          <w:rFonts w:ascii="Angsana New" w:hAnsi="Angsana New"/>
          <w:sz w:val="28"/>
          <w:szCs w:val="28"/>
          <w:cs/>
        </w:rPr>
        <w:t>7) จำนวนไม่เกิน 704,819,387 หน่วย เพื่อจัดสรรให้แก่ผู้ถือเดิมของบริษัท ที่จองซื้อและได้รับจัดสรรหุ้นสามัญเพิ่มทุนที่ออกและเสนอขายให้แก่ผู้ถือเดิมตามสัดส่วนการถือหุ้นที่ผู้ถือหุ้นแต่ละรายถืออยู่ (</w:t>
      </w:r>
      <w:r w:rsidRPr="00E974B6">
        <w:rPr>
          <w:rFonts w:ascii="Angsana New" w:hAnsi="Angsana New"/>
          <w:sz w:val="28"/>
          <w:szCs w:val="28"/>
        </w:rPr>
        <w:t xml:space="preserve">Right Offering) </w:t>
      </w:r>
      <w:r w:rsidRPr="00E974B6">
        <w:rPr>
          <w:rFonts w:ascii="Angsana New" w:hAnsi="Angsana New"/>
          <w:sz w:val="28"/>
          <w:szCs w:val="28"/>
          <w:cs/>
        </w:rPr>
        <w:t xml:space="preserve">ในอัตราส่วน 2 หุ้นสามัญเพิ่มทุน ต่อ 1 หน่วยใบสำคัญแสดงสิทธิ </w:t>
      </w:r>
    </w:p>
    <w:p w14:paraId="588E419F" w14:textId="1B3B8EBE" w:rsidR="0064352D" w:rsidRDefault="00A1102B" w:rsidP="004E22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/>
          <w:sz w:val="28"/>
          <w:szCs w:val="28"/>
          <w:cs/>
        </w:rPr>
        <w:t>จากมติที่ประชุมคณะกรรมการบริษัท บี จิสติกส์ จำกัด (มหาชน) (“บริษัท”) ครั้งที่ 15/2563 เมื่อวันที่ 23 ธันวาคม 2563 มีมติอนุมัติให้บริษัทร่วมลงทุนในธุรกิจด้านขนส่งสินค้าแบบควบคุมอุณหภูมิ (</w:t>
      </w:r>
      <w:r w:rsidRPr="00E974B6">
        <w:rPr>
          <w:rFonts w:ascii="Angsana New" w:hAnsi="Angsana New"/>
          <w:sz w:val="28"/>
          <w:szCs w:val="28"/>
        </w:rPr>
        <w:t xml:space="preserve">Cold Chain Logistics) </w:t>
      </w:r>
      <w:r w:rsidRPr="00E974B6">
        <w:rPr>
          <w:rFonts w:ascii="Angsana New" w:hAnsi="Angsana New"/>
          <w:sz w:val="28"/>
          <w:szCs w:val="28"/>
          <w:cs/>
        </w:rPr>
        <w:t>กับ บริษัท เอ็นอาร์ อินสแตนท์ โปรดิวซ์ จำกัด (มหาชน) (“</w:t>
      </w:r>
      <w:r w:rsidRPr="00E974B6">
        <w:rPr>
          <w:rFonts w:ascii="Angsana New" w:hAnsi="Angsana New"/>
          <w:sz w:val="28"/>
          <w:szCs w:val="28"/>
        </w:rPr>
        <w:t xml:space="preserve">NRF”) </w:t>
      </w:r>
      <w:r w:rsidRPr="00E974B6">
        <w:rPr>
          <w:rFonts w:ascii="Angsana New" w:hAnsi="Angsana New"/>
          <w:sz w:val="28"/>
          <w:szCs w:val="28"/>
          <w:cs/>
        </w:rPr>
        <w:t>ในสัดส่วนการลงทุนร้อยละ 40 ของทุนจดทะเบียนจำนวน 50 ล้านบาท ต่อมาที่ ประชุมคณะกรรมการบริษัท บี จิสติกส์ จำกัด (มหาชน) ครั้งที่ 2/2565 เมื่อวันที่ 28 มกราคม 2565 มีมติอนุมัติให้เพิ่มเติม วัตถุประสงค์ของการดำเนินธุรกิจของบริษัท อีโคลด์ จำกัด (บริษัทร่วมทุน) ซึ่งร่วมทุนกับบริษัท เอ็นอาร์ อินสแตนท์ โปร์ดิวซ์ จำกัด</w:t>
      </w:r>
      <w:bookmarkEnd w:id="37"/>
      <w:r w:rsidR="00FE6009">
        <w:rPr>
          <w:rFonts w:ascii="Angsana New" w:hAnsi="Angsana New"/>
          <w:sz w:val="28"/>
          <w:szCs w:val="28"/>
        </w:rPr>
        <w:t xml:space="preserve"> </w:t>
      </w:r>
      <w:r w:rsidR="00FE6009">
        <w:rPr>
          <w:rFonts w:ascii="Angsana New" w:hAnsi="Angsana New" w:hint="cs"/>
          <w:sz w:val="28"/>
          <w:szCs w:val="28"/>
          <w:cs/>
        </w:rPr>
        <w:t xml:space="preserve">คือการลงทุนในสินทรัพย์ดิจิทัล ซึ่งครอบคลุมถึงการขุด ซื้อ ขาย แลกเปลี่ยนสินทรัพย์ดิจิทัล </w:t>
      </w:r>
    </w:p>
    <w:p w14:paraId="56DFCF63" w14:textId="4167C1EF" w:rsidR="00FE6009" w:rsidRPr="00E974B6" w:rsidRDefault="00FE6009" w:rsidP="004E22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A00D8">
        <w:rPr>
          <w:rFonts w:ascii="Angsana New" w:hAnsi="Angsana New" w:hint="cs"/>
          <w:sz w:val="28"/>
          <w:szCs w:val="28"/>
          <w:cs/>
        </w:rPr>
        <w:t>31</w:t>
      </w:r>
      <w:r>
        <w:rPr>
          <w:rFonts w:ascii="Angsana New" w:hAnsi="Angsana New"/>
          <w:sz w:val="28"/>
          <w:szCs w:val="28"/>
        </w:rPr>
        <w:t xml:space="preserve"> </w:t>
      </w:r>
      <w:r w:rsidR="002A00D8">
        <w:rPr>
          <w:rFonts w:ascii="Angsana New" w:hAnsi="Angsana New" w:hint="cs"/>
          <w:sz w:val="28"/>
          <w:szCs w:val="28"/>
          <w:cs/>
        </w:rPr>
        <w:t>มกราคม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>บริษัทฯและบริษัท</w:t>
      </w:r>
      <w:r w:rsidR="002A00D8">
        <w:rPr>
          <w:rFonts w:ascii="Angsana New" w:hAnsi="Angsana New" w:hint="cs"/>
          <w:sz w:val="28"/>
          <w:szCs w:val="28"/>
          <w:cs/>
        </w:rPr>
        <w:t xml:space="preserve">ย่อย ได้เปลี่ยนสำนักงานแห่งใหม่ โดยย้ายไปอยู่เลขที่ </w:t>
      </w:r>
      <w:r w:rsidR="002A00D8">
        <w:rPr>
          <w:rFonts w:ascii="Angsana New" w:hAnsi="Angsana New"/>
          <w:sz w:val="28"/>
          <w:szCs w:val="28"/>
        </w:rPr>
        <w:t xml:space="preserve">52 </w:t>
      </w:r>
      <w:r w:rsidR="002A00D8">
        <w:rPr>
          <w:rFonts w:ascii="Angsana New" w:hAnsi="Angsana New" w:hint="cs"/>
          <w:sz w:val="28"/>
          <w:szCs w:val="28"/>
          <w:cs/>
        </w:rPr>
        <w:t xml:space="preserve">อาคารธนิยะ พลาซ่า ชั้นที่ </w:t>
      </w:r>
      <w:r w:rsidR="002A00D8">
        <w:rPr>
          <w:rFonts w:ascii="Angsana New" w:hAnsi="Angsana New"/>
          <w:sz w:val="28"/>
          <w:szCs w:val="28"/>
        </w:rPr>
        <w:t xml:space="preserve">28 </w:t>
      </w:r>
      <w:r w:rsidR="002A00D8">
        <w:rPr>
          <w:rFonts w:ascii="Angsana New" w:hAnsi="Angsana New" w:hint="cs"/>
          <w:sz w:val="28"/>
          <w:szCs w:val="28"/>
          <w:cs/>
        </w:rPr>
        <w:t>ถนนสีลม แขวงสุริยะวงศ์ เขตบางรัก กรุงเทพมหานคร</w:t>
      </w:r>
    </w:p>
    <w:p w14:paraId="74BFD3AF" w14:textId="3EDE75BF" w:rsidR="00187CED" w:rsidRPr="00E974B6" w:rsidRDefault="00187CED" w:rsidP="0000234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974B6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C45CC" w:rsidRPr="00E974B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695DBA22" w14:textId="127B4AF7" w:rsidR="00187CED" w:rsidRDefault="00DC45CC" w:rsidP="00854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E974B6">
        <w:rPr>
          <w:rFonts w:ascii="Angsana New" w:hAnsi="Angsana New" w:hint="cs"/>
          <w:sz w:val="28"/>
          <w:szCs w:val="28"/>
          <w:cs/>
        </w:rPr>
        <w:t>งบการเงิน</w:t>
      </w:r>
      <w:r w:rsidR="00187CED" w:rsidRPr="00E974B6">
        <w:rPr>
          <w:rFonts w:ascii="Angsana New" w:hAnsi="Angsana New" w:hint="cs"/>
          <w:sz w:val="28"/>
          <w:szCs w:val="28"/>
          <w:cs/>
        </w:rPr>
        <w:t>นี้</w:t>
      </w:r>
      <w:r w:rsidR="00187CED" w:rsidRPr="00E974B6">
        <w:rPr>
          <w:rFonts w:ascii="Angsana New" w:hAnsi="Angsana New"/>
          <w:sz w:val="28"/>
          <w:szCs w:val="28"/>
          <w:cs/>
        </w:rPr>
        <w:t>ได้รับการอนุมัติให้ออกโดย</w:t>
      </w:r>
      <w:r w:rsidR="00166CB5" w:rsidRPr="00E974B6">
        <w:rPr>
          <w:rFonts w:ascii="Angsana New" w:hAnsi="Angsana New" w:hint="cs"/>
          <w:sz w:val="28"/>
          <w:szCs w:val="28"/>
          <w:cs/>
        </w:rPr>
        <w:t>กรรมการ</w:t>
      </w:r>
      <w:r w:rsidR="00187CED" w:rsidRPr="00E974B6">
        <w:rPr>
          <w:rFonts w:ascii="Angsana New" w:hAnsi="Angsana New" w:hint="cs"/>
          <w:sz w:val="28"/>
          <w:szCs w:val="28"/>
          <w:cs/>
        </w:rPr>
        <w:t>ผู้มีอำนาจ</w:t>
      </w:r>
      <w:r w:rsidR="00187CED" w:rsidRPr="00E974B6">
        <w:rPr>
          <w:rFonts w:ascii="Angsana New" w:hAnsi="Angsana New"/>
          <w:sz w:val="28"/>
          <w:szCs w:val="28"/>
          <w:cs/>
        </w:rPr>
        <w:t>ของบริษัทเมื่อวันที่</w:t>
      </w:r>
      <w:r w:rsidR="00187CED" w:rsidRPr="00E974B6">
        <w:rPr>
          <w:rFonts w:ascii="Angsana New" w:hAnsi="Angsana New" w:hint="cs"/>
          <w:sz w:val="28"/>
          <w:szCs w:val="28"/>
          <w:cs/>
        </w:rPr>
        <w:t xml:space="preserve"> </w:t>
      </w:r>
      <w:r w:rsidR="004E22A6" w:rsidRPr="00E974B6">
        <w:rPr>
          <w:rFonts w:ascii="Angsana New" w:hAnsi="Angsana New"/>
          <w:sz w:val="28"/>
          <w:szCs w:val="28"/>
        </w:rPr>
        <w:t>2</w:t>
      </w:r>
      <w:r w:rsidR="00E974B6" w:rsidRPr="00E974B6">
        <w:rPr>
          <w:rFonts w:ascii="Angsana New" w:hAnsi="Angsana New"/>
          <w:sz w:val="28"/>
          <w:szCs w:val="28"/>
        </w:rPr>
        <w:t>5</w:t>
      </w:r>
      <w:r w:rsidR="00F06B75" w:rsidRPr="00E974B6">
        <w:rPr>
          <w:rFonts w:ascii="Angsana New" w:hAnsi="Angsana New" w:hint="cs"/>
          <w:sz w:val="28"/>
          <w:szCs w:val="28"/>
          <w:cs/>
        </w:rPr>
        <w:t xml:space="preserve"> </w:t>
      </w:r>
      <w:r w:rsidR="004E22A6" w:rsidRPr="00E974B6">
        <w:rPr>
          <w:rFonts w:ascii="Angsana New" w:hAnsi="Angsana New" w:hint="cs"/>
          <w:sz w:val="28"/>
          <w:szCs w:val="28"/>
          <w:cs/>
        </w:rPr>
        <w:t>กุมภาพันธ์</w:t>
      </w:r>
      <w:r w:rsidR="000E32A8" w:rsidRPr="00E974B6">
        <w:rPr>
          <w:rFonts w:ascii="Angsana New" w:hAnsi="Angsana New" w:hint="cs"/>
          <w:sz w:val="28"/>
          <w:szCs w:val="28"/>
          <w:cs/>
        </w:rPr>
        <w:t xml:space="preserve"> 2</w:t>
      </w:r>
      <w:r w:rsidR="00187CED" w:rsidRPr="00E974B6">
        <w:rPr>
          <w:rFonts w:ascii="Angsana New" w:hAnsi="Angsana New"/>
          <w:sz w:val="28"/>
          <w:szCs w:val="28"/>
        </w:rPr>
        <w:t>56</w:t>
      </w:r>
      <w:r w:rsidR="004E22A6" w:rsidRPr="00E974B6">
        <w:rPr>
          <w:rFonts w:ascii="Angsana New" w:hAnsi="Angsana New"/>
          <w:sz w:val="28"/>
          <w:szCs w:val="28"/>
        </w:rPr>
        <w:t>5</w:t>
      </w:r>
    </w:p>
    <w:p w14:paraId="6C8485F8" w14:textId="3314777A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33384AE1" w14:textId="119D5F20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5D5709BE" w14:textId="6F1DA3EC" w:rsidR="00A56CF9" w:rsidRPr="00A56CF9" w:rsidRDefault="00A56CF9" w:rsidP="00A56CF9">
      <w:pPr>
        <w:rPr>
          <w:rFonts w:ascii="Angsana New" w:hAnsi="Angsana New"/>
          <w:sz w:val="28"/>
          <w:szCs w:val="28"/>
        </w:rPr>
      </w:pPr>
    </w:p>
    <w:p w14:paraId="3A8E2B6F" w14:textId="7B25116B" w:rsidR="00A56CF9" w:rsidRDefault="00A56CF9" w:rsidP="00A56CF9">
      <w:pPr>
        <w:rPr>
          <w:rFonts w:ascii="Angsana New" w:hAnsi="Angsana New"/>
          <w:sz w:val="28"/>
          <w:szCs w:val="28"/>
        </w:rPr>
      </w:pPr>
    </w:p>
    <w:p w14:paraId="42B9E4C8" w14:textId="77777777" w:rsidR="00A56CF9" w:rsidRDefault="00A56CF9" w:rsidP="00A56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(………………………………………………….)                         (………………………………………………….)</w:t>
      </w:r>
    </w:p>
    <w:p w14:paraId="745AB797" w14:textId="6B1125DB" w:rsidR="00A56CF9" w:rsidRPr="00A56CF9" w:rsidRDefault="00A56CF9" w:rsidP="00A56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นางสาวสุทธิรัตน์ ลีสวัสดิ์ตระก</w:t>
      </w:r>
      <w:r w:rsidR="008972E6">
        <w:rPr>
          <w:rFonts w:ascii="Angsana New" w:hAnsi="Angsana New" w:hint="cs"/>
          <w:sz w:val="28"/>
          <w:szCs w:val="28"/>
          <w:cs/>
        </w:rPr>
        <w:t>ูล</w:t>
      </w: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</w:t>
      </w:r>
      <w:r w:rsidRPr="00A56CF9">
        <w:rPr>
          <w:rFonts w:ascii="Angsana New" w:hAnsi="Angsana New"/>
          <w:sz w:val="28"/>
          <w:szCs w:val="28"/>
          <w:cs/>
        </w:rPr>
        <w:t>นายปัญญา บุญญาภิวัฒน์</w:t>
      </w:r>
    </w:p>
    <w:sectPr w:rsidR="00A56CF9" w:rsidRPr="00A56CF9" w:rsidSect="004C7412">
      <w:headerReference w:type="default" r:id="rId17"/>
      <w:pgSz w:w="11907" w:h="16840" w:code="9"/>
      <w:pgMar w:top="851" w:right="1077" w:bottom="851" w:left="1588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8058" w14:textId="77777777" w:rsidR="00A85DEB" w:rsidRDefault="00A85DEB">
      <w:r>
        <w:separator/>
      </w:r>
    </w:p>
  </w:endnote>
  <w:endnote w:type="continuationSeparator" w:id="0">
    <w:p w14:paraId="4C7727C5" w14:textId="77777777" w:rsidR="00A85DEB" w:rsidRDefault="00A85DEB">
      <w:r>
        <w:continuationSeparator/>
      </w:r>
    </w:p>
  </w:endnote>
  <w:endnote w:type="continuationNotice" w:id="1">
    <w:p w14:paraId="5D35D1FD" w14:textId="77777777" w:rsidR="00A85DEB" w:rsidRDefault="00A85DE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9999999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09D10" w14:textId="77777777" w:rsidR="005C4739" w:rsidRPr="00D22C14" w:rsidRDefault="005C4739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28"/>
        <w:szCs w:val="28"/>
      </w:rPr>
    </w:pPr>
    <w:r w:rsidRPr="00D22C14">
      <w:rPr>
        <w:rFonts w:ascii="Angsana New" w:hAnsi="Angsana New"/>
        <w:caps/>
        <w:sz w:val="28"/>
        <w:szCs w:val="28"/>
      </w:rPr>
      <w:fldChar w:fldCharType="begin"/>
    </w:r>
    <w:r w:rsidRPr="00D22C14">
      <w:rPr>
        <w:rFonts w:ascii="Angsana New" w:hAnsi="Angsana New"/>
        <w:caps/>
        <w:sz w:val="28"/>
        <w:szCs w:val="28"/>
      </w:rPr>
      <w:instrText xml:space="preserve"> PAGE   \* MERGEFORMAT </w:instrText>
    </w:r>
    <w:r w:rsidRPr="00D22C14">
      <w:rPr>
        <w:rFonts w:ascii="Angsana New" w:hAnsi="Angsana New"/>
        <w:caps/>
        <w:sz w:val="28"/>
        <w:szCs w:val="28"/>
      </w:rPr>
      <w:fldChar w:fldCharType="separate"/>
    </w:r>
    <w:r w:rsidR="009B0E40">
      <w:rPr>
        <w:rFonts w:ascii="Angsana New" w:hAnsi="Angsana New"/>
        <w:caps/>
        <w:noProof/>
        <w:sz w:val="28"/>
        <w:szCs w:val="28"/>
      </w:rPr>
      <w:t>16</w:t>
    </w:r>
    <w:r w:rsidRPr="00D22C14">
      <w:rPr>
        <w:rFonts w:ascii="Angsana New" w:hAnsi="Angsana New"/>
        <w:caps/>
        <w:noProof/>
        <w:sz w:val="28"/>
        <w:szCs w:val="28"/>
      </w:rPr>
      <w:fldChar w:fldCharType="end"/>
    </w:r>
  </w:p>
  <w:p w14:paraId="4ADCDAFE" w14:textId="113DA49C" w:rsidR="005C4739" w:rsidRPr="00687A83" w:rsidRDefault="005C4739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1011" w14:textId="77777777" w:rsidR="005C4739" w:rsidRDefault="005C4739" w:rsidP="003A7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jc w:val="right"/>
      <w:rPr>
        <w:rStyle w:val="PageNumber"/>
        <w:rFonts w:ascii="Angsana New" w:hAnsi="Angsana New"/>
        <w:sz w:val="30"/>
        <w:szCs w:val="30"/>
      </w:rPr>
    </w:pP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18541AF8" w14:textId="77777777" w:rsidR="005C4739" w:rsidRDefault="005C4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6D5A" w14:textId="52943A15" w:rsidR="005C4739" w:rsidRPr="00515147" w:rsidRDefault="005C4739" w:rsidP="00C8348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jc w:val="center"/>
      <w:rPr>
        <w:rFonts w:ascii="Angsana New" w:hAnsi="Angsana New"/>
        <w:sz w:val="28"/>
        <w:szCs w:val="28"/>
      </w:rPr>
    </w:pPr>
    <w:r w:rsidRPr="00515147">
      <w:rPr>
        <w:rFonts w:ascii="Angsana New" w:hAnsi="Angsana New"/>
        <w:sz w:val="28"/>
        <w:szCs w:val="28"/>
      </w:rPr>
      <w:fldChar w:fldCharType="begin"/>
    </w:r>
    <w:r w:rsidRPr="00515147">
      <w:rPr>
        <w:rFonts w:ascii="Angsana New" w:hAnsi="Angsana New"/>
        <w:sz w:val="28"/>
        <w:szCs w:val="28"/>
      </w:rPr>
      <w:instrText xml:space="preserve"> PAGE   \* MERGEFORMAT </w:instrText>
    </w:r>
    <w:r w:rsidRPr="00515147">
      <w:rPr>
        <w:rFonts w:ascii="Angsana New" w:hAnsi="Angsana New"/>
        <w:sz w:val="28"/>
        <w:szCs w:val="28"/>
      </w:rPr>
      <w:fldChar w:fldCharType="separate"/>
    </w:r>
    <w:r w:rsidR="009B0E40">
      <w:rPr>
        <w:rFonts w:ascii="Angsana New" w:hAnsi="Angsana New"/>
        <w:noProof/>
        <w:sz w:val="28"/>
        <w:szCs w:val="28"/>
      </w:rPr>
      <w:t>34</w:t>
    </w:r>
    <w:r w:rsidRPr="00515147">
      <w:rPr>
        <w:rFonts w:ascii="Angsana New" w:hAnsi="Angsana New"/>
        <w:noProof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495338"/>
      <w:docPartObj>
        <w:docPartGallery w:val="Page Numbers (Bottom of Page)"/>
        <w:docPartUnique/>
      </w:docPartObj>
    </w:sdtPr>
    <w:sdtEndPr>
      <w:rPr>
        <w:rFonts w:ascii="Angsana New" w:hAnsi="Angsana New"/>
        <w:sz w:val="28"/>
        <w:szCs w:val="28"/>
      </w:rPr>
    </w:sdtEndPr>
    <w:sdtContent>
      <w:p w14:paraId="5E1FF958" w14:textId="1E110CE5" w:rsidR="005C4739" w:rsidRPr="00162849" w:rsidRDefault="005C4739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62849">
          <w:rPr>
            <w:rFonts w:ascii="Angsana New" w:hAnsi="Angsana New"/>
            <w:sz w:val="28"/>
            <w:szCs w:val="28"/>
          </w:rPr>
          <w:fldChar w:fldCharType="begin"/>
        </w:r>
        <w:r w:rsidRPr="00162849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162849">
          <w:rPr>
            <w:rFonts w:ascii="Angsana New" w:hAnsi="Angsana New"/>
            <w:sz w:val="28"/>
            <w:szCs w:val="28"/>
          </w:rPr>
          <w:fldChar w:fldCharType="separate"/>
        </w:r>
        <w:r w:rsidR="009B0E40">
          <w:rPr>
            <w:rFonts w:ascii="Angsana New" w:hAnsi="Angsana New"/>
            <w:noProof/>
            <w:sz w:val="28"/>
            <w:szCs w:val="28"/>
          </w:rPr>
          <w:t>35</w:t>
        </w:r>
        <w:r w:rsidRPr="00162849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50B15C47" w14:textId="2584438B" w:rsidR="005C4739" w:rsidRPr="00515147" w:rsidRDefault="005C4739" w:rsidP="00E85F42">
    <w:pPr>
      <w:pStyle w:val="Footer"/>
      <w:tabs>
        <w:tab w:val="clear" w:pos="227"/>
        <w:tab w:val="clear" w:pos="454"/>
        <w:tab w:val="clear" w:pos="680"/>
      </w:tabs>
      <w:ind w:right="-27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44841" w14:textId="77777777" w:rsidR="00A85DEB" w:rsidRDefault="00A85DEB">
      <w:r>
        <w:separator/>
      </w:r>
    </w:p>
  </w:footnote>
  <w:footnote w:type="continuationSeparator" w:id="0">
    <w:p w14:paraId="5F8CCFD4" w14:textId="77777777" w:rsidR="00A85DEB" w:rsidRDefault="00A85DEB">
      <w:r>
        <w:continuationSeparator/>
      </w:r>
    </w:p>
  </w:footnote>
  <w:footnote w:type="continuationNotice" w:id="1">
    <w:p w14:paraId="064C83D2" w14:textId="77777777" w:rsidR="00A85DEB" w:rsidRDefault="00A85DE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5ABEE" w14:textId="77777777" w:rsidR="005C4739" w:rsidRPr="005E4B3F" w:rsidRDefault="005C4739" w:rsidP="005E4B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13"/>
      </w:tabs>
      <w:spacing w:line="240" w:lineRule="auto"/>
      <w:ind w:right="-23"/>
      <w:jc w:val="right"/>
      <w:rPr>
        <w:rFonts w:ascii="Angsana New" w:hAnsi="Angsana New"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D8F" w14:textId="77777777" w:rsidR="005C4739" w:rsidRDefault="005C473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A179A">
      <w:rPr>
        <w:rFonts w:ascii="Angsana New" w:hAnsi="Angsana New"/>
        <w:b/>
        <w:bCs/>
        <w:sz w:val="32"/>
        <w:szCs w:val="32"/>
        <w:cs/>
      </w:rPr>
      <w:t xml:space="preserve">บางปะกง เทอร์มินอล </w:t>
    </w:r>
    <w:r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7820AC25" w14:textId="77777777" w:rsidR="005C4739" w:rsidRPr="000B6C9A" w:rsidRDefault="005C4739" w:rsidP="00CC55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879064C" w14:textId="77777777" w:rsidR="005C4739" w:rsidRPr="001C2756" w:rsidRDefault="005C4739" w:rsidP="00CC557D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8C195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2559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ยังไม่ได้ตรวจสอบ/สอบทานแล้ว</w:t>
    </w:r>
    <w:r w:rsidRPr="001C2756">
      <w:rPr>
        <w:rFonts w:ascii="Angsana New" w:hAnsi="Angsana New"/>
        <w:b/>
        <w:bCs/>
        <w:sz w:val="32"/>
        <w:szCs w:val="32"/>
      </w:rPr>
      <w:t>)</w:t>
    </w:r>
  </w:p>
  <w:p w14:paraId="75F35903" w14:textId="77777777" w:rsidR="005C4739" w:rsidRPr="00D96D7B" w:rsidRDefault="005C4739" w:rsidP="00CC557D">
    <w:pPr>
      <w:pStyle w:val="Header"/>
      <w:jc w:val="left"/>
      <w:rPr>
        <w:rFonts w:ascii="Angsana New" w:hAnsi="Angsana New"/>
        <w:i w:val="0"/>
        <w:i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507B" w14:textId="7DEBC246" w:rsidR="005C4739" w:rsidRPr="002E6BD3" w:rsidRDefault="005C4739" w:rsidP="002E6BD3">
    <w:pPr>
      <w:pStyle w:val="Header"/>
      <w:rPr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B8249" w14:textId="6FB5C04B" w:rsidR="005C4739" w:rsidRPr="002E6BD3" w:rsidRDefault="005C4739" w:rsidP="002E6B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3BA0" w14:textId="37509E21" w:rsidR="005C4739" w:rsidRPr="002E6BD3" w:rsidRDefault="005C4739" w:rsidP="002E6BD3">
    <w:pPr>
      <w:pStyle w:val="Header"/>
      <w:rPr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5F5" w14:textId="2FFB7DBD" w:rsidR="005C4739" w:rsidRPr="00122DCA" w:rsidRDefault="005C4739" w:rsidP="00122DCA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E4E2E"/>
    <w:multiLevelType w:val="hybridMultilevel"/>
    <w:tmpl w:val="CB924190"/>
    <w:lvl w:ilvl="0" w:tplc="4E1C02C0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9D0A3D"/>
    <w:multiLevelType w:val="multilevel"/>
    <w:tmpl w:val="1432059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10" w15:restartNumberingAfterBreak="0">
    <w:nsid w:val="1674187D"/>
    <w:multiLevelType w:val="hybridMultilevel"/>
    <w:tmpl w:val="D8F6D9E0"/>
    <w:lvl w:ilvl="0" w:tplc="183650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B396B"/>
    <w:multiLevelType w:val="hybridMultilevel"/>
    <w:tmpl w:val="D520A918"/>
    <w:lvl w:ilvl="0" w:tplc="8404FAB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87D332D"/>
    <w:multiLevelType w:val="hybridMultilevel"/>
    <w:tmpl w:val="F2567CA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21E32C91"/>
    <w:multiLevelType w:val="multilevel"/>
    <w:tmpl w:val="CE727A3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5" w15:restartNumberingAfterBreak="0">
    <w:nsid w:val="23047EDD"/>
    <w:multiLevelType w:val="multilevel"/>
    <w:tmpl w:val="CFE28EC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5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6" w15:restartNumberingAfterBreak="0">
    <w:nsid w:val="23580D88"/>
    <w:multiLevelType w:val="hybridMultilevel"/>
    <w:tmpl w:val="240C2C9C"/>
    <w:lvl w:ilvl="0" w:tplc="45EAA1B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24E47780"/>
    <w:multiLevelType w:val="multilevel"/>
    <w:tmpl w:val="9BA2081A"/>
    <w:styleLink w:val="CurrentList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4436C5"/>
    <w:multiLevelType w:val="multilevel"/>
    <w:tmpl w:val="BB90212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3.%2"/>
      <w:lvlJc w:val="left"/>
      <w:pPr>
        <w:ind w:left="900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0" w15:restartNumberingAfterBreak="0">
    <w:nsid w:val="2B936974"/>
    <w:multiLevelType w:val="multilevel"/>
    <w:tmpl w:val="2B42D554"/>
    <w:styleLink w:val="Style2"/>
    <w:lvl w:ilvl="0">
      <w:start w:val="11"/>
      <w:numFmt w:val="decimal"/>
      <w:lvlText w:val="%1."/>
      <w:lvlJc w:val="left"/>
      <w:pPr>
        <w:ind w:left="163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21" w15:restartNumberingAfterBreak="0">
    <w:nsid w:val="2BD72237"/>
    <w:multiLevelType w:val="hybridMultilevel"/>
    <w:tmpl w:val="1AAE0F84"/>
    <w:lvl w:ilvl="0" w:tplc="433A53BE">
      <w:start w:val="5"/>
      <w:numFmt w:val="bullet"/>
      <w:lvlText w:val="-"/>
      <w:lvlJc w:val="left"/>
      <w:pPr>
        <w:ind w:left="8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2C1E291A"/>
    <w:multiLevelType w:val="hybridMultilevel"/>
    <w:tmpl w:val="65943FDA"/>
    <w:lvl w:ilvl="0" w:tplc="F3F48A20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1496E9B"/>
    <w:multiLevelType w:val="hybridMultilevel"/>
    <w:tmpl w:val="5D8C47C8"/>
    <w:lvl w:ilvl="0" w:tplc="1A4A010A">
      <w:start w:val="2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ED775F"/>
    <w:multiLevelType w:val="multilevel"/>
    <w:tmpl w:val="B360FC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3A162362"/>
    <w:multiLevelType w:val="multilevel"/>
    <w:tmpl w:val="35D6D8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585BEA"/>
    <w:multiLevelType w:val="multilevel"/>
    <w:tmpl w:val="B0403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2DA5F84"/>
    <w:multiLevelType w:val="hybridMultilevel"/>
    <w:tmpl w:val="2B76A2F6"/>
    <w:lvl w:ilvl="0" w:tplc="E6E0DA76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  <w:bCs w:val="0"/>
        <w:i w:val="0"/>
        <w:iCs/>
        <w:lang w:bidi="th-TH"/>
      </w:rPr>
    </w:lvl>
    <w:lvl w:ilvl="1" w:tplc="849CCE0C">
      <w:numFmt w:val="bullet"/>
      <w:lvlText w:val="-"/>
      <w:lvlJc w:val="left"/>
      <w:pPr>
        <w:ind w:left="1616" w:hanging="360"/>
      </w:pPr>
      <w:rPr>
        <w:rFonts w:ascii="Angsana New" w:eastAsia="Times New Roman" w:hAnsi="Angsana New" w:cs="Angsana New" w:hint="default"/>
      </w:rPr>
    </w:lvl>
    <w:lvl w:ilvl="2" w:tplc="D5303626">
      <w:numFmt w:val="bullet"/>
      <w:lvlText w:val="•"/>
      <w:lvlJc w:val="left"/>
      <w:pPr>
        <w:ind w:left="2516" w:hanging="360"/>
      </w:pPr>
      <w:rPr>
        <w:rFonts w:ascii="Angsana New" w:eastAsia="Times New Roman" w:hAnsi="Angsana New" w:cs="Angsana New" w:hint="default"/>
      </w:rPr>
    </w:lvl>
    <w:lvl w:ilvl="3" w:tplc="22F6817E">
      <w:start w:val="1"/>
      <w:numFmt w:val="decimal"/>
      <w:lvlText w:val="(%4)"/>
      <w:lvlJc w:val="left"/>
      <w:pPr>
        <w:ind w:left="3056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0" w15:restartNumberingAfterBreak="0">
    <w:nsid w:val="430550EE"/>
    <w:multiLevelType w:val="hybridMultilevel"/>
    <w:tmpl w:val="0F385C22"/>
    <w:lvl w:ilvl="0" w:tplc="E23464E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88C8D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14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64B1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60B5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B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046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08A0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972B8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CD0F8A"/>
    <w:multiLevelType w:val="multilevel"/>
    <w:tmpl w:val="9BA208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478A2FEE"/>
    <w:multiLevelType w:val="hybridMultilevel"/>
    <w:tmpl w:val="6FB03B8E"/>
    <w:lvl w:ilvl="0" w:tplc="3912B724">
      <w:start w:val="1"/>
      <w:numFmt w:val="thaiLetters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485A76F3"/>
    <w:multiLevelType w:val="multilevel"/>
    <w:tmpl w:val="1E0CFC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4B2C27DF"/>
    <w:multiLevelType w:val="multilevel"/>
    <w:tmpl w:val="B69285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5" w15:restartNumberingAfterBreak="0">
    <w:nsid w:val="4CBD36B2"/>
    <w:multiLevelType w:val="hybridMultilevel"/>
    <w:tmpl w:val="BE3E05A6"/>
    <w:lvl w:ilvl="0" w:tplc="1722E8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11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37" w15:restartNumberingAfterBreak="0">
    <w:nsid w:val="50976B73"/>
    <w:multiLevelType w:val="hybridMultilevel"/>
    <w:tmpl w:val="6BCE35AE"/>
    <w:lvl w:ilvl="0" w:tplc="EFAC18CE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D0F27548">
      <w:start w:val="180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1D527F8"/>
    <w:multiLevelType w:val="hybridMultilevel"/>
    <w:tmpl w:val="78B432BC"/>
    <w:lvl w:ilvl="0" w:tplc="92F68C7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C2B25"/>
    <w:multiLevelType w:val="multilevel"/>
    <w:tmpl w:val="D6CE3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1" w15:restartNumberingAfterBreak="0">
    <w:nsid w:val="65E14501"/>
    <w:multiLevelType w:val="multilevel"/>
    <w:tmpl w:val="ED266D60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4" w:hanging="444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7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381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4840" w:hanging="72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623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7260" w:hanging="108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865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9680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04503B"/>
    <w:multiLevelType w:val="multilevel"/>
    <w:tmpl w:val="DE9483D8"/>
    <w:styleLink w:val="Style1"/>
    <w:lvl w:ilvl="0">
      <w:start w:val="21"/>
      <w:numFmt w:val="decimal"/>
      <w:lvlText w:val="%1)"/>
      <w:lvlJc w:val="left"/>
      <w:pPr>
        <w:ind w:left="17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16E67C5"/>
    <w:multiLevelType w:val="multilevel"/>
    <w:tmpl w:val="886E8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6" w15:restartNumberingAfterBreak="0">
    <w:nsid w:val="71A767AF"/>
    <w:multiLevelType w:val="multilevel"/>
    <w:tmpl w:val="C66CC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5048" w:hanging="1440"/>
      </w:pPr>
      <w:rPr>
        <w:rFonts w:hint="default"/>
      </w:rPr>
    </w:lvl>
  </w:abstractNum>
  <w:abstractNum w:abstractNumId="47" w15:restartNumberingAfterBreak="0">
    <w:nsid w:val="739A2799"/>
    <w:multiLevelType w:val="multilevel"/>
    <w:tmpl w:val="E950204C"/>
    <w:lvl w:ilvl="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8" w15:restartNumberingAfterBreak="0">
    <w:nsid w:val="741F16B2"/>
    <w:multiLevelType w:val="hybridMultilevel"/>
    <w:tmpl w:val="859ACF24"/>
    <w:lvl w:ilvl="0" w:tplc="2546651C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9" w15:restartNumberingAfterBreak="0">
    <w:nsid w:val="75FD3CA1"/>
    <w:multiLevelType w:val="multilevel"/>
    <w:tmpl w:val="5FD0436E"/>
    <w:styleLink w:val="Style3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50" w15:restartNumberingAfterBreak="0">
    <w:nsid w:val="790A3FA0"/>
    <w:multiLevelType w:val="hybridMultilevel"/>
    <w:tmpl w:val="28EA0DAE"/>
    <w:lvl w:ilvl="0" w:tplc="DE4EE4CC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1" w15:restartNumberingAfterBreak="0">
    <w:nsid w:val="7A432178"/>
    <w:multiLevelType w:val="hybridMultilevel"/>
    <w:tmpl w:val="44E437EE"/>
    <w:lvl w:ilvl="0" w:tplc="DF44F95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A585CC8"/>
    <w:multiLevelType w:val="multilevel"/>
    <w:tmpl w:val="601C9FDA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3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53" w15:restartNumberingAfterBreak="0">
    <w:nsid w:val="7F9262E0"/>
    <w:multiLevelType w:val="hybridMultilevel"/>
    <w:tmpl w:val="7AFED652"/>
    <w:lvl w:ilvl="0" w:tplc="7562B698">
      <w:start w:val="1"/>
      <w:numFmt w:val="decimal"/>
      <w:lvlText w:val="2.%1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30"/>
  </w:num>
  <w:num w:numId="2">
    <w:abstractNumId w:val="40"/>
  </w:num>
  <w:num w:numId="3">
    <w:abstractNumId w:val="42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6"/>
  </w:num>
  <w:num w:numId="13">
    <w:abstractNumId w:val="18"/>
  </w:num>
  <w:num w:numId="14">
    <w:abstractNumId w:val="27"/>
  </w:num>
  <w:num w:numId="15">
    <w:abstractNumId w:val="43"/>
  </w:num>
  <w:num w:numId="16">
    <w:abstractNumId w:val="36"/>
  </w:num>
  <w:num w:numId="17">
    <w:abstractNumId w:val="20"/>
  </w:num>
  <w:num w:numId="18">
    <w:abstractNumId w:val="49"/>
  </w:num>
  <w:num w:numId="19">
    <w:abstractNumId w:val="29"/>
  </w:num>
  <w:num w:numId="20">
    <w:abstractNumId w:val="22"/>
  </w:num>
  <w:num w:numId="21">
    <w:abstractNumId w:val="50"/>
  </w:num>
  <w:num w:numId="22">
    <w:abstractNumId w:val="11"/>
  </w:num>
  <w:num w:numId="23">
    <w:abstractNumId w:val="35"/>
  </w:num>
  <w:num w:numId="24">
    <w:abstractNumId w:val="37"/>
  </w:num>
  <w:num w:numId="25">
    <w:abstractNumId w:val="16"/>
  </w:num>
  <w:num w:numId="26">
    <w:abstractNumId w:val="51"/>
  </w:num>
  <w:num w:numId="27">
    <w:abstractNumId w:val="48"/>
  </w:num>
  <w:num w:numId="28">
    <w:abstractNumId w:val="39"/>
  </w:num>
  <w:num w:numId="29">
    <w:abstractNumId w:val="10"/>
  </w:num>
  <w:num w:numId="30">
    <w:abstractNumId w:val="9"/>
  </w:num>
  <w:num w:numId="31">
    <w:abstractNumId w:val="21"/>
  </w:num>
  <w:num w:numId="32">
    <w:abstractNumId w:val="14"/>
  </w:num>
  <w:num w:numId="33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</w:num>
  <w:num w:numId="36">
    <w:abstractNumId w:val="41"/>
  </w:num>
  <w:num w:numId="37">
    <w:abstractNumId w:val="23"/>
  </w:num>
  <w:num w:numId="38">
    <w:abstractNumId w:val="38"/>
  </w:num>
  <w:num w:numId="39">
    <w:abstractNumId w:val="47"/>
  </w:num>
  <w:num w:numId="40">
    <w:abstractNumId w:val="8"/>
  </w:num>
  <w:num w:numId="41">
    <w:abstractNumId w:val="12"/>
  </w:num>
  <w:num w:numId="42">
    <w:abstractNumId w:val="28"/>
  </w:num>
  <w:num w:numId="43">
    <w:abstractNumId w:val="32"/>
  </w:num>
  <w:num w:numId="44">
    <w:abstractNumId w:val="44"/>
  </w:num>
  <w:num w:numId="45">
    <w:abstractNumId w:val="53"/>
  </w:num>
  <w:num w:numId="46">
    <w:abstractNumId w:val="13"/>
  </w:num>
  <w:num w:numId="47">
    <w:abstractNumId w:val="25"/>
  </w:num>
  <w:num w:numId="48">
    <w:abstractNumId w:val="15"/>
  </w:num>
  <w:num w:numId="49">
    <w:abstractNumId w:val="45"/>
  </w:num>
  <w:num w:numId="50">
    <w:abstractNumId w:val="24"/>
  </w:num>
  <w:num w:numId="51">
    <w:abstractNumId w:val="31"/>
  </w:num>
  <w:num w:numId="52">
    <w:abstractNumId w:val="17"/>
  </w:num>
  <w:num w:numId="53">
    <w:abstractNumId w:val="33"/>
  </w:num>
  <w:num w:numId="54">
    <w:abstractNumId w:val="52"/>
  </w:num>
  <w:num w:numId="55">
    <w:abstractNumId w:val="19"/>
  </w:num>
  <w:num w:numId="56">
    <w:abstractNumId w:val="3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6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042"/>
    <w:rsid w:val="000000AD"/>
    <w:rsid w:val="000003E4"/>
    <w:rsid w:val="000006A8"/>
    <w:rsid w:val="000006F7"/>
    <w:rsid w:val="0000077F"/>
    <w:rsid w:val="000009D1"/>
    <w:rsid w:val="00000F39"/>
    <w:rsid w:val="00001F21"/>
    <w:rsid w:val="0000234F"/>
    <w:rsid w:val="00002571"/>
    <w:rsid w:val="00002760"/>
    <w:rsid w:val="000027BE"/>
    <w:rsid w:val="0000290F"/>
    <w:rsid w:val="00002B16"/>
    <w:rsid w:val="00002BC8"/>
    <w:rsid w:val="00002D44"/>
    <w:rsid w:val="00002E6F"/>
    <w:rsid w:val="00002FF6"/>
    <w:rsid w:val="00003037"/>
    <w:rsid w:val="0000328A"/>
    <w:rsid w:val="00003584"/>
    <w:rsid w:val="000037FE"/>
    <w:rsid w:val="00003A2E"/>
    <w:rsid w:val="00003DCD"/>
    <w:rsid w:val="00003E8E"/>
    <w:rsid w:val="00004043"/>
    <w:rsid w:val="000048D4"/>
    <w:rsid w:val="00004990"/>
    <w:rsid w:val="00004BB5"/>
    <w:rsid w:val="00004CC7"/>
    <w:rsid w:val="000053A3"/>
    <w:rsid w:val="00005549"/>
    <w:rsid w:val="000057CF"/>
    <w:rsid w:val="0000582A"/>
    <w:rsid w:val="0000585B"/>
    <w:rsid w:val="00006059"/>
    <w:rsid w:val="00006073"/>
    <w:rsid w:val="0000655D"/>
    <w:rsid w:val="00006FC6"/>
    <w:rsid w:val="000072E8"/>
    <w:rsid w:val="000074A6"/>
    <w:rsid w:val="000074DA"/>
    <w:rsid w:val="0000776F"/>
    <w:rsid w:val="00007793"/>
    <w:rsid w:val="000078CD"/>
    <w:rsid w:val="00007ABD"/>
    <w:rsid w:val="00007EDC"/>
    <w:rsid w:val="00007F69"/>
    <w:rsid w:val="000100B5"/>
    <w:rsid w:val="00010167"/>
    <w:rsid w:val="000107F8"/>
    <w:rsid w:val="00010860"/>
    <w:rsid w:val="000108BD"/>
    <w:rsid w:val="00010ACD"/>
    <w:rsid w:val="00010BF1"/>
    <w:rsid w:val="00010F96"/>
    <w:rsid w:val="00010FFD"/>
    <w:rsid w:val="00011215"/>
    <w:rsid w:val="0001152F"/>
    <w:rsid w:val="00011EEE"/>
    <w:rsid w:val="000120B8"/>
    <w:rsid w:val="0001212F"/>
    <w:rsid w:val="0001226C"/>
    <w:rsid w:val="000122FE"/>
    <w:rsid w:val="000126C0"/>
    <w:rsid w:val="000128BA"/>
    <w:rsid w:val="00012A5A"/>
    <w:rsid w:val="00013127"/>
    <w:rsid w:val="0001371B"/>
    <w:rsid w:val="00013832"/>
    <w:rsid w:val="00013B88"/>
    <w:rsid w:val="00013C98"/>
    <w:rsid w:val="00014346"/>
    <w:rsid w:val="00014479"/>
    <w:rsid w:val="00014504"/>
    <w:rsid w:val="00014AE2"/>
    <w:rsid w:val="00015127"/>
    <w:rsid w:val="0001528B"/>
    <w:rsid w:val="00015BA0"/>
    <w:rsid w:val="00015D79"/>
    <w:rsid w:val="000163F1"/>
    <w:rsid w:val="00016A09"/>
    <w:rsid w:val="00016BCE"/>
    <w:rsid w:val="00016F70"/>
    <w:rsid w:val="0001709C"/>
    <w:rsid w:val="00017272"/>
    <w:rsid w:val="00017491"/>
    <w:rsid w:val="0001765C"/>
    <w:rsid w:val="000177AB"/>
    <w:rsid w:val="00017D8C"/>
    <w:rsid w:val="00017F85"/>
    <w:rsid w:val="0002029A"/>
    <w:rsid w:val="0002071E"/>
    <w:rsid w:val="00020B93"/>
    <w:rsid w:val="00020D4A"/>
    <w:rsid w:val="00020FFE"/>
    <w:rsid w:val="00021763"/>
    <w:rsid w:val="00021783"/>
    <w:rsid w:val="000217CD"/>
    <w:rsid w:val="000221FE"/>
    <w:rsid w:val="000224FD"/>
    <w:rsid w:val="00022877"/>
    <w:rsid w:val="000229DD"/>
    <w:rsid w:val="000232C7"/>
    <w:rsid w:val="000233DF"/>
    <w:rsid w:val="000235C0"/>
    <w:rsid w:val="000235DB"/>
    <w:rsid w:val="00023712"/>
    <w:rsid w:val="000239A7"/>
    <w:rsid w:val="00023FAE"/>
    <w:rsid w:val="00024C02"/>
    <w:rsid w:val="00024E3A"/>
    <w:rsid w:val="00024E86"/>
    <w:rsid w:val="00025350"/>
    <w:rsid w:val="00025571"/>
    <w:rsid w:val="00025736"/>
    <w:rsid w:val="00025C6F"/>
    <w:rsid w:val="00025ED4"/>
    <w:rsid w:val="0002652E"/>
    <w:rsid w:val="00026678"/>
    <w:rsid w:val="00026CDF"/>
    <w:rsid w:val="00026F41"/>
    <w:rsid w:val="00026F5F"/>
    <w:rsid w:val="00027732"/>
    <w:rsid w:val="00027880"/>
    <w:rsid w:val="00027EAD"/>
    <w:rsid w:val="00027ED6"/>
    <w:rsid w:val="00030032"/>
    <w:rsid w:val="0003020E"/>
    <w:rsid w:val="000303FD"/>
    <w:rsid w:val="0003081D"/>
    <w:rsid w:val="00030D3F"/>
    <w:rsid w:val="00030D61"/>
    <w:rsid w:val="00031188"/>
    <w:rsid w:val="0003135D"/>
    <w:rsid w:val="00031630"/>
    <w:rsid w:val="00031787"/>
    <w:rsid w:val="00031EEF"/>
    <w:rsid w:val="000320EA"/>
    <w:rsid w:val="000322BB"/>
    <w:rsid w:val="00032386"/>
    <w:rsid w:val="000326DB"/>
    <w:rsid w:val="00032999"/>
    <w:rsid w:val="00032CF6"/>
    <w:rsid w:val="0003300F"/>
    <w:rsid w:val="0003334A"/>
    <w:rsid w:val="0003357C"/>
    <w:rsid w:val="0003382A"/>
    <w:rsid w:val="000339FE"/>
    <w:rsid w:val="00033D81"/>
    <w:rsid w:val="000343EE"/>
    <w:rsid w:val="0003490A"/>
    <w:rsid w:val="0003498D"/>
    <w:rsid w:val="00034ACF"/>
    <w:rsid w:val="00034ADE"/>
    <w:rsid w:val="00034C67"/>
    <w:rsid w:val="00034E36"/>
    <w:rsid w:val="00034E7E"/>
    <w:rsid w:val="00035187"/>
    <w:rsid w:val="000353F7"/>
    <w:rsid w:val="00035453"/>
    <w:rsid w:val="00035A23"/>
    <w:rsid w:val="00035DDA"/>
    <w:rsid w:val="00036138"/>
    <w:rsid w:val="0003615D"/>
    <w:rsid w:val="00036198"/>
    <w:rsid w:val="0003631D"/>
    <w:rsid w:val="00036409"/>
    <w:rsid w:val="00036533"/>
    <w:rsid w:val="00036855"/>
    <w:rsid w:val="000369C3"/>
    <w:rsid w:val="00036A25"/>
    <w:rsid w:val="00036D2D"/>
    <w:rsid w:val="000371CE"/>
    <w:rsid w:val="000371F3"/>
    <w:rsid w:val="000374B8"/>
    <w:rsid w:val="00037B52"/>
    <w:rsid w:val="00037D62"/>
    <w:rsid w:val="00037E1E"/>
    <w:rsid w:val="00040112"/>
    <w:rsid w:val="0004016D"/>
    <w:rsid w:val="000403B8"/>
    <w:rsid w:val="000406B8"/>
    <w:rsid w:val="00040DDB"/>
    <w:rsid w:val="00040F4B"/>
    <w:rsid w:val="00040F69"/>
    <w:rsid w:val="000412A0"/>
    <w:rsid w:val="00041802"/>
    <w:rsid w:val="00042292"/>
    <w:rsid w:val="000423E2"/>
    <w:rsid w:val="000424BF"/>
    <w:rsid w:val="000428EB"/>
    <w:rsid w:val="00042D78"/>
    <w:rsid w:val="0004301B"/>
    <w:rsid w:val="0004313F"/>
    <w:rsid w:val="0004365A"/>
    <w:rsid w:val="00043944"/>
    <w:rsid w:val="000440CC"/>
    <w:rsid w:val="0004444B"/>
    <w:rsid w:val="00044A80"/>
    <w:rsid w:val="00044BA5"/>
    <w:rsid w:val="00044F00"/>
    <w:rsid w:val="0004506A"/>
    <w:rsid w:val="000457C1"/>
    <w:rsid w:val="00045EB2"/>
    <w:rsid w:val="00045EE7"/>
    <w:rsid w:val="000464A2"/>
    <w:rsid w:val="00046910"/>
    <w:rsid w:val="00046CC4"/>
    <w:rsid w:val="00047AD7"/>
    <w:rsid w:val="00047F97"/>
    <w:rsid w:val="000503E8"/>
    <w:rsid w:val="000509BD"/>
    <w:rsid w:val="00050D18"/>
    <w:rsid w:val="00051338"/>
    <w:rsid w:val="00051403"/>
    <w:rsid w:val="00051AF0"/>
    <w:rsid w:val="00051BFA"/>
    <w:rsid w:val="00052375"/>
    <w:rsid w:val="000525D4"/>
    <w:rsid w:val="00052B13"/>
    <w:rsid w:val="00052C65"/>
    <w:rsid w:val="00052CBC"/>
    <w:rsid w:val="00052D5D"/>
    <w:rsid w:val="00052DE5"/>
    <w:rsid w:val="00052EB7"/>
    <w:rsid w:val="000535B1"/>
    <w:rsid w:val="00053C00"/>
    <w:rsid w:val="00053E6E"/>
    <w:rsid w:val="000541AE"/>
    <w:rsid w:val="0005441C"/>
    <w:rsid w:val="0005469D"/>
    <w:rsid w:val="000546AB"/>
    <w:rsid w:val="00054F85"/>
    <w:rsid w:val="0005567D"/>
    <w:rsid w:val="00055DA7"/>
    <w:rsid w:val="00056258"/>
    <w:rsid w:val="000568C9"/>
    <w:rsid w:val="000569F6"/>
    <w:rsid w:val="00056B0A"/>
    <w:rsid w:val="00057992"/>
    <w:rsid w:val="0006020F"/>
    <w:rsid w:val="0006030F"/>
    <w:rsid w:val="000607D5"/>
    <w:rsid w:val="00061230"/>
    <w:rsid w:val="00061240"/>
    <w:rsid w:val="000616B7"/>
    <w:rsid w:val="00061B87"/>
    <w:rsid w:val="00062340"/>
    <w:rsid w:val="00062343"/>
    <w:rsid w:val="000625CB"/>
    <w:rsid w:val="000626DC"/>
    <w:rsid w:val="00062994"/>
    <w:rsid w:val="00062B93"/>
    <w:rsid w:val="00062F96"/>
    <w:rsid w:val="000633D3"/>
    <w:rsid w:val="0006350D"/>
    <w:rsid w:val="00063C6F"/>
    <w:rsid w:val="00064099"/>
    <w:rsid w:val="000640FB"/>
    <w:rsid w:val="000643B6"/>
    <w:rsid w:val="00064403"/>
    <w:rsid w:val="00064647"/>
    <w:rsid w:val="000646CC"/>
    <w:rsid w:val="000646FB"/>
    <w:rsid w:val="000647F0"/>
    <w:rsid w:val="00064B99"/>
    <w:rsid w:val="00064C69"/>
    <w:rsid w:val="00064E69"/>
    <w:rsid w:val="00065210"/>
    <w:rsid w:val="000657AE"/>
    <w:rsid w:val="00065873"/>
    <w:rsid w:val="000659BF"/>
    <w:rsid w:val="00065BA5"/>
    <w:rsid w:val="00065D18"/>
    <w:rsid w:val="00065DBD"/>
    <w:rsid w:val="00065E74"/>
    <w:rsid w:val="00065E8D"/>
    <w:rsid w:val="00065EA5"/>
    <w:rsid w:val="00065EF0"/>
    <w:rsid w:val="00065F27"/>
    <w:rsid w:val="00065F82"/>
    <w:rsid w:val="0006664D"/>
    <w:rsid w:val="000668D5"/>
    <w:rsid w:val="0006693F"/>
    <w:rsid w:val="00066A3D"/>
    <w:rsid w:val="00066CEA"/>
    <w:rsid w:val="00066EC8"/>
    <w:rsid w:val="00066FFC"/>
    <w:rsid w:val="000673A4"/>
    <w:rsid w:val="000676AA"/>
    <w:rsid w:val="000676B0"/>
    <w:rsid w:val="00067D5F"/>
    <w:rsid w:val="000700CA"/>
    <w:rsid w:val="00070788"/>
    <w:rsid w:val="000707EC"/>
    <w:rsid w:val="00070C0B"/>
    <w:rsid w:val="00070D52"/>
    <w:rsid w:val="000711F0"/>
    <w:rsid w:val="000713A4"/>
    <w:rsid w:val="00071671"/>
    <w:rsid w:val="00071782"/>
    <w:rsid w:val="00071986"/>
    <w:rsid w:val="00071B9E"/>
    <w:rsid w:val="00071F73"/>
    <w:rsid w:val="000722F4"/>
    <w:rsid w:val="00072A0D"/>
    <w:rsid w:val="00072C86"/>
    <w:rsid w:val="00072D9F"/>
    <w:rsid w:val="00072DE1"/>
    <w:rsid w:val="00072EE5"/>
    <w:rsid w:val="00072F34"/>
    <w:rsid w:val="00073C8A"/>
    <w:rsid w:val="00073CD7"/>
    <w:rsid w:val="00073FBB"/>
    <w:rsid w:val="00074227"/>
    <w:rsid w:val="0007477B"/>
    <w:rsid w:val="00074AEC"/>
    <w:rsid w:val="00074BC3"/>
    <w:rsid w:val="00075062"/>
    <w:rsid w:val="00075217"/>
    <w:rsid w:val="0007534C"/>
    <w:rsid w:val="000755FC"/>
    <w:rsid w:val="00075769"/>
    <w:rsid w:val="00075825"/>
    <w:rsid w:val="00075DA4"/>
    <w:rsid w:val="00075DDE"/>
    <w:rsid w:val="00076515"/>
    <w:rsid w:val="000767D1"/>
    <w:rsid w:val="00076C08"/>
    <w:rsid w:val="000770F6"/>
    <w:rsid w:val="00077356"/>
    <w:rsid w:val="000775CE"/>
    <w:rsid w:val="000775E4"/>
    <w:rsid w:val="00077C6E"/>
    <w:rsid w:val="000803F1"/>
    <w:rsid w:val="00081A67"/>
    <w:rsid w:val="00081D33"/>
    <w:rsid w:val="00081F57"/>
    <w:rsid w:val="00082591"/>
    <w:rsid w:val="00082744"/>
    <w:rsid w:val="000829D7"/>
    <w:rsid w:val="00082F32"/>
    <w:rsid w:val="000835B7"/>
    <w:rsid w:val="000835E7"/>
    <w:rsid w:val="00083689"/>
    <w:rsid w:val="00083719"/>
    <w:rsid w:val="0008384C"/>
    <w:rsid w:val="00083E44"/>
    <w:rsid w:val="00083E54"/>
    <w:rsid w:val="00083EDD"/>
    <w:rsid w:val="00083EED"/>
    <w:rsid w:val="00083FDA"/>
    <w:rsid w:val="000841D8"/>
    <w:rsid w:val="00084928"/>
    <w:rsid w:val="00084A1D"/>
    <w:rsid w:val="00084C1E"/>
    <w:rsid w:val="00084C79"/>
    <w:rsid w:val="00084CA4"/>
    <w:rsid w:val="000854BC"/>
    <w:rsid w:val="00085A7E"/>
    <w:rsid w:val="00085AB5"/>
    <w:rsid w:val="000860D2"/>
    <w:rsid w:val="00086619"/>
    <w:rsid w:val="00086DA3"/>
    <w:rsid w:val="00086DC7"/>
    <w:rsid w:val="000870D0"/>
    <w:rsid w:val="00087501"/>
    <w:rsid w:val="000875B9"/>
    <w:rsid w:val="0008767B"/>
    <w:rsid w:val="00087A7F"/>
    <w:rsid w:val="00087BC3"/>
    <w:rsid w:val="00087DB8"/>
    <w:rsid w:val="00090002"/>
    <w:rsid w:val="000907A4"/>
    <w:rsid w:val="00090B2E"/>
    <w:rsid w:val="00090EF3"/>
    <w:rsid w:val="00091012"/>
    <w:rsid w:val="00091174"/>
    <w:rsid w:val="00091694"/>
    <w:rsid w:val="0009295F"/>
    <w:rsid w:val="00092999"/>
    <w:rsid w:val="00093B2F"/>
    <w:rsid w:val="00093BAA"/>
    <w:rsid w:val="00093F04"/>
    <w:rsid w:val="000943C9"/>
    <w:rsid w:val="000946A0"/>
    <w:rsid w:val="000946E6"/>
    <w:rsid w:val="000947C5"/>
    <w:rsid w:val="00094B14"/>
    <w:rsid w:val="00094C3B"/>
    <w:rsid w:val="00095032"/>
    <w:rsid w:val="000952A4"/>
    <w:rsid w:val="00095745"/>
    <w:rsid w:val="0009575B"/>
    <w:rsid w:val="000959C4"/>
    <w:rsid w:val="00095CB2"/>
    <w:rsid w:val="00096081"/>
    <w:rsid w:val="00096808"/>
    <w:rsid w:val="00096E9E"/>
    <w:rsid w:val="0009737D"/>
    <w:rsid w:val="0009738F"/>
    <w:rsid w:val="000973CE"/>
    <w:rsid w:val="000973E6"/>
    <w:rsid w:val="0009786C"/>
    <w:rsid w:val="00097DE5"/>
    <w:rsid w:val="00097F3B"/>
    <w:rsid w:val="000A028C"/>
    <w:rsid w:val="000A02D9"/>
    <w:rsid w:val="000A04CE"/>
    <w:rsid w:val="000A0D70"/>
    <w:rsid w:val="000A1079"/>
    <w:rsid w:val="000A17C7"/>
    <w:rsid w:val="000A1939"/>
    <w:rsid w:val="000A1AC3"/>
    <w:rsid w:val="000A1DD3"/>
    <w:rsid w:val="000A1FA2"/>
    <w:rsid w:val="000A222F"/>
    <w:rsid w:val="000A240E"/>
    <w:rsid w:val="000A2A85"/>
    <w:rsid w:val="000A2B69"/>
    <w:rsid w:val="000A316F"/>
    <w:rsid w:val="000A327A"/>
    <w:rsid w:val="000A3350"/>
    <w:rsid w:val="000A33FD"/>
    <w:rsid w:val="000A36C5"/>
    <w:rsid w:val="000A371A"/>
    <w:rsid w:val="000A3B6F"/>
    <w:rsid w:val="000A4037"/>
    <w:rsid w:val="000A413D"/>
    <w:rsid w:val="000A47FB"/>
    <w:rsid w:val="000A48A3"/>
    <w:rsid w:val="000A48C6"/>
    <w:rsid w:val="000A4987"/>
    <w:rsid w:val="000A4B43"/>
    <w:rsid w:val="000A4BE7"/>
    <w:rsid w:val="000A4CD4"/>
    <w:rsid w:val="000A4F0C"/>
    <w:rsid w:val="000A4F34"/>
    <w:rsid w:val="000A4F67"/>
    <w:rsid w:val="000A508A"/>
    <w:rsid w:val="000A520D"/>
    <w:rsid w:val="000A56AD"/>
    <w:rsid w:val="000A581D"/>
    <w:rsid w:val="000A5CFB"/>
    <w:rsid w:val="000A62FA"/>
    <w:rsid w:val="000A6D3F"/>
    <w:rsid w:val="000A6DA9"/>
    <w:rsid w:val="000A713B"/>
    <w:rsid w:val="000A7266"/>
    <w:rsid w:val="000A749E"/>
    <w:rsid w:val="000A7914"/>
    <w:rsid w:val="000A7E1E"/>
    <w:rsid w:val="000B0049"/>
    <w:rsid w:val="000B00B6"/>
    <w:rsid w:val="000B0B6E"/>
    <w:rsid w:val="000B0E06"/>
    <w:rsid w:val="000B17DD"/>
    <w:rsid w:val="000B1982"/>
    <w:rsid w:val="000B21CD"/>
    <w:rsid w:val="000B259A"/>
    <w:rsid w:val="000B2635"/>
    <w:rsid w:val="000B2B81"/>
    <w:rsid w:val="000B2CC5"/>
    <w:rsid w:val="000B2D00"/>
    <w:rsid w:val="000B3018"/>
    <w:rsid w:val="000B32C3"/>
    <w:rsid w:val="000B3303"/>
    <w:rsid w:val="000B35F9"/>
    <w:rsid w:val="000B3A6F"/>
    <w:rsid w:val="000B3E11"/>
    <w:rsid w:val="000B4436"/>
    <w:rsid w:val="000B4A9D"/>
    <w:rsid w:val="000B4DAE"/>
    <w:rsid w:val="000B4EDE"/>
    <w:rsid w:val="000B5505"/>
    <w:rsid w:val="000B5EBE"/>
    <w:rsid w:val="000B6493"/>
    <w:rsid w:val="000B698A"/>
    <w:rsid w:val="000B6B23"/>
    <w:rsid w:val="000B6C9A"/>
    <w:rsid w:val="000B6EF7"/>
    <w:rsid w:val="000B6F5F"/>
    <w:rsid w:val="000B7115"/>
    <w:rsid w:val="000B79F6"/>
    <w:rsid w:val="000B7BAA"/>
    <w:rsid w:val="000C0285"/>
    <w:rsid w:val="000C0384"/>
    <w:rsid w:val="000C0E10"/>
    <w:rsid w:val="000C101A"/>
    <w:rsid w:val="000C1693"/>
    <w:rsid w:val="000C1A87"/>
    <w:rsid w:val="000C1A8F"/>
    <w:rsid w:val="000C2282"/>
    <w:rsid w:val="000C2393"/>
    <w:rsid w:val="000C26CD"/>
    <w:rsid w:val="000C272C"/>
    <w:rsid w:val="000C280A"/>
    <w:rsid w:val="000C2B42"/>
    <w:rsid w:val="000C3116"/>
    <w:rsid w:val="000C340A"/>
    <w:rsid w:val="000C3483"/>
    <w:rsid w:val="000C3F02"/>
    <w:rsid w:val="000C409D"/>
    <w:rsid w:val="000C481D"/>
    <w:rsid w:val="000C4AAF"/>
    <w:rsid w:val="000C4B26"/>
    <w:rsid w:val="000C4E31"/>
    <w:rsid w:val="000C4E8D"/>
    <w:rsid w:val="000C4FDA"/>
    <w:rsid w:val="000C4FEF"/>
    <w:rsid w:val="000C52E6"/>
    <w:rsid w:val="000C5357"/>
    <w:rsid w:val="000C5BA6"/>
    <w:rsid w:val="000C5BD2"/>
    <w:rsid w:val="000C5D4C"/>
    <w:rsid w:val="000C62AE"/>
    <w:rsid w:val="000C672E"/>
    <w:rsid w:val="000C680E"/>
    <w:rsid w:val="000C69DC"/>
    <w:rsid w:val="000C6BB3"/>
    <w:rsid w:val="000C6C41"/>
    <w:rsid w:val="000C6CD6"/>
    <w:rsid w:val="000C6F06"/>
    <w:rsid w:val="000C705C"/>
    <w:rsid w:val="000C76D2"/>
    <w:rsid w:val="000C774E"/>
    <w:rsid w:val="000C78CD"/>
    <w:rsid w:val="000C7A47"/>
    <w:rsid w:val="000C7B0B"/>
    <w:rsid w:val="000C7DB0"/>
    <w:rsid w:val="000D0543"/>
    <w:rsid w:val="000D0703"/>
    <w:rsid w:val="000D0764"/>
    <w:rsid w:val="000D0A5C"/>
    <w:rsid w:val="000D0ABF"/>
    <w:rsid w:val="000D0B69"/>
    <w:rsid w:val="000D0C96"/>
    <w:rsid w:val="000D0D78"/>
    <w:rsid w:val="000D135C"/>
    <w:rsid w:val="000D18B0"/>
    <w:rsid w:val="000D1AA8"/>
    <w:rsid w:val="000D1B85"/>
    <w:rsid w:val="000D1BB7"/>
    <w:rsid w:val="000D1D5F"/>
    <w:rsid w:val="000D1E8D"/>
    <w:rsid w:val="000D2048"/>
    <w:rsid w:val="000D2102"/>
    <w:rsid w:val="000D22D9"/>
    <w:rsid w:val="000D2362"/>
    <w:rsid w:val="000D28DF"/>
    <w:rsid w:val="000D2D68"/>
    <w:rsid w:val="000D3189"/>
    <w:rsid w:val="000D3243"/>
    <w:rsid w:val="000D32CB"/>
    <w:rsid w:val="000D3B60"/>
    <w:rsid w:val="000D3B78"/>
    <w:rsid w:val="000D43C3"/>
    <w:rsid w:val="000D4562"/>
    <w:rsid w:val="000D4A5D"/>
    <w:rsid w:val="000D4E01"/>
    <w:rsid w:val="000D5660"/>
    <w:rsid w:val="000D5BE2"/>
    <w:rsid w:val="000D5CCA"/>
    <w:rsid w:val="000D6118"/>
    <w:rsid w:val="000D63F0"/>
    <w:rsid w:val="000D6A5E"/>
    <w:rsid w:val="000D6BAE"/>
    <w:rsid w:val="000D7247"/>
    <w:rsid w:val="000D7628"/>
    <w:rsid w:val="000D7709"/>
    <w:rsid w:val="000D7815"/>
    <w:rsid w:val="000D78A7"/>
    <w:rsid w:val="000D79CB"/>
    <w:rsid w:val="000D7A2E"/>
    <w:rsid w:val="000D7B08"/>
    <w:rsid w:val="000D7B49"/>
    <w:rsid w:val="000D7F5C"/>
    <w:rsid w:val="000D7F66"/>
    <w:rsid w:val="000D7FA3"/>
    <w:rsid w:val="000E0154"/>
    <w:rsid w:val="000E022C"/>
    <w:rsid w:val="000E0384"/>
    <w:rsid w:val="000E05B5"/>
    <w:rsid w:val="000E061A"/>
    <w:rsid w:val="000E0652"/>
    <w:rsid w:val="000E07A2"/>
    <w:rsid w:val="000E083D"/>
    <w:rsid w:val="000E0BD9"/>
    <w:rsid w:val="000E0E01"/>
    <w:rsid w:val="000E0E49"/>
    <w:rsid w:val="000E0EF9"/>
    <w:rsid w:val="000E1B6D"/>
    <w:rsid w:val="000E1E0A"/>
    <w:rsid w:val="000E1F70"/>
    <w:rsid w:val="000E27D0"/>
    <w:rsid w:val="000E28BE"/>
    <w:rsid w:val="000E2D35"/>
    <w:rsid w:val="000E31FC"/>
    <w:rsid w:val="000E32A8"/>
    <w:rsid w:val="000E361A"/>
    <w:rsid w:val="000E447D"/>
    <w:rsid w:val="000E4488"/>
    <w:rsid w:val="000E4A52"/>
    <w:rsid w:val="000E4B7B"/>
    <w:rsid w:val="000E4CE9"/>
    <w:rsid w:val="000E4F6A"/>
    <w:rsid w:val="000E51D6"/>
    <w:rsid w:val="000E530F"/>
    <w:rsid w:val="000E5661"/>
    <w:rsid w:val="000E5806"/>
    <w:rsid w:val="000E5E7C"/>
    <w:rsid w:val="000E696D"/>
    <w:rsid w:val="000E6CE9"/>
    <w:rsid w:val="000E7196"/>
    <w:rsid w:val="000E71BE"/>
    <w:rsid w:val="000E726D"/>
    <w:rsid w:val="000E7347"/>
    <w:rsid w:val="000E74EE"/>
    <w:rsid w:val="000E7709"/>
    <w:rsid w:val="000E7809"/>
    <w:rsid w:val="000E7921"/>
    <w:rsid w:val="000E7CF3"/>
    <w:rsid w:val="000E7E54"/>
    <w:rsid w:val="000F0388"/>
    <w:rsid w:val="000F089C"/>
    <w:rsid w:val="000F0A48"/>
    <w:rsid w:val="000F0DE5"/>
    <w:rsid w:val="000F0F19"/>
    <w:rsid w:val="000F0FDD"/>
    <w:rsid w:val="000F133E"/>
    <w:rsid w:val="000F18BB"/>
    <w:rsid w:val="000F2346"/>
    <w:rsid w:val="000F2489"/>
    <w:rsid w:val="000F258A"/>
    <w:rsid w:val="000F284A"/>
    <w:rsid w:val="000F29DC"/>
    <w:rsid w:val="000F30D2"/>
    <w:rsid w:val="000F3245"/>
    <w:rsid w:val="000F3526"/>
    <w:rsid w:val="000F3693"/>
    <w:rsid w:val="000F384B"/>
    <w:rsid w:val="000F43C1"/>
    <w:rsid w:val="000F4423"/>
    <w:rsid w:val="000F4722"/>
    <w:rsid w:val="000F4981"/>
    <w:rsid w:val="000F4A51"/>
    <w:rsid w:val="000F4BF6"/>
    <w:rsid w:val="000F50BB"/>
    <w:rsid w:val="000F5603"/>
    <w:rsid w:val="000F5B94"/>
    <w:rsid w:val="000F5C4B"/>
    <w:rsid w:val="000F5D66"/>
    <w:rsid w:val="000F5E42"/>
    <w:rsid w:val="000F607C"/>
    <w:rsid w:val="000F649B"/>
    <w:rsid w:val="000F64CD"/>
    <w:rsid w:val="000F695E"/>
    <w:rsid w:val="000F6BA3"/>
    <w:rsid w:val="000F6CC7"/>
    <w:rsid w:val="000F71B3"/>
    <w:rsid w:val="000F7FFC"/>
    <w:rsid w:val="00100238"/>
    <w:rsid w:val="00100435"/>
    <w:rsid w:val="00100776"/>
    <w:rsid w:val="00100859"/>
    <w:rsid w:val="00100890"/>
    <w:rsid w:val="001009B7"/>
    <w:rsid w:val="00100FF4"/>
    <w:rsid w:val="0010103B"/>
    <w:rsid w:val="00101180"/>
    <w:rsid w:val="0010118F"/>
    <w:rsid w:val="001012EC"/>
    <w:rsid w:val="00101839"/>
    <w:rsid w:val="001018D2"/>
    <w:rsid w:val="00101BA6"/>
    <w:rsid w:val="00101DF7"/>
    <w:rsid w:val="00102856"/>
    <w:rsid w:val="001028D3"/>
    <w:rsid w:val="00102B0E"/>
    <w:rsid w:val="00102D85"/>
    <w:rsid w:val="00102FB0"/>
    <w:rsid w:val="00102FD2"/>
    <w:rsid w:val="00103074"/>
    <w:rsid w:val="0010318D"/>
    <w:rsid w:val="001032A4"/>
    <w:rsid w:val="00103367"/>
    <w:rsid w:val="001034FE"/>
    <w:rsid w:val="001038A9"/>
    <w:rsid w:val="00103EEC"/>
    <w:rsid w:val="00104151"/>
    <w:rsid w:val="00104317"/>
    <w:rsid w:val="00104375"/>
    <w:rsid w:val="00104B4C"/>
    <w:rsid w:val="00105072"/>
    <w:rsid w:val="00105203"/>
    <w:rsid w:val="001052FD"/>
    <w:rsid w:val="00105444"/>
    <w:rsid w:val="001057E8"/>
    <w:rsid w:val="00105F6C"/>
    <w:rsid w:val="00106122"/>
    <w:rsid w:val="00106234"/>
    <w:rsid w:val="0010634F"/>
    <w:rsid w:val="00106A9A"/>
    <w:rsid w:val="00106DF0"/>
    <w:rsid w:val="00107992"/>
    <w:rsid w:val="00107F36"/>
    <w:rsid w:val="00107FEC"/>
    <w:rsid w:val="00110490"/>
    <w:rsid w:val="00110939"/>
    <w:rsid w:val="00110B4B"/>
    <w:rsid w:val="00110B76"/>
    <w:rsid w:val="00110E72"/>
    <w:rsid w:val="00111099"/>
    <w:rsid w:val="00111565"/>
    <w:rsid w:val="001119D6"/>
    <w:rsid w:val="00111AF3"/>
    <w:rsid w:val="00111BBA"/>
    <w:rsid w:val="00111D7F"/>
    <w:rsid w:val="00112720"/>
    <w:rsid w:val="001128C8"/>
    <w:rsid w:val="001132C5"/>
    <w:rsid w:val="001132F8"/>
    <w:rsid w:val="00113936"/>
    <w:rsid w:val="00113B8D"/>
    <w:rsid w:val="00113C55"/>
    <w:rsid w:val="00113C70"/>
    <w:rsid w:val="00113C95"/>
    <w:rsid w:val="00113D9B"/>
    <w:rsid w:val="001142D8"/>
    <w:rsid w:val="0011449C"/>
    <w:rsid w:val="001144B8"/>
    <w:rsid w:val="0011459B"/>
    <w:rsid w:val="001145A2"/>
    <w:rsid w:val="0011469D"/>
    <w:rsid w:val="00114C87"/>
    <w:rsid w:val="00114DAB"/>
    <w:rsid w:val="001153F2"/>
    <w:rsid w:val="00115684"/>
    <w:rsid w:val="001159D5"/>
    <w:rsid w:val="00115BAD"/>
    <w:rsid w:val="00115E65"/>
    <w:rsid w:val="00115F5C"/>
    <w:rsid w:val="001162BB"/>
    <w:rsid w:val="00116728"/>
    <w:rsid w:val="00116C14"/>
    <w:rsid w:val="00116E58"/>
    <w:rsid w:val="00117755"/>
    <w:rsid w:val="00117796"/>
    <w:rsid w:val="00117832"/>
    <w:rsid w:val="001179D7"/>
    <w:rsid w:val="00117AA7"/>
    <w:rsid w:val="00117B01"/>
    <w:rsid w:val="00117D0B"/>
    <w:rsid w:val="00120340"/>
    <w:rsid w:val="001206A0"/>
    <w:rsid w:val="00120C1F"/>
    <w:rsid w:val="00120FAF"/>
    <w:rsid w:val="0012100D"/>
    <w:rsid w:val="001210D6"/>
    <w:rsid w:val="0012177C"/>
    <w:rsid w:val="00121A26"/>
    <w:rsid w:val="00121EF9"/>
    <w:rsid w:val="001222C4"/>
    <w:rsid w:val="00122429"/>
    <w:rsid w:val="001224D6"/>
    <w:rsid w:val="001228A2"/>
    <w:rsid w:val="001229BD"/>
    <w:rsid w:val="00122C09"/>
    <w:rsid w:val="00122C68"/>
    <w:rsid w:val="00122D0D"/>
    <w:rsid w:val="00122DCA"/>
    <w:rsid w:val="001233A5"/>
    <w:rsid w:val="001234AB"/>
    <w:rsid w:val="0012375C"/>
    <w:rsid w:val="00123774"/>
    <w:rsid w:val="00123AE8"/>
    <w:rsid w:val="00123D74"/>
    <w:rsid w:val="00123EA9"/>
    <w:rsid w:val="001241B2"/>
    <w:rsid w:val="001245D7"/>
    <w:rsid w:val="00124C91"/>
    <w:rsid w:val="00124E20"/>
    <w:rsid w:val="0012539E"/>
    <w:rsid w:val="00125A51"/>
    <w:rsid w:val="00125C6B"/>
    <w:rsid w:val="00125FF6"/>
    <w:rsid w:val="001264E0"/>
    <w:rsid w:val="001266A5"/>
    <w:rsid w:val="00126B09"/>
    <w:rsid w:val="00127099"/>
    <w:rsid w:val="001279AE"/>
    <w:rsid w:val="001279FF"/>
    <w:rsid w:val="00127B80"/>
    <w:rsid w:val="0013063A"/>
    <w:rsid w:val="001306E5"/>
    <w:rsid w:val="00130A44"/>
    <w:rsid w:val="00130A5C"/>
    <w:rsid w:val="00130C98"/>
    <w:rsid w:val="001313BE"/>
    <w:rsid w:val="0013144E"/>
    <w:rsid w:val="0013147D"/>
    <w:rsid w:val="0013163C"/>
    <w:rsid w:val="00131736"/>
    <w:rsid w:val="0013202D"/>
    <w:rsid w:val="00132069"/>
    <w:rsid w:val="001320FE"/>
    <w:rsid w:val="00132D18"/>
    <w:rsid w:val="00133322"/>
    <w:rsid w:val="001336BC"/>
    <w:rsid w:val="00133F90"/>
    <w:rsid w:val="00134011"/>
    <w:rsid w:val="00134319"/>
    <w:rsid w:val="00134338"/>
    <w:rsid w:val="001343F2"/>
    <w:rsid w:val="001346D5"/>
    <w:rsid w:val="001349DD"/>
    <w:rsid w:val="00134D65"/>
    <w:rsid w:val="00135516"/>
    <w:rsid w:val="001356C0"/>
    <w:rsid w:val="001357D5"/>
    <w:rsid w:val="00136979"/>
    <w:rsid w:val="0013730D"/>
    <w:rsid w:val="0013773E"/>
    <w:rsid w:val="00137991"/>
    <w:rsid w:val="001379CF"/>
    <w:rsid w:val="00137AC9"/>
    <w:rsid w:val="00137C44"/>
    <w:rsid w:val="00137E30"/>
    <w:rsid w:val="00137E3D"/>
    <w:rsid w:val="00137EE4"/>
    <w:rsid w:val="001409FB"/>
    <w:rsid w:val="00140D0E"/>
    <w:rsid w:val="00141039"/>
    <w:rsid w:val="00141147"/>
    <w:rsid w:val="001412F5"/>
    <w:rsid w:val="00141330"/>
    <w:rsid w:val="00141621"/>
    <w:rsid w:val="00141BA7"/>
    <w:rsid w:val="00141DFF"/>
    <w:rsid w:val="0014200F"/>
    <w:rsid w:val="0014227B"/>
    <w:rsid w:val="001422B3"/>
    <w:rsid w:val="00142378"/>
    <w:rsid w:val="00142389"/>
    <w:rsid w:val="001424D0"/>
    <w:rsid w:val="00142586"/>
    <w:rsid w:val="0014266F"/>
    <w:rsid w:val="00143068"/>
    <w:rsid w:val="00143513"/>
    <w:rsid w:val="00143581"/>
    <w:rsid w:val="00143724"/>
    <w:rsid w:val="001437E8"/>
    <w:rsid w:val="00143816"/>
    <w:rsid w:val="00143882"/>
    <w:rsid w:val="0014422C"/>
    <w:rsid w:val="00144433"/>
    <w:rsid w:val="00144631"/>
    <w:rsid w:val="0014471F"/>
    <w:rsid w:val="0014485B"/>
    <w:rsid w:val="00144C70"/>
    <w:rsid w:val="00144E6A"/>
    <w:rsid w:val="001453E5"/>
    <w:rsid w:val="00145590"/>
    <w:rsid w:val="00145D62"/>
    <w:rsid w:val="00145E97"/>
    <w:rsid w:val="001461FC"/>
    <w:rsid w:val="0014626E"/>
    <w:rsid w:val="001465B3"/>
    <w:rsid w:val="001466FB"/>
    <w:rsid w:val="00146866"/>
    <w:rsid w:val="00146ADE"/>
    <w:rsid w:val="00146D95"/>
    <w:rsid w:val="00146DCF"/>
    <w:rsid w:val="00147114"/>
    <w:rsid w:val="001475F3"/>
    <w:rsid w:val="001478D5"/>
    <w:rsid w:val="001500A4"/>
    <w:rsid w:val="00150205"/>
    <w:rsid w:val="00150437"/>
    <w:rsid w:val="001504F3"/>
    <w:rsid w:val="001505FE"/>
    <w:rsid w:val="00150703"/>
    <w:rsid w:val="0015152F"/>
    <w:rsid w:val="0015168E"/>
    <w:rsid w:val="00151BE2"/>
    <w:rsid w:val="00151D3A"/>
    <w:rsid w:val="00151FBB"/>
    <w:rsid w:val="001520C3"/>
    <w:rsid w:val="00152D56"/>
    <w:rsid w:val="00152E0E"/>
    <w:rsid w:val="0015329A"/>
    <w:rsid w:val="00153A81"/>
    <w:rsid w:val="00153C60"/>
    <w:rsid w:val="00153FA2"/>
    <w:rsid w:val="001541F4"/>
    <w:rsid w:val="0015458D"/>
    <w:rsid w:val="00154636"/>
    <w:rsid w:val="001549A4"/>
    <w:rsid w:val="00154C7B"/>
    <w:rsid w:val="0015517B"/>
    <w:rsid w:val="0015563D"/>
    <w:rsid w:val="00155A8E"/>
    <w:rsid w:val="00155AAC"/>
    <w:rsid w:val="0015665D"/>
    <w:rsid w:val="001567B5"/>
    <w:rsid w:val="00156A53"/>
    <w:rsid w:val="00156C7B"/>
    <w:rsid w:val="001572D4"/>
    <w:rsid w:val="00157754"/>
    <w:rsid w:val="00157825"/>
    <w:rsid w:val="001578B6"/>
    <w:rsid w:val="00157CD4"/>
    <w:rsid w:val="00160303"/>
    <w:rsid w:val="00160393"/>
    <w:rsid w:val="0016059F"/>
    <w:rsid w:val="001606F1"/>
    <w:rsid w:val="00160C2D"/>
    <w:rsid w:val="00160D1B"/>
    <w:rsid w:val="001610AD"/>
    <w:rsid w:val="00161A1E"/>
    <w:rsid w:val="00161CAE"/>
    <w:rsid w:val="00161DB3"/>
    <w:rsid w:val="001622AB"/>
    <w:rsid w:val="00162493"/>
    <w:rsid w:val="00162849"/>
    <w:rsid w:val="001628D0"/>
    <w:rsid w:val="00162E7B"/>
    <w:rsid w:val="0016300D"/>
    <w:rsid w:val="00163065"/>
    <w:rsid w:val="00163069"/>
    <w:rsid w:val="001638A5"/>
    <w:rsid w:val="00163A6F"/>
    <w:rsid w:val="00163DE9"/>
    <w:rsid w:val="00163DEF"/>
    <w:rsid w:val="00163E70"/>
    <w:rsid w:val="00164244"/>
    <w:rsid w:val="001644F5"/>
    <w:rsid w:val="001647E9"/>
    <w:rsid w:val="00164892"/>
    <w:rsid w:val="0016492C"/>
    <w:rsid w:val="00164CF4"/>
    <w:rsid w:val="00165334"/>
    <w:rsid w:val="00165901"/>
    <w:rsid w:val="00165932"/>
    <w:rsid w:val="00165F50"/>
    <w:rsid w:val="001661B6"/>
    <w:rsid w:val="00166777"/>
    <w:rsid w:val="0016694E"/>
    <w:rsid w:val="00166990"/>
    <w:rsid w:val="00166CB5"/>
    <w:rsid w:val="0016718A"/>
    <w:rsid w:val="0016718B"/>
    <w:rsid w:val="001672A6"/>
    <w:rsid w:val="001675A6"/>
    <w:rsid w:val="001675AC"/>
    <w:rsid w:val="001675E3"/>
    <w:rsid w:val="00167772"/>
    <w:rsid w:val="00167826"/>
    <w:rsid w:val="00167960"/>
    <w:rsid w:val="00167A91"/>
    <w:rsid w:val="00167AF3"/>
    <w:rsid w:val="00167F67"/>
    <w:rsid w:val="00167FF9"/>
    <w:rsid w:val="00170248"/>
    <w:rsid w:val="00170566"/>
    <w:rsid w:val="00170FF1"/>
    <w:rsid w:val="00171196"/>
    <w:rsid w:val="00171569"/>
    <w:rsid w:val="00171633"/>
    <w:rsid w:val="00171B23"/>
    <w:rsid w:val="00171D0D"/>
    <w:rsid w:val="001723B9"/>
    <w:rsid w:val="00172600"/>
    <w:rsid w:val="00172676"/>
    <w:rsid w:val="001729C0"/>
    <w:rsid w:val="00172F8F"/>
    <w:rsid w:val="001731AA"/>
    <w:rsid w:val="001739CA"/>
    <w:rsid w:val="00173B4E"/>
    <w:rsid w:val="00173B56"/>
    <w:rsid w:val="00173C5E"/>
    <w:rsid w:val="00173EA0"/>
    <w:rsid w:val="001740CF"/>
    <w:rsid w:val="0017470E"/>
    <w:rsid w:val="00174743"/>
    <w:rsid w:val="0017495F"/>
    <w:rsid w:val="00175044"/>
    <w:rsid w:val="00175300"/>
    <w:rsid w:val="0017552B"/>
    <w:rsid w:val="00175693"/>
    <w:rsid w:val="00175702"/>
    <w:rsid w:val="00175A3C"/>
    <w:rsid w:val="00175ADE"/>
    <w:rsid w:val="00175AEA"/>
    <w:rsid w:val="001760F8"/>
    <w:rsid w:val="0017619D"/>
    <w:rsid w:val="00176403"/>
    <w:rsid w:val="001766B9"/>
    <w:rsid w:val="00176AF9"/>
    <w:rsid w:val="001772C3"/>
    <w:rsid w:val="0017744B"/>
    <w:rsid w:val="001776A0"/>
    <w:rsid w:val="001777F2"/>
    <w:rsid w:val="00177BFF"/>
    <w:rsid w:val="00177CDA"/>
    <w:rsid w:val="00177D4A"/>
    <w:rsid w:val="00180386"/>
    <w:rsid w:val="001803AE"/>
    <w:rsid w:val="00180478"/>
    <w:rsid w:val="00180708"/>
    <w:rsid w:val="00180724"/>
    <w:rsid w:val="00180CC0"/>
    <w:rsid w:val="00180EAC"/>
    <w:rsid w:val="00181210"/>
    <w:rsid w:val="0018132D"/>
    <w:rsid w:val="001815B9"/>
    <w:rsid w:val="001821A2"/>
    <w:rsid w:val="0018227C"/>
    <w:rsid w:val="0018230F"/>
    <w:rsid w:val="0018266D"/>
    <w:rsid w:val="00182B9E"/>
    <w:rsid w:val="0018338E"/>
    <w:rsid w:val="001834C6"/>
    <w:rsid w:val="0018379F"/>
    <w:rsid w:val="001839A7"/>
    <w:rsid w:val="001839C9"/>
    <w:rsid w:val="00183B66"/>
    <w:rsid w:val="00183C04"/>
    <w:rsid w:val="00183DD7"/>
    <w:rsid w:val="001841B5"/>
    <w:rsid w:val="0018429D"/>
    <w:rsid w:val="001842F9"/>
    <w:rsid w:val="00184709"/>
    <w:rsid w:val="00184846"/>
    <w:rsid w:val="00184947"/>
    <w:rsid w:val="001852DD"/>
    <w:rsid w:val="001857AC"/>
    <w:rsid w:val="00185A31"/>
    <w:rsid w:val="001860AD"/>
    <w:rsid w:val="00186588"/>
    <w:rsid w:val="001866E1"/>
    <w:rsid w:val="00186899"/>
    <w:rsid w:val="00186A50"/>
    <w:rsid w:val="00186B81"/>
    <w:rsid w:val="00186CA5"/>
    <w:rsid w:val="00186CC2"/>
    <w:rsid w:val="00186DC2"/>
    <w:rsid w:val="00186FC7"/>
    <w:rsid w:val="001877F8"/>
    <w:rsid w:val="00187999"/>
    <w:rsid w:val="00187BCC"/>
    <w:rsid w:val="00187CED"/>
    <w:rsid w:val="00187F1E"/>
    <w:rsid w:val="00187F6C"/>
    <w:rsid w:val="00190169"/>
    <w:rsid w:val="0019046E"/>
    <w:rsid w:val="00190644"/>
    <w:rsid w:val="00190B9B"/>
    <w:rsid w:val="00191205"/>
    <w:rsid w:val="001913C7"/>
    <w:rsid w:val="00191555"/>
    <w:rsid w:val="00191FB4"/>
    <w:rsid w:val="00192006"/>
    <w:rsid w:val="0019216A"/>
    <w:rsid w:val="00192284"/>
    <w:rsid w:val="001923A0"/>
    <w:rsid w:val="00192440"/>
    <w:rsid w:val="001926E0"/>
    <w:rsid w:val="001929D0"/>
    <w:rsid w:val="00192E19"/>
    <w:rsid w:val="00192F38"/>
    <w:rsid w:val="00192F97"/>
    <w:rsid w:val="0019308D"/>
    <w:rsid w:val="00193220"/>
    <w:rsid w:val="00193834"/>
    <w:rsid w:val="0019386C"/>
    <w:rsid w:val="00193D88"/>
    <w:rsid w:val="00193E2C"/>
    <w:rsid w:val="00194026"/>
    <w:rsid w:val="00194134"/>
    <w:rsid w:val="0019422B"/>
    <w:rsid w:val="00194383"/>
    <w:rsid w:val="00194526"/>
    <w:rsid w:val="001945B2"/>
    <w:rsid w:val="0019493A"/>
    <w:rsid w:val="00195019"/>
    <w:rsid w:val="001950B9"/>
    <w:rsid w:val="00195542"/>
    <w:rsid w:val="00195758"/>
    <w:rsid w:val="00195BF3"/>
    <w:rsid w:val="001962DC"/>
    <w:rsid w:val="001965B1"/>
    <w:rsid w:val="00196A31"/>
    <w:rsid w:val="00196AE7"/>
    <w:rsid w:val="00196DEA"/>
    <w:rsid w:val="001977B3"/>
    <w:rsid w:val="00197A34"/>
    <w:rsid w:val="00197EAB"/>
    <w:rsid w:val="001A013B"/>
    <w:rsid w:val="001A062A"/>
    <w:rsid w:val="001A0A4C"/>
    <w:rsid w:val="001A11F3"/>
    <w:rsid w:val="001A12AE"/>
    <w:rsid w:val="001A15B7"/>
    <w:rsid w:val="001A15B9"/>
    <w:rsid w:val="001A18D5"/>
    <w:rsid w:val="001A1E76"/>
    <w:rsid w:val="001A1F4F"/>
    <w:rsid w:val="001A1F7D"/>
    <w:rsid w:val="001A2018"/>
    <w:rsid w:val="001A20B4"/>
    <w:rsid w:val="001A24C5"/>
    <w:rsid w:val="001A27D5"/>
    <w:rsid w:val="001A2AC4"/>
    <w:rsid w:val="001A2B5B"/>
    <w:rsid w:val="001A3291"/>
    <w:rsid w:val="001A4A77"/>
    <w:rsid w:val="001A4DE7"/>
    <w:rsid w:val="001A5139"/>
    <w:rsid w:val="001A5202"/>
    <w:rsid w:val="001A57F2"/>
    <w:rsid w:val="001A5A65"/>
    <w:rsid w:val="001A5AC8"/>
    <w:rsid w:val="001A5B30"/>
    <w:rsid w:val="001A6869"/>
    <w:rsid w:val="001A689E"/>
    <w:rsid w:val="001A71C5"/>
    <w:rsid w:val="001A767C"/>
    <w:rsid w:val="001A77C2"/>
    <w:rsid w:val="001A7874"/>
    <w:rsid w:val="001A7AA8"/>
    <w:rsid w:val="001A7EF1"/>
    <w:rsid w:val="001B05D7"/>
    <w:rsid w:val="001B0A6C"/>
    <w:rsid w:val="001B0FC0"/>
    <w:rsid w:val="001B11BE"/>
    <w:rsid w:val="001B1232"/>
    <w:rsid w:val="001B16A8"/>
    <w:rsid w:val="001B180D"/>
    <w:rsid w:val="001B1836"/>
    <w:rsid w:val="001B1C1C"/>
    <w:rsid w:val="001B1E08"/>
    <w:rsid w:val="001B1FBF"/>
    <w:rsid w:val="001B2406"/>
    <w:rsid w:val="001B2575"/>
    <w:rsid w:val="001B27E5"/>
    <w:rsid w:val="001B2BDC"/>
    <w:rsid w:val="001B2F88"/>
    <w:rsid w:val="001B3632"/>
    <w:rsid w:val="001B3F57"/>
    <w:rsid w:val="001B4437"/>
    <w:rsid w:val="001B449E"/>
    <w:rsid w:val="001B4D9E"/>
    <w:rsid w:val="001B52BB"/>
    <w:rsid w:val="001B534E"/>
    <w:rsid w:val="001B53D5"/>
    <w:rsid w:val="001B54B0"/>
    <w:rsid w:val="001B5D10"/>
    <w:rsid w:val="001B608D"/>
    <w:rsid w:val="001B6672"/>
    <w:rsid w:val="001B6DF9"/>
    <w:rsid w:val="001B7171"/>
    <w:rsid w:val="001B7176"/>
    <w:rsid w:val="001B746D"/>
    <w:rsid w:val="001B7972"/>
    <w:rsid w:val="001B7FCC"/>
    <w:rsid w:val="001C020D"/>
    <w:rsid w:val="001C04B9"/>
    <w:rsid w:val="001C0558"/>
    <w:rsid w:val="001C07BF"/>
    <w:rsid w:val="001C0A96"/>
    <w:rsid w:val="001C1235"/>
    <w:rsid w:val="001C2443"/>
    <w:rsid w:val="001C2537"/>
    <w:rsid w:val="001C2886"/>
    <w:rsid w:val="001C2F03"/>
    <w:rsid w:val="001C3022"/>
    <w:rsid w:val="001C3157"/>
    <w:rsid w:val="001C35C1"/>
    <w:rsid w:val="001C3975"/>
    <w:rsid w:val="001C39F9"/>
    <w:rsid w:val="001C3AAA"/>
    <w:rsid w:val="001C3B55"/>
    <w:rsid w:val="001C3C76"/>
    <w:rsid w:val="001C3CAB"/>
    <w:rsid w:val="001C41D7"/>
    <w:rsid w:val="001C442D"/>
    <w:rsid w:val="001C450C"/>
    <w:rsid w:val="001C47B5"/>
    <w:rsid w:val="001C49D3"/>
    <w:rsid w:val="001C4BE0"/>
    <w:rsid w:val="001C4C72"/>
    <w:rsid w:val="001C53DC"/>
    <w:rsid w:val="001C546D"/>
    <w:rsid w:val="001C57F7"/>
    <w:rsid w:val="001C5C7F"/>
    <w:rsid w:val="001C5C8C"/>
    <w:rsid w:val="001C5E1D"/>
    <w:rsid w:val="001C5E74"/>
    <w:rsid w:val="001C626A"/>
    <w:rsid w:val="001C62EF"/>
    <w:rsid w:val="001C66A4"/>
    <w:rsid w:val="001C66A5"/>
    <w:rsid w:val="001C6BB9"/>
    <w:rsid w:val="001C774A"/>
    <w:rsid w:val="001C7C6F"/>
    <w:rsid w:val="001D0093"/>
    <w:rsid w:val="001D0D88"/>
    <w:rsid w:val="001D0FCF"/>
    <w:rsid w:val="001D11A5"/>
    <w:rsid w:val="001D1226"/>
    <w:rsid w:val="001D18EC"/>
    <w:rsid w:val="001D1BA5"/>
    <w:rsid w:val="001D1D17"/>
    <w:rsid w:val="001D2175"/>
    <w:rsid w:val="001D2456"/>
    <w:rsid w:val="001D2476"/>
    <w:rsid w:val="001D27E5"/>
    <w:rsid w:val="001D29FE"/>
    <w:rsid w:val="001D30CC"/>
    <w:rsid w:val="001D31A9"/>
    <w:rsid w:val="001D328B"/>
    <w:rsid w:val="001D32EF"/>
    <w:rsid w:val="001D3400"/>
    <w:rsid w:val="001D39C5"/>
    <w:rsid w:val="001D3A7A"/>
    <w:rsid w:val="001D3B08"/>
    <w:rsid w:val="001D3B56"/>
    <w:rsid w:val="001D3D25"/>
    <w:rsid w:val="001D3DA6"/>
    <w:rsid w:val="001D42D9"/>
    <w:rsid w:val="001D42F6"/>
    <w:rsid w:val="001D4A5A"/>
    <w:rsid w:val="001D4F66"/>
    <w:rsid w:val="001D5038"/>
    <w:rsid w:val="001D5412"/>
    <w:rsid w:val="001D54B0"/>
    <w:rsid w:val="001D5A58"/>
    <w:rsid w:val="001D5B78"/>
    <w:rsid w:val="001D5E08"/>
    <w:rsid w:val="001D5E2F"/>
    <w:rsid w:val="001D617C"/>
    <w:rsid w:val="001D68EB"/>
    <w:rsid w:val="001D6934"/>
    <w:rsid w:val="001D75B1"/>
    <w:rsid w:val="001D75CA"/>
    <w:rsid w:val="001D791B"/>
    <w:rsid w:val="001D79D2"/>
    <w:rsid w:val="001D7D00"/>
    <w:rsid w:val="001D7DC4"/>
    <w:rsid w:val="001D7E92"/>
    <w:rsid w:val="001E005E"/>
    <w:rsid w:val="001E02F7"/>
    <w:rsid w:val="001E0ADF"/>
    <w:rsid w:val="001E0E09"/>
    <w:rsid w:val="001E191A"/>
    <w:rsid w:val="001E1E06"/>
    <w:rsid w:val="001E1E3E"/>
    <w:rsid w:val="001E2059"/>
    <w:rsid w:val="001E227C"/>
    <w:rsid w:val="001E263B"/>
    <w:rsid w:val="001E296B"/>
    <w:rsid w:val="001E2E01"/>
    <w:rsid w:val="001E2EF4"/>
    <w:rsid w:val="001E3065"/>
    <w:rsid w:val="001E32AA"/>
    <w:rsid w:val="001E35AF"/>
    <w:rsid w:val="001E35E6"/>
    <w:rsid w:val="001E3618"/>
    <w:rsid w:val="001E388E"/>
    <w:rsid w:val="001E39DB"/>
    <w:rsid w:val="001E3B85"/>
    <w:rsid w:val="001E3BEE"/>
    <w:rsid w:val="001E3E36"/>
    <w:rsid w:val="001E3FB5"/>
    <w:rsid w:val="001E4210"/>
    <w:rsid w:val="001E48AD"/>
    <w:rsid w:val="001E4CB1"/>
    <w:rsid w:val="001E5587"/>
    <w:rsid w:val="001E5689"/>
    <w:rsid w:val="001E5A67"/>
    <w:rsid w:val="001E5CD5"/>
    <w:rsid w:val="001E5DBE"/>
    <w:rsid w:val="001E6264"/>
    <w:rsid w:val="001E627D"/>
    <w:rsid w:val="001E642F"/>
    <w:rsid w:val="001E6742"/>
    <w:rsid w:val="001E6A8C"/>
    <w:rsid w:val="001E6AA6"/>
    <w:rsid w:val="001E6D91"/>
    <w:rsid w:val="001E6E54"/>
    <w:rsid w:val="001E6FE0"/>
    <w:rsid w:val="001E70DA"/>
    <w:rsid w:val="001E724E"/>
    <w:rsid w:val="001E7736"/>
    <w:rsid w:val="001E7889"/>
    <w:rsid w:val="001E7A8B"/>
    <w:rsid w:val="001E7B54"/>
    <w:rsid w:val="001F0399"/>
    <w:rsid w:val="001F0837"/>
    <w:rsid w:val="001F0A7B"/>
    <w:rsid w:val="001F0B32"/>
    <w:rsid w:val="001F0C29"/>
    <w:rsid w:val="001F0DBE"/>
    <w:rsid w:val="001F0E28"/>
    <w:rsid w:val="001F0F2A"/>
    <w:rsid w:val="001F0F8B"/>
    <w:rsid w:val="001F120A"/>
    <w:rsid w:val="001F15C0"/>
    <w:rsid w:val="001F165A"/>
    <w:rsid w:val="001F1808"/>
    <w:rsid w:val="001F1967"/>
    <w:rsid w:val="001F1A41"/>
    <w:rsid w:val="001F20FA"/>
    <w:rsid w:val="001F21D1"/>
    <w:rsid w:val="001F2329"/>
    <w:rsid w:val="001F239B"/>
    <w:rsid w:val="001F263C"/>
    <w:rsid w:val="001F2652"/>
    <w:rsid w:val="001F27BD"/>
    <w:rsid w:val="001F2B8B"/>
    <w:rsid w:val="001F2CC9"/>
    <w:rsid w:val="001F2E46"/>
    <w:rsid w:val="001F3477"/>
    <w:rsid w:val="001F3819"/>
    <w:rsid w:val="001F3C79"/>
    <w:rsid w:val="001F3EE5"/>
    <w:rsid w:val="001F3FD6"/>
    <w:rsid w:val="001F48C6"/>
    <w:rsid w:val="001F4F9B"/>
    <w:rsid w:val="001F5164"/>
    <w:rsid w:val="001F52E2"/>
    <w:rsid w:val="001F5502"/>
    <w:rsid w:val="001F5506"/>
    <w:rsid w:val="001F5743"/>
    <w:rsid w:val="001F5A25"/>
    <w:rsid w:val="001F5AC9"/>
    <w:rsid w:val="001F5F24"/>
    <w:rsid w:val="001F6240"/>
    <w:rsid w:val="001F6286"/>
    <w:rsid w:val="001F6544"/>
    <w:rsid w:val="001F67A7"/>
    <w:rsid w:val="001F69CB"/>
    <w:rsid w:val="001F6A69"/>
    <w:rsid w:val="001F6A76"/>
    <w:rsid w:val="001F73FF"/>
    <w:rsid w:val="001F74BD"/>
    <w:rsid w:val="001F75A4"/>
    <w:rsid w:val="001F769D"/>
    <w:rsid w:val="001F777A"/>
    <w:rsid w:val="001F7AE1"/>
    <w:rsid w:val="001F7DF0"/>
    <w:rsid w:val="001F7E80"/>
    <w:rsid w:val="002000DA"/>
    <w:rsid w:val="002002A2"/>
    <w:rsid w:val="00200342"/>
    <w:rsid w:val="00200AAE"/>
    <w:rsid w:val="00200F4E"/>
    <w:rsid w:val="0020110A"/>
    <w:rsid w:val="0020138F"/>
    <w:rsid w:val="00201779"/>
    <w:rsid w:val="0020224B"/>
    <w:rsid w:val="002022FB"/>
    <w:rsid w:val="00202391"/>
    <w:rsid w:val="002023D1"/>
    <w:rsid w:val="00202492"/>
    <w:rsid w:val="002028C7"/>
    <w:rsid w:val="00202BB2"/>
    <w:rsid w:val="00202DAE"/>
    <w:rsid w:val="00202EE6"/>
    <w:rsid w:val="002035C0"/>
    <w:rsid w:val="00203D4A"/>
    <w:rsid w:val="00204452"/>
    <w:rsid w:val="00204868"/>
    <w:rsid w:val="00204CCD"/>
    <w:rsid w:val="00204DDF"/>
    <w:rsid w:val="00204EA0"/>
    <w:rsid w:val="00205267"/>
    <w:rsid w:val="0020552B"/>
    <w:rsid w:val="002057ED"/>
    <w:rsid w:val="00205A2E"/>
    <w:rsid w:val="00205B40"/>
    <w:rsid w:val="002062BC"/>
    <w:rsid w:val="0020633A"/>
    <w:rsid w:val="0020647D"/>
    <w:rsid w:val="00206B83"/>
    <w:rsid w:val="00206BC4"/>
    <w:rsid w:val="00206DB5"/>
    <w:rsid w:val="00206EAC"/>
    <w:rsid w:val="002071AE"/>
    <w:rsid w:val="0020754B"/>
    <w:rsid w:val="00207816"/>
    <w:rsid w:val="00207DB9"/>
    <w:rsid w:val="00207EF9"/>
    <w:rsid w:val="0021012E"/>
    <w:rsid w:val="002101B7"/>
    <w:rsid w:val="0021027E"/>
    <w:rsid w:val="00210561"/>
    <w:rsid w:val="002109FB"/>
    <w:rsid w:val="00211309"/>
    <w:rsid w:val="00211A88"/>
    <w:rsid w:val="00212BCE"/>
    <w:rsid w:val="00212D7C"/>
    <w:rsid w:val="00212E60"/>
    <w:rsid w:val="00212F48"/>
    <w:rsid w:val="00213356"/>
    <w:rsid w:val="00213423"/>
    <w:rsid w:val="0021353A"/>
    <w:rsid w:val="00213A2A"/>
    <w:rsid w:val="00213E01"/>
    <w:rsid w:val="00214434"/>
    <w:rsid w:val="002144A5"/>
    <w:rsid w:val="00214616"/>
    <w:rsid w:val="00214674"/>
    <w:rsid w:val="002146DE"/>
    <w:rsid w:val="00214933"/>
    <w:rsid w:val="00214A72"/>
    <w:rsid w:val="00214D40"/>
    <w:rsid w:val="00214FCD"/>
    <w:rsid w:val="00215386"/>
    <w:rsid w:val="002154FA"/>
    <w:rsid w:val="00215557"/>
    <w:rsid w:val="002156B8"/>
    <w:rsid w:val="00215933"/>
    <w:rsid w:val="00215C5B"/>
    <w:rsid w:val="00216A22"/>
    <w:rsid w:val="00216F10"/>
    <w:rsid w:val="002172E6"/>
    <w:rsid w:val="002177A9"/>
    <w:rsid w:val="00217DC9"/>
    <w:rsid w:val="00217E21"/>
    <w:rsid w:val="00220000"/>
    <w:rsid w:val="0022019F"/>
    <w:rsid w:val="00220D8E"/>
    <w:rsid w:val="002212BB"/>
    <w:rsid w:val="00221442"/>
    <w:rsid w:val="002214CA"/>
    <w:rsid w:val="00221517"/>
    <w:rsid w:val="00221624"/>
    <w:rsid w:val="00221A59"/>
    <w:rsid w:val="00222234"/>
    <w:rsid w:val="002224C8"/>
    <w:rsid w:val="002225D2"/>
    <w:rsid w:val="00222B25"/>
    <w:rsid w:val="002233A1"/>
    <w:rsid w:val="00223A7F"/>
    <w:rsid w:val="00223B7E"/>
    <w:rsid w:val="00223BA9"/>
    <w:rsid w:val="00223D95"/>
    <w:rsid w:val="00223DD4"/>
    <w:rsid w:val="00223E5F"/>
    <w:rsid w:val="002243CB"/>
    <w:rsid w:val="00224435"/>
    <w:rsid w:val="00224506"/>
    <w:rsid w:val="00224BB3"/>
    <w:rsid w:val="00224C30"/>
    <w:rsid w:val="00224FE9"/>
    <w:rsid w:val="0022557D"/>
    <w:rsid w:val="00225694"/>
    <w:rsid w:val="002257DF"/>
    <w:rsid w:val="00225890"/>
    <w:rsid w:val="002258CE"/>
    <w:rsid w:val="00225E0E"/>
    <w:rsid w:val="00226314"/>
    <w:rsid w:val="00226574"/>
    <w:rsid w:val="0022671C"/>
    <w:rsid w:val="00226C05"/>
    <w:rsid w:val="00226D2B"/>
    <w:rsid w:val="0022776C"/>
    <w:rsid w:val="002278D7"/>
    <w:rsid w:val="00227FBD"/>
    <w:rsid w:val="00230AF8"/>
    <w:rsid w:val="00230EF9"/>
    <w:rsid w:val="00230F72"/>
    <w:rsid w:val="00231628"/>
    <w:rsid w:val="002317AF"/>
    <w:rsid w:val="002317FF"/>
    <w:rsid w:val="0023188B"/>
    <w:rsid w:val="002318EF"/>
    <w:rsid w:val="00231CCB"/>
    <w:rsid w:val="00232101"/>
    <w:rsid w:val="00232336"/>
    <w:rsid w:val="0023289F"/>
    <w:rsid w:val="00232BF1"/>
    <w:rsid w:val="00232EB2"/>
    <w:rsid w:val="00232F05"/>
    <w:rsid w:val="002331FF"/>
    <w:rsid w:val="00233383"/>
    <w:rsid w:val="0023345C"/>
    <w:rsid w:val="0023351A"/>
    <w:rsid w:val="00233AF6"/>
    <w:rsid w:val="00234022"/>
    <w:rsid w:val="0023438E"/>
    <w:rsid w:val="0023449B"/>
    <w:rsid w:val="0023451E"/>
    <w:rsid w:val="00234B19"/>
    <w:rsid w:val="00235BCF"/>
    <w:rsid w:val="00235BFB"/>
    <w:rsid w:val="00235C95"/>
    <w:rsid w:val="00235CC8"/>
    <w:rsid w:val="00235EDF"/>
    <w:rsid w:val="00236A67"/>
    <w:rsid w:val="00236ECA"/>
    <w:rsid w:val="0023778B"/>
    <w:rsid w:val="00240129"/>
    <w:rsid w:val="0024045D"/>
    <w:rsid w:val="002408B1"/>
    <w:rsid w:val="00240978"/>
    <w:rsid w:val="00240CB4"/>
    <w:rsid w:val="00240D02"/>
    <w:rsid w:val="00240D14"/>
    <w:rsid w:val="00241093"/>
    <w:rsid w:val="00241623"/>
    <w:rsid w:val="002418B9"/>
    <w:rsid w:val="00241913"/>
    <w:rsid w:val="00241D62"/>
    <w:rsid w:val="00241D98"/>
    <w:rsid w:val="00241E3A"/>
    <w:rsid w:val="00241FDA"/>
    <w:rsid w:val="00242026"/>
    <w:rsid w:val="00242116"/>
    <w:rsid w:val="002423E9"/>
    <w:rsid w:val="00242C58"/>
    <w:rsid w:val="00242C5A"/>
    <w:rsid w:val="0024303E"/>
    <w:rsid w:val="002431BF"/>
    <w:rsid w:val="002432DC"/>
    <w:rsid w:val="0024351D"/>
    <w:rsid w:val="002439CF"/>
    <w:rsid w:val="00243A43"/>
    <w:rsid w:val="00243B37"/>
    <w:rsid w:val="00243F81"/>
    <w:rsid w:val="00244027"/>
    <w:rsid w:val="00244190"/>
    <w:rsid w:val="002443C3"/>
    <w:rsid w:val="00244656"/>
    <w:rsid w:val="0024468F"/>
    <w:rsid w:val="002446B0"/>
    <w:rsid w:val="0024476F"/>
    <w:rsid w:val="00244A4B"/>
    <w:rsid w:val="00244B48"/>
    <w:rsid w:val="00244CDA"/>
    <w:rsid w:val="00244D68"/>
    <w:rsid w:val="00244FC7"/>
    <w:rsid w:val="00244FCD"/>
    <w:rsid w:val="00245186"/>
    <w:rsid w:val="002452B3"/>
    <w:rsid w:val="00245393"/>
    <w:rsid w:val="0024551F"/>
    <w:rsid w:val="00246C04"/>
    <w:rsid w:val="00246DBC"/>
    <w:rsid w:val="00246E50"/>
    <w:rsid w:val="00246E84"/>
    <w:rsid w:val="00246FC0"/>
    <w:rsid w:val="0024735F"/>
    <w:rsid w:val="00247544"/>
    <w:rsid w:val="00247B32"/>
    <w:rsid w:val="00250107"/>
    <w:rsid w:val="00250589"/>
    <w:rsid w:val="00250703"/>
    <w:rsid w:val="00250B27"/>
    <w:rsid w:val="0025115D"/>
    <w:rsid w:val="00251167"/>
    <w:rsid w:val="0025128A"/>
    <w:rsid w:val="0025130C"/>
    <w:rsid w:val="00251FB8"/>
    <w:rsid w:val="002525AB"/>
    <w:rsid w:val="00252D28"/>
    <w:rsid w:val="00252F04"/>
    <w:rsid w:val="002530A5"/>
    <w:rsid w:val="00253410"/>
    <w:rsid w:val="00253908"/>
    <w:rsid w:val="00253E2C"/>
    <w:rsid w:val="002540EB"/>
    <w:rsid w:val="002541F9"/>
    <w:rsid w:val="00254214"/>
    <w:rsid w:val="0025436C"/>
    <w:rsid w:val="00254476"/>
    <w:rsid w:val="0025461E"/>
    <w:rsid w:val="00254663"/>
    <w:rsid w:val="0025471A"/>
    <w:rsid w:val="00254CF7"/>
    <w:rsid w:val="00254F2F"/>
    <w:rsid w:val="00254F87"/>
    <w:rsid w:val="0025572E"/>
    <w:rsid w:val="0025578B"/>
    <w:rsid w:val="00255CD7"/>
    <w:rsid w:val="00255D61"/>
    <w:rsid w:val="00256092"/>
    <w:rsid w:val="00256171"/>
    <w:rsid w:val="0025628F"/>
    <w:rsid w:val="0025632A"/>
    <w:rsid w:val="0025653C"/>
    <w:rsid w:val="00256683"/>
    <w:rsid w:val="002566BB"/>
    <w:rsid w:val="002569FA"/>
    <w:rsid w:val="00256A88"/>
    <w:rsid w:val="00256E08"/>
    <w:rsid w:val="00256EDE"/>
    <w:rsid w:val="00257013"/>
    <w:rsid w:val="00257859"/>
    <w:rsid w:val="002579A0"/>
    <w:rsid w:val="00257B51"/>
    <w:rsid w:val="00257B61"/>
    <w:rsid w:val="002601C3"/>
    <w:rsid w:val="002601DF"/>
    <w:rsid w:val="002604A9"/>
    <w:rsid w:val="002604FA"/>
    <w:rsid w:val="00260505"/>
    <w:rsid w:val="0026064F"/>
    <w:rsid w:val="0026099E"/>
    <w:rsid w:val="002609E1"/>
    <w:rsid w:val="00261167"/>
    <w:rsid w:val="0026156F"/>
    <w:rsid w:val="00261682"/>
    <w:rsid w:val="002616E2"/>
    <w:rsid w:val="00261B5D"/>
    <w:rsid w:val="00261D74"/>
    <w:rsid w:val="00261D8C"/>
    <w:rsid w:val="0026213F"/>
    <w:rsid w:val="00262198"/>
    <w:rsid w:val="002622D5"/>
    <w:rsid w:val="00262466"/>
    <w:rsid w:val="00262C55"/>
    <w:rsid w:val="00263141"/>
    <w:rsid w:val="00263293"/>
    <w:rsid w:val="0026349F"/>
    <w:rsid w:val="00263802"/>
    <w:rsid w:val="0026397C"/>
    <w:rsid w:val="002639B1"/>
    <w:rsid w:val="00263C1B"/>
    <w:rsid w:val="00263C2D"/>
    <w:rsid w:val="00263D65"/>
    <w:rsid w:val="00263F82"/>
    <w:rsid w:val="002643CF"/>
    <w:rsid w:val="00264519"/>
    <w:rsid w:val="002645FB"/>
    <w:rsid w:val="00264872"/>
    <w:rsid w:val="002648CD"/>
    <w:rsid w:val="00264A29"/>
    <w:rsid w:val="00264B72"/>
    <w:rsid w:val="002658A0"/>
    <w:rsid w:val="002663FF"/>
    <w:rsid w:val="00266412"/>
    <w:rsid w:val="002664E7"/>
    <w:rsid w:val="002666BC"/>
    <w:rsid w:val="00266854"/>
    <w:rsid w:val="00266D07"/>
    <w:rsid w:val="00267031"/>
    <w:rsid w:val="00267306"/>
    <w:rsid w:val="002673F2"/>
    <w:rsid w:val="002678D5"/>
    <w:rsid w:val="002706F7"/>
    <w:rsid w:val="0027088C"/>
    <w:rsid w:val="00270A8C"/>
    <w:rsid w:val="00270D3B"/>
    <w:rsid w:val="00271049"/>
    <w:rsid w:val="0027156F"/>
    <w:rsid w:val="002716A8"/>
    <w:rsid w:val="00271A19"/>
    <w:rsid w:val="00271A77"/>
    <w:rsid w:val="00271AE7"/>
    <w:rsid w:val="00271BA2"/>
    <w:rsid w:val="00271CB2"/>
    <w:rsid w:val="00272159"/>
    <w:rsid w:val="002721A0"/>
    <w:rsid w:val="00272BEF"/>
    <w:rsid w:val="00272F9E"/>
    <w:rsid w:val="0027311A"/>
    <w:rsid w:val="00273874"/>
    <w:rsid w:val="00274297"/>
    <w:rsid w:val="002742D8"/>
    <w:rsid w:val="00274C50"/>
    <w:rsid w:val="00274CC1"/>
    <w:rsid w:val="00274FF0"/>
    <w:rsid w:val="002750AC"/>
    <w:rsid w:val="00275191"/>
    <w:rsid w:val="00275846"/>
    <w:rsid w:val="0027597C"/>
    <w:rsid w:val="002761C4"/>
    <w:rsid w:val="00276340"/>
    <w:rsid w:val="00276A41"/>
    <w:rsid w:val="002774DE"/>
    <w:rsid w:val="00277539"/>
    <w:rsid w:val="00277B29"/>
    <w:rsid w:val="00280C40"/>
    <w:rsid w:val="00280ED3"/>
    <w:rsid w:val="0028117C"/>
    <w:rsid w:val="00281276"/>
    <w:rsid w:val="0028141C"/>
    <w:rsid w:val="00281823"/>
    <w:rsid w:val="00281C58"/>
    <w:rsid w:val="00282158"/>
    <w:rsid w:val="00282348"/>
    <w:rsid w:val="002823CD"/>
    <w:rsid w:val="002823DD"/>
    <w:rsid w:val="00282621"/>
    <w:rsid w:val="00282753"/>
    <w:rsid w:val="00282765"/>
    <w:rsid w:val="00282785"/>
    <w:rsid w:val="00282B55"/>
    <w:rsid w:val="00282D59"/>
    <w:rsid w:val="00282DBB"/>
    <w:rsid w:val="00283110"/>
    <w:rsid w:val="002834F1"/>
    <w:rsid w:val="0028398C"/>
    <w:rsid w:val="00283A1C"/>
    <w:rsid w:val="00283B8B"/>
    <w:rsid w:val="002840BD"/>
    <w:rsid w:val="0028426C"/>
    <w:rsid w:val="002842F0"/>
    <w:rsid w:val="00284640"/>
    <w:rsid w:val="00284BC1"/>
    <w:rsid w:val="00284D28"/>
    <w:rsid w:val="00284D64"/>
    <w:rsid w:val="00284F94"/>
    <w:rsid w:val="00285372"/>
    <w:rsid w:val="00285992"/>
    <w:rsid w:val="002864FE"/>
    <w:rsid w:val="0028656F"/>
    <w:rsid w:val="00286AB3"/>
    <w:rsid w:val="00286AC8"/>
    <w:rsid w:val="00287388"/>
    <w:rsid w:val="002874B3"/>
    <w:rsid w:val="0028765A"/>
    <w:rsid w:val="00287748"/>
    <w:rsid w:val="0028794C"/>
    <w:rsid w:val="002902B3"/>
    <w:rsid w:val="002905B5"/>
    <w:rsid w:val="0029085B"/>
    <w:rsid w:val="00290950"/>
    <w:rsid w:val="00291148"/>
    <w:rsid w:val="002916DC"/>
    <w:rsid w:val="002918F9"/>
    <w:rsid w:val="00291B6D"/>
    <w:rsid w:val="00291C35"/>
    <w:rsid w:val="00292688"/>
    <w:rsid w:val="002926DD"/>
    <w:rsid w:val="00292A7D"/>
    <w:rsid w:val="00292E29"/>
    <w:rsid w:val="00292E6A"/>
    <w:rsid w:val="00292EC2"/>
    <w:rsid w:val="0029307A"/>
    <w:rsid w:val="00293389"/>
    <w:rsid w:val="0029352B"/>
    <w:rsid w:val="00293745"/>
    <w:rsid w:val="00293949"/>
    <w:rsid w:val="0029397C"/>
    <w:rsid w:val="00293CA2"/>
    <w:rsid w:val="00294482"/>
    <w:rsid w:val="002946D1"/>
    <w:rsid w:val="002947BE"/>
    <w:rsid w:val="00294ABB"/>
    <w:rsid w:val="00294E39"/>
    <w:rsid w:val="00294F71"/>
    <w:rsid w:val="00294FAE"/>
    <w:rsid w:val="002950A4"/>
    <w:rsid w:val="002954A6"/>
    <w:rsid w:val="002955BF"/>
    <w:rsid w:val="002955DF"/>
    <w:rsid w:val="00295757"/>
    <w:rsid w:val="002958B1"/>
    <w:rsid w:val="00295967"/>
    <w:rsid w:val="00295ABD"/>
    <w:rsid w:val="00296563"/>
    <w:rsid w:val="0029656D"/>
    <w:rsid w:val="0029674D"/>
    <w:rsid w:val="00296D18"/>
    <w:rsid w:val="00296EEF"/>
    <w:rsid w:val="0029734B"/>
    <w:rsid w:val="002975AA"/>
    <w:rsid w:val="00297658"/>
    <w:rsid w:val="002977BE"/>
    <w:rsid w:val="00297B09"/>
    <w:rsid w:val="00297B66"/>
    <w:rsid w:val="00297C3E"/>
    <w:rsid w:val="00297D7E"/>
    <w:rsid w:val="00297E3D"/>
    <w:rsid w:val="00297F86"/>
    <w:rsid w:val="002A00AB"/>
    <w:rsid w:val="002A00D8"/>
    <w:rsid w:val="002A06ED"/>
    <w:rsid w:val="002A0729"/>
    <w:rsid w:val="002A10C6"/>
    <w:rsid w:val="002A152E"/>
    <w:rsid w:val="002A17EB"/>
    <w:rsid w:val="002A1B0D"/>
    <w:rsid w:val="002A20DD"/>
    <w:rsid w:val="002A2222"/>
    <w:rsid w:val="002A2365"/>
    <w:rsid w:val="002A2463"/>
    <w:rsid w:val="002A2A59"/>
    <w:rsid w:val="002A2AA7"/>
    <w:rsid w:val="002A2D43"/>
    <w:rsid w:val="002A2FD1"/>
    <w:rsid w:val="002A34DE"/>
    <w:rsid w:val="002A36FD"/>
    <w:rsid w:val="002A395A"/>
    <w:rsid w:val="002A3C1A"/>
    <w:rsid w:val="002A3F1D"/>
    <w:rsid w:val="002A401D"/>
    <w:rsid w:val="002A4758"/>
    <w:rsid w:val="002A47B0"/>
    <w:rsid w:val="002A49F3"/>
    <w:rsid w:val="002A4BEC"/>
    <w:rsid w:val="002A4C02"/>
    <w:rsid w:val="002A4D04"/>
    <w:rsid w:val="002A4DA7"/>
    <w:rsid w:val="002A4F2D"/>
    <w:rsid w:val="002A4FE9"/>
    <w:rsid w:val="002A5076"/>
    <w:rsid w:val="002A5663"/>
    <w:rsid w:val="002A5746"/>
    <w:rsid w:val="002A6170"/>
    <w:rsid w:val="002A63BF"/>
    <w:rsid w:val="002A65F8"/>
    <w:rsid w:val="002A673B"/>
    <w:rsid w:val="002A6ACE"/>
    <w:rsid w:val="002A6FFC"/>
    <w:rsid w:val="002A7257"/>
    <w:rsid w:val="002A72F1"/>
    <w:rsid w:val="002A743B"/>
    <w:rsid w:val="002A74F0"/>
    <w:rsid w:val="002A76A0"/>
    <w:rsid w:val="002A77E2"/>
    <w:rsid w:val="002A793E"/>
    <w:rsid w:val="002B010E"/>
    <w:rsid w:val="002B05B4"/>
    <w:rsid w:val="002B05FD"/>
    <w:rsid w:val="002B0F3E"/>
    <w:rsid w:val="002B137A"/>
    <w:rsid w:val="002B191D"/>
    <w:rsid w:val="002B1997"/>
    <w:rsid w:val="002B20A3"/>
    <w:rsid w:val="002B22C6"/>
    <w:rsid w:val="002B235D"/>
    <w:rsid w:val="002B2692"/>
    <w:rsid w:val="002B2BDB"/>
    <w:rsid w:val="002B2ECB"/>
    <w:rsid w:val="002B2F91"/>
    <w:rsid w:val="002B336F"/>
    <w:rsid w:val="002B345C"/>
    <w:rsid w:val="002B363B"/>
    <w:rsid w:val="002B36C7"/>
    <w:rsid w:val="002B37E7"/>
    <w:rsid w:val="002B3834"/>
    <w:rsid w:val="002B3A3C"/>
    <w:rsid w:val="002B40C6"/>
    <w:rsid w:val="002B4207"/>
    <w:rsid w:val="002B4634"/>
    <w:rsid w:val="002B47B0"/>
    <w:rsid w:val="002B4EEB"/>
    <w:rsid w:val="002B4F0E"/>
    <w:rsid w:val="002B509B"/>
    <w:rsid w:val="002B5400"/>
    <w:rsid w:val="002B59DE"/>
    <w:rsid w:val="002B5D7A"/>
    <w:rsid w:val="002B61F0"/>
    <w:rsid w:val="002B6307"/>
    <w:rsid w:val="002B64C1"/>
    <w:rsid w:val="002B6578"/>
    <w:rsid w:val="002B6875"/>
    <w:rsid w:val="002B6AE4"/>
    <w:rsid w:val="002B6FA1"/>
    <w:rsid w:val="002B7017"/>
    <w:rsid w:val="002B717D"/>
    <w:rsid w:val="002B7574"/>
    <w:rsid w:val="002B76EF"/>
    <w:rsid w:val="002B786C"/>
    <w:rsid w:val="002B78C3"/>
    <w:rsid w:val="002B7935"/>
    <w:rsid w:val="002B7CB2"/>
    <w:rsid w:val="002B7D64"/>
    <w:rsid w:val="002B7F65"/>
    <w:rsid w:val="002C035B"/>
    <w:rsid w:val="002C0AF7"/>
    <w:rsid w:val="002C0B09"/>
    <w:rsid w:val="002C0D4D"/>
    <w:rsid w:val="002C1309"/>
    <w:rsid w:val="002C1692"/>
    <w:rsid w:val="002C18F7"/>
    <w:rsid w:val="002C190B"/>
    <w:rsid w:val="002C20D4"/>
    <w:rsid w:val="002C235A"/>
    <w:rsid w:val="002C2C2F"/>
    <w:rsid w:val="002C3412"/>
    <w:rsid w:val="002C34B0"/>
    <w:rsid w:val="002C370D"/>
    <w:rsid w:val="002C374A"/>
    <w:rsid w:val="002C38B8"/>
    <w:rsid w:val="002C38C4"/>
    <w:rsid w:val="002C41A0"/>
    <w:rsid w:val="002C4244"/>
    <w:rsid w:val="002C4481"/>
    <w:rsid w:val="002C4B5C"/>
    <w:rsid w:val="002C4E67"/>
    <w:rsid w:val="002C559C"/>
    <w:rsid w:val="002C5904"/>
    <w:rsid w:val="002C5C32"/>
    <w:rsid w:val="002C6181"/>
    <w:rsid w:val="002C6B84"/>
    <w:rsid w:val="002C6EDC"/>
    <w:rsid w:val="002C763E"/>
    <w:rsid w:val="002C763F"/>
    <w:rsid w:val="002C7E33"/>
    <w:rsid w:val="002D00B4"/>
    <w:rsid w:val="002D09B5"/>
    <w:rsid w:val="002D0DA9"/>
    <w:rsid w:val="002D14D0"/>
    <w:rsid w:val="002D151C"/>
    <w:rsid w:val="002D20B5"/>
    <w:rsid w:val="002D235C"/>
    <w:rsid w:val="002D288A"/>
    <w:rsid w:val="002D2A66"/>
    <w:rsid w:val="002D2BA8"/>
    <w:rsid w:val="002D2DD1"/>
    <w:rsid w:val="002D3140"/>
    <w:rsid w:val="002D3374"/>
    <w:rsid w:val="002D37A4"/>
    <w:rsid w:val="002D3815"/>
    <w:rsid w:val="002D3A0F"/>
    <w:rsid w:val="002D3C45"/>
    <w:rsid w:val="002D3E3D"/>
    <w:rsid w:val="002D40F9"/>
    <w:rsid w:val="002D49F3"/>
    <w:rsid w:val="002D4A25"/>
    <w:rsid w:val="002D4C1A"/>
    <w:rsid w:val="002D4D66"/>
    <w:rsid w:val="002D4DE1"/>
    <w:rsid w:val="002D5065"/>
    <w:rsid w:val="002D5341"/>
    <w:rsid w:val="002D5682"/>
    <w:rsid w:val="002D56D4"/>
    <w:rsid w:val="002D585C"/>
    <w:rsid w:val="002D60DB"/>
    <w:rsid w:val="002D61B8"/>
    <w:rsid w:val="002D622E"/>
    <w:rsid w:val="002D64C7"/>
    <w:rsid w:val="002D6512"/>
    <w:rsid w:val="002D68CC"/>
    <w:rsid w:val="002D68FB"/>
    <w:rsid w:val="002D699B"/>
    <w:rsid w:val="002D6E28"/>
    <w:rsid w:val="002D6E5E"/>
    <w:rsid w:val="002D6E7B"/>
    <w:rsid w:val="002D763D"/>
    <w:rsid w:val="002D76FA"/>
    <w:rsid w:val="002D7926"/>
    <w:rsid w:val="002D7CD3"/>
    <w:rsid w:val="002D7D90"/>
    <w:rsid w:val="002D7F38"/>
    <w:rsid w:val="002E06F9"/>
    <w:rsid w:val="002E07FD"/>
    <w:rsid w:val="002E0A03"/>
    <w:rsid w:val="002E0A07"/>
    <w:rsid w:val="002E1113"/>
    <w:rsid w:val="002E14C7"/>
    <w:rsid w:val="002E1573"/>
    <w:rsid w:val="002E1AF5"/>
    <w:rsid w:val="002E1D63"/>
    <w:rsid w:val="002E20DF"/>
    <w:rsid w:val="002E2114"/>
    <w:rsid w:val="002E224D"/>
    <w:rsid w:val="002E26B9"/>
    <w:rsid w:val="002E284D"/>
    <w:rsid w:val="002E2BAA"/>
    <w:rsid w:val="002E2E34"/>
    <w:rsid w:val="002E2EC4"/>
    <w:rsid w:val="002E3687"/>
    <w:rsid w:val="002E3DCC"/>
    <w:rsid w:val="002E3E3D"/>
    <w:rsid w:val="002E3FA6"/>
    <w:rsid w:val="002E42B7"/>
    <w:rsid w:val="002E465D"/>
    <w:rsid w:val="002E4B8A"/>
    <w:rsid w:val="002E4D3E"/>
    <w:rsid w:val="002E542D"/>
    <w:rsid w:val="002E54F3"/>
    <w:rsid w:val="002E5549"/>
    <w:rsid w:val="002E5DDF"/>
    <w:rsid w:val="002E6553"/>
    <w:rsid w:val="002E65E6"/>
    <w:rsid w:val="002E689F"/>
    <w:rsid w:val="002E6A39"/>
    <w:rsid w:val="002E6A6D"/>
    <w:rsid w:val="002E6BBD"/>
    <w:rsid w:val="002E6BD3"/>
    <w:rsid w:val="002E6D13"/>
    <w:rsid w:val="002E6F2F"/>
    <w:rsid w:val="002E7100"/>
    <w:rsid w:val="002E715C"/>
    <w:rsid w:val="002E7383"/>
    <w:rsid w:val="002E7852"/>
    <w:rsid w:val="002E7B85"/>
    <w:rsid w:val="002F03DE"/>
    <w:rsid w:val="002F0557"/>
    <w:rsid w:val="002F098C"/>
    <w:rsid w:val="002F09C8"/>
    <w:rsid w:val="002F0CD4"/>
    <w:rsid w:val="002F1357"/>
    <w:rsid w:val="002F1360"/>
    <w:rsid w:val="002F187D"/>
    <w:rsid w:val="002F19EF"/>
    <w:rsid w:val="002F1B57"/>
    <w:rsid w:val="002F1C83"/>
    <w:rsid w:val="002F1E04"/>
    <w:rsid w:val="002F270F"/>
    <w:rsid w:val="002F2E09"/>
    <w:rsid w:val="002F3241"/>
    <w:rsid w:val="002F32FF"/>
    <w:rsid w:val="002F360C"/>
    <w:rsid w:val="002F3705"/>
    <w:rsid w:val="002F3A1E"/>
    <w:rsid w:val="002F3B73"/>
    <w:rsid w:val="002F3C33"/>
    <w:rsid w:val="002F3E81"/>
    <w:rsid w:val="002F410F"/>
    <w:rsid w:val="002F43CC"/>
    <w:rsid w:val="002F4428"/>
    <w:rsid w:val="002F48DE"/>
    <w:rsid w:val="002F4B68"/>
    <w:rsid w:val="002F51D0"/>
    <w:rsid w:val="002F529B"/>
    <w:rsid w:val="002F570C"/>
    <w:rsid w:val="002F5855"/>
    <w:rsid w:val="002F58F6"/>
    <w:rsid w:val="002F5C26"/>
    <w:rsid w:val="002F6135"/>
    <w:rsid w:val="002F61D1"/>
    <w:rsid w:val="002F6259"/>
    <w:rsid w:val="002F6396"/>
    <w:rsid w:val="002F657A"/>
    <w:rsid w:val="002F65D2"/>
    <w:rsid w:val="002F680D"/>
    <w:rsid w:val="002F6C44"/>
    <w:rsid w:val="002F6DC6"/>
    <w:rsid w:val="002F6F67"/>
    <w:rsid w:val="002F6FA7"/>
    <w:rsid w:val="002F736B"/>
    <w:rsid w:val="002F73AF"/>
    <w:rsid w:val="002F7505"/>
    <w:rsid w:val="002F7863"/>
    <w:rsid w:val="002F786D"/>
    <w:rsid w:val="002F7B65"/>
    <w:rsid w:val="002F7D28"/>
    <w:rsid w:val="003000B2"/>
    <w:rsid w:val="003005BB"/>
    <w:rsid w:val="00300A82"/>
    <w:rsid w:val="00300F8C"/>
    <w:rsid w:val="00301081"/>
    <w:rsid w:val="00301594"/>
    <w:rsid w:val="0030206E"/>
    <w:rsid w:val="003022EB"/>
    <w:rsid w:val="003025BE"/>
    <w:rsid w:val="0030267E"/>
    <w:rsid w:val="0030295F"/>
    <w:rsid w:val="00302AE2"/>
    <w:rsid w:val="00302F3D"/>
    <w:rsid w:val="00302FE2"/>
    <w:rsid w:val="00303270"/>
    <w:rsid w:val="003037CF"/>
    <w:rsid w:val="003038A9"/>
    <w:rsid w:val="00303B0B"/>
    <w:rsid w:val="00303C3C"/>
    <w:rsid w:val="00303CB2"/>
    <w:rsid w:val="00303D82"/>
    <w:rsid w:val="0030439B"/>
    <w:rsid w:val="003049F0"/>
    <w:rsid w:val="00304A39"/>
    <w:rsid w:val="00304A98"/>
    <w:rsid w:val="00304AF4"/>
    <w:rsid w:val="00304E51"/>
    <w:rsid w:val="0030513A"/>
    <w:rsid w:val="00305532"/>
    <w:rsid w:val="00305736"/>
    <w:rsid w:val="00305779"/>
    <w:rsid w:val="003058AE"/>
    <w:rsid w:val="00305925"/>
    <w:rsid w:val="003059AB"/>
    <w:rsid w:val="00305A05"/>
    <w:rsid w:val="00305BA8"/>
    <w:rsid w:val="00305E08"/>
    <w:rsid w:val="00305EB6"/>
    <w:rsid w:val="0030625F"/>
    <w:rsid w:val="00306406"/>
    <w:rsid w:val="00306622"/>
    <w:rsid w:val="00306754"/>
    <w:rsid w:val="00306808"/>
    <w:rsid w:val="003069BB"/>
    <w:rsid w:val="00306A4F"/>
    <w:rsid w:val="00306F1D"/>
    <w:rsid w:val="0030728E"/>
    <w:rsid w:val="003072E8"/>
    <w:rsid w:val="0030776D"/>
    <w:rsid w:val="00307A92"/>
    <w:rsid w:val="00307ACE"/>
    <w:rsid w:val="00307ED0"/>
    <w:rsid w:val="003100E5"/>
    <w:rsid w:val="003101F5"/>
    <w:rsid w:val="00310269"/>
    <w:rsid w:val="003103D6"/>
    <w:rsid w:val="003105BB"/>
    <w:rsid w:val="00310D97"/>
    <w:rsid w:val="00310EFB"/>
    <w:rsid w:val="003110B5"/>
    <w:rsid w:val="00311245"/>
    <w:rsid w:val="0031143F"/>
    <w:rsid w:val="00311475"/>
    <w:rsid w:val="003118AF"/>
    <w:rsid w:val="00312115"/>
    <w:rsid w:val="0031214B"/>
    <w:rsid w:val="00312601"/>
    <w:rsid w:val="0031286F"/>
    <w:rsid w:val="00312A70"/>
    <w:rsid w:val="00312D0F"/>
    <w:rsid w:val="003132DE"/>
    <w:rsid w:val="00313673"/>
    <w:rsid w:val="003139C2"/>
    <w:rsid w:val="00313E1E"/>
    <w:rsid w:val="003140E1"/>
    <w:rsid w:val="00314514"/>
    <w:rsid w:val="00314642"/>
    <w:rsid w:val="003148E1"/>
    <w:rsid w:val="00314901"/>
    <w:rsid w:val="00314AC4"/>
    <w:rsid w:val="00314C89"/>
    <w:rsid w:val="00315191"/>
    <w:rsid w:val="00315402"/>
    <w:rsid w:val="00315985"/>
    <w:rsid w:val="00315F15"/>
    <w:rsid w:val="00315F56"/>
    <w:rsid w:val="0031608D"/>
    <w:rsid w:val="003160A2"/>
    <w:rsid w:val="003161AD"/>
    <w:rsid w:val="00316DF2"/>
    <w:rsid w:val="00317E88"/>
    <w:rsid w:val="00320070"/>
    <w:rsid w:val="003200E6"/>
    <w:rsid w:val="00320640"/>
    <w:rsid w:val="00320726"/>
    <w:rsid w:val="00321663"/>
    <w:rsid w:val="003216B1"/>
    <w:rsid w:val="003219C0"/>
    <w:rsid w:val="00321DCF"/>
    <w:rsid w:val="00321EA7"/>
    <w:rsid w:val="00322669"/>
    <w:rsid w:val="003226ED"/>
    <w:rsid w:val="00322869"/>
    <w:rsid w:val="003229E2"/>
    <w:rsid w:val="00322BCE"/>
    <w:rsid w:val="00322C38"/>
    <w:rsid w:val="003234B5"/>
    <w:rsid w:val="00323571"/>
    <w:rsid w:val="003236F8"/>
    <w:rsid w:val="00323CC9"/>
    <w:rsid w:val="00324531"/>
    <w:rsid w:val="00324592"/>
    <w:rsid w:val="003245FC"/>
    <w:rsid w:val="0032472D"/>
    <w:rsid w:val="00324DEE"/>
    <w:rsid w:val="00325035"/>
    <w:rsid w:val="003259CA"/>
    <w:rsid w:val="00325B1C"/>
    <w:rsid w:val="00325FE5"/>
    <w:rsid w:val="00326428"/>
    <w:rsid w:val="003265F9"/>
    <w:rsid w:val="0032686B"/>
    <w:rsid w:val="003268A3"/>
    <w:rsid w:val="00326A10"/>
    <w:rsid w:val="00326B8B"/>
    <w:rsid w:val="00326E5F"/>
    <w:rsid w:val="00326F0C"/>
    <w:rsid w:val="003279BD"/>
    <w:rsid w:val="003279CD"/>
    <w:rsid w:val="00327CCE"/>
    <w:rsid w:val="00327D05"/>
    <w:rsid w:val="00327DD5"/>
    <w:rsid w:val="00327DF0"/>
    <w:rsid w:val="00327EA7"/>
    <w:rsid w:val="00330255"/>
    <w:rsid w:val="003303C6"/>
    <w:rsid w:val="003304DB"/>
    <w:rsid w:val="00330959"/>
    <w:rsid w:val="00330B8E"/>
    <w:rsid w:val="00330FFC"/>
    <w:rsid w:val="003310AC"/>
    <w:rsid w:val="00331582"/>
    <w:rsid w:val="0033158F"/>
    <w:rsid w:val="003315CD"/>
    <w:rsid w:val="00331691"/>
    <w:rsid w:val="003316AA"/>
    <w:rsid w:val="003317F6"/>
    <w:rsid w:val="003319C0"/>
    <w:rsid w:val="00332181"/>
    <w:rsid w:val="0033248A"/>
    <w:rsid w:val="00332806"/>
    <w:rsid w:val="00332A8C"/>
    <w:rsid w:val="00333028"/>
    <w:rsid w:val="003330B9"/>
    <w:rsid w:val="0033336B"/>
    <w:rsid w:val="00333408"/>
    <w:rsid w:val="00333565"/>
    <w:rsid w:val="00333716"/>
    <w:rsid w:val="00333AF8"/>
    <w:rsid w:val="00333B41"/>
    <w:rsid w:val="00333CA7"/>
    <w:rsid w:val="00333E6F"/>
    <w:rsid w:val="00333F76"/>
    <w:rsid w:val="0033409D"/>
    <w:rsid w:val="00334591"/>
    <w:rsid w:val="00334608"/>
    <w:rsid w:val="00334644"/>
    <w:rsid w:val="00334DEF"/>
    <w:rsid w:val="00334E48"/>
    <w:rsid w:val="003350EC"/>
    <w:rsid w:val="00335A7B"/>
    <w:rsid w:val="00335B42"/>
    <w:rsid w:val="00335B9F"/>
    <w:rsid w:val="00335F4A"/>
    <w:rsid w:val="00336928"/>
    <w:rsid w:val="00336B6A"/>
    <w:rsid w:val="003375C9"/>
    <w:rsid w:val="00337701"/>
    <w:rsid w:val="003378F4"/>
    <w:rsid w:val="00337AAF"/>
    <w:rsid w:val="00337BA8"/>
    <w:rsid w:val="00337BEC"/>
    <w:rsid w:val="00337C08"/>
    <w:rsid w:val="00337F40"/>
    <w:rsid w:val="0034005A"/>
    <w:rsid w:val="00340414"/>
    <w:rsid w:val="0034047A"/>
    <w:rsid w:val="0034060E"/>
    <w:rsid w:val="003406FE"/>
    <w:rsid w:val="003409A9"/>
    <w:rsid w:val="003411C4"/>
    <w:rsid w:val="00341208"/>
    <w:rsid w:val="0034148E"/>
    <w:rsid w:val="00341530"/>
    <w:rsid w:val="003416EF"/>
    <w:rsid w:val="003419A3"/>
    <w:rsid w:val="00341C06"/>
    <w:rsid w:val="00341F1B"/>
    <w:rsid w:val="0034234A"/>
    <w:rsid w:val="00342517"/>
    <w:rsid w:val="00342A4E"/>
    <w:rsid w:val="00342B7F"/>
    <w:rsid w:val="00342BB0"/>
    <w:rsid w:val="00342F3C"/>
    <w:rsid w:val="00342F92"/>
    <w:rsid w:val="003434C8"/>
    <w:rsid w:val="00343547"/>
    <w:rsid w:val="00343596"/>
    <w:rsid w:val="00343854"/>
    <w:rsid w:val="003439AF"/>
    <w:rsid w:val="00343A26"/>
    <w:rsid w:val="00343B5E"/>
    <w:rsid w:val="00343DD2"/>
    <w:rsid w:val="00343EC5"/>
    <w:rsid w:val="003440D7"/>
    <w:rsid w:val="003441E2"/>
    <w:rsid w:val="003442F0"/>
    <w:rsid w:val="00344350"/>
    <w:rsid w:val="003446B4"/>
    <w:rsid w:val="003446F4"/>
    <w:rsid w:val="00344790"/>
    <w:rsid w:val="0034485B"/>
    <w:rsid w:val="0034496D"/>
    <w:rsid w:val="00344BB7"/>
    <w:rsid w:val="00344C98"/>
    <w:rsid w:val="0034535F"/>
    <w:rsid w:val="0034565A"/>
    <w:rsid w:val="0034565C"/>
    <w:rsid w:val="00345DDA"/>
    <w:rsid w:val="00346005"/>
    <w:rsid w:val="00346047"/>
    <w:rsid w:val="0034662C"/>
    <w:rsid w:val="0034761C"/>
    <w:rsid w:val="0034769D"/>
    <w:rsid w:val="00347705"/>
    <w:rsid w:val="003479D9"/>
    <w:rsid w:val="00347ABA"/>
    <w:rsid w:val="00347AEA"/>
    <w:rsid w:val="00347C0A"/>
    <w:rsid w:val="00347D7F"/>
    <w:rsid w:val="00347E21"/>
    <w:rsid w:val="00347E4D"/>
    <w:rsid w:val="00347E9D"/>
    <w:rsid w:val="003500E9"/>
    <w:rsid w:val="00350403"/>
    <w:rsid w:val="0035096C"/>
    <w:rsid w:val="00350CC9"/>
    <w:rsid w:val="00350DFF"/>
    <w:rsid w:val="00351007"/>
    <w:rsid w:val="00351200"/>
    <w:rsid w:val="00351264"/>
    <w:rsid w:val="00351D8D"/>
    <w:rsid w:val="00351EE2"/>
    <w:rsid w:val="0035214A"/>
    <w:rsid w:val="00352606"/>
    <w:rsid w:val="00352963"/>
    <w:rsid w:val="00352985"/>
    <w:rsid w:val="00352D6B"/>
    <w:rsid w:val="00353071"/>
    <w:rsid w:val="00353170"/>
    <w:rsid w:val="00353341"/>
    <w:rsid w:val="00353641"/>
    <w:rsid w:val="00353B3C"/>
    <w:rsid w:val="00353C25"/>
    <w:rsid w:val="00353C8A"/>
    <w:rsid w:val="00353FBB"/>
    <w:rsid w:val="003544DA"/>
    <w:rsid w:val="00354613"/>
    <w:rsid w:val="003554D1"/>
    <w:rsid w:val="00355C97"/>
    <w:rsid w:val="00355D32"/>
    <w:rsid w:val="00356AB2"/>
    <w:rsid w:val="00356E48"/>
    <w:rsid w:val="00357098"/>
    <w:rsid w:val="003573F6"/>
    <w:rsid w:val="003578A9"/>
    <w:rsid w:val="00357912"/>
    <w:rsid w:val="00357BCC"/>
    <w:rsid w:val="00357C06"/>
    <w:rsid w:val="00357CDB"/>
    <w:rsid w:val="00357F37"/>
    <w:rsid w:val="0036034B"/>
    <w:rsid w:val="003603ED"/>
    <w:rsid w:val="00361A68"/>
    <w:rsid w:val="00361B9D"/>
    <w:rsid w:val="00361C9F"/>
    <w:rsid w:val="0036205B"/>
    <w:rsid w:val="0036244D"/>
    <w:rsid w:val="00362827"/>
    <w:rsid w:val="0036283A"/>
    <w:rsid w:val="003629B8"/>
    <w:rsid w:val="00362C24"/>
    <w:rsid w:val="0036302E"/>
    <w:rsid w:val="0036319B"/>
    <w:rsid w:val="00363582"/>
    <w:rsid w:val="00363D68"/>
    <w:rsid w:val="00363F94"/>
    <w:rsid w:val="00364497"/>
    <w:rsid w:val="003647D0"/>
    <w:rsid w:val="0036484E"/>
    <w:rsid w:val="00364B7E"/>
    <w:rsid w:val="00364D8C"/>
    <w:rsid w:val="00364DD2"/>
    <w:rsid w:val="00364FDB"/>
    <w:rsid w:val="003651D6"/>
    <w:rsid w:val="003656D1"/>
    <w:rsid w:val="00365C33"/>
    <w:rsid w:val="00366286"/>
    <w:rsid w:val="0036637D"/>
    <w:rsid w:val="00366461"/>
    <w:rsid w:val="0036677F"/>
    <w:rsid w:val="00366CA8"/>
    <w:rsid w:val="00366CFE"/>
    <w:rsid w:val="00366DCB"/>
    <w:rsid w:val="00366EE3"/>
    <w:rsid w:val="00367354"/>
    <w:rsid w:val="0036767E"/>
    <w:rsid w:val="003677F4"/>
    <w:rsid w:val="00367873"/>
    <w:rsid w:val="00367C58"/>
    <w:rsid w:val="00367C9D"/>
    <w:rsid w:val="00367D23"/>
    <w:rsid w:val="00367E0E"/>
    <w:rsid w:val="003700DE"/>
    <w:rsid w:val="003703B4"/>
    <w:rsid w:val="00370492"/>
    <w:rsid w:val="0037066A"/>
    <w:rsid w:val="00370726"/>
    <w:rsid w:val="003708CA"/>
    <w:rsid w:val="00370CAB"/>
    <w:rsid w:val="00370D5A"/>
    <w:rsid w:val="00371293"/>
    <w:rsid w:val="00371E92"/>
    <w:rsid w:val="00371F13"/>
    <w:rsid w:val="00371F49"/>
    <w:rsid w:val="00372146"/>
    <w:rsid w:val="003721AE"/>
    <w:rsid w:val="00372C5A"/>
    <w:rsid w:val="00372CED"/>
    <w:rsid w:val="0037365B"/>
    <w:rsid w:val="00373AE8"/>
    <w:rsid w:val="00373B07"/>
    <w:rsid w:val="00373C5C"/>
    <w:rsid w:val="00373D5E"/>
    <w:rsid w:val="00373DF3"/>
    <w:rsid w:val="00373EE8"/>
    <w:rsid w:val="00373FFC"/>
    <w:rsid w:val="00374353"/>
    <w:rsid w:val="00374599"/>
    <w:rsid w:val="003745F9"/>
    <w:rsid w:val="003748E1"/>
    <w:rsid w:val="003749DB"/>
    <w:rsid w:val="00374CD2"/>
    <w:rsid w:val="00374CEE"/>
    <w:rsid w:val="00375444"/>
    <w:rsid w:val="0037546C"/>
    <w:rsid w:val="00375804"/>
    <w:rsid w:val="00375D51"/>
    <w:rsid w:val="0037604B"/>
    <w:rsid w:val="0037609D"/>
    <w:rsid w:val="00376133"/>
    <w:rsid w:val="003764C0"/>
    <w:rsid w:val="00376788"/>
    <w:rsid w:val="003768B3"/>
    <w:rsid w:val="00376953"/>
    <w:rsid w:val="003769D9"/>
    <w:rsid w:val="00376AA2"/>
    <w:rsid w:val="00376B34"/>
    <w:rsid w:val="00376E2A"/>
    <w:rsid w:val="00376F48"/>
    <w:rsid w:val="0037777D"/>
    <w:rsid w:val="00380063"/>
    <w:rsid w:val="00380139"/>
    <w:rsid w:val="00380161"/>
    <w:rsid w:val="00380366"/>
    <w:rsid w:val="00380392"/>
    <w:rsid w:val="00380486"/>
    <w:rsid w:val="0038073A"/>
    <w:rsid w:val="00381099"/>
    <w:rsid w:val="003810A5"/>
    <w:rsid w:val="003811B9"/>
    <w:rsid w:val="00381376"/>
    <w:rsid w:val="0038153D"/>
    <w:rsid w:val="00381AF5"/>
    <w:rsid w:val="00381BC8"/>
    <w:rsid w:val="00381C8F"/>
    <w:rsid w:val="003820C2"/>
    <w:rsid w:val="003823F7"/>
    <w:rsid w:val="003825DC"/>
    <w:rsid w:val="00382733"/>
    <w:rsid w:val="003827F7"/>
    <w:rsid w:val="00382A24"/>
    <w:rsid w:val="00382A86"/>
    <w:rsid w:val="00382B5F"/>
    <w:rsid w:val="00382C41"/>
    <w:rsid w:val="00383127"/>
    <w:rsid w:val="003832AD"/>
    <w:rsid w:val="003837D8"/>
    <w:rsid w:val="003838B6"/>
    <w:rsid w:val="00383F9D"/>
    <w:rsid w:val="00384026"/>
    <w:rsid w:val="003841CC"/>
    <w:rsid w:val="00384380"/>
    <w:rsid w:val="00385077"/>
    <w:rsid w:val="003851C2"/>
    <w:rsid w:val="003851D1"/>
    <w:rsid w:val="003852C6"/>
    <w:rsid w:val="00385621"/>
    <w:rsid w:val="00385C77"/>
    <w:rsid w:val="00385DA8"/>
    <w:rsid w:val="00386066"/>
    <w:rsid w:val="003861AD"/>
    <w:rsid w:val="00386947"/>
    <w:rsid w:val="003869D0"/>
    <w:rsid w:val="00386C0E"/>
    <w:rsid w:val="00386F66"/>
    <w:rsid w:val="003870F7"/>
    <w:rsid w:val="0038711F"/>
    <w:rsid w:val="003871BF"/>
    <w:rsid w:val="003872F4"/>
    <w:rsid w:val="00387509"/>
    <w:rsid w:val="0038781A"/>
    <w:rsid w:val="00387A6C"/>
    <w:rsid w:val="00390212"/>
    <w:rsid w:val="0039060E"/>
    <w:rsid w:val="003908DE"/>
    <w:rsid w:val="00390993"/>
    <w:rsid w:val="00390AD8"/>
    <w:rsid w:val="00390B14"/>
    <w:rsid w:val="003913F3"/>
    <w:rsid w:val="0039142B"/>
    <w:rsid w:val="00391A08"/>
    <w:rsid w:val="00391B2F"/>
    <w:rsid w:val="00391B60"/>
    <w:rsid w:val="00392068"/>
    <w:rsid w:val="00392B61"/>
    <w:rsid w:val="00392DD0"/>
    <w:rsid w:val="00392E3D"/>
    <w:rsid w:val="003931CB"/>
    <w:rsid w:val="00393360"/>
    <w:rsid w:val="00393845"/>
    <w:rsid w:val="00393C89"/>
    <w:rsid w:val="00393F36"/>
    <w:rsid w:val="00393FB3"/>
    <w:rsid w:val="00394254"/>
    <w:rsid w:val="003943DA"/>
    <w:rsid w:val="00394DD9"/>
    <w:rsid w:val="00394FDC"/>
    <w:rsid w:val="0039524F"/>
    <w:rsid w:val="003954E4"/>
    <w:rsid w:val="003956A4"/>
    <w:rsid w:val="00395F14"/>
    <w:rsid w:val="00396191"/>
    <w:rsid w:val="00396B81"/>
    <w:rsid w:val="00396F7A"/>
    <w:rsid w:val="003970E6"/>
    <w:rsid w:val="0039712E"/>
    <w:rsid w:val="0039737D"/>
    <w:rsid w:val="003978BE"/>
    <w:rsid w:val="003978D3"/>
    <w:rsid w:val="00397996"/>
    <w:rsid w:val="00397A37"/>
    <w:rsid w:val="00397B44"/>
    <w:rsid w:val="00397C70"/>
    <w:rsid w:val="003A0101"/>
    <w:rsid w:val="003A0113"/>
    <w:rsid w:val="003A012D"/>
    <w:rsid w:val="003A0A71"/>
    <w:rsid w:val="003A0CC8"/>
    <w:rsid w:val="003A103F"/>
    <w:rsid w:val="003A139F"/>
    <w:rsid w:val="003A1C59"/>
    <w:rsid w:val="003A1CA2"/>
    <w:rsid w:val="003A1D12"/>
    <w:rsid w:val="003A1D8F"/>
    <w:rsid w:val="003A1FF7"/>
    <w:rsid w:val="003A2360"/>
    <w:rsid w:val="003A27D9"/>
    <w:rsid w:val="003A2819"/>
    <w:rsid w:val="003A3186"/>
    <w:rsid w:val="003A31F0"/>
    <w:rsid w:val="003A3423"/>
    <w:rsid w:val="003A3644"/>
    <w:rsid w:val="003A3804"/>
    <w:rsid w:val="003A3904"/>
    <w:rsid w:val="003A3A29"/>
    <w:rsid w:val="003A3CF9"/>
    <w:rsid w:val="003A404C"/>
    <w:rsid w:val="003A4687"/>
    <w:rsid w:val="003A5024"/>
    <w:rsid w:val="003A544E"/>
    <w:rsid w:val="003A548D"/>
    <w:rsid w:val="003A55C8"/>
    <w:rsid w:val="003A55D8"/>
    <w:rsid w:val="003A5D7B"/>
    <w:rsid w:val="003A604F"/>
    <w:rsid w:val="003A60F3"/>
    <w:rsid w:val="003A61D7"/>
    <w:rsid w:val="003A630B"/>
    <w:rsid w:val="003A65FC"/>
    <w:rsid w:val="003A6620"/>
    <w:rsid w:val="003A6746"/>
    <w:rsid w:val="003A6F93"/>
    <w:rsid w:val="003A74E1"/>
    <w:rsid w:val="003A7596"/>
    <w:rsid w:val="003A75A6"/>
    <w:rsid w:val="003A77F4"/>
    <w:rsid w:val="003A79BE"/>
    <w:rsid w:val="003A7CC9"/>
    <w:rsid w:val="003A7DA9"/>
    <w:rsid w:val="003A7E39"/>
    <w:rsid w:val="003A7E87"/>
    <w:rsid w:val="003B0448"/>
    <w:rsid w:val="003B0813"/>
    <w:rsid w:val="003B0D2C"/>
    <w:rsid w:val="003B1B8F"/>
    <w:rsid w:val="003B2391"/>
    <w:rsid w:val="003B2543"/>
    <w:rsid w:val="003B264C"/>
    <w:rsid w:val="003B3693"/>
    <w:rsid w:val="003B3E02"/>
    <w:rsid w:val="003B45A8"/>
    <w:rsid w:val="003B480A"/>
    <w:rsid w:val="003B4E83"/>
    <w:rsid w:val="003B4F5A"/>
    <w:rsid w:val="003B522D"/>
    <w:rsid w:val="003B576D"/>
    <w:rsid w:val="003B614C"/>
    <w:rsid w:val="003B63D2"/>
    <w:rsid w:val="003B69EF"/>
    <w:rsid w:val="003B6BA2"/>
    <w:rsid w:val="003C03C7"/>
    <w:rsid w:val="003C103A"/>
    <w:rsid w:val="003C125A"/>
    <w:rsid w:val="003C1272"/>
    <w:rsid w:val="003C1340"/>
    <w:rsid w:val="003C16CB"/>
    <w:rsid w:val="003C174B"/>
    <w:rsid w:val="003C1893"/>
    <w:rsid w:val="003C1A71"/>
    <w:rsid w:val="003C1ADE"/>
    <w:rsid w:val="003C1F08"/>
    <w:rsid w:val="003C1F16"/>
    <w:rsid w:val="003C236E"/>
    <w:rsid w:val="003C2E5C"/>
    <w:rsid w:val="003C312A"/>
    <w:rsid w:val="003C379D"/>
    <w:rsid w:val="003C37C4"/>
    <w:rsid w:val="003C3AF3"/>
    <w:rsid w:val="003C41FC"/>
    <w:rsid w:val="003C427A"/>
    <w:rsid w:val="003C45C3"/>
    <w:rsid w:val="003C45E8"/>
    <w:rsid w:val="003C473B"/>
    <w:rsid w:val="003C4807"/>
    <w:rsid w:val="003C4925"/>
    <w:rsid w:val="003C4A86"/>
    <w:rsid w:val="003C4BE7"/>
    <w:rsid w:val="003C4D49"/>
    <w:rsid w:val="003C5378"/>
    <w:rsid w:val="003C54B6"/>
    <w:rsid w:val="003C611D"/>
    <w:rsid w:val="003C64EA"/>
    <w:rsid w:val="003C6690"/>
    <w:rsid w:val="003C67E3"/>
    <w:rsid w:val="003C6849"/>
    <w:rsid w:val="003C6F1B"/>
    <w:rsid w:val="003C7086"/>
    <w:rsid w:val="003C71D0"/>
    <w:rsid w:val="003C7766"/>
    <w:rsid w:val="003D04C6"/>
    <w:rsid w:val="003D06DF"/>
    <w:rsid w:val="003D0834"/>
    <w:rsid w:val="003D0C1E"/>
    <w:rsid w:val="003D0F2D"/>
    <w:rsid w:val="003D110D"/>
    <w:rsid w:val="003D12A2"/>
    <w:rsid w:val="003D17A4"/>
    <w:rsid w:val="003D19DE"/>
    <w:rsid w:val="003D1F4E"/>
    <w:rsid w:val="003D222B"/>
    <w:rsid w:val="003D22BE"/>
    <w:rsid w:val="003D24AA"/>
    <w:rsid w:val="003D2968"/>
    <w:rsid w:val="003D2A9C"/>
    <w:rsid w:val="003D2CE7"/>
    <w:rsid w:val="003D3E24"/>
    <w:rsid w:val="003D42D4"/>
    <w:rsid w:val="003D47B6"/>
    <w:rsid w:val="003D4B1A"/>
    <w:rsid w:val="003D4C5E"/>
    <w:rsid w:val="003D4CFC"/>
    <w:rsid w:val="003D5733"/>
    <w:rsid w:val="003D5D12"/>
    <w:rsid w:val="003D5EDD"/>
    <w:rsid w:val="003D64A2"/>
    <w:rsid w:val="003D6663"/>
    <w:rsid w:val="003D67A3"/>
    <w:rsid w:val="003D687B"/>
    <w:rsid w:val="003D6960"/>
    <w:rsid w:val="003D7850"/>
    <w:rsid w:val="003D7A72"/>
    <w:rsid w:val="003D7B6C"/>
    <w:rsid w:val="003D7DD3"/>
    <w:rsid w:val="003D7E18"/>
    <w:rsid w:val="003D7F61"/>
    <w:rsid w:val="003E0A6C"/>
    <w:rsid w:val="003E0F8E"/>
    <w:rsid w:val="003E0F9A"/>
    <w:rsid w:val="003E112C"/>
    <w:rsid w:val="003E1306"/>
    <w:rsid w:val="003E21AD"/>
    <w:rsid w:val="003E25B6"/>
    <w:rsid w:val="003E2806"/>
    <w:rsid w:val="003E2879"/>
    <w:rsid w:val="003E293F"/>
    <w:rsid w:val="003E2CC6"/>
    <w:rsid w:val="003E2F8E"/>
    <w:rsid w:val="003E3301"/>
    <w:rsid w:val="003E33F7"/>
    <w:rsid w:val="003E3468"/>
    <w:rsid w:val="003E395A"/>
    <w:rsid w:val="003E3FC0"/>
    <w:rsid w:val="003E42D6"/>
    <w:rsid w:val="003E46D7"/>
    <w:rsid w:val="003E4AAC"/>
    <w:rsid w:val="003E4BB4"/>
    <w:rsid w:val="003E4FFB"/>
    <w:rsid w:val="003E5177"/>
    <w:rsid w:val="003E5411"/>
    <w:rsid w:val="003E5DC0"/>
    <w:rsid w:val="003E5E91"/>
    <w:rsid w:val="003E5F61"/>
    <w:rsid w:val="003E623F"/>
    <w:rsid w:val="003E62F1"/>
    <w:rsid w:val="003E6390"/>
    <w:rsid w:val="003E6578"/>
    <w:rsid w:val="003E65F9"/>
    <w:rsid w:val="003E6951"/>
    <w:rsid w:val="003E6DF0"/>
    <w:rsid w:val="003E7393"/>
    <w:rsid w:val="003E76A3"/>
    <w:rsid w:val="003E7833"/>
    <w:rsid w:val="003E787B"/>
    <w:rsid w:val="003E7A01"/>
    <w:rsid w:val="003E7BEA"/>
    <w:rsid w:val="003E7E5D"/>
    <w:rsid w:val="003F0040"/>
    <w:rsid w:val="003F02D2"/>
    <w:rsid w:val="003F0AC0"/>
    <w:rsid w:val="003F0C75"/>
    <w:rsid w:val="003F0D29"/>
    <w:rsid w:val="003F0DE1"/>
    <w:rsid w:val="003F11D4"/>
    <w:rsid w:val="003F1477"/>
    <w:rsid w:val="003F1709"/>
    <w:rsid w:val="003F1EBF"/>
    <w:rsid w:val="003F2846"/>
    <w:rsid w:val="003F28CC"/>
    <w:rsid w:val="003F2A00"/>
    <w:rsid w:val="003F2A96"/>
    <w:rsid w:val="003F2AA1"/>
    <w:rsid w:val="003F2CDD"/>
    <w:rsid w:val="003F2EC1"/>
    <w:rsid w:val="003F3A7C"/>
    <w:rsid w:val="003F3C3D"/>
    <w:rsid w:val="003F3E2E"/>
    <w:rsid w:val="003F4230"/>
    <w:rsid w:val="003F4585"/>
    <w:rsid w:val="003F4938"/>
    <w:rsid w:val="003F4B21"/>
    <w:rsid w:val="003F4BBC"/>
    <w:rsid w:val="003F4F14"/>
    <w:rsid w:val="003F529A"/>
    <w:rsid w:val="003F5466"/>
    <w:rsid w:val="003F546F"/>
    <w:rsid w:val="003F588D"/>
    <w:rsid w:val="003F5A4D"/>
    <w:rsid w:val="003F5C0A"/>
    <w:rsid w:val="003F5CD1"/>
    <w:rsid w:val="003F5D6D"/>
    <w:rsid w:val="003F5E5F"/>
    <w:rsid w:val="003F5F8B"/>
    <w:rsid w:val="003F61A9"/>
    <w:rsid w:val="003F636A"/>
    <w:rsid w:val="003F641E"/>
    <w:rsid w:val="003F6446"/>
    <w:rsid w:val="003F686A"/>
    <w:rsid w:val="003F686E"/>
    <w:rsid w:val="003F6A11"/>
    <w:rsid w:val="003F6E2A"/>
    <w:rsid w:val="003F717C"/>
    <w:rsid w:val="003F75BA"/>
    <w:rsid w:val="003F7770"/>
    <w:rsid w:val="003F7B20"/>
    <w:rsid w:val="003F7DA5"/>
    <w:rsid w:val="003F7DDC"/>
    <w:rsid w:val="00400040"/>
    <w:rsid w:val="0040035D"/>
    <w:rsid w:val="0040074B"/>
    <w:rsid w:val="004007A1"/>
    <w:rsid w:val="004009AC"/>
    <w:rsid w:val="00401084"/>
    <w:rsid w:val="0040117A"/>
    <w:rsid w:val="0040150B"/>
    <w:rsid w:val="004016CE"/>
    <w:rsid w:val="004017B4"/>
    <w:rsid w:val="00402807"/>
    <w:rsid w:val="00402B20"/>
    <w:rsid w:val="00402D95"/>
    <w:rsid w:val="00402FDB"/>
    <w:rsid w:val="0040303A"/>
    <w:rsid w:val="00403050"/>
    <w:rsid w:val="00403186"/>
    <w:rsid w:val="00403601"/>
    <w:rsid w:val="00403938"/>
    <w:rsid w:val="00403F6F"/>
    <w:rsid w:val="004040CB"/>
    <w:rsid w:val="004046E0"/>
    <w:rsid w:val="004048D0"/>
    <w:rsid w:val="004049A4"/>
    <w:rsid w:val="00404E89"/>
    <w:rsid w:val="00404F18"/>
    <w:rsid w:val="00405328"/>
    <w:rsid w:val="00405340"/>
    <w:rsid w:val="0040578B"/>
    <w:rsid w:val="00405A3F"/>
    <w:rsid w:val="00405C9B"/>
    <w:rsid w:val="0040646A"/>
    <w:rsid w:val="00406775"/>
    <w:rsid w:val="0040698A"/>
    <w:rsid w:val="00406E37"/>
    <w:rsid w:val="00406FA6"/>
    <w:rsid w:val="0040706A"/>
    <w:rsid w:val="0040724F"/>
    <w:rsid w:val="004076AA"/>
    <w:rsid w:val="004076C4"/>
    <w:rsid w:val="004078F8"/>
    <w:rsid w:val="00407BB8"/>
    <w:rsid w:val="00407D6F"/>
    <w:rsid w:val="00407F18"/>
    <w:rsid w:val="004108C6"/>
    <w:rsid w:val="00410905"/>
    <w:rsid w:val="00410928"/>
    <w:rsid w:val="00410A4C"/>
    <w:rsid w:val="00411A18"/>
    <w:rsid w:val="00411B9C"/>
    <w:rsid w:val="00411FBF"/>
    <w:rsid w:val="00412178"/>
    <w:rsid w:val="00412182"/>
    <w:rsid w:val="004127A7"/>
    <w:rsid w:val="00412A26"/>
    <w:rsid w:val="00412C6C"/>
    <w:rsid w:val="004130D6"/>
    <w:rsid w:val="004131BD"/>
    <w:rsid w:val="00413227"/>
    <w:rsid w:val="0041325C"/>
    <w:rsid w:val="0041334A"/>
    <w:rsid w:val="004133E8"/>
    <w:rsid w:val="0041359B"/>
    <w:rsid w:val="00413838"/>
    <w:rsid w:val="00413909"/>
    <w:rsid w:val="00413BBD"/>
    <w:rsid w:val="00413CE7"/>
    <w:rsid w:val="00413DC7"/>
    <w:rsid w:val="00413E03"/>
    <w:rsid w:val="00413E20"/>
    <w:rsid w:val="00413F87"/>
    <w:rsid w:val="00414048"/>
    <w:rsid w:val="004140BD"/>
    <w:rsid w:val="004145C1"/>
    <w:rsid w:val="00415006"/>
    <w:rsid w:val="004153BC"/>
    <w:rsid w:val="004153C3"/>
    <w:rsid w:val="004155C5"/>
    <w:rsid w:val="00415D04"/>
    <w:rsid w:val="00415E44"/>
    <w:rsid w:val="00415F36"/>
    <w:rsid w:val="00416083"/>
    <w:rsid w:val="004164ED"/>
    <w:rsid w:val="00416694"/>
    <w:rsid w:val="00416B6F"/>
    <w:rsid w:val="00416F59"/>
    <w:rsid w:val="0041706B"/>
    <w:rsid w:val="00417611"/>
    <w:rsid w:val="00417800"/>
    <w:rsid w:val="00417C1F"/>
    <w:rsid w:val="00420BD8"/>
    <w:rsid w:val="00420E34"/>
    <w:rsid w:val="00420E90"/>
    <w:rsid w:val="00420F54"/>
    <w:rsid w:val="00421130"/>
    <w:rsid w:val="00421169"/>
    <w:rsid w:val="004212F5"/>
    <w:rsid w:val="004215B7"/>
    <w:rsid w:val="00421B54"/>
    <w:rsid w:val="00421B5F"/>
    <w:rsid w:val="00422242"/>
    <w:rsid w:val="004226AF"/>
    <w:rsid w:val="0042290F"/>
    <w:rsid w:val="00422948"/>
    <w:rsid w:val="00422A11"/>
    <w:rsid w:val="00422AF1"/>
    <w:rsid w:val="00422E68"/>
    <w:rsid w:val="00422F33"/>
    <w:rsid w:val="00423014"/>
    <w:rsid w:val="004230D5"/>
    <w:rsid w:val="004233E1"/>
    <w:rsid w:val="004234A0"/>
    <w:rsid w:val="004235B2"/>
    <w:rsid w:val="00423A62"/>
    <w:rsid w:val="00423E92"/>
    <w:rsid w:val="0042428F"/>
    <w:rsid w:val="0042433F"/>
    <w:rsid w:val="00424CE3"/>
    <w:rsid w:val="004255B5"/>
    <w:rsid w:val="00425D69"/>
    <w:rsid w:val="00426100"/>
    <w:rsid w:val="00426386"/>
    <w:rsid w:val="00426426"/>
    <w:rsid w:val="004265B6"/>
    <w:rsid w:val="0042683A"/>
    <w:rsid w:val="0042697D"/>
    <w:rsid w:val="004269FB"/>
    <w:rsid w:val="00426D3D"/>
    <w:rsid w:val="004274BB"/>
    <w:rsid w:val="004276A3"/>
    <w:rsid w:val="004278FA"/>
    <w:rsid w:val="00427934"/>
    <w:rsid w:val="00430B7B"/>
    <w:rsid w:val="0043108B"/>
    <w:rsid w:val="004311E2"/>
    <w:rsid w:val="0043174B"/>
    <w:rsid w:val="00431BB9"/>
    <w:rsid w:val="00431DFA"/>
    <w:rsid w:val="004322D8"/>
    <w:rsid w:val="00432620"/>
    <w:rsid w:val="00432A20"/>
    <w:rsid w:val="00432CDD"/>
    <w:rsid w:val="00432EB1"/>
    <w:rsid w:val="00432F60"/>
    <w:rsid w:val="00433020"/>
    <w:rsid w:val="0043310B"/>
    <w:rsid w:val="0043335C"/>
    <w:rsid w:val="00433525"/>
    <w:rsid w:val="004336CA"/>
    <w:rsid w:val="004337D9"/>
    <w:rsid w:val="0043383B"/>
    <w:rsid w:val="0043383D"/>
    <w:rsid w:val="00433B29"/>
    <w:rsid w:val="00433C86"/>
    <w:rsid w:val="0043404F"/>
    <w:rsid w:val="0043457B"/>
    <w:rsid w:val="00434E2F"/>
    <w:rsid w:val="00435044"/>
    <w:rsid w:val="00435287"/>
    <w:rsid w:val="00435335"/>
    <w:rsid w:val="0043637E"/>
    <w:rsid w:val="0043659A"/>
    <w:rsid w:val="0043697E"/>
    <w:rsid w:val="00436DBD"/>
    <w:rsid w:val="00436EDA"/>
    <w:rsid w:val="00437505"/>
    <w:rsid w:val="00437638"/>
    <w:rsid w:val="004377B7"/>
    <w:rsid w:val="00437835"/>
    <w:rsid w:val="004378FC"/>
    <w:rsid w:val="00437AF0"/>
    <w:rsid w:val="004400E6"/>
    <w:rsid w:val="0044015D"/>
    <w:rsid w:val="004401F3"/>
    <w:rsid w:val="00440548"/>
    <w:rsid w:val="00440AD9"/>
    <w:rsid w:val="00440B69"/>
    <w:rsid w:val="00440B83"/>
    <w:rsid w:val="00440CBE"/>
    <w:rsid w:val="00440FCA"/>
    <w:rsid w:val="0044124F"/>
    <w:rsid w:val="0044179E"/>
    <w:rsid w:val="00441DE0"/>
    <w:rsid w:val="00442026"/>
    <w:rsid w:val="004421B6"/>
    <w:rsid w:val="004422D5"/>
    <w:rsid w:val="00442358"/>
    <w:rsid w:val="0044261C"/>
    <w:rsid w:val="00442B05"/>
    <w:rsid w:val="00442D5C"/>
    <w:rsid w:val="00442F25"/>
    <w:rsid w:val="00443355"/>
    <w:rsid w:val="0044357B"/>
    <w:rsid w:val="004439A1"/>
    <w:rsid w:val="00443ADB"/>
    <w:rsid w:val="00443C23"/>
    <w:rsid w:val="00443DDE"/>
    <w:rsid w:val="00444199"/>
    <w:rsid w:val="00444751"/>
    <w:rsid w:val="004448FA"/>
    <w:rsid w:val="00444901"/>
    <w:rsid w:val="00444DA2"/>
    <w:rsid w:val="00444F7A"/>
    <w:rsid w:val="0044517B"/>
    <w:rsid w:val="004453CE"/>
    <w:rsid w:val="00445621"/>
    <w:rsid w:val="004457CF"/>
    <w:rsid w:val="004457D8"/>
    <w:rsid w:val="00445BFD"/>
    <w:rsid w:val="00445D9D"/>
    <w:rsid w:val="00446088"/>
    <w:rsid w:val="00446288"/>
    <w:rsid w:val="00446B8B"/>
    <w:rsid w:val="0044721C"/>
    <w:rsid w:val="00447305"/>
    <w:rsid w:val="0044787C"/>
    <w:rsid w:val="00447950"/>
    <w:rsid w:val="00447B09"/>
    <w:rsid w:val="00447B60"/>
    <w:rsid w:val="00447C2D"/>
    <w:rsid w:val="00447D84"/>
    <w:rsid w:val="0045063E"/>
    <w:rsid w:val="0045077C"/>
    <w:rsid w:val="004509AE"/>
    <w:rsid w:val="00450A0E"/>
    <w:rsid w:val="00450E19"/>
    <w:rsid w:val="00451557"/>
    <w:rsid w:val="004518C0"/>
    <w:rsid w:val="00451996"/>
    <w:rsid w:val="00451C53"/>
    <w:rsid w:val="00452166"/>
    <w:rsid w:val="00452378"/>
    <w:rsid w:val="004523A6"/>
    <w:rsid w:val="00452922"/>
    <w:rsid w:val="00452A4F"/>
    <w:rsid w:val="00452DBF"/>
    <w:rsid w:val="00452FFA"/>
    <w:rsid w:val="004539CA"/>
    <w:rsid w:val="00453E3F"/>
    <w:rsid w:val="00454924"/>
    <w:rsid w:val="00454F49"/>
    <w:rsid w:val="00455112"/>
    <w:rsid w:val="004552E8"/>
    <w:rsid w:val="004555BD"/>
    <w:rsid w:val="004555F3"/>
    <w:rsid w:val="004556D3"/>
    <w:rsid w:val="004557C9"/>
    <w:rsid w:val="00455D14"/>
    <w:rsid w:val="00455FCD"/>
    <w:rsid w:val="004560FE"/>
    <w:rsid w:val="00456303"/>
    <w:rsid w:val="004566A2"/>
    <w:rsid w:val="004566EE"/>
    <w:rsid w:val="0045685E"/>
    <w:rsid w:val="0045687E"/>
    <w:rsid w:val="00457080"/>
    <w:rsid w:val="004570F5"/>
    <w:rsid w:val="0045716E"/>
    <w:rsid w:val="0045737A"/>
    <w:rsid w:val="004577DD"/>
    <w:rsid w:val="00457D08"/>
    <w:rsid w:val="00457E4E"/>
    <w:rsid w:val="0046056F"/>
    <w:rsid w:val="004605D2"/>
    <w:rsid w:val="00460615"/>
    <w:rsid w:val="00460A90"/>
    <w:rsid w:val="00460C90"/>
    <w:rsid w:val="0046177C"/>
    <w:rsid w:val="004618B9"/>
    <w:rsid w:val="004619BE"/>
    <w:rsid w:val="004619FD"/>
    <w:rsid w:val="00461AF2"/>
    <w:rsid w:val="00461DC9"/>
    <w:rsid w:val="00462867"/>
    <w:rsid w:val="00462ABF"/>
    <w:rsid w:val="0046342F"/>
    <w:rsid w:val="0046360C"/>
    <w:rsid w:val="004639D5"/>
    <w:rsid w:val="00463B64"/>
    <w:rsid w:val="00463BDB"/>
    <w:rsid w:val="00464257"/>
    <w:rsid w:val="00464417"/>
    <w:rsid w:val="00464677"/>
    <w:rsid w:val="004649A7"/>
    <w:rsid w:val="00464C97"/>
    <w:rsid w:val="00465023"/>
    <w:rsid w:val="00465165"/>
    <w:rsid w:val="004658CD"/>
    <w:rsid w:val="004662D1"/>
    <w:rsid w:val="0046672B"/>
    <w:rsid w:val="00466850"/>
    <w:rsid w:val="00466B74"/>
    <w:rsid w:val="00466CE6"/>
    <w:rsid w:val="00466ED2"/>
    <w:rsid w:val="0046763D"/>
    <w:rsid w:val="00467AD0"/>
    <w:rsid w:val="00467D18"/>
    <w:rsid w:val="0047082A"/>
    <w:rsid w:val="00470996"/>
    <w:rsid w:val="00470C8D"/>
    <w:rsid w:val="00471078"/>
    <w:rsid w:val="004710FE"/>
    <w:rsid w:val="00471379"/>
    <w:rsid w:val="004714F8"/>
    <w:rsid w:val="0047170F"/>
    <w:rsid w:val="00471F4A"/>
    <w:rsid w:val="00472188"/>
    <w:rsid w:val="004724AE"/>
    <w:rsid w:val="00472949"/>
    <w:rsid w:val="00472A6E"/>
    <w:rsid w:val="00472C64"/>
    <w:rsid w:val="00472E67"/>
    <w:rsid w:val="00472F88"/>
    <w:rsid w:val="00473065"/>
    <w:rsid w:val="0047351F"/>
    <w:rsid w:val="00473CB6"/>
    <w:rsid w:val="00473D0E"/>
    <w:rsid w:val="00473E4D"/>
    <w:rsid w:val="0047445B"/>
    <w:rsid w:val="00474566"/>
    <w:rsid w:val="00474858"/>
    <w:rsid w:val="00474859"/>
    <w:rsid w:val="00474A4A"/>
    <w:rsid w:val="00474C2C"/>
    <w:rsid w:val="00474D31"/>
    <w:rsid w:val="00474E65"/>
    <w:rsid w:val="00474F22"/>
    <w:rsid w:val="00474F9E"/>
    <w:rsid w:val="004751DE"/>
    <w:rsid w:val="0047535C"/>
    <w:rsid w:val="00475430"/>
    <w:rsid w:val="0047554A"/>
    <w:rsid w:val="0047568C"/>
    <w:rsid w:val="00475B20"/>
    <w:rsid w:val="00476008"/>
    <w:rsid w:val="00476359"/>
    <w:rsid w:val="0047668B"/>
    <w:rsid w:val="00476862"/>
    <w:rsid w:val="00476BDD"/>
    <w:rsid w:val="00476D71"/>
    <w:rsid w:val="00476DDD"/>
    <w:rsid w:val="004775E1"/>
    <w:rsid w:val="00477963"/>
    <w:rsid w:val="00477C53"/>
    <w:rsid w:val="0048034D"/>
    <w:rsid w:val="00480984"/>
    <w:rsid w:val="00480A1D"/>
    <w:rsid w:val="00480C9F"/>
    <w:rsid w:val="00480E44"/>
    <w:rsid w:val="00480FE9"/>
    <w:rsid w:val="004810A3"/>
    <w:rsid w:val="00481301"/>
    <w:rsid w:val="00481323"/>
    <w:rsid w:val="0048145E"/>
    <w:rsid w:val="004814E2"/>
    <w:rsid w:val="00481ABD"/>
    <w:rsid w:val="00481D44"/>
    <w:rsid w:val="00481E05"/>
    <w:rsid w:val="00481E3A"/>
    <w:rsid w:val="00481E74"/>
    <w:rsid w:val="00481F8B"/>
    <w:rsid w:val="00482150"/>
    <w:rsid w:val="00482A22"/>
    <w:rsid w:val="00482B2D"/>
    <w:rsid w:val="00482F53"/>
    <w:rsid w:val="004830A1"/>
    <w:rsid w:val="004835E4"/>
    <w:rsid w:val="00483889"/>
    <w:rsid w:val="00483B09"/>
    <w:rsid w:val="0048408D"/>
    <w:rsid w:val="00484422"/>
    <w:rsid w:val="004849BD"/>
    <w:rsid w:val="00484B44"/>
    <w:rsid w:val="00484BA1"/>
    <w:rsid w:val="00484D6A"/>
    <w:rsid w:val="004850A0"/>
    <w:rsid w:val="004851F4"/>
    <w:rsid w:val="004852EE"/>
    <w:rsid w:val="00485440"/>
    <w:rsid w:val="00485D7F"/>
    <w:rsid w:val="0048620F"/>
    <w:rsid w:val="004864AD"/>
    <w:rsid w:val="004865B5"/>
    <w:rsid w:val="0048680D"/>
    <w:rsid w:val="00486BAD"/>
    <w:rsid w:val="00487020"/>
    <w:rsid w:val="004876FF"/>
    <w:rsid w:val="004877AE"/>
    <w:rsid w:val="004879B8"/>
    <w:rsid w:val="00490267"/>
    <w:rsid w:val="004906C7"/>
    <w:rsid w:val="00490BC2"/>
    <w:rsid w:val="00490BD5"/>
    <w:rsid w:val="00490C77"/>
    <w:rsid w:val="00490E4A"/>
    <w:rsid w:val="00490F10"/>
    <w:rsid w:val="00491140"/>
    <w:rsid w:val="00491227"/>
    <w:rsid w:val="00491BE5"/>
    <w:rsid w:val="00491E32"/>
    <w:rsid w:val="00491F37"/>
    <w:rsid w:val="00492033"/>
    <w:rsid w:val="0049206A"/>
    <w:rsid w:val="004921C0"/>
    <w:rsid w:val="00492BCE"/>
    <w:rsid w:val="0049309B"/>
    <w:rsid w:val="004932FC"/>
    <w:rsid w:val="004936CF"/>
    <w:rsid w:val="004939EA"/>
    <w:rsid w:val="00493FAB"/>
    <w:rsid w:val="004940F9"/>
    <w:rsid w:val="00494EC0"/>
    <w:rsid w:val="00495425"/>
    <w:rsid w:val="0049542E"/>
    <w:rsid w:val="004956CD"/>
    <w:rsid w:val="00495914"/>
    <w:rsid w:val="004960E2"/>
    <w:rsid w:val="004960FE"/>
    <w:rsid w:val="004962D5"/>
    <w:rsid w:val="004964A6"/>
    <w:rsid w:val="0049661D"/>
    <w:rsid w:val="004967B1"/>
    <w:rsid w:val="00496816"/>
    <w:rsid w:val="00496944"/>
    <w:rsid w:val="00496F8C"/>
    <w:rsid w:val="00497074"/>
    <w:rsid w:val="004972B4"/>
    <w:rsid w:val="004976C4"/>
    <w:rsid w:val="0049798E"/>
    <w:rsid w:val="00497C3D"/>
    <w:rsid w:val="00497CB9"/>
    <w:rsid w:val="004A0287"/>
    <w:rsid w:val="004A05EB"/>
    <w:rsid w:val="004A0681"/>
    <w:rsid w:val="004A07E7"/>
    <w:rsid w:val="004A0F23"/>
    <w:rsid w:val="004A1040"/>
    <w:rsid w:val="004A1424"/>
    <w:rsid w:val="004A1583"/>
    <w:rsid w:val="004A22D5"/>
    <w:rsid w:val="004A26AC"/>
    <w:rsid w:val="004A2902"/>
    <w:rsid w:val="004A29B1"/>
    <w:rsid w:val="004A2A70"/>
    <w:rsid w:val="004A2B8B"/>
    <w:rsid w:val="004A2D25"/>
    <w:rsid w:val="004A2D90"/>
    <w:rsid w:val="004A329D"/>
    <w:rsid w:val="004A3397"/>
    <w:rsid w:val="004A3911"/>
    <w:rsid w:val="004A3C6C"/>
    <w:rsid w:val="004A3C90"/>
    <w:rsid w:val="004A3DDB"/>
    <w:rsid w:val="004A4141"/>
    <w:rsid w:val="004A43B6"/>
    <w:rsid w:val="004A4A64"/>
    <w:rsid w:val="004A4C72"/>
    <w:rsid w:val="004A4E24"/>
    <w:rsid w:val="004A52DB"/>
    <w:rsid w:val="004A5CE8"/>
    <w:rsid w:val="004A61B2"/>
    <w:rsid w:val="004A6257"/>
    <w:rsid w:val="004A63AC"/>
    <w:rsid w:val="004A66D7"/>
    <w:rsid w:val="004A6871"/>
    <w:rsid w:val="004A6D8D"/>
    <w:rsid w:val="004A72FD"/>
    <w:rsid w:val="004A7837"/>
    <w:rsid w:val="004A7D69"/>
    <w:rsid w:val="004A7DC5"/>
    <w:rsid w:val="004B0103"/>
    <w:rsid w:val="004B02CA"/>
    <w:rsid w:val="004B047E"/>
    <w:rsid w:val="004B08C3"/>
    <w:rsid w:val="004B09CB"/>
    <w:rsid w:val="004B0B11"/>
    <w:rsid w:val="004B0E13"/>
    <w:rsid w:val="004B0E3F"/>
    <w:rsid w:val="004B1308"/>
    <w:rsid w:val="004B1558"/>
    <w:rsid w:val="004B15E6"/>
    <w:rsid w:val="004B1608"/>
    <w:rsid w:val="004B21C8"/>
    <w:rsid w:val="004B248A"/>
    <w:rsid w:val="004B2505"/>
    <w:rsid w:val="004B26CC"/>
    <w:rsid w:val="004B33B2"/>
    <w:rsid w:val="004B3D72"/>
    <w:rsid w:val="004B3E6F"/>
    <w:rsid w:val="004B3EF5"/>
    <w:rsid w:val="004B40D2"/>
    <w:rsid w:val="004B40EE"/>
    <w:rsid w:val="004B461D"/>
    <w:rsid w:val="004B48BF"/>
    <w:rsid w:val="004B4C1D"/>
    <w:rsid w:val="004B4DC9"/>
    <w:rsid w:val="004B4FBD"/>
    <w:rsid w:val="004B549D"/>
    <w:rsid w:val="004B583E"/>
    <w:rsid w:val="004B5B12"/>
    <w:rsid w:val="004B5B15"/>
    <w:rsid w:val="004B5D1B"/>
    <w:rsid w:val="004B5D86"/>
    <w:rsid w:val="004B5F60"/>
    <w:rsid w:val="004B5FC2"/>
    <w:rsid w:val="004B5FCF"/>
    <w:rsid w:val="004B6057"/>
    <w:rsid w:val="004B63A8"/>
    <w:rsid w:val="004B652A"/>
    <w:rsid w:val="004B65F9"/>
    <w:rsid w:val="004B662C"/>
    <w:rsid w:val="004B664D"/>
    <w:rsid w:val="004B67E0"/>
    <w:rsid w:val="004B6C36"/>
    <w:rsid w:val="004B6F67"/>
    <w:rsid w:val="004B73D9"/>
    <w:rsid w:val="004B7620"/>
    <w:rsid w:val="004B770C"/>
    <w:rsid w:val="004B7813"/>
    <w:rsid w:val="004B7B2C"/>
    <w:rsid w:val="004B7C10"/>
    <w:rsid w:val="004B7E06"/>
    <w:rsid w:val="004C01F0"/>
    <w:rsid w:val="004C0326"/>
    <w:rsid w:val="004C0410"/>
    <w:rsid w:val="004C0623"/>
    <w:rsid w:val="004C0D33"/>
    <w:rsid w:val="004C1267"/>
    <w:rsid w:val="004C1CE9"/>
    <w:rsid w:val="004C1E56"/>
    <w:rsid w:val="004C1F6D"/>
    <w:rsid w:val="004C27E7"/>
    <w:rsid w:val="004C28AB"/>
    <w:rsid w:val="004C303E"/>
    <w:rsid w:val="004C314A"/>
    <w:rsid w:val="004C3160"/>
    <w:rsid w:val="004C324B"/>
    <w:rsid w:val="004C3356"/>
    <w:rsid w:val="004C33A0"/>
    <w:rsid w:val="004C3477"/>
    <w:rsid w:val="004C3CF1"/>
    <w:rsid w:val="004C3E51"/>
    <w:rsid w:val="004C4134"/>
    <w:rsid w:val="004C4159"/>
    <w:rsid w:val="004C4192"/>
    <w:rsid w:val="004C485B"/>
    <w:rsid w:val="004C51A0"/>
    <w:rsid w:val="004C57EA"/>
    <w:rsid w:val="004C59CA"/>
    <w:rsid w:val="004C59F4"/>
    <w:rsid w:val="004C5E10"/>
    <w:rsid w:val="004C5F15"/>
    <w:rsid w:val="004C606B"/>
    <w:rsid w:val="004C60F3"/>
    <w:rsid w:val="004C60F5"/>
    <w:rsid w:val="004C633A"/>
    <w:rsid w:val="004C6575"/>
    <w:rsid w:val="004C703A"/>
    <w:rsid w:val="004C721F"/>
    <w:rsid w:val="004C7277"/>
    <w:rsid w:val="004C7412"/>
    <w:rsid w:val="004C74A8"/>
    <w:rsid w:val="004C7EF8"/>
    <w:rsid w:val="004D03CF"/>
    <w:rsid w:val="004D04FF"/>
    <w:rsid w:val="004D063E"/>
    <w:rsid w:val="004D07D1"/>
    <w:rsid w:val="004D07FE"/>
    <w:rsid w:val="004D0A36"/>
    <w:rsid w:val="004D0C2C"/>
    <w:rsid w:val="004D126F"/>
    <w:rsid w:val="004D19D4"/>
    <w:rsid w:val="004D1FE0"/>
    <w:rsid w:val="004D248E"/>
    <w:rsid w:val="004D24A0"/>
    <w:rsid w:val="004D2AD3"/>
    <w:rsid w:val="004D2CE6"/>
    <w:rsid w:val="004D2CFF"/>
    <w:rsid w:val="004D2D3F"/>
    <w:rsid w:val="004D2E12"/>
    <w:rsid w:val="004D31BC"/>
    <w:rsid w:val="004D33CE"/>
    <w:rsid w:val="004D37F6"/>
    <w:rsid w:val="004D3D1D"/>
    <w:rsid w:val="004D3DBD"/>
    <w:rsid w:val="004D42BE"/>
    <w:rsid w:val="004D43C2"/>
    <w:rsid w:val="004D4822"/>
    <w:rsid w:val="004D4829"/>
    <w:rsid w:val="004D48DE"/>
    <w:rsid w:val="004D4C05"/>
    <w:rsid w:val="004D527E"/>
    <w:rsid w:val="004D5A3C"/>
    <w:rsid w:val="004D63B5"/>
    <w:rsid w:val="004D6CDD"/>
    <w:rsid w:val="004D6E9A"/>
    <w:rsid w:val="004D7600"/>
    <w:rsid w:val="004D781F"/>
    <w:rsid w:val="004D7CD0"/>
    <w:rsid w:val="004E0111"/>
    <w:rsid w:val="004E0126"/>
    <w:rsid w:val="004E03AA"/>
    <w:rsid w:val="004E054B"/>
    <w:rsid w:val="004E0637"/>
    <w:rsid w:val="004E08BC"/>
    <w:rsid w:val="004E0936"/>
    <w:rsid w:val="004E0C5F"/>
    <w:rsid w:val="004E12C6"/>
    <w:rsid w:val="004E1912"/>
    <w:rsid w:val="004E1CD6"/>
    <w:rsid w:val="004E1E67"/>
    <w:rsid w:val="004E1F0C"/>
    <w:rsid w:val="004E2113"/>
    <w:rsid w:val="004E22A6"/>
    <w:rsid w:val="004E2465"/>
    <w:rsid w:val="004E27BB"/>
    <w:rsid w:val="004E27C3"/>
    <w:rsid w:val="004E2802"/>
    <w:rsid w:val="004E2902"/>
    <w:rsid w:val="004E2A55"/>
    <w:rsid w:val="004E3216"/>
    <w:rsid w:val="004E38E0"/>
    <w:rsid w:val="004E3B6E"/>
    <w:rsid w:val="004E3D5A"/>
    <w:rsid w:val="004E3FCB"/>
    <w:rsid w:val="004E40E0"/>
    <w:rsid w:val="004E4570"/>
    <w:rsid w:val="004E52CD"/>
    <w:rsid w:val="004E566F"/>
    <w:rsid w:val="004E5948"/>
    <w:rsid w:val="004E5D8C"/>
    <w:rsid w:val="004E5EFB"/>
    <w:rsid w:val="004E6375"/>
    <w:rsid w:val="004E67F1"/>
    <w:rsid w:val="004E6AFC"/>
    <w:rsid w:val="004E6C1C"/>
    <w:rsid w:val="004E6FFD"/>
    <w:rsid w:val="004E7732"/>
    <w:rsid w:val="004E7A54"/>
    <w:rsid w:val="004E7F8B"/>
    <w:rsid w:val="004F0326"/>
    <w:rsid w:val="004F07C8"/>
    <w:rsid w:val="004F08FF"/>
    <w:rsid w:val="004F09E6"/>
    <w:rsid w:val="004F09EF"/>
    <w:rsid w:val="004F0A07"/>
    <w:rsid w:val="004F0A87"/>
    <w:rsid w:val="004F0AE2"/>
    <w:rsid w:val="004F0EC6"/>
    <w:rsid w:val="004F113E"/>
    <w:rsid w:val="004F12AE"/>
    <w:rsid w:val="004F180D"/>
    <w:rsid w:val="004F1E9B"/>
    <w:rsid w:val="004F20D2"/>
    <w:rsid w:val="004F22F7"/>
    <w:rsid w:val="004F2304"/>
    <w:rsid w:val="004F2631"/>
    <w:rsid w:val="004F2D56"/>
    <w:rsid w:val="004F342E"/>
    <w:rsid w:val="004F35AE"/>
    <w:rsid w:val="004F383E"/>
    <w:rsid w:val="004F3B35"/>
    <w:rsid w:val="004F430F"/>
    <w:rsid w:val="004F4426"/>
    <w:rsid w:val="004F44E1"/>
    <w:rsid w:val="004F4829"/>
    <w:rsid w:val="004F526B"/>
    <w:rsid w:val="004F5487"/>
    <w:rsid w:val="004F55B2"/>
    <w:rsid w:val="004F5610"/>
    <w:rsid w:val="004F592C"/>
    <w:rsid w:val="004F5BAC"/>
    <w:rsid w:val="004F5CB2"/>
    <w:rsid w:val="004F5CE8"/>
    <w:rsid w:val="004F5D79"/>
    <w:rsid w:val="004F68B7"/>
    <w:rsid w:val="004F6E4A"/>
    <w:rsid w:val="004F70C3"/>
    <w:rsid w:val="004F7385"/>
    <w:rsid w:val="004F759E"/>
    <w:rsid w:val="004F765E"/>
    <w:rsid w:val="0050051A"/>
    <w:rsid w:val="00500727"/>
    <w:rsid w:val="00500774"/>
    <w:rsid w:val="00500BF3"/>
    <w:rsid w:val="00500C8F"/>
    <w:rsid w:val="00501026"/>
    <w:rsid w:val="005013F1"/>
    <w:rsid w:val="005014B6"/>
    <w:rsid w:val="005016A1"/>
    <w:rsid w:val="00501789"/>
    <w:rsid w:val="00501827"/>
    <w:rsid w:val="005018AA"/>
    <w:rsid w:val="00501E32"/>
    <w:rsid w:val="00501F88"/>
    <w:rsid w:val="005021FC"/>
    <w:rsid w:val="0050229D"/>
    <w:rsid w:val="00502421"/>
    <w:rsid w:val="005024BD"/>
    <w:rsid w:val="005025BB"/>
    <w:rsid w:val="0050263C"/>
    <w:rsid w:val="00502D39"/>
    <w:rsid w:val="005030AC"/>
    <w:rsid w:val="0050344B"/>
    <w:rsid w:val="005044BE"/>
    <w:rsid w:val="0050464C"/>
    <w:rsid w:val="00504E58"/>
    <w:rsid w:val="00504E6D"/>
    <w:rsid w:val="005051A2"/>
    <w:rsid w:val="005053EF"/>
    <w:rsid w:val="005056FB"/>
    <w:rsid w:val="005064A5"/>
    <w:rsid w:val="005065AB"/>
    <w:rsid w:val="00506D67"/>
    <w:rsid w:val="00506FB3"/>
    <w:rsid w:val="00506FD0"/>
    <w:rsid w:val="00507124"/>
    <w:rsid w:val="0050748A"/>
    <w:rsid w:val="005074B7"/>
    <w:rsid w:val="005075B5"/>
    <w:rsid w:val="0050762F"/>
    <w:rsid w:val="0050791C"/>
    <w:rsid w:val="00507932"/>
    <w:rsid w:val="00507D7C"/>
    <w:rsid w:val="00507E74"/>
    <w:rsid w:val="0051023C"/>
    <w:rsid w:val="00510924"/>
    <w:rsid w:val="00510FEA"/>
    <w:rsid w:val="00511115"/>
    <w:rsid w:val="0051144F"/>
    <w:rsid w:val="005116D4"/>
    <w:rsid w:val="005118B8"/>
    <w:rsid w:val="00511A71"/>
    <w:rsid w:val="00511B0B"/>
    <w:rsid w:val="00511FA4"/>
    <w:rsid w:val="005120DA"/>
    <w:rsid w:val="00512376"/>
    <w:rsid w:val="0051241F"/>
    <w:rsid w:val="00512606"/>
    <w:rsid w:val="005129C9"/>
    <w:rsid w:val="00512A56"/>
    <w:rsid w:val="00512BB5"/>
    <w:rsid w:val="00513133"/>
    <w:rsid w:val="0051313F"/>
    <w:rsid w:val="00513166"/>
    <w:rsid w:val="00513242"/>
    <w:rsid w:val="00513751"/>
    <w:rsid w:val="00513A7A"/>
    <w:rsid w:val="00513E10"/>
    <w:rsid w:val="00513ECD"/>
    <w:rsid w:val="00514647"/>
    <w:rsid w:val="0051491E"/>
    <w:rsid w:val="00515147"/>
    <w:rsid w:val="005151F6"/>
    <w:rsid w:val="00515328"/>
    <w:rsid w:val="00515406"/>
    <w:rsid w:val="00515753"/>
    <w:rsid w:val="00515B22"/>
    <w:rsid w:val="005160D6"/>
    <w:rsid w:val="00516552"/>
    <w:rsid w:val="005165AE"/>
    <w:rsid w:val="005165F4"/>
    <w:rsid w:val="005167A6"/>
    <w:rsid w:val="00516D46"/>
    <w:rsid w:val="0051729D"/>
    <w:rsid w:val="005176AF"/>
    <w:rsid w:val="00517C77"/>
    <w:rsid w:val="00520021"/>
    <w:rsid w:val="0052009B"/>
    <w:rsid w:val="0052036B"/>
    <w:rsid w:val="00520495"/>
    <w:rsid w:val="0052054F"/>
    <w:rsid w:val="00520569"/>
    <w:rsid w:val="005206CD"/>
    <w:rsid w:val="005208FE"/>
    <w:rsid w:val="00520969"/>
    <w:rsid w:val="005213CA"/>
    <w:rsid w:val="005217F6"/>
    <w:rsid w:val="00521805"/>
    <w:rsid w:val="00521E4D"/>
    <w:rsid w:val="0052272A"/>
    <w:rsid w:val="005235D6"/>
    <w:rsid w:val="005239A4"/>
    <w:rsid w:val="00523A04"/>
    <w:rsid w:val="00523FDA"/>
    <w:rsid w:val="005240DD"/>
    <w:rsid w:val="0052432F"/>
    <w:rsid w:val="0052456B"/>
    <w:rsid w:val="00524607"/>
    <w:rsid w:val="0052498F"/>
    <w:rsid w:val="00524B2C"/>
    <w:rsid w:val="00524E9D"/>
    <w:rsid w:val="0052519E"/>
    <w:rsid w:val="00525405"/>
    <w:rsid w:val="005266CA"/>
    <w:rsid w:val="005266D0"/>
    <w:rsid w:val="005267DB"/>
    <w:rsid w:val="005267FF"/>
    <w:rsid w:val="00526ADD"/>
    <w:rsid w:val="005271A7"/>
    <w:rsid w:val="005271E2"/>
    <w:rsid w:val="0052720C"/>
    <w:rsid w:val="005274CA"/>
    <w:rsid w:val="005278DB"/>
    <w:rsid w:val="00527AC0"/>
    <w:rsid w:val="00527D3E"/>
    <w:rsid w:val="00530089"/>
    <w:rsid w:val="00530CD3"/>
    <w:rsid w:val="0053106D"/>
    <w:rsid w:val="0053115E"/>
    <w:rsid w:val="0053149B"/>
    <w:rsid w:val="00531542"/>
    <w:rsid w:val="00531637"/>
    <w:rsid w:val="0053165E"/>
    <w:rsid w:val="00531EB8"/>
    <w:rsid w:val="00532179"/>
    <w:rsid w:val="00532304"/>
    <w:rsid w:val="005324CD"/>
    <w:rsid w:val="00532510"/>
    <w:rsid w:val="00532658"/>
    <w:rsid w:val="005327F1"/>
    <w:rsid w:val="00532862"/>
    <w:rsid w:val="005332A0"/>
    <w:rsid w:val="005333C5"/>
    <w:rsid w:val="00533EF4"/>
    <w:rsid w:val="00533F66"/>
    <w:rsid w:val="005343B0"/>
    <w:rsid w:val="00534454"/>
    <w:rsid w:val="005345AA"/>
    <w:rsid w:val="00534655"/>
    <w:rsid w:val="0053497B"/>
    <w:rsid w:val="00534C79"/>
    <w:rsid w:val="00534D0B"/>
    <w:rsid w:val="00534D96"/>
    <w:rsid w:val="00535008"/>
    <w:rsid w:val="00535228"/>
    <w:rsid w:val="005352C1"/>
    <w:rsid w:val="0053553E"/>
    <w:rsid w:val="00535B1B"/>
    <w:rsid w:val="0053602D"/>
    <w:rsid w:val="0053613E"/>
    <w:rsid w:val="005361B1"/>
    <w:rsid w:val="00536936"/>
    <w:rsid w:val="00536ABE"/>
    <w:rsid w:val="00536AEA"/>
    <w:rsid w:val="00536B10"/>
    <w:rsid w:val="005371F7"/>
    <w:rsid w:val="00537388"/>
    <w:rsid w:val="0053783D"/>
    <w:rsid w:val="00537ED1"/>
    <w:rsid w:val="00540384"/>
    <w:rsid w:val="00540411"/>
    <w:rsid w:val="005405C0"/>
    <w:rsid w:val="00540704"/>
    <w:rsid w:val="00540982"/>
    <w:rsid w:val="00540E28"/>
    <w:rsid w:val="00540FB8"/>
    <w:rsid w:val="005411B4"/>
    <w:rsid w:val="0054137B"/>
    <w:rsid w:val="00541773"/>
    <w:rsid w:val="00541843"/>
    <w:rsid w:val="00541CAE"/>
    <w:rsid w:val="00541DAD"/>
    <w:rsid w:val="00541F34"/>
    <w:rsid w:val="005420DC"/>
    <w:rsid w:val="00542427"/>
    <w:rsid w:val="00542764"/>
    <w:rsid w:val="00542E06"/>
    <w:rsid w:val="00543129"/>
    <w:rsid w:val="00543191"/>
    <w:rsid w:val="0054342E"/>
    <w:rsid w:val="00543BDC"/>
    <w:rsid w:val="00543E0F"/>
    <w:rsid w:val="00543E11"/>
    <w:rsid w:val="00544083"/>
    <w:rsid w:val="00544150"/>
    <w:rsid w:val="0054420E"/>
    <w:rsid w:val="0054441B"/>
    <w:rsid w:val="00544463"/>
    <w:rsid w:val="00544703"/>
    <w:rsid w:val="00544EFF"/>
    <w:rsid w:val="005451C0"/>
    <w:rsid w:val="0054553D"/>
    <w:rsid w:val="00545582"/>
    <w:rsid w:val="00545F29"/>
    <w:rsid w:val="00545F6D"/>
    <w:rsid w:val="00546673"/>
    <w:rsid w:val="005469AE"/>
    <w:rsid w:val="00546CED"/>
    <w:rsid w:val="00547386"/>
    <w:rsid w:val="005473A6"/>
    <w:rsid w:val="00547448"/>
    <w:rsid w:val="005474C1"/>
    <w:rsid w:val="0054778F"/>
    <w:rsid w:val="00547828"/>
    <w:rsid w:val="00547B68"/>
    <w:rsid w:val="005503B3"/>
    <w:rsid w:val="0055055E"/>
    <w:rsid w:val="00550BAD"/>
    <w:rsid w:val="00550D64"/>
    <w:rsid w:val="00550D9C"/>
    <w:rsid w:val="00551128"/>
    <w:rsid w:val="00551359"/>
    <w:rsid w:val="00551605"/>
    <w:rsid w:val="00551835"/>
    <w:rsid w:val="00551A8B"/>
    <w:rsid w:val="00551C08"/>
    <w:rsid w:val="00551FD6"/>
    <w:rsid w:val="0055200E"/>
    <w:rsid w:val="00552177"/>
    <w:rsid w:val="005525F6"/>
    <w:rsid w:val="0055267E"/>
    <w:rsid w:val="005526DE"/>
    <w:rsid w:val="00552C7C"/>
    <w:rsid w:val="00552EE1"/>
    <w:rsid w:val="005531A2"/>
    <w:rsid w:val="00553992"/>
    <w:rsid w:val="00553FEC"/>
    <w:rsid w:val="00554535"/>
    <w:rsid w:val="00554F55"/>
    <w:rsid w:val="00554F59"/>
    <w:rsid w:val="005550E8"/>
    <w:rsid w:val="005551E2"/>
    <w:rsid w:val="005551EF"/>
    <w:rsid w:val="005562FC"/>
    <w:rsid w:val="00556399"/>
    <w:rsid w:val="005566CC"/>
    <w:rsid w:val="005568C2"/>
    <w:rsid w:val="00556FC2"/>
    <w:rsid w:val="0055715E"/>
    <w:rsid w:val="00557338"/>
    <w:rsid w:val="0055740D"/>
    <w:rsid w:val="005574D8"/>
    <w:rsid w:val="0055757A"/>
    <w:rsid w:val="00557670"/>
    <w:rsid w:val="005576FE"/>
    <w:rsid w:val="00557D12"/>
    <w:rsid w:val="00557F70"/>
    <w:rsid w:val="00557FA0"/>
    <w:rsid w:val="00560043"/>
    <w:rsid w:val="00560127"/>
    <w:rsid w:val="0056019A"/>
    <w:rsid w:val="005603E2"/>
    <w:rsid w:val="00560479"/>
    <w:rsid w:val="005605E8"/>
    <w:rsid w:val="00560B52"/>
    <w:rsid w:val="00560C03"/>
    <w:rsid w:val="00560F7F"/>
    <w:rsid w:val="00561102"/>
    <w:rsid w:val="00561287"/>
    <w:rsid w:val="00561417"/>
    <w:rsid w:val="0056145C"/>
    <w:rsid w:val="005618C5"/>
    <w:rsid w:val="00561EFD"/>
    <w:rsid w:val="0056286B"/>
    <w:rsid w:val="0056290D"/>
    <w:rsid w:val="00562C84"/>
    <w:rsid w:val="00562E9C"/>
    <w:rsid w:val="00562F11"/>
    <w:rsid w:val="00563645"/>
    <w:rsid w:val="00563825"/>
    <w:rsid w:val="00564022"/>
    <w:rsid w:val="00564382"/>
    <w:rsid w:val="00564414"/>
    <w:rsid w:val="0056496C"/>
    <w:rsid w:val="00564BC3"/>
    <w:rsid w:val="00564C35"/>
    <w:rsid w:val="00564D06"/>
    <w:rsid w:val="00564DC8"/>
    <w:rsid w:val="00564F71"/>
    <w:rsid w:val="005653A3"/>
    <w:rsid w:val="00565A6D"/>
    <w:rsid w:val="00565BBF"/>
    <w:rsid w:val="00565BF4"/>
    <w:rsid w:val="00565CFE"/>
    <w:rsid w:val="00565D80"/>
    <w:rsid w:val="0056650D"/>
    <w:rsid w:val="005667CB"/>
    <w:rsid w:val="00566860"/>
    <w:rsid w:val="00566D73"/>
    <w:rsid w:val="00566F5C"/>
    <w:rsid w:val="00566FAA"/>
    <w:rsid w:val="005670EF"/>
    <w:rsid w:val="0056772C"/>
    <w:rsid w:val="0056784C"/>
    <w:rsid w:val="00567E51"/>
    <w:rsid w:val="005706FD"/>
    <w:rsid w:val="005709CD"/>
    <w:rsid w:val="00570AC6"/>
    <w:rsid w:val="00570B84"/>
    <w:rsid w:val="00570D3A"/>
    <w:rsid w:val="00570E45"/>
    <w:rsid w:val="0057124E"/>
    <w:rsid w:val="005718CC"/>
    <w:rsid w:val="0057261E"/>
    <w:rsid w:val="00572B39"/>
    <w:rsid w:val="00572B3D"/>
    <w:rsid w:val="00572CE4"/>
    <w:rsid w:val="005734F5"/>
    <w:rsid w:val="00573709"/>
    <w:rsid w:val="00573B8B"/>
    <w:rsid w:val="00573C5E"/>
    <w:rsid w:val="00574001"/>
    <w:rsid w:val="0057429C"/>
    <w:rsid w:val="00574998"/>
    <w:rsid w:val="00574B86"/>
    <w:rsid w:val="005754AE"/>
    <w:rsid w:val="005755F9"/>
    <w:rsid w:val="00575A14"/>
    <w:rsid w:val="00575BE2"/>
    <w:rsid w:val="00575C28"/>
    <w:rsid w:val="00575E08"/>
    <w:rsid w:val="00576111"/>
    <w:rsid w:val="00576321"/>
    <w:rsid w:val="005763FE"/>
    <w:rsid w:val="00576832"/>
    <w:rsid w:val="00576951"/>
    <w:rsid w:val="00576FA6"/>
    <w:rsid w:val="00577449"/>
    <w:rsid w:val="005779F9"/>
    <w:rsid w:val="00577CAE"/>
    <w:rsid w:val="00577D49"/>
    <w:rsid w:val="005806DB"/>
    <w:rsid w:val="005807A6"/>
    <w:rsid w:val="00580EA1"/>
    <w:rsid w:val="0058114E"/>
    <w:rsid w:val="0058118D"/>
    <w:rsid w:val="00581238"/>
    <w:rsid w:val="005813A9"/>
    <w:rsid w:val="00581E8A"/>
    <w:rsid w:val="005824BC"/>
    <w:rsid w:val="00582601"/>
    <w:rsid w:val="0058278A"/>
    <w:rsid w:val="0058281B"/>
    <w:rsid w:val="00582E67"/>
    <w:rsid w:val="0058305F"/>
    <w:rsid w:val="00583421"/>
    <w:rsid w:val="005839B6"/>
    <w:rsid w:val="00583AA9"/>
    <w:rsid w:val="00583BE1"/>
    <w:rsid w:val="005840D4"/>
    <w:rsid w:val="005841BB"/>
    <w:rsid w:val="00584300"/>
    <w:rsid w:val="005845EA"/>
    <w:rsid w:val="00584762"/>
    <w:rsid w:val="00584A92"/>
    <w:rsid w:val="00584C98"/>
    <w:rsid w:val="00585018"/>
    <w:rsid w:val="005855B3"/>
    <w:rsid w:val="0058568C"/>
    <w:rsid w:val="0058570D"/>
    <w:rsid w:val="005859C1"/>
    <w:rsid w:val="00585CF4"/>
    <w:rsid w:val="00586064"/>
    <w:rsid w:val="0058635D"/>
    <w:rsid w:val="005865B9"/>
    <w:rsid w:val="005865C2"/>
    <w:rsid w:val="00586954"/>
    <w:rsid w:val="005869A1"/>
    <w:rsid w:val="00586E9A"/>
    <w:rsid w:val="005874D9"/>
    <w:rsid w:val="00587766"/>
    <w:rsid w:val="00587B14"/>
    <w:rsid w:val="005909CF"/>
    <w:rsid w:val="00590A63"/>
    <w:rsid w:val="00590C38"/>
    <w:rsid w:val="00590D1E"/>
    <w:rsid w:val="00591192"/>
    <w:rsid w:val="00591588"/>
    <w:rsid w:val="0059166E"/>
    <w:rsid w:val="00591731"/>
    <w:rsid w:val="00591749"/>
    <w:rsid w:val="0059192C"/>
    <w:rsid w:val="00592038"/>
    <w:rsid w:val="00592247"/>
    <w:rsid w:val="005922B0"/>
    <w:rsid w:val="00592602"/>
    <w:rsid w:val="00592935"/>
    <w:rsid w:val="00592DA9"/>
    <w:rsid w:val="00593173"/>
    <w:rsid w:val="005937B2"/>
    <w:rsid w:val="00593A90"/>
    <w:rsid w:val="00593B60"/>
    <w:rsid w:val="0059422C"/>
    <w:rsid w:val="005946BD"/>
    <w:rsid w:val="00594A3C"/>
    <w:rsid w:val="00594B21"/>
    <w:rsid w:val="005950A2"/>
    <w:rsid w:val="00595673"/>
    <w:rsid w:val="00595764"/>
    <w:rsid w:val="0059591E"/>
    <w:rsid w:val="00596984"/>
    <w:rsid w:val="00596AB0"/>
    <w:rsid w:val="00597334"/>
    <w:rsid w:val="00597394"/>
    <w:rsid w:val="00597A68"/>
    <w:rsid w:val="00597B0B"/>
    <w:rsid w:val="00597C85"/>
    <w:rsid w:val="00597D9C"/>
    <w:rsid w:val="005A02A5"/>
    <w:rsid w:val="005A040D"/>
    <w:rsid w:val="005A09F7"/>
    <w:rsid w:val="005A0BD4"/>
    <w:rsid w:val="005A0E05"/>
    <w:rsid w:val="005A122D"/>
    <w:rsid w:val="005A123C"/>
    <w:rsid w:val="005A1577"/>
    <w:rsid w:val="005A16C8"/>
    <w:rsid w:val="005A16D8"/>
    <w:rsid w:val="005A19DF"/>
    <w:rsid w:val="005A1B1E"/>
    <w:rsid w:val="005A1C65"/>
    <w:rsid w:val="005A1CF6"/>
    <w:rsid w:val="005A1F93"/>
    <w:rsid w:val="005A21BD"/>
    <w:rsid w:val="005A2739"/>
    <w:rsid w:val="005A2AC8"/>
    <w:rsid w:val="005A310C"/>
    <w:rsid w:val="005A322C"/>
    <w:rsid w:val="005A3337"/>
    <w:rsid w:val="005A347F"/>
    <w:rsid w:val="005A382C"/>
    <w:rsid w:val="005A396E"/>
    <w:rsid w:val="005A3AE0"/>
    <w:rsid w:val="005A3D45"/>
    <w:rsid w:val="005A4A6A"/>
    <w:rsid w:val="005A51A9"/>
    <w:rsid w:val="005A57A7"/>
    <w:rsid w:val="005A59AE"/>
    <w:rsid w:val="005A5ABD"/>
    <w:rsid w:val="005A5F5D"/>
    <w:rsid w:val="005A5FFC"/>
    <w:rsid w:val="005A63B9"/>
    <w:rsid w:val="005A6501"/>
    <w:rsid w:val="005A682D"/>
    <w:rsid w:val="005A6AE6"/>
    <w:rsid w:val="005A7351"/>
    <w:rsid w:val="005A747E"/>
    <w:rsid w:val="005A768C"/>
    <w:rsid w:val="005A783C"/>
    <w:rsid w:val="005A789C"/>
    <w:rsid w:val="005A7938"/>
    <w:rsid w:val="005A7C5B"/>
    <w:rsid w:val="005A7DE9"/>
    <w:rsid w:val="005A7E7F"/>
    <w:rsid w:val="005B01FA"/>
    <w:rsid w:val="005B0A19"/>
    <w:rsid w:val="005B0BED"/>
    <w:rsid w:val="005B0F22"/>
    <w:rsid w:val="005B0F9C"/>
    <w:rsid w:val="005B11AF"/>
    <w:rsid w:val="005B1310"/>
    <w:rsid w:val="005B13E4"/>
    <w:rsid w:val="005B15B0"/>
    <w:rsid w:val="005B1C4D"/>
    <w:rsid w:val="005B2377"/>
    <w:rsid w:val="005B23C4"/>
    <w:rsid w:val="005B24A0"/>
    <w:rsid w:val="005B25F4"/>
    <w:rsid w:val="005B38ED"/>
    <w:rsid w:val="005B3B49"/>
    <w:rsid w:val="005B3B61"/>
    <w:rsid w:val="005B3F9A"/>
    <w:rsid w:val="005B4476"/>
    <w:rsid w:val="005B4778"/>
    <w:rsid w:val="005B498E"/>
    <w:rsid w:val="005B4B62"/>
    <w:rsid w:val="005B5357"/>
    <w:rsid w:val="005B53C1"/>
    <w:rsid w:val="005B54EE"/>
    <w:rsid w:val="005B58B7"/>
    <w:rsid w:val="005B5D71"/>
    <w:rsid w:val="005B5F67"/>
    <w:rsid w:val="005B613E"/>
    <w:rsid w:val="005B6843"/>
    <w:rsid w:val="005B6A99"/>
    <w:rsid w:val="005B7888"/>
    <w:rsid w:val="005B7A7B"/>
    <w:rsid w:val="005B7DBD"/>
    <w:rsid w:val="005C046C"/>
    <w:rsid w:val="005C04B6"/>
    <w:rsid w:val="005C1150"/>
    <w:rsid w:val="005C12EE"/>
    <w:rsid w:val="005C17AA"/>
    <w:rsid w:val="005C182E"/>
    <w:rsid w:val="005C1AE8"/>
    <w:rsid w:val="005C1FDA"/>
    <w:rsid w:val="005C23CC"/>
    <w:rsid w:val="005C25D7"/>
    <w:rsid w:val="005C2C2D"/>
    <w:rsid w:val="005C2F02"/>
    <w:rsid w:val="005C30EF"/>
    <w:rsid w:val="005C31EF"/>
    <w:rsid w:val="005C32BE"/>
    <w:rsid w:val="005C3465"/>
    <w:rsid w:val="005C354F"/>
    <w:rsid w:val="005C3E5D"/>
    <w:rsid w:val="005C40EC"/>
    <w:rsid w:val="005C41A2"/>
    <w:rsid w:val="005C41B2"/>
    <w:rsid w:val="005C4739"/>
    <w:rsid w:val="005C4A20"/>
    <w:rsid w:val="005C54D5"/>
    <w:rsid w:val="005C5D4D"/>
    <w:rsid w:val="005C5DBA"/>
    <w:rsid w:val="005C5F61"/>
    <w:rsid w:val="005C60C5"/>
    <w:rsid w:val="005C63EC"/>
    <w:rsid w:val="005C64F2"/>
    <w:rsid w:val="005C6533"/>
    <w:rsid w:val="005C67F1"/>
    <w:rsid w:val="005C6824"/>
    <w:rsid w:val="005C68CF"/>
    <w:rsid w:val="005C6CCA"/>
    <w:rsid w:val="005C6E19"/>
    <w:rsid w:val="005C70B3"/>
    <w:rsid w:val="005C7349"/>
    <w:rsid w:val="005C7362"/>
    <w:rsid w:val="005C7504"/>
    <w:rsid w:val="005C7A36"/>
    <w:rsid w:val="005C7CA6"/>
    <w:rsid w:val="005C7D91"/>
    <w:rsid w:val="005D0987"/>
    <w:rsid w:val="005D0995"/>
    <w:rsid w:val="005D0E30"/>
    <w:rsid w:val="005D0E52"/>
    <w:rsid w:val="005D12F1"/>
    <w:rsid w:val="005D134A"/>
    <w:rsid w:val="005D158B"/>
    <w:rsid w:val="005D15E3"/>
    <w:rsid w:val="005D1C7E"/>
    <w:rsid w:val="005D1E3D"/>
    <w:rsid w:val="005D204C"/>
    <w:rsid w:val="005D21C9"/>
    <w:rsid w:val="005D25E8"/>
    <w:rsid w:val="005D27A5"/>
    <w:rsid w:val="005D2C5D"/>
    <w:rsid w:val="005D30D1"/>
    <w:rsid w:val="005D327F"/>
    <w:rsid w:val="005D3600"/>
    <w:rsid w:val="005D38AE"/>
    <w:rsid w:val="005D3902"/>
    <w:rsid w:val="005D398C"/>
    <w:rsid w:val="005D3C1F"/>
    <w:rsid w:val="005D3E2F"/>
    <w:rsid w:val="005D4858"/>
    <w:rsid w:val="005D490C"/>
    <w:rsid w:val="005D4AAA"/>
    <w:rsid w:val="005D4C48"/>
    <w:rsid w:val="005D51D2"/>
    <w:rsid w:val="005D590A"/>
    <w:rsid w:val="005D64B3"/>
    <w:rsid w:val="005D6827"/>
    <w:rsid w:val="005D6835"/>
    <w:rsid w:val="005D6D5B"/>
    <w:rsid w:val="005D6F65"/>
    <w:rsid w:val="005D71B8"/>
    <w:rsid w:val="005D759E"/>
    <w:rsid w:val="005D7696"/>
    <w:rsid w:val="005D789C"/>
    <w:rsid w:val="005D799C"/>
    <w:rsid w:val="005D7A35"/>
    <w:rsid w:val="005D7CC4"/>
    <w:rsid w:val="005D7E7E"/>
    <w:rsid w:val="005D7F31"/>
    <w:rsid w:val="005E005F"/>
    <w:rsid w:val="005E00B5"/>
    <w:rsid w:val="005E0181"/>
    <w:rsid w:val="005E04B6"/>
    <w:rsid w:val="005E0510"/>
    <w:rsid w:val="005E0664"/>
    <w:rsid w:val="005E06D9"/>
    <w:rsid w:val="005E0764"/>
    <w:rsid w:val="005E0A75"/>
    <w:rsid w:val="005E0C04"/>
    <w:rsid w:val="005E109D"/>
    <w:rsid w:val="005E1145"/>
    <w:rsid w:val="005E12B3"/>
    <w:rsid w:val="005E12B5"/>
    <w:rsid w:val="005E16CA"/>
    <w:rsid w:val="005E1875"/>
    <w:rsid w:val="005E1B00"/>
    <w:rsid w:val="005E207D"/>
    <w:rsid w:val="005E2167"/>
    <w:rsid w:val="005E2236"/>
    <w:rsid w:val="005E229F"/>
    <w:rsid w:val="005E2488"/>
    <w:rsid w:val="005E2A30"/>
    <w:rsid w:val="005E2A70"/>
    <w:rsid w:val="005E2B3B"/>
    <w:rsid w:val="005E300E"/>
    <w:rsid w:val="005E32BB"/>
    <w:rsid w:val="005E3B95"/>
    <w:rsid w:val="005E3D21"/>
    <w:rsid w:val="005E44BF"/>
    <w:rsid w:val="005E4833"/>
    <w:rsid w:val="005E48D0"/>
    <w:rsid w:val="005E4B0C"/>
    <w:rsid w:val="005E4B3F"/>
    <w:rsid w:val="005E4C3B"/>
    <w:rsid w:val="005E4D5B"/>
    <w:rsid w:val="005E5915"/>
    <w:rsid w:val="005E5AD7"/>
    <w:rsid w:val="005E5C83"/>
    <w:rsid w:val="005E5E14"/>
    <w:rsid w:val="005E5E19"/>
    <w:rsid w:val="005E5EF3"/>
    <w:rsid w:val="005E68F9"/>
    <w:rsid w:val="005E697A"/>
    <w:rsid w:val="005E6AF6"/>
    <w:rsid w:val="005E6D51"/>
    <w:rsid w:val="005E758D"/>
    <w:rsid w:val="005E7A28"/>
    <w:rsid w:val="005F094D"/>
    <w:rsid w:val="005F0A1A"/>
    <w:rsid w:val="005F0BE6"/>
    <w:rsid w:val="005F1175"/>
    <w:rsid w:val="005F125E"/>
    <w:rsid w:val="005F166B"/>
    <w:rsid w:val="005F1DA7"/>
    <w:rsid w:val="005F2034"/>
    <w:rsid w:val="005F222E"/>
    <w:rsid w:val="005F228D"/>
    <w:rsid w:val="005F2292"/>
    <w:rsid w:val="005F26B7"/>
    <w:rsid w:val="005F2B23"/>
    <w:rsid w:val="005F2DA0"/>
    <w:rsid w:val="005F3120"/>
    <w:rsid w:val="005F3183"/>
    <w:rsid w:val="005F3605"/>
    <w:rsid w:val="005F37E2"/>
    <w:rsid w:val="005F3D1B"/>
    <w:rsid w:val="005F4603"/>
    <w:rsid w:val="005F4779"/>
    <w:rsid w:val="005F4803"/>
    <w:rsid w:val="005F4816"/>
    <w:rsid w:val="005F4A12"/>
    <w:rsid w:val="005F4A37"/>
    <w:rsid w:val="005F4B6F"/>
    <w:rsid w:val="005F50C6"/>
    <w:rsid w:val="005F53DC"/>
    <w:rsid w:val="005F5707"/>
    <w:rsid w:val="005F58DF"/>
    <w:rsid w:val="005F596A"/>
    <w:rsid w:val="005F617F"/>
    <w:rsid w:val="005F6518"/>
    <w:rsid w:val="005F66B0"/>
    <w:rsid w:val="005F7353"/>
    <w:rsid w:val="005F7429"/>
    <w:rsid w:val="005F7433"/>
    <w:rsid w:val="005F79AF"/>
    <w:rsid w:val="005F79C3"/>
    <w:rsid w:val="006000AB"/>
    <w:rsid w:val="006001A4"/>
    <w:rsid w:val="00600BF8"/>
    <w:rsid w:val="0060129F"/>
    <w:rsid w:val="006013B8"/>
    <w:rsid w:val="006016F1"/>
    <w:rsid w:val="00601816"/>
    <w:rsid w:val="006019F7"/>
    <w:rsid w:val="00601C71"/>
    <w:rsid w:val="00601E52"/>
    <w:rsid w:val="00602737"/>
    <w:rsid w:val="00602989"/>
    <w:rsid w:val="006029AD"/>
    <w:rsid w:val="00602D19"/>
    <w:rsid w:val="00602DC6"/>
    <w:rsid w:val="0060302A"/>
    <w:rsid w:val="006032FD"/>
    <w:rsid w:val="00603441"/>
    <w:rsid w:val="006034FE"/>
    <w:rsid w:val="00603E12"/>
    <w:rsid w:val="0060435B"/>
    <w:rsid w:val="00604413"/>
    <w:rsid w:val="00604414"/>
    <w:rsid w:val="00604536"/>
    <w:rsid w:val="006047C8"/>
    <w:rsid w:val="0060496E"/>
    <w:rsid w:val="00604CEC"/>
    <w:rsid w:val="00604EA7"/>
    <w:rsid w:val="006051B0"/>
    <w:rsid w:val="00605512"/>
    <w:rsid w:val="006055FD"/>
    <w:rsid w:val="00605D97"/>
    <w:rsid w:val="00605DD1"/>
    <w:rsid w:val="00605EC6"/>
    <w:rsid w:val="00606431"/>
    <w:rsid w:val="00606EA4"/>
    <w:rsid w:val="0060707F"/>
    <w:rsid w:val="00607260"/>
    <w:rsid w:val="00607433"/>
    <w:rsid w:val="0060776F"/>
    <w:rsid w:val="0060795B"/>
    <w:rsid w:val="00607ABE"/>
    <w:rsid w:val="00607BA6"/>
    <w:rsid w:val="00610118"/>
    <w:rsid w:val="006102CB"/>
    <w:rsid w:val="006107F3"/>
    <w:rsid w:val="00610A6D"/>
    <w:rsid w:val="00610AA3"/>
    <w:rsid w:val="00610F40"/>
    <w:rsid w:val="0061108E"/>
    <w:rsid w:val="006117D9"/>
    <w:rsid w:val="00611A73"/>
    <w:rsid w:val="00611DEA"/>
    <w:rsid w:val="006125F8"/>
    <w:rsid w:val="00612A48"/>
    <w:rsid w:val="00613742"/>
    <w:rsid w:val="00613993"/>
    <w:rsid w:val="00613AF7"/>
    <w:rsid w:val="0061406D"/>
    <w:rsid w:val="00614540"/>
    <w:rsid w:val="0061464F"/>
    <w:rsid w:val="0061469E"/>
    <w:rsid w:val="006147EE"/>
    <w:rsid w:val="00614CC8"/>
    <w:rsid w:val="00614EC6"/>
    <w:rsid w:val="00614F3B"/>
    <w:rsid w:val="006152FF"/>
    <w:rsid w:val="006153BE"/>
    <w:rsid w:val="00615448"/>
    <w:rsid w:val="00615487"/>
    <w:rsid w:val="0061556A"/>
    <w:rsid w:val="006157C1"/>
    <w:rsid w:val="006159CA"/>
    <w:rsid w:val="00615C08"/>
    <w:rsid w:val="00615E31"/>
    <w:rsid w:val="0061601A"/>
    <w:rsid w:val="006162E5"/>
    <w:rsid w:val="006168DD"/>
    <w:rsid w:val="00616926"/>
    <w:rsid w:val="00616DE7"/>
    <w:rsid w:val="00616DF8"/>
    <w:rsid w:val="00616EF8"/>
    <w:rsid w:val="006175D8"/>
    <w:rsid w:val="00617B14"/>
    <w:rsid w:val="00617F6F"/>
    <w:rsid w:val="0062004D"/>
    <w:rsid w:val="0062005E"/>
    <w:rsid w:val="00620089"/>
    <w:rsid w:val="00620424"/>
    <w:rsid w:val="00620EB8"/>
    <w:rsid w:val="00620FA6"/>
    <w:rsid w:val="0062105B"/>
    <w:rsid w:val="00621323"/>
    <w:rsid w:val="00621356"/>
    <w:rsid w:val="0062159E"/>
    <w:rsid w:val="0062160A"/>
    <w:rsid w:val="00621754"/>
    <w:rsid w:val="00621A66"/>
    <w:rsid w:val="00621D08"/>
    <w:rsid w:val="00621E02"/>
    <w:rsid w:val="00622053"/>
    <w:rsid w:val="00622169"/>
    <w:rsid w:val="00622994"/>
    <w:rsid w:val="00622B08"/>
    <w:rsid w:val="00622D8C"/>
    <w:rsid w:val="006231A1"/>
    <w:rsid w:val="0062321A"/>
    <w:rsid w:val="0062388A"/>
    <w:rsid w:val="00623968"/>
    <w:rsid w:val="00623E42"/>
    <w:rsid w:val="00624F1F"/>
    <w:rsid w:val="00624FCF"/>
    <w:rsid w:val="00625057"/>
    <w:rsid w:val="00625293"/>
    <w:rsid w:val="006253D7"/>
    <w:rsid w:val="00625955"/>
    <w:rsid w:val="00625FA4"/>
    <w:rsid w:val="0062604F"/>
    <w:rsid w:val="0062648A"/>
    <w:rsid w:val="0062683E"/>
    <w:rsid w:val="00627525"/>
    <w:rsid w:val="0062794D"/>
    <w:rsid w:val="00627B60"/>
    <w:rsid w:val="00627CE1"/>
    <w:rsid w:val="0063061B"/>
    <w:rsid w:val="00630A28"/>
    <w:rsid w:val="00630EDE"/>
    <w:rsid w:val="00631501"/>
    <w:rsid w:val="00631956"/>
    <w:rsid w:val="00631A96"/>
    <w:rsid w:val="00631E5E"/>
    <w:rsid w:val="006325FD"/>
    <w:rsid w:val="006329FC"/>
    <w:rsid w:val="00632FBC"/>
    <w:rsid w:val="00632FCA"/>
    <w:rsid w:val="0063351C"/>
    <w:rsid w:val="006335E7"/>
    <w:rsid w:val="00633639"/>
    <w:rsid w:val="00633C24"/>
    <w:rsid w:val="006342BF"/>
    <w:rsid w:val="0063446D"/>
    <w:rsid w:val="00634529"/>
    <w:rsid w:val="00634612"/>
    <w:rsid w:val="00634671"/>
    <w:rsid w:val="006348D6"/>
    <w:rsid w:val="00634917"/>
    <w:rsid w:val="00634976"/>
    <w:rsid w:val="00634984"/>
    <w:rsid w:val="00634AAA"/>
    <w:rsid w:val="00634EBC"/>
    <w:rsid w:val="00634FAE"/>
    <w:rsid w:val="00635376"/>
    <w:rsid w:val="006354D6"/>
    <w:rsid w:val="00635AC5"/>
    <w:rsid w:val="00635D77"/>
    <w:rsid w:val="00635E3F"/>
    <w:rsid w:val="0063613C"/>
    <w:rsid w:val="0063633E"/>
    <w:rsid w:val="006367CA"/>
    <w:rsid w:val="006368B4"/>
    <w:rsid w:val="00636D70"/>
    <w:rsid w:val="00636E69"/>
    <w:rsid w:val="00636E75"/>
    <w:rsid w:val="00637064"/>
    <w:rsid w:val="006372D5"/>
    <w:rsid w:val="00637CB3"/>
    <w:rsid w:val="00637E6A"/>
    <w:rsid w:val="00637F1D"/>
    <w:rsid w:val="00640184"/>
    <w:rsid w:val="00640826"/>
    <w:rsid w:val="00640CB6"/>
    <w:rsid w:val="00640D95"/>
    <w:rsid w:val="0064103D"/>
    <w:rsid w:val="00641357"/>
    <w:rsid w:val="00641412"/>
    <w:rsid w:val="0064227A"/>
    <w:rsid w:val="006423F7"/>
    <w:rsid w:val="00642431"/>
    <w:rsid w:val="006424AF"/>
    <w:rsid w:val="00642ED6"/>
    <w:rsid w:val="00643490"/>
    <w:rsid w:val="0064352D"/>
    <w:rsid w:val="006435F1"/>
    <w:rsid w:val="00643F0F"/>
    <w:rsid w:val="006447F1"/>
    <w:rsid w:val="006447FC"/>
    <w:rsid w:val="006448FF"/>
    <w:rsid w:val="00644A41"/>
    <w:rsid w:val="00644C6E"/>
    <w:rsid w:val="00644F09"/>
    <w:rsid w:val="00644F42"/>
    <w:rsid w:val="00645901"/>
    <w:rsid w:val="00645916"/>
    <w:rsid w:val="0064601F"/>
    <w:rsid w:val="00646529"/>
    <w:rsid w:val="00646682"/>
    <w:rsid w:val="006468EC"/>
    <w:rsid w:val="006469C6"/>
    <w:rsid w:val="00646CD5"/>
    <w:rsid w:val="00646EB4"/>
    <w:rsid w:val="00647108"/>
    <w:rsid w:val="0064721E"/>
    <w:rsid w:val="0064746C"/>
    <w:rsid w:val="00647817"/>
    <w:rsid w:val="006507B7"/>
    <w:rsid w:val="006508AB"/>
    <w:rsid w:val="00650C0A"/>
    <w:rsid w:val="00650D4B"/>
    <w:rsid w:val="00650DC8"/>
    <w:rsid w:val="0065170D"/>
    <w:rsid w:val="0065173E"/>
    <w:rsid w:val="006517DD"/>
    <w:rsid w:val="00651A5E"/>
    <w:rsid w:val="00651AF8"/>
    <w:rsid w:val="00651D99"/>
    <w:rsid w:val="00651E39"/>
    <w:rsid w:val="006520C4"/>
    <w:rsid w:val="00652B69"/>
    <w:rsid w:val="00653214"/>
    <w:rsid w:val="00653353"/>
    <w:rsid w:val="00653862"/>
    <w:rsid w:val="00653F1A"/>
    <w:rsid w:val="00654239"/>
    <w:rsid w:val="00654656"/>
    <w:rsid w:val="00654B49"/>
    <w:rsid w:val="00654D75"/>
    <w:rsid w:val="006556A7"/>
    <w:rsid w:val="00655838"/>
    <w:rsid w:val="0065592A"/>
    <w:rsid w:val="00655A22"/>
    <w:rsid w:val="00655B27"/>
    <w:rsid w:val="00655C10"/>
    <w:rsid w:val="00656457"/>
    <w:rsid w:val="006565D4"/>
    <w:rsid w:val="006568FA"/>
    <w:rsid w:val="00656A54"/>
    <w:rsid w:val="00656B25"/>
    <w:rsid w:val="00656F1C"/>
    <w:rsid w:val="00657333"/>
    <w:rsid w:val="006573DE"/>
    <w:rsid w:val="00657413"/>
    <w:rsid w:val="006574E4"/>
    <w:rsid w:val="00657784"/>
    <w:rsid w:val="00657A9A"/>
    <w:rsid w:val="00660575"/>
    <w:rsid w:val="006609DE"/>
    <w:rsid w:val="00660B0B"/>
    <w:rsid w:val="00660E11"/>
    <w:rsid w:val="0066103A"/>
    <w:rsid w:val="006611B8"/>
    <w:rsid w:val="00661567"/>
    <w:rsid w:val="006616AA"/>
    <w:rsid w:val="00661D4E"/>
    <w:rsid w:val="00661EC5"/>
    <w:rsid w:val="00662118"/>
    <w:rsid w:val="00662436"/>
    <w:rsid w:val="00662708"/>
    <w:rsid w:val="00662736"/>
    <w:rsid w:val="0066292F"/>
    <w:rsid w:val="00662D52"/>
    <w:rsid w:val="00662D5B"/>
    <w:rsid w:val="00662D69"/>
    <w:rsid w:val="00662F9D"/>
    <w:rsid w:val="006630B4"/>
    <w:rsid w:val="006631C3"/>
    <w:rsid w:val="0066345C"/>
    <w:rsid w:val="0066357B"/>
    <w:rsid w:val="00663634"/>
    <w:rsid w:val="0066370B"/>
    <w:rsid w:val="00663737"/>
    <w:rsid w:val="00663783"/>
    <w:rsid w:val="00663D81"/>
    <w:rsid w:val="006643A6"/>
    <w:rsid w:val="00664451"/>
    <w:rsid w:val="0066488B"/>
    <w:rsid w:val="00664957"/>
    <w:rsid w:val="00664BCA"/>
    <w:rsid w:val="00664FCB"/>
    <w:rsid w:val="0066508B"/>
    <w:rsid w:val="0066543A"/>
    <w:rsid w:val="00665637"/>
    <w:rsid w:val="00665680"/>
    <w:rsid w:val="00665CE4"/>
    <w:rsid w:val="00666405"/>
    <w:rsid w:val="00666609"/>
    <w:rsid w:val="00666A34"/>
    <w:rsid w:val="0066725C"/>
    <w:rsid w:val="0066763F"/>
    <w:rsid w:val="00667646"/>
    <w:rsid w:val="006676FB"/>
    <w:rsid w:val="0066799B"/>
    <w:rsid w:val="00667D2D"/>
    <w:rsid w:val="00667FFE"/>
    <w:rsid w:val="006709B4"/>
    <w:rsid w:val="00671186"/>
    <w:rsid w:val="00671189"/>
    <w:rsid w:val="006713E6"/>
    <w:rsid w:val="0067173C"/>
    <w:rsid w:val="0067192F"/>
    <w:rsid w:val="00671D6B"/>
    <w:rsid w:val="00671F53"/>
    <w:rsid w:val="006722EC"/>
    <w:rsid w:val="00672460"/>
    <w:rsid w:val="006726E8"/>
    <w:rsid w:val="00673105"/>
    <w:rsid w:val="006733A8"/>
    <w:rsid w:val="00674100"/>
    <w:rsid w:val="00674718"/>
    <w:rsid w:val="00674992"/>
    <w:rsid w:val="006751A9"/>
    <w:rsid w:val="006752A7"/>
    <w:rsid w:val="00675345"/>
    <w:rsid w:val="00675472"/>
    <w:rsid w:val="0067547F"/>
    <w:rsid w:val="006754C3"/>
    <w:rsid w:val="006756B0"/>
    <w:rsid w:val="006756D7"/>
    <w:rsid w:val="00675713"/>
    <w:rsid w:val="006759C3"/>
    <w:rsid w:val="00675A49"/>
    <w:rsid w:val="00675B71"/>
    <w:rsid w:val="006761A9"/>
    <w:rsid w:val="006762B5"/>
    <w:rsid w:val="006764E7"/>
    <w:rsid w:val="00676CCD"/>
    <w:rsid w:val="00676FFD"/>
    <w:rsid w:val="00677471"/>
    <w:rsid w:val="00677770"/>
    <w:rsid w:val="00677AAE"/>
    <w:rsid w:val="006801D2"/>
    <w:rsid w:val="0068032B"/>
    <w:rsid w:val="006803BC"/>
    <w:rsid w:val="00680CB4"/>
    <w:rsid w:val="00680E04"/>
    <w:rsid w:val="00680F7C"/>
    <w:rsid w:val="006813E8"/>
    <w:rsid w:val="00681A12"/>
    <w:rsid w:val="00681A27"/>
    <w:rsid w:val="00681AAB"/>
    <w:rsid w:val="00681ADD"/>
    <w:rsid w:val="00681AF9"/>
    <w:rsid w:val="00681E2D"/>
    <w:rsid w:val="00682423"/>
    <w:rsid w:val="00682567"/>
    <w:rsid w:val="006828EB"/>
    <w:rsid w:val="00682901"/>
    <w:rsid w:val="00682A16"/>
    <w:rsid w:val="00682A34"/>
    <w:rsid w:val="00682AD0"/>
    <w:rsid w:val="00682AF9"/>
    <w:rsid w:val="0068331E"/>
    <w:rsid w:val="0068347C"/>
    <w:rsid w:val="0068365F"/>
    <w:rsid w:val="0068388D"/>
    <w:rsid w:val="00683B7D"/>
    <w:rsid w:val="00683F07"/>
    <w:rsid w:val="00683F5A"/>
    <w:rsid w:val="0068436D"/>
    <w:rsid w:val="00684381"/>
    <w:rsid w:val="00684538"/>
    <w:rsid w:val="006846B0"/>
    <w:rsid w:val="006847CE"/>
    <w:rsid w:val="00684A27"/>
    <w:rsid w:val="00685362"/>
    <w:rsid w:val="0068576A"/>
    <w:rsid w:val="006861A6"/>
    <w:rsid w:val="006867D2"/>
    <w:rsid w:val="0068682A"/>
    <w:rsid w:val="00686845"/>
    <w:rsid w:val="00686B57"/>
    <w:rsid w:val="00686C32"/>
    <w:rsid w:val="00686DD8"/>
    <w:rsid w:val="00686E9A"/>
    <w:rsid w:val="00686F96"/>
    <w:rsid w:val="006871DC"/>
    <w:rsid w:val="006877B3"/>
    <w:rsid w:val="00687995"/>
    <w:rsid w:val="00687A83"/>
    <w:rsid w:val="00687B67"/>
    <w:rsid w:val="00687FB5"/>
    <w:rsid w:val="00690399"/>
    <w:rsid w:val="0069042B"/>
    <w:rsid w:val="006905CF"/>
    <w:rsid w:val="006907DB"/>
    <w:rsid w:val="006907F4"/>
    <w:rsid w:val="00690B11"/>
    <w:rsid w:val="00691055"/>
    <w:rsid w:val="00691493"/>
    <w:rsid w:val="00691615"/>
    <w:rsid w:val="006916A9"/>
    <w:rsid w:val="006917BE"/>
    <w:rsid w:val="00691820"/>
    <w:rsid w:val="00691C01"/>
    <w:rsid w:val="00692096"/>
    <w:rsid w:val="0069223A"/>
    <w:rsid w:val="006925DC"/>
    <w:rsid w:val="00692627"/>
    <w:rsid w:val="006929D1"/>
    <w:rsid w:val="00692BF1"/>
    <w:rsid w:val="00692E80"/>
    <w:rsid w:val="00692FF6"/>
    <w:rsid w:val="006931B3"/>
    <w:rsid w:val="006939BF"/>
    <w:rsid w:val="00693CF7"/>
    <w:rsid w:val="0069419A"/>
    <w:rsid w:val="0069472A"/>
    <w:rsid w:val="00694BC8"/>
    <w:rsid w:val="00694E9A"/>
    <w:rsid w:val="00695090"/>
    <w:rsid w:val="0069523B"/>
    <w:rsid w:val="00695352"/>
    <w:rsid w:val="00695442"/>
    <w:rsid w:val="00695565"/>
    <w:rsid w:val="00695C70"/>
    <w:rsid w:val="00695E7E"/>
    <w:rsid w:val="0069633D"/>
    <w:rsid w:val="006965D7"/>
    <w:rsid w:val="006966EA"/>
    <w:rsid w:val="00696724"/>
    <w:rsid w:val="006968CB"/>
    <w:rsid w:val="00696C39"/>
    <w:rsid w:val="00696FDA"/>
    <w:rsid w:val="00697211"/>
    <w:rsid w:val="00697212"/>
    <w:rsid w:val="006973B7"/>
    <w:rsid w:val="0069785A"/>
    <w:rsid w:val="006A0C78"/>
    <w:rsid w:val="006A0DBE"/>
    <w:rsid w:val="006A0E8D"/>
    <w:rsid w:val="006A0E9C"/>
    <w:rsid w:val="006A1051"/>
    <w:rsid w:val="006A1135"/>
    <w:rsid w:val="006A11C2"/>
    <w:rsid w:val="006A18F3"/>
    <w:rsid w:val="006A1963"/>
    <w:rsid w:val="006A1A5A"/>
    <w:rsid w:val="006A1CDB"/>
    <w:rsid w:val="006A1DB0"/>
    <w:rsid w:val="006A1ED1"/>
    <w:rsid w:val="006A204D"/>
    <w:rsid w:val="006A2188"/>
    <w:rsid w:val="006A24AF"/>
    <w:rsid w:val="006A24EC"/>
    <w:rsid w:val="006A253A"/>
    <w:rsid w:val="006A281E"/>
    <w:rsid w:val="006A2C14"/>
    <w:rsid w:val="006A3108"/>
    <w:rsid w:val="006A355B"/>
    <w:rsid w:val="006A4233"/>
    <w:rsid w:val="006A4474"/>
    <w:rsid w:val="006A4593"/>
    <w:rsid w:val="006A46C4"/>
    <w:rsid w:val="006A46CC"/>
    <w:rsid w:val="006A4810"/>
    <w:rsid w:val="006A4817"/>
    <w:rsid w:val="006A4C2D"/>
    <w:rsid w:val="006A51A9"/>
    <w:rsid w:val="006A5344"/>
    <w:rsid w:val="006A5479"/>
    <w:rsid w:val="006A56C7"/>
    <w:rsid w:val="006A56F8"/>
    <w:rsid w:val="006A583A"/>
    <w:rsid w:val="006A58C3"/>
    <w:rsid w:val="006A5DFD"/>
    <w:rsid w:val="006A5E46"/>
    <w:rsid w:val="006A5E60"/>
    <w:rsid w:val="006A5EF4"/>
    <w:rsid w:val="006A60F9"/>
    <w:rsid w:val="006A64AC"/>
    <w:rsid w:val="006A651E"/>
    <w:rsid w:val="006A670A"/>
    <w:rsid w:val="006A6E48"/>
    <w:rsid w:val="006A7242"/>
    <w:rsid w:val="006A7481"/>
    <w:rsid w:val="006A7596"/>
    <w:rsid w:val="006A79FB"/>
    <w:rsid w:val="006A7B3E"/>
    <w:rsid w:val="006A7D24"/>
    <w:rsid w:val="006A7DFA"/>
    <w:rsid w:val="006A7F27"/>
    <w:rsid w:val="006A7FE5"/>
    <w:rsid w:val="006B0458"/>
    <w:rsid w:val="006B0473"/>
    <w:rsid w:val="006B0771"/>
    <w:rsid w:val="006B07F2"/>
    <w:rsid w:val="006B0840"/>
    <w:rsid w:val="006B09BF"/>
    <w:rsid w:val="006B0A6C"/>
    <w:rsid w:val="006B0B70"/>
    <w:rsid w:val="006B0CCE"/>
    <w:rsid w:val="006B1031"/>
    <w:rsid w:val="006B14D5"/>
    <w:rsid w:val="006B1591"/>
    <w:rsid w:val="006B1DBB"/>
    <w:rsid w:val="006B1E8B"/>
    <w:rsid w:val="006B2117"/>
    <w:rsid w:val="006B228B"/>
    <w:rsid w:val="006B2503"/>
    <w:rsid w:val="006B25AF"/>
    <w:rsid w:val="006B2C3A"/>
    <w:rsid w:val="006B2DBD"/>
    <w:rsid w:val="006B2DEC"/>
    <w:rsid w:val="006B2F79"/>
    <w:rsid w:val="006B3322"/>
    <w:rsid w:val="006B372C"/>
    <w:rsid w:val="006B3899"/>
    <w:rsid w:val="006B3E16"/>
    <w:rsid w:val="006B3E74"/>
    <w:rsid w:val="006B42DB"/>
    <w:rsid w:val="006B49E7"/>
    <w:rsid w:val="006B4A48"/>
    <w:rsid w:val="006B565F"/>
    <w:rsid w:val="006B572A"/>
    <w:rsid w:val="006B5815"/>
    <w:rsid w:val="006B5D70"/>
    <w:rsid w:val="006B5E76"/>
    <w:rsid w:val="006B6046"/>
    <w:rsid w:val="006B6378"/>
    <w:rsid w:val="006B6417"/>
    <w:rsid w:val="006B65E1"/>
    <w:rsid w:val="006B68E9"/>
    <w:rsid w:val="006B69C2"/>
    <w:rsid w:val="006B7169"/>
    <w:rsid w:val="006C02F9"/>
    <w:rsid w:val="006C13AA"/>
    <w:rsid w:val="006C1686"/>
    <w:rsid w:val="006C16E8"/>
    <w:rsid w:val="006C183B"/>
    <w:rsid w:val="006C18B2"/>
    <w:rsid w:val="006C1B97"/>
    <w:rsid w:val="006C1E03"/>
    <w:rsid w:val="006C21B4"/>
    <w:rsid w:val="006C21BA"/>
    <w:rsid w:val="006C2544"/>
    <w:rsid w:val="006C2624"/>
    <w:rsid w:val="006C2995"/>
    <w:rsid w:val="006C2F1E"/>
    <w:rsid w:val="006C353E"/>
    <w:rsid w:val="006C3618"/>
    <w:rsid w:val="006C364A"/>
    <w:rsid w:val="006C36D9"/>
    <w:rsid w:val="006C37C6"/>
    <w:rsid w:val="006C386F"/>
    <w:rsid w:val="006C3965"/>
    <w:rsid w:val="006C3C34"/>
    <w:rsid w:val="006C3F4F"/>
    <w:rsid w:val="006C401D"/>
    <w:rsid w:val="006C4BD4"/>
    <w:rsid w:val="006C4C0C"/>
    <w:rsid w:val="006C4DBC"/>
    <w:rsid w:val="006C4E46"/>
    <w:rsid w:val="006C4FD2"/>
    <w:rsid w:val="006C53D0"/>
    <w:rsid w:val="006C5CE1"/>
    <w:rsid w:val="006C616F"/>
    <w:rsid w:val="006C633D"/>
    <w:rsid w:val="006C63DD"/>
    <w:rsid w:val="006C642C"/>
    <w:rsid w:val="006C64FC"/>
    <w:rsid w:val="006C67AB"/>
    <w:rsid w:val="006C6BCA"/>
    <w:rsid w:val="006C6C41"/>
    <w:rsid w:val="006C6C5E"/>
    <w:rsid w:val="006C6E8C"/>
    <w:rsid w:val="006C7169"/>
    <w:rsid w:val="006C7272"/>
    <w:rsid w:val="006C754E"/>
    <w:rsid w:val="006C76DC"/>
    <w:rsid w:val="006C7783"/>
    <w:rsid w:val="006C77E3"/>
    <w:rsid w:val="006C798F"/>
    <w:rsid w:val="006C79BA"/>
    <w:rsid w:val="006C7AFB"/>
    <w:rsid w:val="006C7CEB"/>
    <w:rsid w:val="006C7D8D"/>
    <w:rsid w:val="006C7D8F"/>
    <w:rsid w:val="006C7DAF"/>
    <w:rsid w:val="006D0BA8"/>
    <w:rsid w:val="006D0C0C"/>
    <w:rsid w:val="006D0C60"/>
    <w:rsid w:val="006D107F"/>
    <w:rsid w:val="006D1868"/>
    <w:rsid w:val="006D19C1"/>
    <w:rsid w:val="006D2185"/>
    <w:rsid w:val="006D2480"/>
    <w:rsid w:val="006D26AD"/>
    <w:rsid w:val="006D282A"/>
    <w:rsid w:val="006D2AC4"/>
    <w:rsid w:val="006D36E6"/>
    <w:rsid w:val="006D3F16"/>
    <w:rsid w:val="006D400A"/>
    <w:rsid w:val="006D4A96"/>
    <w:rsid w:val="006D4BAC"/>
    <w:rsid w:val="006D534E"/>
    <w:rsid w:val="006D53B3"/>
    <w:rsid w:val="006D59DA"/>
    <w:rsid w:val="006D5AD3"/>
    <w:rsid w:val="006D5EF2"/>
    <w:rsid w:val="006D609E"/>
    <w:rsid w:val="006D617B"/>
    <w:rsid w:val="006D6E4B"/>
    <w:rsid w:val="006D6E96"/>
    <w:rsid w:val="006D72C7"/>
    <w:rsid w:val="006D74BC"/>
    <w:rsid w:val="006D7735"/>
    <w:rsid w:val="006E065D"/>
    <w:rsid w:val="006E081F"/>
    <w:rsid w:val="006E0905"/>
    <w:rsid w:val="006E0BAB"/>
    <w:rsid w:val="006E154A"/>
    <w:rsid w:val="006E1931"/>
    <w:rsid w:val="006E2131"/>
    <w:rsid w:val="006E22F5"/>
    <w:rsid w:val="006E243E"/>
    <w:rsid w:val="006E262B"/>
    <w:rsid w:val="006E292C"/>
    <w:rsid w:val="006E2BBF"/>
    <w:rsid w:val="006E2C7F"/>
    <w:rsid w:val="006E355C"/>
    <w:rsid w:val="006E3E69"/>
    <w:rsid w:val="006E3EB9"/>
    <w:rsid w:val="006E4E73"/>
    <w:rsid w:val="006E5062"/>
    <w:rsid w:val="006E55EA"/>
    <w:rsid w:val="006E5D4B"/>
    <w:rsid w:val="006E5FC0"/>
    <w:rsid w:val="006E6EEE"/>
    <w:rsid w:val="006E741A"/>
    <w:rsid w:val="006E74FA"/>
    <w:rsid w:val="006E7630"/>
    <w:rsid w:val="006E7BA5"/>
    <w:rsid w:val="006E7E4E"/>
    <w:rsid w:val="006F00B2"/>
    <w:rsid w:val="006F00D5"/>
    <w:rsid w:val="006F0227"/>
    <w:rsid w:val="006F035F"/>
    <w:rsid w:val="006F06C1"/>
    <w:rsid w:val="006F1049"/>
    <w:rsid w:val="006F1160"/>
    <w:rsid w:val="006F1355"/>
    <w:rsid w:val="006F146D"/>
    <w:rsid w:val="006F1CB4"/>
    <w:rsid w:val="006F2017"/>
    <w:rsid w:val="006F219D"/>
    <w:rsid w:val="006F23DA"/>
    <w:rsid w:val="006F2BD7"/>
    <w:rsid w:val="006F2CCE"/>
    <w:rsid w:val="006F2E44"/>
    <w:rsid w:val="006F3663"/>
    <w:rsid w:val="006F4176"/>
    <w:rsid w:val="006F41AC"/>
    <w:rsid w:val="006F42E8"/>
    <w:rsid w:val="006F4367"/>
    <w:rsid w:val="006F4689"/>
    <w:rsid w:val="006F4C86"/>
    <w:rsid w:val="006F4F12"/>
    <w:rsid w:val="006F50DB"/>
    <w:rsid w:val="006F558F"/>
    <w:rsid w:val="006F5D18"/>
    <w:rsid w:val="006F5F48"/>
    <w:rsid w:val="006F5FA2"/>
    <w:rsid w:val="006F5FE6"/>
    <w:rsid w:val="006F6062"/>
    <w:rsid w:val="006F62D4"/>
    <w:rsid w:val="006F63CB"/>
    <w:rsid w:val="006F64F1"/>
    <w:rsid w:val="006F6573"/>
    <w:rsid w:val="006F6C24"/>
    <w:rsid w:val="006F6ECB"/>
    <w:rsid w:val="006F7347"/>
    <w:rsid w:val="006F75CC"/>
    <w:rsid w:val="006F79DF"/>
    <w:rsid w:val="006F7A04"/>
    <w:rsid w:val="006F7C04"/>
    <w:rsid w:val="006F7C6D"/>
    <w:rsid w:val="006F7C7C"/>
    <w:rsid w:val="0070023E"/>
    <w:rsid w:val="0070028C"/>
    <w:rsid w:val="00700360"/>
    <w:rsid w:val="007007B8"/>
    <w:rsid w:val="007009BF"/>
    <w:rsid w:val="00700CD4"/>
    <w:rsid w:val="00700D46"/>
    <w:rsid w:val="00701184"/>
    <w:rsid w:val="00701435"/>
    <w:rsid w:val="00701650"/>
    <w:rsid w:val="007017E5"/>
    <w:rsid w:val="007017F7"/>
    <w:rsid w:val="007018AB"/>
    <w:rsid w:val="00701B31"/>
    <w:rsid w:val="00701F9E"/>
    <w:rsid w:val="007020CB"/>
    <w:rsid w:val="00702171"/>
    <w:rsid w:val="0070253F"/>
    <w:rsid w:val="00702A93"/>
    <w:rsid w:val="0070312E"/>
    <w:rsid w:val="0070331D"/>
    <w:rsid w:val="0070343D"/>
    <w:rsid w:val="00703720"/>
    <w:rsid w:val="00703BFA"/>
    <w:rsid w:val="00703CA4"/>
    <w:rsid w:val="00703CB6"/>
    <w:rsid w:val="0070433C"/>
    <w:rsid w:val="007049BE"/>
    <w:rsid w:val="00704EA0"/>
    <w:rsid w:val="00705278"/>
    <w:rsid w:val="007056D8"/>
    <w:rsid w:val="007057EE"/>
    <w:rsid w:val="00705DC1"/>
    <w:rsid w:val="007061FE"/>
    <w:rsid w:val="007063E5"/>
    <w:rsid w:val="0070685C"/>
    <w:rsid w:val="00706ACC"/>
    <w:rsid w:val="00706ADB"/>
    <w:rsid w:val="00706B90"/>
    <w:rsid w:val="00706E6C"/>
    <w:rsid w:val="007102A6"/>
    <w:rsid w:val="00710404"/>
    <w:rsid w:val="00710A1A"/>
    <w:rsid w:val="00710C06"/>
    <w:rsid w:val="00710F0B"/>
    <w:rsid w:val="00710FEC"/>
    <w:rsid w:val="007110B1"/>
    <w:rsid w:val="007112CD"/>
    <w:rsid w:val="007114EC"/>
    <w:rsid w:val="007116E5"/>
    <w:rsid w:val="0071187D"/>
    <w:rsid w:val="00711A1A"/>
    <w:rsid w:val="00712198"/>
    <w:rsid w:val="007125A4"/>
    <w:rsid w:val="00712877"/>
    <w:rsid w:val="00713360"/>
    <w:rsid w:val="00713846"/>
    <w:rsid w:val="00713AD6"/>
    <w:rsid w:val="00713AE0"/>
    <w:rsid w:val="007142C7"/>
    <w:rsid w:val="007147EF"/>
    <w:rsid w:val="00714DE2"/>
    <w:rsid w:val="007151FD"/>
    <w:rsid w:val="00715315"/>
    <w:rsid w:val="00715647"/>
    <w:rsid w:val="00715692"/>
    <w:rsid w:val="007159EE"/>
    <w:rsid w:val="007163C4"/>
    <w:rsid w:val="0071690C"/>
    <w:rsid w:val="007169F0"/>
    <w:rsid w:val="00716E4C"/>
    <w:rsid w:val="00717052"/>
    <w:rsid w:val="0071715C"/>
    <w:rsid w:val="00717452"/>
    <w:rsid w:val="007175E8"/>
    <w:rsid w:val="00717BE7"/>
    <w:rsid w:val="00717C9C"/>
    <w:rsid w:val="00717CC1"/>
    <w:rsid w:val="00717ED1"/>
    <w:rsid w:val="00717F14"/>
    <w:rsid w:val="007202E4"/>
    <w:rsid w:val="007207D0"/>
    <w:rsid w:val="00720A23"/>
    <w:rsid w:val="00720B13"/>
    <w:rsid w:val="00721000"/>
    <w:rsid w:val="00721475"/>
    <w:rsid w:val="00721606"/>
    <w:rsid w:val="0072185E"/>
    <w:rsid w:val="00721A27"/>
    <w:rsid w:val="00721A39"/>
    <w:rsid w:val="00722425"/>
    <w:rsid w:val="00722545"/>
    <w:rsid w:val="0072258B"/>
    <w:rsid w:val="00722598"/>
    <w:rsid w:val="007227AC"/>
    <w:rsid w:val="007227FF"/>
    <w:rsid w:val="00722DED"/>
    <w:rsid w:val="00723931"/>
    <w:rsid w:val="00723ECE"/>
    <w:rsid w:val="00723F39"/>
    <w:rsid w:val="00724240"/>
    <w:rsid w:val="00724326"/>
    <w:rsid w:val="00724370"/>
    <w:rsid w:val="00724AD9"/>
    <w:rsid w:val="00724B04"/>
    <w:rsid w:val="00724EF7"/>
    <w:rsid w:val="00725335"/>
    <w:rsid w:val="007255E6"/>
    <w:rsid w:val="007256DB"/>
    <w:rsid w:val="00725A92"/>
    <w:rsid w:val="00725B26"/>
    <w:rsid w:val="00726079"/>
    <w:rsid w:val="00726113"/>
    <w:rsid w:val="007263B0"/>
    <w:rsid w:val="007267FB"/>
    <w:rsid w:val="00726A89"/>
    <w:rsid w:val="00726C5C"/>
    <w:rsid w:val="00727505"/>
    <w:rsid w:val="0072764C"/>
    <w:rsid w:val="007277FE"/>
    <w:rsid w:val="0072785B"/>
    <w:rsid w:val="00727DCF"/>
    <w:rsid w:val="00727E71"/>
    <w:rsid w:val="007300EB"/>
    <w:rsid w:val="007301E9"/>
    <w:rsid w:val="00730551"/>
    <w:rsid w:val="00730935"/>
    <w:rsid w:val="007310FF"/>
    <w:rsid w:val="00731A66"/>
    <w:rsid w:val="00731B7F"/>
    <w:rsid w:val="00731D75"/>
    <w:rsid w:val="00731DB6"/>
    <w:rsid w:val="00732925"/>
    <w:rsid w:val="00732C94"/>
    <w:rsid w:val="00732D3E"/>
    <w:rsid w:val="00732E6B"/>
    <w:rsid w:val="007333F0"/>
    <w:rsid w:val="007336DF"/>
    <w:rsid w:val="007338EA"/>
    <w:rsid w:val="00733BE3"/>
    <w:rsid w:val="007343AD"/>
    <w:rsid w:val="00734A35"/>
    <w:rsid w:val="00734F0A"/>
    <w:rsid w:val="007351D2"/>
    <w:rsid w:val="00735B7A"/>
    <w:rsid w:val="00735C37"/>
    <w:rsid w:val="007364BB"/>
    <w:rsid w:val="007366A9"/>
    <w:rsid w:val="007367B7"/>
    <w:rsid w:val="00736881"/>
    <w:rsid w:val="00736A6D"/>
    <w:rsid w:val="00736AAE"/>
    <w:rsid w:val="00736CD6"/>
    <w:rsid w:val="007371CE"/>
    <w:rsid w:val="00737597"/>
    <w:rsid w:val="007376BA"/>
    <w:rsid w:val="00737799"/>
    <w:rsid w:val="00737832"/>
    <w:rsid w:val="0074026D"/>
    <w:rsid w:val="00740D8F"/>
    <w:rsid w:val="0074184B"/>
    <w:rsid w:val="00741879"/>
    <w:rsid w:val="00741A4B"/>
    <w:rsid w:val="00741B92"/>
    <w:rsid w:val="00741CD8"/>
    <w:rsid w:val="00741F89"/>
    <w:rsid w:val="0074225C"/>
    <w:rsid w:val="00742332"/>
    <w:rsid w:val="007423EE"/>
    <w:rsid w:val="00742773"/>
    <w:rsid w:val="00742EFA"/>
    <w:rsid w:val="00743236"/>
    <w:rsid w:val="00743D2B"/>
    <w:rsid w:val="00743F59"/>
    <w:rsid w:val="00744142"/>
    <w:rsid w:val="00744153"/>
    <w:rsid w:val="00744554"/>
    <w:rsid w:val="00744594"/>
    <w:rsid w:val="00744698"/>
    <w:rsid w:val="00744FCF"/>
    <w:rsid w:val="00745148"/>
    <w:rsid w:val="007454EA"/>
    <w:rsid w:val="0074565D"/>
    <w:rsid w:val="00745DC8"/>
    <w:rsid w:val="00745EEE"/>
    <w:rsid w:val="0074606F"/>
    <w:rsid w:val="007463B4"/>
    <w:rsid w:val="0074685B"/>
    <w:rsid w:val="00746A29"/>
    <w:rsid w:val="00746D90"/>
    <w:rsid w:val="00746E6B"/>
    <w:rsid w:val="00746F59"/>
    <w:rsid w:val="0074703E"/>
    <w:rsid w:val="0074735A"/>
    <w:rsid w:val="007479A4"/>
    <w:rsid w:val="00750380"/>
    <w:rsid w:val="00750387"/>
    <w:rsid w:val="007505EA"/>
    <w:rsid w:val="00750651"/>
    <w:rsid w:val="0075065A"/>
    <w:rsid w:val="00750958"/>
    <w:rsid w:val="00750FC2"/>
    <w:rsid w:val="00751127"/>
    <w:rsid w:val="007511C0"/>
    <w:rsid w:val="00751817"/>
    <w:rsid w:val="00751941"/>
    <w:rsid w:val="00751AF6"/>
    <w:rsid w:val="00751F0F"/>
    <w:rsid w:val="00752291"/>
    <w:rsid w:val="007524BB"/>
    <w:rsid w:val="00752661"/>
    <w:rsid w:val="00752668"/>
    <w:rsid w:val="00752679"/>
    <w:rsid w:val="00752854"/>
    <w:rsid w:val="00752919"/>
    <w:rsid w:val="0075292F"/>
    <w:rsid w:val="00752A19"/>
    <w:rsid w:val="00752DF1"/>
    <w:rsid w:val="00752FF1"/>
    <w:rsid w:val="00753564"/>
    <w:rsid w:val="007535DB"/>
    <w:rsid w:val="0075406D"/>
    <w:rsid w:val="0075438B"/>
    <w:rsid w:val="007543E8"/>
    <w:rsid w:val="00754DFA"/>
    <w:rsid w:val="00755035"/>
    <w:rsid w:val="007555CF"/>
    <w:rsid w:val="0075573C"/>
    <w:rsid w:val="00755751"/>
    <w:rsid w:val="00755756"/>
    <w:rsid w:val="00755D60"/>
    <w:rsid w:val="00756494"/>
    <w:rsid w:val="0075656D"/>
    <w:rsid w:val="00756667"/>
    <w:rsid w:val="0075685A"/>
    <w:rsid w:val="007568AC"/>
    <w:rsid w:val="00756B74"/>
    <w:rsid w:val="00757009"/>
    <w:rsid w:val="00757229"/>
    <w:rsid w:val="00757545"/>
    <w:rsid w:val="007578BA"/>
    <w:rsid w:val="00757975"/>
    <w:rsid w:val="00757B6F"/>
    <w:rsid w:val="0076031C"/>
    <w:rsid w:val="00760B39"/>
    <w:rsid w:val="00760B3D"/>
    <w:rsid w:val="0076104E"/>
    <w:rsid w:val="00761252"/>
    <w:rsid w:val="007614AC"/>
    <w:rsid w:val="007619D8"/>
    <w:rsid w:val="00761E1E"/>
    <w:rsid w:val="00761FB5"/>
    <w:rsid w:val="007621AE"/>
    <w:rsid w:val="007621CA"/>
    <w:rsid w:val="007621E1"/>
    <w:rsid w:val="007624AA"/>
    <w:rsid w:val="007626B2"/>
    <w:rsid w:val="0076273B"/>
    <w:rsid w:val="00762A13"/>
    <w:rsid w:val="00762D12"/>
    <w:rsid w:val="00762DA1"/>
    <w:rsid w:val="00762FD1"/>
    <w:rsid w:val="007630BC"/>
    <w:rsid w:val="007636FA"/>
    <w:rsid w:val="0076378C"/>
    <w:rsid w:val="00763AB4"/>
    <w:rsid w:val="00763D43"/>
    <w:rsid w:val="0076407B"/>
    <w:rsid w:val="00764410"/>
    <w:rsid w:val="007645F7"/>
    <w:rsid w:val="00764D50"/>
    <w:rsid w:val="00765046"/>
    <w:rsid w:val="0076506B"/>
    <w:rsid w:val="007652B4"/>
    <w:rsid w:val="00765315"/>
    <w:rsid w:val="00765B9D"/>
    <w:rsid w:val="00765F7A"/>
    <w:rsid w:val="007660C0"/>
    <w:rsid w:val="00766439"/>
    <w:rsid w:val="007669CA"/>
    <w:rsid w:val="007671DB"/>
    <w:rsid w:val="007672C9"/>
    <w:rsid w:val="00767336"/>
    <w:rsid w:val="00767C6E"/>
    <w:rsid w:val="00767C91"/>
    <w:rsid w:val="007701DA"/>
    <w:rsid w:val="00770AB4"/>
    <w:rsid w:val="00770BE5"/>
    <w:rsid w:val="00770F67"/>
    <w:rsid w:val="00770F6B"/>
    <w:rsid w:val="00771538"/>
    <w:rsid w:val="007719CF"/>
    <w:rsid w:val="007719EA"/>
    <w:rsid w:val="00771BF9"/>
    <w:rsid w:val="00772350"/>
    <w:rsid w:val="00772A5D"/>
    <w:rsid w:val="00772B54"/>
    <w:rsid w:val="00772D02"/>
    <w:rsid w:val="007732D3"/>
    <w:rsid w:val="00773495"/>
    <w:rsid w:val="0077399F"/>
    <w:rsid w:val="0077471F"/>
    <w:rsid w:val="00774994"/>
    <w:rsid w:val="00774D77"/>
    <w:rsid w:val="0077506E"/>
    <w:rsid w:val="00775692"/>
    <w:rsid w:val="00775B18"/>
    <w:rsid w:val="00775BBF"/>
    <w:rsid w:val="007761B3"/>
    <w:rsid w:val="007762A1"/>
    <w:rsid w:val="00776A91"/>
    <w:rsid w:val="00776AE1"/>
    <w:rsid w:val="00776B0A"/>
    <w:rsid w:val="00776E3A"/>
    <w:rsid w:val="007774C0"/>
    <w:rsid w:val="007777B0"/>
    <w:rsid w:val="007778EE"/>
    <w:rsid w:val="00777C6C"/>
    <w:rsid w:val="007803BF"/>
    <w:rsid w:val="007807DE"/>
    <w:rsid w:val="00781183"/>
    <w:rsid w:val="00781282"/>
    <w:rsid w:val="007823E3"/>
    <w:rsid w:val="007825B3"/>
    <w:rsid w:val="0078263A"/>
    <w:rsid w:val="0078292C"/>
    <w:rsid w:val="00782AA3"/>
    <w:rsid w:val="007832E6"/>
    <w:rsid w:val="0078395B"/>
    <w:rsid w:val="00783B02"/>
    <w:rsid w:val="00783D17"/>
    <w:rsid w:val="007840A7"/>
    <w:rsid w:val="007843F4"/>
    <w:rsid w:val="00784911"/>
    <w:rsid w:val="0078494F"/>
    <w:rsid w:val="00784C41"/>
    <w:rsid w:val="007851B6"/>
    <w:rsid w:val="007854DF"/>
    <w:rsid w:val="00785561"/>
    <w:rsid w:val="007856E0"/>
    <w:rsid w:val="007857CA"/>
    <w:rsid w:val="00785A27"/>
    <w:rsid w:val="00785C08"/>
    <w:rsid w:val="00785C93"/>
    <w:rsid w:val="00785E5C"/>
    <w:rsid w:val="00786101"/>
    <w:rsid w:val="00786251"/>
    <w:rsid w:val="007867CF"/>
    <w:rsid w:val="00786A3B"/>
    <w:rsid w:val="00786CFF"/>
    <w:rsid w:val="00786D02"/>
    <w:rsid w:val="00786FC8"/>
    <w:rsid w:val="00787036"/>
    <w:rsid w:val="007872BA"/>
    <w:rsid w:val="0078780B"/>
    <w:rsid w:val="00787854"/>
    <w:rsid w:val="007879B8"/>
    <w:rsid w:val="00787A73"/>
    <w:rsid w:val="007900DF"/>
    <w:rsid w:val="007902E4"/>
    <w:rsid w:val="0079038E"/>
    <w:rsid w:val="007904D6"/>
    <w:rsid w:val="007906F3"/>
    <w:rsid w:val="00790753"/>
    <w:rsid w:val="00790A84"/>
    <w:rsid w:val="00790A9B"/>
    <w:rsid w:val="00790B40"/>
    <w:rsid w:val="00790B5B"/>
    <w:rsid w:val="007914C4"/>
    <w:rsid w:val="00791A24"/>
    <w:rsid w:val="00791B95"/>
    <w:rsid w:val="00791DB4"/>
    <w:rsid w:val="0079240A"/>
    <w:rsid w:val="007926E1"/>
    <w:rsid w:val="00792D49"/>
    <w:rsid w:val="00793172"/>
    <w:rsid w:val="00793412"/>
    <w:rsid w:val="007936BC"/>
    <w:rsid w:val="00793748"/>
    <w:rsid w:val="00793D65"/>
    <w:rsid w:val="00793DDE"/>
    <w:rsid w:val="00793E69"/>
    <w:rsid w:val="00794A42"/>
    <w:rsid w:val="00794CDB"/>
    <w:rsid w:val="007951A2"/>
    <w:rsid w:val="0079535B"/>
    <w:rsid w:val="00795DE8"/>
    <w:rsid w:val="0079614F"/>
    <w:rsid w:val="007964CE"/>
    <w:rsid w:val="00796798"/>
    <w:rsid w:val="00796869"/>
    <w:rsid w:val="00796B0B"/>
    <w:rsid w:val="00796C85"/>
    <w:rsid w:val="00796D63"/>
    <w:rsid w:val="007972E9"/>
    <w:rsid w:val="007974CA"/>
    <w:rsid w:val="007976FF"/>
    <w:rsid w:val="00797D41"/>
    <w:rsid w:val="00797E15"/>
    <w:rsid w:val="00797E8E"/>
    <w:rsid w:val="007A00EC"/>
    <w:rsid w:val="007A05CF"/>
    <w:rsid w:val="007A0CD7"/>
    <w:rsid w:val="007A103D"/>
    <w:rsid w:val="007A128F"/>
    <w:rsid w:val="007A1A5D"/>
    <w:rsid w:val="007A1DEF"/>
    <w:rsid w:val="007A1F2B"/>
    <w:rsid w:val="007A230E"/>
    <w:rsid w:val="007A253A"/>
    <w:rsid w:val="007A2672"/>
    <w:rsid w:val="007A2F78"/>
    <w:rsid w:val="007A32D2"/>
    <w:rsid w:val="007A32FD"/>
    <w:rsid w:val="007A3A8C"/>
    <w:rsid w:val="007A3EB4"/>
    <w:rsid w:val="007A439E"/>
    <w:rsid w:val="007A43B5"/>
    <w:rsid w:val="007A4431"/>
    <w:rsid w:val="007A491A"/>
    <w:rsid w:val="007A4AD5"/>
    <w:rsid w:val="007A4D78"/>
    <w:rsid w:val="007A4E11"/>
    <w:rsid w:val="007A513B"/>
    <w:rsid w:val="007A51C9"/>
    <w:rsid w:val="007A5409"/>
    <w:rsid w:val="007A54DA"/>
    <w:rsid w:val="007A5950"/>
    <w:rsid w:val="007A5FF1"/>
    <w:rsid w:val="007A6089"/>
    <w:rsid w:val="007A6423"/>
    <w:rsid w:val="007A64F2"/>
    <w:rsid w:val="007A662E"/>
    <w:rsid w:val="007A67B7"/>
    <w:rsid w:val="007A69CF"/>
    <w:rsid w:val="007A7041"/>
    <w:rsid w:val="007A706B"/>
    <w:rsid w:val="007A77B9"/>
    <w:rsid w:val="007A7E1A"/>
    <w:rsid w:val="007B00A5"/>
    <w:rsid w:val="007B04DF"/>
    <w:rsid w:val="007B0539"/>
    <w:rsid w:val="007B18A2"/>
    <w:rsid w:val="007B1D8F"/>
    <w:rsid w:val="007B205E"/>
    <w:rsid w:val="007B2123"/>
    <w:rsid w:val="007B27F1"/>
    <w:rsid w:val="007B28B0"/>
    <w:rsid w:val="007B2AE0"/>
    <w:rsid w:val="007B2CE1"/>
    <w:rsid w:val="007B2E49"/>
    <w:rsid w:val="007B33B2"/>
    <w:rsid w:val="007B343D"/>
    <w:rsid w:val="007B36A1"/>
    <w:rsid w:val="007B37E3"/>
    <w:rsid w:val="007B3805"/>
    <w:rsid w:val="007B38BA"/>
    <w:rsid w:val="007B3C84"/>
    <w:rsid w:val="007B3FA0"/>
    <w:rsid w:val="007B472A"/>
    <w:rsid w:val="007B485C"/>
    <w:rsid w:val="007B4CC7"/>
    <w:rsid w:val="007B4F17"/>
    <w:rsid w:val="007B529C"/>
    <w:rsid w:val="007B5429"/>
    <w:rsid w:val="007B548F"/>
    <w:rsid w:val="007B5582"/>
    <w:rsid w:val="007B56B4"/>
    <w:rsid w:val="007B5752"/>
    <w:rsid w:val="007B5F39"/>
    <w:rsid w:val="007B5FCF"/>
    <w:rsid w:val="007B60BD"/>
    <w:rsid w:val="007B63D4"/>
    <w:rsid w:val="007B67DD"/>
    <w:rsid w:val="007B69BB"/>
    <w:rsid w:val="007B69CD"/>
    <w:rsid w:val="007B6BE9"/>
    <w:rsid w:val="007B6FA4"/>
    <w:rsid w:val="007B7183"/>
    <w:rsid w:val="007B751B"/>
    <w:rsid w:val="007B762D"/>
    <w:rsid w:val="007B76D8"/>
    <w:rsid w:val="007B784A"/>
    <w:rsid w:val="007B79BE"/>
    <w:rsid w:val="007B7C51"/>
    <w:rsid w:val="007B7D66"/>
    <w:rsid w:val="007B7E1B"/>
    <w:rsid w:val="007C0025"/>
    <w:rsid w:val="007C01C7"/>
    <w:rsid w:val="007C0523"/>
    <w:rsid w:val="007C0686"/>
    <w:rsid w:val="007C1024"/>
    <w:rsid w:val="007C1969"/>
    <w:rsid w:val="007C1C08"/>
    <w:rsid w:val="007C2A41"/>
    <w:rsid w:val="007C2D68"/>
    <w:rsid w:val="007C2E1D"/>
    <w:rsid w:val="007C3F7C"/>
    <w:rsid w:val="007C4134"/>
    <w:rsid w:val="007C48EA"/>
    <w:rsid w:val="007C4A2D"/>
    <w:rsid w:val="007C4B18"/>
    <w:rsid w:val="007C4B20"/>
    <w:rsid w:val="007C4C1E"/>
    <w:rsid w:val="007C5444"/>
    <w:rsid w:val="007C587A"/>
    <w:rsid w:val="007C5933"/>
    <w:rsid w:val="007C5C83"/>
    <w:rsid w:val="007C5D26"/>
    <w:rsid w:val="007C5E39"/>
    <w:rsid w:val="007C5E8E"/>
    <w:rsid w:val="007C6ADB"/>
    <w:rsid w:val="007C6BF5"/>
    <w:rsid w:val="007C7871"/>
    <w:rsid w:val="007C7AFF"/>
    <w:rsid w:val="007C7C78"/>
    <w:rsid w:val="007D09F6"/>
    <w:rsid w:val="007D0B55"/>
    <w:rsid w:val="007D0C09"/>
    <w:rsid w:val="007D0F3E"/>
    <w:rsid w:val="007D116F"/>
    <w:rsid w:val="007D1639"/>
    <w:rsid w:val="007D1E04"/>
    <w:rsid w:val="007D20EC"/>
    <w:rsid w:val="007D21CE"/>
    <w:rsid w:val="007D2336"/>
    <w:rsid w:val="007D26A4"/>
    <w:rsid w:val="007D285A"/>
    <w:rsid w:val="007D2EDA"/>
    <w:rsid w:val="007D3277"/>
    <w:rsid w:val="007D34BD"/>
    <w:rsid w:val="007D3585"/>
    <w:rsid w:val="007D3830"/>
    <w:rsid w:val="007D3C03"/>
    <w:rsid w:val="007D3F18"/>
    <w:rsid w:val="007D4657"/>
    <w:rsid w:val="007D46BB"/>
    <w:rsid w:val="007D475A"/>
    <w:rsid w:val="007D4845"/>
    <w:rsid w:val="007D498D"/>
    <w:rsid w:val="007D4C92"/>
    <w:rsid w:val="007D4D83"/>
    <w:rsid w:val="007D5562"/>
    <w:rsid w:val="007D57B2"/>
    <w:rsid w:val="007D5807"/>
    <w:rsid w:val="007D590C"/>
    <w:rsid w:val="007D5DA4"/>
    <w:rsid w:val="007D5E54"/>
    <w:rsid w:val="007D63EC"/>
    <w:rsid w:val="007D65C5"/>
    <w:rsid w:val="007D68A1"/>
    <w:rsid w:val="007D68BF"/>
    <w:rsid w:val="007D69AA"/>
    <w:rsid w:val="007D6D4F"/>
    <w:rsid w:val="007D6DA6"/>
    <w:rsid w:val="007D6E8B"/>
    <w:rsid w:val="007D725F"/>
    <w:rsid w:val="007D7419"/>
    <w:rsid w:val="007D7445"/>
    <w:rsid w:val="007D7EB8"/>
    <w:rsid w:val="007E001A"/>
    <w:rsid w:val="007E080E"/>
    <w:rsid w:val="007E08AF"/>
    <w:rsid w:val="007E0CB5"/>
    <w:rsid w:val="007E0F3F"/>
    <w:rsid w:val="007E0F63"/>
    <w:rsid w:val="007E19DE"/>
    <w:rsid w:val="007E1C83"/>
    <w:rsid w:val="007E2132"/>
    <w:rsid w:val="007E2268"/>
    <w:rsid w:val="007E259E"/>
    <w:rsid w:val="007E25B5"/>
    <w:rsid w:val="007E2998"/>
    <w:rsid w:val="007E2CBC"/>
    <w:rsid w:val="007E2CE7"/>
    <w:rsid w:val="007E2DA3"/>
    <w:rsid w:val="007E328E"/>
    <w:rsid w:val="007E329F"/>
    <w:rsid w:val="007E3518"/>
    <w:rsid w:val="007E364E"/>
    <w:rsid w:val="007E36B3"/>
    <w:rsid w:val="007E3847"/>
    <w:rsid w:val="007E3B73"/>
    <w:rsid w:val="007E40B8"/>
    <w:rsid w:val="007E40E7"/>
    <w:rsid w:val="007E40F6"/>
    <w:rsid w:val="007E418E"/>
    <w:rsid w:val="007E423A"/>
    <w:rsid w:val="007E43C1"/>
    <w:rsid w:val="007E44B0"/>
    <w:rsid w:val="007E4786"/>
    <w:rsid w:val="007E48C0"/>
    <w:rsid w:val="007E4A00"/>
    <w:rsid w:val="007E4A16"/>
    <w:rsid w:val="007E5123"/>
    <w:rsid w:val="007E572F"/>
    <w:rsid w:val="007E5F27"/>
    <w:rsid w:val="007E621D"/>
    <w:rsid w:val="007E639F"/>
    <w:rsid w:val="007E695B"/>
    <w:rsid w:val="007E6AAC"/>
    <w:rsid w:val="007E6D60"/>
    <w:rsid w:val="007E6F16"/>
    <w:rsid w:val="007E6F2D"/>
    <w:rsid w:val="007E6FEE"/>
    <w:rsid w:val="007E787F"/>
    <w:rsid w:val="007E7E32"/>
    <w:rsid w:val="007F020E"/>
    <w:rsid w:val="007F03B1"/>
    <w:rsid w:val="007F050A"/>
    <w:rsid w:val="007F091F"/>
    <w:rsid w:val="007F101B"/>
    <w:rsid w:val="007F13D7"/>
    <w:rsid w:val="007F16E3"/>
    <w:rsid w:val="007F17FA"/>
    <w:rsid w:val="007F1E7F"/>
    <w:rsid w:val="007F1FCB"/>
    <w:rsid w:val="007F235F"/>
    <w:rsid w:val="007F28FF"/>
    <w:rsid w:val="007F2B70"/>
    <w:rsid w:val="007F2E20"/>
    <w:rsid w:val="007F2EA6"/>
    <w:rsid w:val="007F3776"/>
    <w:rsid w:val="007F3971"/>
    <w:rsid w:val="007F43A6"/>
    <w:rsid w:val="007F47FB"/>
    <w:rsid w:val="007F4BF9"/>
    <w:rsid w:val="007F58AD"/>
    <w:rsid w:val="007F5B70"/>
    <w:rsid w:val="007F5D1E"/>
    <w:rsid w:val="007F5E3A"/>
    <w:rsid w:val="007F5F33"/>
    <w:rsid w:val="007F64E9"/>
    <w:rsid w:val="007F689A"/>
    <w:rsid w:val="007F6DBC"/>
    <w:rsid w:val="007F6F3D"/>
    <w:rsid w:val="007F7733"/>
    <w:rsid w:val="007F7F16"/>
    <w:rsid w:val="0080059A"/>
    <w:rsid w:val="008007D1"/>
    <w:rsid w:val="00800AB3"/>
    <w:rsid w:val="00800B14"/>
    <w:rsid w:val="00800C9A"/>
    <w:rsid w:val="00801616"/>
    <w:rsid w:val="00801838"/>
    <w:rsid w:val="00801D0B"/>
    <w:rsid w:val="008022C8"/>
    <w:rsid w:val="00802464"/>
    <w:rsid w:val="00802752"/>
    <w:rsid w:val="0080282A"/>
    <w:rsid w:val="00802BCB"/>
    <w:rsid w:val="00803238"/>
    <w:rsid w:val="00803254"/>
    <w:rsid w:val="00803289"/>
    <w:rsid w:val="0080342E"/>
    <w:rsid w:val="008035A4"/>
    <w:rsid w:val="00803604"/>
    <w:rsid w:val="00803B79"/>
    <w:rsid w:val="00803D6B"/>
    <w:rsid w:val="0080405D"/>
    <w:rsid w:val="008044E5"/>
    <w:rsid w:val="00804710"/>
    <w:rsid w:val="008048D7"/>
    <w:rsid w:val="00804AD6"/>
    <w:rsid w:val="00804C3E"/>
    <w:rsid w:val="008050B1"/>
    <w:rsid w:val="00805461"/>
    <w:rsid w:val="0080559B"/>
    <w:rsid w:val="008057BC"/>
    <w:rsid w:val="00805863"/>
    <w:rsid w:val="00805DD9"/>
    <w:rsid w:val="00806186"/>
    <w:rsid w:val="00806636"/>
    <w:rsid w:val="00806DCA"/>
    <w:rsid w:val="008073B9"/>
    <w:rsid w:val="0080758A"/>
    <w:rsid w:val="00807623"/>
    <w:rsid w:val="00807C29"/>
    <w:rsid w:val="00807D92"/>
    <w:rsid w:val="00810159"/>
    <w:rsid w:val="00810174"/>
    <w:rsid w:val="008101AA"/>
    <w:rsid w:val="00810B6B"/>
    <w:rsid w:val="00810CAC"/>
    <w:rsid w:val="008110AD"/>
    <w:rsid w:val="00811D3B"/>
    <w:rsid w:val="00811F11"/>
    <w:rsid w:val="008123A2"/>
    <w:rsid w:val="00812727"/>
    <w:rsid w:val="00812E97"/>
    <w:rsid w:val="0081377E"/>
    <w:rsid w:val="008137D7"/>
    <w:rsid w:val="00813BD0"/>
    <w:rsid w:val="00813F8F"/>
    <w:rsid w:val="008141C9"/>
    <w:rsid w:val="00814879"/>
    <w:rsid w:val="00814EA3"/>
    <w:rsid w:val="0081518A"/>
    <w:rsid w:val="00815C89"/>
    <w:rsid w:val="00816223"/>
    <w:rsid w:val="00816228"/>
    <w:rsid w:val="008165C7"/>
    <w:rsid w:val="0081690F"/>
    <w:rsid w:val="00816C14"/>
    <w:rsid w:val="00816C60"/>
    <w:rsid w:val="00816E6E"/>
    <w:rsid w:val="00817469"/>
    <w:rsid w:val="00817656"/>
    <w:rsid w:val="00817696"/>
    <w:rsid w:val="008178FB"/>
    <w:rsid w:val="00817945"/>
    <w:rsid w:val="00820323"/>
    <w:rsid w:val="00820622"/>
    <w:rsid w:val="00820D12"/>
    <w:rsid w:val="00820D14"/>
    <w:rsid w:val="00820E88"/>
    <w:rsid w:val="00820EA8"/>
    <w:rsid w:val="00820EEF"/>
    <w:rsid w:val="00820F34"/>
    <w:rsid w:val="00820F89"/>
    <w:rsid w:val="008212F4"/>
    <w:rsid w:val="008213E5"/>
    <w:rsid w:val="008214CE"/>
    <w:rsid w:val="00821652"/>
    <w:rsid w:val="0082172A"/>
    <w:rsid w:val="0082196D"/>
    <w:rsid w:val="008221D7"/>
    <w:rsid w:val="008223F1"/>
    <w:rsid w:val="00822D4B"/>
    <w:rsid w:val="00822DB9"/>
    <w:rsid w:val="00822F4C"/>
    <w:rsid w:val="00823069"/>
    <w:rsid w:val="008233FF"/>
    <w:rsid w:val="00823F9C"/>
    <w:rsid w:val="00824148"/>
    <w:rsid w:val="008241DD"/>
    <w:rsid w:val="008244A6"/>
    <w:rsid w:val="008245C9"/>
    <w:rsid w:val="008248D2"/>
    <w:rsid w:val="008248F3"/>
    <w:rsid w:val="00824C79"/>
    <w:rsid w:val="00824CD8"/>
    <w:rsid w:val="00824D5F"/>
    <w:rsid w:val="00824E50"/>
    <w:rsid w:val="00825294"/>
    <w:rsid w:val="008253AF"/>
    <w:rsid w:val="00825D72"/>
    <w:rsid w:val="00825DB5"/>
    <w:rsid w:val="00825DDB"/>
    <w:rsid w:val="008260AC"/>
    <w:rsid w:val="008266F1"/>
    <w:rsid w:val="0082684B"/>
    <w:rsid w:val="00826B27"/>
    <w:rsid w:val="00826C04"/>
    <w:rsid w:val="00827460"/>
    <w:rsid w:val="00827FD6"/>
    <w:rsid w:val="008300FB"/>
    <w:rsid w:val="008301DE"/>
    <w:rsid w:val="008301F7"/>
    <w:rsid w:val="00830A62"/>
    <w:rsid w:val="00830AB0"/>
    <w:rsid w:val="00830AD0"/>
    <w:rsid w:val="00830C25"/>
    <w:rsid w:val="00830C7B"/>
    <w:rsid w:val="00830F5D"/>
    <w:rsid w:val="00831225"/>
    <w:rsid w:val="00831256"/>
    <w:rsid w:val="00831633"/>
    <w:rsid w:val="0083259B"/>
    <w:rsid w:val="00832BD9"/>
    <w:rsid w:val="00832E90"/>
    <w:rsid w:val="00832F81"/>
    <w:rsid w:val="0083328A"/>
    <w:rsid w:val="008333B8"/>
    <w:rsid w:val="008336BB"/>
    <w:rsid w:val="0083380E"/>
    <w:rsid w:val="00833A00"/>
    <w:rsid w:val="00833AC8"/>
    <w:rsid w:val="00833CC2"/>
    <w:rsid w:val="00833F53"/>
    <w:rsid w:val="00833F6D"/>
    <w:rsid w:val="008340C6"/>
    <w:rsid w:val="00834212"/>
    <w:rsid w:val="00834672"/>
    <w:rsid w:val="00834A04"/>
    <w:rsid w:val="00834A64"/>
    <w:rsid w:val="008351AC"/>
    <w:rsid w:val="00835249"/>
    <w:rsid w:val="0083539A"/>
    <w:rsid w:val="0083553B"/>
    <w:rsid w:val="00835596"/>
    <w:rsid w:val="00835655"/>
    <w:rsid w:val="008357A4"/>
    <w:rsid w:val="00835A70"/>
    <w:rsid w:val="00836215"/>
    <w:rsid w:val="0083650B"/>
    <w:rsid w:val="0083650C"/>
    <w:rsid w:val="00836AFB"/>
    <w:rsid w:val="00836D12"/>
    <w:rsid w:val="00836DD1"/>
    <w:rsid w:val="00836F51"/>
    <w:rsid w:val="00836FE0"/>
    <w:rsid w:val="0083732E"/>
    <w:rsid w:val="008374FA"/>
    <w:rsid w:val="008377D0"/>
    <w:rsid w:val="00837C4D"/>
    <w:rsid w:val="00837D53"/>
    <w:rsid w:val="008408DF"/>
    <w:rsid w:val="00840C84"/>
    <w:rsid w:val="00840EE9"/>
    <w:rsid w:val="00840F7A"/>
    <w:rsid w:val="008411DA"/>
    <w:rsid w:val="008414B1"/>
    <w:rsid w:val="0084152B"/>
    <w:rsid w:val="00841538"/>
    <w:rsid w:val="008416ED"/>
    <w:rsid w:val="00841A55"/>
    <w:rsid w:val="00842195"/>
    <w:rsid w:val="008424BA"/>
    <w:rsid w:val="0084304E"/>
    <w:rsid w:val="00843551"/>
    <w:rsid w:val="00843802"/>
    <w:rsid w:val="008438C7"/>
    <w:rsid w:val="00843A85"/>
    <w:rsid w:val="00843E3D"/>
    <w:rsid w:val="00843E82"/>
    <w:rsid w:val="00844A2D"/>
    <w:rsid w:val="00844A98"/>
    <w:rsid w:val="00844F75"/>
    <w:rsid w:val="00845054"/>
    <w:rsid w:val="008452A5"/>
    <w:rsid w:val="008457C4"/>
    <w:rsid w:val="008465C4"/>
    <w:rsid w:val="00846628"/>
    <w:rsid w:val="00846F70"/>
    <w:rsid w:val="00847026"/>
    <w:rsid w:val="008470C2"/>
    <w:rsid w:val="0084727C"/>
    <w:rsid w:val="008472B0"/>
    <w:rsid w:val="008474EC"/>
    <w:rsid w:val="00847820"/>
    <w:rsid w:val="00847B50"/>
    <w:rsid w:val="00847D21"/>
    <w:rsid w:val="00850306"/>
    <w:rsid w:val="0085033A"/>
    <w:rsid w:val="00850350"/>
    <w:rsid w:val="008503F0"/>
    <w:rsid w:val="00850643"/>
    <w:rsid w:val="00850664"/>
    <w:rsid w:val="008506CD"/>
    <w:rsid w:val="0085087C"/>
    <w:rsid w:val="0085095F"/>
    <w:rsid w:val="00850A62"/>
    <w:rsid w:val="00850B81"/>
    <w:rsid w:val="00850E88"/>
    <w:rsid w:val="00850F6B"/>
    <w:rsid w:val="00851170"/>
    <w:rsid w:val="008513FA"/>
    <w:rsid w:val="0085165B"/>
    <w:rsid w:val="00851B65"/>
    <w:rsid w:val="00851C50"/>
    <w:rsid w:val="00851EBE"/>
    <w:rsid w:val="00851EFA"/>
    <w:rsid w:val="00851F46"/>
    <w:rsid w:val="008520EA"/>
    <w:rsid w:val="00852220"/>
    <w:rsid w:val="00852444"/>
    <w:rsid w:val="0085293F"/>
    <w:rsid w:val="00852A7F"/>
    <w:rsid w:val="00852B62"/>
    <w:rsid w:val="00852B95"/>
    <w:rsid w:val="00852B97"/>
    <w:rsid w:val="008531E6"/>
    <w:rsid w:val="0085365F"/>
    <w:rsid w:val="008536AD"/>
    <w:rsid w:val="00853972"/>
    <w:rsid w:val="00853D25"/>
    <w:rsid w:val="0085416D"/>
    <w:rsid w:val="00854327"/>
    <w:rsid w:val="0085450D"/>
    <w:rsid w:val="00854894"/>
    <w:rsid w:val="00854D94"/>
    <w:rsid w:val="00854F04"/>
    <w:rsid w:val="008551ED"/>
    <w:rsid w:val="00855523"/>
    <w:rsid w:val="0085577C"/>
    <w:rsid w:val="00855DF3"/>
    <w:rsid w:val="00855FDA"/>
    <w:rsid w:val="00856C2B"/>
    <w:rsid w:val="00856C60"/>
    <w:rsid w:val="00856DAC"/>
    <w:rsid w:val="0085704C"/>
    <w:rsid w:val="00857CC3"/>
    <w:rsid w:val="00860282"/>
    <w:rsid w:val="0086032C"/>
    <w:rsid w:val="008607C6"/>
    <w:rsid w:val="00860F60"/>
    <w:rsid w:val="00861270"/>
    <w:rsid w:val="00861AB8"/>
    <w:rsid w:val="00861CEA"/>
    <w:rsid w:val="00861E2F"/>
    <w:rsid w:val="00861FC5"/>
    <w:rsid w:val="00862154"/>
    <w:rsid w:val="00862293"/>
    <w:rsid w:val="0086281C"/>
    <w:rsid w:val="008634F6"/>
    <w:rsid w:val="00863ABE"/>
    <w:rsid w:val="00863D65"/>
    <w:rsid w:val="00863F4D"/>
    <w:rsid w:val="00863FD0"/>
    <w:rsid w:val="008648EB"/>
    <w:rsid w:val="00864BF9"/>
    <w:rsid w:val="00865737"/>
    <w:rsid w:val="0086593D"/>
    <w:rsid w:val="00865ABB"/>
    <w:rsid w:val="00865B17"/>
    <w:rsid w:val="00865DCA"/>
    <w:rsid w:val="00865F0A"/>
    <w:rsid w:val="008660AB"/>
    <w:rsid w:val="008662E7"/>
    <w:rsid w:val="0086697C"/>
    <w:rsid w:val="00866D00"/>
    <w:rsid w:val="00867047"/>
    <w:rsid w:val="008671AE"/>
    <w:rsid w:val="008671C5"/>
    <w:rsid w:val="00867C4A"/>
    <w:rsid w:val="00867D47"/>
    <w:rsid w:val="0087053A"/>
    <w:rsid w:val="008705EE"/>
    <w:rsid w:val="008706B5"/>
    <w:rsid w:val="00870851"/>
    <w:rsid w:val="00870E95"/>
    <w:rsid w:val="00871498"/>
    <w:rsid w:val="008714E1"/>
    <w:rsid w:val="0087176A"/>
    <w:rsid w:val="00871783"/>
    <w:rsid w:val="008717EE"/>
    <w:rsid w:val="008719E0"/>
    <w:rsid w:val="00871F77"/>
    <w:rsid w:val="00872369"/>
    <w:rsid w:val="008725BF"/>
    <w:rsid w:val="008729E4"/>
    <w:rsid w:val="00872A74"/>
    <w:rsid w:val="00872EA5"/>
    <w:rsid w:val="00872FD9"/>
    <w:rsid w:val="008733ED"/>
    <w:rsid w:val="008736AE"/>
    <w:rsid w:val="00873728"/>
    <w:rsid w:val="00873743"/>
    <w:rsid w:val="00873BD1"/>
    <w:rsid w:val="00873CF8"/>
    <w:rsid w:val="00874117"/>
    <w:rsid w:val="00874179"/>
    <w:rsid w:val="008744FE"/>
    <w:rsid w:val="00874942"/>
    <w:rsid w:val="00874B0C"/>
    <w:rsid w:val="00874C0D"/>
    <w:rsid w:val="00874CAE"/>
    <w:rsid w:val="00874D9C"/>
    <w:rsid w:val="00874DDC"/>
    <w:rsid w:val="00874F02"/>
    <w:rsid w:val="0087569B"/>
    <w:rsid w:val="0087569D"/>
    <w:rsid w:val="00875734"/>
    <w:rsid w:val="00875B3D"/>
    <w:rsid w:val="00875F5D"/>
    <w:rsid w:val="00876206"/>
    <w:rsid w:val="0087628B"/>
    <w:rsid w:val="00876328"/>
    <w:rsid w:val="0087632B"/>
    <w:rsid w:val="008768C6"/>
    <w:rsid w:val="00876C49"/>
    <w:rsid w:val="00876C8E"/>
    <w:rsid w:val="00876FE5"/>
    <w:rsid w:val="0087770D"/>
    <w:rsid w:val="00877904"/>
    <w:rsid w:val="00877A46"/>
    <w:rsid w:val="00877F49"/>
    <w:rsid w:val="0088040D"/>
    <w:rsid w:val="0088040E"/>
    <w:rsid w:val="008804C1"/>
    <w:rsid w:val="00880747"/>
    <w:rsid w:val="00880850"/>
    <w:rsid w:val="00880888"/>
    <w:rsid w:val="008808C5"/>
    <w:rsid w:val="00880FAA"/>
    <w:rsid w:val="0088119F"/>
    <w:rsid w:val="0088120A"/>
    <w:rsid w:val="0088191C"/>
    <w:rsid w:val="00881D74"/>
    <w:rsid w:val="00881F63"/>
    <w:rsid w:val="00881F71"/>
    <w:rsid w:val="00882068"/>
    <w:rsid w:val="008822FD"/>
    <w:rsid w:val="00882AB2"/>
    <w:rsid w:val="00882B22"/>
    <w:rsid w:val="00882E48"/>
    <w:rsid w:val="00882EC7"/>
    <w:rsid w:val="008832C0"/>
    <w:rsid w:val="00883596"/>
    <w:rsid w:val="00883A08"/>
    <w:rsid w:val="00883DC5"/>
    <w:rsid w:val="00884966"/>
    <w:rsid w:val="00884A18"/>
    <w:rsid w:val="00884A83"/>
    <w:rsid w:val="00884C2C"/>
    <w:rsid w:val="00884C43"/>
    <w:rsid w:val="008850BD"/>
    <w:rsid w:val="0088528F"/>
    <w:rsid w:val="008853EA"/>
    <w:rsid w:val="008859C6"/>
    <w:rsid w:val="00885BE9"/>
    <w:rsid w:val="00886337"/>
    <w:rsid w:val="00886CF7"/>
    <w:rsid w:val="00887445"/>
    <w:rsid w:val="00887E65"/>
    <w:rsid w:val="008903C1"/>
    <w:rsid w:val="0089048A"/>
    <w:rsid w:val="008909DF"/>
    <w:rsid w:val="00890C9E"/>
    <w:rsid w:val="008910E3"/>
    <w:rsid w:val="0089111F"/>
    <w:rsid w:val="0089171D"/>
    <w:rsid w:val="00891A5F"/>
    <w:rsid w:val="00891F9D"/>
    <w:rsid w:val="0089212D"/>
    <w:rsid w:val="008925EA"/>
    <w:rsid w:val="008927A2"/>
    <w:rsid w:val="00892ACA"/>
    <w:rsid w:val="00892D0C"/>
    <w:rsid w:val="00892D44"/>
    <w:rsid w:val="0089306D"/>
    <w:rsid w:val="008930ED"/>
    <w:rsid w:val="008933A8"/>
    <w:rsid w:val="0089377C"/>
    <w:rsid w:val="00893841"/>
    <w:rsid w:val="0089431B"/>
    <w:rsid w:val="00894941"/>
    <w:rsid w:val="00894A27"/>
    <w:rsid w:val="00894B28"/>
    <w:rsid w:val="00894BF9"/>
    <w:rsid w:val="00894FDD"/>
    <w:rsid w:val="00895209"/>
    <w:rsid w:val="0089533A"/>
    <w:rsid w:val="008953D1"/>
    <w:rsid w:val="00895792"/>
    <w:rsid w:val="00895B7E"/>
    <w:rsid w:val="00896274"/>
    <w:rsid w:val="00896435"/>
    <w:rsid w:val="0089648D"/>
    <w:rsid w:val="00896531"/>
    <w:rsid w:val="00896821"/>
    <w:rsid w:val="0089706A"/>
    <w:rsid w:val="008972E6"/>
    <w:rsid w:val="00897340"/>
    <w:rsid w:val="008973BB"/>
    <w:rsid w:val="00897631"/>
    <w:rsid w:val="008979A9"/>
    <w:rsid w:val="008A0149"/>
    <w:rsid w:val="008A0ABC"/>
    <w:rsid w:val="008A0AF0"/>
    <w:rsid w:val="008A0F97"/>
    <w:rsid w:val="008A1079"/>
    <w:rsid w:val="008A16AF"/>
    <w:rsid w:val="008A1812"/>
    <w:rsid w:val="008A1A1E"/>
    <w:rsid w:val="008A1D67"/>
    <w:rsid w:val="008A2123"/>
    <w:rsid w:val="008A2255"/>
    <w:rsid w:val="008A2CDC"/>
    <w:rsid w:val="008A3117"/>
    <w:rsid w:val="008A3378"/>
    <w:rsid w:val="008A3946"/>
    <w:rsid w:val="008A3A57"/>
    <w:rsid w:val="008A3ADD"/>
    <w:rsid w:val="008A3CBA"/>
    <w:rsid w:val="008A444D"/>
    <w:rsid w:val="008A44B6"/>
    <w:rsid w:val="008A455A"/>
    <w:rsid w:val="008A496A"/>
    <w:rsid w:val="008A4C13"/>
    <w:rsid w:val="008A5479"/>
    <w:rsid w:val="008A54E9"/>
    <w:rsid w:val="008A55F9"/>
    <w:rsid w:val="008A57F3"/>
    <w:rsid w:val="008A5C28"/>
    <w:rsid w:val="008A5C7F"/>
    <w:rsid w:val="008A5C86"/>
    <w:rsid w:val="008A604F"/>
    <w:rsid w:val="008A6287"/>
    <w:rsid w:val="008A64BD"/>
    <w:rsid w:val="008A6566"/>
    <w:rsid w:val="008A6EBC"/>
    <w:rsid w:val="008A76E6"/>
    <w:rsid w:val="008A7D04"/>
    <w:rsid w:val="008B02CD"/>
    <w:rsid w:val="008B0379"/>
    <w:rsid w:val="008B04D7"/>
    <w:rsid w:val="008B04DE"/>
    <w:rsid w:val="008B08D9"/>
    <w:rsid w:val="008B0DEB"/>
    <w:rsid w:val="008B159C"/>
    <w:rsid w:val="008B1A9C"/>
    <w:rsid w:val="008B1E1B"/>
    <w:rsid w:val="008B25D7"/>
    <w:rsid w:val="008B2B7C"/>
    <w:rsid w:val="008B2C7D"/>
    <w:rsid w:val="008B3150"/>
    <w:rsid w:val="008B31D6"/>
    <w:rsid w:val="008B31E8"/>
    <w:rsid w:val="008B3479"/>
    <w:rsid w:val="008B3552"/>
    <w:rsid w:val="008B3560"/>
    <w:rsid w:val="008B360B"/>
    <w:rsid w:val="008B39A0"/>
    <w:rsid w:val="008B3ADF"/>
    <w:rsid w:val="008B3CE1"/>
    <w:rsid w:val="008B3EDB"/>
    <w:rsid w:val="008B46B3"/>
    <w:rsid w:val="008B46C9"/>
    <w:rsid w:val="008B497F"/>
    <w:rsid w:val="008B4CFE"/>
    <w:rsid w:val="008B4E3B"/>
    <w:rsid w:val="008B54F9"/>
    <w:rsid w:val="008B563F"/>
    <w:rsid w:val="008B56AD"/>
    <w:rsid w:val="008B56D8"/>
    <w:rsid w:val="008B5CC9"/>
    <w:rsid w:val="008B5D33"/>
    <w:rsid w:val="008B6133"/>
    <w:rsid w:val="008B6FBF"/>
    <w:rsid w:val="008B7072"/>
    <w:rsid w:val="008B7568"/>
    <w:rsid w:val="008B778F"/>
    <w:rsid w:val="008B794A"/>
    <w:rsid w:val="008B7A4A"/>
    <w:rsid w:val="008B7A7E"/>
    <w:rsid w:val="008B7D49"/>
    <w:rsid w:val="008C0CA4"/>
    <w:rsid w:val="008C0E20"/>
    <w:rsid w:val="008C0EF2"/>
    <w:rsid w:val="008C0F30"/>
    <w:rsid w:val="008C122B"/>
    <w:rsid w:val="008C1B80"/>
    <w:rsid w:val="008C1F87"/>
    <w:rsid w:val="008C1F8D"/>
    <w:rsid w:val="008C2329"/>
    <w:rsid w:val="008C2BBA"/>
    <w:rsid w:val="008C2DA9"/>
    <w:rsid w:val="008C337F"/>
    <w:rsid w:val="008C3476"/>
    <w:rsid w:val="008C357B"/>
    <w:rsid w:val="008C374B"/>
    <w:rsid w:val="008C3C6A"/>
    <w:rsid w:val="008C3E02"/>
    <w:rsid w:val="008C4770"/>
    <w:rsid w:val="008C4C68"/>
    <w:rsid w:val="008C4E97"/>
    <w:rsid w:val="008C4F79"/>
    <w:rsid w:val="008C5264"/>
    <w:rsid w:val="008C5285"/>
    <w:rsid w:val="008C55D4"/>
    <w:rsid w:val="008C574C"/>
    <w:rsid w:val="008C5826"/>
    <w:rsid w:val="008C5A5B"/>
    <w:rsid w:val="008C5CB1"/>
    <w:rsid w:val="008C6290"/>
    <w:rsid w:val="008C64BE"/>
    <w:rsid w:val="008C68EC"/>
    <w:rsid w:val="008C6B11"/>
    <w:rsid w:val="008C6C22"/>
    <w:rsid w:val="008C6C84"/>
    <w:rsid w:val="008C6DBA"/>
    <w:rsid w:val="008C7949"/>
    <w:rsid w:val="008C7C6A"/>
    <w:rsid w:val="008C7E43"/>
    <w:rsid w:val="008C7E50"/>
    <w:rsid w:val="008D0485"/>
    <w:rsid w:val="008D0492"/>
    <w:rsid w:val="008D094F"/>
    <w:rsid w:val="008D0C9F"/>
    <w:rsid w:val="008D1179"/>
    <w:rsid w:val="008D14B5"/>
    <w:rsid w:val="008D1A47"/>
    <w:rsid w:val="008D1B1D"/>
    <w:rsid w:val="008D1D30"/>
    <w:rsid w:val="008D1DB4"/>
    <w:rsid w:val="008D1F2C"/>
    <w:rsid w:val="008D236F"/>
    <w:rsid w:val="008D267E"/>
    <w:rsid w:val="008D273F"/>
    <w:rsid w:val="008D29D4"/>
    <w:rsid w:val="008D2E9A"/>
    <w:rsid w:val="008D3091"/>
    <w:rsid w:val="008D323B"/>
    <w:rsid w:val="008D3ADF"/>
    <w:rsid w:val="008D3B49"/>
    <w:rsid w:val="008D3B69"/>
    <w:rsid w:val="008D3E13"/>
    <w:rsid w:val="008D40F1"/>
    <w:rsid w:val="008D42C2"/>
    <w:rsid w:val="008D4A4C"/>
    <w:rsid w:val="008D4B85"/>
    <w:rsid w:val="008D522D"/>
    <w:rsid w:val="008D565D"/>
    <w:rsid w:val="008D6248"/>
    <w:rsid w:val="008D629D"/>
    <w:rsid w:val="008D6474"/>
    <w:rsid w:val="008D6999"/>
    <w:rsid w:val="008D6B7E"/>
    <w:rsid w:val="008D6C6D"/>
    <w:rsid w:val="008D6FCD"/>
    <w:rsid w:val="008D70D5"/>
    <w:rsid w:val="008D7132"/>
    <w:rsid w:val="008D7163"/>
    <w:rsid w:val="008D71B3"/>
    <w:rsid w:val="008D7779"/>
    <w:rsid w:val="008D7894"/>
    <w:rsid w:val="008D7A63"/>
    <w:rsid w:val="008D7EEE"/>
    <w:rsid w:val="008E0010"/>
    <w:rsid w:val="008E02B9"/>
    <w:rsid w:val="008E0374"/>
    <w:rsid w:val="008E05CA"/>
    <w:rsid w:val="008E0FE3"/>
    <w:rsid w:val="008E10E5"/>
    <w:rsid w:val="008E11BF"/>
    <w:rsid w:val="008E1362"/>
    <w:rsid w:val="008E1B79"/>
    <w:rsid w:val="008E1FF8"/>
    <w:rsid w:val="008E201D"/>
    <w:rsid w:val="008E2475"/>
    <w:rsid w:val="008E2707"/>
    <w:rsid w:val="008E2CFD"/>
    <w:rsid w:val="008E37C1"/>
    <w:rsid w:val="008E3EB2"/>
    <w:rsid w:val="008E3FF1"/>
    <w:rsid w:val="008E4194"/>
    <w:rsid w:val="008E4897"/>
    <w:rsid w:val="008E548E"/>
    <w:rsid w:val="008E6038"/>
    <w:rsid w:val="008E6548"/>
    <w:rsid w:val="008E6634"/>
    <w:rsid w:val="008E680A"/>
    <w:rsid w:val="008E6F79"/>
    <w:rsid w:val="008E6FE6"/>
    <w:rsid w:val="008E7D89"/>
    <w:rsid w:val="008E7E70"/>
    <w:rsid w:val="008E7EC3"/>
    <w:rsid w:val="008E7F48"/>
    <w:rsid w:val="008E7F8A"/>
    <w:rsid w:val="008F00C2"/>
    <w:rsid w:val="008F043B"/>
    <w:rsid w:val="008F0624"/>
    <w:rsid w:val="008F077F"/>
    <w:rsid w:val="008F0792"/>
    <w:rsid w:val="008F0B01"/>
    <w:rsid w:val="008F0B9A"/>
    <w:rsid w:val="008F0EF1"/>
    <w:rsid w:val="008F0F90"/>
    <w:rsid w:val="008F1143"/>
    <w:rsid w:val="008F12E3"/>
    <w:rsid w:val="008F148A"/>
    <w:rsid w:val="008F1C19"/>
    <w:rsid w:val="008F1DBF"/>
    <w:rsid w:val="008F2176"/>
    <w:rsid w:val="008F2298"/>
    <w:rsid w:val="008F289D"/>
    <w:rsid w:val="008F2D78"/>
    <w:rsid w:val="008F3083"/>
    <w:rsid w:val="008F30C5"/>
    <w:rsid w:val="008F3114"/>
    <w:rsid w:val="008F329B"/>
    <w:rsid w:val="008F36A7"/>
    <w:rsid w:val="008F38E6"/>
    <w:rsid w:val="008F40EA"/>
    <w:rsid w:val="008F462D"/>
    <w:rsid w:val="008F476C"/>
    <w:rsid w:val="008F4A57"/>
    <w:rsid w:val="008F4D78"/>
    <w:rsid w:val="008F4E9A"/>
    <w:rsid w:val="008F5275"/>
    <w:rsid w:val="008F5318"/>
    <w:rsid w:val="008F594B"/>
    <w:rsid w:val="008F5B73"/>
    <w:rsid w:val="008F5BCD"/>
    <w:rsid w:val="008F5D53"/>
    <w:rsid w:val="008F5D6F"/>
    <w:rsid w:val="008F65E6"/>
    <w:rsid w:val="008F66B1"/>
    <w:rsid w:val="008F6717"/>
    <w:rsid w:val="008F6789"/>
    <w:rsid w:val="008F6B6F"/>
    <w:rsid w:val="008F6F59"/>
    <w:rsid w:val="008F7710"/>
    <w:rsid w:val="0090068A"/>
    <w:rsid w:val="0090074B"/>
    <w:rsid w:val="009010A5"/>
    <w:rsid w:val="0090126B"/>
    <w:rsid w:val="00901477"/>
    <w:rsid w:val="0090157D"/>
    <w:rsid w:val="0090160A"/>
    <w:rsid w:val="00901704"/>
    <w:rsid w:val="0090178F"/>
    <w:rsid w:val="009017FA"/>
    <w:rsid w:val="00901A2F"/>
    <w:rsid w:val="00901A5A"/>
    <w:rsid w:val="00901A6E"/>
    <w:rsid w:val="00901B6C"/>
    <w:rsid w:val="009024A1"/>
    <w:rsid w:val="0090266A"/>
    <w:rsid w:val="009026D8"/>
    <w:rsid w:val="0090283B"/>
    <w:rsid w:val="00902C46"/>
    <w:rsid w:val="00902C56"/>
    <w:rsid w:val="00902CED"/>
    <w:rsid w:val="00903016"/>
    <w:rsid w:val="00903352"/>
    <w:rsid w:val="00903BA3"/>
    <w:rsid w:val="00904068"/>
    <w:rsid w:val="00904887"/>
    <w:rsid w:val="00904CBA"/>
    <w:rsid w:val="00904F01"/>
    <w:rsid w:val="009057DE"/>
    <w:rsid w:val="00906245"/>
    <w:rsid w:val="009062C3"/>
    <w:rsid w:val="00906342"/>
    <w:rsid w:val="009064BA"/>
    <w:rsid w:val="0090669D"/>
    <w:rsid w:val="009067F8"/>
    <w:rsid w:val="00906B64"/>
    <w:rsid w:val="00906D3E"/>
    <w:rsid w:val="00906F44"/>
    <w:rsid w:val="0090700B"/>
    <w:rsid w:val="009072AA"/>
    <w:rsid w:val="00907331"/>
    <w:rsid w:val="009075A2"/>
    <w:rsid w:val="009100B9"/>
    <w:rsid w:val="00910564"/>
    <w:rsid w:val="00911012"/>
    <w:rsid w:val="009110BB"/>
    <w:rsid w:val="009113A3"/>
    <w:rsid w:val="00911508"/>
    <w:rsid w:val="009116FB"/>
    <w:rsid w:val="0091179B"/>
    <w:rsid w:val="00911BA5"/>
    <w:rsid w:val="009124D4"/>
    <w:rsid w:val="009124F2"/>
    <w:rsid w:val="0091254E"/>
    <w:rsid w:val="00912F1C"/>
    <w:rsid w:val="0091309E"/>
    <w:rsid w:val="009134C4"/>
    <w:rsid w:val="009135AB"/>
    <w:rsid w:val="0091365E"/>
    <w:rsid w:val="00913C1C"/>
    <w:rsid w:val="0091402E"/>
    <w:rsid w:val="00914403"/>
    <w:rsid w:val="0091450A"/>
    <w:rsid w:val="0091455F"/>
    <w:rsid w:val="0091488A"/>
    <w:rsid w:val="00914A47"/>
    <w:rsid w:val="00915026"/>
    <w:rsid w:val="0091512B"/>
    <w:rsid w:val="009154CC"/>
    <w:rsid w:val="00915587"/>
    <w:rsid w:val="00915595"/>
    <w:rsid w:val="0091589D"/>
    <w:rsid w:val="009158A0"/>
    <w:rsid w:val="00915A85"/>
    <w:rsid w:val="00915E15"/>
    <w:rsid w:val="00915F3A"/>
    <w:rsid w:val="00916D8D"/>
    <w:rsid w:val="00916E6D"/>
    <w:rsid w:val="00917198"/>
    <w:rsid w:val="009173C6"/>
    <w:rsid w:val="00917542"/>
    <w:rsid w:val="00917725"/>
    <w:rsid w:val="00917D5F"/>
    <w:rsid w:val="00917E70"/>
    <w:rsid w:val="009201F7"/>
    <w:rsid w:val="009205CF"/>
    <w:rsid w:val="00920D3D"/>
    <w:rsid w:val="009218EA"/>
    <w:rsid w:val="00921AC2"/>
    <w:rsid w:val="00921FEE"/>
    <w:rsid w:val="00921FF0"/>
    <w:rsid w:val="009221DD"/>
    <w:rsid w:val="0092234C"/>
    <w:rsid w:val="009225DD"/>
    <w:rsid w:val="00922741"/>
    <w:rsid w:val="0092276A"/>
    <w:rsid w:val="00922861"/>
    <w:rsid w:val="00922A21"/>
    <w:rsid w:val="00922CD1"/>
    <w:rsid w:val="00922D19"/>
    <w:rsid w:val="00922E83"/>
    <w:rsid w:val="00922FBA"/>
    <w:rsid w:val="0092306B"/>
    <w:rsid w:val="009233FD"/>
    <w:rsid w:val="009235D7"/>
    <w:rsid w:val="00923755"/>
    <w:rsid w:val="00923879"/>
    <w:rsid w:val="00923CBC"/>
    <w:rsid w:val="009248C7"/>
    <w:rsid w:val="00924ECE"/>
    <w:rsid w:val="0092596C"/>
    <w:rsid w:val="00925AD3"/>
    <w:rsid w:val="00925B24"/>
    <w:rsid w:val="00925C63"/>
    <w:rsid w:val="00925C9E"/>
    <w:rsid w:val="00925F29"/>
    <w:rsid w:val="00925FDC"/>
    <w:rsid w:val="0092630C"/>
    <w:rsid w:val="00927279"/>
    <w:rsid w:val="0092735A"/>
    <w:rsid w:val="0092754A"/>
    <w:rsid w:val="0092768B"/>
    <w:rsid w:val="0092773A"/>
    <w:rsid w:val="009277F9"/>
    <w:rsid w:val="00927C32"/>
    <w:rsid w:val="00927EEE"/>
    <w:rsid w:val="00930222"/>
    <w:rsid w:val="009304AA"/>
    <w:rsid w:val="00930BD9"/>
    <w:rsid w:val="00930F2B"/>
    <w:rsid w:val="00930FB0"/>
    <w:rsid w:val="0093155A"/>
    <w:rsid w:val="00931956"/>
    <w:rsid w:val="00931A31"/>
    <w:rsid w:val="00931D2A"/>
    <w:rsid w:val="00931DCA"/>
    <w:rsid w:val="00931F82"/>
    <w:rsid w:val="009320C3"/>
    <w:rsid w:val="0093215B"/>
    <w:rsid w:val="00932366"/>
    <w:rsid w:val="00932528"/>
    <w:rsid w:val="00932883"/>
    <w:rsid w:val="009329E9"/>
    <w:rsid w:val="00932B0B"/>
    <w:rsid w:val="00932C9A"/>
    <w:rsid w:val="00932D87"/>
    <w:rsid w:val="00932FAC"/>
    <w:rsid w:val="00932FEC"/>
    <w:rsid w:val="00933034"/>
    <w:rsid w:val="009330F8"/>
    <w:rsid w:val="00933146"/>
    <w:rsid w:val="009332F6"/>
    <w:rsid w:val="00933CC7"/>
    <w:rsid w:val="00933DA7"/>
    <w:rsid w:val="00934027"/>
    <w:rsid w:val="0093421E"/>
    <w:rsid w:val="00934538"/>
    <w:rsid w:val="009346B7"/>
    <w:rsid w:val="00934A52"/>
    <w:rsid w:val="00934DF8"/>
    <w:rsid w:val="00934F82"/>
    <w:rsid w:val="0093575C"/>
    <w:rsid w:val="009357C2"/>
    <w:rsid w:val="00935BCE"/>
    <w:rsid w:val="00935C87"/>
    <w:rsid w:val="00935DEF"/>
    <w:rsid w:val="00935E9B"/>
    <w:rsid w:val="00935F0F"/>
    <w:rsid w:val="0093623C"/>
    <w:rsid w:val="0093643F"/>
    <w:rsid w:val="00936482"/>
    <w:rsid w:val="00936BA2"/>
    <w:rsid w:val="00936BFD"/>
    <w:rsid w:val="00936EB6"/>
    <w:rsid w:val="009374DA"/>
    <w:rsid w:val="009375E0"/>
    <w:rsid w:val="00937664"/>
    <w:rsid w:val="00937AD4"/>
    <w:rsid w:val="00937B51"/>
    <w:rsid w:val="00937D45"/>
    <w:rsid w:val="00937F7D"/>
    <w:rsid w:val="00937FA6"/>
    <w:rsid w:val="009404EB"/>
    <w:rsid w:val="0094054F"/>
    <w:rsid w:val="00940B37"/>
    <w:rsid w:val="00940CBC"/>
    <w:rsid w:val="009412B7"/>
    <w:rsid w:val="00941425"/>
    <w:rsid w:val="009415AA"/>
    <w:rsid w:val="009415D5"/>
    <w:rsid w:val="009415E6"/>
    <w:rsid w:val="00941B82"/>
    <w:rsid w:val="00941D44"/>
    <w:rsid w:val="00941DB6"/>
    <w:rsid w:val="00941E01"/>
    <w:rsid w:val="00941E6A"/>
    <w:rsid w:val="00941F37"/>
    <w:rsid w:val="009420D8"/>
    <w:rsid w:val="0094237F"/>
    <w:rsid w:val="00942622"/>
    <w:rsid w:val="0094296C"/>
    <w:rsid w:val="00942D3A"/>
    <w:rsid w:val="00943635"/>
    <w:rsid w:val="0094365C"/>
    <w:rsid w:val="00943FD0"/>
    <w:rsid w:val="009440B3"/>
    <w:rsid w:val="009444B7"/>
    <w:rsid w:val="009444BF"/>
    <w:rsid w:val="00944BA9"/>
    <w:rsid w:val="00944DE9"/>
    <w:rsid w:val="00944F18"/>
    <w:rsid w:val="00944F7A"/>
    <w:rsid w:val="00944FAD"/>
    <w:rsid w:val="009450EC"/>
    <w:rsid w:val="009450F8"/>
    <w:rsid w:val="00945143"/>
    <w:rsid w:val="009453FF"/>
    <w:rsid w:val="00945AD7"/>
    <w:rsid w:val="0094610C"/>
    <w:rsid w:val="00946255"/>
    <w:rsid w:val="0094640E"/>
    <w:rsid w:val="009468A5"/>
    <w:rsid w:val="009470A7"/>
    <w:rsid w:val="009471E0"/>
    <w:rsid w:val="009472A4"/>
    <w:rsid w:val="00947329"/>
    <w:rsid w:val="00947614"/>
    <w:rsid w:val="009477C6"/>
    <w:rsid w:val="00947AD4"/>
    <w:rsid w:val="00951098"/>
    <w:rsid w:val="00951705"/>
    <w:rsid w:val="009517CE"/>
    <w:rsid w:val="00951E89"/>
    <w:rsid w:val="00952086"/>
    <w:rsid w:val="0095243C"/>
    <w:rsid w:val="0095249D"/>
    <w:rsid w:val="00952F46"/>
    <w:rsid w:val="00952F70"/>
    <w:rsid w:val="00953433"/>
    <w:rsid w:val="009535F6"/>
    <w:rsid w:val="00953D5C"/>
    <w:rsid w:val="00953E27"/>
    <w:rsid w:val="009540DA"/>
    <w:rsid w:val="00954116"/>
    <w:rsid w:val="0095488D"/>
    <w:rsid w:val="00954C3B"/>
    <w:rsid w:val="00954D61"/>
    <w:rsid w:val="00955103"/>
    <w:rsid w:val="00955124"/>
    <w:rsid w:val="0095583E"/>
    <w:rsid w:val="00955921"/>
    <w:rsid w:val="00955D5B"/>
    <w:rsid w:val="00955E63"/>
    <w:rsid w:val="0095626B"/>
    <w:rsid w:val="009562B0"/>
    <w:rsid w:val="009562D4"/>
    <w:rsid w:val="009563C6"/>
    <w:rsid w:val="0095657A"/>
    <w:rsid w:val="00956959"/>
    <w:rsid w:val="00956AE8"/>
    <w:rsid w:val="00956C6F"/>
    <w:rsid w:val="00956E00"/>
    <w:rsid w:val="009571A6"/>
    <w:rsid w:val="009574A1"/>
    <w:rsid w:val="00957698"/>
    <w:rsid w:val="009576A7"/>
    <w:rsid w:val="00957721"/>
    <w:rsid w:val="00957751"/>
    <w:rsid w:val="00957862"/>
    <w:rsid w:val="00957A4E"/>
    <w:rsid w:val="00957B50"/>
    <w:rsid w:val="00960618"/>
    <w:rsid w:val="009606B6"/>
    <w:rsid w:val="009607F1"/>
    <w:rsid w:val="00960A33"/>
    <w:rsid w:val="00960A35"/>
    <w:rsid w:val="00960CEF"/>
    <w:rsid w:val="00960FF0"/>
    <w:rsid w:val="009610EE"/>
    <w:rsid w:val="00961691"/>
    <w:rsid w:val="009617B5"/>
    <w:rsid w:val="0096202D"/>
    <w:rsid w:val="009623D7"/>
    <w:rsid w:val="009625AD"/>
    <w:rsid w:val="009625F4"/>
    <w:rsid w:val="0096267A"/>
    <w:rsid w:val="00962947"/>
    <w:rsid w:val="00962A6E"/>
    <w:rsid w:val="00962C76"/>
    <w:rsid w:val="00963154"/>
    <w:rsid w:val="009632E8"/>
    <w:rsid w:val="00963603"/>
    <w:rsid w:val="00963A37"/>
    <w:rsid w:val="00963B4C"/>
    <w:rsid w:val="00963C5C"/>
    <w:rsid w:val="00963CDC"/>
    <w:rsid w:val="0096429A"/>
    <w:rsid w:val="009644AB"/>
    <w:rsid w:val="00964A5C"/>
    <w:rsid w:val="00964E9C"/>
    <w:rsid w:val="009655BE"/>
    <w:rsid w:val="009658CA"/>
    <w:rsid w:val="00965A8D"/>
    <w:rsid w:val="00965D53"/>
    <w:rsid w:val="00966B1F"/>
    <w:rsid w:val="00966BF3"/>
    <w:rsid w:val="00966E30"/>
    <w:rsid w:val="00966FD0"/>
    <w:rsid w:val="00966FD4"/>
    <w:rsid w:val="0096714D"/>
    <w:rsid w:val="00967D1C"/>
    <w:rsid w:val="00967D20"/>
    <w:rsid w:val="009700C0"/>
    <w:rsid w:val="0097027A"/>
    <w:rsid w:val="0097074D"/>
    <w:rsid w:val="0097099B"/>
    <w:rsid w:val="00970C09"/>
    <w:rsid w:val="00970E30"/>
    <w:rsid w:val="00971215"/>
    <w:rsid w:val="00972077"/>
    <w:rsid w:val="009720EE"/>
    <w:rsid w:val="009725F0"/>
    <w:rsid w:val="0097274D"/>
    <w:rsid w:val="00972BAE"/>
    <w:rsid w:val="00972D7A"/>
    <w:rsid w:val="0097348C"/>
    <w:rsid w:val="0097363A"/>
    <w:rsid w:val="00973BA9"/>
    <w:rsid w:val="00973F4D"/>
    <w:rsid w:val="00974387"/>
    <w:rsid w:val="00974C5B"/>
    <w:rsid w:val="009750F6"/>
    <w:rsid w:val="00975171"/>
    <w:rsid w:val="009751D9"/>
    <w:rsid w:val="0097537A"/>
    <w:rsid w:val="00975659"/>
    <w:rsid w:val="009758A6"/>
    <w:rsid w:val="00975B0E"/>
    <w:rsid w:val="00975C09"/>
    <w:rsid w:val="0097616F"/>
    <w:rsid w:val="00976306"/>
    <w:rsid w:val="009764D0"/>
    <w:rsid w:val="0097654E"/>
    <w:rsid w:val="009774A6"/>
    <w:rsid w:val="009775CA"/>
    <w:rsid w:val="009776FC"/>
    <w:rsid w:val="00977ADD"/>
    <w:rsid w:val="0098006A"/>
    <w:rsid w:val="009800E7"/>
    <w:rsid w:val="009800E9"/>
    <w:rsid w:val="00980540"/>
    <w:rsid w:val="00980A45"/>
    <w:rsid w:val="00980FE3"/>
    <w:rsid w:val="0098111C"/>
    <w:rsid w:val="00981B10"/>
    <w:rsid w:val="00981CF4"/>
    <w:rsid w:val="00982167"/>
    <w:rsid w:val="00982361"/>
    <w:rsid w:val="009829BA"/>
    <w:rsid w:val="00982A79"/>
    <w:rsid w:val="00982D6B"/>
    <w:rsid w:val="00982FEE"/>
    <w:rsid w:val="00983722"/>
    <w:rsid w:val="00983BE2"/>
    <w:rsid w:val="00983C1B"/>
    <w:rsid w:val="00984339"/>
    <w:rsid w:val="0098449B"/>
    <w:rsid w:val="00984523"/>
    <w:rsid w:val="009850F4"/>
    <w:rsid w:val="009853E6"/>
    <w:rsid w:val="00985590"/>
    <w:rsid w:val="009857AD"/>
    <w:rsid w:val="0098585A"/>
    <w:rsid w:val="00985D00"/>
    <w:rsid w:val="009864DC"/>
    <w:rsid w:val="009867D5"/>
    <w:rsid w:val="009868DC"/>
    <w:rsid w:val="009868FA"/>
    <w:rsid w:val="00986C7E"/>
    <w:rsid w:val="00986CD4"/>
    <w:rsid w:val="00986D06"/>
    <w:rsid w:val="00986E7C"/>
    <w:rsid w:val="00987585"/>
    <w:rsid w:val="00990143"/>
    <w:rsid w:val="00990709"/>
    <w:rsid w:val="00990B1E"/>
    <w:rsid w:val="00991083"/>
    <w:rsid w:val="0099135E"/>
    <w:rsid w:val="009917AF"/>
    <w:rsid w:val="009917B9"/>
    <w:rsid w:val="00991F66"/>
    <w:rsid w:val="0099223A"/>
    <w:rsid w:val="00992350"/>
    <w:rsid w:val="009923B0"/>
    <w:rsid w:val="00992633"/>
    <w:rsid w:val="009927BD"/>
    <w:rsid w:val="00992925"/>
    <w:rsid w:val="00992AA5"/>
    <w:rsid w:val="00992B14"/>
    <w:rsid w:val="00992B82"/>
    <w:rsid w:val="00992D2F"/>
    <w:rsid w:val="009931D7"/>
    <w:rsid w:val="009938E1"/>
    <w:rsid w:val="009939C2"/>
    <w:rsid w:val="00993FB5"/>
    <w:rsid w:val="00994118"/>
    <w:rsid w:val="009946F5"/>
    <w:rsid w:val="0099479B"/>
    <w:rsid w:val="009949A4"/>
    <w:rsid w:val="00994B11"/>
    <w:rsid w:val="00994BEB"/>
    <w:rsid w:val="00994C91"/>
    <w:rsid w:val="0099517E"/>
    <w:rsid w:val="00995903"/>
    <w:rsid w:val="00995A31"/>
    <w:rsid w:val="00995DC2"/>
    <w:rsid w:val="00996080"/>
    <w:rsid w:val="009960F4"/>
    <w:rsid w:val="00996245"/>
    <w:rsid w:val="00996669"/>
    <w:rsid w:val="00996776"/>
    <w:rsid w:val="00996953"/>
    <w:rsid w:val="009969CA"/>
    <w:rsid w:val="00996DFA"/>
    <w:rsid w:val="00996E6E"/>
    <w:rsid w:val="0099742F"/>
    <w:rsid w:val="0099745B"/>
    <w:rsid w:val="0099757E"/>
    <w:rsid w:val="00997809"/>
    <w:rsid w:val="00997828"/>
    <w:rsid w:val="009978C3"/>
    <w:rsid w:val="0099798F"/>
    <w:rsid w:val="009A0995"/>
    <w:rsid w:val="009A0C79"/>
    <w:rsid w:val="009A0D4E"/>
    <w:rsid w:val="009A0E7E"/>
    <w:rsid w:val="009A1001"/>
    <w:rsid w:val="009A131A"/>
    <w:rsid w:val="009A18D5"/>
    <w:rsid w:val="009A1A75"/>
    <w:rsid w:val="009A20BE"/>
    <w:rsid w:val="009A22DD"/>
    <w:rsid w:val="009A2543"/>
    <w:rsid w:val="009A26B8"/>
    <w:rsid w:val="009A284A"/>
    <w:rsid w:val="009A2954"/>
    <w:rsid w:val="009A2DAD"/>
    <w:rsid w:val="009A3462"/>
    <w:rsid w:val="009A34E3"/>
    <w:rsid w:val="009A3695"/>
    <w:rsid w:val="009A41D9"/>
    <w:rsid w:val="009A43DC"/>
    <w:rsid w:val="009A4561"/>
    <w:rsid w:val="009A482F"/>
    <w:rsid w:val="009A49CE"/>
    <w:rsid w:val="009A4A7A"/>
    <w:rsid w:val="009A4C65"/>
    <w:rsid w:val="009A4E24"/>
    <w:rsid w:val="009A4EDB"/>
    <w:rsid w:val="009A50C9"/>
    <w:rsid w:val="009A5281"/>
    <w:rsid w:val="009A546E"/>
    <w:rsid w:val="009A5529"/>
    <w:rsid w:val="009A5DBD"/>
    <w:rsid w:val="009A5E99"/>
    <w:rsid w:val="009A5EC5"/>
    <w:rsid w:val="009A6196"/>
    <w:rsid w:val="009A658F"/>
    <w:rsid w:val="009A692E"/>
    <w:rsid w:val="009A6CE5"/>
    <w:rsid w:val="009A70C5"/>
    <w:rsid w:val="009A74BD"/>
    <w:rsid w:val="009A78EF"/>
    <w:rsid w:val="009A79DA"/>
    <w:rsid w:val="009A7A85"/>
    <w:rsid w:val="009B05F8"/>
    <w:rsid w:val="009B0714"/>
    <w:rsid w:val="009B09E5"/>
    <w:rsid w:val="009B0B4E"/>
    <w:rsid w:val="009B0B77"/>
    <w:rsid w:val="009B0E40"/>
    <w:rsid w:val="009B0F2A"/>
    <w:rsid w:val="009B112D"/>
    <w:rsid w:val="009B1286"/>
    <w:rsid w:val="009B140B"/>
    <w:rsid w:val="009B19C0"/>
    <w:rsid w:val="009B1D4B"/>
    <w:rsid w:val="009B2236"/>
    <w:rsid w:val="009B2BE9"/>
    <w:rsid w:val="009B356F"/>
    <w:rsid w:val="009B392A"/>
    <w:rsid w:val="009B398A"/>
    <w:rsid w:val="009B3D83"/>
    <w:rsid w:val="009B3DEB"/>
    <w:rsid w:val="009B421C"/>
    <w:rsid w:val="009B4389"/>
    <w:rsid w:val="009B4770"/>
    <w:rsid w:val="009B4790"/>
    <w:rsid w:val="009B48D7"/>
    <w:rsid w:val="009B4A7D"/>
    <w:rsid w:val="009B4BC1"/>
    <w:rsid w:val="009B4C21"/>
    <w:rsid w:val="009B4DC0"/>
    <w:rsid w:val="009B4DF1"/>
    <w:rsid w:val="009B515B"/>
    <w:rsid w:val="009B5744"/>
    <w:rsid w:val="009B5814"/>
    <w:rsid w:val="009B58E4"/>
    <w:rsid w:val="009B5B9E"/>
    <w:rsid w:val="009B5BC3"/>
    <w:rsid w:val="009B62D1"/>
    <w:rsid w:val="009B6396"/>
    <w:rsid w:val="009B6428"/>
    <w:rsid w:val="009B642F"/>
    <w:rsid w:val="009B6A79"/>
    <w:rsid w:val="009B6E2F"/>
    <w:rsid w:val="009B6EE8"/>
    <w:rsid w:val="009B6FD8"/>
    <w:rsid w:val="009B745C"/>
    <w:rsid w:val="009B7464"/>
    <w:rsid w:val="009B78EB"/>
    <w:rsid w:val="009B799C"/>
    <w:rsid w:val="009B7FB0"/>
    <w:rsid w:val="009C02F0"/>
    <w:rsid w:val="009C073A"/>
    <w:rsid w:val="009C0766"/>
    <w:rsid w:val="009C0909"/>
    <w:rsid w:val="009C092B"/>
    <w:rsid w:val="009C180D"/>
    <w:rsid w:val="009C18EB"/>
    <w:rsid w:val="009C1D84"/>
    <w:rsid w:val="009C21EE"/>
    <w:rsid w:val="009C23BE"/>
    <w:rsid w:val="009C29B7"/>
    <w:rsid w:val="009C2B32"/>
    <w:rsid w:val="009C2DD2"/>
    <w:rsid w:val="009C2DDC"/>
    <w:rsid w:val="009C3027"/>
    <w:rsid w:val="009C34F1"/>
    <w:rsid w:val="009C353D"/>
    <w:rsid w:val="009C35ED"/>
    <w:rsid w:val="009C3796"/>
    <w:rsid w:val="009C384A"/>
    <w:rsid w:val="009C3A3C"/>
    <w:rsid w:val="009C3A45"/>
    <w:rsid w:val="009C3A60"/>
    <w:rsid w:val="009C41D9"/>
    <w:rsid w:val="009C4EF2"/>
    <w:rsid w:val="009C528D"/>
    <w:rsid w:val="009C58B6"/>
    <w:rsid w:val="009C5C2A"/>
    <w:rsid w:val="009C5D74"/>
    <w:rsid w:val="009C61B9"/>
    <w:rsid w:val="009C62CA"/>
    <w:rsid w:val="009C6DA0"/>
    <w:rsid w:val="009C6E01"/>
    <w:rsid w:val="009C77E6"/>
    <w:rsid w:val="009D0174"/>
    <w:rsid w:val="009D0AC4"/>
    <w:rsid w:val="009D0AE8"/>
    <w:rsid w:val="009D0BF2"/>
    <w:rsid w:val="009D0F3E"/>
    <w:rsid w:val="009D114D"/>
    <w:rsid w:val="009D1767"/>
    <w:rsid w:val="009D191E"/>
    <w:rsid w:val="009D1AF5"/>
    <w:rsid w:val="009D1C9A"/>
    <w:rsid w:val="009D1DD9"/>
    <w:rsid w:val="009D20C9"/>
    <w:rsid w:val="009D216B"/>
    <w:rsid w:val="009D278F"/>
    <w:rsid w:val="009D2BC0"/>
    <w:rsid w:val="009D2D5A"/>
    <w:rsid w:val="009D2D9D"/>
    <w:rsid w:val="009D2F35"/>
    <w:rsid w:val="009D301C"/>
    <w:rsid w:val="009D3123"/>
    <w:rsid w:val="009D364B"/>
    <w:rsid w:val="009D375E"/>
    <w:rsid w:val="009D3A41"/>
    <w:rsid w:val="009D3C7E"/>
    <w:rsid w:val="009D3CB1"/>
    <w:rsid w:val="009D3E74"/>
    <w:rsid w:val="009D3F55"/>
    <w:rsid w:val="009D4027"/>
    <w:rsid w:val="009D417B"/>
    <w:rsid w:val="009D45C9"/>
    <w:rsid w:val="009D4C60"/>
    <w:rsid w:val="009D4E32"/>
    <w:rsid w:val="009D5050"/>
    <w:rsid w:val="009D5402"/>
    <w:rsid w:val="009D54BD"/>
    <w:rsid w:val="009D58D9"/>
    <w:rsid w:val="009D5F24"/>
    <w:rsid w:val="009D5F49"/>
    <w:rsid w:val="009D6138"/>
    <w:rsid w:val="009D63CF"/>
    <w:rsid w:val="009D6703"/>
    <w:rsid w:val="009D67D2"/>
    <w:rsid w:val="009D6821"/>
    <w:rsid w:val="009D68B9"/>
    <w:rsid w:val="009D6906"/>
    <w:rsid w:val="009D691B"/>
    <w:rsid w:val="009D699C"/>
    <w:rsid w:val="009D7192"/>
    <w:rsid w:val="009D730C"/>
    <w:rsid w:val="009D7324"/>
    <w:rsid w:val="009D73DA"/>
    <w:rsid w:val="009D7F67"/>
    <w:rsid w:val="009E061D"/>
    <w:rsid w:val="009E0829"/>
    <w:rsid w:val="009E0EB2"/>
    <w:rsid w:val="009E0F90"/>
    <w:rsid w:val="009E10F4"/>
    <w:rsid w:val="009E169F"/>
    <w:rsid w:val="009E1A59"/>
    <w:rsid w:val="009E1B6E"/>
    <w:rsid w:val="009E1BCB"/>
    <w:rsid w:val="009E1C14"/>
    <w:rsid w:val="009E1EA5"/>
    <w:rsid w:val="009E24EB"/>
    <w:rsid w:val="009E2C77"/>
    <w:rsid w:val="009E2D4C"/>
    <w:rsid w:val="009E3215"/>
    <w:rsid w:val="009E3814"/>
    <w:rsid w:val="009E3AA0"/>
    <w:rsid w:val="009E472A"/>
    <w:rsid w:val="009E492B"/>
    <w:rsid w:val="009E4B82"/>
    <w:rsid w:val="009E4BF7"/>
    <w:rsid w:val="009E5204"/>
    <w:rsid w:val="009E5557"/>
    <w:rsid w:val="009E5616"/>
    <w:rsid w:val="009E561D"/>
    <w:rsid w:val="009E5A17"/>
    <w:rsid w:val="009E5A4F"/>
    <w:rsid w:val="009E5FE2"/>
    <w:rsid w:val="009E6B24"/>
    <w:rsid w:val="009E6CED"/>
    <w:rsid w:val="009E6E03"/>
    <w:rsid w:val="009E726A"/>
    <w:rsid w:val="009E799B"/>
    <w:rsid w:val="009E79FA"/>
    <w:rsid w:val="009E7AB9"/>
    <w:rsid w:val="009E7C00"/>
    <w:rsid w:val="009F0147"/>
    <w:rsid w:val="009F03AB"/>
    <w:rsid w:val="009F0426"/>
    <w:rsid w:val="009F0651"/>
    <w:rsid w:val="009F0667"/>
    <w:rsid w:val="009F0817"/>
    <w:rsid w:val="009F0A1A"/>
    <w:rsid w:val="009F0DCC"/>
    <w:rsid w:val="009F0DF3"/>
    <w:rsid w:val="009F0E45"/>
    <w:rsid w:val="009F126A"/>
    <w:rsid w:val="009F15B1"/>
    <w:rsid w:val="009F1A9B"/>
    <w:rsid w:val="009F1AE8"/>
    <w:rsid w:val="009F1B64"/>
    <w:rsid w:val="009F1BAE"/>
    <w:rsid w:val="009F1CE5"/>
    <w:rsid w:val="009F1D6C"/>
    <w:rsid w:val="009F1E1D"/>
    <w:rsid w:val="009F24AA"/>
    <w:rsid w:val="009F2635"/>
    <w:rsid w:val="009F2650"/>
    <w:rsid w:val="009F2BCA"/>
    <w:rsid w:val="009F2D33"/>
    <w:rsid w:val="009F2D89"/>
    <w:rsid w:val="009F3034"/>
    <w:rsid w:val="009F32CA"/>
    <w:rsid w:val="009F34B4"/>
    <w:rsid w:val="009F3763"/>
    <w:rsid w:val="009F3921"/>
    <w:rsid w:val="009F3AFA"/>
    <w:rsid w:val="009F3F1D"/>
    <w:rsid w:val="009F3F60"/>
    <w:rsid w:val="009F40C8"/>
    <w:rsid w:val="009F44CF"/>
    <w:rsid w:val="009F535B"/>
    <w:rsid w:val="009F5504"/>
    <w:rsid w:val="009F56F4"/>
    <w:rsid w:val="009F57A6"/>
    <w:rsid w:val="009F694A"/>
    <w:rsid w:val="009F6C0B"/>
    <w:rsid w:val="009F6F2A"/>
    <w:rsid w:val="009F70C3"/>
    <w:rsid w:val="009F70FC"/>
    <w:rsid w:val="009F71F8"/>
    <w:rsid w:val="009F73DE"/>
    <w:rsid w:val="009F7543"/>
    <w:rsid w:val="009F76BD"/>
    <w:rsid w:val="009F799D"/>
    <w:rsid w:val="009F79DF"/>
    <w:rsid w:val="009F7A76"/>
    <w:rsid w:val="009F7B0B"/>
    <w:rsid w:val="009F7BA4"/>
    <w:rsid w:val="009F7D5E"/>
    <w:rsid w:val="00A00024"/>
    <w:rsid w:val="00A00184"/>
    <w:rsid w:val="00A001B8"/>
    <w:rsid w:val="00A0021B"/>
    <w:rsid w:val="00A00298"/>
    <w:rsid w:val="00A0031F"/>
    <w:rsid w:val="00A0083C"/>
    <w:rsid w:val="00A00CB4"/>
    <w:rsid w:val="00A00DD1"/>
    <w:rsid w:val="00A01052"/>
    <w:rsid w:val="00A010C3"/>
    <w:rsid w:val="00A0116E"/>
    <w:rsid w:val="00A0125F"/>
    <w:rsid w:val="00A01489"/>
    <w:rsid w:val="00A01D0D"/>
    <w:rsid w:val="00A023DE"/>
    <w:rsid w:val="00A025A8"/>
    <w:rsid w:val="00A0277A"/>
    <w:rsid w:val="00A033C9"/>
    <w:rsid w:val="00A035A7"/>
    <w:rsid w:val="00A03731"/>
    <w:rsid w:val="00A03911"/>
    <w:rsid w:val="00A04BB1"/>
    <w:rsid w:val="00A04DED"/>
    <w:rsid w:val="00A05AC4"/>
    <w:rsid w:val="00A05CE3"/>
    <w:rsid w:val="00A05EE0"/>
    <w:rsid w:val="00A06229"/>
    <w:rsid w:val="00A06391"/>
    <w:rsid w:val="00A06437"/>
    <w:rsid w:val="00A065A5"/>
    <w:rsid w:val="00A06BA3"/>
    <w:rsid w:val="00A07023"/>
    <w:rsid w:val="00A07189"/>
    <w:rsid w:val="00A07775"/>
    <w:rsid w:val="00A07AD9"/>
    <w:rsid w:val="00A07F9B"/>
    <w:rsid w:val="00A1010B"/>
    <w:rsid w:val="00A10699"/>
    <w:rsid w:val="00A10935"/>
    <w:rsid w:val="00A10AF6"/>
    <w:rsid w:val="00A10D25"/>
    <w:rsid w:val="00A1102B"/>
    <w:rsid w:val="00A117AD"/>
    <w:rsid w:val="00A118D7"/>
    <w:rsid w:val="00A119AB"/>
    <w:rsid w:val="00A11EA7"/>
    <w:rsid w:val="00A12068"/>
    <w:rsid w:val="00A12136"/>
    <w:rsid w:val="00A12929"/>
    <w:rsid w:val="00A129BC"/>
    <w:rsid w:val="00A12FEB"/>
    <w:rsid w:val="00A13025"/>
    <w:rsid w:val="00A13522"/>
    <w:rsid w:val="00A13567"/>
    <w:rsid w:val="00A139C6"/>
    <w:rsid w:val="00A139CE"/>
    <w:rsid w:val="00A13A11"/>
    <w:rsid w:val="00A13E8D"/>
    <w:rsid w:val="00A14201"/>
    <w:rsid w:val="00A14942"/>
    <w:rsid w:val="00A14AF3"/>
    <w:rsid w:val="00A152A6"/>
    <w:rsid w:val="00A152E1"/>
    <w:rsid w:val="00A154B5"/>
    <w:rsid w:val="00A15838"/>
    <w:rsid w:val="00A15854"/>
    <w:rsid w:val="00A165D6"/>
    <w:rsid w:val="00A169C6"/>
    <w:rsid w:val="00A16E9E"/>
    <w:rsid w:val="00A16FF7"/>
    <w:rsid w:val="00A175CD"/>
    <w:rsid w:val="00A175D2"/>
    <w:rsid w:val="00A176A2"/>
    <w:rsid w:val="00A17966"/>
    <w:rsid w:val="00A20AC9"/>
    <w:rsid w:val="00A21056"/>
    <w:rsid w:val="00A211FF"/>
    <w:rsid w:val="00A21226"/>
    <w:rsid w:val="00A21A17"/>
    <w:rsid w:val="00A21A20"/>
    <w:rsid w:val="00A21B30"/>
    <w:rsid w:val="00A21CCA"/>
    <w:rsid w:val="00A22170"/>
    <w:rsid w:val="00A224CC"/>
    <w:rsid w:val="00A22607"/>
    <w:rsid w:val="00A22CE3"/>
    <w:rsid w:val="00A2385A"/>
    <w:rsid w:val="00A23930"/>
    <w:rsid w:val="00A23CA6"/>
    <w:rsid w:val="00A23E04"/>
    <w:rsid w:val="00A248EF"/>
    <w:rsid w:val="00A24950"/>
    <w:rsid w:val="00A24E4E"/>
    <w:rsid w:val="00A25024"/>
    <w:rsid w:val="00A25133"/>
    <w:rsid w:val="00A25304"/>
    <w:rsid w:val="00A25443"/>
    <w:rsid w:val="00A255E2"/>
    <w:rsid w:val="00A25AA5"/>
    <w:rsid w:val="00A25B04"/>
    <w:rsid w:val="00A25E5A"/>
    <w:rsid w:val="00A266B8"/>
    <w:rsid w:val="00A268B4"/>
    <w:rsid w:val="00A26AF6"/>
    <w:rsid w:val="00A26B94"/>
    <w:rsid w:val="00A26BE1"/>
    <w:rsid w:val="00A26D2F"/>
    <w:rsid w:val="00A27265"/>
    <w:rsid w:val="00A27D94"/>
    <w:rsid w:val="00A30586"/>
    <w:rsid w:val="00A31412"/>
    <w:rsid w:val="00A3245C"/>
    <w:rsid w:val="00A32AC9"/>
    <w:rsid w:val="00A32CAC"/>
    <w:rsid w:val="00A32D3A"/>
    <w:rsid w:val="00A32E79"/>
    <w:rsid w:val="00A32EA9"/>
    <w:rsid w:val="00A33149"/>
    <w:rsid w:val="00A33268"/>
    <w:rsid w:val="00A3341F"/>
    <w:rsid w:val="00A3342D"/>
    <w:rsid w:val="00A33539"/>
    <w:rsid w:val="00A335F0"/>
    <w:rsid w:val="00A33C64"/>
    <w:rsid w:val="00A33FEC"/>
    <w:rsid w:val="00A341CA"/>
    <w:rsid w:val="00A3424A"/>
    <w:rsid w:val="00A342B1"/>
    <w:rsid w:val="00A344BC"/>
    <w:rsid w:val="00A34CAC"/>
    <w:rsid w:val="00A34FD1"/>
    <w:rsid w:val="00A34FD2"/>
    <w:rsid w:val="00A351E9"/>
    <w:rsid w:val="00A3563C"/>
    <w:rsid w:val="00A359BF"/>
    <w:rsid w:val="00A359C9"/>
    <w:rsid w:val="00A35B10"/>
    <w:rsid w:val="00A3673F"/>
    <w:rsid w:val="00A36F31"/>
    <w:rsid w:val="00A36F9F"/>
    <w:rsid w:val="00A372F0"/>
    <w:rsid w:val="00A375E4"/>
    <w:rsid w:val="00A377CE"/>
    <w:rsid w:val="00A37C0A"/>
    <w:rsid w:val="00A37DE3"/>
    <w:rsid w:val="00A37E39"/>
    <w:rsid w:val="00A37E67"/>
    <w:rsid w:val="00A404E7"/>
    <w:rsid w:val="00A4097E"/>
    <w:rsid w:val="00A40E9D"/>
    <w:rsid w:val="00A41605"/>
    <w:rsid w:val="00A41F3C"/>
    <w:rsid w:val="00A424D1"/>
    <w:rsid w:val="00A42D29"/>
    <w:rsid w:val="00A43380"/>
    <w:rsid w:val="00A436EC"/>
    <w:rsid w:val="00A43744"/>
    <w:rsid w:val="00A44415"/>
    <w:rsid w:val="00A44434"/>
    <w:rsid w:val="00A4465B"/>
    <w:rsid w:val="00A44719"/>
    <w:rsid w:val="00A4474C"/>
    <w:rsid w:val="00A447DA"/>
    <w:rsid w:val="00A45114"/>
    <w:rsid w:val="00A453E5"/>
    <w:rsid w:val="00A45542"/>
    <w:rsid w:val="00A457E6"/>
    <w:rsid w:val="00A45C4C"/>
    <w:rsid w:val="00A45E53"/>
    <w:rsid w:val="00A45FA8"/>
    <w:rsid w:val="00A4622F"/>
    <w:rsid w:val="00A46281"/>
    <w:rsid w:val="00A46802"/>
    <w:rsid w:val="00A46A72"/>
    <w:rsid w:val="00A471F6"/>
    <w:rsid w:val="00A47344"/>
    <w:rsid w:val="00A4756F"/>
    <w:rsid w:val="00A4768F"/>
    <w:rsid w:val="00A479E6"/>
    <w:rsid w:val="00A47A16"/>
    <w:rsid w:val="00A47D18"/>
    <w:rsid w:val="00A47E53"/>
    <w:rsid w:val="00A50042"/>
    <w:rsid w:val="00A50045"/>
    <w:rsid w:val="00A5053D"/>
    <w:rsid w:val="00A50559"/>
    <w:rsid w:val="00A50C52"/>
    <w:rsid w:val="00A50CA1"/>
    <w:rsid w:val="00A511D0"/>
    <w:rsid w:val="00A516BB"/>
    <w:rsid w:val="00A51BA1"/>
    <w:rsid w:val="00A521E8"/>
    <w:rsid w:val="00A5225A"/>
    <w:rsid w:val="00A52910"/>
    <w:rsid w:val="00A52A1A"/>
    <w:rsid w:val="00A52A53"/>
    <w:rsid w:val="00A53181"/>
    <w:rsid w:val="00A532F1"/>
    <w:rsid w:val="00A53361"/>
    <w:rsid w:val="00A53424"/>
    <w:rsid w:val="00A5387D"/>
    <w:rsid w:val="00A5395F"/>
    <w:rsid w:val="00A53B77"/>
    <w:rsid w:val="00A53EF3"/>
    <w:rsid w:val="00A54432"/>
    <w:rsid w:val="00A54C4A"/>
    <w:rsid w:val="00A54DD7"/>
    <w:rsid w:val="00A5506D"/>
    <w:rsid w:val="00A550BC"/>
    <w:rsid w:val="00A55748"/>
    <w:rsid w:val="00A558B8"/>
    <w:rsid w:val="00A55A81"/>
    <w:rsid w:val="00A55DED"/>
    <w:rsid w:val="00A560D8"/>
    <w:rsid w:val="00A5615D"/>
    <w:rsid w:val="00A561EA"/>
    <w:rsid w:val="00A56325"/>
    <w:rsid w:val="00A566DF"/>
    <w:rsid w:val="00A56CF9"/>
    <w:rsid w:val="00A571F5"/>
    <w:rsid w:val="00A5724F"/>
    <w:rsid w:val="00A57735"/>
    <w:rsid w:val="00A57736"/>
    <w:rsid w:val="00A57803"/>
    <w:rsid w:val="00A57EA6"/>
    <w:rsid w:val="00A57FE2"/>
    <w:rsid w:val="00A60179"/>
    <w:rsid w:val="00A6060C"/>
    <w:rsid w:val="00A6095E"/>
    <w:rsid w:val="00A60CC5"/>
    <w:rsid w:val="00A60E63"/>
    <w:rsid w:val="00A6103F"/>
    <w:rsid w:val="00A61BC1"/>
    <w:rsid w:val="00A61EA8"/>
    <w:rsid w:val="00A6229C"/>
    <w:rsid w:val="00A623A3"/>
    <w:rsid w:val="00A62472"/>
    <w:rsid w:val="00A624BA"/>
    <w:rsid w:val="00A62A83"/>
    <w:rsid w:val="00A62DF5"/>
    <w:rsid w:val="00A62E57"/>
    <w:rsid w:val="00A62E5E"/>
    <w:rsid w:val="00A630F7"/>
    <w:rsid w:val="00A6326A"/>
    <w:rsid w:val="00A6338A"/>
    <w:rsid w:val="00A63894"/>
    <w:rsid w:val="00A63B5C"/>
    <w:rsid w:val="00A63B69"/>
    <w:rsid w:val="00A640B6"/>
    <w:rsid w:val="00A640C9"/>
    <w:rsid w:val="00A643DD"/>
    <w:rsid w:val="00A64C26"/>
    <w:rsid w:val="00A64ED6"/>
    <w:rsid w:val="00A64FC1"/>
    <w:rsid w:val="00A651BB"/>
    <w:rsid w:val="00A65765"/>
    <w:rsid w:val="00A65A2A"/>
    <w:rsid w:val="00A65AA5"/>
    <w:rsid w:val="00A65DBD"/>
    <w:rsid w:val="00A65F61"/>
    <w:rsid w:val="00A661D4"/>
    <w:rsid w:val="00A6640E"/>
    <w:rsid w:val="00A66517"/>
    <w:rsid w:val="00A6661A"/>
    <w:rsid w:val="00A668A3"/>
    <w:rsid w:val="00A66AD7"/>
    <w:rsid w:val="00A66F3E"/>
    <w:rsid w:val="00A67582"/>
    <w:rsid w:val="00A67E8E"/>
    <w:rsid w:val="00A700C3"/>
    <w:rsid w:val="00A70869"/>
    <w:rsid w:val="00A70B39"/>
    <w:rsid w:val="00A70C71"/>
    <w:rsid w:val="00A70DF2"/>
    <w:rsid w:val="00A70F64"/>
    <w:rsid w:val="00A71274"/>
    <w:rsid w:val="00A716A1"/>
    <w:rsid w:val="00A7214C"/>
    <w:rsid w:val="00A724EA"/>
    <w:rsid w:val="00A72C54"/>
    <w:rsid w:val="00A72CDC"/>
    <w:rsid w:val="00A730F5"/>
    <w:rsid w:val="00A73236"/>
    <w:rsid w:val="00A733C1"/>
    <w:rsid w:val="00A73ACD"/>
    <w:rsid w:val="00A73BC6"/>
    <w:rsid w:val="00A73BD1"/>
    <w:rsid w:val="00A73FE3"/>
    <w:rsid w:val="00A740D0"/>
    <w:rsid w:val="00A74168"/>
    <w:rsid w:val="00A742B3"/>
    <w:rsid w:val="00A7438D"/>
    <w:rsid w:val="00A74629"/>
    <w:rsid w:val="00A7509F"/>
    <w:rsid w:val="00A7519B"/>
    <w:rsid w:val="00A751C6"/>
    <w:rsid w:val="00A756B6"/>
    <w:rsid w:val="00A75F35"/>
    <w:rsid w:val="00A76096"/>
    <w:rsid w:val="00A7671B"/>
    <w:rsid w:val="00A76AD6"/>
    <w:rsid w:val="00A76B82"/>
    <w:rsid w:val="00A76BF5"/>
    <w:rsid w:val="00A7715E"/>
    <w:rsid w:val="00A7769D"/>
    <w:rsid w:val="00A777C2"/>
    <w:rsid w:val="00A7789B"/>
    <w:rsid w:val="00A8003E"/>
    <w:rsid w:val="00A8050B"/>
    <w:rsid w:val="00A81115"/>
    <w:rsid w:val="00A81237"/>
    <w:rsid w:val="00A81263"/>
    <w:rsid w:val="00A815E2"/>
    <w:rsid w:val="00A81609"/>
    <w:rsid w:val="00A8179C"/>
    <w:rsid w:val="00A81B8F"/>
    <w:rsid w:val="00A821A9"/>
    <w:rsid w:val="00A8234A"/>
    <w:rsid w:val="00A8250C"/>
    <w:rsid w:val="00A82807"/>
    <w:rsid w:val="00A82DB3"/>
    <w:rsid w:val="00A82FBD"/>
    <w:rsid w:val="00A83077"/>
    <w:rsid w:val="00A8320E"/>
    <w:rsid w:val="00A83432"/>
    <w:rsid w:val="00A8375E"/>
    <w:rsid w:val="00A83845"/>
    <w:rsid w:val="00A83A3C"/>
    <w:rsid w:val="00A83A50"/>
    <w:rsid w:val="00A83DDB"/>
    <w:rsid w:val="00A8415A"/>
    <w:rsid w:val="00A8437E"/>
    <w:rsid w:val="00A84814"/>
    <w:rsid w:val="00A84917"/>
    <w:rsid w:val="00A8491D"/>
    <w:rsid w:val="00A84A56"/>
    <w:rsid w:val="00A84B86"/>
    <w:rsid w:val="00A84D08"/>
    <w:rsid w:val="00A84D12"/>
    <w:rsid w:val="00A84D7B"/>
    <w:rsid w:val="00A8580C"/>
    <w:rsid w:val="00A858AF"/>
    <w:rsid w:val="00A858D9"/>
    <w:rsid w:val="00A85DEB"/>
    <w:rsid w:val="00A85FAF"/>
    <w:rsid w:val="00A86145"/>
    <w:rsid w:val="00A8618B"/>
    <w:rsid w:val="00A86309"/>
    <w:rsid w:val="00A8664C"/>
    <w:rsid w:val="00A8671E"/>
    <w:rsid w:val="00A86A75"/>
    <w:rsid w:val="00A86C88"/>
    <w:rsid w:val="00A87021"/>
    <w:rsid w:val="00A87227"/>
    <w:rsid w:val="00A87A1D"/>
    <w:rsid w:val="00A87EB6"/>
    <w:rsid w:val="00A87FF4"/>
    <w:rsid w:val="00A903CA"/>
    <w:rsid w:val="00A90756"/>
    <w:rsid w:val="00A907A1"/>
    <w:rsid w:val="00A90F3C"/>
    <w:rsid w:val="00A91772"/>
    <w:rsid w:val="00A91C65"/>
    <w:rsid w:val="00A92257"/>
    <w:rsid w:val="00A92871"/>
    <w:rsid w:val="00A9289C"/>
    <w:rsid w:val="00A92B83"/>
    <w:rsid w:val="00A92BE4"/>
    <w:rsid w:val="00A92BF2"/>
    <w:rsid w:val="00A9340E"/>
    <w:rsid w:val="00A934A3"/>
    <w:rsid w:val="00A93534"/>
    <w:rsid w:val="00A93550"/>
    <w:rsid w:val="00A9375F"/>
    <w:rsid w:val="00A93A08"/>
    <w:rsid w:val="00A93A7F"/>
    <w:rsid w:val="00A93ADA"/>
    <w:rsid w:val="00A93E30"/>
    <w:rsid w:val="00A93EDB"/>
    <w:rsid w:val="00A9415E"/>
    <w:rsid w:val="00A942C6"/>
    <w:rsid w:val="00A9431E"/>
    <w:rsid w:val="00A9497C"/>
    <w:rsid w:val="00A951A2"/>
    <w:rsid w:val="00A95289"/>
    <w:rsid w:val="00A9549B"/>
    <w:rsid w:val="00A95B03"/>
    <w:rsid w:val="00A95F97"/>
    <w:rsid w:val="00A95FE6"/>
    <w:rsid w:val="00A9603A"/>
    <w:rsid w:val="00A962DC"/>
    <w:rsid w:val="00A9680A"/>
    <w:rsid w:val="00A96B34"/>
    <w:rsid w:val="00A974BF"/>
    <w:rsid w:val="00A9765F"/>
    <w:rsid w:val="00A97B07"/>
    <w:rsid w:val="00AA03A8"/>
    <w:rsid w:val="00AA03CE"/>
    <w:rsid w:val="00AA092C"/>
    <w:rsid w:val="00AA0E3D"/>
    <w:rsid w:val="00AA1223"/>
    <w:rsid w:val="00AA18B9"/>
    <w:rsid w:val="00AA1A8A"/>
    <w:rsid w:val="00AA1BDB"/>
    <w:rsid w:val="00AA1C30"/>
    <w:rsid w:val="00AA1D16"/>
    <w:rsid w:val="00AA230A"/>
    <w:rsid w:val="00AA24CC"/>
    <w:rsid w:val="00AA2953"/>
    <w:rsid w:val="00AA295C"/>
    <w:rsid w:val="00AA37DC"/>
    <w:rsid w:val="00AA38F0"/>
    <w:rsid w:val="00AA450F"/>
    <w:rsid w:val="00AA4662"/>
    <w:rsid w:val="00AA46D8"/>
    <w:rsid w:val="00AA47A9"/>
    <w:rsid w:val="00AA4B58"/>
    <w:rsid w:val="00AA4BE2"/>
    <w:rsid w:val="00AA4DB7"/>
    <w:rsid w:val="00AA50AB"/>
    <w:rsid w:val="00AA545E"/>
    <w:rsid w:val="00AA56CB"/>
    <w:rsid w:val="00AA5ABA"/>
    <w:rsid w:val="00AA5C3D"/>
    <w:rsid w:val="00AA646C"/>
    <w:rsid w:val="00AA64B4"/>
    <w:rsid w:val="00AA6AE3"/>
    <w:rsid w:val="00AA6BDA"/>
    <w:rsid w:val="00AA6E94"/>
    <w:rsid w:val="00AA716E"/>
    <w:rsid w:val="00AA7428"/>
    <w:rsid w:val="00AB0036"/>
    <w:rsid w:val="00AB0953"/>
    <w:rsid w:val="00AB0F30"/>
    <w:rsid w:val="00AB1034"/>
    <w:rsid w:val="00AB152F"/>
    <w:rsid w:val="00AB1821"/>
    <w:rsid w:val="00AB1A05"/>
    <w:rsid w:val="00AB1C1B"/>
    <w:rsid w:val="00AB1F3D"/>
    <w:rsid w:val="00AB20BA"/>
    <w:rsid w:val="00AB2189"/>
    <w:rsid w:val="00AB26A7"/>
    <w:rsid w:val="00AB29B8"/>
    <w:rsid w:val="00AB2C1C"/>
    <w:rsid w:val="00AB2D5A"/>
    <w:rsid w:val="00AB2D8B"/>
    <w:rsid w:val="00AB30D1"/>
    <w:rsid w:val="00AB30F9"/>
    <w:rsid w:val="00AB3216"/>
    <w:rsid w:val="00AB3373"/>
    <w:rsid w:val="00AB344E"/>
    <w:rsid w:val="00AB34F2"/>
    <w:rsid w:val="00AB3524"/>
    <w:rsid w:val="00AB3C82"/>
    <w:rsid w:val="00AB4042"/>
    <w:rsid w:val="00AB4050"/>
    <w:rsid w:val="00AB41C5"/>
    <w:rsid w:val="00AB423C"/>
    <w:rsid w:val="00AB4594"/>
    <w:rsid w:val="00AB5035"/>
    <w:rsid w:val="00AB50DF"/>
    <w:rsid w:val="00AB5696"/>
    <w:rsid w:val="00AB5F01"/>
    <w:rsid w:val="00AB6617"/>
    <w:rsid w:val="00AB6653"/>
    <w:rsid w:val="00AB6737"/>
    <w:rsid w:val="00AB6837"/>
    <w:rsid w:val="00AB6A9B"/>
    <w:rsid w:val="00AB6A9D"/>
    <w:rsid w:val="00AB6C44"/>
    <w:rsid w:val="00AB6C7E"/>
    <w:rsid w:val="00AB6F27"/>
    <w:rsid w:val="00AB72A1"/>
    <w:rsid w:val="00AB72A4"/>
    <w:rsid w:val="00AB7525"/>
    <w:rsid w:val="00AB7989"/>
    <w:rsid w:val="00AC0102"/>
    <w:rsid w:val="00AC0ED4"/>
    <w:rsid w:val="00AC0F7B"/>
    <w:rsid w:val="00AC0FAD"/>
    <w:rsid w:val="00AC1289"/>
    <w:rsid w:val="00AC131D"/>
    <w:rsid w:val="00AC152D"/>
    <w:rsid w:val="00AC1A40"/>
    <w:rsid w:val="00AC1B4A"/>
    <w:rsid w:val="00AC1EBC"/>
    <w:rsid w:val="00AC21FA"/>
    <w:rsid w:val="00AC248C"/>
    <w:rsid w:val="00AC2A81"/>
    <w:rsid w:val="00AC2EF4"/>
    <w:rsid w:val="00AC2FB3"/>
    <w:rsid w:val="00AC324F"/>
    <w:rsid w:val="00AC33E8"/>
    <w:rsid w:val="00AC33EB"/>
    <w:rsid w:val="00AC36BB"/>
    <w:rsid w:val="00AC3909"/>
    <w:rsid w:val="00AC3A91"/>
    <w:rsid w:val="00AC3D13"/>
    <w:rsid w:val="00AC43BA"/>
    <w:rsid w:val="00AC4741"/>
    <w:rsid w:val="00AC4ABA"/>
    <w:rsid w:val="00AC4F0B"/>
    <w:rsid w:val="00AC4FA5"/>
    <w:rsid w:val="00AC4FF5"/>
    <w:rsid w:val="00AC5194"/>
    <w:rsid w:val="00AC58F1"/>
    <w:rsid w:val="00AC5A44"/>
    <w:rsid w:val="00AC653D"/>
    <w:rsid w:val="00AC67E9"/>
    <w:rsid w:val="00AC695C"/>
    <w:rsid w:val="00AC70D2"/>
    <w:rsid w:val="00AC7624"/>
    <w:rsid w:val="00AC7900"/>
    <w:rsid w:val="00AC7C1A"/>
    <w:rsid w:val="00AD03B6"/>
    <w:rsid w:val="00AD08D1"/>
    <w:rsid w:val="00AD0AE2"/>
    <w:rsid w:val="00AD0C24"/>
    <w:rsid w:val="00AD10EF"/>
    <w:rsid w:val="00AD11BD"/>
    <w:rsid w:val="00AD213B"/>
    <w:rsid w:val="00AD21B5"/>
    <w:rsid w:val="00AD252A"/>
    <w:rsid w:val="00AD27F9"/>
    <w:rsid w:val="00AD291A"/>
    <w:rsid w:val="00AD34E9"/>
    <w:rsid w:val="00AD380E"/>
    <w:rsid w:val="00AD401A"/>
    <w:rsid w:val="00AD42F4"/>
    <w:rsid w:val="00AD4327"/>
    <w:rsid w:val="00AD439F"/>
    <w:rsid w:val="00AD4580"/>
    <w:rsid w:val="00AD5036"/>
    <w:rsid w:val="00AD51A6"/>
    <w:rsid w:val="00AD5368"/>
    <w:rsid w:val="00AD5370"/>
    <w:rsid w:val="00AD5578"/>
    <w:rsid w:val="00AD5B0E"/>
    <w:rsid w:val="00AD5F47"/>
    <w:rsid w:val="00AD6C04"/>
    <w:rsid w:val="00AD6FDF"/>
    <w:rsid w:val="00AD704E"/>
    <w:rsid w:val="00AD7298"/>
    <w:rsid w:val="00AD7E5C"/>
    <w:rsid w:val="00AE0008"/>
    <w:rsid w:val="00AE015C"/>
    <w:rsid w:val="00AE0559"/>
    <w:rsid w:val="00AE05CF"/>
    <w:rsid w:val="00AE05F0"/>
    <w:rsid w:val="00AE064E"/>
    <w:rsid w:val="00AE0895"/>
    <w:rsid w:val="00AE0B0B"/>
    <w:rsid w:val="00AE0CBC"/>
    <w:rsid w:val="00AE1400"/>
    <w:rsid w:val="00AE179B"/>
    <w:rsid w:val="00AE17FD"/>
    <w:rsid w:val="00AE199C"/>
    <w:rsid w:val="00AE1A22"/>
    <w:rsid w:val="00AE231C"/>
    <w:rsid w:val="00AE2419"/>
    <w:rsid w:val="00AE262D"/>
    <w:rsid w:val="00AE270E"/>
    <w:rsid w:val="00AE27D3"/>
    <w:rsid w:val="00AE2A34"/>
    <w:rsid w:val="00AE2A8F"/>
    <w:rsid w:val="00AE2AE0"/>
    <w:rsid w:val="00AE2F3B"/>
    <w:rsid w:val="00AE336F"/>
    <w:rsid w:val="00AE35E4"/>
    <w:rsid w:val="00AE38A9"/>
    <w:rsid w:val="00AE3A5A"/>
    <w:rsid w:val="00AE3ACA"/>
    <w:rsid w:val="00AE3F39"/>
    <w:rsid w:val="00AE43FD"/>
    <w:rsid w:val="00AE47FB"/>
    <w:rsid w:val="00AE48F5"/>
    <w:rsid w:val="00AE4C44"/>
    <w:rsid w:val="00AE54D9"/>
    <w:rsid w:val="00AE56D2"/>
    <w:rsid w:val="00AE5D5B"/>
    <w:rsid w:val="00AE6158"/>
    <w:rsid w:val="00AE654D"/>
    <w:rsid w:val="00AE6669"/>
    <w:rsid w:val="00AE6A83"/>
    <w:rsid w:val="00AE6E39"/>
    <w:rsid w:val="00AE73B3"/>
    <w:rsid w:val="00AE7499"/>
    <w:rsid w:val="00AE7667"/>
    <w:rsid w:val="00AE7C50"/>
    <w:rsid w:val="00AF0148"/>
    <w:rsid w:val="00AF035A"/>
    <w:rsid w:val="00AF0A10"/>
    <w:rsid w:val="00AF0DF5"/>
    <w:rsid w:val="00AF1205"/>
    <w:rsid w:val="00AF1307"/>
    <w:rsid w:val="00AF131C"/>
    <w:rsid w:val="00AF1CEC"/>
    <w:rsid w:val="00AF1F39"/>
    <w:rsid w:val="00AF212F"/>
    <w:rsid w:val="00AF2477"/>
    <w:rsid w:val="00AF2987"/>
    <w:rsid w:val="00AF300A"/>
    <w:rsid w:val="00AF31C7"/>
    <w:rsid w:val="00AF381B"/>
    <w:rsid w:val="00AF3945"/>
    <w:rsid w:val="00AF3D87"/>
    <w:rsid w:val="00AF3DBD"/>
    <w:rsid w:val="00AF3F30"/>
    <w:rsid w:val="00AF4043"/>
    <w:rsid w:val="00AF4313"/>
    <w:rsid w:val="00AF431B"/>
    <w:rsid w:val="00AF496A"/>
    <w:rsid w:val="00AF4DE4"/>
    <w:rsid w:val="00AF4E2F"/>
    <w:rsid w:val="00AF4EE0"/>
    <w:rsid w:val="00AF5C2D"/>
    <w:rsid w:val="00AF5FBE"/>
    <w:rsid w:val="00AF60F6"/>
    <w:rsid w:val="00AF6812"/>
    <w:rsid w:val="00AF6E36"/>
    <w:rsid w:val="00AF7C95"/>
    <w:rsid w:val="00AF7EB4"/>
    <w:rsid w:val="00B003AE"/>
    <w:rsid w:val="00B003BD"/>
    <w:rsid w:val="00B00427"/>
    <w:rsid w:val="00B0043C"/>
    <w:rsid w:val="00B00951"/>
    <w:rsid w:val="00B00C57"/>
    <w:rsid w:val="00B00D77"/>
    <w:rsid w:val="00B00E57"/>
    <w:rsid w:val="00B015D6"/>
    <w:rsid w:val="00B01BEB"/>
    <w:rsid w:val="00B01CA7"/>
    <w:rsid w:val="00B01D32"/>
    <w:rsid w:val="00B025AA"/>
    <w:rsid w:val="00B0265C"/>
    <w:rsid w:val="00B02915"/>
    <w:rsid w:val="00B02A47"/>
    <w:rsid w:val="00B02DFC"/>
    <w:rsid w:val="00B0313F"/>
    <w:rsid w:val="00B03161"/>
    <w:rsid w:val="00B0327E"/>
    <w:rsid w:val="00B0349E"/>
    <w:rsid w:val="00B0377F"/>
    <w:rsid w:val="00B037FD"/>
    <w:rsid w:val="00B03A35"/>
    <w:rsid w:val="00B03AAA"/>
    <w:rsid w:val="00B03FEA"/>
    <w:rsid w:val="00B0413F"/>
    <w:rsid w:val="00B04340"/>
    <w:rsid w:val="00B04799"/>
    <w:rsid w:val="00B04863"/>
    <w:rsid w:val="00B04D64"/>
    <w:rsid w:val="00B04FBC"/>
    <w:rsid w:val="00B0578F"/>
    <w:rsid w:val="00B058A6"/>
    <w:rsid w:val="00B05CBF"/>
    <w:rsid w:val="00B060D9"/>
    <w:rsid w:val="00B06307"/>
    <w:rsid w:val="00B0683A"/>
    <w:rsid w:val="00B06858"/>
    <w:rsid w:val="00B06C81"/>
    <w:rsid w:val="00B06EDA"/>
    <w:rsid w:val="00B06F98"/>
    <w:rsid w:val="00B07325"/>
    <w:rsid w:val="00B07485"/>
    <w:rsid w:val="00B076DF"/>
    <w:rsid w:val="00B07D08"/>
    <w:rsid w:val="00B07EEC"/>
    <w:rsid w:val="00B105E0"/>
    <w:rsid w:val="00B1097C"/>
    <w:rsid w:val="00B10FD3"/>
    <w:rsid w:val="00B118B1"/>
    <w:rsid w:val="00B12308"/>
    <w:rsid w:val="00B1233B"/>
    <w:rsid w:val="00B12531"/>
    <w:rsid w:val="00B12B38"/>
    <w:rsid w:val="00B130B5"/>
    <w:rsid w:val="00B13114"/>
    <w:rsid w:val="00B13137"/>
    <w:rsid w:val="00B131B7"/>
    <w:rsid w:val="00B132F8"/>
    <w:rsid w:val="00B135CC"/>
    <w:rsid w:val="00B13955"/>
    <w:rsid w:val="00B13958"/>
    <w:rsid w:val="00B13B8E"/>
    <w:rsid w:val="00B13D9C"/>
    <w:rsid w:val="00B13E74"/>
    <w:rsid w:val="00B13E9F"/>
    <w:rsid w:val="00B142B4"/>
    <w:rsid w:val="00B14380"/>
    <w:rsid w:val="00B14C02"/>
    <w:rsid w:val="00B1543C"/>
    <w:rsid w:val="00B15507"/>
    <w:rsid w:val="00B159A5"/>
    <w:rsid w:val="00B15A3F"/>
    <w:rsid w:val="00B15ED9"/>
    <w:rsid w:val="00B161C5"/>
    <w:rsid w:val="00B16548"/>
    <w:rsid w:val="00B16694"/>
    <w:rsid w:val="00B166B0"/>
    <w:rsid w:val="00B16CE9"/>
    <w:rsid w:val="00B16EA5"/>
    <w:rsid w:val="00B1710F"/>
    <w:rsid w:val="00B1770C"/>
    <w:rsid w:val="00B177D7"/>
    <w:rsid w:val="00B17A5B"/>
    <w:rsid w:val="00B20472"/>
    <w:rsid w:val="00B20CBA"/>
    <w:rsid w:val="00B20ECF"/>
    <w:rsid w:val="00B210FA"/>
    <w:rsid w:val="00B2130D"/>
    <w:rsid w:val="00B217C2"/>
    <w:rsid w:val="00B2196A"/>
    <w:rsid w:val="00B21EB9"/>
    <w:rsid w:val="00B21EEA"/>
    <w:rsid w:val="00B21EF9"/>
    <w:rsid w:val="00B226B6"/>
    <w:rsid w:val="00B22CA2"/>
    <w:rsid w:val="00B22D2A"/>
    <w:rsid w:val="00B22F76"/>
    <w:rsid w:val="00B230EF"/>
    <w:rsid w:val="00B23325"/>
    <w:rsid w:val="00B23506"/>
    <w:rsid w:val="00B23785"/>
    <w:rsid w:val="00B23C89"/>
    <w:rsid w:val="00B24182"/>
    <w:rsid w:val="00B242F0"/>
    <w:rsid w:val="00B246DE"/>
    <w:rsid w:val="00B24A55"/>
    <w:rsid w:val="00B24F03"/>
    <w:rsid w:val="00B25071"/>
    <w:rsid w:val="00B251A6"/>
    <w:rsid w:val="00B25223"/>
    <w:rsid w:val="00B25485"/>
    <w:rsid w:val="00B25851"/>
    <w:rsid w:val="00B259E6"/>
    <w:rsid w:val="00B25A90"/>
    <w:rsid w:val="00B26857"/>
    <w:rsid w:val="00B278CA"/>
    <w:rsid w:val="00B27989"/>
    <w:rsid w:val="00B27C61"/>
    <w:rsid w:val="00B27E3B"/>
    <w:rsid w:val="00B300B5"/>
    <w:rsid w:val="00B307D2"/>
    <w:rsid w:val="00B30D76"/>
    <w:rsid w:val="00B30E69"/>
    <w:rsid w:val="00B3135E"/>
    <w:rsid w:val="00B313C1"/>
    <w:rsid w:val="00B31C8B"/>
    <w:rsid w:val="00B31E2C"/>
    <w:rsid w:val="00B31F9C"/>
    <w:rsid w:val="00B3220F"/>
    <w:rsid w:val="00B32330"/>
    <w:rsid w:val="00B32453"/>
    <w:rsid w:val="00B3264C"/>
    <w:rsid w:val="00B3289F"/>
    <w:rsid w:val="00B32D2F"/>
    <w:rsid w:val="00B3302D"/>
    <w:rsid w:val="00B33089"/>
    <w:rsid w:val="00B33222"/>
    <w:rsid w:val="00B339B1"/>
    <w:rsid w:val="00B339F3"/>
    <w:rsid w:val="00B33CC6"/>
    <w:rsid w:val="00B33E17"/>
    <w:rsid w:val="00B34078"/>
    <w:rsid w:val="00B34821"/>
    <w:rsid w:val="00B34E0A"/>
    <w:rsid w:val="00B34EF8"/>
    <w:rsid w:val="00B34F37"/>
    <w:rsid w:val="00B35066"/>
    <w:rsid w:val="00B35410"/>
    <w:rsid w:val="00B3565D"/>
    <w:rsid w:val="00B3575A"/>
    <w:rsid w:val="00B361E0"/>
    <w:rsid w:val="00B3634C"/>
    <w:rsid w:val="00B36431"/>
    <w:rsid w:val="00B36919"/>
    <w:rsid w:val="00B369C1"/>
    <w:rsid w:val="00B37643"/>
    <w:rsid w:val="00B37A86"/>
    <w:rsid w:val="00B37E7D"/>
    <w:rsid w:val="00B4005C"/>
    <w:rsid w:val="00B40248"/>
    <w:rsid w:val="00B4035E"/>
    <w:rsid w:val="00B4054C"/>
    <w:rsid w:val="00B40560"/>
    <w:rsid w:val="00B407F0"/>
    <w:rsid w:val="00B40B8B"/>
    <w:rsid w:val="00B411B7"/>
    <w:rsid w:val="00B41476"/>
    <w:rsid w:val="00B416A0"/>
    <w:rsid w:val="00B41703"/>
    <w:rsid w:val="00B41735"/>
    <w:rsid w:val="00B41C50"/>
    <w:rsid w:val="00B41CC4"/>
    <w:rsid w:val="00B42552"/>
    <w:rsid w:val="00B42A0B"/>
    <w:rsid w:val="00B42E0C"/>
    <w:rsid w:val="00B43493"/>
    <w:rsid w:val="00B43A42"/>
    <w:rsid w:val="00B43B79"/>
    <w:rsid w:val="00B43D74"/>
    <w:rsid w:val="00B43F93"/>
    <w:rsid w:val="00B446DB"/>
    <w:rsid w:val="00B446E4"/>
    <w:rsid w:val="00B449EF"/>
    <w:rsid w:val="00B44F77"/>
    <w:rsid w:val="00B44F96"/>
    <w:rsid w:val="00B4521C"/>
    <w:rsid w:val="00B45434"/>
    <w:rsid w:val="00B45578"/>
    <w:rsid w:val="00B45FB3"/>
    <w:rsid w:val="00B461B7"/>
    <w:rsid w:val="00B4698B"/>
    <w:rsid w:val="00B46ACA"/>
    <w:rsid w:val="00B46B80"/>
    <w:rsid w:val="00B472F7"/>
    <w:rsid w:val="00B47D67"/>
    <w:rsid w:val="00B50675"/>
    <w:rsid w:val="00B50B8F"/>
    <w:rsid w:val="00B50BFD"/>
    <w:rsid w:val="00B514E3"/>
    <w:rsid w:val="00B51CAA"/>
    <w:rsid w:val="00B51DA8"/>
    <w:rsid w:val="00B51F53"/>
    <w:rsid w:val="00B51FE0"/>
    <w:rsid w:val="00B52412"/>
    <w:rsid w:val="00B5270C"/>
    <w:rsid w:val="00B52BCC"/>
    <w:rsid w:val="00B52FA6"/>
    <w:rsid w:val="00B53268"/>
    <w:rsid w:val="00B532A2"/>
    <w:rsid w:val="00B5359B"/>
    <w:rsid w:val="00B53B6C"/>
    <w:rsid w:val="00B5428D"/>
    <w:rsid w:val="00B54500"/>
    <w:rsid w:val="00B547C4"/>
    <w:rsid w:val="00B54EEA"/>
    <w:rsid w:val="00B55122"/>
    <w:rsid w:val="00B5534F"/>
    <w:rsid w:val="00B554A0"/>
    <w:rsid w:val="00B5562E"/>
    <w:rsid w:val="00B55AD1"/>
    <w:rsid w:val="00B564CE"/>
    <w:rsid w:val="00B564D0"/>
    <w:rsid w:val="00B57321"/>
    <w:rsid w:val="00B57895"/>
    <w:rsid w:val="00B57AFB"/>
    <w:rsid w:val="00B57B3C"/>
    <w:rsid w:val="00B57B59"/>
    <w:rsid w:val="00B57DFA"/>
    <w:rsid w:val="00B57F7C"/>
    <w:rsid w:val="00B601EF"/>
    <w:rsid w:val="00B603AA"/>
    <w:rsid w:val="00B604B0"/>
    <w:rsid w:val="00B605BE"/>
    <w:rsid w:val="00B60698"/>
    <w:rsid w:val="00B607F4"/>
    <w:rsid w:val="00B60BF6"/>
    <w:rsid w:val="00B60C46"/>
    <w:rsid w:val="00B60EDD"/>
    <w:rsid w:val="00B60EFF"/>
    <w:rsid w:val="00B6134D"/>
    <w:rsid w:val="00B61591"/>
    <w:rsid w:val="00B616F9"/>
    <w:rsid w:val="00B61824"/>
    <w:rsid w:val="00B618BC"/>
    <w:rsid w:val="00B6196C"/>
    <w:rsid w:val="00B627F0"/>
    <w:rsid w:val="00B62ACA"/>
    <w:rsid w:val="00B62E3B"/>
    <w:rsid w:val="00B6367B"/>
    <w:rsid w:val="00B63725"/>
    <w:rsid w:val="00B63D47"/>
    <w:rsid w:val="00B64079"/>
    <w:rsid w:val="00B64414"/>
    <w:rsid w:val="00B64512"/>
    <w:rsid w:val="00B6460C"/>
    <w:rsid w:val="00B64654"/>
    <w:rsid w:val="00B64FF7"/>
    <w:rsid w:val="00B65652"/>
    <w:rsid w:val="00B65FE7"/>
    <w:rsid w:val="00B66704"/>
    <w:rsid w:val="00B668F4"/>
    <w:rsid w:val="00B66D69"/>
    <w:rsid w:val="00B66EA1"/>
    <w:rsid w:val="00B672F8"/>
    <w:rsid w:val="00B676A8"/>
    <w:rsid w:val="00B67B0A"/>
    <w:rsid w:val="00B702AB"/>
    <w:rsid w:val="00B7038C"/>
    <w:rsid w:val="00B7054E"/>
    <w:rsid w:val="00B7081C"/>
    <w:rsid w:val="00B708C6"/>
    <w:rsid w:val="00B70BF0"/>
    <w:rsid w:val="00B70CD6"/>
    <w:rsid w:val="00B71082"/>
    <w:rsid w:val="00B717AD"/>
    <w:rsid w:val="00B71D5D"/>
    <w:rsid w:val="00B721E9"/>
    <w:rsid w:val="00B722E8"/>
    <w:rsid w:val="00B723EA"/>
    <w:rsid w:val="00B72ADE"/>
    <w:rsid w:val="00B72E1F"/>
    <w:rsid w:val="00B73241"/>
    <w:rsid w:val="00B73362"/>
    <w:rsid w:val="00B734AD"/>
    <w:rsid w:val="00B73600"/>
    <w:rsid w:val="00B73748"/>
    <w:rsid w:val="00B73D04"/>
    <w:rsid w:val="00B740EB"/>
    <w:rsid w:val="00B745EE"/>
    <w:rsid w:val="00B74816"/>
    <w:rsid w:val="00B74CD2"/>
    <w:rsid w:val="00B74F6D"/>
    <w:rsid w:val="00B752C8"/>
    <w:rsid w:val="00B7548E"/>
    <w:rsid w:val="00B7576D"/>
    <w:rsid w:val="00B75B55"/>
    <w:rsid w:val="00B75E26"/>
    <w:rsid w:val="00B76930"/>
    <w:rsid w:val="00B76C24"/>
    <w:rsid w:val="00B76D78"/>
    <w:rsid w:val="00B76DD2"/>
    <w:rsid w:val="00B76E95"/>
    <w:rsid w:val="00B7730D"/>
    <w:rsid w:val="00B77780"/>
    <w:rsid w:val="00B77DB4"/>
    <w:rsid w:val="00B77FF7"/>
    <w:rsid w:val="00B8009D"/>
    <w:rsid w:val="00B800F1"/>
    <w:rsid w:val="00B80142"/>
    <w:rsid w:val="00B80761"/>
    <w:rsid w:val="00B809B9"/>
    <w:rsid w:val="00B81063"/>
    <w:rsid w:val="00B81945"/>
    <w:rsid w:val="00B81B09"/>
    <w:rsid w:val="00B81E38"/>
    <w:rsid w:val="00B8219C"/>
    <w:rsid w:val="00B823C3"/>
    <w:rsid w:val="00B82876"/>
    <w:rsid w:val="00B8305C"/>
    <w:rsid w:val="00B83C21"/>
    <w:rsid w:val="00B83DCC"/>
    <w:rsid w:val="00B84265"/>
    <w:rsid w:val="00B84371"/>
    <w:rsid w:val="00B846CE"/>
    <w:rsid w:val="00B8481E"/>
    <w:rsid w:val="00B850A2"/>
    <w:rsid w:val="00B8575E"/>
    <w:rsid w:val="00B85776"/>
    <w:rsid w:val="00B85EF9"/>
    <w:rsid w:val="00B86143"/>
    <w:rsid w:val="00B86812"/>
    <w:rsid w:val="00B86FA8"/>
    <w:rsid w:val="00B87096"/>
    <w:rsid w:val="00B87361"/>
    <w:rsid w:val="00B87588"/>
    <w:rsid w:val="00B876A4"/>
    <w:rsid w:val="00B87899"/>
    <w:rsid w:val="00B879B5"/>
    <w:rsid w:val="00B879C6"/>
    <w:rsid w:val="00B879E1"/>
    <w:rsid w:val="00B87DB3"/>
    <w:rsid w:val="00B905A5"/>
    <w:rsid w:val="00B90607"/>
    <w:rsid w:val="00B90684"/>
    <w:rsid w:val="00B9091C"/>
    <w:rsid w:val="00B90948"/>
    <w:rsid w:val="00B90D83"/>
    <w:rsid w:val="00B910BE"/>
    <w:rsid w:val="00B91644"/>
    <w:rsid w:val="00B91749"/>
    <w:rsid w:val="00B91B8F"/>
    <w:rsid w:val="00B91E78"/>
    <w:rsid w:val="00B91F8E"/>
    <w:rsid w:val="00B91F9E"/>
    <w:rsid w:val="00B92545"/>
    <w:rsid w:val="00B925C7"/>
    <w:rsid w:val="00B92839"/>
    <w:rsid w:val="00B9291D"/>
    <w:rsid w:val="00B92CE9"/>
    <w:rsid w:val="00B93276"/>
    <w:rsid w:val="00B932E7"/>
    <w:rsid w:val="00B93307"/>
    <w:rsid w:val="00B9331B"/>
    <w:rsid w:val="00B9394A"/>
    <w:rsid w:val="00B93D0A"/>
    <w:rsid w:val="00B94525"/>
    <w:rsid w:val="00B94550"/>
    <w:rsid w:val="00B947B4"/>
    <w:rsid w:val="00B94990"/>
    <w:rsid w:val="00B94B65"/>
    <w:rsid w:val="00B94C6A"/>
    <w:rsid w:val="00B951BD"/>
    <w:rsid w:val="00B95A46"/>
    <w:rsid w:val="00B95B89"/>
    <w:rsid w:val="00B95E22"/>
    <w:rsid w:val="00B9608A"/>
    <w:rsid w:val="00B96190"/>
    <w:rsid w:val="00B961EB"/>
    <w:rsid w:val="00B9656C"/>
    <w:rsid w:val="00B968F5"/>
    <w:rsid w:val="00B96C17"/>
    <w:rsid w:val="00B9710C"/>
    <w:rsid w:val="00B9714A"/>
    <w:rsid w:val="00B972D7"/>
    <w:rsid w:val="00B973E7"/>
    <w:rsid w:val="00B9753C"/>
    <w:rsid w:val="00B97870"/>
    <w:rsid w:val="00B97B49"/>
    <w:rsid w:val="00B97D92"/>
    <w:rsid w:val="00B97ED2"/>
    <w:rsid w:val="00B97EFE"/>
    <w:rsid w:val="00BA043E"/>
    <w:rsid w:val="00BA0518"/>
    <w:rsid w:val="00BA0759"/>
    <w:rsid w:val="00BA07CF"/>
    <w:rsid w:val="00BA09D5"/>
    <w:rsid w:val="00BA0ED7"/>
    <w:rsid w:val="00BA0FEF"/>
    <w:rsid w:val="00BA12DE"/>
    <w:rsid w:val="00BA17F1"/>
    <w:rsid w:val="00BA182F"/>
    <w:rsid w:val="00BA1BC4"/>
    <w:rsid w:val="00BA226A"/>
    <w:rsid w:val="00BA2CD8"/>
    <w:rsid w:val="00BA30A0"/>
    <w:rsid w:val="00BA34E5"/>
    <w:rsid w:val="00BA351C"/>
    <w:rsid w:val="00BA3E12"/>
    <w:rsid w:val="00BA3F48"/>
    <w:rsid w:val="00BA40B1"/>
    <w:rsid w:val="00BA4359"/>
    <w:rsid w:val="00BA4834"/>
    <w:rsid w:val="00BA50A3"/>
    <w:rsid w:val="00BA5146"/>
    <w:rsid w:val="00BA5B53"/>
    <w:rsid w:val="00BA5D22"/>
    <w:rsid w:val="00BA6440"/>
    <w:rsid w:val="00BA6B77"/>
    <w:rsid w:val="00BA6D82"/>
    <w:rsid w:val="00BA6E55"/>
    <w:rsid w:val="00BA6F83"/>
    <w:rsid w:val="00BA72E6"/>
    <w:rsid w:val="00BA7366"/>
    <w:rsid w:val="00BA7412"/>
    <w:rsid w:val="00BA7489"/>
    <w:rsid w:val="00BA74E2"/>
    <w:rsid w:val="00BA7687"/>
    <w:rsid w:val="00BA76BA"/>
    <w:rsid w:val="00BA7830"/>
    <w:rsid w:val="00BA79E6"/>
    <w:rsid w:val="00BA7B48"/>
    <w:rsid w:val="00BB028D"/>
    <w:rsid w:val="00BB0408"/>
    <w:rsid w:val="00BB08FA"/>
    <w:rsid w:val="00BB0A36"/>
    <w:rsid w:val="00BB0BEE"/>
    <w:rsid w:val="00BB10AD"/>
    <w:rsid w:val="00BB16B6"/>
    <w:rsid w:val="00BB1709"/>
    <w:rsid w:val="00BB197A"/>
    <w:rsid w:val="00BB1A06"/>
    <w:rsid w:val="00BB1C28"/>
    <w:rsid w:val="00BB2249"/>
    <w:rsid w:val="00BB2525"/>
    <w:rsid w:val="00BB28D5"/>
    <w:rsid w:val="00BB2900"/>
    <w:rsid w:val="00BB2A98"/>
    <w:rsid w:val="00BB2B39"/>
    <w:rsid w:val="00BB31DE"/>
    <w:rsid w:val="00BB3342"/>
    <w:rsid w:val="00BB3537"/>
    <w:rsid w:val="00BB3AD1"/>
    <w:rsid w:val="00BB3C51"/>
    <w:rsid w:val="00BB408B"/>
    <w:rsid w:val="00BB4598"/>
    <w:rsid w:val="00BB46DF"/>
    <w:rsid w:val="00BB55BE"/>
    <w:rsid w:val="00BB6171"/>
    <w:rsid w:val="00BB61A0"/>
    <w:rsid w:val="00BB61F5"/>
    <w:rsid w:val="00BB6FA0"/>
    <w:rsid w:val="00BB6FAA"/>
    <w:rsid w:val="00BB71A3"/>
    <w:rsid w:val="00BB73F5"/>
    <w:rsid w:val="00BB7A48"/>
    <w:rsid w:val="00BB7BD0"/>
    <w:rsid w:val="00BB7F3C"/>
    <w:rsid w:val="00BC00AB"/>
    <w:rsid w:val="00BC02F2"/>
    <w:rsid w:val="00BC039D"/>
    <w:rsid w:val="00BC0744"/>
    <w:rsid w:val="00BC0B95"/>
    <w:rsid w:val="00BC1049"/>
    <w:rsid w:val="00BC168D"/>
    <w:rsid w:val="00BC174E"/>
    <w:rsid w:val="00BC18CC"/>
    <w:rsid w:val="00BC1FCF"/>
    <w:rsid w:val="00BC2055"/>
    <w:rsid w:val="00BC208F"/>
    <w:rsid w:val="00BC2187"/>
    <w:rsid w:val="00BC2658"/>
    <w:rsid w:val="00BC273B"/>
    <w:rsid w:val="00BC287B"/>
    <w:rsid w:val="00BC2912"/>
    <w:rsid w:val="00BC3119"/>
    <w:rsid w:val="00BC322F"/>
    <w:rsid w:val="00BC3439"/>
    <w:rsid w:val="00BC34DE"/>
    <w:rsid w:val="00BC37B5"/>
    <w:rsid w:val="00BC38CB"/>
    <w:rsid w:val="00BC3904"/>
    <w:rsid w:val="00BC391A"/>
    <w:rsid w:val="00BC3C9A"/>
    <w:rsid w:val="00BC3F97"/>
    <w:rsid w:val="00BC42FA"/>
    <w:rsid w:val="00BC4363"/>
    <w:rsid w:val="00BC4887"/>
    <w:rsid w:val="00BC4F73"/>
    <w:rsid w:val="00BC4FB1"/>
    <w:rsid w:val="00BC5492"/>
    <w:rsid w:val="00BC54A7"/>
    <w:rsid w:val="00BC57DF"/>
    <w:rsid w:val="00BC5909"/>
    <w:rsid w:val="00BC5B81"/>
    <w:rsid w:val="00BC5B9B"/>
    <w:rsid w:val="00BC5DF2"/>
    <w:rsid w:val="00BC6131"/>
    <w:rsid w:val="00BC61D8"/>
    <w:rsid w:val="00BC640B"/>
    <w:rsid w:val="00BC64F7"/>
    <w:rsid w:val="00BC65B8"/>
    <w:rsid w:val="00BC65D0"/>
    <w:rsid w:val="00BC68B1"/>
    <w:rsid w:val="00BC6BA4"/>
    <w:rsid w:val="00BC6DD6"/>
    <w:rsid w:val="00BC7580"/>
    <w:rsid w:val="00BC76FD"/>
    <w:rsid w:val="00BC7862"/>
    <w:rsid w:val="00BD00DD"/>
    <w:rsid w:val="00BD077A"/>
    <w:rsid w:val="00BD0964"/>
    <w:rsid w:val="00BD09AC"/>
    <w:rsid w:val="00BD0A4A"/>
    <w:rsid w:val="00BD0C67"/>
    <w:rsid w:val="00BD0FB8"/>
    <w:rsid w:val="00BD1381"/>
    <w:rsid w:val="00BD1443"/>
    <w:rsid w:val="00BD16A4"/>
    <w:rsid w:val="00BD1B03"/>
    <w:rsid w:val="00BD1F32"/>
    <w:rsid w:val="00BD1FA3"/>
    <w:rsid w:val="00BD21B7"/>
    <w:rsid w:val="00BD24ED"/>
    <w:rsid w:val="00BD2862"/>
    <w:rsid w:val="00BD3020"/>
    <w:rsid w:val="00BD336A"/>
    <w:rsid w:val="00BD3CE0"/>
    <w:rsid w:val="00BD3D34"/>
    <w:rsid w:val="00BD3E61"/>
    <w:rsid w:val="00BD42DA"/>
    <w:rsid w:val="00BD46C0"/>
    <w:rsid w:val="00BD4EC9"/>
    <w:rsid w:val="00BD4FD9"/>
    <w:rsid w:val="00BD5084"/>
    <w:rsid w:val="00BD5AD4"/>
    <w:rsid w:val="00BD5D22"/>
    <w:rsid w:val="00BD5D72"/>
    <w:rsid w:val="00BD6187"/>
    <w:rsid w:val="00BD61A3"/>
    <w:rsid w:val="00BD624C"/>
    <w:rsid w:val="00BD6564"/>
    <w:rsid w:val="00BD65AF"/>
    <w:rsid w:val="00BD6605"/>
    <w:rsid w:val="00BD67C5"/>
    <w:rsid w:val="00BD6D28"/>
    <w:rsid w:val="00BD7640"/>
    <w:rsid w:val="00BD7925"/>
    <w:rsid w:val="00BD7976"/>
    <w:rsid w:val="00BD798B"/>
    <w:rsid w:val="00BD7F70"/>
    <w:rsid w:val="00BE0268"/>
    <w:rsid w:val="00BE060A"/>
    <w:rsid w:val="00BE073F"/>
    <w:rsid w:val="00BE08FD"/>
    <w:rsid w:val="00BE17E7"/>
    <w:rsid w:val="00BE192F"/>
    <w:rsid w:val="00BE2683"/>
    <w:rsid w:val="00BE292B"/>
    <w:rsid w:val="00BE314E"/>
    <w:rsid w:val="00BE3523"/>
    <w:rsid w:val="00BE3E3B"/>
    <w:rsid w:val="00BE3E9B"/>
    <w:rsid w:val="00BE401B"/>
    <w:rsid w:val="00BE402E"/>
    <w:rsid w:val="00BE42EA"/>
    <w:rsid w:val="00BE4695"/>
    <w:rsid w:val="00BE4F76"/>
    <w:rsid w:val="00BE5170"/>
    <w:rsid w:val="00BE5450"/>
    <w:rsid w:val="00BE5572"/>
    <w:rsid w:val="00BE564D"/>
    <w:rsid w:val="00BE58D8"/>
    <w:rsid w:val="00BE5CF2"/>
    <w:rsid w:val="00BE6663"/>
    <w:rsid w:val="00BE66C0"/>
    <w:rsid w:val="00BE6941"/>
    <w:rsid w:val="00BE6BEC"/>
    <w:rsid w:val="00BE70D0"/>
    <w:rsid w:val="00BE727D"/>
    <w:rsid w:val="00BE7373"/>
    <w:rsid w:val="00BE76CE"/>
    <w:rsid w:val="00BE7A4A"/>
    <w:rsid w:val="00BE7D0A"/>
    <w:rsid w:val="00BE7E3A"/>
    <w:rsid w:val="00BE7EF2"/>
    <w:rsid w:val="00BE7FE8"/>
    <w:rsid w:val="00BF0290"/>
    <w:rsid w:val="00BF0468"/>
    <w:rsid w:val="00BF04E8"/>
    <w:rsid w:val="00BF0897"/>
    <w:rsid w:val="00BF08C3"/>
    <w:rsid w:val="00BF1214"/>
    <w:rsid w:val="00BF155C"/>
    <w:rsid w:val="00BF1DAA"/>
    <w:rsid w:val="00BF2421"/>
    <w:rsid w:val="00BF24EA"/>
    <w:rsid w:val="00BF25B3"/>
    <w:rsid w:val="00BF27AA"/>
    <w:rsid w:val="00BF2A5E"/>
    <w:rsid w:val="00BF2A6B"/>
    <w:rsid w:val="00BF2ABE"/>
    <w:rsid w:val="00BF32AD"/>
    <w:rsid w:val="00BF35EC"/>
    <w:rsid w:val="00BF414A"/>
    <w:rsid w:val="00BF41A9"/>
    <w:rsid w:val="00BF434E"/>
    <w:rsid w:val="00BF43B2"/>
    <w:rsid w:val="00BF45F3"/>
    <w:rsid w:val="00BF4C6B"/>
    <w:rsid w:val="00BF4E69"/>
    <w:rsid w:val="00BF5013"/>
    <w:rsid w:val="00BF5503"/>
    <w:rsid w:val="00BF5922"/>
    <w:rsid w:val="00BF5BE2"/>
    <w:rsid w:val="00BF60F4"/>
    <w:rsid w:val="00BF6321"/>
    <w:rsid w:val="00BF6B1A"/>
    <w:rsid w:val="00BF6D28"/>
    <w:rsid w:val="00BF745B"/>
    <w:rsid w:val="00BF7477"/>
    <w:rsid w:val="00BF7912"/>
    <w:rsid w:val="00BF7A6B"/>
    <w:rsid w:val="00BF7EE1"/>
    <w:rsid w:val="00C0028F"/>
    <w:rsid w:val="00C00DD9"/>
    <w:rsid w:val="00C00E89"/>
    <w:rsid w:val="00C01525"/>
    <w:rsid w:val="00C01CFD"/>
    <w:rsid w:val="00C029B3"/>
    <w:rsid w:val="00C02D61"/>
    <w:rsid w:val="00C02F08"/>
    <w:rsid w:val="00C031D5"/>
    <w:rsid w:val="00C03301"/>
    <w:rsid w:val="00C0396E"/>
    <w:rsid w:val="00C03A88"/>
    <w:rsid w:val="00C03CEB"/>
    <w:rsid w:val="00C03EC3"/>
    <w:rsid w:val="00C04180"/>
    <w:rsid w:val="00C0428A"/>
    <w:rsid w:val="00C042E0"/>
    <w:rsid w:val="00C0437F"/>
    <w:rsid w:val="00C04529"/>
    <w:rsid w:val="00C045D5"/>
    <w:rsid w:val="00C046B5"/>
    <w:rsid w:val="00C04902"/>
    <w:rsid w:val="00C04B00"/>
    <w:rsid w:val="00C05321"/>
    <w:rsid w:val="00C054BA"/>
    <w:rsid w:val="00C0564D"/>
    <w:rsid w:val="00C056AA"/>
    <w:rsid w:val="00C05896"/>
    <w:rsid w:val="00C058F9"/>
    <w:rsid w:val="00C05C5B"/>
    <w:rsid w:val="00C063FD"/>
    <w:rsid w:val="00C0671B"/>
    <w:rsid w:val="00C07267"/>
    <w:rsid w:val="00C072A6"/>
    <w:rsid w:val="00C07470"/>
    <w:rsid w:val="00C074B2"/>
    <w:rsid w:val="00C0798F"/>
    <w:rsid w:val="00C07AB6"/>
    <w:rsid w:val="00C07E79"/>
    <w:rsid w:val="00C100C8"/>
    <w:rsid w:val="00C10261"/>
    <w:rsid w:val="00C10555"/>
    <w:rsid w:val="00C10597"/>
    <w:rsid w:val="00C1152F"/>
    <w:rsid w:val="00C116C6"/>
    <w:rsid w:val="00C11751"/>
    <w:rsid w:val="00C11A25"/>
    <w:rsid w:val="00C11D37"/>
    <w:rsid w:val="00C11D9A"/>
    <w:rsid w:val="00C12117"/>
    <w:rsid w:val="00C1211A"/>
    <w:rsid w:val="00C121AB"/>
    <w:rsid w:val="00C12392"/>
    <w:rsid w:val="00C127FB"/>
    <w:rsid w:val="00C12844"/>
    <w:rsid w:val="00C12EB0"/>
    <w:rsid w:val="00C13810"/>
    <w:rsid w:val="00C13B24"/>
    <w:rsid w:val="00C13C88"/>
    <w:rsid w:val="00C13F63"/>
    <w:rsid w:val="00C143C2"/>
    <w:rsid w:val="00C1485B"/>
    <w:rsid w:val="00C14A30"/>
    <w:rsid w:val="00C14A86"/>
    <w:rsid w:val="00C15389"/>
    <w:rsid w:val="00C1544C"/>
    <w:rsid w:val="00C158F1"/>
    <w:rsid w:val="00C159CA"/>
    <w:rsid w:val="00C15DCE"/>
    <w:rsid w:val="00C165F5"/>
    <w:rsid w:val="00C167F9"/>
    <w:rsid w:val="00C16B0D"/>
    <w:rsid w:val="00C16DA3"/>
    <w:rsid w:val="00C17380"/>
    <w:rsid w:val="00C17478"/>
    <w:rsid w:val="00C17752"/>
    <w:rsid w:val="00C17860"/>
    <w:rsid w:val="00C17943"/>
    <w:rsid w:val="00C20064"/>
    <w:rsid w:val="00C2015D"/>
    <w:rsid w:val="00C2016E"/>
    <w:rsid w:val="00C202DD"/>
    <w:rsid w:val="00C204F8"/>
    <w:rsid w:val="00C2052C"/>
    <w:rsid w:val="00C205AE"/>
    <w:rsid w:val="00C205D9"/>
    <w:rsid w:val="00C20C13"/>
    <w:rsid w:val="00C20EBE"/>
    <w:rsid w:val="00C20F81"/>
    <w:rsid w:val="00C20FF6"/>
    <w:rsid w:val="00C211AB"/>
    <w:rsid w:val="00C2151E"/>
    <w:rsid w:val="00C2215D"/>
    <w:rsid w:val="00C22227"/>
    <w:rsid w:val="00C223E3"/>
    <w:rsid w:val="00C229F7"/>
    <w:rsid w:val="00C22D16"/>
    <w:rsid w:val="00C22DAE"/>
    <w:rsid w:val="00C22F4E"/>
    <w:rsid w:val="00C230A4"/>
    <w:rsid w:val="00C239FE"/>
    <w:rsid w:val="00C23C38"/>
    <w:rsid w:val="00C23F85"/>
    <w:rsid w:val="00C24332"/>
    <w:rsid w:val="00C245EA"/>
    <w:rsid w:val="00C246DE"/>
    <w:rsid w:val="00C24743"/>
    <w:rsid w:val="00C247A5"/>
    <w:rsid w:val="00C24828"/>
    <w:rsid w:val="00C24864"/>
    <w:rsid w:val="00C2486F"/>
    <w:rsid w:val="00C248C0"/>
    <w:rsid w:val="00C24DAA"/>
    <w:rsid w:val="00C255B2"/>
    <w:rsid w:val="00C255CE"/>
    <w:rsid w:val="00C25625"/>
    <w:rsid w:val="00C25CE3"/>
    <w:rsid w:val="00C25D90"/>
    <w:rsid w:val="00C26114"/>
    <w:rsid w:val="00C26131"/>
    <w:rsid w:val="00C262F1"/>
    <w:rsid w:val="00C271D3"/>
    <w:rsid w:val="00C27500"/>
    <w:rsid w:val="00C2763D"/>
    <w:rsid w:val="00C276E5"/>
    <w:rsid w:val="00C27912"/>
    <w:rsid w:val="00C27E66"/>
    <w:rsid w:val="00C30419"/>
    <w:rsid w:val="00C3043C"/>
    <w:rsid w:val="00C30485"/>
    <w:rsid w:val="00C30710"/>
    <w:rsid w:val="00C30B83"/>
    <w:rsid w:val="00C310BB"/>
    <w:rsid w:val="00C312B8"/>
    <w:rsid w:val="00C31361"/>
    <w:rsid w:val="00C314EC"/>
    <w:rsid w:val="00C31B0D"/>
    <w:rsid w:val="00C31FA8"/>
    <w:rsid w:val="00C32619"/>
    <w:rsid w:val="00C32B27"/>
    <w:rsid w:val="00C32B50"/>
    <w:rsid w:val="00C33107"/>
    <w:rsid w:val="00C3324E"/>
    <w:rsid w:val="00C33B27"/>
    <w:rsid w:val="00C33C3F"/>
    <w:rsid w:val="00C33CB9"/>
    <w:rsid w:val="00C33E3F"/>
    <w:rsid w:val="00C341DE"/>
    <w:rsid w:val="00C343B4"/>
    <w:rsid w:val="00C343C4"/>
    <w:rsid w:val="00C34654"/>
    <w:rsid w:val="00C34713"/>
    <w:rsid w:val="00C3487B"/>
    <w:rsid w:val="00C34B21"/>
    <w:rsid w:val="00C360E3"/>
    <w:rsid w:val="00C36389"/>
    <w:rsid w:val="00C364A8"/>
    <w:rsid w:val="00C365F6"/>
    <w:rsid w:val="00C366EB"/>
    <w:rsid w:val="00C36FC1"/>
    <w:rsid w:val="00C370A0"/>
    <w:rsid w:val="00C370C6"/>
    <w:rsid w:val="00C372FF"/>
    <w:rsid w:val="00C374FE"/>
    <w:rsid w:val="00C37B20"/>
    <w:rsid w:val="00C401F1"/>
    <w:rsid w:val="00C403D0"/>
    <w:rsid w:val="00C404F7"/>
    <w:rsid w:val="00C405A6"/>
    <w:rsid w:val="00C407FA"/>
    <w:rsid w:val="00C4081C"/>
    <w:rsid w:val="00C40BDB"/>
    <w:rsid w:val="00C40F90"/>
    <w:rsid w:val="00C41241"/>
    <w:rsid w:val="00C41400"/>
    <w:rsid w:val="00C41802"/>
    <w:rsid w:val="00C4184E"/>
    <w:rsid w:val="00C41945"/>
    <w:rsid w:val="00C41977"/>
    <w:rsid w:val="00C41A61"/>
    <w:rsid w:val="00C41CCF"/>
    <w:rsid w:val="00C41F99"/>
    <w:rsid w:val="00C4201A"/>
    <w:rsid w:val="00C42458"/>
    <w:rsid w:val="00C4285D"/>
    <w:rsid w:val="00C4297E"/>
    <w:rsid w:val="00C42CDF"/>
    <w:rsid w:val="00C42DCC"/>
    <w:rsid w:val="00C42F37"/>
    <w:rsid w:val="00C42FBC"/>
    <w:rsid w:val="00C4329E"/>
    <w:rsid w:val="00C434ED"/>
    <w:rsid w:val="00C438C4"/>
    <w:rsid w:val="00C43C01"/>
    <w:rsid w:val="00C43F87"/>
    <w:rsid w:val="00C44095"/>
    <w:rsid w:val="00C44213"/>
    <w:rsid w:val="00C446F1"/>
    <w:rsid w:val="00C44712"/>
    <w:rsid w:val="00C4471A"/>
    <w:rsid w:val="00C44909"/>
    <w:rsid w:val="00C45031"/>
    <w:rsid w:val="00C45052"/>
    <w:rsid w:val="00C45266"/>
    <w:rsid w:val="00C45B61"/>
    <w:rsid w:val="00C45E2E"/>
    <w:rsid w:val="00C45F24"/>
    <w:rsid w:val="00C46051"/>
    <w:rsid w:val="00C46138"/>
    <w:rsid w:val="00C46176"/>
    <w:rsid w:val="00C462CB"/>
    <w:rsid w:val="00C46871"/>
    <w:rsid w:val="00C46D0B"/>
    <w:rsid w:val="00C47289"/>
    <w:rsid w:val="00C4728D"/>
    <w:rsid w:val="00C472EE"/>
    <w:rsid w:val="00C47F25"/>
    <w:rsid w:val="00C50211"/>
    <w:rsid w:val="00C506F6"/>
    <w:rsid w:val="00C50FF5"/>
    <w:rsid w:val="00C510AF"/>
    <w:rsid w:val="00C511F1"/>
    <w:rsid w:val="00C51548"/>
    <w:rsid w:val="00C5175A"/>
    <w:rsid w:val="00C5189F"/>
    <w:rsid w:val="00C518E3"/>
    <w:rsid w:val="00C51914"/>
    <w:rsid w:val="00C51C06"/>
    <w:rsid w:val="00C51FCB"/>
    <w:rsid w:val="00C521D0"/>
    <w:rsid w:val="00C5245D"/>
    <w:rsid w:val="00C5252C"/>
    <w:rsid w:val="00C5281D"/>
    <w:rsid w:val="00C52FC8"/>
    <w:rsid w:val="00C530A7"/>
    <w:rsid w:val="00C533F3"/>
    <w:rsid w:val="00C53603"/>
    <w:rsid w:val="00C53974"/>
    <w:rsid w:val="00C53AA4"/>
    <w:rsid w:val="00C53AB3"/>
    <w:rsid w:val="00C53B44"/>
    <w:rsid w:val="00C53BE0"/>
    <w:rsid w:val="00C53FFA"/>
    <w:rsid w:val="00C54102"/>
    <w:rsid w:val="00C54146"/>
    <w:rsid w:val="00C54433"/>
    <w:rsid w:val="00C55079"/>
    <w:rsid w:val="00C5539B"/>
    <w:rsid w:val="00C55BBA"/>
    <w:rsid w:val="00C55D7A"/>
    <w:rsid w:val="00C56EA9"/>
    <w:rsid w:val="00C572DC"/>
    <w:rsid w:val="00C5789D"/>
    <w:rsid w:val="00C60662"/>
    <w:rsid w:val="00C60762"/>
    <w:rsid w:val="00C60C58"/>
    <w:rsid w:val="00C6130A"/>
    <w:rsid w:val="00C61329"/>
    <w:rsid w:val="00C616D7"/>
    <w:rsid w:val="00C618F6"/>
    <w:rsid w:val="00C61BEC"/>
    <w:rsid w:val="00C61E69"/>
    <w:rsid w:val="00C62280"/>
    <w:rsid w:val="00C623FB"/>
    <w:rsid w:val="00C62B58"/>
    <w:rsid w:val="00C638EF"/>
    <w:rsid w:val="00C63B3F"/>
    <w:rsid w:val="00C64630"/>
    <w:rsid w:val="00C64787"/>
    <w:rsid w:val="00C6491D"/>
    <w:rsid w:val="00C64A1A"/>
    <w:rsid w:val="00C64CED"/>
    <w:rsid w:val="00C64E92"/>
    <w:rsid w:val="00C65019"/>
    <w:rsid w:val="00C652C5"/>
    <w:rsid w:val="00C65592"/>
    <w:rsid w:val="00C6577B"/>
    <w:rsid w:val="00C65860"/>
    <w:rsid w:val="00C65B06"/>
    <w:rsid w:val="00C65BD6"/>
    <w:rsid w:val="00C65E85"/>
    <w:rsid w:val="00C6623C"/>
    <w:rsid w:val="00C6679A"/>
    <w:rsid w:val="00C66C5D"/>
    <w:rsid w:val="00C66F10"/>
    <w:rsid w:val="00C6719A"/>
    <w:rsid w:val="00C674AA"/>
    <w:rsid w:val="00C67AC2"/>
    <w:rsid w:val="00C67F41"/>
    <w:rsid w:val="00C70131"/>
    <w:rsid w:val="00C7043D"/>
    <w:rsid w:val="00C7049D"/>
    <w:rsid w:val="00C70628"/>
    <w:rsid w:val="00C707FE"/>
    <w:rsid w:val="00C70A11"/>
    <w:rsid w:val="00C71005"/>
    <w:rsid w:val="00C71268"/>
    <w:rsid w:val="00C71416"/>
    <w:rsid w:val="00C71483"/>
    <w:rsid w:val="00C71581"/>
    <w:rsid w:val="00C71A60"/>
    <w:rsid w:val="00C71B25"/>
    <w:rsid w:val="00C72380"/>
    <w:rsid w:val="00C725ED"/>
    <w:rsid w:val="00C727F8"/>
    <w:rsid w:val="00C72D5B"/>
    <w:rsid w:val="00C72D5F"/>
    <w:rsid w:val="00C72F7E"/>
    <w:rsid w:val="00C732D8"/>
    <w:rsid w:val="00C73C02"/>
    <w:rsid w:val="00C73E97"/>
    <w:rsid w:val="00C7404B"/>
    <w:rsid w:val="00C741BA"/>
    <w:rsid w:val="00C74994"/>
    <w:rsid w:val="00C759AC"/>
    <w:rsid w:val="00C75A5D"/>
    <w:rsid w:val="00C75ABF"/>
    <w:rsid w:val="00C75C31"/>
    <w:rsid w:val="00C76121"/>
    <w:rsid w:val="00C764A3"/>
    <w:rsid w:val="00C764D6"/>
    <w:rsid w:val="00C769C4"/>
    <w:rsid w:val="00C76C70"/>
    <w:rsid w:val="00C76E09"/>
    <w:rsid w:val="00C7705D"/>
    <w:rsid w:val="00C77684"/>
    <w:rsid w:val="00C777D5"/>
    <w:rsid w:val="00C77BD5"/>
    <w:rsid w:val="00C77CD0"/>
    <w:rsid w:val="00C77EF7"/>
    <w:rsid w:val="00C77FC6"/>
    <w:rsid w:val="00C80322"/>
    <w:rsid w:val="00C8060A"/>
    <w:rsid w:val="00C8092F"/>
    <w:rsid w:val="00C80CE5"/>
    <w:rsid w:val="00C80DDD"/>
    <w:rsid w:val="00C80E1B"/>
    <w:rsid w:val="00C813C0"/>
    <w:rsid w:val="00C813FF"/>
    <w:rsid w:val="00C818B0"/>
    <w:rsid w:val="00C81A54"/>
    <w:rsid w:val="00C81BC3"/>
    <w:rsid w:val="00C81CF0"/>
    <w:rsid w:val="00C81F9E"/>
    <w:rsid w:val="00C82B9C"/>
    <w:rsid w:val="00C82FE6"/>
    <w:rsid w:val="00C83019"/>
    <w:rsid w:val="00C8306D"/>
    <w:rsid w:val="00C83197"/>
    <w:rsid w:val="00C831CF"/>
    <w:rsid w:val="00C831E4"/>
    <w:rsid w:val="00C8348C"/>
    <w:rsid w:val="00C8361D"/>
    <w:rsid w:val="00C8379B"/>
    <w:rsid w:val="00C83BD1"/>
    <w:rsid w:val="00C845DF"/>
    <w:rsid w:val="00C85839"/>
    <w:rsid w:val="00C8583B"/>
    <w:rsid w:val="00C862C3"/>
    <w:rsid w:val="00C863EE"/>
    <w:rsid w:val="00C865B3"/>
    <w:rsid w:val="00C86853"/>
    <w:rsid w:val="00C86DC1"/>
    <w:rsid w:val="00C87060"/>
    <w:rsid w:val="00C871DB"/>
    <w:rsid w:val="00C87B43"/>
    <w:rsid w:val="00C90024"/>
    <w:rsid w:val="00C908E9"/>
    <w:rsid w:val="00C9090F"/>
    <w:rsid w:val="00C90FB7"/>
    <w:rsid w:val="00C91140"/>
    <w:rsid w:val="00C91158"/>
    <w:rsid w:val="00C91288"/>
    <w:rsid w:val="00C91649"/>
    <w:rsid w:val="00C91E65"/>
    <w:rsid w:val="00C927E2"/>
    <w:rsid w:val="00C92C07"/>
    <w:rsid w:val="00C92D14"/>
    <w:rsid w:val="00C93676"/>
    <w:rsid w:val="00C93956"/>
    <w:rsid w:val="00C93A86"/>
    <w:rsid w:val="00C93CB3"/>
    <w:rsid w:val="00C9421B"/>
    <w:rsid w:val="00C946BB"/>
    <w:rsid w:val="00C94DB9"/>
    <w:rsid w:val="00C94EC9"/>
    <w:rsid w:val="00C959F4"/>
    <w:rsid w:val="00C95A2D"/>
    <w:rsid w:val="00C95B74"/>
    <w:rsid w:val="00C95EAD"/>
    <w:rsid w:val="00C9611B"/>
    <w:rsid w:val="00C9641A"/>
    <w:rsid w:val="00C96444"/>
    <w:rsid w:val="00C964CA"/>
    <w:rsid w:val="00C9664E"/>
    <w:rsid w:val="00C96BBD"/>
    <w:rsid w:val="00C9706E"/>
    <w:rsid w:val="00C97072"/>
    <w:rsid w:val="00C974C4"/>
    <w:rsid w:val="00C976C0"/>
    <w:rsid w:val="00C97A11"/>
    <w:rsid w:val="00CA0516"/>
    <w:rsid w:val="00CA08EB"/>
    <w:rsid w:val="00CA0CE1"/>
    <w:rsid w:val="00CA0E4B"/>
    <w:rsid w:val="00CA0E65"/>
    <w:rsid w:val="00CA104E"/>
    <w:rsid w:val="00CA1086"/>
    <w:rsid w:val="00CA11F4"/>
    <w:rsid w:val="00CA1241"/>
    <w:rsid w:val="00CA1756"/>
    <w:rsid w:val="00CA17DF"/>
    <w:rsid w:val="00CA1FFB"/>
    <w:rsid w:val="00CA2436"/>
    <w:rsid w:val="00CA27FC"/>
    <w:rsid w:val="00CA2CC1"/>
    <w:rsid w:val="00CA2FAB"/>
    <w:rsid w:val="00CA34A8"/>
    <w:rsid w:val="00CA386B"/>
    <w:rsid w:val="00CA3A40"/>
    <w:rsid w:val="00CA3B16"/>
    <w:rsid w:val="00CA3B4F"/>
    <w:rsid w:val="00CA3D0A"/>
    <w:rsid w:val="00CA41E8"/>
    <w:rsid w:val="00CA43A3"/>
    <w:rsid w:val="00CA4B6A"/>
    <w:rsid w:val="00CA5141"/>
    <w:rsid w:val="00CA541F"/>
    <w:rsid w:val="00CA5944"/>
    <w:rsid w:val="00CA5CDC"/>
    <w:rsid w:val="00CA5F8E"/>
    <w:rsid w:val="00CA62F8"/>
    <w:rsid w:val="00CA64A5"/>
    <w:rsid w:val="00CA69FD"/>
    <w:rsid w:val="00CA6B52"/>
    <w:rsid w:val="00CA7185"/>
    <w:rsid w:val="00CA77D5"/>
    <w:rsid w:val="00CA7C87"/>
    <w:rsid w:val="00CA7CFE"/>
    <w:rsid w:val="00CA7EF8"/>
    <w:rsid w:val="00CB002A"/>
    <w:rsid w:val="00CB02A7"/>
    <w:rsid w:val="00CB034A"/>
    <w:rsid w:val="00CB063A"/>
    <w:rsid w:val="00CB06B0"/>
    <w:rsid w:val="00CB0869"/>
    <w:rsid w:val="00CB127A"/>
    <w:rsid w:val="00CB12A9"/>
    <w:rsid w:val="00CB1740"/>
    <w:rsid w:val="00CB178D"/>
    <w:rsid w:val="00CB1CF4"/>
    <w:rsid w:val="00CB1E0F"/>
    <w:rsid w:val="00CB23D1"/>
    <w:rsid w:val="00CB2605"/>
    <w:rsid w:val="00CB2BAE"/>
    <w:rsid w:val="00CB3372"/>
    <w:rsid w:val="00CB33E5"/>
    <w:rsid w:val="00CB3474"/>
    <w:rsid w:val="00CB350A"/>
    <w:rsid w:val="00CB39F0"/>
    <w:rsid w:val="00CB3DAE"/>
    <w:rsid w:val="00CB3E23"/>
    <w:rsid w:val="00CB4003"/>
    <w:rsid w:val="00CB4168"/>
    <w:rsid w:val="00CB41B8"/>
    <w:rsid w:val="00CB46AD"/>
    <w:rsid w:val="00CB4772"/>
    <w:rsid w:val="00CB49B8"/>
    <w:rsid w:val="00CB4ADE"/>
    <w:rsid w:val="00CB4D42"/>
    <w:rsid w:val="00CB4D9A"/>
    <w:rsid w:val="00CB4F31"/>
    <w:rsid w:val="00CB595C"/>
    <w:rsid w:val="00CB5B48"/>
    <w:rsid w:val="00CB5DBE"/>
    <w:rsid w:val="00CB5EF9"/>
    <w:rsid w:val="00CB5F18"/>
    <w:rsid w:val="00CB6252"/>
    <w:rsid w:val="00CB633C"/>
    <w:rsid w:val="00CB671F"/>
    <w:rsid w:val="00CB67AB"/>
    <w:rsid w:val="00CB6BC9"/>
    <w:rsid w:val="00CB6F1B"/>
    <w:rsid w:val="00CB6FD9"/>
    <w:rsid w:val="00CB74E8"/>
    <w:rsid w:val="00CB76A2"/>
    <w:rsid w:val="00CB7762"/>
    <w:rsid w:val="00CB77E0"/>
    <w:rsid w:val="00CB7A3A"/>
    <w:rsid w:val="00CB7E4B"/>
    <w:rsid w:val="00CB7EEF"/>
    <w:rsid w:val="00CC0218"/>
    <w:rsid w:val="00CC066E"/>
    <w:rsid w:val="00CC0EB3"/>
    <w:rsid w:val="00CC117F"/>
    <w:rsid w:val="00CC1271"/>
    <w:rsid w:val="00CC13B6"/>
    <w:rsid w:val="00CC14CA"/>
    <w:rsid w:val="00CC157F"/>
    <w:rsid w:val="00CC17FC"/>
    <w:rsid w:val="00CC1B34"/>
    <w:rsid w:val="00CC1C1D"/>
    <w:rsid w:val="00CC21C2"/>
    <w:rsid w:val="00CC2202"/>
    <w:rsid w:val="00CC292F"/>
    <w:rsid w:val="00CC2DC8"/>
    <w:rsid w:val="00CC3731"/>
    <w:rsid w:val="00CC3850"/>
    <w:rsid w:val="00CC3958"/>
    <w:rsid w:val="00CC484D"/>
    <w:rsid w:val="00CC4960"/>
    <w:rsid w:val="00CC4A43"/>
    <w:rsid w:val="00CC4A49"/>
    <w:rsid w:val="00CC4EB0"/>
    <w:rsid w:val="00CC4EF4"/>
    <w:rsid w:val="00CC5081"/>
    <w:rsid w:val="00CC557D"/>
    <w:rsid w:val="00CC56B5"/>
    <w:rsid w:val="00CC5990"/>
    <w:rsid w:val="00CC5A59"/>
    <w:rsid w:val="00CC5B31"/>
    <w:rsid w:val="00CC5B7E"/>
    <w:rsid w:val="00CC5B8E"/>
    <w:rsid w:val="00CC5BC6"/>
    <w:rsid w:val="00CC5DF7"/>
    <w:rsid w:val="00CC6001"/>
    <w:rsid w:val="00CC60E2"/>
    <w:rsid w:val="00CC6739"/>
    <w:rsid w:val="00CC7576"/>
    <w:rsid w:val="00CC78FA"/>
    <w:rsid w:val="00CC7BD2"/>
    <w:rsid w:val="00CC7D68"/>
    <w:rsid w:val="00CC7EDC"/>
    <w:rsid w:val="00CC7F5F"/>
    <w:rsid w:val="00CC7FA7"/>
    <w:rsid w:val="00CD008B"/>
    <w:rsid w:val="00CD0671"/>
    <w:rsid w:val="00CD07A1"/>
    <w:rsid w:val="00CD09A8"/>
    <w:rsid w:val="00CD13BF"/>
    <w:rsid w:val="00CD19C5"/>
    <w:rsid w:val="00CD1FAF"/>
    <w:rsid w:val="00CD1FEF"/>
    <w:rsid w:val="00CD2128"/>
    <w:rsid w:val="00CD250C"/>
    <w:rsid w:val="00CD2788"/>
    <w:rsid w:val="00CD292C"/>
    <w:rsid w:val="00CD2AA3"/>
    <w:rsid w:val="00CD302E"/>
    <w:rsid w:val="00CD3104"/>
    <w:rsid w:val="00CD3811"/>
    <w:rsid w:val="00CD3C7B"/>
    <w:rsid w:val="00CD426E"/>
    <w:rsid w:val="00CD4313"/>
    <w:rsid w:val="00CD490A"/>
    <w:rsid w:val="00CD527A"/>
    <w:rsid w:val="00CD52E6"/>
    <w:rsid w:val="00CD5377"/>
    <w:rsid w:val="00CD58D9"/>
    <w:rsid w:val="00CD5F31"/>
    <w:rsid w:val="00CD60D8"/>
    <w:rsid w:val="00CD64DE"/>
    <w:rsid w:val="00CD67B3"/>
    <w:rsid w:val="00CD6C5E"/>
    <w:rsid w:val="00CD6FEE"/>
    <w:rsid w:val="00CD70CE"/>
    <w:rsid w:val="00CD7640"/>
    <w:rsid w:val="00CD76EA"/>
    <w:rsid w:val="00CD7F3F"/>
    <w:rsid w:val="00CE00C3"/>
    <w:rsid w:val="00CE0106"/>
    <w:rsid w:val="00CE042D"/>
    <w:rsid w:val="00CE09E5"/>
    <w:rsid w:val="00CE09FB"/>
    <w:rsid w:val="00CE0C29"/>
    <w:rsid w:val="00CE0D3D"/>
    <w:rsid w:val="00CE1382"/>
    <w:rsid w:val="00CE148B"/>
    <w:rsid w:val="00CE156E"/>
    <w:rsid w:val="00CE1B21"/>
    <w:rsid w:val="00CE1D3B"/>
    <w:rsid w:val="00CE1FCD"/>
    <w:rsid w:val="00CE2228"/>
    <w:rsid w:val="00CE2374"/>
    <w:rsid w:val="00CE25A2"/>
    <w:rsid w:val="00CE26EC"/>
    <w:rsid w:val="00CE288F"/>
    <w:rsid w:val="00CE2A26"/>
    <w:rsid w:val="00CE2BA2"/>
    <w:rsid w:val="00CE2D40"/>
    <w:rsid w:val="00CE307A"/>
    <w:rsid w:val="00CE3195"/>
    <w:rsid w:val="00CE3BDE"/>
    <w:rsid w:val="00CE3CA2"/>
    <w:rsid w:val="00CE3D85"/>
    <w:rsid w:val="00CE3DCC"/>
    <w:rsid w:val="00CE4187"/>
    <w:rsid w:val="00CE423E"/>
    <w:rsid w:val="00CE44CF"/>
    <w:rsid w:val="00CE4A14"/>
    <w:rsid w:val="00CE4AF5"/>
    <w:rsid w:val="00CE4F68"/>
    <w:rsid w:val="00CE515A"/>
    <w:rsid w:val="00CE5186"/>
    <w:rsid w:val="00CE525C"/>
    <w:rsid w:val="00CE5444"/>
    <w:rsid w:val="00CE557C"/>
    <w:rsid w:val="00CE56BA"/>
    <w:rsid w:val="00CE60E9"/>
    <w:rsid w:val="00CE61FC"/>
    <w:rsid w:val="00CE6353"/>
    <w:rsid w:val="00CE642D"/>
    <w:rsid w:val="00CE67F1"/>
    <w:rsid w:val="00CE67F7"/>
    <w:rsid w:val="00CE686A"/>
    <w:rsid w:val="00CE6B9D"/>
    <w:rsid w:val="00CE6D73"/>
    <w:rsid w:val="00CE6D94"/>
    <w:rsid w:val="00CE76B2"/>
    <w:rsid w:val="00CE7797"/>
    <w:rsid w:val="00CE78DF"/>
    <w:rsid w:val="00CE78EC"/>
    <w:rsid w:val="00CE7917"/>
    <w:rsid w:val="00CE7A60"/>
    <w:rsid w:val="00CE7F3E"/>
    <w:rsid w:val="00CE7FEB"/>
    <w:rsid w:val="00CF0060"/>
    <w:rsid w:val="00CF0066"/>
    <w:rsid w:val="00CF0A4F"/>
    <w:rsid w:val="00CF0A90"/>
    <w:rsid w:val="00CF1169"/>
    <w:rsid w:val="00CF139F"/>
    <w:rsid w:val="00CF14C1"/>
    <w:rsid w:val="00CF1A3D"/>
    <w:rsid w:val="00CF1E1A"/>
    <w:rsid w:val="00CF2344"/>
    <w:rsid w:val="00CF2A7C"/>
    <w:rsid w:val="00CF2B7D"/>
    <w:rsid w:val="00CF2C59"/>
    <w:rsid w:val="00CF2DBA"/>
    <w:rsid w:val="00CF2FC1"/>
    <w:rsid w:val="00CF3207"/>
    <w:rsid w:val="00CF3294"/>
    <w:rsid w:val="00CF354A"/>
    <w:rsid w:val="00CF35F0"/>
    <w:rsid w:val="00CF36F5"/>
    <w:rsid w:val="00CF3765"/>
    <w:rsid w:val="00CF3DA4"/>
    <w:rsid w:val="00CF416C"/>
    <w:rsid w:val="00CF4497"/>
    <w:rsid w:val="00CF454E"/>
    <w:rsid w:val="00CF4E33"/>
    <w:rsid w:val="00CF51A6"/>
    <w:rsid w:val="00CF5A34"/>
    <w:rsid w:val="00CF5BFD"/>
    <w:rsid w:val="00CF5CF6"/>
    <w:rsid w:val="00CF6116"/>
    <w:rsid w:val="00CF6385"/>
    <w:rsid w:val="00CF6AFF"/>
    <w:rsid w:val="00CF6E60"/>
    <w:rsid w:val="00CF7137"/>
    <w:rsid w:val="00CF716A"/>
    <w:rsid w:val="00CF72CE"/>
    <w:rsid w:val="00CF7416"/>
    <w:rsid w:val="00CF7926"/>
    <w:rsid w:val="00CF7A7C"/>
    <w:rsid w:val="00D0063C"/>
    <w:rsid w:val="00D00B7C"/>
    <w:rsid w:val="00D00CEA"/>
    <w:rsid w:val="00D00DE1"/>
    <w:rsid w:val="00D00F0F"/>
    <w:rsid w:val="00D01022"/>
    <w:rsid w:val="00D010B6"/>
    <w:rsid w:val="00D0177F"/>
    <w:rsid w:val="00D01F53"/>
    <w:rsid w:val="00D02742"/>
    <w:rsid w:val="00D0275D"/>
    <w:rsid w:val="00D02BC9"/>
    <w:rsid w:val="00D02CFE"/>
    <w:rsid w:val="00D02D37"/>
    <w:rsid w:val="00D02E7E"/>
    <w:rsid w:val="00D031A2"/>
    <w:rsid w:val="00D03F40"/>
    <w:rsid w:val="00D04263"/>
    <w:rsid w:val="00D04558"/>
    <w:rsid w:val="00D04AA1"/>
    <w:rsid w:val="00D04AE6"/>
    <w:rsid w:val="00D04EA4"/>
    <w:rsid w:val="00D04EB5"/>
    <w:rsid w:val="00D04EDD"/>
    <w:rsid w:val="00D04F4C"/>
    <w:rsid w:val="00D054B9"/>
    <w:rsid w:val="00D05590"/>
    <w:rsid w:val="00D05EDA"/>
    <w:rsid w:val="00D062DF"/>
    <w:rsid w:val="00D063AD"/>
    <w:rsid w:val="00D0673B"/>
    <w:rsid w:val="00D068FB"/>
    <w:rsid w:val="00D06992"/>
    <w:rsid w:val="00D06B16"/>
    <w:rsid w:val="00D06BDC"/>
    <w:rsid w:val="00D06FB5"/>
    <w:rsid w:val="00D078C0"/>
    <w:rsid w:val="00D07A0B"/>
    <w:rsid w:val="00D07E75"/>
    <w:rsid w:val="00D07EE9"/>
    <w:rsid w:val="00D10147"/>
    <w:rsid w:val="00D10846"/>
    <w:rsid w:val="00D10A36"/>
    <w:rsid w:val="00D10B68"/>
    <w:rsid w:val="00D10E54"/>
    <w:rsid w:val="00D10F47"/>
    <w:rsid w:val="00D11C0E"/>
    <w:rsid w:val="00D11EF8"/>
    <w:rsid w:val="00D1227A"/>
    <w:rsid w:val="00D122D0"/>
    <w:rsid w:val="00D1262A"/>
    <w:rsid w:val="00D126A3"/>
    <w:rsid w:val="00D12722"/>
    <w:rsid w:val="00D12B9F"/>
    <w:rsid w:val="00D13156"/>
    <w:rsid w:val="00D135E6"/>
    <w:rsid w:val="00D1371D"/>
    <w:rsid w:val="00D13775"/>
    <w:rsid w:val="00D13908"/>
    <w:rsid w:val="00D1396C"/>
    <w:rsid w:val="00D13986"/>
    <w:rsid w:val="00D13C4D"/>
    <w:rsid w:val="00D1426A"/>
    <w:rsid w:val="00D1487C"/>
    <w:rsid w:val="00D1487D"/>
    <w:rsid w:val="00D14959"/>
    <w:rsid w:val="00D15010"/>
    <w:rsid w:val="00D1542D"/>
    <w:rsid w:val="00D154F0"/>
    <w:rsid w:val="00D156FF"/>
    <w:rsid w:val="00D159F3"/>
    <w:rsid w:val="00D15F76"/>
    <w:rsid w:val="00D1614E"/>
    <w:rsid w:val="00D16453"/>
    <w:rsid w:val="00D1660C"/>
    <w:rsid w:val="00D167DA"/>
    <w:rsid w:val="00D1686C"/>
    <w:rsid w:val="00D16B47"/>
    <w:rsid w:val="00D16E6E"/>
    <w:rsid w:val="00D1779D"/>
    <w:rsid w:val="00D1791F"/>
    <w:rsid w:val="00D17A14"/>
    <w:rsid w:val="00D17A1C"/>
    <w:rsid w:val="00D17AAF"/>
    <w:rsid w:val="00D17B4B"/>
    <w:rsid w:val="00D17D8F"/>
    <w:rsid w:val="00D201B4"/>
    <w:rsid w:val="00D20AD4"/>
    <w:rsid w:val="00D20BF4"/>
    <w:rsid w:val="00D20C31"/>
    <w:rsid w:val="00D20D35"/>
    <w:rsid w:val="00D213E4"/>
    <w:rsid w:val="00D21E23"/>
    <w:rsid w:val="00D22024"/>
    <w:rsid w:val="00D220FD"/>
    <w:rsid w:val="00D224F6"/>
    <w:rsid w:val="00D229D7"/>
    <w:rsid w:val="00D22C14"/>
    <w:rsid w:val="00D22C2E"/>
    <w:rsid w:val="00D22D10"/>
    <w:rsid w:val="00D22FCA"/>
    <w:rsid w:val="00D230DE"/>
    <w:rsid w:val="00D2342C"/>
    <w:rsid w:val="00D23678"/>
    <w:rsid w:val="00D23700"/>
    <w:rsid w:val="00D23A06"/>
    <w:rsid w:val="00D23E4A"/>
    <w:rsid w:val="00D24428"/>
    <w:rsid w:val="00D24522"/>
    <w:rsid w:val="00D247CC"/>
    <w:rsid w:val="00D24D7A"/>
    <w:rsid w:val="00D24E73"/>
    <w:rsid w:val="00D24F1F"/>
    <w:rsid w:val="00D25082"/>
    <w:rsid w:val="00D2528E"/>
    <w:rsid w:val="00D252FA"/>
    <w:rsid w:val="00D25490"/>
    <w:rsid w:val="00D2555F"/>
    <w:rsid w:val="00D2581B"/>
    <w:rsid w:val="00D258E2"/>
    <w:rsid w:val="00D26137"/>
    <w:rsid w:val="00D262C7"/>
    <w:rsid w:val="00D26D29"/>
    <w:rsid w:val="00D27027"/>
    <w:rsid w:val="00D277E7"/>
    <w:rsid w:val="00D278D0"/>
    <w:rsid w:val="00D27AD7"/>
    <w:rsid w:val="00D27D5B"/>
    <w:rsid w:val="00D301B9"/>
    <w:rsid w:val="00D302ED"/>
    <w:rsid w:val="00D308A1"/>
    <w:rsid w:val="00D308C0"/>
    <w:rsid w:val="00D30925"/>
    <w:rsid w:val="00D30C7C"/>
    <w:rsid w:val="00D3106A"/>
    <w:rsid w:val="00D313FB"/>
    <w:rsid w:val="00D31564"/>
    <w:rsid w:val="00D316F2"/>
    <w:rsid w:val="00D31A70"/>
    <w:rsid w:val="00D3202A"/>
    <w:rsid w:val="00D320C7"/>
    <w:rsid w:val="00D32387"/>
    <w:rsid w:val="00D3264C"/>
    <w:rsid w:val="00D328DF"/>
    <w:rsid w:val="00D32C9F"/>
    <w:rsid w:val="00D32FF5"/>
    <w:rsid w:val="00D33127"/>
    <w:rsid w:val="00D33168"/>
    <w:rsid w:val="00D33179"/>
    <w:rsid w:val="00D335FB"/>
    <w:rsid w:val="00D33717"/>
    <w:rsid w:val="00D33CA4"/>
    <w:rsid w:val="00D33D60"/>
    <w:rsid w:val="00D34594"/>
    <w:rsid w:val="00D34681"/>
    <w:rsid w:val="00D3475F"/>
    <w:rsid w:val="00D34767"/>
    <w:rsid w:val="00D357DA"/>
    <w:rsid w:val="00D3594E"/>
    <w:rsid w:val="00D359CB"/>
    <w:rsid w:val="00D35B8B"/>
    <w:rsid w:val="00D360B6"/>
    <w:rsid w:val="00D360BE"/>
    <w:rsid w:val="00D363AD"/>
    <w:rsid w:val="00D364EF"/>
    <w:rsid w:val="00D365DF"/>
    <w:rsid w:val="00D36AA4"/>
    <w:rsid w:val="00D36BA5"/>
    <w:rsid w:val="00D36BDE"/>
    <w:rsid w:val="00D36E75"/>
    <w:rsid w:val="00D370CA"/>
    <w:rsid w:val="00D372E7"/>
    <w:rsid w:val="00D3759D"/>
    <w:rsid w:val="00D37D66"/>
    <w:rsid w:val="00D37FF6"/>
    <w:rsid w:val="00D40B11"/>
    <w:rsid w:val="00D40C73"/>
    <w:rsid w:val="00D40D00"/>
    <w:rsid w:val="00D40FD1"/>
    <w:rsid w:val="00D419F2"/>
    <w:rsid w:val="00D41DF7"/>
    <w:rsid w:val="00D42535"/>
    <w:rsid w:val="00D42869"/>
    <w:rsid w:val="00D4293A"/>
    <w:rsid w:val="00D42CC7"/>
    <w:rsid w:val="00D42D39"/>
    <w:rsid w:val="00D4361F"/>
    <w:rsid w:val="00D4398B"/>
    <w:rsid w:val="00D44361"/>
    <w:rsid w:val="00D44E95"/>
    <w:rsid w:val="00D4521E"/>
    <w:rsid w:val="00D4522F"/>
    <w:rsid w:val="00D45603"/>
    <w:rsid w:val="00D45763"/>
    <w:rsid w:val="00D45BF8"/>
    <w:rsid w:val="00D46505"/>
    <w:rsid w:val="00D46B5D"/>
    <w:rsid w:val="00D46DC9"/>
    <w:rsid w:val="00D4724C"/>
    <w:rsid w:val="00D4745B"/>
    <w:rsid w:val="00D47485"/>
    <w:rsid w:val="00D476A8"/>
    <w:rsid w:val="00D476F0"/>
    <w:rsid w:val="00D47750"/>
    <w:rsid w:val="00D47C19"/>
    <w:rsid w:val="00D5026F"/>
    <w:rsid w:val="00D50857"/>
    <w:rsid w:val="00D509EB"/>
    <w:rsid w:val="00D50B0B"/>
    <w:rsid w:val="00D50C92"/>
    <w:rsid w:val="00D51473"/>
    <w:rsid w:val="00D5148A"/>
    <w:rsid w:val="00D515C8"/>
    <w:rsid w:val="00D51DA0"/>
    <w:rsid w:val="00D520B1"/>
    <w:rsid w:val="00D5227A"/>
    <w:rsid w:val="00D52334"/>
    <w:rsid w:val="00D52578"/>
    <w:rsid w:val="00D526A7"/>
    <w:rsid w:val="00D5280C"/>
    <w:rsid w:val="00D52E43"/>
    <w:rsid w:val="00D52F1D"/>
    <w:rsid w:val="00D52F23"/>
    <w:rsid w:val="00D534E2"/>
    <w:rsid w:val="00D5394D"/>
    <w:rsid w:val="00D5413C"/>
    <w:rsid w:val="00D546D9"/>
    <w:rsid w:val="00D54770"/>
    <w:rsid w:val="00D54798"/>
    <w:rsid w:val="00D54D98"/>
    <w:rsid w:val="00D54FFE"/>
    <w:rsid w:val="00D55016"/>
    <w:rsid w:val="00D55A9C"/>
    <w:rsid w:val="00D55BE7"/>
    <w:rsid w:val="00D55C6C"/>
    <w:rsid w:val="00D55CA8"/>
    <w:rsid w:val="00D56438"/>
    <w:rsid w:val="00D5666A"/>
    <w:rsid w:val="00D568B0"/>
    <w:rsid w:val="00D56D36"/>
    <w:rsid w:val="00D57390"/>
    <w:rsid w:val="00D57441"/>
    <w:rsid w:val="00D576BA"/>
    <w:rsid w:val="00D57BA5"/>
    <w:rsid w:val="00D57D41"/>
    <w:rsid w:val="00D601AE"/>
    <w:rsid w:val="00D601EF"/>
    <w:rsid w:val="00D601F4"/>
    <w:rsid w:val="00D60436"/>
    <w:rsid w:val="00D6065B"/>
    <w:rsid w:val="00D6090E"/>
    <w:rsid w:val="00D60942"/>
    <w:rsid w:val="00D60D8A"/>
    <w:rsid w:val="00D60D95"/>
    <w:rsid w:val="00D61323"/>
    <w:rsid w:val="00D614EF"/>
    <w:rsid w:val="00D61710"/>
    <w:rsid w:val="00D61BAB"/>
    <w:rsid w:val="00D61EF4"/>
    <w:rsid w:val="00D61FE9"/>
    <w:rsid w:val="00D623DD"/>
    <w:rsid w:val="00D62B8C"/>
    <w:rsid w:val="00D62DD0"/>
    <w:rsid w:val="00D62E68"/>
    <w:rsid w:val="00D63AF5"/>
    <w:rsid w:val="00D63D05"/>
    <w:rsid w:val="00D63D4D"/>
    <w:rsid w:val="00D642FE"/>
    <w:rsid w:val="00D643D2"/>
    <w:rsid w:val="00D64A54"/>
    <w:rsid w:val="00D64B66"/>
    <w:rsid w:val="00D65648"/>
    <w:rsid w:val="00D656B1"/>
    <w:rsid w:val="00D65EA0"/>
    <w:rsid w:val="00D65FC2"/>
    <w:rsid w:val="00D663AE"/>
    <w:rsid w:val="00D66539"/>
    <w:rsid w:val="00D66A83"/>
    <w:rsid w:val="00D66A9A"/>
    <w:rsid w:val="00D67030"/>
    <w:rsid w:val="00D6708B"/>
    <w:rsid w:val="00D67681"/>
    <w:rsid w:val="00D67810"/>
    <w:rsid w:val="00D67A22"/>
    <w:rsid w:val="00D67B0D"/>
    <w:rsid w:val="00D701B8"/>
    <w:rsid w:val="00D702E9"/>
    <w:rsid w:val="00D70F08"/>
    <w:rsid w:val="00D7101D"/>
    <w:rsid w:val="00D71142"/>
    <w:rsid w:val="00D71360"/>
    <w:rsid w:val="00D71798"/>
    <w:rsid w:val="00D717A3"/>
    <w:rsid w:val="00D71DA3"/>
    <w:rsid w:val="00D71F07"/>
    <w:rsid w:val="00D71F32"/>
    <w:rsid w:val="00D7257C"/>
    <w:rsid w:val="00D725B8"/>
    <w:rsid w:val="00D728B0"/>
    <w:rsid w:val="00D72964"/>
    <w:rsid w:val="00D7310B"/>
    <w:rsid w:val="00D739AE"/>
    <w:rsid w:val="00D73AD7"/>
    <w:rsid w:val="00D73CC3"/>
    <w:rsid w:val="00D73EC9"/>
    <w:rsid w:val="00D7404F"/>
    <w:rsid w:val="00D7453E"/>
    <w:rsid w:val="00D74597"/>
    <w:rsid w:val="00D745B7"/>
    <w:rsid w:val="00D748E3"/>
    <w:rsid w:val="00D74B14"/>
    <w:rsid w:val="00D74BC1"/>
    <w:rsid w:val="00D7505B"/>
    <w:rsid w:val="00D750CF"/>
    <w:rsid w:val="00D753D2"/>
    <w:rsid w:val="00D757ED"/>
    <w:rsid w:val="00D758CA"/>
    <w:rsid w:val="00D758F5"/>
    <w:rsid w:val="00D75FD7"/>
    <w:rsid w:val="00D761A8"/>
    <w:rsid w:val="00D76BAF"/>
    <w:rsid w:val="00D77297"/>
    <w:rsid w:val="00D773AC"/>
    <w:rsid w:val="00D775F8"/>
    <w:rsid w:val="00D779E4"/>
    <w:rsid w:val="00D77C03"/>
    <w:rsid w:val="00D8029C"/>
    <w:rsid w:val="00D80797"/>
    <w:rsid w:val="00D80A85"/>
    <w:rsid w:val="00D80C05"/>
    <w:rsid w:val="00D814C6"/>
    <w:rsid w:val="00D814DA"/>
    <w:rsid w:val="00D81522"/>
    <w:rsid w:val="00D81560"/>
    <w:rsid w:val="00D8162E"/>
    <w:rsid w:val="00D817CD"/>
    <w:rsid w:val="00D81BE4"/>
    <w:rsid w:val="00D81CAF"/>
    <w:rsid w:val="00D8200C"/>
    <w:rsid w:val="00D822FC"/>
    <w:rsid w:val="00D825BB"/>
    <w:rsid w:val="00D82680"/>
    <w:rsid w:val="00D82767"/>
    <w:rsid w:val="00D82D9B"/>
    <w:rsid w:val="00D82FC3"/>
    <w:rsid w:val="00D83295"/>
    <w:rsid w:val="00D83491"/>
    <w:rsid w:val="00D835EE"/>
    <w:rsid w:val="00D837FA"/>
    <w:rsid w:val="00D83A29"/>
    <w:rsid w:val="00D83F8E"/>
    <w:rsid w:val="00D84262"/>
    <w:rsid w:val="00D843CE"/>
    <w:rsid w:val="00D844D4"/>
    <w:rsid w:val="00D84A0F"/>
    <w:rsid w:val="00D84D26"/>
    <w:rsid w:val="00D84DBC"/>
    <w:rsid w:val="00D84E24"/>
    <w:rsid w:val="00D851B6"/>
    <w:rsid w:val="00D85363"/>
    <w:rsid w:val="00D856B0"/>
    <w:rsid w:val="00D85ED9"/>
    <w:rsid w:val="00D86515"/>
    <w:rsid w:val="00D86692"/>
    <w:rsid w:val="00D866C2"/>
    <w:rsid w:val="00D86A5A"/>
    <w:rsid w:val="00D86D30"/>
    <w:rsid w:val="00D86D83"/>
    <w:rsid w:val="00D86E7B"/>
    <w:rsid w:val="00D87022"/>
    <w:rsid w:val="00D871B5"/>
    <w:rsid w:val="00D87449"/>
    <w:rsid w:val="00D90104"/>
    <w:rsid w:val="00D9094F"/>
    <w:rsid w:val="00D90BBA"/>
    <w:rsid w:val="00D914CB"/>
    <w:rsid w:val="00D91652"/>
    <w:rsid w:val="00D918AE"/>
    <w:rsid w:val="00D91A70"/>
    <w:rsid w:val="00D91AFF"/>
    <w:rsid w:val="00D91C2A"/>
    <w:rsid w:val="00D91CE6"/>
    <w:rsid w:val="00D91E1A"/>
    <w:rsid w:val="00D91F9A"/>
    <w:rsid w:val="00D92033"/>
    <w:rsid w:val="00D9222D"/>
    <w:rsid w:val="00D922C8"/>
    <w:rsid w:val="00D922F2"/>
    <w:rsid w:val="00D92489"/>
    <w:rsid w:val="00D926BC"/>
    <w:rsid w:val="00D92E10"/>
    <w:rsid w:val="00D93005"/>
    <w:rsid w:val="00D930A6"/>
    <w:rsid w:val="00D93368"/>
    <w:rsid w:val="00D933BF"/>
    <w:rsid w:val="00D933D2"/>
    <w:rsid w:val="00D9375C"/>
    <w:rsid w:val="00D93837"/>
    <w:rsid w:val="00D93995"/>
    <w:rsid w:val="00D93A06"/>
    <w:rsid w:val="00D94044"/>
    <w:rsid w:val="00D94193"/>
    <w:rsid w:val="00D94587"/>
    <w:rsid w:val="00D947BF"/>
    <w:rsid w:val="00D9536C"/>
    <w:rsid w:val="00D95564"/>
    <w:rsid w:val="00D958AB"/>
    <w:rsid w:val="00D964BD"/>
    <w:rsid w:val="00D96916"/>
    <w:rsid w:val="00D9696C"/>
    <w:rsid w:val="00D96D7B"/>
    <w:rsid w:val="00D9717D"/>
    <w:rsid w:val="00D975B3"/>
    <w:rsid w:val="00D97E4E"/>
    <w:rsid w:val="00DA00C2"/>
    <w:rsid w:val="00DA0287"/>
    <w:rsid w:val="00DA02A6"/>
    <w:rsid w:val="00DA077C"/>
    <w:rsid w:val="00DA08A1"/>
    <w:rsid w:val="00DA0BE7"/>
    <w:rsid w:val="00DA100B"/>
    <w:rsid w:val="00DA1708"/>
    <w:rsid w:val="00DA2300"/>
    <w:rsid w:val="00DA2804"/>
    <w:rsid w:val="00DA289C"/>
    <w:rsid w:val="00DA2998"/>
    <w:rsid w:val="00DA2A30"/>
    <w:rsid w:val="00DA2C88"/>
    <w:rsid w:val="00DA331A"/>
    <w:rsid w:val="00DA34F2"/>
    <w:rsid w:val="00DA36C2"/>
    <w:rsid w:val="00DA3985"/>
    <w:rsid w:val="00DA4494"/>
    <w:rsid w:val="00DA45EE"/>
    <w:rsid w:val="00DA497D"/>
    <w:rsid w:val="00DA4A33"/>
    <w:rsid w:val="00DA4B35"/>
    <w:rsid w:val="00DA5059"/>
    <w:rsid w:val="00DA55C4"/>
    <w:rsid w:val="00DA5BB1"/>
    <w:rsid w:val="00DA5CC6"/>
    <w:rsid w:val="00DA5E8E"/>
    <w:rsid w:val="00DA6500"/>
    <w:rsid w:val="00DA66C0"/>
    <w:rsid w:val="00DA685B"/>
    <w:rsid w:val="00DA691C"/>
    <w:rsid w:val="00DA6EB9"/>
    <w:rsid w:val="00DA71E1"/>
    <w:rsid w:val="00DA7600"/>
    <w:rsid w:val="00DA765B"/>
    <w:rsid w:val="00DA7A47"/>
    <w:rsid w:val="00DB008E"/>
    <w:rsid w:val="00DB0582"/>
    <w:rsid w:val="00DB0D19"/>
    <w:rsid w:val="00DB0FED"/>
    <w:rsid w:val="00DB1B43"/>
    <w:rsid w:val="00DB1D0B"/>
    <w:rsid w:val="00DB1FC4"/>
    <w:rsid w:val="00DB213A"/>
    <w:rsid w:val="00DB22B8"/>
    <w:rsid w:val="00DB2745"/>
    <w:rsid w:val="00DB2750"/>
    <w:rsid w:val="00DB27D5"/>
    <w:rsid w:val="00DB2878"/>
    <w:rsid w:val="00DB2920"/>
    <w:rsid w:val="00DB29B6"/>
    <w:rsid w:val="00DB2B05"/>
    <w:rsid w:val="00DB2BF0"/>
    <w:rsid w:val="00DB2C5C"/>
    <w:rsid w:val="00DB2F2B"/>
    <w:rsid w:val="00DB2F43"/>
    <w:rsid w:val="00DB3889"/>
    <w:rsid w:val="00DB446E"/>
    <w:rsid w:val="00DB455F"/>
    <w:rsid w:val="00DB463B"/>
    <w:rsid w:val="00DB4E40"/>
    <w:rsid w:val="00DB4E8B"/>
    <w:rsid w:val="00DB525B"/>
    <w:rsid w:val="00DB535A"/>
    <w:rsid w:val="00DB550B"/>
    <w:rsid w:val="00DB58B3"/>
    <w:rsid w:val="00DB5E1C"/>
    <w:rsid w:val="00DB6D75"/>
    <w:rsid w:val="00DB70FA"/>
    <w:rsid w:val="00DB7278"/>
    <w:rsid w:val="00DB72A2"/>
    <w:rsid w:val="00DB7A56"/>
    <w:rsid w:val="00DB7A80"/>
    <w:rsid w:val="00DB7C01"/>
    <w:rsid w:val="00DC0059"/>
    <w:rsid w:val="00DC0375"/>
    <w:rsid w:val="00DC03F5"/>
    <w:rsid w:val="00DC0BC5"/>
    <w:rsid w:val="00DC0CC0"/>
    <w:rsid w:val="00DC0E1C"/>
    <w:rsid w:val="00DC0EFA"/>
    <w:rsid w:val="00DC0F8E"/>
    <w:rsid w:val="00DC11D7"/>
    <w:rsid w:val="00DC1562"/>
    <w:rsid w:val="00DC1807"/>
    <w:rsid w:val="00DC1B01"/>
    <w:rsid w:val="00DC2085"/>
    <w:rsid w:val="00DC21BF"/>
    <w:rsid w:val="00DC2802"/>
    <w:rsid w:val="00DC2BFF"/>
    <w:rsid w:val="00DC2FEB"/>
    <w:rsid w:val="00DC3CED"/>
    <w:rsid w:val="00DC3D0C"/>
    <w:rsid w:val="00DC43A0"/>
    <w:rsid w:val="00DC45CC"/>
    <w:rsid w:val="00DC4A41"/>
    <w:rsid w:val="00DC4CC3"/>
    <w:rsid w:val="00DC4DE2"/>
    <w:rsid w:val="00DC591C"/>
    <w:rsid w:val="00DC5ABE"/>
    <w:rsid w:val="00DC5DE6"/>
    <w:rsid w:val="00DC60BE"/>
    <w:rsid w:val="00DC6684"/>
    <w:rsid w:val="00DC66CE"/>
    <w:rsid w:val="00DC69C6"/>
    <w:rsid w:val="00DC6F85"/>
    <w:rsid w:val="00DC701C"/>
    <w:rsid w:val="00DC783A"/>
    <w:rsid w:val="00DC7DC3"/>
    <w:rsid w:val="00DC7F73"/>
    <w:rsid w:val="00DC7FE6"/>
    <w:rsid w:val="00DD032F"/>
    <w:rsid w:val="00DD09F6"/>
    <w:rsid w:val="00DD0A70"/>
    <w:rsid w:val="00DD0AE7"/>
    <w:rsid w:val="00DD0AE9"/>
    <w:rsid w:val="00DD1131"/>
    <w:rsid w:val="00DD1243"/>
    <w:rsid w:val="00DD1295"/>
    <w:rsid w:val="00DD13CC"/>
    <w:rsid w:val="00DD14BE"/>
    <w:rsid w:val="00DD1673"/>
    <w:rsid w:val="00DD1E72"/>
    <w:rsid w:val="00DD1F85"/>
    <w:rsid w:val="00DD22D6"/>
    <w:rsid w:val="00DD2590"/>
    <w:rsid w:val="00DD27C1"/>
    <w:rsid w:val="00DD280C"/>
    <w:rsid w:val="00DD2CCC"/>
    <w:rsid w:val="00DD2D76"/>
    <w:rsid w:val="00DD2D83"/>
    <w:rsid w:val="00DD2E89"/>
    <w:rsid w:val="00DD325B"/>
    <w:rsid w:val="00DD3550"/>
    <w:rsid w:val="00DD3583"/>
    <w:rsid w:val="00DD39B0"/>
    <w:rsid w:val="00DD3B6C"/>
    <w:rsid w:val="00DD3BD3"/>
    <w:rsid w:val="00DD3F65"/>
    <w:rsid w:val="00DD3FD5"/>
    <w:rsid w:val="00DD455F"/>
    <w:rsid w:val="00DD46AA"/>
    <w:rsid w:val="00DD47A4"/>
    <w:rsid w:val="00DD48C1"/>
    <w:rsid w:val="00DD4DBC"/>
    <w:rsid w:val="00DD51B6"/>
    <w:rsid w:val="00DD54A3"/>
    <w:rsid w:val="00DD54D9"/>
    <w:rsid w:val="00DD54E7"/>
    <w:rsid w:val="00DD576D"/>
    <w:rsid w:val="00DD5B0C"/>
    <w:rsid w:val="00DD5D2D"/>
    <w:rsid w:val="00DD62AA"/>
    <w:rsid w:val="00DD63BF"/>
    <w:rsid w:val="00DD6586"/>
    <w:rsid w:val="00DD6941"/>
    <w:rsid w:val="00DD74FF"/>
    <w:rsid w:val="00DD7816"/>
    <w:rsid w:val="00DE0366"/>
    <w:rsid w:val="00DE0403"/>
    <w:rsid w:val="00DE06B2"/>
    <w:rsid w:val="00DE095A"/>
    <w:rsid w:val="00DE0E15"/>
    <w:rsid w:val="00DE11D3"/>
    <w:rsid w:val="00DE1FD6"/>
    <w:rsid w:val="00DE238A"/>
    <w:rsid w:val="00DE2892"/>
    <w:rsid w:val="00DE2C71"/>
    <w:rsid w:val="00DE3232"/>
    <w:rsid w:val="00DE371A"/>
    <w:rsid w:val="00DE3AEE"/>
    <w:rsid w:val="00DE3DEF"/>
    <w:rsid w:val="00DE43BA"/>
    <w:rsid w:val="00DE443E"/>
    <w:rsid w:val="00DE4713"/>
    <w:rsid w:val="00DE4735"/>
    <w:rsid w:val="00DE4780"/>
    <w:rsid w:val="00DE4BFE"/>
    <w:rsid w:val="00DE4D7C"/>
    <w:rsid w:val="00DE4E99"/>
    <w:rsid w:val="00DE4F37"/>
    <w:rsid w:val="00DE5604"/>
    <w:rsid w:val="00DE5631"/>
    <w:rsid w:val="00DE58A1"/>
    <w:rsid w:val="00DE598C"/>
    <w:rsid w:val="00DE59DF"/>
    <w:rsid w:val="00DE5C90"/>
    <w:rsid w:val="00DE6065"/>
    <w:rsid w:val="00DE6138"/>
    <w:rsid w:val="00DE62DE"/>
    <w:rsid w:val="00DE636F"/>
    <w:rsid w:val="00DE668F"/>
    <w:rsid w:val="00DE7514"/>
    <w:rsid w:val="00DE76B2"/>
    <w:rsid w:val="00DE7BDD"/>
    <w:rsid w:val="00DE7D32"/>
    <w:rsid w:val="00DF04CB"/>
    <w:rsid w:val="00DF0693"/>
    <w:rsid w:val="00DF0C9D"/>
    <w:rsid w:val="00DF0CEF"/>
    <w:rsid w:val="00DF0DDE"/>
    <w:rsid w:val="00DF0EFF"/>
    <w:rsid w:val="00DF0F58"/>
    <w:rsid w:val="00DF17DF"/>
    <w:rsid w:val="00DF1AAC"/>
    <w:rsid w:val="00DF1C54"/>
    <w:rsid w:val="00DF1D48"/>
    <w:rsid w:val="00DF1E6E"/>
    <w:rsid w:val="00DF23AD"/>
    <w:rsid w:val="00DF27CD"/>
    <w:rsid w:val="00DF2800"/>
    <w:rsid w:val="00DF28B5"/>
    <w:rsid w:val="00DF312F"/>
    <w:rsid w:val="00DF352E"/>
    <w:rsid w:val="00DF3778"/>
    <w:rsid w:val="00DF3C32"/>
    <w:rsid w:val="00DF3C47"/>
    <w:rsid w:val="00DF3FDC"/>
    <w:rsid w:val="00DF4021"/>
    <w:rsid w:val="00DF4506"/>
    <w:rsid w:val="00DF4868"/>
    <w:rsid w:val="00DF521F"/>
    <w:rsid w:val="00DF54AB"/>
    <w:rsid w:val="00DF575E"/>
    <w:rsid w:val="00DF5781"/>
    <w:rsid w:val="00DF6213"/>
    <w:rsid w:val="00DF632F"/>
    <w:rsid w:val="00DF6993"/>
    <w:rsid w:val="00DF6E14"/>
    <w:rsid w:val="00DF7128"/>
    <w:rsid w:val="00DF73A6"/>
    <w:rsid w:val="00DF7453"/>
    <w:rsid w:val="00DF76BA"/>
    <w:rsid w:val="00DF7767"/>
    <w:rsid w:val="00E00139"/>
    <w:rsid w:val="00E007CE"/>
    <w:rsid w:val="00E00811"/>
    <w:rsid w:val="00E00979"/>
    <w:rsid w:val="00E00C75"/>
    <w:rsid w:val="00E00D86"/>
    <w:rsid w:val="00E00DF9"/>
    <w:rsid w:val="00E00FEA"/>
    <w:rsid w:val="00E0105A"/>
    <w:rsid w:val="00E012C8"/>
    <w:rsid w:val="00E01717"/>
    <w:rsid w:val="00E01E30"/>
    <w:rsid w:val="00E0273B"/>
    <w:rsid w:val="00E02968"/>
    <w:rsid w:val="00E029AB"/>
    <w:rsid w:val="00E02AFE"/>
    <w:rsid w:val="00E03054"/>
    <w:rsid w:val="00E030F1"/>
    <w:rsid w:val="00E03847"/>
    <w:rsid w:val="00E03DE2"/>
    <w:rsid w:val="00E03EDC"/>
    <w:rsid w:val="00E040D0"/>
    <w:rsid w:val="00E045DF"/>
    <w:rsid w:val="00E052F8"/>
    <w:rsid w:val="00E0544D"/>
    <w:rsid w:val="00E0562D"/>
    <w:rsid w:val="00E056D1"/>
    <w:rsid w:val="00E059E9"/>
    <w:rsid w:val="00E06285"/>
    <w:rsid w:val="00E065A1"/>
    <w:rsid w:val="00E06A7E"/>
    <w:rsid w:val="00E06CF2"/>
    <w:rsid w:val="00E07103"/>
    <w:rsid w:val="00E07140"/>
    <w:rsid w:val="00E076E0"/>
    <w:rsid w:val="00E07C55"/>
    <w:rsid w:val="00E10511"/>
    <w:rsid w:val="00E105B2"/>
    <w:rsid w:val="00E10743"/>
    <w:rsid w:val="00E10A54"/>
    <w:rsid w:val="00E10E28"/>
    <w:rsid w:val="00E1152F"/>
    <w:rsid w:val="00E1199C"/>
    <w:rsid w:val="00E11C66"/>
    <w:rsid w:val="00E11EAA"/>
    <w:rsid w:val="00E120AD"/>
    <w:rsid w:val="00E12366"/>
    <w:rsid w:val="00E1248D"/>
    <w:rsid w:val="00E12928"/>
    <w:rsid w:val="00E12CF3"/>
    <w:rsid w:val="00E12FB7"/>
    <w:rsid w:val="00E1343C"/>
    <w:rsid w:val="00E13C9F"/>
    <w:rsid w:val="00E13F13"/>
    <w:rsid w:val="00E13FF0"/>
    <w:rsid w:val="00E13FFD"/>
    <w:rsid w:val="00E142E0"/>
    <w:rsid w:val="00E144B7"/>
    <w:rsid w:val="00E144CD"/>
    <w:rsid w:val="00E14653"/>
    <w:rsid w:val="00E1465D"/>
    <w:rsid w:val="00E1472E"/>
    <w:rsid w:val="00E14764"/>
    <w:rsid w:val="00E14913"/>
    <w:rsid w:val="00E14937"/>
    <w:rsid w:val="00E15059"/>
    <w:rsid w:val="00E15152"/>
    <w:rsid w:val="00E15189"/>
    <w:rsid w:val="00E15861"/>
    <w:rsid w:val="00E15BBA"/>
    <w:rsid w:val="00E15E6C"/>
    <w:rsid w:val="00E161C0"/>
    <w:rsid w:val="00E1684E"/>
    <w:rsid w:val="00E168C0"/>
    <w:rsid w:val="00E16F9A"/>
    <w:rsid w:val="00E173D6"/>
    <w:rsid w:val="00E174EB"/>
    <w:rsid w:val="00E17627"/>
    <w:rsid w:val="00E17679"/>
    <w:rsid w:val="00E17727"/>
    <w:rsid w:val="00E178DD"/>
    <w:rsid w:val="00E179BD"/>
    <w:rsid w:val="00E20246"/>
    <w:rsid w:val="00E2046F"/>
    <w:rsid w:val="00E20850"/>
    <w:rsid w:val="00E20A8C"/>
    <w:rsid w:val="00E20D19"/>
    <w:rsid w:val="00E20D2C"/>
    <w:rsid w:val="00E20EDC"/>
    <w:rsid w:val="00E218E6"/>
    <w:rsid w:val="00E21BAB"/>
    <w:rsid w:val="00E21C83"/>
    <w:rsid w:val="00E21D94"/>
    <w:rsid w:val="00E21DB6"/>
    <w:rsid w:val="00E21FA4"/>
    <w:rsid w:val="00E22077"/>
    <w:rsid w:val="00E22146"/>
    <w:rsid w:val="00E2256F"/>
    <w:rsid w:val="00E229C6"/>
    <w:rsid w:val="00E229D7"/>
    <w:rsid w:val="00E22BBD"/>
    <w:rsid w:val="00E23145"/>
    <w:rsid w:val="00E237AA"/>
    <w:rsid w:val="00E23957"/>
    <w:rsid w:val="00E23B11"/>
    <w:rsid w:val="00E23EE9"/>
    <w:rsid w:val="00E23FA0"/>
    <w:rsid w:val="00E2403F"/>
    <w:rsid w:val="00E24082"/>
    <w:rsid w:val="00E24209"/>
    <w:rsid w:val="00E2441B"/>
    <w:rsid w:val="00E24739"/>
    <w:rsid w:val="00E2473E"/>
    <w:rsid w:val="00E24914"/>
    <w:rsid w:val="00E24A97"/>
    <w:rsid w:val="00E24C7B"/>
    <w:rsid w:val="00E251AC"/>
    <w:rsid w:val="00E25327"/>
    <w:rsid w:val="00E25A67"/>
    <w:rsid w:val="00E25E2B"/>
    <w:rsid w:val="00E25E4D"/>
    <w:rsid w:val="00E264F7"/>
    <w:rsid w:val="00E265F7"/>
    <w:rsid w:val="00E268D2"/>
    <w:rsid w:val="00E26DAB"/>
    <w:rsid w:val="00E2729D"/>
    <w:rsid w:val="00E2731C"/>
    <w:rsid w:val="00E27470"/>
    <w:rsid w:val="00E2784C"/>
    <w:rsid w:val="00E2794E"/>
    <w:rsid w:val="00E27C95"/>
    <w:rsid w:val="00E300B3"/>
    <w:rsid w:val="00E30403"/>
    <w:rsid w:val="00E308B8"/>
    <w:rsid w:val="00E30967"/>
    <w:rsid w:val="00E30A40"/>
    <w:rsid w:val="00E30D95"/>
    <w:rsid w:val="00E3104B"/>
    <w:rsid w:val="00E311D8"/>
    <w:rsid w:val="00E312FA"/>
    <w:rsid w:val="00E314CD"/>
    <w:rsid w:val="00E318FD"/>
    <w:rsid w:val="00E3192A"/>
    <w:rsid w:val="00E319B1"/>
    <w:rsid w:val="00E31D04"/>
    <w:rsid w:val="00E31FD5"/>
    <w:rsid w:val="00E32027"/>
    <w:rsid w:val="00E320D7"/>
    <w:rsid w:val="00E3298C"/>
    <w:rsid w:val="00E32AE1"/>
    <w:rsid w:val="00E32BBF"/>
    <w:rsid w:val="00E32C0B"/>
    <w:rsid w:val="00E32C14"/>
    <w:rsid w:val="00E32C4E"/>
    <w:rsid w:val="00E32D66"/>
    <w:rsid w:val="00E33B2C"/>
    <w:rsid w:val="00E3400C"/>
    <w:rsid w:val="00E34352"/>
    <w:rsid w:val="00E3441D"/>
    <w:rsid w:val="00E347EF"/>
    <w:rsid w:val="00E34FCC"/>
    <w:rsid w:val="00E35171"/>
    <w:rsid w:val="00E3524B"/>
    <w:rsid w:val="00E352C4"/>
    <w:rsid w:val="00E3536A"/>
    <w:rsid w:val="00E353EA"/>
    <w:rsid w:val="00E353EF"/>
    <w:rsid w:val="00E3540E"/>
    <w:rsid w:val="00E35714"/>
    <w:rsid w:val="00E35734"/>
    <w:rsid w:val="00E35D3E"/>
    <w:rsid w:val="00E35E27"/>
    <w:rsid w:val="00E362E0"/>
    <w:rsid w:val="00E363CD"/>
    <w:rsid w:val="00E3644D"/>
    <w:rsid w:val="00E36493"/>
    <w:rsid w:val="00E36F6F"/>
    <w:rsid w:val="00E370D3"/>
    <w:rsid w:val="00E371F2"/>
    <w:rsid w:val="00E37510"/>
    <w:rsid w:val="00E37790"/>
    <w:rsid w:val="00E37AA8"/>
    <w:rsid w:val="00E37CF7"/>
    <w:rsid w:val="00E37D6F"/>
    <w:rsid w:val="00E37FCC"/>
    <w:rsid w:val="00E404C9"/>
    <w:rsid w:val="00E406A3"/>
    <w:rsid w:val="00E40A36"/>
    <w:rsid w:val="00E40B8F"/>
    <w:rsid w:val="00E40E07"/>
    <w:rsid w:val="00E413AB"/>
    <w:rsid w:val="00E41E60"/>
    <w:rsid w:val="00E41F2D"/>
    <w:rsid w:val="00E41F5D"/>
    <w:rsid w:val="00E41FD3"/>
    <w:rsid w:val="00E4238C"/>
    <w:rsid w:val="00E423CA"/>
    <w:rsid w:val="00E424EB"/>
    <w:rsid w:val="00E426AC"/>
    <w:rsid w:val="00E426D8"/>
    <w:rsid w:val="00E42873"/>
    <w:rsid w:val="00E42A07"/>
    <w:rsid w:val="00E42E0C"/>
    <w:rsid w:val="00E42F8E"/>
    <w:rsid w:val="00E42FFE"/>
    <w:rsid w:val="00E43572"/>
    <w:rsid w:val="00E43717"/>
    <w:rsid w:val="00E43E77"/>
    <w:rsid w:val="00E44326"/>
    <w:rsid w:val="00E4450A"/>
    <w:rsid w:val="00E44673"/>
    <w:rsid w:val="00E450F1"/>
    <w:rsid w:val="00E45162"/>
    <w:rsid w:val="00E45AC1"/>
    <w:rsid w:val="00E45F0B"/>
    <w:rsid w:val="00E46614"/>
    <w:rsid w:val="00E46AE2"/>
    <w:rsid w:val="00E46B51"/>
    <w:rsid w:val="00E46C65"/>
    <w:rsid w:val="00E47059"/>
    <w:rsid w:val="00E477C0"/>
    <w:rsid w:val="00E479E2"/>
    <w:rsid w:val="00E47A11"/>
    <w:rsid w:val="00E47B12"/>
    <w:rsid w:val="00E47E11"/>
    <w:rsid w:val="00E47EAA"/>
    <w:rsid w:val="00E47F90"/>
    <w:rsid w:val="00E50473"/>
    <w:rsid w:val="00E504DC"/>
    <w:rsid w:val="00E5074D"/>
    <w:rsid w:val="00E50C29"/>
    <w:rsid w:val="00E50E85"/>
    <w:rsid w:val="00E512DB"/>
    <w:rsid w:val="00E5136E"/>
    <w:rsid w:val="00E51F50"/>
    <w:rsid w:val="00E51FEE"/>
    <w:rsid w:val="00E5201F"/>
    <w:rsid w:val="00E52312"/>
    <w:rsid w:val="00E52A4C"/>
    <w:rsid w:val="00E52B40"/>
    <w:rsid w:val="00E52BCA"/>
    <w:rsid w:val="00E530EF"/>
    <w:rsid w:val="00E53246"/>
    <w:rsid w:val="00E53432"/>
    <w:rsid w:val="00E538CD"/>
    <w:rsid w:val="00E53913"/>
    <w:rsid w:val="00E53B08"/>
    <w:rsid w:val="00E540EA"/>
    <w:rsid w:val="00E5530F"/>
    <w:rsid w:val="00E553DA"/>
    <w:rsid w:val="00E55632"/>
    <w:rsid w:val="00E55AF6"/>
    <w:rsid w:val="00E55E04"/>
    <w:rsid w:val="00E55E1F"/>
    <w:rsid w:val="00E560CF"/>
    <w:rsid w:val="00E568A8"/>
    <w:rsid w:val="00E56DC8"/>
    <w:rsid w:val="00E56E00"/>
    <w:rsid w:val="00E577DA"/>
    <w:rsid w:val="00E57897"/>
    <w:rsid w:val="00E57B28"/>
    <w:rsid w:val="00E57B6F"/>
    <w:rsid w:val="00E57BD3"/>
    <w:rsid w:val="00E604CA"/>
    <w:rsid w:val="00E6050A"/>
    <w:rsid w:val="00E608F8"/>
    <w:rsid w:val="00E609E0"/>
    <w:rsid w:val="00E60A74"/>
    <w:rsid w:val="00E611DE"/>
    <w:rsid w:val="00E61441"/>
    <w:rsid w:val="00E615A9"/>
    <w:rsid w:val="00E61B03"/>
    <w:rsid w:val="00E61CF9"/>
    <w:rsid w:val="00E62112"/>
    <w:rsid w:val="00E62228"/>
    <w:rsid w:val="00E6284C"/>
    <w:rsid w:val="00E62EB1"/>
    <w:rsid w:val="00E63323"/>
    <w:rsid w:val="00E633AB"/>
    <w:rsid w:val="00E63E63"/>
    <w:rsid w:val="00E6408B"/>
    <w:rsid w:val="00E642D5"/>
    <w:rsid w:val="00E644F8"/>
    <w:rsid w:val="00E64999"/>
    <w:rsid w:val="00E64AC7"/>
    <w:rsid w:val="00E64C6F"/>
    <w:rsid w:val="00E64D36"/>
    <w:rsid w:val="00E64DD1"/>
    <w:rsid w:val="00E64E81"/>
    <w:rsid w:val="00E64F05"/>
    <w:rsid w:val="00E65DE1"/>
    <w:rsid w:val="00E66075"/>
    <w:rsid w:val="00E661DE"/>
    <w:rsid w:val="00E66787"/>
    <w:rsid w:val="00E66DF8"/>
    <w:rsid w:val="00E6706F"/>
    <w:rsid w:val="00E67343"/>
    <w:rsid w:val="00E679C4"/>
    <w:rsid w:val="00E67AA8"/>
    <w:rsid w:val="00E67C27"/>
    <w:rsid w:val="00E67D2E"/>
    <w:rsid w:val="00E70397"/>
    <w:rsid w:val="00E703C6"/>
    <w:rsid w:val="00E70AF5"/>
    <w:rsid w:val="00E70C77"/>
    <w:rsid w:val="00E70F82"/>
    <w:rsid w:val="00E71C46"/>
    <w:rsid w:val="00E7237E"/>
    <w:rsid w:val="00E723AD"/>
    <w:rsid w:val="00E723D3"/>
    <w:rsid w:val="00E7246F"/>
    <w:rsid w:val="00E72885"/>
    <w:rsid w:val="00E7297E"/>
    <w:rsid w:val="00E72AC3"/>
    <w:rsid w:val="00E72F97"/>
    <w:rsid w:val="00E7332F"/>
    <w:rsid w:val="00E735AC"/>
    <w:rsid w:val="00E738A7"/>
    <w:rsid w:val="00E73962"/>
    <w:rsid w:val="00E739F6"/>
    <w:rsid w:val="00E73CB6"/>
    <w:rsid w:val="00E73EE8"/>
    <w:rsid w:val="00E74243"/>
    <w:rsid w:val="00E743AF"/>
    <w:rsid w:val="00E746D3"/>
    <w:rsid w:val="00E749BA"/>
    <w:rsid w:val="00E74A03"/>
    <w:rsid w:val="00E74AC1"/>
    <w:rsid w:val="00E74B96"/>
    <w:rsid w:val="00E74C71"/>
    <w:rsid w:val="00E74C85"/>
    <w:rsid w:val="00E74F3D"/>
    <w:rsid w:val="00E74F60"/>
    <w:rsid w:val="00E74FEC"/>
    <w:rsid w:val="00E7508A"/>
    <w:rsid w:val="00E75383"/>
    <w:rsid w:val="00E75403"/>
    <w:rsid w:val="00E757C6"/>
    <w:rsid w:val="00E7586A"/>
    <w:rsid w:val="00E75A66"/>
    <w:rsid w:val="00E75A78"/>
    <w:rsid w:val="00E76626"/>
    <w:rsid w:val="00E76B72"/>
    <w:rsid w:val="00E771DB"/>
    <w:rsid w:val="00E7722B"/>
    <w:rsid w:val="00E7747D"/>
    <w:rsid w:val="00E77713"/>
    <w:rsid w:val="00E7780F"/>
    <w:rsid w:val="00E778F3"/>
    <w:rsid w:val="00E77B3B"/>
    <w:rsid w:val="00E77D03"/>
    <w:rsid w:val="00E8014D"/>
    <w:rsid w:val="00E80499"/>
    <w:rsid w:val="00E80601"/>
    <w:rsid w:val="00E80777"/>
    <w:rsid w:val="00E80906"/>
    <w:rsid w:val="00E809E1"/>
    <w:rsid w:val="00E80A5F"/>
    <w:rsid w:val="00E80CAD"/>
    <w:rsid w:val="00E80F59"/>
    <w:rsid w:val="00E80F98"/>
    <w:rsid w:val="00E81300"/>
    <w:rsid w:val="00E81AFC"/>
    <w:rsid w:val="00E821F9"/>
    <w:rsid w:val="00E829BA"/>
    <w:rsid w:val="00E82EAC"/>
    <w:rsid w:val="00E8324E"/>
    <w:rsid w:val="00E839E9"/>
    <w:rsid w:val="00E83BAA"/>
    <w:rsid w:val="00E83D28"/>
    <w:rsid w:val="00E84CEF"/>
    <w:rsid w:val="00E850F0"/>
    <w:rsid w:val="00E8544C"/>
    <w:rsid w:val="00E857EB"/>
    <w:rsid w:val="00E857F7"/>
    <w:rsid w:val="00E85F42"/>
    <w:rsid w:val="00E85FEF"/>
    <w:rsid w:val="00E8623D"/>
    <w:rsid w:val="00E86523"/>
    <w:rsid w:val="00E8653A"/>
    <w:rsid w:val="00E86556"/>
    <w:rsid w:val="00E86606"/>
    <w:rsid w:val="00E86B14"/>
    <w:rsid w:val="00E86DB0"/>
    <w:rsid w:val="00E87055"/>
    <w:rsid w:val="00E870A6"/>
    <w:rsid w:val="00E871FE"/>
    <w:rsid w:val="00E87A6B"/>
    <w:rsid w:val="00E87BBC"/>
    <w:rsid w:val="00E87D99"/>
    <w:rsid w:val="00E87F2C"/>
    <w:rsid w:val="00E87F98"/>
    <w:rsid w:val="00E901BB"/>
    <w:rsid w:val="00E9071A"/>
    <w:rsid w:val="00E909A1"/>
    <w:rsid w:val="00E90A5E"/>
    <w:rsid w:val="00E90A8F"/>
    <w:rsid w:val="00E90D9A"/>
    <w:rsid w:val="00E91534"/>
    <w:rsid w:val="00E916D1"/>
    <w:rsid w:val="00E9189A"/>
    <w:rsid w:val="00E91EE4"/>
    <w:rsid w:val="00E91FD4"/>
    <w:rsid w:val="00E920F4"/>
    <w:rsid w:val="00E92312"/>
    <w:rsid w:val="00E92561"/>
    <w:rsid w:val="00E92702"/>
    <w:rsid w:val="00E92B59"/>
    <w:rsid w:val="00E92C03"/>
    <w:rsid w:val="00E92EF1"/>
    <w:rsid w:val="00E93073"/>
    <w:rsid w:val="00E9395E"/>
    <w:rsid w:val="00E93976"/>
    <w:rsid w:val="00E93B02"/>
    <w:rsid w:val="00E93C6A"/>
    <w:rsid w:val="00E93E59"/>
    <w:rsid w:val="00E93EBF"/>
    <w:rsid w:val="00E9447B"/>
    <w:rsid w:val="00E944BD"/>
    <w:rsid w:val="00E94899"/>
    <w:rsid w:val="00E94B74"/>
    <w:rsid w:val="00E94BE0"/>
    <w:rsid w:val="00E94E74"/>
    <w:rsid w:val="00E95666"/>
    <w:rsid w:val="00E95718"/>
    <w:rsid w:val="00E9580C"/>
    <w:rsid w:val="00E964AC"/>
    <w:rsid w:val="00E967F1"/>
    <w:rsid w:val="00E96DA4"/>
    <w:rsid w:val="00E96ED7"/>
    <w:rsid w:val="00E973E0"/>
    <w:rsid w:val="00E974B6"/>
    <w:rsid w:val="00E9777E"/>
    <w:rsid w:val="00E9798D"/>
    <w:rsid w:val="00E97C0A"/>
    <w:rsid w:val="00E97E83"/>
    <w:rsid w:val="00EA0B6B"/>
    <w:rsid w:val="00EA0E61"/>
    <w:rsid w:val="00EA1052"/>
    <w:rsid w:val="00EA12E0"/>
    <w:rsid w:val="00EA1345"/>
    <w:rsid w:val="00EA13BF"/>
    <w:rsid w:val="00EA147F"/>
    <w:rsid w:val="00EA16E3"/>
    <w:rsid w:val="00EA1C9F"/>
    <w:rsid w:val="00EA1EDF"/>
    <w:rsid w:val="00EA1F89"/>
    <w:rsid w:val="00EA205C"/>
    <w:rsid w:val="00EA2078"/>
    <w:rsid w:val="00EA2254"/>
    <w:rsid w:val="00EA2D11"/>
    <w:rsid w:val="00EA2E59"/>
    <w:rsid w:val="00EA33CD"/>
    <w:rsid w:val="00EA33FD"/>
    <w:rsid w:val="00EA35C1"/>
    <w:rsid w:val="00EA3BE4"/>
    <w:rsid w:val="00EA3EA3"/>
    <w:rsid w:val="00EA3ED6"/>
    <w:rsid w:val="00EA43F9"/>
    <w:rsid w:val="00EA4ADD"/>
    <w:rsid w:val="00EA4BCE"/>
    <w:rsid w:val="00EA507E"/>
    <w:rsid w:val="00EA5150"/>
    <w:rsid w:val="00EA556A"/>
    <w:rsid w:val="00EA5757"/>
    <w:rsid w:val="00EA58BD"/>
    <w:rsid w:val="00EA5C0C"/>
    <w:rsid w:val="00EA5F18"/>
    <w:rsid w:val="00EA666E"/>
    <w:rsid w:val="00EA6705"/>
    <w:rsid w:val="00EA6878"/>
    <w:rsid w:val="00EA68EB"/>
    <w:rsid w:val="00EA68FF"/>
    <w:rsid w:val="00EA6ED0"/>
    <w:rsid w:val="00EA7149"/>
    <w:rsid w:val="00EA7BF4"/>
    <w:rsid w:val="00EB0567"/>
    <w:rsid w:val="00EB06B4"/>
    <w:rsid w:val="00EB0BAD"/>
    <w:rsid w:val="00EB1011"/>
    <w:rsid w:val="00EB11B9"/>
    <w:rsid w:val="00EB1253"/>
    <w:rsid w:val="00EB1922"/>
    <w:rsid w:val="00EB1B05"/>
    <w:rsid w:val="00EB1EAC"/>
    <w:rsid w:val="00EB20EB"/>
    <w:rsid w:val="00EB248E"/>
    <w:rsid w:val="00EB2791"/>
    <w:rsid w:val="00EB2A8F"/>
    <w:rsid w:val="00EB2D43"/>
    <w:rsid w:val="00EB317E"/>
    <w:rsid w:val="00EB3904"/>
    <w:rsid w:val="00EB3D40"/>
    <w:rsid w:val="00EB3DAB"/>
    <w:rsid w:val="00EB4B96"/>
    <w:rsid w:val="00EB4CA0"/>
    <w:rsid w:val="00EB5367"/>
    <w:rsid w:val="00EB547B"/>
    <w:rsid w:val="00EB5555"/>
    <w:rsid w:val="00EB56A1"/>
    <w:rsid w:val="00EB56C5"/>
    <w:rsid w:val="00EB67AB"/>
    <w:rsid w:val="00EB6A98"/>
    <w:rsid w:val="00EB6B1F"/>
    <w:rsid w:val="00EB6B67"/>
    <w:rsid w:val="00EB748C"/>
    <w:rsid w:val="00EB7D2C"/>
    <w:rsid w:val="00EB7EC8"/>
    <w:rsid w:val="00EB7FB5"/>
    <w:rsid w:val="00EC01EB"/>
    <w:rsid w:val="00EC08E8"/>
    <w:rsid w:val="00EC0DE2"/>
    <w:rsid w:val="00EC0E7C"/>
    <w:rsid w:val="00EC195A"/>
    <w:rsid w:val="00EC1E18"/>
    <w:rsid w:val="00EC1F11"/>
    <w:rsid w:val="00EC1FA1"/>
    <w:rsid w:val="00EC200F"/>
    <w:rsid w:val="00EC205D"/>
    <w:rsid w:val="00EC20D3"/>
    <w:rsid w:val="00EC2559"/>
    <w:rsid w:val="00EC276F"/>
    <w:rsid w:val="00EC2CF8"/>
    <w:rsid w:val="00EC33CF"/>
    <w:rsid w:val="00EC33E1"/>
    <w:rsid w:val="00EC3700"/>
    <w:rsid w:val="00EC3991"/>
    <w:rsid w:val="00EC3B1E"/>
    <w:rsid w:val="00EC3BB7"/>
    <w:rsid w:val="00EC508F"/>
    <w:rsid w:val="00EC52F8"/>
    <w:rsid w:val="00EC564E"/>
    <w:rsid w:val="00EC5AE2"/>
    <w:rsid w:val="00EC5B14"/>
    <w:rsid w:val="00EC5B82"/>
    <w:rsid w:val="00EC5FC0"/>
    <w:rsid w:val="00EC607C"/>
    <w:rsid w:val="00EC61CE"/>
    <w:rsid w:val="00EC64C0"/>
    <w:rsid w:val="00EC6589"/>
    <w:rsid w:val="00EC666B"/>
    <w:rsid w:val="00EC6F0A"/>
    <w:rsid w:val="00EC7667"/>
    <w:rsid w:val="00EC7EFC"/>
    <w:rsid w:val="00ED05A1"/>
    <w:rsid w:val="00ED05EA"/>
    <w:rsid w:val="00ED0D37"/>
    <w:rsid w:val="00ED0DFA"/>
    <w:rsid w:val="00ED1382"/>
    <w:rsid w:val="00ED18A8"/>
    <w:rsid w:val="00ED19C2"/>
    <w:rsid w:val="00ED1AA8"/>
    <w:rsid w:val="00ED1CBD"/>
    <w:rsid w:val="00ED22E2"/>
    <w:rsid w:val="00ED237A"/>
    <w:rsid w:val="00ED2A20"/>
    <w:rsid w:val="00ED32F6"/>
    <w:rsid w:val="00ED3398"/>
    <w:rsid w:val="00ED3513"/>
    <w:rsid w:val="00ED3554"/>
    <w:rsid w:val="00ED3A21"/>
    <w:rsid w:val="00ED3ACB"/>
    <w:rsid w:val="00ED3C44"/>
    <w:rsid w:val="00ED3C5B"/>
    <w:rsid w:val="00ED40D7"/>
    <w:rsid w:val="00ED43D4"/>
    <w:rsid w:val="00ED44C4"/>
    <w:rsid w:val="00ED4703"/>
    <w:rsid w:val="00ED4963"/>
    <w:rsid w:val="00ED4AE8"/>
    <w:rsid w:val="00ED4B65"/>
    <w:rsid w:val="00ED4D43"/>
    <w:rsid w:val="00ED4E22"/>
    <w:rsid w:val="00ED4EA2"/>
    <w:rsid w:val="00ED5B11"/>
    <w:rsid w:val="00ED5B4A"/>
    <w:rsid w:val="00ED5F7A"/>
    <w:rsid w:val="00ED6601"/>
    <w:rsid w:val="00ED67F0"/>
    <w:rsid w:val="00ED69E1"/>
    <w:rsid w:val="00ED6F56"/>
    <w:rsid w:val="00ED70BF"/>
    <w:rsid w:val="00ED7177"/>
    <w:rsid w:val="00ED7196"/>
    <w:rsid w:val="00ED76DC"/>
    <w:rsid w:val="00ED7DA3"/>
    <w:rsid w:val="00ED7EF9"/>
    <w:rsid w:val="00EE030C"/>
    <w:rsid w:val="00EE062A"/>
    <w:rsid w:val="00EE08F5"/>
    <w:rsid w:val="00EE097A"/>
    <w:rsid w:val="00EE0EAF"/>
    <w:rsid w:val="00EE103E"/>
    <w:rsid w:val="00EE135F"/>
    <w:rsid w:val="00EE13DE"/>
    <w:rsid w:val="00EE1A43"/>
    <w:rsid w:val="00EE1AEB"/>
    <w:rsid w:val="00EE1B57"/>
    <w:rsid w:val="00EE1F09"/>
    <w:rsid w:val="00EE209C"/>
    <w:rsid w:val="00EE2237"/>
    <w:rsid w:val="00EE288B"/>
    <w:rsid w:val="00EE295F"/>
    <w:rsid w:val="00EE2E25"/>
    <w:rsid w:val="00EE2E3B"/>
    <w:rsid w:val="00EE2E86"/>
    <w:rsid w:val="00EE2EA1"/>
    <w:rsid w:val="00EE356C"/>
    <w:rsid w:val="00EE3715"/>
    <w:rsid w:val="00EE3A83"/>
    <w:rsid w:val="00EE3DC1"/>
    <w:rsid w:val="00EE3FB5"/>
    <w:rsid w:val="00EE4004"/>
    <w:rsid w:val="00EE49FA"/>
    <w:rsid w:val="00EE4B04"/>
    <w:rsid w:val="00EE4E84"/>
    <w:rsid w:val="00EE530F"/>
    <w:rsid w:val="00EE54E3"/>
    <w:rsid w:val="00EE54E9"/>
    <w:rsid w:val="00EE59FC"/>
    <w:rsid w:val="00EE60DC"/>
    <w:rsid w:val="00EE6234"/>
    <w:rsid w:val="00EE69C0"/>
    <w:rsid w:val="00EE6A49"/>
    <w:rsid w:val="00EE6AF4"/>
    <w:rsid w:val="00EE7109"/>
    <w:rsid w:val="00EE71FA"/>
    <w:rsid w:val="00EE74C0"/>
    <w:rsid w:val="00EE7794"/>
    <w:rsid w:val="00EE7B74"/>
    <w:rsid w:val="00EE7F1E"/>
    <w:rsid w:val="00EE7FE9"/>
    <w:rsid w:val="00EF013B"/>
    <w:rsid w:val="00EF044D"/>
    <w:rsid w:val="00EF0AEE"/>
    <w:rsid w:val="00EF0BCE"/>
    <w:rsid w:val="00EF147E"/>
    <w:rsid w:val="00EF14FC"/>
    <w:rsid w:val="00EF175D"/>
    <w:rsid w:val="00EF1918"/>
    <w:rsid w:val="00EF1992"/>
    <w:rsid w:val="00EF19AE"/>
    <w:rsid w:val="00EF1BD3"/>
    <w:rsid w:val="00EF2953"/>
    <w:rsid w:val="00EF2C40"/>
    <w:rsid w:val="00EF2DFA"/>
    <w:rsid w:val="00EF2E1C"/>
    <w:rsid w:val="00EF2EFE"/>
    <w:rsid w:val="00EF2F33"/>
    <w:rsid w:val="00EF2F86"/>
    <w:rsid w:val="00EF2F93"/>
    <w:rsid w:val="00EF3009"/>
    <w:rsid w:val="00EF3A21"/>
    <w:rsid w:val="00EF3A59"/>
    <w:rsid w:val="00EF4188"/>
    <w:rsid w:val="00EF45D9"/>
    <w:rsid w:val="00EF469E"/>
    <w:rsid w:val="00EF4989"/>
    <w:rsid w:val="00EF4E7F"/>
    <w:rsid w:val="00EF4FB2"/>
    <w:rsid w:val="00EF500B"/>
    <w:rsid w:val="00EF507D"/>
    <w:rsid w:val="00EF52B4"/>
    <w:rsid w:val="00EF55C3"/>
    <w:rsid w:val="00EF573C"/>
    <w:rsid w:val="00EF5976"/>
    <w:rsid w:val="00EF59BD"/>
    <w:rsid w:val="00EF5C08"/>
    <w:rsid w:val="00EF61F3"/>
    <w:rsid w:val="00EF65EC"/>
    <w:rsid w:val="00EF6797"/>
    <w:rsid w:val="00EF6AC9"/>
    <w:rsid w:val="00EF6FFB"/>
    <w:rsid w:val="00EF76A3"/>
    <w:rsid w:val="00EF7AF9"/>
    <w:rsid w:val="00F000EF"/>
    <w:rsid w:val="00F00E3E"/>
    <w:rsid w:val="00F01233"/>
    <w:rsid w:val="00F012B2"/>
    <w:rsid w:val="00F016AB"/>
    <w:rsid w:val="00F01A70"/>
    <w:rsid w:val="00F020C6"/>
    <w:rsid w:val="00F02596"/>
    <w:rsid w:val="00F027EE"/>
    <w:rsid w:val="00F03105"/>
    <w:rsid w:val="00F033BB"/>
    <w:rsid w:val="00F03EC5"/>
    <w:rsid w:val="00F041F6"/>
    <w:rsid w:val="00F042E4"/>
    <w:rsid w:val="00F04434"/>
    <w:rsid w:val="00F04DF6"/>
    <w:rsid w:val="00F04E35"/>
    <w:rsid w:val="00F053E3"/>
    <w:rsid w:val="00F054CE"/>
    <w:rsid w:val="00F05509"/>
    <w:rsid w:val="00F05536"/>
    <w:rsid w:val="00F0565F"/>
    <w:rsid w:val="00F056B1"/>
    <w:rsid w:val="00F059EB"/>
    <w:rsid w:val="00F05E47"/>
    <w:rsid w:val="00F05EDD"/>
    <w:rsid w:val="00F05EEE"/>
    <w:rsid w:val="00F06249"/>
    <w:rsid w:val="00F06878"/>
    <w:rsid w:val="00F06981"/>
    <w:rsid w:val="00F06B75"/>
    <w:rsid w:val="00F06F55"/>
    <w:rsid w:val="00F07365"/>
    <w:rsid w:val="00F07C9E"/>
    <w:rsid w:val="00F10297"/>
    <w:rsid w:val="00F103C1"/>
    <w:rsid w:val="00F10A86"/>
    <w:rsid w:val="00F110D1"/>
    <w:rsid w:val="00F110DC"/>
    <w:rsid w:val="00F11810"/>
    <w:rsid w:val="00F11D1B"/>
    <w:rsid w:val="00F12235"/>
    <w:rsid w:val="00F12442"/>
    <w:rsid w:val="00F12C17"/>
    <w:rsid w:val="00F12EEE"/>
    <w:rsid w:val="00F12FF3"/>
    <w:rsid w:val="00F1304A"/>
    <w:rsid w:val="00F13438"/>
    <w:rsid w:val="00F1363A"/>
    <w:rsid w:val="00F136DE"/>
    <w:rsid w:val="00F13752"/>
    <w:rsid w:val="00F13B21"/>
    <w:rsid w:val="00F13D3E"/>
    <w:rsid w:val="00F13D49"/>
    <w:rsid w:val="00F143BF"/>
    <w:rsid w:val="00F14DBE"/>
    <w:rsid w:val="00F14DE6"/>
    <w:rsid w:val="00F1540B"/>
    <w:rsid w:val="00F1550E"/>
    <w:rsid w:val="00F15819"/>
    <w:rsid w:val="00F16324"/>
    <w:rsid w:val="00F16562"/>
    <w:rsid w:val="00F17033"/>
    <w:rsid w:val="00F1721A"/>
    <w:rsid w:val="00F175AA"/>
    <w:rsid w:val="00F176B1"/>
    <w:rsid w:val="00F17899"/>
    <w:rsid w:val="00F17B4A"/>
    <w:rsid w:val="00F203AC"/>
    <w:rsid w:val="00F204F0"/>
    <w:rsid w:val="00F20662"/>
    <w:rsid w:val="00F20AA4"/>
    <w:rsid w:val="00F211F6"/>
    <w:rsid w:val="00F2197B"/>
    <w:rsid w:val="00F21B02"/>
    <w:rsid w:val="00F21C90"/>
    <w:rsid w:val="00F21DEF"/>
    <w:rsid w:val="00F21F0E"/>
    <w:rsid w:val="00F2205E"/>
    <w:rsid w:val="00F22148"/>
    <w:rsid w:val="00F2247D"/>
    <w:rsid w:val="00F226CD"/>
    <w:rsid w:val="00F227C1"/>
    <w:rsid w:val="00F22DEC"/>
    <w:rsid w:val="00F230AA"/>
    <w:rsid w:val="00F23211"/>
    <w:rsid w:val="00F23479"/>
    <w:rsid w:val="00F23585"/>
    <w:rsid w:val="00F239F5"/>
    <w:rsid w:val="00F23D90"/>
    <w:rsid w:val="00F23FD7"/>
    <w:rsid w:val="00F24127"/>
    <w:rsid w:val="00F246D2"/>
    <w:rsid w:val="00F24932"/>
    <w:rsid w:val="00F24D01"/>
    <w:rsid w:val="00F25042"/>
    <w:rsid w:val="00F25439"/>
    <w:rsid w:val="00F2580D"/>
    <w:rsid w:val="00F25928"/>
    <w:rsid w:val="00F25B75"/>
    <w:rsid w:val="00F25FB0"/>
    <w:rsid w:val="00F26128"/>
    <w:rsid w:val="00F268EA"/>
    <w:rsid w:val="00F2696D"/>
    <w:rsid w:val="00F26E8D"/>
    <w:rsid w:val="00F26FC6"/>
    <w:rsid w:val="00F271C4"/>
    <w:rsid w:val="00F27267"/>
    <w:rsid w:val="00F27C87"/>
    <w:rsid w:val="00F27EFB"/>
    <w:rsid w:val="00F305B7"/>
    <w:rsid w:val="00F30645"/>
    <w:rsid w:val="00F3066B"/>
    <w:rsid w:val="00F309CB"/>
    <w:rsid w:val="00F31FD4"/>
    <w:rsid w:val="00F32051"/>
    <w:rsid w:val="00F32084"/>
    <w:rsid w:val="00F3242B"/>
    <w:rsid w:val="00F32B67"/>
    <w:rsid w:val="00F3318F"/>
    <w:rsid w:val="00F334EB"/>
    <w:rsid w:val="00F33838"/>
    <w:rsid w:val="00F33AE5"/>
    <w:rsid w:val="00F33B96"/>
    <w:rsid w:val="00F33DC7"/>
    <w:rsid w:val="00F33F03"/>
    <w:rsid w:val="00F342D7"/>
    <w:rsid w:val="00F3485D"/>
    <w:rsid w:val="00F349E4"/>
    <w:rsid w:val="00F34F63"/>
    <w:rsid w:val="00F35142"/>
    <w:rsid w:val="00F3527C"/>
    <w:rsid w:val="00F352D6"/>
    <w:rsid w:val="00F35408"/>
    <w:rsid w:val="00F3576D"/>
    <w:rsid w:val="00F35B2B"/>
    <w:rsid w:val="00F35C97"/>
    <w:rsid w:val="00F367C8"/>
    <w:rsid w:val="00F3693E"/>
    <w:rsid w:val="00F37072"/>
    <w:rsid w:val="00F37208"/>
    <w:rsid w:val="00F3728F"/>
    <w:rsid w:val="00F37394"/>
    <w:rsid w:val="00F378F7"/>
    <w:rsid w:val="00F37D3A"/>
    <w:rsid w:val="00F403B4"/>
    <w:rsid w:val="00F4047E"/>
    <w:rsid w:val="00F40524"/>
    <w:rsid w:val="00F40A2A"/>
    <w:rsid w:val="00F40C89"/>
    <w:rsid w:val="00F411EC"/>
    <w:rsid w:val="00F415AB"/>
    <w:rsid w:val="00F416F2"/>
    <w:rsid w:val="00F41A0E"/>
    <w:rsid w:val="00F42487"/>
    <w:rsid w:val="00F42497"/>
    <w:rsid w:val="00F424CD"/>
    <w:rsid w:val="00F425F2"/>
    <w:rsid w:val="00F426FA"/>
    <w:rsid w:val="00F428B0"/>
    <w:rsid w:val="00F4374A"/>
    <w:rsid w:val="00F438C6"/>
    <w:rsid w:val="00F43A70"/>
    <w:rsid w:val="00F43F54"/>
    <w:rsid w:val="00F441B1"/>
    <w:rsid w:val="00F44578"/>
    <w:rsid w:val="00F4488B"/>
    <w:rsid w:val="00F44BD4"/>
    <w:rsid w:val="00F44C44"/>
    <w:rsid w:val="00F453BB"/>
    <w:rsid w:val="00F4550E"/>
    <w:rsid w:val="00F45758"/>
    <w:rsid w:val="00F45791"/>
    <w:rsid w:val="00F45A76"/>
    <w:rsid w:val="00F45B9A"/>
    <w:rsid w:val="00F45DED"/>
    <w:rsid w:val="00F45FF4"/>
    <w:rsid w:val="00F460D9"/>
    <w:rsid w:val="00F4633E"/>
    <w:rsid w:val="00F46916"/>
    <w:rsid w:val="00F46A37"/>
    <w:rsid w:val="00F4700D"/>
    <w:rsid w:val="00F470E6"/>
    <w:rsid w:val="00F4755F"/>
    <w:rsid w:val="00F47649"/>
    <w:rsid w:val="00F47F9D"/>
    <w:rsid w:val="00F50251"/>
    <w:rsid w:val="00F504BB"/>
    <w:rsid w:val="00F505CD"/>
    <w:rsid w:val="00F50810"/>
    <w:rsid w:val="00F50E1E"/>
    <w:rsid w:val="00F513B6"/>
    <w:rsid w:val="00F5146D"/>
    <w:rsid w:val="00F5155E"/>
    <w:rsid w:val="00F51594"/>
    <w:rsid w:val="00F51616"/>
    <w:rsid w:val="00F51838"/>
    <w:rsid w:val="00F518FB"/>
    <w:rsid w:val="00F51C3A"/>
    <w:rsid w:val="00F51CBA"/>
    <w:rsid w:val="00F51CDA"/>
    <w:rsid w:val="00F51E8D"/>
    <w:rsid w:val="00F51FE5"/>
    <w:rsid w:val="00F5219F"/>
    <w:rsid w:val="00F52362"/>
    <w:rsid w:val="00F52928"/>
    <w:rsid w:val="00F52CF2"/>
    <w:rsid w:val="00F536A3"/>
    <w:rsid w:val="00F53F4B"/>
    <w:rsid w:val="00F5406C"/>
    <w:rsid w:val="00F5408E"/>
    <w:rsid w:val="00F540E6"/>
    <w:rsid w:val="00F54108"/>
    <w:rsid w:val="00F54492"/>
    <w:rsid w:val="00F545D0"/>
    <w:rsid w:val="00F5462A"/>
    <w:rsid w:val="00F54D1C"/>
    <w:rsid w:val="00F54D45"/>
    <w:rsid w:val="00F54DC4"/>
    <w:rsid w:val="00F5513A"/>
    <w:rsid w:val="00F55161"/>
    <w:rsid w:val="00F552EE"/>
    <w:rsid w:val="00F55617"/>
    <w:rsid w:val="00F559B5"/>
    <w:rsid w:val="00F560B4"/>
    <w:rsid w:val="00F565DD"/>
    <w:rsid w:val="00F56640"/>
    <w:rsid w:val="00F566AD"/>
    <w:rsid w:val="00F569D5"/>
    <w:rsid w:val="00F56AD5"/>
    <w:rsid w:val="00F56CBF"/>
    <w:rsid w:val="00F57490"/>
    <w:rsid w:val="00F5799D"/>
    <w:rsid w:val="00F579AF"/>
    <w:rsid w:val="00F57AC4"/>
    <w:rsid w:val="00F57DE1"/>
    <w:rsid w:val="00F57FEF"/>
    <w:rsid w:val="00F60552"/>
    <w:rsid w:val="00F60746"/>
    <w:rsid w:val="00F60898"/>
    <w:rsid w:val="00F6099E"/>
    <w:rsid w:val="00F60B1A"/>
    <w:rsid w:val="00F60D3B"/>
    <w:rsid w:val="00F61137"/>
    <w:rsid w:val="00F615CF"/>
    <w:rsid w:val="00F6185C"/>
    <w:rsid w:val="00F6196F"/>
    <w:rsid w:val="00F61E08"/>
    <w:rsid w:val="00F62007"/>
    <w:rsid w:val="00F6249C"/>
    <w:rsid w:val="00F62783"/>
    <w:rsid w:val="00F629D1"/>
    <w:rsid w:val="00F62F82"/>
    <w:rsid w:val="00F63164"/>
    <w:rsid w:val="00F634B0"/>
    <w:rsid w:val="00F63622"/>
    <w:rsid w:val="00F63A0C"/>
    <w:rsid w:val="00F63B5A"/>
    <w:rsid w:val="00F63F14"/>
    <w:rsid w:val="00F63F7B"/>
    <w:rsid w:val="00F63FEF"/>
    <w:rsid w:val="00F640A9"/>
    <w:rsid w:val="00F64892"/>
    <w:rsid w:val="00F64C91"/>
    <w:rsid w:val="00F64F29"/>
    <w:rsid w:val="00F651A8"/>
    <w:rsid w:val="00F651B0"/>
    <w:rsid w:val="00F655E7"/>
    <w:rsid w:val="00F65707"/>
    <w:rsid w:val="00F6577B"/>
    <w:rsid w:val="00F6580E"/>
    <w:rsid w:val="00F66372"/>
    <w:rsid w:val="00F66828"/>
    <w:rsid w:val="00F668C0"/>
    <w:rsid w:val="00F66A79"/>
    <w:rsid w:val="00F66C2A"/>
    <w:rsid w:val="00F670CC"/>
    <w:rsid w:val="00F674A1"/>
    <w:rsid w:val="00F674C1"/>
    <w:rsid w:val="00F678D6"/>
    <w:rsid w:val="00F679C8"/>
    <w:rsid w:val="00F67D77"/>
    <w:rsid w:val="00F67EB2"/>
    <w:rsid w:val="00F67F0E"/>
    <w:rsid w:val="00F70045"/>
    <w:rsid w:val="00F70053"/>
    <w:rsid w:val="00F703FD"/>
    <w:rsid w:val="00F704DC"/>
    <w:rsid w:val="00F70707"/>
    <w:rsid w:val="00F70A01"/>
    <w:rsid w:val="00F70A59"/>
    <w:rsid w:val="00F70DF2"/>
    <w:rsid w:val="00F70F79"/>
    <w:rsid w:val="00F710D3"/>
    <w:rsid w:val="00F71237"/>
    <w:rsid w:val="00F7170B"/>
    <w:rsid w:val="00F71F0F"/>
    <w:rsid w:val="00F723A6"/>
    <w:rsid w:val="00F72918"/>
    <w:rsid w:val="00F72B44"/>
    <w:rsid w:val="00F72C36"/>
    <w:rsid w:val="00F72EEE"/>
    <w:rsid w:val="00F73104"/>
    <w:rsid w:val="00F736AA"/>
    <w:rsid w:val="00F73921"/>
    <w:rsid w:val="00F73A85"/>
    <w:rsid w:val="00F73EBA"/>
    <w:rsid w:val="00F74130"/>
    <w:rsid w:val="00F7426C"/>
    <w:rsid w:val="00F74393"/>
    <w:rsid w:val="00F7447D"/>
    <w:rsid w:val="00F74BE0"/>
    <w:rsid w:val="00F74CC1"/>
    <w:rsid w:val="00F75307"/>
    <w:rsid w:val="00F75462"/>
    <w:rsid w:val="00F759AC"/>
    <w:rsid w:val="00F759C3"/>
    <w:rsid w:val="00F75BEE"/>
    <w:rsid w:val="00F76543"/>
    <w:rsid w:val="00F76688"/>
    <w:rsid w:val="00F766D2"/>
    <w:rsid w:val="00F7682C"/>
    <w:rsid w:val="00F76910"/>
    <w:rsid w:val="00F771A1"/>
    <w:rsid w:val="00F7731D"/>
    <w:rsid w:val="00F774B5"/>
    <w:rsid w:val="00F77709"/>
    <w:rsid w:val="00F7792D"/>
    <w:rsid w:val="00F77D71"/>
    <w:rsid w:val="00F77E25"/>
    <w:rsid w:val="00F77F38"/>
    <w:rsid w:val="00F80013"/>
    <w:rsid w:val="00F8023A"/>
    <w:rsid w:val="00F8035E"/>
    <w:rsid w:val="00F80507"/>
    <w:rsid w:val="00F809ED"/>
    <w:rsid w:val="00F80B45"/>
    <w:rsid w:val="00F80CFA"/>
    <w:rsid w:val="00F813AB"/>
    <w:rsid w:val="00F816F7"/>
    <w:rsid w:val="00F81CDF"/>
    <w:rsid w:val="00F81D52"/>
    <w:rsid w:val="00F81D92"/>
    <w:rsid w:val="00F81EB4"/>
    <w:rsid w:val="00F821B7"/>
    <w:rsid w:val="00F82376"/>
    <w:rsid w:val="00F82E33"/>
    <w:rsid w:val="00F832B8"/>
    <w:rsid w:val="00F83375"/>
    <w:rsid w:val="00F836B7"/>
    <w:rsid w:val="00F8392C"/>
    <w:rsid w:val="00F842E6"/>
    <w:rsid w:val="00F8435D"/>
    <w:rsid w:val="00F845BD"/>
    <w:rsid w:val="00F84901"/>
    <w:rsid w:val="00F84A90"/>
    <w:rsid w:val="00F84A95"/>
    <w:rsid w:val="00F84B28"/>
    <w:rsid w:val="00F85167"/>
    <w:rsid w:val="00F85585"/>
    <w:rsid w:val="00F85782"/>
    <w:rsid w:val="00F858AE"/>
    <w:rsid w:val="00F85A2B"/>
    <w:rsid w:val="00F85D9E"/>
    <w:rsid w:val="00F85F60"/>
    <w:rsid w:val="00F86386"/>
    <w:rsid w:val="00F867E4"/>
    <w:rsid w:val="00F86A58"/>
    <w:rsid w:val="00F86BBE"/>
    <w:rsid w:val="00F86BC0"/>
    <w:rsid w:val="00F87536"/>
    <w:rsid w:val="00F87555"/>
    <w:rsid w:val="00F87567"/>
    <w:rsid w:val="00F87572"/>
    <w:rsid w:val="00F87804"/>
    <w:rsid w:val="00F87910"/>
    <w:rsid w:val="00F87A4B"/>
    <w:rsid w:val="00F87CCE"/>
    <w:rsid w:val="00F87EFC"/>
    <w:rsid w:val="00F87F1F"/>
    <w:rsid w:val="00F903A9"/>
    <w:rsid w:val="00F906F6"/>
    <w:rsid w:val="00F90795"/>
    <w:rsid w:val="00F908AB"/>
    <w:rsid w:val="00F90901"/>
    <w:rsid w:val="00F90B5D"/>
    <w:rsid w:val="00F90B61"/>
    <w:rsid w:val="00F90BAF"/>
    <w:rsid w:val="00F912AE"/>
    <w:rsid w:val="00F91ADD"/>
    <w:rsid w:val="00F91ECE"/>
    <w:rsid w:val="00F91F2D"/>
    <w:rsid w:val="00F9234F"/>
    <w:rsid w:val="00F92380"/>
    <w:rsid w:val="00F92704"/>
    <w:rsid w:val="00F92763"/>
    <w:rsid w:val="00F92FFE"/>
    <w:rsid w:val="00F93323"/>
    <w:rsid w:val="00F93835"/>
    <w:rsid w:val="00F938BB"/>
    <w:rsid w:val="00F93A9F"/>
    <w:rsid w:val="00F93B13"/>
    <w:rsid w:val="00F93E7A"/>
    <w:rsid w:val="00F9452C"/>
    <w:rsid w:val="00F94561"/>
    <w:rsid w:val="00F94612"/>
    <w:rsid w:val="00F94771"/>
    <w:rsid w:val="00F947EA"/>
    <w:rsid w:val="00F94AD8"/>
    <w:rsid w:val="00F94E08"/>
    <w:rsid w:val="00F958F1"/>
    <w:rsid w:val="00F9598F"/>
    <w:rsid w:val="00F95D8D"/>
    <w:rsid w:val="00F95EED"/>
    <w:rsid w:val="00F9603C"/>
    <w:rsid w:val="00F96220"/>
    <w:rsid w:val="00F962DF"/>
    <w:rsid w:val="00F962F5"/>
    <w:rsid w:val="00F96357"/>
    <w:rsid w:val="00F9642A"/>
    <w:rsid w:val="00F96893"/>
    <w:rsid w:val="00F96D38"/>
    <w:rsid w:val="00F96EBF"/>
    <w:rsid w:val="00F970B6"/>
    <w:rsid w:val="00F973B8"/>
    <w:rsid w:val="00F9793D"/>
    <w:rsid w:val="00F97C73"/>
    <w:rsid w:val="00FA0027"/>
    <w:rsid w:val="00FA0355"/>
    <w:rsid w:val="00FA073C"/>
    <w:rsid w:val="00FA0846"/>
    <w:rsid w:val="00FA163F"/>
    <w:rsid w:val="00FA19DE"/>
    <w:rsid w:val="00FA1D07"/>
    <w:rsid w:val="00FA1D5A"/>
    <w:rsid w:val="00FA1F49"/>
    <w:rsid w:val="00FA2200"/>
    <w:rsid w:val="00FA23AF"/>
    <w:rsid w:val="00FA24D8"/>
    <w:rsid w:val="00FA2688"/>
    <w:rsid w:val="00FA27D2"/>
    <w:rsid w:val="00FA293A"/>
    <w:rsid w:val="00FA2B54"/>
    <w:rsid w:val="00FA2DAC"/>
    <w:rsid w:val="00FA2EE6"/>
    <w:rsid w:val="00FA30D2"/>
    <w:rsid w:val="00FA38B4"/>
    <w:rsid w:val="00FA3A27"/>
    <w:rsid w:val="00FA4246"/>
    <w:rsid w:val="00FA4367"/>
    <w:rsid w:val="00FA4480"/>
    <w:rsid w:val="00FA44B6"/>
    <w:rsid w:val="00FA454C"/>
    <w:rsid w:val="00FA485D"/>
    <w:rsid w:val="00FA4AEF"/>
    <w:rsid w:val="00FA50F8"/>
    <w:rsid w:val="00FA52ED"/>
    <w:rsid w:val="00FA5472"/>
    <w:rsid w:val="00FA5B2B"/>
    <w:rsid w:val="00FA617A"/>
    <w:rsid w:val="00FA62FF"/>
    <w:rsid w:val="00FA6683"/>
    <w:rsid w:val="00FA67D0"/>
    <w:rsid w:val="00FA6CA8"/>
    <w:rsid w:val="00FA6E45"/>
    <w:rsid w:val="00FA6F7C"/>
    <w:rsid w:val="00FA747B"/>
    <w:rsid w:val="00FA7852"/>
    <w:rsid w:val="00FA78D7"/>
    <w:rsid w:val="00FA78EC"/>
    <w:rsid w:val="00FA7952"/>
    <w:rsid w:val="00FA79BC"/>
    <w:rsid w:val="00FA7B31"/>
    <w:rsid w:val="00FA7F32"/>
    <w:rsid w:val="00FA7FBC"/>
    <w:rsid w:val="00FB01E0"/>
    <w:rsid w:val="00FB01FD"/>
    <w:rsid w:val="00FB0893"/>
    <w:rsid w:val="00FB0A2B"/>
    <w:rsid w:val="00FB108B"/>
    <w:rsid w:val="00FB10E3"/>
    <w:rsid w:val="00FB19B6"/>
    <w:rsid w:val="00FB1ACE"/>
    <w:rsid w:val="00FB1C5D"/>
    <w:rsid w:val="00FB1D58"/>
    <w:rsid w:val="00FB1FB6"/>
    <w:rsid w:val="00FB1FE4"/>
    <w:rsid w:val="00FB26A9"/>
    <w:rsid w:val="00FB2879"/>
    <w:rsid w:val="00FB3499"/>
    <w:rsid w:val="00FB34CB"/>
    <w:rsid w:val="00FB3603"/>
    <w:rsid w:val="00FB3610"/>
    <w:rsid w:val="00FB3816"/>
    <w:rsid w:val="00FB3AFA"/>
    <w:rsid w:val="00FB3BE4"/>
    <w:rsid w:val="00FB41EC"/>
    <w:rsid w:val="00FB46F1"/>
    <w:rsid w:val="00FB49C3"/>
    <w:rsid w:val="00FB4E4F"/>
    <w:rsid w:val="00FB54B6"/>
    <w:rsid w:val="00FB589B"/>
    <w:rsid w:val="00FB58AD"/>
    <w:rsid w:val="00FB593B"/>
    <w:rsid w:val="00FB5975"/>
    <w:rsid w:val="00FB599F"/>
    <w:rsid w:val="00FB5A22"/>
    <w:rsid w:val="00FB5D74"/>
    <w:rsid w:val="00FB627C"/>
    <w:rsid w:val="00FB660F"/>
    <w:rsid w:val="00FB66D0"/>
    <w:rsid w:val="00FB68D8"/>
    <w:rsid w:val="00FB6C51"/>
    <w:rsid w:val="00FB6D46"/>
    <w:rsid w:val="00FB6E53"/>
    <w:rsid w:val="00FB6F89"/>
    <w:rsid w:val="00FB7219"/>
    <w:rsid w:val="00FB76D1"/>
    <w:rsid w:val="00FB76DB"/>
    <w:rsid w:val="00FB7A52"/>
    <w:rsid w:val="00FB7C58"/>
    <w:rsid w:val="00FB7D18"/>
    <w:rsid w:val="00FC0239"/>
    <w:rsid w:val="00FC04C4"/>
    <w:rsid w:val="00FC062A"/>
    <w:rsid w:val="00FC131D"/>
    <w:rsid w:val="00FC19D2"/>
    <w:rsid w:val="00FC1C5B"/>
    <w:rsid w:val="00FC1D74"/>
    <w:rsid w:val="00FC1E4C"/>
    <w:rsid w:val="00FC1E74"/>
    <w:rsid w:val="00FC2405"/>
    <w:rsid w:val="00FC27E2"/>
    <w:rsid w:val="00FC3130"/>
    <w:rsid w:val="00FC3132"/>
    <w:rsid w:val="00FC3409"/>
    <w:rsid w:val="00FC3438"/>
    <w:rsid w:val="00FC3D3A"/>
    <w:rsid w:val="00FC3E5D"/>
    <w:rsid w:val="00FC3EE6"/>
    <w:rsid w:val="00FC42DA"/>
    <w:rsid w:val="00FC44F7"/>
    <w:rsid w:val="00FC4C1B"/>
    <w:rsid w:val="00FC512A"/>
    <w:rsid w:val="00FC5995"/>
    <w:rsid w:val="00FC5EDF"/>
    <w:rsid w:val="00FC63A1"/>
    <w:rsid w:val="00FC6CB7"/>
    <w:rsid w:val="00FC6DD1"/>
    <w:rsid w:val="00FC7397"/>
    <w:rsid w:val="00FC7601"/>
    <w:rsid w:val="00FC79B5"/>
    <w:rsid w:val="00FC7B18"/>
    <w:rsid w:val="00FC7B90"/>
    <w:rsid w:val="00FD0718"/>
    <w:rsid w:val="00FD0741"/>
    <w:rsid w:val="00FD0CD2"/>
    <w:rsid w:val="00FD0EC4"/>
    <w:rsid w:val="00FD0FBC"/>
    <w:rsid w:val="00FD10CF"/>
    <w:rsid w:val="00FD1254"/>
    <w:rsid w:val="00FD15BF"/>
    <w:rsid w:val="00FD1646"/>
    <w:rsid w:val="00FD1DFB"/>
    <w:rsid w:val="00FD25E8"/>
    <w:rsid w:val="00FD30EC"/>
    <w:rsid w:val="00FD34CB"/>
    <w:rsid w:val="00FD3623"/>
    <w:rsid w:val="00FD3878"/>
    <w:rsid w:val="00FD3AA5"/>
    <w:rsid w:val="00FD3B3D"/>
    <w:rsid w:val="00FD41D4"/>
    <w:rsid w:val="00FD453D"/>
    <w:rsid w:val="00FD456C"/>
    <w:rsid w:val="00FD477A"/>
    <w:rsid w:val="00FD51C1"/>
    <w:rsid w:val="00FD526E"/>
    <w:rsid w:val="00FD529E"/>
    <w:rsid w:val="00FD5ACB"/>
    <w:rsid w:val="00FD623D"/>
    <w:rsid w:val="00FD6331"/>
    <w:rsid w:val="00FD6434"/>
    <w:rsid w:val="00FD6855"/>
    <w:rsid w:val="00FD69D1"/>
    <w:rsid w:val="00FD6A09"/>
    <w:rsid w:val="00FD6B14"/>
    <w:rsid w:val="00FD6C46"/>
    <w:rsid w:val="00FD7058"/>
    <w:rsid w:val="00FD721D"/>
    <w:rsid w:val="00FD77DE"/>
    <w:rsid w:val="00FD7E03"/>
    <w:rsid w:val="00FD7E2B"/>
    <w:rsid w:val="00FE015A"/>
    <w:rsid w:val="00FE0BF4"/>
    <w:rsid w:val="00FE0C0F"/>
    <w:rsid w:val="00FE105C"/>
    <w:rsid w:val="00FE11A2"/>
    <w:rsid w:val="00FE133D"/>
    <w:rsid w:val="00FE14B2"/>
    <w:rsid w:val="00FE1DC4"/>
    <w:rsid w:val="00FE1E21"/>
    <w:rsid w:val="00FE2088"/>
    <w:rsid w:val="00FE20A7"/>
    <w:rsid w:val="00FE26E6"/>
    <w:rsid w:val="00FE2824"/>
    <w:rsid w:val="00FE29F3"/>
    <w:rsid w:val="00FE2A6F"/>
    <w:rsid w:val="00FE2E4C"/>
    <w:rsid w:val="00FE305D"/>
    <w:rsid w:val="00FE3154"/>
    <w:rsid w:val="00FE3191"/>
    <w:rsid w:val="00FE3AD7"/>
    <w:rsid w:val="00FE417B"/>
    <w:rsid w:val="00FE4220"/>
    <w:rsid w:val="00FE4C1A"/>
    <w:rsid w:val="00FE4C1B"/>
    <w:rsid w:val="00FE4DB4"/>
    <w:rsid w:val="00FE4F47"/>
    <w:rsid w:val="00FE5504"/>
    <w:rsid w:val="00FE551F"/>
    <w:rsid w:val="00FE5881"/>
    <w:rsid w:val="00FE593D"/>
    <w:rsid w:val="00FE5B85"/>
    <w:rsid w:val="00FE6009"/>
    <w:rsid w:val="00FE63D9"/>
    <w:rsid w:val="00FE6715"/>
    <w:rsid w:val="00FE6E3F"/>
    <w:rsid w:val="00FE7053"/>
    <w:rsid w:val="00FE73AE"/>
    <w:rsid w:val="00FE7F35"/>
    <w:rsid w:val="00FE7F85"/>
    <w:rsid w:val="00FF0126"/>
    <w:rsid w:val="00FF062F"/>
    <w:rsid w:val="00FF09ED"/>
    <w:rsid w:val="00FF0B59"/>
    <w:rsid w:val="00FF0E1C"/>
    <w:rsid w:val="00FF0F1E"/>
    <w:rsid w:val="00FF14C5"/>
    <w:rsid w:val="00FF14FC"/>
    <w:rsid w:val="00FF18CB"/>
    <w:rsid w:val="00FF1D38"/>
    <w:rsid w:val="00FF21EF"/>
    <w:rsid w:val="00FF2298"/>
    <w:rsid w:val="00FF2A46"/>
    <w:rsid w:val="00FF2C37"/>
    <w:rsid w:val="00FF2C9B"/>
    <w:rsid w:val="00FF34AB"/>
    <w:rsid w:val="00FF3916"/>
    <w:rsid w:val="00FF40FC"/>
    <w:rsid w:val="00FF486A"/>
    <w:rsid w:val="00FF4AF1"/>
    <w:rsid w:val="00FF4BF7"/>
    <w:rsid w:val="00FF4E95"/>
    <w:rsid w:val="00FF5047"/>
    <w:rsid w:val="00FF549A"/>
    <w:rsid w:val="00FF55E7"/>
    <w:rsid w:val="00FF56B5"/>
    <w:rsid w:val="00FF56B8"/>
    <w:rsid w:val="00FF577E"/>
    <w:rsid w:val="00FF58A8"/>
    <w:rsid w:val="00FF58DB"/>
    <w:rsid w:val="00FF5910"/>
    <w:rsid w:val="00FF5922"/>
    <w:rsid w:val="00FF5EF0"/>
    <w:rsid w:val="00FF6078"/>
    <w:rsid w:val="00FF6C1A"/>
    <w:rsid w:val="00FF6F0D"/>
    <w:rsid w:val="00FF70A3"/>
    <w:rsid w:val="00FF7433"/>
    <w:rsid w:val="00FF75B5"/>
    <w:rsid w:val="00FF76CD"/>
    <w:rsid w:val="00FF7781"/>
    <w:rsid w:val="00FF7BDB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10958"/>
  <w15:docId w15:val="{B6A9B058-03A1-4C92-ACB8-78AB0D2F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7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before="130" w:after="130"/>
    </w:pPr>
  </w:style>
  <w:style w:type="paragraph" w:styleId="ListBullet">
    <w:name w:val="List Bullet"/>
    <w:basedOn w:val="BodyText"/>
    <w:pPr>
      <w:numPr>
        <w:numId w:val="1"/>
      </w:numPr>
    </w:pPr>
  </w:style>
  <w:style w:type="paragraph" w:styleId="ListBullet2">
    <w:name w:val="List Bullet 2"/>
    <w:basedOn w:val="ListBullet"/>
    <w:pPr>
      <w:numPr>
        <w:numId w:val="2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uiPriority w:val="99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C01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7C01C7"/>
    <w:rPr>
      <w:rFonts w:ascii="Angsana New" w:hAnsi="Angsana New"/>
      <w:b/>
      <w:bCs/>
      <w:sz w:val="30"/>
      <w:szCs w:val="30"/>
      <w:lang w:val="en-GB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uiPriority w:val="99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AAAddress">
    <w:name w:val="AA Address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47B1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47B12"/>
    <w:rPr>
      <w:rFonts w:cs="Times New Roman"/>
      <w:b/>
      <w:bCs/>
    </w:rPr>
  </w:style>
  <w:style w:type="paragraph" w:styleId="ListBullet3">
    <w:name w:val="List Bullet 3"/>
    <w:basedOn w:val="Normal"/>
    <w:rsid w:val="00E47B12"/>
    <w:pPr>
      <w:numPr>
        <w:numId w:val="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47B12"/>
    <w:pPr>
      <w:numPr>
        <w:numId w:val="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47B12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47B12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47B12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47B12"/>
    <w:pPr>
      <w:ind w:left="284"/>
    </w:pPr>
  </w:style>
  <w:style w:type="paragraph" w:customStyle="1" w:styleId="AAFrameAddress">
    <w:name w:val="AA Frame Address"/>
    <w:basedOn w:val="Heading1"/>
    <w:rsid w:val="00E47B1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47B12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47B12"/>
    <w:pPr>
      <w:numPr>
        <w:numId w:val="1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E47B12"/>
    <w:pPr>
      <w:ind w:left="284" w:hanging="284"/>
    </w:pPr>
  </w:style>
  <w:style w:type="paragraph" w:styleId="Index1">
    <w:name w:val="index 1"/>
    <w:basedOn w:val="Normal"/>
    <w:next w:val="Normal"/>
    <w:autoRedefine/>
    <w:rsid w:val="00E47B12"/>
    <w:pPr>
      <w:ind w:left="284" w:hanging="284"/>
    </w:pPr>
  </w:style>
  <w:style w:type="paragraph" w:styleId="Index2">
    <w:name w:val="index 2"/>
    <w:basedOn w:val="Normal"/>
    <w:next w:val="Normal"/>
    <w:autoRedefine/>
    <w:rsid w:val="00E47B12"/>
    <w:pPr>
      <w:ind w:left="568" w:hanging="284"/>
    </w:pPr>
  </w:style>
  <w:style w:type="paragraph" w:styleId="Index3">
    <w:name w:val="index 3"/>
    <w:basedOn w:val="Normal"/>
    <w:next w:val="Normal"/>
    <w:autoRedefine/>
    <w:rsid w:val="00E47B12"/>
    <w:pPr>
      <w:ind w:left="851" w:hanging="284"/>
    </w:pPr>
  </w:style>
  <w:style w:type="paragraph" w:styleId="Index4">
    <w:name w:val="index 4"/>
    <w:basedOn w:val="Normal"/>
    <w:next w:val="Normal"/>
    <w:rsid w:val="00E47B12"/>
    <w:pPr>
      <w:ind w:left="1135" w:hanging="284"/>
    </w:pPr>
  </w:style>
  <w:style w:type="paragraph" w:styleId="Index6">
    <w:name w:val="index 6"/>
    <w:basedOn w:val="Normal"/>
    <w:next w:val="Normal"/>
    <w:rsid w:val="00E47B12"/>
    <w:pPr>
      <w:ind w:left="1702" w:hanging="284"/>
    </w:pPr>
  </w:style>
  <w:style w:type="paragraph" w:styleId="Index5">
    <w:name w:val="index 5"/>
    <w:basedOn w:val="Normal"/>
    <w:next w:val="Normal"/>
    <w:rsid w:val="00E47B12"/>
    <w:pPr>
      <w:ind w:left="1418" w:hanging="284"/>
    </w:pPr>
  </w:style>
  <w:style w:type="paragraph" w:styleId="Index7">
    <w:name w:val="index 7"/>
    <w:basedOn w:val="Normal"/>
    <w:next w:val="Normal"/>
    <w:rsid w:val="00E47B12"/>
    <w:pPr>
      <w:ind w:left="1985" w:hanging="284"/>
    </w:pPr>
  </w:style>
  <w:style w:type="paragraph" w:styleId="Index8">
    <w:name w:val="index 8"/>
    <w:basedOn w:val="Normal"/>
    <w:next w:val="Normal"/>
    <w:rsid w:val="00E47B12"/>
    <w:pPr>
      <w:ind w:left="2269" w:hanging="284"/>
    </w:pPr>
  </w:style>
  <w:style w:type="paragraph" w:styleId="Index9">
    <w:name w:val="index 9"/>
    <w:basedOn w:val="Normal"/>
    <w:next w:val="Normal"/>
    <w:rsid w:val="00E47B12"/>
    <w:pPr>
      <w:ind w:left="2552" w:hanging="284"/>
    </w:pPr>
  </w:style>
  <w:style w:type="paragraph" w:styleId="TOC2">
    <w:name w:val="toc 2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E47B12"/>
    <w:pPr>
      <w:ind w:left="851"/>
    </w:pPr>
  </w:style>
  <w:style w:type="paragraph" w:styleId="TOC5">
    <w:name w:val="toc 5"/>
    <w:basedOn w:val="Normal"/>
    <w:next w:val="Normal"/>
    <w:rsid w:val="00E47B12"/>
    <w:pPr>
      <w:ind w:left="1134"/>
    </w:pPr>
  </w:style>
  <w:style w:type="paragraph" w:styleId="TOC6">
    <w:name w:val="toc 6"/>
    <w:basedOn w:val="Normal"/>
    <w:next w:val="Normal"/>
    <w:rsid w:val="00E47B12"/>
    <w:pPr>
      <w:ind w:left="1418"/>
    </w:pPr>
  </w:style>
  <w:style w:type="paragraph" w:styleId="TOC7">
    <w:name w:val="toc 7"/>
    <w:basedOn w:val="Normal"/>
    <w:next w:val="Normal"/>
    <w:rsid w:val="00E47B12"/>
    <w:pPr>
      <w:ind w:left="1701"/>
    </w:pPr>
  </w:style>
  <w:style w:type="paragraph" w:styleId="TOC8">
    <w:name w:val="toc 8"/>
    <w:basedOn w:val="Normal"/>
    <w:next w:val="Normal"/>
    <w:rsid w:val="00E47B12"/>
    <w:pPr>
      <w:ind w:left="1985"/>
    </w:pPr>
  </w:style>
  <w:style w:type="paragraph" w:styleId="TOC9">
    <w:name w:val="toc 9"/>
    <w:basedOn w:val="Normal"/>
    <w:next w:val="Normal"/>
    <w:rsid w:val="00E47B12"/>
    <w:pPr>
      <w:ind w:left="2268"/>
    </w:pPr>
  </w:style>
  <w:style w:type="paragraph" w:styleId="TableofFigures">
    <w:name w:val="table of figures"/>
    <w:basedOn w:val="Normal"/>
    <w:next w:val="Normal"/>
    <w:rsid w:val="00E47B12"/>
    <w:pPr>
      <w:ind w:left="567" w:hanging="567"/>
    </w:pPr>
  </w:style>
  <w:style w:type="paragraph" w:styleId="ListBullet5">
    <w:name w:val="List Bullet 5"/>
    <w:basedOn w:val="Normal"/>
    <w:rsid w:val="00E47B12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47B12"/>
    <w:pPr>
      <w:spacing w:before="0" w:after="120"/>
      <w:ind w:firstLine="284"/>
    </w:pPr>
  </w:style>
  <w:style w:type="character" w:customStyle="1" w:styleId="BodyTextChar">
    <w:name w:val="Body Text Char"/>
    <w:aliases w:val="bt Char,body text Char,Body Char"/>
    <w:link w:val="BodyText"/>
    <w:rsid w:val="00E47B12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47B12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E47B1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47B1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E47B1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47B12"/>
    <w:rPr>
      <w:rFonts w:ascii="Arial" w:hAnsi="Arial"/>
      <w:sz w:val="18"/>
      <w:szCs w:val="18"/>
    </w:rPr>
  </w:style>
  <w:style w:type="character" w:styleId="Strong">
    <w:name w:val="Strong"/>
    <w:qFormat/>
    <w:rsid w:val="00E47B1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47B12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47B1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47B1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47B1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47B12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E47B1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E47B12"/>
    <w:pPr>
      <w:framePr w:h="1054" w:wrap="around" w:y="5920"/>
    </w:pPr>
  </w:style>
  <w:style w:type="paragraph" w:customStyle="1" w:styleId="ReportHeading3">
    <w:name w:val="ReportHeading3"/>
    <w:basedOn w:val="ReportHeading2"/>
    <w:rsid w:val="00E47B1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E47B1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47B1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47B1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47B1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4">
    <w:name w:val="??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rsid w:val="00E47B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7B12"/>
    <w:rPr>
      <w:rFonts w:ascii="Tahoma" w:hAnsi="Tahoma" w:cs="Tahoma"/>
      <w:sz w:val="16"/>
      <w:szCs w:val="16"/>
    </w:rPr>
  </w:style>
  <w:style w:type="paragraph" w:customStyle="1" w:styleId="accpolicyheading0">
    <w:name w:val="accpolicyheading"/>
    <w:basedOn w:val="Normal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customStyle="1" w:styleId="index">
    <w:name w:val="index"/>
    <w:aliases w:val="ix"/>
    <w:basedOn w:val="BodyText"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47B1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E47B12"/>
    <w:rPr>
      <w:rFonts w:ascii="Tahoma" w:hAnsi="Tahoma" w:cs="Tahoma"/>
      <w:shd w:val="clear" w:color="auto" w:fill="00008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47B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47B12"/>
    <w:rPr>
      <w:rFonts w:cs="Times New Roman"/>
      <w:bCs/>
      <w:i/>
      <w:iCs/>
      <w:sz w:val="22"/>
      <w:szCs w:val="22"/>
      <w:lang w:eastAsia="en-GB"/>
    </w:rPr>
  </w:style>
  <w:style w:type="character" w:customStyle="1" w:styleId="Heading8Char">
    <w:name w:val="Heading 8 Char"/>
    <w:link w:val="Heading8"/>
    <w:rsid w:val="00A07023"/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3D4C5E"/>
    <w:rPr>
      <w:rFonts w:ascii="Arial" w:hAnsi="Arial"/>
      <w:b/>
      <w:sz w:val="24"/>
    </w:rPr>
  </w:style>
  <w:style w:type="paragraph" w:styleId="NoSpacing">
    <w:name w:val="No Spacing"/>
    <w:uiPriority w:val="1"/>
    <w:qFormat/>
    <w:rsid w:val="00334D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121A26"/>
    <w:rPr>
      <w:rFonts w:ascii="Arial" w:hAnsi="Arial"/>
      <w:i/>
      <w:sz w:val="18"/>
      <w:szCs w:val="18"/>
    </w:rPr>
  </w:style>
  <w:style w:type="paragraph" w:customStyle="1" w:styleId="a6">
    <w:name w:val="เนื้อเรื่อง"/>
    <w:basedOn w:val="Normal"/>
    <w:rsid w:val="00F4248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Default">
    <w:name w:val="Default"/>
    <w:rsid w:val="00DD09F6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">
    <w:name w:val="List"/>
    <w:basedOn w:val="Normal"/>
    <w:uiPriority w:val="99"/>
    <w:unhideWhenUsed/>
    <w:rsid w:val="009F0667"/>
    <w:pPr>
      <w:ind w:left="283" w:hanging="283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D122D0"/>
    <w:rPr>
      <w:rFonts w:ascii="Arial" w:hAnsi="Arial"/>
      <w:sz w:val="18"/>
      <w:szCs w:val="22"/>
    </w:rPr>
  </w:style>
  <w:style w:type="numbering" w:customStyle="1" w:styleId="Style1">
    <w:name w:val="Style1"/>
    <w:rsid w:val="00E2731C"/>
    <w:pPr>
      <w:numPr>
        <w:numId w:val="15"/>
      </w:numPr>
    </w:pPr>
  </w:style>
  <w:style w:type="numbering" w:customStyle="1" w:styleId="Style2">
    <w:name w:val="Style2"/>
    <w:rsid w:val="00682567"/>
    <w:pPr>
      <w:numPr>
        <w:numId w:val="17"/>
      </w:numPr>
    </w:pPr>
  </w:style>
  <w:style w:type="numbering" w:customStyle="1" w:styleId="Style3">
    <w:name w:val="Style3"/>
    <w:rsid w:val="00682567"/>
    <w:pPr>
      <w:numPr>
        <w:numId w:val="18"/>
      </w:numPr>
    </w:pPr>
  </w:style>
  <w:style w:type="paragraph" w:customStyle="1" w:styleId="NoSpacing1">
    <w:name w:val="No Spacing1"/>
    <w:uiPriority w:val="1"/>
    <w:qFormat/>
    <w:rsid w:val="00277539"/>
    <w:rPr>
      <w:rFonts w:ascii="Calibri" w:eastAsia="Calibri" w:hAnsi="Calibri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793172"/>
    <w:rPr>
      <w:rFonts w:ascii="Arial" w:hAnsi="Arial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B52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52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52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52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52BB"/>
    <w:rPr>
      <w:rFonts w:ascii="Arial" w:hAnsi="Arial"/>
      <w:b/>
      <w:bCs/>
      <w:szCs w:val="25"/>
    </w:rPr>
  </w:style>
  <w:style w:type="numbering" w:customStyle="1" w:styleId="CurrentList1">
    <w:name w:val="Current List1"/>
    <w:uiPriority w:val="99"/>
    <w:rsid w:val="00122C09"/>
    <w:pPr>
      <w:numPr>
        <w:numId w:val="5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71F08D-3287-4CD9-B7DF-347ACDE2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16683</Words>
  <Characters>95095</Characters>
  <Application>Microsoft Office Word</Application>
  <DocSecurity>0</DocSecurity>
  <Lines>792</Lines>
  <Paragraphs>223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111555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Laphasrada</dc:creator>
  <cp:lastModifiedBy>Attapol Sanont</cp:lastModifiedBy>
  <cp:revision>2</cp:revision>
  <cp:lastPrinted>2022-02-25T08:22:00Z</cp:lastPrinted>
  <dcterms:created xsi:type="dcterms:W3CDTF">2022-02-25T13:25:00Z</dcterms:created>
  <dcterms:modified xsi:type="dcterms:W3CDTF">2022-02-25T13:25:00Z</dcterms:modified>
</cp:coreProperties>
</file>