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341C3" w14:textId="2455D6C8" w:rsidR="00E0145A" w:rsidRPr="00892CDE" w:rsidRDefault="00E0145A" w:rsidP="0069132A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0145A" w:rsidRPr="00892CDE" w14:paraId="2E0EA58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60EBA51" w14:textId="7EC4253F" w:rsidR="00E0145A" w:rsidRPr="00C26F5F" w:rsidRDefault="0067508F" w:rsidP="00004A05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E0145A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0145A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2F0AEF8" w14:textId="77777777" w:rsidR="00E0145A" w:rsidRPr="00892CDE" w:rsidRDefault="00E0145A" w:rsidP="008D3FC2">
      <w:pPr>
        <w:rPr>
          <w:rFonts w:ascii="Browallia New" w:hAnsi="Browallia New" w:cs="Browallia New"/>
          <w:lang w:val="en-GB"/>
        </w:rPr>
      </w:pPr>
    </w:p>
    <w:p w14:paraId="667516CA" w14:textId="40B236D9" w:rsidR="00BE4592" w:rsidRPr="00892CDE" w:rsidRDefault="00BE4592" w:rsidP="008D3FC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ซีออยล์ จำกัด (มหาชน) 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“บริษัท”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จดทะเบียนและจัดตั้งเป็นนิติบุคคลเมื่อวันที่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2540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บริษัทได้จดทะเบียน</w:t>
      </w:r>
      <w:r w:rsidR="004D1635" w:rsidRPr="00892CDE">
        <w:rPr>
          <w:rFonts w:ascii="Browallia New" w:hAnsi="Browallia New" w:cs="Browallia New"/>
          <w:spacing w:val="-4"/>
          <w:sz w:val="26"/>
          <w:szCs w:val="26"/>
        </w:rPr>
        <w:br/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เป็น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บริษัทในตลาดหลักทรัพย์แห่งประเทศไทย เมื่อวันที่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กันยายน พ.ศ.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2556</w:t>
      </w:r>
      <w:r w:rsidRPr="00892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โดยหุ้นสามัญของบริษัทได้รับอนุมัติเป็นหลักทรัพย์</w:t>
      </w:r>
      <w:r w:rsidR="004D1635" w:rsidRPr="00892CDE">
        <w:rPr>
          <w:rFonts w:ascii="Browallia New" w:hAnsi="Browallia New" w:cs="Browallia New"/>
          <w:spacing w:val="-6"/>
          <w:sz w:val="26"/>
          <w:szCs w:val="26"/>
        </w:rPr>
        <w:br/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จดทะเบียนในตลาดหลักทรัพย์ใหม่ (</w:t>
      </w:r>
      <w:r w:rsidRPr="00892CDE">
        <w:rPr>
          <w:rFonts w:ascii="Browallia New" w:hAnsi="Browallia New" w:cs="Browallia New"/>
          <w:spacing w:val="-6"/>
          <w:sz w:val="26"/>
          <w:szCs w:val="26"/>
        </w:rPr>
        <w:t>MAI : Market for Alternative Investment)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บริษัทมีที่อยู่ตามที่ได้จดทะเบียนดังนี้</w:t>
      </w:r>
    </w:p>
    <w:p w14:paraId="34F83427" w14:textId="77777777" w:rsidR="00BE4592" w:rsidRPr="00892CDE" w:rsidRDefault="00BE4592" w:rsidP="008D3FC2">
      <w:pPr>
        <w:pStyle w:val="Header"/>
        <w:jc w:val="thaiDistribute"/>
        <w:rPr>
          <w:rFonts w:ascii="Browallia New" w:hAnsi="Browallia New" w:cs="Browallia New"/>
        </w:rPr>
      </w:pPr>
    </w:p>
    <w:p w14:paraId="30F594CF" w14:textId="37D39C76" w:rsidR="00BE4592" w:rsidRPr="00892CDE" w:rsidRDefault="00BE4592" w:rsidP="008D3FC2">
      <w:pPr>
        <w:pStyle w:val="Header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pacing w:val="2"/>
          <w:sz w:val="26"/>
          <w:szCs w:val="26"/>
          <w:cs/>
        </w:rPr>
        <w:t xml:space="preserve">เลขที่ </w:t>
      </w:r>
      <w:r w:rsidR="0067508F" w:rsidRPr="0067508F">
        <w:rPr>
          <w:rFonts w:ascii="Browallia New" w:hAnsi="Browallia New" w:cs="Browallia New"/>
          <w:spacing w:val="2"/>
          <w:sz w:val="26"/>
          <w:szCs w:val="26"/>
          <w:lang w:val="en-GB"/>
        </w:rPr>
        <w:t>88</w:t>
      </w:r>
      <w:r w:rsidRPr="00892CDE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2"/>
          <w:sz w:val="26"/>
          <w:szCs w:val="26"/>
          <w:cs/>
        </w:rPr>
        <w:t xml:space="preserve">ซอยบางนา - ตราด </w:t>
      </w:r>
      <w:r w:rsidR="0067508F" w:rsidRPr="0067508F">
        <w:rPr>
          <w:rFonts w:ascii="Browallia New" w:hAnsi="Browallia New" w:cs="Browallia New"/>
          <w:spacing w:val="2"/>
          <w:sz w:val="26"/>
          <w:szCs w:val="26"/>
          <w:lang w:val="en-GB"/>
        </w:rPr>
        <w:t>30</w:t>
      </w:r>
      <w:r w:rsidRPr="00892CDE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684782" w:rsidRPr="00892CDE">
        <w:rPr>
          <w:rFonts w:ascii="Browallia New" w:hAnsi="Browallia New" w:cs="Browallia New"/>
          <w:spacing w:val="2"/>
          <w:sz w:val="26"/>
          <w:szCs w:val="26"/>
          <w:cs/>
        </w:rPr>
        <w:t>ถนนเทพรัตน แขวงบางนาใต้ เขตบางนา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กรุงเทพมหานคร </w:t>
      </w:r>
    </w:p>
    <w:p w14:paraId="585A9E77" w14:textId="77777777" w:rsidR="00BE4592" w:rsidRPr="00892CDE" w:rsidRDefault="00BE4592" w:rsidP="008D3FC2">
      <w:pPr>
        <w:jc w:val="thaiDistribute"/>
        <w:rPr>
          <w:rFonts w:ascii="Browallia New" w:hAnsi="Browallia New" w:cs="Browallia New"/>
        </w:rPr>
      </w:pPr>
    </w:p>
    <w:p w14:paraId="0A788675" w14:textId="10445EE7" w:rsidR="006D700B" w:rsidRPr="00892CDE" w:rsidRDefault="006D700B" w:rsidP="006D700B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</w:t>
      </w:r>
    </w:p>
    <w:p w14:paraId="3CD0AA11" w14:textId="2C191F8D" w:rsidR="00A5602C" w:rsidRPr="00892CDE" w:rsidRDefault="00A5602C" w:rsidP="00E27C01">
      <w:pPr>
        <w:jc w:val="thaiDistribute"/>
        <w:rPr>
          <w:rFonts w:ascii="Browallia New" w:hAnsi="Browallia New" w:cs="Browallia New"/>
        </w:rPr>
      </w:pPr>
    </w:p>
    <w:p w14:paraId="4C2AE8D5" w14:textId="5C57DB90" w:rsidR="00BE4592" w:rsidRPr="00892CDE" w:rsidRDefault="00096987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="00BE4592" w:rsidRPr="00892CDE">
        <w:rPr>
          <w:rFonts w:ascii="Browallia New" w:hAnsi="Browallia New" w:cs="Browallia New"/>
          <w:sz w:val="26"/>
          <w:szCs w:val="26"/>
          <w:cs/>
        </w:rPr>
        <w:t>วันที่</w:t>
      </w:r>
      <w:r w:rsidR="00BE4592"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</w:t>
      </w:r>
      <w:r w:rsidR="00E82CDE"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82CDE" w:rsidRPr="00892CDE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E65D51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E4592" w:rsidRPr="00892CD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4E3CFE0" w14:textId="61A06DF4" w:rsidR="00A5602C" w:rsidRPr="00892CDE" w:rsidRDefault="00A5602C" w:rsidP="00E27C0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9" w:type="dxa"/>
        <w:tblInd w:w="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9344D9" w:rsidRPr="00892CDE" w14:paraId="56901C36" w14:textId="77777777" w:rsidTr="00A56B31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072FE3D" w14:textId="26BB4151" w:rsidR="009344D9" w:rsidRPr="00892CDE" w:rsidRDefault="0067508F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เหตุการณ์สำคัญระหว่าง</w:t>
            </w:r>
            <w:r w:rsidR="00D90B8A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ปี</w:t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ที่รายงาน</w:t>
            </w:r>
          </w:p>
        </w:tc>
      </w:tr>
    </w:tbl>
    <w:p w14:paraId="18C5D125" w14:textId="5063157C" w:rsidR="00D90B8A" w:rsidRPr="00892CDE" w:rsidRDefault="00D90B8A" w:rsidP="00552B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CB5D1D" w14:textId="0CE51489" w:rsidR="00B21C0D" w:rsidRPr="00892CDE" w:rsidRDefault="00B21C0D" w:rsidP="00B21C0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ในช่วงปี </w:t>
      </w:r>
      <w:r w:rsidR="00D02EB6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</w:t>
      </w:r>
      <w:r w:rsidR="00D02EB6"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D02EB6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="00D02EB6"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รายได้ของกลุ่มกิจการเพิ่มสูงขึ้นเมื่อเปรียบเทียบกับปีก่อน เนื่องจากราคาน้ำมันดิบที่ปรับตัวสูงขึ้นจากราคาเฉลี่ย </w:t>
      </w:r>
      <w:r w:rsidR="005E64C1" w:rsidRPr="00892CDE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ดอลลาร์สหรัฐต่อบาเรลในปีก่อน เป็น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ดอลลาร์สหรัฐต่อบาเรลใน</w:t>
      </w:r>
      <w:r w:rsidR="00D64D18" w:rsidRPr="00C966D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ปัจจุบัน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ประกอบกับปริมาณการขายที่เพิ่มขึ้นเนื่องจาก</w:t>
      </w:r>
      <w:r w:rsidR="00C966D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C966D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มีกลุ่มลูกค้าใหม่ทั้งในประเทศและต่างประเทศเพิ่มขึ้น และมีการขยายตลาดไปที่ประเทศเกาหลี และนอร์เวย์ อย่างไรก็ตามกำไรขั้นต้นของกลุ่มกิจการลดลงเนื่องจากการแข่งขันที่สูงขึ้นทั้งในตลาดที่มีอยู่ในปัจจุบัน และการเข้าไปแข่งขันในตลาดใหม่</w:t>
      </w:r>
    </w:p>
    <w:p w14:paraId="265A6FA8" w14:textId="6F3ACF7E" w:rsidR="009344D9" w:rsidRPr="00892CDE" w:rsidRDefault="009344D9" w:rsidP="005E64C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892CDE" w14:paraId="5A921965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905823" w14:textId="3B44C584" w:rsidR="009344D9" w:rsidRPr="00892CDE" w:rsidRDefault="0067508F" w:rsidP="001D0023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25E3994" w14:textId="77777777" w:rsidR="00F6334D" w:rsidRPr="00892CDE" w:rsidRDefault="00F6334D" w:rsidP="004D163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D3A6CD" w14:textId="47F4E5D3" w:rsidR="00FC25BC" w:rsidRPr="00892CDE" w:rsidRDefault="00FC25BC" w:rsidP="004D163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หลักทรัพย์และตลาดหลักทรัพย์</w:t>
      </w:r>
    </w:p>
    <w:p w14:paraId="29B2DD9E" w14:textId="77777777" w:rsidR="00486F40" w:rsidRPr="00892CDE" w:rsidRDefault="00486F40" w:rsidP="004D16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DECB364" w14:textId="34C3F67F" w:rsidR="00486F40" w:rsidRPr="00892CDE" w:rsidRDefault="00486F40" w:rsidP="004D1635">
      <w:pPr>
        <w:jc w:val="thaiDistribute"/>
        <w:rPr>
          <w:rFonts w:ascii="Browallia New" w:hAnsi="Browallia New" w:cs="Browallia New"/>
          <w:color w:val="auto"/>
          <w:spacing w:val="-8"/>
          <w:sz w:val="26"/>
          <w:szCs w:val="26"/>
          <w:cs/>
        </w:rPr>
      </w:pPr>
      <w:r w:rsidRPr="00892CD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0F3E65" w:rsidRPr="00892CDE">
        <w:rPr>
          <w:rFonts w:ascii="Browallia New" w:hAnsi="Browallia New" w:cs="Browallia New"/>
          <w:color w:val="auto"/>
          <w:spacing w:val="-8"/>
          <w:sz w:val="26"/>
          <w:szCs w:val="26"/>
        </w:rPr>
        <w:t xml:space="preserve"> </w:t>
      </w:r>
      <w:r w:rsidR="000F3E65" w:rsidRPr="00892CD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ยกเว้น</w:t>
      </w:r>
      <w:r w:rsidR="00661187" w:rsidRPr="00892CD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ต</w:t>
      </w:r>
      <w:r w:rsidR="000F3E65" w:rsidRPr="00892CDE">
        <w:rPr>
          <w:rFonts w:ascii="Browallia New" w:hAnsi="Browallia New" w:cs="Browallia New"/>
          <w:color w:val="auto"/>
          <w:spacing w:val="-8"/>
          <w:sz w:val="26"/>
          <w:szCs w:val="26"/>
          <w:cs/>
        </w:rPr>
        <w:t>ราสารอนุพันธ์</w:t>
      </w:r>
    </w:p>
    <w:p w14:paraId="0CAAD7A0" w14:textId="77777777" w:rsidR="003F3E4D" w:rsidRPr="00892CDE" w:rsidRDefault="003F3E4D" w:rsidP="004D1635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11ED5DE" w14:textId="70EED35B" w:rsidR="00870FD8" w:rsidRPr="00892CDE" w:rsidRDefault="003F3E4D" w:rsidP="004D16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7F6747" w:rsidRPr="00892CDE">
        <w:rPr>
          <w:rFonts w:ascii="Browallia New" w:hAnsi="Browallia New" w:cs="Browallia New"/>
          <w:color w:val="auto"/>
          <w:spacing w:val="-6"/>
          <w:sz w:val="26"/>
          <w:szCs w:val="26"/>
        </w:rPr>
        <w:br/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ดุลยพินิจของผู้บริหารตามกระบวนการในก</w:t>
      </w:r>
      <w:r w:rsidR="001D3122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ารนำนโยบายการบัญชีของ</w:t>
      </w:r>
      <w:r w:rsidR="00FB2D54" w:rsidRPr="00892CD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ไปถือปฏิบัติ</w:t>
      </w:r>
      <w:r w:rsidR="00DC1C9A" w:rsidRPr="00892CD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="00FC25BC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กลุ่มกิจการเปิดเผย</w:t>
      </w:r>
      <w:r w:rsidR="00A73A13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ประมาณการทางบัญชี</w:t>
      </w:r>
      <w:r w:rsidR="007F6747" w:rsidRPr="00892CD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br/>
      </w:r>
      <w:r w:rsidR="00A73A13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ที่สำคัญ ข้อสมมติฐานและการใช้ดุลยพินิจ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ที่มีนัยสำคัญต่องบการเงินรวม</w:t>
      </w:r>
      <w:r w:rsidR="00A73A13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และงบการเงินเฉพาะกิจการ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หมายเหตุประกอบงบการเงินข้อที่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</w:p>
    <w:p w14:paraId="66FF56B9" w14:textId="77777777" w:rsidR="00692EE7" w:rsidRPr="00892CDE" w:rsidRDefault="00692EE7" w:rsidP="004D1635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CAEF66F" w14:textId="77777777" w:rsidR="00692EE7" w:rsidRPr="00892CDE" w:rsidRDefault="00692EE7" w:rsidP="004D16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</w:t>
      </w:r>
      <w:r w:rsidR="007740E0" w:rsidRPr="00892CDE">
        <w:rPr>
          <w:rFonts w:ascii="Browallia New" w:hAnsi="Browallia New" w:cs="Browallia New"/>
          <w:spacing w:val="-6"/>
          <w:sz w:val="26"/>
          <w:szCs w:val="26"/>
          <w:cs/>
        </w:rPr>
        <w:t>เฉพาะกิจการ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 ในกรณี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0F30EA80" w14:textId="423901CA" w:rsidR="00A56B31" w:rsidRPr="00892CDE" w:rsidRDefault="00A56B31">
      <w:pPr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200687EA" w14:textId="77777777" w:rsidR="00A31AD8" w:rsidRPr="00892CDE" w:rsidRDefault="00A31AD8" w:rsidP="004D1635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344D9" w:rsidRPr="00892CDE" w14:paraId="25832FAF" w14:textId="77777777" w:rsidTr="00A56B3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F6C36E7" w14:textId="5DD065C0" w:rsidR="009344D9" w:rsidRPr="00892CDE" w:rsidRDefault="0067508F" w:rsidP="000F3E65">
            <w:pPr>
              <w:tabs>
                <w:tab w:val="left" w:pos="432"/>
              </w:tabs>
              <w:ind w:left="504" w:hanging="504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344D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51A75A22" w14:textId="77777777" w:rsidR="009344D9" w:rsidRPr="00892CDE" w:rsidRDefault="009344D9" w:rsidP="005E64C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928A52" w14:textId="57C4E22C" w:rsidR="0047045D" w:rsidRPr="00762AD0" w:rsidRDefault="0067508F" w:rsidP="00722676">
      <w:pPr>
        <w:ind w:left="540" w:hanging="54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9344D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344D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9344D9" w:rsidRPr="00762AD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มาตรฐานการรายงานทางการเงิน</w:t>
      </w:r>
      <w:r w:rsidR="008C4DF4" w:rsidRPr="00762AD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ฉบับใหม่</w:t>
      </w:r>
      <w:r w:rsidR="00737A81" w:rsidRPr="00762AD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>ที่มีผลบังคับใช้</w:t>
      </w:r>
      <w:r w:rsidR="009344D9" w:rsidRPr="00762AD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67508F">
        <w:rPr>
          <w:rFonts w:ascii="Browallia New" w:hAnsi="Browallia New" w:cs="Browallia New"/>
          <w:color w:val="CF4A02"/>
          <w:spacing w:val="-6"/>
          <w:sz w:val="26"/>
          <w:szCs w:val="26"/>
          <w:lang w:val="en-GB"/>
        </w:rPr>
        <w:t>1</w:t>
      </w:r>
      <w:r w:rsidR="009344D9" w:rsidRPr="00762AD0">
        <w:rPr>
          <w:rFonts w:ascii="Browallia New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มกราคม</w:t>
      </w:r>
      <w:r w:rsidR="009344D9" w:rsidRPr="00762AD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5C6B3C" w:rsidRPr="00762AD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พ.ศ. </w:t>
      </w:r>
      <w:r w:rsidRPr="0067508F">
        <w:rPr>
          <w:rFonts w:ascii="Browallia New" w:hAnsi="Browallia New" w:cs="Browallia New"/>
          <w:color w:val="CF4A02"/>
          <w:sz w:val="26"/>
          <w:szCs w:val="26"/>
          <w:lang w:val="en-GB"/>
        </w:rPr>
        <w:t>2564</w:t>
      </w:r>
      <w:r w:rsidR="009344D9" w:rsidRPr="00762AD0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 xml:space="preserve"> </w:t>
      </w:r>
      <w:r w:rsidR="00BA4AA7" w:rsidRPr="00762AD0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457E3C89" w14:textId="77777777" w:rsidR="00722676" w:rsidRPr="00722676" w:rsidRDefault="00722676" w:rsidP="00722676">
      <w:pPr>
        <w:ind w:left="540" w:hanging="540"/>
        <w:jc w:val="thaiDistribute"/>
        <w:outlineLvl w:val="1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31D47C0" w14:textId="386EB86F" w:rsidR="0047045D" w:rsidRPr="00722676" w:rsidRDefault="0067508F" w:rsidP="00722676">
      <w:pPr>
        <w:pStyle w:val="Heading2"/>
        <w:spacing w:before="0"/>
        <w:ind w:left="540" w:hanging="540"/>
        <w:jc w:val="thaiDistribute"/>
        <w:rPr>
          <w:rFonts w:ascii="Browallia New" w:eastAsia="Arial Unicode MS" w:hAnsi="Browallia New" w:cs="Browallia New"/>
          <w:color w:val="CF4A02"/>
          <w:szCs w:val="26"/>
        </w:rPr>
      </w:pPr>
      <w:bookmarkStart w:id="0" w:name="_Toc48681780"/>
      <w:r w:rsidRPr="0067508F">
        <w:rPr>
          <w:rFonts w:ascii="Browallia New" w:eastAsia="Arial Unicode MS" w:hAnsi="Browallia New" w:cs="Browallia New"/>
          <w:color w:val="CF4A02"/>
          <w:szCs w:val="26"/>
          <w:lang w:val="en-GB"/>
        </w:rPr>
        <w:t>4</w:t>
      </w:r>
      <w:r w:rsidR="0047045D" w:rsidRPr="00892CDE">
        <w:rPr>
          <w:rFonts w:ascii="Browallia New" w:eastAsia="Arial Unicode MS" w:hAnsi="Browallia New" w:cs="Browallia New"/>
          <w:color w:val="CF4A02"/>
          <w:szCs w:val="26"/>
          <w:cs/>
        </w:rPr>
        <w:t>.</w:t>
      </w:r>
      <w:r w:rsidRPr="0067508F">
        <w:rPr>
          <w:rFonts w:ascii="Browallia New" w:eastAsia="Arial Unicode MS" w:hAnsi="Browallia New" w:cs="Browallia New"/>
          <w:color w:val="CF4A02"/>
          <w:szCs w:val="26"/>
          <w:lang w:val="en-GB"/>
        </w:rPr>
        <w:t>2</w:t>
      </w:r>
      <w:r w:rsidR="0047045D" w:rsidRPr="00892CDE">
        <w:rPr>
          <w:rFonts w:ascii="Browallia New" w:eastAsia="Arial Unicode MS" w:hAnsi="Browallia New" w:cs="Browallia New"/>
          <w:color w:val="CF4A02"/>
          <w:szCs w:val="26"/>
        </w:rPr>
        <w:tab/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67508F"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Cs w:val="26"/>
          <w:lang w:val="en-GB"/>
        </w:rPr>
        <w:t>1</w:t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Cs w:val="26"/>
        </w:rPr>
        <w:t xml:space="preserve"> </w:t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pacing w:val="-6"/>
          <w:szCs w:val="26"/>
          <w:cs/>
        </w:rPr>
        <w:t>มกราคม</w:t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zCs w:val="26"/>
          <w:cs/>
        </w:rPr>
        <w:t xml:space="preserve"> พ.ศ. </w:t>
      </w:r>
      <w:r w:rsidRPr="0067508F"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/>
        </w:rPr>
        <w:t>2565</w:t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zCs w:val="26"/>
        </w:rPr>
        <w:t xml:space="preserve"> </w:t>
      </w:r>
      <w:bookmarkEnd w:id="0"/>
      <w:r w:rsidR="00C966DB">
        <w:rPr>
          <w:rFonts w:ascii="Browallia New" w:eastAsia="Arial Unicode MS" w:hAnsi="Browallia New" w:cs="Browallia New"/>
          <w:b w:val="0"/>
          <w:bCs w:val="0"/>
          <w:color w:val="CF4A02"/>
          <w:szCs w:val="26"/>
        </w:rPr>
        <w:br/>
      </w:r>
      <w:r w:rsidR="00F21F2A" w:rsidRPr="00762AD0">
        <w:rPr>
          <w:rFonts w:ascii="Browallia New" w:eastAsia="Arial Unicode MS" w:hAnsi="Browallia New" w:cs="Browallia New"/>
          <w:b w:val="0"/>
          <w:bCs w:val="0"/>
          <w:color w:val="CF4A02"/>
          <w:szCs w:val="26"/>
          <w:cs/>
          <w:lang w:bidi="th-TH"/>
        </w:rPr>
        <w:t>ที่เกี่ยวข้องต่อกลุ่มกิจการ</w:t>
      </w:r>
      <w:r w:rsidR="00722676" w:rsidRPr="00762AD0">
        <w:rPr>
          <w:rFonts w:ascii="Browallia New" w:eastAsia="Arial Unicode MS" w:hAnsi="Browallia New" w:cs="Browallia New" w:hint="cs"/>
          <w:b w:val="0"/>
          <w:bCs w:val="0"/>
          <w:color w:val="CF4A02"/>
          <w:szCs w:val="26"/>
          <w:cs/>
          <w:lang w:val="en-GB" w:bidi="th-TH"/>
        </w:rPr>
        <w:t>และ</w:t>
      </w:r>
      <w:r w:rsidR="0047045D" w:rsidRPr="00762AD0">
        <w:rPr>
          <w:rFonts w:ascii="Browallia New" w:eastAsia="Arial Unicode MS" w:hAnsi="Browallia New" w:cs="Browallia New"/>
          <w:b w:val="0"/>
          <w:bCs w:val="0"/>
          <w:color w:val="CF4A02"/>
          <w:szCs w:val="26"/>
          <w:cs/>
          <w:lang w:val="en-GB"/>
        </w:rPr>
        <w:t>กลุ่มกิจการไม่ได้นำมาถือปฏิบัติก่อนวันบังคับใช้</w:t>
      </w:r>
    </w:p>
    <w:p w14:paraId="05565F6E" w14:textId="77777777" w:rsidR="0047045D" w:rsidRPr="00892CDE" w:rsidRDefault="0047045D" w:rsidP="00A56B3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ar-SA"/>
        </w:rPr>
      </w:pPr>
    </w:p>
    <w:p w14:paraId="5D97A7CC" w14:textId="7447613E" w:rsidR="0047045D" w:rsidRPr="00892CDE" w:rsidRDefault="0047045D" w:rsidP="004E30CA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03A2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การปฏิรูปอัตราดอกเบี้ยอ้างอิงระยะที่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 (การปรับปรุงระยะที่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2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</w:rPr>
        <w:t xml:space="preserve">) มีการปรับปรุงมาตรฐานการรายงานทางการเงิน ฉบับที่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</w:rPr>
        <w:t>9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(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9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7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) มาตรฐานการรายงานทางการเงิน ฉบับที่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 (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TFRS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16</w:t>
      </w:r>
      <w:r w:rsidRPr="00303A2E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)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มาตรฐานการรายงานทางการเงิน ฉบับที่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(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TFRS </w:t>
      </w:r>
      <w:r w:rsidR="0067508F" w:rsidRPr="006750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) แนวปฏิบัติทางการบัญชีเรื่อง เครื่องมือทางการเงินและการเปิดเผยข้อมูลสำหรับธุรกิจประกันภัย 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กำหนดมาตรการผ่อนปรนสำหรับรายการที่อาจได้รับผลกระทบจากการปฏิรูปอัตราดอกเบี้ยอ้างอิง รวมถึงผลกระทบจากการเปลี่ยนแปลงกระแสเงินสด หรือผลกระทบต่อความสัมพันธ์ของการป้องกันความเสี่ยงที่อาจจะเกิดขึ้นเมื่อมีการเปลี่ยนอัตราดอกเบี้ยอ้างอิง</w:t>
      </w:r>
    </w:p>
    <w:p w14:paraId="1E0D16BA" w14:textId="77777777" w:rsidR="0047045D" w:rsidRPr="00892CDE" w:rsidRDefault="0047045D" w:rsidP="00A56B31">
      <w:pPr>
        <w:pStyle w:val="ListParagraph"/>
        <w:spacing w:after="0" w:line="240" w:lineRule="auto"/>
        <w:ind w:left="110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2D9A56" w14:textId="0FE83750" w:rsidR="0047045D" w:rsidRPr="00892CDE" w:rsidRDefault="0047045D" w:rsidP="004E30CA">
      <w:pPr>
        <w:ind w:left="56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มาตรการผ่อนปรนที่สำคัญของการปรับปรุงระยะที่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 ได้แก่</w:t>
      </w:r>
    </w:p>
    <w:p w14:paraId="2B86BAFF" w14:textId="77777777" w:rsidR="0047045D" w:rsidRPr="00892CDE" w:rsidRDefault="0047045D" w:rsidP="00A56B31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C095E3" w14:textId="5B554149" w:rsidR="0047045D" w:rsidRPr="00892CDE" w:rsidRDefault="0047045D" w:rsidP="00A56B3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 xml:space="preserve"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(รวมถึงหนี้สินตามสัญญาเช่า) ซึ่งเป็นผลโดยตรงจากการปฏิรูปอัตราดอกเบี้ยอ้างอิงและ เกณฑ์ใหม่ที่ใช้ในการกำหนดกระแสเงินสดตามสัญญาเทียบเท่ากับเกณฑ์เดิมในเชิงเศรษฐกิจ กิจการจะไม่ต้องรับรู้ผลกำไรหรือขาดทุนจากการเปลี่ยนแปลงดังกล่าวในงบกำไรขาดทุนทันที ทั้งนี้ กิจการที่เป็นผู้เช่าตาม </w:t>
      </w:r>
      <w:r w:rsidRPr="00892CDE">
        <w:rPr>
          <w:rFonts w:eastAsia="Arial Unicode MS"/>
        </w:rPr>
        <w:t xml:space="preserve">TFRS </w:t>
      </w:r>
      <w:r w:rsidR="0067508F" w:rsidRPr="0067508F">
        <w:rPr>
          <w:rFonts w:eastAsia="Arial Unicode MS"/>
        </w:rPr>
        <w:t>16</w:t>
      </w:r>
      <w:r w:rsidRPr="00892CDE">
        <w:rPr>
          <w:rFonts w:eastAsia="Arial Unicode MS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ก็ให้ถือปฏิบัติตามวิธีปฏิบัติข้างต้นด้วย</w:t>
      </w:r>
    </w:p>
    <w:p w14:paraId="794309B7" w14:textId="77777777" w:rsidR="0047045D" w:rsidRPr="00892CDE" w:rsidRDefault="0047045D" w:rsidP="00A56B31">
      <w:pPr>
        <w:pStyle w:val="Style1"/>
        <w:numPr>
          <w:ilvl w:val="0"/>
          <w:numId w:val="12"/>
        </w:numPr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ผ่อนปรนให้กิจการยังสามารถใช้การบัญชีป้องกันความเสี่ยงสำหรับรายการส่วนใหญ่ต่อไปได้ 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BD8B309" w14:textId="77777777" w:rsidR="0047045D" w:rsidRPr="00892CDE" w:rsidRDefault="0047045D" w:rsidP="00A56B31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35915FE" w14:textId="588A1A08" w:rsidR="0047045D" w:rsidRPr="00892CDE" w:rsidRDefault="0047045D" w:rsidP="00A56B31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TFRS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ได้กำหนดให้เปิดเผยข้อมูลเพิ่มเติมเกี่ยวกับ</w:t>
      </w:r>
    </w:p>
    <w:p w14:paraId="6BAD942D" w14:textId="77777777" w:rsidR="0047045D" w:rsidRPr="00892CDE" w:rsidRDefault="0047045D" w:rsidP="00A56B31">
      <w:pPr>
        <w:ind w:left="1102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A798E" w14:textId="77777777" w:rsidR="0047045D" w:rsidRPr="00892CDE" w:rsidRDefault="0047045D" w:rsidP="00A56B31">
      <w:pPr>
        <w:pStyle w:val="Style1"/>
        <w:numPr>
          <w:ilvl w:val="0"/>
          <w:numId w:val="12"/>
        </w:numPr>
        <w:ind w:left="1440" w:hanging="338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ลักษณะและระดับของความเสี่ยงต่อกิจการจากการปฏิรูปอัตราดอกเบี้ยอ้างอิง</w:t>
      </w:r>
    </w:p>
    <w:p w14:paraId="7BB63C7C" w14:textId="77777777" w:rsidR="0047045D" w:rsidRPr="00892CDE" w:rsidRDefault="0047045D" w:rsidP="00A56B31">
      <w:pPr>
        <w:pStyle w:val="Style1"/>
        <w:numPr>
          <w:ilvl w:val="0"/>
          <w:numId w:val="12"/>
        </w:numPr>
        <w:ind w:left="1440" w:hanging="338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กิจการมีการบริหารจัดการความเสี่ยงเหล่านั้นอย่างไร</w:t>
      </w:r>
    </w:p>
    <w:p w14:paraId="193B63A6" w14:textId="77777777" w:rsidR="0047045D" w:rsidRPr="00892CDE" w:rsidRDefault="0047045D" w:rsidP="00A56B31">
      <w:pPr>
        <w:pStyle w:val="Style1"/>
        <w:numPr>
          <w:ilvl w:val="0"/>
          <w:numId w:val="12"/>
        </w:numPr>
        <w:ind w:left="1440" w:hanging="338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และวิธีการบริหารจัดการการเปลี่ยนแปลงดังกล่าวของกิจการในช่วงการเปลี่ยนแปลง</w:t>
      </w:r>
    </w:p>
    <w:p w14:paraId="0DED8E8C" w14:textId="77777777" w:rsidR="009D07C5" w:rsidRPr="00892CDE" w:rsidRDefault="009D07C5" w:rsidP="0085175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56AFF5" w14:textId="13C724E5" w:rsidR="0047045D" w:rsidRPr="00892CDE" w:rsidRDefault="0047045D" w:rsidP="0031155E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ผู้บริหารของกลุ่มกิจการ</w:t>
      </w:r>
      <w:r w:rsidR="003115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อยู่ระหว่างการ</w:t>
      </w:r>
      <w:r w:rsidRPr="00892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ประเมิน</w:t>
      </w:r>
      <w:r w:rsidR="0031155E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ผลกระทบของมาตรฐานการรายงานทางการเงินฉบับปรับปรุงดังกล่าว</w:t>
      </w:r>
    </w:p>
    <w:p w14:paraId="5F884CEA" w14:textId="77777777" w:rsidR="009D07C5" w:rsidRPr="00892CDE" w:rsidRDefault="009D07C5" w:rsidP="0085175B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14:paraId="05D85C55" w14:textId="4C5D5421" w:rsidR="0047045D" w:rsidRPr="00892CDE" w:rsidRDefault="0047045D" w:rsidP="00A56B31">
      <w:pPr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9E03A8" w14:textId="77777777" w:rsidR="007A7C79" w:rsidRPr="003474C9" w:rsidRDefault="007A7C79" w:rsidP="007A7C7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0F1F" w:rsidRPr="003474C9" w14:paraId="098E71FF" w14:textId="77777777" w:rsidTr="00F27E2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2D3FC9A" w14:textId="7C96A024" w:rsidR="00FA0F1F" w:rsidRPr="003474C9" w:rsidRDefault="0067508F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FA0F1F" w:rsidRPr="00347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FA0F1F" w:rsidRPr="003474C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08B0EFC2" w14:textId="77777777" w:rsidR="00785808" w:rsidRPr="003474C9" w:rsidRDefault="00785808" w:rsidP="007A7C79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78BE4D91" w14:textId="1128187E" w:rsidR="00E17691" w:rsidRPr="003474C9" w:rsidRDefault="0067508F" w:rsidP="00CB6855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17691" w:rsidRPr="003474C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E17691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132454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การบัญชีสำหรับ</w:t>
      </w:r>
      <w:r w:rsidR="00BE4E77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งบการเงินรวม</w:t>
      </w:r>
    </w:p>
    <w:p w14:paraId="37B29CBA" w14:textId="77777777" w:rsidR="00E17691" w:rsidRPr="003474C9" w:rsidRDefault="00E17691" w:rsidP="000A15C1">
      <w:pPr>
        <w:ind w:left="1080" w:hanging="532"/>
        <w:rPr>
          <w:rFonts w:ascii="Browallia New" w:hAnsi="Browallia New" w:cs="Browallia New"/>
          <w:sz w:val="26"/>
          <w:szCs w:val="26"/>
        </w:rPr>
      </w:pPr>
    </w:p>
    <w:p w14:paraId="5A335885" w14:textId="67276DE2" w:rsidR="00986B40" w:rsidRPr="003474C9" w:rsidRDefault="00F27E26" w:rsidP="00F27E26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986B40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7ED7D50F" w14:textId="77777777" w:rsidR="00986B40" w:rsidRPr="003474C9" w:rsidRDefault="00986B40" w:rsidP="00CB6855">
      <w:pPr>
        <w:ind w:left="1080" w:firstLine="3"/>
        <w:rPr>
          <w:rFonts w:ascii="Browallia New" w:hAnsi="Browallia New" w:cs="Browallia New"/>
          <w:sz w:val="26"/>
          <w:szCs w:val="26"/>
        </w:rPr>
      </w:pPr>
    </w:p>
    <w:p w14:paraId="39158C1F" w14:textId="77777777" w:rsidR="0022528E" w:rsidRPr="003474C9" w:rsidRDefault="0022528E" w:rsidP="0022528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</w:t>
      </w:r>
      <w:r w:rsidRPr="003474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3474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0AAD5BDB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A984D3" w14:textId="2C6E6D4A" w:rsidR="005B4FB9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34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3474C9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3474C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โดยต้นทุนทางตรงที่เกี่ยวกับการซื้อเงินลงทุน</w:t>
      </w: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จะถูกรับรู้เป็นส่วนหนึ่งของต้นทุนเริ่มแรกของเงินลงทุน</w:t>
      </w:r>
      <w:r w:rsidR="00592ED4" w:rsidRPr="003474C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92ED4" w:rsidRPr="003474C9">
        <w:rPr>
          <w:rFonts w:ascii="Browallia New" w:eastAsia="Arial Unicode MS" w:hAnsi="Browallia New" w:cs="Browallia New"/>
          <w:sz w:val="26"/>
          <w:szCs w:val="26"/>
          <w:cs/>
        </w:rPr>
        <w:t>เงินปันผลรับ</w:t>
      </w:r>
      <w:r w:rsidR="000E5893" w:rsidRPr="003474C9">
        <w:rPr>
          <w:rFonts w:ascii="Browallia New" w:eastAsia="Arial Unicode MS" w:hAnsi="Browallia New" w:cs="Browallia New" w:hint="cs"/>
          <w:sz w:val="26"/>
          <w:szCs w:val="26"/>
          <w:cs/>
        </w:rPr>
        <w:t>จากบริษัทย่อย</w:t>
      </w:r>
      <w:r w:rsidR="00592ED4" w:rsidRPr="003474C9">
        <w:rPr>
          <w:rFonts w:ascii="Browallia New" w:eastAsia="Arial Unicode MS" w:hAnsi="Browallia New" w:cs="Browallia New"/>
          <w:sz w:val="26"/>
          <w:szCs w:val="26"/>
          <w:cs/>
        </w:rPr>
        <w:t>จะบันทึกเป็นรายได้ในกำไรขาดทุน</w:t>
      </w:r>
    </w:p>
    <w:p w14:paraId="7D596931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257522" w14:textId="21751A72" w:rsidR="0022528E" w:rsidRPr="003474C9" w:rsidRDefault="00F27E26" w:rsidP="00F27E26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ข)</w:t>
      </w: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22528E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การร่วมการงาน</w:t>
      </w:r>
    </w:p>
    <w:p w14:paraId="3A0B8EC4" w14:textId="77777777" w:rsidR="008562BA" w:rsidRPr="003474C9" w:rsidRDefault="008562BA" w:rsidP="00CB6855">
      <w:pPr>
        <w:ind w:left="108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6870C0E1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ตามสัญญาของผู้เข้าร่วมการงานนั้นมากกว่าโครงสร้างรูปแบบทางกฎหมายของการร่วมการงาน</w:t>
      </w:r>
    </w:p>
    <w:p w14:paraId="48A4631C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B0E2C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3474C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การดำเนินงานร่วมกัน</w:t>
      </w:r>
    </w:p>
    <w:p w14:paraId="3CDBA87E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DBC2F0" w14:textId="3C81DCE3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ดำเนินงานร่วมกันเมื่อกลุ่มกิจการมีสิทธิในสินทรัพย์และมีภาระผูกพันในหนี้สิน</w:t>
      </w:r>
      <w:r w:rsidR="0014219E" w:rsidRPr="003474C9">
        <w:rPr>
          <w:rFonts w:ascii="Browallia New" w:eastAsia="Arial Unicode MS" w:hAnsi="Browallia New" w:cs="Browallia New"/>
          <w:sz w:val="26"/>
          <w:szCs w:val="26"/>
        </w:rPr>
        <w:br/>
      </w: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ที่เกี่ยวข้องกับการร่วมการงานนั้น โดยรับรู้สิทธิโดยตรงในสินทรัพย์ หนี้สิน รายได้และค่าใช้จ่ายของการดำเนินงานร่วมกัน และแบ่งส่วนสินทรัพย์ หนี้สิน รายได้ และค่าใช้จ่ายที่ร่วมกันถือครองหรือก่อขึ้น ซึ่งรายการดังกล่าวจะแสดงรวมกับรายการแต่ละบรรทัดในงบการเงิน</w:t>
      </w:r>
    </w:p>
    <w:p w14:paraId="76D250DE" w14:textId="0FF48B5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755320" w14:textId="77777777" w:rsidR="0022528E" w:rsidRPr="003474C9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การร่วมค้า</w:t>
      </w:r>
    </w:p>
    <w:p w14:paraId="1902E3D8" w14:textId="77777777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EB9AA1" w14:textId="5D03C834" w:rsidR="0022528E" w:rsidRPr="003474C9" w:rsidRDefault="0022528E" w:rsidP="0022528E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การร่วมการงานจัดประเภทเป็นการร่วมค้าเมื่อกลุ่มกิจการมีสิทธิในสินทรัพย์สุทธิของการร่วมการงานนั้น เงินลงทุน</w:t>
      </w:r>
      <w:r w:rsidR="0014219E" w:rsidRPr="003474C9">
        <w:rPr>
          <w:rFonts w:ascii="Browallia New" w:eastAsia="Arial Unicode MS" w:hAnsi="Browallia New" w:cs="Browallia New"/>
          <w:sz w:val="26"/>
          <w:szCs w:val="26"/>
        </w:rPr>
        <w:br/>
      </w: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ในการร่วมค้ารับรู้โดยใช้วิธีส่วนได้เสีย</w:t>
      </w:r>
    </w:p>
    <w:p w14:paraId="1A4B2B50" w14:textId="77777777" w:rsidR="00592ED4" w:rsidRPr="003474C9" w:rsidRDefault="00592ED4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555B15" w14:textId="69CD0640" w:rsidR="00695EE2" w:rsidRPr="003474C9" w:rsidRDefault="0022528E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ในงบการเงินเฉพาะกิจการ เงินลงทุนในการร่วมค้าบันทึกด้วยวิธีราคาทุน</w:t>
      </w:r>
      <w:r w:rsidR="00592ED4" w:rsidRPr="003474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เงินปันผลรับ</w:t>
      </w:r>
      <w:r w:rsidR="000E5893" w:rsidRPr="003474C9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จากการร่วมค้า</w:t>
      </w:r>
      <w:r w:rsidR="00592ED4" w:rsidRPr="003474C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จะบันทึกเป็นรายได้ในกำไรขาดทุน</w:t>
      </w:r>
    </w:p>
    <w:p w14:paraId="20974932" w14:textId="58682A3F" w:rsidR="00C26BE6" w:rsidRPr="003474C9" w:rsidRDefault="00C26BE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3474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F299365" w14:textId="77777777" w:rsidR="00F40657" w:rsidRPr="003474C9" w:rsidRDefault="00F40657" w:rsidP="0022528E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63F055B" w14:textId="45E9F4D5" w:rsidR="0078794A" w:rsidRPr="003474C9" w:rsidRDefault="00F27E26" w:rsidP="00F27E26">
      <w:pPr>
        <w:ind w:left="1094" w:hanging="554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ค)</w:t>
      </w:r>
      <w:r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78794A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ABD22F7" w14:textId="77777777" w:rsidR="0078794A" w:rsidRPr="003474C9" w:rsidRDefault="0078794A" w:rsidP="0022528E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4F32C56" w14:textId="77777777" w:rsidR="0078794A" w:rsidRPr="003474C9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FF8811B" w14:textId="77777777" w:rsidR="0078794A" w:rsidRPr="003474C9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DECE7" w14:textId="77777777" w:rsidR="0078794A" w:rsidRPr="003474C9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การร่วมค้าด้วยส่วนแบ่งกำไรหรือขาดทุนของผู้ได้รับการลงทุน</w:t>
      </w: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2CC7CA81" w14:textId="77777777" w:rsidR="003474C9" w:rsidRPr="003474C9" w:rsidRDefault="003474C9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45197E" w14:textId="790415DD" w:rsidR="0078794A" w:rsidRPr="003474C9" w:rsidRDefault="0078794A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474C9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การร่วมค้ามีมูลค่าเท่ากับหรือเกินกว่ามูลค่าส่วนได้เสียของกลุ่มกิจการในการร่วมค้า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กลุ่มกิจการจะไม่รับรู้ส่วนแบ่งขาดทุนที่เกินกว่าส่วนได้เสียในการร่วมค้านั้น เว้นแต่กลุ่มกิจการมีภาระผูกพันหรือได้จ่ายเงินเพื่อชำระภาระผูกพันแทนการร่วมค้า</w:t>
      </w:r>
    </w:p>
    <w:p w14:paraId="68C7DEE5" w14:textId="56BEF7EB" w:rsidR="00C26BE6" w:rsidRPr="003474C9" w:rsidRDefault="00C26BE6" w:rsidP="0078794A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C79F7E" w14:textId="6E59F1BE" w:rsidR="001E0511" w:rsidRPr="003474C9" w:rsidRDefault="001E0511" w:rsidP="00F47A30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3474C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การเปลี่ยนแปลงสัดส่วนการถือครองกิจการ</w:t>
      </w:r>
    </w:p>
    <w:p w14:paraId="4A3E5BD8" w14:textId="77777777" w:rsidR="001E0511" w:rsidRPr="00892CDE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5565AB7" w14:textId="169CB182" w:rsidR="001E0511" w:rsidRPr="00892CDE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</w:t>
      </w:r>
      <w:r w:rsidR="00303A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ที่เปลี่ยนแปลงไปจะถูกรับรู้ในส่วนของเจ้าของ</w:t>
      </w:r>
    </w:p>
    <w:p w14:paraId="6CE2F1E0" w14:textId="77777777" w:rsidR="001E0511" w:rsidRPr="00892CDE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965FE95" w14:textId="018A3AC7" w:rsidR="001E0511" w:rsidRPr="00892CDE" w:rsidRDefault="001E0511" w:rsidP="001E0511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</w:t>
      </w:r>
      <w:r w:rsidR="003E36BB" w:rsidRPr="00892CDE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ลดลง แต่กลุ่มกิจการยังคงมีการควบคุมร่วม กำไรหรือขาดทุนที่เคยบันทึกไว้</w:t>
      </w:r>
      <w:r w:rsidR="00B77DD6" w:rsidRPr="00892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</w:t>
      </w:r>
      <w:r w:rsidR="00B77DD6" w:rsidRPr="00892CD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การถือครองใน</w:t>
      </w:r>
      <w:r w:rsidR="003E36BB" w:rsidRPr="00892CDE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จะถูกรับรู้ในกำไร</w:t>
      </w:r>
      <w:r w:rsidR="007D14A9" w:rsidRPr="00892CDE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38E47CA9" w14:textId="77777777" w:rsidR="001E0511" w:rsidRPr="00892CDE" w:rsidRDefault="001E0511" w:rsidP="001E0511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8F33C4" w14:textId="77777777" w:rsidR="001E0511" w:rsidRPr="00892CDE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เมื่อกลุ่มกิจการสูญเสียอำนาจควบคุม</w:t>
      </w:r>
      <w:r w:rsidR="003E36BB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การควบคุมร่วม 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</w:t>
      </w:r>
      <w:r w:rsidR="003E36BB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การร่วมค้า หรือสินทรัพย์ทางการเงิน</w:t>
      </w:r>
    </w:p>
    <w:p w14:paraId="00C1ADEA" w14:textId="77777777" w:rsidR="001E0511" w:rsidRPr="00892CDE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213996F8" w14:textId="77777777" w:rsidR="001E0511" w:rsidRPr="00892CDE" w:rsidRDefault="001E0511" w:rsidP="00E21FA4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จ)</w:t>
      </w: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14:paraId="39615AF9" w14:textId="77777777" w:rsidR="001E0511" w:rsidRPr="00892CDE" w:rsidRDefault="001E0511" w:rsidP="00E21FA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4297D" w14:textId="66DFB570" w:rsidR="001E0511" w:rsidRPr="00A20B4E" w:rsidRDefault="001E0511" w:rsidP="00F40657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14219E"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การร่วมค้า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A20B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="0014219E" w:rsidRPr="00A20B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br/>
      </w:r>
      <w:r w:rsidRPr="00A20B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เกิดจากการด้อยค่าของสินทรัพย์ที่โอน</w:t>
      </w:r>
    </w:p>
    <w:p w14:paraId="78B1FCBB" w14:textId="77777777" w:rsidR="00C26BE6" w:rsidRPr="00A20B4E" w:rsidRDefault="00C26BE6" w:rsidP="00A20B4E">
      <w:pPr>
        <w:ind w:left="108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A20B4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br w:type="page"/>
      </w:r>
    </w:p>
    <w:p w14:paraId="24F75050" w14:textId="77777777" w:rsidR="001F2BB2" w:rsidRDefault="001F2BB2" w:rsidP="00900C1C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color w:val="CF4A02"/>
          <w:szCs w:val="26"/>
          <w:lang w:val="en-GB" w:bidi="th-TH"/>
        </w:rPr>
      </w:pPr>
    </w:p>
    <w:p w14:paraId="5AC8A21C" w14:textId="1F5F07BE" w:rsidR="00624B36" w:rsidRPr="00892CDE" w:rsidRDefault="0067508F" w:rsidP="00900C1C">
      <w:pPr>
        <w:pStyle w:val="Heading2"/>
        <w:spacing w:before="0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Cs w:val="26"/>
          <w:lang w:val="en-GB" w:bidi="th-TH"/>
        </w:rPr>
      </w:pPr>
      <w:r w:rsidRPr="0067508F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5</w:t>
      </w:r>
      <w:r w:rsidR="00624B36" w:rsidRPr="00892CDE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>.</w:t>
      </w:r>
      <w:r w:rsidRPr="0067508F">
        <w:rPr>
          <w:rFonts w:ascii="Browallia New" w:eastAsia="Arial Unicode MS" w:hAnsi="Browallia New" w:cs="Browallia New"/>
          <w:color w:val="CF4A02"/>
          <w:szCs w:val="26"/>
          <w:lang w:val="en-GB" w:bidi="th-TH"/>
        </w:rPr>
        <w:t>2</w:t>
      </w:r>
      <w:r w:rsidR="00624B36" w:rsidRPr="00892CDE">
        <w:rPr>
          <w:rFonts w:ascii="Browallia New" w:eastAsia="Arial Unicode MS" w:hAnsi="Browallia New" w:cs="Browallia New"/>
          <w:color w:val="CF4A02"/>
          <w:szCs w:val="26"/>
          <w:cs/>
          <w:lang w:val="en-GB" w:bidi="th-TH"/>
        </w:rPr>
        <w:tab/>
        <w:t>การรวมธุรกิจ</w:t>
      </w:r>
    </w:p>
    <w:p w14:paraId="5DFFF632" w14:textId="77777777" w:rsidR="00624B36" w:rsidRPr="00892CDE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94B6D4" w14:textId="77777777" w:rsidR="00624B36" w:rsidRPr="00892CDE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4736B49D" w14:textId="77777777" w:rsidR="00624B36" w:rsidRPr="00892CDE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8BBBD76" w14:textId="77777777" w:rsidR="00624B36" w:rsidRPr="00892CDE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756003D9" w14:textId="77777777" w:rsidR="00624B36" w:rsidRPr="00892CDE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7F808D92" w14:textId="60967E41" w:rsidR="00624B36" w:rsidRPr="00892CDE" w:rsidRDefault="00624B36" w:rsidP="00555680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BC30F1" w:rsidRPr="00892CDE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01C4100E" w14:textId="77777777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A89FDB" w14:textId="77777777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5098C4C" w14:textId="77777777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581421" w14:textId="77777777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รมหรือด้วยมูลค่ายุติธรรมของสินทรัพย์สุทธิของผู้ถูกซื้อ</w:t>
      </w:r>
    </w:p>
    <w:p w14:paraId="30090BA2" w14:textId="77777777" w:rsidR="00624B36" w:rsidRPr="00892CDE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61010ED" w14:textId="7476FAF2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 ของส่วนได้เสีย</w:t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EAADD18" w14:textId="77777777" w:rsidR="00624B36" w:rsidRPr="00892CDE" w:rsidRDefault="00624B36" w:rsidP="007965CC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1DC29F63" w14:textId="77777777" w:rsidR="00624B36" w:rsidRPr="00892CDE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ต้นทุนทางตรงที่เกี่ยวกับการซื้อธุรกิจ</w:t>
      </w:r>
    </w:p>
    <w:p w14:paraId="4E696A1D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D18A983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ต้นทุนที่เกี่ยวกับการซื้อธุรกิจจะถูกรับรู้เป็นค่าใช้จ่ายในกำไรหรือขาดทุน</w:t>
      </w:r>
    </w:p>
    <w:p w14:paraId="762BCB4C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23121B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การรวมธุรกิจที่ดำเนินการสำเร็จจากการทยอยซื้อ</w:t>
      </w:r>
    </w:p>
    <w:p w14:paraId="217A5414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CF83491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9058C73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FF0000"/>
          <w:sz w:val="26"/>
          <w:szCs w:val="26"/>
          <w:lang w:val="en-GB"/>
        </w:rPr>
      </w:pPr>
    </w:p>
    <w:p w14:paraId="34E9CF4D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08C2874E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9CD7602" w14:textId="7BCF176B" w:rsidR="00624B36" w:rsidRPr="001F2BB2" w:rsidRDefault="00626A05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มูลค่ายุติธรรมในภายหลัง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  <w:r w:rsidR="00624B36"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4A34E6D2" w14:textId="77777777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DD44172" w14:textId="77777777" w:rsidR="00A20B4E" w:rsidRDefault="00A20B4E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br w:type="page"/>
      </w:r>
    </w:p>
    <w:p w14:paraId="26565CCD" w14:textId="77777777" w:rsidR="00A20B4E" w:rsidRDefault="00A20B4E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</w:p>
    <w:p w14:paraId="6A87D3B0" w14:textId="12DF94A6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1F2BB2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การรวมธุรกิจภายใต้การควบคุมเดียวกัน</w:t>
      </w:r>
    </w:p>
    <w:p w14:paraId="77D0F920" w14:textId="77777777" w:rsidR="00624B36" w:rsidRPr="00A20B4E" w:rsidRDefault="00624B36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6F239F0" w14:textId="1E7A9465" w:rsidR="00624B36" w:rsidRPr="001F2BB2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14219E" w:rsidRPr="001F2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="00E07962" w:rsidRPr="001F2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="00E906EE"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หากเกิดขึ้นหลังจาก</w:t>
      </w:r>
      <w:r w:rsidR="001F2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E906EE" w:rsidRPr="001F2BB2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วันต้นงวดของงบการเงินปีเปรียบเทียบ</w:t>
      </w:r>
      <w:r w:rsidR="00E07962" w:rsidRPr="001F2BB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</w:p>
    <w:p w14:paraId="3AEDC566" w14:textId="77777777" w:rsidR="00624B36" w:rsidRPr="00A20B4E" w:rsidRDefault="00624B36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4C6C942" w14:textId="77777777" w:rsidR="00624B36" w:rsidRPr="003474C9" w:rsidRDefault="00624B36" w:rsidP="007965CC">
      <w:pPr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7923B6F9" w14:textId="77777777" w:rsidR="00624B36" w:rsidRPr="00A20B4E" w:rsidRDefault="00624B36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A2F7207" w14:textId="148A9FBB" w:rsidR="008562BA" w:rsidRPr="003474C9" w:rsidRDefault="00624B36" w:rsidP="007965CC">
      <w:pPr>
        <w:ind w:left="547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74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14219E" w:rsidRPr="003474C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3474C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จะตัดรายการนี้ออกเมื่อขายเงินลงทุนออกไปโดยโอนไปยังกำไรสะสม</w:t>
      </w:r>
    </w:p>
    <w:p w14:paraId="523CC093" w14:textId="1BF0AEBF" w:rsidR="001955F3" w:rsidRPr="00A20B4E" w:rsidRDefault="001955F3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D438607" w14:textId="1D1EA4BA" w:rsidR="00B922A2" w:rsidRPr="003474C9" w:rsidRDefault="0067508F" w:rsidP="00CC410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447925" w:rsidRPr="003474C9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47925" w:rsidRPr="003474C9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1279815A" w14:textId="77777777" w:rsidR="00447925" w:rsidRPr="00A20B4E" w:rsidRDefault="00447925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5A64261F" w14:textId="77777777" w:rsidR="00447925" w:rsidRPr="003474C9" w:rsidRDefault="00447925" w:rsidP="00250B5A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="00803F2F" w:rsidRPr="003474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="00803F2F" w:rsidRPr="003474C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3474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4F175797" w14:textId="77777777" w:rsidR="00803F2F" w:rsidRPr="00A20B4E" w:rsidRDefault="00803F2F" w:rsidP="00A20B4E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D881E03" w14:textId="7781471A" w:rsidR="00803F2F" w:rsidRPr="003474C9" w:rsidRDefault="00F1440B" w:rsidP="00F1440B">
      <w:pPr>
        <w:ind w:left="108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347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งบการเงิน</w:t>
      </w:r>
      <w:r w:rsidR="00456C51" w:rsidRPr="00347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นำเสนอ</w:t>
      </w:r>
      <w:r w:rsidRPr="00347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ในสกุลเงินบาท ซึ่งเป็นสกุลเงินที่ใช้ในการดำเนินงานของ</w:t>
      </w:r>
      <w:r w:rsidR="00552B7B" w:rsidRPr="003474C9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บริษัท</w:t>
      </w:r>
    </w:p>
    <w:p w14:paraId="79F430FA" w14:textId="77777777" w:rsidR="00F1440B" w:rsidRPr="00A20B4E" w:rsidRDefault="00F1440B" w:rsidP="00F1440B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807E97F" w14:textId="77777777" w:rsidR="00803F2F" w:rsidRPr="003474C9" w:rsidRDefault="00803F2F" w:rsidP="00CC4103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474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(ข)</w:t>
      </w:r>
      <w:r w:rsidRPr="003474C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รายการและยอดคงเหลือ</w:t>
      </w:r>
    </w:p>
    <w:p w14:paraId="52957E95" w14:textId="77777777" w:rsidR="00803F2F" w:rsidRPr="00A20B4E" w:rsidRDefault="00803F2F" w:rsidP="00CC4103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C2604FA" w14:textId="77777777" w:rsidR="00D743EF" w:rsidRPr="003474C9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74C9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6999C568" w14:textId="77777777" w:rsidR="00D743EF" w:rsidRPr="00A20B4E" w:rsidRDefault="00D743EF" w:rsidP="00D743EF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B3717C6" w14:textId="77777777" w:rsidR="00D743EF" w:rsidRPr="003474C9" w:rsidRDefault="00D743EF" w:rsidP="00D743EF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474C9">
        <w:rPr>
          <w:rFonts w:ascii="Browallia New" w:hAnsi="Browallia New" w:cs="Browallia New"/>
          <w:color w:val="auto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1B97DD79" w14:textId="77777777" w:rsidR="00D743EF" w:rsidRPr="00A20B4E" w:rsidRDefault="00D743EF" w:rsidP="00D743EF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D0274F6" w14:textId="5EE4E53D" w:rsidR="00C26BE6" w:rsidRDefault="00D743EF" w:rsidP="00C26BE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E3B427C" w14:textId="77777777" w:rsidR="00C26BE6" w:rsidRPr="00A20B4E" w:rsidRDefault="00C26BE6" w:rsidP="00C26BE6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4FFBE86" w14:textId="224DDC7B" w:rsidR="00803F2F" w:rsidRPr="00892CDE" w:rsidRDefault="00803F2F" w:rsidP="00C26BE6">
      <w:pPr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(</w:t>
      </w:r>
      <w:r w:rsidRPr="00892CD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892CDE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FB2D54" w:rsidRPr="00892CDE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กลุ่มกิจการ</w:t>
      </w:r>
    </w:p>
    <w:p w14:paraId="123D0E4C" w14:textId="77777777" w:rsidR="00803F2F" w:rsidRPr="00A20B4E" w:rsidRDefault="00803F2F" w:rsidP="00CC4103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4B5A3793" w14:textId="77777777" w:rsidR="00803F2F" w:rsidRPr="00892CDE" w:rsidRDefault="00803F2F" w:rsidP="00CC410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</w:t>
      </w:r>
      <w:r w:rsidR="00FB2D54"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5F12E48F" w14:textId="77777777" w:rsidR="00CC4103" w:rsidRPr="00A20B4E" w:rsidRDefault="00CC4103" w:rsidP="00CC4103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2D719D6" w14:textId="77777777" w:rsidR="00F23097" w:rsidRPr="00892CDE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</w:t>
      </w:r>
      <w:r w:rsidR="00D743EF" w:rsidRPr="00892CDE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งบแสดงฐานะการเงินนั้น</w:t>
      </w:r>
    </w:p>
    <w:p w14:paraId="4107296B" w14:textId="77777777" w:rsidR="00F23097" w:rsidRPr="00892CDE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รายได้และค่าใช้จ่ายในงบกำไรขาดทุนเบ็ดเสร็จแปลงค่าด้วยอัตราถัวเฉลี่ย และ</w:t>
      </w:r>
    </w:p>
    <w:p w14:paraId="4ACCBF51" w14:textId="77777777" w:rsidR="00F23097" w:rsidRPr="00892CDE" w:rsidRDefault="00F23097" w:rsidP="00CC4103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BD47146" w14:textId="7113D794" w:rsidR="00A20B4E" w:rsidRDefault="00A20B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21423018" w14:textId="77777777" w:rsidR="00803F2F" w:rsidRPr="00892CDE" w:rsidRDefault="00803F2F" w:rsidP="009D07C5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100A6505" w14:textId="5B24B677" w:rsidR="00803F2F" w:rsidRPr="00892CDE" w:rsidRDefault="0067508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803F2F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03F2F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เงินสดและรายการเทียบเท่าเงินสด</w:t>
      </w:r>
    </w:p>
    <w:p w14:paraId="79D23B71" w14:textId="77777777" w:rsidR="00803F2F" w:rsidRPr="00A20B4E" w:rsidRDefault="00803F2F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13F5AF6" w14:textId="77777777" w:rsidR="00803F2F" w:rsidRPr="00892CDE" w:rsidRDefault="00803F2F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</w:rPr>
        <w:t>เงินสดและรายการเทียบเท่าเงินสดรวมถึงเงินสดในมือ เงินฝาก</w:t>
      </w:r>
      <w:r w:rsidR="00736E10" w:rsidRPr="00892CDE">
        <w:rPr>
          <w:rFonts w:ascii="Browallia New" w:hAnsi="Browallia New" w:cs="Browallia New"/>
          <w:spacing w:val="-2"/>
          <w:sz w:val="26"/>
          <w:szCs w:val="26"/>
          <w:cs/>
        </w:rPr>
        <w:t>ธนาคารประเภทจ่ายคืนเมื่อทวงถาม</w:t>
      </w:r>
      <w:r w:rsidR="009E2EBB" w:rsidRPr="00892CDE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5A7808" w:rsidRPr="00892CDE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</w:rPr>
        <w:t>เงินลงทุนระยะสั้นอื่น</w:t>
      </w:r>
      <w:r w:rsidR="00CC4103" w:rsidRPr="00892CDE">
        <w:rPr>
          <w:rFonts w:ascii="Browallia New" w:hAnsi="Browallia New" w:cs="Browallia New"/>
          <w:spacing w:val="-2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ที่มี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สภาพคล่องสูงซึ่งมีอายุไ</w:t>
      </w:r>
      <w:r w:rsidR="00A21E01" w:rsidRPr="00892CDE">
        <w:rPr>
          <w:rFonts w:ascii="Browallia New" w:hAnsi="Browallia New" w:cs="Browallia New"/>
          <w:color w:val="auto"/>
          <w:sz w:val="26"/>
          <w:szCs w:val="26"/>
          <w:cs/>
        </w:rPr>
        <w:t>ม่เกินสามเดือนนับจากวันที่ได้มา</w:t>
      </w:r>
    </w:p>
    <w:p w14:paraId="4482FF72" w14:textId="77777777" w:rsidR="00955D0C" w:rsidRPr="00A20B4E" w:rsidRDefault="00955D0C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443B4BC" w14:textId="517F1BAE" w:rsidR="00EB274E" w:rsidRPr="00892CDE" w:rsidRDefault="0067508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EB274E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ลูกหนี้การค้า</w:t>
      </w:r>
    </w:p>
    <w:p w14:paraId="04794AAC" w14:textId="77777777" w:rsidR="00EB274E" w:rsidRPr="00A20B4E" w:rsidRDefault="00EB274E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C3248B4" w14:textId="284E9C78" w:rsidR="009E2EBB" w:rsidRPr="00892CDE" w:rsidRDefault="00552B7B" w:rsidP="009E2EBB">
      <w:pPr>
        <w:ind w:left="540" w:hanging="1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ลูกหนี้การค้าแสดงถึงจำนวนเงินที่ลูกค้าจะต้องชำระซึ่งเกิดจากการขายสินค้าและ</w:t>
      </w:r>
      <w:r w:rsidR="00CD3259" w:rsidRPr="00892CD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การ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ให้บริการตามปกติของธุรกิจ</w:t>
      </w:r>
    </w:p>
    <w:p w14:paraId="701BFF46" w14:textId="77777777" w:rsidR="009E2EBB" w:rsidRPr="00A20B4E" w:rsidRDefault="009E2EBB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479724F" w14:textId="584AA904" w:rsidR="00FA0F1F" w:rsidRPr="00892CDE" w:rsidRDefault="00FA0F1F" w:rsidP="00FA0F1F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eastAsia="en-GB"/>
        </w:rPr>
      </w:pPr>
      <w:r w:rsidRPr="00892CD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 xml:space="preserve"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กลุ่มกิจการจะรับรู้ลูกหนี้ด้วยมูลค่าปัจจุบันของสิ่งตอบแทน และจะวัดมูลค่าในภายหลังด้วยราคาทุนตัดจำหน่าย </w:t>
      </w:r>
      <w:r w:rsidR="00350E08" w:rsidRPr="00892CDE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เนื่องจากกลุ่มกิจการตั้งใจที่จะรับชำระกระแสเงินสดตามสัญญา</w:t>
      </w:r>
    </w:p>
    <w:p w14:paraId="22232E8C" w14:textId="77777777" w:rsidR="00FA0F1F" w:rsidRPr="00A20B4E" w:rsidRDefault="00FA0F1F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ABD6F46" w14:textId="66A3406D" w:rsidR="00FA0F1F" w:rsidRPr="00892CDE" w:rsidRDefault="00FA0F1F" w:rsidP="00FA0F1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323E4F"/>
          <w:spacing w:val="-2"/>
          <w:kern w:val="28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="00157596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(ฉ)</w:t>
      </w:r>
    </w:p>
    <w:p w14:paraId="5F26B34B" w14:textId="77777777" w:rsidR="009E2EBB" w:rsidRPr="00A20B4E" w:rsidRDefault="009E2EBB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AB926C6" w14:textId="205789B8" w:rsidR="00EB274E" w:rsidRPr="00892CDE" w:rsidRDefault="0067508F" w:rsidP="00CC4103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46C0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สินค</w:t>
      </w:r>
      <w:r w:rsidR="00A21E01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้าคงเหลือ</w:t>
      </w:r>
    </w:p>
    <w:p w14:paraId="5C1174A9" w14:textId="77777777" w:rsidR="00EB274E" w:rsidRPr="00A20B4E" w:rsidRDefault="00EB274E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4B56577" w14:textId="77777777" w:rsidR="00955D0C" w:rsidRPr="00892CDE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5E02598D" w14:textId="77777777" w:rsidR="00955D0C" w:rsidRPr="00A20B4E" w:rsidRDefault="00955D0C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1B324F77" w14:textId="32A6E067" w:rsidR="005B4AB5" w:rsidRPr="00892CDE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ราคาทุนของสินค้าคำนวณโดยวิธีเข้าก่อนออกก่อน ต้นทุนของ</w:t>
      </w:r>
      <w:r w:rsidR="00CA5D8C" w:rsidRPr="00892CDE">
        <w:rPr>
          <w:rFonts w:ascii="Browallia New" w:hAnsi="Browallia New" w:cs="Browallia New"/>
          <w:color w:val="auto"/>
          <w:sz w:val="26"/>
          <w:szCs w:val="26"/>
          <w:cs/>
        </w:rPr>
        <w:t>วัตถุดิบ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ประกอบด้วยราคาซื้อ และค่าใช้จ่ายที่เกี่ยวข้องโดยตรงกับการซื้อ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หักด้วยส่วนล</w:t>
      </w:r>
      <w:r w:rsidR="006109DF"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ดที่เกี่ยวข้องทั้งหมด 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ต้นทุนของสินค้าสำเร็จรูปและงานระหว่าง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ทำประกอบด้วยค่าวัตถุดิบ ค่าแรงทางตรง ค่าใช้จ่ายอื่นทางตรง และค่าโสหุ้ยในการผลิต</w:t>
      </w:r>
      <w:r w:rsidR="005B4AB5"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</w:t>
      </w:r>
      <w:r w:rsidR="005B4AB5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ค่าใช้จ่ายที่เกี่ยวข้องโดยตรงเพื่อให้สินค้านั้นอยู่ในสภาพและสถานที่ปัจจุบัน</w:t>
      </w:r>
    </w:p>
    <w:p w14:paraId="741F4884" w14:textId="77777777" w:rsidR="005B4AB5" w:rsidRPr="00A20B4E" w:rsidRDefault="005B4AB5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6F2DEA4F" w14:textId="09C7B8F0" w:rsidR="00A21E01" w:rsidRPr="00892CDE" w:rsidRDefault="00A21E01" w:rsidP="00CC4103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มูลค่าสุทธิที่จะได้รับประมาณจากราคาปกติที่คาดว่าจะขายได้ตามปกติธุรกิจหักด้วย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ค่าใช้จ่ายที่จำเป็นเพื่อให้สินค้านั้นสำเร็จรูปรวมถึงค่าใช้จ่ายในการขาย กลุ่มกิจการบันทึกบัญชีค่าเผื่อการลดมูลค่าของสินค้าเก่า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ล้าสมัย หรือเสื่อมคุณภาพเท่าที่จำเป็น</w:t>
      </w:r>
    </w:p>
    <w:p w14:paraId="30069945" w14:textId="77777777" w:rsidR="000568D1" w:rsidRPr="00A20B4E" w:rsidRDefault="000568D1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42BF5188" w14:textId="2735C0D1" w:rsidR="000568D1" w:rsidRPr="00892CDE" w:rsidRDefault="0067508F" w:rsidP="000568D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568D1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568D1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สินทรัพย์ทางการเงิน</w:t>
      </w:r>
    </w:p>
    <w:p w14:paraId="616E160A" w14:textId="790D5C1B" w:rsidR="000568D1" w:rsidRPr="00A20B4E" w:rsidRDefault="000568D1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D8A42EC" w14:textId="139B5C85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ก)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การจัดประเภท</w:t>
      </w:r>
    </w:p>
    <w:p w14:paraId="2C36298F" w14:textId="77777777" w:rsidR="000568D1" w:rsidRPr="00A20B4E" w:rsidRDefault="000568D1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34E513EA" w14:textId="6A5082E1" w:rsidR="000568D1" w:rsidRPr="00892CDE" w:rsidRDefault="000568D1" w:rsidP="00F406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0410CD17" w14:textId="77777777" w:rsidR="00F40657" w:rsidRPr="00A20B4E" w:rsidRDefault="00F40657" w:rsidP="00F40657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339BDFD" w14:textId="77777777" w:rsidR="000568D1" w:rsidRPr="00892CDE" w:rsidRDefault="000568D1" w:rsidP="00555680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93A85C6" w14:textId="77777777" w:rsidR="000568D1" w:rsidRPr="00892CDE" w:rsidRDefault="000568D1" w:rsidP="00555680">
      <w:pPr>
        <w:pStyle w:val="Style1"/>
        <w:numPr>
          <w:ilvl w:val="0"/>
          <w:numId w:val="12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052AE83B" w14:textId="77777777" w:rsidR="000568D1" w:rsidRPr="00A20B4E" w:rsidRDefault="000568D1" w:rsidP="00A20B4E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5A1BD71B" w14:textId="77777777" w:rsidR="000568D1" w:rsidRPr="00892CDE" w:rsidRDefault="000568D1" w:rsidP="00F40657">
      <w:pPr>
        <w:pStyle w:val="Style1"/>
        <w:ind w:left="1080" w:firstLine="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17FF12" w14:textId="77777777" w:rsidR="000568D1" w:rsidRPr="00A20B4E" w:rsidRDefault="000568D1" w:rsidP="00F40657">
      <w:pPr>
        <w:ind w:left="1080"/>
        <w:jc w:val="thaiDistribute"/>
        <w:rPr>
          <w:rFonts w:ascii="Browallia New" w:eastAsia="Calibri" w:hAnsi="Browallia New" w:cs="Browallia New"/>
          <w:sz w:val="20"/>
          <w:szCs w:val="20"/>
          <w:lang w:val="en-GB"/>
        </w:rPr>
      </w:pPr>
    </w:p>
    <w:p w14:paraId="28A154B2" w14:textId="56E9C1AB" w:rsidR="000568D1" w:rsidRPr="00892CDE" w:rsidRDefault="000568D1" w:rsidP="00F4065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</w:t>
      </w:r>
      <w:r w:rsidR="00AE0559"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ตราสารทุน ณ วันที่รับรู้เริ่มแรกด้วยมูลค่ายุติธรรมผ่านกำไรขาดทุน 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77A17D02" w14:textId="29E969A3" w:rsidR="00C26BE6" w:rsidRDefault="00C26BE6">
      <w:pPr>
        <w:rPr>
          <w:rFonts w:ascii="Browallia New" w:eastAsia="Calibri" w:hAnsi="Browallia New" w:cs="Browallia New"/>
          <w:sz w:val="26"/>
          <w:szCs w:val="26"/>
          <w:lang w:val="en-GB"/>
        </w:rPr>
      </w:pPr>
      <w:r>
        <w:rPr>
          <w:rFonts w:ascii="Browallia New" w:eastAsia="Calibri" w:hAnsi="Browallia New" w:cs="Browallia New"/>
          <w:sz w:val="26"/>
          <w:szCs w:val="26"/>
          <w:lang w:val="en-GB"/>
        </w:rPr>
        <w:br w:type="page"/>
      </w:r>
    </w:p>
    <w:p w14:paraId="7A866BC0" w14:textId="77777777" w:rsidR="000568D1" w:rsidRPr="00892CDE" w:rsidRDefault="000568D1" w:rsidP="009D07C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69C61A2A" w14:textId="41D2A525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ข)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6FE6AA6D" w14:textId="77777777" w:rsidR="000568D1" w:rsidRPr="00892CDE" w:rsidRDefault="000568D1" w:rsidP="000568D1">
      <w:pPr>
        <w:ind w:left="1080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F250A62" w14:textId="47E7453D" w:rsidR="000568D1" w:rsidRPr="00892CDE" w:rsidRDefault="000568D1" w:rsidP="000568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ซึ่งเป็นวันที่กลุ่มกิจการเข้าทำรายการซื้อหรือขายสินทรัพย์นั้น</w:t>
      </w:r>
      <w:r w:rsidR="00960B76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ในกรณีสินทรัพย์ทางการเงินที่ไม่ได้วัดมูลค่าด้วย </w:t>
      </w:r>
      <w:r w:rsidR="00960B76">
        <w:rPr>
          <w:rFonts w:ascii="Browallia New" w:eastAsia="Arial Unicode MS" w:hAnsi="Browallia New" w:cs="Browallia New"/>
          <w:sz w:val="26"/>
          <w:szCs w:val="26"/>
        </w:rPr>
        <w:t>FVPL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4B0C5C4B" w14:textId="77777777" w:rsidR="000568D1" w:rsidRPr="00892CDE" w:rsidRDefault="000568D1" w:rsidP="000568D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3D8B7A" w14:textId="235D8981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ค)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การวัดมูลค่า</w:t>
      </w:r>
    </w:p>
    <w:p w14:paraId="381CA62E" w14:textId="77777777" w:rsidR="000568D1" w:rsidRPr="00A20B4E" w:rsidRDefault="000568D1" w:rsidP="00A20B4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E200AE7" w14:textId="2F7DF270" w:rsidR="000568D1" w:rsidRPr="00892CDE" w:rsidRDefault="000568D1" w:rsidP="007A6F60">
      <w:pPr>
        <w:pStyle w:val="Style1"/>
        <w:ind w:left="1080" w:firstLine="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ในการรับรู้รายการเมื่อเริ่มแรก</w:t>
      </w:r>
      <w:r w:rsidR="007A6F60">
        <w:rPr>
          <w:rFonts w:eastAsia="Arial Unicode MS"/>
        </w:rPr>
        <w:t xml:space="preserve"> </w:t>
      </w:r>
      <w:r w:rsidRPr="00892CDE">
        <w:rPr>
          <w:rFonts w:eastAsia="Arial Unicode MS"/>
          <w:cs/>
        </w:rPr>
        <w:t>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="007A6F60">
        <w:rPr>
          <w:rFonts w:eastAsia="Arial Unicode MS" w:hint="cs"/>
          <w:cs/>
        </w:rPr>
        <w:t>ในกรณีสินทรัพย์ทางการเงินที่ไม่ได้วัดมูลค่าด้วย</w:t>
      </w:r>
      <w:r w:rsidR="007A6F60">
        <w:rPr>
          <w:rFonts w:eastAsia="Arial Unicode MS"/>
          <w:lang w:val="en-US"/>
        </w:rPr>
        <w:t xml:space="preserve"> FVPL</w:t>
      </w:r>
      <w:r w:rsidRPr="00892CDE">
        <w:rPr>
          <w:rFonts w:eastAsia="Arial Unicode MS"/>
          <w:cs/>
        </w:rPr>
        <w:t xml:space="preserve"> สำหรับสินทรัพย์ทางการเงินที่วัดมูลค่าด้วย</w:t>
      </w:r>
      <w:r w:rsidR="007A6F60">
        <w:rPr>
          <w:rFonts w:eastAsia="Arial Unicode MS"/>
        </w:rPr>
        <w:t xml:space="preserve"> </w:t>
      </w:r>
      <w:r w:rsidRPr="00892CDE">
        <w:rPr>
          <w:rFonts w:eastAsia="Arial Unicode MS"/>
        </w:rPr>
        <w:t xml:space="preserve">FVPL </w:t>
      </w:r>
      <w:r w:rsidRPr="00892CDE">
        <w:rPr>
          <w:rFonts w:eastAsia="Arial Unicode MS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4F11BD" w14:textId="77777777" w:rsidR="000568D1" w:rsidRPr="00A20B4E" w:rsidRDefault="000568D1" w:rsidP="00A20B4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243BDF8" w14:textId="04DFFD9A" w:rsidR="000568D1" w:rsidRPr="00892CDE" w:rsidRDefault="000568D1" w:rsidP="000568D1">
      <w:pPr>
        <w:pStyle w:val="Style1"/>
        <w:ind w:left="1080" w:firstLine="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493241" w:rsidRPr="00892CDE">
        <w:rPr>
          <w:rFonts w:eastAsia="Arial Unicode MS"/>
        </w:rPr>
        <w:br/>
      </w:r>
      <w:r w:rsidRPr="00892CDE">
        <w:rPr>
          <w:rFonts w:eastAsia="Arial Unicode MS"/>
          <w:cs/>
        </w:rPr>
        <w:t xml:space="preserve">เข้าเงื่อนไขของการเป็นเงินต้นและดอกเบี้ย </w:t>
      </w:r>
      <w:r w:rsidRPr="00892CDE">
        <w:rPr>
          <w:rFonts w:eastAsia="Arial Unicode MS"/>
        </w:rPr>
        <w:t xml:space="preserve">(SPPI) </w:t>
      </w:r>
      <w:r w:rsidRPr="00892CDE">
        <w:rPr>
          <w:rFonts w:eastAsia="Arial Unicode MS"/>
          <w:cs/>
        </w:rPr>
        <w:t>หรือไม่</w:t>
      </w:r>
    </w:p>
    <w:p w14:paraId="4DD33085" w14:textId="5E7E9D0F" w:rsidR="00F40657" w:rsidRPr="00A20B4E" w:rsidRDefault="00F40657" w:rsidP="00A20B4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DBA690" w14:textId="2680920E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ง)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ตราสารหนี้</w:t>
      </w:r>
    </w:p>
    <w:p w14:paraId="7491C97C" w14:textId="77777777" w:rsidR="000568D1" w:rsidRPr="00A20B4E" w:rsidRDefault="000568D1" w:rsidP="00A20B4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7EB9ED3" w14:textId="2A45DDB7" w:rsidR="000568D1" w:rsidRPr="00892CDE" w:rsidRDefault="000568D1" w:rsidP="000568D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538B308" w14:textId="77777777" w:rsidR="000568D1" w:rsidRPr="00A20B4E" w:rsidRDefault="000568D1" w:rsidP="00A20B4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B392475" w14:textId="2010AC14" w:rsidR="000568D1" w:rsidRPr="00892CDE" w:rsidRDefault="000568D1" w:rsidP="00555680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ราคาทุนตัดจำหน่าย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-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</w:t>
      </w:r>
      <w:r w:rsidR="00493241" w:rsidRPr="00892CDE">
        <w:rPr>
          <w:rFonts w:ascii="Browallia New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ตัดรายการจะรับรู้โดยตรงในกำไรหรือขาดทุน และแสดงรายการในกำไร</w:t>
      </w:r>
      <w:r w:rsidR="00AC1954" w:rsidRPr="00892CDE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ขาดทุนอื่นพร้อมกับกำไร</w:t>
      </w:r>
      <w:r w:rsidR="00AC1954" w:rsidRPr="00892CDE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ขาดทุนจากอัตราแลกเปลี่ยน  รายการขาดทุนจากการด้อยค่าแสดงเป็นรายการแยกต่างหากในงบกำไรขาดทุนเบ็ดเสร็จ</w:t>
      </w:r>
    </w:p>
    <w:p w14:paraId="4A385B38" w14:textId="77777777" w:rsidR="000568D1" w:rsidRPr="00A20B4E" w:rsidRDefault="000568D1" w:rsidP="00F40657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8DEF1BE" w14:textId="178FF797" w:rsidR="000568D1" w:rsidRPr="00892CDE" w:rsidRDefault="000568D1" w:rsidP="00555680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(FVOCI) </w:t>
      </w:r>
      <w:r w:rsidR="00D653CB" w:rsidRPr="00892CDE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FVOCI 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/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</w:t>
      </w:r>
      <w:r w:rsidR="006633C0"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จากอัตราแลกเปลี่ยน จะรับรู้ในกำไรหรือขาดทุน 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6633C0"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ในรายการกำไร</w:t>
      </w:r>
      <w:r w:rsidR="00AC1954" w:rsidRPr="00892CDE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 รายได้ดอกเบี้ยจะแสดงในรายการรายได้อื่น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</w:t>
      </w:r>
      <w:r w:rsidR="00493241" w:rsidRPr="00892CDE">
        <w:rPr>
          <w:rFonts w:ascii="Browallia New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แสดงเป็นรายการแยกต่างหากในงบกำไรขาดทุนเบ็ดเสร็จ</w:t>
      </w:r>
    </w:p>
    <w:p w14:paraId="52AF7B4A" w14:textId="5BECCDE1" w:rsidR="000568D1" w:rsidRPr="00A20B4E" w:rsidRDefault="000568D1" w:rsidP="00F40657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8873A65" w14:textId="4D255A31" w:rsidR="003474C9" w:rsidRPr="003474C9" w:rsidRDefault="000568D1" w:rsidP="001813CE">
      <w:pPr>
        <w:numPr>
          <w:ilvl w:val="0"/>
          <w:numId w:val="13"/>
        </w:numPr>
        <w:tabs>
          <w:tab w:val="left" w:pos="1440"/>
        </w:tabs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3474C9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4B2EE0" w:rsidRPr="003474C9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474C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กลุ่มกิจการจะวัดมูลค่าสินทรัพย์ทางการเงินอื่นที่ไม่เข้าเงื่อนไข</w:t>
      </w:r>
      <w:r w:rsidR="006633C0" w:rsidRPr="003474C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การวัดมูลค่าด้วยราคาทุนตัดจำหน่ายหรือ </w:t>
      </w:r>
      <w:r w:rsidRPr="003474C9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3474C9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</w:t>
      </w:r>
      <w:r w:rsidR="006633C0" w:rsidRPr="003474C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วัดมูลค่ายุติธรรมจะรับรู้ในกำไรหรือขาดทุนและแสดงเป็นรายการสุทธิในกำไร</w:t>
      </w:r>
      <w:r w:rsidR="00AC1954" w:rsidRPr="003474C9">
        <w:rPr>
          <w:rFonts w:ascii="Browallia New" w:hAnsi="Browallia New" w:cs="Browallia New"/>
          <w:sz w:val="26"/>
          <w:szCs w:val="26"/>
          <w:cs/>
          <w:lang w:val="en-GB"/>
        </w:rPr>
        <w:t>หรือ</w:t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ขาดทุนอื่นในรอบระยะเวลา</w:t>
      </w:r>
      <w:r w:rsidR="006633C0" w:rsidRPr="003474C9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474C9">
        <w:rPr>
          <w:rFonts w:ascii="Browallia New" w:hAnsi="Browallia New" w:cs="Browallia New"/>
          <w:sz w:val="26"/>
          <w:szCs w:val="26"/>
          <w:cs/>
          <w:lang w:val="en-GB"/>
        </w:rPr>
        <w:t>ที่เกิดรายการ</w:t>
      </w:r>
      <w:r w:rsidR="003474C9" w:rsidRPr="003474C9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7D095220" w14:textId="77777777" w:rsidR="00C26BE6" w:rsidRPr="00892CDE" w:rsidRDefault="00C26BE6" w:rsidP="00F40657">
      <w:pPr>
        <w:tabs>
          <w:tab w:val="left" w:pos="144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0CA044B" w14:textId="2CB17126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จ)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ตราสารทุน</w:t>
      </w:r>
    </w:p>
    <w:p w14:paraId="6F6DCAE9" w14:textId="77777777" w:rsidR="00F40657" w:rsidRPr="00892CDE" w:rsidRDefault="00F40657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4F6E63D" w14:textId="4A15E191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AC1954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ขาดทุนจากมูลค่ายุติธรรมในกำไรขาดทุนเบ็ดเสร็จอื่น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(FVOCI)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กลุ่มกิจการจะไม่โอนจัดประเภทกำไร</w:t>
      </w:r>
      <w:r w:rsidR="00AC1954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EEB633E" w14:textId="77777777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74AF406" w14:textId="3A6A749D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892CDE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>FVPL</w:t>
      </w:r>
      <w:r w:rsidRPr="00892CD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จะรับรู้ในรายการกำไร</w:t>
      </w:r>
      <w:r w:rsidR="00AC1954" w:rsidRPr="00892CD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หรือ</w:t>
      </w:r>
      <w:r w:rsidRPr="00892CDE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  <w:t>ขาดทุนอื่น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ในงบกำไรขาดทุนเบ็ดเสร็จ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 </w:t>
      </w:r>
    </w:p>
    <w:p w14:paraId="1180745B" w14:textId="77777777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7FC8960" w14:textId="72AD52DC" w:rsidR="000568D1" w:rsidRPr="00892CDE" w:rsidRDefault="002C04CF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ผล</w:t>
      </w:r>
      <w:r w:rsidR="000568D1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และการ</w:t>
      </w:r>
      <w:r w:rsidR="000568D1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กลับรายการขาดทุนจากการด้อยค่าจะแสดงรวมอยู่ในการเปลี่ยนแปลงในมูลค่ายุติธรรม</w:t>
      </w:r>
    </w:p>
    <w:p w14:paraId="668ECE91" w14:textId="77777777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6785991" w14:textId="16A1F65E" w:rsidR="000568D1" w:rsidRPr="00892CDE" w:rsidRDefault="006633C0" w:rsidP="006633C0">
      <w:pPr>
        <w:pStyle w:val="Style1"/>
        <w:ind w:left="1080" w:hanging="540"/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ฉ)</w:t>
      </w:r>
      <w:r w:rsidRPr="00892CDE">
        <w:rPr>
          <w:rFonts w:eastAsia="Arial Unicode MS"/>
          <w:color w:val="CF4A02"/>
        </w:rPr>
        <w:tab/>
      </w:r>
      <w:r w:rsidR="000568D1" w:rsidRPr="00892CDE">
        <w:rPr>
          <w:rFonts w:eastAsia="Arial Unicode MS"/>
          <w:color w:val="CF4A02"/>
          <w:cs/>
        </w:rPr>
        <w:t>การด้อยค่า</w:t>
      </w:r>
    </w:p>
    <w:p w14:paraId="18A01C2B" w14:textId="1D9CA3E8" w:rsidR="000568D1" w:rsidRPr="00892CDE" w:rsidRDefault="000568D1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DDE7BB1" w14:textId="5D915E24" w:rsidR="00505689" w:rsidRPr="00892CDE" w:rsidRDefault="00505689" w:rsidP="0050568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กลุ่มกิจการใช้วิธีอย่างง่าย (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simplified approach)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ในการรับรู้การด้อยค่า</w:t>
      </w:r>
      <w:r w:rsidR="00B817C0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ของลูกหนี้การค้า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ตามประมาณการผลขาดทุนด้านเครดิตที่คาดว่าจะเกิดขึ้น </w:t>
      </w:r>
      <w:r w:rsidR="00370B4F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493241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="00370B4F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กลุ่มกิจการเริ่มรับรู้ลูกหนี้การค้า</w:t>
      </w:r>
    </w:p>
    <w:p w14:paraId="3C9671C6" w14:textId="729788F3" w:rsidR="00370B4F" w:rsidRPr="00892CDE" w:rsidRDefault="00370B4F" w:rsidP="0050568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A6DD22E" w14:textId="0F9783FE" w:rsidR="00370B4F" w:rsidRPr="00892CDE" w:rsidRDefault="00370B4F" w:rsidP="00370B4F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</w:t>
      </w:r>
      <w:r w:rsidR="00570810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493241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ที่อาจมีผลกระทบต่อการจ่ายชำระของลูกหนี้ </w:t>
      </w:r>
    </w:p>
    <w:p w14:paraId="4612D84F" w14:textId="77777777" w:rsidR="00505689" w:rsidRPr="00892CDE" w:rsidRDefault="00505689" w:rsidP="00F40657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D9D419D" w14:textId="5C557E3B" w:rsidR="000568D1" w:rsidRPr="00892CDE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FVOCI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กลุ่มกิจการใช้วิธีการทั่วไป (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General approach)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493241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จะเกิดขึ้นภายใน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12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4EAECF0" w14:textId="77777777" w:rsidR="000568D1" w:rsidRPr="00892CDE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390A947" w14:textId="15CECC08" w:rsidR="000568D1" w:rsidRPr="00892CDE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="00493241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4CCA10CD" w14:textId="7EF36169" w:rsidR="00370B4F" w:rsidRPr="00892CDE" w:rsidRDefault="00370B4F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70E4D725" w14:textId="395B9758" w:rsidR="00370B4F" w:rsidRPr="00892CDE" w:rsidRDefault="00370B4F" w:rsidP="00370B4F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9D07C5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มาประกอบกับประสบการณ์ในอดีต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 โดยผลขาดทุนด้านเครดิตที่รับรู้เกิดจากประมาณการความน่าจะเป็นของ</w:t>
      </w:r>
      <w:r w:rsidR="009D07C5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493241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A873345" w14:textId="77777777" w:rsidR="003474C9" w:rsidRDefault="003474C9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07D5F8A3" w14:textId="2D01D64E" w:rsidR="000568D1" w:rsidRPr="00892CDE" w:rsidRDefault="000568D1" w:rsidP="00D64079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649803EB" w14:textId="77777777" w:rsidR="000A520D" w:rsidRPr="00892CDE" w:rsidRDefault="000A520D" w:rsidP="006F1E14">
      <w:pPr>
        <w:tabs>
          <w:tab w:val="left" w:pos="116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1772A6E1" w14:textId="77777777" w:rsidR="00570810" w:rsidRPr="00892CDE" w:rsidRDefault="00570810" w:rsidP="006F1E14">
      <w:pPr>
        <w:tabs>
          <w:tab w:val="left" w:pos="1164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9C9D588" w14:textId="4E0DAE74" w:rsidR="006F1E14" w:rsidRPr="00892CDE" w:rsidRDefault="0067508F" w:rsidP="006F1E14">
      <w:pPr>
        <w:tabs>
          <w:tab w:val="left" w:pos="1164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6F1E14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F1E14"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สินทรัพย์ไม่หมุนเวียนที่ถือไว้เพื่อขายและการดำเนินงานที่ยกเลิก</w:t>
      </w:r>
    </w:p>
    <w:p w14:paraId="3288E1BB" w14:textId="77777777" w:rsidR="00D64079" w:rsidRPr="00892CDE" w:rsidRDefault="00D64079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B122BCB" w14:textId="7932816C" w:rsidR="006F1E14" w:rsidRPr="00892CDE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 (หรือกลุ่มสินทรัพย์ที่จะจำหน่าย) จะถูกจัดประเภทเป็นสินทรัพย์ที่ถือไว้เพื่อขายเมื่อมูลค่าตามบัญชี</w:t>
      </w:r>
      <w:r w:rsidR="00036566"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ที่จะได้รับคืนส่วนใหญ่มาจากการขาย และการขายนั้นมีความเป็นไปได้ค่อนข้างแน่ในระดับสูงมาก สินทรัพย์ไม่หมุนเวียน 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(หรือกลุ่มสินทรัพย์ที่จะจำหน่าย) นั้นจะวัดมูลค่าด้วยจำนวนที่ต่ำกว่าระหว่างมูลค่าตามบัญชีกับมูลค่ายุติธรรมหักต้นทุนในการขาย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7326E3E8" w14:textId="77777777" w:rsidR="006F1E14" w:rsidRPr="00892CDE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024154" w14:textId="77777777" w:rsidR="006F1E14" w:rsidRPr="00892CDE" w:rsidRDefault="006F1E14" w:rsidP="006F1E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ผลขาดทุนจากการด้อยค่าสำหรับการปรับลดมูลค่าของสินทรัพย์(หรือกลุ่มสินทรัพย์ที่จะจำหน่าย)เพื่อให้เท่ากับมูลค่ายุติธรรมหักต้นทุนในการขาย กำไรจากการเพิ่มขึ้นในมูลค่ายุติธรรมหักต้นทุนในการขายของสินทรัพย์จะรับรู้ได้ไม่เกิน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ผลขาดทุนจากการด้อยค่าสะสมที่เคยรับรู้ </w:t>
      </w:r>
    </w:p>
    <w:p w14:paraId="0F910BB6" w14:textId="77777777" w:rsidR="006F1E14" w:rsidRPr="00892CDE" w:rsidRDefault="006F1E14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A7AF093" w14:textId="77777777" w:rsidR="006F1E14" w:rsidRPr="00892CDE" w:rsidRDefault="006F1E14" w:rsidP="006F1E1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กลุ่มกิจการจะไม่คิดค่าเสื่อมราคาหรือค่าตัดจำหน่ายสินทรัพย์ไม่หมุนเวียน (หรือกลุ่มสินทรัพย์ที่จะจำหน่าย) ที่ถือไว้เพื่อขาย</w:t>
      </w:r>
    </w:p>
    <w:p w14:paraId="696C1EBA" w14:textId="77777777" w:rsidR="006F1E14" w:rsidRPr="00892CDE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E3B1EA" w14:textId="4CA7AE51" w:rsidR="006F1E14" w:rsidRPr="00892CDE" w:rsidRDefault="006F1E14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ดำเนินงานที่ยกเลิกประกอบด้วยองค์ประกอบของกิจการที่ยกเลิกที่ได้ถูกจำหน่ายออกไปหรือได้ถูกจัดประเภทไว้</w:t>
      </w:r>
      <w:r w:rsidR="00EC0B94"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เป็นสินทรัพย์ที่ถือไว้เพื่อขาย และถือเป็นสายงานธุรกิจที่สำคัญหรือพื้นที่ทางภูมิศาสตร์แยกต่างหากหรือเป็นส่วนหนึ่งของแผนร่วมที่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ยกเลิกสายงานธุรกิจที่สำคัญหรือเขตภูมิศาสตร์หรือเป็นบริษัทย่อยที่ซื้อมาโดยมีวัตถุประสงค์เพื่อขายต่อ โดยกลุ่มกิจการจะนำเสนอผลประกอบการของการดำเนินงานที่ยกเลิกในงบกำไรขาดทุนเบ็ดเสร็จเป็นรายการแยกต่างหาก</w:t>
      </w:r>
    </w:p>
    <w:p w14:paraId="3B406379" w14:textId="3034F4F8" w:rsidR="00370B4F" w:rsidRPr="00892CDE" w:rsidRDefault="00370B4F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AE6F9E" w14:textId="1F055AF9" w:rsidR="00370B4F" w:rsidRPr="00892CDE" w:rsidRDefault="0067508F" w:rsidP="00370B4F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370B4F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70B4F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อสังหาริมทรัพย์เพื่อการลงทุน</w:t>
      </w:r>
    </w:p>
    <w:p w14:paraId="7AA6AA07" w14:textId="48EB3C87" w:rsidR="00370B4F" w:rsidRPr="00892CDE" w:rsidRDefault="00370B4F" w:rsidP="006F1E1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798C28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อสังหาริมทรัพย์เพื่อการลงทุนของกลุ่มกิจการส่วนใหญ่คือ ที่ดิน อาคารและเครื่องจักร ซึ่งกลุ่มกิจการถือไว้เพื่อหาประโยชน์จากรายได้ค่าเช่าและไม่ได้มีไว้ใช้งานในกลุ่มกิจการ</w:t>
      </w:r>
    </w:p>
    <w:p w14:paraId="45028D42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DF1F5B2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166B638A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0D66F9D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</w:t>
      </w:r>
      <w:r w:rsidRPr="00892CDE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</w:t>
      </w: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กลุ่มกิจการจะตัดมูลค่าตามบัญชีของส่วนที่ถูกเปลี่ยนแทนออก</w:t>
      </w:r>
    </w:p>
    <w:p w14:paraId="2D84A2A4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6047CA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0CAF04E6" w14:textId="77777777" w:rsidR="00157596" w:rsidRPr="00892CDE" w:rsidRDefault="00157596" w:rsidP="0015759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15BB057" w14:textId="6FC6BC19" w:rsidR="00157596" w:rsidRDefault="00157596" w:rsidP="001575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เพื่อที่ปันส่วนราคาทุนตลอดประมาณการอายุการให้ประโยชน์ดังนี้</w:t>
      </w:r>
    </w:p>
    <w:p w14:paraId="362B09B6" w14:textId="77777777" w:rsidR="003474C9" w:rsidRPr="00892CDE" w:rsidRDefault="003474C9" w:rsidP="00157596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A9015F" w:rsidRPr="00892CDE" w14:paraId="5DCAF756" w14:textId="77777777" w:rsidTr="007F6FA4">
        <w:trPr>
          <w:cantSplit/>
        </w:trPr>
        <w:tc>
          <w:tcPr>
            <w:tcW w:w="8453" w:type="dxa"/>
          </w:tcPr>
          <w:p w14:paraId="62DED7B0" w14:textId="154E6219" w:rsidR="00A9015F" w:rsidRPr="00892CDE" w:rsidRDefault="00E52B46" w:rsidP="007F6FA4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1A0570F4" w14:textId="4B0DF6F6" w:rsidR="00A9015F" w:rsidRPr="00892CDE" w:rsidRDefault="0067508F" w:rsidP="001F2BB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A9015F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A9015F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E52B46" w:rsidRPr="00892CDE" w14:paraId="5C487852" w14:textId="77777777" w:rsidTr="007F6FA4">
        <w:trPr>
          <w:cantSplit/>
        </w:trPr>
        <w:tc>
          <w:tcPr>
            <w:tcW w:w="8453" w:type="dxa"/>
          </w:tcPr>
          <w:p w14:paraId="4F950539" w14:textId="647B0A22" w:rsidR="00E52B46" w:rsidRPr="00892CDE" w:rsidRDefault="00E52B46" w:rsidP="00E52B46">
            <w:pPr>
              <w:ind w:left="525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อาคาร</w:t>
            </w:r>
          </w:p>
        </w:tc>
        <w:tc>
          <w:tcPr>
            <w:tcW w:w="993" w:type="dxa"/>
          </w:tcPr>
          <w:p w14:paraId="22F641D6" w14:textId="24669DFB" w:rsidR="00E52B46" w:rsidRPr="00892CDE" w:rsidRDefault="0067508F" w:rsidP="001F2BB2">
            <w:pPr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E52B46" w:rsidRPr="00892CDE" w14:paraId="7CC75778" w14:textId="77777777" w:rsidTr="007F6FA4">
        <w:trPr>
          <w:cantSplit/>
        </w:trPr>
        <w:tc>
          <w:tcPr>
            <w:tcW w:w="8453" w:type="dxa"/>
          </w:tcPr>
          <w:p w14:paraId="68747726" w14:textId="711739C1" w:rsidR="00E52B46" w:rsidRPr="00892CDE" w:rsidRDefault="00E52B46" w:rsidP="00E52B46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570BDA6C" w14:textId="35CE73C6" w:rsidR="00E52B46" w:rsidRPr="00892CDE" w:rsidRDefault="0067508F" w:rsidP="001F2BB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E52B46" w:rsidRPr="00892CDE" w14:paraId="44EAB30A" w14:textId="77777777" w:rsidTr="007F6FA4">
        <w:trPr>
          <w:cantSplit/>
        </w:trPr>
        <w:tc>
          <w:tcPr>
            <w:tcW w:w="8453" w:type="dxa"/>
          </w:tcPr>
          <w:p w14:paraId="616A7693" w14:textId="40B03499" w:rsidR="00E52B46" w:rsidRPr="00892CDE" w:rsidRDefault="00E52B46" w:rsidP="00E52B46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4C53C649" w14:textId="282044F7" w:rsidR="00E52B46" w:rsidRPr="00892CDE" w:rsidRDefault="0067508F" w:rsidP="00E52B4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-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67508F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 xml:space="preserve"> </w:t>
            </w:r>
            <w:r w:rsidR="00E52B46"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</w:tr>
      <w:tr w:rsidR="00E52B46" w:rsidRPr="00892CDE" w14:paraId="6B8E25DA" w14:textId="77777777" w:rsidTr="007F6FA4">
        <w:trPr>
          <w:cantSplit/>
        </w:trPr>
        <w:tc>
          <w:tcPr>
            <w:tcW w:w="8453" w:type="dxa"/>
          </w:tcPr>
          <w:p w14:paraId="1085C6B8" w14:textId="2425D511" w:rsidR="00E52B46" w:rsidRPr="00892CDE" w:rsidRDefault="00E52B46" w:rsidP="00E52B46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="0099381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993" w:type="dxa"/>
          </w:tcPr>
          <w:p w14:paraId="77254327" w14:textId="74FFF3A6" w:rsidR="00E52B46" w:rsidRPr="00892CDE" w:rsidRDefault="0067508F" w:rsidP="00E52B4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52B46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52B46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52B46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26BE6" w:rsidRPr="00892CDE" w14:paraId="7E6189D6" w14:textId="77777777" w:rsidTr="007F6FA4">
        <w:trPr>
          <w:cantSplit/>
        </w:trPr>
        <w:tc>
          <w:tcPr>
            <w:tcW w:w="8453" w:type="dxa"/>
          </w:tcPr>
          <w:p w14:paraId="758A8A1B" w14:textId="1CB08C2E" w:rsidR="00C26BE6" w:rsidRPr="00892CDE" w:rsidRDefault="00C26BE6" w:rsidP="00E52B46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93" w:type="dxa"/>
          </w:tcPr>
          <w:p w14:paraId="5EE12551" w14:textId="033CD1BD" w:rsidR="00C26BE6" w:rsidRPr="00303A2E" w:rsidRDefault="0067508F" w:rsidP="00E52B46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26BE6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26BE6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4F82CA5D" w14:textId="03AECB88" w:rsidR="00803F2F" w:rsidRPr="00C26BE6" w:rsidRDefault="00036566" w:rsidP="00C26B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26BE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8EA25F0" w14:textId="77777777" w:rsidR="00EC0B94" w:rsidRPr="00892CDE" w:rsidRDefault="00EC0B94" w:rsidP="003C01E3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D686233" w14:textId="34DBF64A" w:rsidR="00924F76" w:rsidRPr="00892CDE" w:rsidRDefault="0067508F" w:rsidP="003C01E3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24F76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24F76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ที่ดิน อาคาร และอุปกรณ์</w:t>
      </w:r>
    </w:p>
    <w:p w14:paraId="588C3A02" w14:textId="77777777" w:rsidR="00924F76" w:rsidRPr="00892CDE" w:rsidRDefault="00924F7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169A45C1" w14:textId="77777777" w:rsidR="00EF44D6" w:rsidRPr="00892CDE" w:rsidRDefault="00924F76" w:rsidP="003C01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ที่ดิน</w:t>
      </w:r>
      <w:r w:rsidR="005A7808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แสดงด้วย</w:t>
      </w:r>
      <w:r w:rsidR="00875FB3" w:rsidRPr="00892CDE">
        <w:rPr>
          <w:rFonts w:ascii="Browallia New" w:hAnsi="Browallia New" w:cs="Browallia New"/>
          <w:sz w:val="26"/>
          <w:szCs w:val="26"/>
          <w:cs/>
          <w:lang w:val="en-GB"/>
        </w:rPr>
        <w:t>ราคาทุนหลังหักผลขาดทุนจากการด้อยค่าสะสม</w:t>
      </w:r>
      <w:r w:rsidR="006109DF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อาคาร และอุปกรณ์</w:t>
      </w:r>
      <w:r w:rsidR="006109DF" w:rsidRPr="00892CDE">
        <w:rPr>
          <w:rFonts w:ascii="Browallia New" w:hAnsi="Browallia New" w:cs="Browallia New"/>
          <w:sz w:val="26"/>
          <w:szCs w:val="26"/>
          <w:cs/>
          <w:lang w:val="en-GB"/>
        </w:rPr>
        <w:t>แสดง</w:t>
      </w:r>
      <w:r w:rsidR="002039BC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ด้วยราคาทุนหักด้วยค่าเสื่อมราคาสะสม </w:t>
      </w:r>
      <w:r w:rsidR="006109DF" w:rsidRPr="00892CDE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C677E" w:rsidRPr="00892CDE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ผลขาดทุนจากการด้อยค่าสะสม</w:t>
      </w:r>
      <w:r w:rsidR="006109DF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(ถ้ามี) </w:t>
      </w:r>
    </w:p>
    <w:p w14:paraId="3772CD96" w14:textId="77777777" w:rsidR="00EF44D6" w:rsidRPr="00892CDE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A45D07A" w14:textId="77777777" w:rsidR="002039BC" w:rsidRPr="00892CDE" w:rsidRDefault="002039BC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ต้นทุนเริ่มแรกจะรวมต้นทุนทางตรงอื่นๆ ที่เกี่ยวข้องกับการซื้อสินทรัพย์นั้น</w:t>
      </w:r>
    </w:p>
    <w:p w14:paraId="735BC21E" w14:textId="77777777" w:rsidR="00B7616C" w:rsidRPr="00892CDE" w:rsidRDefault="00B7616C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232E506" w14:textId="1538B0D5" w:rsidR="00EF44D6" w:rsidRPr="00892CDE" w:rsidRDefault="00EF44D6" w:rsidP="00900C1C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14219E"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ในอนาคต มูลค่าตามบัญชีของชิ้นส่วนที่ถูกเปลี่ยนแทนจะถูกตัดรายการออกไป</w:t>
      </w:r>
    </w:p>
    <w:p w14:paraId="1588CEDB" w14:textId="77777777" w:rsidR="00EF44D6" w:rsidRPr="00892CDE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3C745976" w14:textId="77777777" w:rsidR="002039BC" w:rsidRPr="00892CDE" w:rsidRDefault="00EF44D6" w:rsidP="00F47A30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5698DCA8" w14:textId="77777777" w:rsidR="00EF44D6" w:rsidRPr="00892CDE" w:rsidRDefault="00EF44D6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155FC3D" w14:textId="5AEC6274" w:rsidR="00A016C6" w:rsidRPr="00892CDE" w:rsidRDefault="00B17411" w:rsidP="003C01E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ที่ดินไม่มีการคิดค่าเสื่อมราคา </w:t>
      </w:r>
      <w:r w:rsidR="00352998"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ค่าเสื่อมราคาของสินทรัพย์อื่นคำนวณโดยใช้วิธีเส้นตรงเพื่อลดราคาทุนตลอดอายุ</w:t>
      </w:r>
      <w:r w:rsidR="00352998" w:rsidRPr="00892CDE">
        <w:rPr>
          <w:rFonts w:ascii="Browallia New" w:hAnsi="Browallia New" w:cs="Browallia New"/>
          <w:color w:val="auto"/>
          <w:sz w:val="26"/>
          <w:szCs w:val="26"/>
          <w:cs/>
        </w:rPr>
        <w:t>การให้ประโยชน์</w:t>
      </w:r>
      <w:r w:rsidR="0014219E" w:rsidRPr="00892CDE">
        <w:rPr>
          <w:rFonts w:ascii="Browallia New" w:hAnsi="Browallia New" w:cs="Browallia New"/>
          <w:color w:val="auto"/>
          <w:sz w:val="26"/>
          <w:szCs w:val="26"/>
        </w:rPr>
        <w:br/>
      </w:r>
      <w:r w:rsidR="00352998" w:rsidRPr="00892CDE">
        <w:rPr>
          <w:rFonts w:ascii="Browallia New" w:hAnsi="Browallia New" w:cs="Browallia New"/>
          <w:color w:val="auto"/>
          <w:sz w:val="26"/>
          <w:szCs w:val="26"/>
          <w:cs/>
        </w:rPr>
        <w:t>ที่ประมาณการไว้ของสินทรัพย์ดังต่อไปนี้</w:t>
      </w:r>
    </w:p>
    <w:p w14:paraId="1ABA7685" w14:textId="77777777" w:rsidR="00F74C9A" w:rsidRPr="00892CDE" w:rsidRDefault="00F74C9A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46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53"/>
        <w:gridCol w:w="993"/>
      </w:tblGrid>
      <w:tr w:rsidR="0021297C" w:rsidRPr="00892CDE" w14:paraId="7C2078F4" w14:textId="77777777" w:rsidTr="00C27312">
        <w:trPr>
          <w:cantSplit/>
        </w:trPr>
        <w:tc>
          <w:tcPr>
            <w:tcW w:w="8453" w:type="dxa"/>
          </w:tcPr>
          <w:p w14:paraId="7E61954B" w14:textId="6D868769" w:rsidR="0021297C" w:rsidRPr="00892CDE" w:rsidRDefault="000D491A" w:rsidP="003C01E3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993" w:type="dxa"/>
          </w:tcPr>
          <w:p w14:paraId="00A95B4E" w14:textId="6E0C76F6" w:rsidR="0021297C" w:rsidRPr="00892CDE" w:rsidRDefault="0067508F" w:rsidP="00C27312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21297C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1297C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D491A" w:rsidRPr="00892CDE" w14:paraId="76D7BF0A" w14:textId="77777777" w:rsidTr="00C27312">
        <w:trPr>
          <w:cantSplit/>
        </w:trPr>
        <w:tc>
          <w:tcPr>
            <w:tcW w:w="8453" w:type="dxa"/>
          </w:tcPr>
          <w:p w14:paraId="22CBA01B" w14:textId="698E6AE9" w:rsidR="000D491A" w:rsidRPr="00892CDE" w:rsidRDefault="000D491A" w:rsidP="000D491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</w:t>
            </w:r>
          </w:p>
        </w:tc>
        <w:tc>
          <w:tcPr>
            <w:tcW w:w="993" w:type="dxa"/>
          </w:tcPr>
          <w:p w14:paraId="78C9F563" w14:textId="049088D9" w:rsidR="000D491A" w:rsidRPr="00892CDE" w:rsidRDefault="0067508F" w:rsidP="000D491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D491A" w:rsidRPr="00892CDE" w14:paraId="0E1E5660" w14:textId="77777777" w:rsidTr="00C27312">
        <w:trPr>
          <w:cantSplit/>
        </w:trPr>
        <w:tc>
          <w:tcPr>
            <w:tcW w:w="8453" w:type="dxa"/>
          </w:tcPr>
          <w:p w14:paraId="04CD1CA2" w14:textId="77777777" w:rsidR="000D491A" w:rsidRPr="00892CDE" w:rsidRDefault="000D491A" w:rsidP="000D491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</w:t>
            </w:r>
          </w:p>
        </w:tc>
        <w:tc>
          <w:tcPr>
            <w:tcW w:w="993" w:type="dxa"/>
          </w:tcPr>
          <w:p w14:paraId="4BD038C2" w14:textId="7122F17D" w:rsidR="000D491A" w:rsidRPr="00892CDE" w:rsidRDefault="0067508F" w:rsidP="000D491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0D491A" w:rsidRPr="00892CDE" w14:paraId="77BE5A0C" w14:textId="77777777" w:rsidTr="00C27312">
        <w:trPr>
          <w:cantSplit/>
        </w:trPr>
        <w:tc>
          <w:tcPr>
            <w:tcW w:w="8453" w:type="dxa"/>
          </w:tcPr>
          <w:p w14:paraId="3CE469EE" w14:textId="77777777" w:rsidR="000D491A" w:rsidRPr="00892CDE" w:rsidRDefault="000D491A" w:rsidP="000D491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993" w:type="dxa"/>
          </w:tcPr>
          <w:p w14:paraId="21C0AD20" w14:textId="163A754B" w:rsidR="000D491A" w:rsidRPr="00892CDE" w:rsidRDefault="0067508F" w:rsidP="000D491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0D491A" w:rsidRPr="00892CDE" w14:paraId="6EDEEB53" w14:textId="77777777" w:rsidTr="002B6223">
        <w:trPr>
          <w:cantSplit/>
        </w:trPr>
        <w:tc>
          <w:tcPr>
            <w:tcW w:w="8453" w:type="dxa"/>
          </w:tcPr>
          <w:p w14:paraId="5AB2EAA5" w14:textId="0B7EC8ED" w:rsidR="000D491A" w:rsidRPr="00892CDE" w:rsidRDefault="000D491A" w:rsidP="000D491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993" w:type="dxa"/>
          </w:tcPr>
          <w:p w14:paraId="1CE095C8" w14:textId="6682863B" w:rsidR="000D491A" w:rsidRPr="00892CDE" w:rsidRDefault="0067508F" w:rsidP="000D491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0D491A" w:rsidRPr="00892CDE" w14:paraId="029C46CE" w14:textId="77777777" w:rsidTr="002B6223">
        <w:trPr>
          <w:cantSplit/>
        </w:trPr>
        <w:tc>
          <w:tcPr>
            <w:tcW w:w="8453" w:type="dxa"/>
          </w:tcPr>
          <w:p w14:paraId="24C29185" w14:textId="4CFDBACB" w:rsidR="000D491A" w:rsidRPr="00892CDE" w:rsidRDefault="000D491A" w:rsidP="000D491A">
            <w:pPr>
              <w:ind w:left="52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เครื่องจักรและอุปกรณ์</w:t>
            </w:r>
          </w:p>
        </w:tc>
        <w:tc>
          <w:tcPr>
            <w:tcW w:w="993" w:type="dxa"/>
          </w:tcPr>
          <w:p w14:paraId="575568A4" w14:textId="7274E143" w:rsidR="000D491A" w:rsidRPr="00892CDE" w:rsidRDefault="0067508F" w:rsidP="000D491A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D491A"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</w:tbl>
    <w:p w14:paraId="7F57BA66" w14:textId="4404074F" w:rsidR="008562BA" w:rsidRPr="00892CDE" w:rsidRDefault="008562BA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p w14:paraId="178F7386" w14:textId="77777777" w:rsidR="000645C1" w:rsidRPr="00892CDE" w:rsidRDefault="001A158D" w:rsidP="00C155F1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754FA4BB" w14:textId="77777777" w:rsidR="001A158D" w:rsidRPr="00892CDE" w:rsidRDefault="001A158D" w:rsidP="000A520D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0B6F9DF6" w14:textId="5E023348" w:rsidR="00C61612" w:rsidRPr="00892CDE" w:rsidRDefault="00C61612" w:rsidP="00C155F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</w:t>
      </w:r>
      <w:r w:rsidR="00924F76" w:rsidRPr="00892CDE">
        <w:rPr>
          <w:rFonts w:ascii="Browallia New" w:hAnsi="Browallia New" w:cs="Browallia New"/>
          <w:sz w:val="26"/>
          <w:szCs w:val="26"/>
          <w:cs/>
        </w:rPr>
        <w:t>ที่ดิน อาคาร และอุ</w:t>
      </w:r>
      <w:r w:rsidRPr="00892CDE">
        <w:rPr>
          <w:rFonts w:ascii="Browallia New" w:hAnsi="Browallia New" w:cs="Browallia New"/>
          <w:sz w:val="26"/>
          <w:szCs w:val="26"/>
          <w:cs/>
        </w:rPr>
        <w:t>ปกรณ์ คำนวณโดยเปรียบเทียบจากสิ่งตอบแทนสุทธิที่ได้รับ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</w:rPr>
        <w:t>จากการจำหน่ายสินทรัพย์กับมูลค่าตามบัญชีของสินทรัพย์ และจะรับรู้ในกำไรหรือขาดทุน</w:t>
      </w:r>
    </w:p>
    <w:p w14:paraId="7BB9510D" w14:textId="79BB8043" w:rsidR="000A520D" w:rsidRPr="00892CDE" w:rsidRDefault="000A520D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5C6A4185" w14:textId="2D7A16AA" w:rsidR="003A6A01" w:rsidRPr="00892CDE" w:rsidRDefault="0067508F" w:rsidP="00C155F1">
      <w:pPr>
        <w:ind w:left="540" w:hanging="540"/>
        <w:rPr>
          <w:rFonts w:ascii="Browallia New" w:hAnsi="Browallia New" w:cs="Browallia New"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3A6A01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A6A01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สินทรัพย์ไม่มีตัวตน</w:t>
      </w:r>
    </w:p>
    <w:p w14:paraId="73606467" w14:textId="77777777" w:rsidR="003A6A01" w:rsidRPr="00892CDE" w:rsidRDefault="003A6A01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3F8C27F" w14:textId="77777777" w:rsidR="003A6A01" w:rsidRPr="00892CDE" w:rsidRDefault="003A6A01" w:rsidP="00C155F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14:paraId="094A5E61" w14:textId="77777777" w:rsidR="003A6A01" w:rsidRPr="00892CDE" w:rsidRDefault="003A6A01" w:rsidP="00C155F1">
      <w:pPr>
        <w:ind w:left="540"/>
        <w:rPr>
          <w:rFonts w:ascii="Browallia New" w:hAnsi="Browallia New" w:cs="Browallia New"/>
          <w:sz w:val="16"/>
          <w:szCs w:val="16"/>
        </w:rPr>
      </w:pPr>
    </w:p>
    <w:p w14:paraId="0513535C" w14:textId="17935618" w:rsidR="003A6A01" w:rsidRPr="00892CDE" w:rsidRDefault="003A6A01" w:rsidP="00C155F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และ</w:t>
      </w:r>
      <w:r w:rsidR="00D227ED" w:rsidRPr="00892CDE">
        <w:rPr>
          <w:rFonts w:ascii="Browallia New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</w:p>
    <w:p w14:paraId="412E6137" w14:textId="77777777" w:rsidR="00EC0B94" w:rsidRPr="00892CDE" w:rsidRDefault="00EC0B94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16"/>
          <w:szCs w:val="16"/>
          <w:lang w:val="en-GB"/>
        </w:rPr>
      </w:pPr>
    </w:p>
    <w:p w14:paraId="6165E79B" w14:textId="65D2166A" w:rsidR="00AE09AE" w:rsidRPr="00892CDE" w:rsidRDefault="0067508F" w:rsidP="00C155F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AE09AE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AE09AE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</w:t>
      </w:r>
    </w:p>
    <w:p w14:paraId="1D731075" w14:textId="77777777" w:rsidR="00954BE4" w:rsidRPr="00892CDE" w:rsidRDefault="00954BE4" w:rsidP="00C155F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8617C73" w14:textId="72879FEF" w:rsidR="001A158D" w:rsidRPr="00892CDE" w:rsidRDefault="00113B0C" w:rsidP="00113B0C">
      <w:pPr>
        <w:ind w:left="540"/>
        <w:jc w:val="thaiDistribute"/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="00036566" w:rsidRPr="00892CDE">
        <w:rPr>
          <w:rFonts w:ascii="Browallia New" w:hAnsi="Browallia New" w:cs="Browallia New"/>
          <w:color w:val="auto"/>
          <w:spacing w:val="-3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color w:val="auto"/>
          <w:spacing w:val="-3"/>
          <w:sz w:val="26"/>
          <w:szCs w:val="26"/>
          <w:cs/>
          <w:lang w:val="en-GB"/>
        </w:rPr>
        <w:t>หักต้นทุนในการจำหน่ายและมูลค่าจากการใช้</w:t>
      </w:r>
    </w:p>
    <w:p w14:paraId="020EC78F" w14:textId="77777777" w:rsidR="00113B0C" w:rsidRPr="00892CDE" w:rsidRDefault="00113B0C" w:rsidP="00113B0C">
      <w:pPr>
        <w:ind w:left="540"/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EF0462E" w14:textId="77777777" w:rsidR="000645C1" w:rsidRPr="00892CDE" w:rsidRDefault="001A158D" w:rsidP="001A158D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2C13D08" w14:textId="5AD42A27" w:rsidR="00EC0B94" w:rsidRPr="00892CDE" w:rsidRDefault="00EC0B9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8620398" w14:textId="77777777" w:rsidR="001A158D" w:rsidRPr="00892CDE" w:rsidRDefault="001A158D" w:rsidP="001A158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E1E50E" w14:textId="2EAF397D" w:rsidR="005B5E35" w:rsidRPr="00892CDE" w:rsidRDefault="0067508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</w:p>
    <w:p w14:paraId="2950FD41" w14:textId="4BF8B7E2" w:rsidR="005B5E35" w:rsidRPr="00892CDE" w:rsidRDefault="005B5E35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4F5271" w14:textId="507FA563" w:rsidR="003A6A01" w:rsidRPr="00892CDE" w:rsidRDefault="005B5E35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</w:t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 - กรณีที่</w:t>
      </w:r>
      <w:r w:rsidR="00FB2D54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กลุ่มกิจการ</w:t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เป็นผู้เช่า</w:t>
      </w:r>
    </w:p>
    <w:p w14:paraId="501AA0AD" w14:textId="77777777" w:rsidR="003A6A01" w:rsidRPr="00892CDE" w:rsidRDefault="003A6A01" w:rsidP="00D5168B">
      <w:pPr>
        <w:ind w:left="540"/>
        <w:rPr>
          <w:rFonts w:ascii="Browallia New" w:hAnsi="Browallia New" w:cs="Browallia New"/>
          <w:sz w:val="26"/>
          <w:szCs w:val="26"/>
        </w:rPr>
      </w:pPr>
    </w:p>
    <w:p w14:paraId="025725D9" w14:textId="5FE578BC" w:rsidR="00B142AA" w:rsidRPr="00892CDE" w:rsidRDefault="00D94606" w:rsidP="00F9005B">
      <w:pPr>
        <w:pStyle w:val="ListParagraph"/>
        <w:spacing w:after="0" w:line="240" w:lineRule="auto"/>
        <w:ind w:left="540" w:right="-3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D94606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</w:t>
      </w:r>
      <w:r w:rsidR="0094029D">
        <w:rPr>
          <w:rFonts w:ascii="Browallia New" w:hAnsi="Browallia New" w:cs="Browallia New" w:hint="cs"/>
          <w:sz w:val="26"/>
          <w:szCs w:val="26"/>
          <w:cs/>
        </w:rPr>
        <w:t>เมื่อกลุ่มกิจการสามารถเข้าถึงสินทรัพย์</w:t>
      </w:r>
      <w:r w:rsidRPr="00D94606">
        <w:rPr>
          <w:rFonts w:ascii="Browallia New" w:hAnsi="Browallia New" w:cs="Browallia New"/>
          <w:sz w:val="26"/>
          <w:szCs w:val="26"/>
          <w:cs/>
        </w:rPr>
        <w:t>ตามสัญญาเช่า เป็นสินทรัพย์สิทธิการใช้และหนี้สินตา</w:t>
      </w:r>
      <w:r w:rsidR="009658BC">
        <w:rPr>
          <w:rFonts w:ascii="Browallia New" w:hAnsi="Browallia New" w:cs="Browallia New" w:hint="cs"/>
          <w:sz w:val="26"/>
          <w:szCs w:val="26"/>
          <w:cs/>
        </w:rPr>
        <w:t>ม</w:t>
      </w:r>
      <w:r w:rsidRPr="00D94606">
        <w:rPr>
          <w:rFonts w:ascii="Browallia New" w:hAnsi="Browallia New" w:cs="Browallia New"/>
          <w:sz w:val="26"/>
          <w:szCs w:val="26"/>
          <w:cs/>
        </w:rPr>
        <w:t>สัญญาเช่า</w:t>
      </w:r>
    </w:p>
    <w:p w14:paraId="6453A5EF" w14:textId="77777777" w:rsidR="00B142AA" w:rsidRPr="00892CDE" w:rsidRDefault="00B142AA" w:rsidP="00F91A66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7811B331" w14:textId="77777777" w:rsidR="00B142AA" w:rsidRPr="00892CDE" w:rsidRDefault="00B142AA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ซึ่งประกอบด้วย</w:t>
      </w:r>
    </w:p>
    <w:p w14:paraId="5A1448D3" w14:textId="77777777" w:rsidR="00B142AA" w:rsidRPr="00892CDE" w:rsidRDefault="00B142AA" w:rsidP="00F91A6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3AA164" w14:textId="77777777" w:rsidR="00B142AA" w:rsidRPr="00892CDE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ค่าเช่าคงที่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รวมถึง การจ่ายชำระคงที่โดยเนื้อหา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หักลูกหนี้สิ่งจูงใจตามสัญญาเช่า</w:t>
      </w:r>
    </w:p>
    <w:p w14:paraId="7F4E51E4" w14:textId="77777777" w:rsidR="00B142AA" w:rsidRPr="00892CDE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 </w:t>
      </w:r>
    </w:p>
    <w:p w14:paraId="7AA88C7D" w14:textId="77777777" w:rsidR="00B142AA" w:rsidRPr="00892CDE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จำนวนเงินที่คาดว่ากลุ่มกิจการจะจ่ายชำระภายใต้การรับประกันมูลค่าคงเหลือ</w:t>
      </w:r>
    </w:p>
    <w:p w14:paraId="2F229092" w14:textId="77777777" w:rsidR="00B142AA" w:rsidRPr="00892CDE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ราคาใช้สิทธิของสิทธิเลือกซื้อ หากมีความแน่นอนอย่างสมเหตุสมผลที่กลุ่มกิจการจะใช้สิทธิ และ</w:t>
      </w:r>
    </w:p>
    <w:p w14:paraId="5C10FFF0" w14:textId="77777777" w:rsidR="00B142AA" w:rsidRPr="00892CDE" w:rsidRDefault="00B142AA" w:rsidP="00555680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ค่าปรับเพื่อการยกเลิกสัญญาเช่า หากข้อกำหนดสัญญาเช่าแสดงให้เห็นว่ากลุ่มกิจการจะใช้สิทธิเลือกในการยกเลิกสัญญาเช่า</w:t>
      </w:r>
    </w:p>
    <w:p w14:paraId="13377E4B" w14:textId="77777777" w:rsidR="00B142AA" w:rsidRPr="00892CDE" w:rsidRDefault="00B142AA" w:rsidP="00F91A66">
      <w:pPr>
        <w:pStyle w:val="ListParagraph"/>
        <w:spacing w:after="0" w:line="240" w:lineRule="auto"/>
        <w:ind w:left="547"/>
        <w:contextualSpacing w:val="0"/>
        <w:rPr>
          <w:rFonts w:ascii="Browallia New" w:hAnsi="Browallia New" w:cs="Browallia New"/>
          <w:sz w:val="26"/>
          <w:szCs w:val="26"/>
        </w:rPr>
      </w:pPr>
    </w:p>
    <w:p w14:paraId="52F4D07F" w14:textId="77777777" w:rsidR="00B142AA" w:rsidRPr="00892CDE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4EF7C65" w14:textId="77777777" w:rsidR="00B142AA" w:rsidRPr="00892CDE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83E384" w14:textId="5A972014" w:rsidR="00B142AA" w:rsidRDefault="00B142AA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72B6737B" w14:textId="5C793C2E" w:rsidR="00423361" w:rsidRDefault="00423361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068C59" w14:textId="3B2A1FCE" w:rsidR="00423361" w:rsidRPr="00892CDE" w:rsidRDefault="00423361" w:rsidP="00F91A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233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423361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42336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8BC1AF7" w14:textId="0330A781" w:rsidR="00B142AA" w:rsidRPr="00892CDE" w:rsidRDefault="00B142AA" w:rsidP="0003656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6351AB" w14:textId="7C96A5B3" w:rsidR="00B142AA" w:rsidRPr="00892CDE" w:rsidRDefault="00B142AA" w:rsidP="0003656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สินทรัพย์สิทธิการใช้วัดมูลค่าโดยใช้ราคาทุน ซึ่งประกอบไปด้วย</w:t>
      </w:r>
    </w:p>
    <w:p w14:paraId="3A5FB9D1" w14:textId="77777777" w:rsidR="00EC0B94" w:rsidRPr="00892CDE" w:rsidRDefault="00EC0B94" w:rsidP="0003656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40E217" w14:textId="77777777" w:rsidR="00B142AA" w:rsidRPr="00892CDE" w:rsidRDefault="00B142AA" w:rsidP="00036566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จำนวนเงินของหนี้สินตามสัญญาเช่าจากการวัดมูลค่าเริ่มแรก</w:t>
      </w:r>
    </w:p>
    <w:p w14:paraId="582E6572" w14:textId="11240791" w:rsidR="00B142AA" w:rsidRPr="00892CDE" w:rsidRDefault="00B142AA" w:rsidP="00036566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="00EC0B94"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ตามสัญญาเช่าที่ได้รับใด ๆ </w:t>
      </w:r>
    </w:p>
    <w:p w14:paraId="06F69F22" w14:textId="77777777" w:rsidR="00B142AA" w:rsidRPr="00892CDE" w:rsidRDefault="00B142AA" w:rsidP="00036566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ต้นทุนทางตรงเริ่มแรกใด ๆ ที่เกิดขึ้นของผู้เช่า และ</w:t>
      </w:r>
    </w:p>
    <w:p w14:paraId="3E43913A" w14:textId="77777777" w:rsidR="00B142AA" w:rsidRPr="00892CDE" w:rsidRDefault="00B142AA" w:rsidP="00036566">
      <w:pPr>
        <w:pStyle w:val="ListParagraph"/>
        <w:numPr>
          <w:ilvl w:val="0"/>
          <w:numId w:val="1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127288D" w14:textId="77777777" w:rsidR="00B142AA" w:rsidRPr="00892CDE" w:rsidRDefault="00B142AA" w:rsidP="000365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64B71D5" w14:textId="15B8E28F" w:rsidR="00B142AA" w:rsidRPr="00892CDE" w:rsidRDefault="00B142AA" w:rsidP="000365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จะถูกคิดค่าเสื่อมราคาตามวิธีเส้นตรงตามอายุที่สั้นกว่าระหว่างอายุสินทรัพย์และระยะเวลาการเช่า </w:t>
      </w:r>
      <w:r w:rsidR="005E3726"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ราคาทุน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ผู้เช่าต้องคิดค่าเสื่อมราคาสินทรัพย์สิทธิการใช้จากวันที่สัญญาเช่าเริ่มมีผลจนถึง</w:t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วันสิ้นสุดอายุการใช้ประโยชน์ของสินทรัพย์อ้างอิง </w:t>
      </w:r>
    </w:p>
    <w:p w14:paraId="675AAC3A" w14:textId="77777777" w:rsidR="00B142AA" w:rsidRPr="00892CDE" w:rsidRDefault="00B142AA" w:rsidP="00036566">
      <w:pPr>
        <w:pStyle w:val="ListParagraph"/>
        <w:spacing w:after="0" w:line="240" w:lineRule="auto"/>
        <w:ind w:left="547"/>
        <w:contextualSpacing w:val="0"/>
        <w:jc w:val="thaiDistribute"/>
        <w:rPr>
          <w:rFonts w:ascii="Browallia New" w:hAnsi="Browallia New" w:cs="Browallia New"/>
          <w:cs/>
        </w:rPr>
      </w:pPr>
    </w:p>
    <w:p w14:paraId="1C8E2196" w14:textId="22DB0D13" w:rsidR="00B142AA" w:rsidRPr="00892CDE" w:rsidRDefault="00B142AA" w:rsidP="000365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สินทรัพย์ที่มีมูลค่าต่ำประกอบด้วย </w:t>
      </w:r>
      <w:r w:rsidRPr="00892CDE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</w:t>
      </w:r>
    </w:p>
    <w:p w14:paraId="33DE70AB" w14:textId="2E4302E5" w:rsidR="00EC0B94" w:rsidRPr="00892CDE" w:rsidRDefault="00EC0B94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D2CE07" w14:textId="77777777" w:rsidR="00AF4D39" w:rsidRPr="00892CDE" w:rsidRDefault="00AF4D39" w:rsidP="0003656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409F52" w14:textId="6231101A" w:rsidR="00865AAE" w:rsidRPr="00892CDE" w:rsidRDefault="00865AAE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6"/>
          <w:szCs w:val="26"/>
          <w:lang w:val="en-US"/>
        </w:rPr>
      </w:pPr>
      <w:r w:rsidRPr="00892CD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สัญญาเช่า </w:t>
      </w:r>
      <w:r w:rsidR="00C37E32" w:rsidRPr="00892CD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>-</w:t>
      </w:r>
      <w:r w:rsidRPr="00892CDE">
        <w:rPr>
          <w:rFonts w:ascii="Browallia New" w:eastAsia="Cordia New" w:hAnsi="Browallia New" w:cs="Browallia New"/>
          <w:b/>
          <w:bCs/>
          <w:color w:val="CF4A02"/>
          <w:sz w:val="26"/>
          <w:szCs w:val="26"/>
          <w:cs/>
          <w:lang w:val="en-US"/>
        </w:rPr>
        <w:t xml:space="preserve"> กรณีที่กลุ่มกิจการเป็นผู้ให้เช่า</w:t>
      </w:r>
    </w:p>
    <w:p w14:paraId="192CCD3B" w14:textId="317DE020" w:rsidR="00865AAE" w:rsidRPr="00892CDE" w:rsidRDefault="00865AAE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450BFCA0" w14:textId="158E8646" w:rsidR="00B91DF0" w:rsidRPr="00892CDE" w:rsidRDefault="001D3886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ในกรณีเป็นผู้ให้เช่า</w:t>
      </w:r>
      <w:r w:rsidR="00B91DF0"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กลุ่มกิจการ</w:t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จะมีการ</w:t>
      </w:r>
      <w:r w:rsidR="00B91DF0"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จัดประเภทสัญญาเช่าแต่ละสัญญาเป็นสัญญาเช่าดำเนินงานหรือสัญญาเช่าเงินทุน</w:t>
      </w:r>
    </w:p>
    <w:p w14:paraId="01479077" w14:textId="77777777" w:rsidR="00B91DF0" w:rsidRPr="00892CDE" w:rsidRDefault="00B91DF0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2CE05002" w14:textId="228BA051" w:rsidR="00865AAE" w:rsidRPr="00892CDE" w:rsidRDefault="00865AAE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303A2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สินทรัพย์ที่ให้เช่าตามสัญญาเช่า</w:t>
      </w:r>
      <w:r w:rsidR="00B91DF0" w:rsidRPr="00303A2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เงินทุน</w:t>
      </w:r>
      <w:r w:rsidRPr="00303A2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บันทึกเป็นลูกหนี้สัญญาเช่าเงิน</w:t>
      </w:r>
      <w:r w:rsidR="00B91DF0" w:rsidRPr="00303A2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ทุน</w:t>
      </w:r>
      <w:r w:rsidRPr="00303A2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ด้วยมูลค่าปัจจุบันของจำนวนเงินที่จ่ายตามสัญญาเช่า</w:t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303A2E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</w:t>
      </w:r>
      <w:r w:rsidR="00B91DF0"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ทุน</w:t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เริ่มแรกและจะทยอยรับรู้โดยลดจากรายได้ตลอดอายุของสัญญาเช่า</w:t>
      </w:r>
    </w:p>
    <w:p w14:paraId="383D832F" w14:textId="2ADE7745" w:rsidR="00865AAE" w:rsidRPr="00892CDE" w:rsidRDefault="00865AAE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339259B3" w14:textId="3985B8E6" w:rsidR="00865AAE" w:rsidRPr="00892CDE" w:rsidRDefault="00865AAE" w:rsidP="00036566">
      <w:pPr>
        <w:pStyle w:val="ListParagraph"/>
        <w:spacing w:after="0" w:line="240" w:lineRule="auto"/>
        <w:ind w:left="547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303A2E">
        <w:rPr>
          <w:rFonts w:ascii="Browallia New" w:eastAsia="Cordia New" w:hAnsi="Browallia New" w:cs="Browallia New"/>
          <w:sz w:val="26"/>
          <w:szCs w:val="26"/>
          <w:lang w:val="en-US"/>
        </w:rPr>
        <w:br/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การ</w:t>
      </w:r>
      <w:r w:rsidRPr="00892CDE">
        <w:rPr>
          <w:rFonts w:ascii="Browallia New" w:eastAsia="Cordia New" w:hAnsi="Browallia New" w:cs="Browallia New"/>
          <w:spacing w:val="-4"/>
          <w:sz w:val="26"/>
          <w:szCs w:val="26"/>
          <w:cs/>
          <w:lang w:val="en-US"/>
        </w:rPr>
        <w:t>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892CDE">
        <w:rPr>
          <w:rFonts w:ascii="Browallia New" w:eastAsia="Cordia New" w:hAnsi="Browallia New" w:cs="Browallia New"/>
          <w:sz w:val="26"/>
          <w:szCs w:val="26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2C8712F0" w14:textId="682B28C1" w:rsidR="001A158D" w:rsidRPr="00892CDE" w:rsidRDefault="001A158D" w:rsidP="0003656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EE503C" w14:textId="2ECCA827" w:rsidR="00BD0408" w:rsidRPr="00892CDE" w:rsidRDefault="0067508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BD0408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F54BA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</w:p>
    <w:p w14:paraId="0F4F7E2C" w14:textId="77777777" w:rsidR="00DF54BA" w:rsidRPr="00892CDE" w:rsidRDefault="00DF54BA" w:rsidP="00DF54BA">
      <w:pPr>
        <w:pStyle w:val="Style1"/>
        <w:ind w:left="1080" w:hanging="540"/>
        <w:jc w:val="thaiDistribute"/>
        <w:rPr>
          <w:rFonts w:eastAsia="Arial Unicode MS"/>
          <w:color w:val="CF4A02"/>
        </w:rPr>
      </w:pPr>
    </w:p>
    <w:p w14:paraId="77A8125B" w14:textId="25AA5E8A" w:rsidR="00DF54BA" w:rsidRPr="00892CDE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การจัดประเภท</w:t>
      </w:r>
    </w:p>
    <w:p w14:paraId="7BC2545B" w14:textId="77777777" w:rsidR="00075822" w:rsidRPr="00892CDE" w:rsidRDefault="00075822" w:rsidP="00075822">
      <w:pPr>
        <w:pStyle w:val="Style1"/>
        <w:ind w:left="1080" w:firstLine="0"/>
        <w:jc w:val="thaiDistribute"/>
        <w:rPr>
          <w:rFonts w:eastAsia="Arial Unicode MS"/>
        </w:rPr>
      </w:pPr>
    </w:p>
    <w:p w14:paraId="5E05575C" w14:textId="24DE075D" w:rsidR="00DF54BA" w:rsidRPr="00892CDE" w:rsidRDefault="00DF54BA" w:rsidP="00075822">
      <w:pPr>
        <w:pStyle w:val="Style1"/>
        <w:ind w:left="1080" w:firstLine="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4CD3B25" w14:textId="77777777" w:rsidR="00075822" w:rsidRPr="00892CDE" w:rsidRDefault="00075822" w:rsidP="00075822">
      <w:pPr>
        <w:pStyle w:val="Style1"/>
        <w:ind w:left="1080" w:firstLine="0"/>
        <w:jc w:val="thaiDistribute"/>
        <w:rPr>
          <w:rFonts w:eastAsia="Arial Unicode MS"/>
        </w:rPr>
      </w:pPr>
    </w:p>
    <w:p w14:paraId="0DF54515" w14:textId="2B02A68E" w:rsidR="00DF54BA" w:rsidRPr="00892CDE" w:rsidRDefault="00DF54BA" w:rsidP="00555680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075822" w:rsidRPr="00892CDE">
        <w:rPr>
          <w:rFonts w:eastAsia="Arial Unicode MS"/>
        </w:rPr>
        <w:br/>
      </w:r>
      <w:r w:rsidRPr="00892CDE">
        <w:rPr>
          <w:rFonts w:eastAsia="Arial Unicode MS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</w:t>
      </w:r>
      <w:r w:rsidR="00303A2E">
        <w:rPr>
          <w:rFonts w:eastAsia="Arial Unicode MS"/>
        </w:rPr>
        <w:br/>
      </w:r>
      <w:r w:rsidRPr="00892CDE">
        <w:rPr>
          <w:rFonts w:eastAsia="Arial Unicode MS"/>
          <w:cs/>
        </w:rPr>
        <w:t>เองด้วยจำนวนตราสารทุนที่คงที่ เพื่อแลกเปลี่ยนกับจำนวนเงินที่คงที่</w:t>
      </w:r>
    </w:p>
    <w:p w14:paraId="1567F63F" w14:textId="6DDE7584" w:rsidR="00DF54BA" w:rsidRPr="00892CDE" w:rsidRDefault="00DF54BA" w:rsidP="00555680">
      <w:pPr>
        <w:pStyle w:val="Style1"/>
        <w:numPr>
          <w:ilvl w:val="0"/>
          <w:numId w:val="16"/>
        </w:numPr>
        <w:tabs>
          <w:tab w:val="left" w:pos="1440"/>
        </w:tabs>
        <w:ind w:left="1440"/>
        <w:jc w:val="thaiDistribute"/>
        <w:rPr>
          <w:rFonts w:eastAsia="Arial Unicode MS"/>
        </w:rPr>
      </w:pPr>
      <w:r w:rsidRPr="00892CDE">
        <w:rPr>
          <w:rFonts w:eastAsia="Arial Unicode MS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75822" w:rsidRPr="00892CDE">
        <w:rPr>
          <w:rFonts w:eastAsia="Arial Unicode MS"/>
        </w:rPr>
        <w:br/>
      </w:r>
      <w:r w:rsidRPr="00892CDE">
        <w:rPr>
          <w:rFonts w:eastAsia="Arial Unicode MS"/>
          <w:cs/>
        </w:rPr>
        <w:t>ทางการเงินดังกล่าวจะจัดประเภทเป็นตราสารทุน</w:t>
      </w:r>
    </w:p>
    <w:p w14:paraId="505E8A87" w14:textId="77777777" w:rsidR="00DF54BA" w:rsidRPr="00892CDE" w:rsidRDefault="00DF54BA" w:rsidP="000A520D">
      <w:pPr>
        <w:pStyle w:val="Style1"/>
        <w:ind w:left="1080" w:firstLine="0"/>
        <w:jc w:val="thaiDistribute"/>
        <w:rPr>
          <w:rFonts w:eastAsia="Arial Unicode MS"/>
        </w:rPr>
      </w:pPr>
    </w:p>
    <w:p w14:paraId="0D20242B" w14:textId="0813EC6E" w:rsidR="00075822" w:rsidRPr="00892CDE" w:rsidRDefault="00DF54BA" w:rsidP="000A520D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67508F" w:rsidRPr="0067508F">
        <w:rPr>
          <w:rFonts w:ascii="Browallia New" w:eastAsia="Arial Unicode MS" w:hAnsi="Browallia New" w:cs="Browallia New"/>
          <w:sz w:val="26"/>
          <w:szCs w:val="26"/>
        </w:rPr>
        <w:t>12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2DF364A" w14:textId="57707560" w:rsidR="00DF54BA" w:rsidRPr="00892CDE" w:rsidRDefault="00DF54BA" w:rsidP="000A520D">
      <w:pPr>
        <w:pStyle w:val="Style1"/>
        <w:ind w:left="1080" w:firstLine="0"/>
        <w:jc w:val="thaiDistribute"/>
        <w:rPr>
          <w:rFonts w:eastAsia="Arial Unicode MS"/>
        </w:rPr>
      </w:pPr>
    </w:p>
    <w:p w14:paraId="70627744" w14:textId="1371C708" w:rsidR="00DF54BA" w:rsidRPr="00892CDE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การ</w:t>
      </w:r>
      <w:r w:rsidR="00D40B9E" w:rsidRPr="00892CDE">
        <w:rPr>
          <w:rFonts w:eastAsia="Arial Unicode MS"/>
          <w:color w:val="CF4A02"/>
          <w:cs/>
        </w:rPr>
        <w:t>รับรู้รายการและการ</w:t>
      </w:r>
      <w:r w:rsidRPr="00892CDE">
        <w:rPr>
          <w:rFonts w:eastAsia="Arial Unicode MS"/>
          <w:color w:val="CF4A02"/>
          <w:cs/>
        </w:rPr>
        <w:t>วัดมูลค่า</w:t>
      </w:r>
    </w:p>
    <w:p w14:paraId="0C865B20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2C5C10E1" w14:textId="3C2FAD36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และวัดมูลค่าหนี้สิน</w:t>
      </w:r>
      <w:r w:rsidR="00F23357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ทางการเงินทั้งหมดภายหลังการรับรู้รายการด้วยราคาทุนตัดจำหน่าย</w:t>
      </w:r>
    </w:p>
    <w:p w14:paraId="19E5670F" w14:textId="6C084BB8" w:rsidR="00EC0B94" w:rsidRPr="00892CDE" w:rsidRDefault="00EC0B94">
      <w:pPr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154DC683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6B8CB9AD" w14:textId="7AEB31AF" w:rsidR="00DF54BA" w:rsidRPr="00892CDE" w:rsidRDefault="00DF54BA" w:rsidP="00555680">
      <w:pPr>
        <w:pStyle w:val="Style1"/>
        <w:numPr>
          <w:ilvl w:val="0"/>
          <w:numId w:val="15"/>
        </w:numPr>
        <w:tabs>
          <w:tab w:val="left" w:pos="1080"/>
        </w:tabs>
        <w:jc w:val="thaiDistribute"/>
        <w:outlineLvl w:val="3"/>
        <w:rPr>
          <w:rFonts w:eastAsia="Arial Unicode MS"/>
          <w:color w:val="CF4A02"/>
        </w:rPr>
      </w:pPr>
      <w:r w:rsidRPr="00892CDE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0BC1790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1AE0B094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38E2D942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</w:pPr>
    </w:p>
    <w:p w14:paraId="71B59B5B" w14:textId="0C14D26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23357"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="00AC1954"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หรือ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ขาดทุนอื่นในกำไรหรือขาดทุน </w:t>
      </w:r>
    </w:p>
    <w:p w14:paraId="5F15DEDA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49438921" w14:textId="3EFB5C0B" w:rsidR="00A14FE6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(Original effective interest rate) </w:t>
      </w:r>
      <w:r w:rsidRPr="00892CDE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C06D535" w14:textId="77777777" w:rsidR="00DF54BA" w:rsidRPr="00892CDE" w:rsidRDefault="00DF54BA" w:rsidP="00882EFC">
      <w:pPr>
        <w:ind w:left="1080"/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</w:p>
    <w:p w14:paraId="3EF088CF" w14:textId="7CDF6123" w:rsidR="000B6ECD" w:rsidRPr="00892CDE" w:rsidRDefault="0067508F" w:rsidP="000B6ECD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B6ECD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B6ECD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ต้นทุนการกู้ยืม</w:t>
      </w:r>
    </w:p>
    <w:p w14:paraId="2CBD5487" w14:textId="77777777" w:rsidR="000B6ECD" w:rsidRPr="00892CDE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6608506" w14:textId="08C8CD62" w:rsidR="000B6ECD" w:rsidRPr="00892CDE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 การก่อสร้าง หรือการผลิต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สินทรัพย์ที่เข้าเงื่อนไข</w:t>
      </w:r>
      <w:r w:rsidR="00436BC0"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ต้องนำมารวมเป็น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ส่วนหนึ่งของราคาทุนของสินทรัพย์ หักด้วยรายได้จากการลงทุนที่เกิดจากการนำ</w:t>
      </w:r>
      <w:r w:rsidR="00F23357" w:rsidRPr="00892CDE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เงินกู้ยืมที่กู้มาโดยเฉพาะ</w:t>
      </w:r>
      <w:r w:rsidR="002074D0"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การรวมต้นทุนการกู้ยืม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เป็นราคาทุนของสินทรัพย์สิ้นสุดลงเมื่อการดำเนินการส่วนใหญ่ 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</w:p>
    <w:p w14:paraId="6FDC2A0B" w14:textId="77777777" w:rsidR="000B6ECD" w:rsidRPr="00892CDE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C45D35E" w14:textId="77777777" w:rsidR="000B6ECD" w:rsidRPr="00892CDE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ต้นทุนการกู้ยืมอื่นๆ รับรู้เป็นค่าใช้จ่ายในงวดที่เกิดขึ้น</w:t>
      </w:r>
    </w:p>
    <w:p w14:paraId="4DCAA23A" w14:textId="77777777" w:rsidR="000B6ECD" w:rsidRPr="00892CDE" w:rsidRDefault="000B6ECD" w:rsidP="000B6EC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1BE6641" w14:textId="2EFE1A76" w:rsidR="001B3EAC" w:rsidRPr="00892CDE" w:rsidRDefault="0067508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1B3EAC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3065CDFD" w14:textId="77777777" w:rsidR="00F762C0" w:rsidRPr="00892CDE" w:rsidRDefault="00F762C0" w:rsidP="00F47A30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123DFCE" w14:textId="306FDDF9" w:rsidR="00F762C0" w:rsidRPr="00892CDE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</w:t>
      </w:r>
      <w:r w:rsidR="00F47A30" w:rsidRPr="00892CDE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784D948F" w14:textId="77777777" w:rsidR="00F762C0" w:rsidRPr="00892CDE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3493107" w14:textId="77777777" w:rsidR="00F762C0" w:rsidRPr="00892CDE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892CD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39EAB5C8" w14:textId="77777777" w:rsidR="00F762C0" w:rsidRPr="00892CDE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4C8422" w14:textId="2DA51D74" w:rsidR="003A32C9" w:rsidRPr="00892CDE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cs/>
        </w:rPr>
      </w:pP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D0FF2D4" w14:textId="209C8102" w:rsidR="00EC0B94" w:rsidRPr="00892CDE" w:rsidRDefault="00EC0B94">
      <w:pPr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F0DE080" w14:textId="77777777" w:rsidR="000A520D" w:rsidRPr="00892CDE" w:rsidRDefault="000A520D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F375314" w14:textId="17705F97" w:rsidR="00F762C0" w:rsidRPr="00892CDE" w:rsidRDefault="00F762C0" w:rsidP="00F762C0">
      <w:pPr>
        <w:ind w:left="540"/>
        <w:jc w:val="thaiDistribute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</w:rPr>
      </w:pPr>
      <w:r w:rsidRPr="00892CDE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4F14B83F" w14:textId="77777777" w:rsidR="003A32C9" w:rsidRPr="00892CDE" w:rsidRDefault="003A32C9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54C820A" w14:textId="4D8A5611" w:rsidR="00F762C0" w:rsidRPr="00892CDE" w:rsidRDefault="00F762C0" w:rsidP="002074D0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53257739" w14:textId="77777777" w:rsidR="00F762C0" w:rsidRPr="00892CDE" w:rsidRDefault="00F762C0" w:rsidP="000A520D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F5BAB62" w14:textId="77777777" w:rsidR="00F762C0" w:rsidRPr="00892CDE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5ACABB19" w14:textId="77777777" w:rsidR="00F762C0" w:rsidRPr="00892CDE" w:rsidRDefault="00F762C0" w:rsidP="00900C1C">
      <w:pPr>
        <w:ind w:left="900" w:hanging="36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</w:rPr>
        <w:t>-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</w:rPr>
        <w:tab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2E788886" w14:textId="77777777" w:rsidR="00F762C0" w:rsidRPr="00892CDE" w:rsidRDefault="00F762C0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11A395F" w14:textId="77777777" w:rsidR="00F762C0" w:rsidRPr="00892CDE" w:rsidRDefault="00F762C0" w:rsidP="00F91A66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E5186AE" w14:textId="0F40C55D" w:rsidR="00250B5A" w:rsidRPr="00892CDE" w:rsidRDefault="00250B5A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7F1F552" w14:textId="0D681DF2" w:rsidR="00F762C0" w:rsidRPr="00892CDE" w:rsidRDefault="00F762C0" w:rsidP="00F91A66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785D31BD" w14:textId="77777777" w:rsidR="00F762C0" w:rsidRPr="00892CDE" w:rsidRDefault="00F762C0" w:rsidP="00F91A66">
      <w:pPr>
        <w:ind w:left="540" w:hanging="1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B12BC26" w14:textId="7357538D" w:rsidR="00F23357" w:rsidRPr="00892CDE" w:rsidRDefault="00113B0C" w:rsidP="00113B0C">
      <w:pPr>
        <w:ind w:left="540" w:hanging="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และทั้งสินทรัพย์และหนี้สิน</w:t>
      </w:r>
      <w:r w:rsidR="00F9005B">
        <w:rPr>
          <w:rFonts w:ascii="Browallia New" w:eastAsia="Times New Roman" w:hAnsi="Browallia New" w:cs="Browallia New"/>
          <w:color w:val="auto"/>
          <w:sz w:val="26"/>
          <w:szCs w:val="26"/>
        </w:rPr>
        <w:br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</w:rPr>
        <w:t>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6428F39" w14:textId="426A5FDF" w:rsidR="00F762C0" w:rsidRPr="00892CDE" w:rsidRDefault="00F762C0" w:rsidP="00113B0C">
      <w:pPr>
        <w:ind w:left="540" w:hanging="1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F5A09A" w14:textId="3E104C75" w:rsidR="0058616B" w:rsidRPr="00892CDE" w:rsidRDefault="0067508F" w:rsidP="007F6A31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58616B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16B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</w:t>
      </w:r>
    </w:p>
    <w:p w14:paraId="7A1F26F5" w14:textId="77777777" w:rsidR="006E61AF" w:rsidRPr="00892CDE" w:rsidRDefault="006E61AF" w:rsidP="007F6A31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18267E3E" w14:textId="77777777" w:rsidR="006E61AF" w:rsidRPr="00892CDE" w:rsidRDefault="006E61AF" w:rsidP="007F6A31">
      <w:pPr>
        <w:ind w:left="1083" w:hanging="544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ผลประโยชน์ระยะสั้น</w:t>
      </w:r>
    </w:p>
    <w:p w14:paraId="17C5C01B" w14:textId="77777777" w:rsidR="006E61AF" w:rsidRPr="00892CDE" w:rsidRDefault="006E61AF" w:rsidP="007F6A3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8678C66" w14:textId="6CF91DAE" w:rsidR="005544A4" w:rsidRPr="00892CDE" w:rsidRDefault="005544A4" w:rsidP="007F6A31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F900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12</w:t>
      </w:r>
      <w:r w:rsidRPr="00F9005B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เช่น ค่าจ้าง เงินเดือน โบนัส ลาประจำปีที่มีการจ่ายค่าแรงของพนักงาน </w:t>
      </w:r>
      <w:r w:rsidR="00113B0C" w:rsidRPr="00892CDE">
        <w:rPr>
          <w:rFonts w:ascii="Browallia New" w:hAnsi="Browallia New" w:cs="Browallia New"/>
          <w:color w:val="auto"/>
          <w:sz w:val="26"/>
          <w:szCs w:val="26"/>
          <w:cs/>
        </w:rPr>
        <w:t>โดย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5781EE8F" w14:textId="77777777" w:rsidR="005544A4" w:rsidRPr="00892CDE" w:rsidRDefault="005544A4" w:rsidP="007F6A3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A9C50F" w14:textId="77777777" w:rsidR="005544A4" w:rsidRPr="00892CDE" w:rsidRDefault="005544A4" w:rsidP="005544A4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โครงการสมทบเงิน</w:t>
      </w:r>
    </w:p>
    <w:p w14:paraId="41F99383" w14:textId="77777777" w:rsidR="005544A4" w:rsidRPr="00892CDE" w:rsidRDefault="005544A4" w:rsidP="00F91A66">
      <w:pPr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E9CD1DF" w14:textId="217FEBCA" w:rsidR="005544A4" w:rsidRPr="00892CDE" w:rsidRDefault="005544A4" w:rsidP="00F91A66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1F2BB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กลุ่มกิจการจะจ่ายสมทบให้กับกองทุนสำรองเลี้ยงชีพตามเกณฑ์และข้อกำหนดของพระราชบัญญัติกองทุ</w:t>
      </w:r>
      <w:r w:rsidR="000544D3" w:rsidRPr="001F2BB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น</w:t>
      </w:r>
      <w:r w:rsidRPr="001F2BB2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สำรองเลี้ยงชีพ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2C2438" w14:textId="05ECD1E5" w:rsidR="00EC0B94" w:rsidRPr="00892CDE" w:rsidRDefault="00EC0B9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93CF689" w14:textId="77777777" w:rsidR="005544A4" w:rsidRPr="00892CDE" w:rsidRDefault="005544A4" w:rsidP="00F91A66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15762168" w14:textId="77777777" w:rsidR="005544A4" w:rsidRPr="00892CDE" w:rsidRDefault="005544A4" w:rsidP="005544A4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ค)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6FEC5AF0" w14:textId="77777777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698B74" w14:textId="77777777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4117D6B4" w14:textId="77777777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949101" w14:textId="1ABAFDE5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303A2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5F6FDF06" w14:textId="77777777" w:rsidR="00DF54BA" w:rsidRPr="00892CDE" w:rsidRDefault="00DF54BA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AE4E587" w14:textId="37EB7838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4A463925" w14:textId="77777777" w:rsidR="005544A4" w:rsidRPr="00892CDE" w:rsidRDefault="005544A4" w:rsidP="00900C1C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18EEE54" w14:textId="25B517C4" w:rsidR="00250B5A" w:rsidRPr="00892CDE" w:rsidRDefault="005544A4" w:rsidP="00DF54B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2F5D7E50" w14:textId="77777777" w:rsidR="00E21117" w:rsidRPr="00892CDE" w:rsidRDefault="00E21117" w:rsidP="00DF54BA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81E83DA" w14:textId="182B07FF" w:rsidR="00E21117" w:rsidRPr="00892CDE" w:rsidRDefault="00E21117" w:rsidP="00E21117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ง)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67165096" w14:textId="77777777" w:rsidR="00D853BD" w:rsidRPr="00892CDE" w:rsidRDefault="00D853BD" w:rsidP="00E2111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EBC241" w14:textId="1DCB8390" w:rsidR="00E21117" w:rsidRPr="00892CDE" w:rsidRDefault="00E21117" w:rsidP="00E21117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กลุ่มกิจการจะรับรู้ผลประโยชน์เมื่อเลิกจ้างก่อนถึงกำหนดเมื่อ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กลุ่มกิจการไม่สามารถยกเลิกข้อเสนอให้ผลประโยชน์ และ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เดือนภายหลังรอบระยะเวลารายงาน ต้องคิดลดเป็นมูลค่าปัจจุบัน</w:t>
      </w:r>
    </w:p>
    <w:p w14:paraId="2C32EE46" w14:textId="3F30E94C" w:rsidR="00E21117" w:rsidRPr="00892CDE" w:rsidRDefault="00E21117" w:rsidP="00E21117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13836DFF" w14:textId="60BC20D5" w:rsidR="00BD0408" w:rsidRPr="00892CDE" w:rsidRDefault="0067508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9D4270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BD0408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ประมาณการหนี้สิน</w:t>
      </w:r>
    </w:p>
    <w:p w14:paraId="341F9087" w14:textId="77777777" w:rsidR="00BD0408" w:rsidRPr="00892CDE" w:rsidRDefault="00BD0408" w:rsidP="004E797E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053DF213" w14:textId="7C2FBE52" w:rsidR="005544A4" w:rsidRPr="00892CDE" w:rsidRDefault="005544A4" w:rsidP="00C26127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14219E" w:rsidRPr="00892CDE">
        <w:rPr>
          <w:rFonts w:ascii="Browallia New" w:hAnsi="Browallia New" w:cs="Browallia New"/>
          <w:color w:val="auto"/>
          <w:sz w:val="26"/>
          <w:szCs w:val="26"/>
        </w:rPr>
        <w:br/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347C8776" w14:textId="77777777" w:rsidR="005544A4" w:rsidRPr="00892CDE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8659B6D" w14:textId="61F9E70F" w:rsidR="005544A4" w:rsidRPr="00892CDE" w:rsidRDefault="005544A4" w:rsidP="005544A4">
      <w:pPr>
        <w:ind w:left="540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5D086B1B" w14:textId="28F36C0F" w:rsidR="00BD0408" w:rsidRPr="00892CDE" w:rsidRDefault="00BD0408" w:rsidP="004E797E">
      <w:pPr>
        <w:ind w:left="540" w:hanging="3"/>
        <w:rPr>
          <w:rFonts w:ascii="Browallia New" w:hAnsi="Browallia New" w:cs="Browallia New"/>
          <w:color w:val="auto"/>
          <w:sz w:val="26"/>
          <w:szCs w:val="26"/>
        </w:rPr>
      </w:pPr>
    </w:p>
    <w:p w14:paraId="2701C1BA" w14:textId="5E70581D" w:rsidR="009D4270" w:rsidRPr="00892CDE" w:rsidRDefault="0067508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380E11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D4270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0971CB06" w14:textId="77777777" w:rsidR="009D4270" w:rsidRPr="00892CDE" w:rsidRDefault="009D4270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865F79" w14:textId="77777777" w:rsidR="009D4270" w:rsidRPr="00892CDE" w:rsidRDefault="009D4270" w:rsidP="004E797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หุ้นสามัญและหุ้นบุริมสิทธิชนิดไถ่ถอนไม่ได้และกิจการสามารถกำหนดการจ่ายเงินปันผลได้อย่างอิสระจะจัดประเภท</w:t>
      </w:r>
      <w:r w:rsidR="00DD4C4A" w:rsidRPr="00892CDE">
        <w:rPr>
          <w:rFonts w:ascii="Browallia New" w:hAnsi="Browallia New" w:cs="Browallia New"/>
          <w:spacing w:val="-4"/>
          <w:sz w:val="26"/>
          <w:szCs w:val="26"/>
          <w:cs/>
        </w:rPr>
        <w:t>ไว้</w:t>
      </w:r>
      <w:r w:rsidR="004E797E" w:rsidRPr="00892CDE">
        <w:rPr>
          <w:rFonts w:ascii="Browallia New" w:hAnsi="Browallia New" w:cs="Browallia New"/>
          <w:spacing w:val="-4"/>
          <w:sz w:val="26"/>
          <w:szCs w:val="26"/>
        </w:rPr>
        <w:br/>
      </w:r>
      <w:r w:rsidR="00DD4C4A" w:rsidRPr="00892CDE">
        <w:rPr>
          <w:rFonts w:ascii="Browallia New" w:hAnsi="Browallia New" w:cs="Browallia New"/>
          <w:spacing w:val="-4"/>
          <w:sz w:val="26"/>
          <w:szCs w:val="26"/>
          <w:cs/>
        </w:rPr>
        <w:t>เป็นส่วนของเจ้าของ</w:t>
      </w:r>
    </w:p>
    <w:p w14:paraId="57098AEF" w14:textId="77777777" w:rsidR="00DD4C4A" w:rsidRPr="00892CDE" w:rsidRDefault="00DD4C4A" w:rsidP="004E79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0D228" w14:textId="3CF54248" w:rsidR="00F81258" w:rsidRPr="00892CDE" w:rsidRDefault="009D4270" w:rsidP="00ED6CF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</w:t>
      </w:r>
      <w:r w:rsidR="005544A4" w:rsidRPr="00892CDE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เป็นยอดหักในส่วนของเจ้าของ</w:t>
      </w:r>
    </w:p>
    <w:p w14:paraId="17FECD81" w14:textId="1A8F6E08" w:rsidR="00EC0B94" w:rsidRPr="00892CDE" w:rsidRDefault="00EC0B94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B7CE920" w14:textId="77777777" w:rsidR="00F81258" w:rsidRPr="00892CDE" w:rsidRDefault="00F81258" w:rsidP="00ED6CF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B214054" w14:textId="2DDACACC" w:rsidR="00F06A6D" w:rsidRPr="00892CDE" w:rsidRDefault="0067508F" w:rsidP="004E797E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F06A6D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06A6D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15AD813A" w14:textId="77777777" w:rsidR="00F06A6D" w:rsidRPr="00892CDE" w:rsidRDefault="00F06A6D" w:rsidP="004E797E">
      <w:pPr>
        <w:ind w:left="1083" w:hanging="544"/>
        <w:rPr>
          <w:rFonts w:ascii="Browallia New" w:hAnsi="Browallia New" w:cs="Browallia New"/>
          <w:sz w:val="26"/>
          <w:szCs w:val="26"/>
        </w:rPr>
      </w:pPr>
    </w:p>
    <w:p w14:paraId="3C435614" w14:textId="77777777" w:rsidR="00F23097" w:rsidRPr="00892CDE" w:rsidRDefault="00F23097" w:rsidP="004E797E">
      <w:pPr>
        <w:ind w:left="1083" w:hanging="544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รายได้จากการขายสินค้าและบริการ</w:t>
      </w:r>
    </w:p>
    <w:p w14:paraId="7E4A0618" w14:textId="6C30A0F4" w:rsidR="00F23097" w:rsidRPr="00892CDE" w:rsidRDefault="00F23097" w:rsidP="00F91A66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1E776945" w14:textId="77777777" w:rsidR="000F5BAF" w:rsidRPr="00892CDE" w:rsidRDefault="000F5BAF" w:rsidP="00F91A66">
      <w:pPr>
        <w:ind w:left="1083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  <w:t>การขนส่งสินค้าและให้บริการในกิจกรรมตามปกติธุรกิจ</w:t>
      </w:r>
    </w:p>
    <w:p w14:paraId="209BA2AF" w14:textId="5E4EF7BE" w:rsidR="000F5BAF" w:rsidRPr="00892CDE" w:rsidRDefault="000F5BAF" w:rsidP="00F91A66">
      <w:pPr>
        <w:ind w:left="1083" w:hanging="3"/>
        <w:rPr>
          <w:rFonts w:ascii="Browallia New" w:hAnsi="Browallia New" w:cs="Browallia New"/>
          <w:sz w:val="26"/>
          <w:szCs w:val="26"/>
          <w:lang w:val="en-GB"/>
        </w:rPr>
      </w:pPr>
    </w:p>
    <w:p w14:paraId="78D8B5D6" w14:textId="77777777" w:rsidR="00211630" w:rsidRPr="00892CDE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รายได้รับรู้เมื่อกลุ่มกิจการปฏิบัติตามภาระที่ต้องปฏิบัติแล้วเสร็จ โดยการส่งมอบสินค้าหรือบริการที่สัญญาว่าจะให้แก่ลูกค้า การส่งมอบเกิดขึ้นก็ต่อเมื่อลูกค้ามีอำนาจควบคุมสินค้าหรือบริการนั้น การควบคุมในสินค้าและบริการได้โอนไปยังลูกค้าเมื่อมีการส่งมอบสินค้าหรือบริการให้ลูกค้า โดยการส่งมอบจะเกิดขึ้นเมื่อมีการส่งสินค้าและบริการไปยังสถานที่ที่กำหนด ลูกหนี้จะถูกบันทึกเมื่อสินค้าและบริการได้ส่งมอบซึ่งเป็นภาระที่ต้องปฏิบัติให้แล้วเสร็จ ณ เวลาใดเวลาหนึ่ง </w:t>
      </w:r>
    </w:p>
    <w:p w14:paraId="2CC4BAF8" w14:textId="70B14446" w:rsidR="00211630" w:rsidRPr="00892CDE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245890C" w14:textId="6125857F" w:rsidR="00211630" w:rsidRPr="00892CDE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รายได้จะรับรู้ด้วยจำนวนที่ระบุไว้ในสัญญาสุทธิจากภาษีขาย เงินคืนและส่วนลด กลุ่มกิจการใช้ประสบการณ์ในอดีต</w:t>
      </w:r>
      <w:r w:rsidR="00BA4E1B" w:rsidRPr="00892CDE">
        <w:rPr>
          <w:rFonts w:ascii="Browallia New" w:hAnsi="Browallia New" w:cs="Browallia New"/>
          <w:color w:val="auto"/>
          <w:sz w:val="26"/>
          <w:szCs w:val="26"/>
        </w:rPr>
        <w:br/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ใน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การประมาณการส่วนลดและเงินคืน จำนวนของสิ่งตอบแทนที่ผันแปรจะรวมเป็นรายได้เฉพาะในกรณีที่มีความเป็นไปได้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ค่อนข้างแน่ในระดับสูงมากว่าจะไม่มีการกลับรายการที่มีนัยสำคัญ</w:t>
      </w:r>
    </w:p>
    <w:p w14:paraId="10A759BE" w14:textId="77777777" w:rsidR="00211630" w:rsidRPr="00892CDE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7F2A9354" w14:textId="77777777" w:rsidR="00211630" w:rsidRPr="00892CDE" w:rsidRDefault="00211630" w:rsidP="00F91A66">
      <w:pPr>
        <w:ind w:left="1083" w:hanging="3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สินค้าหรือบริการที่แตกต่างกันแต่นำมาขายรวมกัน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ส่วนลดหรือเงินคืนจากราคาตามสัญญาจะถูกปันส่วนไปยังแต่ละองค์ประกอบของแต่ละสินค้าหรือบริการ</w:t>
      </w:r>
    </w:p>
    <w:p w14:paraId="1F62FE65" w14:textId="77777777" w:rsidR="00F23097" w:rsidRPr="00892CDE" w:rsidRDefault="00F23097" w:rsidP="00F91A66">
      <w:pPr>
        <w:ind w:left="1083" w:hanging="3"/>
        <w:rPr>
          <w:rFonts w:ascii="Browallia New" w:hAnsi="Browallia New" w:cs="Browallia New"/>
          <w:sz w:val="26"/>
          <w:szCs w:val="26"/>
        </w:rPr>
      </w:pPr>
    </w:p>
    <w:p w14:paraId="33C62C5A" w14:textId="77777777" w:rsidR="00F23097" w:rsidRPr="00892CDE" w:rsidRDefault="00F23097" w:rsidP="004E797E">
      <w:pPr>
        <w:ind w:left="1080" w:hanging="54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ข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>)</w:t>
      </w:r>
      <w:r w:rsidRPr="00892CDE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Pr="00892CDE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รายได้อื่น</w:t>
      </w:r>
    </w:p>
    <w:p w14:paraId="54A0535C" w14:textId="77777777" w:rsidR="00F23097" w:rsidRPr="00892CDE" w:rsidRDefault="00F23097" w:rsidP="004E797E">
      <w:pPr>
        <w:ind w:left="1440" w:hanging="360"/>
        <w:rPr>
          <w:rFonts w:ascii="Browallia New" w:hAnsi="Browallia New" w:cs="Browallia New"/>
          <w:sz w:val="26"/>
          <w:szCs w:val="26"/>
          <w:lang w:val="en-GB"/>
        </w:rPr>
      </w:pPr>
    </w:p>
    <w:p w14:paraId="25AAC205" w14:textId="4F48F2C0" w:rsidR="00F23097" w:rsidRPr="00892CDE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รายได้เงินปันผลรับรู้เมื่อมีสิทธิได้รับเงินปันผล</w:t>
      </w:r>
    </w:p>
    <w:p w14:paraId="22E20C3D" w14:textId="77777777" w:rsidR="00B469E2" w:rsidRPr="00892CDE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</w:t>
      </w:r>
      <w:r w:rsidR="00B469E2" w:rsidRPr="00892CDE">
        <w:rPr>
          <w:rFonts w:ascii="Browallia New" w:hAnsi="Browallia New" w:cs="Browallia New"/>
          <w:sz w:val="26"/>
          <w:szCs w:val="26"/>
          <w:cs/>
        </w:rPr>
        <w:t>อัตราผลตอบแทนที่แท้จริง</w:t>
      </w:r>
    </w:p>
    <w:p w14:paraId="54FC5281" w14:textId="77777777" w:rsidR="005F7A09" w:rsidRPr="00892CDE" w:rsidRDefault="00F23097" w:rsidP="004E797E">
      <w:pPr>
        <w:numPr>
          <w:ilvl w:val="0"/>
          <w:numId w:val="1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รายได้อื่นๆ รับรู้ตามเกณฑ์คงค้าง</w:t>
      </w:r>
    </w:p>
    <w:p w14:paraId="129C6B1D" w14:textId="5208174A" w:rsidR="00DD6797" w:rsidRPr="00892CDE" w:rsidRDefault="00DD6797" w:rsidP="005E3726">
      <w:pPr>
        <w:ind w:left="1083" w:hanging="3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85E8991" w14:textId="252C09D8" w:rsidR="00586B98" w:rsidRPr="00892CDE" w:rsidRDefault="0067508F" w:rsidP="00586B98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86B98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86B98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การจ่ายเงินปันผล</w:t>
      </w:r>
    </w:p>
    <w:p w14:paraId="4DD04E6D" w14:textId="77777777" w:rsidR="00586B98" w:rsidRPr="00892CDE" w:rsidRDefault="00586B98" w:rsidP="00586B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5D81C4" w14:textId="777F4900" w:rsidR="00586B98" w:rsidRPr="00892CDE" w:rsidRDefault="00586B98" w:rsidP="00586B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BA4E1B" w:rsidRPr="00892CDE">
        <w:rPr>
          <w:rFonts w:ascii="Browallia New" w:hAnsi="Browallia New" w:cs="Browallia New"/>
          <w:color w:val="auto"/>
          <w:sz w:val="26"/>
          <w:szCs w:val="26"/>
        </w:rPr>
        <w:br/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160D0FBE" w14:textId="0E21B588" w:rsidR="00F91A66" w:rsidRPr="00892CDE" w:rsidRDefault="00F91A66" w:rsidP="00586B98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E0B5AF0" w14:textId="199DF66B" w:rsidR="00DF54BA" w:rsidRPr="00892CDE" w:rsidRDefault="0067508F" w:rsidP="00DF54BA">
      <w:pPr>
        <w:pStyle w:val="Style1"/>
        <w:jc w:val="thaiDistribute"/>
        <w:outlineLvl w:val="1"/>
        <w:rPr>
          <w:b/>
          <w:bCs/>
          <w:color w:val="CF4A02"/>
        </w:rPr>
      </w:pPr>
      <w:bookmarkStart w:id="1" w:name="_Toc48681828"/>
      <w:r w:rsidRPr="0067508F">
        <w:rPr>
          <w:b/>
          <w:bCs/>
          <w:color w:val="CF4A02"/>
        </w:rPr>
        <w:t>5</w:t>
      </w:r>
      <w:r w:rsidR="00157596" w:rsidRPr="00892CDE">
        <w:rPr>
          <w:b/>
          <w:bCs/>
          <w:color w:val="CF4A02"/>
        </w:rPr>
        <w:t>.</w:t>
      </w:r>
      <w:r w:rsidRPr="0067508F">
        <w:rPr>
          <w:b/>
          <w:bCs/>
          <w:color w:val="CF4A02"/>
        </w:rPr>
        <w:t>22</w:t>
      </w:r>
      <w:r w:rsidR="00DF54BA" w:rsidRPr="00892CDE">
        <w:rPr>
          <w:b/>
          <w:bCs/>
          <w:color w:val="CF4A02"/>
        </w:rPr>
        <w:tab/>
      </w:r>
      <w:r w:rsidR="00DF54BA" w:rsidRPr="00892CDE">
        <w:rPr>
          <w:b/>
          <w:bCs/>
          <w:color w:val="CF4A02"/>
          <w:cs/>
        </w:rPr>
        <w:t>อนุพันธ์</w:t>
      </w:r>
      <w:bookmarkEnd w:id="1"/>
      <w:r w:rsidR="003E7EE8" w:rsidRPr="00892CDE">
        <w:rPr>
          <w:b/>
          <w:bCs/>
          <w:color w:val="CF4A02"/>
          <w:cs/>
        </w:rPr>
        <w:t>ทางการเงิน</w:t>
      </w:r>
    </w:p>
    <w:p w14:paraId="34AC76D0" w14:textId="77777777" w:rsidR="00DF54BA" w:rsidRPr="00892CDE" w:rsidRDefault="00DF54BA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4A4A461" w14:textId="59589940" w:rsidR="003E0C21" w:rsidRPr="00892CDE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14:paraId="7BF57636" w14:textId="77777777" w:rsidR="003E0C21" w:rsidRPr="00892CDE" w:rsidRDefault="003E0C21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EFCCBD" w14:textId="0E03D8E6" w:rsidR="00DF54BA" w:rsidRPr="00892CDE" w:rsidRDefault="00DF54BA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CB1148F" w14:textId="206E80B3" w:rsidR="003E7EE8" w:rsidRPr="00892CDE" w:rsidRDefault="003E7EE8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4C2932" w14:textId="76E45C9B" w:rsidR="003E7EE8" w:rsidRPr="00892CDE" w:rsidRDefault="003E7EE8" w:rsidP="00F91A6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กลุ่มกิจการไม่ได้เลือกใช้การบัญชีป้องกันความเสี่ยงในการ</w:t>
      </w:r>
      <w:r w:rsidR="000E6A8A" w:rsidRPr="00892CDE">
        <w:rPr>
          <w:rFonts w:ascii="Browallia New" w:hAnsi="Browallia New" w:cs="Browallia New"/>
          <w:sz w:val="26"/>
          <w:szCs w:val="26"/>
          <w:cs/>
        </w:rPr>
        <w:t>บันทึก</w:t>
      </w:r>
      <w:r w:rsidRPr="00892CDE">
        <w:rPr>
          <w:rFonts w:ascii="Browallia New" w:hAnsi="Browallia New" w:cs="Browallia New"/>
          <w:sz w:val="26"/>
          <w:szCs w:val="26"/>
          <w:cs/>
        </w:rPr>
        <w:t>รายการอนุพันธ์ทางการเงิน</w:t>
      </w:r>
    </w:p>
    <w:p w14:paraId="7233D85A" w14:textId="1B72413C" w:rsidR="00EC0B94" w:rsidRPr="00892CDE" w:rsidRDefault="00EC0B94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093D5BFD" w14:textId="77777777" w:rsidR="00586B98" w:rsidRPr="00892CDE" w:rsidRDefault="00586B98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2845FDE6" w14:textId="116F5DC2" w:rsidR="00C937B2" w:rsidRPr="00892CDE" w:rsidRDefault="0067508F" w:rsidP="00C937B2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C937B2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6A8A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สัญญาค้ำประกันทางการเงิน</w:t>
      </w:r>
    </w:p>
    <w:p w14:paraId="469FEE8D" w14:textId="008F6201" w:rsidR="000E6A8A" w:rsidRPr="00892CDE" w:rsidRDefault="000E6A8A" w:rsidP="00F91A66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F103F59" w14:textId="255795A9" w:rsidR="000E6A8A" w:rsidRPr="00892CDE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2C154851" w14:textId="77777777" w:rsidR="005E3726" w:rsidRPr="00892CDE" w:rsidRDefault="005E3726" w:rsidP="005E3726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2D5B3830" w14:textId="4007131D" w:rsidR="000E6A8A" w:rsidRPr="00892CDE" w:rsidRDefault="000E6A8A" w:rsidP="00555680">
      <w:pPr>
        <w:numPr>
          <w:ilvl w:val="0"/>
          <w:numId w:val="23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92CDE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92CDE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TFRS </w:t>
      </w:r>
      <w:r w:rsidR="0067508F" w:rsidRPr="0067508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9</w:t>
      </w:r>
      <w:r w:rsidRPr="00892CDE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 และ</w:t>
      </w:r>
    </w:p>
    <w:p w14:paraId="1F8750D9" w14:textId="7AB195E9" w:rsidR="000E6A8A" w:rsidRPr="00892CDE" w:rsidRDefault="000E6A8A" w:rsidP="00555680">
      <w:pPr>
        <w:numPr>
          <w:ilvl w:val="0"/>
          <w:numId w:val="23"/>
        </w:numPr>
        <w:tabs>
          <w:tab w:val="left" w:pos="900"/>
        </w:tabs>
        <w:ind w:left="900"/>
        <w:contextualSpacing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92CDE">
        <w:rPr>
          <w:rFonts w:ascii="Browallia New" w:eastAsia="Arial" w:hAnsi="Browallia New" w:cs="Browallia New"/>
          <w:color w:val="auto"/>
          <w:sz w:val="26"/>
          <w:szCs w:val="26"/>
          <w:cs/>
          <w:lang w:val="en-GB" w:bidi="ar-SA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92CDE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TFRS </w:t>
      </w:r>
      <w:r w:rsidR="0067508F" w:rsidRPr="0067508F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>15</w:t>
      </w:r>
      <w:r w:rsidR="00806580" w:rsidRPr="00892CDE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t xml:space="preserve"> </w:t>
      </w:r>
      <w:r w:rsidR="00F36C29" w:rsidRPr="00892CD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 xml:space="preserve">เรื่อง </w:t>
      </w:r>
      <w:r w:rsidR="00806580" w:rsidRPr="00892CDE">
        <w:rPr>
          <w:rFonts w:ascii="Browallia New" w:eastAsia="Arial" w:hAnsi="Browallia New" w:cs="Browallia New"/>
          <w:color w:val="auto"/>
          <w:sz w:val="26"/>
          <w:szCs w:val="26"/>
          <w:cs/>
          <w:lang w:val="en-GB"/>
        </w:rPr>
        <w:t>รายได้จากสัญญาที่ทำกับลูกค้า</w:t>
      </w:r>
    </w:p>
    <w:p w14:paraId="25354C48" w14:textId="77777777" w:rsidR="000E6A8A" w:rsidRPr="00892CDE" w:rsidRDefault="000E6A8A" w:rsidP="005E3726">
      <w:pPr>
        <w:tabs>
          <w:tab w:val="left" w:pos="900"/>
        </w:tabs>
        <w:ind w:left="900" w:hanging="360"/>
        <w:jc w:val="thaiDistribute"/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</w:pPr>
    </w:p>
    <w:p w14:paraId="08BC2985" w14:textId="77777777" w:rsidR="000E6A8A" w:rsidRPr="00892CDE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หรือการประมาณจำนวนเงินที่ต้องจ่ายให้แก่บุคคลภายนอกสำหรับเพื่อโอนภาระผูกพันดังกล่าวออกไป</w:t>
      </w:r>
    </w:p>
    <w:p w14:paraId="3591921B" w14:textId="77777777" w:rsidR="000E6A8A" w:rsidRPr="00892CDE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2C9EF7E4" w14:textId="0E957D66" w:rsidR="000E6A8A" w:rsidRPr="00892CDE" w:rsidRDefault="000E6A8A" w:rsidP="00F91A66">
      <w:pPr>
        <w:ind w:left="5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สัญญาค้ำประกันที่เกี่ยวข้องกับเงินกู้ยืมหรือค่าใช้จ่ายค้างจ่ายอื่นๆ</w:t>
      </w:r>
      <w:r w:rsidR="007B1700"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ที่ไม่ได้รับผลตอบแทน มูลค่ายุติธรรมจะแสดงรวมเป็นส่วนหนึ่ง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ของต้นทุนของเงินลงทุน</w:t>
      </w:r>
    </w:p>
    <w:p w14:paraId="22656A33" w14:textId="63C2CCF1" w:rsidR="00382517" w:rsidRPr="00892CDE" w:rsidRDefault="00382517" w:rsidP="00F91A66">
      <w:pPr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382517" w:rsidRPr="00892CDE" w14:paraId="6DE1A458" w14:textId="77777777" w:rsidTr="00EC0B9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7DD4D" w14:textId="62128433" w:rsidR="00382517" w:rsidRPr="00892CDE" w:rsidRDefault="0067508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382517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382517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3AC3808E" w14:textId="77777777" w:rsidR="000E6A8A" w:rsidRPr="00892CDE" w:rsidRDefault="000E6A8A" w:rsidP="000A15C1">
      <w:pPr>
        <w:ind w:left="539" w:hanging="533"/>
        <w:rPr>
          <w:rFonts w:ascii="Browallia New" w:hAnsi="Browallia New" w:cs="Browallia New"/>
          <w:sz w:val="26"/>
          <w:szCs w:val="26"/>
        </w:rPr>
      </w:pPr>
    </w:p>
    <w:p w14:paraId="0AB60E9F" w14:textId="27E1A7EC" w:rsidR="0094185C" w:rsidRPr="00892CDE" w:rsidRDefault="0067508F" w:rsidP="0038251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2" w:name="_Hlk62062316"/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94185C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4185C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ปัจจัยความเสี่ยงทางการเงิน</w:t>
      </w:r>
    </w:p>
    <w:bookmarkEnd w:id="2"/>
    <w:p w14:paraId="055B94A0" w14:textId="77777777" w:rsidR="0094185C" w:rsidRPr="00892CDE" w:rsidRDefault="0094185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2BD27D7B" w14:textId="4266CB0D" w:rsidR="00DE0CD9" w:rsidRPr="00892CDE" w:rsidRDefault="0094185C" w:rsidP="00DE0CD9">
      <w:pPr>
        <w:ind w:left="540" w:hanging="3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sz w:val="26"/>
          <w:szCs w:val="26"/>
        </w:rPr>
        <w:tab/>
      </w:r>
      <w:r w:rsidR="00DE0CD9" w:rsidRPr="00892CDE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303A2E">
        <w:rPr>
          <w:rFonts w:ascii="Browallia New" w:hAnsi="Browallia New" w:cs="Browallia New"/>
          <w:sz w:val="26"/>
          <w:szCs w:val="26"/>
        </w:rPr>
        <w:br/>
      </w:r>
      <w:r w:rsidR="00DE0CD9" w:rsidRPr="00892CDE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 </w:t>
      </w:r>
      <w:r w:rsidR="00DE0CD9" w:rsidRPr="00892CDE">
        <w:rPr>
          <w:rFonts w:ascii="Browallia New" w:hAnsi="Browallia New" w:cs="Browallia New"/>
          <w:color w:val="auto"/>
          <w:sz w:val="26"/>
          <w:szCs w:val="26"/>
          <w:cs/>
        </w:rPr>
        <w:t>และความเสี่ยงด้านราคา</w:t>
      </w:r>
      <w:r w:rsidR="00DE0CD9" w:rsidRPr="00892CDE">
        <w:rPr>
          <w:rFonts w:ascii="Browallia New" w:hAnsi="Browallia New" w:cs="Browallia New"/>
          <w:sz w:val="26"/>
          <w:szCs w:val="26"/>
          <w:cs/>
        </w:rPr>
        <w:t>) ความเสี่ยงด้านเครดิต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</w:t>
      </w:r>
    </w:p>
    <w:p w14:paraId="25BA7958" w14:textId="77777777" w:rsidR="001B3EAC" w:rsidRPr="00892CDE" w:rsidRDefault="001B3EAC" w:rsidP="00382517">
      <w:pPr>
        <w:ind w:left="540" w:hanging="3"/>
        <w:rPr>
          <w:rFonts w:ascii="Browallia New" w:hAnsi="Browallia New" w:cs="Browallia New"/>
          <w:sz w:val="26"/>
          <w:szCs w:val="26"/>
        </w:rPr>
      </w:pPr>
    </w:p>
    <w:p w14:paraId="63C1BD78" w14:textId="1C1B7436" w:rsidR="000E6A8A" w:rsidRPr="00892CDE" w:rsidRDefault="0067508F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6"/>
          <w:szCs w:val="26"/>
          <w:lang w:bidi="ar-SA"/>
        </w:rPr>
      </w:pPr>
      <w:bookmarkStart w:id="3" w:name="_Toc48681834"/>
      <w:bookmarkStart w:id="4" w:name="_Hlk62062219"/>
      <w:r w:rsidRPr="0067508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6</w:t>
      </w:r>
      <w:r w:rsidR="00157596" w:rsidRPr="00892CDE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0E6A8A" w:rsidRPr="00892CDE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6"/>
          <w:szCs w:val="26"/>
          <w:lang w:val="en-GB" w:bidi="ar-SA"/>
        </w:rPr>
        <w:t>1</w:t>
      </w:r>
      <w:r w:rsidR="000E6A8A" w:rsidRPr="00892CDE">
        <w:rPr>
          <w:rFonts w:ascii="Browallia New" w:eastAsia="Times New Roman" w:hAnsi="Browallia New" w:cs="Browallia New"/>
          <w:b/>
          <w:color w:val="CF4A02"/>
          <w:sz w:val="26"/>
          <w:szCs w:val="26"/>
          <w:cs/>
          <w:lang w:bidi="ar-SA"/>
        </w:rPr>
        <w:tab/>
      </w:r>
      <w:r w:rsidR="000E6A8A" w:rsidRPr="00892CDE">
        <w:rPr>
          <w:rFonts w:ascii="Browallia New" w:eastAsia="Times New Roman" w:hAnsi="Browallia New" w:cs="Browallia New"/>
          <w:bCs/>
          <w:color w:val="CF4A02"/>
          <w:sz w:val="26"/>
          <w:szCs w:val="26"/>
          <w:cs/>
          <w:lang w:bidi="ar-SA"/>
        </w:rPr>
        <w:t>ความเสี่ยงจากตลาด</w:t>
      </w:r>
      <w:bookmarkEnd w:id="3"/>
    </w:p>
    <w:bookmarkEnd w:id="4"/>
    <w:p w14:paraId="14AEB4C6" w14:textId="77777777" w:rsidR="000E6A8A" w:rsidRPr="00892CDE" w:rsidRDefault="000E6A8A" w:rsidP="00382517">
      <w:pPr>
        <w:ind w:left="900" w:hanging="36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DCDEE78" w14:textId="51990FC3" w:rsidR="001B3EAC" w:rsidRPr="00892CDE" w:rsidRDefault="001B3EAC" w:rsidP="00FC536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ก)</w:t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14:paraId="60427910" w14:textId="77777777" w:rsidR="00506503" w:rsidRPr="00892CDE" w:rsidRDefault="00506503" w:rsidP="00FC536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7603A4" w14:textId="7E2A4C71" w:rsidR="00DE0CD9" w:rsidRPr="00892CDE" w:rsidRDefault="00DE0CD9" w:rsidP="00FC536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เงินตราต่างประเทศอันเกี่ยวเนื่องมาจากรายการซื้อขายสินค้า</w:t>
      </w:r>
      <w:r w:rsidR="00C01214" w:rsidRPr="00892CDE">
        <w:rPr>
          <w:rFonts w:ascii="Browallia New" w:hAnsi="Browallia New" w:cs="Browallia New"/>
          <w:sz w:val="26"/>
          <w:szCs w:val="26"/>
          <w:cs/>
        </w:rPr>
        <w:t xml:space="preserve">และสินทรัพย์และหนี้สินสุทธิซึ่งเป็นสกุลเงินที่ไม่ใช่สกุลเงินที่ใช้ในการดำเนินงานของแต่ละบริษัทในกลุ่มกิจการ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กลุ่มกิจการ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 </w:t>
      </w:r>
    </w:p>
    <w:p w14:paraId="23E5A171" w14:textId="0A904FFA" w:rsidR="00EC0B94" w:rsidRPr="00892CDE" w:rsidRDefault="00EC0B94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D58CEFC" w14:textId="77777777" w:rsidR="00166946" w:rsidRPr="00892CDE" w:rsidRDefault="00166946" w:rsidP="00FC536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4C243B3" w14:textId="77777777" w:rsidR="00DE0CD9" w:rsidRPr="00892CDE" w:rsidRDefault="00DE0CD9" w:rsidP="00FC5367">
      <w:pPr>
        <w:ind w:left="1080"/>
        <w:rPr>
          <w:rFonts w:ascii="Browallia New" w:eastAsia="Arial" w:hAnsi="Browallia New" w:cs="Browallia New"/>
          <w:i/>
          <w:iCs/>
          <w:sz w:val="26"/>
          <w:szCs w:val="26"/>
          <w:lang w:val="en-GB" w:bidi="ar-SA"/>
        </w:rPr>
      </w:pPr>
      <w:r w:rsidRPr="00892CDE">
        <w:rPr>
          <w:rFonts w:ascii="Browallia New" w:eastAsia="Arial" w:hAnsi="Browallia New" w:cs="Browallia New"/>
          <w:i/>
          <w:iCs/>
          <w:sz w:val="26"/>
          <w:szCs w:val="26"/>
          <w:cs/>
          <w:lang w:val="en-GB" w:bidi="ar-SA"/>
        </w:rPr>
        <w:t>ความเสี่ยง</w:t>
      </w:r>
    </w:p>
    <w:p w14:paraId="5BAC171F" w14:textId="77777777" w:rsidR="00DE0CD9" w:rsidRPr="00892CDE" w:rsidRDefault="00DE0CD9" w:rsidP="00FC5367">
      <w:pPr>
        <w:ind w:left="108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</w:p>
    <w:p w14:paraId="73FFEC15" w14:textId="09C9EEA1" w:rsidR="00DE0CD9" w:rsidRPr="00892CDE" w:rsidRDefault="00DE0CD9" w:rsidP="00FC5367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 ดังนี้</w:t>
      </w:r>
    </w:p>
    <w:p w14:paraId="22D439EE" w14:textId="77777777" w:rsidR="009D07C5" w:rsidRPr="00892CDE" w:rsidRDefault="009D07C5" w:rsidP="00FC5367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496" w:type="dxa"/>
        <w:tblLayout w:type="fixed"/>
        <w:tblLook w:val="04A0" w:firstRow="1" w:lastRow="0" w:firstColumn="1" w:lastColumn="0" w:noHBand="0" w:noVBand="1"/>
      </w:tblPr>
      <w:tblGrid>
        <w:gridCol w:w="2700"/>
        <w:gridCol w:w="747"/>
        <w:gridCol w:w="738"/>
        <w:gridCol w:w="720"/>
        <w:gridCol w:w="684"/>
        <w:gridCol w:w="756"/>
        <w:gridCol w:w="792"/>
        <w:gridCol w:w="857"/>
        <w:gridCol w:w="781"/>
        <w:gridCol w:w="721"/>
      </w:tblGrid>
      <w:tr w:rsidR="00783385" w:rsidRPr="00892CDE" w14:paraId="75CB53FA" w14:textId="77777777" w:rsidTr="007A547B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559BDF4C" w14:textId="77777777" w:rsidR="00783385" w:rsidRPr="00892CDE" w:rsidRDefault="00783385" w:rsidP="009D07C5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6796" w:type="dxa"/>
            <w:gridSpan w:val="9"/>
            <w:tcBorders>
              <w:top w:val="single" w:sz="4" w:space="0" w:color="auto"/>
            </w:tcBorders>
            <w:vAlign w:val="bottom"/>
          </w:tcPr>
          <w:p w14:paraId="3838CADD" w14:textId="530371C5" w:rsidR="00783385" w:rsidRPr="00892CDE" w:rsidRDefault="00783385" w:rsidP="009D0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  <w:t>งบการเงินรวม</w:t>
            </w:r>
          </w:p>
        </w:tc>
      </w:tr>
      <w:tr w:rsidR="00783385" w:rsidRPr="00892CDE" w14:paraId="71D2360A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146199E8" w14:textId="77777777" w:rsidR="00783385" w:rsidRPr="00892CDE" w:rsidRDefault="00783385" w:rsidP="009D07C5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364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D4D99" w14:textId="521FF8AE" w:rsidR="00783385" w:rsidRPr="00892CDE" w:rsidRDefault="00783385" w:rsidP="009D0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</w:tc>
        <w:tc>
          <w:tcPr>
            <w:tcW w:w="315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6C6B7" w14:textId="608C279D" w:rsidR="00783385" w:rsidRPr="00892CDE" w:rsidRDefault="00783385" w:rsidP="009D07C5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</w:tr>
      <w:tr w:rsidR="00E519E4" w:rsidRPr="00892CDE" w14:paraId="39BF616E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28701C7D" w14:textId="77777777" w:rsidR="00E519E4" w:rsidRPr="00892CDE" w:rsidRDefault="00E519E4" w:rsidP="009D07C5">
            <w:pPr>
              <w:ind w:left="967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01AED0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  <w:p w14:paraId="0B9C65BD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F7C706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019AEFF9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  <w:p w14:paraId="2FF4DF2D" w14:textId="77777777" w:rsidR="00E519E4" w:rsidRPr="00892CDE" w:rsidRDefault="00E519E4" w:rsidP="009D07C5">
            <w:pPr>
              <w:tabs>
                <w:tab w:val="center" w:pos="376"/>
                <w:tab w:val="right" w:pos="753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29245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29524D01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5560D8C2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6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8698F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63A6800B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  <w:p w14:paraId="058B11D2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ADAC5D" w14:textId="4BE8845F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โครนนอร์เวย์</w:t>
            </w:r>
          </w:p>
          <w:p w14:paraId="43376760" w14:textId="66BA26E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5AFA8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ดอลลาร์สหรัฐ</w:t>
            </w:r>
          </w:p>
          <w:p w14:paraId="06B09B73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8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482EF8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ดอลลาร์</w:t>
            </w:r>
          </w:p>
          <w:p w14:paraId="2C3EAFAB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สิงคโปร์</w:t>
            </w:r>
          </w:p>
          <w:p w14:paraId="7BE60936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FC5181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64CFA97D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วอน</w:t>
            </w:r>
          </w:p>
          <w:p w14:paraId="0DA60245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EC814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</w:p>
          <w:p w14:paraId="584E9CAD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  <w:p w14:paraId="3A7EE125" w14:textId="5ADD8AE3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E519E4" w:rsidRPr="00892CDE" w14:paraId="4370C1AA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7E09993E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8C906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54BB6D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7330A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DFCF3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BDA290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122F34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9CE9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F540E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1" w:type="dxa"/>
            <w:tcBorders>
              <w:top w:val="single" w:sz="4" w:space="0" w:color="auto"/>
            </w:tcBorders>
            <w:vAlign w:val="bottom"/>
          </w:tcPr>
          <w:p w14:paraId="22C549BF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519E4" w:rsidRPr="00892CDE" w14:paraId="245D0102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57C25D44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เงินสดและรายการเทียบเท่า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680D09E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shd w:val="clear" w:color="auto" w:fill="FAFAFA"/>
            <w:vAlign w:val="bottom"/>
          </w:tcPr>
          <w:p w14:paraId="26D0323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1C23224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FAFAFA"/>
            <w:vAlign w:val="bottom"/>
          </w:tcPr>
          <w:p w14:paraId="0AE6BD69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50FD20C9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DFAF5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35565ACC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4CE614CF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1" w:type="dxa"/>
            <w:vAlign w:val="bottom"/>
          </w:tcPr>
          <w:p w14:paraId="0935E7C9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519E4" w:rsidRPr="00892CDE" w14:paraId="4A70EDC1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1EFC709C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เงินสด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578E411" w14:textId="3D4164A2" w:rsidR="00E519E4" w:rsidRPr="009566DB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E519E4" w:rsidRPr="009566DB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065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19D24063" w14:textId="60724C3E" w:rsidR="00E519E4" w:rsidRPr="009566DB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519E4" w:rsidRPr="009566DB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996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1FCD222" w14:textId="5AF3D896" w:rsidR="00E519E4" w:rsidRPr="009566DB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228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4B1636B8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2E3E1EEA" w14:textId="38946749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E519E4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715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2034CA55" w14:textId="0E935C37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956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2442D1C2" w14:textId="4EE38C42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E519E4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570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3275BFC4" w14:textId="42F103D9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103</w:t>
            </w:r>
          </w:p>
        </w:tc>
        <w:tc>
          <w:tcPr>
            <w:tcW w:w="721" w:type="dxa"/>
            <w:vAlign w:val="bottom"/>
          </w:tcPr>
          <w:p w14:paraId="33645212" w14:textId="002611D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519E4" w:rsidRPr="00892CDE" w14:paraId="784F05B4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695DED09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ลูกหนี้การค้าและลูกหนี้อื่น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35B7000" w14:textId="77777777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shd w:val="clear" w:color="auto" w:fill="FAFAFA"/>
            <w:vAlign w:val="bottom"/>
          </w:tcPr>
          <w:p w14:paraId="75E481E5" w14:textId="77777777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FAFAFA"/>
            <w:vAlign w:val="bottom"/>
          </w:tcPr>
          <w:p w14:paraId="5A581C7C" w14:textId="77777777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FAFAFA"/>
            <w:vAlign w:val="bottom"/>
          </w:tcPr>
          <w:p w14:paraId="0149A94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56" w:type="dxa"/>
            <w:shd w:val="clear" w:color="auto" w:fill="FAFAFA"/>
            <w:vAlign w:val="bottom"/>
          </w:tcPr>
          <w:p w14:paraId="01EFAF4F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252B1C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857" w:type="dxa"/>
            <w:shd w:val="clear" w:color="auto" w:fill="auto"/>
            <w:vAlign w:val="bottom"/>
          </w:tcPr>
          <w:p w14:paraId="23F3CC7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81" w:type="dxa"/>
            <w:shd w:val="clear" w:color="auto" w:fill="auto"/>
            <w:vAlign w:val="bottom"/>
          </w:tcPr>
          <w:p w14:paraId="5AF7C30D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  <w:tc>
          <w:tcPr>
            <w:tcW w:w="721" w:type="dxa"/>
            <w:vAlign w:val="bottom"/>
          </w:tcPr>
          <w:p w14:paraId="54E92F2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</w:p>
        </w:tc>
      </w:tr>
      <w:tr w:rsidR="00E519E4" w:rsidRPr="00892CDE" w14:paraId="5D5CA06B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0A9ABD69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  <w:t xml:space="preserve">   </w:t>
            </w: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- สุทธิ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6D6111B9" w14:textId="6E69DFD0" w:rsidR="00E519E4" w:rsidRPr="009566DB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51</w:t>
            </w:r>
            <w:r w:rsidR="00060A50" w:rsidRPr="009566DB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769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3FF1E955" w14:textId="6BF845A4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3E9136EC" w14:textId="2E948B15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9566DB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63F4DBCA" w14:textId="13A86AB1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43A0CF57" w14:textId="3FBA9C3C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729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0B3F1938" w14:textId="5F677BA6" w:rsidR="00E519E4" w:rsidRPr="00892CDE" w:rsidRDefault="0067508F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917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0EB7404E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272AA45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  <w:tc>
          <w:tcPr>
            <w:tcW w:w="721" w:type="dxa"/>
            <w:vAlign w:val="bottom"/>
          </w:tcPr>
          <w:p w14:paraId="1DB8D09F" w14:textId="4F8723BF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-</w:t>
            </w:r>
          </w:p>
        </w:tc>
      </w:tr>
      <w:tr w:rsidR="00E519E4" w:rsidRPr="00892CDE" w14:paraId="04E70281" w14:textId="77777777" w:rsidTr="009D07C5">
        <w:trPr>
          <w:trHeight w:val="227"/>
        </w:trPr>
        <w:tc>
          <w:tcPr>
            <w:tcW w:w="2700" w:type="dxa"/>
            <w:shd w:val="clear" w:color="auto" w:fill="auto"/>
            <w:vAlign w:val="bottom"/>
          </w:tcPr>
          <w:p w14:paraId="45832015" w14:textId="77777777" w:rsidR="00E519E4" w:rsidRPr="00892CDE" w:rsidRDefault="00E519E4" w:rsidP="009D07C5">
            <w:pPr>
              <w:autoSpaceDE w:val="0"/>
              <w:autoSpaceDN w:val="0"/>
              <w:ind w:left="967"/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pacing w:val="-4"/>
                <w:sz w:val="20"/>
                <w:szCs w:val="20"/>
                <w:cs/>
                <w:lang w:bidi="ar-SA"/>
              </w:rPr>
              <w:t>เจ้าหนี้การค้าและเจ้าหนี้อื่น</w:t>
            </w:r>
          </w:p>
        </w:tc>
        <w:tc>
          <w:tcPr>
            <w:tcW w:w="747" w:type="dxa"/>
            <w:shd w:val="clear" w:color="auto" w:fill="FAFAFA"/>
            <w:vAlign w:val="bottom"/>
          </w:tcPr>
          <w:p w14:paraId="52729F18" w14:textId="13D19A8E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38" w:type="dxa"/>
            <w:shd w:val="clear" w:color="auto" w:fill="FAFAFA"/>
            <w:vAlign w:val="bottom"/>
          </w:tcPr>
          <w:p w14:paraId="124E30EA" w14:textId="342A0B0B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566DB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9566DB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670</w:t>
            </w:r>
            <w:r w:rsidRPr="009566DB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CB748A3" w14:textId="26826A52" w:rsidR="00E519E4" w:rsidRPr="009566DB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9566DB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297</w:t>
            </w:r>
            <w:r w:rsidRPr="009566DB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684" w:type="dxa"/>
            <w:shd w:val="clear" w:color="auto" w:fill="FAFAFA"/>
            <w:vAlign w:val="bottom"/>
          </w:tcPr>
          <w:p w14:paraId="7E6A87ED" w14:textId="2525594C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042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56" w:type="dxa"/>
            <w:shd w:val="clear" w:color="auto" w:fill="FAFAFA"/>
            <w:vAlign w:val="bottom"/>
          </w:tcPr>
          <w:p w14:paraId="57ED92D2" w14:textId="47D74055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110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792" w:type="dxa"/>
            <w:shd w:val="clear" w:color="auto" w:fill="auto"/>
            <w:vAlign w:val="bottom"/>
          </w:tcPr>
          <w:p w14:paraId="502668B7" w14:textId="77777777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7" w:type="dxa"/>
            <w:shd w:val="clear" w:color="auto" w:fill="auto"/>
            <w:vAlign w:val="bottom"/>
          </w:tcPr>
          <w:p w14:paraId="6C8C19EE" w14:textId="2DEB6F81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234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81" w:type="dxa"/>
            <w:shd w:val="clear" w:color="auto" w:fill="auto"/>
            <w:vAlign w:val="bottom"/>
          </w:tcPr>
          <w:p w14:paraId="55CBBD6A" w14:textId="4FC36E7D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108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1" w:type="dxa"/>
            <w:vAlign w:val="bottom"/>
          </w:tcPr>
          <w:p w14:paraId="5D7D34E5" w14:textId="3729CB75" w:rsidR="00E519E4" w:rsidRPr="00892CDE" w:rsidRDefault="00E519E4" w:rsidP="009D07C5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0"/>
                <w:szCs w:val="20"/>
                <w:lang w:val="en-GB"/>
              </w:rPr>
              <w:t>154</w:t>
            </w:r>
            <w:r w:rsidRPr="00892CDE">
              <w:rPr>
                <w:rFonts w:ascii="Browallia New" w:eastAsia="Times New Roman" w:hAnsi="Browallia New" w:cs="Browallia New"/>
                <w:sz w:val="20"/>
                <w:szCs w:val="20"/>
              </w:rPr>
              <w:t>)</w:t>
            </w:r>
          </w:p>
        </w:tc>
      </w:tr>
    </w:tbl>
    <w:p w14:paraId="3C10CA14" w14:textId="77777777" w:rsidR="00DE0CD9" w:rsidRPr="00892CDE" w:rsidRDefault="00DE0CD9" w:rsidP="00FC5367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4921" w:type="pct"/>
        <w:tblInd w:w="108" w:type="dxa"/>
        <w:tblLook w:val="0000" w:firstRow="0" w:lastRow="0" w:firstColumn="0" w:lastColumn="0" w:noHBand="0" w:noVBand="0"/>
      </w:tblPr>
      <w:tblGrid>
        <w:gridCol w:w="5112"/>
        <w:gridCol w:w="1423"/>
        <w:gridCol w:w="1425"/>
        <w:gridCol w:w="1352"/>
      </w:tblGrid>
      <w:tr w:rsidR="00783385" w:rsidRPr="00892CDE" w14:paraId="557523BF" w14:textId="77777777" w:rsidTr="007A547B">
        <w:trPr>
          <w:cantSplit/>
          <w:trHeight w:val="361"/>
        </w:trPr>
        <w:tc>
          <w:tcPr>
            <w:tcW w:w="2745" w:type="pct"/>
            <w:vAlign w:val="bottom"/>
          </w:tcPr>
          <w:p w14:paraId="3CE90ED0" w14:textId="77777777" w:rsidR="00783385" w:rsidRPr="00892CDE" w:rsidRDefault="00783385" w:rsidP="00FC5367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255" w:type="pct"/>
            <w:gridSpan w:val="3"/>
            <w:tcBorders>
              <w:top w:val="single" w:sz="4" w:space="0" w:color="auto"/>
            </w:tcBorders>
            <w:vAlign w:val="bottom"/>
          </w:tcPr>
          <w:p w14:paraId="53EA1003" w14:textId="2B424DB7" w:rsidR="00783385" w:rsidRPr="00916D64" w:rsidRDefault="00783385" w:rsidP="00551BFE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D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916D64" w:rsidRPr="00916D6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916D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783385" w:rsidRPr="00892CDE" w14:paraId="43813D95" w14:textId="77777777" w:rsidTr="00303A2E">
        <w:trPr>
          <w:cantSplit/>
          <w:trHeight w:val="361"/>
        </w:trPr>
        <w:tc>
          <w:tcPr>
            <w:tcW w:w="2745" w:type="pct"/>
            <w:vAlign w:val="bottom"/>
          </w:tcPr>
          <w:p w14:paraId="09E93C5E" w14:textId="77777777" w:rsidR="00783385" w:rsidRPr="00892CDE" w:rsidRDefault="00783385" w:rsidP="00FC5367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2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3A6404" w14:textId="72A7A97C" w:rsidR="00783385" w:rsidRPr="00916D64" w:rsidRDefault="00783385" w:rsidP="00833881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D6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B3EB4" w14:textId="061F88BA" w:rsidR="00783385" w:rsidRPr="00892CDE" w:rsidRDefault="00783385" w:rsidP="0078338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519E4" w:rsidRPr="00892CDE" w14:paraId="23D59271" w14:textId="77777777" w:rsidTr="00303A2E">
        <w:trPr>
          <w:cantSplit/>
          <w:trHeight w:val="698"/>
        </w:trPr>
        <w:tc>
          <w:tcPr>
            <w:tcW w:w="2745" w:type="pct"/>
            <w:vAlign w:val="bottom"/>
          </w:tcPr>
          <w:p w14:paraId="7B1B4947" w14:textId="77777777" w:rsidR="00E519E4" w:rsidRPr="00892CDE" w:rsidRDefault="00E519E4" w:rsidP="00FC5367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3C3DA2" w14:textId="77777777" w:rsidR="00E519E4" w:rsidRPr="00916D64" w:rsidRDefault="00E519E4" w:rsidP="00F4464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16D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60D72B51" w14:textId="3D52013A" w:rsidR="00E519E4" w:rsidRPr="00916D64" w:rsidRDefault="00E519E4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16D6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7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6CE1B0" w14:textId="65F59C67" w:rsidR="00E519E4" w:rsidRPr="00916D64" w:rsidRDefault="00E519E4" w:rsidP="000946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916D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ดอลลาร์สิงคโปร์</w:t>
            </w:r>
          </w:p>
          <w:p w14:paraId="5B20D543" w14:textId="401AFA00" w:rsidR="00E519E4" w:rsidRPr="00916D64" w:rsidRDefault="00E519E4" w:rsidP="000946F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16D64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B65E9" w14:textId="77777777" w:rsidR="00E519E4" w:rsidRPr="00892CDE" w:rsidRDefault="00E519E4" w:rsidP="007833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ดอลลาห์สหรัฐ</w:t>
            </w:r>
          </w:p>
          <w:p w14:paraId="73A9A226" w14:textId="2381477B" w:rsidR="00E519E4" w:rsidRPr="00892CDE" w:rsidRDefault="00E519E4" w:rsidP="0078338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E519E4" w:rsidRPr="00892CDE" w14:paraId="12496F22" w14:textId="77777777" w:rsidTr="00303A2E">
        <w:trPr>
          <w:cantSplit/>
          <w:trHeight w:val="337"/>
        </w:trPr>
        <w:tc>
          <w:tcPr>
            <w:tcW w:w="2745" w:type="pct"/>
            <w:vAlign w:val="bottom"/>
          </w:tcPr>
          <w:p w14:paraId="1F567427" w14:textId="06DF9E49" w:rsidR="00E519E4" w:rsidRPr="00892CDE" w:rsidRDefault="00E519E4" w:rsidP="00FC5367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B2B603" w14:textId="77777777" w:rsidR="00E519E4" w:rsidRPr="00916D64" w:rsidRDefault="00E519E4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6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6FF5E" w14:textId="77777777" w:rsidR="00E519E4" w:rsidRPr="00916D64" w:rsidRDefault="00E519E4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F2E1B95" w14:textId="77777777" w:rsidR="00E519E4" w:rsidRPr="00892CDE" w:rsidRDefault="00E519E4" w:rsidP="00F4464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519E4" w:rsidRPr="00892CDE" w14:paraId="08990C91" w14:textId="77777777" w:rsidTr="00303A2E">
        <w:trPr>
          <w:cantSplit/>
          <w:trHeight w:val="349"/>
        </w:trPr>
        <w:tc>
          <w:tcPr>
            <w:tcW w:w="2745" w:type="pct"/>
            <w:vAlign w:val="bottom"/>
          </w:tcPr>
          <w:p w14:paraId="2639330F" w14:textId="3C4DE46B" w:rsidR="00E519E4" w:rsidRPr="00892CDE" w:rsidRDefault="00E519E4" w:rsidP="00783385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7B6899C4" w14:textId="0E575B0F" w:rsidR="00E519E4" w:rsidRPr="00916D64" w:rsidRDefault="0067508F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19E4" w:rsidRPr="00916D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01C9F213" w14:textId="4411AA93" w:rsidR="00E519E4" w:rsidRPr="00916D64" w:rsidRDefault="00916D64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16D64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6" w:type="pct"/>
            <w:vAlign w:val="bottom"/>
          </w:tcPr>
          <w:p w14:paraId="57E3BD9F" w14:textId="44A7D6A2" w:rsidR="00E519E4" w:rsidRPr="00892CDE" w:rsidRDefault="0067508F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E519E4" w:rsidRPr="00892CDE" w14:paraId="2F9E6959" w14:textId="77777777" w:rsidTr="00303A2E">
        <w:trPr>
          <w:cantSplit/>
          <w:trHeight w:val="349"/>
        </w:trPr>
        <w:tc>
          <w:tcPr>
            <w:tcW w:w="2745" w:type="pct"/>
            <w:vAlign w:val="bottom"/>
          </w:tcPr>
          <w:p w14:paraId="7283CB59" w14:textId="37946B5F" w:rsidR="00E519E4" w:rsidRPr="00892CDE" w:rsidRDefault="00E519E4" w:rsidP="00783385">
            <w:pPr>
              <w:pStyle w:val="Header"/>
              <w:spacing w:before="10" w:after="10"/>
              <w:ind w:left="86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451D09C5" w14:textId="7C9EA3FB" w:rsidR="00E519E4" w:rsidRPr="00916D64" w:rsidRDefault="0067508F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60A50" w:rsidRPr="00916D6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4B6BFCCB" w14:textId="14BA1DFA" w:rsidR="00E519E4" w:rsidRPr="00916D64" w:rsidRDefault="0067508F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726" w:type="pct"/>
            <w:vAlign w:val="bottom"/>
          </w:tcPr>
          <w:p w14:paraId="114EFA2E" w14:textId="73AD8F0A" w:rsidR="00E519E4" w:rsidRPr="00892CDE" w:rsidRDefault="0067508F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E519E4" w:rsidRPr="00892CDE" w14:paraId="11457658" w14:textId="77777777" w:rsidTr="00303A2E">
        <w:trPr>
          <w:cantSplit/>
          <w:trHeight w:val="337"/>
        </w:trPr>
        <w:tc>
          <w:tcPr>
            <w:tcW w:w="2745" w:type="pct"/>
            <w:vAlign w:val="bottom"/>
          </w:tcPr>
          <w:p w14:paraId="28FCB45B" w14:textId="54332C22" w:rsidR="00E519E4" w:rsidRPr="00892CDE" w:rsidRDefault="00E519E4" w:rsidP="00783385">
            <w:pPr>
              <w:pStyle w:val="Header"/>
              <w:spacing w:before="10" w:after="10"/>
              <w:ind w:left="867"/>
              <w:jc w:val="both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764" w:type="pct"/>
            <w:shd w:val="clear" w:color="auto" w:fill="FAFAFA"/>
            <w:vAlign w:val="bottom"/>
          </w:tcPr>
          <w:p w14:paraId="019FD909" w14:textId="1E7A9D43" w:rsidR="00E519E4" w:rsidRPr="009566DB" w:rsidRDefault="00E519E4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9566D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9566D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65" w:type="pct"/>
            <w:shd w:val="clear" w:color="auto" w:fill="FAFAFA"/>
            <w:vAlign w:val="bottom"/>
          </w:tcPr>
          <w:p w14:paraId="6C55D6CE" w14:textId="0DF911A1" w:rsidR="00E519E4" w:rsidRPr="00892CDE" w:rsidRDefault="00E519E4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26" w:type="pct"/>
            <w:vAlign w:val="bottom"/>
          </w:tcPr>
          <w:p w14:paraId="462E1B69" w14:textId="735CA6A1" w:rsidR="00E519E4" w:rsidRPr="00892CDE" w:rsidRDefault="00E519E4" w:rsidP="001F2BB2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6FB628F9" w14:textId="19D8847E" w:rsidR="00CC3192" w:rsidRDefault="00CC3192" w:rsidP="00FC536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7FE5874" w14:textId="77777777" w:rsidR="0091006B" w:rsidRPr="00892CDE" w:rsidRDefault="0091006B" w:rsidP="0091006B">
      <w:pPr>
        <w:ind w:left="108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892CDE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225F95B0" w14:textId="77777777" w:rsidR="0091006B" w:rsidRPr="00892CDE" w:rsidRDefault="0091006B" w:rsidP="00FC536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BBA426E" w14:textId="77777777" w:rsidR="0058264E" w:rsidRPr="00A56B31" w:rsidRDefault="0058264E" w:rsidP="0058264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A56B3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</w:t>
      </w:r>
      <w:r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>แลกเปลี่ยน</w:t>
      </w:r>
      <w:r w:rsidRPr="00A56B31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57C903DD" w14:textId="5E8F6895" w:rsidR="00BB735D" w:rsidRDefault="00BB735D" w:rsidP="00FC5367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58264E" w:rsidRPr="00A56B31" w14:paraId="55E74784" w14:textId="77777777" w:rsidTr="00706FA4">
        <w:tc>
          <w:tcPr>
            <w:tcW w:w="4010" w:type="dxa"/>
            <w:shd w:val="clear" w:color="auto" w:fill="auto"/>
          </w:tcPr>
          <w:p w14:paraId="25830F74" w14:textId="77777777" w:rsidR="0058264E" w:rsidRPr="00A56B31" w:rsidRDefault="0058264E" w:rsidP="00706FA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49AE6" w14:textId="77777777" w:rsidR="0058264E" w:rsidRPr="00A56B31" w:rsidRDefault="0058264E" w:rsidP="00706FA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58264E" w:rsidRPr="00A56B31" w14:paraId="51EE3C86" w14:textId="77777777" w:rsidTr="00706FA4">
        <w:tc>
          <w:tcPr>
            <w:tcW w:w="4010" w:type="dxa"/>
            <w:shd w:val="clear" w:color="auto" w:fill="auto"/>
          </w:tcPr>
          <w:p w14:paraId="24AF6441" w14:textId="77777777" w:rsidR="0058264E" w:rsidRPr="00A56B31" w:rsidRDefault="0058264E" w:rsidP="00706FA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C828" w14:textId="77777777" w:rsidR="0058264E" w:rsidRPr="00A56B31" w:rsidRDefault="0058264E" w:rsidP="00706FA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CAFBA" w14:textId="77777777" w:rsidR="0058264E" w:rsidRPr="00A56B31" w:rsidRDefault="0058264E" w:rsidP="00706FA4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58264E" w:rsidRPr="00A56B31" w14:paraId="195686A0" w14:textId="77777777" w:rsidTr="00706FA4">
        <w:tc>
          <w:tcPr>
            <w:tcW w:w="4010" w:type="dxa"/>
            <w:shd w:val="clear" w:color="auto" w:fill="auto"/>
          </w:tcPr>
          <w:p w14:paraId="3B94C53C" w14:textId="77777777" w:rsidR="0058264E" w:rsidRPr="00A56B31" w:rsidRDefault="0058264E" w:rsidP="00706FA4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F5F7E" w14:textId="12027F1D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46DF56AA" w14:textId="77777777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0C9533" w14:textId="366304E2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AC4660B" w14:textId="77777777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BADC2" w14:textId="30063C44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895B0C8" w14:textId="77777777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BE989" w14:textId="6CC0D71F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5B2AF06E" w14:textId="77777777" w:rsidR="0058264E" w:rsidRPr="00A56B31" w:rsidRDefault="0058264E" w:rsidP="00706FA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58264E" w:rsidRPr="00A56B31" w14:paraId="730CAC4E" w14:textId="77777777" w:rsidTr="00706FA4">
        <w:tc>
          <w:tcPr>
            <w:tcW w:w="4010" w:type="dxa"/>
            <w:shd w:val="clear" w:color="auto" w:fill="auto"/>
          </w:tcPr>
          <w:p w14:paraId="277779B9" w14:textId="0B7E27A9" w:rsidR="0058264E" w:rsidRDefault="0058264E" w:rsidP="00706FA4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</w:t>
            </w:r>
            <w:r w:rsidR="00CB7FD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แลกเปลี่ยน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- 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D8580A1" w14:textId="36359480" w:rsidR="0058264E" w:rsidRPr="00A56B31" w:rsidRDefault="0058264E" w:rsidP="00706FA4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(พ.ศ.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: 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472D5" w14:textId="4C73A583" w:rsidR="0058264E" w:rsidRPr="009566DB" w:rsidRDefault="0067508F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="00591CEA"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D6471F" w14:textId="7075B850" w:rsidR="0058264E" w:rsidRPr="009566DB" w:rsidRDefault="0058264E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445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33FE8" w14:textId="22412E98" w:rsidR="0058264E" w:rsidRPr="009566DB" w:rsidRDefault="0067508F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58264E"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7AAB5" w14:textId="4E0B2421" w:rsidR="0058264E" w:rsidRPr="009566DB" w:rsidRDefault="0067508F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58264E" w:rsidRPr="00A56B31" w14:paraId="1C2E3260" w14:textId="77777777" w:rsidTr="00706FA4">
        <w:tc>
          <w:tcPr>
            <w:tcW w:w="4010" w:type="dxa"/>
            <w:shd w:val="clear" w:color="auto" w:fill="auto"/>
          </w:tcPr>
          <w:p w14:paraId="483B2246" w14:textId="1201E610" w:rsidR="0058264E" w:rsidRDefault="0058264E" w:rsidP="00706FA4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อัตรา</w:t>
            </w:r>
            <w:r w:rsidR="00CB7FD4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val="en-GB"/>
              </w:rPr>
              <w:t>แลกเปลี่ยน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- 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1F9EADAD" w14:textId="41281871" w:rsidR="0058264E" w:rsidRPr="00A56B31" w:rsidRDefault="0058264E" w:rsidP="00706FA4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(พ.ศ.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: 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5</w:t>
            </w:r>
            <w:r w:rsidRPr="00A56B31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797BF3" w14:textId="335EC1C6" w:rsidR="0058264E" w:rsidRPr="009566DB" w:rsidRDefault="00591CEA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141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094D24C" w14:textId="6DC44264" w:rsidR="0058264E" w:rsidRPr="009566DB" w:rsidRDefault="0058264E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803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8549037" w14:textId="6C40BFD7" w:rsidR="0058264E" w:rsidRPr="009566DB" w:rsidRDefault="0058264E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807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F2D6951" w14:textId="7027248C" w:rsidR="0058264E" w:rsidRPr="009566DB" w:rsidRDefault="0058264E" w:rsidP="00706FA4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</w:t>
            </w:r>
            <w:r w:rsidRPr="009566DB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</w:tbl>
    <w:p w14:paraId="334F6092" w14:textId="77777777" w:rsidR="0058264E" w:rsidRPr="00FC5367" w:rsidRDefault="0058264E" w:rsidP="0058264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FC53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* </w:t>
      </w:r>
      <w:r w:rsidRPr="00FC5367">
        <w:rPr>
          <w:rFonts w:ascii="Browallia New" w:eastAsia="Times New Roman" w:hAnsi="Browallia New" w:cs="Browallia New" w:hint="cs"/>
          <w:sz w:val="26"/>
          <w:szCs w:val="26"/>
          <w:cs/>
          <w:lang w:val="en-GB"/>
        </w:rPr>
        <w:t xml:space="preserve"> </w:t>
      </w:r>
      <w:r w:rsidRPr="00FC5367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3EABFC56" w14:textId="0D5C848D" w:rsidR="0058264E" w:rsidRDefault="0058264E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8D9ED4C" w14:textId="77777777" w:rsidR="0058264E" w:rsidRPr="00892CDE" w:rsidRDefault="0058264E" w:rsidP="0058264E">
      <w:pPr>
        <w:rPr>
          <w:rFonts w:ascii="Browallia New" w:hAnsi="Browallia New" w:cs="Browallia New"/>
          <w:sz w:val="26"/>
          <w:szCs w:val="26"/>
        </w:rPr>
      </w:pPr>
    </w:p>
    <w:p w14:paraId="34D3A4C8" w14:textId="7631109F" w:rsidR="00506503" w:rsidRPr="00892CDE" w:rsidRDefault="00166946" w:rsidP="00FC5367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DE0CD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ความเสี่ยงจากอัตราดอกเบี้ย</w:t>
      </w:r>
    </w:p>
    <w:p w14:paraId="5A692B8A" w14:textId="77777777" w:rsidR="00C37EDD" w:rsidRPr="00892CDE" w:rsidRDefault="00C37EDD" w:rsidP="00FC53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7133981" w14:textId="782D4D5E" w:rsidR="00DE0CD9" w:rsidRPr="00892CDE" w:rsidRDefault="00DE0CD9" w:rsidP="00FC53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กลุ่มกิจการมีความเสี่ยงจากอัตราดอกเบี้ยจากเงินฝากสถาบันการเงิน เงินให้กู้ยืมแก่บริษัทย่อย เงินกู้ยืม</w:t>
      </w:r>
      <w:r w:rsidR="00BB735D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จากสถาบันการเงินและจากบริษัทย่อย</w:t>
      </w:r>
      <w:r w:rsidR="00B7607C"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7607C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และหนี้สินตามสัญญาเช่า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ยกเว้น</w:t>
      </w:r>
      <w:r w:rsidR="00BB735D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</w:t>
      </w:r>
      <w:r w:rsidR="007F6DFF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ระยะสั้น</w:t>
      </w:r>
      <w:r w:rsidR="00BB735D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</w:t>
      </w:r>
      <w:r w:rsidR="007F2681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</w:t>
      </w:r>
    </w:p>
    <w:p w14:paraId="2791C462" w14:textId="77777777" w:rsidR="00DE0CD9" w:rsidRPr="00892CDE" w:rsidRDefault="00DE0CD9" w:rsidP="00FC536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CF52E7" w14:textId="64F2E009" w:rsidR="00DE0CD9" w:rsidRPr="00892CDE" w:rsidRDefault="00DE0CD9" w:rsidP="00FC5367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ในตลาดจะส่งผล</w:t>
      </w:r>
      <w:r w:rsidRPr="00892CDE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/>
        </w:rPr>
        <w:t>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จึงทำให้กลุ่มกิจการมีความเสี่ยงจากกระแสเงินสดของอัตราดอกเบี้ย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ไปเนื่องจากการ</w:t>
      </w:r>
      <w:r w:rsidRPr="00892CDE">
        <w:rPr>
          <w:rFonts w:ascii="Browallia New" w:eastAsia="Times New Roman" w:hAnsi="Browallia New" w:cs="Browallia New"/>
          <w:color w:val="auto"/>
          <w:spacing w:val="-4"/>
          <w:sz w:val="26"/>
          <w:szCs w:val="26"/>
          <w:cs/>
          <w:lang w:val="en-GB"/>
        </w:rPr>
        <w:t>เปลี่ยนแปลงของอัตราดอกเบี้ยในตลาด ทั้งนี้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กลุ่มกิจการจะเข้าทำสัญญาแลกเปลี่ยนอัตราดอกเบี้ยเพื่อบริหารความเสี่ยง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ดังกล่าวเมื่อจำเป็น</w:t>
      </w:r>
    </w:p>
    <w:p w14:paraId="6FB548BF" w14:textId="76763373" w:rsidR="00C64477" w:rsidRPr="00892CDE" w:rsidRDefault="00C64477" w:rsidP="0058264E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12B87E2" w14:textId="671B75EE" w:rsidR="00DE0CD9" w:rsidRPr="00892CDE" w:rsidRDefault="00DE0CD9" w:rsidP="00FC5367">
      <w:pPr>
        <w:ind w:left="1080" w:right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สินทรัพย์และหนี้สินทางการเงินที่สำคัญ</w:t>
      </w:r>
      <w:r w:rsidR="007F2681"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ที่มีความเสี่ยงจากอัตราดอกเบี้ย</w:t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 xml:space="preserve">สามารถจัดตามประเภทของอัตราดอกเบี้ยและวันครบกำหนด ได้ดังนี้ </w:t>
      </w:r>
    </w:p>
    <w:p w14:paraId="6E08B4B4" w14:textId="77777777" w:rsidR="00DE0CD9" w:rsidRPr="00892CDE" w:rsidRDefault="00DE0CD9" w:rsidP="00FC5367">
      <w:pPr>
        <w:ind w:left="1080" w:right="-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DE0CD9" w:rsidRPr="00892CDE" w14:paraId="5AA4CBC8" w14:textId="77777777" w:rsidTr="00002B71">
        <w:trPr>
          <w:tblHeader/>
        </w:trPr>
        <w:tc>
          <w:tcPr>
            <w:tcW w:w="2196" w:type="dxa"/>
            <w:vAlign w:val="bottom"/>
          </w:tcPr>
          <w:p w14:paraId="5F0941CB" w14:textId="77777777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2DF1E0" w14:textId="77777777" w:rsidR="00DE0CD9" w:rsidRPr="00892CDE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D36D61" w:rsidRPr="00892CDE" w14:paraId="0900C793" w14:textId="77777777" w:rsidTr="00EC0B94">
        <w:trPr>
          <w:tblHeader/>
        </w:trPr>
        <w:tc>
          <w:tcPr>
            <w:tcW w:w="2196" w:type="dxa"/>
            <w:vAlign w:val="bottom"/>
          </w:tcPr>
          <w:p w14:paraId="7F2A9457" w14:textId="77777777" w:rsidR="00D36D61" w:rsidRPr="00892CDE" w:rsidRDefault="00D36D6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C990F8" w14:textId="7B5E50F6" w:rsidR="00D36D61" w:rsidRPr="00892CDE" w:rsidRDefault="00D36D61" w:rsidP="00D36D6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603245" w14:textId="5C57AADB" w:rsidR="00D36D61" w:rsidRPr="00892CDE" w:rsidRDefault="00D36D61" w:rsidP="00D36D61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1A754DCC" w14:textId="77777777" w:rsidR="00D36D61" w:rsidRPr="00892CDE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21363E96" w14:textId="77777777" w:rsidR="00D36D61" w:rsidRPr="00892CDE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368AE1AF" w14:textId="7E85B243" w:rsidR="00D36D61" w:rsidRPr="00892CDE" w:rsidRDefault="00D36D6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DE0CD9" w:rsidRPr="00892CDE" w14:paraId="4F73DACB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DF51370" w14:textId="77777777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3DF7A301" w14:textId="77777777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1F8B590" w14:textId="0AA15F7A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5C6B3C"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5A5211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D0B40A6" w14:textId="26E29415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73BBFE7D" w14:textId="54D254A8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1EE79E" w14:textId="13ABD430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2A84295" w14:textId="5FDA35DB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0F3216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0E01354F" w14:textId="5DD4B482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F66DDD5" w14:textId="32B768E9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590ED2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5B9A4AFB" w14:textId="673B54FA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493B5DF8" w14:textId="1138AAE1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0C452" w14:textId="4431C8C3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DC82D5F" w14:textId="0123E239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81561A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3D0ECF3" w14:textId="399A90C0" w:rsidR="00DE0CD9" w:rsidRPr="00892CDE" w:rsidRDefault="0067508F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711F0762" w14:textId="730FC5F7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6B2406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F51E9E5" w14:textId="04B154D9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86EFBB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47A77E06" w14:textId="2D92EF7D" w:rsidR="00DE0CD9" w:rsidRPr="00892CDE" w:rsidRDefault="009165E1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="00DE0CD9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BD7618" w14:textId="77777777" w:rsidR="00C64477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F9A82A5" w14:textId="4D38450A" w:rsidR="00DE0CD9" w:rsidRPr="00892CDE" w:rsidRDefault="00DE0CD9" w:rsidP="00C64477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6592E54E" w14:textId="77777777" w:rsidR="00DE0CD9" w:rsidRPr="00892CDE" w:rsidRDefault="00DE0CD9" w:rsidP="00DE0CD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DE0CD9" w:rsidRPr="00892CDE" w14:paraId="150D4D97" w14:textId="77777777" w:rsidTr="00EC0B94">
        <w:tc>
          <w:tcPr>
            <w:tcW w:w="2196" w:type="dxa"/>
            <w:vAlign w:val="bottom"/>
          </w:tcPr>
          <w:p w14:paraId="2A9D8872" w14:textId="77777777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8884A10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F8E410C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F623F4E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2353EC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157749A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321190E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7CAF126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F920815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04D0032" w14:textId="77777777" w:rsidR="00DE0CD9" w:rsidRPr="00892CDE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DE0CD9" w:rsidRPr="00892CDE" w14:paraId="5CD4A78B" w14:textId="77777777" w:rsidTr="00EC0B94">
        <w:tc>
          <w:tcPr>
            <w:tcW w:w="2196" w:type="dxa"/>
            <w:vAlign w:val="bottom"/>
            <w:hideMark/>
          </w:tcPr>
          <w:p w14:paraId="3A666203" w14:textId="77777777" w:rsidR="00DE0CD9" w:rsidRPr="00892CDE" w:rsidRDefault="00DE0CD9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CAE3DC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942F6F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EC9E3A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7ED5EF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E21AE0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2DD02E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A982F27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55DF14" w14:textId="77777777" w:rsidR="00DE0CD9" w:rsidRPr="00892CDE" w:rsidRDefault="00DE0CD9" w:rsidP="00DE0CD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5C0264" w14:textId="77777777" w:rsidR="00DE0CD9" w:rsidRPr="00892CDE" w:rsidRDefault="00DE0CD9" w:rsidP="00DE0CD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A04475" w:rsidRPr="00892CDE" w14:paraId="75D3458D" w14:textId="77777777" w:rsidTr="00EC0B94">
        <w:tc>
          <w:tcPr>
            <w:tcW w:w="2196" w:type="dxa"/>
            <w:vAlign w:val="bottom"/>
            <w:hideMark/>
          </w:tcPr>
          <w:p w14:paraId="652C6AF1" w14:textId="76775744" w:rsidR="00A04475" w:rsidRPr="00892CDE" w:rsidRDefault="00A04475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0F8B85" w14:textId="3FA2F433" w:rsidR="00A04475" w:rsidRPr="00892CDE" w:rsidRDefault="005329D9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863B5" w14:textId="4ED1B0C0" w:rsidR="00A04475" w:rsidRPr="00892CDE" w:rsidRDefault="005329D9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5C9EF" w14:textId="2755B234" w:rsidR="00A04475" w:rsidRPr="00892CDE" w:rsidRDefault="005329D9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08BA0" w14:textId="3CC34ACE" w:rsidR="00A04475" w:rsidRPr="00892CDE" w:rsidRDefault="0067508F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93CA3" w14:textId="73EA4DAD" w:rsidR="00A04475" w:rsidRPr="00892CDE" w:rsidRDefault="005329D9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7805F2" w14:textId="2E0E2B0B" w:rsidR="00A04475" w:rsidRPr="00892CDE" w:rsidRDefault="005329D9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8C864" w14:textId="5209E9C8" w:rsidR="00A04475" w:rsidRPr="00892CDE" w:rsidRDefault="0067508F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188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07C7600" w14:textId="12540D15" w:rsidR="00A04475" w:rsidRPr="00892CDE" w:rsidRDefault="0067508F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118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51C7B764" w14:textId="0CF71710" w:rsidR="00A04475" w:rsidRPr="00892CDE" w:rsidRDefault="0067508F" w:rsidP="00A04475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05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13</w:t>
            </w:r>
          </w:p>
        </w:tc>
      </w:tr>
      <w:tr w:rsidR="005329D9" w:rsidRPr="00892CDE" w14:paraId="5A4406C7" w14:textId="77777777" w:rsidTr="006D12B5">
        <w:tc>
          <w:tcPr>
            <w:tcW w:w="2196" w:type="dxa"/>
            <w:vAlign w:val="bottom"/>
          </w:tcPr>
          <w:p w14:paraId="5B6D17ED" w14:textId="77777777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3BBE43" w14:textId="697F2C41" w:rsidR="005329D9" w:rsidRPr="00892CDE" w:rsidRDefault="005329D9" w:rsidP="005329D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FEB7AE" w14:textId="5D76883F" w:rsidR="005329D9" w:rsidRPr="00892CDE" w:rsidRDefault="005329D9" w:rsidP="005329D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D94F8D" w14:textId="1DA23C26" w:rsidR="005329D9" w:rsidRPr="00892CDE" w:rsidRDefault="005329D9" w:rsidP="005329D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DADB0" w14:textId="593910DC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151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8D0E22" w14:textId="7EB2D7CF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63F5FC" w14:textId="70960ECC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E090E5" w14:textId="69AC5205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188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966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23A4EB" w14:textId="3CF5355E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340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118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7A8B6F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329D9" w:rsidRPr="00892CDE" w14:paraId="4D276E61" w14:textId="77777777" w:rsidTr="00EC0B94">
        <w:tc>
          <w:tcPr>
            <w:tcW w:w="2196" w:type="dxa"/>
            <w:vAlign w:val="bottom"/>
            <w:hideMark/>
          </w:tcPr>
          <w:p w14:paraId="7EC4D7E1" w14:textId="77777777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ADFE7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8C82DA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84A82F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34D564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EB074A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370EE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904C81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D3B605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CFAD0C2" w14:textId="7777777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329D9" w:rsidRPr="00892CDE" w14:paraId="792F4E2E" w14:textId="77777777" w:rsidTr="00EC0B94">
        <w:tc>
          <w:tcPr>
            <w:tcW w:w="2196" w:type="dxa"/>
            <w:vAlign w:val="bottom"/>
            <w:hideMark/>
          </w:tcPr>
          <w:p w14:paraId="7CC25926" w14:textId="3FCD9771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46E305CF" w14:textId="69E4FFCE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0E62AB8C" w14:textId="10ACF471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A5BC910" w14:textId="562A4327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E3D5549" w14:textId="0ACA7F16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312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shd w:val="clear" w:color="auto" w:fill="FAFAFA"/>
          </w:tcPr>
          <w:p w14:paraId="01FDAFB5" w14:textId="2E5F2089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4A7297" w14:textId="126FFACB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F1B01C5" w14:textId="43CF1245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A1FB729" w14:textId="43BBE12B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327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shd w:val="clear" w:color="auto" w:fill="FAFAFA"/>
          </w:tcPr>
          <w:p w14:paraId="0DC27C82" w14:textId="0AF3CDB7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</w:p>
        </w:tc>
      </w:tr>
      <w:tr w:rsidR="005329D9" w:rsidRPr="00892CDE" w14:paraId="646736B6" w14:textId="77777777" w:rsidTr="00EC0B94">
        <w:tc>
          <w:tcPr>
            <w:tcW w:w="2196" w:type="dxa"/>
            <w:vAlign w:val="bottom"/>
            <w:hideMark/>
          </w:tcPr>
          <w:p w14:paraId="2D70C08E" w14:textId="77777777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5997DAC1" w14:textId="1F5E1EE9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31B00FC8" w14:textId="78D499FF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A5A3430" w14:textId="0F24C52C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190E8B0" w14:textId="50857187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2F3B53D9" w14:textId="6CF4FB1C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20C703F" w14:textId="0D525850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23AD9A6" w14:textId="2B12A159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6BC6C57" w14:textId="0655A344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25951C30" w14:textId="10CC6994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5329D9" w:rsidRPr="00892CDE" w14:paraId="05D4505D" w14:textId="77777777" w:rsidTr="00EC0B94">
        <w:tc>
          <w:tcPr>
            <w:tcW w:w="2196" w:type="dxa"/>
            <w:vAlign w:val="bottom"/>
            <w:hideMark/>
          </w:tcPr>
          <w:p w14:paraId="21DDE75B" w14:textId="77777777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015457" w14:textId="754590DB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0D75FC" w14:textId="144B1449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73F8FF" w14:textId="3FCE5AFF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242E2C" w14:textId="1DC4C468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0C182B" w14:textId="20AF9CF4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07D65C" w14:textId="0C2507F2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B72565" w14:textId="03AE9773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226058" w14:textId="2751E1B4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46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076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6F07A" w14:textId="6253F4A2" w:rsidR="005329D9" w:rsidRPr="00892CDE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5329D9" w:rsidRPr="00892CDE" w14:paraId="0426D86E" w14:textId="77777777" w:rsidTr="00EC0B94">
        <w:tc>
          <w:tcPr>
            <w:tcW w:w="2196" w:type="dxa"/>
            <w:vAlign w:val="bottom"/>
          </w:tcPr>
          <w:p w14:paraId="3D1BC3AC" w14:textId="77777777" w:rsidR="005329D9" w:rsidRPr="00892CDE" w:rsidRDefault="005329D9" w:rsidP="005329D9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2E66B0" w14:textId="385DEA59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65989" w14:textId="0FAE227E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C42683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673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45B050" w14:textId="6496E3DE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89DB35" w14:textId="106F2D91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367</w:t>
            </w:r>
            <w:r w:rsidR="005329D9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AB5A8C" w14:textId="46908CC7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5BD5B9D" w14:textId="327582BD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707D0F" w14:textId="612566CC" w:rsidR="005329D9" w:rsidRPr="00031843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A9F5D" w14:textId="048BCFC8" w:rsidR="005329D9" w:rsidRPr="00031843" w:rsidRDefault="0067508F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428</w:t>
            </w:r>
            <w:r w:rsidR="006E45AC" w:rsidRPr="00031843"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07074" w14:textId="25B4B060" w:rsidR="005329D9" w:rsidRPr="00892CDE" w:rsidRDefault="005329D9" w:rsidP="005329D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31B194F" w14:textId="4A3858C0" w:rsidR="00DE0CD9" w:rsidRPr="00892CDE" w:rsidRDefault="00DE0CD9" w:rsidP="00BA4E1B">
      <w:pPr>
        <w:ind w:left="567" w:right="-40" w:hanging="11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483AF1" w:rsidRPr="00892CDE" w14:paraId="092433FC" w14:textId="77777777" w:rsidTr="00002B71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2D536256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F0561B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งบการเงินรวม</w:t>
            </w:r>
          </w:p>
        </w:tc>
      </w:tr>
      <w:tr w:rsidR="00483AF1" w:rsidRPr="00892CDE" w14:paraId="13A1A5B2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4CEB0CDC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9243E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D053F0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30E9F1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8B8E87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7B1E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483AF1" w:rsidRPr="00892CDE" w14:paraId="23453BEC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3B5E53EA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2CC5FEF7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2D32418" w14:textId="1A970BDB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1C88CE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16B929BE" w14:textId="46D18021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8832EDF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9FA7A" w14:textId="0F7CEB9A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02FAEF85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C36295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35A9E0D9" w14:textId="7D4B39A3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23B2D5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907297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7D88E331" w14:textId="6D17F0A8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0780D4E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7540F7" w14:textId="757B5B07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514A3EC3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56A292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EA78BD0" w14:textId="37DEF9B0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CAB7D10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E981C3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0E240377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A595D2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6971457F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3F96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04675F" w14:textId="77777777" w:rsidR="00483AF1" w:rsidRPr="00892CDE" w:rsidRDefault="00483AF1" w:rsidP="0004352B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EFE77C3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483AF1" w:rsidRPr="00892CDE" w14:paraId="11543C4F" w14:textId="77777777" w:rsidTr="00EC0B94">
        <w:tc>
          <w:tcPr>
            <w:tcW w:w="2196" w:type="dxa"/>
            <w:shd w:val="clear" w:color="auto" w:fill="auto"/>
            <w:vAlign w:val="bottom"/>
          </w:tcPr>
          <w:p w14:paraId="32189C89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539F867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FB6FF1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8025961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2B9622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2B8385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61781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498824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9F888DE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A7AAE7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47A5BF2D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679A54C0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2307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A9349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F11EA0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86C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5D171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0BFB5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74C8F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90E090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3F39E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615EED51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3CA405D4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05FBE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E5F20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83206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7F0727" w14:textId="24A20FDB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376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2470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C7611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A5ACB" w14:textId="532A0FA0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57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950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CB9F7CF" w14:textId="61204046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101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326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 xml:space="preserve"> 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564A6C6" w14:textId="4FB7A904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 w:bidi="ar-SA"/>
              </w:rPr>
              <w:t>13</w:t>
            </w:r>
          </w:p>
        </w:tc>
      </w:tr>
      <w:tr w:rsidR="00483AF1" w:rsidRPr="00892CDE" w14:paraId="672D91EB" w14:textId="77777777" w:rsidTr="00EC0B94">
        <w:tc>
          <w:tcPr>
            <w:tcW w:w="2196" w:type="dxa"/>
            <w:shd w:val="clear" w:color="auto" w:fill="auto"/>
            <w:vAlign w:val="bottom"/>
          </w:tcPr>
          <w:p w14:paraId="11C33224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675045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7F1B96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52565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C7CD7C" w14:textId="3D527718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376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22BB3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58E3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DAE46" w14:textId="78A42769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950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736230" w14:textId="3A3BCAFD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101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326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8A8C1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83AF1" w:rsidRPr="00892CDE" w14:paraId="7385D82A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5A43C15B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DA9D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A22AE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214B3F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0882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418F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E5236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64A7F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CEAC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18912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48DA5BAC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70C2B047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77F178B8" w14:textId="09036A88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05B11E76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6EA52D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678978A" w14:textId="0B8650E8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2B5A3AD0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F8F0173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C3761F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3B6C5C8" w14:textId="6024D62D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576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35CE5D34" w14:textId="0CD6F93B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</w:tr>
      <w:tr w:rsidR="00483AF1" w:rsidRPr="00892CDE" w14:paraId="048E99B2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7BFBAFC5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193140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274F76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5C436170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FFDEE2D" w14:textId="3734E04A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883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6BA6EF77" w14:textId="3544433C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7E3D8E21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A82896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CDD8F7B" w14:textId="660DD7C3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shd w:val="clear" w:color="auto" w:fill="auto"/>
          </w:tcPr>
          <w:p w14:paraId="7AD62677" w14:textId="0C039F6E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483AF1" w:rsidRPr="00892CDE" w14:paraId="7846900F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6DAAFBE2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8DEC1C" w14:textId="0175C55C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A7D44E" w14:textId="5E67A771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88578D" w14:textId="52C168C1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44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2DCF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B4A689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59A5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DE6A12" w14:textId="0839EF89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35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217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982169" w14:textId="50F41DE6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157596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483AF1" w:rsidRPr="00892CDE" w14:paraId="4EB9BA57" w14:textId="77777777" w:rsidTr="00EC0B94">
        <w:tc>
          <w:tcPr>
            <w:tcW w:w="2196" w:type="dxa"/>
            <w:shd w:val="clear" w:color="auto" w:fill="auto"/>
            <w:vAlign w:val="bottom"/>
          </w:tcPr>
          <w:p w14:paraId="46118443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BDF13" w14:textId="73560DC9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935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9A27C" w14:textId="29209FA2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550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B4CEF" w14:textId="3CD07E18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A33727" w14:textId="25AD3095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459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7B433" w14:textId="0EA7457A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8EAF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FB92F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- 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41401B" w14:textId="0711D583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417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110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451EC2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2B99E22E" w14:textId="564ABB8C" w:rsidR="003474C9" w:rsidRDefault="003474C9" w:rsidP="009165E1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0C09DA08" w14:textId="77777777" w:rsidR="003474C9" w:rsidRDefault="003474C9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 w:type="page"/>
      </w:r>
    </w:p>
    <w:p w14:paraId="24934F29" w14:textId="77777777" w:rsidR="0058264E" w:rsidRPr="00892CDE" w:rsidRDefault="0058264E" w:rsidP="009165E1">
      <w:pPr>
        <w:ind w:left="567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572C1E" w:rsidRPr="00892CDE" w14:paraId="088EAF4D" w14:textId="77777777" w:rsidTr="00002B71">
        <w:trPr>
          <w:tblHeader/>
        </w:trPr>
        <w:tc>
          <w:tcPr>
            <w:tcW w:w="2196" w:type="dxa"/>
            <w:vAlign w:val="bottom"/>
          </w:tcPr>
          <w:p w14:paraId="479FA60B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B1C2E5" w14:textId="7CA8D747" w:rsidR="00572C1E" w:rsidRPr="00892CDE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572C1E" w:rsidRPr="00892CDE" w14:paraId="09F7997A" w14:textId="77777777" w:rsidTr="00EC0B94">
        <w:trPr>
          <w:tblHeader/>
        </w:trPr>
        <w:tc>
          <w:tcPr>
            <w:tcW w:w="2196" w:type="dxa"/>
            <w:vAlign w:val="bottom"/>
          </w:tcPr>
          <w:p w14:paraId="64E7C3DC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51B32D" w14:textId="77777777" w:rsidR="00572C1E" w:rsidRPr="00892CDE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53A08A" w14:textId="77777777" w:rsidR="00572C1E" w:rsidRPr="00892CDE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24283C7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7CC66B97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vAlign w:val="bottom"/>
          </w:tcPr>
          <w:p w14:paraId="631A7B43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572C1E" w:rsidRPr="00892CDE" w14:paraId="6CAAE7A3" w14:textId="77777777" w:rsidTr="00EC0B94">
        <w:trPr>
          <w:tblHeader/>
        </w:trPr>
        <w:tc>
          <w:tcPr>
            <w:tcW w:w="2196" w:type="dxa"/>
            <w:vAlign w:val="bottom"/>
            <w:hideMark/>
          </w:tcPr>
          <w:p w14:paraId="7AC79284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554CD0CE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7EF35C9A" w14:textId="14920316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="005C6B3C"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4841E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4EBD5C9F" w14:textId="0222A0D3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519724EA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00717" w14:textId="7D3D8964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ACCCE48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25A3A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11C3424" w14:textId="15183C5E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12093773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A0FF9D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697ACC6D" w14:textId="2EB50E71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70159C0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DCE0A8" w14:textId="27257FFF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9A378EE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630B83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15BDA49E" w14:textId="39882BCD" w:rsidR="00572C1E" w:rsidRPr="00892CDE" w:rsidRDefault="0067508F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572C1E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760F6F9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EF836D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7891C5AF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9C9A8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0E99E7E8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279C3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79E5F671" w14:textId="77777777" w:rsidR="00572C1E" w:rsidRPr="00892CDE" w:rsidRDefault="00572C1E" w:rsidP="00FF5209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062C4DA2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572C1E" w:rsidRPr="00892CDE" w14:paraId="1CAB6C0F" w14:textId="77777777" w:rsidTr="00EC0B94">
        <w:tc>
          <w:tcPr>
            <w:tcW w:w="2196" w:type="dxa"/>
            <w:vAlign w:val="bottom"/>
          </w:tcPr>
          <w:p w14:paraId="7385435C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A761708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F5E7C6C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D8385D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F72ED1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CBB20A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79E041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39D076A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23345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2E595A9" w14:textId="77777777" w:rsidR="00572C1E" w:rsidRPr="00892CDE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572C1E" w:rsidRPr="00892CDE" w14:paraId="7000F84B" w14:textId="77777777" w:rsidTr="00EC0B94">
        <w:tc>
          <w:tcPr>
            <w:tcW w:w="2196" w:type="dxa"/>
            <w:vAlign w:val="bottom"/>
            <w:hideMark/>
          </w:tcPr>
          <w:p w14:paraId="775D31FE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D53E677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6BD538D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3B066A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B71E135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AD979C7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21CB19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F791EAE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49AAD37" w14:textId="77777777" w:rsidR="00572C1E" w:rsidRPr="00892CDE" w:rsidRDefault="00572C1E" w:rsidP="00FF5209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CF3CCB4" w14:textId="77777777" w:rsidR="00572C1E" w:rsidRPr="00892CDE" w:rsidRDefault="00572C1E" w:rsidP="00FF5209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F927E3" w:rsidRPr="00892CDE" w14:paraId="2C63798B" w14:textId="77777777" w:rsidTr="00EC0B94">
        <w:tc>
          <w:tcPr>
            <w:tcW w:w="2196" w:type="dxa"/>
            <w:vAlign w:val="bottom"/>
            <w:hideMark/>
          </w:tcPr>
          <w:p w14:paraId="70424C74" w14:textId="77777777" w:rsidR="00F927E3" w:rsidRPr="00892CDE" w:rsidRDefault="00F927E3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FAFAFA"/>
          </w:tcPr>
          <w:p w14:paraId="3A7BFE0B" w14:textId="62E3E582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 w:bidi="ar-SA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1CDC83C" w14:textId="5BE896B3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E877047" w14:textId="04EA2F24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CEB1C65" w14:textId="3ED1374C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756" w:type="dxa"/>
            <w:shd w:val="clear" w:color="auto" w:fill="FAFAFA"/>
          </w:tcPr>
          <w:p w14:paraId="62AD4F44" w14:textId="271F30F3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DC6D838" w14:textId="72A5AEF2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061A121" w14:textId="088234DF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</w:p>
        </w:tc>
        <w:tc>
          <w:tcPr>
            <w:tcW w:w="756" w:type="dxa"/>
            <w:shd w:val="clear" w:color="auto" w:fill="FAFAFA"/>
          </w:tcPr>
          <w:p w14:paraId="7C6F3F15" w14:textId="5AA31EED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102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679</w:t>
            </w:r>
          </w:p>
        </w:tc>
        <w:tc>
          <w:tcPr>
            <w:tcW w:w="756" w:type="dxa"/>
            <w:shd w:val="clear" w:color="auto" w:fill="FAFAFA"/>
          </w:tcPr>
          <w:p w14:paraId="52D40F80" w14:textId="37A3D9DE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</w:p>
        </w:tc>
      </w:tr>
      <w:tr w:rsidR="00F927E3" w:rsidRPr="00892CDE" w14:paraId="3274866F" w14:textId="77777777" w:rsidTr="00EC0B94">
        <w:tc>
          <w:tcPr>
            <w:tcW w:w="2196" w:type="dxa"/>
            <w:vAlign w:val="bottom"/>
          </w:tcPr>
          <w:p w14:paraId="4FC0EB62" w14:textId="4F397215" w:rsidR="00F927E3" w:rsidRPr="00892CDE" w:rsidRDefault="00F927E3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712DD34" w14:textId="6FF1FF7D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69BCDC1F" w14:textId="0780EA23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D556F00" w14:textId="75EBD5D1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1900F65" w14:textId="2BCB6A6C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2EAB589B" w14:textId="3BB0640B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7E72EDA6" w14:textId="48C5F41D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1A13F41D" w14:textId="6CD10319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0A88CB4A" w14:textId="38E91AB2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FAFAFA"/>
          </w:tcPr>
          <w:p w14:paraId="3CEB85B0" w14:textId="035FECE0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</w:tr>
      <w:tr w:rsidR="00F927E3" w:rsidRPr="00892CDE" w14:paraId="6462F21B" w14:textId="77777777" w:rsidTr="00EC0B94">
        <w:tc>
          <w:tcPr>
            <w:tcW w:w="2196" w:type="dxa"/>
            <w:vAlign w:val="bottom"/>
          </w:tcPr>
          <w:p w14:paraId="7F3A8D61" w14:textId="77777777" w:rsidR="00F927E3" w:rsidRPr="00892CDE" w:rsidRDefault="00F927E3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EB1CF" w14:textId="31E33EC5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81782" w14:textId="3AE8BF56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287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328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7AB0BE" w14:textId="7376B35A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B2CB0" w14:textId="35D07F1B" w:rsidR="00F927E3" w:rsidRPr="005E4864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98</w:t>
            </w:r>
            <w:r w:rsidR="005E4864"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019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4E103D" w14:textId="78FACE36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D1C5C2" w14:textId="6D32D82C" w:rsidR="00F927E3" w:rsidRPr="00892CDE" w:rsidRDefault="005329D9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9C75E6" w14:textId="3309FD43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660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63CAE7" w14:textId="5EB57CE5" w:rsidR="00F927E3" w:rsidRPr="00892CDE" w:rsidRDefault="0067508F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390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007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6BCB4D" w14:textId="77777777" w:rsidR="00F927E3" w:rsidRPr="00892CDE" w:rsidRDefault="00F927E3" w:rsidP="00F927E3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572C1E" w:rsidRPr="00892CDE" w14:paraId="75445343" w14:textId="77777777" w:rsidTr="00EC0B94">
        <w:tc>
          <w:tcPr>
            <w:tcW w:w="2196" w:type="dxa"/>
            <w:vAlign w:val="bottom"/>
            <w:hideMark/>
          </w:tcPr>
          <w:p w14:paraId="42EEEB4C" w14:textId="77777777" w:rsidR="00572C1E" w:rsidRPr="00892CDE" w:rsidRDefault="00572C1E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59541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FBC5DD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4A9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06E0E62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2A8A29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032873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33B0A6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E0CA738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6780427" w14:textId="77777777" w:rsidR="00572C1E" w:rsidRPr="00892CDE" w:rsidRDefault="00572C1E" w:rsidP="00FF5209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6942F8" w:rsidRPr="00892CDE" w14:paraId="0478A2C2" w14:textId="77777777" w:rsidTr="00EC0B94">
        <w:tc>
          <w:tcPr>
            <w:tcW w:w="2196" w:type="dxa"/>
            <w:vAlign w:val="bottom"/>
            <w:hideMark/>
          </w:tcPr>
          <w:p w14:paraId="4C08945A" w14:textId="0167353A" w:rsidR="006942F8" w:rsidRPr="00892CDE" w:rsidRDefault="006942F8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00300DE0" w14:textId="4BC5A0FD" w:rsidR="006942F8" w:rsidRPr="00892CDE" w:rsidRDefault="0067508F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15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91014C" w14:textId="6C0DF481" w:rsidR="006942F8" w:rsidRPr="00892CDE" w:rsidRDefault="00783385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BEB9FEC" w14:textId="6E69E030" w:rsidR="006942F8" w:rsidRPr="00892CDE" w:rsidRDefault="00783385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962E466" w14:textId="311E06D5" w:rsidR="006942F8" w:rsidRPr="00892CDE" w:rsidRDefault="0067508F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172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shd w:val="clear" w:color="auto" w:fill="FAFAFA"/>
          </w:tcPr>
          <w:p w14:paraId="31E0D15B" w14:textId="6893C887" w:rsidR="006942F8" w:rsidRPr="00892CDE" w:rsidRDefault="005329D9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18CC61A9" w14:textId="0880C98C" w:rsidR="006942F8" w:rsidRPr="00892CDE" w:rsidRDefault="005329D9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3CB3C73" w14:textId="4FC0C5EB" w:rsidR="006942F8" w:rsidRPr="00892CDE" w:rsidRDefault="005329D9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6DB007C" w14:textId="7BB00CEE" w:rsidR="006942F8" w:rsidRPr="00892CDE" w:rsidRDefault="0067508F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187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shd w:val="clear" w:color="auto" w:fill="FAFAFA"/>
          </w:tcPr>
          <w:p w14:paraId="2AAE86DD" w14:textId="1C102F73" w:rsidR="006942F8" w:rsidRPr="00892CDE" w:rsidRDefault="0067508F" w:rsidP="006942F8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7F6FA4" w:rsidRPr="00892CDE" w14:paraId="22466A77" w14:textId="77777777" w:rsidTr="00EC0B94">
        <w:tc>
          <w:tcPr>
            <w:tcW w:w="2196" w:type="dxa"/>
            <w:vAlign w:val="bottom"/>
          </w:tcPr>
          <w:p w14:paraId="6D15A2CE" w14:textId="5FB194AB" w:rsidR="007F6FA4" w:rsidRPr="00892CDE" w:rsidRDefault="007F6FA4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56" w:type="dxa"/>
            <w:shd w:val="clear" w:color="auto" w:fill="FAFAFA"/>
          </w:tcPr>
          <w:p w14:paraId="7213ADB9" w14:textId="15666CA3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FAFAFA"/>
          </w:tcPr>
          <w:p w14:paraId="77FC79D4" w14:textId="6C11AD81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2BDAC250" w14:textId="7D3A1795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25D3A21" w14:textId="38A7BAB9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4D8BA6E8" w14:textId="15B30DF9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18EDE7D" w14:textId="112BB6DE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0FA2179" w14:textId="551318F8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6E30468" w14:textId="65396C02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FAFAFA"/>
          </w:tcPr>
          <w:p w14:paraId="7E2D1332" w14:textId="75E0665D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7F6FA4" w:rsidRPr="00892CDE" w14:paraId="4D31C520" w14:textId="77777777" w:rsidTr="00EC0B94">
        <w:tc>
          <w:tcPr>
            <w:tcW w:w="2196" w:type="dxa"/>
            <w:vAlign w:val="bottom"/>
            <w:hideMark/>
          </w:tcPr>
          <w:p w14:paraId="2308911E" w14:textId="77777777" w:rsidR="007F6FA4" w:rsidRPr="00892CDE" w:rsidRDefault="007F6FA4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FAFAFA"/>
          </w:tcPr>
          <w:p w14:paraId="1AB3FEEC" w14:textId="71F17E7B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0647611B" w14:textId="4634C835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B64F337" w14:textId="7734F8AC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6AD37DD6" w14:textId="2BD9C1D0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4E8F7A7F" w14:textId="5898D6A7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15B286F" w14:textId="7A6FA03A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512B2368" w14:textId="2762CFED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FAFAFA"/>
          </w:tcPr>
          <w:p w14:paraId="7EFA3AFF" w14:textId="777C6EED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FAFAFA"/>
          </w:tcPr>
          <w:p w14:paraId="60B65041" w14:textId="612188D5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7F6FA4" w:rsidRPr="00892CDE" w14:paraId="784996CB" w14:textId="77777777" w:rsidTr="00EC0B94">
        <w:tc>
          <w:tcPr>
            <w:tcW w:w="2196" w:type="dxa"/>
            <w:vAlign w:val="bottom"/>
            <w:hideMark/>
          </w:tcPr>
          <w:p w14:paraId="09642B9A" w14:textId="77777777" w:rsidR="007F6FA4" w:rsidRPr="00892CDE" w:rsidRDefault="007F6FA4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977A7" w14:textId="549BC757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A0312A" w14:textId="6EBD1334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8AD685" w14:textId="1F748AF0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54AA59" w14:textId="49CCE5E5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17DFBD" w14:textId="549C6432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EF3378" w14:textId="0EBCC27C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66C51" w14:textId="7A7DCD3C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644A7" w14:textId="18656699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24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220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444A3B8" w14:textId="568CF8C4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7F6FA4" w:rsidRPr="00892CDE" w14:paraId="19D8E8EB" w14:textId="77777777" w:rsidTr="00EC0B94">
        <w:tc>
          <w:tcPr>
            <w:tcW w:w="2196" w:type="dxa"/>
            <w:vAlign w:val="bottom"/>
          </w:tcPr>
          <w:p w14:paraId="3A2AD87E" w14:textId="77777777" w:rsidR="007F6FA4" w:rsidRPr="00892CDE" w:rsidRDefault="007F6FA4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8C01F3C" w14:textId="56B13768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103</w:t>
            </w:r>
            <w:r w:rsidR="00783385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455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B02E3" w14:textId="1CB5074F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10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325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2A79E3" w14:textId="678C4643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7F6FA4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2AE83" w14:textId="7064A08B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227</w:t>
            </w:r>
            <w:r w:rsidR="00783385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3DC882" w14:textId="588E1DBB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41F2CC" w14:textId="5F17823F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0C7890" w14:textId="23EC99A2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7A2146" w14:textId="58918018" w:rsidR="007F6FA4" w:rsidRPr="00892CDE" w:rsidRDefault="0067508F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348</w:t>
            </w:r>
            <w:r w:rsidR="005329D9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796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5B6906" w14:textId="77777777" w:rsidR="007F6FA4" w:rsidRPr="00892CDE" w:rsidRDefault="007F6FA4" w:rsidP="007F6FA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16E3E1F2" w14:textId="2C0A662A" w:rsidR="00572C1E" w:rsidRPr="00892CDE" w:rsidRDefault="00572C1E" w:rsidP="00A655F2">
      <w:pPr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900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2196"/>
        <w:gridCol w:w="756"/>
        <w:gridCol w:w="756"/>
        <w:gridCol w:w="756"/>
        <w:gridCol w:w="756"/>
        <w:gridCol w:w="756"/>
        <w:gridCol w:w="756"/>
        <w:gridCol w:w="756"/>
        <w:gridCol w:w="756"/>
        <w:gridCol w:w="756"/>
      </w:tblGrid>
      <w:tr w:rsidR="00483AF1" w:rsidRPr="00892CDE" w14:paraId="720CD817" w14:textId="77777777" w:rsidTr="00002B71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12B1411A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680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1B4402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งบการเงิน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>เฉพาะกิจการ</w:t>
            </w:r>
          </w:p>
        </w:tc>
      </w:tr>
      <w:tr w:rsidR="00483AF1" w:rsidRPr="00892CDE" w14:paraId="4FF2AA1D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</w:tcPr>
          <w:p w14:paraId="71CAE29D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48F68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อัตราดอกเบี้ยคงที่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DE51B0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อัตราดอกเบี้ยลอยตัว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F09CA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6E36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F92E2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</w:tr>
      <w:tr w:rsidR="00483AF1" w:rsidRPr="00892CDE" w14:paraId="6B586F97" w14:textId="77777777" w:rsidTr="00EC0B94">
        <w:trPr>
          <w:tblHeader/>
        </w:trPr>
        <w:tc>
          <w:tcPr>
            <w:tcW w:w="2196" w:type="dxa"/>
            <w:shd w:val="clear" w:color="auto" w:fill="auto"/>
            <w:vAlign w:val="bottom"/>
            <w:hideMark/>
          </w:tcPr>
          <w:p w14:paraId="2B74F55A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40F536DE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</w:p>
          <w:p w14:paraId="1A46ACD4" w14:textId="578A7286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ณ วันที่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31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 xml:space="preserve"> ธันวาคม 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พ.ศ. 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 w:bidi="ar-SA"/>
              </w:rPr>
              <w:t>256</w:t>
            </w:r>
            <w:r w:rsidR="0067508F" w:rsidRPr="0067508F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1141D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3B4D60DF" w14:textId="7FF7B4E8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28A17A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AA7A1" w14:textId="215D9DB2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1BDA14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E1202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519C09BB" w14:textId="430C3B9F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A2E2B4A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3FA65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ภายใน </w:t>
            </w:r>
          </w:p>
          <w:p w14:paraId="0CDD96D3" w14:textId="76CC7EEA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 ปี</w:t>
            </w:r>
          </w:p>
          <w:p w14:paraId="2BEFE51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352F73" w14:textId="199EB982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1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- </w:t>
            </w: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6C6A252B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20CD05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 xml:space="preserve">มากกว่า </w:t>
            </w:r>
          </w:p>
          <w:p w14:paraId="68660FF5" w14:textId="12FCFE3E" w:rsidR="00483AF1" w:rsidRPr="00892CDE" w:rsidRDefault="0067508F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67508F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 w:bidi="ar-SA"/>
              </w:rPr>
              <w:t>5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  <w:t xml:space="preserve"> </w:t>
            </w:r>
            <w:r w:rsidR="00483AF1"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ปี</w:t>
            </w:r>
          </w:p>
          <w:p w14:paraId="2E7F0D5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3056B7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ไม่มีอัตราดอกเบี้ย</w:t>
            </w:r>
          </w:p>
          <w:p w14:paraId="687B9194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8CD891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รวม</w:t>
            </w:r>
          </w:p>
          <w:p w14:paraId="215D31E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</w:rPr>
              <w:t>พัน</w:t>
            </w: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บาท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505518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ดอกเบี้ย</w:t>
            </w:r>
          </w:p>
          <w:p w14:paraId="17DD3BF5" w14:textId="77777777" w:rsidR="00483AF1" w:rsidRPr="00892CDE" w:rsidRDefault="00483AF1" w:rsidP="0004352B">
            <w:pPr>
              <w:ind w:left="-105"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(ร้อยละ</w:t>
            </w:r>
          </w:p>
          <w:p w14:paraId="1D51EF5C" w14:textId="77777777" w:rsidR="00483AF1" w:rsidRPr="00892CDE" w:rsidRDefault="00483AF1" w:rsidP="0004352B">
            <w:pPr>
              <w:ind w:right="-74"/>
              <w:jc w:val="right"/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bidi="ar-SA"/>
              </w:rPr>
              <w:t>ต่อปี)</w:t>
            </w:r>
          </w:p>
        </w:tc>
      </w:tr>
      <w:tr w:rsidR="00483AF1" w:rsidRPr="00892CDE" w14:paraId="26B3378D" w14:textId="77777777" w:rsidTr="00EC0B94">
        <w:tc>
          <w:tcPr>
            <w:tcW w:w="2196" w:type="dxa"/>
            <w:shd w:val="clear" w:color="auto" w:fill="auto"/>
            <w:vAlign w:val="bottom"/>
          </w:tcPr>
          <w:p w14:paraId="3ABDE586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21B0E4A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FFE0BD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5D5A73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163B290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C6256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4962AF4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FFA8525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D2A041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35A9FD9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0F1575DB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4466EF65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สินทรัพย์ทางการเงิน</w:t>
            </w: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FAC0FF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CABF2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4A7DF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78C1E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43F24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E74210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DE2E90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D207B" w14:textId="77777777" w:rsidR="00483AF1" w:rsidRPr="00892CDE" w:rsidRDefault="00483AF1" w:rsidP="0004352B">
            <w:pPr>
              <w:ind w:right="-74"/>
              <w:jc w:val="thaiDistribute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C3E42D" w14:textId="77777777" w:rsidR="00483AF1" w:rsidRPr="00892CDE" w:rsidRDefault="00483AF1" w:rsidP="0004352B">
            <w:pPr>
              <w:ind w:right="-74"/>
              <w:jc w:val="center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12DE4038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45570E6D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pacing w:val="-6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เงินสดและรายการเทียบเท่าเงินสด</w:t>
            </w:r>
          </w:p>
        </w:tc>
        <w:tc>
          <w:tcPr>
            <w:tcW w:w="756" w:type="dxa"/>
            <w:shd w:val="clear" w:color="auto" w:fill="auto"/>
          </w:tcPr>
          <w:p w14:paraId="37D14A75" w14:textId="0E3562BF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 w:bidi="ar-SA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32242B1" w14:textId="4CFF30AB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465787D" w14:textId="5AC89EB3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3CC1460" w14:textId="7C8E27EE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shd w:val="clear" w:color="auto" w:fill="auto"/>
          </w:tcPr>
          <w:p w14:paraId="07366CDD" w14:textId="15E0A584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DFB006C" w14:textId="6B38FFCD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14C1A88" w14:textId="56B4B38F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230</w:t>
            </w:r>
          </w:p>
        </w:tc>
        <w:tc>
          <w:tcPr>
            <w:tcW w:w="756" w:type="dxa"/>
            <w:shd w:val="clear" w:color="auto" w:fill="auto"/>
          </w:tcPr>
          <w:p w14:paraId="4FA2B171" w14:textId="1E1637BF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765</w:t>
            </w:r>
          </w:p>
        </w:tc>
        <w:tc>
          <w:tcPr>
            <w:tcW w:w="756" w:type="dxa"/>
            <w:shd w:val="clear" w:color="auto" w:fill="auto"/>
          </w:tcPr>
          <w:p w14:paraId="2F7E1451" w14:textId="5F855242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13</w:t>
            </w:r>
          </w:p>
        </w:tc>
      </w:tr>
      <w:tr w:rsidR="00483AF1" w:rsidRPr="00892CDE" w14:paraId="4377BBA1" w14:textId="77777777" w:rsidTr="00EC0B94">
        <w:tc>
          <w:tcPr>
            <w:tcW w:w="2196" w:type="dxa"/>
            <w:shd w:val="clear" w:color="auto" w:fill="auto"/>
            <w:vAlign w:val="bottom"/>
          </w:tcPr>
          <w:p w14:paraId="7352612F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756" w:type="dxa"/>
            <w:shd w:val="clear" w:color="auto" w:fill="auto"/>
          </w:tcPr>
          <w:p w14:paraId="3A6734CC" w14:textId="70B9024A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D247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14:paraId="24613F2B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1C10BEB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5F31229" w14:textId="40CBE66F" w:rsidR="00483AF1" w:rsidRPr="00892CDE" w:rsidRDefault="009D247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90C75EC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E14E66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2D8E201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5630453" w14:textId="17623F82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shd w:val="clear" w:color="auto" w:fill="auto"/>
          </w:tcPr>
          <w:p w14:paraId="02A9B454" w14:textId="2F2E19F1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05</w:t>
            </w:r>
          </w:p>
        </w:tc>
      </w:tr>
      <w:tr w:rsidR="00483AF1" w:rsidRPr="00892CDE" w14:paraId="5B888FC2" w14:textId="77777777" w:rsidTr="00EC0B94">
        <w:tc>
          <w:tcPr>
            <w:tcW w:w="2196" w:type="dxa"/>
            <w:shd w:val="clear" w:color="auto" w:fill="auto"/>
            <w:vAlign w:val="bottom"/>
          </w:tcPr>
          <w:p w14:paraId="6365E369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6D20E68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37F8EC3" w14:textId="6BE8E3E9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5F94A6A7" w14:textId="7E9BEEED" w:rsidR="00483AF1" w:rsidRPr="00892CDE" w:rsidRDefault="005329D9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64CA505F" w14:textId="0C1A7127" w:rsidR="00483AF1" w:rsidRPr="00892CDE" w:rsidRDefault="005329D9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407A4872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2E3A0186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02594FCB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3756D79E" w14:textId="57723A57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99A9D13" w14:textId="1ED11A2F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55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65</w:t>
            </w:r>
          </w:p>
        </w:tc>
      </w:tr>
      <w:tr w:rsidR="00483AF1" w:rsidRPr="00892CDE" w14:paraId="25CD4AC8" w14:textId="77777777" w:rsidTr="00EC0B94">
        <w:tc>
          <w:tcPr>
            <w:tcW w:w="2196" w:type="dxa"/>
            <w:shd w:val="clear" w:color="auto" w:fill="auto"/>
            <w:vAlign w:val="bottom"/>
          </w:tcPr>
          <w:p w14:paraId="20FFE59D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86D3D" w14:textId="1190275F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8</w:t>
            </w:r>
            <w:r w:rsidR="009D247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100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36F4A" w14:textId="092F06E0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578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178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13137" w14:textId="467A447B" w:rsidR="00483AF1" w:rsidRPr="00892CDE" w:rsidRDefault="005329D9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9E1D2" w14:textId="197EFE1A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21</w:t>
            </w:r>
            <w:r w:rsidR="005329D9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535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D92322" w14:textId="63B5910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25B421" w14:textId="0585E11E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C3BAA" w14:textId="016D5B0B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230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09D542" w14:textId="57ADA539" w:rsidR="00483AF1" w:rsidRPr="00892CDE" w:rsidRDefault="0067508F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610</w:t>
            </w:r>
            <w:r w:rsidR="00483AF1"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  <w:t>043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46F90E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83AF1" w:rsidRPr="00892CDE" w14:paraId="2CC25640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4FBA9314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b/>
                <w:bCs/>
                <w:color w:val="auto"/>
                <w:sz w:val="20"/>
                <w:szCs w:val="20"/>
                <w:cs/>
                <w:lang w:bidi="ar-SA"/>
              </w:rPr>
              <w:t>หนี้สินทางการเงิน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9377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C28C5A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F3FA6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98CD0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BC24F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8A13C3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24F49F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C9529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320EA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</w:tr>
      <w:tr w:rsidR="00483AF1" w:rsidRPr="00892CDE" w14:paraId="1886F2FF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3673934B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เงินกู้ยืมระยะสั้นจากสถาบันการเงิน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AE66703" w14:textId="7AA38999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000</w:t>
            </w:r>
          </w:p>
        </w:tc>
        <w:tc>
          <w:tcPr>
            <w:tcW w:w="756" w:type="dxa"/>
            <w:shd w:val="clear" w:color="auto" w:fill="auto"/>
          </w:tcPr>
          <w:p w14:paraId="440A8B7F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39663D2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B806395" w14:textId="213E2F17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shd w:val="clear" w:color="auto" w:fill="auto"/>
          </w:tcPr>
          <w:p w14:paraId="2778FB03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67425830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73E08D1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21E542E6" w14:textId="51EFFA15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750</w:t>
            </w:r>
          </w:p>
        </w:tc>
        <w:tc>
          <w:tcPr>
            <w:tcW w:w="756" w:type="dxa"/>
            <w:shd w:val="clear" w:color="auto" w:fill="auto"/>
          </w:tcPr>
          <w:p w14:paraId="73442687" w14:textId="362C24F1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483AF1" w:rsidRPr="00892CDE" w14:paraId="3DCA153A" w14:textId="77777777" w:rsidTr="00EC0B94">
        <w:tc>
          <w:tcPr>
            <w:tcW w:w="2196" w:type="dxa"/>
            <w:shd w:val="clear" w:color="auto" w:fill="auto"/>
            <w:vAlign w:val="bottom"/>
          </w:tcPr>
          <w:p w14:paraId="0C24CE1F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56" w:type="dxa"/>
            <w:shd w:val="clear" w:color="auto" w:fill="auto"/>
          </w:tcPr>
          <w:p w14:paraId="7B04388D" w14:textId="3157D17E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auto"/>
          </w:tcPr>
          <w:p w14:paraId="6BFA6963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A9F806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39CB7C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7E440119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1EB0852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0AAE0C6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367DBB23" w14:textId="26DAE40D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821</w:t>
            </w:r>
          </w:p>
        </w:tc>
        <w:tc>
          <w:tcPr>
            <w:tcW w:w="756" w:type="dxa"/>
            <w:shd w:val="clear" w:color="auto" w:fill="auto"/>
          </w:tcPr>
          <w:p w14:paraId="1080F1D4" w14:textId="3B7590E1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50</w:t>
            </w:r>
          </w:p>
        </w:tc>
      </w:tr>
      <w:tr w:rsidR="00483AF1" w:rsidRPr="00892CDE" w14:paraId="791A4B20" w14:textId="77777777" w:rsidTr="00EC0B94">
        <w:trPr>
          <w:trHeight w:val="162"/>
        </w:trPr>
        <w:tc>
          <w:tcPr>
            <w:tcW w:w="2196" w:type="dxa"/>
            <w:shd w:val="clear" w:color="auto" w:fill="auto"/>
            <w:vAlign w:val="bottom"/>
            <w:hideMark/>
          </w:tcPr>
          <w:p w14:paraId="0C9D294A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เงินกู้ยืมระยะยาวจา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</w:rPr>
              <w:t>ก</w:t>
            </w: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สถาบันการเงิน</w:t>
            </w:r>
          </w:p>
        </w:tc>
        <w:tc>
          <w:tcPr>
            <w:tcW w:w="756" w:type="dxa"/>
            <w:shd w:val="clear" w:color="auto" w:fill="auto"/>
          </w:tcPr>
          <w:p w14:paraId="0445BFD9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2DD91A5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929280F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0AF27503" w14:textId="59320DAF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129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883</w:t>
            </w:r>
          </w:p>
        </w:tc>
        <w:tc>
          <w:tcPr>
            <w:tcW w:w="756" w:type="dxa"/>
            <w:shd w:val="clear" w:color="auto" w:fill="auto"/>
          </w:tcPr>
          <w:p w14:paraId="127FA8FC" w14:textId="57F0ACD1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</w:p>
        </w:tc>
        <w:tc>
          <w:tcPr>
            <w:tcW w:w="756" w:type="dxa"/>
            <w:shd w:val="clear" w:color="auto" w:fill="auto"/>
          </w:tcPr>
          <w:p w14:paraId="468278E8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1665396C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shd w:val="clear" w:color="auto" w:fill="auto"/>
          </w:tcPr>
          <w:p w14:paraId="44588F3E" w14:textId="168267C7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304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317</w:t>
            </w:r>
          </w:p>
        </w:tc>
        <w:tc>
          <w:tcPr>
            <w:tcW w:w="756" w:type="dxa"/>
            <w:shd w:val="clear" w:color="auto" w:fill="auto"/>
          </w:tcPr>
          <w:p w14:paraId="147C2168" w14:textId="721D2A10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47</w:t>
            </w:r>
          </w:p>
        </w:tc>
      </w:tr>
      <w:tr w:rsidR="00483AF1" w:rsidRPr="00892CDE" w14:paraId="2C1B849D" w14:textId="77777777" w:rsidTr="00EC0B94">
        <w:tc>
          <w:tcPr>
            <w:tcW w:w="2196" w:type="dxa"/>
            <w:shd w:val="clear" w:color="auto" w:fill="auto"/>
            <w:vAlign w:val="bottom"/>
            <w:hideMark/>
          </w:tcPr>
          <w:p w14:paraId="00C0FB3F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bidi="ar-SA"/>
              </w:rPr>
              <w:t>หนี้สินตามสัญญาเช่า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7353AA" w14:textId="78895C30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269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5D67F2" w14:textId="4C066058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403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695CF4" w14:textId="3BF42DF0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FD364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D6BB5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9EA6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43321D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64633" w14:textId="22F2F263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28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404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1FC6D4" w14:textId="68F7E407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81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</w:t>
            </w:r>
            <w:r w:rsidR="00157596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00</w:t>
            </w:r>
          </w:p>
        </w:tc>
      </w:tr>
      <w:tr w:rsidR="00483AF1" w:rsidRPr="00892CDE" w14:paraId="7D2E4F1A" w14:textId="77777777" w:rsidTr="00EC0B94">
        <w:tc>
          <w:tcPr>
            <w:tcW w:w="2196" w:type="dxa"/>
            <w:shd w:val="clear" w:color="auto" w:fill="auto"/>
            <w:vAlign w:val="bottom"/>
          </w:tcPr>
          <w:p w14:paraId="36BB4D75" w14:textId="77777777" w:rsidR="00483AF1" w:rsidRPr="00892CDE" w:rsidRDefault="00483AF1" w:rsidP="00EC0B94">
            <w:pPr>
              <w:ind w:left="-9" w:right="-74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bidi="ar-SA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9753DA" w14:textId="2066FB42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121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090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789D93" w14:textId="67992B32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403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1DFE6" w14:textId="2FFD91E3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732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7700B" w14:textId="28B260F8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144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633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D228A5" w14:textId="7DA20A42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174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434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E02D5" w14:textId="375FF7BD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6F6464" w14:textId="2FCD0824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6B4751" w14:textId="0F25856C" w:rsidR="00483AF1" w:rsidRPr="00892CDE" w:rsidRDefault="0067508F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462</w:t>
            </w:r>
            <w:r w:rsidR="00483AF1" w:rsidRPr="00892CDE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" w:hAnsi="Browallia New" w:cs="Browallia New"/>
                <w:color w:val="auto"/>
                <w:sz w:val="20"/>
                <w:szCs w:val="20"/>
                <w:lang w:val="en-GB"/>
              </w:rPr>
              <w:t>292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9BB2FC" w14:textId="77777777" w:rsidR="00483AF1" w:rsidRPr="00892CDE" w:rsidRDefault="00483AF1" w:rsidP="00EC0B94">
            <w:pPr>
              <w:ind w:right="-74"/>
              <w:jc w:val="right"/>
              <w:rPr>
                <w:rFonts w:ascii="Browallia New" w:eastAsia="Arial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</w:tr>
    </w:tbl>
    <w:p w14:paraId="1508E35F" w14:textId="4453A88E" w:rsidR="00DE0CD9" w:rsidRPr="00892CDE" w:rsidRDefault="00DE0CD9" w:rsidP="00FC5367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131D0F0C" w14:textId="229DA91F" w:rsidR="00DE0CD9" w:rsidRPr="00892CDE" w:rsidRDefault="00DE0CD9" w:rsidP="00FC5367">
      <w:pPr>
        <w:ind w:left="1080"/>
        <w:jc w:val="both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  <w:r w:rsidRPr="00892CDE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5CD6F5AE" w14:textId="77777777" w:rsidR="00DE0CD9" w:rsidRPr="00892CDE" w:rsidRDefault="00DE0CD9" w:rsidP="00FC5367">
      <w:pPr>
        <w:ind w:left="108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</w:pPr>
    </w:p>
    <w:p w14:paraId="3D9C0880" w14:textId="719E1569" w:rsidR="00DE0CD9" w:rsidRPr="00892CDE" w:rsidRDefault="00DE0CD9" w:rsidP="00FC536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25FEECBF" w14:textId="77777777" w:rsidR="00DE0CD9" w:rsidRPr="00892CDE" w:rsidRDefault="00DE0CD9" w:rsidP="00FC5367">
      <w:pPr>
        <w:ind w:left="1080"/>
        <w:jc w:val="both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tbl>
      <w:tblPr>
        <w:tblW w:w="8906" w:type="dxa"/>
        <w:tblInd w:w="562" w:type="dxa"/>
        <w:tblLook w:val="04A0" w:firstRow="1" w:lastRow="0" w:firstColumn="1" w:lastColumn="0" w:noHBand="0" w:noVBand="1"/>
      </w:tblPr>
      <w:tblGrid>
        <w:gridCol w:w="4010"/>
        <w:gridCol w:w="1224"/>
        <w:gridCol w:w="1224"/>
        <w:gridCol w:w="1224"/>
        <w:gridCol w:w="1224"/>
      </w:tblGrid>
      <w:tr w:rsidR="00DE0CD9" w:rsidRPr="00892CDE" w14:paraId="4D51DB91" w14:textId="77777777" w:rsidTr="00002B71">
        <w:tc>
          <w:tcPr>
            <w:tcW w:w="4010" w:type="dxa"/>
            <w:shd w:val="clear" w:color="auto" w:fill="auto"/>
          </w:tcPr>
          <w:p w14:paraId="3FCD117C" w14:textId="77777777" w:rsidR="00DE0CD9" w:rsidRPr="00892CDE" w:rsidRDefault="00DE0CD9" w:rsidP="00FC5367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A16E" w14:textId="77777777" w:rsidR="00DE0CD9" w:rsidRPr="00892CDE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DE0CD9" w:rsidRPr="00892CDE" w14:paraId="2B94513C" w14:textId="77777777" w:rsidTr="00EC0B94">
        <w:tc>
          <w:tcPr>
            <w:tcW w:w="4010" w:type="dxa"/>
            <w:shd w:val="clear" w:color="auto" w:fill="auto"/>
          </w:tcPr>
          <w:p w14:paraId="58612503" w14:textId="77777777" w:rsidR="00DE0CD9" w:rsidRPr="00892CDE" w:rsidRDefault="00DE0CD9" w:rsidP="00FC5367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5CE0A" w14:textId="77777777" w:rsidR="00DE0CD9" w:rsidRPr="00892CDE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E2954" w14:textId="77777777" w:rsidR="00DE0CD9" w:rsidRPr="00892CDE" w:rsidRDefault="00DE0CD9" w:rsidP="00DE0CD9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44A20" w:rsidRPr="00892CDE" w14:paraId="7F6B6E7A" w14:textId="77777777" w:rsidTr="00EC0B94">
        <w:tc>
          <w:tcPr>
            <w:tcW w:w="4010" w:type="dxa"/>
            <w:shd w:val="clear" w:color="auto" w:fill="auto"/>
          </w:tcPr>
          <w:p w14:paraId="73FD3CD7" w14:textId="77777777" w:rsidR="00644A20" w:rsidRPr="00892CDE" w:rsidRDefault="00644A20" w:rsidP="00FC5367">
            <w:pPr>
              <w:ind w:left="404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40056" w14:textId="58891FE5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7B5DC35F" w14:textId="77777777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1D1570" w14:textId="5BCE7E33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11CC4255" w14:textId="77777777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5F5C30" w14:textId="0661DC15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  <w:p w14:paraId="3D629E9F" w14:textId="0960976D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A11B8" w14:textId="31756108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  <w:p w14:paraId="49954B02" w14:textId="0CA66EFA" w:rsidR="00644A20" w:rsidRPr="00892CDE" w:rsidRDefault="00644A20" w:rsidP="00644A2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A85069" w:rsidRPr="00892CDE" w14:paraId="6D70ED4D" w14:textId="77777777" w:rsidTr="00FC5367">
        <w:tc>
          <w:tcPr>
            <w:tcW w:w="4010" w:type="dxa"/>
            <w:shd w:val="clear" w:color="auto" w:fill="auto"/>
          </w:tcPr>
          <w:p w14:paraId="0C069608" w14:textId="6BC378B3" w:rsidR="00A85069" w:rsidRPr="00892CDE" w:rsidRDefault="00A85069" w:rsidP="00A85069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577A4DF5" w14:textId="60C981F4" w:rsidR="00A85069" w:rsidRPr="00892CDE" w:rsidRDefault="00A85069" w:rsidP="00A85069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(พ.ศ.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: 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0D91CA" w14:textId="35AC72C3" w:rsidR="00A85069" w:rsidRPr="00031843" w:rsidRDefault="00A85069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314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9EA76F" w14:textId="0B363CC6" w:rsidR="00A85069" w:rsidRPr="00031843" w:rsidRDefault="00A85069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385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A17E0" w14:textId="6130F2CB" w:rsidR="00A85069" w:rsidRPr="00031843" w:rsidRDefault="0067508F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="00A85069"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E250" w14:textId="0FD30A90" w:rsidR="00A85069" w:rsidRPr="00031843" w:rsidRDefault="0067508F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="00A85069"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A85069" w:rsidRPr="00892CDE" w14:paraId="54F9C5FF" w14:textId="77777777" w:rsidTr="00FC5367">
        <w:tc>
          <w:tcPr>
            <w:tcW w:w="4010" w:type="dxa"/>
            <w:shd w:val="clear" w:color="auto" w:fill="auto"/>
          </w:tcPr>
          <w:p w14:paraId="5E0E4B28" w14:textId="21810B16" w:rsidR="00A85069" w:rsidRPr="00892CDE" w:rsidRDefault="00A85069" w:rsidP="00A85069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อัตราดอกเบี้ย - 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204CA5CD" w14:textId="7DAB13D7" w:rsidR="00A85069" w:rsidRPr="00892CDE" w:rsidRDefault="00A85069" w:rsidP="00A85069">
            <w:pPr>
              <w:ind w:left="404"/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  (พ.ศ.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 xml:space="preserve"> : 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ร้อยละ </w:t>
            </w:r>
            <w:r w:rsidR="0067508F" w:rsidRPr="0067508F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78162A5" w14:textId="69FCF373" w:rsidR="00A85069" w:rsidRPr="00031843" w:rsidRDefault="0067508F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="00A85069"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B21E1E" w14:textId="3EEBE113" w:rsidR="00A85069" w:rsidRPr="00031843" w:rsidRDefault="00A85069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13A5E5C" w14:textId="3B68A859" w:rsidR="00A85069" w:rsidRPr="00031843" w:rsidRDefault="00A85069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142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42B3D4" w14:textId="3CE1EBB4" w:rsidR="00A85069" w:rsidRPr="00031843" w:rsidRDefault="00A85069" w:rsidP="00A85069">
            <w:pPr>
              <w:ind w:left="177" w:right="-72" w:hanging="177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958</w:t>
            </w:r>
            <w:r w:rsidRPr="00031843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</w:tbl>
    <w:p w14:paraId="3127ACAB" w14:textId="5A17E1BA" w:rsidR="003474C9" w:rsidRDefault="00DE0CD9" w:rsidP="003474C9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* </w:t>
      </w:r>
      <w:r w:rsidR="00FC5367"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  <w:r w:rsidR="003474C9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5E7E9ED5" w14:textId="77777777" w:rsidR="00DE0CD9" w:rsidRPr="00892CDE" w:rsidRDefault="00DE0CD9" w:rsidP="00FC536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0B3AB6B" w14:textId="7669DE08" w:rsidR="00F92017" w:rsidRPr="00892CDE" w:rsidRDefault="00F92017" w:rsidP="00FC5367">
      <w:pPr>
        <w:ind w:left="108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ความเสี่ยง</w:t>
      </w:r>
      <w:r w:rsidR="00104F3A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ด้าน</w:t>
      </w:r>
      <w:r w:rsidR="000E6A8A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ราคา</w:t>
      </w:r>
    </w:p>
    <w:p w14:paraId="5677D822" w14:textId="114FED2B" w:rsidR="00AF4D39" w:rsidRPr="00892CDE" w:rsidRDefault="00AF4D39" w:rsidP="00FC5367">
      <w:pPr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7E1AD4A0" w14:textId="761ABBE9" w:rsidR="00DE0CD9" w:rsidRPr="00892CDE" w:rsidRDefault="001D5D3F" w:rsidP="00FC5367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กลุ่มกิจการมีความเสี่ยงด้านราคาจากการเปลี่ยนแปลงราคาน้ำมันในตลาด ซึ่งส่งผลกระทบต่อรายได้จากการขายน้ำมัน อย่างไรก็ตามการเปลี่ยนแปลงราคาน้ำมันในตลาดดังกล่าว ไม่ได้ส่งผลกระทบต่อกำไรอย่างมีสาระสำคัญ เนื่องจากนโยบายด้านการกำหนดราคาขาย ใช้วิธีบวกกำไรส่วนเพิ่มจากราคาต้นทุน อีกทั้งกลุ่มกิจการไม่มีการเก็บสำรองน้ำมัน จึงไม่ได้รับผลกระทบจากความผันผวนของราคาน้ำมัน กลุ่มกิจการจะพิจารณาทำสัญญาซื้อขายน้ำมันล่วงหน้า</w:t>
      </w:r>
      <w:r w:rsidR="009D07C5"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เพื่อบริหารความเสี่ยงด้านราคาตามความเหมาะสม</w:t>
      </w:r>
    </w:p>
    <w:p w14:paraId="2AA10102" w14:textId="21299838" w:rsidR="0058264E" w:rsidRPr="00A655F2" w:rsidRDefault="0058264E" w:rsidP="00A655F2">
      <w:pPr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62062270"/>
    </w:p>
    <w:p w14:paraId="15878BFC" w14:textId="4BA106F0" w:rsidR="000E6A8A" w:rsidRPr="00892CDE" w:rsidRDefault="0067508F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6</w:t>
      </w:r>
      <w:r w:rsidR="00157596" w:rsidRPr="00892CDE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892CDE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2</w:t>
      </w:r>
      <w:r w:rsidR="000E6A8A" w:rsidRPr="00892CDE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892CDE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ด้านเครดิต</w:t>
      </w:r>
    </w:p>
    <w:bookmarkEnd w:id="5"/>
    <w:p w14:paraId="2285C172" w14:textId="005AFFAB" w:rsidR="000E6A8A" w:rsidRPr="00892CDE" w:rsidRDefault="000E6A8A" w:rsidP="00C37EDD">
      <w:pPr>
        <w:ind w:left="108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193008AB" w14:textId="59188EF4" w:rsidR="00DE0CD9" w:rsidRPr="00892CDE" w:rsidRDefault="006B335D" w:rsidP="00C37ED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ความเสี่ยงด้านเครดิตของกลุ่มกิจการส่วนใหญ่เกิดจากรายการเงินสดและรายการเทียบเท่าเงินสด กระแสเงินสด</w:t>
      </w:r>
      <w:r w:rsidR="009D07C5"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ตามสัญญาของเงินลงทุนในตราสารหนี้ที่วัดมูลค่าด้วยราคาทุนตัดจำหน่าย รวมถึงความเสี่ยงด้านสินเชื่อที่ให้แก่ลูกค้า</w:t>
      </w:r>
    </w:p>
    <w:p w14:paraId="393FBB1A" w14:textId="77777777" w:rsidR="006B335D" w:rsidRPr="00892CDE" w:rsidRDefault="006B335D" w:rsidP="00C37ED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B97B8" w14:textId="77777777" w:rsidR="00DE0CD9" w:rsidRPr="00892CDE" w:rsidRDefault="00DE0CD9" w:rsidP="00DE0CD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ก)</w:t>
      </w: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การบริหารความเสี่ยง</w:t>
      </w:r>
    </w:p>
    <w:p w14:paraId="6B083386" w14:textId="77777777" w:rsidR="00DE0CD9" w:rsidRPr="00892CDE" w:rsidRDefault="00DE0CD9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D4C3C4" w14:textId="3B1AFCAE" w:rsidR="00DE0CD9" w:rsidRPr="00892CDE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กลุ่มกิจการจะเลือกทำรายการกับสถาบันการเงินที่มีระดับความน่าเชื่อถือสูง</w:t>
      </w:r>
    </w:p>
    <w:p w14:paraId="155C6040" w14:textId="77777777" w:rsidR="006B335D" w:rsidRPr="00892CDE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BF2DE6" w14:textId="59C98079" w:rsidR="00514879" w:rsidRPr="00892CDE" w:rsidRDefault="006B335D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  <w:r w:rsidR="00644A20"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ซึ่งเป็นไปตามข้อกำหนดของคณะทำงานพิจารณาสินเชื่อ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  <w:r w:rsidR="00514879" w:rsidRPr="00892C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การขายให้กลุ่มลูกค้ารายย่อย</w:t>
      </w:r>
      <w:r w:rsidR="00514879" w:rsidRPr="00892CDE">
        <w:rPr>
          <w:rFonts w:ascii="Browallia New" w:hAnsi="Browallia New" w:cs="Browallia New"/>
          <w:sz w:val="26"/>
          <w:szCs w:val="26"/>
          <w:cs/>
        </w:rPr>
        <w:t>และลูกค้าที่มีความเสี่ยงด้านเครดิต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จะให้ชำระด้วยเงินสดเพื่อลดความเสี่ยงด้านเครดิต </w:t>
      </w:r>
    </w:p>
    <w:p w14:paraId="7DF9129C" w14:textId="77777777" w:rsidR="00514879" w:rsidRPr="00892CDE" w:rsidRDefault="00514879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9CAEF3" w14:textId="66AE2AFF" w:rsidR="00525406" w:rsidRPr="00892CDE" w:rsidRDefault="006B335D" w:rsidP="0051487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กลุ่มกิจการไม่มีการกระจุกของความเสี่ยงด้านเครดิตที่เป็นสาระสำคัญ ไม่ว่าจะเป็นการกระจุกตัวจากลูกค้าแต่ละรายหรือการกระจุกตัวในอุตสาหกรรมใดอุตสาหกรรมหนึ่ง</w:t>
      </w:r>
    </w:p>
    <w:p w14:paraId="66213270" w14:textId="2298D824" w:rsidR="006B335D" w:rsidRPr="00892CDE" w:rsidRDefault="006B335D" w:rsidP="00D00AE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6ABF01" w14:textId="7BF73AF3" w:rsidR="00DE0CD9" w:rsidRPr="00892CDE" w:rsidRDefault="00DE0CD9" w:rsidP="00DE0CD9">
      <w:pPr>
        <w:keepNext/>
        <w:keepLines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bidi="ar-SA"/>
        </w:rPr>
      </w:pP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>ข)</w:t>
      </w: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</w:rPr>
        <w:tab/>
      </w:r>
      <w:r w:rsidRPr="00892CDE"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cs/>
          <w:lang w:bidi="ar-SA"/>
        </w:rPr>
        <w:t>การด้อยค่าของสินทรัพย์ทางการเงิน</w:t>
      </w:r>
    </w:p>
    <w:p w14:paraId="6E2E6A8B" w14:textId="77777777" w:rsidR="00DE0CD9" w:rsidRPr="00892CDE" w:rsidRDefault="00DE0CD9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563E5DFC" w14:textId="2252968C" w:rsidR="00DE0CD9" w:rsidRPr="00892CDE" w:rsidRDefault="00331061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</w:t>
      </w:r>
      <w:r w:rsidR="00644A20" w:rsidRPr="00892CD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ที่คาดว่าจะเกิดขึ้น ดังต่อไปนี้</w:t>
      </w:r>
    </w:p>
    <w:p w14:paraId="34365B00" w14:textId="77777777" w:rsidR="00331061" w:rsidRPr="00892CDE" w:rsidRDefault="00331061" w:rsidP="00DE0CD9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1A87F7D" w14:textId="77777777" w:rsidR="00DE0CD9" w:rsidRPr="00892CDE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282FAA50" w14:textId="77777777" w:rsidR="00DE0CD9" w:rsidRPr="00892CDE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ลูกหนี้การค้าและลูกหนี้อื่น</w:t>
      </w:r>
    </w:p>
    <w:p w14:paraId="47A598FA" w14:textId="77777777" w:rsidR="00DE0CD9" w:rsidRPr="00892CDE" w:rsidRDefault="00DE0CD9" w:rsidP="00555680">
      <w:pPr>
        <w:numPr>
          <w:ilvl w:val="0"/>
          <w:numId w:val="24"/>
        </w:numPr>
        <w:ind w:left="144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เงินให้กู้ยืมแก่บริษัทย่อย</w:t>
      </w:r>
    </w:p>
    <w:p w14:paraId="36EA8776" w14:textId="77777777" w:rsidR="00DE0CD9" w:rsidRPr="00892CDE" w:rsidRDefault="00DE0CD9" w:rsidP="005327F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</w:p>
    <w:p w14:paraId="3C85646F" w14:textId="5566449C" w:rsidR="00DE0CD9" w:rsidRPr="00892CDE" w:rsidRDefault="00331061" w:rsidP="005327FC">
      <w:pPr>
        <w:ind w:left="1080"/>
        <w:jc w:val="thaiDistribute"/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ได้พิจารณาการด้อยค่าของสินทรัพย์ทางการเงินข้างต้นและเปิดเผยข้อมูลไว้ในหมายเหตุประกอบ</w:t>
      </w:r>
      <w:r w:rsidR="00644A20" w:rsidRPr="00892CDE">
        <w:rPr>
          <w:rFonts w:ascii="Browallia New" w:eastAsia="Times New Roman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งบการเงินที่เกี่ยวข้อง ทั้งนี้ ผู้บริหารได้พิจารณาว่าเงินสดและรายการเทียบเท่าเงินสดไม่มีความเสี่ยงด้านเครดิตที่มีนัยสำคัญ</w:t>
      </w:r>
    </w:p>
    <w:p w14:paraId="67B42B6E" w14:textId="613B92F5" w:rsidR="003474C9" w:rsidRDefault="003474C9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5819A8B" w14:textId="77777777" w:rsidR="00331061" w:rsidRPr="00892CDE" w:rsidRDefault="00331061" w:rsidP="005327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7C0C796" w14:textId="102BDED1" w:rsidR="000E6A8A" w:rsidRPr="00892CDE" w:rsidRDefault="0067508F" w:rsidP="000E6A8A">
      <w:pPr>
        <w:keepNext/>
        <w:keepLines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</w:pP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6</w:t>
      </w:r>
      <w:r w:rsidR="00157596" w:rsidRPr="00892CDE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 w:bidi="ar-SA"/>
        </w:rPr>
        <w:t>1</w:t>
      </w:r>
      <w:r w:rsidR="000E6A8A" w:rsidRPr="00892CDE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67508F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GB"/>
        </w:rPr>
        <w:t>3</w:t>
      </w:r>
      <w:r w:rsidR="000E6A8A" w:rsidRPr="00892CDE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ab/>
        <w:t>ความเสี่ยง</w:t>
      </w:r>
      <w:r w:rsidR="000E6A8A" w:rsidRPr="00892CDE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</w:rPr>
        <w:t>ด้านสภาพคล่อง</w:t>
      </w:r>
    </w:p>
    <w:p w14:paraId="3E330F6E" w14:textId="77777777" w:rsidR="00506503" w:rsidRPr="00892CDE" w:rsidRDefault="00506503" w:rsidP="005327F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60C0BC" w14:textId="1D7532F3" w:rsidR="00DE0CD9" w:rsidRPr="00892CDE" w:rsidRDefault="00331061" w:rsidP="005327FC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461DE5" w:rsidRPr="00892CDE">
        <w:rPr>
          <w:rFonts w:ascii="Browallia New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เพื่อวัตถุประสงค์ในการบริหารสภาพคล่องของกลุ่มกิจการ ส่วนงานบริหารการเงินของกลุ่มกิจการได้คงไว้ซึ่งความยืดหยุ่นในแหล่งเงินทุน</w:t>
      </w:r>
      <w:r w:rsidR="00461DE5" w:rsidRPr="00892CDE">
        <w:rPr>
          <w:rFonts w:ascii="Browallia New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โดยการคงไว้ซึ่งวงเงินสินเชื่อที่เพียงพอ ณ วันสิ้นรอบระยะเวลาบัญชี กลุ่มกิจการมีวงเงินกู้ที่ยังไม่ได้เบิกใช้ตาม</w:t>
      </w:r>
      <w:r w:rsidR="00FC5367"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ที่เปิดเผยไว้ในหมายเหตุประกอบงบการเงินข้อ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23</w:t>
      </w:r>
    </w:p>
    <w:p w14:paraId="7764A2DB" w14:textId="77777777" w:rsidR="003474C9" w:rsidRDefault="003474C9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964ADCA" w14:textId="0C558EAE" w:rsidR="007D65A3" w:rsidRPr="00892CDE" w:rsidRDefault="00F97854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</w:t>
      </w:r>
      <w:r w:rsidRPr="00892CD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 xml:space="preserve">จำนวนเงินตามสัญญาที่ไม่ได้มีการคิดลด ทั้งนี้ ยอดคงเหลือที่ครบกำหนดภายในระยะเวลา </w:t>
      </w:r>
      <w:r w:rsidR="0067508F" w:rsidRPr="0067508F">
        <w:rPr>
          <w:rFonts w:ascii="Browallia New" w:hAnsi="Browallia New" w:cs="Browallia New"/>
          <w:spacing w:val="-10"/>
          <w:sz w:val="26"/>
          <w:szCs w:val="26"/>
          <w:lang w:val="en-GB"/>
        </w:rPr>
        <w:t>12</w:t>
      </w:r>
      <w:r w:rsidRPr="00892CDE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เดือนจะเท่ากับมูลค่าตามบัญชี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ของหนี้สินที่เกี่ยวข้องเนื่องจากการคิดลดไม่มีนัยสำคัญ</w:t>
      </w:r>
    </w:p>
    <w:p w14:paraId="2706ACC5" w14:textId="77777777" w:rsidR="00C37EDD" w:rsidRPr="00892CDE" w:rsidRDefault="00C37EDD" w:rsidP="005327FC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78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9"/>
        <w:gridCol w:w="968"/>
        <w:gridCol w:w="968"/>
        <w:gridCol w:w="968"/>
        <w:gridCol w:w="968"/>
        <w:gridCol w:w="968"/>
        <w:gridCol w:w="968"/>
      </w:tblGrid>
      <w:tr w:rsidR="00AE6BDE" w:rsidRPr="00892CDE" w14:paraId="03D1CDA3" w14:textId="77777777" w:rsidTr="00002B71">
        <w:tc>
          <w:tcPr>
            <w:tcW w:w="2979" w:type="dxa"/>
            <w:shd w:val="clear" w:color="auto" w:fill="auto"/>
          </w:tcPr>
          <w:p w14:paraId="5B361FC7" w14:textId="77777777" w:rsidR="00AE6BDE" w:rsidRPr="00892CDE" w:rsidRDefault="00AE6BDE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8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66DF80C" w14:textId="582C8579" w:rsidR="00AE6BDE" w:rsidRPr="00892C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A0680" w:rsidRPr="00892CDE" w14:paraId="3D840C74" w14:textId="77777777" w:rsidTr="00002B71">
        <w:tc>
          <w:tcPr>
            <w:tcW w:w="2979" w:type="dxa"/>
            <w:shd w:val="clear" w:color="auto" w:fill="auto"/>
            <w:vAlign w:val="bottom"/>
          </w:tcPr>
          <w:p w14:paraId="22CAA18F" w14:textId="393FFFCF" w:rsidR="000A0680" w:rsidRPr="00892CDE" w:rsidRDefault="000A2C6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  <w:p w14:paraId="154F545E" w14:textId="3D03BF80" w:rsidR="000A0680" w:rsidRPr="00892CDE" w:rsidRDefault="000A2C6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B2987" w14:textId="2E494321" w:rsidR="000A0680" w:rsidRPr="00892CDE" w:rsidRDefault="00030A3F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  <w:p w14:paraId="6A2A54F2" w14:textId="2474D8EA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7C042" w14:textId="1B886D4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4075DCC" w14:textId="21877E6B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9AB0B" w14:textId="26FEF0E1" w:rsidR="000A0680" w:rsidRPr="00892CDE" w:rsidRDefault="0067508F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0A0680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- </w:t>
            </w: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0A0680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="000A0680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0EF3AAC1" w14:textId="6FA26842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A5501" w14:textId="4A051B6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1CCBC542" w14:textId="0365BCDA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B29CD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545F797C" w14:textId="338872D2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FB820" w14:textId="77777777" w:rsidR="000A0680" w:rsidRPr="00892CDE" w:rsidRDefault="000A0680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7CF7967D" w14:textId="77777777" w:rsidR="000A0680" w:rsidRPr="00892CDE" w:rsidRDefault="000A0680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07D62632" w14:textId="415524C8" w:rsidR="000A0680" w:rsidRPr="00892CDE" w:rsidRDefault="000A0680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A0680" w:rsidRPr="00892CDE" w14:paraId="5B2043B6" w14:textId="77777777" w:rsidTr="00FC5367">
        <w:tc>
          <w:tcPr>
            <w:tcW w:w="2979" w:type="dxa"/>
            <w:shd w:val="clear" w:color="auto" w:fill="auto"/>
          </w:tcPr>
          <w:p w14:paraId="0DDE9223" w14:textId="15E036E8" w:rsidR="000A0680" w:rsidRPr="00892CDE" w:rsidRDefault="000A2C6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8" w:type="dxa"/>
            <w:shd w:val="clear" w:color="auto" w:fill="FAFAFA"/>
            <w:vAlign w:val="bottom"/>
          </w:tcPr>
          <w:p w14:paraId="2E9913F2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620EC7B9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419EEC7A" w14:textId="29A60B5D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  <w:vAlign w:val="bottom"/>
          </w:tcPr>
          <w:p w14:paraId="08E2DBB1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0212C0D7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247C99AD" w14:textId="77777777" w:rsidR="000A0680" w:rsidRPr="00892CDE" w:rsidRDefault="000A0680" w:rsidP="000A0680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0A0680" w:rsidRPr="00892CDE" w14:paraId="609EF446" w14:textId="77777777" w:rsidTr="00FC5367">
        <w:tc>
          <w:tcPr>
            <w:tcW w:w="2979" w:type="dxa"/>
            <w:shd w:val="clear" w:color="auto" w:fill="auto"/>
          </w:tcPr>
          <w:p w14:paraId="7FD280FE" w14:textId="0F3879C8" w:rsidR="000A0680" w:rsidRPr="00892CDE" w:rsidRDefault="000A0680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8" w:type="dxa"/>
            <w:shd w:val="clear" w:color="auto" w:fill="FAFAFA"/>
          </w:tcPr>
          <w:p w14:paraId="568D4196" w14:textId="1149FFB8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61A13BCF" w14:textId="2CC25E6B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68" w:type="dxa"/>
            <w:shd w:val="clear" w:color="auto" w:fill="FAFAFA"/>
          </w:tcPr>
          <w:p w14:paraId="7254BB29" w14:textId="61019594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1E2D4ADF" w14:textId="1129A2DE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2C93956B" w14:textId="7F6B76E1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556</w:t>
            </w:r>
          </w:p>
        </w:tc>
        <w:tc>
          <w:tcPr>
            <w:tcW w:w="968" w:type="dxa"/>
            <w:shd w:val="clear" w:color="auto" w:fill="FAFAFA"/>
          </w:tcPr>
          <w:p w14:paraId="5A393B26" w14:textId="546120DA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327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556</w:t>
            </w:r>
          </w:p>
        </w:tc>
      </w:tr>
      <w:tr w:rsidR="000A0680" w:rsidRPr="00892CDE" w14:paraId="299F3D7B" w14:textId="77777777" w:rsidTr="00FC5367">
        <w:tc>
          <w:tcPr>
            <w:tcW w:w="2979" w:type="dxa"/>
            <w:shd w:val="clear" w:color="auto" w:fill="auto"/>
          </w:tcPr>
          <w:p w14:paraId="4D0E089B" w14:textId="77777777" w:rsidR="000A0680" w:rsidRPr="00892CDE" w:rsidRDefault="000A0680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shd w:val="clear" w:color="auto" w:fill="FAFAFA"/>
          </w:tcPr>
          <w:p w14:paraId="2E6D00B8" w14:textId="5EE3EAF7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359740C4" w14:textId="3B831D55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963</w:t>
            </w:r>
            <w:r w:rsidR="00A128D1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968" w:type="dxa"/>
            <w:shd w:val="clear" w:color="auto" w:fill="FAFAFA"/>
          </w:tcPr>
          <w:p w14:paraId="26C16797" w14:textId="14D44322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64AFD00A" w14:textId="49530668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47CCF4B6" w14:textId="7CD2C6C8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963</w:t>
            </w:r>
            <w:r w:rsidR="00A128D1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  <w:tc>
          <w:tcPr>
            <w:tcW w:w="968" w:type="dxa"/>
            <w:shd w:val="clear" w:color="auto" w:fill="FAFAFA"/>
          </w:tcPr>
          <w:p w14:paraId="1CD4C53C" w14:textId="471BCDA8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963</w:t>
            </w:r>
            <w:r w:rsidR="00A128D1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092</w:t>
            </w:r>
          </w:p>
        </w:tc>
      </w:tr>
      <w:tr w:rsidR="000A0680" w:rsidRPr="00892CDE" w14:paraId="409DF3B4" w14:textId="77777777" w:rsidTr="00FC5367">
        <w:tc>
          <w:tcPr>
            <w:tcW w:w="2979" w:type="dxa"/>
            <w:shd w:val="clear" w:color="auto" w:fill="auto"/>
          </w:tcPr>
          <w:p w14:paraId="6BAD87AE" w14:textId="77777777" w:rsidR="000A0680" w:rsidRPr="00892CDE" w:rsidRDefault="000A0680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8" w:type="dxa"/>
            <w:shd w:val="clear" w:color="auto" w:fill="FAFAFA"/>
          </w:tcPr>
          <w:p w14:paraId="7B3B1F02" w14:textId="68B9FD9D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3E5EB7A7" w14:textId="786C2986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8" w:type="dxa"/>
            <w:shd w:val="clear" w:color="auto" w:fill="FAFAFA"/>
          </w:tcPr>
          <w:p w14:paraId="26219939" w14:textId="2E202633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71FFDF2B" w14:textId="22664ADF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FAFAFA"/>
          </w:tcPr>
          <w:p w14:paraId="00216F0F" w14:textId="258A3D92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8" w:type="dxa"/>
            <w:shd w:val="clear" w:color="auto" w:fill="FAFAFA"/>
          </w:tcPr>
          <w:p w14:paraId="1DAE3E6F" w14:textId="1ABB7969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0A0680" w:rsidRPr="00892CDE" w14:paraId="71501058" w14:textId="77777777" w:rsidTr="00FC5367">
        <w:tc>
          <w:tcPr>
            <w:tcW w:w="2979" w:type="dxa"/>
            <w:shd w:val="clear" w:color="auto" w:fill="auto"/>
          </w:tcPr>
          <w:p w14:paraId="069B1E48" w14:textId="29D4C577" w:rsidR="000A0680" w:rsidRPr="00892CDE" w:rsidRDefault="000A0680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7E55420" w14:textId="424361DA" w:rsidR="000A0680" w:rsidRPr="00F25BE5" w:rsidRDefault="00FB3E7C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6EBACC5" w14:textId="6B9CFC81" w:rsidR="000A0680" w:rsidRPr="00F25BE5" w:rsidRDefault="003E5046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</w:t>
            </w: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3D90A4C" w14:textId="6C5FB08D" w:rsidR="000A0680" w:rsidRPr="00F25BE5" w:rsidRDefault="003E5046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386CC1B4" w14:textId="68A0AEB8" w:rsidR="000A0680" w:rsidRPr="00F25BE5" w:rsidRDefault="0067508F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3F4FE3CB" w14:textId="10249AD5" w:rsidR="000A0680" w:rsidRPr="00F25BE5" w:rsidRDefault="003E5046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894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76E2AE92" w14:textId="10C1C13F" w:rsidR="000A0680" w:rsidRPr="00F25BE5" w:rsidRDefault="003E5046" w:rsidP="000A068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46</w:t>
            </w: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</w:tr>
      <w:tr w:rsidR="00FB3E7C" w:rsidRPr="00892CDE" w14:paraId="21CD7F85" w14:textId="77777777" w:rsidTr="00FC5367">
        <w:tc>
          <w:tcPr>
            <w:tcW w:w="2979" w:type="dxa"/>
            <w:shd w:val="clear" w:color="auto" w:fill="auto"/>
          </w:tcPr>
          <w:p w14:paraId="2790032C" w14:textId="77777777" w:rsidR="00FB3E7C" w:rsidRPr="00892CDE" w:rsidRDefault="00FB3E7C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D6648F" w14:textId="2E0DBEAA" w:rsidR="00FB3E7C" w:rsidRPr="00F25BE5" w:rsidRDefault="00FB3E7C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4B3CDE" w14:textId="6B740D99" w:rsidR="00FB3E7C" w:rsidRPr="00F25BE5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C96EA" w14:textId="33BE824A" w:rsidR="00FB3E7C" w:rsidRPr="00F25BE5" w:rsidRDefault="003E5046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29</w:t>
            </w:r>
            <w:r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305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8E76" w14:textId="1E8F9A99" w:rsidR="00FB3E7C" w:rsidRPr="00F25BE5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B3E7C" w:rsidRPr="00F25BE5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E41DA9" w14:textId="448D3271" w:rsidR="00FB3E7C" w:rsidRPr="00F25BE5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397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542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2993C" w14:textId="3D35207F" w:rsidR="00FB3E7C" w:rsidRPr="00F25BE5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391</w:t>
            </w:r>
            <w:r w:rsidR="003E5046" w:rsidRPr="00F25BE5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724</w:t>
            </w:r>
          </w:p>
        </w:tc>
      </w:tr>
      <w:tr w:rsidR="000A2C62" w:rsidRPr="00892CDE" w14:paraId="1B8C152E" w14:textId="77777777" w:rsidTr="000A2C62">
        <w:tc>
          <w:tcPr>
            <w:tcW w:w="2979" w:type="dxa"/>
            <w:shd w:val="clear" w:color="auto" w:fill="auto"/>
          </w:tcPr>
          <w:p w14:paraId="7D246F7B" w14:textId="77777777" w:rsidR="000A2C62" w:rsidRPr="00892CDE" w:rsidRDefault="000A2C6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79D5CCBF" w14:textId="77777777" w:rsidR="000A2C62" w:rsidRPr="00F25BE5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1A1CC063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5C0D5953" w14:textId="77777777" w:rsidR="000A2C62" w:rsidRPr="00F25BE5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0728AA4F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3E1A546B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FAFAFA"/>
          </w:tcPr>
          <w:p w14:paraId="13255DCC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2C62" w:rsidRPr="00892CDE" w14:paraId="5299A13E" w14:textId="77777777" w:rsidTr="000A2C62">
        <w:tc>
          <w:tcPr>
            <w:tcW w:w="2979" w:type="dxa"/>
            <w:shd w:val="clear" w:color="auto" w:fill="auto"/>
          </w:tcPr>
          <w:p w14:paraId="4CEA25D8" w14:textId="424B8C91" w:rsidR="000A2C62" w:rsidRPr="00892CDE" w:rsidRDefault="000A2C6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อนุพันธ์</w:t>
            </w:r>
          </w:p>
        </w:tc>
        <w:tc>
          <w:tcPr>
            <w:tcW w:w="968" w:type="dxa"/>
            <w:shd w:val="clear" w:color="auto" w:fill="FAFAFA"/>
          </w:tcPr>
          <w:p w14:paraId="4DBAB8F8" w14:textId="77777777" w:rsidR="000A2C62" w:rsidRPr="00F25BE5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0F56D258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10D0420E" w14:textId="77777777" w:rsidR="000A2C62" w:rsidRPr="00F25BE5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68" w:type="dxa"/>
            <w:shd w:val="clear" w:color="auto" w:fill="FAFAFA"/>
          </w:tcPr>
          <w:p w14:paraId="2082BC86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52872550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FAFAFA"/>
          </w:tcPr>
          <w:p w14:paraId="25AF5697" w14:textId="77777777" w:rsidR="000A2C62" w:rsidRPr="00303A2E" w:rsidRDefault="000A2C62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A2C62" w:rsidRPr="00892CDE" w14:paraId="7B1F506A" w14:textId="77777777" w:rsidTr="00254892">
        <w:tc>
          <w:tcPr>
            <w:tcW w:w="2979" w:type="dxa"/>
            <w:shd w:val="clear" w:color="auto" w:fill="auto"/>
          </w:tcPr>
          <w:p w14:paraId="43C44452" w14:textId="079BADCB" w:rsidR="000A2C62" w:rsidRPr="00892CDE" w:rsidRDefault="00254892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254892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5B7DCCB0" w14:textId="6CFFA02A" w:rsidR="000A2C62" w:rsidRPr="00F25BE5" w:rsidRDefault="00C843DE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422600C" w14:textId="4B483613" w:rsidR="000A2C62" w:rsidRPr="00222F31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35CB5340" w14:textId="25B05E33" w:rsidR="000A2C62" w:rsidRPr="00222F31" w:rsidRDefault="00C843DE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54457C24" w14:textId="7A1A9694" w:rsidR="000A2C62" w:rsidRPr="00222F31" w:rsidRDefault="00C843DE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08B84C45" w14:textId="335D5944" w:rsidR="000A2C62" w:rsidRPr="00222F31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FAFAFA"/>
          </w:tcPr>
          <w:p w14:paraId="2152A8B8" w14:textId="2A7A48D2" w:rsidR="000A2C62" w:rsidRPr="00222F31" w:rsidRDefault="0067508F" w:rsidP="00FB3E7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  <w:tr w:rsidR="00C843DE" w:rsidRPr="00892CDE" w14:paraId="2FCCC5CD" w14:textId="77777777" w:rsidTr="00254892">
        <w:tc>
          <w:tcPr>
            <w:tcW w:w="2979" w:type="dxa"/>
            <w:shd w:val="clear" w:color="auto" w:fill="auto"/>
          </w:tcPr>
          <w:p w14:paraId="7D4828DE" w14:textId="67153743" w:rsidR="00C843DE" w:rsidRPr="00254892" w:rsidRDefault="00C843DE" w:rsidP="00C843DE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54B8B2" w14:textId="37C7EBFC" w:rsidR="00C843DE" w:rsidRPr="00F25BE5" w:rsidRDefault="00C843DE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3E5BCE" w14:textId="15F2372B" w:rsidR="00C843DE" w:rsidRPr="00222F31" w:rsidRDefault="0067508F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54D130" w14:textId="370FCCFC" w:rsidR="00C843DE" w:rsidRPr="00222F31" w:rsidRDefault="00C843DE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A1919" w14:textId="7437BB08" w:rsidR="00C843DE" w:rsidRPr="00222F31" w:rsidRDefault="00C843DE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D194D3" w14:textId="2D30F11B" w:rsidR="00C843DE" w:rsidRPr="00222F31" w:rsidRDefault="0067508F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4713BB" w14:textId="6AC97B62" w:rsidR="00C843DE" w:rsidRPr="00222F31" w:rsidRDefault="0067508F" w:rsidP="00C843D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</w:tbl>
    <w:p w14:paraId="70E86912" w14:textId="6ABB4931" w:rsidR="00040726" w:rsidRPr="00892CDE" w:rsidRDefault="00040726" w:rsidP="00A748EB">
      <w:pPr>
        <w:pStyle w:val="BlockText"/>
        <w:ind w:left="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787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979"/>
        <w:gridCol w:w="968"/>
        <w:gridCol w:w="968"/>
        <w:gridCol w:w="968"/>
        <w:gridCol w:w="968"/>
        <w:gridCol w:w="968"/>
        <w:gridCol w:w="968"/>
      </w:tblGrid>
      <w:tr w:rsidR="00483AF1" w:rsidRPr="00892CDE" w14:paraId="685F9C6D" w14:textId="77777777" w:rsidTr="00002B71">
        <w:tc>
          <w:tcPr>
            <w:tcW w:w="2979" w:type="dxa"/>
            <w:shd w:val="clear" w:color="auto" w:fill="auto"/>
          </w:tcPr>
          <w:p w14:paraId="393716B5" w14:textId="77777777" w:rsidR="00483AF1" w:rsidRPr="00892CDE" w:rsidRDefault="00483AF1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58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EF2A7" w14:textId="77777777" w:rsidR="00483AF1" w:rsidRPr="00892CDE" w:rsidRDefault="00483AF1" w:rsidP="000435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FC5367" w:rsidRPr="00892CDE" w14:paraId="41AB65FD" w14:textId="77777777" w:rsidTr="00002B71">
        <w:tc>
          <w:tcPr>
            <w:tcW w:w="2979" w:type="dxa"/>
            <w:shd w:val="clear" w:color="auto" w:fill="auto"/>
            <w:vAlign w:val="bottom"/>
          </w:tcPr>
          <w:p w14:paraId="3700DE6F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</w:p>
          <w:p w14:paraId="37622430" w14:textId="391562A1" w:rsidR="00FC5367" w:rsidRPr="00892CDE" w:rsidRDefault="00A748EB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  <w:p w14:paraId="4B131370" w14:textId="0A4B6849" w:rsidR="00FC5367" w:rsidRPr="00892CDE" w:rsidRDefault="00A748EB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F9358" w14:textId="77777777" w:rsidR="00030A3F" w:rsidRPr="00892CDE" w:rsidRDefault="00030A3F" w:rsidP="00030A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  <w:p w14:paraId="0F732BE6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67CFF3" w14:textId="67C70223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ภายใน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9A17C5D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2CC286" w14:textId="666B2519" w:rsidR="00FC5367" w:rsidRPr="00892CDE" w:rsidRDefault="0067508F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1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- </w:t>
            </w: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672F2DC6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FBED63" w14:textId="07E4C124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 xml:space="preserve">มากกว่า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>5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ปี</w:t>
            </w:r>
          </w:p>
          <w:p w14:paraId="36CE9B06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E0787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รวม</w:t>
            </w:r>
          </w:p>
          <w:p w14:paraId="2E13916C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DAA3D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D68DC19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743573E1" w14:textId="1AD08154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C5367" w:rsidRPr="00892CDE" w14:paraId="2AB61867" w14:textId="77777777" w:rsidTr="00D2688B">
        <w:tc>
          <w:tcPr>
            <w:tcW w:w="2979" w:type="dxa"/>
            <w:shd w:val="clear" w:color="auto" w:fill="auto"/>
          </w:tcPr>
          <w:p w14:paraId="67748070" w14:textId="680FB8CD" w:rsidR="00FC5367" w:rsidRPr="00892CDE" w:rsidRDefault="00A748EB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8" w:type="dxa"/>
            <w:shd w:val="clear" w:color="auto" w:fill="auto"/>
            <w:vAlign w:val="bottom"/>
          </w:tcPr>
          <w:p w14:paraId="7B70273E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89E7E92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136A630F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  <w:vAlign w:val="bottom"/>
          </w:tcPr>
          <w:p w14:paraId="7366FCE1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51003A0D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10BFD75F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5367" w:rsidRPr="00892CDE" w14:paraId="50001D1C" w14:textId="77777777" w:rsidTr="00D2688B">
        <w:tc>
          <w:tcPr>
            <w:tcW w:w="2979" w:type="dxa"/>
            <w:shd w:val="clear" w:color="auto" w:fill="auto"/>
          </w:tcPr>
          <w:p w14:paraId="26D2E66F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8" w:type="dxa"/>
            <w:shd w:val="clear" w:color="auto" w:fill="auto"/>
          </w:tcPr>
          <w:p w14:paraId="03DF00F3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1D342ED7" w14:textId="67A76FB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968" w:type="dxa"/>
            <w:shd w:val="clear" w:color="auto" w:fill="auto"/>
          </w:tcPr>
          <w:p w14:paraId="75F5A94C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6C6CB57A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217B06AD" w14:textId="52B88D3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  <w:tc>
          <w:tcPr>
            <w:tcW w:w="968" w:type="dxa"/>
            <w:shd w:val="clear" w:color="auto" w:fill="auto"/>
          </w:tcPr>
          <w:p w14:paraId="07BBF058" w14:textId="29E06EC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576</w:t>
            </w:r>
          </w:p>
        </w:tc>
      </w:tr>
      <w:tr w:rsidR="00FC5367" w:rsidRPr="00892CDE" w14:paraId="1DC1797E" w14:textId="77777777" w:rsidTr="00D2688B">
        <w:tc>
          <w:tcPr>
            <w:tcW w:w="2979" w:type="dxa"/>
            <w:shd w:val="clear" w:color="auto" w:fill="auto"/>
          </w:tcPr>
          <w:p w14:paraId="2F699D67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8" w:type="dxa"/>
            <w:shd w:val="clear" w:color="auto" w:fill="auto"/>
          </w:tcPr>
          <w:p w14:paraId="01C85748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7DC916FB" w14:textId="648E92A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68" w:type="dxa"/>
            <w:shd w:val="clear" w:color="auto" w:fill="auto"/>
          </w:tcPr>
          <w:p w14:paraId="2683935F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20B97B8E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06C5BA7A" w14:textId="3B7E47A8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68" w:type="dxa"/>
            <w:shd w:val="clear" w:color="auto" w:fill="auto"/>
          </w:tcPr>
          <w:p w14:paraId="6A8F7D29" w14:textId="064AEB7F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335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340</w:t>
            </w:r>
          </w:p>
        </w:tc>
      </w:tr>
      <w:tr w:rsidR="00FC5367" w:rsidRPr="00892CDE" w14:paraId="36905FBF" w14:textId="77777777" w:rsidTr="00D2688B">
        <w:tc>
          <w:tcPr>
            <w:tcW w:w="2979" w:type="dxa"/>
            <w:shd w:val="clear" w:color="auto" w:fill="auto"/>
          </w:tcPr>
          <w:p w14:paraId="225EAA52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8" w:type="dxa"/>
            <w:shd w:val="clear" w:color="auto" w:fill="auto"/>
          </w:tcPr>
          <w:p w14:paraId="24B8D393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61996253" w14:textId="50347A46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968" w:type="dxa"/>
            <w:shd w:val="clear" w:color="auto" w:fill="auto"/>
          </w:tcPr>
          <w:p w14:paraId="545E05A2" w14:textId="68E34F1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8" w:type="dxa"/>
            <w:shd w:val="clear" w:color="auto" w:fill="auto"/>
          </w:tcPr>
          <w:p w14:paraId="360AFEE1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shd w:val="clear" w:color="auto" w:fill="auto"/>
          </w:tcPr>
          <w:p w14:paraId="5EE0CE36" w14:textId="7313772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68" w:type="dxa"/>
            <w:shd w:val="clear" w:color="auto" w:fill="auto"/>
          </w:tcPr>
          <w:p w14:paraId="7153CA9A" w14:textId="3F328048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304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</w:tr>
      <w:tr w:rsidR="00FC5367" w:rsidRPr="00892CDE" w14:paraId="61EB9424" w14:textId="77777777" w:rsidTr="00D2688B">
        <w:tc>
          <w:tcPr>
            <w:tcW w:w="2979" w:type="dxa"/>
            <w:shd w:val="clear" w:color="auto" w:fill="auto"/>
          </w:tcPr>
          <w:p w14:paraId="5BB5E825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color w:val="auto"/>
                <w:sz w:val="20"/>
                <w:szCs w:val="20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C97B166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127D8DB8" w14:textId="3F989D14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5B28277" w14:textId="790E079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5C43F907" w14:textId="561C012B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36B56DAA" w14:textId="79D819C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772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93CF0B7" w14:textId="263620D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217</w:t>
            </w:r>
          </w:p>
        </w:tc>
      </w:tr>
      <w:tr w:rsidR="00FC5367" w:rsidRPr="00892CDE" w14:paraId="1FE4A188" w14:textId="77777777" w:rsidTr="00D2688B">
        <w:tc>
          <w:tcPr>
            <w:tcW w:w="2979" w:type="dxa"/>
            <w:shd w:val="clear" w:color="auto" w:fill="auto"/>
          </w:tcPr>
          <w:p w14:paraId="259F05FE" w14:textId="77777777" w:rsidR="00FC5367" w:rsidRPr="00892CDE" w:rsidRDefault="00FC5367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B59DBD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4BE7" w14:textId="45111EED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565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254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79BA81" w14:textId="55DA0A1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196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F4BBAF" w14:textId="3473F379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0F3BA" w14:textId="0FDC3F5E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770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30788" w14:textId="7F624E0F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752</w:t>
            </w: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</w:p>
        </w:tc>
      </w:tr>
      <w:tr w:rsidR="00A748EB" w:rsidRPr="00892CDE" w14:paraId="4B64CC74" w14:textId="77777777" w:rsidTr="00A748EB">
        <w:tc>
          <w:tcPr>
            <w:tcW w:w="2979" w:type="dxa"/>
            <w:shd w:val="clear" w:color="auto" w:fill="auto"/>
          </w:tcPr>
          <w:p w14:paraId="6670289B" w14:textId="77777777" w:rsidR="00A748EB" w:rsidRPr="00892CDE" w:rsidRDefault="00A748EB" w:rsidP="00FC5367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77D2B219" w14:textId="77777777" w:rsidR="00A748EB" w:rsidRPr="00892CD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69076995" w14:textId="77777777" w:rsidR="00A748EB" w:rsidRPr="00892CD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C6A66BF" w14:textId="77777777" w:rsidR="00A748EB" w:rsidRPr="00892CD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78F4A39F" w14:textId="77777777" w:rsidR="00A748EB" w:rsidRPr="00303A2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5C35FCBA" w14:textId="77777777" w:rsidR="00A748EB" w:rsidRPr="00892CD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tcBorders>
              <w:top w:val="single" w:sz="4" w:space="0" w:color="auto"/>
            </w:tcBorders>
            <w:shd w:val="clear" w:color="auto" w:fill="auto"/>
          </w:tcPr>
          <w:p w14:paraId="1E2D500D" w14:textId="77777777" w:rsidR="00A748EB" w:rsidRPr="00892CDE" w:rsidRDefault="00A748EB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748EB" w:rsidRPr="00892CDE" w14:paraId="2A6169F9" w14:textId="77777777" w:rsidTr="00A748EB">
        <w:tc>
          <w:tcPr>
            <w:tcW w:w="2979" w:type="dxa"/>
            <w:shd w:val="clear" w:color="auto" w:fill="auto"/>
          </w:tcPr>
          <w:p w14:paraId="3D8DB879" w14:textId="52F94416" w:rsidR="00A748EB" w:rsidRPr="00892CDE" w:rsidRDefault="00A748EB" w:rsidP="00A748E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อนุพันธ์</w:t>
            </w:r>
          </w:p>
        </w:tc>
        <w:tc>
          <w:tcPr>
            <w:tcW w:w="968" w:type="dxa"/>
            <w:shd w:val="clear" w:color="auto" w:fill="auto"/>
          </w:tcPr>
          <w:p w14:paraId="00EAD599" w14:textId="77777777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C1107AD" w14:textId="77777777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460616C" w14:textId="77777777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40864EEA" w14:textId="77777777" w:rsidR="00A748EB" w:rsidRPr="00303A2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7B8E494F" w14:textId="77777777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shd w:val="clear" w:color="auto" w:fill="auto"/>
          </w:tcPr>
          <w:p w14:paraId="1C9F67E4" w14:textId="77777777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A748EB" w:rsidRPr="00892CDE" w14:paraId="23B0CC25" w14:textId="77777777" w:rsidTr="00A748EB">
        <w:tc>
          <w:tcPr>
            <w:tcW w:w="2979" w:type="dxa"/>
            <w:shd w:val="clear" w:color="auto" w:fill="auto"/>
          </w:tcPr>
          <w:p w14:paraId="7317951D" w14:textId="3FB5DF74" w:rsidR="00A748EB" w:rsidRPr="00892CDE" w:rsidRDefault="00A748EB" w:rsidP="00A748EB">
            <w:pPr>
              <w:ind w:left="291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254892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AC06F2C" w14:textId="3F4A285A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7375CBB7" w14:textId="20B59A4E" w:rsidR="00A748EB" w:rsidRPr="00892CDE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915186E" w14:textId="24D363F8" w:rsidR="00A748EB" w:rsidRPr="00892CD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0956EBA3" w14:textId="5CAEF144" w:rsidR="00A748EB" w:rsidRPr="00303A2E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669A7E1D" w14:textId="35EACA48" w:rsidR="00A748EB" w:rsidRPr="00892CDE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14:paraId="4FE51DB0" w14:textId="552B73B1" w:rsidR="00A748EB" w:rsidRPr="00892CDE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</w:tr>
      <w:tr w:rsidR="00A748EB" w:rsidRPr="00892CDE" w14:paraId="668C4989" w14:textId="77777777" w:rsidTr="00A748EB">
        <w:tc>
          <w:tcPr>
            <w:tcW w:w="2979" w:type="dxa"/>
            <w:shd w:val="clear" w:color="auto" w:fill="auto"/>
          </w:tcPr>
          <w:p w14:paraId="0EA13A13" w14:textId="2EEDFF7C" w:rsidR="00A748EB" w:rsidRPr="00254892" w:rsidRDefault="00A748EB" w:rsidP="00A748EB">
            <w:pPr>
              <w:ind w:left="291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รวมอนุพันธ์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DAAF7" w14:textId="400A1F8F" w:rsidR="00A748EB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4AB30" w14:textId="71ED5685" w:rsidR="00A748EB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801AB" w14:textId="27CFFBF2" w:rsidR="00A748EB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4BD8E" w14:textId="5660E286" w:rsidR="00A748EB" w:rsidRDefault="00A748EB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88F8E2" w14:textId="0B5EF6B7" w:rsidR="00A748EB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0B929" w14:textId="7F022364" w:rsidR="00A748EB" w:rsidRDefault="00C736A2" w:rsidP="00A748E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</w:tr>
    </w:tbl>
    <w:p w14:paraId="36215E9A" w14:textId="26D9FACC" w:rsidR="003474C9" w:rsidRDefault="003474C9" w:rsidP="00461DE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 w:bidi="ar-SA"/>
        </w:rPr>
      </w:pPr>
    </w:p>
    <w:p w14:paraId="13772E37" w14:textId="77777777" w:rsidR="003474C9" w:rsidRDefault="003474C9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 w:bidi="ar-SA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 w:bidi="ar-SA"/>
        </w:rPr>
        <w:br w:type="page"/>
      </w:r>
    </w:p>
    <w:p w14:paraId="678CFD30" w14:textId="77777777" w:rsidR="00483AF1" w:rsidRPr="00892CDE" w:rsidRDefault="00483AF1" w:rsidP="00461DE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cs/>
          <w:lang w:val="en-GB" w:bidi="ar-SA"/>
        </w:rPr>
      </w:pPr>
    </w:p>
    <w:tbl>
      <w:tblPr>
        <w:tblW w:w="89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44"/>
        <w:gridCol w:w="965"/>
        <w:gridCol w:w="965"/>
        <w:gridCol w:w="965"/>
        <w:gridCol w:w="965"/>
        <w:gridCol w:w="965"/>
        <w:gridCol w:w="959"/>
        <w:gridCol w:w="9"/>
      </w:tblGrid>
      <w:tr w:rsidR="00AE6BDE" w:rsidRPr="00892CDE" w14:paraId="5B8402D3" w14:textId="77777777" w:rsidTr="0071189D">
        <w:trPr>
          <w:gridAfter w:val="1"/>
          <w:wAfter w:w="9" w:type="dxa"/>
          <w:tblHeader/>
        </w:trPr>
        <w:tc>
          <w:tcPr>
            <w:tcW w:w="3144" w:type="dxa"/>
            <w:shd w:val="clear" w:color="auto" w:fill="auto"/>
          </w:tcPr>
          <w:p w14:paraId="6482BA50" w14:textId="77777777" w:rsidR="00AE6BDE" w:rsidRPr="00892CDE" w:rsidRDefault="00AE6BDE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0632877A" w14:textId="5450B4D5" w:rsidR="00AE6BDE" w:rsidRPr="00892CDE" w:rsidRDefault="00AE6BDE" w:rsidP="0004072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C5367" w:rsidRPr="00892CDE" w14:paraId="244B6F88" w14:textId="77777777" w:rsidTr="0071189D">
        <w:trPr>
          <w:trHeight w:val="842"/>
          <w:tblHeader/>
        </w:trPr>
        <w:tc>
          <w:tcPr>
            <w:tcW w:w="3144" w:type="dxa"/>
            <w:shd w:val="clear" w:color="auto" w:fill="auto"/>
            <w:vAlign w:val="bottom"/>
          </w:tcPr>
          <w:p w14:paraId="28F2B887" w14:textId="77777777" w:rsidR="00A748EB" w:rsidRDefault="00FC5367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  <w:p w14:paraId="791035D2" w14:textId="28554CEE" w:rsidR="00FC5367" w:rsidRPr="00892CDE" w:rsidRDefault="00A748EB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2564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848EA1" w14:textId="77777777" w:rsidR="00030A3F" w:rsidRPr="00892CDE" w:rsidRDefault="00030A3F" w:rsidP="00030A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  <w:p w14:paraId="6FEFDCA5" w14:textId="487AFBDE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847F8" w14:textId="7E8D8DB0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78E9AF3E" w14:textId="29DDBC5A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D132B" w14:textId="04A8B989" w:rsidR="00FC5367" w:rsidRPr="00892CDE" w:rsidRDefault="0067508F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A748EB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–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05656065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17434" w14:textId="2E4592C9" w:rsidR="00FC5367" w:rsidRPr="00892CDE" w:rsidRDefault="00FC5367" w:rsidP="00FC5367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  <w:p w14:paraId="3823B03B" w14:textId="2709DAC4" w:rsidR="00FC5367" w:rsidRPr="00892CDE" w:rsidRDefault="00FC5367" w:rsidP="00FC5367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4C2C89E5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0A7B9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500F2000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BCA5C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00BF0ACF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584D3086" w14:textId="3C0E6371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C5367" w:rsidRPr="00892CDE" w14:paraId="113D2E24" w14:textId="77777777" w:rsidTr="0071189D">
        <w:tc>
          <w:tcPr>
            <w:tcW w:w="3144" w:type="dxa"/>
            <w:shd w:val="clear" w:color="auto" w:fill="auto"/>
          </w:tcPr>
          <w:p w14:paraId="7D0268A1" w14:textId="56F1BC1C" w:rsidR="00FC5367" w:rsidRPr="00892CDE" w:rsidRDefault="00A748EB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5" w:type="dxa"/>
            <w:shd w:val="clear" w:color="auto" w:fill="FAFAFA"/>
            <w:vAlign w:val="bottom"/>
          </w:tcPr>
          <w:p w14:paraId="6074D97A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471923D5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7DC81A39" w14:textId="37F4D842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14:paraId="00A2F50C" w14:textId="77777777" w:rsidR="00FC5367" w:rsidRPr="00892CDE" w:rsidRDefault="00FC5367" w:rsidP="00FC536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069F760D" w14:textId="77777777" w:rsidR="00FC5367" w:rsidRPr="00892CDE" w:rsidRDefault="00FC5367" w:rsidP="00FC536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FAFAFA"/>
          </w:tcPr>
          <w:p w14:paraId="2E80760A" w14:textId="77777777" w:rsidR="00FC5367" w:rsidRPr="00892CDE" w:rsidRDefault="00FC5367" w:rsidP="00FC5367">
            <w:pPr>
              <w:ind w:right="-72"/>
              <w:jc w:val="center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5367" w:rsidRPr="00892CDE" w14:paraId="62ECF1C4" w14:textId="77777777" w:rsidTr="0071189D">
        <w:tc>
          <w:tcPr>
            <w:tcW w:w="3144" w:type="dxa"/>
            <w:shd w:val="clear" w:color="auto" w:fill="auto"/>
          </w:tcPr>
          <w:p w14:paraId="731FE0B9" w14:textId="4C30EF7F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5" w:type="dxa"/>
            <w:shd w:val="clear" w:color="auto" w:fill="FAFAFA"/>
          </w:tcPr>
          <w:p w14:paraId="0CF1DEF8" w14:textId="5EA4CC4F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1F46D537" w14:textId="3EC448F7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5" w:type="dxa"/>
            <w:shd w:val="clear" w:color="auto" w:fill="FAFAFA"/>
          </w:tcPr>
          <w:p w14:paraId="3EECB472" w14:textId="68DC68A0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5AA0DC9F" w14:textId="6AA6C3D3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795049EE" w14:textId="4A52DABB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  <w:tc>
          <w:tcPr>
            <w:tcW w:w="968" w:type="dxa"/>
            <w:gridSpan w:val="2"/>
            <w:shd w:val="clear" w:color="auto" w:fill="FAFAFA"/>
          </w:tcPr>
          <w:p w14:paraId="32BEF5EA" w14:textId="36BDA35C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755</w:t>
            </w:r>
          </w:p>
        </w:tc>
      </w:tr>
      <w:tr w:rsidR="00FC5367" w:rsidRPr="00892CDE" w14:paraId="014BF288" w14:textId="77777777" w:rsidTr="0071189D">
        <w:tc>
          <w:tcPr>
            <w:tcW w:w="3144" w:type="dxa"/>
            <w:shd w:val="clear" w:color="auto" w:fill="auto"/>
          </w:tcPr>
          <w:p w14:paraId="264BC694" w14:textId="067A7D11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65" w:type="dxa"/>
            <w:shd w:val="clear" w:color="auto" w:fill="FAFAFA"/>
          </w:tcPr>
          <w:p w14:paraId="440DF4B5" w14:textId="10B27413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5" w:type="dxa"/>
            <w:shd w:val="clear" w:color="auto" w:fill="FAFAFA"/>
          </w:tcPr>
          <w:p w14:paraId="66718E88" w14:textId="0C54F620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2D75DBE3" w14:textId="3272D456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1D815D32" w14:textId="7A48AF3F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06E116D1" w14:textId="22D98C3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8" w:type="dxa"/>
            <w:gridSpan w:val="2"/>
            <w:shd w:val="clear" w:color="auto" w:fill="FAFAFA"/>
          </w:tcPr>
          <w:p w14:paraId="043506A1" w14:textId="54FF3BD3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  <w:tr w:rsidR="00FC5367" w:rsidRPr="00892CDE" w14:paraId="6724AB4E" w14:textId="77777777" w:rsidTr="0071189D">
        <w:tc>
          <w:tcPr>
            <w:tcW w:w="3144" w:type="dxa"/>
            <w:shd w:val="clear" w:color="auto" w:fill="auto"/>
          </w:tcPr>
          <w:p w14:paraId="75C12E06" w14:textId="76535DBF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shd w:val="clear" w:color="auto" w:fill="FAFAFA"/>
          </w:tcPr>
          <w:p w14:paraId="0F0F9950" w14:textId="4F6CAB70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54666CC4" w14:textId="065C878C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65" w:type="dxa"/>
            <w:shd w:val="clear" w:color="auto" w:fill="FAFAFA"/>
          </w:tcPr>
          <w:p w14:paraId="647952B9" w14:textId="04B2300D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1D677A0C" w14:textId="42EA0ACF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25C1D4FC" w14:textId="7CC2F23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968" w:type="dxa"/>
            <w:gridSpan w:val="2"/>
            <w:shd w:val="clear" w:color="auto" w:fill="FAFAFA"/>
          </w:tcPr>
          <w:p w14:paraId="18148AFC" w14:textId="5FB1FD6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FC5367" w:rsidRPr="00892CDE" w14:paraId="59D28436" w14:textId="77777777" w:rsidTr="0071189D">
        <w:tc>
          <w:tcPr>
            <w:tcW w:w="3144" w:type="dxa"/>
            <w:shd w:val="clear" w:color="auto" w:fill="auto"/>
          </w:tcPr>
          <w:p w14:paraId="603132A0" w14:textId="7B7DCBAC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5" w:type="dxa"/>
            <w:shd w:val="clear" w:color="auto" w:fill="FAFAFA"/>
          </w:tcPr>
          <w:p w14:paraId="5A701A5C" w14:textId="16F9BA56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1B319555" w14:textId="7B88005B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5" w:type="dxa"/>
            <w:shd w:val="clear" w:color="auto" w:fill="FAFAFA"/>
          </w:tcPr>
          <w:p w14:paraId="19B02D64" w14:textId="27AD87DC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16CA135F" w14:textId="4741C289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14:paraId="6155E645" w14:textId="4F932DB9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68" w:type="dxa"/>
            <w:gridSpan w:val="2"/>
            <w:shd w:val="clear" w:color="auto" w:fill="FAFAFA"/>
          </w:tcPr>
          <w:p w14:paraId="376FDF33" w14:textId="6F90DB8E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FC5367" w:rsidRPr="00892CDE" w14:paraId="19619EC5" w14:textId="77777777" w:rsidTr="0071189D">
        <w:tc>
          <w:tcPr>
            <w:tcW w:w="3144" w:type="dxa"/>
            <w:shd w:val="clear" w:color="auto" w:fill="auto"/>
          </w:tcPr>
          <w:p w14:paraId="7C26FFE7" w14:textId="23FB6CD0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7F343D85" w14:textId="056E3622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E033265" w14:textId="45BACB0C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708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12291A38" w14:textId="37DB2F7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4DDF9668" w14:textId="07405F36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1599F93D" w14:textId="35BFE827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EFB4A63" w14:textId="3E287346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  <w:tr w:rsidR="00FC5367" w:rsidRPr="00892CDE" w14:paraId="29879101" w14:textId="77777777" w:rsidTr="0071189D">
        <w:tc>
          <w:tcPr>
            <w:tcW w:w="3144" w:type="dxa"/>
            <w:shd w:val="clear" w:color="auto" w:fill="auto"/>
          </w:tcPr>
          <w:p w14:paraId="5114A722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5CACB4" w14:textId="13CB4112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FCD498" w14:textId="44874E02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550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5A37B4" w14:textId="5E0C6C56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7C4B8" w14:textId="2F84C9F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E26F87" w14:textId="6D7F856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653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630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DD8017" w14:textId="480C1097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649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232</w:t>
            </w:r>
          </w:p>
        </w:tc>
      </w:tr>
      <w:tr w:rsidR="005479AE" w:rsidRPr="00892CDE" w14:paraId="40ECF77D" w14:textId="77777777" w:rsidTr="0071189D">
        <w:tc>
          <w:tcPr>
            <w:tcW w:w="3144" w:type="dxa"/>
            <w:shd w:val="clear" w:color="auto" w:fill="auto"/>
          </w:tcPr>
          <w:p w14:paraId="7F7C8B39" w14:textId="77777777" w:rsidR="005479AE" w:rsidRPr="00892CDE" w:rsidRDefault="005479AE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7F5FC92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2E75869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0379925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4FFB1AF3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</w:tcPr>
          <w:p w14:paraId="6F45B570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04E8FBC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189D" w:rsidRPr="00892CDE" w14:paraId="6AD320A3" w14:textId="77777777" w:rsidTr="0071189D">
        <w:tc>
          <w:tcPr>
            <w:tcW w:w="3144" w:type="dxa"/>
            <w:shd w:val="clear" w:color="auto" w:fill="auto"/>
          </w:tcPr>
          <w:p w14:paraId="593E9BFC" w14:textId="44F36BDB" w:rsidR="0071189D" w:rsidRPr="00892CDE" w:rsidRDefault="0071189D" w:rsidP="0071189D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อนุพันธ์</w:t>
            </w:r>
          </w:p>
        </w:tc>
        <w:tc>
          <w:tcPr>
            <w:tcW w:w="965" w:type="dxa"/>
            <w:shd w:val="clear" w:color="auto" w:fill="FAFAFA"/>
          </w:tcPr>
          <w:p w14:paraId="51F2EDBC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6F97214E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13E5AFA4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6D8FD542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FAFAFA"/>
          </w:tcPr>
          <w:p w14:paraId="41F52509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8" w:type="dxa"/>
            <w:gridSpan w:val="2"/>
            <w:shd w:val="clear" w:color="auto" w:fill="FAFAFA"/>
          </w:tcPr>
          <w:p w14:paraId="749A9F03" w14:textId="77777777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71189D" w:rsidRPr="00892CDE" w14:paraId="20848433" w14:textId="77777777" w:rsidTr="0071189D">
        <w:tc>
          <w:tcPr>
            <w:tcW w:w="3144" w:type="dxa"/>
            <w:shd w:val="clear" w:color="auto" w:fill="auto"/>
          </w:tcPr>
          <w:p w14:paraId="3631FC25" w14:textId="16D04A35" w:rsidR="0071189D" w:rsidRDefault="0071189D" w:rsidP="0071189D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254892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36A2F720" w14:textId="4FBB9723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24EF5EBE" w14:textId="3215A1AB" w:rsidR="0071189D" w:rsidRPr="00303A2E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0E1269E1" w14:textId="654AFAC0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7374A1D2" w14:textId="088291A9" w:rsidR="0071189D" w:rsidRPr="00303A2E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14:paraId="5C70E142" w14:textId="0FB6C453" w:rsidR="0071189D" w:rsidRPr="00303A2E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17E976F" w14:textId="6167CB8D" w:rsidR="0071189D" w:rsidRPr="00303A2E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  <w:tr w:rsidR="0071189D" w:rsidRPr="00892CDE" w14:paraId="3BE7C04D" w14:textId="77777777" w:rsidTr="0071189D">
        <w:tc>
          <w:tcPr>
            <w:tcW w:w="3144" w:type="dxa"/>
            <w:shd w:val="clear" w:color="auto" w:fill="auto"/>
          </w:tcPr>
          <w:p w14:paraId="18770567" w14:textId="44C91055" w:rsidR="0071189D" w:rsidRPr="00254892" w:rsidRDefault="0071189D" w:rsidP="0071189D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16F70B" w14:textId="708455DB" w:rsidR="0071189D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10246E" w14:textId="2386C3FF" w:rsidR="0071189D" w:rsidRPr="00222F31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27C16" w14:textId="3D03FA05" w:rsidR="0071189D" w:rsidRPr="00222F31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6F0FAA" w14:textId="5C9B5F71" w:rsidR="0071189D" w:rsidRPr="00222F31" w:rsidRDefault="0071189D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222F31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8C505" w14:textId="5C98A47C" w:rsidR="0071189D" w:rsidRPr="00222F31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9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C6B4FF7" w14:textId="4E53C68D" w:rsidR="0071189D" w:rsidRPr="00222F31" w:rsidRDefault="0067508F" w:rsidP="00711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220</w:t>
            </w:r>
          </w:p>
        </w:tc>
      </w:tr>
    </w:tbl>
    <w:p w14:paraId="67F60654" w14:textId="77777777" w:rsidR="00A655F2" w:rsidRPr="00892CDE" w:rsidRDefault="00A655F2" w:rsidP="00461DE5">
      <w:pPr>
        <w:pStyle w:val="BlockText"/>
        <w:ind w:left="1080" w:right="0" w:firstLine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8937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3147"/>
        <w:gridCol w:w="965"/>
        <w:gridCol w:w="965"/>
        <w:gridCol w:w="965"/>
        <w:gridCol w:w="965"/>
        <w:gridCol w:w="965"/>
        <w:gridCol w:w="959"/>
        <w:gridCol w:w="6"/>
      </w:tblGrid>
      <w:tr w:rsidR="00483AF1" w:rsidRPr="00892CDE" w14:paraId="5877E3D6" w14:textId="77777777" w:rsidTr="00002B71">
        <w:trPr>
          <w:gridAfter w:val="1"/>
          <w:wAfter w:w="6" w:type="dxa"/>
          <w:tblHeader/>
        </w:trPr>
        <w:tc>
          <w:tcPr>
            <w:tcW w:w="3147" w:type="dxa"/>
            <w:shd w:val="clear" w:color="auto" w:fill="auto"/>
          </w:tcPr>
          <w:p w14:paraId="73F68D0A" w14:textId="77777777" w:rsidR="00483AF1" w:rsidRPr="00892CDE" w:rsidRDefault="00483AF1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578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8DA175" w14:textId="77777777" w:rsidR="00483AF1" w:rsidRPr="00892CDE" w:rsidRDefault="00483AF1" w:rsidP="0004352B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FC5367" w:rsidRPr="00892CDE" w14:paraId="75B162FF" w14:textId="77777777" w:rsidTr="00D2688B">
        <w:trPr>
          <w:trHeight w:val="842"/>
          <w:tblHeader/>
        </w:trPr>
        <w:tc>
          <w:tcPr>
            <w:tcW w:w="3147" w:type="dxa"/>
            <w:shd w:val="clear" w:color="auto" w:fill="auto"/>
            <w:vAlign w:val="bottom"/>
          </w:tcPr>
          <w:p w14:paraId="327E4C5C" w14:textId="77777777" w:rsidR="005479AE" w:rsidRDefault="00FC5367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วันครบกำหนดของหนี้สินทางการเงิน</w:t>
            </w:r>
          </w:p>
          <w:p w14:paraId="0A6C7CE2" w14:textId="345E2EC9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 xml:space="preserve"> </w:t>
            </w:r>
            <w:r w:rsidR="005479AE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31</w:t>
            </w:r>
            <w:r w:rsidR="005479AE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5479AE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609379" w14:textId="77777777" w:rsidR="00030A3F" w:rsidRPr="00892CDE" w:rsidRDefault="00030A3F" w:rsidP="00030A3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เมื่อเรียกชำระ</w:t>
            </w:r>
          </w:p>
          <w:p w14:paraId="326C247C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087AE" w14:textId="09C0F46C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ภายใน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6A2207DC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946142" w14:textId="1C4BDC74" w:rsidR="00FC5367" w:rsidRPr="00892CDE" w:rsidRDefault="0067508F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1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- </w:t>
            </w:r>
            <w:r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="00FC5367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7563EEC0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CB2A6C" w14:textId="77777777" w:rsidR="00FC5367" w:rsidRPr="00892CDE" w:rsidRDefault="00FC5367" w:rsidP="00FC5367">
            <w:pPr>
              <w:ind w:right="-72" w:hanging="396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  <w:p w14:paraId="2E272FA7" w14:textId="4B5982FB" w:rsidR="00FC5367" w:rsidRPr="00892CDE" w:rsidRDefault="00FC5367" w:rsidP="00FC5367">
            <w:pPr>
              <w:ind w:left="-113" w:right="-72" w:hanging="283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มากกว่า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>5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ปี</w:t>
            </w:r>
          </w:p>
          <w:p w14:paraId="305BD8E9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D21CF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</w:t>
            </w:r>
          </w:p>
          <w:p w14:paraId="7D26E0C1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63FCAB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มูลค่าตามบัญชี</w:t>
            </w:r>
          </w:p>
          <w:p w14:paraId="53E10549" w14:textId="77777777" w:rsidR="00FC5367" w:rsidRPr="00892CDE" w:rsidRDefault="00FC5367" w:rsidP="00FC5367">
            <w:pPr>
              <w:ind w:left="-8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</w:t>
            </w:r>
          </w:p>
          <w:p w14:paraId="47DFF471" w14:textId="7A94A133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C5367" w:rsidRPr="00892CDE" w14:paraId="759A5CE7" w14:textId="77777777" w:rsidTr="00D2688B">
        <w:tc>
          <w:tcPr>
            <w:tcW w:w="3147" w:type="dxa"/>
            <w:shd w:val="clear" w:color="auto" w:fill="auto"/>
          </w:tcPr>
          <w:p w14:paraId="312FC992" w14:textId="5939226C" w:rsidR="00FC5367" w:rsidRPr="00892CDE" w:rsidRDefault="005479AE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4"/>
                <w:sz w:val="20"/>
                <w:szCs w:val="20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154C67A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C4EE107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91BB7E9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376B54EA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2BA564CF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03191DD6" w14:textId="77777777" w:rsidR="00FC5367" w:rsidRPr="00892CDE" w:rsidRDefault="00FC5367" w:rsidP="00FC5367">
            <w:pPr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</w:p>
        </w:tc>
      </w:tr>
      <w:tr w:rsidR="00FC5367" w:rsidRPr="00892CDE" w14:paraId="4BA45597" w14:textId="77777777" w:rsidTr="00D2688B">
        <w:tc>
          <w:tcPr>
            <w:tcW w:w="3147" w:type="dxa"/>
            <w:shd w:val="clear" w:color="auto" w:fill="auto"/>
          </w:tcPr>
          <w:p w14:paraId="3DEAF2AC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965" w:type="dxa"/>
            <w:shd w:val="clear" w:color="auto" w:fill="auto"/>
          </w:tcPr>
          <w:p w14:paraId="796C787D" w14:textId="66082A0C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5157429A" w14:textId="1033577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965" w:type="dxa"/>
            <w:shd w:val="clear" w:color="auto" w:fill="auto"/>
          </w:tcPr>
          <w:p w14:paraId="1BA2FD11" w14:textId="72A4BC41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56D336F6" w14:textId="345C19D1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7FF067A3" w14:textId="12EB36F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44C4C41D" w14:textId="7034A96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</w:p>
        </w:tc>
      </w:tr>
      <w:tr w:rsidR="00FC5367" w:rsidRPr="00892CDE" w14:paraId="654D56FD" w14:textId="77777777" w:rsidTr="00D2688B">
        <w:tc>
          <w:tcPr>
            <w:tcW w:w="3147" w:type="dxa"/>
            <w:shd w:val="clear" w:color="auto" w:fill="auto"/>
          </w:tcPr>
          <w:p w14:paraId="7A745F83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965" w:type="dxa"/>
            <w:shd w:val="clear" w:color="auto" w:fill="auto"/>
          </w:tcPr>
          <w:p w14:paraId="5D8126BD" w14:textId="5334899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5" w:type="dxa"/>
            <w:shd w:val="clear" w:color="auto" w:fill="auto"/>
          </w:tcPr>
          <w:p w14:paraId="3EB80E21" w14:textId="35536CCD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3602F04A" w14:textId="791FB864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9C91ABB" w14:textId="6485246A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313353A" w14:textId="0CACBC7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32EDBBE0" w14:textId="6326A7E4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</w:tr>
      <w:tr w:rsidR="00FC5367" w:rsidRPr="00892CDE" w14:paraId="56534FC8" w14:textId="77777777" w:rsidTr="00D2688B">
        <w:tc>
          <w:tcPr>
            <w:tcW w:w="3147" w:type="dxa"/>
            <w:shd w:val="clear" w:color="auto" w:fill="auto"/>
          </w:tcPr>
          <w:p w14:paraId="630F2736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965" w:type="dxa"/>
            <w:shd w:val="clear" w:color="auto" w:fill="auto"/>
          </w:tcPr>
          <w:p w14:paraId="576033C2" w14:textId="0602E9A2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20AE7DF5" w14:textId="75BB53A5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965" w:type="dxa"/>
            <w:shd w:val="clear" w:color="auto" w:fill="auto"/>
          </w:tcPr>
          <w:p w14:paraId="6122E9BB" w14:textId="2EC2CEF8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36DA0F3" w14:textId="246A10E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6FC440F9" w14:textId="3BB54F1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56FD8139" w14:textId="6612E4A6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843</w:t>
            </w:r>
          </w:p>
        </w:tc>
      </w:tr>
      <w:tr w:rsidR="00FC5367" w:rsidRPr="00892CDE" w14:paraId="4A53AB0F" w14:textId="77777777" w:rsidTr="00D2688B">
        <w:tc>
          <w:tcPr>
            <w:tcW w:w="3147" w:type="dxa"/>
            <w:shd w:val="clear" w:color="auto" w:fill="auto"/>
          </w:tcPr>
          <w:p w14:paraId="552890F5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965" w:type="dxa"/>
            <w:shd w:val="clear" w:color="auto" w:fill="auto"/>
          </w:tcPr>
          <w:p w14:paraId="104DF706" w14:textId="0E168860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1A0A69DD" w14:textId="378522A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965" w:type="dxa"/>
            <w:shd w:val="clear" w:color="auto" w:fill="auto"/>
          </w:tcPr>
          <w:p w14:paraId="1C8BFE1B" w14:textId="5211EC27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858</w:t>
            </w:r>
          </w:p>
        </w:tc>
        <w:tc>
          <w:tcPr>
            <w:tcW w:w="965" w:type="dxa"/>
            <w:shd w:val="clear" w:color="auto" w:fill="auto"/>
          </w:tcPr>
          <w:p w14:paraId="41A01BD7" w14:textId="52E9BAB7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14:paraId="3658CC44" w14:textId="0AAEFC9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316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745</w:t>
            </w:r>
          </w:p>
        </w:tc>
        <w:tc>
          <w:tcPr>
            <w:tcW w:w="965" w:type="dxa"/>
            <w:gridSpan w:val="2"/>
            <w:shd w:val="clear" w:color="auto" w:fill="auto"/>
          </w:tcPr>
          <w:p w14:paraId="07A11949" w14:textId="5C361D8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304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317</w:t>
            </w:r>
          </w:p>
        </w:tc>
      </w:tr>
      <w:tr w:rsidR="00FC5367" w:rsidRPr="00892CDE" w14:paraId="4EF14E66" w14:textId="77777777" w:rsidTr="00D2688B">
        <w:tc>
          <w:tcPr>
            <w:tcW w:w="3147" w:type="dxa"/>
            <w:shd w:val="clear" w:color="auto" w:fill="auto"/>
          </w:tcPr>
          <w:p w14:paraId="06D6385E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33D206C" w14:textId="32336C6D" w:rsidR="00FC5367" w:rsidRPr="00892CDE" w:rsidRDefault="00FC5367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B11CADE" w14:textId="392ACAB8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4A07540" w14:textId="779A887F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258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0ABEE07C" w14:textId="21CEBE9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57B6AC6B" w14:textId="36F771A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33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0167A1" w14:textId="765C1E1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404</w:t>
            </w:r>
          </w:p>
        </w:tc>
      </w:tr>
      <w:tr w:rsidR="00FC5367" w:rsidRPr="00892CDE" w14:paraId="075818F4" w14:textId="77777777" w:rsidTr="00D2688B">
        <w:tc>
          <w:tcPr>
            <w:tcW w:w="3147" w:type="dxa"/>
            <w:shd w:val="clear" w:color="auto" w:fill="auto"/>
          </w:tcPr>
          <w:p w14:paraId="1A5980C4" w14:textId="77777777" w:rsidR="00FC5367" w:rsidRPr="00892CDE" w:rsidRDefault="00FC5367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D8D48" w14:textId="4D3CF57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81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1F831" w14:textId="3FD3D771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252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6B6583" w14:textId="1AFFABB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195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23A37" w14:textId="52782C00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031E9" w14:textId="4702985A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537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857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27A0FF" w14:textId="03365034" w:rsidR="00FC5367" w:rsidRPr="00892CDE" w:rsidRDefault="0067508F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520</w:t>
            </w:r>
            <w:r w:rsidR="00FC5367" w:rsidRPr="00892CD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135</w:t>
            </w:r>
          </w:p>
        </w:tc>
      </w:tr>
      <w:tr w:rsidR="005479AE" w:rsidRPr="00892CDE" w14:paraId="0FD38D0E" w14:textId="77777777" w:rsidTr="005479AE">
        <w:tc>
          <w:tcPr>
            <w:tcW w:w="3147" w:type="dxa"/>
            <w:shd w:val="clear" w:color="auto" w:fill="auto"/>
          </w:tcPr>
          <w:p w14:paraId="65F423AA" w14:textId="77777777" w:rsidR="005479AE" w:rsidRPr="00892CDE" w:rsidRDefault="005479AE" w:rsidP="00FC5367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2091FE0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1318BC87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37054CF4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6165F22C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</w:tcPr>
          <w:p w14:paraId="1F087168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1F35A15" w14:textId="77777777" w:rsidR="005479AE" w:rsidRPr="00303A2E" w:rsidRDefault="005479AE" w:rsidP="00FC5367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5479AE" w:rsidRPr="00892CDE" w14:paraId="15584558" w14:textId="77777777" w:rsidTr="005479AE">
        <w:tc>
          <w:tcPr>
            <w:tcW w:w="3147" w:type="dxa"/>
            <w:shd w:val="clear" w:color="auto" w:fill="auto"/>
          </w:tcPr>
          <w:p w14:paraId="4FF907E8" w14:textId="4CF72B06" w:rsidR="005479AE" w:rsidRPr="00892CDE" w:rsidRDefault="005479AE" w:rsidP="005479AE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อนุพันธ์</w:t>
            </w:r>
          </w:p>
        </w:tc>
        <w:tc>
          <w:tcPr>
            <w:tcW w:w="965" w:type="dxa"/>
            <w:shd w:val="clear" w:color="auto" w:fill="auto"/>
          </w:tcPr>
          <w:p w14:paraId="1FB127EC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A555E00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68041AF6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008B3DF7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shd w:val="clear" w:color="auto" w:fill="auto"/>
          </w:tcPr>
          <w:p w14:paraId="78D4E419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A3F9C34" w14:textId="77777777" w:rsidR="005479AE" w:rsidRPr="00303A2E" w:rsidRDefault="005479AE" w:rsidP="005479A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C736A2" w:rsidRPr="00892CDE" w14:paraId="6BBADC12" w14:textId="77777777" w:rsidTr="005479AE">
        <w:tc>
          <w:tcPr>
            <w:tcW w:w="3147" w:type="dxa"/>
            <w:shd w:val="clear" w:color="auto" w:fill="auto"/>
          </w:tcPr>
          <w:p w14:paraId="3905F1AF" w14:textId="413A520E" w:rsidR="00C736A2" w:rsidRPr="00892CDE" w:rsidRDefault="00C736A2" w:rsidP="00C736A2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 w:rsidRPr="00254892">
              <w:rPr>
                <w:rFonts w:ascii="Browallia New" w:eastAsia="Times New Roman" w:hAnsi="Browallia New" w:cs="Browallia New"/>
                <w:color w:val="auto"/>
                <w:spacing w:val="-4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41585F7" w14:textId="756ACADC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38C121D5" w14:textId="4E72A719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43BBEB2" w14:textId="0919CB9F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30F9618" w14:textId="3DA559F2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14:paraId="67FDF1FB" w14:textId="60ABF1FF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390D2B" w14:textId="3DD5FA1D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</w:tr>
      <w:tr w:rsidR="00C736A2" w:rsidRPr="00892CDE" w14:paraId="008B22B4" w14:textId="77777777" w:rsidTr="005479AE">
        <w:tc>
          <w:tcPr>
            <w:tcW w:w="3147" w:type="dxa"/>
            <w:shd w:val="clear" w:color="auto" w:fill="auto"/>
          </w:tcPr>
          <w:p w14:paraId="1BB8B0F5" w14:textId="4CF4A81E" w:rsidR="00C736A2" w:rsidRPr="00892CDE" w:rsidRDefault="00C736A2" w:rsidP="00C736A2">
            <w:pPr>
              <w:ind w:left="442"/>
              <w:rPr>
                <w:rFonts w:ascii="Browallia New" w:eastAsia="Times New Roman" w:hAnsi="Browallia New" w:cs="Browallia New"/>
                <w:b/>
                <w:bCs/>
                <w:color w:val="auto"/>
                <w:spacing w:val="-8"/>
                <w:sz w:val="20"/>
                <w:szCs w:val="20"/>
                <w:cs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color w:val="auto"/>
                <w:spacing w:val="-4"/>
                <w:sz w:val="20"/>
                <w:szCs w:val="20"/>
                <w:cs/>
                <w:lang w:val="en-GB"/>
              </w:rPr>
              <w:t>รวมอนุพันธ์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954F0" w14:textId="60E2738B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C3BED" w14:textId="1F815515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3CA8B" w14:textId="060ADCD4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DE8FF" w14:textId="69C66A2F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068CF" w14:textId="3BAAD872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1B5E0" w14:textId="0C5671A9" w:rsidR="00C736A2" w:rsidRPr="00303A2E" w:rsidRDefault="00C736A2" w:rsidP="00C736A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</w:t>
            </w:r>
          </w:p>
        </w:tc>
      </w:tr>
    </w:tbl>
    <w:p w14:paraId="6DD003F6" w14:textId="78BBB8C5" w:rsidR="00040726" w:rsidRPr="00A655F2" w:rsidRDefault="00040726" w:rsidP="00A655F2">
      <w:pPr>
        <w:rPr>
          <w:rFonts w:ascii="Browallia New" w:eastAsia="Times New Roman" w:hAnsi="Browallia New" w:cs="Browallia New"/>
          <w:color w:val="auto"/>
          <w:spacing w:val="-2"/>
          <w:sz w:val="26"/>
          <w:szCs w:val="26"/>
          <w:lang w:val="en-GB"/>
        </w:rPr>
      </w:pPr>
    </w:p>
    <w:p w14:paraId="3483438D" w14:textId="01CDCA8D" w:rsidR="000E6A8A" w:rsidRPr="00892CDE" w:rsidRDefault="0067508F" w:rsidP="000E6A8A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157596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6A8A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E6A8A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การบริหารส่วนของทุน</w:t>
      </w:r>
    </w:p>
    <w:p w14:paraId="1F547CF0" w14:textId="77777777" w:rsidR="000E6A8A" w:rsidRPr="00892CDE" w:rsidRDefault="000E6A8A" w:rsidP="005327FC">
      <w:pPr>
        <w:ind w:left="540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</w:p>
    <w:p w14:paraId="6AA6C7BE" w14:textId="14F0951F" w:rsidR="0084640C" w:rsidRPr="00892CDE" w:rsidRDefault="007D65A3" w:rsidP="00DA671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="006C3FF5">
        <w:rPr>
          <w:rFonts w:ascii="Browallia New" w:hAnsi="Browallia New" w:cs="Browallia New" w:hint="cs"/>
          <w:sz w:val="26"/>
          <w:szCs w:val="26"/>
          <w:cs/>
        </w:rPr>
        <w:t>เพื่อ</w:t>
      </w:r>
      <w:r w:rsidR="002E1CC0" w:rsidRPr="00892CDE">
        <w:rPr>
          <w:rFonts w:ascii="Browallia New" w:hAnsi="Browallia New" w:cs="Browallia New"/>
          <w:sz w:val="26"/>
          <w:szCs w:val="26"/>
          <w:cs/>
          <w:lang w:val="en-GB"/>
        </w:rPr>
        <w:t>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และเพื่อดำรงไว้ซึ่งโครงสร้าง</w:t>
      </w:r>
      <w:r w:rsidR="006C3FF5">
        <w:rPr>
          <w:rFonts w:ascii="Browallia New" w:hAnsi="Browallia New" w:cs="Browallia New" w:hint="cs"/>
          <w:sz w:val="26"/>
          <w:szCs w:val="26"/>
          <w:cs/>
        </w:rPr>
        <w:t>เงิน</w:t>
      </w:r>
      <w:r w:rsidRPr="00892CDE">
        <w:rPr>
          <w:rFonts w:ascii="Browallia New" w:hAnsi="Browallia New" w:cs="Browallia New"/>
          <w:sz w:val="26"/>
          <w:szCs w:val="26"/>
          <w:cs/>
        </w:rPr>
        <w:t>ทุนที่เหมาะสมเพื่อลดต้นทุนของเงินทุน</w:t>
      </w:r>
    </w:p>
    <w:p w14:paraId="502D48E1" w14:textId="77777777" w:rsidR="007D65A3" w:rsidRPr="00892CDE" w:rsidRDefault="007D65A3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9CEFB0" w14:textId="5D6F2370" w:rsidR="00007E39" w:rsidRPr="00892CDE" w:rsidRDefault="0097115B" w:rsidP="006765D6">
      <w:pPr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892CDE">
        <w:rPr>
          <w:rFonts w:ascii="Browallia New" w:hAnsi="Browallia New" w:cs="Browallia New"/>
          <w:spacing w:val="-10"/>
          <w:sz w:val="26"/>
          <w:szCs w:val="26"/>
          <w:cs/>
        </w:rPr>
        <w:t xml:space="preserve">การที่จะรักษาหรือปรับโครงสร้างของเงินทุนนั้น 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>กลุ่มกิจการอาจ</w:t>
      </w:r>
      <w:r w:rsidR="006765D6" w:rsidRPr="00892CDE">
        <w:rPr>
          <w:rFonts w:ascii="Browallia New" w:hAnsi="Browallia New" w:cs="Browallia New"/>
          <w:spacing w:val="-10"/>
          <w:sz w:val="26"/>
          <w:szCs w:val="26"/>
          <w:cs/>
          <w:lang w:val="en-GB"/>
        </w:rPr>
        <w:t>ต้อง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>ปรับ</w:t>
      </w:r>
      <w:r w:rsidR="006765D6" w:rsidRPr="00892CDE">
        <w:rPr>
          <w:rFonts w:ascii="Browallia New" w:hAnsi="Browallia New" w:cs="Browallia New"/>
          <w:spacing w:val="-10"/>
          <w:sz w:val="26"/>
          <w:szCs w:val="26"/>
          <w:cs/>
        </w:rPr>
        <w:t>จำนวน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>เงินปันผล</w:t>
      </w:r>
      <w:r w:rsidR="006C3FF5">
        <w:rPr>
          <w:rFonts w:ascii="Browallia New" w:hAnsi="Browallia New" w:cs="Browallia New" w:hint="cs"/>
          <w:spacing w:val="-10"/>
          <w:sz w:val="26"/>
          <w:szCs w:val="26"/>
          <w:cs/>
        </w:rPr>
        <w:t>จ่าย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 xml:space="preserve"> </w:t>
      </w:r>
      <w:r w:rsidR="006765D6" w:rsidRPr="00892CDE">
        <w:rPr>
          <w:rFonts w:ascii="Browallia New" w:hAnsi="Browallia New" w:cs="Browallia New"/>
          <w:spacing w:val="-10"/>
          <w:sz w:val="26"/>
          <w:szCs w:val="26"/>
          <w:cs/>
        </w:rPr>
        <w:t>ปรับ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>การคืนทุนให้แก่ผู้ถือหุ้น ออกหุ้นใหม่หรือขาย</w:t>
      </w:r>
      <w:r w:rsidR="006765D6" w:rsidRPr="00892CDE">
        <w:rPr>
          <w:rFonts w:ascii="Browallia New" w:hAnsi="Browallia New" w:cs="Browallia New"/>
          <w:spacing w:val="-10"/>
          <w:sz w:val="26"/>
          <w:szCs w:val="26"/>
          <w:cs/>
        </w:rPr>
        <w:t>สิน</w:t>
      </w:r>
      <w:r w:rsidR="007D65A3" w:rsidRPr="00892CDE">
        <w:rPr>
          <w:rFonts w:ascii="Browallia New" w:hAnsi="Browallia New" w:cs="Browallia New"/>
          <w:spacing w:val="-10"/>
          <w:sz w:val="26"/>
          <w:szCs w:val="26"/>
          <w:cs/>
        </w:rPr>
        <w:t>ทรัพย์เพื่อลดภาระหนี้สิน</w:t>
      </w:r>
    </w:p>
    <w:p w14:paraId="29AEFA7E" w14:textId="55411430" w:rsidR="00CB5428" w:rsidRDefault="00CB542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CB04B61" w14:textId="77777777" w:rsidR="005327FC" w:rsidRPr="00892CDE" w:rsidRDefault="005327FC" w:rsidP="005327F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F54BA" w:rsidRPr="00892CDE" w14:paraId="4266C33F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B450894" w14:textId="021C2675" w:rsidR="00DF54BA" w:rsidRPr="00892CDE" w:rsidRDefault="0067508F" w:rsidP="00576A7D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DF54BA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DF54BA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44E621FA" w14:textId="76BA6A29" w:rsidR="00DF54BA" w:rsidRPr="00892CDE" w:rsidRDefault="00DF54BA" w:rsidP="005E3726">
      <w:pPr>
        <w:ind w:hanging="3"/>
        <w:jc w:val="thaiDistribute"/>
        <w:rPr>
          <w:rFonts w:ascii="Browallia New" w:hAnsi="Browallia New" w:cs="Browallia New"/>
          <w:sz w:val="26"/>
          <w:szCs w:val="26"/>
        </w:rPr>
      </w:pPr>
    </w:p>
    <w:p w14:paraId="0D15E985" w14:textId="77777777" w:rsidR="00347A56" w:rsidRPr="00892CDE" w:rsidRDefault="00347A56" w:rsidP="005E3726">
      <w:pPr>
        <w:ind w:hanging="3"/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1CAC3FE7" w14:textId="77777777" w:rsidR="00347A56" w:rsidRPr="00892CDE" w:rsidRDefault="00347A56" w:rsidP="005E3726">
      <w:pPr>
        <w:ind w:hanging="3"/>
        <w:rPr>
          <w:rFonts w:ascii="Browallia New" w:hAnsi="Browallia New" w:cs="Browallia New"/>
          <w:sz w:val="26"/>
          <w:szCs w:val="26"/>
        </w:rPr>
      </w:pPr>
    </w:p>
    <w:p w14:paraId="171C3752" w14:textId="402B4058" w:rsidR="00347A56" w:rsidRPr="00892CDE" w:rsidRDefault="00347A56" w:rsidP="00D2688B">
      <w:pPr>
        <w:numPr>
          <w:ilvl w:val="0"/>
          <w:numId w:val="44"/>
        </w:numPr>
        <w:tabs>
          <w:tab w:val="left" w:pos="284"/>
          <w:tab w:val="left" w:pos="1530"/>
        </w:tabs>
        <w:ind w:left="1512" w:hanging="1512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D2688B" w:rsidRPr="00892C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spacing w:val="-6"/>
          <w:sz w:val="26"/>
          <w:szCs w:val="26"/>
        </w:rPr>
        <w:t xml:space="preserve">: </w:t>
      </w:r>
      <w:r w:rsidR="005E3726" w:rsidRPr="00892CDE">
        <w:rPr>
          <w:rFonts w:ascii="Browallia New" w:hAnsi="Browallia New" w:cs="Browallia New"/>
          <w:spacing w:val="-6"/>
          <w:sz w:val="26"/>
          <w:szCs w:val="26"/>
        </w:rPr>
        <w:tab/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หรือ</w:t>
      </w:r>
      <w:r w:rsidR="005E3726" w:rsidRPr="00892CDE">
        <w:rPr>
          <w:rFonts w:ascii="Browallia New" w:hAnsi="Browallia New" w:cs="Browallia New"/>
          <w:spacing w:val="-6"/>
          <w:sz w:val="26"/>
          <w:szCs w:val="26"/>
        </w:rPr>
        <w:tab/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หนี้สินอย่างเดียวกัน</w:t>
      </w:r>
    </w:p>
    <w:p w14:paraId="3082F352" w14:textId="25265C6D" w:rsidR="00347A56" w:rsidRPr="00892CDE" w:rsidRDefault="00347A56" w:rsidP="00D2688B">
      <w:pPr>
        <w:pStyle w:val="ListParagraph"/>
        <w:numPr>
          <w:ilvl w:val="0"/>
          <w:numId w:val="44"/>
        </w:numPr>
        <w:tabs>
          <w:tab w:val="left" w:pos="284"/>
        </w:tabs>
        <w:spacing w:after="0" w:line="240" w:lineRule="auto"/>
        <w:ind w:left="1512" w:hanging="1512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ข้อมูลระดับที่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2</w:t>
      </w:r>
      <w:r w:rsidR="00D2688B"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: </w:t>
      </w:r>
      <w:r w:rsidR="005E3726" w:rsidRPr="00892CDE">
        <w:rPr>
          <w:rFonts w:ascii="Browallia New" w:hAnsi="Browallia New" w:cs="Browallia New"/>
          <w:spacing w:val="-4"/>
          <w:sz w:val="26"/>
          <w:szCs w:val="26"/>
        </w:rPr>
        <w:tab/>
      </w:r>
      <w:r w:rsidRPr="00892CDE">
        <w:rPr>
          <w:rFonts w:ascii="Browallia New" w:hAnsi="Browallia New" w:cs="Browallia New"/>
          <w:sz w:val="26"/>
          <w:szCs w:val="26"/>
          <w:cs/>
        </w:rPr>
        <w:t>มูลค่ายุติธรรมของ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สินทรัพย์หรือหนี้สิน</w:t>
      </w:r>
      <w:r w:rsidRPr="00892CDE">
        <w:rPr>
          <w:rFonts w:ascii="Browallia New" w:hAnsi="Browallia New" w:cs="Browallia New"/>
          <w:sz w:val="26"/>
          <w:szCs w:val="26"/>
          <w:cs/>
        </w:rPr>
        <w:t>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6E851275" w14:textId="438C777E" w:rsidR="00347A56" w:rsidRPr="00892CDE" w:rsidRDefault="00347A56" w:rsidP="00D2688B">
      <w:pPr>
        <w:pStyle w:val="ListParagraph"/>
        <w:numPr>
          <w:ilvl w:val="0"/>
          <w:numId w:val="44"/>
        </w:numPr>
        <w:tabs>
          <w:tab w:val="left" w:pos="284"/>
          <w:tab w:val="left" w:pos="1530"/>
        </w:tabs>
        <w:spacing w:after="0" w:line="240" w:lineRule="auto"/>
        <w:ind w:left="1512" w:hanging="1512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ข้อมูลระดับที่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</w:rPr>
        <w:t>3</w:t>
      </w:r>
      <w:r w:rsidR="00D2688B"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92CDE">
        <w:rPr>
          <w:rFonts w:ascii="Browallia New" w:hAnsi="Browallia New" w:cs="Browallia New"/>
          <w:spacing w:val="-6"/>
          <w:sz w:val="26"/>
          <w:szCs w:val="26"/>
        </w:rPr>
        <w:t>: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5E3726" w:rsidRPr="00892CDE">
        <w:rPr>
          <w:rFonts w:ascii="Browallia New" w:hAnsi="Browallia New" w:cs="Browallia New"/>
          <w:spacing w:val="-6"/>
          <w:sz w:val="26"/>
          <w:szCs w:val="26"/>
        </w:rPr>
        <w:tab/>
      </w:r>
      <w:r w:rsidRPr="00892CDE">
        <w:rPr>
          <w:rFonts w:ascii="Browallia New" w:hAnsi="Browallia New" w:cs="Browallia New"/>
          <w:spacing w:val="-10"/>
          <w:sz w:val="26"/>
          <w:szCs w:val="26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70D2AB63" w14:textId="5248AF30" w:rsidR="00A655F2" w:rsidRDefault="00A655F2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7197D4CE" w14:textId="037886AE" w:rsidR="00DF54BA" w:rsidRPr="00892CDE" w:rsidRDefault="00DF54BA" w:rsidP="005E372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87ABBE" w14:textId="0225A440" w:rsidR="00DF54BA" w:rsidRPr="00892CDE" w:rsidRDefault="00DF54BA" w:rsidP="005E372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F54BA" w:rsidRPr="00892CDE" w14:paraId="495C313F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956256E" w14:textId="77777777" w:rsidR="00DF54BA" w:rsidRPr="00892CDE" w:rsidRDefault="00DF54BA" w:rsidP="00D2688B">
            <w:pPr>
              <w:ind w:lef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E6B771" w14:textId="5F28C307" w:rsidR="00DF54BA" w:rsidRPr="00892CDE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1832A8" w14:textId="1CDD4887" w:rsidR="00DF54BA" w:rsidRPr="00892CDE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F54BA" w:rsidRPr="00892CDE" w14:paraId="30CBE26B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0DA0C09" w14:textId="77777777" w:rsidR="00DF54BA" w:rsidRPr="00892CDE" w:rsidRDefault="00DF54BA" w:rsidP="00D2688B">
            <w:pPr>
              <w:ind w:lef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0CA06A" w14:textId="668319FC" w:rsidR="00DF54BA" w:rsidRPr="00892CDE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72F91F" w14:textId="6F5DF88B" w:rsidR="00DF54BA" w:rsidRPr="00892CDE" w:rsidRDefault="00DF54B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</w:tr>
      <w:tr w:rsidR="00DF54BA" w:rsidRPr="00892CDE" w14:paraId="467EAB3B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B9F9A4" w14:textId="77777777" w:rsidR="00DF54BA" w:rsidRPr="00892CDE" w:rsidRDefault="00DF54BA" w:rsidP="00D2688B">
            <w:pPr>
              <w:ind w:lef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F16040" w14:textId="0899D9FC" w:rsidR="00DF54BA" w:rsidRPr="00892CDE" w:rsidRDefault="005C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6A0682D7" w14:textId="3D6FDC50" w:rsidR="00DF54BA" w:rsidRPr="00892CDE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6BA34" w14:textId="369D38E5" w:rsidR="00DF54BA" w:rsidRPr="00892CDE" w:rsidRDefault="005C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3DD23994" w14:textId="19ABE46B" w:rsidR="00DF54BA" w:rsidRPr="00892CDE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424C8A" w14:textId="38612FCF" w:rsidR="00DF54BA" w:rsidRPr="00892CDE" w:rsidRDefault="005C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  <w:p w14:paraId="237F4CF6" w14:textId="67B60A38" w:rsidR="00DF54BA" w:rsidRPr="00892CDE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77A24F" w14:textId="13528D36" w:rsidR="00DF54BA" w:rsidRPr="00892CDE" w:rsidRDefault="005C6B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  <w:p w14:paraId="169AAA29" w14:textId="67D57D1E" w:rsidR="00DF54BA" w:rsidRPr="00892CDE" w:rsidRDefault="00737CD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F54BA" w:rsidRPr="00892CDE" w14:paraId="00352E48" w14:textId="77777777" w:rsidTr="00394E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7BC317" w14:textId="77777777" w:rsidR="00DF54BA" w:rsidRPr="00892CDE" w:rsidRDefault="00DF54BA" w:rsidP="00D2688B">
            <w:pPr>
              <w:ind w:lef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F7F5DE" w14:textId="77777777" w:rsidR="00DF54BA" w:rsidRPr="00892CDE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FF514" w14:textId="77777777" w:rsidR="00DF54BA" w:rsidRPr="00892CDE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89D948" w14:textId="77777777" w:rsidR="00DF54BA" w:rsidRPr="00892CDE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170E7" w14:textId="77777777" w:rsidR="00DF54BA" w:rsidRPr="00892CDE" w:rsidRDefault="00DF54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94E2E" w:rsidRPr="00F25BE5" w14:paraId="5EBA5DE4" w14:textId="77777777" w:rsidTr="00394E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715291" w14:textId="5DB038B9" w:rsidR="00394E2E" w:rsidRPr="00F25BE5" w:rsidRDefault="00394E2E" w:rsidP="00394E2E">
            <w:pPr>
              <w:ind w:lef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  <w:r w:rsidRPr="00F25B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93D19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9B94D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B6BB47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3B79BF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94E2E" w:rsidRPr="00F25BE5" w14:paraId="436818D1" w14:textId="77777777" w:rsidTr="00394E2E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FC358A" w14:textId="36C2857C" w:rsidR="00394E2E" w:rsidRPr="00F25BE5" w:rsidRDefault="008A5BDD" w:rsidP="00394E2E">
            <w:pPr>
              <w:ind w:lef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สั</w:t>
            </w:r>
            <w:r w:rsidRPr="008A5BD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ญญาประกันความเสี่ยงราคาน้ำมัน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EEA3E" w14:textId="25AA9659" w:rsidR="00394E2E" w:rsidRPr="00F25BE5" w:rsidRDefault="0067508F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411</w:t>
            </w:r>
            <w:r w:rsidR="004D20EC"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8D10B5" w14:textId="38E0FEFB" w:rsidR="00394E2E" w:rsidRPr="00F25BE5" w:rsidRDefault="004D20EC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C6D4D6" w14:textId="3E93D3DD" w:rsidR="00394E2E" w:rsidRPr="00F25BE5" w:rsidRDefault="004D20EC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DFCA7E" w14:textId="7E278EE8" w:rsidR="00394E2E" w:rsidRPr="00F25BE5" w:rsidRDefault="004D20EC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394E2E" w:rsidRPr="00F25BE5" w14:paraId="45EFD8AE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FBDD08" w14:textId="77777777" w:rsidR="00394E2E" w:rsidRPr="00F25BE5" w:rsidRDefault="00394E2E" w:rsidP="00394E2E">
            <w:pPr>
              <w:ind w:left="-11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75B6D80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848910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8B022D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F709B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E2E" w:rsidRPr="00F25BE5" w14:paraId="55C5ACDC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F79880" w14:textId="77777777" w:rsidR="00394E2E" w:rsidRPr="00F25BE5" w:rsidRDefault="00394E2E" w:rsidP="00394E2E">
            <w:pPr>
              <w:ind w:left="-1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A228CF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0483E3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446A83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B715A1" w14:textId="77777777" w:rsidR="00394E2E" w:rsidRPr="00F25BE5" w:rsidRDefault="00394E2E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394E2E" w:rsidRPr="00F25BE5" w14:paraId="3DEF1798" w14:textId="77777777" w:rsidTr="00D2688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58EE" w14:textId="77777777" w:rsidR="00394E2E" w:rsidRPr="00F25BE5" w:rsidRDefault="00394E2E" w:rsidP="00394E2E">
            <w:pPr>
              <w:ind w:left="-1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B1503D" w14:textId="3BF71C44" w:rsidR="00394E2E" w:rsidRPr="00F25BE5" w:rsidRDefault="0067508F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394E2E"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033B0" w14:textId="15C8DD11" w:rsidR="00394E2E" w:rsidRPr="00F25BE5" w:rsidRDefault="0067508F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4E2E"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BC69F" w14:textId="47EF99C5" w:rsidR="00394E2E" w:rsidRPr="00F25BE5" w:rsidRDefault="0067508F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394E2E"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EF99E0" w14:textId="7ED0BED7" w:rsidR="00394E2E" w:rsidRPr="00F25BE5" w:rsidRDefault="0067508F" w:rsidP="00394E2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4E2E"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</w:tbl>
    <w:p w14:paraId="174DF525" w14:textId="77777777" w:rsidR="005327FC" w:rsidRPr="00F25BE5" w:rsidRDefault="005327FC" w:rsidP="00DF54B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BBC5BD" w14:textId="71A3E92D" w:rsidR="00DF54BA" w:rsidRPr="00892CDE" w:rsidRDefault="00DF54BA" w:rsidP="00F1222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25BE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="00151F04" w:rsidRPr="00F25BE5">
        <w:rPr>
          <w:rFonts w:ascii="Browallia New" w:hAnsi="Browallia New" w:cs="Browallia New"/>
          <w:spacing w:val="-4"/>
          <w:sz w:val="26"/>
          <w:szCs w:val="26"/>
          <w:cs/>
        </w:rPr>
        <w:t>ของอนุพันธ์ทางการเงิน</w:t>
      </w:r>
      <w:r w:rsidRPr="00F25BE5">
        <w:rPr>
          <w:rFonts w:ascii="Browallia New" w:hAnsi="Browallia New" w:cs="Browallia New"/>
          <w:spacing w:val="-4"/>
          <w:sz w:val="26"/>
          <w:szCs w:val="26"/>
          <w:cs/>
        </w:rPr>
        <w:t xml:space="preserve">กำหนดโดยข้อมูลระดับ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F25BE5">
        <w:rPr>
          <w:rFonts w:ascii="Browallia New" w:hAnsi="Browallia New" w:cs="Browallia New"/>
          <w:spacing w:val="-4"/>
          <w:sz w:val="26"/>
          <w:szCs w:val="26"/>
          <w:cs/>
        </w:rPr>
        <w:t xml:space="preserve"> อ้างอิงจากอัตราแลกเปลี่ยนเงินตราต่างประเทศล่วงหน้า</w:t>
      </w:r>
      <w:r w:rsidR="00F12226" w:rsidRPr="00F25BE5">
        <w:rPr>
          <w:rFonts w:ascii="Browallia New" w:hAnsi="Browallia New" w:cs="Browallia New" w:hint="cs"/>
          <w:spacing w:val="-4"/>
          <w:sz w:val="26"/>
          <w:szCs w:val="26"/>
          <w:cs/>
        </w:rPr>
        <w:t>และราคาน้ำมัน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วันที่ในงบแสดงฐานะการเงินซึ่งเป็นข้อมูลที่สามารถสังเกตได้จากตลาด ผลกระทบของการคิดลดราคาสำหรับตราสารอนุพันธ์ซึ่งมีมูลค่ายุติธรรมอยู่ในระดับ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295AE1FB" w14:textId="77777777" w:rsidR="00592548" w:rsidRPr="00892CDE" w:rsidRDefault="00592548" w:rsidP="00DF54BA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10475" w14:textId="21F58361" w:rsidR="00DF54BA" w:rsidRPr="00892CDE" w:rsidRDefault="00DF54BA" w:rsidP="00D02CA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มูลค่ายุติธรรมของรายการสินทรัพย์ทางการเงินและหนี้สินทางการ</w:t>
      </w:r>
      <w:r w:rsidRPr="00ED6138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="00515020" w:rsidRPr="00ED6138">
        <w:rPr>
          <w:rFonts w:ascii="Browallia New" w:eastAsia="Arial Unicode MS" w:hAnsi="Browallia New" w:cs="Browallia New" w:hint="cs"/>
          <w:sz w:val="26"/>
          <w:szCs w:val="26"/>
          <w:cs/>
        </w:rPr>
        <w:t>อื่น</w:t>
      </w:r>
      <w:r w:rsidRPr="00ED613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กลุ่มกิจการมีมูลค่าใกล้เคียงกับมูลค่าตามบัญชี เนื่องจากส่วนใหญ่เป็นเครื่องมือทางการเงินระยะสั้น ยกเว้น</w:t>
      </w:r>
      <w:r w:rsidR="00D02CA9" w:rsidRPr="00892CDE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="00151F04" w:rsidRPr="00892CDE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และเงินให้กู้ยืมระยะยาวแก่บริษัทย่อย</w:t>
      </w:r>
      <w:r w:rsidR="00D02CA9"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ซึ่งได้เปิดเผยมูลค่ายุติธรรมไว้ในหมายเหตุประกอบงบการเงินข้อ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D02CA9"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51F04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="00157596"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F5069D"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5069D"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ตามลำดับ</w:t>
      </w:r>
    </w:p>
    <w:p w14:paraId="25430A82" w14:textId="55B65501" w:rsidR="00CB5428" w:rsidRDefault="00CB5428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EE7F3A2" w14:textId="77777777" w:rsidR="00D02CA9" w:rsidRPr="00892CDE" w:rsidRDefault="00D02CA9" w:rsidP="00A655F2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D1356" w:rsidRPr="00892CDE" w14:paraId="46F941AE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69CD65" w14:textId="7124FF04" w:rsidR="001D1356" w:rsidRPr="00892CDE" w:rsidRDefault="0067508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6" w:name="_Hlk60152135"/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1356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D1356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ประมาณการทางบัญชีที่สำคัญ ข้อสมมติฐานและการใช้ดุลยพินิจ</w:t>
            </w:r>
          </w:p>
        </w:tc>
      </w:tr>
      <w:bookmarkEnd w:id="6"/>
    </w:tbl>
    <w:p w14:paraId="63598D92" w14:textId="77777777" w:rsidR="001D1356" w:rsidRPr="00892CDE" w:rsidRDefault="001D1356" w:rsidP="001D1356">
      <w:pPr>
        <w:ind w:firstLine="6"/>
        <w:rPr>
          <w:rFonts w:ascii="Browallia New" w:hAnsi="Browallia New" w:cs="Browallia New"/>
          <w:b/>
          <w:bCs/>
          <w:sz w:val="26"/>
          <w:szCs w:val="26"/>
        </w:rPr>
      </w:pPr>
    </w:p>
    <w:p w14:paraId="7D990050" w14:textId="77777777" w:rsidR="0027578E" w:rsidRPr="00892CDE" w:rsidRDefault="00E6766C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892CDE">
        <w:rPr>
          <w:rFonts w:ascii="Browallia New" w:hAnsi="Browallia New" w:cs="Browallia New"/>
          <w:sz w:val="26"/>
          <w:szCs w:val="26"/>
          <w:cs/>
        </w:rPr>
        <w:t>ในอดีตและปัจจัยอื่นๆ ซึ่งรวมถึงการคาดการณ์ถึงเหตุการณ์ในอนาคตที่เชื่อว่ามีเหตุผลในสถานการณ์ขณะนั้น</w:t>
      </w:r>
      <w:r w:rsidR="006109DF" w:rsidRPr="00892CDE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กลุ่มกิจการมีประมาณการ</w:t>
      </w:r>
      <w:r w:rsidR="001D1356" w:rsidRPr="00892CDE">
        <w:rPr>
          <w:rFonts w:ascii="Browallia New" w:hAnsi="Browallia New" w:cs="Browallia New"/>
          <w:sz w:val="26"/>
          <w:szCs w:val="26"/>
        </w:rPr>
        <w:br/>
      </w:r>
      <w:r w:rsidR="006109DF" w:rsidRPr="00892CDE">
        <w:rPr>
          <w:rFonts w:ascii="Browallia New" w:hAnsi="Browallia New" w:cs="Browallia New"/>
          <w:sz w:val="26"/>
          <w:szCs w:val="26"/>
          <w:cs/>
        </w:rPr>
        <w:t>ทางบัญชีที่สำคัญ ข้อสมมติฐานและการใช้ดุลยพินิจ ดังต่อไปนี้</w:t>
      </w:r>
    </w:p>
    <w:p w14:paraId="71ADFAF0" w14:textId="77777777" w:rsidR="006109DF" w:rsidRPr="00892CDE" w:rsidRDefault="006109DF" w:rsidP="001D1356">
      <w:pPr>
        <w:ind w:firstLine="6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80CF62" w14:textId="51D0F83A" w:rsidR="00396833" w:rsidRPr="00892CDE" w:rsidRDefault="0014502F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>(ก)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A3A83" w:rsidRPr="00892CDE">
        <w:rPr>
          <w:rFonts w:ascii="Browallia New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7AA0C8BA" w14:textId="77777777" w:rsidR="00396833" w:rsidRPr="00892CDE" w:rsidRDefault="00396833" w:rsidP="001D1356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3B92C4D1" w14:textId="7AE3ACB9" w:rsidR="006705C6" w:rsidRPr="00892CDE" w:rsidRDefault="007A3A83" w:rsidP="001D1356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ณ ทุกสิ้นรอบระยะเวลารายงาน</w:t>
      </w:r>
    </w:p>
    <w:p w14:paraId="58536E33" w14:textId="77777777" w:rsidR="007A3A83" w:rsidRPr="00892CDE" w:rsidRDefault="007A3A83" w:rsidP="001D1356">
      <w:pPr>
        <w:ind w:left="540" w:firstLine="3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9552CE" w14:textId="72ACF649" w:rsidR="006966F3" w:rsidRPr="00892CDE" w:rsidRDefault="006966F3" w:rsidP="001D1356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>ข)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การด้อยค่าของเงินลงทุนใน</w:t>
      </w:r>
      <w:r w:rsidR="00425B8A" w:rsidRPr="00892CDE">
        <w:rPr>
          <w:rFonts w:ascii="Browallia New" w:hAnsi="Browallia New" w:cs="Browallia New"/>
          <w:color w:val="CF4A02"/>
          <w:sz w:val="26"/>
          <w:szCs w:val="26"/>
          <w:cs/>
        </w:rPr>
        <w:t>บริษัทย่อยและ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>การร่วมค้า</w:t>
      </w:r>
    </w:p>
    <w:p w14:paraId="63966A3F" w14:textId="77777777" w:rsidR="006966F3" w:rsidRPr="00892CDE" w:rsidRDefault="006966F3" w:rsidP="001D1356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</w:p>
    <w:p w14:paraId="28A4277E" w14:textId="26EA92B1" w:rsidR="006E0E1E" w:rsidRPr="00892CDE" w:rsidRDefault="00FB2D54" w:rsidP="007A3A83">
      <w:pPr>
        <w:ind w:left="540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="006966F3" w:rsidRPr="00892CDE">
        <w:rPr>
          <w:rFonts w:ascii="Browallia New" w:hAnsi="Browallia New" w:cs="Browallia New"/>
          <w:spacing w:val="-2"/>
          <w:sz w:val="26"/>
          <w:szCs w:val="26"/>
          <w:cs/>
        </w:rPr>
        <w:t>ทดสอบการด้อยค่าของเงินลงทุน</w:t>
      </w:r>
      <w:r w:rsidR="007E5B63" w:rsidRPr="00892CDE">
        <w:rPr>
          <w:rFonts w:ascii="Browallia New" w:hAnsi="Browallia New" w:cs="Browallia New"/>
          <w:spacing w:val="-2"/>
          <w:sz w:val="26"/>
          <w:szCs w:val="26"/>
          <w:cs/>
        </w:rPr>
        <w:t>ใน</w:t>
      </w:r>
      <w:r w:rsidR="00425B8A" w:rsidRPr="00892CDE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บริษัทย่อยและ</w:t>
      </w:r>
      <w:r w:rsidR="007E5B63" w:rsidRPr="00892CDE">
        <w:rPr>
          <w:rFonts w:ascii="Browallia New" w:hAnsi="Browallia New" w:cs="Browallia New"/>
          <w:spacing w:val="-2"/>
          <w:sz w:val="26"/>
          <w:szCs w:val="26"/>
          <w:cs/>
        </w:rPr>
        <w:t>การร่วมค้า</w:t>
      </w:r>
      <w:r w:rsidR="006966F3" w:rsidRPr="00892CDE">
        <w:rPr>
          <w:rFonts w:ascii="Browallia New" w:hAnsi="Browallia New" w:cs="Browallia New"/>
          <w:spacing w:val="-2"/>
          <w:sz w:val="26"/>
          <w:szCs w:val="26"/>
          <w:cs/>
        </w:rPr>
        <w:t>เมื่อมีข้อบ่งชี้ของการด้อยค่า มูลค่าที่คาดว่าจะได้รับคืน</w:t>
      </w:r>
      <w:r w:rsidR="006966F3" w:rsidRPr="00892CDE">
        <w:rPr>
          <w:rFonts w:ascii="Browallia New" w:hAnsi="Browallia New" w:cs="Browallia New"/>
          <w:sz w:val="26"/>
          <w:szCs w:val="26"/>
          <w:cs/>
        </w:rPr>
        <w:t>ของหน่วยสินทรัพย์ที่ก่อให้เกิดเงินสดพิจารณาจากมูลค่ายุติธรรมหักต้นทุนในการขายหรือการคำนวณมูลค่า</w:t>
      </w:r>
      <w:r w:rsidR="006966F3" w:rsidRPr="00892CDE">
        <w:rPr>
          <w:rFonts w:ascii="Browallia New" w:hAnsi="Browallia New" w:cs="Browallia New"/>
          <w:spacing w:val="-4"/>
          <w:sz w:val="26"/>
          <w:szCs w:val="26"/>
          <w:cs/>
        </w:rPr>
        <w:t>จากการใช้</w:t>
      </w:r>
      <w:r w:rsidR="00D2688B" w:rsidRPr="00892CD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6966F3"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ของหน่วยสินทรัพย์ดังกล่าว ในการคำนวณมูลค่าจากการใช้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6966F3" w:rsidRPr="00892CDE">
        <w:rPr>
          <w:rFonts w:ascii="Browallia New" w:hAnsi="Browallia New" w:cs="Browallia New"/>
          <w:spacing w:val="-4"/>
          <w:sz w:val="26"/>
          <w:szCs w:val="26"/>
          <w:cs/>
        </w:rPr>
        <w:t>อาศัยการประมาณการมูลค่าปัจจุบัน</w:t>
      </w:r>
      <w:r w:rsidR="006966F3" w:rsidRPr="00892CDE">
        <w:rPr>
          <w:rFonts w:ascii="Browallia New" w:hAnsi="Browallia New" w:cs="Browallia New"/>
          <w:sz w:val="26"/>
          <w:szCs w:val="26"/>
          <w:cs/>
        </w:rPr>
        <w:t>จากการคิดลด</w:t>
      </w:r>
      <w:r w:rsidR="009D4E18" w:rsidRPr="00892CDE">
        <w:rPr>
          <w:rFonts w:ascii="Browallia New" w:hAnsi="Browallia New" w:cs="Browallia New"/>
          <w:sz w:val="26"/>
          <w:szCs w:val="26"/>
        </w:rPr>
        <w:br/>
      </w:r>
      <w:r w:rsidR="006966F3" w:rsidRPr="00892CDE">
        <w:rPr>
          <w:rFonts w:ascii="Browallia New" w:hAnsi="Browallia New" w:cs="Browallia New"/>
          <w:sz w:val="26"/>
          <w:szCs w:val="26"/>
          <w:cs/>
        </w:rPr>
        <w:t>กระแสเงินสดในอนาคตที่คาดว่าจะได้รับจากการใช้หน่วยสินทรัพย์</w:t>
      </w:r>
    </w:p>
    <w:p w14:paraId="321E10B2" w14:textId="77777777" w:rsidR="00A655F2" w:rsidRDefault="00A655F2" w:rsidP="002B5B6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7B9DCEE0" w14:textId="779534F8" w:rsidR="00B43CC2" w:rsidRPr="00892CDE" w:rsidRDefault="00B43CC2" w:rsidP="002B5B68">
      <w:pPr>
        <w:ind w:left="54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color w:val="CF4A02"/>
          <w:sz w:val="26"/>
          <w:szCs w:val="26"/>
        </w:rPr>
        <w:t>(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>ค)</w:t>
      </w:r>
      <w:r w:rsidRPr="00892CDE">
        <w:rPr>
          <w:rFonts w:ascii="Browallia New" w:hAnsi="Browallia New" w:cs="Browallia New"/>
          <w:color w:val="CF4A02"/>
          <w:sz w:val="26"/>
          <w:szCs w:val="26"/>
          <w:cs/>
        </w:rPr>
        <w:tab/>
      </w:r>
      <w:r w:rsidR="007E5B63" w:rsidRPr="00892CDE">
        <w:rPr>
          <w:rFonts w:ascii="Browallia New" w:hAnsi="Browallia New" w:cs="Browallia New"/>
          <w:color w:val="CF4A02"/>
          <w:sz w:val="26"/>
          <w:szCs w:val="26"/>
          <w:cs/>
        </w:rPr>
        <w:t>ภาระผูกพันผลประโยชน์เมื่อเกษียณอายุ</w:t>
      </w:r>
    </w:p>
    <w:p w14:paraId="701656A4" w14:textId="77777777" w:rsidR="00B43CC2" w:rsidRPr="00892CDE" w:rsidRDefault="00B43CC2" w:rsidP="006E0E1E">
      <w:pPr>
        <w:ind w:left="540"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6F5BCDC3" w14:textId="2C5DCC61" w:rsidR="007A3A83" w:rsidRPr="00892CDE" w:rsidRDefault="00792466" w:rsidP="006E0E1E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มูลค่าปัจจุบันของโครงการผลประโยชน์ขึ้นอยู่กับปัจจัยที่ใช้ในการคำนวณตามหลักคณิตศาสตร์ประกันภัย โดยประกอบด้วยสมมติฐานหลายตัว รวมถึงสมมติฐานเกี่ยวกับอัตราคิดลด อัตราเงินเฟ้อ และอัตราการขึ้นเงินเดือนการเปลี่ยนแปลงของสมมติฐานเหล่านี้จะส่งผลกระทบต่อภาระผูกพันผลประโยชน์พนักงาน รายละเอียดสมมติฐานที่สำคัญเปิดเผยไว้ในหมายเหตุประกอบงบการเงินข้อที่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26</w:t>
      </w:r>
    </w:p>
    <w:p w14:paraId="1155FD5F" w14:textId="337A79C0" w:rsidR="00CB5428" w:rsidRDefault="00CB542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7C9D83CD" w14:textId="77777777" w:rsidR="006075D0" w:rsidRPr="00892CDE" w:rsidRDefault="006075D0" w:rsidP="00EF0E6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5B68" w:rsidRPr="00892CDE" w14:paraId="3091CD6A" w14:textId="77777777" w:rsidTr="00D2688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EC414D" w14:textId="4C04F08E" w:rsidR="002B5B68" w:rsidRPr="00892CDE" w:rsidRDefault="0067508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B5B68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2B5B68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</w:tr>
    </w:tbl>
    <w:p w14:paraId="648215F3" w14:textId="77777777" w:rsidR="002B5B68" w:rsidRPr="00892CDE" w:rsidRDefault="002B5B68" w:rsidP="002B5B68">
      <w:pPr>
        <w:ind w:firstLine="8"/>
        <w:rPr>
          <w:rFonts w:ascii="Browallia New" w:hAnsi="Browallia New" w:cs="Browallia New"/>
          <w:sz w:val="26"/>
          <w:szCs w:val="26"/>
        </w:rPr>
      </w:pPr>
    </w:p>
    <w:p w14:paraId="6D90FF30" w14:textId="77777777" w:rsidR="007E45E3" w:rsidRPr="00892CDE" w:rsidRDefault="005A7808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ข้อมูล</w:t>
      </w:r>
      <w:r w:rsidR="00A05907" w:rsidRPr="00892CDE">
        <w:rPr>
          <w:rFonts w:ascii="Browallia New" w:hAnsi="Browallia New" w:cs="Browallia New"/>
          <w:sz w:val="26"/>
          <w:szCs w:val="26"/>
          <w:cs/>
        </w:rPr>
        <w:t>ตามส่วนงาน</w:t>
      </w:r>
      <w:r w:rsidRPr="00892CDE">
        <w:rPr>
          <w:rFonts w:ascii="Browallia New" w:hAnsi="Browallia New" w:cs="Browallia New"/>
          <w:sz w:val="26"/>
          <w:szCs w:val="26"/>
          <w:cs/>
        </w:rPr>
        <w:t>ดำเนินงาน</w:t>
      </w:r>
      <w:r w:rsidR="007E45E3" w:rsidRPr="00892CDE">
        <w:rPr>
          <w:rFonts w:ascii="Browallia New" w:hAnsi="Browallia New" w:cs="Browallia New"/>
          <w:sz w:val="26"/>
          <w:szCs w:val="26"/>
          <w:cs/>
        </w:rPr>
        <w:t>จะแสดงข้อมูลเกี่ยวกับผลิตภัณฑ์และบริการประเภทต่างๆ ของ</w:t>
      </w:r>
      <w:r w:rsidR="00FB2D54"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</w:p>
    <w:p w14:paraId="6E9AD490" w14:textId="77777777" w:rsidR="008F7556" w:rsidRPr="00892CDE" w:rsidRDefault="008F7556" w:rsidP="002B5B68">
      <w:pPr>
        <w:pStyle w:val="Header"/>
        <w:tabs>
          <w:tab w:val="left" w:pos="284"/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4D98987" w14:textId="22CE6D01" w:rsidR="008F7556" w:rsidRPr="00892CDE" w:rsidRDefault="00261EB5" w:rsidP="00623432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ข้อมูล</w:t>
      </w:r>
      <w:r w:rsidR="00623432" w:rsidRPr="00892CDE">
        <w:rPr>
          <w:rFonts w:ascii="Browallia New" w:hAnsi="Browallia New" w:cs="Browallia New"/>
          <w:spacing w:val="-4"/>
          <w:sz w:val="26"/>
          <w:szCs w:val="26"/>
          <w:cs/>
        </w:rPr>
        <w:t>ตาม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ส่วนงานดำเนินงานที่นำเสนอนี้สอดคล้องกับรายงานภายใน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43CC2"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3CC2" w:rsidRPr="00892CDE">
        <w:rPr>
          <w:rFonts w:ascii="Browallia New" w:hAnsi="Browallia New" w:cs="Browallia New"/>
          <w:sz w:val="26"/>
          <w:szCs w:val="26"/>
          <w:cs/>
        </w:rPr>
        <w:t>โดยพิจารณา</w:t>
      </w:r>
      <w:r w:rsidR="00C228DE" w:rsidRPr="00892CDE">
        <w:rPr>
          <w:rFonts w:ascii="Browallia New" w:hAnsi="Browallia New" w:cs="Browallia New"/>
          <w:sz w:val="26"/>
          <w:szCs w:val="26"/>
          <w:cs/>
        </w:rPr>
        <w:t>จากกำไร</w:t>
      </w:r>
      <w:r w:rsidR="00623432" w:rsidRPr="00892CDE">
        <w:rPr>
          <w:rFonts w:ascii="Browallia New" w:hAnsi="Browallia New" w:cs="Browallia New"/>
          <w:sz w:val="26"/>
          <w:szCs w:val="26"/>
          <w:cs/>
        </w:rPr>
        <w:t xml:space="preserve"> (ขาดทุน) </w:t>
      </w:r>
      <w:r w:rsidR="00C228DE" w:rsidRPr="00892CDE">
        <w:rPr>
          <w:rFonts w:ascii="Browallia New" w:hAnsi="Browallia New" w:cs="Browallia New"/>
          <w:sz w:val="26"/>
          <w:szCs w:val="26"/>
          <w:cs/>
        </w:rPr>
        <w:t>ของส่วนงาน</w:t>
      </w:r>
      <w:r w:rsidR="00623432" w:rsidRPr="00892CDE">
        <w:rPr>
          <w:rFonts w:ascii="Browallia New" w:hAnsi="Browallia New" w:cs="Browallia New"/>
          <w:sz w:val="26"/>
          <w:szCs w:val="26"/>
          <w:cs/>
        </w:rPr>
        <w:t xml:space="preserve"> ผู้มีอำนาจตัดสินใจสูงสุดด้านการดำเนินงาน คือ คณะกรรมการบริหาร</w:t>
      </w:r>
    </w:p>
    <w:p w14:paraId="687DEB90" w14:textId="77777777" w:rsidR="00224F2E" w:rsidRPr="00892CDE" w:rsidRDefault="00224F2E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z w:val="26"/>
          <w:szCs w:val="26"/>
        </w:rPr>
      </w:pPr>
    </w:p>
    <w:p w14:paraId="41C2E641" w14:textId="77777777" w:rsidR="00B718C1" w:rsidRPr="00892CDE" w:rsidRDefault="00B718C1" w:rsidP="002B5B68">
      <w:pPr>
        <w:pStyle w:val="Header"/>
        <w:tabs>
          <w:tab w:val="left" w:pos="426"/>
        </w:tabs>
        <w:ind w:firstLine="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หรือที่สามารถปันส่วนให้ส่วนงานได้</w:t>
      </w:r>
      <w:r w:rsidR="002B5B68" w:rsidRPr="00892CDE">
        <w:rPr>
          <w:rFonts w:ascii="Browallia New" w:hAnsi="Browallia New" w:cs="Browallia New"/>
          <w:spacing w:val="-4"/>
          <w:sz w:val="26"/>
          <w:szCs w:val="26"/>
        </w:rPr>
        <w:br/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อย่าง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สมเหตุสมผล</w:t>
      </w:r>
      <w:r w:rsidR="0006236F" w:rsidRPr="00892CDE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06236F"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รายการหลักที่ไม่ได้ปันส่วนประกอบด้วย </w:t>
      </w:r>
      <w:r w:rsidR="005A7808" w:rsidRPr="00892CDE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สินทรัพย์ส่วนกลาง รายได้</w:t>
      </w:r>
      <w:r w:rsidR="0004218E" w:rsidRPr="00892CDE">
        <w:rPr>
          <w:rFonts w:ascii="Browallia New" w:hAnsi="Browallia New" w:cs="Browallia New"/>
          <w:spacing w:val="-6"/>
          <w:sz w:val="26"/>
          <w:szCs w:val="26"/>
          <w:cs/>
        </w:rPr>
        <w:t>อื่น</w:t>
      </w:r>
      <w:r w:rsidR="005A7808"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และค่าใช้จ่ายส่วนกลางที่ไม่สามารถปันส่วนได้</w:t>
      </w:r>
    </w:p>
    <w:p w14:paraId="17262774" w14:textId="4F7FFEEB" w:rsidR="00990447" w:rsidRPr="00892CDE" w:rsidRDefault="00990447" w:rsidP="00A655F2">
      <w:pPr>
        <w:rPr>
          <w:rFonts w:ascii="Browallia New" w:hAnsi="Browallia New" w:cs="Browallia New"/>
          <w:sz w:val="26"/>
          <w:szCs w:val="26"/>
        </w:rPr>
      </w:pPr>
    </w:p>
    <w:p w14:paraId="6A7AFCDD" w14:textId="533C9693" w:rsidR="00990447" w:rsidRPr="00892CDE" w:rsidRDefault="000C5347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990447" w:rsidRPr="00892CDE">
        <w:rPr>
          <w:rFonts w:ascii="Browallia New" w:hAnsi="Browallia New" w:cs="Browallia New"/>
          <w:sz w:val="26"/>
          <w:szCs w:val="26"/>
          <w:cs/>
        </w:rPr>
        <w:t>ดำเนินธุรกิจภายใต้ส่วนงาน</w:t>
      </w:r>
      <w:r w:rsidR="00990447" w:rsidRPr="00892CDE">
        <w:rPr>
          <w:rFonts w:ascii="Browallia New" w:hAnsi="Browallia New" w:cs="Browallia New"/>
          <w:spacing w:val="-6"/>
          <w:sz w:val="26"/>
          <w:szCs w:val="26"/>
          <w:cs/>
        </w:rPr>
        <w:t>ดำเนินงาน</w:t>
      </w:r>
      <w:r w:rsidR="00990447" w:rsidRPr="00892CD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</w:t>
      </w:r>
      <w:r w:rsidR="00990447"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="00E72487" w:rsidRPr="00892CDE">
        <w:rPr>
          <w:rFonts w:ascii="Browallia New" w:hAnsi="Browallia New" w:cs="Browallia New"/>
          <w:sz w:val="26"/>
          <w:szCs w:val="26"/>
          <w:cs/>
        </w:rPr>
        <w:t>ส่วนงาน ดังนี้</w:t>
      </w:r>
    </w:p>
    <w:p w14:paraId="0B43A94B" w14:textId="77777777" w:rsidR="00D033D2" w:rsidRPr="00892CDE" w:rsidRDefault="00D033D2" w:rsidP="002B5B68">
      <w:pPr>
        <w:pStyle w:val="Header"/>
        <w:tabs>
          <w:tab w:val="left" w:pos="426"/>
        </w:tabs>
        <w:ind w:firstLine="8"/>
        <w:rPr>
          <w:rFonts w:ascii="Browallia New" w:hAnsi="Browallia New" w:cs="Browallia New"/>
          <w:sz w:val="26"/>
          <w:szCs w:val="26"/>
        </w:rPr>
      </w:pPr>
    </w:p>
    <w:p w14:paraId="3DC25127" w14:textId="4527EC02" w:rsidR="00BE1F89" w:rsidRPr="00892CDE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ก)</w:t>
      </w:r>
      <w:r w:rsidR="00250B5A" w:rsidRPr="00892CDE">
        <w:rPr>
          <w:rFonts w:ascii="Browallia New" w:hAnsi="Browallia New" w:cs="Browallia New"/>
          <w:sz w:val="26"/>
          <w:szCs w:val="26"/>
        </w:rPr>
        <w:tab/>
      </w:r>
      <w:r w:rsidRPr="00892CDE">
        <w:rPr>
          <w:rFonts w:ascii="Browallia New" w:hAnsi="Browallia New" w:cs="Browallia New"/>
          <w:sz w:val="26"/>
          <w:szCs w:val="26"/>
          <w:cs/>
        </w:rPr>
        <w:t>การจำหน่ายน้ำมันเชื้อเพลิง</w:t>
      </w:r>
      <w:r w:rsidR="00BB04D2" w:rsidRPr="00892CDE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892CDE">
        <w:rPr>
          <w:rFonts w:ascii="Browallia New" w:hAnsi="Browallia New" w:cs="Browallia New"/>
          <w:sz w:val="26"/>
          <w:szCs w:val="26"/>
          <w:cs/>
        </w:rPr>
        <w:t>เรือและน้ำมันหล่อลื่นทางทะเล</w:t>
      </w:r>
    </w:p>
    <w:p w14:paraId="62B013C4" w14:textId="6096E82C" w:rsidR="00990447" w:rsidRPr="00892CDE" w:rsidRDefault="00990447" w:rsidP="00250B5A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ข)</w:t>
      </w:r>
      <w:r w:rsidR="00250B5A" w:rsidRPr="00892CDE">
        <w:rPr>
          <w:rFonts w:ascii="Browallia New" w:hAnsi="Browallia New" w:cs="Browallia New"/>
          <w:sz w:val="26"/>
          <w:szCs w:val="26"/>
        </w:rPr>
        <w:tab/>
      </w:r>
      <w:r w:rsidRPr="00892CDE">
        <w:rPr>
          <w:rFonts w:ascii="Browallia New" w:hAnsi="Browallia New" w:cs="Browallia New"/>
          <w:sz w:val="26"/>
          <w:szCs w:val="26"/>
          <w:cs/>
        </w:rPr>
        <w:t>ก</w:t>
      </w:r>
      <w:r w:rsidR="00BE1F89" w:rsidRPr="00892CDE">
        <w:rPr>
          <w:rFonts w:ascii="Browallia New" w:hAnsi="Browallia New" w:cs="Browallia New"/>
          <w:sz w:val="26"/>
          <w:szCs w:val="26"/>
          <w:cs/>
        </w:rPr>
        <w:t>ารจำหน่ายน้ำมันเชื้อเพลิงและน้ำมันหล่อลื่นทางบกและอื่นๆ</w:t>
      </w:r>
    </w:p>
    <w:p w14:paraId="1EFCF966" w14:textId="77777777" w:rsidR="006A0375" w:rsidRPr="00892CDE" w:rsidRDefault="00990447" w:rsidP="002B5B6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ค)</w:t>
      </w:r>
      <w:r w:rsidRPr="00892CDE">
        <w:rPr>
          <w:rFonts w:ascii="Browallia New" w:hAnsi="Browallia New" w:cs="Browallia New"/>
          <w:sz w:val="26"/>
          <w:szCs w:val="26"/>
        </w:rPr>
        <w:tab/>
      </w:r>
      <w:r w:rsidR="006A0375" w:rsidRPr="00892CDE">
        <w:rPr>
          <w:rFonts w:ascii="Browallia New" w:hAnsi="Browallia New" w:cs="Browallia New"/>
          <w:sz w:val="26"/>
          <w:szCs w:val="26"/>
          <w:cs/>
        </w:rPr>
        <w:t>การจัดหาอาหารและวัตถุดิบสำหรับลูกค้าในธุรกิจสำรวจและผลิตน้ำมัน</w:t>
      </w:r>
    </w:p>
    <w:p w14:paraId="2F703D54" w14:textId="7DCACCFE" w:rsidR="00250B5A" w:rsidRPr="00892CDE" w:rsidRDefault="00623432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ง</w:t>
      </w:r>
      <w:r w:rsidR="00BE1F89" w:rsidRPr="00892CDE">
        <w:rPr>
          <w:rFonts w:ascii="Browallia New" w:hAnsi="Browallia New" w:cs="Browallia New"/>
          <w:sz w:val="26"/>
          <w:szCs w:val="26"/>
          <w:cs/>
        </w:rPr>
        <w:t>)</w:t>
      </w:r>
      <w:r w:rsidR="00BE1F89" w:rsidRPr="00892CDE">
        <w:rPr>
          <w:rFonts w:ascii="Browallia New" w:hAnsi="Browallia New" w:cs="Browallia New"/>
          <w:sz w:val="26"/>
          <w:szCs w:val="26"/>
          <w:cs/>
        </w:rPr>
        <w:tab/>
        <w:t>การผลิตและจำหน่ายโซลเว้นท์และผลิตปิโตรเลียมเหลว</w:t>
      </w:r>
    </w:p>
    <w:p w14:paraId="13BF0568" w14:textId="77777777" w:rsidR="000F0B69" w:rsidRPr="00892CDE" w:rsidRDefault="000F0B69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จ)</w:t>
      </w:r>
      <w:r w:rsidRPr="00892CDE">
        <w:rPr>
          <w:rFonts w:ascii="Browallia New" w:hAnsi="Browallia New" w:cs="Browallia New"/>
          <w:sz w:val="26"/>
          <w:szCs w:val="26"/>
          <w:cs/>
        </w:rPr>
        <w:tab/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การให้เช่าสถานที่ประกอบธุรกิจโรงกลั่นน้ำมันปาล์ม </w:t>
      </w:r>
    </w:p>
    <w:p w14:paraId="6CF58BEC" w14:textId="75C63801" w:rsidR="00623432" w:rsidRPr="00892CDE" w:rsidRDefault="00623432" w:rsidP="00A00598">
      <w:pPr>
        <w:pStyle w:val="Header"/>
        <w:tabs>
          <w:tab w:val="clear" w:pos="4680"/>
          <w:tab w:val="clear" w:pos="9360"/>
          <w:tab w:val="left" w:pos="426"/>
        </w:tabs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505F6397" w14:textId="4CFBDF30" w:rsidR="000F0B69" w:rsidRPr="00892CDE" w:rsidRDefault="000F0B69" w:rsidP="000F0B6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กลุ่มกิจการเริ่มมีรายได้จากส่วนงาน จ) ตั้งแต่วันที่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นำสินทรัพย์ที่เคยใช้ในการผลิตและจำหน่ายโซลเว้นท์และผลิตปิโตรเลียมเหลวไปให้กิจการที่เกี่ยวข้องกันเช่า</w:t>
      </w:r>
    </w:p>
    <w:p w14:paraId="6CF2C0B0" w14:textId="7C635376" w:rsidR="00A655F2" w:rsidRDefault="00A655F2">
      <w:pPr>
        <w:rPr>
          <w:rFonts w:ascii="Browallia New" w:hAnsi="Browallia New" w:cs="Browallia New"/>
          <w:sz w:val="26"/>
          <w:szCs w:val="26"/>
          <w:cs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985CAC2" w14:textId="77777777" w:rsidR="00592548" w:rsidRPr="00892CDE" w:rsidRDefault="00592548" w:rsidP="00592548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9EEDE4" w14:textId="2DC45A9E" w:rsidR="00990447" w:rsidRPr="00892CDE" w:rsidRDefault="00990447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รายละเอียดข้อมูลตามส่วนงานดำเนินงานมีดังนี้</w:t>
      </w:r>
    </w:p>
    <w:p w14:paraId="60D53231" w14:textId="77777777" w:rsidR="00D2688B" w:rsidRPr="00892CDE" w:rsidRDefault="00D2688B" w:rsidP="002B5B68">
      <w:pPr>
        <w:pStyle w:val="Header"/>
        <w:tabs>
          <w:tab w:val="clear" w:pos="4680"/>
          <w:tab w:val="clear" w:pos="9360"/>
        </w:tabs>
        <w:ind w:hanging="1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673"/>
        <w:gridCol w:w="1152"/>
        <w:gridCol w:w="1152"/>
        <w:gridCol w:w="1066"/>
        <w:gridCol w:w="1066"/>
        <w:gridCol w:w="1066"/>
        <w:gridCol w:w="1296"/>
      </w:tblGrid>
      <w:tr w:rsidR="000E53DD" w:rsidRPr="00892CDE" w14:paraId="0B0F1683" w14:textId="77777777" w:rsidTr="00002B71">
        <w:trPr>
          <w:trHeight w:val="19"/>
        </w:trPr>
        <w:tc>
          <w:tcPr>
            <w:tcW w:w="2673" w:type="dxa"/>
          </w:tcPr>
          <w:p w14:paraId="3FF59584" w14:textId="77777777" w:rsidR="000E53DD" w:rsidRPr="00892CDE" w:rsidRDefault="000E53DD" w:rsidP="001728CF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6795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B0A092F" w14:textId="42568F0C" w:rsidR="000E53DD" w:rsidRPr="00892CDE" w:rsidRDefault="000E53DD" w:rsidP="000E53DD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C23F5C" w:rsidRPr="00892CDE" w14:paraId="4D01DD92" w14:textId="77777777" w:rsidTr="00002B71">
        <w:trPr>
          <w:trHeight w:val="19"/>
        </w:trPr>
        <w:tc>
          <w:tcPr>
            <w:tcW w:w="2673" w:type="dxa"/>
          </w:tcPr>
          <w:p w14:paraId="453620C2" w14:textId="77777777" w:rsidR="00C23F5C" w:rsidRPr="00892CDE" w:rsidRDefault="00C23F5C" w:rsidP="00C23F5C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893930F" w14:textId="52CDED0E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07D8575" w14:textId="08D5ED62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4A75BFA1" w14:textId="3A903B50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522BB72" w14:textId="4A404826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ง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2245736F" w14:textId="2C8062F7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6A2B09" w14:textId="3A268E5C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C23F5C" w:rsidRPr="00892CDE" w14:paraId="76EFEA51" w14:textId="77777777" w:rsidTr="00D2688B">
        <w:trPr>
          <w:trHeight w:val="19"/>
        </w:trPr>
        <w:tc>
          <w:tcPr>
            <w:tcW w:w="2673" w:type="dxa"/>
          </w:tcPr>
          <w:p w14:paraId="5CDF492C" w14:textId="77777777" w:rsidR="00C23F5C" w:rsidRPr="00892CDE" w:rsidRDefault="00C23F5C" w:rsidP="00C23F5C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D0715EA" w14:textId="7657106F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3E0B8A8" w14:textId="7CA67094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2F18C83E" w14:textId="7F196402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0DB1F114" w14:textId="0C1E9192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vAlign w:val="bottom"/>
          </w:tcPr>
          <w:p w14:paraId="64C6C9BD" w14:textId="5FE591E5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8E30B8" w14:textId="74A19CC3" w:rsidR="00C23F5C" w:rsidRPr="00892CDE" w:rsidRDefault="00C23F5C" w:rsidP="00C23F5C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C23F5C" w:rsidRPr="00892CDE" w14:paraId="3C5CB916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5B5B834E" w14:textId="77777777" w:rsidR="00C23F5C" w:rsidRPr="00892CDE" w:rsidRDefault="00C23F5C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0C93255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9CCF68" w14:textId="77777777" w:rsidR="00C23F5C" w:rsidRPr="00892CDE" w:rsidRDefault="00C23F5C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7CD8B2C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35842FD2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4360C7EA" w14:textId="7E7A510C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FC913D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3F5C" w:rsidRPr="00892CDE" w14:paraId="485FE532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4C35585C" w14:textId="3352155A" w:rsidR="00C23F5C" w:rsidRPr="00892CDE" w:rsidRDefault="00C23F5C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8B9352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69F78B8" w14:textId="77777777" w:rsidR="00C23F5C" w:rsidRPr="00892CDE" w:rsidRDefault="00C23F5C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EE71311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3BD62905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31D3666B" w14:textId="2B2B6BE0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D7F1B2" w14:textId="77777777" w:rsidR="00C23F5C" w:rsidRPr="00892CDE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3F5C" w:rsidRPr="00892CDE" w14:paraId="2A102083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21E89D76" w14:textId="0AEB9522" w:rsidR="00C23F5C" w:rsidRPr="00892CDE" w:rsidRDefault="00C23F5C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ED79BA" w14:textId="6522F5D3" w:rsidR="00C23F5C" w:rsidRPr="00892CDE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779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705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863C7CF" w14:textId="54038E57" w:rsidR="00C23F5C" w:rsidRPr="00892CDE" w:rsidRDefault="0067508F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298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157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26F53820" w14:textId="33DA00E9" w:rsidR="00C23F5C" w:rsidRPr="00892CDE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233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583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066" w:type="dxa"/>
            <w:shd w:val="clear" w:color="auto" w:fill="FAFAFA"/>
          </w:tcPr>
          <w:p w14:paraId="240F2F7F" w14:textId="759471EB" w:rsidR="00C23F5C" w:rsidRPr="00892CDE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066" w:type="dxa"/>
            <w:shd w:val="clear" w:color="auto" w:fill="FAFAFA"/>
          </w:tcPr>
          <w:p w14:paraId="2876FB11" w14:textId="59FEA1D7" w:rsidR="00C23F5C" w:rsidRPr="00892CDE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600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5E2DCF" w14:textId="5CC3B790" w:rsidR="00C23F5C" w:rsidRPr="00892CDE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340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345</w:t>
            </w:r>
            <w:r w:rsidR="008973F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436</w:t>
            </w:r>
          </w:p>
        </w:tc>
      </w:tr>
      <w:tr w:rsidR="00C23F5C" w:rsidRPr="00892CDE" w14:paraId="645AE665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47BC11EA" w14:textId="4043C4FC" w:rsidR="00C23F5C" w:rsidRPr="00892CDE" w:rsidRDefault="00C23F5C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กำไร (ขาดทุน) ของส่วนงาน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5080D0F" w14:textId="1DBF6B6F" w:rsidR="00C23F5C" w:rsidRPr="00F25BE5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134</w:t>
            </w:r>
            <w:r w:rsidR="00AF0A92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599</w:t>
            </w:r>
            <w:r w:rsidR="00AF0A92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0E9C420" w14:textId="5686D6EC" w:rsidR="00C23F5C" w:rsidRPr="00F25BE5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16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908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5315EAFF" w14:textId="4A5C322F" w:rsidR="00C23F5C" w:rsidRPr="00F25BE5" w:rsidRDefault="008973F9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25BE5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30</w:t>
            </w:r>
            <w:r w:rsidRPr="00F25BE5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079</w:t>
            </w:r>
            <w:r w:rsidRPr="00F25BE5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048</w:t>
            </w:r>
            <w:r w:rsidRPr="00F25BE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442E5623" w14:textId="58AEDDFD" w:rsidR="00C23F5C" w:rsidRPr="00F25BE5" w:rsidRDefault="008973F9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25BE5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</w:t>
            </w:r>
            <w:r w:rsidRPr="00F25BE5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555</w:t>
            </w:r>
            <w:r w:rsidRPr="00F25BE5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457</w:t>
            </w:r>
            <w:r w:rsidRPr="00F25BE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66" w:type="dxa"/>
            <w:shd w:val="clear" w:color="auto" w:fill="FAFAFA"/>
          </w:tcPr>
          <w:p w14:paraId="0AE51DB8" w14:textId="77F33806" w:rsidR="00C23F5C" w:rsidRPr="00F25BE5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182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9C2C43" w14:textId="290FFBD7" w:rsidR="00C23F5C" w:rsidRPr="00F25BE5" w:rsidRDefault="0067508F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109</w:t>
            </w:r>
            <w:r w:rsidR="00AF0A92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055</w:t>
            </w:r>
            <w:r w:rsidR="00AF0A92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186</w:t>
            </w:r>
          </w:p>
        </w:tc>
      </w:tr>
      <w:tr w:rsidR="00C23F5C" w:rsidRPr="00892CDE" w14:paraId="20751293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0E45ABA7" w14:textId="77777777" w:rsidR="00C23F5C" w:rsidRPr="00892CDE" w:rsidRDefault="00C23F5C" w:rsidP="00D00AE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1D6DBEB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BF8D54" w14:textId="77777777" w:rsidR="00C23F5C" w:rsidRPr="00F25BE5" w:rsidRDefault="00C23F5C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19DA9E1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05B77332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088AF8D4" w14:textId="40AB465F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BA7D3CB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C23F5C" w:rsidRPr="00892CDE" w14:paraId="46136B79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465666BF" w14:textId="77777777" w:rsidR="00C23F5C" w:rsidRPr="00892CDE" w:rsidRDefault="00C23F5C" w:rsidP="00D00AEB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BB082F4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D9CB51D" w14:textId="77777777" w:rsidR="00C23F5C" w:rsidRPr="00F25BE5" w:rsidRDefault="00C23F5C" w:rsidP="00D00AE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FDCF7B8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66" w:type="dxa"/>
            <w:shd w:val="clear" w:color="auto" w:fill="FAFAFA"/>
          </w:tcPr>
          <w:p w14:paraId="2BCB3094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1B18340C" w14:textId="69CAFFFB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0B283D" w14:textId="77777777" w:rsidR="00C23F5C" w:rsidRPr="00F25BE5" w:rsidRDefault="00C23F5C" w:rsidP="00D00AEB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</w:p>
        </w:tc>
      </w:tr>
      <w:tr w:rsidR="008973F9" w:rsidRPr="00892CDE" w14:paraId="245AC289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41B85594" w14:textId="6AEDBD03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 xml:space="preserve">   - </w:t>
            </w:r>
            <w:r w:rsidRPr="00892CDE">
              <w:rPr>
                <w:rFonts w:ascii="Browallia New" w:hAnsi="Browallia New" w:cs="Browallia New"/>
                <w:cs/>
              </w:rPr>
              <w:t>ณ จุดใดจุดหนึ่ง</w:t>
            </w:r>
            <w:r w:rsidRPr="00892CDE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7B7F1E5" w14:textId="42A3E3EC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cs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779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705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6C7C3F2" w14:textId="534D59B0" w:rsidR="008973F9" w:rsidRPr="00F25BE5" w:rsidRDefault="0067508F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298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157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917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78B4E803" w14:textId="75512DBF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233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583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222</w:t>
            </w:r>
          </w:p>
        </w:tc>
        <w:tc>
          <w:tcPr>
            <w:tcW w:w="1066" w:type="dxa"/>
            <w:shd w:val="clear" w:color="auto" w:fill="FAFAFA"/>
          </w:tcPr>
          <w:p w14:paraId="5BC6EAAC" w14:textId="4C61F878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036</w:t>
            </w:r>
          </w:p>
        </w:tc>
        <w:tc>
          <w:tcPr>
            <w:tcW w:w="1066" w:type="dxa"/>
            <w:shd w:val="clear" w:color="auto" w:fill="FAFAFA"/>
          </w:tcPr>
          <w:p w14:paraId="4F35B7C5" w14:textId="29912A72" w:rsidR="008973F9" w:rsidRPr="00F25BE5" w:rsidRDefault="00152503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288E7" w14:textId="60A6B18E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lang w:val="en-GB"/>
              </w:rPr>
              <w:t>11</w:t>
            </w:r>
            <w:r w:rsidR="00152503" w:rsidRPr="00F25B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lang w:val="en-GB"/>
              </w:rPr>
              <w:t>320</w:t>
            </w:r>
            <w:r w:rsidR="00152503" w:rsidRPr="00F25B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lang w:val="en-GB"/>
              </w:rPr>
              <w:t>745</w:t>
            </w:r>
            <w:r w:rsidR="00152503" w:rsidRPr="00F25BE5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lang w:val="en-GB"/>
              </w:rPr>
              <w:t>436</w:t>
            </w:r>
          </w:p>
        </w:tc>
      </w:tr>
      <w:tr w:rsidR="00152503" w:rsidRPr="00892CDE" w14:paraId="63554511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34D924D6" w14:textId="034CC5F0" w:rsidR="00152503" w:rsidRPr="00892CDE" w:rsidRDefault="00152503" w:rsidP="0015250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 xml:space="preserve">   - </w:t>
            </w:r>
            <w:r w:rsidRPr="00892CDE">
              <w:rPr>
                <w:rFonts w:ascii="Browallia New" w:hAnsi="Browallia New" w:cs="Browallia New"/>
                <w:cs/>
              </w:rPr>
              <w:t xml:space="preserve">ตลอดช่วงระยะเวลา </w:t>
            </w:r>
            <w:r w:rsidRPr="00892CDE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152" w:type="dxa"/>
            <w:shd w:val="clear" w:color="auto" w:fill="FAFAFA"/>
          </w:tcPr>
          <w:p w14:paraId="0966FB50" w14:textId="5655E2DF" w:rsidR="00152503" w:rsidRPr="00F25BE5" w:rsidRDefault="00152503" w:rsidP="00152503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EC3F02C" w14:textId="37ED6645" w:rsidR="00152503" w:rsidRPr="00F25BE5" w:rsidRDefault="00152503" w:rsidP="00152503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DE1A618" w14:textId="29793611" w:rsidR="00152503" w:rsidRPr="00F25BE5" w:rsidRDefault="00152503" w:rsidP="00152503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377A31AA" w14:textId="2A1BEB37" w:rsidR="00152503" w:rsidRPr="00F25BE5" w:rsidRDefault="00152503" w:rsidP="00152503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64ADC5F3" w14:textId="5F4E5D59" w:rsidR="00152503" w:rsidRPr="00F25BE5" w:rsidRDefault="0067508F" w:rsidP="00152503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</w:t>
            </w:r>
            <w:r w:rsidR="00152503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600</w:t>
            </w:r>
            <w:r w:rsidR="00152503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22E91848" w14:textId="68D87F4D" w:rsidR="00152503" w:rsidRPr="00F25BE5" w:rsidRDefault="0067508F" w:rsidP="00152503">
            <w:pPr>
              <w:pStyle w:val="Footer"/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</w:t>
            </w:r>
            <w:r w:rsidR="00152503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600</w:t>
            </w:r>
            <w:r w:rsidR="00152503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8973F9" w:rsidRPr="00892CDE" w14:paraId="29F519A9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59477EE2" w14:textId="77777777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6DB788C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CAC6189" w14:textId="77777777" w:rsidR="008973F9" w:rsidRPr="00F25BE5" w:rsidRDefault="008973F9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0C2693F9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7C516152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3F076AB5" w14:textId="65D01F65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517B7DA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8973F9" w:rsidRPr="00892CDE" w14:paraId="7A730DDD" w14:textId="77777777" w:rsidTr="00B443C5">
        <w:trPr>
          <w:trHeight w:val="19"/>
        </w:trPr>
        <w:tc>
          <w:tcPr>
            <w:tcW w:w="2673" w:type="dxa"/>
            <w:vAlign w:val="bottom"/>
          </w:tcPr>
          <w:p w14:paraId="3AE63ECA" w14:textId="3B7B5058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038F6B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u w:val="single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9A1D303" w14:textId="77777777" w:rsidR="008973F9" w:rsidRPr="00F25BE5" w:rsidRDefault="008973F9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3028FD72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420B636B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66" w:type="dxa"/>
            <w:shd w:val="clear" w:color="auto" w:fill="FAFAFA"/>
          </w:tcPr>
          <w:p w14:paraId="2F8FD2B6" w14:textId="590F7BC0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D91B901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8973F9" w:rsidRPr="00892CDE" w14:paraId="727DDB2A" w14:textId="77777777" w:rsidTr="00B443C5">
        <w:trPr>
          <w:trHeight w:val="19"/>
        </w:trPr>
        <w:tc>
          <w:tcPr>
            <w:tcW w:w="2673" w:type="dxa"/>
            <w:vAlign w:val="bottom"/>
          </w:tcPr>
          <w:p w14:paraId="657F8666" w14:textId="0DE3C36D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892CD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853D6E3" w14:textId="0CEDFB22" w:rsidR="008973F9" w:rsidRPr="00F25BE5" w:rsidRDefault="0067508F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254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502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367A884" w14:textId="30D20101" w:rsidR="008973F9" w:rsidRPr="00F25BE5" w:rsidRDefault="0067508F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16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126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754</w:t>
            </w:r>
          </w:p>
        </w:tc>
        <w:tc>
          <w:tcPr>
            <w:tcW w:w="1066" w:type="dxa"/>
            <w:shd w:val="clear" w:color="auto" w:fill="FAFAFA"/>
            <w:vAlign w:val="bottom"/>
          </w:tcPr>
          <w:p w14:paraId="6AB8B8ED" w14:textId="7B1AA45A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55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206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099</w:t>
            </w:r>
          </w:p>
        </w:tc>
        <w:tc>
          <w:tcPr>
            <w:tcW w:w="1066" w:type="dxa"/>
            <w:shd w:val="clear" w:color="auto" w:fill="FAFAFA"/>
          </w:tcPr>
          <w:p w14:paraId="5FDABA09" w14:textId="2EA24CED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25BE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66" w:type="dxa"/>
            <w:shd w:val="clear" w:color="auto" w:fill="FAFAFA"/>
          </w:tcPr>
          <w:p w14:paraId="4B9B485E" w14:textId="49F1E493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F25BE5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3DD76A" w14:textId="5D54A34D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325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835</w:t>
            </w:r>
            <w:r w:rsidR="008973F9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599</w:t>
            </w:r>
          </w:p>
        </w:tc>
      </w:tr>
      <w:tr w:rsidR="008973F9" w:rsidRPr="00892CDE" w14:paraId="0BEE0192" w14:textId="77777777" w:rsidTr="00B443C5">
        <w:trPr>
          <w:trHeight w:val="19"/>
        </w:trPr>
        <w:tc>
          <w:tcPr>
            <w:tcW w:w="2673" w:type="dxa"/>
            <w:vAlign w:val="bottom"/>
          </w:tcPr>
          <w:p w14:paraId="614DDC68" w14:textId="494E9239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0D6F41" w14:textId="2EA9425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71D28D" w14:textId="1D9D17DD" w:rsidR="008973F9" w:rsidRPr="00F25BE5" w:rsidRDefault="008973F9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6AA73F11" w14:textId="7FDB5D74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1138198F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2D2B69D6" w14:textId="651FD4EB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2E011F" w14:textId="3C189880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770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761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757</w:t>
            </w:r>
          </w:p>
        </w:tc>
      </w:tr>
      <w:tr w:rsidR="008973F9" w:rsidRPr="00892CDE" w14:paraId="5F3E51AC" w14:textId="77777777" w:rsidTr="00D2688B">
        <w:trPr>
          <w:trHeight w:val="19"/>
        </w:trPr>
        <w:tc>
          <w:tcPr>
            <w:tcW w:w="2673" w:type="dxa"/>
            <w:vAlign w:val="bottom"/>
          </w:tcPr>
          <w:p w14:paraId="3FB9CA42" w14:textId="5962572E" w:rsidR="008973F9" w:rsidRPr="00892CDE" w:rsidRDefault="008973F9" w:rsidP="008973F9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5911074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i/>
                <w:i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931211C" w14:textId="77777777" w:rsidR="008973F9" w:rsidRPr="00F25BE5" w:rsidRDefault="008973F9" w:rsidP="008973F9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  <w:vAlign w:val="bottom"/>
          </w:tcPr>
          <w:p w14:paraId="2CD00963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1FC40FEF" w14:textId="77777777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66" w:type="dxa"/>
            <w:shd w:val="clear" w:color="auto" w:fill="FAFAFA"/>
          </w:tcPr>
          <w:p w14:paraId="4404E91D" w14:textId="303942CA" w:rsidR="008973F9" w:rsidRPr="00F25BE5" w:rsidRDefault="008973F9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6FE8B0" w14:textId="19E0BA2D" w:rsidR="008973F9" w:rsidRPr="00F25BE5" w:rsidRDefault="0067508F" w:rsidP="008973F9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096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597</w:t>
            </w:r>
            <w:r w:rsidR="006D701C" w:rsidRPr="00F25BE5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356</w:t>
            </w:r>
          </w:p>
        </w:tc>
      </w:tr>
    </w:tbl>
    <w:p w14:paraId="2A81B428" w14:textId="24DA7585" w:rsidR="0051064E" w:rsidRPr="00892CDE" w:rsidRDefault="0051064E" w:rsidP="00A655F2">
      <w:pPr>
        <w:rPr>
          <w:rFonts w:ascii="Browallia New" w:hAnsi="Browallia New" w:cs="Browallia New"/>
          <w:sz w:val="26"/>
          <w:szCs w:val="26"/>
        </w:rPr>
      </w:pPr>
    </w:p>
    <w:tbl>
      <w:tblPr>
        <w:tblW w:w="947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744"/>
        <w:gridCol w:w="1234"/>
        <w:gridCol w:w="1103"/>
        <w:gridCol w:w="1075"/>
        <w:gridCol w:w="1075"/>
        <w:gridCol w:w="1239"/>
      </w:tblGrid>
      <w:tr w:rsidR="00B52BC8" w:rsidRPr="00892CDE" w14:paraId="2487AFEC" w14:textId="77777777" w:rsidTr="00002B71">
        <w:trPr>
          <w:trHeight w:val="20"/>
        </w:trPr>
        <w:tc>
          <w:tcPr>
            <w:tcW w:w="3744" w:type="dxa"/>
            <w:shd w:val="clear" w:color="auto" w:fill="auto"/>
          </w:tcPr>
          <w:p w14:paraId="4AB34BC1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572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6DF61D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52BC8" w:rsidRPr="00892CDE" w14:paraId="2F6405E9" w14:textId="77777777" w:rsidTr="00002B71">
        <w:trPr>
          <w:trHeight w:val="20"/>
        </w:trPr>
        <w:tc>
          <w:tcPr>
            <w:tcW w:w="3744" w:type="dxa"/>
            <w:shd w:val="clear" w:color="auto" w:fill="auto"/>
          </w:tcPr>
          <w:p w14:paraId="0474AE1B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  <w:shd w:val="clear" w:color="auto" w:fill="auto"/>
          </w:tcPr>
          <w:p w14:paraId="0B47EC39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ก</w:t>
            </w: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14:paraId="613DF2D7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ข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2099FB6C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ส่วนงาน ค</w:t>
            </w: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4E4F257E" w14:textId="5BA43D5A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ส่วนงาน </w:t>
            </w:r>
            <w:r w:rsidR="00C7031B" w:rsidRPr="00892CDE">
              <w:rPr>
                <w:rFonts w:ascii="Browallia New" w:hAnsi="Browallia New" w:cs="Browallia New"/>
                <w:b/>
                <w:bCs/>
                <w:cs/>
              </w:rPr>
              <w:t>ง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4D5E22A6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52BC8" w:rsidRPr="00892CDE" w14:paraId="693AE80D" w14:textId="77777777" w:rsidTr="00D371B0">
        <w:trPr>
          <w:trHeight w:val="20"/>
        </w:trPr>
        <w:tc>
          <w:tcPr>
            <w:tcW w:w="3744" w:type="dxa"/>
            <w:shd w:val="clear" w:color="auto" w:fill="auto"/>
          </w:tcPr>
          <w:p w14:paraId="2B4379B0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  <w:shd w:val="clear" w:color="auto" w:fill="auto"/>
          </w:tcPr>
          <w:p w14:paraId="56A017B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14:paraId="56BA01CC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38E3CBCC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160E1F0A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36C9728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52BC8" w:rsidRPr="00892CDE" w14:paraId="40B695BD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3E51A1C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727606A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CAA9DD9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876516B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</w:tcPr>
          <w:p w14:paraId="4E1E4991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7AF91564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2BC8" w:rsidRPr="00892CDE" w14:paraId="0C417197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79B499B" w14:textId="262544C5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B637FE5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32E6410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75C1748E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</w:tcPr>
          <w:p w14:paraId="19A1550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5D471D71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52BC8" w:rsidRPr="00892CDE" w14:paraId="03CA0B88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5AF52CC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รายได้จากลูกค้าภายนอก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720824A3" w14:textId="79C5B92C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240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032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3D727AD3" w14:textId="542B4E4F" w:rsidR="00B52BC8" w:rsidRPr="00892CDE" w:rsidRDefault="0067508F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901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387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6BDEC2FF" w14:textId="5C993BC5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458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075" w:type="dxa"/>
            <w:shd w:val="clear" w:color="auto" w:fill="auto"/>
          </w:tcPr>
          <w:p w14:paraId="5BEBA260" w14:textId="2578565C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088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C132E2" w14:textId="20DD5666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274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966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B52BC8" w:rsidRPr="00892CDE" w14:paraId="4620288B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9290498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กำไร (ขาดทุน) ของส่วนงาน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5A23128" w14:textId="65C39DB5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131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002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232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2A44A1C6" w14:textId="7CE0591A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184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988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5FF0565" w14:textId="05CCC535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75" w:type="dxa"/>
            <w:shd w:val="clear" w:color="auto" w:fill="auto"/>
          </w:tcPr>
          <w:p w14:paraId="437EACB6" w14:textId="07C59C9C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144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937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DB4A4B8" w14:textId="45EE10C6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76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657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125</w:t>
            </w:r>
          </w:p>
        </w:tc>
      </w:tr>
      <w:tr w:rsidR="00B52BC8" w:rsidRPr="00892CDE" w14:paraId="50EE5802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AC04685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color w:val="auto"/>
                <w:u w:val="single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D5E36FB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42700CC8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FA7271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5" w:type="dxa"/>
            <w:shd w:val="clear" w:color="auto" w:fill="auto"/>
          </w:tcPr>
          <w:p w14:paraId="2A92FC9D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3F1DE69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2BC8" w:rsidRPr="00892CDE" w14:paraId="04E47E53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B313D9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B0D64D8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BE2735C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59704F6F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4A44C4F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E105D9F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B52BC8" w:rsidRPr="00892CDE" w14:paraId="61BF816D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CCED672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 xml:space="preserve">   - </w:t>
            </w:r>
            <w:r w:rsidRPr="00892CDE">
              <w:rPr>
                <w:rFonts w:ascii="Browallia New" w:hAnsi="Browallia New" w:cs="Browallia New"/>
                <w:cs/>
              </w:rPr>
              <w:t>ณ จุดใดจุดหนึ่ง</w:t>
            </w:r>
            <w:r w:rsidRPr="00892CDE">
              <w:rPr>
                <w:rFonts w:ascii="Browallia New" w:hAnsi="Browallia New" w:cs="Browallia New"/>
              </w:rPr>
              <w:t xml:space="preserve"> (point in time)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605B845" w14:textId="3A4BE0AE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240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032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248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147AF547" w14:textId="33B2EC67" w:rsidR="00B52BC8" w:rsidRPr="00892CDE" w:rsidRDefault="0067508F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901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387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425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4C205FD6" w14:textId="67780E59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458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097</w:t>
            </w:r>
          </w:p>
        </w:tc>
        <w:tc>
          <w:tcPr>
            <w:tcW w:w="1075" w:type="dxa"/>
            <w:shd w:val="clear" w:color="auto" w:fill="auto"/>
          </w:tcPr>
          <w:p w14:paraId="110973AE" w14:textId="65FC0EFA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088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845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2A79302" w14:textId="2DE19783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274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966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615</w:t>
            </w:r>
          </w:p>
        </w:tc>
      </w:tr>
      <w:tr w:rsidR="00B52BC8" w:rsidRPr="00892CDE" w14:paraId="7CEB1BC1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AD51A4D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 xml:space="preserve">   - </w:t>
            </w:r>
            <w:r w:rsidRPr="00892CDE">
              <w:rPr>
                <w:rFonts w:ascii="Browallia New" w:hAnsi="Browallia New" w:cs="Browallia New"/>
                <w:cs/>
              </w:rPr>
              <w:t xml:space="preserve">ตลอดช่วงระยะเวลา </w:t>
            </w:r>
            <w:r w:rsidRPr="00892CDE">
              <w:rPr>
                <w:rFonts w:ascii="Browallia New" w:hAnsi="Browallia New" w:cs="Browallia New"/>
              </w:rPr>
              <w:t>(over time)</w:t>
            </w:r>
          </w:p>
        </w:tc>
        <w:tc>
          <w:tcPr>
            <w:tcW w:w="1234" w:type="dxa"/>
            <w:shd w:val="clear" w:color="auto" w:fill="auto"/>
          </w:tcPr>
          <w:p w14:paraId="2C5EBE70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03" w:type="dxa"/>
            <w:shd w:val="clear" w:color="auto" w:fill="auto"/>
          </w:tcPr>
          <w:p w14:paraId="49BC8695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6083EF4C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75" w:type="dxa"/>
            <w:shd w:val="clear" w:color="auto" w:fill="auto"/>
          </w:tcPr>
          <w:p w14:paraId="40802966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</w:tcPr>
          <w:p w14:paraId="0FC1126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52BC8" w:rsidRPr="00892CDE" w14:paraId="49EAE21F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94B95E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u w:val="single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E982788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E318B30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3DB570CD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075" w:type="dxa"/>
            <w:shd w:val="clear" w:color="auto" w:fill="auto"/>
          </w:tcPr>
          <w:p w14:paraId="74B5436F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8E8E6CB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u w:val="single"/>
              </w:rPr>
            </w:pPr>
          </w:p>
        </w:tc>
      </w:tr>
      <w:tr w:rsidR="00B52BC8" w:rsidRPr="00892CDE" w14:paraId="145FDDCC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2F19A13" w14:textId="1F8530DD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9B0AA70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298754DE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47CF9BBE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075" w:type="dxa"/>
            <w:shd w:val="clear" w:color="auto" w:fill="auto"/>
          </w:tcPr>
          <w:p w14:paraId="0296B2BA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  <w:tc>
          <w:tcPr>
            <w:tcW w:w="1239" w:type="dxa"/>
            <w:shd w:val="clear" w:color="auto" w:fill="auto"/>
            <w:vAlign w:val="bottom"/>
          </w:tcPr>
          <w:p w14:paraId="6A532FDB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u w:val="single"/>
              </w:rPr>
            </w:pPr>
          </w:p>
        </w:tc>
      </w:tr>
      <w:tr w:rsidR="00B52BC8" w:rsidRPr="00892CDE" w14:paraId="0F16BBFA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CCCA18B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</w:rPr>
              <w:t>ลูกหนี้การค้าและรายได้ค้างรับ</w:t>
            </w:r>
            <w:r w:rsidRPr="00892CDE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15E2173" w14:textId="4E71E8A0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481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132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708</w:t>
            </w:r>
          </w:p>
        </w:tc>
        <w:tc>
          <w:tcPr>
            <w:tcW w:w="1103" w:type="dxa"/>
            <w:shd w:val="clear" w:color="auto" w:fill="auto"/>
            <w:vAlign w:val="bottom"/>
          </w:tcPr>
          <w:p w14:paraId="6335E4FC" w14:textId="4C1DDD56" w:rsidR="00B52BC8" w:rsidRPr="00892CDE" w:rsidRDefault="0067508F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10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897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719</w:t>
            </w:r>
          </w:p>
        </w:tc>
        <w:tc>
          <w:tcPr>
            <w:tcW w:w="1075" w:type="dxa"/>
            <w:shd w:val="clear" w:color="auto" w:fill="auto"/>
            <w:vAlign w:val="bottom"/>
          </w:tcPr>
          <w:p w14:paraId="259E77D5" w14:textId="0C0C5ACA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52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371</w:t>
            </w:r>
            <w:r w:rsidR="00B52BC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157</w:t>
            </w:r>
          </w:p>
        </w:tc>
        <w:tc>
          <w:tcPr>
            <w:tcW w:w="1075" w:type="dxa"/>
            <w:shd w:val="clear" w:color="auto" w:fill="auto"/>
          </w:tcPr>
          <w:p w14:paraId="4B67E984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63D33" w14:textId="1D3D7397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544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401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584</w:t>
            </w:r>
          </w:p>
        </w:tc>
      </w:tr>
      <w:tr w:rsidR="00B52BC8" w:rsidRPr="00892CDE" w14:paraId="76B3DB04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6360F67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2F9DB5B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660EC22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1F4F7F10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</w:tcPr>
          <w:p w14:paraId="47CA50D2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8B511F" w14:textId="7816052B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659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117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364</w:t>
            </w:r>
          </w:p>
        </w:tc>
      </w:tr>
      <w:tr w:rsidR="00B52BC8" w:rsidRPr="00892CDE" w14:paraId="1105EC42" w14:textId="77777777" w:rsidTr="00D371B0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CE6109A" w14:textId="77777777" w:rsidR="00B52BC8" w:rsidRPr="00892CDE" w:rsidRDefault="00B52BC8" w:rsidP="0004352B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สินทรัพย์รวม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5117D05E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03" w:type="dxa"/>
            <w:shd w:val="clear" w:color="auto" w:fill="auto"/>
            <w:vAlign w:val="bottom"/>
          </w:tcPr>
          <w:p w14:paraId="19A179B2" w14:textId="77777777" w:rsidR="00B52BC8" w:rsidRPr="00892CDE" w:rsidRDefault="00B52BC8" w:rsidP="0004352B">
            <w:pPr>
              <w:pStyle w:val="Footer"/>
              <w:tabs>
                <w:tab w:val="left" w:pos="426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  <w:vAlign w:val="bottom"/>
          </w:tcPr>
          <w:p w14:paraId="62C66972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75" w:type="dxa"/>
            <w:shd w:val="clear" w:color="auto" w:fill="auto"/>
          </w:tcPr>
          <w:p w14:paraId="70C814B3" w14:textId="77777777" w:rsidR="00B52BC8" w:rsidRPr="00892CDE" w:rsidRDefault="00B52BC8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CF1282" w14:textId="194E125E" w:rsidR="00B52BC8" w:rsidRPr="00892CDE" w:rsidRDefault="0067508F" w:rsidP="0004352B">
            <w:pPr>
              <w:pStyle w:val="Footer"/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203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518</w:t>
            </w:r>
            <w:r w:rsidR="00B52BC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948</w:t>
            </w:r>
          </w:p>
        </w:tc>
      </w:tr>
    </w:tbl>
    <w:p w14:paraId="0DB743DE" w14:textId="31EFB8BA" w:rsidR="00A655F2" w:rsidRDefault="00A655F2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48E98D4" w14:textId="77777777" w:rsidR="00A655F2" w:rsidRDefault="00A655F2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20086A" w14:textId="77777777" w:rsidR="00B52BC8" w:rsidRPr="006C3FF5" w:rsidRDefault="00B52BC8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D6F81E" w14:textId="4F33B0D8" w:rsidR="00990447" w:rsidRPr="00892CDE" w:rsidRDefault="00990447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กำไรของส่วนงานสามารถกระทบยอดกับกำไร</w:t>
      </w:r>
      <w:r w:rsidR="007435D8" w:rsidRPr="00892CDE">
        <w:rPr>
          <w:rFonts w:ascii="Browallia New" w:hAnsi="Browallia New" w:cs="Browallia New"/>
          <w:sz w:val="26"/>
          <w:szCs w:val="26"/>
          <w:cs/>
        </w:rPr>
        <w:t>ของ</w:t>
      </w:r>
      <w:r w:rsidR="00FB2D54"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5D069A" w:rsidRPr="00892CDE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Pr="00892CDE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0D142FCE" w14:textId="77777777" w:rsidR="00D371B0" w:rsidRPr="00892CDE" w:rsidRDefault="00D371B0" w:rsidP="008B524A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000" w:type="pct"/>
        <w:tblInd w:w="9" w:type="dxa"/>
        <w:tblLook w:val="0000" w:firstRow="0" w:lastRow="0" w:firstColumn="0" w:lastColumn="0" w:noHBand="0" w:noVBand="0"/>
      </w:tblPr>
      <w:tblGrid>
        <w:gridCol w:w="6651"/>
        <w:gridCol w:w="1404"/>
        <w:gridCol w:w="1406"/>
      </w:tblGrid>
      <w:tr w:rsidR="00261EB5" w:rsidRPr="00892CDE" w14:paraId="3A2FB3B3" w14:textId="77777777" w:rsidTr="00D371B0">
        <w:trPr>
          <w:cantSplit/>
        </w:trPr>
        <w:tc>
          <w:tcPr>
            <w:tcW w:w="3515" w:type="pct"/>
            <w:vAlign w:val="bottom"/>
          </w:tcPr>
          <w:p w14:paraId="3BDC5803" w14:textId="77777777" w:rsidR="00261EB5" w:rsidRPr="00892CDE" w:rsidRDefault="00261EB5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293054" w14:textId="77777777" w:rsidR="00261EB5" w:rsidRPr="00892CDE" w:rsidRDefault="00261EB5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90447" w:rsidRPr="00892CDE" w14:paraId="3719AE12" w14:textId="77777777" w:rsidTr="00D371B0">
        <w:trPr>
          <w:cantSplit/>
        </w:trPr>
        <w:tc>
          <w:tcPr>
            <w:tcW w:w="3515" w:type="pct"/>
            <w:vAlign w:val="bottom"/>
          </w:tcPr>
          <w:p w14:paraId="530DA1CF" w14:textId="77777777" w:rsidR="00990447" w:rsidRPr="00892CDE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4D055C7D" w14:textId="7B8D897B" w:rsidR="00990447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61B9FC87" w14:textId="54704B69" w:rsidR="00990447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990447" w:rsidRPr="00892CDE" w14:paraId="37D28605" w14:textId="77777777" w:rsidTr="00D371B0">
        <w:trPr>
          <w:cantSplit/>
        </w:trPr>
        <w:tc>
          <w:tcPr>
            <w:tcW w:w="3515" w:type="pct"/>
            <w:vAlign w:val="bottom"/>
          </w:tcPr>
          <w:p w14:paraId="6F37B902" w14:textId="77777777" w:rsidR="00990447" w:rsidRPr="00892CDE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vAlign w:val="bottom"/>
          </w:tcPr>
          <w:p w14:paraId="47C18513" w14:textId="77777777" w:rsidR="00990447" w:rsidRPr="00892CDE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661B13C6" w14:textId="77777777" w:rsidR="00990447" w:rsidRPr="00892CDE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0447" w:rsidRPr="00892CDE" w14:paraId="09BDE1E3" w14:textId="77777777" w:rsidTr="00D371B0">
        <w:trPr>
          <w:cantSplit/>
        </w:trPr>
        <w:tc>
          <w:tcPr>
            <w:tcW w:w="3515" w:type="pct"/>
            <w:vAlign w:val="bottom"/>
          </w:tcPr>
          <w:p w14:paraId="226C47A8" w14:textId="77777777" w:rsidR="00990447" w:rsidRPr="00892CDE" w:rsidRDefault="00990447" w:rsidP="001728CF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05C9B4" w14:textId="77777777" w:rsidR="00990447" w:rsidRPr="00892CDE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0C17D7C9" w14:textId="77777777" w:rsidR="00990447" w:rsidRPr="00892CDE" w:rsidRDefault="0099044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2BC8" w:rsidRPr="00892CDE" w14:paraId="52EEE630" w14:textId="77777777" w:rsidTr="00D371B0">
        <w:trPr>
          <w:cantSplit/>
        </w:trPr>
        <w:tc>
          <w:tcPr>
            <w:tcW w:w="3515" w:type="pct"/>
            <w:vAlign w:val="bottom"/>
          </w:tcPr>
          <w:p w14:paraId="548F66DA" w14:textId="77777777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C69AB8A" w14:textId="5CC1F901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43" w:type="pct"/>
            <w:vAlign w:val="bottom"/>
          </w:tcPr>
          <w:p w14:paraId="1CE687A7" w14:textId="185B0CD6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</w:tr>
      <w:tr w:rsidR="00B52BC8" w:rsidRPr="00892CDE" w14:paraId="00C826A3" w14:textId="77777777" w:rsidTr="00D371B0">
        <w:trPr>
          <w:cantSplit/>
        </w:trPr>
        <w:tc>
          <w:tcPr>
            <w:tcW w:w="3515" w:type="pct"/>
            <w:vAlign w:val="bottom"/>
          </w:tcPr>
          <w:p w14:paraId="32019515" w14:textId="77777777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  <w:t>รายการกระทบยอด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01C111B6" w14:textId="77777777" w:rsidR="00B52BC8" w:rsidRPr="00F25BE5" w:rsidRDefault="00B52BC8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  <w:vAlign w:val="bottom"/>
          </w:tcPr>
          <w:p w14:paraId="66D126BE" w14:textId="77777777" w:rsidR="00B52BC8" w:rsidRPr="00892CDE" w:rsidRDefault="00B52BC8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BC8" w:rsidRPr="00892CDE" w14:paraId="7FAE3FE5" w14:textId="77777777" w:rsidTr="00D371B0">
        <w:trPr>
          <w:cantSplit/>
        </w:trPr>
        <w:tc>
          <w:tcPr>
            <w:tcW w:w="3515" w:type="pct"/>
            <w:vAlign w:val="bottom"/>
          </w:tcPr>
          <w:p w14:paraId="197EFD01" w14:textId="77777777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center"/>
          </w:tcPr>
          <w:p w14:paraId="37BCD546" w14:textId="6E8429C2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431BB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B431BB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743" w:type="pct"/>
            <w:vAlign w:val="center"/>
          </w:tcPr>
          <w:p w14:paraId="624EAF76" w14:textId="2DC3D3FE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B52BC8" w:rsidRPr="00892CDE" w14:paraId="237B8196" w14:textId="77777777" w:rsidTr="00D371B0">
        <w:trPr>
          <w:cantSplit/>
        </w:trPr>
        <w:tc>
          <w:tcPr>
            <w:tcW w:w="3515" w:type="pct"/>
            <w:vAlign w:val="bottom"/>
          </w:tcPr>
          <w:p w14:paraId="5AD621F6" w14:textId="77777777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ค่าใช้จ่ายในการบริหาร 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3E1B840" w14:textId="0C1D7927" w:rsidR="00B52BC8" w:rsidRPr="00F25BE5" w:rsidRDefault="00495489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vAlign w:val="bottom"/>
          </w:tcPr>
          <w:p w14:paraId="65665FF1" w14:textId="0EDE0DDC" w:rsidR="00B52BC8" w:rsidRPr="00892CDE" w:rsidRDefault="00B52BC8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BC8" w:rsidRPr="00892CDE" w14:paraId="213239C4" w14:textId="77777777" w:rsidTr="00D371B0">
        <w:trPr>
          <w:cantSplit/>
        </w:trPr>
        <w:tc>
          <w:tcPr>
            <w:tcW w:w="3515" w:type="pct"/>
            <w:vAlign w:val="bottom"/>
          </w:tcPr>
          <w:p w14:paraId="54271395" w14:textId="0506FD80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อื่น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A272EE4" w14:textId="6A57EF18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743" w:type="pct"/>
            <w:vAlign w:val="bottom"/>
          </w:tcPr>
          <w:p w14:paraId="4C3ED305" w14:textId="1250FFDB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B52BC8" w:rsidRPr="00892CDE" w14:paraId="196F2850" w14:textId="77777777" w:rsidTr="00D371B0">
        <w:trPr>
          <w:cantSplit/>
        </w:trPr>
        <w:tc>
          <w:tcPr>
            <w:tcW w:w="3515" w:type="pct"/>
            <w:vAlign w:val="bottom"/>
          </w:tcPr>
          <w:p w14:paraId="7FE579A4" w14:textId="0293502E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กำไรจากการจำหน่ายการดำเนินงานที่</w:t>
            </w: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ยกเลิก (หมายเหตุ </w:t>
            </w:r>
            <w:r w:rsidR="0067508F"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21788C87" w14:textId="0E89A05A" w:rsidR="00B52BC8" w:rsidRPr="00F25BE5" w:rsidRDefault="00B431BB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vAlign w:val="bottom"/>
          </w:tcPr>
          <w:p w14:paraId="28B3EBF0" w14:textId="206AC3BF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B52BC8" w:rsidRPr="00892CDE" w14:paraId="399149E8" w14:textId="77777777" w:rsidTr="00D371B0">
        <w:trPr>
          <w:cantSplit/>
        </w:trPr>
        <w:tc>
          <w:tcPr>
            <w:tcW w:w="3515" w:type="pct"/>
            <w:vAlign w:val="bottom"/>
          </w:tcPr>
          <w:p w14:paraId="1EDECA9A" w14:textId="70E6540F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ต้นทุนทางการเงิน </w:t>
            </w:r>
            <w:r w:rsidR="00D371B0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ส่วนกลาง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40F4AD6" w14:textId="7A0D549E" w:rsidR="00B52BC8" w:rsidRPr="00F25BE5" w:rsidRDefault="00B431BB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vAlign w:val="bottom"/>
          </w:tcPr>
          <w:p w14:paraId="39B6EC3A" w14:textId="4E4C0EED" w:rsidR="00B52BC8" w:rsidRPr="00892CDE" w:rsidRDefault="00B52BC8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BC8" w:rsidRPr="00892CDE" w14:paraId="463898AE" w14:textId="77777777" w:rsidTr="00D371B0">
        <w:trPr>
          <w:cantSplit/>
        </w:trPr>
        <w:tc>
          <w:tcPr>
            <w:tcW w:w="3515" w:type="pct"/>
            <w:vAlign w:val="bottom"/>
          </w:tcPr>
          <w:p w14:paraId="15CD2525" w14:textId="27FC7F09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7A16CA70" w14:textId="3FB3FD4C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B431BB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B431BB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743" w:type="pct"/>
            <w:vAlign w:val="bottom"/>
          </w:tcPr>
          <w:p w14:paraId="57612E43" w14:textId="51F722C9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</w:tr>
      <w:tr w:rsidR="00B52BC8" w:rsidRPr="00892CDE" w14:paraId="62C1DCDF" w14:textId="77777777" w:rsidTr="00D371B0">
        <w:trPr>
          <w:cantSplit/>
        </w:trPr>
        <w:tc>
          <w:tcPr>
            <w:tcW w:w="3515" w:type="pct"/>
            <w:vAlign w:val="bottom"/>
          </w:tcPr>
          <w:p w14:paraId="04462AF9" w14:textId="77777777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B4B2E" w14:textId="4A3C6468" w:rsidR="00B52BC8" w:rsidRPr="00F25BE5" w:rsidRDefault="00AF0A92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bottom"/>
          </w:tcPr>
          <w:p w14:paraId="67AFEA71" w14:textId="2671109C" w:rsidR="00B52BC8" w:rsidRPr="00892CDE" w:rsidRDefault="00B52BC8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52BC8" w:rsidRPr="00892CDE" w14:paraId="716E2878" w14:textId="77777777" w:rsidTr="00D371B0">
        <w:trPr>
          <w:cantSplit/>
        </w:trPr>
        <w:tc>
          <w:tcPr>
            <w:tcW w:w="3515" w:type="pct"/>
            <w:vAlign w:val="bottom"/>
          </w:tcPr>
          <w:p w14:paraId="62827F01" w14:textId="7753149A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กำไรสำหรับปีจากการดำเนินงานต่อเนื่อง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434F2779" w14:textId="6E056612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4EAA2C31" w14:textId="3C8F0DE0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</w:tr>
      <w:tr w:rsidR="00B52BC8" w:rsidRPr="00892CDE" w14:paraId="153D1B93" w14:textId="77777777" w:rsidTr="00D371B0">
        <w:trPr>
          <w:cantSplit/>
        </w:trPr>
        <w:tc>
          <w:tcPr>
            <w:tcW w:w="3515" w:type="pct"/>
            <w:vAlign w:val="bottom"/>
          </w:tcPr>
          <w:p w14:paraId="6B781947" w14:textId="2BD1B713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กำไรสำหรับปีจากการดำเนินงานที่ยกเลิก </w:t>
            </w: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(หมายเหตุ </w:t>
            </w:r>
            <w:r w:rsidR="0067508F" w:rsidRPr="0067508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96EAFA0" w14:textId="377F605E" w:rsidR="00B52BC8" w:rsidRPr="00F25BE5" w:rsidRDefault="00396963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</w:tcPr>
          <w:p w14:paraId="265490A0" w14:textId="702AD7EA" w:rsidR="00B52BC8" w:rsidRPr="00892CDE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B52BC8" w:rsidRPr="00892CDE" w14:paraId="1E769766" w14:textId="77777777" w:rsidTr="00D371B0">
        <w:trPr>
          <w:cantSplit/>
        </w:trPr>
        <w:tc>
          <w:tcPr>
            <w:tcW w:w="3515" w:type="pct"/>
            <w:vAlign w:val="bottom"/>
          </w:tcPr>
          <w:p w14:paraId="42433F76" w14:textId="39EA1FC9" w:rsidR="00B52BC8" w:rsidRPr="00892CDE" w:rsidRDefault="00B52BC8" w:rsidP="00B52BC8">
            <w:pPr>
              <w:pStyle w:val="Header"/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E673A6" w14:textId="394B5456" w:rsidR="00B52BC8" w:rsidRPr="00F25BE5" w:rsidRDefault="0067508F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AF0A92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743" w:type="pct"/>
            <w:tcBorders>
              <w:top w:val="single" w:sz="4" w:space="0" w:color="auto"/>
              <w:bottom w:val="single" w:sz="4" w:space="0" w:color="auto"/>
            </w:tcBorders>
          </w:tcPr>
          <w:p w14:paraId="2BEF82B8" w14:textId="0F62C890" w:rsidR="00B52BC8" w:rsidRPr="00892CDE" w:rsidRDefault="00D371B0" w:rsidP="00D371B0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begin"/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=</w:instrTex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instrText>SUM(ABOVE)</w:instrTex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instrText xml:space="preserve"> </w:instrTex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separate"/>
            </w:r>
            <w:r w:rsidR="0067508F" w:rsidRPr="006750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540</w:t>
            </w:r>
            <w:r w:rsidRPr="00892CDE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884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fldChar w:fldCharType="end"/>
            </w:r>
          </w:p>
        </w:tc>
      </w:tr>
    </w:tbl>
    <w:p w14:paraId="469AF3A1" w14:textId="77777777" w:rsidR="00990447" w:rsidRPr="00892CDE" w:rsidRDefault="00990447" w:rsidP="008B524A">
      <w:pPr>
        <w:tabs>
          <w:tab w:val="left" w:pos="3248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F24295B" w14:textId="2E274B02" w:rsidR="005D6E85" w:rsidRPr="00892CDE" w:rsidRDefault="00AD63D7" w:rsidP="00D163B4">
      <w:pPr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กลุ่มกิจการไม่มีรายได้จากลูกค้ารายใดรายหนึ่งที่มีมูลค่าตั้งแต</w:t>
      </w:r>
      <w:r w:rsidR="00EC677E" w:rsidRPr="00892CDE">
        <w:rPr>
          <w:rFonts w:ascii="Browallia New" w:hAnsi="Browallia New" w:cs="Browallia New"/>
          <w:sz w:val="26"/>
          <w:szCs w:val="26"/>
          <w:cs/>
        </w:rPr>
        <w:t>่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ของรายได้</w:t>
      </w:r>
      <w:r w:rsidR="00EC677E" w:rsidRPr="00892CDE">
        <w:rPr>
          <w:rFonts w:ascii="Browallia New" w:hAnsi="Browallia New" w:cs="Browallia New"/>
          <w:sz w:val="26"/>
          <w:szCs w:val="26"/>
          <w:cs/>
          <w:lang w:val="en-GB"/>
        </w:rPr>
        <w:t>รวม</w:t>
      </w:r>
    </w:p>
    <w:p w14:paraId="3D52D813" w14:textId="77777777" w:rsidR="005327FC" w:rsidRPr="00892CDE" w:rsidRDefault="005327FC" w:rsidP="00D163B4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3C11781A" w14:textId="6953578E" w:rsidR="005327FC" w:rsidRPr="00892CDE" w:rsidRDefault="005327FC" w:rsidP="00D163B4">
      <w:pPr>
        <w:rPr>
          <w:rFonts w:ascii="Browallia New" w:hAnsi="Browallia New" w:cs="Browallia New"/>
          <w:sz w:val="26"/>
          <w:szCs w:val="26"/>
        </w:rPr>
        <w:sectPr w:rsidR="005327FC" w:rsidRPr="00892CDE" w:rsidSect="00C6695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7"/>
          <w:cols w:space="708"/>
          <w:docGrid w:linePitch="360"/>
        </w:sectPr>
      </w:pPr>
    </w:p>
    <w:p w14:paraId="05395FD4" w14:textId="77777777" w:rsidR="006705C6" w:rsidRPr="00892CDE" w:rsidRDefault="006705C6" w:rsidP="009D4E18">
      <w:pPr>
        <w:rPr>
          <w:rFonts w:ascii="Browallia New" w:hAnsi="Browallia New" w:cs="Browallia New"/>
          <w:sz w:val="26"/>
          <w:szCs w:val="26"/>
          <w:cs/>
        </w:rPr>
      </w:pPr>
    </w:p>
    <w:p w14:paraId="051E0E74" w14:textId="77777777" w:rsidR="006705C6" w:rsidRPr="00892CDE" w:rsidRDefault="00DD4FBF" w:rsidP="009D4E1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92CDE">
        <w:rPr>
          <w:rFonts w:ascii="Browallia New" w:hAnsi="Browallia New" w:cs="Browallia New"/>
          <w:sz w:val="26"/>
          <w:szCs w:val="26"/>
          <w:u w:val="single"/>
          <w:cs/>
        </w:rPr>
        <w:t>ข้อมูลเกี่ยวกับเขตภูมิศาสตร์</w:t>
      </w:r>
    </w:p>
    <w:p w14:paraId="6D1D21B9" w14:textId="77777777" w:rsidR="0059641B" w:rsidRPr="00892CDE" w:rsidRDefault="0059641B" w:rsidP="009D4E1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1A3AF25" w14:textId="1747498D" w:rsidR="00356D5F" w:rsidRPr="00892CDE" w:rsidRDefault="00FB2D54" w:rsidP="009D4E1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DD4FBF" w:rsidRPr="00892CDE">
        <w:rPr>
          <w:rFonts w:ascii="Browallia New" w:hAnsi="Browallia New" w:cs="Browallia New"/>
          <w:spacing w:val="-2"/>
          <w:sz w:val="26"/>
          <w:szCs w:val="26"/>
          <w:cs/>
        </w:rPr>
        <w:t>ดำเนินธุรกิจทั้งในประเทศไทยและต่างประเทศ ข้อมูลทางการเงินจำแนกตามส่วนงานทางภูมิศาสตร์</w:t>
      </w:r>
      <w:r w:rsidR="00172E32" w:rsidRPr="00892CD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D4FBF" w:rsidRPr="00892CDE">
        <w:rPr>
          <w:rFonts w:ascii="Browallia New" w:hAnsi="Browallia New" w:cs="Browallia New"/>
          <w:spacing w:val="-2"/>
          <w:sz w:val="26"/>
          <w:szCs w:val="26"/>
          <w:cs/>
        </w:rPr>
        <w:t>มีดังนี้</w:t>
      </w:r>
    </w:p>
    <w:p w14:paraId="24DD6D55" w14:textId="77777777" w:rsidR="001538E6" w:rsidRPr="00892CDE" w:rsidRDefault="001538E6" w:rsidP="009D4E1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669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2205"/>
        <w:gridCol w:w="1251"/>
        <w:gridCol w:w="1260"/>
        <w:gridCol w:w="1260"/>
        <w:gridCol w:w="1125"/>
        <w:gridCol w:w="1224"/>
        <w:gridCol w:w="1224"/>
        <w:gridCol w:w="1224"/>
        <w:gridCol w:w="1143"/>
        <w:gridCol w:w="1170"/>
        <w:gridCol w:w="1170"/>
        <w:gridCol w:w="1413"/>
      </w:tblGrid>
      <w:tr w:rsidR="00002B71" w:rsidRPr="00892CDE" w14:paraId="49A1BF6F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EB8B59" w14:textId="77777777" w:rsidR="00002B71" w:rsidRPr="00892CDE" w:rsidRDefault="00002B71" w:rsidP="001538E6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346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CAF18F" w14:textId="3E1448B9" w:rsidR="00002B71" w:rsidRPr="00892CDE" w:rsidRDefault="00002B71" w:rsidP="00002B7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2564</w:t>
            </w:r>
          </w:p>
        </w:tc>
      </w:tr>
      <w:tr w:rsidR="00121975" w:rsidRPr="00892CDE" w14:paraId="536B845A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54703" w14:textId="77777777" w:rsidR="00121975" w:rsidRPr="00892CDE" w:rsidRDefault="00121975" w:rsidP="001538E6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23CF2" w14:textId="77777777" w:rsidR="00121975" w:rsidRPr="00892CDE" w:rsidRDefault="00121975" w:rsidP="001538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ก</w:t>
            </w:r>
          </w:p>
        </w:tc>
        <w:tc>
          <w:tcPr>
            <w:tcW w:w="23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8D752" w14:textId="77777777" w:rsidR="00121975" w:rsidRPr="00892CDE" w:rsidRDefault="00121975" w:rsidP="001538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ข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9429A" w14:textId="77777777" w:rsidR="00121975" w:rsidRPr="00892CDE" w:rsidRDefault="00121975" w:rsidP="001538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ค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FCD14F" w14:textId="77777777" w:rsidR="00121975" w:rsidRPr="00892CDE" w:rsidRDefault="00121975" w:rsidP="001538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ง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F8E2FD" w14:textId="3382DE1C" w:rsidR="00121975" w:rsidRPr="00892CDE" w:rsidRDefault="00121975" w:rsidP="001538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จ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A2909D8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21975" w:rsidRPr="00892CDE" w14:paraId="5F5465EF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14536" w14:textId="77777777" w:rsidR="00121975" w:rsidRPr="00892CDE" w:rsidRDefault="00121975" w:rsidP="001538E6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8924A0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ED935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F79E2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38C58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CC037A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AE54A9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F29C1B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B80F0" w14:textId="77777777" w:rsidR="00121975" w:rsidRPr="00892CDE" w:rsidRDefault="00121975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6E5BD1" w14:textId="77777777" w:rsidR="00121975" w:rsidRPr="00892CDE" w:rsidRDefault="00121975" w:rsidP="002A25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C53899" w14:textId="77777777" w:rsidR="00121975" w:rsidRPr="00892CDE" w:rsidRDefault="00121975" w:rsidP="002A25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41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18E6A1" w14:textId="77777777" w:rsidR="00121975" w:rsidRPr="00892CDE" w:rsidRDefault="00121975" w:rsidP="002A25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CC3721" w:rsidRPr="00892CDE" w14:paraId="245C6FEA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76B8C" w14:textId="77777777" w:rsidR="00CC3721" w:rsidRPr="00892CDE" w:rsidRDefault="00CC3721" w:rsidP="001538E6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A45BF03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BDB82C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94F40E9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079E4B6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48118E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AD63C97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DF5C0D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EDB277A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8865B78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56FF705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36427ED" w14:textId="77777777" w:rsidR="00CC3721" w:rsidRPr="00892CDE" w:rsidRDefault="00CC3721" w:rsidP="001538E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1855" w:rsidRPr="00892CDE" w14:paraId="5B8E7907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E1C0F" w14:textId="77777777" w:rsidR="00091855" w:rsidRPr="00892CDE" w:rsidRDefault="00091855" w:rsidP="00091855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EC719D5" w14:textId="5E7428FD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420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090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795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736C491" w14:textId="4D5DFBD6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359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614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466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1FAD63" w14:textId="1E687A60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298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157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917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4BB072" w14:textId="38813B9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7BCB418" w14:textId="5DA9F101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233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583</w:t>
            </w:r>
            <w:r w:rsidR="0009185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222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D55DCC6" w14:textId="1616BED1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20392E3" w14:textId="7BB6A31E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14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E26EB14" w14:textId="01766BBC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6152539" w14:textId="1DB56432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441D613" w14:textId="2609522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CBE4CA0" w14:textId="4C9C4939" w:rsidR="00091855" w:rsidRPr="00892CDE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91855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091855" w:rsidRPr="00892CDE" w14:paraId="218C99F5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5F8C2" w14:textId="77777777" w:rsidR="00091855" w:rsidRPr="00892CDE" w:rsidRDefault="00091855" w:rsidP="00091855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lang w:val="en-GB" w:eastAsia="en-GB"/>
              </w:rPr>
            </w:pPr>
          </w:p>
        </w:tc>
        <w:tc>
          <w:tcPr>
            <w:tcW w:w="1251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CE4DD94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3154BF5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30FE3FF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2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3AAA05A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3D67A23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18313C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259E30" w14:textId="1982F0B9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4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329E03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7E49542" w14:textId="5180B43E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3ED958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1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24F30A" w14:textId="77777777" w:rsidR="00091855" w:rsidRPr="00892CDE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091855" w:rsidRPr="00892CDE" w14:paraId="156875EC" w14:textId="77777777" w:rsidTr="009D07C5">
        <w:tc>
          <w:tcPr>
            <w:tcW w:w="2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FAFEE2" w14:textId="77777777" w:rsidR="00091855" w:rsidRPr="00892CDE" w:rsidRDefault="00091855" w:rsidP="00091855">
            <w:pPr>
              <w:ind w:left="-105" w:right="-72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D10E464" w14:textId="2422294D" w:rsidR="00091855" w:rsidRPr="00F25BE5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</w:t>
            </w:r>
            <w:r w:rsidR="00091855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494</w:t>
            </w:r>
            <w:r w:rsidR="00091855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16A453" w14:textId="2DC6EE73" w:rsidR="00091855" w:rsidRPr="00F25BE5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87</w:t>
            </w:r>
            <w:r w:rsidR="00E8519D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104</w:t>
            </w:r>
            <w:r w:rsidR="00E8519D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BAACF61" w14:textId="39F7889D" w:rsidR="00091855" w:rsidRPr="00F25BE5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="00091855"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908</w:t>
            </w:r>
            <w:r w:rsidR="00091855"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2E2A429" w14:textId="042733E7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BC0B6B3" w14:textId="1824EE06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30</w:t>
            </w: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079</w:t>
            </w: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048</w:t>
            </w: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B2DC9E5" w14:textId="4C319546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A71A00" w14:textId="411B61CF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9D5A9A" w14:textId="29E8DDBF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A98F4E" w14:textId="37A7F571" w:rsidR="00091855" w:rsidRPr="00F25BE5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185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9185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EB5026" w14:textId="6D07FA89" w:rsidR="00091855" w:rsidRPr="00F25BE5" w:rsidRDefault="00091855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25BE5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6E66BF" w14:textId="4124F350" w:rsidR="00091855" w:rsidRPr="00F25BE5" w:rsidRDefault="0067508F" w:rsidP="0009185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109</w:t>
            </w:r>
            <w:r w:rsidR="00E8519D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055</w:t>
            </w:r>
            <w:r w:rsidR="00E8519D" w:rsidRPr="00F25BE5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186</w:t>
            </w:r>
          </w:p>
        </w:tc>
      </w:tr>
    </w:tbl>
    <w:p w14:paraId="4F82D883" w14:textId="77777777" w:rsidR="002E4028" w:rsidRPr="00892CDE" w:rsidRDefault="002E4028" w:rsidP="009D4E18">
      <w:pPr>
        <w:pStyle w:val="Header"/>
        <w:tabs>
          <w:tab w:val="left" w:pos="42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15673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988"/>
        <w:gridCol w:w="1295"/>
        <w:gridCol w:w="1296"/>
        <w:gridCol w:w="1296"/>
        <w:gridCol w:w="1297"/>
        <w:gridCol w:w="1297"/>
        <w:gridCol w:w="1297"/>
        <w:gridCol w:w="1300"/>
        <w:gridCol w:w="1298"/>
        <w:gridCol w:w="1309"/>
      </w:tblGrid>
      <w:tr w:rsidR="00121975" w:rsidRPr="00892CDE" w14:paraId="20D4E17B" w14:textId="77777777" w:rsidTr="006D12B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A0467" w14:textId="77777777" w:rsidR="00121975" w:rsidRPr="00892CDE" w:rsidRDefault="00121975" w:rsidP="009D4E18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685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A59385" w14:textId="6BD3BB16" w:rsidR="00121975" w:rsidRPr="00892CDE" w:rsidRDefault="00121975" w:rsidP="009D4E1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  <w:t>2563</w:t>
            </w:r>
          </w:p>
        </w:tc>
      </w:tr>
      <w:tr w:rsidR="00121975" w:rsidRPr="00892CDE" w14:paraId="2E84186F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ADEF0" w14:textId="77777777" w:rsidR="00121975" w:rsidRPr="00892CDE" w:rsidRDefault="00121975" w:rsidP="009D4E18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5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759F4" w14:textId="77777777" w:rsidR="00121975" w:rsidRPr="00892CDE" w:rsidRDefault="00121975" w:rsidP="009D4E1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ก</w:t>
            </w:r>
          </w:p>
        </w:tc>
        <w:tc>
          <w:tcPr>
            <w:tcW w:w="25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32CB66" w14:textId="77777777" w:rsidR="00121975" w:rsidRPr="00892CDE" w:rsidRDefault="00121975" w:rsidP="009D4E1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ข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B1AECB" w14:textId="77777777" w:rsidR="00121975" w:rsidRPr="00892CDE" w:rsidRDefault="00121975" w:rsidP="009D4E1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ค</w:t>
            </w:r>
          </w:p>
        </w:tc>
        <w:tc>
          <w:tcPr>
            <w:tcW w:w="25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8B7812" w14:textId="77777777" w:rsidR="00121975" w:rsidRPr="00892CDE" w:rsidRDefault="00121975" w:rsidP="009D4E1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ส่วนงาน ง</w:t>
            </w:r>
          </w:p>
        </w:tc>
        <w:tc>
          <w:tcPr>
            <w:tcW w:w="1309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EF78F87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2009F70D" w14:textId="4F3CEA5B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121975" w:rsidRPr="00892CDE" w14:paraId="6716834F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A3211" w14:textId="77777777" w:rsidR="00121975" w:rsidRPr="00892CDE" w:rsidRDefault="00121975" w:rsidP="009D4E18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4F848D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9CEEEA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864ABD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E3CA7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99C696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41BE4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EEAE5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ในประเทศ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D630B4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ต่างประเทศ</w:t>
            </w:r>
          </w:p>
        </w:tc>
        <w:tc>
          <w:tcPr>
            <w:tcW w:w="130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AB6D67D" w14:textId="77777777" w:rsidR="00121975" w:rsidRPr="00892CDE" w:rsidRDefault="00121975" w:rsidP="009D4E18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21975" w:rsidRPr="00892CDE" w14:paraId="3E5E614D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B853D3" w14:textId="77777777" w:rsidR="00121975" w:rsidRPr="00892CDE" w:rsidRDefault="00121975" w:rsidP="009D4E18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B74B598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7704B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64BD29F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5DC14D3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717AE2E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81F826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1990B1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D08355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right w:val="nil"/>
            </w:tcBorders>
          </w:tcPr>
          <w:p w14:paraId="1608869D" w14:textId="77777777" w:rsidR="00121975" w:rsidRPr="00892CDE" w:rsidRDefault="00121975" w:rsidP="009D4E1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21975" w:rsidRPr="00892CDE" w14:paraId="09E1FF2F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C79652" w14:textId="77777777" w:rsidR="00121975" w:rsidRPr="00892CDE" w:rsidRDefault="00121975" w:rsidP="00121975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รายได้จากการขายและบริการ</w:t>
            </w:r>
          </w:p>
        </w:tc>
        <w:tc>
          <w:tcPr>
            <w:tcW w:w="129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DEAF58" w14:textId="76D53E8C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597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591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DF9777E" w14:textId="59BA48BD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642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441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66A0347" w14:textId="7DE60B1D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901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387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425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C0C80DA" w14:textId="49F176A3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6B7FEAB" w14:textId="670D4D5F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120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458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097</w:t>
            </w:r>
          </w:p>
        </w:tc>
        <w:tc>
          <w:tcPr>
            <w:tcW w:w="129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BB1A6F0" w14:textId="00FD4C9F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vAlign w:val="bottom"/>
          </w:tcPr>
          <w:p w14:paraId="595DFD3C" w14:textId="6469B478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13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088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845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vAlign w:val="bottom"/>
          </w:tcPr>
          <w:p w14:paraId="05C8BB8B" w14:textId="16112AAC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vAlign w:val="bottom"/>
          </w:tcPr>
          <w:p w14:paraId="6AFA8173" w14:textId="2BF20E28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274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966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615</w:t>
            </w:r>
          </w:p>
        </w:tc>
      </w:tr>
      <w:tr w:rsidR="00121975" w:rsidRPr="00892CDE" w14:paraId="2E26F8FC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7675" w14:textId="77777777" w:rsidR="00121975" w:rsidRPr="00892CDE" w:rsidRDefault="00121975" w:rsidP="00121975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582BD0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95A514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EAB3EC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0565C3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1DBB96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B249D9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00" w:type="dxa"/>
            <w:tcBorders>
              <w:left w:val="nil"/>
              <w:right w:val="nil"/>
            </w:tcBorders>
            <w:vAlign w:val="bottom"/>
          </w:tcPr>
          <w:p w14:paraId="3DC7FA4D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vAlign w:val="bottom"/>
          </w:tcPr>
          <w:p w14:paraId="3BDA281A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309" w:type="dxa"/>
            <w:tcBorders>
              <w:left w:val="nil"/>
              <w:right w:val="nil"/>
            </w:tcBorders>
            <w:vAlign w:val="bottom"/>
          </w:tcPr>
          <w:p w14:paraId="1FA2D51B" w14:textId="77777777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21975" w:rsidRPr="00892CDE" w14:paraId="4D9C0B47" w14:textId="77777777" w:rsidTr="00121975">
        <w:tc>
          <w:tcPr>
            <w:tcW w:w="3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AB2B1" w14:textId="77777777" w:rsidR="00121975" w:rsidRPr="00892CDE" w:rsidRDefault="00121975" w:rsidP="00121975">
            <w:pPr>
              <w:ind w:left="-105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กำไรของส่วนงาน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15ED4C" w14:textId="613BE8A7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39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676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073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3D2A8B" w14:textId="55B2FB70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91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326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95D73C" w14:textId="6B527F1B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184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988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6EF03D" w14:textId="09E02198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8032D07" w14:textId="64D2671A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16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385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158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E3295B" w14:textId="3A670792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B64A4B" w14:textId="627E6FA1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47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144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937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4D0EF7" w14:textId="2D1D02FD" w:rsidR="00121975" w:rsidRPr="00892CDE" w:rsidRDefault="00121975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FA7E2E" w14:textId="66B60A08" w:rsidR="00121975" w:rsidRPr="00892CDE" w:rsidRDefault="0067508F" w:rsidP="001219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76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657</w:t>
            </w:r>
            <w:r w:rsidR="00121975"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125</w:t>
            </w:r>
          </w:p>
        </w:tc>
      </w:tr>
    </w:tbl>
    <w:p w14:paraId="766970F1" w14:textId="77777777" w:rsidR="00B857F7" w:rsidRPr="00892CDE" w:rsidRDefault="00B857F7" w:rsidP="009D07C5">
      <w:pPr>
        <w:pStyle w:val="Header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1EB8B3" w14:textId="783D433D" w:rsidR="00693657" w:rsidRPr="00892CDE" w:rsidRDefault="00693657" w:rsidP="009D07C5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รายได้จากการขายและบริการของ ส่วนงาน</w:t>
      </w:r>
      <w:r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 ในต่างประเทศ เป็นรายได้จากประเทศสิงคโปร์ 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8</w:t>
      </w:r>
      <w:r w:rsidR="001A0B8E" w:rsidRPr="00892CDE">
        <w:rPr>
          <w:rFonts w:ascii="Browallia New" w:hAnsi="Browallia New" w:cs="Browallia New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143</w:t>
      </w:r>
      <w:r w:rsidR="0082278E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80</w:t>
      </w:r>
      <w:r w:rsidR="006548B0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1A2AE4"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9554A2"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(</w:t>
      </w:r>
      <w:r w:rsidR="001F6B57"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พ.ศ.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="0007247E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9554A2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: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</w:t>
      </w:r>
      <w:r w:rsidR="00B52BC8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,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580</w:t>
      </w:r>
      <w:r w:rsidR="00B52BC8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19</w:t>
      </w:r>
      <w:r w:rsidR="00684782"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6548B0"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ล้านบาท</w:t>
      </w:r>
      <w:r w:rsidR="00820AE5"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>)</w:t>
      </w:r>
    </w:p>
    <w:p w14:paraId="23A07B47" w14:textId="77777777" w:rsidR="00693657" w:rsidRPr="00892CDE" w:rsidRDefault="00693657" w:rsidP="009D07C5">
      <w:pPr>
        <w:rPr>
          <w:rFonts w:ascii="Browallia New" w:hAnsi="Browallia New" w:cs="Browallia New"/>
          <w:sz w:val="26"/>
          <w:szCs w:val="26"/>
          <w:cs/>
        </w:rPr>
      </w:pPr>
    </w:p>
    <w:p w14:paraId="5EA61ADF" w14:textId="77777777" w:rsidR="00123B8D" w:rsidRPr="00892CDE" w:rsidRDefault="00123B8D" w:rsidP="009D07C5">
      <w:pPr>
        <w:rPr>
          <w:rFonts w:ascii="Browallia New" w:hAnsi="Browallia New" w:cs="Browallia New"/>
          <w:cs/>
        </w:rPr>
        <w:sectPr w:rsidR="00123B8D" w:rsidRPr="00892CDE" w:rsidSect="001538E6">
          <w:pgSz w:w="16834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2561D32D" w14:textId="77777777" w:rsidR="00854C7E" w:rsidRPr="00892CDE" w:rsidRDefault="00854C7E" w:rsidP="000A15C1">
      <w:pPr>
        <w:ind w:left="539" w:hanging="53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892CDE" w14:paraId="562A6AB5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4EF29FC" w14:textId="043BD6ED" w:rsidR="00854C7E" w:rsidRPr="00892CDE" w:rsidRDefault="0067508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854C7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344C8A81" w14:textId="77777777" w:rsidR="00854C7E" w:rsidRPr="00892CDE" w:rsidRDefault="00854C7E" w:rsidP="000A15C1">
      <w:pPr>
        <w:ind w:left="539" w:hanging="533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9" w:type="dxa"/>
        <w:tblInd w:w="9" w:type="dxa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A7552" w:rsidRPr="00892CDE" w14:paraId="3E86C839" w14:textId="77777777" w:rsidTr="00D371B0">
        <w:tc>
          <w:tcPr>
            <w:tcW w:w="4275" w:type="dxa"/>
            <w:vAlign w:val="bottom"/>
          </w:tcPr>
          <w:p w14:paraId="776A4E27" w14:textId="77777777" w:rsidR="003A7552" w:rsidRPr="00892CDE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451F76" w14:textId="77777777" w:rsidR="003A7552" w:rsidRPr="00892CD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4BDEC" w14:textId="77777777" w:rsidR="003A7552" w:rsidRPr="00892CD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892CDE" w14:paraId="5AC3DE4B" w14:textId="77777777" w:rsidTr="00D371B0">
        <w:tc>
          <w:tcPr>
            <w:tcW w:w="4275" w:type="dxa"/>
            <w:vAlign w:val="bottom"/>
          </w:tcPr>
          <w:p w14:paraId="53BC031B" w14:textId="77777777" w:rsidR="00D93D1F" w:rsidRPr="00892CDE" w:rsidRDefault="00D93D1F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CFF8D3" w14:textId="2024DADC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89A493" w14:textId="5EE72AD2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7B60DD" w14:textId="160117D0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FC05F" w14:textId="3C52D345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3A7552" w:rsidRPr="00892CDE" w14:paraId="3275A769" w14:textId="77777777" w:rsidTr="00D371B0">
        <w:tc>
          <w:tcPr>
            <w:tcW w:w="4275" w:type="dxa"/>
            <w:vAlign w:val="bottom"/>
          </w:tcPr>
          <w:p w14:paraId="2733BEA9" w14:textId="77777777" w:rsidR="003A7552" w:rsidRPr="00892CDE" w:rsidRDefault="003A7552" w:rsidP="001728CF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2623F4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3DF0DA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4DB14A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973269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A7552" w:rsidRPr="00892CDE" w14:paraId="20A55532" w14:textId="77777777" w:rsidTr="00D371B0">
        <w:tc>
          <w:tcPr>
            <w:tcW w:w="4275" w:type="dxa"/>
            <w:vAlign w:val="bottom"/>
          </w:tcPr>
          <w:p w14:paraId="66A422A3" w14:textId="77777777" w:rsidR="003A7552" w:rsidRPr="00892CDE" w:rsidRDefault="003A7552" w:rsidP="001728CF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D1A999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641904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207E67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9E07FD" w14:textId="77777777" w:rsidR="003A7552" w:rsidRPr="00892CDE" w:rsidRDefault="003A7552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BC8" w:rsidRPr="00892CDE" w14:paraId="2D1D42B7" w14:textId="77777777" w:rsidTr="00D371B0">
        <w:tc>
          <w:tcPr>
            <w:tcW w:w="4275" w:type="dxa"/>
            <w:vAlign w:val="bottom"/>
          </w:tcPr>
          <w:p w14:paraId="01C2224E" w14:textId="77777777" w:rsidR="00B52BC8" w:rsidRPr="00892CDE" w:rsidRDefault="00B52BC8" w:rsidP="00B52BC8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AAB439" w14:textId="17B2F311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vAlign w:val="bottom"/>
          </w:tcPr>
          <w:p w14:paraId="22D0B6CB" w14:textId="09AE5546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014A2F" w14:textId="4CE7E969" w:rsidR="00B52BC8" w:rsidRPr="00892CDE" w:rsidRDefault="00EC1A94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87CF02" w14:textId="27522746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BC8" w:rsidRPr="00892CDE" w14:paraId="5D12A85F" w14:textId="77777777" w:rsidTr="00D371B0">
        <w:tc>
          <w:tcPr>
            <w:tcW w:w="4275" w:type="dxa"/>
            <w:vAlign w:val="bottom"/>
          </w:tcPr>
          <w:p w14:paraId="569528CA" w14:textId="77777777" w:rsidR="00B52BC8" w:rsidRPr="00892CDE" w:rsidRDefault="00B52BC8" w:rsidP="00B52BC8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34AC412" w14:textId="1A656BF5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vAlign w:val="bottom"/>
          </w:tcPr>
          <w:p w14:paraId="5650B596" w14:textId="01E68E6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532D88" w14:textId="5A0CC8C4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  <w:vAlign w:val="bottom"/>
          </w:tcPr>
          <w:p w14:paraId="1F06A5C8" w14:textId="10CD3041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B52BC8" w:rsidRPr="00892CDE" w14:paraId="3B2297BC" w14:textId="77777777" w:rsidTr="00D371B0">
        <w:tc>
          <w:tcPr>
            <w:tcW w:w="4275" w:type="dxa"/>
            <w:vAlign w:val="bottom"/>
          </w:tcPr>
          <w:p w14:paraId="2FD21FA0" w14:textId="77777777" w:rsidR="00B52BC8" w:rsidRPr="00892CDE" w:rsidRDefault="00B52BC8" w:rsidP="00B52BC8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14122C" w14:textId="447C818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B610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AB610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vAlign w:val="bottom"/>
          </w:tcPr>
          <w:p w14:paraId="3C09DBAE" w14:textId="688F583C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D76CE" w14:textId="6F7A0999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vAlign w:val="bottom"/>
          </w:tcPr>
          <w:p w14:paraId="0E039973" w14:textId="19EB1067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</w:tr>
      <w:tr w:rsidR="00B52BC8" w:rsidRPr="00892CDE" w14:paraId="36D1A1CF" w14:textId="77777777" w:rsidTr="00D371B0">
        <w:tc>
          <w:tcPr>
            <w:tcW w:w="4275" w:type="dxa"/>
            <w:vAlign w:val="bottom"/>
          </w:tcPr>
          <w:p w14:paraId="2000B5BF" w14:textId="77777777" w:rsidR="00B52BC8" w:rsidRPr="00892CDE" w:rsidRDefault="00B52BC8" w:rsidP="00B52BC8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492CBD" w14:textId="28F133B3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AB610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B610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463786" w14:textId="215B5AFF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CCDE35" w14:textId="20BFB315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EC1A9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55884" w14:textId="16CCC54D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B52BC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</w:p>
        </w:tc>
      </w:tr>
    </w:tbl>
    <w:p w14:paraId="4FA25A43" w14:textId="77777777" w:rsidR="00957249" w:rsidRPr="00892CDE" w:rsidRDefault="00957249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54C7E" w:rsidRPr="00892CDE" w14:paraId="601340CC" w14:textId="77777777" w:rsidTr="00D371B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D8EFD" w14:textId="177C640F" w:rsidR="00854C7E" w:rsidRPr="00892CDE" w:rsidRDefault="0067508F" w:rsidP="00854C7E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854C7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54C7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 - สุทธิ</w:t>
            </w:r>
          </w:p>
        </w:tc>
      </w:tr>
    </w:tbl>
    <w:p w14:paraId="5DA9B77C" w14:textId="77777777" w:rsidR="00854C7E" w:rsidRPr="00892CDE" w:rsidRDefault="00854C7E" w:rsidP="00854C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tbl>
      <w:tblPr>
        <w:tblW w:w="9456" w:type="dxa"/>
        <w:tblLook w:val="0000" w:firstRow="0" w:lastRow="0" w:firstColumn="0" w:lastColumn="0" w:noHBand="0" w:noVBand="0"/>
      </w:tblPr>
      <w:tblGrid>
        <w:gridCol w:w="4266"/>
        <w:gridCol w:w="1302"/>
        <w:gridCol w:w="1290"/>
        <w:gridCol w:w="6"/>
        <w:gridCol w:w="1296"/>
        <w:gridCol w:w="1290"/>
        <w:gridCol w:w="6"/>
      </w:tblGrid>
      <w:tr w:rsidR="00E60377" w:rsidRPr="00892CDE" w14:paraId="18AA03EA" w14:textId="77777777" w:rsidTr="00D371B0">
        <w:trPr>
          <w:gridAfter w:val="1"/>
          <w:wAfter w:w="6" w:type="dxa"/>
        </w:trPr>
        <w:tc>
          <w:tcPr>
            <w:tcW w:w="4266" w:type="dxa"/>
            <w:vAlign w:val="bottom"/>
          </w:tcPr>
          <w:p w14:paraId="52F10708" w14:textId="77777777" w:rsidR="00E60377" w:rsidRPr="00892CDE" w:rsidRDefault="00E60377" w:rsidP="001728CF">
            <w:pPr>
              <w:spacing w:before="10" w:after="10"/>
              <w:ind w:left="-105" w:right="-2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A7A8D5" w14:textId="77777777" w:rsidR="00E60377" w:rsidRPr="00892CDE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04AE92" w14:textId="77777777" w:rsidR="00E60377" w:rsidRPr="00892CDE" w:rsidRDefault="00E60377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892CDE" w14:paraId="37A0E552" w14:textId="77777777" w:rsidTr="00D371B0">
        <w:tc>
          <w:tcPr>
            <w:tcW w:w="4266" w:type="dxa"/>
            <w:vAlign w:val="bottom"/>
          </w:tcPr>
          <w:p w14:paraId="4D64D890" w14:textId="77777777" w:rsidR="00D93D1F" w:rsidRPr="00892CDE" w:rsidRDefault="00D93D1F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0D4DAC4" w14:textId="2476E6F3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0D94B7F" w14:textId="4E46256F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322D1D" w14:textId="2EA6809E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2EF9939E" w14:textId="7168B7C7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60377" w:rsidRPr="00892CDE" w14:paraId="08DF560A" w14:textId="77777777" w:rsidTr="00D371B0">
        <w:tc>
          <w:tcPr>
            <w:tcW w:w="4266" w:type="dxa"/>
            <w:vAlign w:val="bottom"/>
          </w:tcPr>
          <w:p w14:paraId="328A5B39" w14:textId="77777777" w:rsidR="00E60377" w:rsidRPr="00892CDE" w:rsidRDefault="00E60377" w:rsidP="001728CF">
            <w:pPr>
              <w:spacing w:before="10" w:after="10"/>
              <w:ind w:left="-105" w:right="-23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00DA6AC9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63F42A9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ED3C97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F3A4113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0377" w:rsidRPr="00892CDE" w14:paraId="59A4C50F" w14:textId="77777777" w:rsidTr="00D371B0">
        <w:tc>
          <w:tcPr>
            <w:tcW w:w="4266" w:type="dxa"/>
            <w:vAlign w:val="center"/>
          </w:tcPr>
          <w:p w14:paraId="72A2EEE6" w14:textId="77777777" w:rsidR="00E60377" w:rsidRPr="00892CDE" w:rsidRDefault="00E60377" w:rsidP="001728CF">
            <w:pPr>
              <w:tabs>
                <w:tab w:val="left" w:pos="153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ลูกหนี้การค้า</w:t>
            </w:r>
          </w:p>
        </w:tc>
        <w:tc>
          <w:tcPr>
            <w:tcW w:w="1302" w:type="dxa"/>
            <w:shd w:val="clear" w:color="auto" w:fill="FAFAFA"/>
          </w:tcPr>
          <w:p w14:paraId="6FB3E4D7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635EEC89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</w:tcPr>
          <w:p w14:paraId="4BA53B48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1CE00822" w14:textId="77777777" w:rsidR="00E60377" w:rsidRPr="00892CDE" w:rsidRDefault="00E60377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2BC8" w:rsidRPr="00892CDE" w14:paraId="30CD7B7A" w14:textId="77777777" w:rsidTr="00D371B0">
        <w:tc>
          <w:tcPr>
            <w:tcW w:w="4266" w:type="dxa"/>
            <w:vAlign w:val="center"/>
          </w:tcPr>
          <w:p w14:paraId="2128BFF2" w14:textId="77777777" w:rsidR="00B52BC8" w:rsidRPr="00892CDE" w:rsidRDefault="00B52BC8" w:rsidP="00B52BC8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302" w:type="dxa"/>
            <w:shd w:val="clear" w:color="auto" w:fill="FAFAFA"/>
          </w:tcPr>
          <w:p w14:paraId="3358652E" w14:textId="1AA229E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208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gridSpan w:val="2"/>
          </w:tcPr>
          <w:p w14:paraId="612E6D60" w14:textId="062D7827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529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FAFAFA"/>
          </w:tcPr>
          <w:p w14:paraId="4D26E9A5" w14:textId="2353D3B0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414</w:t>
            </w:r>
            <w:r w:rsidR="00C23F5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931</w:t>
            </w:r>
            <w:r w:rsidR="00C23F5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gridSpan w:val="2"/>
          </w:tcPr>
          <w:p w14:paraId="68DE3CC0" w14:textId="52AF7B0F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912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647</w:t>
            </w:r>
          </w:p>
        </w:tc>
      </w:tr>
      <w:tr w:rsidR="00B52BC8" w:rsidRPr="00892CDE" w14:paraId="7DEF5ABC" w14:textId="77777777" w:rsidTr="00D371B0">
        <w:tc>
          <w:tcPr>
            <w:tcW w:w="4266" w:type="dxa"/>
            <w:vAlign w:val="center"/>
          </w:tcPr>
          <w:p w14:paraId="5606B61C" w14:textId="4A7329D2" w:rsidR="00B52BC8" w:rsidRPr="00892CDE" w:rsidRDefault="00B52BC8" w:rsidP="00B52BC8">
            <w:pPr>
              <w:tabs>
                <w:tab w:val="left" w:pos="720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157596"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.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5A853240" w14:textId="6A70A11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142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792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gridSpan w:val="2"/>
          </w:tcPr>
          <w:p w14:paraId="42E5B889" w14:textId="4ED0DB17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shd w:val="clear" w:color="auto" w:fill="FAFAFA"/>
          </w:tcPr>
          <w:p w14:paraId="01E54035" w14:textId="145D193C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111</w:t>
            </w:r>
            <w:r w:rsidR="00C23F5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  <w:r w:rsidR="00C23F5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gridSpan w:val="2"/>
          </w:tcPr>
          <w:p w14:paraId="52DCDBF6" w14:textId="346550FD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</w:p>
        </w:tc>
      </w:tr>
      <w:tr w:rsidR="00B52BC8" w:rsidRPr="00892CDE" w14:paraId="2C3DB164" w14:textId="77777777" w:rsidTr="00D371B0">
        <w:tc>
          <w:tcPr>
            <w:tcW w:w="4266" w:type="dxa"/>
            <w:vAlign w:val="center"/>
          </w:tcPr>
          <w:p w14:paraId="6278E47E" w14:textId="7E9ADA28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E29BE6" w14:textId="5626457D" w:rsidR="00B52BC8" w:rsidRPr="00892CDE" w:rsidRDefault="0091054A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066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5A83B67F" w14:textId="0548FB53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FD0E37" w14:textId="01475F2C" w:rsidR="00B52BC8" w:rsidRPr="00892CDE" w:rsidRDefault="0094443E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C1712EB" w14:textId="7903D3F4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B52BC8" w:rsidRPr="00892CDE" w14:paraId="06FF3E3E" w14:textId="77777777" w:rsidTr="00D371B0">
        <w:tc>
          <w:tcPr>
            <w:tcW w:w="4266" w:type="dxa"/>
            <w:vAlign w:val="center"/>
          </w:tcPr>
          <w:p w14:paraId="55CB1202" w14:textId="6B3C1417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ลูกหนี้การค้า </w:t>
            </w:r>
            <w:r w:rsidR="00D371B0"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7EB7E8" w14:textId="19EBFB83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320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956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622FAD" w14:textId="1AFD876E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CBC502" w14:textId="1E1C5A4E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741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51AA4D" w14:textId="2B893122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939</w:t>
            </w:r>
          </w:p>
        </w:tc>
      </w:tr>
      <w:tr w:rsidR="00B52BC8" w:rsidRPr="00892CDE" w14:paraId="1359AED2" w14:textId="77777777" w:rsidTr="00D371B0">
        <w:tc>
          <w:tcPr>
            <w:tcW w:w="4266" w:type="dxa"/>
            <w:vAlign w:val="bottom"/>
          </w:tcPr>
          <w:p w14:paraId="09038427" w14:textId="77777777" w:rsidR="00B52BC8" w:rsidRPr="00892CDE" w:rsidRDefault="00B52BC8" w:rsidP="00B52BC8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F18569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5A9804A7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F77002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7390C16F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BC8" w:rsidRPr="00892CDE" w14:paraId="5FDCAA64" w14:textId="77777777" w:rsidTr="00D371B0">
        <w:tc>
          <w:tcPr>
            <w:tcW w:w="4266" w:type="dxa"/>
            <w:vAlign w:val="center"/>
          </w:tcPr>
          <w:p w14:paraId="72946C8D" w14:textId="77777777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</w:t>
            </w:r>
          </w:p>
        </w:tc>
        <w:tc>
          <w:tcPr>
            <w:tcW w:w="1302" w:type="dxa"/>
            <w:shd w:val="clear" w:color="auto" w:fill="FAFAFA"/>
          </w:tcPr>
          <w:p w14:paraId="43155B41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255A942C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EF3215F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gridSpan w:val="2"/>
          </w:tcPr>
          <w:p w14:paraId="7053F4A1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B52BC8" w:rsidRPr="00892CDE" w14:paraId="62B39751" w14:textId="77777777" w:rsidTr="00D371B0">
        <w:tc>
          <w:tcPr>
            <w:tcW w:w="4266" w:type="dxa"/>
            <w:vAlign w:val="center"/>
          </w:tcPr>
          <w:p w14:paraId="2F81995E" w14:textId="77777777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-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กิจการอื่น</w:t>
            </w:r>
          </w:p>
        </w:tc>
        <w:tc>
          <w:tcPr>
            <w:tcW w:w="1302" w:type="dxa"/>
            <w:shd w:val="clear" w:color="auto" w:fill="FAFAFA"/>
          </w:tcPr>
          <w:p w14:paraId="19E5793A" w14:textId="1E810DF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878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gridSpan w:val="2"/>
          </w:tcPr>
          <w:p w14:paraId="136863E4" w14:textId="716F4D1A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shd w:val="clear" w:color="auto" w:fill="FAFAFA"/>
          </w:tcPr>
          <w:p w14:paraId="26CCCFB0" w14:textId="54A31B0A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878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gridSpan w:val="2"/>
          </w:tcPr>
          <w:p w14:paraId="1A484CB6" w14:textId="6DBC0D2C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735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244</w:t>
            </w:r>
          </w:p>
        </w:tc>
      </w:tr>
      <w:tr w:rsidR="00B52BC8" w:rsidRPr="00892CDE" w14:paraId="2396A978" w14:textId="77777777" w:rsidTr="00D371B0">
        <w:tc>
          <w:tcPr>
            <w:tcW w:w="4266" w:type="dxa"/>
            <w:vAlign w:val="center"/>
          </w:tcPr>
          <w:p w14:paraId="403DE41B" w14:textId="77777777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64BE5F" w14:textId="486A0857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325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835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7FED5" w14:textId="7721372F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544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27ED52" w14:textId="68F1E87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620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C8489E" w14:textId="252BDF1F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183</w:t>
            </w:r>
          </w:p>
        </w:tc>
      </w:tr>
      <w:tr w:rsidR="00B52BC8" w:rsidRPr="00892CDE" w14:paraId="355EE94F" w14:textId="77777777" w:rsidTr="00D371B0">
        <w:tc>
          <w:tcPr>
            <w:tcW w:w="4266" w:type="dxa"/>
            <w:vAlign w:val="bottom"/>
          </w:tcPr>
          <w:p w14:paraId="65F032CA" w14:textId="77777777" w:rsidR="00B52BC8" w:rsidRPr="00892CDE" w:rsidRDefault="00B52BC8" w:rsidP="00B52BC8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D95330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0E59302F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A2317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vAlign w:val="bottom"/>
          </w:tcPr>
          <w:p w14:paraId="4A40DCAE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52BC8" w:rsidRPr="00892CDE" w14:paraId="550F15EC" w14:textId="77777777" w:rsidTr="00D371B0">
        <w:tc>
          <w:tcPr>
            <w:tcW w:w="4266" w:type="dxa"/>
            <w:vAlign w:val="center"/>
          </w:tcPr>
          <w:p w14:paraId="15295D55" w14:textId="02D4F8EB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ลูกหนี้อื่น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กิจการที่เกี่ยวข้องกัน 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(หมายเหตุ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="00157596"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6EEE535A" w14:textId="4A30A3C9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313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gridSpan w:val="2"/>
          </w:tcPr>
          <w:p w14:paraId="48009CDB" w14:textId="79B4BB25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</w:tcPr>
          <w:p w14:paraId="5A8E4C75" w14:textId="32E74436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885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gridSpan w:val="2"/>
          </w:tcPr>
          <w:p w14:paraId="2018089C" w14:textId="7B378E7A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</w:tr>
      <w:tr w:rsidR="00B52BC8" w:rsidRPr="00892CDE" w14:paraId="52C8BD17" w14:textId="77777777" w:rsidTr="00D371B0">
        <w:tc>
          <w:tcPr>
            <w:tcW w:w="4266" w:type="dxa"/>
            <w:vAlign w:val="center"/>
          </w:tcPr>
          <w:p w14:paraId="3EC8E2FD" w14:textId="64A6FFA7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ดอกเบี้ยค้างรับ 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- 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กิจการที่เกี่ยวข้องกัน (หมายเหตุ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="00157596"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3BB8DF19" w14:textId="7ADBA40C" w:rsidR="00B52BC8" w:rsidRPr="00892CDE" w:rsidRDefault="0091054A" w:rsidP="00D371B0">
            <w:pPr>
              <w:tabs>
                <w:tab w:val="left" w:pos="116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3E539E18" w14:textId="009066A6" w:rsidR="00B52BC8" w:rsidRPr="00892CDE" w:rsidRDefault="00B52BC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E4DAA8" w14:textId="401F3E86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gridSpan w:val="2"/>
          </w:tcPr>
          <w:p w14:paraId="6EA533FF" w14:textId="5074377A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048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985</w:t>
            </w:r>
          </w:p>
        </w:tc>
      </w:tr>
      <w:tr w:rsidR="00B52BC8" w:rsidRPr="00892CDE" w14:paraId="3EF97A16" w14:textId="77777777" w:rsidTr="00D371B0">
        <w:tc>
          <w:tcPr>
            <w:tcW w:w="4266" w:type="dxa"/>
            <w:vAlign w:val="center"/>
          </w:tcPr>
          <w:p w14:paraId="0A97D853" w14:textId="2ACF1116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เงินปันผลค้างรับ 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กิจการที่เกี่ยวข้องกัน 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36</w:t>
            </w:r>
            <w:r w:rsidR="00157596"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.</w:t>
            </w:r>
            <w:r w:rsidR="0067508F" w:rsidRPr="0067508F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3</w:t>
            </w:r>
            <w:r w:rsidRPr="00892CDE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02" w:type="dxa"/>
            <w:shd w:val="clear" w:color="auto" w:fill="FAFAFA"/>
          </w:tcPr>
          <w:p w14:paraId="7E52A2BE" w14:textId="1266908A" w:rsidR="00B52BC8" w:rsidRPr="00892CDE" w:rsidRDefault="0091054A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</w:tcPr>
          <w:p w14:paraId="433A54E0" w14:textId="4D0FFA6A" w:rsidR="00B52BC8" w:rsidRPr="00892CDE" w:rsidRDefault="00B52BC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FD6E6F9" w14:textId="14DC0B91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308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gridSpan w:val="2"/>
          </w:tcPr>
          <w:p w14:paraId="6267B0E0" w14:textId="688087B4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B52BC8" w:rsidRPr="00892CDE" w14:paraId="49F6039A" w14:textId="77777777" w:rsidTr="00D371B0">
        <w:tc>
          <w:tcPr>
            <w:tcW w:w="4266" w:type="dxa"/>
            <w:vAlign w:val="center"/>
          </w:tcPr>
          <w:p w14:paraId="7A0AF424" w14:textId="77777777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เงินจ่ายล่วงหน้าค่าสินค้าและบริการ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302" w:type="dxa"/>
            <w:shd w:val="clear" w:color="auto" w:fill="FAFAFA"/>
          </w:tcPr>
          <w:p w14:paraId="114512A6" w14:textId="13F26EF6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96" w:type="dxa"/>
            <w:gridSpan w:val="2"/>
          </w:tcPr>
          <w:p w14:paraId="21E930AA" w14:textId="2AA2F619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063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shd w:val="clear" w:color="auto" w:fill="FAFAFA"/>
          </w:tcPr>
          <w:p w14:paraId="09FCB2BE" w14:textId="36BDD6EC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004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gridSpan w:val="2"/>
          </w:tcPr>
          <w:p w14:paraId="3E61D35A" w14:textId="6CD0DD1E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</w:p>
        </w:tc>
      </w:tr>
      <w:tr w:rsidR="00B52BC8" w:rsidRPr="00892CDE" w14:paraId="65D2B7AB" w14:textId="77777777" w:rsidTr="00D371B0">
        <w:tc>
          <w:tcPr>
            <w:tcW w:w="4266" w:type="dxa"/>
            <w:vAlign w:val="center"/>
          </w:tcPr>
          <w:p w14:paraId="1CF7D9BC" w14:textId="140C2373" w:rsidR="00B52BC8" w:rsidRPr="00892CDE" w:rsidRDefault="00B52BC8" w:rsidP="00B52BC8">
            <w:pPr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ค่าใช้จ่ายจ่ายล่วงหน้า</w:t>
            </w:r>
          </w:p>
        </w:tc>
        <w:tc>
          <w:tcPr>
            <w:tcW w:w="1302" w:type="dxa"/>
            <w:shd w:val="clear" w:color="auto" w:fill="FAFAFA"/>
          </w:tcPr>
          <w:p w14:paraId="6B68BD63" w14:textId="0812236D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336</w:t>
            </w:r>
            <w:r w:rsidR="0091054A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gridSpan w:val="2"/>
          </w:tcPr>
          <w:p w14:paraId="2C3672BB" w14:textId="18DE8368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shd w:val="clear" w:color="auto" w:fill="FAFAFA"/>
          </w:tcPr>
          <w:p w14:paraId="3FDC3BD6" w14:textId="076F423C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949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  <w:gridSpan w:val="2"/>
          </w:tcPr>
          <w:p w14:paraId="7EF05AA7" w14:textId="1D0360CB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</w:tr>
      <w:tr w:rsidR="00B52BC8" w:rsidRPr="00892CDE" w14:paraId="23B705B9" w14:textId="77777777" w:rsidTr="00D371B0">
        <w:tc>
          <w:tcPr>
            <w:tcW w:w="4266" w:type="dxa"/>
            <w:vAlign w:val="center"/>
          </w:tcPr>
          <w:p w14:paraId="5712A627" w14:textId="77777777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อื่น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ๆ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shd w:val="clear" w:color="auto" w:fill="FAFAFA"/>
          </w:tcPr>
          <w:p w14:paraId="017D0B07" w14:textId="6228500A" w:rsidR="00B52BC8" w:rsidRPr="00F25BE5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91054A" w:rsidRPr="00F25B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91054A" w:rsidRPr="00F25B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51CAB63" w14:textId="48A8DF4E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E7D660" w14:textId="18B490EE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913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417E4F4" w14:textId="5DCD263B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207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002</w:t>
            </w:r>
          </w:p>
        </w:tc>
      </w:tr>
      <w:tr w:rsidR="00B52BC8" w:rsidRPr="00892CDE" w14:paraId="11D9351A" w14:textId="77777777" w:rsidTr="00D371B0">
        <w:tc>
          <w:tcPr>
            <w:tcW w:w="4266" w:type="dxa"/>
            <w:vAlign w:val="center"/>
          </w:tcPr>
          <w:p w14:paraId="3F635852" w14:textId="77777777" w:rsidR="00B52BC8" w:rsidRPr="00892CDE" w:rsidRDefault="00B52BC8" w:rsidP="00B52BC8">
            <w:pPr>
              <w:tabs>
                <w:tab w:val="left" w:pos="709"/>
              </w:tabs>
              <w:spacing w:before="10" w:after="10"/>
              <w:ind w:left="-105" w:right="-234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401645" w14:textId="4DB40136" w:rsidR="00B52BC8" w:rsidRPr="00F25BE5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24C6C" w:rsidRPr="00F25B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  <w:r w:rsidR="00724C6C" w:rsidRPr="00F25B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388</w:t>
            </w:r>
            <w:r w:rsidR="00724C6C" w:rsidRPr="00F25BE5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A33A5E" w14:textId="45A04B4D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556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617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03182A" w14:textId="3629B24D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925</w:t>
            </w:r>
            <w:r w:rsidR="0094443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2F260" w14:textId="0838FFA5" w:rsidR="00B52BC8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112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166</w:t>
            </w:r>
          </w:p>
        </w:tc>
      </w:tr>
    </w:tbl>
    <w:p w14:paraId="54D6F352" w14:textId="77777777" w:rsidR="00F90F10" w:rsidRPr="00892CDE" w:rsidRDefault="007529A7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892CDE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br w:type="page"/>
      </w:r>
    </w:p>
    <w:p w14:paraId="5E9E8031" w14:textId="77777777" w:rsidR="00D371B0" w:rsidRPr="00892CDE" w:rsidRDefault="00D371B0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55417890" w14:textId="6056022E" w:rsidR="00E056B6" w:rsidRPr="00892CDE" w:rsidRDefault="00E056B6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t>ลูกหนี้การค้า สามารถวิเคราะห์ตามอายุหนี้ที่ค้างชำระได้ดังนี้</w:t>
      </w:r>
    </w:p>
    <w:p w14:paraId="4BBB1C1B" w14:textId="1E7EE483" w:rsidR="00506503" w:rsidRPr="00892CDE" w:rsidRDefault="00506503" w:rsidP="00854C7E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tbl>
      <w:tblPr>
        <w:tblW w:w="945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3A7552" w:rsidRPr="00892CDE" w14:paraId="49F484BA" w14:textId="77777777" w:rsidTr="00D371B0">
        <w:tc>
          <w:tcPr>
            <w:tcW w:w="4275" w:type="dxa"/>
            <w:vAlign w:val="bottom"/>
          </w:tcPr>
          <w:p w14:paraId="643211F2" w14:textId="77777777" w:rsidR="003A7552" w:rsidRPr="00892CDE" w:rsidRDefault="003A7552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E75E75" w14:textId="77777777" w:rsidR="003A7552" w:rsidRPr="00892CD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F9DC6" w14:textId="77777777" w:rsidR="003A7552" w:rsidRPr="00892CDE" w:rsidRDefault="003A7552" w:rsidP="001728CF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3D1F" w:rsidRPr="00892CDE" w14:paraId="543174C9" w14:textId="77777777" w:rsidTr="00D371B0">
        <w:tc>
          <w:tcPr>
            <w:tcW w:w="4275" w:type="dxa"/>
            <w:vAlign w:val="bottom"/>
          </w:tcPr>
          <w:p w14:paraId="4494BE91" w14:textId="77777777" w:rsidR="00D93D1F" w:rsidRPr="00892CDE" w:rsidRDefault="00D93D1F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5FA934" w14:textId="40A7986A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EAF248" w14:textId="2168B32D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5D6516" w14:textId="6A7A7002" w:rsidR="00D93D1F" w:rsidRPr="00892CDE" w:rsidRDefault="005C6B3C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FBC7EC" w14:textId="75EE55D7" w:rsidR="00D93D1F" w:rsidRPr="00892CDE" w:rsidRDefault="001F6B57" w:rsidP="001728CF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548B0" w:rsidRPr="00892CDE" w14:paraId="22351C2F" w14:textId="77777777" w:rsidTr="00D371B0">
        <w:tc>
          <w:tcPr>
            <w:tcW w:w="4275" w:type="dxa"/>
            <w:vAlign w:val="bottom"/>
          </w:tcPr>
          <w:p w14:paraId="085A2AE0" w14:textId="77777777" w:rsidR="006548B0" w:rsidRPr="00892CDE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2B7D6A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76FB29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8E41D0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7FB44F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548B0" w:rsidRPr="00892CDE" w14:paraId="51A8B97A" w14:textId="77777777" w:rsidTr="00D371B0">
        <w:tc>
          <w:tcPr>
            <w:tcW w:w="4275" w:type="dxa"/>
            <w:vAlign w:val="bottom"/>
          </w:tcPr>
          <w:p w14:paraId="6A86F69C" w14:textId="77777777" w:rsidR="006548B0" w:rsidRPr="00892CDE" w:rsidRDefault="006548B0" w:rsidP="001728CF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6AFC012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F6866FB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3436900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1FF938" w14:textId="77777777" w:rsidR="006548B0" w:rsidRPr="00892CDE" w:rsidRDefault="006548B0" w:rsidP="001728C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B52BC8" w:rsidRPr="00892CDE" w14:paraId="251CC4D0" w14:textId="77777777" w:rsidTr="00D371B0">
        <w:tc>
          <w:tcPr>
            <w:tcW w:w="4275" w:type="dxa"/>
            <w:vAlign w:val="bottom"/>
          </w:tcPr>
          <w:p w14:paraId="50E058E2" w14:textId="77777777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shd w:val="clear" w:color="auto" w:fill="FAFAFA"/>
          </w:tcPr>
          <w:p w14:paraId="49BEAE97" w14:textId="2FE08ABA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172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490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</w:tcPr>
          <w:p w14:paraId="333CC48D" w14:textId="223D72A7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573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shd w:val="clear" w:color="auto" w:fill="FAFAFA"/>
          </w:tcPr>
          <w:p w14:paraId="3D4D2C11" w14:textId="06C1E5C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430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368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</w:tcPr>
          <w:p w14:paraId="54A04FA8" w14:textId="5444C294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</w:tr>
      <w:tr w:rsidR="00B52BC8" w:rsidRPr="00892CDE" w14:paraId="1956F594" w14:textId="77777777" w:rsidTr="00D371B0">
        <w:tc>
          <w:tcPr>
            <w:tcW w:w="4275" w:type="dxa"/>
            <w:vAlign w:val="bottom"/>
          </w:tcPr>
          <w:p w14:paraId="5BB71ECD" w14:textId="77777777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เกินกำหนดชำระ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258401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945D290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6AB9AA1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057F4CC" w14:textId="7777777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B52BC8" w:rsidRPr="00892CDE" w14:paraId="12FFD0C3" w14:textId="77777777" w:rsidTr="00D371B0">
        <w:tc>
          <w:tcPr>
            <w:tcW w:w="4275" w:type="dxa"/>
          </w:tcPr>
          <w:p w14:paraId="3817DC79" w14:textId="4E9E3AA6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296" w:type="dxa"/>
            <w:shd w:val="clear" w:color="auto" w:fill="FAFAFA"/>
          </w:tcPr>
          <w:p w14:paraId="0671E028" w14:textId="701BF11E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150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328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</w:tcPr>
          <w:p w14:paraId="59B11BF9" w14:textId="29BDFAF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FAFAFA"/>
          </w:tcPr>
          <w:p w14:paraId="7A8AF732" w14:textId="52FFE08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96" w:type="dxa"/>
          </w:tcPr>
          <w:p w14:paraId="403A2DE7" w14:textId="17C4567A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895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885</w:t>
            </w:r>
          </w:p>
        </w:tc>
      </w:tr>
      <w:tr w:rsidR="007C486C" w:rsidRPr="00892CDE" w14:paraId="70825B64" w14:textId="77777777" w:rsidTr="00D371B0">
        <w:tc>
          <w:tcPr>
            <w:tcW w:w="4275" w:type="dxa"/>
          </w:tcPr>
          <w:p w14:paraId="7AF87425" w14:textId="186C24FB" w:rsidR="007C486C" w:rsidRPr="00892CDE" w:rsidRDefault="007C486C" w:rsidP="007C486C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288CAF32" w14:textId="5DA69ED8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C48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14:paraId="3829DF77" w14:textId="209288BD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668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FAFAFA"/>
          </w:tcPr>
          <w:p w14:paraId="396EAAF4" w14:textId="4D823626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C48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</w:tcPr>
          <w:p w14:paraId="65A11A7F" w14:textId="484303E2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169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</w:tr>
      <w:tr w:rsidR="007C486C" w:rsidRPr="00892CDE" w14:paraId="05518253" w14:textId="77777777" w:rsidTr="00D371B0">
        <w:tc>
          <w:tcPr>
            <w:tcW w:w="4275" w:type="dxa"/>
          </w:tcPr>
          <w:p w14:paraId="53F902B0" w14:textId="782895EA" w:rsidR="007C486C" w:rsidRPr="00892CDE" w:rsidRDefault="007C486C" w:rsidP="007C486C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12E9016B" w14:textId="5F0AAF7F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  <w:r w:rsidR="007C48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</w:tcPr>
          <w:p w14:paraId="0FE8136E" w14:textId="446D305F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shd w:val="clear" w:color="auto" w:fill="FAFAFA"/>
          </w:tcPr>
          <w:p w14:paraId="553E2738" w14:textId="20966E67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264</w:t>
            </w:r>
            <w:r w:rsidR="007C486C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</w:tcPr>
          <w:p w14:paraId="4C737B64" w14:textId="5AFF0141" w:rsidR="007C486C" w:rsidRPr="00892CDE" w:rsidRDefault="0067508F" w:rsidP="007C486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009</w:t>
            </w:r>
            <w:r w:rsidR="007C486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</w:p>
        </w:tc>
      </w:tr>
      <w:tr w:rsidR="00B52BC8" w:rsidRPr="00892CDE" w14:paraId="1B3E7394" w14:textId="77777777" w:rsidTr="00D371B0">
        <w:tc>
          <w:tcPr>
            <w:tcW w:w="4275" w:type="dxa"/>
          </w:tcPr>
          <w:p w14:paraId="23015936" w14:textId="13711B83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181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วัน</w:t>
            </w:r>
          </w:p>
        </w:tc>
        <w:tc>
          <w:tcPr>
            <w:tcW w:w="1296" w:type="dxa"/>
            <w:shd w:val="clear" w:color="auto" w:fill="FAFAFA"/>
          </w:tcPr>
          <w:p w14:paraId="05C822CB" w14:textId="250DC4F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630</w:t>
            </w:r>
            <w:r w:rsidR="002F190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</w:tcPr>
          <w:p w14:paraId="69EB85BC" w14:textId="72FB0B9D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074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FAFAFA"/>
          </w:tcPr>
          <w:p w14:paraId="0B765BC9" w14:textId="2E70F799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</w:tcPr>
          <w:p w14:paraId="56ABE35E" w14:textId="45D3A83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904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425</w:t>
            </w:r>
          </w:p>
        </w:tc>
      </w:tr>
      <w:tr w:rsidR="00B52BC8" w:rsidRPr="00892CDE" w14:paraId="0081B882" w14:textId="77777777" w:rsidTr="00D371B0">
        <w:tc>
          <w:tcPr>
            <w:tcW w:w="4275" w:type="dxa"/>
          </w:tcPr>
          <w:p w14:paraId="6CB8170D" w14:textId="46A72206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241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2E7EFF"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-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วัน</w:t>
            </w:r>
          </w:p>
        </w:tc>
        <w:tc>
          <w:tcPr>
            <w:tcW w:w="1296" w:type="dxa"/>
            <w:shd w:val="clear" w:color="auto" w:fill="FAFAFA"/>
          </w:tcPr>
          <w:p w14:paraId="6D5941C9" w14:textId="6801B0F6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425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143DA3CC" w14:textId="35917011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shd w:val="clear" w:color="auto" w:fill="FAFAFA"/>
          </w:tcPr>
          <w:p w14:paraId="1BC1929E" w14:textId="1AB032F5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425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6C227224" w14:textId="337479A0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517</w:t>
            </w:r>
          </w:p>
        </w:tc>
      </w:tr>
      <w:tr w:rsidR="00B52BC8" w:rsidRPr="00892CDE" w14:paraId="6270343D" w14:textId="77777777" w:rsidTr="00D371B0">
        <w:tc>
          <w:tcPr>
            <w:tcW w:w="4275" w:type="dxa"/>
          </w:tcPr>
          <w:p w14:paraId="6D393004" w14:textId="161270D2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เกินกว่า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วัน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F3F187" w14:textId="09D6EC7D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2F190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2F190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5AD6C" w14:textId="190EA1F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55AD8DC" w14:textId="1EC1F41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677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3E347A" w14:textId="7C479A9F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</w:p>
        </w:tc>
      </w:tr>
      <w:tr w:rsidR="00B52BC8" w:rsidRPr="00892CDE" w14:paraId="6BA7C0E6" w14:textId="77777777" w:rsidTr="00D371B0">
        <w:tc>
          <w:tcPr>
            <w:tcW w:w="4275" w:type="dxa"/>
            <w:vAlign w:val="bottom"/>
          </w:tcPr>
          <w:p w14:paraId="45E4B3DB" w14:textId="77777777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1D4B026" w14:textId="7604DFD2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351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023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76889C" w14:textId="28322AAD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575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847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963843D" w14:textId="27008561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526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563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D50183" w14:textId="438F8058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162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170</w:t>
            </w:r>
            <w:r w:rsidR="00B52BC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</w:p>
        </w:tc>
      </w:tr>
      <w:tr w:rsidR="00B52BC8" w:rsidRPr="00892CDE" w14:paraId="30C2DA7D" w14:textId="77777777" w:rsidTr="00D371B0">
        <w:tc>
          <w:tcPr>
            <w:tcW w:w="4275" w:type="dxa"/>
            <w:vAlign w:val="bottom"/>
          </w:tcPr>
          <w:p w14:paraId="1DA02E3E" w14:textId="20ACAC41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1ACF93" w14:textId="4C25D2C3" w:rsidR="00B52BC8" w:rsidRPr="00892CDE" w:rsidRDefault="00B774D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066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9A0615" w14:textId="1BDD10A0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E818A2" w14:textId="19D8BBFE" w:rsidR="00B52BC8" w:rsidRPr="00892CDE" w:rsidRDefault="00AD5F30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060A39" w14:textId="72F89B67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) </w:t>
            </w:r>
          </w:p>
        </w:tc>
      </w:tr>
      <w:tr w:rsidR="00B52BC8" w:rsidRPr="00892CDE" w14:paraId="27431119" w14:textId="77777777" w:rsidTr="00D371B0">
        <w:tc>
          <w:tcPr>
            <w:tcW w:w="4275" w:type="dxa"/>
            <w:vAlign w:val="bottom"/>
          </w:tcPr>
          <w:p w14:paraId="3E44C693" w14:textId="77777777" w:rsidR="00B52BC8" w:rsidRPr="00892CDE" w:rsidRDefault="00B52BC8" w:rsidP="00B52BC8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F82D515" w14:textId="1E690FFB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320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956</w:t>
            </w:r>
            <w:r w:rsidR="00B774D8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35851D" w14:textId="301500EC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666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04E06" w14:textId="6FFF9CD1" w:rsidR="00B52BC8" w:rsidRPr="00892CDE" w:rsidRDefault="0067508F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504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741</w:t>
            </w:r>
            <w:r w:rsidR="00AD5F3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FE27A0" w14:textId="1AEC55F6" w:rsidR="00B52BC8" w:rsidRPr="00892CDE" w:rsidRDefault="00B52BC8" w:rsidP="00B52BC8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939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52F3BC2E" w14:textId="60E88BAE" w:rsidR="00BA35E6" w:rsidRPr="00892CDE" w:rsidRDefault="00BA35E6" w:rsidP="005E372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p w14:paraId="21BA354A" w14:textId="4B783443" w:rsidR="00122E06" w:rsidRPr="00892CDE" w:rsidRDefault="00122E06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ค่าเผื่อผลขาดทุนที่คาดว่าจะเกิดขึ้นส่วนใหญ่เป็นของลูกหนี้ที่มีอายุเกินกว่า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300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</w:t>
      </w:r>
    </w:p>
    <w:p w14:paraId="57196F38" w14:textId="77777777" w:rsidR="00122E06" w:rsidRPr="00892CDE" w:rsidRDefault="00122E06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1555D263" w14:textId="2340C70D" w:rsidR="00D00AEB" w:rsidRPr="00892CDE" w:rsidRDefault="00F46D61" w:rsidP="00F46D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 w:bidi="ar-SA"/>
        </w:rPr>
        <w:t>31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มีดังนี้</w:t>
      </w:r>
    </w:p>
    <w:p w14:paraId="66291709" w14:textId="77777777" w:rsidR="00F46D61" w:rsidRPr="00892CDE" w:rsidRDefault="00F46D61" w:rsidP="00F46D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0145FA" w:rsidRPr="00892CDE" w14:paraId="2B492BB5" w14:textId="77777777" w:rsidTr="00D371B0">
        <w:tc>
          <w:tcPr>
            <w:tcW w:w="4266" w:type="dxa"/>
            <w:shd w:val="clear" w:color="auto" w:fill="auto"/>
            <w:vAlign w:val="bottom"/>
          </w:tcPr>
          <w:p w14:paraId="4C1F244C" w14:textId="77777777" w:rsidR="000145FA" w:rsidRPr="00892CDE" w:rsidRDefault="000145FA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0957B" w14:textId="77777777" w:rsidR="000145FA" w:rsidRPr="00892CDE" w:rsidRDefault="000145FA" w:rsidP="00C561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059FD" w14:textId="2E6130C5" w:rsidR="000145FA" w:rsidRPr="00892CDE" w:rsidRDefault="000145FA" w:rsidP="00C561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5612D" w:rsidRPr="00892CDE" w14:paraId="3A801EAB" w14:textId="77777777" w:rsidTr="00D371B0">
        <w:tc>
          <w:tcPr>
            <w:tcW w:w="4266" w:type="dxa"/>
            <w:shd w:val="clear" w:color="auto" w:fill="auto"/>
            <w:vAlign w:val="bottom"/>
          </w:tcPr>
          <w:p w14:paraId="3DC7DE08" w14:textId="77777777" w:rsidR="009315A1" w:rsidRPr="00892CDE" w:rsidRDefault="009315A1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DA3D6" w14:textId="62683570" w:rsidR="009315A1" w:rsidRPr="00892CDE" w:rsidRDefault="005C6B3C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  <w:p w14:paraId="35A314CC" w14:textId="080FE66A" w:rsidR="009315A1" w:rsidRPr="00892CDE" w:rsidRDefault="009315A1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19799" w14:textId="1CEE5529" w:rsidR="009315A1" w:rsidRPr="00892CDE" w:rsidRDefault="001F6B57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  <w:p w14:paraId="570198FB" w14:textId="5EA8C475" w:rsidR="009315A1" w:rsidRPr="00892CDE" w:rsidRDefault="009315A1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6AB33" w14:textId="55B6EE3B" w:rsidR="009315A1" w:rsidRPr="00892CDE" w:rsidRDefault="005C6B3C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2564</w:t>
            </w:r>
          </w:p>
          <w:p w14:paraId="5EF2B172" w14:textId="22049BB1" w:rsidR="009315A1" w:rsidRPr="00892CDE" w:rsidRDefault="009315A1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8E4E3D" w14:textId="19F3D34E" w:rsidR="009315A1" w:rsidRPr="00892CDE" w:rsidRDefault="001F6B57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2563</w:t>
            </w:r>
          </w:p>
          <w:p w14:paraId="315C3C40" w14:textId="0CA503B1" w:rsidR="009315A1" w:rsidRPr="00892CDE" w:rsidRDefault="009315A1" w:rsidP="00D371B0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9D4E18" w:rsidRPr="00892CDE" w14:paraId="2901D508" w14:textId="77777777" w:rsidTr="00D371B0">
        <w:tc>
          <w:tcPr>
            <w:tcW w:w="4266" w:type="dxa"/>
            <w:shd w:val="clear" w:color="auto" w:fill="auto"/>
            <w:vAlign w:val="bottom"/>
          </w:tcPr>
          <w:p w14:paraId="356A0277" w14:textId="5009E142" w:rsidR="009D4E18" w:rsidRPr="00892CDE" w:rsidRDefault="009D4E18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EED4E65" w14:textId="77777777" w:rsidR="009D4E18" w:rsidRPr="00892CDE" w:rsidRDefault="009D4E1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E55741" w14:textId="7BDFB403" w:rsidR="009D4E18" w:rsidRPr="00892CDE" w:rsidRDefault="009D4E1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95114EE" w14:textId="77777777" w:rsidR="009D4E18" w:rsidRPr="00892CDE" w:rsidRDefault="009D4E1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CD0C4" w14:textId="465667FA" w:rsidR="009D4E18" w:rsidRPr="00892CDE" w:rsidRDefault="009D4E18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240B6D" w:rsidRPr="00892CDE" w14:paraId="4FCDA550" w14:textId="77777777" w:rsidTr="00D371B0">
        <w:tc>
          <w:tcPr>
            <w:tcW w:w="4266" w:type="dxa"/>
            <w:shd w:val="clear" w:color="auto" w:fill="auto"/>
            <w:vAlign w:val="bottom"/>
          </w:tcPr>
          <w:p w14:paraId="6962A0F1" w14:textId="346312F4" w:rsidR="00240B6D" w:rsidRPr="00892CDE" w:rsidRDefault="00240B6D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ค่าเผื่อผลขาดทุน 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 มกราคม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C53D28" w14:textId="602C0528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7E7D2" w14:textId="224F5099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347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4153748" w14:textId="7DFEC83E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6B6BF" w14:textId="71E59F78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16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074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535</w:t>
            </w:r>
          </w:p>
        </w:tc>
      </w:tr>
      <w:tr w:rsidR="00240B6D" w:rsidRPr="00892CDE" w14:paraId="2D160445" w14:textId="77777777" w:rsidTr="00D371B0">
        <w:tc>
          <w:tcPr>
            <w:tcW w:w="4266" w:type="dxa"/>
            <w:shd w:val="clear" w:color="auto" w:fill="auto"/>
            <w:vAlign w:val="bottom"/>
          </w:tcPr>
          <w:p w14:paraId="30B7E333" w14:textId="069CD0E4" w:rsidR="00240B6D" w:rsidRPr="00892CDE" w:rsidRDefault="00F46D61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รับรู้ค่าเผื่อผลขาดทุนในกำไรหรือขาดทุนในระหว่างปี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93EC9A" w14:textId="01CDC5DA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61114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821</w:t>
            </w:r>
            <w:r w:rsidR="0061114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897F3" w14:textId="0887B4CA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104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1A3479" w14:textId="090FF557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61114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  <w:r w:rsidR="0061114C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5BCEB7" w14:textId="5A87516D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088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351</w:t>
            </w:r>
          </w:p>
        </w:tc>
      </w:tr>
      <w:tr w:rsidR="00240B6D" w:rsidRPr="00892CDE" w14:paraId="6D1F9FC4" w14:textId="77777777" w:rsidTr="00D371B0">
        <w:tc>
          <w:tcPr>
            <w:tcW w:w="4266" w:type="dxa"/>
            <w:shd w:val="clear" w:color="auto" w:fill="auto"/>
            <w:vAlign w:val="bottom"/>
          </w:tcPr>
          <w:p w14:paraId="59103903" w14:textId="390A1A3E" w:rsidR="00240B6D" w:rsidRPr="00892CDE" w:rsidRDefault="00F46D61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ตัดจำหน่ายลูกหนี้ที่ไม่สามารถเรียกชำระได้ในระหว่างปี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67FEA1" w14:textId="31C6F669" w:rsidR="00240B6D" w:rsidRPr="00892CDE" w:rsidRDefault="0061114C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05ED2" w14:textId="367AA6CE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62938D" w14:textId="3A0A355E" w:rsidR="00240B6D" w:rsidRPr="00892CDE" w:rsidRDefault="0061114C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C36C54" w14:textId="22EB3B44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841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240B6D" w:rsidRPr="00892CDE" w14:paraId="6A2BB21F" w14:textId="77777777" w:rsidTr="00D371B0">
        <w:tc>
          <w:tcPr>
            <w:tcW w:w="4266" w:type="dxa"/>
            <w:shd w:val="clear" w:color="auto" w:fill="auto"/>
            <w:vAlign w:val="bottom"/>
          </w:tcPr>
          <w:p w14:paraId="71410674" w14:textId="77777777" w:rsidR="00240B6D" w:rsidRPr="00892CDE" w:rsidRDefault="00240B6D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  <w:t>กลับรายการค่าเผื่อผลขาดทุน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A191D7" w14:textId="74928C4D" w:rsidR="00240B6D" w:rsidRPr="00892CDE" w:rsidRDefault="00196AFB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889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047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64CF21" w14:textId="40BB0291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635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6AFFA7" w14:textId="14846521" w:rsidR="00240B6D" w:rsidRPr="00892CDE" w:rsidRDefault="0061114C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746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581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DE7B44" w14:textId="76E07330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393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635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240B6D" w:rsidRPr="00892CDE" w14:paraId="644EEF1F" w14:textId="77777777" w:rsidTr="00D371B0">
        <w:tc>
          <w:tcPr>
            <w:tcW w:w="4266" w:type="dxa"/>
            <w:shd w:val="clear" w:color="auto" w:fill="auto"/>
            <w:vAlign w:val="bottom"/>
          </w:tcPr>
          <w:p w14:paraId="04E74C21" w14:textId="22B0959A" w:rsidR="00240B6D" w:rsidRPr="00892CDE" w:rsidRDefault="00240B6D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6042BD" w14:textId="462DBC91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  <w:r w:rsidR="00196AFB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D21B4" w14:textId="3BBE89B8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36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609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32D673" w14:textId="1C79FC8E" w:rsidR="00240B6D" w:rsidRPr="00892CDE" w:rsidRDefault="0061114C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59CE5F" w14:textId="73C1EEF3" w:rsidR="00240B6D" w:rsidRPr="00892CDE" w:rsidRDefault="00240B6D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240B6D" w:rsidRPr="00892CDE" w14:paraId="6A78731D" w14:textId="77777777" w:rsidTr="00D371B0">
        <w:tc>
          <w:tcPr>
            <w:tcW w:w="4266" w:type="dxa"/>
            <w:shd w:val="clear" w:color="auto" w:fill="auto"/>
            <w:vAlign w:val="bottom"/>
          </w:tcPr>
          <w:p w14:paraId="1284BBA0" w14:textId="18577A43" w:rsidR="00240B6D" w:rsidRPr="00892CDE" w:rsidRDefault="00F46D61" w:rsidP="00D371B0">
            <w:pPr>
              <w:ind w:left="-111"/>
              <w:jc w:val="both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 w:bidi="ar-SA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="00240B6D"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41A562" w14:textId="4252471E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</w:t>
            </w:r>
            <w:r w:rsidR="00196AFB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066</w:t>
            </w:r>
            <w:r w:rsidR="00196AFB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FC008" w14:textId="4F81E4B3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3D377" w14:textId="30E613CB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21</w:t>
            </w:r>
            <w:r w:rsidR="000248DB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822</w:t>
            </w:r>
            <w:r w:rsidR="000248DB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671C" w14:textId="4B8669C6" w:rsidR="00240B6D" w:rsidRPr="00892CDE" w:rsidRDefault="0067508F" w:rsidP="00D371B0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928</w:t>
            </w:r>
            <w:r w:rsidR="00240B6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</w:p>
        </w:tc>
      </w:tr>
    </w:tbl>
    <w:p w14:paraId="44AB5511" w14:textId="56D6AC8C" w:rsidR="005327FC" w:rsidRPr="00892CDE" w:rsidRDefault="005327FC" w:rsidP="00ED49C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73B3D52" w14:textId="22906BAE" w:rsidR="002E7EFF" w:rsidRPr="00892CDE" w:rsidRDefault="002E7EFF">
      <w:pPr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th-TH"/>
        </w:rPr>
        <w:br w:type="page"/>
      </w:r>
    </w:p>
    <w:p w14:paraId="197FAD1B" w14:textId="77777777" w:rsidR="008B1DFE" w:rsidRPr="00892CDE" w:rsidRDefault="008B1DFE" w:rsidP="00D853BD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B1DFE" w:rsidRPr="00892CDE" w14:paraId="13C3A1B5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6AC1C3A" w14:textId="1AAFF8A4" w:rsidR="008B1DFE" w:rsidRPr="00892CDE" w:rsidRDefault="0067508F" w:rsidP="00D262C2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8B1DF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8B1DF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3AB8991C" w14:textId="2166FE6C" w:rsidR="00810028" w:rsidRPr="00892CDE" w:rsidRDefault="00810028" w:rsidP="005E372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62CCB87" w14:textId="2C25419E" w:rsidR="00D62D27" w:rsidRPr="00892CDE" w:rsidRDefault="00531C0E" w:rsidP="005E372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Times New Roman" w:hAnsi="Browallia New" w:cs="Browallia New"/>
          <w:color w:val="auto"/>
          <w:sz w:val="26"/>
          <w:szCs w:val="26"/>
          <w:cs/>
          <w:lang w:val="en-GB"/>
        </w:rPr>
        <w:t>กลุ่มกิจการมีเครื่องมือทางการเงิน ดังต่อไปนี้</w:t>
      </w:r>
    </w:p>
    <w:p w14:paraId="43E256FB" w14:textId="30DB4FAA" w:rsidR="00D62D27" w:rsidRPr="00892CDE" w:rsidRDefault="00D62D27" w:rsidP="005E3726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64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510"/>
        <w:gridCol w:w="1524"/>
        <w:gridCol w:w="1525"/>
        <w:gridCol w:w="1525"/>
        <w:gridCol w:w="1380"/>
      </w:tblGrid>
      <w:tr w:rsidR="000312B2" w:rsidRPr="00892CDE" w14:paraId="31EFF3F2" w14:textId="77777777" w:rsidTr="002E7EFF">
        <w:tc>
          <w:tcPr>
            <w:tcW w:w="3510" w:type="dxa"/>
          </w:tcPr>
          <w:p w14:paraId="7AA227D3" w14:textId="77777777" w:rsidR="000312B2" w:rsidRPr="00892CDE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DEC31D" w14:textId="77777777" w:rsidR="000312B2" w:rsidRPr="00892CDE" w:rsidRDefault="000312B2" w:rsidP="00B9642B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12B2" w:rsidRPr="00892CDE" w14:paraId="6D60FAB0" w14:textId="77777777" w:rsidTr="002E7EFF">
        <w:tc>
          <w:tcPr>
            <w:tcW w:w="3510" w:type="dxa"/>
          </w:tcPr>
          <w:p w14:paraId="5D6E5E88" w14:textId="77777777" w:rsidR="000312B2" w:rsidRPr="00892CDE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6E2D7C84" w14:textId="13A41E88" w:rsidR="000312B2" w:rsidRPr="00892CDE" w:rsidRDefault="005C6B3C" w:rsidP="00B9642B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620ED07B" w14:textId="55AE32F9" w:rsidR="000312B2" w:rsidRPr="00892CDE" w:rsidRDefault="00240B6D" w:rsidP="00B9642B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312B2" w:rsidRPr="00892CDE" w14:paraId="1B32F9B8" w14:textId="77777777" w:rsidTr="002E7EFF">
        <w:tc>
          <w:tcPr>
            <w:tcW w:w="3510" w:type="dxa"/>
          </w:tcPr>
          <w:p w14:paraId="3C7E2361" w14:textId="77777777" w:rsidR="000312B2" w:rsidRPr="00892CDE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E201A60" w14:textId="77777777" w:rsidR="000312B2" w:rsidRPr="00892CDE" w:rsidRDefault="000312B2" w:rsidP="005E3726">
            <w:pPr>
              <w:ind w:left="-105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40A0C26C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24F7223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CDA9ECD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A0B0281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36BD539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4ADFB4B0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3239AA2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07EFF266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12B2" w:rsidRPr="00892CDE" w14:paraId="3BC89892" w14:textId="77777777" w:rsidTr="002E7EFF">
        <w:tc>
          <w:tcPr>
            <w:tcW w:w="3510" w:type="dxa"/>
          </w:tcPr>
          <w:p w14:paraId="0DA2B6F8" w14:textId="77777777" w:rsidR="000312B2" w:rsidRPr="00892CDE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651F5FD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156BB5A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775E0B9D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6DF06E69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2B2" w:rsidRPr="00892CDE" w14:paraId="0C15D0B7" w14:textId="77777777" w:rsidTr="002E7EFF">
        <w:tc>
          <w:tcPr>
            <w:tcW w:w="3510" w:type="dxa"/>
          </w:tcPr>
          <w:p w14:paraId="1991FE92" w14:textId="0C62E0CE" w:rsidR="000312B2" w:rsidRPr="00892CDE" w:rsidRDefault="000312B2" w:rsidP="005E3726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10DFDF3D" w14:textId="77777777" w:rsidR="000312B2" w:rsidRPr="00892CDE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7783E379" w14:textId="77777777" w:rsidR="000312B2" w:rsidRPr="00892CDE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19BAA1A1" w14:textId="77777777" w:rsidR="000312B2" w:rsidRPr="00892CDE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7D75CF4" w14:textId="77777777" w:rsidR="000312B2" w:rsidRPr="00892CDE" w:rsidRDefault="000312B2" w:rsidP="000312B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240B6D" w:rsidRPr="00892CDE" w14:paraId="04E21E5E" w14:textId="77777777" w:rsidTr="002E7EFF">
        <w:trPr>
          <w:trHeight w:val="68"/>
        </w:trPr>
        <w:tc>
          <w:tcPr>
            <w:tcW w:w="3510" w:type="dxa"/>
          </w:tcPr>
          <w:p w14:paraId="3BF4A850" w14:textId="4A333D64" w:rsidR="00240B6D" w:rsidRPr="00F25BE5" w:rsidRDefault="00240B6D" w:rsidP="00240B6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4" w:type="dxa"/>
            <w:shd w:val="clear" w:color="auto" w:fill="FAFAFA"/>
          </w:tcPr>
          <w:p w14:paraId="33E9E8DE" w14:textId="7751BB0A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2F976464" w14:textId="3679D778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118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417</w:t>
            </w:r>
          </w:p>
        </w:tc>
        <w:tc>
          <w:tcPr>
            <w:tcW w:w="1525" w:type="dxa"/>
            <w:shd w:val="clear" w:color="auto" w:fill="auto"/>
          </w:tcPr>
          <w:p w14:paraId="5DF31EB4" w14:textId="5FD97219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52EDB914" w14:textId="2CD4D2AB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240B6D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  <w:r w:rsidR="00240B6D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</w:p>
        </w:tc>
      </w:tr>
      <w:tr w:rsidR="00240B6D" w:rsidRPr="00892CDE" w14:paraId="0492DACF" w14:textId="77777777" w:rsidTr="002E7EFF">
        <w:tc>
          <w:tcPr>
            <w:tcW w:w="3510" w:type="dxa"/>
          </w:tcPr>
          <w:p w14:paraId="71B3B76A" w14:textId="2E632FDD" w:rsidR="00240B6D" w:rsidRPr="00F25BE5" w:rsidRDefault="00240B6D" w:rsidP="00240B6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24" w:type="dxa"/>
            <w:shd w:val="clear" w:color="auto" w:fill="FAFAFA"/>
          </w:tcPr>
          <w:p w14:paraId="1690515A" w14:textId="1581671F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398D9647" w14:textId="5C7B4207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4D0E73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  <w:r w:rsidR="004D0E73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4D0E73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25" w:type="dxa"/>
            <w:shd w:val="clear" w:color="auto" w:fill="auto"/>
          </w:tcPr>
          <w:p w14:paraId="07CAFE8F" w14:textId="33FB1CD9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194627C" w14:textId="2BEEA0F1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545</w:t>
            </w:r>
            <w:r w:rsidR="00240B6D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240B6D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</w:p>
        </w:tc>
      </w:tr>
      <w:tr w:rsidR="001C5507" w:rsidRPr="00892CDE" w14:paraId="3A018966" w14:textId="77777777" w:rsidTr="002E7EFF">
        <w:tc>
          <w:tcPr>
            <w:tcW w:w="3510" w:type="dxa"/>
          </w:tcPr>
          <w:p w14:paraId="67C7B9EF" w14:textId="60614729" w:rsidR="001C5507" w:rsidRPr="00F25BE5" w:rsidRDefault="001C5507" w:rsidP="00240B6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5BE5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524" w:type="dxa"/>
            <w:shd w:val="clear" w:color="auto" w:fill="FAFAFA"/>
          </w:tcPr>
          <w:p w14:paraId="7434FEE8" w14:textId="2BAC939B" w:rsidR="001C5507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411</w:t>
            </w:r>
            <w:r w:rsidR="001C550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25" w:type="dxa"/>
            <w:shd w:val="clear" w:color="auto" w:fill="FAFAFA"/>
          </w:tcPr>
          <w:p w14:paraId="3023F881" w14:textId="0EF3CE02" w:rsidR="001C5507" w:rsidRPr="00F25BE5" w:rsidRDefault="001C5507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25BE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6F0127D4" w14:textId="0B8AD0F9" w:rsidR="001C5507" w:rsidRPr="00F25BE5" w:rsidRDefault="004D0E73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A61EE59" w14:textId="3A32DB99" w:rsidR="001C5507" w:rsidRPr="00F25BE5" w:rsidRDefault="001C5507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</w:pPr>
            <w:r w:rsidRPr="00F25BE5">
              <w:rPr>
                <w:rFonts w:ascii="Browallia New" w:eastAsia="Times New Roman" w:hAnsi="Browallia New" w:cs="Browallia New" w:hint="cs"/>
                <w:color w:val="auto"/>
                <w:sz w:val="26"/>
                <w:szCs w:val="26"/>
                <w:cs/>
              </w:rPr>
              <w:t>-</w:t>
            </w:r>
          </w:p>
        </w:tc>
      </w:tr>
      <w:tr w:rsidR="00937342" w:rsidRPr="00892CDE" w14:paraId="64457A4C" w14:textId="77777777" w:rsidTr="002E7EFF">
        <w:tc>
          <w:tcPr>
            <w:tcW w:w="3510" w:type="dxa"/>
          </w:tcPr>
          <w:p w14:paraId="6615E500" w14:textId="54A9B8D4" w:rsidR="00937342" w:rsidRPr="00F25BE5" w:rsidRDefault="00937342" w:rsidP="00240B6D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เงินค้ำประกันการซื้อน้ำมัน</w:t>
            </w:r>
          </w:p>
        </w:tc>
        <w:tc>
          <w:tcPr>
            <w:tcW w:w="1524" w:type="dxa"/>
            <w:shd w:val="clear" w:color="auto" w:fill="FAFAFA"/>
          </w:tcPr>
          <w:p w14:paraId="70FF2955" w14:textId="0E248B2A" w:rsidR="00937342" w:rsidRPr="0096641C" w:rsidRDefault="00937342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07E19725" w14:textId="2AFB7E2F" w:rsidR="00937342" w:rsidRPr="00F25BE5" w:rsidRDefault="00937342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74702441" w14:textId="0D24A632" w:rsidR="00937342" w:rsidRPr="00F25BE5" w:rsidRDefault="00937342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D2BCC33" w14:textId="5BDA0003" w:rsidR="00937342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93734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  <w:r w:rsidR="00937342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</w:p>
        </w:tc>
      </w:tr>
      <w:tr w:rsidR="00240B6D" w:rsidRPr="00892CDE" w14:paraId="687CB77F" w14:textId="77777777" w:rsidTr="002E7EFF">
        <w:tc>
          <w:tcPr>
            <w:tcW w:w="3510" w:type="dxa"/>
            <w:vAlign w:val="bottom"/>
          </w:tcPr>
          <w:p w14:paraId="10E0EDAD" w14:textId="03CBA070" w:rsidR="00240B6D" w:rsidRPr="00F25BE5" w:rsidRDefault="00240B6D" w:rsidP="00240B6D">
            <w:pPr>
              <w:ind w:left="-105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200ABB59" w14:textId="489DF629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6C21355" w14:textId="309F8453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05FC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  <w:r w:rsidR="003E05FC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525" w:type="dxa"/>
            <w:shd w:val="clear" w:color="auto" w:fill="auto"/>
          </w:tcPr>
          <w:p w14:paraId="6E6C8116" w14:textId="4C513257" w:rsidR="00240B6D" w:rsidRPr="00F25BE5" w:rsidRDefault="00240B6D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53A127B2" w14:textId="4739D4F8" w:rsidR="00240B6D" w:rsidRPr="00F25BE5" w:rsidRDefault="0067508F" w:rsidP="00240B6D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373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672</w:t>
            </w:r>
            <w:r w:rsidR="009373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</w:p>
        </w:tc>
      </w:tr>
      <w:tr w:rsidR="00E04CA7" w:rsidRPr="00892CDE" w14:paraId="2ABA3A34" w14:textId="77777777" w:rsidTr="002E7EFF">
        <w:tc>
          <w:tcPr>
            <w:tcW w:w="3510" w:type="dxa"/>
            <w:vAlign w:val="bottom"/>
          </w:tcPr>
          <w:p w14:paraId="13986931" w14:textId="07A46CBE" w:rsidR="00E04CA7" w:rsidRPr="00F25BE5" w:rsidRDefault="00E04CA7" w:rsidP="00E04CA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สินทรัพย์ทางการเงินไม่หมุนเวียนอื่น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59083F69" w14:textId="6EF950E4" w:rsidR="00E04CA7" w:rsidRPr="00F25BE5" w:rsidRDefault="00E04CA7" w:rsidP="00E04CA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2C758B58" w14:textId="002F5807" w:rsidR="00E04CA7" w:rsidRPr="00F25BE5" w:rsidRDefault="0067508F" w:rsidP="00E04CA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5" w:type="dxa"/>
            <w:shd w:val="clear" w:color="auto" w:fill="auto"/>
          </w:tcPr>
          <w:p w14:paraId="346F6D89" w14:textId="6205105D" w:rsidR="00E04CA7" w:rsidRPr="00F25BE5" w:rsidRDefault="00E04CA7" w:rsidP="00E04CA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31C9EDF2" w14:textId="3B76C091" w:rsidR="00E04CA7" w:rsidRPr="00F25BE5" w:rsidRDefault="0067508F" w:rsidP="00E04CA7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14:paraId="3E60291D" w14:textId="77777777" w:rsidR="000312B2" w:rsidRPr="00892CDE" w:rsidRDefault="000312B2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4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3492"/>
        <w:gridCol w:w="1524"/>
        <w:gridCol w:w="1525"/>
        <w:gridCol w:w="1525"/>
        <w:gridCol w:w="1380"/>
      </w:tblGrid>
      <w:tr w:rsidR="00B1273F" w:rsidRPr="00892CDE" w14:paraId="761CB185" w14:textId="77777777" w:rsidTr="002E7EFF">
        <w:tc>
          <w:tcPr>
            <w:tcW w:w="3492" w:type="dxa"/>
          </w:tcPr>
          <w:p w14:paraId="5D2FB71F" w14:textId="77777777" w:rsidR="00B1273F" w:rsidRPr="00892CDE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7" w:name="_Hlk45280189"/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BBBF4E3" w14:textId="3280D112" w:rsidR="00B1273F" w:rsidRPr="00892CDE" w:rsidRDefault="00B1273F" w:rsidP="00D62D27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3758DC" w:rsidRPr="00892CDE" w14:paraId="552EB214" w14:textId="77777777" w:rsidTr="002E7EFF">
        <w:tc>
          <w:tcPr>
            <w:tcW w:w="3492" w:type="dxa"/>
          </w:tcPr>
          <w:p w14:paraId="2B484E1B" w14:textId="77777777" w:rsidR="003758DC" w:rsidRPr="00892CDE" w:rsidRDefault="003758DC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016E634F" w14:textId="45F906E2" w:rsidR="003758DC" w:rsidRPr="00892CDE" w:rsidRDefault="005C6B3C" w:rsidP="003758DC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905" w:type="dxa"/>
            <w:gridSpan w:val="2"/>
            <w:tcBorders>
              <w:top w:val="single" w:sz="4" w:space="0" w:color="auto"/>
            </w:tcBorders>
          </w:tcPr>
          <w:p w14:paraId="12C97232" w14:textId="2F8631DE" w:rsidR="003758DC" w:rsidRPr="00892CDE" w:rsidRDefault="00240B6D" w:rsidP="003758DC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B1273F" w:rsidRPr="00892CDE" w14:paraId="672F617C" w14:textId="77777777" w:rsidTr="002E7EFF">
        <w:tc>
          <w:tcPr>
            <w:tcW w:w="3492" w:type="dxa"/>
          </w:tcPr>
          <w:p w14:paraId="45D33A65" w14:textId="77777777" w:rsidR="00B1273F" w:rsidRPr="00892CDE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537410ED" w14:textId="77777777" w:rsidR="00B1273F" w:rsidRPr="00892CDE" w:rsidRDefault="00B1273F" w:rsidP="005E3726">
            <w:pPr>
              <w:ind w:left="-105" w:hanging="15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7C32E3E" w14:textId="42D60943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82E28BB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DDD5C2A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00AAEE9" w14:textId="00255CA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26BA44F1" w14:textId="6E2B5938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80" w:type="dxa"/>
            <w:tcBorders>
              <w:top w:val="single" w:sz="4" w:space="0" w:color="auto"/>
            </w:tcBorders>
          </w:tcPr>
          <w:p w14:paraId="52F39A28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66DCABE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1D07CF8A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B1273F" w:rsidRPr="00892CDE" w14:paraId="72CD1B96" w14:textId="77777777" w:rsidTr="002E7EFF">
        <w:tc>
          <w:tcPr>
            <w:tcW w:w="3492" w:type="dxa"/>
          </w:tcPr>
          <w:p w14:paraId="1FBBBC5F" w14:textId="77777777" w:rsidR="00B1273F" w:rsidRPr="00892CDE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BEA1388" w14:textId="34601848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9A4BB31" w14:textId="6590630A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003658B0" w14:textId="04E4D3F9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3FF5190D" w14:textId="534AB3EF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B1273F" w:rsidRPr="00892CDE" w14:paraId="1705514B" w14:textId="77777777" w:rsidTr="002E7EFF">
        <w:tc>
          <w:tcPr>
            <w:tcW w:w="3492" w:type="dxa"/>
          </w:tcPr>
          <w:p w14:paraId="41A830BE" w14:textId="0B89F7E3" w:rsidR="00B1273F" w:rsidRPr="00892CDE" w:rsidRDefault="00B1273F" w:rsidP="005E3726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6A987521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7751F7CC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6C62CE8D" w14:textId="1FAE286F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80" w:type="dxa"/>
            <w:tcBorders>
              <w:top w:val="single" w:sz="4" w:space="0" w:color="auto"/>
            </w:tcBorders>
            <w:shd w:val="clear" w:color="auto" w:fill="auto"/>
          </w:tcPr>
          <w:p w14:paraId="259AD5C9" w14:textId="77777777" w:rsidR="00B1273F" w:rsidRPr="00892CDE" w:rsidRDefault="00B1273F" w:rsidP="00B1273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52BC8" w:rsidRPr="00892CDE" w14:paraId="3D2F320E" w14:textId="77777777" w:rsidTr="002E7EFF">
        <w:trPr>
          <w:trHeight w:val="68"/>
        </w:trPr>
        <w:tc>
          <w:tcPr>
            <w:tcW w:w="3492" w:type="dxa"/>
            <w:vAlign w:val="bottom"/>
          </w:tcPr>
          <w:p w14:paraId="420C6178" w14:textId="39E54120" w:rsidR="00B52BC8" w:rsidRPr="00F25BE5" w:rsidRDefault="00B52BC8" w:rsidP="00B52BC8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24" w:type="dxa"/>
            <w:shd w:val="clear" w:color="auto" w:fill="FAFAFA"/>
          </w:tcPr>
          <w:p w14:paraId="2224984F" w14:textId="32F08385" w:rsidR="00B52BC8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6C4093F7" w14:textId="56AEB09C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742</w:t>
            </w:r>
          </w:p>
        </w:tc>
        <w:tc>
          <w:tcPr>
            <w:tcW w:w="1525" w:type="dxa"/>
            <w:shd w:val="clear" w:color="auto" w:fill="auto"/>
          </w:tcPr>
          <w:p w14:paraId="70040D69" w14:textId="220392C9" w:rsidR="00B52BC8" w:rsidRPr="00F25BE5" w:rsidRDefault="00B52BC8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668366A9" w14:textId="219F664E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77</w:t>
            </w:r>
            <w:r w:rsidR="00B52BC8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B52BC8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652</w:t>
            </w:r>
          </w:p>
        </w:tc>
      </w:tr>
      <w:tr w:rsidR="00B52BC8" w:rsidRPr="00892CDE" w14:paraId="44839FEF" w14:textId="77777777" w:rsidTr="002E7EFF">
        <w:tc>
          <w:tcPr>
            <w:tcW w:w="3492" w:type="dxa"/>
            <w:vAlign w:val="bottom"/>
          </w:tcPr>
          <w:p w14:paraId="56A0107C" w14:textId="77777777" w:rsidR="00B52BC8" w:rsidRPr="00F25BE5" w:rsidRDefault="00B52BC8" w:rsidP="00B52BC8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24" w:type="dxa"/>
            <w:shd w:val="clear" w:color="auto" w:fill="FAFAFA"/>
          </w:tcPr>
          <w:p w14:paraId="52E004D8" w14:textId="1D9B9157" w:rsidR="00B52BC8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3CD234FE" w14:textId="27928DD7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  <w:r w:rsidR="001063BA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091</w:t>
            </w:r>
            <w:r w:rsidR="001063BA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602</w:t>
            </w:r>
          </w:p>
        </w:tc>
        <w:tc>
          <w:tcPr>
            <w:tcW w:w="1525" w:type="dxa"/>
            <w:shd w:val="clear" w:color="auto" w:fill="auto"/>
          </w:tcPr>
          <w:p w14:paraId="55A5573D" w14:textId="6844CB5E" w:rsidR="00B52BC8" w:rsidRPr="00F25BE5" w:rsidRDefault="00B52BC8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4310921B" w14:textId="0F0EF2D8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335</w:t>
            </w:r>
            <w:r w:rsidR="00B52BC8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  <w:r w:rsidR="00B52BC8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966</w:t>
            </w:r>
          </w:p>
        </w:tc>
      </w:tr>
      <w:tr w:rsidR="00B52BC8" w:rsidRPr="00892CDE" w14:paraId="06826CDA" w14:textId="77777777" w:rsidTr="002E7EFF">
        <w:tc>
          <w:tcPr>
            <w:tcW w:w="3492" w:type="dxa"/>
            <w:vAlign w:val="bottom"/>
          </w:tcPr>
          <w:p w14:paraId="089B6606" w14:textId="7B82AFCD" w:rsidR="00B52BC8" w:rsidRPr="00F25BE5" w:rsidRDefault="00B52BC8" w:rsidP="00B52BC8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524" w:type="dxa"/>
            <w:shd w:val="clear" w:color="auto" w:fill="FAFAFA"/>
          </w:tcPr>
          <w:p w14:paraId="25AC7655" w14:textId="574E3766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25" w:type="dxa"/>
            <w:shd w:val="clear" w:color="auto" w:fill="FAFAFA"/>
          </w:tcPr>
          <w:p w14:paraId="4A4A8E3B" w14:textId="6436F5C1" w:rsidR="00B52BC8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4CA5B19F" w14:textId="3515A035" w:rsidR="00B52BC8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2BC8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380" w:type="dxa"/>
            <w:shd w:val="clear" w:color="auto" w:fill="auto"/>
          </w:tcPr>
          <w:p w14:paraId="0B9BF882" w14:textId="507734B3" w:rsidR="00B52BC8" w:rsidRPr="00F25BE5" w:rsidRDefault="00B52BC8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E04CA7" w:rsidRPr="00892CDE" w14:paraId="5BAA0952" w14:textId="77777777" w:rsidTr="002E7EFF">
        <w:tc>
          <w:tcPr>
            <w:tcW w:w="3492" w:type="dxa"/>
            <w:vAlign w:val="bottom"/>
          </w:tcPr>
          <w:p w14:paraId="3A5C6FD8" w14:textId="77777777" w:rsidR="00E04CA7" w:rsidRPr="00F25BE5" w:rsidRDefault="00E04CA7" w:rsidP="00E04CA7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24" w:type="dxa"/>
            <w:shd w:val="clear" w:color="auto" w:fill="FAFAFA"/>
          </w:tcPr>
          <w:p w14:paraId="7433293D" w14:textId="4FC17764" w:rsidR="00E04CA7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A6F65FF" w14:textId="6035E22B" w:rsidR="00E04CA7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5" w:type="dxa"/>
            <w:shd w:val="clear" w:color="auto" w:fill="auto"/>
          </w:tcPr>
          <w:p w14:paraId="073B902F" w14:textId="221A346A" w:rsidR="00E04CA7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1316FEF8" w14:textId="790F827A" w:rsidR="00E04CA7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E04CA7" w:rsidRPr="00892CDE" w14:paraId="32988620" w14:textId="77777777" w:rsidTr="002E7EFF">
        <w:tc>
          <w:tcPr>
            <w:tcW w:w="3492" w:type="dxa"/>
            <w:vAlign w:val="bottom"/>
          </w:tcPr>
          <w:p w14:paraId="02C27010" w14:textId="77777777" w:rsidR="00E04CA7" w:rsidRPr="00F25BE5" w:rsidRDefault="00E04CA7" w:rsidP="00E04CA7">
            <w:pPr>
              <w:ind w:left="-105" w:right="-72" w:hanging="15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524" w:type="dxa"/>
            <w:shd w:val="clear" w:color="auto" w:fill="FAFAFA"/>
          </w:tcPr>
          <w:p w14:paraId="5061AF66" w14:textId="51D25A82" w:rsidR="00E04CA7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D01A0D3" w14:textId="4F6E1843" w:rsidR="00E04CA7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063BA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="001063BA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25" w:type="dxa"/>
            <w:shd w:val="clear" w:color="auto" w:fill="auto"/>
          </w:tcPr>
          <w:p w14:paraId="7851C4CA" w14:textId="1055462B" w:rsidR="00E04CA7" w:rsidRPr="00F25BE5" w:rsidRDefault="00E04CA7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73F77550" w14:textId="67DDC5EE" w:rsidR="00E04CA7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E04CA7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</w:tr>
      <w:tr w:rsidR="003E05FC" w:rsidRPr="00892CDE" w14:paraId="3FDFBD1E" w14:textId="77777777" w:rsidTr="002E7EFF">
        <w:tc>
          <w:tcPr>
            <w:tcW w:w="3492" w:type="dxa"/>
            <w:vAlign w:val="bottom"/>
          </w:tcPr>
          <w:p w14:paraId="73F3AFE4" w14:textId="1C084EC1" w:rsidR="003E05FC" w:rsidRPr="00F25BE5" w:rsidRDefault="003E05FC" w:rsidP="003E05FC">
            <w:pPr>
              <w:ind w:left="-105" w:right="-72" w:hanging="1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1524" w:type="dxa"/>
            <w:shd w:val="clear" w:color="auto" w:fill="FAFAFA"/>
          </w:tcPr>
          <w:p w14:paraId="66AFA9DF" w14:textId="068D4E10" w:rsidR="003E05FC" w:rsidRPr="00F25BE5" w:rsidRDefault="003E05FC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7C14CD83" w14:textId="35B00B5B" w:rsidR="003E05FC" w:rsidRPr="00F25BE5" w:rsidRDefault="0067508F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E05FC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800</w:t>
            </w:r>
            <w:r w:rsidR="003E05FC"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5" w:type="dxa"/>
            <w:shd w:val="clear" w:color="auto" w:fill="auto"/>
          </w:tcPr>
          <w:p w14:paraId="451D244F" w14:textId="2F189733" w:rsidR="003E05FC" w:rsidRPr="00F25BE5" w:rsidRDefault="003E05FC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80" w:type="dxa"/>
            <w:shd w:val="clear" w:color="auto" w:fill="auto"/>
          </w:tcPr>
          <w:p w14:paraId="0A06BF26" w14:textId="61766736" w:rsidR="003E05FC" w:rsidRPr="00F25BE5" w:rsidRDefault="003E05FC" w:rsidP="00ED49CC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bookmarkEnd w:id="7"/>
    </w:tbl>
    <w:p w14:paraId="177267D3" w14:textId="0177B44C" w:rsidR="002E7EFF" w:rsidRPr="00892CDE" w:rsidRDefault="002E7EFF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p w14:paraId="684C7EAE" w14:textId="77777777" w:rsidR="002E7EFF" w:rsidRPr="00892CDE" w:rsidRDefault="002E7EFF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892CDE"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  <w:br w:type="page"/>
      </w:r>
    </w:p>
    <w:p w14:paraId="6F85F793" w14:textId="77777777" w:rsidR="00D62D27" w:rsidRPr="00892CDE" w:rsidRDefault="00D62D27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6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370"/>
        <w:gridCol w:w="1524"/>
        <w:gridCol w:w="1525"/>
        <w:gridCol w:w="1525"/>
        <w:gridCol w:w="1522"/>
      </w:tblGrid>
      <w:tr w:rsidR="000312B2" w:rsidRPr="00892CDE" w14:paraId="57D4084E" w14:textId="77777777" w:rsidTr="002E7EFF">
        <w:tc>
          <w:tcPr>
            <w:tcW w:w="3370" w:type="dxa"/>
          </w:tcPr>
          <w:p w14:paraId="0AEED6C6" w14:textId="77777777" w:rsidR="000312B2" w:rsidRPr="00892CDE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B22221" w14:textId="5F5720AE" w:rsidR="000312B2" w:rsidRPr="00892CDE" w:rsidRDefault="000312B2" w:rsidP="00B9642B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12B2" w:rsidRPr="00892CDE" w14:paraId="00B6E544" w14:textId="77777777" w:rsidTr="002E7EFF">
        <w:tc>
          <w:tcPr>
            <w:tcW w:w="3370" w:type="dxa"/>
          </w:tcPr>
          <w:p w14:paraId="7C4F7AA3" w14:textId="77777777" w:rsidR="000312B2" w:rsidRPr="00892CDE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9" w:type="dxa"/>
            <w:gridSpan w:val="2"/>
            <w:tcBorders>
              <w:top w:val="single" w:sz="4" w:space="0" w:color="auto"/>
            </w:tcBorders>
          </w:tcPr>
          <w:p w14:paraId="1020CB69" w14:textId="5FE919F2" w:rsidR="000312B2" w:rsidRPr="00892CDE" w:rsidRDefault="005C6B3C" w:rsidP="00B9642B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</w:tcBorders>
          </w:tcPr>
          <w:p w14:paraId="552828ED" w14:textId="57803178" w:rsidR="000312B2" w:rsidRPr="00892CDE" w:rsidRDefault="00240B6D" w:rsidP="00B9642B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0312B2" w:rsidRPr="00892CDE" w14:paraId="7554A4F9" w14:textId="77777777" w:rsidTr="002E7EFF">
        <w:tc>
          <w:tcPr>
            <w:tcW w:w="3370" w:type="dxa"/>
          </w:tcPr>
          <w:p w14:paraId="03861B07" w14:textId="77777777" w:rsidR="000312B2" w:rsidRPr="00892CDE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4AC78D4C" w14:textId="77777777" w:rsidR="000312B2" w:rsidRPr="00892CDE" w:rsidRDefault="000312B2" w:rsidP="005E3726">
            <w:pPr>
              <w:ind w:left="-100"/>
              <w:rPr>
                <w:rFonts w:ascii="Browallia New" w:eastAsia="Arial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648472F5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483B137F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1D67B798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2EFB0E7F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7067F487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2" w:type="dxa"/>
            <w:tcBorders>
              <w:top w:val="single" w:sz="4" w:space="0" w:color="auto"/>
            </w:tcBorders>
          </w:tcPr>
          <w:p w14:paraId="5F1CC971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6E68CB31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4547FA28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0312B2" w:rsidRPr="00892CDE" w14:paraId="6ED852EB" w14:textId="77777777" w:rsidTr="002E7EFF">
        <w:tc>
          <w:tcPr>
            <w:tcW w:w="3370" w:type="dxa"/>
          </w:tcPr>
          <w:p w14:paraId="4B49D97F" w14:textId="77777777" w:rsidR="000312B2" w:rsidRPr="00892CDE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6B29AC7C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38CAF899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5" w:type="dxa"/>
            <w:tcBorders>
              <w:bottom w:val="single" w:sz="4" w:space="0" w:color="auto"/>
            </w:tcBorders>
          </w:tcPr>
          <w:p w14:paraId="5DAFE09E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2" w:type="dxa"/>
            <w:tcBorders>
              <w:bottom w:val="single" w:sz="4" w:space="0" w:color="auto"/>
            </w:tcBorders>
          </w:tcPr>
          <w:p w14:paraId="3F4901D6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312B2" w:rsidRPr="00892CDE" w14:paraId="07D01451" w14:textId="77777777" w:rsidTr="002E7EFF">
        <w:tc>
          <w:tcPr>
            <w:tcW w:w="3370" w:type="dxa"/>
          </w:tcPr>
          <w:p w14:paraId="7BF1FBF3" w14:textId="77777777" w:rsidR="000312B2" w:rsidRPr="00892CDE" w:rsidRDefault="000312B2" w:rsidP="005E3726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0D5B9FC7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FAFAFA"/>
          </w:tcPr>
          <w:p w14:paraId="0F0D4A92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</w:tcPr>
          <w:p w14:paraId="0BF27C23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shd w:val="clear" w:color="auto" w:fill="auto"/>
          </w:tcPr>
          <w:p w14:paraId="70910DEC" w14:textId="77777777" w:rsidR="000312B2" w:rsidRPr="00892CDE" w:rsidRDefault="000312B2" w:rsidP="00B9642B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0F46B4" w:rsidRPr="00892CDE" w14:paraId="58A20047" w14:textId="77777777" w:rsidTr="002E7EFF">
        <w:trPr>
          <w:trHeight w:val="68"/>
        </w:trPr>
        <w:tc>
          <w:tcPr>
            <w:tcW w:w="3370" w:type="dxa"/>
          </w:tcPr>
          <w:p w14:paraId="54A82B63" w14:textId="77777777" w:rsidR="000F46B4" w:rsidRPr="00892CDE" w:rsidRDefault="000F46B4" w:rsidP="000F46B4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524" w:type="dxa"/>
            <w:shd w:val="clear" w:color="auto" w:fill="FAFAFA"/>
          </w:tcPr>
          <w:p w14:paraId="52954523" w14:textId="736B584D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38A3731" w14:textId="5221D0C4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445</w:t>
            </w:r>
          </w:p>
        </w:tc>
        <w:tc>
          <w:tcPr>
            <w:tcW w:w="1525" w:type="dxa"/>
            <w:shd w:val="clear" w:color="auto" w:fill="auto"/>
          </w:tcPr>
          <w:p w14:paraId="287426B9" w14:textId="1A1D34FC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auto"/>
          </w:tcPr>
          <w:p w14:paraId="0AFE4B78" w14:textId="6167AEA0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965</w:t>
            </w:r>
          </w:p>
        </w:tc>
      </w:tr>
      <w:tr w:rsidR="000F46B4" w:rsidRPr="00892CDE" w14:paraId="411E4D89" w14:textId="77777777" w:rsidTr="002E7EFF">
        <w:tc>
          <w:tcPr>
            <w:tcW w:w="3370" w:type="dxa"/>
          </w:tcPr>
          <w:p w14:paraId="59F17AC9" w14:textId="77777777" w:rsidR="000F46B4" w:rsidRPr="00892CDE" w:rsidRDefault="000F46B4" w:rsidP="000F46B4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 - สุทธิ</w:t>
            </w:r>
          </w:p>
        </w:tc>
        <w:tc>
          <w:tcPr>
            <w:tcW w:w="1524" w:type="dxa"/>
            <w:shd w:val="clear" w:color="auto" w:fill="FAFAFA"/>
          </w:tcPr>
          <w:p w14:paraId="20004671" w14:textId="78278A1D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459B1339" w14:textId="49FDF528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530</w:t>
            </w:r>
            <w:r w:rsidR="003E05FC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971</w:t>
            </w:r>
            <w:r w:rsidR="003E05FC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25" w:type="dxa"/>
            <w:shd w:val="clear" w:color="auto" w:fill="auto"/>
          </w:tcPr>
          <w:p w14:paraId="693D580F" w14:textId="4A03F303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auto"/>
          </w:tcPr>
          <w:p w14:paraId="716815EE" w14:textId="1E949FD3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541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</w:p>
        </w:tc>
      </w:tr>
      <w:tr w:rsidR="000F46B4" w:rsidRPr="00892CDE" w14:paraId="765944C4" w14:textId="77777777" w:rsidTr="002E7EFF">
        <w:tc>
          <w:tcPr>
            <w:tcW w:w="3370" w:type="dxa"/>
          </w:tcPr>
          <w:p w14:paraId="6E4DBB6D" w14:textId="1E0ABA06" w:rsidR="000F46B4" w:rsidRPr="00892CDE" w:rsidRDefault="000F46B4" w:rsidP="000F46B4">
            <w:pPr>
              <w:ind w:left="-100" w:right="-72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</w:tc>
        <w:tc>
          <w:tcPr>
            <w:tcW w:w="1524" w:type="dxa"/>
            <w:shd w:val="clear" w:color="auto" w:fill="FAFAFA"/>
          </w:tcPr>
          <w:p w14:paraId="371C3B5C" w14:textId="53028B7E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11E0E84" w14:textId="3F8B545C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auto"/>
          </w:tcPr>
          <w:p w14:paraId="091FAC7B" w14:textId="31392E3D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auto"/>
          </w:tcPr>
          <w:p w14:paraId="1F28ABF3" w14:textId="7303F9F5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F46B4" w:rsidRPr="00892CDE" w14:paraId="1078EEFE" w14:textId="77777777" w:rsidTr="002E7EFF">
        <w:tc>
          <w:tcPr>
            <w:tcW w:w="3370" w:type="dxa"/>
            <w:vAlign w:val="bottom"/>
          </w:tcPr>
          <w:p w14:paraId="59B01BF2" w14:textId="3DFA61A4" w:rsidR="000F46B4" w:rsidRPr="00892CDE" w:rsidRDefault="000F46B4" w:rsidP="000F46B4">
            <w:pPr>
              <w:ind w:left="-100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24" w:type="dxa"/>
            <w:shd w:val="clear" w:color="auto" w:fill="FAFAFA"/>
          </w:tcPr>
          <w:p w14:paraId="542CFFC9" w14:textId="01B2B391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5" w:type="dxa"/>
            <w:shd w:val="clear" w:color="auto" w:fill="FAFAFA"/>
          </w:tcPr>
          <w:p w14:paraId="5D5D98EF" w14:textId="5D620BB1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287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  <w:tc>
          <w:tcPr>
            <w:tcW w:w="1525" w:type="dxa"/>
            <w:shd w:val="clear" w:color="auto" w:fill="auto"/>
          </w:tcPr>
          <w:p w14:paraId="6AC0FDA3" w14:textId="3CDEFDB8" w:rsidR="000F46B4" w:rsidRPr="00892CDE" w:rsidRDefault="000F46B4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2" w:type="dxa"/>
            <w:shd w:val="clear" w:color="auto" w:fill="auto"/>
          </w:tcPr>
          <w:p w14:paraId="08CF36E0" w14:textId="3C1B1E55" w:rsidR="000F46B4" w:rsidRPr="00892CDE" w:rsidRDefault="0067508F" w:rsidP="000F46B4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646</w:t>
            </w:r>
          </w:p>
        </w:tc>
      </w:tr>
    </w:tbl>
    <w:p w14:paraId="05237F89" w14:textId="77777777" w:rsidR="00D62D27" w:rsidRPr="00892CDE" w:rsidRDefault="00D62D27" w:rsidP="00D62D27">
      <w:pPr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</w:p>
    <w:tbl>
      <w:tblPr>
        <w:tblW w:w="9466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3370"/>
        <w:gridCol w:w="1524"/>
        <w:gridCol w:w="1524"/>
        <w:gridCol w:w="1524"/>
        <w:gridCol w:w="1524"/>
      </w:tblGrid>
      <w:tr w:rsidR="00D8100F" w:rsidRPr="00892CDE" w14:paraId="27FD67B9" w14:textId="77777777" w:rsidTr="002E7EFF">
        <w:tc>
          <w:tcPr>
            <w:tcW w:w="3370" w:type="dxa"/>
          </w:tcPr>
          <w:p w14:paraId="3DE06E6E" w14:textId="77777777" w:rsidR="00D8100F" w:rsidRPr="00892CDE" w:rsidRDefault="00D8100F" w:rsidP="00D62D2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60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2334986" w14:textId="697C6E54" w:rsidR="00D8100F" w:rsidRPr="00892CDE" w:rsidRDefault="00D8100F" w:rsidP="00D62D27">
            <w:pPr>
              <w:ind w:left="1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8100F" w:rsidRPr="00892CDE" w14:paraId="5382D6D6" w14:textId="77777777" w:rsidTr="002E7EFF">
        <w:tc>
          <w:tcPr>
            <w:tcW w:w="3370" w:type="dxa"/>
          </w:tcPr>
          <w:p w14:paraId="099E1F32" w14:textId="77777777" w:rsidR="00D8100F" w:rsidRPr="00892CDE" w:rsidRDefault="00D8100F" w:rsidP="00D62D27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9928EB" w14:textId="5BA8D4DA" w:rsidR="00D8100F" w:rsidRPr="00892CDE" w:rsidRDefault="005C6B3C" w:rsidP="00967337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9CF57F" w14:textId="07814C40" w:rsidR="00D8100F" w:rsidRPr="00892CDE" w:rsidRDefault="00240B6D" w:rsidP="00967337">
            <w:pPr>
              <w:ind w:left="504" w:right="-72" w:hanging="504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D8100F" w:rsidRPr="00892CDE" w14:paraId="0EC3CBFD" w14:textId="77777777" w:rsidTr="002E7EFF">
        <w:tc>
          <w:tcPr>
            <w:tcW w:w="3370" w:type="dxa"/>
          </w:tcPr>
          <w:p w14:paraId="3F80F6A1" w14:textId="77777777" w:rsidR="00D8100F" w:rsidRPr="00892CDE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EE2471C" w14:textId="5A8E043E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1545AC12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2CE6F772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701131A3" w14:textId="33AFA024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518250D5" w14:textId="0163E33C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4" w:type="dxa"/>
            <w:tcBorders>
              <w:top w:val="single" w:sz="4" w:space="0" w:color="auto"/>
            </w:tcBorders>
          </w:tcPr>
          <w:p w14:paraId="0F63ED20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  <w:p w14:paraId="078C8DC4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ราคาทุน</w:t>
            </w:r>
          </w:p>
          <w:p w14:paraId="362740F7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ตัดจำหน่าย</w:t>
            </w:r>
          </w:p>
        </w:tc>
      </w:tr>
      <w:tr w:rsidR="00D8100F" w:rsidRPr="00892CDE" w14:paraId="2D7060A8" w14:textId="77777777" w:rsidTr="002E7EFF">
        <w:tc>
          <w:tcPr>
            <w:tcW w:w="3370" w:type="dxa"/>
          </w:tcPr>
          <w:p w14:paraId="08756D79" w14:textId="77777777" w:rsidR="00D8100F" w:rsidRPr="00892CDE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BCB65EA" w14:textId="739F42BE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40A499C8" w14:textId="3FD05FAB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1BF57627" w14:textId="5EAA26EF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24" w:type="dxa"/>
            <w:tcBorders>
              <w:bottom w:val="single" w:sz="4" w:space="0" w:color="auto"/>
            </w:tcBorders>
          </w:tcPr>
          <w:p w14:paraId="32C27CAD" w14:textId="476C31F1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8100F" w:rsidRPr="00892CDE" w14:paraId="3B8A5569" w14:textId="77777777" w:rsidTr="002E7EFF">
        <w:tc>
          <w:tcPr>
            <w:tcW w:w="3370" w:type="dxa"/>
          </w:tcPr>
          <w:p w14:paraId="4B38C753" w14:textId="0E82D8C6" w:rsidR="00D8100F" w:rsidRPr="00892CDE" w:rsidRDefault="00D8100F" w:rsidP="00D8100F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0DBA5AD9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FAFAFA"/>
          </w:tcPr>
          <w:p w14:paraId="4275A006" w14:textId="05118F7D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5C43A121" w14:textId="05AC6A46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shd w:val="clear" w:color="auto" w:fill="auto"/>
          </w:tcPr>
          <w:p w14:paraId="298950FF" w14:textId="77777777" w:rsidR="00D8100F" w:rsidRPr="00892CDE" w:rsidRDefault="00D8100F" w:rsidP="00D8100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</w:tr>
      <w:tr w:rsidR="00B52BC8" w:rsidRPr="00892CDE" w14:paraId="735C1348" w14:textId="77777777" w:rsidTr="002E7EFF">
        <w:tc>
          <w:tcPr>
            <w:tcW w:w="3370" w:type="dxa"/>
            <w:vAlign w:val="bottom"/>
          </w:tcPr>
          <w:p w14:paraId="44FB6DD8" w14:textId="12647CF9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30F21D62" w14:textId="0CE5FC7A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5F1B1095" w14:textId="5B14E17F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7CB1C2FE" w14:textId="2D3DA0D1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4A928E12" w14:textId="79326F16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47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B52BC8" w:rsidRPr="00892CDE" w14:paraId="1747F391" w14:textId="77777777" w:rsidTr="002E7EFF">
        <w:tc>
          <w:tcPr>
            <w:tcW w:w="3370" w:type="dxa"/>
            <w:vAlign w:val="bottom"/>
          </w:tcPr>
          <w:p w14:paraId="6E738E32" w14:textId="3E57C423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เงินกู้ยืมระยะสั้นจากบริษัทย่อย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59B17956" w14:textId="68EDFBE9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4812B51E" w14:textId="29A67E0B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6222F425" w14:textId="59B586FB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71FD2381" w14:textId="5FA941BC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821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330</w:t>
            </w:r>
          </w:p>
        </w:tc>
      </w:tr>
      <w:tr w:rsidR="00B52BC8" w:rsidRPr="00892CDE" w14:paraId="16445AD2" w14:textId="77777777" w:rsidTr="002E7EFF">
        <w:tc>
          <w:tcPr>
            <w:tcW w:w="3370" w:type="dxa"/>
            <w:vAlign w:val="bottom"/>
          </w:tcPr>
          <w:p w14:paraId="2E5CB3C2" w14:textId="77777777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7FDF78E4" w14:textId="7C0BBA10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74C8D9FA" w14:textId="6C8AD7BA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="003E05FC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  <w:r w:rsidR="003E05FC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3568E408" w14:textId="727ED07A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1400D67C" w14:textId="24E88BE6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</w:tr>
      <w:tr w:rsidR="00B52BC8" w:rsidRPr="00892CDE" w14:paraId="213EEC7C" w14:textId="77777777" w:rsidTr="002E7EFF">
        <w:tc>
          <w:tcPr>
            <w:tcW w:w="3370" w:type="dxa"/>
            <w:vAlign w:val="bottom"/>
          </w:tcPr>
          <w:p w14:paraId="0B1FCD12" w14:textId="531F5D30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65A87B57" w14:textId="540E4D17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597</w:t>
            </w:r>
          </w:p>
        </w:tc>
        <w:tc>
          <w:tcPr>
            <w:tcW w:w="1524" w:type="dxa"/>
            <w:shd w:val="clear" w:color="auto" w:fill="FAFAFA"/>
          </w:tcPr>
          <w:p w14:paraId="5839D347" w14:textId="06CD8834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5E0ADB44" w14:textId="01E630ED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</w:p>
        </w:tc>
        <w:tc>
          <w:tcPr>
            <w:tcW w:w="1524" w:type="dxa"/>
            <w:shd w:val="clear" w:color="auto" w:fill="auto"/>
          </w:tcPr>
          <w:p w14:paraId="618AB497" w14:textId="7443238C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52BC8" w:rsidRPr="00892CDE" w14:paraId="2F0495DA" w14:textId="77777777" w:rsidTr="002E7EFF">
        <w:tc>
          <w:tcPr>
            <w:tcW w:w="3370" w:type="dxa"/>
            <w:vAlign w:val="bottom"/>
          </w:tcPr>
          <w:p w14:paraId="1C8228AC" w14:textId="77777777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3FD7DADE" w14:textId="5436EAC3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226C3C4C" w14:textId="1A8DBF4B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85F0DF3" w14:textId="1CFCEB32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01A6F75A" w14:textId="5CCB7BCA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304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729</w:t>
            </w:r>
          </w:p>
        </w:tc>
      </w:tr>
      <w:tr w:rsidR="00B52BC8" w:rsidRPr="00892CDE" w14:paraId="025E6F91" w14:textId="77777777" w:rsidTr="002E7EFF">
        <w:tc>
          <w:tcPr>
            <w:tcW w:w="3370" w:type="dxa"/>
            <w:vAlign w:val="bottom"/>
          </w:tcPr>
          <w:p w14:paraId="38A26574" w14:textId="77777777" w:rsidR="00B52BC8" w:rsidRPr="00892CDE" w:rsidRDefault="00B52BC8" w:rsidP="00B52BC8">
            <w:pPr>
              <w:ind w:left="432" w:right="-72" w:hanging="504"/>
              <w:jc w:val="thaiDistribute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หนี้สินตามสัญญาเช่า </w:t>
            </w:r>
          </w:p>
        </w:tc>
        <w:tc>
          <w:tcPr>
            <w:tcW w:w="1524" w:type="dxa"/>
            <w:shd w:val="clear" w:color="auto" w:fill="FAFAFA"/>
            <w:vAlign w:val="center"/>
          </w:tcPr>
          <w:p w14:paraId="77392C23" w14:textId="52050F89" w:rsidR="00B52BC8" w:rsidRPr="00892CDE" w:rsidRDefault="000F46B4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FAFAFA"/>
          </w:tcPr>
          <w:p w14:paraId="3B561F96" w14:textId="3BECEDA5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0F46B4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  <w:tc>
          <w:tcPr>
            <w:tcW w:w="1524" w:type="dxa"/>
            <w:shd w:val="clear" w:color="auto" w:fill="auto"/>
            <w:vAlign w:val="center"/>
          </w:tcPr>
          <w:p w14:paraId="491AD381" w14:textId="32AA628E" w:rsidR="00B52BC8" w:rsidRPr="00892CDE" w:rsidRDefault="00B52BC8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24" w:type="dxa"/>
            <w:shd w:val="clear" w:color="auto" w:fill="auto"/>
          </w:tcPr>
          <w:p w14:paraId="2530D6D4" w14:textId="5D19A04C" w:rsidR="00B52BC8" w:rsidRPr="00892CDE" w:rsidRDefault="0067508F" w:rsidP="00B52BC8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B52BC8"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</w:tbl>
    <w:p w14:paraId="580AF59A" w14:textId="377D04F7" w:rsidR="00D62D27" w:rsidRPr="00892CDE" w:rsidRDefault="00D62D27" w:rsidP="004F381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th-TH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646FDC7A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712A47" w14:textId="78E6F656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สินค้าคงเหลือ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- 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สุทธิ</w:t>
            </w:r>
          </w:p>
        </w:tc>
      </w:tr>
    </w:tbl>
    <w:p w14:paraId="326A29BC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3420"/>
        <w:gridCol w:w="1507"/>
        <w:gridCol w:w="1508"/>
        <w:gridCol w:w="1507"/>
        <w:gridCol w:w="1508"/>
      </w:tblGrid>
      <w:tr w:rsidR="00623459" w:rsidRPr="00892CDE" w14:paraId="2D71F4F6" w14:textId="77777777" w:rsidTr="00ED49CC">
        <w:tc>
          <w:tcPr>
            <w:tcW w:w="3420" w:type="dxa"/>
            <w:vAlign w:val="bottom"/>
          </w:tcPr>
          <w:p w14:paraId="2DCFDCFA" w14:textId="77777777" w:rsidR="00623459" w:rsidRPr="00892CDE" w:rsidRDefault="00623459" w:rsidP="00ED49C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D27D5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DD506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99E3D32" w14:textId="77777777" w:rsidTr="00ED49CC">
        <w:tc>
          <w:tcPr>
            <w:tcW w:w="3420" w:type="dxa"/>
            <w:vAlign w:val="bottom"/>
          </w:tcPr>
          <w:p w14:paraId="07CF5A8A" w14:textId="77777777" w:rsidR="00623459" w:rsidRPr="00892CDE" w:rsidRDefault="00623459" w:rsidP="00ED49C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8D10A18" w14:textId="5DF67FB2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467D09C5" w14:textId="59B52B25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45EC963E" w14:textId="749643BA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204CB3E6" w14:textId="7CDD664C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5628420A" w14:textId="77777777" w:rsidTr="00ED49CC">
        <w:tc>
          <w:tcPr>
            <w:tcW w:w="3420" w:type="dxa"/>
            <w:vAlign w:val="bottom"/>
          </w:tcPr>
          <w:p w14:paraId="069E7B50" w14:textId="77777777" w:rsidR="00623459" w:rsidRPr="00892CDE" w:rsidRDefault="00623459" w:rsidP="00ED49C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8ED5ED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155D23F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139B93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0E83177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6D15762" w14:textId="77777777" w:rsidTr="00ED49CC">
        <w:tc>
          <w:tcPr>
            <w:tcW w:w="3420" w:type="dxa"/>
            <w:vAlign w:val="bottom"/>
          </w:tcPr>
          <w:p w14:paraId="617A659A" w14:textId="77777777" w:rsidR="00623459" w:rsidRPr="00892CDE" w:rsidRDefault="00623459" w:rsidP="00ED49CC">
            <w:pPr>
              <w:tabs>
                <w:tab w:val="left" w:pos="1080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8BB5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1157856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6360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473BAC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0EB8ADB2" w14:textId="77777777" w:rsidTr="00ED49CC">
        <w:tc>
          <w:tcPr>
            <w:tcW w:w="3420" w:type="dxa"/>
            <w:vAlign w:val="bottom"/>
          </w:tcPr>
          <w:p w14:paraId="38122471" w14:textId="77777777" w:rsidR="00623459" w:rsidRPr="00892CDE" w:rsidRDefault="00623459" w:rsidP="00ED49CC">
            <w:pPr>
              <w:tabs>
                <w:tab w:val="left" w:pos="1080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507" w:type="dxa"/>
            <w:shd w:val="clear" w:color="auto" w:fill="FAFAFA"/>
          </w:tcPr>
          <w:p w14:paraId="2B0CD4B9" w14:textId="715289C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  <w:tcBorders>
              <w:left w:val="nil"/>
            </w:tcBorders>
          </w:tcPr>
          <w:p w14:paraId="26499699" w14:textId="6BF39AC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507" w:type="dxa"/>
            <w:shd w:val="clear" w:color="auto" w:fill="FAFAFA"/>
          </w:tcPr>
          <w:p w14:paraId="702339CE" w14:textId="6603F35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</w:tcPr>
          <w:p w14:paraId="126D85F4" w14:textId="1DB2125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23459" w:rsidRPr="00892CDE" w14:paraId="282E2AD7" w14:textId="77777777" w:rsidTr="00ED49CC">
        <w:tc>
          <w:tcPr>
            <w:tcW w:w="3420" w:type="dxa"/>
            <w:vAlign w:val="bottom"/>
          </w:tcPr>
          <w:p w14:paraId="5DEC4726" w14:textId="77777777" w:rsidR="00623459" w:rsidRPr="00892CDE" w:rsidRDefault="00623459" w:rsidP="00ED49CC">
            <w:pPr>
              <w:tabs>
                <w:tab w:val="left" w:pos="3855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4C727391" w14:textId="21E1626D" w:rsidR="00623459" w:rsidRPr="00892CDE" w:rsidRDefault="00567FB8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8" w:type="dxa"/>
            <w:tcBorders>
              <w:left w:val="nil"/>
            </w:tcBorders>
          </w:tcPr>
          <w:p w14:paraId="5DC857B1" w14:textId="51331F9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507" w:type="dxa"/>
            <w:shd w:val="clear" w:color="auto" w:fill="FAFAFA"/>
          </w:tcPr>
          <w:p w14:paraId="69D90F38" w14:textId="517FCB15" w:rsidR="00623459" w:rsidRPr="00892CDE" w:rsidRDefault="00567FB8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4729C31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23459" w:rsidRPr="00892CDE" w14:paraId="402BA7E2" w14:textId="77777777" w:rsidTr="00ED49CC">
        <w:tc>
          <w:tcPr>
            <w:tcW w:w="3420" w:type="dxa"/>
            <w:vAlign w:val="bottom"/>
          </w:tcPr>
          <w:p w14:paraId="0E2E39A6" w14:textId="77777777" w:rsidR="00623459" w:rsidRPr="00892CDE" w:rsidRDefault="00623459" w:rsidP="00ED49CC">
            <w:pPr>
              <w:tabs>
                <w:tab w:val="left" w:pos="70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649FB" w14:textId="6ACB438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5530F042" w14:textId="5723A08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</w:tcPr>
          <w:p w14:paraId="517DF828" w14:textId="31F7F82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68A5EAC0" w14:textId="0CD1231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623459" w:rsidRPr="00892CDE" w14:paraId="0DA28CF8" w14:textId="77777777" w:rsidTr="00ED49CC">
        <w:tc>
          <w:tcPr>
            <w:tcW w:w="3420" w:type="dxa"/>
          </w:tcPr>
          <w:p w14:paraId="65D464A9" w14:textId="77777777" w:rsidR="00623459" w:rsidRPr="00892CDE" w:rsidRDefault="00623459" w:rsidP="00ED49CC">
            <w:pPr>
              <w:tabs>
                <w:tab w:val="left" w:pos="700"/>
              </w:tabs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ค่าเผื่อมูลค่าสุทธิที่จะได้รับต่ำกว่าราคาทุน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2026A640" w14:textId="72612D1E" w:rsidR="00623459" w:rsidRPr="00892CDE" w:rsidRDefault="00567FB8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5C4AC96" w14:textId="5B67F4A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651DA6F8" w14:textId="3C861DFE" w:rsidR="00623459" w:rsidRPr="00892CDE" w:rsidRDefault="00567FB8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D9B65F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5DD2E159" w14:textId="77777777" w:rsidTr="00ED49CC">
        <w:tc>
          <w:tcPr>
            <w:tcW w:w="3420" w:type="dxa"/>
          </w:tcPr>
          <w:p w14:paraId="3006C556" w14:textId="77777777" w:rsidR="00623459" w:rsidRPr="00892CDE" w:rsidRDefault="00623459" w:rsidP="00ED49CC">
            <w:pPr>
              <w:tabs>
                <w:tab w:val="left" w:pos="700"/>
              </w:tabs>
              <w:spacing w:before="10" w:after="10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CD3369" w14:textId="1339296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7139FB57" w14:textId="219B105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6C1B49" w14:textId="6A13F3D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567FB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465FA1E6" w14:textId="60512E2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5CD69901" w14:textId="77777777" w:rsidR="002E7EFF" w:rsidRPr="00892CDE" w:rsidRDefault="002E7EFF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4EA9F4FF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78346F05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4AAD184" w14:textId="4DB95408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0E940A41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41" w:type="dxa"/>
        <w:tblInd w:w="9" w:type="dxa"/>
        <w:tblLook w:val="0000" w:firstRow="0" w:lastRow="0" w:firstColumn="0" w:lastColumn="0" w:noHBand="0" w:noVBand="0"/>
      </w:tblPr>
      <w:tblGrid>
        <w:gridCol w:w="3411"/>
        <w:gridCol w:w="1507"/>
        <w:gridCol w:w="1508"/>
        <w:gridCol w:w="1507"/>
        <w:gridCol w:w="1508"/>
      </w:tblGrid>
      <w:tr w:rsidR="00623459" w:rsidRPr="00892CDE" w14:paraId="75150B16" w14:textId="77777777" w:rsidTr="00ED49CC">
        <w:tc>
          <w:tcPr>
            <w:tcW w:w="3411" w:type="dxa"/>
            <w:vAlign w:val="bottom"/>
          </w:tcPr>
          <w:p w14:paraId="605A27C5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4875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8AEC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BB98247" w14:textId="77777777" w:rsidTr="00ED49CC">
        <w:tc>
          <w:tcPr>
            <w:tcW w:w="3411" w:type="dxa"/>
            <w:vAlign w:val="bottom"/>
          </w:tcPr>
          <w:p w14:paraId="43573730" w14:textId="77777777" w:rsidR="00623459" w:rsidRPr="00892CDE" w:rsidRDefault="00623459" w:rsidP="000248DB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03ED115F" w14:textId="3CA998DD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38C01053" w14:textId="0DE3770E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B3F1D70" w14:textId="442F0F1A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F5930FE" w14:textId="63A6F689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630DFAC5" w14:textId="77777777" w:rsidTr="00ED49CC">
        <w:tc>
          <w:tcPr>
            <w:tcW w:w="3411" w:type="dxa"/>
            <w:vAlign w:val="bottom"/>
          </w:tcPr>
          <w:p w14:paraId="36C796F7" w14:textId="77777777" w:rsidR="00623459" w:rsidRPr="00892CDE" w:rsidRDefault="00623459" w:rsidP="000248DB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21F74BE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2727FCB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4417C95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vAlign w:val="bottom"/>
          </w:tcPr>
          <w:p w14:paraId="5F949B1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2C7C56F" w14:textId="77777777" w:rsidTr="00ED49CC">
        <w:tc>
          <w:tcPr>
            <w:tcW w:w="3411" w:type="dxa"/>
            <w:vAlign w:val="bottom"/>
          </w:tcPr>
          <w:p w14:paraId="2A5A53B9" w14:textId="77777777" w:rsidR="00623459" w:rsidRPr="00892CDE" w:rsidRDefault="00623459" w:rsidP="000248DB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4AB93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5BB0917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8EF8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vAlign w:val="bottom"/>
          </w:tcPr>
          <w:p w14:paraId="7A98CB9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BCE2AB2" w14:textId="77777777" w:rsidTr="00ED49CC">
        <w:tc>
          <w:tcPr>
            <w:tcW w:w="3411" w:type="dxa"/>
            <w:vAlign w:val="bottom"/>
          </w:tcPr>
          <w:p w14:paraId="54EE2224" w14:textId="21B253FB" w:rsidR="00623459" w:rsidRPr="00892CDE" w:rsidRDefault="00623459" w:rsidP="000248DB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ภาษีมูลค่าเพิ่มขอคืน</w:t>
            </w:r>
          </w:p>
        </w:tc>
        <w:tc>
          <w:tcPr>
            <w:tcW w:w="1507" w:type="dxa"/>
            <w:shd w:val="clear" w:color="auto" w:fill="FAFAFA"/>
          </w:tcPr>
          <w:p w14:paraId="4EA0B1B8" w14:textId="7DE01FF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508" w:type="dxa"/>
            <w:tcBorders>
              <w:left w:val="nil"/>
            </w:tcBorders>
          </w:tcPr>
          <w:p w14:paraId="05CEB63D" w14:textId="61F4A30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07" w:type="dxa"/>
            <w:shd w:val="clear" w:color="auto" w:fill="FAFAFA"/>
          </w:tcPr>
          <w:p w14:paraId="66320631" w14:textId="233D2BA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508" w:type="dxa"/>
          </w:tcPr>
          <w:p w14:paraId="2824834F" w14:textId="475A775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623459" w:rsidRPr="00892CDE" w14:paraId="05954042" w14:textId="77777777" w:rsidTr="00ED49CC">
        <w:tc>
          <w:tcPr>
            <w:tcW w:w="3411" w:type="dxa"/>
            <w:vAlign w:val="bottom"/>
          </w:tcPr>
          <w:p w14:paraId="4F489C98" w14:textId="40B4013D" w:rsidR="00623459" w:rsidRPr="00892CDE" w:rsidRDefault="00623459" w:rsidP="000248DB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</w:t>
            </w:r>
            <w:r w:rsidR="00C26F5F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ถึงกำหนดชำระ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2FAC5A52" w14:textId="2BA1381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508" w:type="dxa"/>
            <w:tcBorders>
              <w:left w:val="nil"/>
            </w:tcBorders>
          </w:tcPr>
          <w:p w14:paraId="0211D33C" w14:textId="162E0CD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07" w:type="dxa"/>
            <w:shd w:val="clear" w:color="auto" w:fill="FAFAFA"/>
          </w:tcPr>
          <w:p w14:paraId="00E1574D" w14:textId="222FBD0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08" w:type="dxa"/>
          </w:tcPr>
          <w:p w14:paraId="5FDEE8C9" w14:textId="759563B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623459" w:rsidRPr="00892CDE" w14:paraId="3B5CA741" w14:textId="77777777" w:rsidTr="00ED49CC">
        <w:tc>
          <w:tcPr>
            <w:tcW w:w="3411" w:type="dxa"/>
            <w:vAlign w:val="bottom"/>
          </w:tcPr>
          <w:p w14:paraId="49CED128" w14:textId="77777777" w:rsidR="00623459" w:rsidRPr="00892CDE" w:rsidRDefault="00623459" w:rsidP="000248DB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1E3AD9AE" w14:textId="0DC556E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</w:p>
        </w:tc>
        <w:tc>
          <w:tcPr>
            <w:tcW w:w="1508" w:type="dxa"/>
            <w:tcBorders>
              <w:left w:val="nil"/>
            </w:tcBorders>
          </w:tcPr>
          <w:p w14:paraId="52BD9C23" w14:textId="7C388F7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07" w:type="dxa"/>
            <w:shd w:val="clear" w:color="auto" w:fill="FAFAFA"/>
          </w:tcPr>
          <w:p w14:paraId="4F1BBFD5" w14:textId="72A7F3E4" w:rsidR="00623459" w:rsidRPr="00892CDE" w:rsidRDefault="00C76C2D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769B3567" w14:textId="734CD54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623459" w:rsidRPr="00892CDE" w14:paraId="3C3FCAC2" w14:textId="77777777" w:rsidTr="00ED49CC">
        <w:tc>
          <w:tcPr>
            <w:tcW w:w="3411" w:type="dxa"/>
            <w:vAlign w:val="bottom"/>
          </w:tcPr>
          <w:p w14:paraId="6C8945BF" w14:textId="77777777" w:rsidR="00623459" w:rsidRPr="00892CDE" w:rsidRDefault="00623459" w:rsidP="000248DB">
            <w:pPr>
              <w:tabs>
                <w:tab w:val="left" w:pos="3855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เงินค้ำประกันการซื้อน้ำมัน</w:t>
            </w:r>
          </w:p>
        </w:tc>
        <w:tc>
          <w:tcPr>
            <w:tcW w:w="1507" w:type="dxa"/>
            <w:tcBorders>
              <w:top w:val="nil"/>
            </w:tcBorders>
            <w:shd w:val="clear" w:color="auto" w:fill="FAFAFA"/>
          </w:tcPr>
          <w:p w14:paraId="6945A81F" w14:textId="4CF623F8" w:rsidR="00623459" w:rsidRPr="00892CDE" w:rsidRDefault="00C76C2D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8" w:type="dxa"/>
            <w:tcBorders>
              <w:left w:val="nil"/>
            </w:tcBorders>
          </w:tcPr>
          <w:p w14:paraId="304F914B" w14:textId="34761BB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507" w:type="dxa"/>
            <w:shd w:val="clear" w:color="auto" w:fill="FAFAFA"/>
          </w:tcPr>
          <w:p w14:paraId="7785B087" w14:textId="304464FF" w:rsidR="00623459" w:rsidRPr="00892CDE" w:rsidRDefault="00C76C2D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</w:tcPr>
          <w:p w14:paraId="5ED2136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73EE6D75" w14:textId="77777777" w:rsidTr="00ED49CC">
        <w:tc>
          <w:tcPr>
            <w:tcW w:w="3411" w:type="dxa"/>
            <w:vAlign w:val="bottom"/>
          </w:tcPr>
          <w:p w14:paraId="76525AFA" w14:textId="77777777" w:rsidR="00623459" w:rsidRPr="00892CDE" w:rsidRDefault="00623459" w:rsidP="000248DB">
            <w:pPr>
              <w:tabs>
                <w:tab w:val="left" w:pos="108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5079153E" w14:textId="13E763E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5030BF11" w14:textId="657D686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</w:tcPr>
          <w:p w14:paraId="791EDD51" w14:textId="4AE34528" w:rsidR="00623459" w:rsidRPr="00892CDE" w:rsidRDefault="00C76C2D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301D6D1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37D2934F" w14:textId="77777777" w:rsidTr="00ED49CC">
        <w:tc>
          <w:tcPr>
            <w:tcW w:w="3411" w:type="dxa"/>
            <w:vAlign w:val="bottom"/>
          </w:tcPr>
          <w:p w14:paraId="1CEA0F80" w14:textId="77777777" w:rsidR="00623459" w:rsidRPr="00892CDE" w:rsidRDefault="00623459" w:rsidP="000248DB">
            <w:pPr>
              <w:tabs>
                <w:tab w:val="left" w:pos="700"/>
              </w:tabs>
              <w:spacing w:before="10" w:after="10"/>
              <w:ind w:left="-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616DDA" w14:textId="6451389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0218E" w14:textId="7E4209E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D42ADC" w14:textId="0CB3BC8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C76C2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7D37CE" w14:textId="4C76524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</w:p>
        </w:tc>
      </w:tr>
    </w:tbl>
    <w:p w14:paraId="2469FD64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42AB151" w14:textId="091202CB" w:rsidR="0016055B" w:rsidRPr="00892CDE" w:rsidRDefault="0016055B" w:rsidP="0016055B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เงินค้ำประกันการซื้อน้ำมันเป็นเงินที่บริษัท 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Sea Oil Petroleum </w:t>
      </w:r>
      <w:proofErr w:type="spellStart"/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>Pte.</w:t>
      </w:r>
      <w:proofErr w:type="spellEnd"/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Ltd.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ได้ให้กับสถาบันการเงินแห่งหนึ่งเพื่อจัดทำ 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Standby letter of credit 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ใช้เป็นหลักประกันการซื้อน้ำมัน โดยมีผลถึงวันที่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15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2C798E63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27647096" w14:textId="77777777" w:rsidTr="002E7EF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582A88" w14:textId="0824E414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bookmarkStart w:id="8" w:name="_Hlk47711360"/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bookmarkEnd w:id="8"/>
          </w:p>
        </w:tc>
      </w:tr>
    </w:tbl>
    <w:p w14:paraId="533FE16A" w14:textId="77777777" w:rsidR="00623459" w:rsidRPr="00892CDE" w:rsidRDefault="00623459" w:rsidP="00623459">
      <w:pPr>
        <w:tabs>
          <w:tab w:val="left" w:pos="1344"/>
        </w:tabs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4B77ED1" w14:textId="31FF5843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ที่ประชุมคณะกรรมการของบริษัทครั้งที่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ได้มีมติอนุมัติให้บริษัท ลีฟวิง เอ็นเนอร์จี จำกัด </w:t>
      </w:r>
      <w:r w:rsidRPr="00892CDE">
        <w:rPr>
          <w:rFonts w:ascii="Browallia New" w:eastAsia="Arial Unicode MS" w:hAnsi="Browallia New" w:cs="Browallia New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ซึ่งเป็นบริษัทย่อยจำหน่ายเงินลงทุนทั้งหมดใน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กลุ่มกิจการโซล่าร์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ซึ่งบริษัท ลีฟวิง เอ็นเนอร์จี จำกัด ถือหุ้นคิดเป็นสัดส่วน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ของจำนวนหุ้นทั้งหมด ประกอบด้วย (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) บริษัท สกาย โซล่าร์ รูฟ จำกัด (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สกาย โซล่าร์ พาวเวอร์ จำกัด </w:t>
      </w:r>
      <w:r w:rsidRPr="00892CDE">
        <w:rPr>
          <w:rFonts w:ascii="Browallia New" w:eastAsia="Arial Unicode MS" w:hAnsi="Browallia New" w:cs="Browallia New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กรีน พาวเวอร์ จำกัด (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) บริษัท เอ็น ดับเบิลยู เอ็นเนอร์ยี่ จำกัด (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) บริษัท เอ็น ดับเบิลยู โซล่าร์ จำกัด </w:t>
      </w:r>
      <w:r w:rsidRPr="00892CDE">
        <w:rPr>
          <w:rFonts w:ascii="Browallia New" w:eastAsia="Arial Unicode MS" w:hAnsi="Browallia New" w:cs="Browallia New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="0067508F" w:rsidRPr="006750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ซันนี่ โซล่า จำกัด (</w:t>
      </w:r>
      <w:r w:rsidR="0067508F" w:rsidRPr="006750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ซัน ลิงค์ พาวเวอร์ จำกัด และ (</w:t>
      </w:r>
      <w:r w:rsidR="0067508F" w:rsidRPr="0067508F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</w:t>
      </w:r>
      <w:r w:rsidRPr="00892CD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 บริษัท โซล่าร์ ทาวน์ จำกัด ทั้งนี้บริษัท ลีฟวิง เอ็นเนอร์จี จำกัด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จำหน่ายเงินลงทุนดังกล่าวด้วยวิธีโอนกิจการทั้งหมด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(Entire Business Transfer)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ให้กับผู้ซื้อ โดยมีมูลค่าการโอนกิจการรวมทั้งสิ้น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215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ท</w:t>
      </w:r>
    </w:p>
    <w:p w14:paraId="1E88F391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F4BAC6" w14:textId="33A1B61F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กลุ่มกิจการได้จำหน่ายเงินลงทุนเสร็จสมบูรณ์เมื่อวันที่ </w:t>
      </w:r>
      <w:bookmarkStart w:id="9" w:name="_Hlk60158831"/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bookmarkEnd w:id="9"/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และสูญเสียการควบคุมในบริษัทย่อยตั้งแต่</w:t>
      </w:r>
      <w:r w:rsidR="003474C9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วันดังกล่าว</w:t>
      </w:r>
    </w:p>
    <w:p w14:paraId="62F92252" w14:textId="77777777" w:rsidR="00ED49CC" w:rsidRPr="00892CDE" w:rsidRDefault="00ED49CC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5AE0123" w14:textId="77777777" w:rsidR="00623459" w:rsidRPr="00892CDE" w:rsidRDefault="00623459" w:rsidP="00623459">
      <w:pPr>
        <w:pStyle w:val="Header"/>
        <w:tabs>
          <w:tab w:val="left" w:pos="72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59FFF9E0" w14:textId="77777777" w:rsidR="002E7EFF" w:rsidRPr="00892CDE" w:rsidRDefault="002E7EFF" w:rsidP="00623459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6E994C" w14:textId="491F8A0D" w:rsidR="00623459" w:rsidRPr="00892CDE" w:rsidRDefault="00623459" w:rsidP="00623459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รายละเอียดการดำเนินงานที่ยกเลิกของ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กลุ่มกิจการโซล่าร์มีดังนี้</w:t>
      </w:r>
    </w:p>
    <w:p w14:paraId="40FBBC92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47DFD37" w14:textId="77777777" w:rsidR="00623459" w:rsidRPr="00892CDE" w:rsidRDefault="00623459" w:rsidP="00623459">
      <w:pPr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892CD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ข้อมูลผลการดำเนินงานและกระแสเงินสด</w:t>
      </w:r>
    </w:p>
    <w:p w14:paraId="4067E818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pacing w:val="-4"/>
        </w:rPr>
      </w:pPr>
    </w:p>
    <w:p w14:paraId="6D3FB4A3" w14:textId="073EC56D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ข้อมูลทางการเงินและกระแสเงินสดที่นำเสนอสำหรับ</w:t>
      </w:r>
      <w:r w:rsidR="00CE063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งวด</w:t>
      </w:r>
      <w:r w:rsidR="002425D7"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425D7"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2425D7"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892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กรกฎาคม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4001BBD7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946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623459" w:rsidRPr="00892CDE" w14:paraId="596F1A2F" w14:textId="77777777" w:rsidTr="002E7EFF">
        <w:trPr>
          <w:trHeight w:val="311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FECDE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57EB83F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623459" w:rsidRPr="00892CDE" w14:paraId="47CC821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59F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24FB62" w14:textId="453E8D00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748FAC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8967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A1E7DD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19DAB4C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A6B6E" w14:textId="77777777" w:rsidR="00623459" w:rsidRPr="0071189D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883673" w14:textId="77777777" w:rsidR="00623459" w:rsidRPr="0071189D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623459" w:rsidRPr="00892CDE" w14:paraId="27B8672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C1746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</w:t>
            </w: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จากการขาย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9C5011" w14:textId="5312ADEB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623459" w:rsidRPr="00892CDE" w14:paraId="2140A188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5B22BB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5043AB" w14:textId="66366B4D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3AC1300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81B0E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6C673B" w14:textId="39EA4267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623459" w:rsidRPr="00892CDE" w14:paraId="566E2E7F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5D58F6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AA0F8" w14:textId="6BBE4050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623459" w:rsidRPr="00892CDE" w14:paraId="356BD3DC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FAA742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EF891C" w14:textId="4D99722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035F905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AB6CDA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B9713" w14:textId="7CB74115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3CD06769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21F2C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</w:t>
            </w: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E2973B" w14:textId="6D659602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</w:tr>
      <w:tr w:rsidR="00623459" w:rsidRPr="00892CDE" w14:paraId="02DE8536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1BEABB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8DBA1" w14:textId="74DEA00A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2AA66618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A9144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กำไรหลังภาษีเงินได้จากส่วนงานดำเนินงานที่ยกเลิก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7CA3D8" w14:textId="15A101A2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623459" w:rsidRPr="00892CDE" w14:paraId="0ED59735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76B4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กำไรเบ็ดเสร็จอื่นจากส่วนงานดำเนินงานที่ยกเลิก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CB6459" w14:textId="0CDF2249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</w:tbl>
    <w:p w14:paraId="33167CCF" w14:textId="77777777" w:rsidR="00623459" w:rsidRPr="00892CDE" w:rsidRDefault="00623459" w:rsidP="00623459">
      <w:pPr>
        <w:rPr>
          <w:rFonts w:ascii="Browallia New" w:hAnsi="Browallia New" w:cs="Browallia New"/>
        </w:rPr>
      </w:pPr>
    </w:p>
    <w:tbl>
      <w:tblPr>
        <w:tblW w:w="9468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28"/>
        <w:gridCol w:w="1440"/>
      </w:tblGrid>
      <w:tr w:rsidR="00623459" w:rsidRPr="00892CDE" w14:paraId="73E89A58" w14:textId="77777777" w:rsidTr="002E7EFF">
        <w:trPr>
          <w:trHeight w:val="311"/>
        </w:trPr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DFA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96C3F7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78E3549F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60F71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3B240F" w14:textId="33B3E88B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D80485E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5DA9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3FE6A6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7E6F7CED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524B9" w14:textId="77777777" w:rsidR="00623459" w:rsidRPr="0071189D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EC099" w14:textId="77777777" w:rsidR="00623459" w:rsidRPr="0071189D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623459" w:rsidRPr="00892CDE" w14:paraId="50752410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189E04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72B421" w14:textId="3521918E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623459" w:rsidRPr="00892CDE" w14:paraId="4BC39AE8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F55DFE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23AD7E" w14:textId="322227B1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0B8B1BB4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1A91D8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กระแสเงินสดจากกิจกรรมจัดหาเงิน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59E3F5" w14:textId="78C3A938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2F0C28B4" w14:textId="77777777" w:rsidTr="002E7EFF"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B278DE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D3CA7E" w14:textId="79A862AD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</w:tbl>
    <w:p w14:paraId="00824E92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220CEDF7" w14:textId="2907871E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มิถุนายน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 สกาย โซล่าร์ พาวเวอร์ จำกัด ได้รับค่าชดเชยจากบริษัทประกันภัยเนื่องจากเหตุเพลิงไหม้พื้นที่ติดตั้งแผงโซลาร์ โดยได้รับค่าชดเชยจากค่าความเสียหายของสินทรัพย์ เป็นจำนวน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97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แสดงรวมอยู่ในรายได้อื่น</w:t>
      </w:r>
    </w:p>
    <w:p w14:paraId="6511D5AD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color w:val="auto"/>
          <w:lang w:val="en-GB"/>
        </w:rPr>
      </w:pPr>
    </w:p>
    <w:p w14:paraId="783F34FC" w14:textId="307A7EA4" w:rsidR="00623459" w:rsidRPr="00892CDE" w:rsidRDefault="00623459" w:rsidP="00623459">
      <w:pPr>
        <w:pStyle w:val="Header"/>
        <w:tabs>
          <w:tab w:val="left" w:pos="7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รายละเอียดการจำหน่ายการดำเนินงานที่ยกเลิก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tbl>
      <w:tblPr>
        <w:tblW w:w="5007" w:type="pct"/>
        <w:tblInd w:w="-9" w:type="dxa"/>
        <w:tblLook w:val="04A0" w:firstRow="1" w:lastRow="0" w:firstColumn="1" w:lastColumn="0" w:noHBand="0" w:noVBand="1"/>
      </w:tblPr>
      <w:tblGrid>
        <w:gridCol w:w="8049"/>
        <w:gridCol w:w="1425"/>
      </w:tblGrid>
      <w:tr w:rsidR="00623459" w:rsidRPr="00892CDE" w14:paraId="3D0D12B7" w14:textId="77777777" w:rsidTr="007A547B">
        <w:tc>
          <w:tcPr>
            <w:tcW w:w="4248" w:type="pct"/>
          </w:tcPr>
          <w:p w14:paraId="2BE095B1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1DB81BD" w14:textId="77777777" w:rsidR="00623459" w:rsidRPr="00892CDE" w:rsidRDefault="00623459" w:rsidP="0094029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</w:t>
            </w: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การเงินรวม</w:t>
            </w:r>
          </w:p>
        </w:tc>
      </w:tr>
      <w:tr w:rsidR="00623459" w:rsidRPr="00892CDE" w14:paraId="2104F40B" w14:textId="77777777" w:rsidTr="007A547B">
        <w:tc>
          <w:tcPr>
            <w:tcW w:w="4248" w:type="pct"/>
          </w:tcPr>
          <w:p w14:paraId="3993D544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6962EC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3A8FB2A3" w14:textId="77777777" w:rsidTr="00D32F3C">
        <w:tc>
          <w:tcPr>
            <w:tcW w:w="4248" w:type="pct"/>
            <w:vAlign w:val="bottom"/>
          </w:tcPr>
          <w:p w14:paraId="56130AA8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752" w:type="pct"/>
            <w:shd w:val="clear" w:color="auto" w:fill="auto"/>
            <w:vAlign w:val="bottom"/>
          </w:tcPr>
          <w:p w14:paraId="338CC5DE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</w:tr>
      <w:tr w:rsidR="00623459" w:rsidRPr="00892CDE" w14:paraId="46A1798F" w14:textId="77777777" w:rsidTr="00D32F3C">
        <w:tc>
          <w:tcPr>
            <w:tcW w:w="4248" w:type="pct"/>
            <w:hideMark/>
          </w:tcPr>
          <w:p w14:paraId="35C4DAA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มูลค่าที่ได้รับจากการโอนกิจการ</w:t>
            </w:r>
          </w:p>
        </w:tc>
        <w:tc>
          <w:tcPr>
            <w:tcW w:w="752" w:type="pct"/>
            <w:shd w:val="clear" w:color="auto" w:fill="auto"/>
          </w:tcPr>
          <w:p w14:paraId="5C04FE6D" w14:textId="1C6A6FD0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1BC941F1" w14:textId="77777777" w:rsidTr="00D32F3C">
        <w:tc>
          <w:tcPr>
            <w:tcW w:w="4248" w:type="pct"/>
            <w:hideMark/>
          </w:tcPr>
          <w:p w14:paraId="3BC1343F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มูลค่าตามบัญชีของสินทรัพย์สุทธิที่จำหน่าย</w:t>
            </w:r>
          </w:p>
        </w:tc>
        <w:tc>
          <w:tcPr>
            <w:tcW w:w="752" w:type="pct"/>
            <w:shd w:val="clear" w:color="auto" w:fill="auto"/>
          </w:tcPr>
          <w:p w14:paraId="7DFE31CB" w14:textId="7D9F2EEE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63EE3291" w14:textId="77777777" w:rsidTr="00D32F3C">
        <w:tc>
          <w:tcPr>
            <w:tcW w:w="4248" w:type="pct"/>
            <w:hideMark/>
          </w:tcPr>
          <w:p w14:paraId="12F38482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กำไรจากการจำหน่ายการดำเนินงานที่ยกเลิก</w:t>
            </w:r>
          </w:p>
        </w:tc>
        <w:tc>
          <w:tcPr>
            <w:tcW w:w="7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2F2D6B" w14:textId="56643BFF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</w:tbl>
    <w:p w14:paraId="4416D691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17F019F4" w14:textId="77777777" w:rsidR="007E0663" w:rsidRPr="00892CDE" w:rsidRDefault="007E0663" w:rsidP="006234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B32561D" w14:textId="71C0702F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มูลค่าตามบัญชีของสินทรัพย์และหนี้สิน</w:t>
      </w:r>
      <w:r w:rsidR="00507CB1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07CB1"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ณ 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กรกฎาคม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มีดังนี้</w:t>
      </w:r>
    </w:p>
    <w:p w14:paraId="151E5D6C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5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5"/>
        <w:gridCol w:w="1440"/>
      </w:tblGrid>
      <w:tr w:rsidR="00623459" w:rsidRPr="00892CDE" w14:paraId="64452A2C" w14:textId="77777777" w:rsidTr="007A547B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2A544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B01EA" w14:textId="77777777" w:rsidR="00623459" w:rsidRPr="00892CDE" w:rsidRDefault="00623459" w:rsidP="0094029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35781A8B" w14:textId="77777777" w:rsidTr="007A547B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FD4B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405E8C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C9B1F46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F1FBC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155F4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1C206DAB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0B8BAA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9AAF7" w14:textId="2D23D58A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623459" w:rsidRPr="00892CDE" w14:paraId="2847C269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C0BD8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F2554" w14:textId="731F4915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623459" w:rsidRPr="00892CDE" w14:paraId="778756A2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FA0724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D77C" w14:textId="3EA2A317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623459" w:rsidRPr="00892CDE" w14:paraId="09C4BA16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137399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67A0A" w14:textId="0CDA521E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623459" w:rsidRPr="00892CDE" w14:paraId="0D64084A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23998F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6EC4B" w14:textId="58F71CF7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623459" w:rsidRPr="00892CDE" w14:paraId="2D1864E3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9EA8EB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1563" w14:textId="4DA77F66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273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623459" w:rsidRPr="00892CDE" w14:paraId="6C75B5F6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31DDA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CEF50" w14:textId="14680D8E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623459" w:rsidRPr="00892CDE" w14:paraId="519C55B4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29FC4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816B7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23459" w:rsidRPr="00892CDE" w14:paraId="169FBA49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90B187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791C3" w14:textId="0BC69D8F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623459" w:rsidRPr="00892CDE" w14:paraId="4BFF5B66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BA5133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9BA5C" w14:textId="788F0316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4CBA151E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623B30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55FD4" w14:textId="2A1CE456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623459" w:rsidRPr="00892CDE" w14:paraId="3B16BA68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9C8F638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9A7F69" w14:textId="0999FC6A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623459" w:rsidRPr="00892CDE" w14:paraId="4481AC60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A0AC2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B2A8" w14:textId="611BEB2A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  <w:tr w:rsidR="00623459" w:rsidRPr="00892CDE" w14:paraId="74CE1BC9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BEB472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D3D86" w14:textId="7C8DFAFA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7B33549F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0CF39E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AC924" w14:textId="2804E6CD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</w:p>
        </w:tc>
      </w:tr>
      <w:tr w:rsidR="00623459" w:rsidRPr="00892CDE" w14:paraId="296AE45B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26333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9D14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291B2436" w14:textId="77777777" w:rsidTr="00D32F3C">
        <w:tc>
          <w:tcPr>
            <w:tcW w:w="803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C7339B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136BCA" w14:textId="6EFED9B8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</w:tbl>
    <w:p w14:paraId="114900D0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</w:p>
    <w:p w14:paraId="38B0F332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การกระทบยอดเงินสดรับจากการจำหน่ายการดำเนินงานที่ยกเลิก</w:t>
      </w:r>
    </w:p>
    <w:tbl>
      <w:tblPr>
        <w:tblW w:w="5000" w:type="pct"/>
        <w:tblInd w:w="-9" w:type="dxa"/>
        <w:tblLook w:val="04A0" w:firstRow="1" w:lastRow="0" w:firstColumn="1" w:lastColumn="0" w:noHBand="0" w:noVBand="1"/>
      </w:tblPr>
      <w:tblGrid>
        <w:gridCol w:w="8023"/>
        <w:gridCol w:w="1438"/>
      </w:tblGrid>
      <w:tr w:rsidR="00623459" w:rsidRPr="00892CDE" w14:paraId="5FBF79DD" w14:textId="77777777" w:rsidTr="007A547B">
        <w:tc>
          <w:tcPr>
            <w:tcW w:w="4240" w:type="pct"/>
          </w:tcPr>
          <w:p w14:paraId="67D15250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44FAD7D" w14:textId="76391038" w:rsidR="00623459" w:rsidRPr="00892CDE" w:rsidRDefault="0094029D" w:rsidP="0094029D">
            <w:pPr>
              <w:ind w:left="-19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 xml:space="preserve">  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2100F248" w14:textId="77777777" w:rsidTr="007A547B">
        <w:tc>
          <w:tcPr>
            <w:tcW w:w="4240" w:type="pct"/>
          </w:tcPr>
          <w:p w14:paraId="4FB2EAE0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E97A2E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BE9246F" w14:textId="77777777" w:rsidTr="00D32F3C">
        <w:tc>
          <w:tcPr>
            <w:tcW w:w="4240" w:type="pct"/>
          </w:tcPr>
          <w:p w14:paraId="3C5B7725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760" w:type="pct"/>
            <w:shd w:val="clear" w:color="auto" w:fill="auto"/>
          </w:tcPr>
          <w:p w14:paraId="1BF688C1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623459" w:rsidRPr="00892CDE" w14:paraId="7AE1F79C" w14:textId="77777777" w:rsidTr="00D32F3C">
        <w:tc>
          <w:tcPr>
            <w:tcW w:w="4240" w:type="pct"/>
            <w:hideMark/>
          </w:tcPr>
          <w:p w14:paraId="1A27ABB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สิ่งตอบแทนที่ได้รับมา 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เงินสด</w:t>
            </w:r>
          </w:p>
        </w:tc>
        <w:tc>
          <w:tcPr>
            <w:tcW w:w="760" w:type="pct"/>
            <w:shd w:val="clear" w:color="auto" w:fill="auto"/>
          </w:tcPr>
          <w:p w14:paraId="7EF43D56" w14:textId="440F2BD1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49B0BB38" w14:textId="77777777" w:rsidTr="00D32F3C">
        <w:tc>
          <w:tcPr>
            <w:tcW w:w="4240" w:type="pct"/>
            <w:hideMark/>
          </w:tcPr>
          <w:p w14:paraId="49E5271D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เงินสดและรายการเทียบเท่าเงินสดของการดำเนินงานที่ยกเลิก</w:t>
            </w:r>
          </w:p>
        </w:tc>
        <w:tc>
          <w:tcPr>
            <w:tcW w:w="760" w:type="pct"/>
            <w:shd w:val="clear" w:color="auto" w:fill="auto"/>
          </w:tcPr>
          <w:p w14:paraId="771A5EB8" w14:textId="2D6D99D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4BBB4EB7" w14:textId="77777777" w:rsidTr="00D32F3C">
        <w:tc>
          <w:tcPr>
            <w:tcW w:w="4240" w:type="pct"/>
            <w:hideMark/>
          </w:tcPr>
          <w:p w14:paraId="1C0B2F49" w14:textId="77777777" w:rsidR="00623459" w:rsidRPr="00892CDE" w:rsidRDefault="00623459" w:rsidP="000248DB">
            <w:pPr>
              <w:ind w:lef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เงินสดรับสุทธิจากการจำหน่าย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1B21F" w14:textId="0499F94F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197</w:t>
            </w:r>
            <w:r w:rsidR="00623459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099</w:t>
            </w:r>
            <w:r w:rsidR="00623459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</w:tr>
    </w:tbl>
    <w:p w14:paraId="6BC79B45" w14:textId="77777777" w:rsidR="00623459" w:rsidRPr="00C1627F" w:rsidRDefault="00623459" w:rsidP="00623459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39C8945" w14:textId="2D0978C8" w:rsidR="00623459" w:rsidRPr="00892CDE" w:rsidRDefault="00623459" w:rsidP="00623459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จากการที่กลุ่มกิจการได้ขายกลุ่มกิจการโซล่าร์เสร็จสมบูรณ์เมื่อวันที่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24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กรกฎาคม พ.ศ.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2563</w:t>
      </w:r>
      <w:r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กลุ่มกิจการจึงได้โอนส่วนต่ำจากการรวมธุรกิจภายใต้การควบคุมเดียวกันจำนวน 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74</w:t>
      </w:r>
      <w:r w:rsidRPr="00892CD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.</w:t>
      </w:r>
      <w:r w:rsidR="0067508F" w:rsidRPr="0067508F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05</w:t>
      </w:r>
      <w:r w:rsidRPr="00892CDE">
        <w:rPr>
          <w:rFonts w:ascii="Browallia New" w:eastAsia="Times New Roman" w:hAnsi="Browallia New" w:cs="Browallia New"/>
          <w:sz w:val="26"/>
          <w:szCs w:val="26"/>
          <w:cs/>
          <w:lang w:val="en-GB" w:eastAsia="en-GB"/>
        </w:rPr>
        <w:t xml:space="preserve"> ล้านบาท ซึ่งเกิดจากการซื้อกลุ่มกิจการโซล่าร์จากบริษัทภายใต้การควบคุมเดียวกันไปยังกำไรสะสม</w:t>
      </w:r>
    </w:p>
    <w:p w14:paraId="074B08CB" w14:textId="77777777" w:rsidR="00623459" w:rsidRPr="00892CDE" w:rsidRDefault="00623459" w:rsidP="00623459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649CF65C" w14:textId="77777777" w:rsidR="00623459" w:rsidRPr="00892CDE" w:rsidRDefault="00623459" w:rsidP="00623459">
      <w:pPr>
        <w:shd w:val="clear" w:color="auto" w:fill="FFFFFF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/>
        </w:rPr>
      </w:pPr>
    </w:p>
    <w:p w14:paraId="74A42479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  <w:sectPr w:rsidR="00623459" w:rsidRPr="00892CDE" w:rsidSect="000248DB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8183C3A" w14:textId="77777777" w:rsidR="00623459" w:rsidRPr="00892CDE" w:rsidRDefault="00623459" w:rsidP="00623459">
      <w:pPr>
        <w:ind w:left="539" w:hanging="539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</w:p>
    <w:tbl>
      <w:tblPr>
        <w:tblW w:w="15390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623459" w:rsidRPr="00892CDE" w14:paraId="7AB1D935" w14:textId="77777777" w:rsidTr="007E066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34CB6A18" w14:textId="28C8D657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เงินลงทุนในบริษัทย่อยและการร่วมค้า</w:t>
            </w:r>
          </w:p>
        </w:tc>
      </w:tr>
    </w:tbl>
    <w:p w14:paraId="13E6B2D4" w14:textId="77777777" w:rsidR="00623459" w:rsidRPr="00892CDE" w:rsidRDefault="00623459" w:rsidP="0062345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14672A23" w14:textId="3BEEDD40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เงินลงทุนในบริษัทย่อย</w:t>
      </w:r>
    </w:p>
    <w:p w14:paraId="54C84041" w14:textId="77777777" w:rsidR="00623459" w:rsidRPr="00CB5428" w:rsidRDefault="00623459" w:rsidP="0062345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0"/>
          <w:szCs w:val="20"/>
        </w:rPr>
      </w:pPr>
    </w:p>
    <w:p w14:paraId="2155D8A7" w14:textId="77777777" w:rsidR="00623459" w:rsidRPr="00892CDE" w:rsidRDefault="00623459" w:rsidP="00623459">
      <w:pPr>
        <w:pStyle w:val="Header"/>
        <w:tabs>
          <w:tab w:val="clear" w:pos="468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บริษัทย่อยของกลุ่มกิจการ มีดังต่อไปนี้</w:t>
      </w:r>
    </w:p>
    <w:tbl>
      <w:tblPr>
        <w:tblW w:w="1486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12"/>
        <w:gridCol w:w="1512"/>
        <w:gridCol w:w="2693"/>
        <w:gridCol w:w="1039"/>
        <w:gridCol w:w="1139"/>
        <w:gridCol w:w="1021"/>
        <w:gridCol w:w="1260"/>
        <w:gridCol w:w="991"/>
        <w:gridCol w:w="6"/>
        <w:gridCol w:w="983"/>
        <w:gridCol w:w="1271"/>
        <w:gridCol w:w="936"/>
      </w:tblGrid>
      <w:tr w:rsidR="00623459" w:rsidRPr="00892CDE" w14:paraId="19134C10" w14:textId="77777777" w:rsidTr="007E0663">
        <w:tc>
          <w:tcPr>
            <w:tcW w:w="2012" w:type="dxa"/>
            <w:tcBorders>
              <w:top w:val="single" w:sz="4" w:space="0" w:color="auto"/>
            </w:tcBorders>
            <w:shd w:val="clear" w:color="auto" w:fill="auto"/>
          </w:tcPr>
          <w:p w14:paraId="4A3DF934" w14:textId="77777777" w:rsidR="00623459" w:rsidRPr="00892CDE" w:rsidRDefault="00623459" w:rsidP="000248DB">
            <w:pPr>
              <w:spacing w:before="6" w:after="6"/>
              <w:ind w:left="-105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468E142F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</w:tcPr>
          <w:p w14:paraId="53A9362D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9033CB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</w:p>
        </w:tc>
        <w:tc>
          <w:tcPr>
            <w:tcW w:w="646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FA540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623459" w:rsidRPr="00892CDE" w14:paraId="6A4BBAE6" w14:textId="77777777" w:rsidTr="007E0663">
        <w:tc>
          <w:tcPr>
            <w:tcW w:w="2012" w:type="dxa"/>
            <w:shd w:val="clear" w:color="auto" w:fill="auto"/>
            <w:vAlign w:val="bottom"/>
          </w:tcPr>
          <w:p w14:paraId="1459C40D" w14:textId="77777777" w:rsidR="00623459" w:rsidRPr="00892CDE" w:rsidRDefault="00623459" w:rsidP="000248DB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52C2F014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14:paraId="1B810270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178" w:type="dxa"/>
            <w:gridSpan w:val="2"/>
            <w:shd w:val="clear" w:color="auto" w:fill="auto"/>
            <w:vAlign w:val="bottom"/>
          </w:tcPr>
          <w:p w14:paraId="3F474DFE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อัตราร้อยละของการถือหุ้นสามัญ</w:t>
            </w:r>
          </w:p>
        </w:tc>
        <w:tc>
          <w:tcPr>
            <w:tcW w:w="327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7D1CE" w14:textId="0EA3F935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3196" w:type="dxa"/>
            <w:gridSpan w:val="4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89F15" w14:textId="57C49EE5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623459" w:rsidRPr="00892CDE" w14:paraId="583B29A6" w14:textId="77777777" w:rsidTr="007E0663">
        <w:tc>
          <w:tcPr>
            <w:tcW w:w="2012" w:type="dxa"/>
            <w:shd w:val="clear" w:color="auto" w:fill="auto"/>
            <w:vAlign w:val="bottom"/>
          </w:tcPr>
          <w:p w14:paraId="764DF453" w14:textId="77777777" w:rsidR="00623459" w:rsidRPr="00892CDE" w:rsidRDefault="00623459" w:rsidP="000248DB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512" w:type="dxa"/>
            <w:shd w:val="clear" w:color="auto" w:fill="auto"/>
          </w:tcPr>
          <w:p w14:paraId="27A30E23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  <w:shd w:val="clear" w:color="auto" w:fill="auto"/>
          </w:tcPr>
          <w:p w14:paraId="35622377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6267" w14:textId="730E09BE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1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6B88B" w14:textId="0A36CF49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2B65D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FAF004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</w:tcPr>
          <w:p w14:paraId="3AD6A850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  <w:tc>
          <w:tcPr>
            <w:tcW w:w="9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3DD41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ราคาทุน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BD870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3BB01A7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ราคาสุทธิ</w:t>
            </w:r>
          </w:p>
        </w:tc>
      </w:tr>
      <w:tr w:rsidR="00623459" w:rsidRPr="00892CDE" w14:paraId="05F9DAAB" w14:textId="77777777" w:rsidTr="007E0663">
        <w:tc>
          <w:tcPr>
            <w:tcW w:w="20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B9B82B" w14:textId="77777777" w:rsidR="00623459" w:rsidRPr="00892CDE" w:rsidRDefault="00623459" w:rsidP="000248DB">
            <w:pPr>
              <w:spacing w:before="6" w:after="6"/>
              <w:ind w:left="-105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  <w:lang w:val="en-GB"/>
              </w:rPr>
              <w:t>ชื่อบริษัท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1FDB34EC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ประเทศที่จัดตั้ง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14:paraId="3789F968" w14:textId="77777777" w:rsidR="00623459" w:rsidRPr="00892CDE" w:rsidRDefault="00623459" w:rsidP="000248DB">
            <w:pPr>
              <w:spacing w:before="6" w:after="6"/>
              <w:ind w:right="7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ประเภทธุรกิจ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</w:tcPr>
          <w:p w14:paraId="4331E30C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139" w:type="dxa"/>
            <w:tcBorders>
              <w:bottom w:val="single" w:sz="4" w:space="0" w:color="auto"/>
            </w:tcBorders>
            <w:shd w:val="clear" w:color="auto" w:fill="auto"/>
          </w:tcPr>
          <w:p w14:paraId="6BE01C26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FA4C103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E8D5673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</w:tcPr>
          <w:p w14:paraId="4F3A42C2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</w:tcPr>
          <w:p w14:paraId="091FE32C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275AC888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60CBD010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0"/>
                <w:szCs w:val="20"/>
                <w:cs/>
              </w:rPr>
              <w:t>บาท</w:t>
            </w:r>
          </w:p>
        </w:tc>
      </w:tr>
      <w:tr w:rsidR="00623459" w:rsidRPr="00CB5428" w14:paraId="4D37EF50" w14:textId="77777777" w:rsidTr="007E0663">
        <w:tc>
          <w:tcPr>
            <w:tcW w:w="2012" w:type="dxa"/>
            <w:tcBorders>
              <w:top w:val="single" w:sz="4" w:space="0" w:color="auto"/>
            </w:tcBorders>
            <w:vAlign w:val="bottom"/>
          </w:tcPr>
          <w:p w14:paraId="5D469854" w14:textId="77777777" w:rsidR="00623459" w:rsidRPr="00C1627F" w:rsidRDefault="00623459" w:rsidP="000248DB">
            <w:pPr>
              <w:spacing w:before="6" w:after="6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6"/>
                <w:szCs w:val="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784EAFEB" w14:textId="77777777" w:rsidR="00623459" w:rsidRPr="00C1627F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napToGrid w:val="0"/>
                <w:sz w:val="6"/>
                <w:szCs w:val="6"/>
                <w:cs/>
                <w:lang w:val="en-GB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7DBFCFAA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  <w:shd w:val="clear" w:color="auto" w:fill="FAFAFA"/>
          </w:tcPr>
          <w:p w14:paraId="428EB25B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775D21CD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</w:tcPr>
          <w:p w14:paraId="4AE6A005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0C95C50C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8B5200B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079B392A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68ECBAB3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C358F1" w14:textId="77777777" w:rsidR="00623459" w:rsidRPr="00C1627F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6"/>
                <w:szCs w:val="6"/>
                <w:lang w:val="en-GB"/>
              </w:rPr>
            </w:pPr>
          </w:p>
        </w:tc>
      </w:tr>
      <w:tr w:rsidR="00623459" w:rsidRPr="00892CDE" w14:paraId="46B778FB" w14:textId="77777777" w:rsidTr="007E0663">
        <w:tc>
          <w:tcPr>
            <w:tcW w:w="2012" w:type="dxa"/>
          </w:tcPr>
          <w:p w14:paraId="75E4C120" w14:textId="77777777" w:rsidR="00623459" w:rsidRPr="00892CDE" w:rsidRDefault="00623459" w:rsidP="000248DB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1512" w:type="dxa"/>
          </w:tcPr>
          <w:p w14:paraId="63D1EC7F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</w:p>
        </w:tc>
        <w:tc>
          <w:tcPr>
            <w:tcW w:w="2693" w:type="dxa"/>
          </w:tcPr>
          <w:p w14:paraId="076AB85B" w14:textId="77777777" w:rsidR="00623459" w:rsidRPr="00892CDE" w:rsidRDefault="00623459" w:rsidP="000248DB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242F23F9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3F83C1AD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3CA9E8DB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D56FFAF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6D9BCC84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0D01CC08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18FD0DEC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3F0BE75C" w14:textId="77777777" w:rsidR="00623459" w:rsidRPr="00892CDE" w:rsidRDefault="00623459" w:rsidP="000248DB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5B7265" w:rsidRPr="00892CDE" w14:paraId="496888E5" w14:textId="77777777" w:rsidTr="00695B8B">
        <w:tc>
          <w:tcPr>
            <w:tcW w:w="2012" w:type="dxa"/>
          </w:tcPr>
          <w:p w14:paraId="07A916BE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Energy Limited</w:t>
            </w:r>
          </w:p>
        </w:tc>
        <w:tc>
          <w:tcPr>
            <w:tcW w:w="1512" w:type="dxa"/>
          </w:tcPr>
          <w:p w14:paraId="7CDA3D87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  <w:t>หมู่เกาะ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เบอร์มิวด้า</w:t>
            </w:r>
          </w:p>
        </w:tc>
        <w:tc>
          <w:tcPr>
            <w:tcW w:w="2693" w:type="dxa"/>
          </w:tcPr>
          <w:p w14:paraId="5B776152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39" w:type="dxa"/>
            <w:shd w:val="clear" w:color="auto" w:fill="FAFAFA"/>
          </w:tcPr>
          <w:p w14:paraId="0DDD7B9B" w14:textId="6E6B9640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04DBA39B" w14:textId="5541C85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792030EB" w14:textId="16222F5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1260" w:type="dxa"/>
            <w:shd w:val="clear" w:color="auto" w:fill="FAFAFA"/>
          </w:tcPr>
          <w:p w14:paraId="6301AFBD" w14:textId="1ED7E2C1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52BFD5FA" w14:textId="59C6B568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983" w:type="dxa"/>
          </w:tcPr>
          <w:p w14:paraId="2480BC60" w14:textId="682ADA59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  <w:tc>
          <w:tcPr>
            <w:tcW w:w="1271" w:type="dxa"/>
          </w:tcPr>
          <w:p w14:paraId="79C77F92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7575F5ED" w14:textId="69B57F00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</w:t>
            </w:r>
          </w:p>
        </w:tc>
      </w:tr>
      <w:tr w:rsidR="005B7265" w:rsidRPr="00892CDE" w14:paraId="0498C200" w14:textId="77777777" w:rsidTr="00695B8B">
        <w:tc>
          <w:tcPr>
            <w:tcW w:w="2012" w:type="dxa"/>
            <w:vAlign w:val="bottom"/>
          </w:tcPr>
          <w:p w14:paraId="4A58A683" w14:textId="05B8F840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Petroleum Pte. Ltd.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1</w:t>
            </w:r>
          </w:p>
        </w:tc>
        <w:tc>
          <w:tcPr>
            <w:tcW w:w="1512" w:type="dxa"/>
            <w:vAlign w:val="bottom"/>
          </w:tcPr>
          <w:p w14:paraId="45F8C9F4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693" w:type="dxa"/>
          </w:tcPr>
          <w:p w14:paraId="746871BA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  <w:vAlign w:val="bottom"/>
          </w:tcPr>
          <w:p w14:paraId="65DFCF79" w14:textId="322A1220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  <w:vAlign w:val="bottom"/>
          </w:tcPr>
          <w:p w14:paraId="56274C2B" w14:textId="6FF2F2EB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3CA1E716" w14:textId="32ABD129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60" w:type="dxa"/>
            <w:shd w:val="clear" w:color="auto" w:fill="FAFAFA"/>
          </w:tcPr>
          <w:p w14:paraId="2A2B0C30" w14:textId="76B457B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507F5511" w14:textId="5F62BA58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983" w:type="dxa"/>
          </w:tcPr>
          <w:p w14:paraId="3FEF5FE4" w14:textId="72DDB76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  <w:tc>
          <w:tcPr>
            <w:tcW w:w="1271" w:type="dxa"/>
          </w:tcPr>
          <w:p w14:paraId="5D3E8B30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436E96B7" w14:textId="260C62BF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174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327</w:t>
            </w:r>
          </w:p>
        </w:tc>
      </w:tr>
      <w:tr w:rsidR="005B7265" w:rsidRPr="00892CDE" w14:paraId="46EF1C4B" w14:textId="77777777" w:rsidTr="00695B8B">
        <w:tc>
          <w:tcPr>
            <w:tcW w:w="2012" w:type="dxa"/>
            <w:vAlign w:val="bottom"/>
          </w:tcPr>
          <w:p w14:paraId="73573378" w14:textId="46163FA5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</w:pPr>
            <w:bookmarkStart w:id="10" w:name="_Hlk32250704"/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Sea Oil Offshore Limited</w:t>
            </w:r>
            <w:bookmarkEnd w:id="10"/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2</w:t>
            </w:r>
          </w:p>
        </w:tc>
        <w:tc>
          <w:tcPr>
            <w:tcW w:w="1512" w:type="dxa"/>
            <w:vAlign w:val="bottom"/>
          </w:tcPr>
          <w:p w14:paraId="735E68A5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มาเลเซีย</w:t>
            </w:r>
          </w:p>
        </w:tc>
        <w:tc>
          <w:tcPr>
            <w:tcW w:w="2693" w:type="dxa"/>
          </w:tcPr>
          <w:p w14:paraId="07E16B12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6DD53F05" w14:textId="73FD5649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28DF8679" w14:textId="441AE9F4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223699EA" w14:textId="26338A0B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60" w:type="dxa"/>
            <w:shd w:val="clear" w:color="auto" w:fill="FAFAFA"/>
          </w:tcPr>
          <w:p w14:paraId="23BB6433" w14:textId="6ED9899F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66FFC939" w14:textId="12859B64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983" w:type="dxa"/>
          </w:tcPr>
          <w:p w14:paraId="7DD78198" w14:textId="6361B851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  <w:tc>
          <w:tcPr>
            <w:tcW w:w="1271" w:type="dxa"/>
          </w:tcPr>
          <w:p w14:paraId="4F93A804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6EA18EC5" w14:textId="201EC2C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977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400</w:t>
            </w:r>
          </w:p>
        </w:tc>
      </w:tr>
      <w:tr w:rsidR="005B7265" w:rsidRPr="00892CDE" w14:paraId="767CF1AE" w14:textId="77777777" w:rsidTr="00695B8B">
        <w:tc>
          <w:tcPr>
            <w:tcW w:w="2012" w:type="dxa"/>
          </w:tcPr>
          <w:p w14:paraId="5E1D457B" w14:textId="77777777" w:rsidR="005B7265" w:rsidRPr="00892CDE" w:rsidRDefault="005B7265" w:rsidP="005B7265">
            <w:pPr>
              <w:spacing w:before="6" w:after="6"/>
              <w:ind w:left="61" w:right="-72" w:hanging="166"/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>บริษัท ซีออยล์ ปิโตรเคมีคอล จำกัด</w:t>
            </w:r>
          </w:p>
        </w:tc>
        <w:tc>
          <w:tcPr>
            <w:tcW w:w="1512" w:type="dxa"/>
          </w:tcPr>
          <w:p w14:paraId="23FF7087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198CB3A7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ผลิตและจำหน่ายโซลเว้นท์และผลิตภัณฑ์ปิโตรเลียมเหลวทุกชนิด</w:t>
            </w:r>
          </w:p>
        </w:tc>
        <w:tc>
          <w:tcPr>
            <w:tcW w:w="1039" w:type="dxa"/>
            <w:shd w:val="clear" w:color="auto" w:fill="FAFAFA"/>
          </w:tcPr>
          <w:p w14:paraId="45D4C185" w14:textId="49B81EAF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0E10D978" w14:textId="7CF2C2ED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37739561" w14:textId="5703E1D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60" w:type="dxa"/>
            <w:shd w:val="clear" w:color="auto" w:fill="FAFAFA"/>
          </w:tcPr>
          <w:p w14:paraId="68367A56" w14:textId="40CA7473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141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0D0015C1" w14:textId="185E3C19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516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580</w:t>
            </w:r>
          </w:p>
        </w:tc>
        <w:tc>
          <w:tcPr>
            <w:tcW w:w="983" w:type="dxa"/>
          </w:tcPr>
          <w:p w14:paraId="574F3ECA" w14:textId="1855FB2E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189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271" w:type="dxa"/>
          </w:tcPr>
          <w:p w14:paraId="1628B5A2" w14:textId="6EA70583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141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</w:tcPr>
          <w:p w14:paraId="32CCD10F" w14:textId="7B1CA629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516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580</w:t>
            </w:r>
          </w:p>
        </w:tc>
      </w:tr>
      <w:tr w:rsidR="005B7265" w:rsidRPr="00892CDE" w14:paraId="764697F2" w14:textId="77777777" w:rsidTr="00695B8B">
        <w:tc>
          <w:tcPr>
            <w:tcW w:w="2012" w:type="dxa"/>
          </w:tcPr>
          <w:p w14:paraId="32509A1F" w14:textId="3A66B0BF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  <w:t xml:space="preserve">บริษัท ลีฟวิง เอ็นเนอร์จี จำกัด 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vertAlign w:val="superscript"/>
                <w:lang w:val="en-GB" w:eastAsia="th-TH"/>
              </w:rPr>
              <w:t>3</w:t>
            </w:r>
          </w:p>
        </w:tc>
        <w:tc>
          <w:tcPr>
            <w:tcW w:w="1512" w:type="dxa"/>
          </w:tcPr>
          <w:p w14:paraId="59355F1E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6F8EE327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 xml:space="preserve">ลงทุนในบริษัทอื่น 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บริหารจัดการและควบคุมระบบไฟฟ้า และจำหน่ายแผงโซลาร์เซลล์</w:t>
            </w:r>
          </w:p>
        </w:tc>
        <w:tc>
          <w:tcPr>
            <w:tcW w:w="1039" w:type="dxa"/>
            <w:shd w:val="clear" w:color="auto" w:fill="FAFAFA"/>
          </w:tcPr>
          <w:p w14:paraId="57AD4687" w14:textId="6477C8A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139" w:type="dxa"/>
          </w:tcPr>
          <w:p w14:paraId="2D779085" w14:textId="06B7A88C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</w:p>
        </w:tc>
        <w:tc>
          <w:tcPr>
            <w:tcW w:w="1021" w:type="dxa"/>
            <w:shd w:val="clear" w:color="auto" w:fill="FAFAFA"/>
          </w:tcPr>
          <w:p w14:paraId="5EF0123C" w14:textId="7D036F18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60" w:type="dxa"/>
            <w:shd w:val="clear" w:color="auto" w:fill="FAFAFA"/>
          </w:tcPr>
          <w:p w14:paraId="3AF8726C" w14:textId="345BB9FC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111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076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684A5EEA" w14:textId="64F1769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082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983" w:type="dxa"/>
          </w:tcPr>
          <w:p w14:paraId="0828345E" w14:textId="7DC080DC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158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  <w:tc>
          <w:tcPr>
            <w:tcW w:w="1271" w:type="dxa"/>
          </w:tcPr>
          <w:p w14:paraId="096DA935" w14:textId="5A579248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111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076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</w:tcPr>
          <w:p w14:paraId="4F010C6D" w14:textId="2567B5C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82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082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944</w:t>
            </w:r>
          </w:p>
        </w:tc>
      </w:tr>
      <w:tr w:rsidR="005B7265" w:rsidRPr="00892CDE" w14:paraId="5BFEB7AC" w14:textId="77777777" w:rsidTr="00695B8B">
        <w:tc>
          <w:tcPr>
            <w:tcW w:w="2012" w:type="dxa"/>
          </w:tcPr>
          <w:p w14:paraId="0D4023C4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eastAsia="th-TH"/>
              </w:rPr>
            </w:pPr>
            <w:proofErr w:type="spellStart"/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>Energon</w:t>
            </w:r>
            <w:proofErr w:type="spellEnd"/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eastAsia="th-TH"/>
              </w:rPr>
              <w:t xml:space="preserve"> Pte Ltd.</w:t>
            </w:r>
          </w:p>
        </w:tc>
        <w:tc>
          <w:tcPr>
            <w:tcW w:w="1512" w:type="dxa"/>
          </w:tcPr>
          <w:p w14:paraId="70A8CBA0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สิงคโปร์</w:t>
            </w:r>
          </w:p>
        </w:tc>
        <w:tc>
          <w:tcPr>
            <w:tcW w:w="2693" w:type="dxa"/>
          </w:tcPr>
          <w:p w14:paraId="1698A686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039" w:type="dxa"/>
            <w:shd w:val="clear" w:color="auto" w:fill="FAFAFA"/>
          </w:tcPr>
          <w:p w14:paraId="79391DA5" w14:textId="7325DD6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</w:tcPr>
          <w:p w14:paraId="1F334146" w14:textId="7BF38F6F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100</w:t>
            </w:r>
            <w:r w:rsidR="005B7265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shd w:val="clear" w:color="auto" w:fill="FAFAFA"/>
          </w:tcPr>
          <w:p w14:paraId="0C5BD780" w14:textId="7B8C1E84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1260" w:type="dxa"/>
            <w:shd w:val="clear" w:color="auto" w:fill="FAFAFA"/>
          </w:tcPr>
          <w:p w14:paraId="3A66FE66" w14:textId="03E5B133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1C3A720A" w14:textId="295F001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983" w:type="dxa"/>
          </w:tcPr>
          <w:p w14:paraId="09359B17" w14:textId="5D345601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  <w:tc>
          <w:tcPr>
            <w:tcW w:w="1271" w:type="dxa"/>
          </w:tcPr>
          <w:p w14:paraId="688B7055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486168CF" w14:textId="59BEF2E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407</w:t>
            </w:r>
          </w:p>
        </w:tc>
      </w:tr>
      <w:tr w:rsidR="005B7265" w:rsidRPr="00892CDE" w14:paraId="32391A6F" w14:textId="77777777" w:rsidTr="00695B8B">
        <w:tc>
          <w:tcPr>
            <w:tcW w:w="2012" w:type="dxa"/>
          </w:tcPr>
          <w:p w14:paraId="55D91F98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</w:t>
            </w:r>
            <w:r w:rsidRPr="00892CD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512" w:type="dxa"/>
          </w:tcPr>
          <w:p w14:paraId="059DE975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1611DBD0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462A77C7" w14:textId="5DF95C55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9" w:type="dxa"/>
          </w:tcPr>
          <w:p w14:paraId="6641F67E" w14:textId="1C4EA221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021" w:type="dxa"/>
            <w:shd w:val="clear" w:color="auto" w:fill="FAFAFA"/>
          </w:tcPr>
          <w:p w14:paraId="0B9A1A84" w14:textId="405BD33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31F7EC28" w14:textId="50D580F0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0F2B88D6" w14:textId="3D064584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</w:tcPr>
          <w:p w14:paraId="142D261A" w14:textId="78CACFB2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231B7B4E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70561A3A" w14:textId="60079DF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5B7265" w:rsidRPr="00892CDE" w14:paraId="60716AB9" w14:textId="77777777" w:rsidTr="00695B8B">
        <w:tc>
          <w:tcPr>
            <w:tcW w:w="2012" w:type="dxa"/>
          </w:tcPr>
          <w:p w14:paraId="53B7D570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512" w:type="dxa"/>
          </w:tcPr>
          <w:p w14:paraId="4E83FD9B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38A50DEF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2F144F82" w14:textId="28066266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9" w:type="dxa"/>
          </w:tcPr>
          <w:p w14:paraId="393B0538" w14:textId="38A0017A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021" w:type="dxa"/>
            <w:shd w:val="clear" w:color="auto" w:fill="FAFAFA"/>
          </w:tcPr>
          <w:p w14:paraId="28440AC4" w14:textId="20AFE79D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shd w:val="clear" w:color="auto" w:fill="FAFAFA"/>
          </w:tcPr>
          <w:p w14:paraId="555DB760" w14:textId="753CEAE6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shd w:val="clear" w:color="auto" w:fill="FAFAFA"/>
          </w:tcPr>
          <w:p w14:paraId="0750C43B" w14:textId="12647AA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</w:tcPr>
          <w:p w14:paraId="4084C38E" w14:textId="162D18AF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</w:tcPr>
          <w:p w14:paraId="404EFA4C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</w:tcPr>
          <w:p w14:paraId="30E51C0A" w14:textId="1646DCDE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5B7265" w:rsidRPr="00892CDE" w14:paraId="7FAF855F" w14:textId="77777777" w:rsidTr="00695B8B">
        <w:tc>
          <w:tcPr>
            <w:tcW w:w="2012" w:type="dxa"/>
          </w:tcPr>
          <w:p w14:paraId="7A1812CC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512" w:type="dxa"/>
          </w:tcPr>
          <w:p w14:paraId="089602EA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2693" w:type="dxa"/>
          </w:tcPr>
          <w:p w14:paraId="7DFA8693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olor w:val="FF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0F099EC1" w14:textId="4E261AC9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139" w:type="dxa"/>
          </w:tcPr>
          <w:p w14:paraId="7F1C1492" w14:textId="71F04F2C" w:rsidR="005B7265" w:rsidRPr="00723E98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99</w:t>
            </w:r>
            <w:r w:rsidR="005B7265" w:rsidRPr="00723E98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98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</w:tcPr>
          <w:p w14:paraId="734E29A9" w14:textId="204A53FE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18A125B8" w14:textId="3DC21DA6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30B7EA" w14:textId="70AB04AE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5D0C956D" w14:textId="2277ED7A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46CD5588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572191" w14:textId="0A1C3F0B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999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800</w:t>
            </w:r>
          </w:p>
        </w:tc>
      </w:tr>
      <w:tr w:rsidR="005B7265" w:rsidRPr="00892CDE" w14:paraId="1220777F" w14:textId="77777777" w:rsidTr="00695B8B">
        <w:tc>
          <w:tcPr>
            <w:tcW w:w="2012" w:type="dxa"/>
          </w:tcPr>
          <w:p w14:paraId="0B9C9B94" w14:textId="77777777" w:rsidR="005B7265" w:rsidRPr="00892CDE" w:rsidRDefault="005B7265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olor w:val="auto"/>
                <w:sz w:val="20"/>
                <w:szCs w:val="20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512" w:type="dxa"/>
          </w:tcPr>
          <w:p w14:paraId="12093F3B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</w:tcPr>
          <w:p w14:paraId="07CB7255" w14:textId="77777777" w:rsidR="005B7265" w:rsidRPr="00892CDE" w:rsidRDefault="005B7265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22EDEDB0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1CC4455E" w14:textId="77777777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5E51E" w14:textId="15D8FB2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561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536BB0" w14:textId="4916A359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252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383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573D32" w14:textId="5F1B9E85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090</w:t>
            </w:r>
          </w:p>
        </w:tc>
        <w:tc>
          <w:tcPr>
            <w:tcW w:w="983" w:type="dxa"/>
            <w:tcBorders>
              <w:top w:val="single" w:sz="4" w:space="0" w:color="auto"/>
              <w:bottom w:val="single" w:sz="4" w:space="0" w:color="auto"/>
            </w:tcBorders>
          </w:tcPr>
          <w:p w14:paraId="5BD35D1C" w14:textId="43CF3997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561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136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457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56A7F2FB" w14:textId="1828142E" w:rsidR="005B7265" w:rsidRPr="00892CDE" w:rsidRDefault="005B7265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252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383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367</w:t>
            </w: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04217209" w14:textId="48D4E59D" w:rsidR="005B7265" w:rsidRPr="00892CDE" w:rsidRDefault="0067508F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308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753</w:t>
            </w:r>
            <w:r w:rsidR="005B7265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090</w:t>
            </w:r>
          </w:p>
        </w:tc>
      </w:tr>
      <w:tr w:rsidR="00296B77" w:rsidRPr="00CB5428" w14:paraId="127FD649" w14:textId="77777777" w:rsidTr="00CB5428">
        <w:tc>
          <w:tcPr>
            <w:tcW w:w="2012" w:type="dxa"/>
          </w:tcPr>
          <w:p w14:paraId="6E28E6B4" w14:textId="77777777" w:rsidR="00296B77" w:rsidRPr="00CB5428" w:rsidRDefault="00296B77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</w:tcPr>
          <w:p w14:paraId="32278126" w14:textId="77777777" w:rsidR="00296B77" w:rsidRPr="00CB5428" w:rsidRDefault="00296B77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2693" w:type="dxa"/>
          </w:tcPr>
          <w:p w14:paraId="30926F17" w14:textId="77777777" w:rsidR="00296B77" w:rsidRPr="00CB5428" w:rsidRDefault="00296B77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7CBC887D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139" w:type="dxa"/>
          </w:tcPr>
          <w:p w14:paraId="67CD1A05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FAFAFA"/>
          </w:tcPr>
          <w:p w14:paraId="426C2056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9215A02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1F86E59B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83" w:type="dxa"/>
            <w:tcBorders>
              <w:top w:val="single" w:sz="4" w:space="0" w:color="auto"/>
            </w:tcBorders>
          </w:tcPr>
          <w:p w14:paraId="15232DD9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01A29CB3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66241B6" w14:textId="77777777" w:rsidR="00296B77" w:rsidRPr="00CB5428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296B77" w:rsidRPr="00892CDE" w14:paraId="538DAEC1" w14:textId="77777777" w:rsidTr="00296B77">
        <w:tc>
          <w:tcPr>
            <w:tcW w:w="2012" w:type="dxa"/>
          </w:tcPr>
          <w:p w14:paraId="29ED229F" w14:textId="47EA35A5" w:rsidR="00296B77" w:rsidRPr="00892CDE" w:rsidRDefault="00296B77" w:rsidP="005B7265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noProof/>
                <w:snapToGrid w:val="0"/>
                <w:sz w:val="20"/>
                <w:szCs w:val="20"/>
                <w:cs/>
              </w:rPr>
              <w:t>บริษัทย่อยทางอ้อม</w:t>
            </w:r>
          </w:p>
        </w:tc>
        <w:tc>
          <w:tcPr>
            <w:tcW w:w="1512" w:type="dxa"/>
          </w:tcPr>
          <w:p w14:paraId="0956049B" w14:textId="77777777" w:rsidR="00296B77" w:rsidRPr="00892CDE" w:rsidRDefault="00296B77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</w:tcPr>
          <w:p w14:paraId="43FB75CA" w14:textId="77777777" w:rsidR="00296B77" w:rsidRPr="00892CDE" w:rsidRDefault="00296B77" w:rsidP="005B7265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</w:tcPr>
          <w:p w14:paraId="20E2AB2A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32CD2980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03BDD2AB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447A252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6B2AE01B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66E44E1D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5F95945C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086987DC" w14:textId="77777777" w:rsidR="00296B77" w:rsidRPr="00892CDE" w:rsidRDefault="00296B77" w:rsidP="005B726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296B77" w:rsidRPr="00892CDE" w14:paraId="12B7DF5C" w14:textId="77777777" w:rsidTr="00296B77">
        <w:tc>
          <w:tcPr>
            <w:tcW w:w="2012" w:type="dxa"/>
          </w:tcPr>
          <w:p w14:paraId="1A1117CA" w14:textId="6312ED40" w:rsidR="00296B77" w:rsidRPr="00892CDE" w:rsidRDefault="00296B77" w:rsidP="00296B77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>Sea Oil Petroleum AS (</w:t>
            </w: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 xml:space="preserve">ถือโดย </w:t>
            </w:r>
          </w:p>
        </w:tc>
        <w:tc>
          <w:tcPr>
            <w:tcW w:w="1512" w:type="dxa"/>
          </w:tcPr>
          <w:p w14:paraId="1CCA64DF" w14:textId="1C1D66B1" w:rsidR="00296B77" w:rsidRPr="00892CDE" w:rsidRDefault="00296B77" w:rsidP="00296B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นอร์เวย์</w:t>
            </w:r>
          </w:p>
        </w:tc>
        <w:tc>
          <w:tcPr>
            <w:tcW w:w="2693" w:type="dxa"/>
          </w:tcPr>
          <w:p w14:paraId="1B8C733D" w14:textId="2EF96320" w:rsidR="00296B77" w:rsidRPr="00892CDE" w:rsidRDefault="00296B77" w:rsidP="00296B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039" w:type="dxa"/>
            <w:shd w:val="clear" w:color="auto" w:fill="FAFAFA"/>
          </w:tcPr>
          <w:p w14:paraId="762DB5C9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139" w:type="dxa"/>
          </w:tcPr>
          <w:p w14:paraId="52A3DCED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21" w:type="dxa"/>
            <w:shd w:val="clear" w:color="auto" w:fill="FAFAFA"/>
          </w:tcPr>
          <w:p w14:paraId="735F4224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8795B50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97" w:type="dxa"/>
            <w:gridSpan w:val="2"/>
            <w:shd w:val="clear" w:color="auto" w:fill="FAFAFA"/>
          </w:tcPr>
          <w:p w14:paraId="52B0C5D5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83" w:type="dxa"/>
          </w:tcPr>
          <w:p w14:paraId="62A257F1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1271" w:type="dxa"/>
          </w:tcPr>
          <w:p w14:paraId="0914910B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</w:tcPr>
          <w:p w14:paraId="750D1A53" w14:textId="77777777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</w:p>
        </w:tc>
      </w:tr>
      <w:tr w:rsidR="00296B77" w:rsidRPr="00892CDE" w14:paraId="66737A17" w14:textId="77777777" w:rsidTr="00296B77">
        <w:tc>
          <w:tcPr>
            <w:tcW w:w="2012" w:type="dxa"/>
          </w:tcPr>
          <w:p w14:paraId="34BD05DC" w14:textId="68249B3F" w:rsidR="00296B77" w:rsidRPr="00892CDE" w:rsidRDefault="00296B77" w:rsidP="00296B77">
            <w:pPr>
              <w:spacing w:before="6" w:after="6"/>
              <w:ind w:left="-105" w:right="-72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lang w:val="en-GB"/>
              </w:rPr>
              <w:t xml:space="preserve">   Sea Oil Petroleum Pte. Ltd.)</w:t>
            </w:r>
          </w:p>
        </w:tc>
        <w:tc>
          <w:tcPr>
            <w:tcW w:w="1512" w:type="dxa"/>
          </w:tcPr>
          <w:p w14:paraId="529694F9" w14:textId="77777777" w:rsidR="00296B77" w:rsidRPr="00892CDE" w:rsidRDefault="00296B77" w:rsidP="00296B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2693" w:type="dxa"/>
          </w:tcPr>
          <w:p w14:paraId="75DDFC4E" w14:textId="77777777" w:rsidR="00296B77" w:rsidRPr="00892CDE" w:rsidRDefault="00296B77" w:rsidP="00296B7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</w:p>
        </w:tc>
        <w:tc>
          <w:tcPr>
            <w:tcW w:w="1039" w:type="dxa"/>
            <w:shd w:val="clear" w:color="auto" w:fill="FAFAFA"/>
            <w:vAlign w:val="bottom"/>
          </w:tcPr>
          <w:p w14:paraId="60253318" w14:textId="478728A3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296B77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139" w:type="dxa"/>
            <w:vAlign w:val="bottom"/>
          </w:tcPr>
          <w:p w14:paraId="0E261C2E" w14:textId="4A2339C0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75</w:t>
            </w:r>
            <w:r w:rsidR="00296B77" w:rsidRPr="00892CDE">
              <w:rPr>
                <w:rFonts w:ascii="Browallia New" w:hAnsi="Browallia New" w:cs="Browallia New"/>
                <w:noProof/>
                <w:snapToGrid w:val="0"/>
                <w:sz w:val="20"/>
                <w:szCs w:val="20"/>
              </w:rPr>
              <w:t>.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0"/>
                <w:szCs w:val="20"/>
                <w:lang w:val="en-GB"/>
              </w:rPr>
              <w:t>00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FAFAFA"/>
          </w:tcPr>
          <w:p w14:paraId="6713B8DF" w14:textId="1465557B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296B77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7AA82AA2" w14:textId="0F4CC0D5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97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20789113" w14:textId="559EEC75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296B77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14:paraId="4C624212" w14:textId="1C818750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296B77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08D80E8" w14:textId="444C4D0D" w:rsidR="00296B77" w:rsidRPr="00892CDE" w:rsidRDefault="00296B77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7F973259" w14:textId="595AE602" w:rsidR="00296B77" w:rsidRPr="00892CDE" w:rsidRDefault="0067508F" w:rsidP="00296B7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103</w:t>
            </w:r>
            <w:r w:rsidR="00296B77" w:rsidRPr="00892CDE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0"/>
                <w:szCs w:val="20"/>
                <w:lang w:val="en-GB"/>
              </w:rPr>
              <w:t>191</w:t>
            </w:r>
          </w:p>
        </w:tc>
      </w:tr>
    </w:tbl>
    <w:p w14:paraId="02950DC5" w14:textId="77777777" w:rsidR="00623459" w:rsidRPr="00892CDE" w:rsidRDefault="00623459" w:rsidP="0062345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14:paraId="2B3DEEBF" w14:textId="44A80315" w:rsidR="00623459" w:rsidRPr="00892CDE" w:rsidRDefault="0067508F" w:rsidP="0062345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  <w:r w:rsidRPr="0067508F">
        <w:rPr>
          <w:rFonts w:ascii="Browallia New" w:hAnsi="Browallia New" w:cs="Browallia New"/>
          <w:sz w:val="22"/>
          <w:szCs w:val="22"/>
          <w:vertAlign w:val="superscript"/>
          <w:lang w:val="en-GB"/>
        </w:rPr>
        <w:t>1</w:t>
      </w:r>
      <w:r w:rsidR="00623459" w:rsidRPr="00892CDE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623459" w:rsidRPr="00892CDE">
        <w:rPr>
          <w:rFonts w:ascii="Browallia New" w:hAnsi="Browallia New" w:cs="Browallia New"/>
          <w:sz w:val="22"/>
          <w:szCs w:val="22"/>
          <w:vertAlign w:val="superscript"/>
        </w:rPr>
        <w:tab/>
      </w:r>
      <w:r w:rsidR="00623459" w:rsidRPr="00892CDE">
        <w:rPr>
          <w:rFonts w:ascii="Browallia New" w:hAnsi="Browallia New" w:cs="Browallia New"/>
          <w:spacing w:val="-4"/>
          <w:sz w:val="22"/>
          <w:szCs w:val="22"/>
          <w:cs/>
        </w:rPr>
        <w:t xml:space="preserve">บริษัทลงทุนใน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eastAsia="th-TH"/>
        </w:rPr>
        <w:t xml:space="preserve">Sea Oil Petroleum Pte. Ltd.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โดยเป็นหุ้นสามัญจำนวน 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0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75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ล้านหุ้น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หุ้นละ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เหรียญสหรัฐฯ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eastAsia="th-TH"/>
        </w:rPr>
        <w:t xml:space="preserve"> และหุ้นบุริมสิทธิ 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4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 xml:space="preserve"> ล้านหุ้น หุ้นละ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1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 xml:space="preserve">เหรียญสหรัฐฯ รวมเป็นสัดส่วนการลงทุนทั้งหมดร้อยละ 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95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.</w:t>
      </w:r>
      <w:r w:rsidRPr="0067508F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>37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lang w:val="en-GB" w:eastAsia="th-TH"/>
        </w:rPr>
        <w:t xml:space="preserve"> </w:t>
      </w:r>
      <w:r w:rsidR="00623459" w:rsidRPr="00892CDE">
        <w:rPr>
          <w:rFonts w:ascii="Browallia New" w:hAnsi="Browallia New" w:cs="Browallia New"/>
          <w:snapToGrid w:val="0"/>
          <w:spacing w:val="-4"/>
          <w:sz w:val="22"/>
          <w:szCs w:val="22"/>
          <w:cs/>
          <w:lang w:val="en-GB" w:eastAsia="th-TH"/>
        </w:rPr>
        <w:t>อย่างไรก็ตาม</w:t>
      </w:r>
      <w:r w:rsidR="00623459" w:rsidRPr="00892CDE">
        <w:rPr>
          <w:rFonts w:ascii="Browallia New" w:hAnsi="Browallia New" w:cs="Browallia New"/>
          <w:snapToGrid w:val="0"/>
          <w:sz w:val="22"/>
          <w:szCs w:val="22"/>
          <w:cs/>
          <w:lang w:val="en-GB" w:eastAsia="th-TH"/>
        </w:rPr>
        <w:t xml:space="preserve"> หุ้นบุริมสิทธิเป็นชนิดไม่มีสิทธิออกเสียง ดังนั้นบริษัทจึงมีสัดส่วนสิทธิในการออกเสียงร้อยละ </w:t>
      </w:r>
      <w:r w:rsidRPr="0067508F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75</w:t>
      </w:r>
      <w:r w:rsidR="00623459" w:rsidRPr="00892CDE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.</w:t>
      </w:r>
      <w:r w:rsidRPr="0067508F">
        <w:rPr>
          <w:rFonts w:ascii="Browallia New" w:hAnsi="Browallia New" w:cs="Browallia New"/>
          <w:snapToGrid w:val="0"/>
          <w:sz w:val="22"/>
          <w:szCs w:val="22"/>
          <w:lang w:val="en-GB" w:eastAsia="th-TH"/>
        </w:rPr>
        <w:t>00</w:t>
      </w:r>
    </w:p>
    <w:p w14:paraId="01FCE75D" w14:textId="53D4AD6B" w:rsidR="00623459" w:rsidRPr="00892CDE" w:rsidRDefault="0067508F" w:rsidP="00623459">
      <w:pPr>
        <w:pStyle w:val="Header"/>
        <w:tabs>
          <w:tab w:val="clear" w:pos="4680"/>
          <w:tab w:val="left" w:pos="900"/>
        </w:tabs>
        <w:ind w:left="900" w:hanging="360"/>
        <w:jc w:val="thaiDistribute"/>
        <w:rPr>
          <w:rFonts w:ascii="Browallia New" w:hAnsi="Browallia New" w:cs="Browallia New"/>
          <w:spacing w:val="-2"/>
          <w:sz w:val="22"/>
          <w:szCs w:val="22"/>
          <w:vertAlign w:val="superscript"/>
          <w:lang w:val="en-GB"/>
        </w:rPr>
      </w:pPr>
      <w:r w:rsidRPr="0067508F">
        <w:rPr>
          <w:rFonts w:ascii="Browallia New" w:hAnsi="Browallia New" w:cs="Browallia New"/>
          <w:spacing w:val="-2"/>
          <w:sz w:val="22"/>
          <w:szCs w:val="22"/>
          <w:vertAlign w:val="superscript"/>
          <w:lang w:val="en-GB"/>
        </w:rPr>
        <w:t>2</w:t>
      </w:r>
      <w:r w:rsidR="00623459" w:rsidRPr="00892CDE">
        <w:rPr>
          <w:rFonts w:ascii="Browallia New" w:hAnsi="Browallia New" w:cs="Browallia New"/>
          <w:sz w:val="22"/>
          <w:szCs w:val="22"/>
          <w:vertAlign w:val="superscript"/>
        </w:rPr>
        <w:t xml:space="preserve"> </w:t>
      </w:r>
      <w:r w:rsidR="00623459" w:rsidRPr="00892CDE">
        <w:rPr>
          <w:rFonts w:ascii="Browallia New" w:hAnsi="Browallia New" w:cs="Browallia New"/>
          <w:sz w:val="22"/>
          <w:szCs w:val="22"/>
        </w:rPr>
        <w:tab/>
      </w:r>
      <w:r w:rsidR="00623459" w:rsidRPr="00892CDE">
        <w:rPr>
          <w:rFonts w:ascii="Browallia New" w:hAnsi="Browallia New" w:cs="Browallia New"/>
          <w:spacing w:val="-2"/>
          <w:sz w:val="22"/>
          <w:szCs w:val="22"/>
          <w:lang w:val="en-GB"/>
        </w:rPr>
        <w:t xml:space="preserve">Sea Oil Offshore Limited </w:t>
      </w:r>
      <w:r w:rsidR="00623459" w:rsidRPr="00892CDE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ได้หยุดดำเนินธุรกิจเมื่อวันที่ </w:t>
      </w:r>
      <w:r w:rsidRPr="0067508F">
        <w:rPr>
          <w:rFonts w:ascii="Browallia New" w:hAnsi="Browallia New" w:cs="Browallia New"/>
          <w:spacing w:val="-2"/>
          <w:sz w:val="22"/>
          <w:szCs w:val="22"/>
          <w:lang w:val="en-GB"/>
        </w:rPr>
        <w:t>30</w:t>
      </w:r>
      <w:r w:rsidR="00623459" w:rsidRPr="00892CDE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พฤศจิกายน พ.ศ. </w:t>
      </w:r>
      <w:r w:rsidRPr="0067508F">
        <w:rPr>
          <w:rFonts w:ascii="Browallia New" w:hAnsi="Browallia New" w:cs="Browallia New"/>
          <w:spacing w:val="-2"/>
          <w:sz w:val="22"/>
          <w:szCs w:val="22"/>
          <w:lang w:val="en-GB"/>
        </w:rPr>
        <w:t>2562</w:t>
      </w:r>
      <w:r w:rsidR="00623459" w:rsidRPr="00892CDE">
        <w:rPr>
          <w:rFonts w:ascii="Browallia New" w:hAnsi="Browallia New" w:cs="Browallia New"/>
          <w:spacing w:val="-2"/>
          <w:sz w:val="22"/>
          <w:szCs w:val="22"/>
          <w:cs/>
          <w:lang w:val="en-GB"/>
        </w:rPr>
        <w:t xml:space="preserve"> และอยู่ในระหว่างขอคืนใบอนุญาตประกอบธุรกิจ</w:t>
      </w:r>
    </w:p>
    <w:p w14:paraId="1D9D57C0" w14:textId="41A3D806" w:rsidR="00623459" w:rsidRPr="00892CDE" w:rsidRDefault="0067508F" w:rsidP="00296B77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  <w:sectPr w:rsidR="00623459" w:rsidRPr="00892CDE" w:rsidSect="00CB5428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  <w:r w:rsidRPr="0067508F">
        <w:rPr>
          <w:rFonts w:ascii="Browallia New" w:hAnsi="Browallia New" w:cs="Browallia New"/>
          <w:color w:val="auto"/>
          <w:spacing w:val="-2"/>
          <w:sz w:val="22"/>
          <w:szCs w:val="22"/>
          <w:vertAlign w:val="superscript"/>
          <w:lang w:val="en-GB"/>
        </w:rPr>
        <w:t>3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</w:rPr>
        <w:t xml:space="preserve"> 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</w:rPr>
        <w:tab/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cs/>
        </w:rPr>
        <w:t xml:space="preserve">บริษัท ลีฟวิง เอ็นเนอร์จี จำกัด ได้มีการจดทะเบียนเลิกกิจการ เมื่อวันที่ </w:t>
      </w:r>
      <w:r w:rsidRPr="0067508F">
        <w:rPr>
          <w:rFonts w:ascii="Browallia New" w:hAnsi="Browallia New" w:cs="Browallia New"/>
          <w:color w:val="auto"/>
          <w:sz w:val="22"/>
          <w:szCs w:val="22"/>
          <w:lang w:val="en-GB"/>
        </w:rPr>
        <w:t>28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ตุลาคม พ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lang w:val="en-GB"/>
        </w:rPr>
        <w:t>.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cs/>
          <w:lang w:val="en-GB"/>
        </w:rPr>
        <w:t>ศ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. </w:t>
      </w:r>
      <w:r w:rsidRPr="0067508F">
        <w:rPr>
          <w:rFonts w:ascii="Browallia New" w:hAnsi="Browallia New" w:cs="Browallia New"/>
          <w:color w:val="auto"/>
          <w:sz w:val="22"/>
          <w:szCs w:val="22"/>
          <w:lang w:val="en-GB"/>
        </w:rPr>
        <w:t>2563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lang w:val="en-GB"/>
        </w:rPr>
        <w:t xml:space="preserve"> </w:t>
      </w:r>
      <w:r w:rsidR="00623459" w:rsidRPr="00892CDE">
        <w:rPr>
          <w:rFonts w:ascii="Browallia New" w:hAnsi="Browallia New" w:cs="Browallia New"/>
          <w:color w:val="auto"/>
          <w:sz w:val="22"/>
          <w:szCs w:val="22"/>
          <w:cs/>
        </w:rPr>
        <w:t>ปัจจุบัน อยู่ระหว่างการชำระบัญชีเลิกกิจการ</w:t>
      </w:r>
      <w:r w:rsidR="00623459" w:rsidRPr="00892CDE">
        <w:rPr>
          <w:rFonts w:ascii="Browallia New" w:hAnsi="Browallia New" w:cs="Browallia New"/>
          <w:sz w:val="20"/>
          <w:szCs w:val="20"/>
        </w:rPr>
        <w:br w:type="page"/>
      </w:r>
    </w:p>
    <w:p w14:paraId="383C1A39" w14:textId="77777777" w:rsidR="00623459" w:rsidRPr="00892CDE" w:rsidRDefault="00623459" w:rsidP="00623459">
      <w:pPr>
        <w:pStyle w:val="Header"/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C6BC65" w14:textId="3D4B22C9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tbl>
      <w:tblPr>
        <w:tblW w:w="4727" w:type="pct"/>
        <w:tblInd w:w="522" w:type="dxa"/>
        <w:tblLook w:val="01E0" w:firstRow="1" w:lastRow="1" w:firstColumn="1" w:lastColumn="1" w:noHBand="0" w:noVBand="0"/>
      </w:tblPr>
      <w:tblGrid>
        <w:gridCol w:w="6173"/>
        <w:gridCol w:w="1385"/>
        <w:gridCol w:w="1386"/>
      </w:tblGrid>
      <w:tr w:rsidR="00623459" w:rsidRPr="00892CDE" w14:paraId="5C0A5570" w14:textId="77777777" w:rsidTr="007E0663">
        <w:tc>
          <w:tcPr>
            <w:tcW w:w="3451" w:type="pct"/>
          </w:tcPr>
          <w:p w14:paraId="073657AB" w14:textId="77777777" w:rsidR="00623459" w:rsidRPr="00892CDE" w:rsidRDefault="00623459" w:rsidP="000248DB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4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CE0107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707C7FA2" w14:textId="77777777" w:rsidTr="007E0663">
        <w:tc>
          <w:tcPr>
            <w:tcW w:w="3451" w:type="pct"/>
          </w:tcPr>
          <w:p w14:paraId="137C991C" w14:textId="77777777" w:rsidR="00623459" w:rsidRPr="00892CDE" w:rsidRDefault="00623459" w:rsidP="007E0663">
            <w:pPr>
              <w:tabs>
                <w:tab w:val="left" w:pos="2862"/>
              </w:tabs>
              <w:spacing w:before="10" w:after="10"/>
              <w:ind w:left="-105" w:hanging="1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vAlign w:val="bottom"/>
          </w:tcPr>
          <w:p w14:paraId="2E0A7E78" w14:textId="45F70A15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75" w:type="pct"/>
            <w:tcBorders>
              <w:top w:val="single" w:sz="4" w:space="0" w:color="auto"/>
            </w:tcBorders>
            <w:vAlign w:val="bottom"/>
          </w:tcPr>
          <w:p w14:paraId="63A29D61" w14:textId="1671F228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229742C" w14:textId="77777777" w:rsidTr="007E0663">
        <w:tc>
          <w:tcPr>
            <w:tcW w:w="3451" w:type="pct"/>
          </w:tcPr>
          <w:p w14:paraId="73394B2E" w14:textId="77777777" w:rsidR="00623459" w:rsidRPr="00892CDE" w:rsidRDefault="00623459" w:rsidP="000248DB">
            <w:pPr>
              <w:tabs>
                <w:tab w:val="left" w:pos="2862"/>
              </w:tabs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4" w:type="pct"/>
            <w:tcBorders>
              <w:bottom w:val="single" w:sz="4" w:space="0" w:color="auto"/>
            </w:tcBorders>
          </w:tcPr>
          <w:p w14:paraId="7806221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5" w:type="pct"/>
            <w:tcBorders>
              <w:bottom w:val="single" w:sz="4" w:space="0" w:color="auto"/>
            </w:tcBorders>
          </w:tcPr>
          <w:p w14:paraId="1E579CD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4741C0AA" w14:textId="77777777" w:rsidTr="007E0663">
        <w:tc>
          <w:tcPr>
            <w:tcW w:w="3451" w:type="pct"/>
          </w:tcPr>
          <w:p w14:paraId="2B5A8411" w14:textId="77777777" w:rsidR="00623459" w:rsidRPr="00892CDE" w:rsidRDefault="00623459" w:rsidP="000248DB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4" w:type="pct"/>
            <w:tcBorders>
              <w:top w:val="single" w:sz="4" w:space="0" w:color="auto"/>
            </w:tcBorders>
            <w:shd w:val="clear" w:color="auto" w:fill="FAFAFA"/>
          </w:tcPr>
          <w:p w14:paraId="4A894FF9" w14:textId="77777777" w:rsidR="00623459" w:rsidRPr="00892CDE" w:rsidRDefault="00623459" w:rsidP="000248DB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775" w:type="pct"/>
            <w:tcBorders>
              <w:top w:val="single" w:sz="4" w:space="0" w:color="auto"/>
            </w:tcBorders>
          </w:tcPr>
          <w:p w14:paraId="10CDEE7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</w:tc>
      </w:tr>
      <w:tr w:rsidR="00623459" w:rsidRPr="00892CDE" w14:paraId="13977DF1" w14:textId="77777777" w:rsidTr="007E0663">
        <w:tc>
          <w:tcPr>
            <w:tcW w:w="3451" w:type="pct"/>
          </w:tcPr>
          <w:p w14:paraId="40892282" w14:textId="0B2A7BDD" w:rsidR="00623459" w:rsidRPr="00892CDE" w:rsidRDefault="00623459" w:rsidP="000248DB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67FDAC84" w14:textId="0128B16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775" w:type="pct"/>
            <w:vAlign w:val="bottom"/>
          </w:tcPr>
          <w:p w14:paraId="09D03540" w14:textId="4C97D73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558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137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057</w:t>
            </w:r>
          </w:p>
        </w:tc>
      </w:tr>
      <w:tr w:rsidR="00623459" w:rsidRPr="00892CDE" w14:paraId="18EA6BA8" w14:textId="77777777" w:rsidTr="007E0663">
        <w:tc>
          <w:tcPr>
            <w:tcW w:w="3451" w:type="pct"/>
          </w:tcPr>
          <w:p w14:paraId="35C7480A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การลงทุนเพิ่ม </w:t>
            </w:r>
          </w:p>
        </w:tc>
        <w:tc>
          <w:tcPr>
            <w:tcW w:w="774" w:type="pct"/>
            <w:shd w:val="clear" w:color="auto" w:fill="FAFAFA"/>
            <w:vAlign w:val="bottom"/>
          </w:tcPr>
          <w:p w14:paraId="3923780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775" w:type="pct"/>
            <w:vAlign w:val="bottom"/>
          </w:tcPr>
          <w:p w14:paraId="20C0A0ED" w14:textId="6095C2C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999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400</w:t>
            </w:r>
          </w:p>
        </w:tc>
      </w:tr>
      <w:tr w:rsidR="00623459" w:rsidRPr="00892CDE" w14:paraId="35264979" w14:textId="77777777" w:rsidTr="007E0663">
        <w:tc>
          <w:tcPr>
            <w:tcW w:w="3451" w:type="pct"/>
          </w:tcPr>
          <w:p w14:paraId="7430D169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การด้อยค่าของเงินลงทุน</w:t>
            </w:r>
          </w:p>
        </w:tc>
        <w:tc>
          <w:tcPr>
            <w:tcW w:w="7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DEB0F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-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vAlign w:val="bottom"/>
          </w:tcPr>
          <w:p w14:paraId="6D38BFE3" w14:textId="2319727A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(</w:t>
            </w:r>
            <w:r w:rsidR="0067508F"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252</w:t>
            </w: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67508F"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383</w:t>
            </w: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="0067508F"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367</w:t>
            </w:r>
            <w:r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)</w:t>
            </w:r>
          </w:p>
        </w:tc>
      </w:tr>
      <w:tr w:rsidR="00623459" w:rsidRPr="00892CDE" w14:paraId="5C11B499" w14:textId="77777777" w:rsidTr="007E0663">
        <w:trPr>
          <w:trHeight w:val="270"/>
        </w:trPr>
        <w:tc>
          <w:tcPr>
            <w:tcW w:w="3451" w:type="pct"/>
            <w:vAlign w:val="center"/>
          </w:tcPr>
          <w:p w14:paraId="18DD70EA" w14:textId="40537219" w:rsidR="00623459" w:rsidRPr="00892CDE" w:rsidRDefault="00623459" w:rsidP="000248DB">
            <w:pPr>
              <w:spacing w:before="10" w:after="10"/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417F34" w14:textId="1FB1344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090</w:t>
            </w:r>
          </w:p>
        </w:tc>
        <w:tc>
          <w:tcPr>
            <w:tcW w:w="77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B9983A" w14:textId="68ABB2A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090</w:t>
            </w:r>
          </w:p>
        </w:tc>
      </w:tr>
    </w:tbl>
    <w:p w14:paraId="2E4A4606" w14:textId="77777777" w:rsidR="00623459" w:rsidRPr="00C1627F" w:rsidRDefault="00623459" w:rsidP="007E066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726D11FE" w14:textId="77777777" w:rsidR="00623459" w:rsidRPr="00303A2E" w:rsidRDefault="00623459" w:rsidP="007E0663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 w:rsidRPr="00303A2E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การลงทุนเพิ่ม</w:t>
      </w:r>
    </w:p>
    <w:p w14:paraId="5D5837DB" w14:textId="77777777" w:rsidR="00623459" w:rsidRPr="00C1627F" w:rsidRDefault="00623459" w:rsidP="00C1627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C63ACB2" w14:textId="5CA53411" w:rsidR="00623459" w:rsidRPr="00303A2E" w:rsidRDefault="00623459" w:rsidP="007E0663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บริษัทได้ลงทุนในหุ้นสามัญของ </w:t>
      </w:r>
      <w:r w:rsidRPr="00303A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 ไททัน ทเวนตี้ จำกัด ซึ่งเป็นบริษัทจัดตั้งใหม่จำนวน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bookmarkStart w:id="11" w:name="_Hlk55838856"/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คิดเป็นร้อยละ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ของทุนจดทะเบียนทั้งหมด </w:t>
      </w:r>
      <w:bookmarkEnd w:id="11"/>
    </w:p>
    <w:p w14:paraId="36E4DDDD" w14:textId="77777777" w:rsidR="00623459" w:rsidRPr="00C1627F" w:rsidRDefault="00623459" w:rsidP="00C1627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05203FC8" w14:textId="456C2669" w:rsidR="00623459" w:rsidRPr="00303A2E" w:rsidRDefault="00623459" w:rsidP="007E0663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บริษัทได้ลงทุนในหุ้นสามัญของ </w:t>
      </w:r>
      <w:r w:rsidRPr="00303A2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เวก้า ทเวนตี้ จำกัด </w:t>
      </w:r>
      <w:r w:rsidRPr="00303A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ซึ่งเป็นบริษัทจัดตั้งใหม่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จำนวน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br/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หมื่นหุ้น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มูลค่าหุ้นละ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คิดเป็นร้อยละ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14:paraId="413B7CA0" w14:textId="77777777" w:rsidR="00623459" w:rsidRPr="00C1627F" w:rsidRDefault="00623459" w:rsidP="00C1627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2228DCF8" w14:textId="30EDD661" w:rsidR="00623459" w:rsidRPr="00303A2E" w:rsidRDefault="00623459" w:rsidP="007E0663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ตุลาคม พ.ศ.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บริษัทได้ลงทุนในหุ้นสามัญของ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บริษัท โอไรออน ทเวนตี้ จำกัด ซึ่งเป็นบริษัทจัดตั้งใหม่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br/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หมื่นหุ้น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มูลค่าหุ้นละ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100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คิดเป็นเงิน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คิดเป็นร้อยละ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99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ของทุนจดทะเบียนทั้งหมด</w:t>
      </w:r>
    </w:p>
    <w:p w14:paraId="14B1DD94" w14:textId="77777777" w:rsidR="00623459" w:rsidRPr="00C1627F" w:rsidRDefault="00623459" w:rsidP="00C1627F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068E352F" w14:textId="2E56461F" w:rsidR="00623459" w:rsidRPr="00303A2E" w:rsidRDefault="00623459" w:rsidP="007E0663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Sea Oil Petroleum </w:t>
      </w:r>
      <w:proofErr w:type="spellStart"/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Pte.</w:t>
      </w:r>
      <w:proofErr w:type="spellEnd"/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Ltd.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ได้ลงทุนในหุ้นสามัญของ 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Sea Oil Petroleum AS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ซึ่งเป็น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บริษัทที่จัดตั้งใหม่จำนวน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หมื่นหุ้น มูลค่าหุ้นละ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โครนนอร์เวย์ คิดเป็นเงิน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โครนนอร์เวย์ หรือเทียบเท่า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103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191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คิดเป็นร้อยละ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100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ของทุนจดทะเบียนทั้งหมด</w:t>
      </w:r>
    </w:p>
    <w:p w14:paraId="189B0B51" w14:textId="77777777" w:rsidR="00623459" w:rsidRPr="00C1627F" w:rsidRDefault="00623459" w:rsidP="007E0663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22943C6B" w14:textId="2AECA473" w:rsidR="00623459" w:rsidRDefault="00623459" w:rsidP="001A20F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303A2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303A2E">
        <w:rPr>
          <w:rFonts w:ascii="Browallia New" w:hAnsi="Browallia New" w:cs="Browallia New"/>
          <w:b/>
          <w:bCs/>
          <w:color w:val="auto"/>
          <w:sz w:val="26"/>
          <w:szCs w:val="26"/>
        </w:rPr>
        <w:t xml:space="preserve">Sea Oil Petroleum Pte. Ltd. </w:t>
      </w:r>
    </w:p>
    <w:p w14:paraId="536D94C9" w14:textId="77777777" w:rsidR="001A20F2" w:rsidRPr="00C1627F" w:rsidRDefault="001A20F2" w:rsidP="001A20F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69E25C8C" w14:textId="1E7CBDAC" w:rsidR="001A20F2" w:rsidRPr="00303A2E" w:rsidRDefault="001A20F2" w:rsidP="001A20F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กุมภาพันธ์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</w:rPr>
        <w:t xml:space="preserve">Sea Oil Petroleum Pte. Ltd.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จำนวน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45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 หรือเทียบเท่า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13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44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โดยเป็นเงินปันผลที่จ่ายให้บริษัท 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ล้านเหรียญสหรัฐฯ</w:t>
      </w:r>
      <w:r w:rsidRPr="00303A2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หรือ เทียบเท่า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10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08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11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ล้านเหรียญสหรัฐหรือเทียบเท่า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36</w:t>
      </w:r>
      <w:r w:rsidRPr="00CB5428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ล้านบาท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บริษัทได้รับเงินปันผลทั้งจำนวนแล้วในวันที่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</w:p>
    <w:p w14:paraId="2C054DAA" w14:textId="77777777" w:rsidR="001A20F2" w:rsidRPr="00C1627F" w:rsidRDefault="001A20F2" w:rsidP="001A20F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074BF7A" w14:textId="3365DA6D" w:rsidR="001A20F2" w:rsidRDefault="001A20F2" w:rsidP="001A20F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26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ให้แก่บริษัท โดยบริษัทได้รับเงินปันผลแล้วในวันที่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28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มกราคม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</w:p>
    <w:p w14:paraId="3EEE8A2D" w14:textId="77777777" w:rsidR="001A20F2" w:rsidRPr="00C1627F" w:rsidRDefault="001A20F2" w:rsidP="001A20F2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0"/>
          <w:szCs w:val="20"/>
        </w:rPr>
      </w:pPr>
    </w:p>
    <w:p w14:paraId="1E936544" w14:textId="4E786504" w:rsidR="007E0663" w:rsidRPr="00892CDE" w:rsidRDefault="00623459" w:rsidP="001A20F2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</w:rPr>
        <w:t>Sea Oil Petroleum Pte. Ltd.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ได้ประกาศจ่ายเงินปันผลสำหรับหุ้นบุริมสิทธิเป็นเงินสด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7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78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ให้แก่บริษัท และได้ประกาศจ่ายเงินปันผลสำหรับหุ้นสามัญ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br/>
        <w:t xml:space="preserve">เป็นเงินสด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50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ล้านเหรียญสหรัฐฯ หรือเทียบเท่า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46</w:t>
      </w:r>
      <w:r w:rsidRPr="00303A2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โดยเป็นเงินปันผล</w:t>
      </w:r>
      <w:r w:rsidR="002D64B2">
        <w:rPr>
          <w:rFonts w:ascii="Browallia New" w:hAnsi="Browallia New" w:cs="Browallia New" w:hint="cs"/>
          <w:color w:val="auto"/>
          <w:sz w:val="26"/>
          <w:szCs w:val="26"/>
          <w:cs/>
        </w:rPr>
        <w:t>สำหรับหุ้นสามัญ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ที่จ่ายให้บริษัท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2D64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ล้านเหรียญสหรัฐฯ หรือ เทียบเท่า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35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และส่วนได้เสียที่ไม่มีอำนาจควบคุม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37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ล้านเหรียญสหรัฐหรือเทียบเท่า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11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73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 โดยบริษัทได้รับเงินปันผลทั้งจำนวนแล้วในวันที่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29</w:t>
      </w:r>
      <w:r w:rsidRPr="00303A2E">
        <w:rPr>
          <w:rFonts w:ascii="Browallia New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7E0663"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22BD8C62" w14:textId="77777777" w:rsidR="00623459" w:rsidRPr="00892CDE" w:rsidRDefault="00623459" w:rsidP="00ED49CC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7A0B3E7" w14:textId="5CBF5D59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 xml:space="preserve">เงินปันผลรับจาก </w:t>
      </w: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</w:rPr>
        <w:t>Sea Oil Energy Limited</w:t>
      </w:r>
    </w:p>
    <w:p w14:paraId="0B22625D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1243B2A" w14:textId="6EC5430C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D58E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D58E6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4D58E6">
        <w:rPr>
          <w:rFonts w:ascii="Browallia New" w:hAnsi="Browallia New" w:cs="Browallia New"/>
          <w:color w:val="auto"/>
          <w:sz w:val="26"/>
          <w:szCs w:val="26"/>
        </w:rPr>
        <w:t xml:space="preserve"> Sea Oil Energy Limited </w:t>
      </w:r>
      <w:r w:rsidRPr="004D58E6">
        <w:rPr>
          <w:rFonts w:ascii="Browallia New" w:hAnsi="Browallia New" w:cs="Browallia New"/>
          <w:color w:val="auto"/>
          <w:sz w:val="26"/>
          <w:szCs w:val="26"/>
          <w:cs/>
        </w:rPr>
        <w:t xml:space="preserve">ได้ประกาศจ่ายเงินปันผลสำหรับหุ้นสามัญเป็นเงินสด จำนวน </w:t>
      </w:r>
      <w:r w:rsidR="004D58E6">
        <w:rPr>
          <w:rFonts w:ascii="Browallia New" w:hAnsi="Browallia New" w:cs="Browallia New"/>
          <w:color w:val="auto"/>
          <w:sz w:val="26"/>
          <w:szCs w:val="26"/>
        </w:rPr>
        <w:br/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Pr="004D58E6">
        <w:rPr>
          <w:rFonts w:ascii="Browallia New" w:hAnsi="Browallia New" w:cs="Browallia New"/>
          <w:color w:val="auto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4D58E6">
        <w:rPr>
          <w:rFonts w:ascii="Browallia New" w:hAnsi="Browallia New" w:cs="Browallia New"/>
          <w:color w:val="auto"/>
          <w:sz w:val="26"/>
          <w:szCs w:val="26"/>
          <w:cs/>
        </w:rPr>
        <w:t xml:space="preserve"> ล้านบาท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ให้แก่บริษัท </w:t>
      </w:r>
    </w:p>
    <w:p w14:paraId="25FE88A2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0CC888B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การด้อยค่าเงินลงทุนบริษัท ซีออยล์ ปิโตรเคมีคอล จำกัด</w:t>
      </w:r>
    </w:p>
    <w:p w14:paraId="319F003C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BD8B911" w14:textId="1F7C5283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ในปี 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พ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เงินลงทุนของบริษัท ซีออยล์ ปิโตรเคมีคอล จำกัด มีมูลค่าที่คาดว่าจะได้รับคืนต่ำกว่ามูลค่าตามบัญชีของเงินลงทุน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เนื่องจากการลดลงของผลการดำเนินงานของบริษัทย่อย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ได้มีการคำนวณมูลค่าที่คาดว่าจะได้รับคืนโดยการใช้วิธีมูลค่ายุติธรรมหักด้วยต้นทุนในการจำหน่ายของเงินลงทุนในบริษัทย่อยแห่งนี้ ซึ่งมูลค่ายุติธรรมของเงินลงทุนใช้วิธีมูลค่าหุ้นตามบัญชีปรับปรุงด้วยมูลค่ายุติธรรมของที่ดิน อาคาร และอุปกรณ์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มูลค่ายุติธรรมหักด้วยต้นทุนในการจำหน่ายของบริษัทย่อย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มีจำนวน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48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52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ล้านบาท ดังนั้นบริษัทจึงรับรู้ขาดทุนจากการด้อยค่าเงินลงทุนในบริษัทย่อยจำนวน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141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 ในงบการเงิน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เฉพาะกิจการ </w:t>
      </w:r>
    </w:p>
    <w:p w14:paraId="04408EA8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BAD6F77" w14:textId="77777777" w:rsidR="00623459" w:rsidRPr="00892CDE" w:rsidRDefault="00623459" w:rsidP="0062345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เงินปันผลรับและการด้อยค่าเงินลงทุนในบริษัท ลีฟวิง เอ็นเนอร์จี จำกัด</w:t>
      </w: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(</w:t>
      </w: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 xml:space="preserve">ลีฟวิง) </w:t>
      </w: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- </w:t>
      </w:r>
      <w:r w:rsidRPr="00892CDE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การดำเนินงานที่ยกเลิก</w:t>
      </w:r>
    </w:p>
    <w:p w14:paraId="0799F70F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cs/>
          <w:lang w:val="en-GB"/>
        </w:rPr>
      </w:pPr>
    </w:p>
    <w:p w14:paraId="38A7B139" w14:textId="0CEF57D3" w:rsidR="00623459" w:rsidRPr="00892CDE" w:rsidRDefault="00623459" w:rsidP="00623459">
      <w:pPr>
        <w:pStyle w:val="Header"/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ที่ประชุมคณะกรรมการของลีฟวิง ได้ประกาศจ่ายเงินปันผลสำหรับหุ้นสามัญเป็นเงินสด จำนวน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โดยเป็นเงินปันผลที่จ่ายให้บริษัท จำนวน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137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และส่วนได้เสียที่ไม่มีอำนาจควบคุม จำนวน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บาท บริษัทได้รับเงินปันผลดังกล่าวเมื่อวันที่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กรกฎาคม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1446A915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5D14824" w14:textId="75CB7038" w:rsidR="00623459" w:rsidRPr="00892CDE" w:rsidRDefault="00623459" w:rsidP="0062345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กรกฎาคม พ.ศ.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ลีฟวิง ได้มีการขายกลุ่มกิจการโซล่าร์ซึ่งเป็นบริษัทย่อยทั้งหมด ลีฟวิงไม่มีการดำเนินงานหลังจากการขายบริษัทย่อยดังกล่าว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หลังจากบริษัทรับเงินปันผลจากลีฟวิง มูลค่าเงินลงทุนของบริษัทในลีฟวิงมีมูลค่าสูงกว่า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สินทรัพย์สุทธิของลีฟวิง ดังนั้นบริษัทจึงรับรู้ขาดทุนจากการด้อยค่าของเงินลงทุนในลีฟวิงในงบการเงินเฉพาะกิจการตั้งแต่ไ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ตรมาส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111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78C99226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67F8AC6B" w14:textId="5ADFAAFD" w:rsidR="00623459" w:rsidRPr="00892CDE" w:rsidRDefault="00623459" w:rsidP="00623459">
      <w:pPr>
        <w:pStyle w:val="Header"/>
        <w:tabs>
          <w:tab w:val="clear" w:pos="4680"/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เงินปันผลจาก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ลีฟวิง จำนวน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137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35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ล้านบาท ได้แสดงเป็นเงินปันผลรับในงบการเงินเฉพาะกิจการ ขาดทุนจากการด้อยค่า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/>
        <w:t xml:space="preserve">เงินลงทุนในลีฟวิงจำนวน 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111</w:t>
      </w: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2"/>
          <w:sz w:val="26"/>
          <w:szCs w:val="26"/>
          <w:lang w:val="en-GB"/>
        </w:rPr>
        <w:t>08</w:t>
      </w: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ล้านบาท ได้แสดงเป็นค่าใช้จ่ายในงบการเงินเฉพาะกิจการ</w:t>
      </w:r>
    </w:p>
    <w:p w14:paraId="432D6FB9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1387B0E" w14:textId="64AFC8E2" w:rsidR="00623459" w:rsidRPr="00892CDE" w:rsidRDefault="0067508F" w:rsidP="00623459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เงินลงทุนในการร่วมค้า</w:t>
      </w:r>
    </w:p>
    <w:p w14:paraId="7ED5B75A" w14:textId="77777777" w:rsidR="00623459" w:rsidRPr="00892CDE" w:rsidRDefault="00623459" w:rsidP="0062345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0"/>
          <w:szCs w:val="20"/>
        </w:rPr>
      </w:pPr>
    </w:p>
    <w:p w14:paraId="67E7EDC8" w14:textId="77777777" w:rsidR="00623459" w:rsidRPr="00892CDE" w:rsidRDefault="00623459" w:rsidP="00623459">
      <w:pPr>
        <w:tabs>
          <w:tab w:val="left" w:pos="-3402"/>
          <w:tab w:val="left" w:pos="-3261"/>
          <w:tab w:val="left" w:pos="-3119"/>
        </w:tabs>
        <w:ind w:left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เงินลงทุนในการร่วมค้า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tbl>
      <w:tblPr>
        <w:tblW w:w="8913" w:type="dxa"/>
        <w:tblInd w:w="549" w:type="dxa"/>
        <w:tblLayout w:type="fixed"/>
        <w:tblLook w:val="0000" w:firstRow="0" w:lastRow="0" w:firstColumn="0" w:lastColumn="0" w:noHBand="0" w:noVBand="0"/>
      </w:tblPr>
      <w:tblGrid>
        <w:gridCol w:w="1656"/>
        <w:gridCol w:w="1417"/>
        <w:gridCol w:w="1560"/>
        <w:gridCol w:w="992"/>
        <w:gridCol w:w="992"/>
        <w:gridCol w:w="1153"/>
        <w:gridCol w:w="1143"/>
      </w:tblGrid>
      <w:tr w:rsidR="00623459" w:rsidRPr="00892CDE" w14:paraId="1AC606C0" w14:textId="77777777" w:rsidTr="007E0663">
        <w:tc>
          <w:tcPr>
            <w:tcW w:w="1656" w:type="dxa"/>
            <w:vAlign w:val="bottom"/>
          </w:tcPr>
          <w:p w14:paraId="78732738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74B477B7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560" w:type="dxa"/>
          </w:tcPr>
          <w:p w14:paraId="4A61A8BB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92F48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อัตราร้อยละของการถือหุ้น</w:t>
            </w:r>
          </w:p>
        </w:tc>
        <w:tc>
          <w:tcPr>
            <w:tcW w:w="2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BB129D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623459" w:rsidRPr="00892CDE" w14:paraId="718E6817" w14:textId="77777777" w:rsidTr="007E0663">
        <w:tc>
          <w:tcPr>
            <w:tcW w:w="1656" w:type="dxa"/>
            <w:vAlign w:val="bottom"/>
          </w:tcPr>
          <w:p w14:paraId="39FDB4F0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417" w:type="dxa"/>
          </w:tcPr>
          <w:p w14:paraId="5513361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5D0E5D6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2224D8" w14:textId="770811D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7EC1F94" w14:textId="3C4D53E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53" w:type="dxa"/>
            <w:tcBorders>
              <w:top w:val="single" w:sz="4" w:space="0" w:color="auto"/>
            </w:tcBorders>
          </w:tcPr>
          <w:p w14:paraId="78843193" w14:textId="765C8BD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026ED92E" w14:textId="1D8751E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val="en-GB"/>
              </w:rPr>
              <w:t>2563</w:t>
            </w:r>
          </w:p>
        </w:tc>
      </w:tr>
      <w:tr w:rsidR="00623459" w:rsidRPr="00892CDE" w14:paraId="2F1E57D7" w14:textId="77777777" w:rsidTr="007E0663"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7F3C24E7" w14:textId="77777777" w:rsidR="00623459" w:rsidRPr="00892CDE" w:rsidRDefault="00623459" w:rsidP="000248DB">
            <w:pPr>
              <w:spacing w:before="10" w:after="10"/>
              <w:ind w:left="-105" w:right="54"/>
              <w:jc w:val="center"/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noProof/>
                <w:snapToGrid w:val="0"/>
                <w:sz w:val="22"/>
                <w:szCs w:val="22"/>
                <w:cs/>
                <w:lang w:val="en-GB"/>
              </w:rPr>
              <w:t>ชื่อบริษัท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160AE1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ประเทศที่จัดตั้ง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502E7F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ประเภทธุรกิจ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8AD3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7F36D2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40AF154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7D05A2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623459" w:rsidRPr="00892CDE" w14:paraId="7BBC829E" w14:textId="77777777" w:rsidTr="007E0663"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3A1CA142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6325C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cs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31AC79F0" w14:textId="77777777" w:rsidR="00623459" w:rsidRPr="00892CDE" w:rsidRDefault="00623459" w:rsidP="000248DB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40CECCC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892809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</w:tcPr>
          <w:p w14:paraId="075B6D8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5985C3F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</w:tr>
      <w:tr w:rsidR="00623459" w:rsidRPr="00892CDE" w14:paraId="7B03920B" w14:textId="77777777" w:rsidTr="007E0663">
        <w:trPr>
          <w:trHeight w:val="74"/>
        </w:trPr>
        <w:tc>
          <w:tcPr>
            <w:tcW w:w="1656" w:type="dxa"/>
          </w:tcPr>
          <w:p w14:paraId="09EBF312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Pan Orient Energy </w:t>
            </w:r>
          </w:p>
        </w:tc>
        <w:tc>
          <w:tcPr>
            <w:tcW w:w="1417" w:type="dxa"/>
          </w:tcPr>
          <w:p w14:paraId="3BD89CD5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560" w:type="dxa"/>
          </w:tcPr>
          <w:p w14:paraId="00056010" w14:textId="77777777" w:rsidR="00623459" w:rsidRPr="00892CDE" w:rsidRDefault="00623459" w:rsidP="000248DB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การสำรวจ พัฒนาและ</w:t>
            </w:r>
          </w:p>
        </w:tc>
        <w:tc>
          <w:tcPr>
            <w:tcW w:w="992" w:type="dxa"/>
            <w:shd w:val="clear" w:color="auto" w:fill="FAFAFA"/>
          </w:tcPr>
          <w:p w14:paraId="694300A1" w14:textId="4C5C011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67508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623459" w:rsidRPr="00892CDE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67508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992" w:type="dxa"/>
          </w:tcPr>
          <w:p w14:paraId="4A7C10E2" w14:textId="686C218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67508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="00623459" w:rsidRPr="00892CDE">
              <w:rPr>
                <w:rFonts w:ascii="Browallia New" w:hAnsi="Browallia New" w:cs="Browallia New"/>
                <w:snapToGrid w:val="0"/>
                <w:sz w:val="22"/>
                <w:szCs w:val="22"/>
              </w:rPr>
              <w:t>.</w:t>
            </w:r>
            <w:r w:rsidRPr="0067508F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</w:t>
            </w:r>
          </w:p>
        </w:tc>
        <w:tc>
          <w:tcPr>
            <w:tcW w:w="1153" w:type="dxa"/>
            <w:shd w:val="clear" w:color="auto" w:fill="FAFAFA"/>
          </w:tcPr>
          <w:p w14:paraId="14A08120" w14:textId="08BF325C" w:rsidR="00623459" w:rsidRPr="00892CDE" w:rsidRDefault="0067508F" w:rsidP="000248DB">
            <w:pPr>
              <w:spacing w:before="10" w:after="10"/>
              <w:ind w:left="44" w:right="-72" w:hanging="44"/>
              <w:jc w:val="right"/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C2675C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016</w:t>
            </w:r>
            <w:r w:rsidR="00C2675C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024</w:t>
            </w:r>
            <w:r w:rsidR="00C2675C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046</w:t>
            </w:r>
          </w:p>
        </w:tc>
        <w:tc>
          <w:tcPr>
            <w:tcW w:w="1143" w:type="dxa"/>
          </w:tcPr>
          <w:p w14:paraId="6C8665FD" w14:textId="5A2A511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</w:t>
            </w:r>
            <w:r w:rsidR="00623459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103</w:t>
            </w:r>
            <w:r w:rsidR="00623459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808</w:t>
            </w:r>
            <w:r w:rsidR="00623459" w:rsidRPr="00892CDE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2"/>
                <w:szCs w:val="22"/>
                <w:lang w:val="en-GB" w:eastAsia="zh-CN"/>
              </w:rPr>
              <w:t>311</w:t>
            </w:r>
          </w:p>
        </w:tc>
      </w:tr>
      <w:tr w:rsidR="00623459" w:rsidRPr="00892CDE" w14:paraId="53904620" w14:textId="77777777" w:rsidTr="007E0663">
        <w:trPr>
          <w:trHeight w:val="74"/>
        </w:trPr>
        <w:tc>
          <w:tcPr>
            <w:tcW w:w="1656" w:type="dxa"/>
          </w:tcPr>
          <w:p w14:paraId="5306A901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  (Siam) Ltd.</w:t>
            </w:r>
          </w:p>
        </w:tc>
        <w:tc>
          <w:tcPr>
            <w:tcW w:w="1417" w:type="dxa"/>
          </w:tcPr>
          <w:p w14:paraId="418E72B1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10D2B649" w14:textId="77777777" w:rsidR="00623459" w:rsidRPr="00892CDE" w:rsidRDefault="00623459" w:rsidP="000248DB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ผลิตน้ำมันปิโตรเลียม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EA7DB0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88A3A1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39E4489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05C0E14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  <w:tr w:rsidR="00623459" w:rsidRPr="00892CDE" w14:paraId="1465EE8F" w14:textId="77777777" w:rsidTr="007E0663">
        <w:trPr>
          <w:trHeight w:val="74"/>
        </w:trPr>
        <w:tc>
          <w:tcPr>
            <w:tcW w:w="1656" w:type="dxa"/>
          </w:tcPr>
          <w:p w14:paraId="60DF1CD4" w14:textId="77777777" w:rsidR="00623459" w:rsidRPr="00892CDE" w:rsidRDefault="00623459" w:rsidP="000248DB">
            <w:pPr>
              <w:spacing w:before="10" w:after="10"/>
              <w:ind w:left="-105" w:right="-72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7" w:type="dxa"/>
          </w:tcPr>
          <w:p w14:paraId="6A61DDB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noProof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1560" w:type="dxa"/>
          </w:tcPr>
          <w:p w14:paraId="478464A4" w14:textId="77777777" w:rsidR="00623459" w:rsidRPr="00892CDE" w:rsidRDefault="00623459" w:rsidP="000248DB">
            <w:pPr>
              <w:spacing w:before="10" w:after="10"/>
              <w:ind w:right="-85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GB"/>
              </w:rPr>
              <w:t>และก๊าซธรรมชาติ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3D15BE4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06313CF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29FD097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B61722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</w:p>
        </w:tc>
      </w:tr>
    </w:tbl>
    <w:p w14:paraId="257D9F12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5F4C3514" w14:textId="43578412" w:rsidR="00623459" w:rsidRPr="00892CDE" w:rsidRDefault="00623459" w:rsidP="006234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Pan Orient Energy (Siam) Ltd. (POES) 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ถือหุ้นโดยบริษัท 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Sea Oil Energy Limited 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67508F" w:rsidRPr="0067508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49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.</w:t>
      </w:r>
      <w:r w:rsidR="0067508F" w:rsidRPr="0067508F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99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และ </w:t>
      </w:r>
      <w:r w:rsidRPr="00892CDE">
        <w:rPr>
          <w:rFonts w:ascii="Browallia New" w:hAnsi="Browallia New" w:cs="Browallia New"/>
          <w:color w:val="000000"/>
          <w:spacing w:val="-6"/>
          <w:sz w:val="26"/>
          <w:szCs w:val="26"/>
          <w:lang w:val="en-US"/>
        </w:rPr>
        <w:t>Pan Orient Petroleum Pte.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ร้อยละ </w:t>
      </w:r>
      <w:r w:rsidR="0067508F" w:rsidRPr="0067508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>.</w:t>
      </w:r>
      <w:r w:rsidR="0067508F" w:rsidRPr="0067508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01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กลุ่มกิจการจัดประเภทเงินลงทุนใน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</w:rPr>
        <w:t>POES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เป็นการร่วมค้า </w:t>
      </w:r>
      <w:r w:rsidRPr="00892CD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>เนื่องจากการตัดสินใจในการดำเนินงาน</w:t>
      </w:r>
      <w:r w:rsidRPr="00892CDE">
        <w:rPr>
          <w:rFonts w:ascii="Browallia New" w:eastAsia="Cordia New" w:hAnsi="Browallia New" w:cs="Browallia New"/>
          <w:color w:val="000000"/>
          <w:sz w:val="26"/>
          <w:szCs w:val="26"/>
          <w:lang w:val="en-US"/>
        </w:rPr>
        <w:t xml:space="preserve"> </w:t>
      </w:r>
      <w:r w:rsidRPr="00892CDE">
        <w:rPr>
          <w:rFonts w:ascii="Browallia New" w:eastAsia="Cordia New" w:hAnsi="Browallia New" w:cs="Browallia New"/>
          <w:color w:val="000000"/>
          <w:sz w:val="26"/>
          <w:szCs w:val="26"/>
          <w:cs/>
          <w:lang w:val="en-US"/>
        </w:rPr>
        <w:t xml:space="preserve">ของ </w:t>
      </w:r>
      <w:r w:rsidRPr="00892CDE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POES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ต้องได้รับมติที่เป็นเอกฉันท์จากผู้ถือหุ้นทุกราย</w:t>
      </w:r>
    </w:p>
    <w:p w14:paraId="099D1B4F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43FF9953" w14:textId="34C104BC" w:rsidR="00623459" w:rsidRPr="00892CDE" w:rsidRDefault="00623459" w:rsidP="0062345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ปัจจุบัน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POES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ได้รับสัมปทานปิโตรเลียมหลุม 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</w:rPr>
        <w:t>L</w:t>
      </w:r>
      <w:r w:rsidR="0067508F" w:rsidRPr="0067508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53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="0067508F" w:rsidRPr="0067508F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48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ณ อำเภอกำแพงแสน จังหวัดนครปฐม</w:t>
      </w:r>
      <w:r w:rsidRPr="00892CD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br w:type="page"/>
      </w:r>
    </w:p>
    <w:p w14:paraId="24B5185C" w14:textId="77777777" w:rsidR="007E0663" w:rsidRPr="00892CDE" w:rsidRDefault="007E0663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FA9D972" w14:textId="527442D5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การเปลี่ยนแปลงของเงินลงทุนในการร่วมค้าตามวิธีส่วนได้เสีย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แสดงได้ดังนี้</w:t>
      </w:r>
    </w:p>
    <w:tbl>
      <w:tblPr>
        <w:tblW w:w="4723" w:type="pct"/>
        <w:tblInd w:w="540" w:type="dxa"/>
        <w:tblLook w:val="0000" w:firstRow="0" w:lastRow="0" w:firstColumn="0" w:lastColumn="0" w:noHBand="0" w:noVBand="0"/>
      </w:tblPr>
      <w:tblGrid>
        <w:gridCol w:w="6057"/>
        <w:gridCol w:w="1441"/>
        <w:gridCol w:w="1439"/>
      </w:tblGrid>
      <w:tr w:rsidR="00623459" w:rsidRPr="00892CDE" w14:paraId="09FFD7A3" w14:textId="77777777" w:rsidTr="007E0663">
        <w:tc>
          <w:tcPr>
            <w:tcW w:w="3389" w:type="pct"/>
            <w:vAlign w:val="bottom"/>
          </w:tcPr>
          <w:p w14:paraId="7207D183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61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FD8C65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7FC8B54C" w14:textId="77777777" w:rsidTr="00ED49CC">
        <w:tc>
          <w:tcPr>
            <w:tcW w:w="3389" w:type="pct"/>
            <w:vAlign w:val="bottom"/>
          </w:tcPr>
          <w:p w14:paraId="37002CA2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1CBD00F8" w14:textId="365E35CE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19DAF3D3" w14:textId="3E54A053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0E1EC02B" w14:textId="77777777" w:rsidTr="00ED49CC">
        <w:tc>
          <w:tcPr>
            <w:tcW w:w="3389" w:type="pct"/>
            <w:vAlign w:val="bottom"/>
          </w:tcPr>
          <w:p w14:paraId="51E02808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</w:tcPr>
          <w:p w14:paraId="1F6CABD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27088D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067AEE79" w14:textId="77777777" w:rsidTr="00ED49CC">
        <w:tc>
          <w:tcPr>
            <w:tcW w:w="3389" w:type="pct"/>
            <w:vAlign w:val="bottom"/>
          </w:tcPr>
          <w:p w14:paraId="4CBED9C8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B5B54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center"/>
          </w:tcPr>
          <w:p w14:paraId="65F86D0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23459" w:rsidRPr="00892CDE" w14:paraId="558CB038" w14:textId="77777777" w:rsidTr="00ED49CC">
        <w:tc>
          <w:tcPr>
            <w:tcW w:w="3389" w:type="pct"/>
          </w:tcPr>
          <w:p w14:paraId="351B5E64" w14:textId="2341729D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 xml:space="preserve"> มกราคม </w:t>
            </w:r>
          </w:p>
        </w:tc>
        <w:tc>
          <w:tcPr>
            <w:tcW w:w="806" w:type="pct"/>
            <w:shd w:val="clear" w:color="auto" w:fill="FAFAFA"/>
          </w:tcPr>
          <w:p w14:paraId="7600F246" w14:textId="1D6ADBD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103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311</w:t>
            </w:r>
          </w:p>
        </w:tc>
        <w:tc>
          <w:tcPr>
            <w:tcW w:w="805" w:type="pct"/>
          </w:tcPr>
          <w:p w14:paraId="1D5B605E" w14:textId="1869FF2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  <w:r w:rsidR="00623459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160</w:t>
            </w:r>
            <w:r w:rsidR="00623459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236</w:t>
            </w:r>
          </w:p>
        </w:tc>
      </w:tr>
      <w:tr w:rsidR="00623459" w:rsidRPr="00892CDE" w14:paraId="5BB432CB" w14:textId="77777777" w:rsidTr="00ED49CC">
        <w:tc>
          <w:tcPr>
            <w:tcW w:w="3389" w:type="pct"/>
          </w:tcPr>
          <w:p w14:paraId="1151256B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ส่วนแบ่งกำไร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806" w:type="pct"/>
            <w:shd w:val="clear" w:color="auto" w:fill="FAFAFA"/>
          </w:tcPr>
          <w:p w14:paraId="711541E0" w14:textId="37F00CA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280A48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495</w:t>
            </w:r>
            <w:r w:rsidR="00280A48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742</w:t>
            </w:r>
          </w:p>
        </w:tc>
        <w:tc>
          <w:tcPr>
            <w:tcW w:w="805" w:type="pct"/>
          </w:tcPr>
          <w:p w14:paraId="578D1D91" w14:textId="0A0432C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623459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685</w:t>
            </w:r>
            <w:r w:rsidR="00623459"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</w:p>
        </w:tc>
      </w:tr>
      <w:tr w:rsidR="00623459" w:rsidRPr="00892CDE" w14:paraId="232F7043" w14:textId="77777777" w:rsidTr="00ED49CC">
        <w:tc>
          <w:tcPr>
            <w:tcW w:w="3389" w:type="pct"/>
          </w:tcPr>
          <w:p w14:paraId="2B0D7DE6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</w:tcPr>
          <w:p w14:paraId="3FA3A677" w14:textId="0D8D0A5F" w:rsidR="00623459" w:rsidRPr="00892CDE" w:rsidRDefault="00280A48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805" w:type="pct"/>
            <w:tcBorders>
              <w:bottom w:val="single" w:sz="4" w:space="0" w:color="auto"/>
            </w:tcBorders>
          </w:tcPr>
          <w:p w14:paraId="0435E8C5" w14:textId="5179CB5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573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623459" w:rsidRPr="00892CDE" w14:paraId="592E82E5" w14:textId="77777777" w:rsidTr="00ED49CC">
        <w:tc>
          <w:tcPr>
            <w:tcW w:w="3389" w:type="pct"/>
          </w:tcPr>
          <w:p w14:paraId="6DF271A2" w14:textId="7B14BA4F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E5601" w14:textId="5E1D673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280A48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016</w:t>
            </w:r>
            <w:r w:rsidR="00280A48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024</w:t>
            </w:r>
            <w:r w:rsidR="00280A48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046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</w:tcPr>
          <w:p w14:paraId="20362B79" w14:textId="4381F75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103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808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311</w:t>
            </w:r>
          </w:p>
        </w:tc>
      </w:tr>
    </w:tbl>
    <w:p w14:paraId="68605F09" w14:textId="7DF56CEB" w:rsidR="00623459" w:rsidRPr="00892CDE" w:rsidRDefault="00623459" w:rsidP="007E06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B60767F" w14:textId="10A41460" w:rsidR="00453868" w:rsidRPr="00892CDE" w:rsidRDefault="00453868" w:rsidP="007E06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เงินปันผลรับ</w:t>
      </w:r>
      <w:r w:rsidR="00DB1A80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ที่กลุ่มกิจการได้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จากการร่วมค้า </w:t>
      </w:r>
      <w:r w:rsidRPr="00892CDE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04FB3C5" w14:textId="77777777" w:rsidR="00453868" w:rsidRPr="00892CDE" w:rsidRDefault="00453868" w:rsidP="007E0663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8975" w:type="dxa"/>
        <w:tblInd w:w="479" w:type="dxa"/>
        <w:tblLayout w:type="fixed"/>
        <w:tblLook w:val="01E0" w:firstRow="1" w:lastRow="1" w:firstColumn="1" w:lastColumn="1" w:noHBand="0" w:noVBand="0"/>
      </w:tblPr>
      <w:tblGrid>
        <w:gridCol w:w="2880"/>
        <w:gridCol w:w="1276"/>
        <w:gridCol w:w="1417"/>
        <w:gridCol w:w="1417"/>
        <w:gridCol w:w="1985"/>
      </w:tblGrid>
      <w:tr w:rsidR="00ED49CC" w:rsidRPr="00892CDE" w14:paraId="24AD60F5" w14:textId="77777777" w:rsidTr="00821D49">
        <w:tc>
          <w:tcPr>
            <w:tcW w:w="2880" w:type="dxa"/>
          </w:tcPr>
          <w:p w14:paraId="14949304" w14:textId="77777777" w:rsidR="00ED49CC" w:rsidRPr="00892CDE" w:rsidRDefault="00ED49CC" w:rsidP="00ED49C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2D8C59D" w14:textId="47CC6197" w:rsidR="00ED49CC" w:rsidRPr="00892CDE" w:rsidRDefault="00ED49CC" w:rsidP="005C3492">
            <w:pPr>
              <w:ind w:left="-2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เงินปันผลที่ประกาศจ่าย</w:t>
            </w: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BE433" w14:textId="77777777" w:rsidR="00ED49CC" w:rsidRPr="00892CDE" w:rsidRDefault="00ED49CC" w:rsidP="00ED49C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เงินปันผ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ลส่วนของ</w:t>
            </w:r>
          </w:p>
          <w:p w14:paraId="3C4C26F0" w14:textId="32AE59DC" w:rsidR="00ED49CC" w:rsidRPr="00892CDE" w:rsidRDefault="00ED49CC" w:rsidP="00ED49CC">
            <w:pPr>
              <w:ind w:left="-29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Sea Oil Energy Limited</w:t>
            </w:r>
          </w:p>
        </w:tc>
        <w:tc>
          <w:tcPr>
            <w:tcW w:w="1985" w:type="dxa"/>
            <w:shd w:val="clear" w:color="auto" w:fill="auto"/>
          </w:tcPr>
          <w:p w14:paraId="507E9F2D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49CC" w:rsidRPr="00892CDE" w14:paraId="11E5336F" w14:textId="77777777" w:rsidTr="00821D49">
        <w:tc>
          <w:tcPr>
            <w:tcW w:w="2880" w:type="dxa"/>
          </w:tcPr>
          <w:p w14:paraId="469156BD" w14:textId="77777777" w:rsidR="00821D49" w:rsidRPr="002873EA" w:rsidRDefault="00821D49" w:rsidP="002873EA">
            <w:pPr>
              <w:ind w:left="-29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  <w:p w14:paraId="74E985E6" w14:textId="196DAF5D" w:rsidR="00ED49CC" w:rsidRPr="002873EA" w:rsidRDefault="00821D49" w:rsidP="002873EA">
            <w:pPr>
              <w:ind w:left="-29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73E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วันที่</w:t>
            </w:r>
            <w:r w:rsidR="000279AE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POES </w:t>
            </w:r>
            <w:r w:rsidRPr="002873E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ประกาศจ่ายเงินปันผล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DC2C5D6" w14:textId="06C8C13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ล้านเหรียญแคนาดา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42C7130" w14:textId="68E06126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ล้านเหรียญแคนาดา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FBE844" w14:textId="77777777" w:rsidR="00ED49CC" w:rsidRPr="00892CDE" w:rsidRDefault="00ED49CC" w:rsidP="00ED49C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เทียบเท่า</w:t>
            </w:r>
          </w:p>
          <w:p w14:paraId="67FF4575" w14:textId="150A3D0A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6B8413EB" w14:textId="77777777" w:rsidR="00821D49" w:rsidRDefault="00821D49" w:rsidP="00ED49CC">
            <w:pPr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7187FA2" w14:textId="3CDFA9DB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วันที่ได้รับเงินปันผล</w:t>
            </w:r>
          </w:p>
        </w:tc>
      </w:tr>
      <w:tr w:rsidR="00ED49CC" w:rsidRPr="00892CDE" w14:paraId="55713A49" w14:textId="77777777" w:rsidTr="00ED49CC">
        <w:tc>
          <w:tcPr>
            <w:tcW w:w="2880" w:type="dxa"/>
          </w:tcPr>
          <w:p w14:paraId="4D14DBB8" w14:textId="77777777" w:rsidR="00ED49CC" w:rsidRPr="00892CDE" w:rsidRDefault="00ED49CC" w:rsidP="00ED49CC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343E06FF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A9F46B8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5B68D1C4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5F442CA2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49CC" w:rsidRPr="00892CDE" w14:paraId="74318624" w14:textId="77777777" w:rsidTr="00ED49CC">
        <w:tc>
          <w:tcPr>
            <w:tcW w:w="2880" w:type="dxa"/>
          </w:tcPr>
          <w:p w14:paraId="0E57E0D9" w14:textId="7E987D95" w:rsidR="00ED49CC" w:rsidRPr="00892CDE" w:rsidRDefault="00ED49CC" w:rsidP="00ED49CC">
            <w:pPr>
              <w:ind w:right="-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5C59B049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77CCB6FC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0394D2EB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shd w:val="clear" w:color="auto" w:fill="FAFAFA"/>
          </w:tcPr>
          <w:p w14:paraId="7F6C2E1A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D49CC" w:rsidRPr="00892CDE" w14:paraId="5F4A5A47" w14:textId="77777777" w:rsidTr="00ED49CC">
        <w:tc>
          <w:tcPr>
            <w:tcW w:w="2880" w:type="dxa"/>
          </w:tcPr>
          <w:p w14:paraId="2AF40618" w14:textId="6F25BD2F" w:rsidR="00ED49CC" w:rsidRPr="00892CDE" w:rsidRDefault="0067508F" w:rsidP="00ED49C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6E9A99A9" w14:textId="26306214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17" w:type="dxa"/>
            <w:shd w:val="clear" w:color="auto" w:fill="FAFAFA"/>
          </w:tcPr>
          <w:p w14:paraId="3C05EB85" w14:textId="0AD92B69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7" w:type="dxa"/>
            <w:shd w:val="clear" w:color="auto" w:fill="FAFAFA"/>
          </w:tcPr>
          <w:p w14:paraId="4A29225C" w14:textId="144506D9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</w:p>
        </w:tc>
        <w:tc>
          <w:tcPr>
            <w:tcW w:w="1985" w:type="dxa"/>
            <w:shd w:val="clear" w:color="auto" w:fill="FAFAFA"/>
          </w:tcPr>
          <w:p w14:paraId="2718037B" w14:textId="0D3E964D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D49CC" w:rsidRPr="00892CDE" w14:paraId="28A4B185" w14:textId="77777777" w:rsidTr="00ED49CC">
        <w:tc>
          <w:tcPr>
            <w:tcW w:w="2880" w:type="dxa"/>
          </w:tcPr>
          <w:p w14:paraId="42763268" w14:textId="4B5A5125" w:rsidR="00ED49CC" w:rsidRPr="00892CDE" w:rsidRDefault="0067508F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4B7886BD" w14:textId="5E72FBCC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417" w:type="dxa"/>
            <w:shd w:val="clear" w:color="auto" w:fill="FAFAFA"/>
          </w:tcPr>
          <w:p w14:paraId="69D5DB05" w14:textId="3F82CA84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</w:p>
        </w:tc>
        <w:tc>
          <w:tcPr>
            <w:tcW w:w="1417" w:type="dxa"/>
            <w:shd w:val="clear" w:color="auto" w:fill="FAFAFA"/>
          </w:tcPr>
          <w:p w14:paraId="4C405144" w14:textId="39CCCC7D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</w:p>
        </w:tc>
        <w:tc>
          <w:tcPr>
            <w:tcW w:w="1985" w:type="dxa"/>
            <w:shd w:val="clear" w:color="auto" w:fill="FAFAFA"/>
          </w:tcPr>
          <w:p w14:paraId="5A7A809B" w14:textId="71F3CBE7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มิถุนายน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D49CC" w:rsidRPr="00892CDE" w14:paraId="13C89C82" w14:textId="77777777" w:rsidTr="00ED49CC">
        <w:tc>
          <w:tcPr>
            <w:tcW w:w="2880" w:type="dxa"/>
          </w:tcPr>
          <w:p w14:paraId="513B14C8" w14:textId="7751DDA0" w:rsidR="00ED49CC" w:rsidRPr="00892CDE" w:rsidRDefault="0067508F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76" w:type="dxa"/>
            <w:shd w:val="clear" w:color="auto" w:fill="FAFAFA"/>
          </w:tcPr>
          <w:p w14:paraId="629911D9" w14:textId="12DBA56F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417" w:type="dxa"/>
            <w:shd w:val="clear" w:color="auto" w:fill="FAFAFA"/>
          </w:tcPr>
          <w:p w14:paraId="254E9FD4" w14:textId="647F44C3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5456545E" w14:textId="6D665DCF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985" w:type="dxa"/>
            <w:shd w:val="clear" w:color="auto" w:fill="FAFAFA"/>
          </w:tcPr>
          <w:p w14:paraId="0EEF7783" w14:textId="731D0CFD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</w:tr>
      <w:tr w:rsidR="00ED49CC" w:rsidRPr="00892CDE" w14:paraId="43C0838C" w14:textId="77777777" w:rsidTr="00ED49CC">
        <w:tc>
          <w:tcPr>
            <w:tcW w:w="2880" w:type="dxa"/>
          </w:tcPr>
          <w:p w14:paraId="1228D862" w14:textId="77777777" w:rsidR="00ED49CC" w:rsidRPr="00892CDE" w:rsidRDefault="00ED49CC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FAFAFA"/>
          </w:tcPr>
          <w:p w14:paraId="4401E112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</w:tcPr>
          <w:p w14:paraId="17245598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F46AD4" w14:textId="60F380F0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985" w:type="dxa"/>
            <w:shd w:val="clear" w:color="auto" w:fill="FAFAFA"/>
          </w:tcPr>
          <w:p w14:paraId="26B33337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9CC" w:rsidRPr="00892CDE" w14:paraId="2445F2AF" w14:textId="77777777" w:rsidTr="00ED49CC">
        <w:tc>
          <w:tcPr>
            <w:tcW w:w="2880" w:type="dxa"/>
          </w:tcPr>
          <w:p w14:paraId="4B835F09" w14:textId="4EC66898" w:rsidR="00ED49CC" w:rsidRPr="00892CDE" w:rsidRDefault="00ED49CC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</w:tcPr>
          <w:p w14:paraId="09E1B98F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3985BE5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0A3BD3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</w:tcPr>
          <w:p w14:paraId="5EA61379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D49CC" w:rsidRPr="00892CDE" w14:paraId="50170EE9" w14:textId="77777777" w:rsidTr="00ED49CC">
        <w:tc>
          <w:tcPr>
            <w:tcW w:w="2880" w:type="dxa"/>
          </w:tcPr>
          <w:p w14:paraId="2A7BE25E" w14:textId="5B3CA105" w:rsidR="00ED49CC" w:rsidRPr="00892CDE" w:rsidRDefault="0067508F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</w:tcPr>
          <w:p w14:paraId="6DA7EBDD" w14:textId="212E77D1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417" w:type="dxa"/>
          </w:tcPr>
          <w:p w14:paraId="5E107492" w14:textId="35866138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417" w:type="dxa"/>
          </w:tcPr>
          <w:p w14:paraId="3854E579" w14:textId="039D786A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985" w:type="dxa"/>
          </w:tcPr>
          <w:p w14:paraId="2BF42408" w14:textId="2A936CC7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ED49CC" w:rsidRPr="00892CDE" w14:paraId="6F2D99EA" w14:textId="77777777" w:rsidTr="009B5D3A">
        <w:tc>
          <w:tcPr>
            <w:tcW w:w="2880" w:type="dxa"/>
          </w:tcPr>
          <w:p w14:paraId="1FA3EFD7" w14:textId="25C1A71B" w:rsidR="00ED49CC" w:rsidRPr="00892CDE" w:rsidRDefault="0067508F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สิงหาคม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76" w:type="dxa"/>
          </w:tcPr>
          <w:p w14:paraId="6F34D3DC" w14:textId="25BE2316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</w:p>
        </w:tc>
        <w:tc>
          <w:tcPr>
            <w:tcW w:w="1417" w:type="dxa"/>
          </w:tcPr>
          <w:p w14:paraId="58B08712" w14:textId="2C364727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3AA9F7" w14:textId="7971CF1F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985" w:type="dxa"/>
          </w:tcPr>
          <w:p w14:paraId="709715D6" w14:textId="75D0DEB5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สิงหาคม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</w:tr>
      <w:tr w:rsidR="00ED49CC" w:rsidRPr="00892CDE" w14:paraId="3DCAF19F" w14:textId="77777777" w:rsidTr="009B5D3A">
        <w:tc>
          <w:tcPr>
            <w:tcW w:w="2880" w:type="dxa"/>
          </w:tcPr>
          <w:p w14:paraId="3D1F9C25" w14:textId="77777777" w:rsidR="00ED49CC" w:rsidRPr="00892CDE" w:rsidRDefault="00ED49CC" w:rsidP="00ED49CC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0B60F09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36B8CB5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001DDB0" w14:textId="437CC2C0" w:rsidR="00ED49CC" w:rsidRPr="00892CDE" w:rsidRDefault="0067508F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ED49CC"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985" w:type="dxa"/>
          </w:tcPr>
          <w:p w14:paraId="52A27763" w14:textId="77777777" w:rsidR="00ED49CC" w:rsidRPr="00892CDE" w:rsidRDefault="00ED49CC" w:rsidP="00ED49CC">
            <w:pPr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6D0512D5" w14:textId="1E6165F6" w:rsidR="00661A49" w:rsidRPr="00892CDE" w:rsidRDefault="00661A49" w:rsidP="007E0663">
      <w:pPr>
        <w:ind w:left="54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</w:pPr>
    </w:p>
    <w:p w14:paraId="45706E09" w14:textId="77777777" w:rsidR="007B7E55" w:rsidRDefault="007B7E5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13FA041" w14:textId="77777777" w:rsidR="007B7E55" w:rsidRDefault="007B7E55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093FC1" w14:textId="053A1B8D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ตารางต่อไปนี้แสดงข้อมูลทางการเงินแบบสรุปของการร่วมค้า ข้อมูลที่เปิดเผยเป็นจำนวนที่แสดงอยู่ในงบการเงินของ</w:t>
      </w:r>
      <w:r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การร่วมค้า (ซึ่งไม่ใช่เพียงแค่ส่วนแบ่งของกลุ่มกิจการในการร่วมค้าดังกล่าว) ซึ่งได้ปรับปรุงด้วย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รายการปรับปรุงที่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>จำเป็นสำหรับการปฏิบัติตามวิธีส่วนได้เสีย รวมถึงการปรับปรุงมูลค่ายุติธรรม ณ วันที่ได้มาของการร่วมค้าและการปรับปรุง</w:t>
      </w:r>
      <w:r w:rsidRPr="00892CDE">
        <w:rPr>
          <w:rFonts w:ascii="Browallia New" w:hAnsi="Browallia New" w:cs="Browallia New"/>
          <w:sz w:val="26"/>
          <w:szCs w:val="26"/>
          <w:cs/>
        </w:rPr>
        <w:t>เกี่ยวกับ</w:t>
      </w:r>
      <w:r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ความแตกต่างของนโยบายการบัญชีของกลุ่มกิจการและการร่วมค้า</w:t>
      </w:r>
    </w:p>
    <w:tbl>
      <w:tblPr>
        <w:tblW w:w="4723" w:type="pct"/>
        <w:tblInd w:w="540" w:type="dxa"/>
        <w:tblLook w:val="0000" w:firstRow="0" w:lastRow="0" w:firstColumn="0" w:lastColumn="0" w:noHBand="0" w:noVBand="0"/>
      </w:tblPr>
      <w:tblGrid>
        <w:gridCol w:w="6057"/>
        <w:gridCol w:w="1441"/>
        <w:gridCol w:w="1439"/>
      </w:tblGrid>
      <w:tr w:rsidR="00623459" w:rsidRPr="00892CDE" w14:paraId="6E61DE26" w14:textId="77777777" w:rsidTr="000C4E82">
        <w:trPr>
          <w:cantSplit/>
        </w:trPr>
        <w:tc>
          <w:tcPr>
            <w:tcW w:w="3389" w:type="pct"/>
            <w:vAlign w:val="bottom"/>
          </w:tcPr>
          <w:p w14:paraId="219BC147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6F528CEB" w14:textId="7BAEB72C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4CF50231" w14:textId="7BF6CB03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E0A10F2" w14:textId="77777777" w:rsidTr="000C4E82">
        <w:trPr>
          <w:cantSplit/>
        </w:trPr>
        <w:tc>
          <w:tcPr>
            <w:tcW w:w="3389" w:type="pct"/>
            <w:vAlign w:val="bottom"/>
          </w:tcPr>
          <w:p w14:paraId="3B945B87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4588307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14B8510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459" w:rsidRPr="00892CDE" w14:paraId="34B841C4" w14:textId="77777777" w:rsidTr="000C4E82">
        <w:trPr>
          <w:cantSplit/>
        </w:trPr>
        <w:tc>
          <w:tcPr>
            <w:tcW w:w="3389" w:type="pct"/>
            <w:vAlign w:val="bottom"/>
          </w:tcPr>
          <w:p w14:paraId="76775819" w14:textId="2E097AF2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 ณ วันที่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B7BB37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33A0A3C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F9DF67E" w14:textId="77777777" w:rsidTr="000C4E82">
        <w:trPr>
          <w:cantSplit/>
        </w:trPr>
        <w:tc>
          <w:tcPr>
            <w:tcW w:w="3389" w:type="pct"/>
            <w:vAlign w:val="bottom"/>
          </w:tcPr>
          <w:p w14:paraId="1BBFDDB0" w14:textId="77777777" w:rsidR="00623459" w:rsidRPr="007B7E55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2AA8687A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5" w:type="pct"/>
          </w:tcPr>
          <w:p w14:paraId="19BCEB5C" w14:textId="77777777" w:rsidR="00623459" w:rsidRPr="007B7E55" w:rsidRDefault="00623459" w:rsidP="000248DB">
            <w:pPr>
              <w:spacing w:before="10" w:after="10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3459" w:rsidRPr="00892CDE" w14:paraId="72BF715A" w14:textId="77777777" w:rsidTr="000C4E82">
        <w:trPr>
          <w:cantSplit/>
        </w:trPr>
        <w:tc>
          <w:tcPr>
            <w:tcW w:w="3389" w:type="pct"/>
            <w:vAlign w:val="bottom"/>
          </w:tcPr>
          <w:p w14:paraId="6A064A50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E5DD9B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41764EF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F465E3D" w14:textId="77777777" w:rsidTr="000C4E82">
        <w:trPr>
          <w:cantSplit/>
        </w:trPr>
        <w:tc>
          <w:tcPr>
            <w:tcW w:w="3389" w:type="pct"/>
            <w:vAlign w:val="bottom"/>
          </w:tcPr>
          <w:p w14:paraId="356C88ED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เงินสดและรายการเทียบเท่าเงินสด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FCDB00F" w14:textId="2400FDB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805" w:type="pct"/>
            <w:vAlign w:val="bottom"/>
          </w:tcPr>
          <w:p w14:paraId="30E7FFA0" w14:textId="4066F6F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23459" w:rsidRPr="00892CDE" w14:paraId="29C32F95" w14:textId="77777777" w:rsidTr="000C4E82">
        <w:trPr>
          <w:cantSplit/>
        </w:trPr>
        <w:tc>
          <w:tcPr>
            <w:tcW w:w="3389" w:type="pct"/>
            <w:vAlign w:val="bottom"/>
          </w:tcPr>
          <w:p w14:paraId="599A1E14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สินทรัพย์หมุนเวียนอื่น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880CFE4" w14:textId="79CC5A8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805" w:type="pct"/>
            <w:vAlign w:val="bottom"/>
          </w:tcPr>
          <w:p w14:paraId="50B42383" w14:textId="26869A3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</w:p>
        </w:tc>
      </w:tr>
      <w:tr w:rsidR="00623459" w:rsidRPr="00892CDE" w14:paraId="1ADAC47C" w14:textId="77777777" w:rsidTr="000C4E82">
        <w:trPr>
          <w:cantSplit/>
        </w:trPr>
        <w:tc>
          <w:tcPr>
            <w:tcW w:w="3389" w:type="pct"/>
            <w:vAlign w:val="bottom"/>
          </w:tcPr>
          <w:p w14:paraId="40053C8C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0A366" w14:textId="5D34937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61B9400B" w14:textId="27E8BEF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</w:p>
        </w:tc>
      </w:tr>
      <w:tr w:rsidR="00623459" w:rsidRPr="00892CDE" w14:paraId="20CE2F70" w14:textId="77777777" w:rsidTr="000C4E82">
        <w:trPr>
          <w:cantSplit/>
        </w:trPr>
        <w:tc>
          <w:tcPr>
            <w:tcW w:w="3389" w:type="pct"/>
            <w:vAlign w:val="bottom"/>
          </w:tcPr>
          <w:p w14:paraId="55B07E65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EDCF1E" w14:textId="02E8C752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2F975A" w14:textId="2551577D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  <w:tr w:rsidR="00623459" w:rsidRPr="00892CDE" w14:paraId="72A15036" w14:textId="77777777" w:rsidTr="000C4E82">
        <w:trPr>
          <w:cantSplit/>
        </w:trPr>
        <w:tc>
          <w:tcPr>
            <w:tcW w:w="3389" w:type="pct"/>
            <w:vAlign w:val="bottom"/>
          </w:tcPr>
          <w:p w14:paraId="20FEAA11" w14:textId="77777777" w:rsidR="00623459" w:rsidRPr="007B7E55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CF0180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74797598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3459" w:rsidRPr="00892CDE" w14:paraId="208E1B57" w14:textId="77777777" w:rsidTr="000C4E82">
        <w:trPr>
          <w:cantSplit/>
        </w:trPr>
        <w:tc>
          <w:tcPr>
            <w:tcW w:w="3389" w:type="pct"/>
            <w:vAlign w:val="bottom"/>
          </w:tcPr>
          <w:p w14:paraId="318F1B88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A200A3E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1A35E490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08023867" w14:textId="77777777" w:rsidTr="000C4E82">
        <w:trPr>
          <w:cantSplit/>
        </w:trPr>
        <w:tc>
          <w:tcPr>
            <w:tcW w:w="3389" w:type="pct"/>
            <w:vAlign w:val="bottom"/>
          </w:tcPr>
          <w:p w14:paraId="06BBA6D6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หนี้สินหมุนเวียน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7FC0521" w14:textId="7A64F02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805" w:type="pct"/>
            <w:vAlign w:val="bottom"/>
          </w:tcPr>
          <w:p w14:paraId="4A5DB554" w14:textId="180D464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</w:tr>
      <w:tr w:rsidR="00623459" w:rsidRPr="00892CDE" w14:paraId="5BE94BAD" w14:textId="77777777" w:rsidTr="000C4E82">
        <w:trPr>
          <w:cantSplit/>
        </w:trPr>
        <w:tc>
          <w:tcPr>
            <w:tcW w:w="3389" w:type="pct"/>
            <w:vAlign w:val="bottom"/>
          </w:tcPr>
          <w:p w14:paraId="583A7593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หนี้สินไม่หมุนเวียน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BD5E0B" w14:textId="36D8E0AB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vAlign w:val="bottom"/>
          </w:tcPr>
          <w:p w14:paraId="5CCDBD70" w14:textId="73CC7B3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623459" w:rsidRPr="00892CDE" w14:paraId="70CFF7A6" w14:textId="77777777" w:rsidTr="000C4E82">
        <w:trPr>
          <w:cantSplit/>
        </w:trPr>
        <w:tc>
          <w:tcPr>
            <w:tcW w:w="3389" w:type="pct"/>
            <w:vAlign w:val="bottom"/>
          </w:tcPr>
          <w:p w14:paraId="20090B75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0958A7" w14:textId="7A0BF81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ACDA4" w14:textId="04F21E2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  <w:tr w:rsidR="00623459" w:rsidRPr="00892CDE" w14:paraId="50BB91F6" w14:textId="77777777" w:rsidTr="000C4E82">
        <w:trPr>
          <w:cantSplit/>
        </w:trPr>
        <w:tc>
          <w:tcPr>
            <w:tcW w:w="3389" w:type="pct"/>
            <w:vAlign w:val="bottom"/>
          </w:tcPr>
          <w:p w14:paraId="755C8ADF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4878AE" w14:textId="1B9A841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AAC2A" w14:textId="757290F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</w:tbl>
    <w:p w14:paraId="46DB67E1" w14:textId="77777777" w:rsidR="00623459" w:rsidRPr="007B7E55" w:rsidRDefault="00623459" w:rsidP="00623459">
      <w:pPr>
        <w:ind w:left="1083" w:hanging="544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4718" w:type="pct"/>
        <w:tblInd w:w="540" w:type="dxa"/>
        <w:tblLook w:val="0000" w:firstRow="0" w:lastRow="0" w:firstColumn="0" w:lastColumn="0" w:noHBand="0" w:noVBand="0"/>
      </w:tblPr>
      <w:tblGrid>
        <w:gridCol w:w="6049"/>
        <w:gridCol w:w="1439"/>
        <w:gridCol w:w="1439"/>
      </w:tblGrid>
      <w:tr w:rsidR="00623459" w:rsidRPr="00892CDE" w14:paraId="1CABAA0D" w14:textId="77777777" w:rsidTr="007B7E55">
        <w:trPr>
          <w:cantSplit/>
        </w:trPr>
        <w:tc>
          <w:tcPr>
            <w:tcW w:w="3388" w:type="pct"/>
            <w:vAlign w:val="bottom"/>
          </w:tcPr>
          <w:p w14:paraId="6A2CF096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916A021" w14:textId="2614E6D7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409F292" w14:textId="1475F054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05C6895B" w14:textId="77777777" w:rsidTr="007B7E55">
        <w:trPr>
          <w:cantSplit/>
        </w:trPr>
        <w:tc>
          <w:tcPr>
            <w:tcW w:w="3388" w:type="pct"/>
            <w:vAlign w:val="bottom"/>
          </w:tcPr>
          <w:p w14:paraId="00A7747E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332CA8F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535BD9F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459" w:rsidRPr="00892CDE" w14:paraId="077B6723" w14:textId="77777777" w:rsidTr="007B7E55">
        <w:trPr>
          <w:cantSplit/>
        </w:trPr>
        <w:tc>
          <w:tcPr>
            <w:tcW w:w="3388" w:type="pct"/>
            <w:vAlign w:val="bottom"/>
          </w:tcPr>
          <w:p w14:paraId="7F7D3DCB" w14:textId="04EE21D9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งบกำไรขาดทุนเบ็ดเสร็จสำหรับปีสิ้นสุดวันที่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2B891C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06" w:type="pct"/>
          </w:tcPr>
          <w:p w14:paraId="7DBE457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7DED3EEB" w14:textId="77777777" w:rsidTr="007B7E55">
        <w:trPr>
          <w:cantSplit/>
        </w:trPr>
        <w:tc>
          <w:tcPr>
            <w:tcW w:w="3388" w:type="pct"/>
            <w:vAlign w:val="bottom"/>
          </w:tcPr>
          <w:p w14:paraId="243054CD" w14:textId="77777777" w:rsidR="00623459" w:rsidRPr="007B7E55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806" w:type="pct"/>
            <w:shd w:val="clear" w:color="auto" w:fill="FAFAFA"/>
            <w:vAlign w:val="bottom"/>
          </w:tcPr>
          <w:p w14:paraId="6D3200F4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806" w:type="pct"/>
          </w:tcPr>
          <w:p w14:paraId="325B9198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23459" w:rsidRPr="00892CDE" w14:paraId="5FEF218E" w14:textId="77777777" w:rsidTr="007B7E55">
        <w:trPr>
          <w:cantSplit/>
          <w:trHeight w:val="70"/>
        </w:trPr>
        <w:tc>
          <w:tcPr>
            <w:tcW w:w="3388" w:type="pct"/>
            <w:vAlign w:val="bottom"/>
          </w:tcPr>
          <w:p w14:paraId="1193C13F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6C695BBC" w14:textId="2CB905F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806" w:type="pct"/>
            <w:vAlign w:val="bottom"/>
          </w:tcPr>
          <w:p w14:paraId="20F130F0" w14:textId="148FB70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</w:tr>
      <w:tr w:rsidR="00623459" w:rsidRPr="00892CDE" w14:paraId="2253BF4F" w14:textId="77777777" w:rsidTr="007B7E55">
        <w:trPr>
          <w:cantSplit/>
        </w:trPr>
        <w:tc>
          <w:tcPr>
            <w:tcW w:w="3388" w:type="pct"/>
            <w:vAlign w:val="bottom"/>
          </w:tcPr>
          <w:p w14:paraId="73E73187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07640C4C" w14:textId="2910F762" w:rsidR="00623459" w:rsidRPr="00892CDE" w:rsidRDefault="003831AC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vAlign w:val="bottom"/>
          </w:tcPr>
          <w:p w14:paraId="243863A7" w14:textId="25E9B5B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66CCE8A5" w14:textId="77777777" w:rsidTr="007B7E55">
        <w:trPr>
          <w:cantSplit/>
        </w:trPr>
        <w:tc>
          <w:tcPr>
            <w:tcW w:w="3388" w:type="pct"/>
            <w:vAlign w:val="bottom"/>
          </w:tcPr>
          <w:p w14:paraId="01DEF1AD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ต้นทุนและค่าใช้จ่ายในการดำเนินงานอื่น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A2142" w14:textId="2F90A3FB" w:rsidR="00623459" w:rsidRPr="00892CDE" w:rsidRDefault="003831AC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110ACFA7" w14:textId="600C8469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227952C4" w14:textId="77777777" w:rsidTr="007B7E55">
        <w:trPr>
          <w:cantSplit/>
        </w:trPr>
        <w:tc>
          <w:tcPr>
            <w:tcW w:w="3388" w:type="pct"/>
            <w:vAlign w:val="bottom"/>
          </w:tcPr>
          <w:p w14:paraId="5E05FDDF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93E7D" w14:textId="176C5CD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5D0EF928" w14:textId="5A92055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623459" w:rsidRPr="00892CDE" w14:paraId="341A44D3" w14:textId="77777777" w:rsidTr="007B7E55">
        <w:trPr>
          <w:cantSplit/>
        </w:trPr>
        <w:tc>
          <w:tcPr>
            <w:tcW w:w="3388" w:type="pct"/>
            <w:vAlign w:val="bottom"/>
          </w:tcPr>
          <w:p w14:paraId="2368FDE0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03798" w14:textId="59DCF074" w:rsidR="00623459" w:rsidRPr="00892CDE" w:rsidRDefault="003831AC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6DC1850D" w14:textId="2E19A80A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3A16468F" w14:textId="77777777" w:rsidTr="007B7E55">
        <w:trPr>
          <w:cantSplit/>
        </w:trPr>
        <w:tc>
          <w:tcPr>
            <w:tcW w:w="3388" w:type="pct"/>
            <w:vAlign w:val="bottom"/>
          </w:tcPr>
          <w:p w14:paraId="6ECF2B4A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BCB184" w14:textId="14B11EF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2E3B5" w14:textId="6E541B8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</w:tbl>
    <w:p w14:paraId="039DB172" w14:textId="77777777" w:rsidR="00623459" w:rsidRPr="007B7E55" w:rsidRDefault="00623459" w:rsidP="007B7E55">
      <w:pPr>
        <w:ind w:left="1083" w:hanging="544"/>
        <w:jc w:val="thaiDistribute"/>
        <w:rPr>
          <w:rFonts w:ascii="Browallia New" w:hAnsi="Browallia New" w:cs="Browallia New"/>
          <w:sz w:val="16"/>
          <w:szCs w:val="16"/>
        </w:rPr>
      </w:pPr>
    </w:p>
    <w:p w14:paraId="33A06CD1" w14:textId="70B380E2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</w:t>
      </w:r>
      <w:r w:rsidRPr="00892CDE">
        <w:rPr>
          <w:rFonts w:ascii="Browallia New" w:hAnsi="Browallia New" w:cs="Browallia New"/>
          <w:sz w:val="26"/>
          <w:szCs w:val="26"/>
          <w:cs/>
        </w:rPr>
        <w:t>ของส่วนได้เสียในการร่วมค้า</w:t>
      </w:r>
    </w:p>
    <w:p w14:paraId="2C7B6CC9" w14:textId="77777777" w:rsidR="00623459" w:rsidRPr="007B7E55" w:rsidRDefault="00623459" w:rsidP="007B7E55">
      <w:pPr>
        <w:ind w:left="1083" w:hanging="544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23459" w:rsidRPr="00892CDE" w14:paraId="0E6C3F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6093337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FE7070" w14:textId="281EB07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2C6004" w14:textId="75550AFA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D49628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9CD580F" w14:textId="77777777" w:rsidR="00623459" w:rsidRPr="00892CDE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5B81EA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7BBE8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3459" w:rsidRPr="00892CDE" w14:paraId="50B873F7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3552623" w14:textId="77777777" w:rsidR="00623459" w:rsidRPr="007B7E55" w:rsidRDefault="00623459" w:rsidP="000248DB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4F1CB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DCD3DC" w14:textId="77777777" w:rsidR="00623459" w:rsidRPr="007B7E5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3831AC" w:rsidRPr="00892CDE" w14:paraId="592F83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4F45AACA" w14:textId="1753D4FD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B5DBFA" w14:textId="157B01CB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vAlign w:val="bottom"/>
          </w:tcPr>
          <w:p w14:paraId="61C4E26E" w14:textId="1885E796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3831AC" w:rsidRPr="00892CDE" w14:paraId="5984CC00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0ECC3B86" w14:textId="77777777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143967" w14:textId="28D58B6B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440" w:type="dxa"/>
            <w:vAlign w:val="bottom"/>
          </w:tcPr>
          <w:p w14:paraId="3EEB0753" w14:textId="35B90A9D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3831AC" w:rsidRPr="00892CDE" w14:paraId="7AD36FC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5692F577" w14:textId="77777777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FAB6C" w14:textId="5F8D032A" w:rsidR="003831AC" w:rsidRPr="00892CDE" w:rsidRDefault="003831AC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C03C3B" w14:textId="28A1E389" w:rsidR="003831AC" w:rsidRPr="00892CDE" w:rsidRDefault="003831AC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831AC" w:rsidRPr="00892CDE" w14:paraId="0D9A2436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C744F62" w14:textId="4593C388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สินทรัพย์สุทธิ 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1622AB" w14:textId="5007CD5A" w:rsidR="003831AC" w:rsidRPr="00892CDE" w:rsidRDefault="0067508F" w:rsidP="003831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3CB936" w14:textId="64B9C4B0" w:rsidR="003831AC" w:rsidRPr="00892CDE" w:rsidRDefault="0067508F" w:rsidP="003831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3831AC" w:rsidRPr="00892CDE" w14:paraId="7AF06A04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6D6BEC0E" w14:textId="529C8A76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ส่วนได้เสียในการร่วมค้า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4BB704" w14:textId="543B81D5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B8FDE0" w14:textId="6D92F819" w:rsidR="003831AC" w:rsidRPr="00892CDE" w:rsidRDefault="0067508F" w:rsidP="0038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  <w:tr w:rsidR="003831AC" w:rsidRPr="00892CDE" w14:paraId="59B7C748" w14:textId="77777777" w:rsidTr="000C4E82">
        <w:trPr>
          <w:cantSplit/>
          <w:trHeight w:val="87"/>
        </w:trPr>
        <w:tc>
          <w:tcPr>
            <w:tcW w:w="6048" w:type="dxa"/>
            <w:vAlign w:val="bottom"/>
          </w:tcPr>
          <w:p w14:paraId="1DE517CB" w14:textId="621756CE" w:rsidR="003831AC" w:rsidRPr="00892CDE" w:rsidRDefault="003831AC" w:rsidP="003831AC">
            <w:pPr>
              <w:spacing w:before="10" w:after="10"/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 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CE8635" w14:textId="709763FC" w:rsidR="003831AC" w:rsidRPr="00892CDE" w:rsidRDefault="0067508F" w:rsidP="003831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FF99B0" w14:textId="30FA54E7" w:rsidR="003831AC" w:rsidRPr="00892CDE" w:rsidRDefault="0067508F" w:rsidP="003831A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3831A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</w:tr>
    </w:tbl>
    <w:p w14:paraId="7A6506E5" w14:textId="77777777" w:rsidR="00623459" w:rsidRPr="007B7E55" w:rsidRDefault="00623459" w:rsidP="00623459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10"/>
          <w:szCs w:val="10"/>
          <w:lang w:val="en-GB"/>
        </w:rPr>
      </w:pPr>
    </w:p>
    <w:p w14:paraId="5616C701" w14:textId="77777777" w:rsidR="000C4E82" w:rsidRPr="007B7E55" w:rsidRDefault="000C4E82" w:rsidP="00623459">
      <w:pPr>
        <w:tabs>
          <w:tab w:val="right" w:pos="9360"/>
        </w:tabs>
        <w:ind w:left="540"/>
        <w:jc w:val="thaiDistribute"/>
        <w:rPr>
          <w:rFonts w:ascii="Browallia New" w:hAnsi="Browallia New" w:cs="Browallia New"/>
          <w:sz w:val="10"/>
          <w:szCs w:val="10"/>
          <w:cs/>
          <w:lang w:val="en-GB"/>
        </w:rPr>
        <w:sectPr w:rsidR="000C4E82" w:rsidRPr="007B7E55" w:rsidSect="00CB5428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20F6CE7C" w14:textId="467D75A3" w:rsidR="00623459" w:rsidRPr="00892CDE" w:rsidRDefault="00623459" w:rsidP="00ED49CC">
      <w:pPr>
        <w:tabs>
          <w:tab w:val="right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356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3356"/>
      </w:tblGrid>
      <w:tr w:rsidR="00623459" w:rsidRPr="00892CDE" w14:paraId="65D4D7C9" w14:textId="77777777" w:rsidTr="00AF34F3">
        <w:trPr>
          <w:trHeight w:val="386"/>
        </w:trPr>
        <w:tc>
          <w:tcPr>
            <w:tcW w:w="13356" w:type="dxa"/>
            <w:shd w:val="clear" w:color="auto" w:fill="FFA543"/>
            <w:vAlign w:val="center"/>
          </w:tcPr>
          <w:p w14:paraId="375C2A70" w14:textId="7ADF5332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</w:t>
            </w:r>
            <w:r w:rsidR="002A0B8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 xml:space="preserve"> - </w:t>
            </w:r>
            <w:r w:rsidR="002A0B8E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สุทธิ</w:t>
            </w:r>
          </w:p>
        </w:tc>
      </w:tr>
    </w:tbl>
    <w:p w14:paraId="316736B4" w14:textId="77777777" w:rsidR="00623459" w:rsidRPr="00892CDE" w:rsidRDefault="00623459" w:rsidP="00623459">
      <w:pPr>
        <w:tabs>
          <w:tab w:val="right" w:pos="936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3455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1"/>
        <w:gridCol w:w="1440"/>
        <w:gridCol w:w="1440"/>
        <w:gridCol w:w="1584"/>
        <w:gridCol w:w="1440"/>
        <w:gridCol w:w="1440"/>
        <w:gridCol w:w="1440"/>
      </w:tblGrid>
      <w:tr w:rsidR="00AF34F3" w:rsidRPr="00892CDE" w14:paraId="76B919C3" w14:textId="77777777" w:rsidTr="00AF34F3">
        <w:trPr>
          <w:cantSplit/>
          <w:trHeight w:val="20"/>
        </w:trPr>
        <w:tc>
          <w:tcPr>
            <w:tcW w:w="4671" w:type="dxa"/>
          </w:tcPr>
          <w:p w14:paraId="02203BE5" w14:textId="77777777" w:rsidR="00AF34F3" w:rsidRPr="00892CDE" w:rsidRDefault="00AF34F3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78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29ACA" w14:textId="4C4911F1" w:rsidR="00AF34F3" w:rsidRPr="00892CDE" w:rsidRDefault="00AF34F3" w:rsidP="007B7E55">
            <w:pPr>
              <w:spacing w:before="10" w:after="10" w:line="320" w:lineRule="exact"/>
              <w:ind w:left="34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FA550B" w:rsidRPr="00892CDE" w14:paraId="5DEA2F50" w14:textId="77777777" w:rsidTr="00AF34F3">
        <w:trPr>
          <w:cantSplit/>
          <w:trHeight w:val="20"/>
        </w:trPr>
        <w:tc>
          <w:tcPr>
            <w:tcW w:w="4671" w:type="dxa"/>
          </w:tcPr>
          <w:p w14:paraId="361E3AA3" w14:textId="77777777" w:rsidR="00FA550B" w:rsidRPr="00892CDE" w:rsidRDefault="00FA550B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BC4F2A" w14:textId="77777777" w:rsidR="00FA550B" w:rsidRPr="00892CDE" w:rsidRDefault="00FA550B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35D0D5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299354D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E8E1C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88828A" w14:textId="5CF26ED4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โปรแกรม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E986B" w14:textId="52DC612B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A550B" w:rsidRPr="00892CDE" w14:paraId="6F394A30" w14:textId="77777777" w:rsidTr="00AF34F3">
        <w:trPr>
          <w:cantSplit/>
          <w:trHeight w:val="20"/>
        </w:trPr>
        <w:tc>
          <w:tcPr>
            <w:tcW w:w="4671" w:type="dxa"/>
          </w:tcPr>
          <w:p w14:paraId="7C260639" w14:textId="77777777" w:rsidR="00FA550B" w:rsidRPr="00892CDE" w:rsidRDefault="00FA550B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59C9A3B4" w14:textId="77777777" w:rsidR="00FA550B" w:rsidRPr="00892CDE" w:rsidRDefault="00FA550B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1440" w:type="dxa"/>
          </w:tcPr>
          <w:p w14:paraId="279A18EB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584" w:type="dxa"/>
            <w:vAlign w:val="bottom"/>
          </w:tcPr>
          <w:p w14:paraId="5DBAB1C2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440" w:type="dxa"/>
          </w:tcPr>
          <w:p w14:paraId="5E4236C4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</w:tcPr>
          <w:p w14:paraId="2716223D" w14:textId="5BC405E8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คอมพิวเตอร์</w:t>
            </w:r>
          </w:p>
        </w:tc>
        <w:tc>
          <w:tcPr>
            <w:tcW w:w="1440" w:type="dxa"/>
            <w:vAlign w:val="bottom"/>
          </w:tcPr>
          <w:p w14:paraId="2D3BEE7F" w14:textId="6F04D2C1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A550B" w:rsidRPr="00892CDE" w14:paraId="5052C6E0" w14:textId="77777777" w:rsidTr="00AF34F3">
        <w:trPr>
          <w:cantSplit/>
          <w:trHeight w:val="20"/>
        </w:trPr>
        <w:tc>
          <w:tcPr>
            <w:tcW w:w="4671" w:type="dxa"/>
          </w:tcPr>
          <w:p w14:paraId="03DFFB4B" w14:textId="77777777" w:rsidR="00FA550B" w:rsidRPr="00892CDE" w:rsidRDefault="00FA550B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8166E" w14:textId="77777777" w:rsidR="00FA550B" w:rsidRPr="00892CDE" w:rsidRDefault="00FA550B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415DEB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CBFB0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128912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1A04A6" w14:textId="45D7237B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2151FB" w14:textId="172C35D6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A550B" w:rsidRPr="00892CDE" w14:paraId="4288CB48" w14:textId="77777777" w:rsidTr="00AF34F3">
        <w:trPr>
          <w:cantSplit/>
          <w:trHeight w:val="20"/>
        </w:trPr>
        <w:tc>
          <w:tcPr>
            <w:tcW w:w="4671" w:type="dxa"/>
          </w:tcPr>
          <w:p w14:paraId="394AB428" w14:textId="0D7D49B4" w:rsidR="00FA550B" w:rsidRPr="00892CDE" w:rsidRDefault="00FA550B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EE321C" w14:textId="77777777" w:rsidR="00FA550B" w:rsidRPr="00892CDE" w:rsidRDefault="00FA550B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A050BE7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</w:tcPr>
          <w:p w14:paraId="1EA66B73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174CCAD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1BED3CE7" w14:textId="77777777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D0801" w14:textId="314E17A1" w:rsidR="00FA550B" w:rsidRPr="00892CDE" w:rsidRDefault="00FA550B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FA550B" w:rsidRPr="00892CDE" w14:paraId="3D76F33F" w14:textId="77777777" w:rsidTr="00AF34F3">
        <w:trPr>
          <w:cantSplit/>
          <w:trHeight w:val="20"/>
        </w:trPr>
        <w:tc>
          <w:tcPr>
            <w:tcW w:w="4671" w:type="dxa"/>
          </w:tcPr>
          <w:p w14:paraId="14EB567C" w14:textId="77777777" w:rsidR="00FA550B" w:rsidRPr="00892CDE" w:rsidRDefault="00FA550B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892CDE">
              <w:rPr>
                <w:rFonts w:ascii="Browallia New" w:hAnsi="Browallia New" w:cs="Browallia New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6197E8" w14:textId="77777777" w:rsidR="00FA550B" w:rsidRPr="00892CDE" w:rsidRDefault="00FA550B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0D7658" w14:textId="77777777" w:rsidR="00FA550B" w:rsidRPr="00892CDE" w:rsidRDefault="00FA550B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8210B9" w14:textId="77777777" w:rsidR="00FA550B" w:rsidRPr="00892CDE" w:rsidRDefault="00FA550B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C83B55" w14:textId="77777777" w:rsidR="00FA550B" w:rsidRPr="00892CDE" w:rsidRDefault="00FA550B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2CB778" w14:textId="1473259B" w:rsidR="00FA550B" w:rsidRPr="00892CDE" w:rsidRDefault="0024155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991992" w14:textId="77463358" w:rsidR="00FA550B" w:rsidRPr="00892CDE" w:rsidRDefault="00FA550B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</w:tr>
      <w:tr w:rsidR="00A03897" w:rsidRPr="00892CDE" w14:paraId="6D3C7DA4" w14:textId="77777777" w:rsidTr="00AF34F3">
        <w:trPr>
          <w:cantSplit/>
          <w:trHeight w:val="20"/>
        </w:trPr>
        <w:tc>
          <w:tcPr>
            <w:tcW w:w="4671" w:type="dxa"/>
          </w:tcPr>
          <w:p w14:paraId="175E7F5F" w14:textId="20E86473" w:rsidR="00A03897" w:rsidRPr="00892CDE" w:rsidRDefault="008445A8" w:rsidP="007B7E55">
            <w:pPr>
              <w:tabs>
                <w:tab w:val="left" w:pos="1519"/>
              </w:tabs>
              <w:spacing w:before="10" w:after="10" w:line="320" w:lineRule="exact"/>
              <w:ind w:left="99" w:right="88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  <w:t>โอนมาจากที่ดิน อาคาร และอุปกรณ์ และสินทรัพย์ไม่มีตัวตน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91DEE" w14:textId="04506EF3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30DF2B3" w14:textId="7DB42DDD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5924A28E" w14:textId="4D02C108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D7D0025" w14:textId="34DAE7FE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E1C61DB" w14:textId="4E949312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F7B6E1F" w14:textId="019BBC54" w:rsidR="00A03897" w:rsidRPr="00892CDE" w:rsidRDefault="00A03897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E083A" w:rsidRPr="00892CDE" w14:paraId="3A78EEC1" w14:textId="77777777" w:rsidTr="00AF34F3">
        <w:trPr>
          <w:cantSplit/>
          <w:trHeight w:val="20"/>
        </w:trPr>
        <w:tc>
          <w:tcPr>
            <w:tcW w:w="4671" w:type="dxa"/>
          </w:tcPr>
          <w:p w14:paraId="2A0EB238" w14:textId="419DE761" w:rsidR="002E083A" w:rsidRPr="00892CDE" w:rsidRDefault="007B7E55" w:rsidP="007B7E55">
            <w:pPr>
              <w:tabs>
                <w:tab w:val="left" w:pos="275"/>
                <w:tab w:val="left" w:pos="1519"/>
              </w:tabs>
              <w:spacing w:before="10" w:after="10" w:line="320" w:lineRule="exact"/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ab/>
            </w:r>
            <w:r w:rsidR="002E083A" w:rsidRPr="00892CDE">
              <w:rPr>
                <w:rFonts w:ascii="Browallia New" w:hAnsi="Browallia New" w:cs="Browallia New"/>
              </w:rPr>
              <w:t>(</w:t>
            </w:r>
            <w:r w:rsidR="002E083A"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</w:t>
            </w:r>
            <w:r w:rsidR="002E083A" w:rsidRPr="00892CDE">
              <w:rPr>
                <w:rFonts w:ascii="Browallia New" w:hAnsi="Browallia New" w:cs="Browallia New"/>
                <w:cs/>
                <w:lang w:val="en-GB"/>
              </w:rPr>
              <w:t xml:space="preserve"> และ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20</w:t>
            </w:r>
            <w:r w:rsidR="002E083A"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7D8AD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3A01F84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70E5ED68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FD1A28C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55A0C2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80532C1" w14:textId="77777777" w:rsidR="002E083A" w:rsidRPr="00892CDE" w:rsidRDefault="002E083A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445A8" w:rsidRPr="00892CDE" w14:paraId="58610D58" w14:textId="77777777" w:rsidTr="00AF34F3">
        <w:trPr>
          <w:cantSplit/>
          <w:trHeight w:val="20"/>
        </w:trPr>
        <w:tc>
          <w:tcPr>
            <w:tcW w:w="4671" w:type="dxa"/>
          </w:tcPr>
          <w:p w14:paraId="7465D233" w14:textId="62765B6D" w:rsidR="008445A8" w:rsidRPr="00892CDE" w:rsidRDefault="004D58E6" w:rsidP="007B7E55">
            <w:pPr>
              <w:tabs>
                <w:tab w:val="left" w:pos="275"/>
                <w:tab w:val="left" w:pos="1519"/>
              </w:tabs>
              <w:spacing w:before="10" w:after="10" w:line="320" w:lineRule="exact"/>
              <w:ind w:left="99" w:right="88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ab/>
            </w:r>
            <w:r w:rsidR="008445A8" w:rsidRPr="00892CDE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3DDED9" w14:textId="636D4596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931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3D9AE919" w14:textId="6FFA7ED4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59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425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584" w:type="dxa"/>
            <w:shd w:val="clear" w:color="auto" w:fill="FAFAFA"/>
          </w:tcPr>
          <w:p w14:paraId="7AED3BBF" w14:textId="7B35C181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923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</w:tcPr>
          <w:p w14:paraId="7A1A079E" w14:textId="1902289F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207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686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53A334B4" w14:textId="79335F93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378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</w:tcPr>
          <w:p w14:paraId="3729C46B" w14:textId="34FF2C7F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352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345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8445A8" w:rsidRPr="00892CDE" w14:paraId="5F7ED2D5" w14:textId="77777777" w:rsidTr="00AF34F3">
        <w:trPr>
          <w:cantSplit/>
          <w:trHeight w:val="20"/>
        </w:trPr>
        <w:tc>
          <w:tcPr>
            <w:tcW w:w="4671" w:type="dxa"/>
          </w:tcPr>
          <w:p w14:paraId="44ACE973" w14:textId="77777777" w:rsidR="008445A8" w:rsidRPr="00892CDE" w:rsidRDefault="008445A8" w:rsidP="007B7E55">
            <w:pPr>
              <w:tabs>
                <w:tab w:val="left" w:pos="275"/>
                <w:tab w:val="left" w:pos="1519"/>
              </w:tabs>
              <w:spacing w:before="10" w:after="10" w:line="320" w:lineRule="exact"/>
              <w:ind w:left="99" w:right="88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ab/>
            </w:r>
            <w:r w:rsidRPr="00892CDE">
              <w:rPr>
                <w:rFonts w:ascii="Browallia New" w:hAnsi="Browallia New" w:cs="Browallia New"/>
                <w:cs/>
              </w:rPr>
              <w:t>-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84B7C5" w14:textId="5651D8E2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701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650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8AD5FC" w14:textId="2B26EA11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130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957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27400116" w14:textId="17CEA1F5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305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D7668FB" w14:textId="3354B867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807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551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6D83B4C" w14:textId="46A148E4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360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A643AC" w14:textId="4DE2D6C9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445A8" w:rsidRPr="00892CDE" w14:paraId="0AA76EF2" w14:textId="77777777" w:rsidTr="00AF34F3">
        <w:trPr>
          <w:cantSplit/>
          <w:trHeight w:val="20"/>
        </w:trPr>
        <w:tc>
          <w:tcPr>
            <w:tcW w:w="4671" w:type="dxa"/>
          </w:tcPr>
          <w:p w14:paraId="1F6B1BCF" w14:textId="77777777" w:rsidR="008445A8" w:rsidRPr="00892CDE" w:rsidRDefault="008445A8" w:rsidP="007B7E55">
            <w:pPr>
              <w:tabs>
                <w:tab w:val="left" w:pos="275"/>
                <w:tab w:val="left" w:pos="1519"/>
              </w:tabs>
              <w:spacing w:before="10" w:after="10" w:line="320" w:lineRule="exact"/>
              <w:ind w:left="99" w:right="88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ab/>
            </w:r>
            <w:r w:rsidRPr="00892CDE">
              <w:rPr>
                <w:rFonts w:ascii="Browallia New" w:hAnsi="Browallia New" w:cs="Browallia New"/>
                <w:cs/>
              </w:rPr>
              <w:t>- ค่าเผื่อการด้อยค่าสะสม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169349" w14:textId="60D6BA29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1D5579" w14:textId="2716008A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C64E9D5" w14:textId="6B25FF2A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66B7947" w14:textId="6864724A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699EF11" w14:textId="18AE4E93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4187E06" w14:textId="52EB1420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445A8" w:rsidRPr="00892CDE" w14:paraId="6CB36A3E" w14:textId="77777777" w:rsidTr="00AF34F3">
        <w:trPr>
          <w:cantSplit/>
          <w:trHeight w:val="20"/>
        </w:trPr>
        <w:tc>
          <w:tcPr>
            <w:tcW w:w="4671" w:type="dxa"/>
          </w:tcPr>
          <w:p w14:paraId="5457E752" w14:textId="5B5B2970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92CDE">
              <w:rPr>
                <w:rFonts w:ascii="Browallia New" w:hAnsi="Browallia New" w:cs="Browallia New"/>
              </w:rPr>
              <w:t xml:space="preserve"> 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52117A" w14:textId="6BF042F6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627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75433F" w14:textId="46545678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759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949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7BA19E20" w14:textId="2D5CA9BE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672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921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3C3474" w14:textId="347B9DA7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464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8C1AF4" w14:textId="48B6DAE3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166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AB4FF4F" w14:textId="32A9AB6F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569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127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8445A8" w:rsidRPr="00892CDE" w14:paraId="6BDDB8D8" w14:textId="77777777" w:rsidTr="00AF34F3">
        <w:trPr>
          <w:cantSplit/>
          <w:trHeight w:val="20"/>
        </w:trPr>
        <w:tc>
          <w:tcPr>
            <w:tcW w:w="4671" w:type="dxa"/>
          </w:tcPr>
          <w:p w14:paraId="39FFB69F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892CDE">
              <w:rPr>
                <w:rFonts w:ascii="Browallia New" w:hAnsi="Browallia New" w:cs="Browallia New"/>
                <w:b/>
                <w:b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DD365" w14:textId="53F9103B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030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73972C" w14:textId="2F43ABC1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39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352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7B1F6A" w14:textId="0249504C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096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11AB3" w14:textId="6C2BC44F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130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701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3B00CA" w14:textId="0B19E35F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268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9FBCC" w14:textId="203F3B2A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244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449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  <w:tr w:rsidR="008445A8" w:rsidRPr="00892CDE" w14:paraId="4043A790" w14:textId="77777777" w:rsidTr="00AF34F3">
        <w:trPr>
          <w:cantSplit/>
          <w:trHeight w:val="20"/>
        </w:trPr>
        <w:tc>
          <w:tcPr>
            <w:tcW w:w="4671" w:type="dxa"/>
          </w:tcPr>
          <w:p w14:paraId="34091A59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4A71D" w14:textId="77777777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CBFB1F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3C6DAA34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2773D7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67321F8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3EEF9" w14:textId="3F9A1DB9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8445A8" w:rsidRPr="00892CDE" w14:paraId="4E25FBEB" w14:textId="77777777" w:rsidTr="00AF34F3">
        <w:trPr>
          <w:cantSplit/>
          <w:trHeight w:val="20"/>
        </w:trPr>
        <w:tc>
          <w:tcPr>
            <w:tcW w:w="4671" w:type="dxa"/>
          </w:tcPr>
          <w:p w14:paraId="7E8028BC" w14:textId="12098B46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A7A3F1" w14:textId="77777777" w:rsidR="008445A8" w:rsidRPr="00892CDE" w:rsidRDefault="008445A8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B4920E7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shd w:val="clear" w:color="auto" w:fill="FAFAFA"/>
          </w:tcPr>
          <w:p w14:paraId="1F801B48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0A35913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22991BA9" w14:textId="77777777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59CDF0E" w14:textId="59EADFD0" w:rsidR="008445A8" w:rsidRPr="00892CDE" w:rsidRDefault="008445A8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8445A8" w:rsidRPr="00892CDE" w14:paraId="5A5786B2" w14:textId="77777777" w:rsidTr="00AF34F3">
        <w:trPr>
          <w:cantSplit/>
          <w:trHeight w:val="20"/>
        </w:trPr>
        <w:tc>
          <w:tcPr>
            <w:tcW w:w="4671" w:type="dxa"/>
          </w:tcPr>
          <w:p w14:paraId="223E4C6D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6B435" w14:textId="47ACDA55" w:rsidR="008445A8" w:rsidRPr="00892CDE" w:rsidRDefault="0067508F" w:rsidP="007B7E55">
            <w:pPr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931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3C4173" w14:textId="481F1B00" w:rsidR="008445A8" w:rsidRPr="00892CDE" w:rsidRDefault="0067508F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59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425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1A7BDB5" w14:textId="1385D07D" w:rsidR="008445A8" w:rsidRPr="00892CDE" w:rsidRDefault="0067508F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923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2595EF" w14:textId="062C7F6E" w:rsidR="008445A8" w:rsidRPr="00892CDE" w:rsidRDefault="0067508F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207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686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77B97EA4" w14:textId="3D9DE1C6" w:rsidR="008445A8" w:rsidRPr="00892CDE" w:rsidRDefault="0067508F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378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F5A8BF" w14:textId="101B0B71" w:rsidR="008445A8" w:rsidRPr="00892CDE" w:rsidRDefault="0067508F" w:rsidP="007B7E55">
            <w:pPr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352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345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</w:p>
        </w:tc>
      </w:tr>
      <w:tr w:rsidR="008445A8" w:rsidRPr="00892CDE" w14:paraId="1FB8AB4A" w14:textId="77777777" w:rsidTr="00AF34F3">
        <w:trPr>
          <w:cantSplit/>
          <w:trHeight w:val="20"/>
        </w:trPr>
        <w:tc>
          <w:tcPr>
            <w:tcW w:w="4671" w:type="dxa"/>
          </w:tcPr>
          <w:p w14:paraId="6AD7364D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4B076E" w14:textId="6E0FA1D3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901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277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68F0B0" w14:textId="31D341C8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890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906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E64EBB" w14:textId="66EF2CC0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6717A7" w14:textId="05886148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722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015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17DD1B3" w14:textId="63213EFF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3298" w14:textId="34AEEF27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450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950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8445A8" w:rsidRPr="00892CDE" w14:paraId="05927923" w14:textId="77777777" w:rsidTr="00AF34F3">
        <w:trPr>
          <w:cantSplit/>
          <w:trHeight w:val="20"/>
        </w:trPr>
        <w:tc>
          <w:tcPr>
            <w:tcW w:w="4671" w:type="dxa"/>
          </w:tcPr>
          <w:p w14:paraId="0A9006F5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u w:val="single"/>
                <w: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67AD02" w14:textId="7B5ABA76" w:rsidR="008445A8" w:rsidRPr="00892CDE" w:rsidRDefault="008445A8" w:rsidP="007B7E55">
            <w:pPr>
              <w:tabs>
                <w:tab w:val="center" w:pos="1088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6514EB" w14:textId="5C84586B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631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E06A7E" w14:textId="5474F812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6225A2" w14:textId="0B91F518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36DBE4" w14:textId="7AAE3018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4AAB18" w14:textId="2872100D" w:rsidR="008445A8" w:rsidRPr="00892CDE" w:rsidRDefault="008445A8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8445A8" w:rsidRPr="00892CDE" w14:paraId="29842D5B" w14:textId="77777777" w:rsidTr="00AF34F3">
        <w:trPr>
          <w:cantSplit/>
          <w:trHeight w:val="20"/>
        </w:trPr>
        <w:tc>
          <w:tcPr>
            <w:tcW w:w="4671" w:type="dxa"/>
          </w:tcPr>
          <w:p w14:paraId="5F3DD6C8" w14:textId="77777777" w:rsidR="008445A8" w:rsidRPr="00892CDE" w:rsidRDefault="008445A8" w:rsidP="007B7E55">
            <w:pPr>
              <w:spacing w:before="10" w:after="10" w:line="320" w:lineRule="exact"/>
              <w:ind w:left="9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</w:rPr>
              <w:br w:type="page"/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65A7C9" w14:textId="27E2BC2D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030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2C593" w14:textId="06FD291B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39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352</w:t>
            </w:r>
            <w:r w:rsidR="008445A8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C28666" w14:textId="24F5970E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096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AAC368" w14:textId="160A91B0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130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701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CA4AD4" w14:textId="1250C0A7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268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174A24" w14:textId="24AAFC5A" w:rsidR="008445A8" w:rsidRPr="00892CDE" w:rsidRDefault="0067508F" w:rsidP="007B7E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320" w:lineRule="exact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244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449</w:t>
            </w:r>
            <w:r w:rsidR="008445A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711</w:t>
            </w:r>
          </w:p>
        </w:tc>
      </w:tr>
    </w:tbl>
    <w:p w14:paraId="4DEE9846" w14:textId="77777777" w:rsidR="00AF34F3" w:rsidRPr="00892CDE" w:rsidRDefault="00AF34F3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AF34F3" w:rsidRPr="00892CDE" w:rsidSect="004D58E6">
          <w:pgSz w:w="16834" w:h="11909" w:orient="landscape" w:code="9"/>
          <w:pgMar w:top="1440" w:right="1728" w:bottom="720" w:left="1728" w:header="706" w:footer="576" w:gutter="0"/>
          <w:cols w:space="708"/>
          <w:docGrid w:linePitch="360"/>
        </w:sectPr>
      </w:pPr>
    </w:p>
    <w:p w14:paraId="7D129816" w14:textId="26091DA1" w:rsidR="000C3CA8" w:rsidRPr="00892CDE" w:rsidRDefault="000C3CA8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1CA708" w14:textId="2154A2C2" w:rsidR="00AF34F3" w:rsidRPr="00892CDE" w:rsidRDefault="00AF34F3" w:rsidP="00AF34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บริษัทซีออยล์ ปิโตรเคมิคอล จำกัดซึ่งเป็นบริษัทย่อย ได้มีการทำสัญญาให้เช่าทรัพย์สิน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ซึ่งประกอบไปด้วย ที่ดิน สิ่งปลูกสร้างบนที่ดิน รวมถึงเครื่องจักรและอุปกรณ์ ให้แก่กิจการภายใต้การควบคุมเดียวกันเพื่อใช้เป็นสถานที่ประกอบธุรกิจโรงกลั่นน้ำมันปาล์ม โดยมีระยะเวลาการเช่า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36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นับตั้งแต่วันที่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มิถุนายน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ถึงวันที่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2567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กลุ่มกิจการจึงจัดประเภททรัพย์สินที่ให้เช่านี้เป็น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อสังหาริมทรัพย์เพื่อการลงทุน</w:t>
      </w:r>
    </w:p>
    <w:p w14:paraId="3C40CE86" w14:textId="77777777" w:rsidR="00AF34F3" w:rsidRPr="00892CDE" w:rsidRDefault="00AF34F3" w:rsidP="00AF34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3FC4BF" w14:textId="628F63CF" w:rsidR="00AF34F3" w:rsidRPr="00892CDE" w:rsidRDefault="00AF34F3" w:rsidP="00AF34F3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มูลค่ายุติธรรมของอสังหาริมทรัพย์เพื่อการลงทุน ณ 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มีจำนวน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309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26B939A" w14:textId="77777777" w:rsidR="00AF34F3" w:rsidRPr="00892CDE" w:rsidRDefault="00AF34F3" w:rsidP="00AF34F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40A47F8" w14:textId="466C062B" w:rsidR="00AF34F3" w:rsidRPr="00892CDE" w:rsidRDefault="00AF34F3" w:rsidP="00AF34F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มูลค่ายุติธรรมของอสังหาริมทรัพย์เพื่อการลงทุนมีการประเมินโดยผู้ประเมิน</w:t>
      </w:r>
      <w:r w:rsidRPr="005470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ราคา</w:t>
      </w:r>
      <w:r w:rsidR="00E459B4" w:rsidRPr="005470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ภายนอก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โดยใช้วิธีรายได้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ซึ่งเป็น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มูลค่ายุติธรรมอยู่ในระดับ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 </w:t>
      </w:r>
    </w:p>
    <w:p w14:paraId="4CBFDFE6" w14:textId="77777777" w:rsidR="00AF34F3" w:rsidRPr="00892CDE" w:rsidRDefault="00AF34F3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38D9C2A8" w14:textId="302B2927" w:rsidR="00623459" w:rsidRPr="00892CDE" w:rsidRDefault="00623459" w:rsidP="00D237E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150D8658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02"/>
        <w:gridCol w:w="1584"/>
      </w:tblGrid>
      <w:tr w:rsidR="00623459" w:rsidRPr="00892CDE" w14:paraId="68AED6C1" w14:textId="77777777" w:rsidTr="000A542A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7933E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890FB" w14:textId="77777777" w:rsidR="00623459" w:rsidRPr="00892CDE" w:rsidRDefault="00623459" w:rsidP="003327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739F994C" w14:textId="77777777" w:rsidTr="000A542A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1A7B2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3B1BA0" w14:textId="2325FBBC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</w:tr>
      <w:tr w:rsidR="00623459" w:rsidRPr="00892CDE" w14:paraId="0BBFD824" w14:textId="77777777" w:rsidTr="003327DC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E016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97FFC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0A542A" w:rsidRPr="00892CDE" w14:paraId="5F02BF3A" w14:textId="77777777" w:rsidTr="003327DC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7595A" w14:textId="77777777" w:rsidR="000A542A" w:rsidRPr="00892CDE" w:rsidRDefault="000A542A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8BDF50" w14:textId="77777777" w:rsidR="000A542A" w:rsidRPr="00892CDE" w:rsidRDefault="000A542A" w:rsidP="00A449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2A51A5D0" w14:textId="77777777" w:rsidTr="000A542A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9EA4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9D0F2" w14:textId="19B58472" w:rsidR="00623459" w:rsidRPr="00892CDE" w:rsidRDefault="0067508F" w:rsidP="00A449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0C3CA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0C3CA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C3CA8" w:rsidRPr="00892CDE" w14:paraId="5DFE32E0" w14:textId="77777777" w:rsidTr="000A542A">
        <w:trPr>
          <w:jc w:val="right"/>
        </w:trPr>
        <w:tc>
          <w:tcPr>
            <w:tcW w:w="79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2E47F" w14:textId="1E754A1B" w:rsidR="000C3CA8" w:rsidRPr="00892CDE" w:rsidRDefault="000C3CA8" w:rsidP="000C3CA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ค่าใช้จ่ายในการดำเนินงานโดยตรงซึ่งก่อให้เกิดรายได้ค่าเช่าสำหรับ</w:t>
            </w:r>
            <w:r w:rsidR="0008026B"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149E00" w14:textId="4F647C4E" w:rsidR="000C3CA8" w:rsidRPr="00892CDE" w:rsidRDefault="0067508F" w:rsidP="00A449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C3CA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0C3CA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</w:tbl>
    <w:p w14:paraId="7BF2A326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446364" w14:textId="77777777" w:rsidR="00623459" w:rsidRPr="00892CDE" w:rsidRDefault="00623459" w:rsidP="00623459">
      <w:pPr>
        <w:tabs>
          <w:tab w:val="left" w:pos="1966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26A5BC3C" w14:textId="77777777" w:rsidR="00623459" w:rsidRPr="00892CDE" w:rsidRDefault="00623459" w:rsidP="00623459">
      <w:pPr>
        <w:tabs>
          <w:tab w:val="left" w:pos="1966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4C1EFA69" w14:textId="77777777" w:rsidR="00623459" w:rsidRPr="00892CDE" w:rsidRDefault="00623459" w:rsidP="00623459">
      <w:pPr>
        <w:tabs>
          <w:tab w:val="left" w:pos="1966"/>
        </w:tabs>
        <w:rPr>
          <w:rFonts w:ascii="Browallia New" w:hAnsi="Browallia New" w:cs="Browallia New"/>
          <w:sz w:val="26"/>
          <w:szCs w:val="26"/>
          <w:lang w:val="en-GB"/>
        </w:rPr>
        <w:sectPr w:rsidR="00623459" w:rsidRPr="00892CDE" w:rsidSect="000248DB">
          <w:pgSz w:w="11909" w:h="16834" w:code="9"/>
          <w:pgMar w:top="1440" w:right="720" w:bottom="720" w:left="1728" w:header="706" w:footer="576" w:gutter="0"/>
          <w:cols w:space="708"/>
          <w:docGrid w:linePitch="360"/>
        </w:sectPr>
      </w:pPr>
    </w:p>
    <w:p w14:paraId="5B7968F5" w14:textId="77777777" w:rsidR="00623459" w:rsidRPr="00892CDE" w:rsidRDefault="00623459" w:rsidP="00623459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1538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1"/>
      </w:tblGrid>
      <w:tr w:rsidR="00623459" w:rsidRPr="00892CDE" w14:paraId="64839E4F" w14:textId="77777777" w:rsidTr="00AF34F3">
        <w:trPr>
          <w:trHeight w:val="386"/>
        </w:trPr>
        <w:tc>
          <w:tcPr>
            <w:tcW w:w="15381" w:type="dxa"/>
            <w:shd w:val="clear" w:color="auto" w:fill="FFA543"/>
            <w:vAlign w:val="center"/>
          </w:tcPr>
          <w:p w14:paraId="5BBC5E89" w14:textId="209A91A5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ที่ดิน อาคาร และอุปกรณ์ - สุทธิ</w:t>
            </w:r>
          </w:p>
        </w:tc>
      </w:tr>
    </w:tbl>
    <w:p w14:paraId="6BEC26FA" w14:textId="545A6FFF" w:rsidR="00623459" w:rsidRPr="00892CDE" w:rsidRDefault="00623459" w:rsidP="00D237E2">
      <w:pPr>
        <w:jc w:val="thaiDistribute"/>
        <w:rPr>
          <w:rFonts w:ascii="Browallia New" w:hAnsi="Browallia New" w:cs="Browallia New"/>
          <w:spacing w:val="-2"/>
          <w:sz w:val="12"/>
          <w:szCs w:val="12"/>
          <w:lang w:val="en-GB"/>
        </w:rPr>
      </w:pPr>
    </w:p>
    <w:tbl>
      <w:tblPr>
        <w:tblW w:w="15543" w:type="dxa"/>
        <w:tblInd w:w="-153" w:type="dxa"/>
        <w:tblLook w:val="0000" w:firstRow="0" w:lastRow="0" w:firstColumn="0" w:lastColumn="0" w:noHBand="0" w:noVBand="0"/>
      </w:tblPr>
      <w:tblGrid>
        <w:gridCol w:w="4023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AF34F3" w:rsidRPr="00892CDE" w14:paraId="30A0F479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688B0111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37B4DD77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AF34F3" w:rsidRPr="00892CDE" w14:paraId="69316FEC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29CFA26C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96C242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A71A38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5B1AF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9E4A29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อุปกรณ์ผลิต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FDA97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C1A892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CE173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1CEA4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F34F3" w:rsidRPr="00892CDE" w14:paraId="625ED4D8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289FA4CD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F820DD0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1440" w:type="dxa"/>
            <w:shd w:val="clear" w:color="auto" w:fill="auto"/>
          </w:tcPr>
          <w:p w14:paraId="0B58A707" w14:textId="77777777" w:rsidR="00AF34F3" w:rsidRPr="00892CDE" w:rsidRDefault="00AF34F3" w:rsidP="002E5E59">
            <w:pPr>
              <w:spacing w:before="10" w:after="10" w:line="260" w:lineRule="exact"/>
              <w:ind w:left="-11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0C6F70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1C08DB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ไฟฟ้าพลังงาน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8CAC5A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CBCB6AA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B8538D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A201D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AF34F3" w:rsidRPr="00892CDE" w14:paraId="6E09D6ED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6B185A4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4C40A5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1440" w:type="dxa"/>
            <w:shd w:val="clear" w:color="auto" w:fill="auto"/>
          </w:tcPr>
          <w:p w14:paraId="2858AE51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2431FD" w14:textId="77777777" w:rsidR="00AF34F3" w:rsidRPr="00892CDE" w:rsidRDefault="00AF34F3" w:rsidP="00AF34F3">
            <w:pPr>
              <w:spacing w:before="10" w:after="10" w:line="260" w:lineRule="exact"/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EAB93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แสงอาทิตย์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8F934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  <w:shd w:val="clear" w:color="auto" w:fill="auto"/>
          </w:tcPr>
          <w:p w14:paraId="78ECE859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9AA1D6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3F50C1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F34F3" w:rsidRPr="00892CDE" w14:paraId="55C4931A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0A8721A3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20E1A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83FBE0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280BD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1ADA1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E9A3C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8FB1BD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24D25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641BB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F34F3" w:rsidRPr="00892CDE" w14:paraId="307D0FFC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714C230F" w14:textId="36B012E9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E9F5C1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85B7F7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EF6A2D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92C78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BD5A2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FF59C1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2319E8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59620" w14:textId="77777777" w:rsidR="00AF34F3" w:rsidRPr="00892CDE" w:rsidRDefault="00AF34F3" w:rsidP="00AF34F3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34F3" w:rsidRPr="00892CDE" w14:paraId="4B04AC54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48DAFF8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89B4BD" w14:textId="0E758AD5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01E77036" w14:textId="308F6868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425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C867EA" w14:textId="29CDDF7F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950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473A7F" w14:textId="158CF425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407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476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9C1DB6" w14:textId="1E2D46F4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042CA776" w14:textId="7C78E223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207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40211343" w14:textId="606A2368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731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FECD06C" w14:textId="3E57BAA7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313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078</w:t>
            </w:r>
          </w:p>
        </w:tc>
      </w:tr>
      <w:tr w:rsidR="00AF34F3" w:rsidRPr="00892CDE" w14:paraId="3FEDE119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0D53FE5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111B1" w14:textId="5E078F72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209515" w14:textId="4C11C838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534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575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4220A" w14:textId="01BE9499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489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501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ACA8D" w14:textId="0823FCDD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718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550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952CB" w14:textId="39A529A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CA3233" w14:textId="5DEE330F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511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363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4C37D" w14:textId="7777777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FC8102" w14:textId="743D147E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120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599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843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F34F3" w:rsidRPr="00892CDE" w14:paraId="6807746C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23E15ED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02105" w14:textId="724051C5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F7829" w14:textId="79A555C7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19156" w14:textId="2FD953CF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18547" w14:textId="558A0F75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321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2EA82" w14:textId="6137639A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B3E7E" w14:textId="50EF71F4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C92344" w14:textId="69E6044A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731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ACA15" w14:textId="76327A68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654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713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AF34F3" w:rsidRPr="00892CDE" w14:paraId="0CB3205E" w14:textId="77777777" w:rsidTr="002E5E59">
        <w:trPr>
          <w:cantSplit/>
          <w:trHeight w:hRule="exact" w:val="113"/>
        </w:trPr>
        <w:tc>
          <w:tcPr>
            <w:tcW w:w="4023" w:type="dxa"/>
            <w:shd w:val="clear" w:color="auto" w:fill="auto"/>
          </w:tcPr>
          <w:p w14:paraId="010A498D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B4526F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CB263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70D86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E959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E69E5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1696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A0688B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8842A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34F3" w:rsidRPr="00892CDE" w14:paraId="39D0AB18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4EED7935" w14:textId="1FB8FD4B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74FD5E7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CCDA4C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3675E7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55E71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68E9AA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27D07926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3C4774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20BBC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34F3" w:rsidRPr="00892CDE" w14:paraId="2500F755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15407D7B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892CDE">
              <w:rPr>
                <w:rFonts w:ascii="Browallia New" w:hAnsi="Browallia New" w:cs="Browallia New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1A8F47" w14:textId="2AF3419B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auto"/>
          </w:tcPr>
          <w:p w14:paraId="23F78E75" w14:textId="5903BD4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20D50D" w14:textId="42D8161F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9A368D" w14:textId="01E3865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321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2BAF8A" w14:textId="253E7AF0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40" w:type="dxa"/>
            <w:shd w:val="clear" w:color="auto" w:fill="auto"/>
          </w:tcPr>
          <w:p w14:paraId="6EFA25AF" w14:textId="369AAE21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051</w:t>
            </w:r>
          </w:p>
        </w:tc>
        <w:tc>
          <w:tcPr>
            <w:tcW w:w="1440" w:type="dxa"/>
            <w:shd w:val="clear" w:color="auto" w:fill="auto"/>
          </w:tcPr>
          <w:p w14:paraId="0D84A1A4" w14:textId="520144F3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731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39B5D2" w14:textId="5DDEFEED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654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713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235</w:t>
            </w:r>
          </w:p>
        </w:tc>
      </w:tr>
      <w:tr w:rsidR="00AF34F3" w:rsidRPr="00892CDE" w14:paraId="326A792B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311D3AA4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F795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BF2804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6F15BE" w14:textId="7840B899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A1F044" w14:textId="4775FD1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8B3D2B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B653A4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2B39D2E" w14:textId="7430D1B7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974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A1EF69" w14:textId="0B033F1A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036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833</w:t>
            </w:r>
          </w:p>
        </w:tc>
      </w:tr>
      <w:tr w:rsidR="00AF34F3" w:rsidRPr="00892CDE" w14:paraId="2FA0C5C8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39B7415C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892CDE">
              <w:rPr>
                <w:rFonts w:ascii="Browallia New" w:hAnsi="Browallia New" w:cs="Browallia New"/>
              </w:rPr>
              <w:t>(</w:t>
            </w:r>
            <w:r w:rsidRPr="00892CDE">
              <w:rPr>
                <w:rFonts w:ascii="Browallia New" w:hAnsi="Browallia New" w:cs="Browallia New"/>
                <w:cs/>
              </w:rPr>
              <w:t>ออก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533EF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A43E37" w14:textId="28B0EC17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37056" w14:textId="74832B22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298177" w14:textId="7D007F47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570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588421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D1ADE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709F89A" w14:textId="37B4E6BC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869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026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92D276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AF34F3" w:rsidRPr="00892CDE" w14:paraId="0781E2FB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45D061BC" w14:textId="651FB070" w:rsidR="00AF34F3" w:rsidRPr="00892CDE" w:rsidRDefault="00AF34F3" w:rsidP="002E5E59">
            <w:pPr>
              <w:tabs>
                <w:tab w:val="left" w:pos="2327"/>
              </w:tabs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  <w:r w:rsidR="002E5E59" w:rsidRPr="00892CDE">
              <w:rPr>
                <w:rFonts w:ascii="Browallia New" w:hAnsi="Browallia New" w:cs="Browallia New"/>
                <w:cs/>
              </w:rPr>
              <w:tab/>
            </w:r>
            <w:r w:rsidRPr="00892CDE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4243D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31B633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277840" w14:textId="318141F6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3D1228" w14:textId="4F61E8AD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130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EE596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E7B7B3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F4995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36C720" w14:textId="27AD681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F34F3" w:rsidRPr="00892CDE" w14:paraId="5EBC45DA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1CED6E2F" w14:textId="7CEB5445" w:rsidR="00AF34F3" w:rsidRPr="00892CDE" w:rsidRDefault="002E5E59" w:rsidP="002E5E59">
            <w:pPr>
              <w:tabs>
                <w:tab w:val="left" w:pos="2327"/>
                <w:tab w:val="left" w:pos="2784"/>
              </w:tabs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ab/>
            </w:r>
            <w:r w:rsidR="00AF34F3" w:rsidRPr="00892CDE">
              <w:rPr>
                <w:rFonts w:ascii="Browallia New" w:hAnsi="Browallia New" w:cs="Browallia New"/>
              </w:rPr>
              <w:t xml:space="preserve">- </w:t>
            </w:r>
            <w:r w:rsidR="00AF34F3" w:rsidRPr="00892CDE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A8C0F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00816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72126E" w14:textId="4211800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138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39EC16" w14:textId="65627A0E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528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2F7F0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E740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06E39A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564C5C" w14:textId="1FF476D0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749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755</w:t>
            </w:r>
          </w:p>
        </w:tc>
      </w:tr>
      <w:tr w:rsidR="00AF34F3" w:rsidRPr="00892CDE" w14:paraId="0FAA85AD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77D0B3A1" w14:textId="0EAF47E2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92CDE">
              <w:rPr>
                <w:rFonts w:ascii="Browallia New" w:hAnsi="Browallia New" w:cs="Browallia New"/>
              </w:rPr>
              <w:t xml:space="preserve"> 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8815DC" w14:textId="1BCA7BEA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358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BBB61D4" w14:textId="7C22B883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830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467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4D1BD" w14:textId="292C4A59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777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F23B1" w14:textId="446E05EF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208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D90395" w14:textId="671311CC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340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76B5380" w14:textId="2AA267F3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594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860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B6F56C1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5FEA41" w14:textId="46A2E72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570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F34F3" w:rsidRPr="00892CDE" w14:paraId="1633BFBA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1BD6EAF5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ขาดทุนจากการด้อยค่า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0079D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4E2555" w14:textId="4CE98E0D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FB28F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0362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0AFBA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C65B194" w14:textId="0169A86F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5A482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8F6574" w14:textId="2ACD6BA8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F34F3" w:rsidRPr="00892CDE" w14:paraId="66C3BF14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5A4EF8F8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B216F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28BA0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75A1BF" w14:textId="3E0D92DA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CAD1E4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2BF77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81571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BB6865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A0A417" w14:textId="2E8FCC4F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015</w:t>
            </w:r>
          </w:p>
        </w:tc>
      </w:tr>
      <w:tr w:rsidR="00AF34F3" w:rsidRPr="00892CDE" w14:paraId="2F9C5895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7E863FFF" w14:textId="055B8E3F" w:rsidR="00AF34F3" w:rsidRPr="00892CDE" w:rsidRDefault="00AF34F3" w:rsidP="002E5E59">
            <w:pPr>
              <w:spacing w:before="10" w:after="10" w:line="260" w:lineRule="exact"/>
              <w:ind w:left="59" w:right="-78"/>
              <w:rPr>
                <w:rFonts w:ascii="Browallia New" w:hAnsi="Browallia New" w:cs="Browallia New"/>
                <w:spacing w:val="-8"/>
                <w:cs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8"/>
                <w:cs/>
                <w:lang w:val="en-GB"/>
              </w:rPr>
              <w:t>กลุ่มสินทรัพย์ของส่วนการดำเนินงานที่ยกเลิก</w:t>
            </w:r>
            <w:r w:rsidRPr="00892CDE">
              <w:rPr>
                <w:rFonts w:ascii="Browallia New" w:hAnsi="Browallia New" w:cs="Browallia New"/>
                <w:noProof/>
                <w:snapToGrid w:val="0"/>
                <w:spacing w:val="-8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pacing w:val="-8"/>
              </w:rPr>
              <w:t>(</w:t>
            </w:r>
            <w:r w:rsidRPr="00892CDE">
              <w:rPr>
                <w:rFonts w:ascii="Browallia New" w:hAnsi="Browallia New" w:cs="Browallia New"/>
                <w:spacing w:val="-8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pacing w:val="-8"/>
                <w:lang w:val="en-GB"/>
              </w:rPr>
              <w:t>15</w:t>
            </w:r>
            <w:r w:rsidRPr="00892CDE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5222C1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0C2F8A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888A7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C35B095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C40F6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0DDDA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9BEDC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EFECA1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AF34F3" w:rsidRPr="00892CDE" w14:paraId="7D368D67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1BFF1FC0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71D780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651FA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7CB89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C34289" w14:textId="618F974F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477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C8A5C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8B4F0B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3A214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DADF0" w14:textId="6609D56B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477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F34F3" w:rsidRPr="00892CDE" w14:paraId="08265CD3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30DB919E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</w:rPr>
              <w:t xml:space="preserve">- </w:t>
            </w:r>
            <w:r w:rsidRPr="00892CDE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E352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9584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BC909B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046AF7" w14:textId="65BF5D1E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86BB5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98E0C3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362CB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1EA4D" w14:textId="63599CAF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875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230</w:t>
            </w:r>
          </w:p>
        </w:tc>
      </w:tr>
      <w:tr w:rsidR="00AF34F3" w:rsidRPr="00892CDE" w14:paraId="6A75C469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42C3BDC1" w14:textId="18AC4B34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="002E5E59" w:rsidRPr="00892CDE">
              <w:rPr>
                <w:rFonts w:ascii="Browallia New" w:hAnsi="Browallia New" w:cs="Browallia New"/>
                <w:b/>
                <w:bCs/>
                <w: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36A4E" w14:textId="43379085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22055" w14:textId="343338CE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F293B" w14:textId="10D30E81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99CC" w14:textId="6A5B263F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1E707" w14:textId="2FE1C250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28A8B2" w14:textId="249449AE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DC9480" w14:textId="650FEF4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9B231" w14:textId="4E91AFC9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AF34F3" w:rsidRPr="00892CDE" w14:paraId="09D2C583" w14:textId="77777777" w:rsidTr="002E5E59">
        <w:trPr>
          <w:cantSplit/>
          <w:trHeight w:hRule="exact" w:val="113"/>
        </w:trPr>
        <w:tc>
          <w:tcPr>
            <w:tcW w:w="4023" w:type="dxa"/>
            <w:shd w:val="clear" w:color="auto" w:fill="auto"/>
          </w:tcPr>
          <w:p w14:paraId="42FCDC5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9DDA8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D586F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6CF5A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D7694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6ADF2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00081B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43AFFB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2DE30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34F3" w:rsidRPr="00892CDE" w14:paraId="724C97E7" w14:textId="77777777" w:rsidTr="002E5E59">
        <w:trPr>
          <w:cantSplit/>
          <w:trHeight w:val="74"/>
        </w:trPr>
        <w:tc>
          <w:tcPr>
            <w:tcW w:w="4023" w:type="dxa"/>
            <w:shd w:val="clear" w:color="auto" w:fill="auto"/>
          </w:tcPr>
          <w:p w14:paraId="75EFDF9E" w14:textId="0BD10B43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14:paraId="0E62B6F9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7C122A9F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FA107E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579FFF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7A1B48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31979668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1F71D4D2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FE493D" w14:textId="77777777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F34F3" w:rsidRPr="00892CDE" w14:paraId="058FD240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7F6C64BC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18F2F" w14:textId="293AF397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14:paraId="45BEE6E6" w14:textId="67C635A9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866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CE3E4" w14:textId="672DD065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327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AF6F9A" w14:textId="7777777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59559D" w14:textId="42DF303C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auto"/>
          </w:tcPr>
          <w:p w14:paraId="6D364CBD" w14:textId="0D471902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207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auto"/>
          </w:tcPr>
          <w:p w14:paraId="572ACD4B" w14:textId="7FE3C8A0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129FF9" w14:textId="41551FFD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396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485</w:t>
            </w:r>
          </w:p>
        </w:tc>
      </w:tr>
      <w:tr w:rsidR="00AF34F3" w:rsidRPr="00892CDE" w14:paraId="2FB6FFF2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79819CF7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FA703" w14:textId="4B335AB0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628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598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26724E2" w14:textId="0BCD9432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365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042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FEE99D" w14:textId="5AB1DB2B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4FB03" w14:textId="7777777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2E66CC" w14:textId="66113E0C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514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52A8F9B" w14:textId="41903631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3CD3EB93" w14:textId="7777777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13E12" w14:textId="2DAE4EAE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609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713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AF34F3" w:rsidRPr="00892CDE" w14:paraId="4A6C601C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1A85C4BA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u w:val="single"/>
                <w: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shd w:val="clear" w:color="auto" w:fill="auto"/>
          </w:tcPr>
          <w:p w14:paraId="18D8D6EF" w14:textId="6CF76345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1BA4D9D" w14:textId="101B5402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340621D" w14:textId="713393DD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800E9D3" w14:textId="748AE777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16FDB9" w14:textId="6EFC5A7B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B107347" w14:textId="7F0B98CE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123592A" w14:textId="23D13963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206916" w14:textId="33FD17EE" w:rsidR="00AF34F3" w:rsidRPr="00892CDE" w:rsidRDefault="00AF34F3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AF34F3" w:rsidRPr="00892CDE" w14:paraId="5C84E918" w14:textId="77777777" w:rsidTr="002E5E59">
        <w:trPr>
          <w:cantSplit/>
        </w:trPr>
        <w:tc>
          <w:tcPr>
            <w:tcW w:w="4023" w:type="dxa"/>
            <w:shd w:val="clear" w:color="auto" w:fill="auto"/>
          </w:tcPr>
          <w:p w14:paraId="3AAFFA53" w14:textId="77777777" w:rsidR="00AF34F3" w:rsidRPr="00892CDE" w:rsidRDefault="00AF34F3" w:rsidP="00AF34F3">
            <w:pPr>
              <w:spacing w:before="10" w:after="10" w:line="260" w:lineRule="exact"/>
              <w:ind w:left="59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30810" w14:textId="7BB33DF9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F91359" w14:textId="045E5A83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51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80664" w14:textId="59F4985F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916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9E1A1" w14:textId="26D39D75" w:rsidR="00AF34F3" w:rsidRPr="00892CDE" w:rsidRDefault="00AF34F3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192EA" w14:textId="160E4928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DE20B" w14:textId="0B297BDC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57AF6" w14:textId="6AA0EAC9" w:rsidR="00AF34F3" w:rsidRPr="00892CDE" w:rsidRDefault="0067508F" w:rsidP="002E5E59">
            <w:pPr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2DB2" w14:textId="65D1792E" w:rsidR="00AF34F3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 w:line="2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507</w:t>
            </w:r>
            <w:r w:rsidR="00AF34F3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</w:tbl>
    <w:p w14:paraId="0FD546D1" w14:textId="77777777" w:rsidR="002E5E59" w:rsidRPr="00892CDE" w:rsidRDefault="002E5E59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79A0F80F" w14:textId="77777777" w:rsidR="00AF34F3" w:rsidRPr="00892CDE" w:rsidRDefault="00AF34F3" w:rsidP="00D237E2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15570" w:type="dxa"/>
        <w:tblInd w:w="-180" w:type="dxa"/>
        <w:tblLook w:val="0000" w:firstRow="0" w:lastRow="0" w:firstColumn="0" w:lastColumn="0" w:noHBand="0" w:noVBand="0"/>
      </w:tblPr>
      <w:tblGrid>
        <w:gridCol w:w="5490"/>
        <w:gridCol w:w="1440"/>
        <w:gridCol w:w="1440"/>
        <w:gridCol w:w="1440"/>
        <w:gridCol w:w="1440"/>
        <w:gridCol w:w="1440"/>
        <w:gridCol w:w="1440"/>
        <w:gridCol w:w="1440"/>
      </w:tblGrid>
      <w:tr w:rsidR="00B8311E" w:rsidRPr="00892CDE" w14:paraId="3B505B95" w14:textId="77777777" w:rsidTr="002E5E59">
        <w:trPr>
          <w:cantSplit/>
        </w:trPr>
        <w:tc>
          <w:tcPr>
            <w:tcW w:w="5490" w:type="dxa"/>
          </w:tcPr>
          <w:p w14:paraId="5DA0459F" w14:textId="77777777" w:rsidR="00B8311E" w:rsidRPr="00892CDE" w:rsidRDefault="00B8311E" w:rsidP="002E5E59">
            <w:pPr>
              <w:ind w:left="102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08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AE56638" w14:textId="117B6201" w:rsidR="00B8311E" w:rsidRPr="00892CDE" w:rsidRDefault="00B8311E" w:rsidP="002E5E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B8311E" w:rsidRPr="00892CDE" w14:paraId="5EFF6F6F" w14:textId="77777777" w:rsidTr="002E5E59">
        <w:trPr>
          <w:cantSplit/>
        </w:trPr>
        <w:tc>
          <w:tcPr>
            <w:tcW w:w="5490" w:type="dxa"/>
          </w:tcPr>
          <w:p w14:paraId="7DAD0696" w14:textId="77777777" w:rsidR="00B8311E" w:rsidRPr="00892CDE" w:rsidRDefault="00B8311E" w:rsidP="002E5E59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E29DFA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ที่ดินและส่วน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DD378D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อาคารและส่วน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CF4457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EDC22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DCA60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เครื่องจักรและ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89A2E9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3B9CE9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</w:p>
        </w:tc>
      </w:tr>
      <w:tr w:rsidR="00B8311E" w:rsidRPr="00892CDE" w14:paraId="1402238F" w14:textId="77777777" w:rsidTr="002E5E59">
        <w:trPr>
          <w:cantSplit/>
        </w:trPr>
        <w:tc>
          <w:tcPr>
            <w:tcW w:w="5490" w:type="dxa"/>
          </w:tcPr>
          <w:p w14:paraId="0862D888" w14:textId="77777777" w:rsidR="00B8311E" w:rsidRPr="00892CDE" w:rsidRDefault="00B8311E" w:rsidP="002E5E59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53199FC3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ปรับปรุงที่ดิน</w:t>
            </w:r>
          </w:p>
        </w:tc>
        <w:tc>
          <w:tcPr>
            <w:tcW w:w="1440" w:type="dxa"/>
          </w:tcPr>
          <w:p w14:paraId="1912EB30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ปรับปรุงอาคาร</w:t>
            </w:r>
          </w:p>
        </w:tc>
        <w:tc>
          <w:tcPr>
            <w:tcW w:w="1440" w:type="dxa"/>
            <w:vAlign w:val="bottom"/>
          </w:tcPr>
          <w:p w14:paraId="05D540C5" w14:textId="77777777" w:rsidR="00B8311E" w:rsidRPr="00892CDE" w:rsidRDefault="00B8311E" w:rsidP="002E5E59">
            <w:pPr>
              <w:ind w:left="-275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440" w:type="dxa"/>
            <w:vAlign w:val="bottom"/>
          </w:tcPr>
          <w:p w14:paraId="03734232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40" w:type="dxa"/>
          </w:tcPr>
          <w:p w14:paraId="77BF36A7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อุปกรณ์</w:t>
            </w:r>
          </w:p>
        </w:tc>
        <w:tc>
          <w:tcPr>
            <w:tcW w:w="1440" w:type="dxa"/>
            <w:vAlign w:val="bottom"/>
          </w:tcPr>
          <w:p w14:paraId="7DA0913C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440" w:type="dxa"/>
            <w:vAlign w:val="bottom"/>
          </w:tcPr>
          <w:p w14:paraId="13F0B2A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B8311E" w:rsidRPr="00892CDE" w14:paraId="38A26F36" w14:textId="77777777" w:rsidTr="002E5E59">
        <w:trPr>
          <w:cantSplit/>
        </w:trPr>
        <w:tc>
          <w:tcPr>
            <w:tcW w:w="5490" w:type="dxa"/>
          </w:tcPr>
          <w:p w14:paraId="311AE098" w14:textId="77777777" w:rsidR="00B8311E" w:rsidRPr="00892CDE" w:rsidRDefault="00B8311E" w:rsidP="002E5E59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6F12C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FF098A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DC3FB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3AE81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5A2C23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5BE0B4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84240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B8311E" w:rsidRPr="00892CDE" w14:paraId="359DEB5A" w14:textId="77777777" w:rsidTr="002E5E59">
        <w:trPr>
          <w:cantSplit/>
        </w:trPr>
        <w:tc>
          <w:tcPr>
            <w:tcW w:w="5490" w:type="dxa"/>
          </w:tcPr>
          <w:p w14:paraId="4A913BEA" w14:textId="08DB677A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0B45CEB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25D8633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F242C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31A75FD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2D360F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67FE4C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78353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311E" w:rsidRPr="00892CDE" w14:paraId="522AF084" w14:textId="77777777" w:rsidTr="002E5E59">
        <w:trPr>
          <w:cantSplit/>
        </w:trPr>
        <w:tc>
          <w:tcPr>
            <w:tcW w:w="5490" w:type="dxa"/>
          </w:tcPr>
          <w:p w14:paraId="065A9EE9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8F017F" w14:textId="3FEA0767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931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FAFAFA"/>
          </w:tcPr>
          <w:p w14:paraId="52394F76" w14:textId="53F8B259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866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090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BAA320A" w14:textId="7F216AF1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327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21B32B" w14:textId="6681F764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47E343D9" w14:textId="020819DA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207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414</w:t>
            </w:r>
          </w:p>
        </w:tc>
        <w:tc>
          <w:tcPr>
            <w:tcW w:w="1440" w:type="dxa"/>
            <w:shd w:val="clear" w:color="auto" w:fill="FAFAFA"/>
          </w:tcPr>
          <w:p w14:paraId="74AEC3C1" w14:textId="314D1A29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98C0D7" w14:textId="4B7302FA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396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561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485</w:t>
            </w:r>
          </w:p>
        </w:tc>
      </w:tr>
      <w:tr w:rsidR="00B8311E" w:rsidRPr="00892CDE" w14:paraId="7F76647A" w14:textId="77777777" w:rsidTr="002E5E59">
        <w:trPr>
          <w:cantSplit/>
        </w:trPr>
        <w:tc>
          <w:tcPr>
            <w:tcW w:w="5490" w:type="dxa"/>
          </w:tcPr>
          <w:p w14:paraId="5459CDE5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3CB125" w14:textId="1744D061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628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598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764A1F1" w14:textId="40412CAB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365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042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A5A205" w14:textId="2F7C5710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C8AACD" w14:textId="45B3EA4D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514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4D6D31" w14:textId="37231E33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662A7CD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CC2363" w14:textId="141091CF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609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713</w:t>
            </w:r>
            <w:r w:rsidRPr="00892CDE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B8311E" w:rsidRPr="00892CDE" w14:paraId="78538AAC" w14:textId="77777777" w:rsidTr="002E5E59">
        <w:trPr>
          <w:cantSplit/>
        </w:trPr>
        <w:tc>
          <w:tcPr>
            <w:tcW w:w="5490" w:type="dxa"/>
          </w:tcPr>
          <w:p w14:paraId="7BF9A283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ค่าเผื่อการด้อยค่าสะสม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2DC8815" w14:textId="078F9448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5D5748" w14:textId="0DA114C5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631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4EA5434" w14:textId="18E35585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55A5526" w14:textId="186CBFF5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58157F6" w14:textId="23D75EF8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828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186B4E" w14:textId="1B5B3D14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9D981C1" w14:textId="069A9631" w:rsidR="00B8311E" w:rsidRPr="00892CDE" w:rsidRDefault="00B8311E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444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459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B8311E" w:rsidRPr="00892CDE" w14:paraId="5B3BE285" w14:textId="77777777" w:rsidTr="002E5E59">
        <w:trPr>
          <w:cantSplit/>
        </w:trPr>
        <w:tc>
          <w:tcPr>
            <w:tcW w:w="5490" w:type="dxa"/>
          </w:tcPr>
          <w:p w14:paraId="37FBE637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B9E07" w14:textId="4EDE26C6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302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A486A" w14:textId="279D5DC2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51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A8C421" w14:textId="4E1B34F7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026AEC5" w14:textId="17F04E29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0B8227" w14:textId="284BD5E3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8CC9B0" w14:textId="782C840B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2255A1" w14:textId="52B3F391" w:rsidR="00B8311E" w:rsidRPr="00892CDE" w:rsidRDefault="0067508F" w:rsidP="002E5E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B8311E" w:rsidRPr="00892CDE" w14:paraId="12825CE2" w14:textId="77777777" w:rsidTr="002E5E59">
        <w:trPr>
          <w:cantSplit/>
          <w:trHeight w:hRule="exact" w:val="113"/>
        </w:trPr>
        <w:tc>
          <w:tcPr>
            <w:tcW w:w="5490" w:type="dxa"/>
          </w:tcPr>
          <w:p w14:paraId="236DEAC6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AD47B5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48C37B5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41EDB4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4BC247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268EFEB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EC8C0D8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AFA54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311E" w:rsidRPr="00892CDE" w14:paraId="0B35766E" w14:textId="77777777" w:rsidTr="002E5E59">
        <w:trPr>
          <w:cantSplit/>
        </w:trPr>
        <w:tc>
          <w:tcPr>
            <w:tcW w:w="5490" w:type="dxa"/>
          </w:tcPr>
          <w:p w14:paraId="2E3200F3" w14:textId="17329EBB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4F5B429E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7B178727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A8E89D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07109AF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B8D3C8B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44585C4A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CD96647" w14:textId="7777777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B8311E" w:rsidRPr="00892CDE" w14:paraId="3031C8EA" w14:textId="77777777" w:rsidTr="002E5E59">
        <w:trPr>
          <w:cantSplit/>
        </w:trPr>
        <w:tc>
          <w:tcPr>
            <w:tcW w:w="5490" w:type="dxa"/>
          </w:tcPr>
          <w:p w14:paraId="1D0D1C20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892CDE">
              <w:rPr>
                <w:rFonts w:ascii="Browallia New" w:hAnsi="Browallia New" w:cs="Browallia New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1AFCBA04" w14:textId="4862ED67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302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854</w:t>
            </w:r>
          </w:p>
        </w:tc>
        <w:tc>
          <w:tcPr>
            <w:tcW w:w="1440" w:type="dxa"/>
            <w:shd w:val="clear" w:color="auto" w:fill="FAFAFA"/>
          </w:tcPr>
          <w:p w14:paraId="6C78DC61" w14:textId="315E9159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51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1440" w:type="dxa"/>
            <w:shd w:val="clear" w:color="auto" w:fill="FAFAFA"/>
          </w:tcPr>
          <w:p w14:paraId="73AB6687" w14:textId="4712295E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229</w:t>
            </w:r>
          </w:p>
        </w:tc>
        <w:tc>
          <w:tcPr>
            <w:tcW w:w="1440" w:type="dxa"/>
            <w:shd w:val="clear" w:color="auto" w:fill="FAFAFA"/>
          </w:tcPr>
          <w:p w14:paraId="58BADF6E" w14:textId="3FDA4122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891</w:t>
            </w:r>
          </w:p>
        </w:tc>
        <w:tc>
          <w:tcPr>
            <w:tcW w:w="1440" w:type="dxa"/>
            <w:shd w:val="clear" w:color="auto" w:fill="FAFAFA"/>
          </w:tcPr>
          <w:p w14:paraId="141A5655" w14:textId="5F774A1B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440" w:type="dxa"/>
            <w:shd w:val="clear" w:color="auto" w:fill="FAFAFA"/>
          </w:tcPr>
          <w:p w14:paraId="516EA669" w14:textId="32CACC5A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FAFAFA"/>
          </w:tcPr>
          <w:p w14:paraId="1CF2F871" w14:textId="1F0B96EA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507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313</w:t>
            </w:r>
          </w:p>
        </w:tc>
      </w:tr>
      <w:tr w:rsidR="00B8311E" w:rsidRPr="00892CDE" w14:paraId="7A6EF3E8" w14:textId="77777777" w:rsidTr="002E5E59">
        <w:trPr>
          <w:cantSplit/>
        </w:trPr>
        <w:tc>
          <w:tcPr>
            <w:tcW w:w="5490" w:type="dxa"/>
          </w:tcPr>
          <w:p w14:paraId="00F585E3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E16E0" w14:textId="11C50D11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07F2C" w14:textId="57BB932A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B7A3A" w14:textId="6C7948EC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519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04565A" w14:textId="3E948A00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71C3BD" w14:textId="2267723C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6F0C0B" w14:textId="3545970C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310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2DC86D" w14:textId="2F3BFE53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830</w:t>
            </w:r>
            <w:r w:rsidR="00B8311E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177</w:t>
            </w:r>
          </w:p>
        </w:tc>
      </w:tr>
      <w:tr w:rsidR="00B8311E" w:rsidRPr="00892CDE" w14:paraId="295731E8" w14:textId="77777777" w:rsidTr="002E5E59">
        <w:trPr>
          <w:cantSplit/>
        </w:trPr>
        <w:tc>
          <w:tcPr>
            <w:tcW w:w="5490" w:type="dxa"/>
          </w:tcPr>
          <w:p w14:paraId="0D900438" w14:textId="77777777" w:rsidR="00B8311E" w:rsidRPr="00892CDE" w:rsidRDefault="00B8311E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892CDE">
              <w:rPr>
                <w:rFonts w:ascii="Browallia New" w:hAnsi="Browallia New" w:cs="Browallia New"/>
              </w:rPr>
              <w:t>(</w:t>
            </w:r>
            <w:r w:rsidRPr="00892CDE">
              <w:rPr>
                <w:rFonts w:ascii="Browallia New" w:hAnsi="Browallia New" w:cs="Browallia New"/>
                <w:cs/>
              </w:rPr>
              <w:t>ออก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FE9269" w14:textId="17B28BAB" w:rsidR="00B8311E" w:rsidRPr="00892CDE" w:rsidRDefault="006155D2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43BD95" w14:textId="7CF01279" w:rsidR="00B8311E" w:rsidRPr="00892CDE" w:rsidRDefault="0067508F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</w:t>
            </w:r>
            <w:r w:rsidR="006155D2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949</w:t>
            </w:r>
            <w:r w:rsidR="006155D2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CCC524" w14:textId="4CD8B70C" w:rsidR="00B8311E" w:rsidRPr="00892CDE" w:rsidRDefault="00662A10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EFFB9E" w14:textId="36CC0B42" w:rsidR="00B8311E" w:rsidRPr="00892CDE" w:rsidRDefault="00662A10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949E43" w14:textId="47AE42DF" w:rsidR="00B8311E" w:rsidRPr="00892CDE" w:rsidRDefault="00C817CB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883D38" w14:textId="3933DCF2" w:rsidR="00B8311E" w:rsidRPr="00892CDE" w:rsidRDefault="006155D2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949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A14EC1" w14:textId="27B4F4D4" w:rsidR="00B8311E" w:rsidRPr="00892CDE" w:rsidRDefault="006155D2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B8311E" w:rsidRPr="00892CDE" w14:paraId="4A772EE2" w14:textId="77777777" w:rsidTr="002E5E59">
        <w:trPr>
          <w:cantSplit/>
        </w:trPr>
        <w:tc>
          <w:tcPr>
            <w:tcW w:w="5490" w:type="dxa"/>
          </w:tcPr>
          <w:p w14:paraId="46FFAAB2" w14:textId="20BB6CDE" w:rsidR="00B8311E" w:rsidRPr="00892CDE" w:rsidRDefault="00436037" w:rsidP="007B7E55">
            <w:pPr>
              <w:tabs>
                <w:tab w:val="left" w:pos="1416"/>
              </w:tabs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  <w:t xml:space="preserve">โอนไปอสังหาริมทรัพย์เพื่อการลงทุน </w:t>
            </w:r>
            <w:r w:rsidR="008F40A3" w:rsidRPr="00892CDE">
              <w:rPr>
                <w:rFonts w:ascii="Browallia New" w:hAnsi="Browallia New" w:cs="Browallia New"/>
              </w:rPr>
              <w:t>(</w:t>
            </w:r>
            <w:r w:rsidR="008F40A3"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</w:t>
            </w:r>
            <w:r w:rsidR="008F40A3"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443638" w14:textId="6EF55F1C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E0EE18" w14:textId="2259ED6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81AC9D6" w14:textId="1C31175C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19220FC" w14:textId="22AE8500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E080B43" w14:textId="5AC71647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5A4C729" w14:textId="562EC1A1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D791DC1" w14:textId="7C7CAE11" w:rsidR="00B8311E" w:rsidRPr="00892CDE" w:rsidRDefault="00B8311E" w:rsidP="002E5E5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436037" w:rsidRPr="00892CDE" w14:paraId="35390A69" w14:textId="77777777" w:rsidTr="002E5E59">
        <w:trPr>
          <w:cantSplit/>
        </w:trPr>
        <w:tc>
          <w:tcPr>
            <w:tcW w:w="5490" w:type="dxa"/>
          </w:tcPr>
          <w:p w14:paraId="5E79E4F0" w14:textId="24AE47E6" w:rsidR="00436037" w:rsidRPr="00892CDE" w:rsidRDefault="007B7E55" w:rsidP="001F5679">
            <w:pPr>
              <w:tabs>
                <w:tab w:val="left" w:pos="248"/>
              </w:tabs>
              <w:ind w:left="10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</w:pPr>
            <w:r>
              <w:rPr>
                <w:rFonts w:ascii="Browallia New" w:hAnsi="Browallia New" w:cs="Browallia New"/>
              </w:rPr>
              <w:tab/>
            </w:r>
            <w:r w:rsidR="00436037" w:rsidRPr="00892CDE">
              <w:rPr>
                <w:rFonts w:ascii="Browallia New" w:hAnsi="Browallia New" w:cs="Browallia New"/>
              </w:rPr>
              <w:t xml:space="preserve">- </w:t>
            </w:r>
            <w:r w:rsidR="00436037"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50AE79" w14:textId="1E9555B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931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1FEEC" w14:textId="2D6AD8D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425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334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DD6899" w14:textId="6B051E3B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923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26649" w14:textId="6215D782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1AF1E8" w14:textId="7D241CB8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207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414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BF46FF" w14:textId="5188E89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1365E6" w14:textId="5B15A26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351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966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720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6037" w:rsidRPr="00892CDE" w14:paraId="09BA1CF0" w14:textId="77777777" w:rsidTr="002E5E59">
        <w:trPr>
          <w:cantSplit/>
        </w:trPr>
        <w:tc>
          <w:tcPr>
            <w:tcW w:w="5490" w:type="dxa"/>
          </w:tcPr>
          <w:p w14:paraId="1B0E4DB6" w14:textId="4D08FC06" w:rsidR="00436037" w:rsidRPr="00892CDE" w:rsidRDefault="007B7E55" w:rsidP="001F5679">
            <w:pPr>
              <w:tabs>
                <w:tab w:val="left" w:pos="248"/>
                <w:tab w:val="left" w:pos="1416"/>
              </w:tabs>
              <w:ind w:left="10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ab/>
            </w:r>
            <w:r w:rsidR="00436037" w:rsidRPr="00892CDE">
              <w:rPr>
                <w:rFonts w:ascii="Browallia New" w:hAnsi="Browallia New" w:cs="Browallia New"/>
              </w:rPr>
              <w:t xml:space="preserve">- </w:t>
            </w:r>
            <w:r w:rsidR="00436037" w:rsidRPr="00892CDE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C7EE8D" w14:textId="045D2FCA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701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1749E0" w14:textId="17331607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130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79E81F" w14:textId="73C135DF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154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3F16DE" w14:textId="79284063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5D0EC7" w14:textId="717C4228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46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807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450CB0C0" w14:textId="766E28C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E58208" w14:textId="52ACEE90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63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463</w:t>
            </w:r>
          </w:p>
        </w:tc>
      </w:tr>
      <w:tr w:rsidR="00436037" w:rsidRPr="00892CDE" w14:paraId="1F98539E" w14:textId="77777777" w:rsidTr="002E5E59">
        <w:trPr>
          <w:cantSplit/>
        </w:trPr>
        <w:tc>
          <w:tcPr>
            <w:tcW w:w="5490" w:type="dxa"/>
          </w:tcPr>
          <w:p w14:paraId="5A8BDAE5" w14:textId="6CB9583B" w:rsidR="00436037" w:rsidRPr="00892CDE" w:rsidRDefault="007B7E55" w:rsidP="001F5679">
            <w:pPr>
              <w:tabs>
                <w:tab w:val="left" w:pos="248"/>
                <w:tab w:val="left" w:pos="1416"/>
              </w:tabs>
              <w:ind w:left="10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ab/>
            </w:r>
            <w:r w:rsidR="00436037" w:rsidRPr="00892CDE">
              <w:rPr>
                <w:rFonts w:ascii="Browallia New" w:hAnsi="Browallia New" w:cs="Browallia New"/>
              </w:rPr>
              <w:t xml:space="preserve">- </w:t>
            </w:r>
            <w:r w:rsidR="00436037" w:rsidRPr="00892CDE">
              <w:rPr>
                <w:rFonts w:ascii="Browallia New" w:hAnsi="Browallia New" w:cs="Browallia New"/>
                <w:cs/>
              </w:rPr>
              <w:t>ค่าเผื่อการด้อยค่าสะสม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596220" w14:textId="5B8D15CB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1644C8" w14:textId="53922992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10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181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59A0B8" w14:textId="644B193A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38F30" w14:textId="183B1412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4924F0" w14:textId="3DB577B0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19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262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828</w:t>
            </w:r>
          </w:p>
        </w:tc>
        <w:tc>
          <w:tcPr>
            <w:tcW w:w="1440" w:type="dxa"/>
            <w:shd w:val="clear" w:color="auto" w:fill="FAFAFA"/>
          </w:tcPr>
          <w:p w14:paraId="2C1AF8BC" w14:textId="2D644633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50D34" w14:textId="32BFCA62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459</w:t>
            </w:r>
          </w:p>
        </w:tc>
      </w:tr>
      <w:tr w:rsidR="00E96692" w:rsidRPr="00892CDE" w14:paraId="27063FC7" w14:textId="77777777" w:rsidTr="00DF67FF">
        <w:trPr>
          <w:cantSplit/>
        </w:trPr>
        <w:tc>
          <w:tcPr>
            <w:tcW w:w="5490" w:type="dxa"/>
          </w:tcPr>
          <w:p w14:paraId="11226B6C" w14:textId="0DD3BE3E" w:rsidR="00E96692" w:rsidRPr="00892CDE" w:rsidRDefault="00E96692" w:rsidP="007B7E55">
            <w:pPr>
              <w:tabs>
                <w:tab w:val="left" w:pos="2352"/>
              </w:tabs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  <w:r>
              <w:rPr>
                <w:rFonts w:ascii="Browallia New" w:hAnsi="Browallia New" w:cs="Browallia New"/>
              </w:rPr>
              <w:tab/>
            </w:r>
            <w:r w:rsidRPr="00892CDE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7FD56A" w14:textId="7901023A" w:rsidR="00E96692" w:rsidRPr="00892CDE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2B32C6" w14:textId="4DFAD91E" w:rsidR="00E96692" w:rsidRPr="00892CDE" w:rsidRDefault="00E96692" w:rsidP="00E9669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47CC17" w14:textId="31A1FA6C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596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9E4596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767</w:t>
            </w:r>
            <w:r w:rsidRPr="009E4596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389</w:t>
            </w:r>
            <w:r w:rsidRPr="009E4596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83A17" w14:textId="18F21FE5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3968FD" w14:textId="1A8AA1DF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D7D6337" w14:textId="02EF954A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E53FC62" w14:textId="554D0C1F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9E4596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9E4596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767</w:t>
            </w:r>
            <w:r w:rsidRPr="009E4596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389</w:t>
            </w:r>
            <w:r w:rsidRPr="009E4596">
              <w:rPr>
                <w:rFonts w:ascii="Browallia New" w:hAnsi="Browallia New" w:cs="Browallia New"/>
              </w:rPr>
              <w:t>)</w:t>
            </w:r>
          </w:p>
        </w:tc>
      </w:tr>
      <w:tr w:rsidR="00E96692" w:rsidRPr="00892CDE" w14:paraId="6958C617" w14:textId="77777777" w:rsidTr="00DF67FF">
        <w:trPr>
          <w:cantSplit/>
        </w:trPr>
        <w:tc>
          <w:tcPr>
            <w:tcW w:w="5490" w:type="dxa"/>
          </w:tcPr>
          <w:p w14:paraId="35C978A8" w14:textId="0D6635B9" w:rsidR="00E96692" w:rsidRPr="00892CDE" w:rsidRDefault="00E96692" w:rsidP="007B7E55">
            <w:pPr>
              <w:tabs>
                <w:tab w:val="left" w:pos="2352"/>
                <w:tab w:val="left" w:pos="2784"/>
              </w:tabs>
              <w:ind w:left="10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ab/>
            </w:r>
            <w:r w:rsidRPr="00892CDE">
              <w:rPr>
                <w:rFonts w:ascii="Browallia New" w:hAnsi="Browallia New" w:cs="Browallia New"/>
              </w:rPr>
              <w:t xml:space="preserve">- </w:t>
            </w:r>
            <w:r w:rsidRPr="00892CDE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2683D3" w14:textId="36BF5625" w:rsidR="00E96692" w:rsidRPr="00892CDE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9BF15F" w14:textId="57F44EB8" w:rsidR="00E96692" w:rsidRPr="00892CDE" w:rsidRDefault="00E96692" w:rsidP="00E96692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79A70" w14:textId="69357CEE" w:rsidR="00E96692" w:rsidRPr="009E4596" w:rsidRDefault="0067508F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96692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727</w:t>
            </w:r>
            <w:r w:rsidR="00E96692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58078D" w14:textId="1BBE43B3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6743B" w14:textId="5370B304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45DB45" w14:textId="3C3EED88" w:rsidR="00E96692" w:rsidRPr="009E4596" w:rsidRDefault="00E96692" w:rsidP="00E9669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9F9A5C2" w14:textId="4EF3DC71" w:rsidR="00E96692" w:rsidRPr="009E4596" w:rsidRDefault="0067508F" w:rsidP="00E9669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96692" w:rsidRPr="009E4596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727</w:t>
            </w:r>
            <w:r w:rsidR="00E96692" w:rsidRPr="009E4596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086</w:t>
            </w:r>
          </w:p>
        </w:tc>
      </w:tr>
      <w:tr w:rsidR="00436037" w:rsidRPr="00892CDE" w14:paraId="38896C8E" w14:textId="77777777" w:rsidTr="002E5E59">
        <w:trPr>
          <w:cantSplit/>
        </w:trPr>
        <w:tc>
          <w:tcPr>
            <w:tcW w:w="5490" w:type="dxa"/>
          </w:tcPr>
          <w:p w14:paraId="0DB43D32" w14:textId="351754E9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92CDE">
              <w:rPr>
                <w:rFonts w:ascii="Browallia New" w:hAnsi="Browallia New" w:cs="Browallia New"/>
              </w:rPr>
              <w:t xml:space="preserve"> 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C5CA9" w14:textId="126DC3AB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052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79BB3C2" w14:textId="383A50BB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265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012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B4BF6B0" w14:textId="6E9CDD9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402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335</w:t>
            </w:r>
            <w:r w:rsidRPr="009E45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7E9018C" w14:textId="5C439C3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12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890</w:t>
            </w:r>
            <w:r w:rsidRPr="009E45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0ED5D75" w14:textId="048E5D04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701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328</w:t>
            </w:r>
            <w:r w:rsidRPr="009E45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D27263F" w14:textId="552B5658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1F32970" w14:textId="29B21609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454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617</w:t>
            </w:r>
            <w:r w:rsidRPr="009E4596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436037" w:rsidRPr="00892CDE" w14:paraId="59E7C00C" w14:textId="77777777" w:rsidTr="002E5E59">
        <w:trPr>
          <w:cantSplit/>
        </w:trPr>
        <w:tc>
          <w:tcPr>
            <w:tcW w:w="5490" w:type="dxa"/>
          </w:tcPr>
          <w:p w14:paraId="363BA4A6" w14:textId="77777777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283412" w14:textId="11FEAF8B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62601F" w14:textId="7A850ED0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0E46FA" w14:textId="538F54CE" w:rsidR="00436037" w:rsidRPr="009E4596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28397F" w14:textId="142524EF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3285D2" w14:textId="53B6541F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44841C" w14:textId="5B334293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8CF034" w14:textId="0F4491C4" w:rsidR="00436037" w:rsidRPr="009E4596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120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149</w:t>
            </w:r>
          </w:p>
        </w:tc>
      </w:tr>
      <w:tr w:rsidR="00436037" w:rsidRPr="00892CDE" w14:paraId="21186FDC" w14:textId="77777777" w:rsidTr="002E5E59">
        <w:trPr>
          <w:cantSplit/>
        </w:trPr>
        <w:tc>
          <w:tcPr>
            <w:tcW w:w="5490" w:type="dxa"/>
          </w:tcPr>
          <w:p w14:paraId="4F22FB35" w14:textId="519B308F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BFC32" w14:textId="14E8D0B7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D6B8C5" w14:textId="030407A1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7B36A8" w14:textId="424C6C92" w:rsidR="00436037" w:rsidRPr="009E4596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344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2B2A0" w14:textId="0EEBD308" w:rsidR="00436037" w:rsidRPr="009E4596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F9B6E9A" w14:textId="515CB59D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EEF8EB" w14:textId="283ACEFE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D00339" w14:textId="7DEB8A67" w:rsidR="00436037" w:rsidRPr="009E4596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30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234</w:t>
            </w:r>
            <w:r w:rsidR="00436037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  <w:tr w:rsidR="00436037" w:rsidRPr="00892CDE" w14:paraId="012FF837" w14:textId="77777777" w:rsidTr="002E5E59">
        <w:trPr>
          <w:cantSplit/>
          <w:trHeight w:hRule="exact" w:val="113"/>
        </w:trPr>
        <w:tc>
          <w:tcPr>
            <w:tcW w:w="5490" w:type="dxa"/>
          </w:tcPr>
          <w:p w14:paraId="41880FB5" w14:textId="77777777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BCF62DB" w14:textId="77777777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E1025B3" w14:textId="77777777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83426E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B2A0B2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1CB8DC8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0ADF36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22053E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36037" w:rsidRPr="00892CDE" w14:paraId="5DCA4B30" w14:textId="77777777" w:rsidTr="002E5E59">
        <w:trPr>
          <w:cantSplit/>
          <w:trHeight w:val="74"/>
        </w:trPr>
        <w:tc>
          <w:tcPr>
            <w:tcW w:w="5490" w:type="dxa"/>
          </w:tcPr>
          <w:p w14:paraId="2851FD8B" w14:textId="6686C28E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FAFAFA"/>
          </w:tcPr>
          <w:p w14:paraId="6C7893BD" w14:textId="77777777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68C8A19F" w14:textId="77777777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3ED3ED4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0CA86045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281F76E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</w:tcPr>
          <w:p w14:paraId="3EFE11ED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4027835" w14:textId="77777777" w:rsidR="00436037" w:rsidRPr="009E4596" w:rsidRDefault="00436037" w:rsidP="0043603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9E4596" w:rsidRPr="00892CDE" w14:paraId="196C4705" w14:textId="77777777" w:rsidTr="000C10F3">
        <w:trPr>
          <w:cantSplit/>
        </w:trPr>
        <w:tc>
          <w:tcPr>
            <w:tcW w:w="5490" w:type="dxa"/>
          </w:tcPr>
          <w:p w14:paraId="34B36AA6" w14:textId="77777777" w:rsidR="009E4596" w:rsidRPr="00892CDE" w:rsidRDefault="009E4596" w:rsidP="007B7E55">
            <w:pPr>
              <w:ind w:left="102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F1F98" w14:textId="7059A6C4" w:rsidR="009E4596" w:rsidRPr="00892CDE" w:rsidRDefault="009E4596" w:rsidP="009E45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93BFA62" w14:textId="05D9F1BD" w:rsidR="009E4596" w:rsidRPr="00892CDE" w:rsidRDefault="0067508F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17</w:t>
            </w:r>
            <w:r w:rsidR="009E4596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389</w:t>
            </w:r>
            <w:r w:rsidR="009E4596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440" w:type="dxa"/>
            <w:shd w:val="clear" w:color="auto" w:fill="FAFAFA"/>
          </w:tcPr>
          <w:p w14:paraId="0D017E96" w14:textId="5F9D63BA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30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659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531</w:t>
            </w:r>
            <w:r w:rsidRPr="009E459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6C452" w14:textId="3D12E851" w:rsidR="009E4596" w:rsidRPr="009E4596" w:rsidRDefault="0067508F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9E4596" w:rsidRPr="009E4596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40" w:type="dxa"/>
            <w:shd w:val="clear" w:color="auto" w:fill="FAFAFA"/>
          </w:tcPr>
          <w:p w14:paraId="5B963BE7" w14:textId="3FF2F34D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84FD04" w14:textId="7323B2FF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61EB42BD" w14:textId="59DB112F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48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160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865</w:t>
            </w:r>
            <w:r w:rsidRPr="009E4596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9E4596" w:rsidRPr="00892CDE" w14:paraId="43977A01" w14:textId="77777777" w:rsidTr="000C10F3">
        <w:trPr>
          <w:cantSplit/>
        </w:trPr>
        <w:tc>
          <w:tcPr>
            <w:tcW w:w="5490" w:type="dxa"/>
          </w:tcPr>
          <w:p w14:paraId="69ED560B" w14:textId="77777777" w:rsidR="009E4596" w:rsidRPr="00892CDE" w:rsidRDefault="009E4596" w:rsidP="007B7E55">
            <w:pPr>
              <w:ind w:left="10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0ACBEC" w14:textId="044FB7BD" w:rsidR="009E4596" w:rsidRPr="00892CDE" w:rsidRDefault="009E4596" w:rsidP="009E4596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3DF41A" w14:textId="5569B896" w:rsidR="009E4596" w:rsidRPr="00892CDE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499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097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CA5B58" w14:textId="529AF919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315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443</w:t>
            </w:r>
            <w:r w:rsidRPr="009E4596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588DC8" w14:textId="5BD92419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111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404</w:t>
            </w:r>
            <w:r w:rsidRPr="009E4596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043FE88" w14:textId="70D94B21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B888F2E" w14:textId="3B96E0D7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0E9C782" w14:textId="4314C8A2" w:rsidR="009E4596" w:rsidRPr="009E4596" w:rsidRDefault="009E4596" w:rsidP="009E459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9E4596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925</w:t>
            </w:r>
            <w:r w:rsidRPr="009E4596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944</w:t>
            </w:r>
            <w:r w:rsidRPr="009E4596">
              <w:rPr>
                <w:rFonts w:ascii="Browallia New" w:hAnsi="Browallia New" w:cs="Browallia New"/>
                <w:lang w:val="en-GB"/>
              </w:rPr>
              <w:t xml:space="preserve">) </w:t>
            </w:r>
          </w:p>
        </w:tc>
      </w:tr>
      <w:tr w:rsidR="00436037" w:rsidRPr="00892CDE" w14:paraId="42C26F70" w14:textId="77777777" w:rsidTr="002E5E59">
        <w:trPr>
          <w:cantSplit/>
        </w:trPr>
        <w:tc>
          <w:tcPr>
            <w:tcW w:w="5490" w:type="dxa"/>
          </w:tcPr>
          <w:p w14:paraId="43B13587" w14:textId="77777777" w:rsidR="00436037" w:rsidRPr="00892CDE" w:rsidRDefault="00436037" w:rsidP="007B7E55">
            <w:pPr>
              <w:ind w:left="102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F4913" w14:textId="68F33EEE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8306E3" w14:textId="37346AC4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AC1A04" w14:textId="1CF632FE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344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AF6547" w14:textId="1746946C" w:rsidR="00436037" w:rsidRPr="00892CDE" w:rsidRDefault="0067508F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CD293D" w14:textId="15C23F16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B3E34D" w14:textId="76B5B08D" w:rsidR="00436037" w:rsidRPr="00892CDE" w:rsidRDefault="00436037" w:rsidP="0043603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23C828" w14:textId="5AA6D04F" w:rsidR="00436037" w:rsidRPr="00892CDE" w:rsidRDefault="0067508F" w:rsidP="004360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30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234</w:t>
            </w:r>
            <w:r w:rsidR="00436037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921</w:t>
            </w:r>
          </w:p>
        </w:tc>
      </w:tr>
    </w:tbl>
    <w:p w14:paraId="713227A1" w14:textId="77777777" w:rsidR="00623459" w:rsidRPr="00892CDE" w:rsidRDefault="00623459" w:rsidP="00623459">
      <w:pPr>
        <w:tabs>
          <w:tab w:val="left" w:pos="5109"/>
        </w:tabs>
        <w:jc w:val="thaiDistribute"/>
        <w:rPr>
          <w:rFonts w:ascii="Browallia New" w:hAnsi="Browallia New" w:cs="Browallia New"/>
          <w:sz w:val="12"/>
          <w:szCs w:val="12"/>
          <w:lang w:val="en-GB"/>
        </w:rPr>
        <w:sectPr w:rsidR="00623459" w:rsidRPr="00892CDE" w:rsidSect="004D58E6">
          <w:pgSz w:w="16834" w:h="11909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70CE3778" w14:textId="77777777" w:rsidR="0090057B" w:rsidRPr="00892CDE" w:rsidRDefault="0090057B" w:rsidP="009005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FD802C" w14:textId="25159987" w:rsidR="00623459" w:rsidRPr="00892CDE" w:rsidRDefault="00623459" w:rsidP="009005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 ซีออยล์ ปิโตรเคมีคอล จำกัด ได้รับผลกระทบจากสภาพเศรษฐกิจที่ราคาขายของสินค้าปรับตัวลดลงและไม่สอดคล้องกับต้นทุนที่สูงขึ้นทำให้เกิดผลการดำเนินงานขาดทุน บริษัทย่อยจึงได้ทดสอบการด้อยค่าของที่ดิน อาคาร และอุปกรณ์ บริษัทย่อยได้คำนวนมูลค่าที่คาดว่าจะได้รับคืนโดยใช้วิธีมูลค่ายุติธรรมหักด้วยต้นทุนในการจำหน่าย ซึ่งอ้างอิงจากราคาตลาดและราคาเปลี่ยนแทนของสินทรัพย์ มูลค่ายุติธรรมหักด้วยต้นทุน</w:t>
      </w:r>
      <w:r w:rsidR="00FB2BD5" w:rsidRPr="00892CDE">
        <w:rPr>
          <w:rFonts w:ascii="Browallia New" w:hAnsi="Browallia New" w:cs="Browallia New"/>
          <w:sz w:val="26"/>
          <w:szCs w:val="26"/>
          <w:cs/>
          <w:lang w:val="en-GB"/>
        </w:rPr>
        <w:t>มีจำนวนต่ำกว่าราคาทุน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ดังนั้น กลุ่มกิจการจึงบันทึกขาดทุนจากการด้อยค่าของสินทรัพย์จำนวน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29</w:t>
      </w:r>
      <w:r w:rsidR="00FB2BD5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ล้านบาทในงบการเงินรวมโดยแสดงในค่าใช้จ่ายในการบริหาร </w:t>
      </w:r>
    </w:p>
    <w:p w14:paraId="762AFE7C" w14:textId="77777777" w:rsidR="00623459" w:rsidRPr="00892CDE" w:rsidRDefault="00623459" w:rsidP="00623459">
      <w:pPr>
        <w:ind w:left="547"/>
        <w:jc w:val="thaiDistribute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564" w:type="dxa"/>
        <w:tblInd w:w="-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12"/>
        <w:gridCol w:w="1275"/>
        <w:gridCol w:w="1149"/>
        <w:gridCol w:w="1149"/>
        <w:gridCol w:w="1403"/>
        <w:gridCol w:w="1276"/>
      </w:tblGrid>
      <w:tr w:rsidR="00623459" w:rsidRPr="00892CDE" w14:paraId="143D9EDD" w14:textId="77777777" w:rsidTr="002E5E59">
        <w:trPr>
          <w:cantSplit/>
          <w:trHeight w:val="20"/>
        </w:trPr>
        <w:tc>
          <w:tcPr>
            <w:tcW w:w="3312" w:type="dxa"/>
          </w:tcPr>
          <w:p w14:paraId="6A71C777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252" w:type="dxa"/>
            <w:gridSpan w:val="5"/>
            <w:tcBorders>
              <w:top w:val="single" w:sz="4" w:space="0" w:color="auto"/>
            </w:tcBorders>
            <w:vAlign w:val="bottom"/>
          </w:tcPr>
          <w:p w14:paraId="29FE1A24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23459" w:rsidRPr="00892CDE" w14:paraId="7B566B36" w14:textId="77777777" w:rsidTr="002E5E59">
        <w:trPr>
          <w:cantSplit/>
          <w:trHeight w:val="20"/>
        </w:trPr>
        <w:tc>
          <w:tcPr>
            <w:tcW w:w="3312" w:type="dxa"/>
          </w:tcPr>
          <w:p w14:paraId="1B043837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BED44BD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  <w:lang w:val="en-GB"/>
              </w:rPr>
              <w:t>อาคารและ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872C75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เครื่องตกแต่ง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6558BA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vAlign w:val="bottom"/>
          </w:tcPr>
          <w:p w14:paraId="2ADA561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2659F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23459" w:rsidRPr="00892CDE" w14:paraId="77B4910F" w14:textId="77777777" w:rsidTr="002E5E59">
        <w:trPr>
          <w:cantSplit/>
          <w:trHeight w:val="20"/>
        </w:trPr>
        <w:tc>
          <w:tcPr>
            <w:tcW w:w="3312" w:type="dxa"/>
          </w:tcPr>
          <w:p w14:paraId="3D5BFAF1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0CB6C100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ส่วนปรับปรุง</w:t>
            </w:r>
          </w:p>
        </w:tc>
        <w:tc>
          <w:tcPr>
            <w:tcW w:w="1149" w:type="dxa"/>
            <w:vAlign w:val="bottom"/>
          </w:tcPr>
          <w:p w14:paraId="5A16E17C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และอุปกรณ์</w:t>
            </w:r>
          </w:p>
        </w:tc>
        <w:tc>
          <w:tcPr>
            <w:tcW w:w="1149" w:type="dxa"/>
            <w:vAlign w:val="bottom"/>
          </w:tcPr>
          <w:p w14:paraId="3AD52CA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03" w:type="dxa"/>
            <w:vAlign w:val="bottom"/>
          </w:tcPr>
          <w:p w14:paraId="1F1E33D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6" w:type="dxa"/>
            <w:vAlign w:val="bottom"/>
          </w:tcPr>
          <w:p w14:paraId="64B7BC0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623459" w:rsidRPr="00892CDE" w14:paraId="7AEA80E8" w14:textId="77777777" w:rsidTr="002E5E59">
        <w:trPr>
          <w:cantSplit/>
          <w:trHeight w:val="20"/>
        </w:trPr>
        <w:tc>
          <w:tcPr>
            <w:tcW w:w="3312" w:type="dxa"/>
          </w:tcPr>
          <w:p w14:paraId="652DE1B6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vAlign w:val="bottom"/>
          </w:tcPr>
          <w:p w14:paraId="2C38E74C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อาคาร</w:t>
            </w:r>
          </w:p>
        </w:tc>
        <w:tc>
          <w:tcPr>
            <w:tcW w:w="1149" w:type="dxa"/>
            <w:vAlign w:val="bottom"/>
          </w:tcPr>
          <w:p w14:paraId="1E0E22D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สำนักงาน</w:t>
            </w:r>
          </w:p>
        </w:tc>
        <w:tc>
          <w:tcPr>
            <w:tcW w:w="1149" w:type="dxa"/>
            <w:vAlign w:val="bottom"/>
          </w:tcPr>
          <w:p w14:paraId="1F5AFF2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ยานพาหนะ</w:t>
            </w:r>
          </w:p>
        </w:tc>
        <w:tc>
          <w:tcPr>
            <w:tcW w:w="1403" w:type="dxa"/>
            <w:vAlign w:val="bottom"/>
          </w:tcPr>
          <w:p w14:paraId="00FB305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ระหว่างก่อสร้าง</w:t>
            </w:r>
          </w:p>
        </w:tc>
        <w:tc>
          <w:tcPr>
            <w:tcW w:w="1276" w:type="dxa"/>
            <w:vAlign w:val="bottom"/>
          </w:tcPr>
          <w:p w14:paraId="3F7B5EA4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623459" w:rsidRPr="00892CDE" w14:paraId="4E7349CF" w14:textId="77777777" w:rsidTr="002E5E59">
        <w:trPr>
          <w:cantSplit/>
          <w:trHeight w:val="20"/>
        </w:trPr>
        <w:tc>
          <w:tcPr>
            <w:tcW w:w="3312" w:type="dxa"/>
          </w:tcPr>
          <w:p w14:paraId="11604CF4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4EC1B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E929BE1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2D8F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92CA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1F43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623459" w:rsidRPr="00892CDE" w14:paraId="5D5B4CC8" w14:textId="77777777" w:rsidTr="002E5E59">
        <w:trPr>
          <w:cantSplit/>
          <w:trHeight w:val="20"/>
        </w:trPr>
        <w:tc>
          <w:tcPr>
            <w:tcW w:w="3312" w:type="dxa"/>
          </w:tcPr>
          <w:p w14:paraId="37E363E4" w14:textId="0952B4DA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7BE591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</w:tcPr>
          <w:p w14:paraId="1122A6F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796B5F6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03" w:type="dxa"/>
            <w:shd w:val="clear" w:color="auto" w:fill="auto"/>
          </w:tcPr>
          <w:p w14:paraId="2737522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056648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23459" w:rsidRPr="00892CDE" w14:paraId="66D737C7" w14:textId="77777777" w:rsidTr="002E5E59">
        <w:trPr>
          <w:cantSplit/>
          <w:trHeight w:val="20"/>
        </w:trPr>
        <w:tc>
          <w:tcPr>
            <w:tcW w:w="3312" w:type="dxa"/>
          </w:tcPr>
          <w:p w14:paraId="129D8846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81A352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48635BFA" w14:textId="116F0A5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862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671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6CC61D6" w14:textId="51839E79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09D20452" w14:textId="04A4027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758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FC6C65" w14:textId="4686E57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732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536</w:t>
            </w:r>
          </w:p>
        </w:tc>
      </w:tr>
      <w:tr w:rsidR="00623459" w:rsidRPr="00892CDE" w14:paraId="063C7DCE" w14:textId="77777777" w:rsidTr="002E5E59">
        <w:trPr>
          <w:cantSplit/>
          <w:trHeight w:val="20"/>
        </w:trPr>
        <w:tc>
          <w:tcPr>
            <w:tcW w:w="3312" w:type="dxa"/>
          </w:tcPr>
          <w:p w14:paraId="6983CC5E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434C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3A8743A" w14:textId="28805A40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261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736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7FC40B" w14:textId="5C9FA599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174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9C3C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C67328" w14:textId="46306912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337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910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23459" w:rsidRPr="00892CDE" w14:paraId="1D28F3A7" w14:textId="77777777" w:rsidTr="002E5E59">
        <w:trPr>
          <w:cantSplit/>
          <w:trHeight w:val="20"/>
        </w:trPr>
        <w:tc>
          <w:tcPr>
            <w:tcW w:w="3312" w:type="dxa"/>
          </w:tcPr>
          <w:p w14:paraId="59B30B1F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E8272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9F359D" w14:textId="6CFFBFB4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D8BEF3" w14:textId="768458FD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222DDE" w14:textId="622F13DC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758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68354" w14:textId="4C04D54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394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623459" w:rsidRPr="00892CDE" w14:paraId="0E44864D" w14:textId="77777777" w:rsidTr="002E5E59">
        <w:trPr>
          <w:cantSplit/>
          <w:trHeight w:val="20"/>
        </w:trPr>
        <w:tc>
          <w:tcPr>
            <w:tcW w:w="3312" w:type="dxa"/>
          </w:tcPr>
          <w:p w14:paraId="471801BE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F07B913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vAlign w:val="bottom"/>
          </w:tcPr>
          <w:p w14:paraId="6654130C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shd w:val="clear" w:color="auto" w:fill="auto"/>
            <w:vAlign w:val="bottom"/>
          </w:tcPr>
          <w:p w14:paraId="426BAB0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378CBBB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D0AB16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3459" w:rsidRPr="00892CDE" w14:paraId="6EE6DE11" w14:textId="77777777" w:rsidTr="002E5E59">
        <w:trPr>
          <w:cantSplit/>
          <w:trHeight w:val="20"/>
        </w:trPr>
        <w:tc>
          <w:tcPr>
            <w:tcW w:w="3312" w:type="dxa"/>
          </w:tcPr>
          <w:p w14:paraId="75E0EF31" w14:textId="64D3DC26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14525FB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4CEFFB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743456F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16F9DD0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AA173D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459" w:rsidRPr="00892CDE" w14:paraId="3888F72E" w14:textId="77777777" w:rsidTr="002E5E59">
        <w:trPr>
          <w:cantSplit/>
          <w:trHeight w:val="20"/>
        </w:trPr>
        <w:tc>
          <w:tcPr>
            <w:tcW w:w="3312" w:type="dxa"/>
          </w:tcPr>
          <w:p w14:paraId="29E22AE3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892CDE">
              <w:rPr>
                <w:rFonts w:ascii="Browallia New" w:hAnsi="Browallia New" w:cs="Browallia New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49411E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49" w:type="dxa"/>
            <w:vAlign w:val="bottom"/>
          </w:tcPr>
          <w:p w14:paraId="1F803AD7" w14:textId="0296BAE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55E151D" w14:textId="4889E11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35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231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555CA631" w14:textId="4DF9F53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758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608987" w14:textId="297216C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394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626</w:t>
            </w:r>
          </w:p>
        </w:tc>
      </w:tr>
      <w:tr w:rsidR="00623459" w:rsidRPr="00892CDE" w14:paraId="0057E7E2" w14:textId="77777777" w:rsidTr="002E5E59">
        <w:trPr>
          <w:cantSplit/>
          <w:trHeight w:val="20"/>
        </w:trPr>
        <w:tc>
          <w:tcPr>
            <w:tcW w:w="3312" w:type="dxa"/>
          </w:tcPr>
          <w:p w14:paraId="797F7234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94D3492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11E68C4D" w14:textId="01F4CE27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273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54A10F7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41DBD3A6" w14:textId="7E73744A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26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536BB6" w14:textId="29E3BC34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452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623459" w:rsidRPr="00892CDE" w14:paraId="6A1B2D08" w14:textId="77777777" w:rsidTr="002E5E59">
        <w:trPr>
          <w:cantSplit/>
          <w:trHeight w:val="20"/>
        </w:trPr>
        <w:tc>
          <w:tcPr>
            <w:tcW w:w="3312" w:type="dxa"/>
          </w:tcPr>
          <w:p w14:paraId="47677682" w14:textId="7612600B" w:rsidR="00623459" w:rsidRPr="00892CDE" w:rsidRDefault="00156420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73A35EA" w14:textId="47709796" w:rsidR="00623459" w:rsidRPr="00892CDE" w:rsidRDefault="0067508F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440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149" w:type="dxa"/>
            <w:vAlign w:val="bottom"/>
          </w:tcPr>
          <w:p w14:paraId="3F332E52" w14:textId="776BE943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857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700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2984D13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675BD5A4" w14:textId="145FCC0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298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456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1FF58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623459" w:rsidRPr="00892CDE" w14:paraId="2A21C063" w14:textId="77777777" w:rsidTr="002E5E59">
        <w:trPr>
          <w:cantSplit/>
          <w:trHeight w:val="20"/>
        </w:trPr>
        <w:tc>
          <w:tcPr>
            <w:tcW w:w="3312" w:type="dxa"/>
          </w:tcPr>
          <w:p w14:paraId="2F9B88D0" w14:textId="3DE9091E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92CDE">
              <w:rPr>
                <w:rFonts w:ascii="Browallia New" w:hAnsi="Browallia New" w:cs="Browallia New"/>
              </w:rPr>
              <w:t xml:space="preserve"> 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C6588" w14:textId="6A562FD5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3007AC" w14:textId="5B1BEF9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158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A30F4E" w14:textId="3E0567B5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341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8ED132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C24EE" w14:textId="393CE126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686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417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23459" w:rsidRPr="00892CDE" w14:paraId="095EFFA2" w14:textId="77777777" w:rsidTr="002E5E59">
        <w:trPr>
          <w:cantSplit/>
          <w:trHeight w:val="20"/>
        </w:trPr>
        <w:tc>
          <w:tcPr>
            <w:tcW w:w="3312" w:type="dxa"/>
          </w:tcPr>
          <w:p w14:paraId="6BDE6E9A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892CDE">
              <w:rPr>
                <w:rFonts w:ascii="Browallia New" w:hAnsi="Browallia New" w:cs="Browallia New"/>
                <w:b/>
                <w:b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0594" w14:textId="5519074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0CD84" w14:textId="4C8A5BC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544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E9171F" w14:textId="6E9D939B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8D5C1" w14:textId="30CF36D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D309E" w14:textId="6359BEC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160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623459" w:rsidRPr="00892CDE" w14:paraId="2761EFE0" w14:textId="77777777" w:rsidTr="002E5E59">
        <w:trPr>
          <w:cantSplit/>
          <w:trHeight w:val="20"/>
        </w:trPr>
        <w:tc>
          <w:tcPr>
            <w:tcW w:w="3312" w:type="dxa"/>
          </w:tcPr>
          <w:p w14:paraId="1C81A25A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E0886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AD9CE80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20D3EBD4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0AE9FF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FCE8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623459" w:rsidRPr="00892CDE" w14:paraId="06092AEC" w14:textId="77777777" w:rsidTr="002E5E59">
        <w:trPr>
          <w:cantSplit/>
          <w:trHeight w:val="20"/>
        </w:trPr>
        <w:tc>
          <w:tcPr>
            <w:tcW w:w="3312" w:type="dxa"/>
          </w:tcPr>
          <w:p w14:paraId="733C2303" w14:textId="7E473A0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182498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vAlign w:val="bottom"/>
          </w:tcPr>
          <w:p w14:paraId="6A40DAD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auto"/>
          </w:tcPr>
          <w:p w14:paraId="551790F1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auto"/>
            <w:vAlign w:val="bottom"/>
          </w:tcPr>
          <w:p w14:paraId="0420418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47F631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459" w:rsidRPr="00892CDE" w14:paraId="4F98437F" w14:textId="77777777" w:rsidTr="002E5E59">
        <w:trPr>
          <w:cantSplit/>
          <w:trHeight w:val="20"/>
        </w:trPr>
        <w:tc>
          <w:tcPr>
            <w:tcW w:w="3312" w:type="dxa"/>
          </w:tcPr>
          <w:p w14:paraId="28C050BD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E6348E" w14:textId="7F92BC4C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9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440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756</w:t>
            </w:r>
          </w:p>
        </w:tc>
        <w:tc>
          <w:tcPr>
            <w:tcW w:w="1149" w:type="dxa"/>
            <w:vAlign w:val="bottom"/>
          </w:tcPr>
          <w:p w14:paraId="3E7B19E1" w14:textId="5B69CF1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994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300</w:t>
            </w:r>
          </w:p>
        </w:tc>
        <w:tc>
          <w:tcPr>
            <w:tcW w:w="1149" w:type="dxa"/>
            <w:shd w:val="clear" w:color="auto" w:fill="auto"/>
            <w:vAlign w:val="bottom"/>
          </w:tcPr>
          <w:p w14:paraId="139CB4F7" w14:textId="5B9BE98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auto"/>
            <w:vAlign w:val="bottom"/>
          </w:tcPr>
          <w:p w14:paraId="7DD7349A" w14:textId="0FCF47B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0A0616" w14:textId="70B81C52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185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623459" w:rsidRPr="00892CDE" w14:paraId="7F7487A3" w14:textId="77777777" w:rsidTr="002E5E59">
        <w:trPr>
          <w:cantSplit/>
          <w:trHeight w:val="20"/>
        </w:trPr>
        <w:tc>
          <w:tcPr>
            <w:tcW w:w="3312" w:type="dxa"/>
          </w:tcPr>
          <w:p w14:paraId="1F62403F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773F3" w14:textId="2D7B8F01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B37FA8F" w14:textId="1E778126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449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894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40C27" w14:textId="131D1B94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515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A3039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A660" w14:textId="703319AB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024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327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23459" w:rsidRPr="00892CDE" w14:paraId="32B1987A" w14:textId="77777777" w:rsidTr="002E5E59">
        <w:trPr>
          <w:cantSplit/>
          <w:trHeight w:val="20"/>
        </w:trPr>
        <w:tc>
          <w:tcPr>
            <w:tcW w:w="3312" w:type="dxa"/>
          </w:tcPr>
          <w:p w14:paraId="34848575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009C1D" w14:textId="48FC602B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1F0BB" w14:textId="5DE1213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544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D1ADD" w14:textId="0F473FAC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C5D77" w14:textId="4821F4B4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4A5528" w14:textId="14777B2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160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623459" w:rsidRPr="00892CDE" w14:paraId="095729F6" w14:textId="77777777" w:rsidTr="002E5E59">
        <w:trPr>
          <w:cantSplit/>
          <w:trHeight w:val="20"/>
        </w:trPr>
        <w:tc>
          <w:tcPr>
            <w:tcW w:w="3312" w:type="dxa"/>
          </w:tcPr>
          <w:p w14:paraId="62335BF5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A576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1E7897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908B44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3B9A0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0CEB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3459" w:rsidRPr="00892CDE" w14:paraId="230C7E4B" w14:textId="77777777" w:rsidTr="002E5E59">
        <w:trPr>
          <w:cantSplit/>
          <w:trHeight w:val="20"/>
        </w:trPr>
        <w:tc>
          <w:tcPr>
            <w:tcW w:w="3312" w:type="dxa"/>
          </w:tcPr>
          <w:p w14:paraId="6FF16FFF" w14:textId="0622FA65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627B3B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091E480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69BCD90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0CDDCD4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184B4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459" w:rsidRPr="00892CDE" w14:paraId="783FA4AB" w14:textId="77777777" w:rsidTr="002E5E59">
        <w:trPr>
          <w:cantSplit/>
          <w:trHeight w:val="20"/>
        </w:trPr>
        <w:tc>
          <w:tcPr>
            <w:tcW w:w="3312" w:type="dxa"/>
          </w:tcPr>
          <w:p w14:paraId="3155D020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ราคาตามบัญชีต้นปี </w:t>
            </w:r>
            <w:r w:rsidRPr="00892CDE">
              <w:rPr>
                <w:rFonts w:ascii="Browallia New" w:hAnsi="Browallia New" w:cs="Browallia New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441E1D0A" w14:textId="52B1D0D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838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24CD210" w14:textId="383D2FE8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15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544</w:t>
            </w:r>
            <w:r w:rsidR="00623459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82389F3" w14:textId="6E7BEC1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36701CD3" w14:textId="293DF59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638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559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060E9390" w14:textId="3F05187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160</w:t>
            </w:r>
            <w:r w:rsidR="0062345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693</w:t>
            </w:r>
          </w:p>
        </w:tc>
      </w:tr>
      <w:tr w:rsidR="00623459" w:rsidRPr="00892CDE" w14:paraId="56D48CAB" w14:textId="77777777" w:rsidTr="002E5E59">
        <w:trPr>
          <w:cantSplit/>
          <w:trHeight w:val="20"/>
        </w:trPr>
        <w:tc>
          <w:tcPr>
            <w:tcW w:w="3312" w:type="dxa"/>
          </w:tcPr>
          <w:p w14:paraId="3C9D3E84" w14:textId="77777777" w:rsidR="00623459" w:rsidRPr="00892CDE" w:rsidRDefault="00623459" w:rsidP="002E5E59">
            <w:pPr>
              <w:spacing w:before="10" w:after="10"/>
              <w:ind w:left="97" w:right="682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74144F" w14:textId="46CA6248" w:rsidR="00623459" w:rsidRPr="00892CDE" w:rsidRDefault="003C6E31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B3C0A0B" w14:textId="639A5667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6D25E6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371</w:t>
            </w:r>
            <w:r w:rsidR="006D25E6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676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95A1ED7" w14:textId="7B31180A" w:rsidR="00623459" w:rsidRPr="00892CDE" w:rsidRDefault="00042768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615DE596" w14:textId="14512371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310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614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6A3D9045" w14:textId="1CFD186E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682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290</w:t>
            </w:r>
          </w:p>
        </w:tc>
      </w:tr>
      <w:tr w:rsidR="00623459" w:rsidRPr="00892CDE" w14:paraId="31C3655E" w14:textId="77777777" w:rsidTr="002E5E59">
        <w:trPr>
          <w:cantSplit/>
          <w:trHeight w:val="20"/>
        </w:trPr>
        <w:tc>
          <w:tcPr>
            <w:tcW w:w="3312" w:type="dxa"/>
          </w:tcPr>
          <w:p w14:paraId="332561A6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โอนเข้า (ออก)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C1FFBDD" w14:textId="44BD4CEF" w:rsidR="00623459" w:rsidRPr="00892CDE" w:rsidRDefault="0067508F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</w:t>
            </w:r>
            <w:r w:rsidR="003C6E31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949</w:t>
            </w:r>
            <w:r w:rsidR="003C6E31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173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20E2FF8" w14:textId="13733AB4" w:rsidR="00623459" w:rsidRPr="00892CDE" w:rsidRDefault="005824A1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6552F909" w14:textId="25742A80" w:rsidR="00623459" w:rsidRPr="00892CDE" w:rsidRDefault="00042768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3B28B419" w14:textId="4A3AE40E" w:rsidR="00623459" w:rsidRPr="00892CDE" w:rsidRDefault="00042768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949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173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2391F727" w14:textId="3C24A238" w:rsidR="00623459" w:rsidRPr="00892CDE" w:rsidRDefault="00A019CD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2E5E59" w:rsidRPr="00892CDE" w14:paraId="176EAE98" w14:textId="77777777" w:rsidTr="002E5E59">
        <w:trPr>
          <w:cantSplit/>
          <w:trHeight w:val="20"/>
        </w:trPr>
        <w:tc>
          <w:tcPr>
            <w:tcW w:w="3312" w:type="dxa"/>
          </w:tcPr>
          <w:p w14:paraId="3A7D4385" w14:textId="0ADB3363" w:rsidR="002E5E59" w:rsidRPr="00892CDE" w:rsidRDefault="002E5E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จำหน่ายและตัดจำหน่ายสินทรัพย์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2942213" w14:textId="77777777" w:rsidR="002E5E59" w:rsidRPr="00892CDE" w:rsidRDefault="002E5E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37EC2E29" w14:textId="77777777" w:rsidR="002E5E59" w:rsidRPr="00892CDE" w:rsidRDefault="002E5E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7AB3AD16" w14:textId="77777777" w:rsidR="002E5E59" w:rsidRPr="00892CDE" w:rsidRDefault="002E5E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5A042F29" w14:textId="77777777" w:rsidR="002E5E59" w:rsidRPr="00892CDE" w:rsidRDefault="002E5E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D920FA2" w14:textId="77777777" w:rsidR="002E5E59" w:rsidRPr="00892CDE" w:rsidRDefault="002E5E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2F5A89" w:rsidRPr="006E10F0" w14:paraId="6D5755D0" w14:textId="77777777" w:rsidTr="001813CE">
        <w:trPr>
          <w:cantSplit/>
          <w:trHeight w:val="20"/>
        </w:trPr>
        <w:tc>
          <w:tcPr>
            <w:tcW w:w="3312" w:type="dxa"/>
          </w:tcPr>
          <w:p w14:paraId="6D5CA42D" w14:textId="4384245A" w:rsidR="002F5A89" w:rsidRPr="00892CDE" w:rsidRDefault="002F5A89" w:rsidP="002F5A89">
            <w:pPr>
              <w:tabs>
                <w:tab w:val="left" w:pos="2356"/>
              </w:tabs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- 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61346F0" w14:textId="75B48379" w:rsidR="002F5A89" w:rsidRPr="00892CDE" w:rsidRDefault="002F5A89" w:rsidP="002F5A89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</w:tcPr>
          <w:p w14:paraId="7C9530F0" w14:textId="059FA956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767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389</w:t>
            </w:r>
            <w:r w:rsidRPr="006E10F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02835988" w14:textId="7F20D77E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040E7114" w14:textId="0FE16E2A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914C85C" w14:textId="1E96CD83" w:rsidR="002F5A89" w:rsidRPr="006E10F0" w:rsidRDefault="006E10F0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767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389</w:t>
            </w:r>
            <w:r w:rsidRPr="006E10F0">
              <w:rPr>
                <w:rFonts w:ascii="Browallia New" w:hAnsi="Browallia New" w:cs="Browallia New"/>
                <w:lang w:val="en-GB"/>
              </w:rPr>
              <w:t>)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F5A89" w:rsidRPr="006E10F0" w14:paraId="53AF4108" w14:textId="77777777" w:rsidTr="001813CE">
        <w:trPr>
          <w:cantSplit/>
          <w:trHeight w:val="20"/>
        </w:trPr>
        <w:tc>
          <w:tcPr>
            <w:tcW w:w="3312" w:type="dxa"/>
          </w:tcPr>
          <w:p w14:paraId="5751CA5E" w14:textId="04E4F15E" w:rsidR="002F5A89" w:rsidRPr="00892CDE" w:rsidRDefault="002F5A89" w:rsidP="002F5A89">
            <w:pPr>
              <w:tabs>
                <w:tab w:val="left" w:pos="2356"/>
              </w:tabs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</w:rPr>
              <w:t xml:space="preserve">- </w:t>
            </w:r>
            <w:r w:rsidRPr="00892CDE">
              <w:rPr>
                <w:rFonts w:ascii="Browallia New" w:hAnsi="Browallia New" w:cs="Browallia New"/>
                <w:cs/>
              </w:rPr>
              <w:t>ค่าเสื่อมราคาสะสม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7CD5582" w14:textId="7C9BDCC8" w:rsidR="002F5A89" w:rsidRPr="00892CDE" w:rsidRDefault="002F5A89" w:rsidP="002F5A89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149" w:type="dxa"/>
            <w:shd w:val="clear" w:color="auto" w:fill="FAFAFA"/>
          </w:tcPr>
          <w:p w14:paraId="1B564282" w14:textId="01C3E19B" w:rsidR="002F5A89" w:rsidRPr="006E10F0" w:rsidRDefault="0067508F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727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7422674" w14:textId="29F7FA18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1FCA16F2" w14:textId="564BF7A8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6DEFD7C" w14:textId="2C5CE68A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727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086</w:t>
            </w:r>
            <w:r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23459" w:rsidRPr="006E10F0" w14:paraId="285CD66A" w14:textId="77777777" w:rsidTr="002E5E59">
        <w:trPr>
          <w:cantSplit/>
          <w:trHeight w:val="20"/>
        </w:trPr>
        <w:tc>
          <w:tcPr>
            <w:tcW w:w="3312" w:type="dxa"/>
          </w:tcPr>
          <w:p w14:paraId="30148497" w14:textId="1192F75A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ค่าเสื่อมราคา</w:t>
            </w:r>
            <w:r w:rsidRPr="00892CDE">
              <w:rPr>
                <w:rFonts w:ascii="Browallia New" w:hAnsi="Browallia New" w:cs="Browallia New"/>
              </w:rPr>
              <w:t xml:space="preserve"> 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2F6C99" w14:textId="1281ED71" w:rsidR="00623459" w:rsidRPr="00892CDE" w:rsidRDefault="003C6E31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023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65F7F6" w14:textId="22689628" w:rsidR="00623459" w:rsidRPr="006E10F0" w:rsidRDefault="006D25E6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192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063</w:t>
            </w:r>
            <w:r w:rsidRPr="006E10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E64BB2" w14:textId="5E3ED5F4" w:rsidR="00623459" w:rsidRPr="006E10F0" w:rsidRDefault="002D2461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12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889</w:t>
            </w:r>
            <w:r w:rsidRPr="006E10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F2AF66" w14:textId="508962E5" w:rsidR="00623459" w:rsidRPr="006E10F0" w:rsidRDefault="00042768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3FBDB1" w14:textId="69E75844" w:rsidR="00623459" w:rsidRPr="006E10F0" w:rsidRDefault="00042768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228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131</w:t>
            </w:r>
            <w:r w:rsidRPr="006E10F0">
              <w:rPr>
                <w:rFonts w:ascii="Browallia New" w:hAnsi="Browallia New" w:cs="Browallia New"/>
              </w:rPr>
              <w:t>)</w:t>
            </w:r>
          </w:p>
        </w:tc>
      </w:tr>
      <w:tr w:rsidR="00623459" w:rsidRPr="006E10F0" w14:paraId="01A1EA75" w14:textId="77777777" w:rsidTr="002E5E59">
        <w:trPr>
          <w:cantSplit/>
          <w:trHeight w:val="20"/>
        </w:trPr>
        <w:tc>
          <w:tcPr>
            <w:tcW w:w="3312" w:type="dxa"/>
          </w:tcPr>
          <w:p w14:paraId="0C9A734F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892CDE">
              <w:rPr>
                <w:rFonts w:ascii="Browallia New" w:hAnsi="Browallia New" w:cs="Browallia New"/>
                <w:b/>
                <w:b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46548D" w14:textId="2355F1F7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3C6E31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3C6E31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265733" w14:textId="5426EA0F" w:rsidR="00623459" w:rsidRPr="006E10F0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6D25E6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6D25E6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EC1F49" w14:textId="5749CA7F" w:rsidR="00623459" w:rsidRPr="006E10F0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79129A" w14:textId="41A3CF25" w:rsidR="00623459" w:rsidRPr="006E10F0" w:rsidRDefault="00042768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CB8B0B" w14:textId="1D50660A" w:rsidR="00623459" w:rsidRPr="006E10F0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042768" w:rsidRPr="006E10F0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574</w:t>
            </w:r>
            <w:r w:rsidR="00042768" w:rsidRPr="006E10F0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  <w:tr w:rsidR="00623459" w:rsidRPr="006E10F0" w14:paraId="6059FB34" w14:textId="77777777" w:rsidTr="002E5E59">
        <w:trPr>
          <w:cantSplit/>
          <w:trHeight w:val="20"/>
        </w:trPr>
        <w:tc>
          <w:tcPr>
            <w:tcW w:w="3312" w:type="dxa"/>
          </w:tcPr>
          <w:p w14:paraId="3BAC4C97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031EA3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BB3A16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FAFAFA"/>
          </w:tcPr>
          <w:p w14:paraId="6FB06D41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0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5C3BD7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70903C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623459" w:rsidRPr="006E10F0" w14:paraId="20C12B61" w14:textId="77777777" w:rsidTr="002E5E59">
        <w:trPr>
          <w:cantSplit/>
          <w:trHeight w:val="20"/>
        </w:trPr>
        <w:tc>
          <w:tcPr>
            <w:tcW w:w="3312" w:type="dxa"/>
          </w:tcPr>
          <w:p w14:paraId="7706D693" w14:textId="18759DD2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C62B9B1" w14:textId="77777777" w:rsidR="00623459" w:rsidRPr="00892CDE" w:rsidRDefault="00623459" w:rsidP="000248DB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  <w:vAlign w:val="bottom"/>
          </w:tcPr>
          <w:p w14:paraId="527A918B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49" w:type="dxa"/>
            <w:shd w:val="clear" w:color="auto" w:fill="FAFAFA"/>
          </w:tcPr>
          <w:p w14:paraId="432E5DF5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03" w:type="dxa"/>
            <w:shd w:val="clear" w:color="auto" w:fill="FAFAFA"/>
            <w:vAlign w:val="bottom"/>
          </w:tcPr>
          <w:p w14:paraId="64D75F63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5733B92" w14:textId="77777777" w:rsidR="00623459" w:rsidRPr="006E10F0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2F5A89" w:rsidRPr="006E10F0" w14:paraId="7C6E8E52" w14:textId="77777777" w:rsidTr="004661AD">
        <w:trPr>
          <w:cantSplit/>
          <w:trHeight w:val="20"/>
        </w:trPr>
        <w:tc>
          <w:tcPr>
            <w:tcW w:w="3312" w:type="dxa"/>
          </w:tcPr>
          <w:p w14:paraId="2DA9EBD3" w14:textId="77777777" w:rsidR="002F5A89" w:rsidRPr="00892CDE" w:rsidRDefault="002F5A89" w:rsidP="002F5A89">
            <w:pPr>
              <w:spacing w:before="10" w:after="10"/>
              <w:ind w:left="97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6AC8D158" w14:textId="07B4EB7E" w:rsidR="002F5A89" w:rsidRPr="00892CDE" w:rsidRDefault="0067508F" w:rsidP="002F5A89">
            <w:pPr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17</w:t>
            </w:r>
            <w:r w:rsidR="002F5A8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389</w:t>
            </w:r>
            <w:r w:rsidR="002F5A89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929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3514190D" w14:textId="1A9A9D04" w:rsidR="002F5A89" w:rsidRPr="006E10F0" w:rsidRDefault="0067508F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25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598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587</w:t>
            </w:r>
          </w:p>
        </w:tc>
        <w:tc>
          <w:tcPr>
            <w:tcW w:w="1149" w:type="dxa"/>
            <w:shd w:val="clear" w:color="auto" w:fill="FAFAFA"/>
            <w:vAlign w:val="bottom"/>
          </w:tcPr>
          <w:p w14:paraId="5F11D9C4" w14:textId="40793E3A" w:rsidR="002F5A89" w:rsidRPr="006E10F0" w:rsidRDefault="0067508F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111</w:t>
            </w:r>
            <w:r w:rsidR="002F5A89" w:rsidRPr="006E10F0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405</w:t>
            </w:r>
          </w:p>
        </w:tc>
        <w:tc>
          <w:tcPr>
            <w:tcW w:w="1403" w:type="dxa"/>
            <w:shd w:val="clear" w:color="auto" w:fill="FAFAFA"/>
            <w:vAlign w:val="bottom"/>
          </w:tcPr>
          <w:p w14:paraId="4ADC306F" w14:textId="740A9720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C3AF24E" w14:textId="752E0C32" w:rsidR="002F5A89" w:rsidRPr="006E10F0" w:rsidRDefault="002F5A89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43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099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921</w:t>
            </w:r>
            <w:r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2F5A89" w:rsidRPr="006E10F0" w14:paraId="02008356" w14:textId="77777777" w:rsidTr="004661AD">
        <w:trPr>
          <w:cantSplit/>
          <w:trHeight w:val="20"/>
        </w:trPr>
        <w:tc>
          <w:tcPr>
            <w:tcW w:w="3312" w:type="dxa"/>
          </w:tcPr>
          <w:p w14:paraId="3856E6E3" w14:textId="77777777" w:rsidR="002F5A89" w:rsidRPr="00892CDE" w:rsidRDefault="002F5A89" w:rsidP="002F5A8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E4591E" w14:textId="0EF678C5" w:rsidR="002F5A89" w:rsidRPr="00892CDE" w:rsidRDefault="002F5A89" w:rsidP="002F5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499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097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BDF1D" w14:textId="7DD76F11" w:rsidR="002F5A89" w:rsidRPr="006E10F0" w:rsidRDefault="002F5A89" w:rsidP="002F5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914</w:t>
            </w:r>
            <w:r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871</w:t>
            </w:r>
            <w:r w:rsidRPr="006E10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B4841" w14:textId="7AD10010" w:rsidR="002F5A89" w:rsidRPr="006E10F0" w:rsidRDefault="002F5A89" w:rsidP="002F5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111</w:t>
            </w:r>
            <w:r w:rsidRPr="006E10F0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404</w:t>
            </w:r>
            <w:r w:rsidRPr="006E10F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3FD508" w14:textId="7F1FF50A" w:rsidR="002F5A89" w:rsidRPr="006E10F0" w:rsidRDefault="002F5A89" w:rsidP="002F5A8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E10F0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76DC71A3" w14:textId="097CEED8" w:rsidR="002F5A89" w:rsidRPr="006E10F0" w:rsidRDefault="006E10F0" w:rsidP="002F5A89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E10F0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13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525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372</w:t>
            </w:r>
            <w:r w:rsidRPr="006E10F0">
              <w:rPr>
                <w:rFonts w:ascii="Browallia New" w:hAnsi="Browallia New" w:cs="Browallia New"/>
                <w:lang w:val="en-GB"/>
              </w:rPr>
              <w:t>)</w:t>
            </w:r>
            <w:r w:rsidR="002F5A89" w:rsidRPr="006E10F0">
              <w:rPr>
                <w:rFonts w:ascii="Browallia New" w:hAnsi="Browallia New" w:cs="Browallia New"/>
                <w:lang w:val="en-GB"/>
              </w:rPr>
              <w:t xml:space="preserve"> </w:t>
            </w:r>
          </w:p>
        </w:tc>
      </w:tr>
      <w:tr w:rsidR="00623459" w:rsidRPr="00892CDE" w14:paraId="4F96659F" w14:textId="77777777" w:rsidTr="002E5E59">
        <w:trPr>
          <w:cantSplit/>
          <w:trHeight w:val="20"/>
        </w:trPr>
        <w:tc>
          <w:tcPr>
            <w:tcW w:w="3312" w:type="dxa"/>
          </w:tcPr>
          <w:p w14:paraId="68BB3D4D" w14:textId="77777777" w:rsidR="00623459" w:rsidRPr="00892CDE" w:rsidRDefault="00623459" w:rsidP="002E5E59">
            <w:pPr>
              <w:spacing w:before="10" w:after="10"/>
              <w:ind w:left="97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ราคาตามบัญชี 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A29E" w14:textId="6AEA3AAD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694" w:right="29" w:firstLine="766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3C6E31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890</w:t>
            </w:r>
            <w:r w:rsidR="003C6E31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832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0A6A9B" w14:textId="52399409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14</w:t>
            </w:r>
            <w:r w:rsidR="006D25E6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6D25E6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716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882AB" w14:textId="3F4AA8C4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A9A319" w14:textId="2AF5ABBF" w:rsidR="00623459" w:rsidRPr="00892CDE" w:rsidRDefault="00395AFD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E2F323" w14:textId="4E895A3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29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574</w:t>
            </w:r>
            <w:r w:rsidR="00042768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549</w:t>
            </w:r>
          </w:p>
        </w:tc>
      </w:tr>
    </w:tbl>
    <w:p w14:paraId="3FDCDD55" w14:textId="77777777" w:rsidR="002E5E59" w:rsidRPr="00892CDE" w:rsidRDefault="002E5E59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A6CA969" w14:textId="77777777" w:rsidR="00623459" w:rsidRPr="00892CDE" w:rsidRDefault="00623459" w:rsidP="0090057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53F369CC" w14:textId="77777777" w:rsidTr="002E5E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AAEA82" w14:textId="7AF7012D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14:paraId="3C2E9884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29DDEE3" w14:textId="77777777" w:rsidR="00623459" w:rsidRPr="00892CDE" w:rsidRDefault="00623459" w:rsidP="0062345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มูลค่าตามบัญชีของสินทรัพย์สิทธิการใช้ประกอบด้วยรายการดังต่อไปนี้</w:t>
      </w:r>
    </w:p>
    <w:p w14:paraId="5D7C899F" w14:textId="77777777" w:rsidR="00623459" w:rsidRPr="00892CDE" w:rsidRDefault="00623459" w:rsidP="00623459">
      <w:pPr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892CDE" w14:paraId="63936FA6" w14:textId="77777777" w:rsidTr="002E5E59">
        <w:tc>
          <w:tcPr>
            <w:tcW w:w="3690" w:type="dxa"/>
            <w:vAlign w:val="bottom"/>
          </w:tcPr>
          <w:p w14:paraId="0DB88CD4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FF625A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6CFF86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78A55042" w14:textId="77777777" w:rsidTr="002E5E59">
        <w:tc>
          <w:tcPr>
            <w:tcW w:w="3690" w:type="dxa"/>
            <w:vAlign w:val="bottom"/>
          </w:tcPr>
          <w:p w14:paraId="050C57F9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  <w:hideMark/>
          </w:tcPr>
          <w:p w14:paraId="45978CF3" w14:textId="04FCDC61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2072788" w14:textId="3E11AD52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478483C4" w14:textId="0C2EE5DA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41BFDD9B" w14:textId="4047D8DD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5B02E554" w14:textId="77777777" w:rsidTr="002E5E59">
        <w:tc>
          <w:tcPr>
            <w:tcW w:w="3690" w:type="dxa"/>
            <w:vAlign w:val="bottom"/>
          </w:tcPr>
          <w:p w14:paraId="7904E2B8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7A98AA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3F9A49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0EA4E8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D92F93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4A3E3A4" w14:textId="77777777" w:rsidTr="002E5E59">
        <w:tc>
          <w:tcPr>
            <w:tcW w:w="3690" w:type="dxa"/>
            <w:vAlign w:val="center"/>
          </w:tcPr>
          <w:p w14:paraId="1924B9EF" w14:textId="77777777" w:rsidR="00623459" w:rsidRPr="00892CDE" w:rsidRDefault="00623459" w:rsidP="000248D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DC750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41877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B3CE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1B9806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23459" w:rsidRPr="00892CDE" w14:paraId="7D3376EC" w14:textId="77777777" w:rsidTr="002E5E59">
        <w:tc>
          <w:tcPr>
            <w:tcW w:w="3690" w:type="dxa"/>
            <w:vAlign w:val="bottom"/>
            <w:hideMark/>
          </w:tcPr>
          <w:p w14:paraId="6E60CCAA" w14:textId="77777777" w:rsidR="00623459" w:rsidRPr="00892CDE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8778B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E2EC49E" w14:textId="77777777" w:rsidR="00623459" w:rsidRPr="00892CDE" w:rsidRDefault="00623459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339D948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D5190F9" w14:textId="77777777" w:rsidR="00623459" w:rsidRPr="00892CDE" w:rsidRDefault="00623459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623459" w:rsidRPr="00F25BE5" w14:paraId="36AECA16" w14:textId="77777777" w:rsidTr="002E5E59">
        <w:tc>
          <w:tcPr>
            <w:tcW w:w="3690" w:type="dxa"/>
            <w:vAlign w:val="bottom"/>
            <w:hideMark/>
          </w:tcPr>
          <w:p w14:paraId="3A662D1A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DD118A" w14:textId="4FF330C9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</w:t>
            </w:r>
            <w:r w:rsidR="00825FC0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418</w:t>
            </w:r>
            <w:r w:rsidR="0059301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554</w:t>
            </w:r>
          </w:p>
        </w:tc>
        <w:tc>
          <w:tcPr>
            <w:tcW w:w="1440" w:type="dxa"/>
            <w:vAlign w:val="bottom"/>
          </w:tcPr>
          <w:p w14:paraId="47F6C5D5" w14:textId="42ADDA44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24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252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04907" w14:textId="04547763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16</w:t>
            </w:r>
            <w:r w:rsidR="0059301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654</w:t>
            </w:r>
            <w:r w:rsidR="0059301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vAlign w:val="bottom"/>
          </w:tcPr>
          <w:p w14:paraId="48CE8AC7" w14:textId="7EB206C9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684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046</w:t>
            </w:r>
          </w:p>
        </w:tc>
      </w:tr>
      <w:tr w:rsidR="00623459" w:rsidRPr="00F25BE5" w14:paraId="4C646FBD" w14:textId="77777777" w:rsidTr="002E5E59">
        <w:tc>
          <w:tcPr>
            <w:tcW w:w="3690" w:type="dxa"/>
            <w:vAlign w:val="bottom"/>
            <w:hideMark/>
          </w:tcPr>
          <w:p w14:paraId="75951A58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09EB9" w14:textId="5DFCE1EB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609AF" w14:textId="3F49DB03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5E3666" w14:textId="7B162EAC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59A6E5" w14:textId="06661AB6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623459" w:rsidRPr="00892CDE" w14:paraId="671446DF" w14:textId="77777777" w:rsidTr="002E5E59">
        <w:tc>
          <w:tcPr>
            <w:tcW w:w="3690" w:type="dxa"/>
            <w:vAlign w:val="bottom"/>
            <w:hideMark/>
          </w:tcPr>
          <w:p w14:paraId="441F899D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EF31B7" w14:textId="4F0084B1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52FF9D" w14:textId="0DFEB4C3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25047A" w14:textId="077A16BF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297904" w14:textId="06D7BB90" w:rsidR="00623459" w:rsidRPr="00892CDE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05EB22A3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89C6A82" w14:textId="2C58E0EA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13AEC5E9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892CDE" w14:paraId="1F591314" w14:textId="77777777" w:rsidTr="002E5E59">
        <w:tc>
          <w:tcPr>
            <w:tcW w:w="3690" w:type="dxa"/>
            <w:vAlign w:val="bottom"/>
          </w:tcPr>
          <w:p w14:paraId="32EB3677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953D43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5BF87F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E748B37" w14:textId="77777777" w:rsidTr="002E5E59">
        <w:tc>
          <w:tcPr>
            <w:tcW w:w="3690" w:type="dxa"/>
            <w:vAlign w:val="bottom"/>
          </w:tcPr>
          <w:p w14:paraId="373DB252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EEB547" w14:textId="5F282B94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napToGrid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4AD3530" w14:textId="21242C76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  <w:hideMark/>
          </w:tcPr>
          <w:p w14:paraId="63DE6ED1" w14:textId="0694DC01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vAlign w:val="bottom"/>
            <w:hideMark/>
          </w:tcPr>
          <w:p w14:paraId="674E35D8" w14:textId="0E320592" w:rsidR="00623459" w:rsidRPr="00892CDE" w:rsidRDefault="00623459" w:rsidP="000248DB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4A2D75E0" w14:textId="77777777" w:rsidTr="002E5E59">
        <w:tc>
          <w:tcPr>
            <w:tcW w:w="3690" w:type="dxa"/>
            <w:vAlign w:val="bottom"/>
          </w:tcPr>
          <w:p w14:paraId="180D9E77" w14:textId="77777777" w:rsidR="00623459" w:rsidRPr="00892CDE" w:rsidRDefault="00623459" w:rsidP="000248DB">
            <w:pPr>
              <w:ind w:left="-100" w:right="-72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84FAC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95329B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3326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0BDC8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AC865F5" w14:textId="77777777" w:rsidTr="002E5E59">
        <w:tc>
          <w:tcPr>
            <w:tcW w:w="3690" w:type="dxa"/>
            <w:vAlign w:val="center"/>
          </w:tcPr>
          <w:p w14:paraId="4D0FF282" w14:textId="77777777" w:rsidR="00623459" w:rsidRPr="00892CDE" w:rsidRDefault="00623459" w:rsidP="000248DB">
            <w:pPr>
              <w:tabs>
                <w:tab w:val="left" w:pos="1530"/>
              </w:tabs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D740C9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D5DE0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26721C9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87D377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23459" w:rsidRPr="00892CDE" w14:paraId="72E9FE94" w14:textId="77777777" w:rsidTr="002E5E59">
        <w:tc>
          <w:tcPr>
            <w:tcW w:w="3690" w:type="dxa"/>
            <w:hideMark/>
          </w:tcPr>
          <w:p w14:paraId="14FC26CC" w14:textId="77777777" w:rsidR="00623459" w:rsidRPr="00892CDE" w:rsidRDefault="00623459" w:rsidP="000248DB">
            <w:pPr>
              <w:ind w:left="-10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28691BD4" w14:textId="4F933EE4" w:rsidR="00623459" w:rsidRPr="00892CDE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5D64F0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10F62BA0" w14:textId="77777777" w:rsidR="00623459" w:rsidRPr="00892CDE" w:rsidRDefault="00623459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EF443D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BDB30C0" w14:textId="77777777" w:rsidR="00623459" w:rsidRPr="00892CDE" w:rsidRDefault="00623459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</w:tr>
      <w:tr w:rsidR="00623459" w:rsidRPr="00892CDE" w14:paraId="6209922B" w14:textId="77777777" w:rsidTr="002E5E59">
        <w:tc>
          <w:tcPr>
            <w:tcW w:w="3690" w:type="dxa"/>
            <w:hideMark/>
          </w:tcPr>
          <w:p w14:paraId="15D862E3" w14:textId="77777777" w:rsidR="00623459" w:rsidRPr="00892CDE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440" w:type="dxa"/>
            <w:shd w:val="clear" w:color="auto" w:fill="FAFAFA"/>
          </w:tcPr>
          <w:p w14:paraId="29566054" w14:textId="38881ED0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</w:t>
            </w:r>
            <w:r w:rsidR="00661526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151</w:t>
            </w:r>
            <w:r w:rsidR="00661526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</w:tcPr>
          <w:p w14:paraId="71BA4364" w14:textId="430F006C" w:rsidR="00623459" w:rsidRPr="00892CDE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912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384</w:t>
            </w:r>
          </w:p>
        </w:tc>
        <w:tc>
          <w:tcPr>
            <w:tcW w:w="1440" w:type="dxa"/>
            <w:shd w:val="clear" w:color="auto" w:fill="FAFAFA"/>
          </w:tcPr>
          <w:p w14:paraId="11B83B1B" w14:textId="63A54E79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879F0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310</w:t>
            </w:r>
            <w:r w:rsidR="008879F0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440" w:type="dxa"/>
            <w:hideMark/>
          </w:tcPr>
          <w:p w14:paraId="63C04450" w14:textId="09FA5AAC" w:rsidR="00623459" w:rsidRPr="00892CDE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238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461</w:t>
            </w:r>
          </w:p>
        </w:tc>
      </w:tr>
      <w:tr w:rsidR="00623459" w:rsidRPr="00892CDE" w14:paraId="607D17DC" w14:textId="77777777" w:rsidTr="002E5E59">
        <w:tc>
          <w:tcPr>
            <w:tcW w:w="3690" w:type="dxa"/>
          </w:tcPr>
          <w:p w14:paraId="2439650C" w14:textId="77777777" w:rsidR="00623459" w:rsidRPr="00892CDE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พื้นที่ติดตั้งแผงโซลาร์</w:t>
            </w:r>
          </w:p>
        </w:tc>
        <w:tc>
          <w:tcPr>
            <w:tcW w:w="1440" w:type="dxa"/>
            <w:shd w:val="clear" w:color="auto" w:fill="FAFAFA"/>
          </w:tcPr>
          <w:p w14:paraId="48E646A4" w14:textId="24B37FC4" w:rsidR="00623459" w:rsidRPr="00892CDE" w:rsidRDefault="00593016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530CDC8" w14:textId="7BF3C741" w:rsidR="00623459" w:rsidRPr="00892CDE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856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shd w:val="clear" w:color="auto" w:fill="FAFAFA"/>
          </w:tcPr>
          <w:p w14:paraId="7C534114" w14:textId="2252BCE7" w:rsidR="00623459" w:rsidRPr="00892CDE" w:rsidRDefault="00593016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20F48AC9" w14:textId="77777777" w:rsidR="00623459" w:rsidRPr="00892CDE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46EB618D" w14:textId="77777777" w:rsidTr="00825FC0">
        <w:tc>
          <w:tcPr>
            <w:tcW w:w="3690" w:type="dxa"/>
            <w:hideMark/>
          </w:tcPr>
          <w:p w14:paraId="3A0940C4" w14:textId="77777777" w:rsidR="00623459" w:rsidRPr="00F25BE5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00683FC" w14:textId="17703005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66152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  <w:r w:rsidR="0066152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219C9" w14:textId="77FA2CC5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227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A4198D" w14:textId="016EA953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8879F0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631</w:t>
            </w:r>
            <w:r w:rsidR="008879F0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866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74EE6B" w14:textId="2150DA32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131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357</w:t>
            </w:r>
          </w:p>
        </w:tc>
      </w:tr>
      <w:tr w:rsidR="00623459" w:rsidRPr="00892CDE" w14:paraId="2B01243F" w14:textId="77777777" w:rsidTr="00825FC0">
        <w:tc>
          <w:tcPr>
            <w:tcW w:w="3690" w:type="dxa"/>
          </w:tcPr>
          <w:p w14:paraId="4F0A4087" w14:textId="77777777" w:rsidR="00623459" w:rsidRPr="00F25BE5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5A60DF" w14:textId="153D9B67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12</w:t>
            </w:r>
            <w:r w:rsidR="0066152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783</w:t>
            </w:r>
            <w:r w:rsidR="00661526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1F15" w14:textId="5299D0F8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996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0C3AD3" w14:textId="03CB765C" w:rsidR="00623459" w:rsidRPr="00F25BE5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</w:t>
            </w:r>
            <w:r w:rsidR="008879F0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942</w:t>
            </w:r>
            <w:r w:rsidR="008879F0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399475" w14:textId="1D9DF505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369</w:t>
            </w:r>
            <w:r w:rsidR="00623459" w:rsidRPr="00F25BE5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818</w:t>
            </w:r>
          </w:p>
        </w:tc>
      </w:tr>
      <w:tr w:rsidR="00623459" w:rsidRPr="00892CDE" w14:paraId="638D2262" w14:textId="77777777" w:rsidTr="00825FC0">
        <w:tc>
          <w:tcPr>
            <w:tcW w:w="3690" w:type="dxa"/>
          </w:tcPr>
          <w:p w14:paraId="65D85342" w14:textId="77777777" w:rsidR="00623459" w:rsidRPr="00F25BE5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FF0B08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56F5A4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1A7636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35C32C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5FC0" w:rsidRPr="00892CDE" w14:paraId="36B404E5" w14:textId="77777777" w:rsidTr="00825FC0">
        <w:tc>
          <w:tcPr>
            <w:tcW w:w="3690" w:type="dxa"/>
          </w:tcPr>
          <w:p w14:paraId="3D7F26E4" w14:textId="4C5B2018" w:rsidR="00825FC0" w:rsidRPr="00F25BE5" w:rsidRDefault="00825FC0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5BE5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03C9AD" w14:textId="1CBBBBD4" w:rsidR="00825FC0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5CCB4F" w14:textId="657EF052" w:rsidR="00825FC0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0F09141" w14:textId="42D98F72" w:rsidR="00825FC0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0158B0" w14:textId="2AE50487" w:rsidR="00825FC0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="00825FC0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825FC0" w:rsidRPr="00892CDE" w14:paraId="39E60503" w14:textId="77777777" w:rsidTr="00825FC0">
        <w:tc>
          <w:tcPr>
            <w:tcW w:w="3690" w:type="dxa"/>
          </w:tcPr>
          <w:p w14:paraId="07A71781" w14:textId="77777777" w:rsidR="00825FC0" w:rsidRPr="00F25BE5" w:rsidRDefault="00825FC0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03D740D" w14:textId="77777777" w:rsidR="00825FC0" w:rsidRPr="00F25BE5" w:rsidRDefault="00825FC0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99D570" w14:textId="77777777" w:rsidR="00825FC0" w:rsidRPr="00F25BE5" w:rsidRDefault="00825FC0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89E04CC" w14:textId="77777777" w:rsidR="00825FC0" w:rsidRPr="00F25BE5" w:rsidRDefault="00825FC0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12B0185" w14:textId="77777777" w:rsidR="00825FC0" w:rsidRPr="00F25BE5" w:rsidRDefault="00825FC0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7B9ABC4" w14:textId="77777777" w:rsidTr="002E5E59">
        <w:tc>
          <w:tcPr>
            <w:tcW w:w="3690" w:type="dxa"/>
            <w:hideMark/>
          </w:tcPr>
          <w:p w14:paraId="386CFAAC" w14:textId="77777777" w:rsidR="00623459" w:rsidRPr="00F25BE5" w:rsidRDefault="00623459" w:rsidP="000248DB">
            <w:pPr>
              <w:ind w:left="-100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47D966A2" w14:textId="301D0895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hideMark/>
          </w:tcPr>
          <w:p w14:paraId="7A433FFF" w14:textId="38B7E7D3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40" w:type="dxa"/>
            <w:shd w:val="clear" w:color="auto" w:fill="FAFAFA"/>
          </w:tcPr>
          <w:p w14:paraId="00FB101A" w14:textId="184EB2A3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59301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hideMark/>
          </w:tcPr>
          <w:p w14:paraId="3AA56FAA" w14:textId="7B383032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623459" w:rsidRPr="00892CDE" w14:paraId="1F864467" w14:textId="77777777" w:rsidTr="002E5E59">
        <w:tc>
          <w:tcPr>
            <w:tcW w:w="3690" w:type="dxa"/>
            <w:hideMark/>
          </w:tcPr>
          <w:p w14:paraId="28FF6FCC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shd w:val="clear" w:color="auto" w:fill="FAFAFA"/>
          </w:tcPr>
          <w:p w14:paraId="6A70A6AB" w14:textId="087AAA8E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440" w:type="dxa"/>
            <w:hideMark/>
          </w:tcPr>
          <w:p w14:paraId="7EB6EBD9" w14:textId="37635459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4A82DC17" w14:textId="5933FBFA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hideMark/>
          </w:tcPr>
          <w:p w14:paraId="19424CBA" w14:textId="5387325E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</w:tr>
      <w:tr w:rsidR="00623459" w:rsidRPr="00892CDE" w14:paraId="682BEF36" w14:textId="77777777" w:rsidTr="002E5E59">
        <w:tc>
          <w:tcPr>
            <w:tcW w:w="3690" w:type="dxa"/>
            <w:hideMark/>
          </w:tcPr>
          <w:p w14:paraId="7CFAEC2C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</w:t>
            </w:r>
          </w:p>
          <w:p w14:paraId="41433C23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อ้างอิงมีมูลค่าต่ำ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6D0C6" w14:textId="1189D7C9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40F66" w14:textId="2754C746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AFA33C" w14:textId="56ACF424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61526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15ECD8" w14:textId="7F5404B2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6234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623459" w:rsidRPr="00892CDE" w14:paraId="417259A9" w14:textId="77777777" w:rsidTr="002E5E59">
        <w:tc>
          <w:tcPr>
            <w:tcW w:w="3690" w:type="dxa"/>
          </w:tcPr>
          <w:p w14:paraId="7884D529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pacing w:val="-12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F29157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E6B6E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22C36F9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45CA64" w14:textId="77777777" w:rsidR="00623459" w:rsidRPr="00F25BE5" w:rsidRDefault="00623459" w:rsidP="000248D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3459" w:rsidRPr="00892CDE" w14:paraId="3935B93B" w14:textId="77777777" w:rsidTr="002E5E59">
        <w:tc>
          <w:tcPr>
            <w:tcW w:w="3690" w:type="dxa"/>
          </w:tcPr>
          <w:p w14:paraId="5AE6817C" w14:textId="77777777" w:rsidR="00623459" w:rsidRPr="00F25BE5" w:rsidRDefault="00623459" w:rsidP="000248DB">
            <w:pPr>
              <w:ind w:left="-10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8024AC3" w14:textId="1C5C4222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26BBC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626BBC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FAF713" w14:textId="10C015EC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903DD3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="00903DD3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E584BF" w14:textId="4339A70F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26BBC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626BBC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25C24" w14:textId="20490C01" w:rsidR="00623459" w:rsidRPr="00F25BE5" w:rsidRDefault="0067508F" w:rsidP="000248D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03DD3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903DD3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</w:tr>
    </w:tbl>
    <w:p w14:paraId="5D0FD257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053F81" w14:textId="0F74D487" w:rsidR="002E5E59" w:rsidRPr="00892CDE" w:rsidRDefault="002E5E59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009F60B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39CA1508" w14:textId="77777777" w:rsidTr="002E5E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B6200EB" w14:textId="208D9B3C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สินทรัพย์ไม่มีตัวตน 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1895AFB2" w14:textId="77777777" w:rsidR="00623459" w:rsidRPr="00892CDE" w:rsidRDefault="00623459" w:rsidP="000A542A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6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9"/>
        <w:gridCol w:w="1080"/>
        <w:gridCol w:w="1080"/>
        <w:gridCol w:w="1080"/>
        <w:gridCol w:w="1080"/>
        <w:gridCol w:w="1080"/>
        <w:gridCol w:w="1080"/>
      </w:tblGrid>
      <w:tr w:rsidR="00EB2E5A" w:rsidRPr="00892CDE" w14:paraId="1724E03A" w14:textId="11EE1792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418206B2" w14:textId="77777777" w:rsidR="00EB2E5A" w:rsidRPr="00892CDE" w:rsidRDefault="00EB2E5A" w:rsidP="000248DB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170E6E" w14:textId="38A77E7F" w:rsidR="00EB2E5A" w:rsidRPr="00892CDE" w:rsidRDefault="00EB2E5A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0AFE33" w14:textId="6AD181F0" w:rsidR="00EB2E5A" w:rsidRPr="00892CDE" w:rsidRDefault="00EB2E5A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EB2E5A" w:rsidRPr="00892CDE" w14:paraId="309F6829" w14:textId="1EC6D348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CBADE65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F2B3E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4BC7B" w14:textId="312E3D5C" w:rsidR="00EB2E5A" w:rsidRPr="00892CDE" w:rsidRDefault="00EB2E5A" w:rsidP="002E5E59">
            <w:pPr>
              <w:spacing w:before="10" w:after="10"/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5DD70" w14:textId="02192A19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CEF27" w14:textId="6D9197B5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AFEC5" w14:textId="2F712485" w:rsidR="00EB2E5A" w:rsidRPr="00892CDE" w:rsidRDefault="00EB2E5A" w:rsidP="002E5E59">
            <w:pPr>
              <w:spacing w:before="10" w:after="10"/>
              <w:ind w:left="13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4223C" w14:textId="65E0DB9D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EB2E5A" w:rsidRPr="00892CDE" w14:paraId="5A6FCE44" w14:textId="4FC230A9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6E6BC130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F358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2D4C6" w14:textId="5C44CE30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C5F31" w14:textId="1A70AAF8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5C693" w14:textId="15BCCDB5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A1E96" w14:textId="53A3F00B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1AD91" w14:textId="7E560CB8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B2E5A" w:rsidRPr="00892CDE" w14:paraId="72938284" w14:textId="71FC7C46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0E48F0E1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4DA9F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4CF74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7F9C8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EA52E" w14:textId="4C4C8463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07B82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87925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E5A" w:rsidRPr="00892CDE" w14:paraId="3BB0DC19" w14:textId="578C7A0D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2002F39F" w14:textId="6137D24B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มกราคม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48EEE8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E1C428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F203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021373" w14:textId="70A5140D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CF1765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331712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B2E5A" w:rsidRPr="00892CDE" w14:paraId="0788FFB3" w14:textId="1A08D8EB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0AF88334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ACE0661" w14:textId="43A1A66B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23AD6F" w14:textId="533CC15E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3F5116" w14:textId="074FE2F4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401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461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D7A2AF" w14:textId="56C945D5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A063395" w14:textId="3D849822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0767EDE" w14:textId="559D7EE1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</w:tr>
      <w:tr w:rsidR="00EB2E5A" w:rsidRPr="00892CDE" w14:paraId="02310E47" w14:textId="3CEE0023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2DC62DA0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D1246D" w14:textId="6552F0AA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508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520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CC804" w14:textId="5CD31826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8A9862" w14:textId="024E6F25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508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520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6F2025" w14:textId="13A2FB01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975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5675" w14:textId="22CD3642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88115D" w14:textId="59A77989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975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476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EB2E5A" w:rsidRPr="00892CDE" w14:paraId="4F51030E" w14:textId="2C0EDDAD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2EFD5D4F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892CDE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17D49" w14:textId="4BD8FA11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A459B" w14:textId="29526450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18698" w14:textId="19EEBB0E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04557" w14:textId="389F33B2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707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3A130B" w14:textId="35A74DA8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AF4DD" w14:textId="348577E3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707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EB2E5A" w:rsidRPr="00892CDE" w14:paraId="7E282AF1" w14:textId="297092E9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1EF1204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30CCD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C01EE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61B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5EFD4C" w14:textId="57C52626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D6FDD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0B934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E5A" w:rsidRPr="00892CDE" w14:paraId="00B34583" w14:textId="228DE173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536EEB3C" w14:textId="77777777" w:rsidR="00B9330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60453B0" w14:textId="674ABC9B" w:rsidR="00EB2E5A" w:rsidRPr="00892CDE" w:rsidRDefault="00B9330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B2E5A"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0B75C1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E61042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C8B6E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15FC2" w14:textId="0392F6A3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3593036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0EBF49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B2E5A" w:rsidRPr="00892CDE" w14:paraId="1E63E2E2" w14:textId="28CD2A70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87E5042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892CDE">
              <w:rPr>
                <w:rFonts w:ascii="Browallia New" w:hAnsi="Browallia New" w:cs="Browallia New"/>
              </w:rPr>
              <w:t xml:space="preserve"> </w:t>
            </w: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9F17C" w14:textId="3DEC0A35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3812EA" w14:textId="58DF2A3A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FE0442" w14:textId="0A94900F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892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941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411EAA7" w14:textId="2F908EBF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707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47400" w14:textId="27FB2C58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E1D923" w14:textId="5F6931E8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707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637</w:t>
            </w:r>
          </w:p>
        </w:tc>
      </w:tr>
      <w:tr w:rsidR="00EB2E5A" w:rsidRPr="00892CDE" w14:paraId="026C7D6C" w14:textId="3053F460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903C640" w14:textId="773E7A4A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  <w:r w:rsidRPr="00892CDE">
              <w:rPr>
                <w:rFonts w:ascii="Browallia New" w:hAnsi="Browallia New" w:cs="Browallia New"/>
              </w:rPr>
              <w:t>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D97066" w14:textId="66966C13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143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427344" w14:textId="0463D2C2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6EFF8EF" w14:textId="56961FF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143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B9C94D" w14:textId="708AA532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234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843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8E381C8" w14:textId="69E0F71F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D2C67E" w14:textId="4CD0FECB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234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843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EB2E5A" w:rsidRPr="00892CDE" w14:paraId="5D3B636E" w14:textId="74158B6A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171441AC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8281E" w14:textId="0454E40E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79732" w14:textId="04990E3C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B7D1C9" w14:textId="513B60AE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338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98066D" w14:textId="0F2DA8F7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CD148" w14:textId="76754137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251D2" w14:textId="712BE88C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EB2E5A" w:rsidRPr="00892CDE" w14:paraId="18A6F4A8" w14:textId="7D59F047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4A625903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892CDE">
              <w:rPr>
                <w:rFonts w:ascii="Browallia New" w:hAnsi="Browallia New" w:cs="Browallia New"/>
                <w:b/>
                <w:b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DB111" w14:textId="003AB6BB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620AA" w14:textId="7EC3B849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5635F" w14:textId="5416F15A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E9F02" w14:textId="14908EFF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687E7" w14:textId="0B53DCD6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3D1E5" w14:textId="5D9BA1D0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EB2E5A" w:rsidRPr="00892CDE" w14:paraId="502ED7B0" w14:textId="56783301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58049E35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6348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B88DE6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65F7A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A7170" w14:textId="26C211EC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A14F6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8E18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E5A" w:rsidRPr="00892CDE" w14:paraId="1F802AE6" w14:textId="0CDD1BAB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30155A79" w14:textId="04848388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3C9E23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31F542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C2EAE1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8B77D0" w14:textId="06F9B5DF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014419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7B26A5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B2E5A" w:rsidRPr="00892CDE" w14:paraId="6C00E0E2" w14:textId="24865246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12FA8636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FB7220" w14:textId="07D45869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396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A60B7B" w14:textId="3581B3F8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72E66" w14:textId="4078C6DD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396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236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560B6B" w14:textId="2401B271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CD298E" w14:textId="035C2912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F0219" w14:textId="2F116452" w:rsidR="00EB2E5A" w:rsidRPr="00892CDE" w:rsidRDefault="0067508F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</w:tr>
      <w:tr w:rsidR="00EB2E5A" w:rsidRPr="00892CDE" w14:paraId="6EFCD6FC" w14:textId="6AD05B89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8C03635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C960E" w14:textId="50CFA8B6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100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288E" w14:textId="4BE1F6DA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7EED5" w14:textId="068BBE07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100</w:t>
            </w:r>
            <w:r w:rsidRPr="00892CDE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4541E0" w14:textId="08235B2B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210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2C855" w14:textId="01A03FA1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48A88" w14:textId="2B51F64F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210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EB2E5A" w:rsidRPr="00892CDE" w14:paraId="327C0114" w14:textId="045375AD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74D0781E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-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D1526" w14:textId="1222D922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259F01" w14:textId="36C7E728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38314" w14:textId="7647D4CD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1558E" w14:textId="290A05A8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98D816" w14:textId="7BB5BDC7" w:rsidR="00EB2E5A" w:rsidRPr="00892CDE" w:rsidRDefault="00EB2E5A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D62167" w14:textId="74EA8046" w:rsidR="00EB2E5A" w:rsidRPr="00892CDE" w:rsidRDefault="0067508F" w:rsidP="00EB2E5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EB2E5A" w:rsidRPr="00892CDE" w14:paraId="015D000C" w14:textId="01CC1EB3" w:rsidTr="000A542A">
        <w:trPr>
          <w:cantSplit/>
        </w:trPr>
        <w:tc>
          <w:tcPr>
            <w:tcW w:w="2989" w:type="dxa"/>
            <w:shd w:val="clear" w:color="auto" w:fill="auto"/>
            <w:vAlign w:val="bottom"/>
          </w:tcPr>
          <w:p w14:paraId="5A422399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C7B6D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9654F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7EF09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7CC15" w14:textId="25B881CA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88072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C267F0" w14:textId="77777777" w:rsidR="00EB2E5A" w:rsidRPr="00892CDE" w:rsidRDefault="00EB2E5A" w:rsidP="00EB2E5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EB2E5A" w:rsidRPr="00892CDE" w14:paraId="2628E6D4" w14:textId="531A0A6D" w:rsidTr="000A542A">
        <w:trPr>
          <w:cantSplit/>
        </w:trPr>
        <w:tc>
          <w:tcPr>
            <w:tcW w:w="2989" w:type="dxa"/>
            <w:vAlign w:val="bottom"/>
          </w:tcPr>
          <w:p w14:paraId="0C04EEB8" w14:textId="77777777" w:rsidR="00B9330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</w:p>
          <w:p w14:paraId="67D78B99" w14:textId="112BAE63" w:rsidR="00EB2E5A" w:rsidRPr="00892CDE" w:rsidRDefault="00B9330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 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EB2E5A"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313521C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637139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D3DDDDF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741E632" w14:textId="7279FF23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CECBB2D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0ED6D5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</w:p>
        </w:tc>
      </w:tr>
      <w:tr w:rsidR="00EB2E5A" w:rsidRPr="00892CDE" w14:paraId="5DCBBD92" w14:textId="39547E0C" w:rsidTr="000A542A">
        <w:trPr>
          <w:cantSplit/>
        </w:trPr>
        <w:tc>
          <w:tcPr>
            <w:tcW w:w="2989" w:type="dxa"/>
            <w:vAlign w:val="bottom"/>
          </w:tcPr>
          <w:p w14:paraId="0A2C249E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ราคาตามบัญชีต้นปี</w:t>
            </w:r>
            <w:r w:rsidRPr="00892CDE">
              <w:rPr>
                <w:rFonts w:ascii="Browallia New" w:hAnsi="Browallia New" w:cs="Browallia New"/>
              </w:rPr>
              <w:t xml:space="preserve"> </w:t>
            </w: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cs/>
              </w:rPr>
              <w:t xml:space="preserve">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A856D74" w14:textId="085C14F2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0687A0" w14:textId="2DFBBAD4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DB2F72A" w14:textId="36436CA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136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BC4F3DA" w14:textId="582E175A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A1833E" w14:textId="05E1D673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97475F0" w14:textId="4923009F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472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794</w:t>
            </w:r>
          </w:p>
        </w:tc>
      </w:tr>
      <w:tr w:rsidR="00EB2E5A" w:rsidRPr="00892CDE" w14:paraId="3763FBF1" w14:textId="03DD6164" w:rsidTr="000A542A">
        <w:trPr>
          <w:cantSplit/>
        </w:trPr>
        <w:tc>
          <w:tcPr>
            <w:tcW w:w="2989" w:type="dxa"/>
            <w:vAlign w:val="bottom"/>
          </w:tcPr>
          <w:p w14:paraId="71806C13" w14:textId="6C2F170F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6BF0B83" w14:textId="06FA9C0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416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DB1AD3C" w14:textId="2D85B44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DFE2ED4" w14:textId="563EC0E7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846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298F1C" w14:textId="25C0BC22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D90B0A5" w14:textId="25DEFFD5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EDEDB4" w14:textId="3AD9AD17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</w:tr>
      <w:tr w:rsidR="00B9330A" w:rsidRPr="00892CDE" w14:paraId="2F1AFAD0" w14:textId="77777777" w:rsidTr="000A542A">
        <w:trPr>
          <w:cantSplit/>
        </w:trPr>
        <w:tc>
          <w:tcPr>
            <w:tcW w:w="2989" w:type="dxa"/>
            <w:vAlign w:val="bottom"/>
          </w:tcPr>
          <w:p w14:paraId="36E51F90" w14:textId="77777777" w:rsidR="001F5679" w:rsidRDefault="00E56CEE" w:rsidP="00EB2E5A">
            <w:pPr>
              <w:spacing w:before="10" w:after="10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cs/>
                <w:lang w:val="en-GB"/>
              </w:rPr>
              <w:t>โอนไปอสังหาริมทรัพย์เพื่อการลงทุน</w:t>
            </w:r>
            <w:r w:rsidR="005A1947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lang w:val="en-GB"/>
              </w:rPr>
              <w:t xml:space="preserve"> </w:t>
            </w:r>
          </w:p>
          <w:p w14:paraId="2688A9DB" w14:textId="2BD676D1" w:rsidR="00B9330A" w:rsidRPr="00892CDE" w:rsidRDefault="001F5679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/>
              </w:rPr>
              <w:t xml:space="preserve">   </w:t>
            </w:r>
            <w:r w:rsidR="005A1947" w:rsidRPr="00892CDE">
              <w:rPr>
                <w:rFonts w:ascii="Browallia New" w:hAnsi="Browallia New" w:cs="Browallia New"/>
              </w:rPr>
              <w:t>(</w:t>
            </w:r>
            <w:r w:rsidR="005A1947"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17</w:t>
            </w:r>
            <w:r w:rsidR="005A1947"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3E8F0A0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A64218F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E685951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43767B2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C91E776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46984DE" w14:textId="77777777" w:rsidR="00B9330A" w:rsidRPr="00892CDE" w:rsidRDefault="00B9330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EB2E5A" w:rsidRPr="00892CDE" w14:paraId="2D6CD70A" w14:textId="68C4EAF4" w:rsidTr="000A542A">
        <w:trPr>
          <w:cantSplit/>
        </w:trPr>
        <w:tc>
          <w:tcPr>
            <w:tcW w:w="2989" w:type="dxa"/>
            <w:vAlign w:val="bottom"/>
          </w:tcPr>
          <w:p w14:paraId="38E8035F" w14:textId="395F4139" w:rsidR="00EB2E5A" w:rsidRPr="00892CDE" w:rsidRDefault="00B9330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</w:t>
            </w:r>
            <w:r w:rsidR="00EB2E5A" w:rsidRPr="00892CDE">
              <w:rPr>
                <w:rFonts w:ascii="Browallia New" w:hAnsi="Browallia New" w:cs="Browallia New"/>
                <w:cs/>
              </w:rPr>
              <w:t>- 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7D62FC0" w14:textId="53AC2CEA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378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E2466CF" w14:textId="2D3B33EE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389C2D5" w14:textId="3A130EFB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378</w:t>
            </w:r>
            <w:r w:rsidRPr="00892CDE">
              <w:rPr>
                <w:rFonts w:ascii="Browallia New" w:hAnsi="Browallia New" w:cs="Browallia New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400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F2A33B" w14:textId="4B5769FC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4C89A59" w14:textId="43ECA8E8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76874D" w14:textId="0E640995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B2E5A" w:rsidRPr="00892CDE" w14:paraId="3361E8D5" w14:textId="0F318E0F" w:rsidTr="000A542A">
        <w:trPr>
          <w:cantSplit/>
        </w:trPr>
        <w:tc>
          <w:tcPr>
            <w:tcW w:w="2989" w:type="dxa"/>
            <w:vAlign w:val="bottom"/>
          </w:tcPr>
          <w:p w14:paraId="642533C4" w14:textId="06497739" w:rsidR="00EB2E5A" w:rsidRPr="00892CDE" w:rsidRDefault="00B9330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   </w:t>
            </w:r>
            <w:r w:rsidR="00EB2E5A" w:rsidRPr="00892CDE">
              <w:rPr>
                <w:rFonts w:ascii="Browallia New" w:hAnsi="Browallia New" w:cs="Browallia New"/>
                <w:cs/>
              </w:rPr>
              <w:t>- ค่าเสื่อมราคาสะสม</w:t>
            </w:r>
            <w:r w:rsidR="00EB2E5A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3FCD89" w14:textId="148FE56B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87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5EE1145" w14:textId="5343EDED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04BEF3" w14:textId="74E2DC79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87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360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4BCA063" w14:textId="070460DD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33DF975" w14:textId="6918AFC9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B239D4D" w14:textId="2ED056B9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B2E5A" w:rsidRPr="00892CDE" w14:paraId="112B22D5" w14:textId="20569A98" w:rsidTr="000A542A">
        <w:trPr>
          <w:cantSplit/>
        </w:trPr>
        <w:tc>
          <w:tcPr>
            <w:tcW w:w="2989" w:type="dxa"/>
            <w:vAlign w:val="bottom"/>
          </w:tcPr>
          <w:p w14:paraId="6C347FE6" w14:textId="0673F473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cs/>
              </w:rPr>
            </w:pPr>
            <w:r w:rsidRPr="00892CDE">
              <w:rPr>
                <w:rFonts w:ascii="Browallia New" w:hAnsi="Browallia New" w:cs="Browallia New"/>
                <w:cs/>
              </w:rPr>
              <w:t xml:space="preserve">ค่าตัดจำหน่าย </w:t>
            </w:r>
            <w:r w:rsidRPr="00892CDE">
              <w:rPr>
                <w:rFonts w:ascii="Browallia New" w:hAnsi="Browallia New" w:cs="Browallia New"/>
              </w:rPr>
              <w:t>(</w:t>
            </w:r>
            <w:r w:rsidRPr="00892CDE">
              <w:rPr>
                <w:rFonts w:ascii="Browallia New" w:hAnsi="Browallia New" w:cs="Browallia New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</w:t>
            </w:r>
            <w:r w:rsidRPr="00892CDE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B900B" w14:textId="1CDC0F50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0BDD637" w14:textId="700B8D56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EA6E2BC" w14:textId="199814E5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409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329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D71C8A3" w14:textId="7C4C3D61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736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955B1DA" w14:textId="731C943F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758A5E" w14:textId="6B70EC3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187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736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EB2E5A" w:rsidRPr="00892CDE" w14:paraId="0E0E0F83" w14:textId="794A071F" w:rsidTr="000A542A">
        <w:trPr>
          <w:cantSplit/>
        </w:trPr>
        <w:tc>
          <w:tcPr>
            <w:tcW w:w="2989" w:type="dxa"/>
            <w:vAlign w:val="bottom"/>
          </w:tcPr>
          <w:p w14:paraId="3EE4048B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8F270E" w14:textId="2DB046A2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88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2AE0DF" w14:textId="063A2032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2F4D8" w14:textId="29BC2F08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88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762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DA26C5" w14:textId="73553018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05CF12" w14:textId="2A703A1C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01B56" w14:textId="35B5F8D0" w:rsidR="00EB2E5A" w:rsidRPr="00892CDE" w:rsidRDefault="00EB2E5A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</w:tr>
      <w:tr w:rsidR="00EB2E5A" w:rsidRPr="00892CDE" w14:paraId="1A7C8C61" w14:textId="27257B73" w:rsidTr="000A542A">
        <w:trPr>
          <w:cantSplit/>
        </w:trPr>
        <w:tc>
          <w:tcPr>
            <w:tcW w:w="2989" w:type="dxa"/>
            <w:vAlign w:val="bottom"/>
          </w:tcPr>
          <w:p w14:paraId="4C75D40E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ราคาตามบัญชีปลายปี </w:t>
            </w:r>
            <w:r w:rsidRPr="00892CDE">
              <w:rPr>
                <w:rFonts w:ascii="Browallia New" w:hAnsi="Browallia New" w:cs="Browallia New"/>
                <w:b/>
                <w:bCs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54F127" w14:textId="7BE47B95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288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9EE884" w14:textId="41F2EECD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CCF57" w14:textId="243CC00C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highlight w:val="yello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984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B45DBA" w14:textId="26F5C58B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285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6014D2" w14:textId="27E55691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FDB002" w14:textId="61DB95CD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EB2E5A" w:rsidRPr="00892CDE" w14:paraId="23A2E980" w14:textId="165636A3" w:rsidTr="000A542A">
        <w:trPr>
          <w:cantSplit/>
        </w:trPr>
        <w:tc>
          <w:tcPr>
            <w:tcW w:w="2989" w:type="dxa"/>
            <w:vAlign w:val="bottom"/>
          </w:tcPr>
          <w:p w14:paraId="3722169E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CA79C6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AF8332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064C2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AE7A9F" w14:textId="58BB3BC2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860473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AD300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B2E5A" w:rsidRPr="00892CDE" w14:paraId="5A25C392" w14:textId="76FD5AEC" w:rsidTr="000A542A">
        <w:trPr>
          <w:cantSplit/>
        </w:trPr>
        <w:tc>
          <w:tcPr>
            <w:tcW w:w="2989" w:type="dxa"/>
            <w:vAlign w:val="bottom"/>
          </w:tcPr>
          <w:p w14:paraId="3BE48EC5" w14:textId="6055D9BF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 ธันวาคม พ.ศ. </w:t>
            </w:r>
            <w:r w:rsidR="0067508F" w:rsidRPr="0067508F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A45E90B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57059F86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C0E2AB1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70A1DCA" w14:textId="1E5633CE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9B3ABB4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0960B37" w14:textId="77777777" w:rsidR="00EB2E5A" w:rsidRPr="00892CDE" w:rsidRDefault="00EB2E5A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EB2E5A" w:rsidRPr="00892CDE" w14:paraId="4EBA65A8" w14:textId="47392402" w:rsidTr="000A542A">
        <w:trPr>
          <w:cantSplit/>
        </w:trPr>
        <w:tc>
          <w:tcPr>
            <w:tcW w:w="2989" w:type="dxa"/>
            <w:vAlign w:val="bottom"/>
          </w:tcPr>
          <w:p w14:paraId="75CC952C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4483B0B8" w14:textId="46A7401C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5</w:t>
            </w:r>
            <w:r w:rsidR="00B07534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603</w:t>
            </w:r>
            <w:r w:rsidR="00B07534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AD90AA" w14:textId="12D8E982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8167378" w14:textId="5FA41811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8</w:t>
            </w:r>
            <w:r w:rsidR="00B07534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299</w:t>
            </w:r>
            <w:r w:rsidR="00B07534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841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B1F66E0" w14:textId="2F440585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683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564FDFB9" w14:textId="636B96AB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6273146" w14:textId="17D68D55" w:rsidR="00EB2E5A" w:rsidRPr="00892CDE" w:rsidRDefault="0067508F" w:rsidP="00B9330A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379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113</w:t>
            </w:r>
          </w:p>
        </w:tc>
      </w:tr>
      <w:tr w:rsidR="00B07534" w:rsidRPr="00892CDE" w14:paraId="15BAD24C" w14:textId="589A2E62" w:rsidTr="000A542A">
        <w:trPr>
          <w:cantSplit/>
        </w:trPr>
        <w:tc>
          <w:tcPr>
            <w:tcW w:w="2989" w:type="dxa"/>
            <w:vAlign w:val="bottom"/>
          </w:tcPr>
          <w:p w14:paraId="5FDAC668" w14:textId="77777777" w:rsidR="00B07534" w:rsidRPr="00892CDE" w:rsidRDefault="00B07534" w:rsidP="00B07534">
            <w:pPr>
              <w:spacing w:before="10" w:after="10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892CDE">
              <w:rPr>
                <w:rFonts w:ascii="Browallia New" w:hAnsi="Browallia New" w:cs="Browallia New"/>
                <w:cs/>
              </w:rPr>
              <w:t xml:space="preserve">  ค่าตัดจำหน่ายสะสม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FA5E98" w14:textId="6CFCFE90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466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A1379A" w14:textId="6FBB2722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590A58" w14:textId="09839F0B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315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466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0BCCC1" w14:textId="0B54D06C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398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055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1D8AC" w14:textId="27E63F79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F24B6E" w14:textId="72CF30F9" w:rsidR="00B07534" w:rsidRPr="00892CDE" w:rsidRDefault="00B07534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398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055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EB2E5A" w:rsidRPr="00892CDE" w14:paraId="3E001EC8" w14:textId="43448F08" w:rsidTr="000A542A">
        <w:trPr>
          <w:cantSplit/>
        </w:trPr>
        <w:tc>
          <w:tcPr>
            <w:tcW w:w="2989" w:type="dxa"/>
            <w:vAlign w:val="bottom"/>
          </w:tcPr>
          <w:p w14:paraId="3B225A58" w14:textId="77777777" w:rsidR="00EB2E5A" w:rsidRPr="00892CDE" w:rsidRDefault="00EB2E5A" w:rsidP="00EB2E5A">
            <w:pPr>
              <w:spacing w:before="10" w:after="10"/>
              <w:rPr>
                <w:rFonts w:ascii="Browallia New" w:hAnsi="Browallia New" w:cs="Browallia New"/>
                <w:b/>
                <w:bCs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 xml:space="preserve">ราคาตามบัญชี </w:t>
            </w:r>
            <w:r w:rsidRPr="00892CDE">
              <w:rPr>
                <w:rFonts w:ascii="Browallia New" w:hAnsi="Browallia New" w:cs="Browallia New"/>
                <w:b/>
                <w:bCs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</w:rPr>
              <w:t xml:space="preserve"> </w:t>
            </w:r>
            <w:r w:rsidRPr="00892CDE">
              <w:rPr>
                <w:rFonts w:ascii="Browallia New" w:hAnsi="Browallia New" w:cs="Browallia New"/>
                <w:b/>
                <w:bCs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0A64E" w14:textId="3405578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288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A31597" w14:textId="5F8C639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F70DBA" w14:textId="41C8333A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3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984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28CAFD" w14:textId="61938B1D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cs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285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6BAF1C" w14:textId="22B267B6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696</w:t>
            </w:r>
            <w:r w:rsidR="00EB2E5A" w:rsidRPr="00892CDE">
              <w:rPr>
                <w:rFonts w:ascii="Browallia New" w:hAnsi="Browallia New" w:cs="Browallia New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FF81A" w14:textId="3612FD80" w:rsidR="00EB2E5A" w:rsidRPr="00892CDE" w:rsidRDefault="0067508F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72" w:right="29"/>
              <w:jc w:val="right"/>
              <w:rPr>
                <w:rFonts w:ascii="Browallia New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981</w:t>
            </w:r>
            <w:r w:rsidR="00EB2E5A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</w:tbl>
    <w:p w14:paraId="25A9B473" w14:textId="740663EE" w:rsidR="00B9330A" w:rsidRPr="00892CDE" w:rsidRDefault="00B9330A" w:rsidP="00623459">
      <w:pPr>
        <w:ind w:left="540" w:hanging="532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34348EDB" w14:textId="77777777" w:rsidR="00B9330A" w:rsidRPr="00892CDE" w:rsidRDefault="00B9330A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38DC3C69" w14:textId="77777777" w:rsidR="00623459" w:rsidRPr="00892CDE" w:rsidRDefault="00623459" w:rsidP="00623459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1432D57F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C78CA" w14:textId="26DB3E5E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7D352334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</w:p>
    <w:p w14:paraId="7A947953" w14:textId="77777777" w:rsidR="00623459" w:rsidRPr="00892CDE" w:rsidRDefault="00623459" w:rsidP="00623459">
      <w:pPr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CFF53AC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</w:p>
    <w:tbl>
      <w:tblPr>
        <w:tblW w:w="5089" w:type="pct"/>
        <w:tblInd w:w="-153" w:type="dxa"/>
        <w:tblLook w:val="0000" w:firstRow="0" w:lastRow="0" w:firstColumn="0" w:lastColumn="0" w:noHBand="0" w:noVBand="0"/>
      </w:tblPr>
      <w:tblGrid>
        <w:gridCol w:w="3995"/>
        <w:gridCol w:w="1410"/>
        <w:gridCol w:w="1410"/>
        <w:gridCol w:w="1410"/>
        <w:gridCol w:w="1404"/>
      </w:tblGrid>
      <w:tr w:rsidR="00623459" w:rsidRPr="00892CDE" w14:paraId="6683702F" w14:textId="77777777" w:rsidTr="00B9330A">
        <w:tc>
          <w:tcPr>
            <w:tcW w:w="2075" w:type="pct"/>
          </w:tcPr>
          <w:p w14:paraId="5A39C453" w14:textId="77777777" w:rsidR="00623459" w:rsidRPr="00892CDE" w:rsidRDefault="00623459" w:rsidP="00B9330A">
            <w:pPr>
              <w:spacing w:before="10" w:after="10"/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3" w:type="pct"/>
            <w:gridSpan w:val="2"/>
            <w:tcBorders>
              <w:top w:val="single" w:sz="4" w:space="0" w:color="auto"/>
            </w:tcBorders>
            <w:vAlign w:val="bottom"/>
          </w:tcPr>
          <w:p w14:paraId="752D91FF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62" w:type="pct"/>
            <w:gridSpan w:val="2"/>
            <w:tcBorders>
              <w:top w:val="single" w:sz="4" w:space="0" w:color="auto"/>
            </w:tcBorders>
            <w:vAlign w:val="bottom"/>
          </w:tcPr>
          <w:p w14:paraId="7046C86A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BE86A24" w14:textId="77777777" w:rsidTr="00B9330A">
        <w:tc>
          <w:tcPr>
            <w:tcW w:w="2075" w:type="pct"/>
          </w:tcPr>
          <w:p w14:paraId="5B73A7A5" w14:textId="77777777" w:rsidR="00623459" w:rsidRPr="00892CDE" w:rsidRDefault="00623459" w:rsidP="00B9330A">
            <w:pPr>
              <w:spacing w:before="10" w:after="10"/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7EF34658" w14:textId="51A0135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5DEA344" w14:textId="49109D4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2" w:type="pct"/>
            <w:tcBorders>
              <w:top w:val="single" w:sz="4" w:space="0" w:color="auto"/>
            </w:tcBorders>
            <w:vAlign w:val="bottom"/>
          </w:tcPr>
          <w:p w14:paraId="592A46F0" w14:textId="3EE8EB0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0" w:type="pct"/>
            <w:tcBorders>
              <w:top w:val="single" w:sz="4" w:space="0" w:color="auto"/>
            </w:tcBorders>
            <w:vAlign w:val="bottom"/>
          </w:tcPr>
          <w:p w14:paraId="45F039DB" w14:textId="1FB99E6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15EE64A" w14:textId="77777777" w:rsidTr="00B9330A">
        <w:tc>
          <w:tcPr>
            <w:tcW w:w="2075" w:type="pct"/>
          </w:tcPr>
          <w:p w14:paraId="0E3CA9EB" w14:textId="77777777" w:rsidR="00623459" w:rsidRPr="00892CDE" w:rsidRDefault="00623459" w:rsidP="00B933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F50B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987F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4169F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8A154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C3911CA" w14:textId="77777777" w:rsidTr="00B9330A">
        <w:tc>
          <w:tcPr>
            <w:tcW w:w="2075" w:type="pct"/>
          </w:tcPr>
          <w:p w14:paraId="50B55FC7" w14:textId="77777777" w:rsidR="00623459" w:rsidRPr="00892CDE" w:rsidRDefault="00623459" w:rsidP="00B9330A">
            <w:pPr>
              <w:pStyle w:val="Header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5928264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</w:tcPr>
          <w:p w14:paraId="7451CC4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</w:tcPr>
          <w:p w14:paraId="0116D97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0" w:type="pct"/>
            <w:tcBorders>
              <w:top w:val="single" w:sz="4" w:space="0" w:color="auto"/>
            </w:tcBorders>
          </w:tcPr>
          <w:p w14:paraId="64A1BF69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5B8E88D0" w14:textId="77777777" w:rsidTr="00B9330A">
        <w:tc>
          <w:tcPr>
            <w:tcW w:w="2075" w:type="pct"/>
          </w:tcPr>
          <w:p w14:paraId="246C2DE1" w14:textId="77777777" w:rsidR="00623459" w:rsidRPr="00892CDE" w:rsidRDefault="00623459" w:rsidP="00B9330A">
            <w:pPr>
              <w:spacing w:before="10" w:after="10"/>
              <w:ind w:left="5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528CCC1" w14:textId="74CC3AB2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943F4E8" w14:textId="73437EFC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6F175E97" w14:textId="1B9ECFBE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30" w:type="pct"/>
            <w:shd w:val="clear" w:color="auto" w:fill="auto"/>
            <w:vAlign w:val="bottom"/>
          </w:tcPr>
          <w:p w14:paraId="6E94BFCA" w14:textId="42155894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23459" w:rsidRPr="00892CDE" w14:paraId="11B16050" w14:textId="77777777" w:rsidTr="00B9330A">
        <w:tc>
          <w:tcPr>
            <w:tcW w:w="2075" w:type="pct"/>
          </w:tcPr>
          <w:p w14:paraId="06238B14" w14:textId="77777777" w:rsidR="00623459" w:rsidRPr="00892CDE" w:rsidRDefault="00623459" w:rsidP="00B9330A">
            <w:pPr>
              <w:spacing w:before="10" w:after="10"/>
              <w:ind w:left="5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9B26E1" w14:textId="33DD7008" w:rsidR="00623459" w:rsidRPr="00892CDE" w:rsidRDefault="00AF07EC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F4A74" w14:textId="5D7B6B61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47E6E8" w14:textId="0F928CFA" w:rsidR="00623459" w:rsidRPr="00892CDE" w:rsidRDefault="00AF07EC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7236E9" w14:textId="39FF3CC7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3C5653B1" w14:textId="77777777" w:rsidTr="00B9330A">
        <w:tc>
          <w:tcPr>
            <w:tcW w:w="2075" w:type="pct"/>
          </w:tcPr>
          <w:p w14:paraId="241AEECF" w14:textId="77777777" w:rsidR="00623459" w:rsidRPr="00892CDE" w:rsidRDefault="00623459" w:rsidP="00B9330A">
            <w:pPr>
              <w:spacing w:before="10" w:after="10"/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484C46" w14:textId="772E8B81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2E170" w14:textId="63BC6E34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F4E85" w14:textId="04F43263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40D11" w14:textId="05C91FD6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</w:tbl>
    <w:p w14:paraId="56D5735C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</w:p>
    <w:p w14:paraId="55B763E4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7800900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</w:p>
    <w:tbl>
      <w:tblPr>
        <w:tblW w:w="9578" w:type="dxa"/>
        <w:tblInd w:w="-126" w:type="dxa"/>
        <w:tblLook w:val="0000" w:firstRow="0" w:lastRow="0" w:firstColumn="0" w:lastColumn="0" w:noHBand="0" w:noVBand="0"/>
      </w:tblPr>
      <w:tblGrid>
        <w:gridCol w:w="3276"/>
        <w:gridCol w:w="1312"/>
        <w:gridCol w:w="1247"/>
        <w:gridCol w:w="1419"/>
        <w:gridCol w:w="1242"/>
        <w:gridCol w:w="1082"/>
      </w:tblGrid>
      <w:tr w:rsidR="00623459" w:rsidRPr="00892CDE" w14:paraId="654B8208" w14:textId="77777777" w:rsidTr="001F5679">
        <w:trPr>
          <w:trHeight w:val="287"/>
        </w:trPr>
        <w:tc>
          <w:tcPr>
            <w:tcW w:w="3276" w:type="dxa"/>
          </w:tcPr>
          <w:p w14:paraId="05E649C7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0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A905A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3E6A3860" w14:textId="77777777" w:rsidTr="001F5679">
        <w:trPr>
          <w:trHeight w:val="311"/>
        </w:trPr>
        <w:tc>
          <w:tcPr>
            <w:tcW w:w="3276" w:type="dxa"/>
          </w:tcPr>
          <w:p w14:paraId="1CC85223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4C03CB6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89EFB3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618742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432CC9B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843719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3459" w:rsidRPr="00892CDE" w14:paraId="46DB05C3" w14:textId="77777777" w:rsidTr="001F5679">
        <w:trPr>
          <w:trHeight w:val="325"/>
        </w:trPr>
        <w:tc>
          <w:tcPr>
            <w:tcW w:w="3276" w:type="dxa"/>
          </w:tcPr>
          <w:p w14:paraId="0C019864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</w:tcPr>
          <w:p w14:paraId="343FDBD1" w14:textId="5A400660" w:rsidR="00623459" w:rsidRPr="00892CDE" w:rsidRDefault="00623459" w:rsidP="001F5679">
            <w:pPr>
              <w:spacing w:before="10" w:after="10"/>
              <w:ind w:left="-179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ขาดทุนที่คาด</w:t>
            </w:r>
            <w:r w:rsidR="001F5679"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ว่า</w:t>
            </w:r>
          </w:p>
        </w:tc>
        <w:tc>
          <w:tcPr>
            <w:tcW w:w="1247" w:type="dxa"/>
          </w:tcPr>
          <w:p w14:paraId="10E0B03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419" w:type="dxa"/>
          </w:tcPr>
          <w:p w14:paraId="16D4751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42" w:type="dxa"/>
          </w:tcPr>
          <w:p w14:paraId="6F9D922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82" w:type="dxa"/>
          </w:tcPr>
          <w:p w14:paraId="0AFDD4D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2B7A809C" w14:textId="77777777" w:rsidTr="001F5679">
        <w:trPr>
          <w:trHeight w:val="311"/>
        </w:trPr>
        <w:tc>
          <w:tcPr>
            <w:tcW w:w="3276" w:type="dxa"/>
          </w:tcPr>
          <w:p w14:paraId="5B78D285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</w:tcPr>
          <w:p w14:paraId="45311980" w14:textId="6153786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47" w:type="dxa"/>
          </w:tcPr>
          <w:p w14:paraId="07AC0D8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419" w:type="dxa"/>
          </w:tcPr>
          <w:p w14:paraId="6E8FDF9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42" w:type="dxa"/>
          </w:tcPr>
          <w:p w14:paraId="20808A4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82" w:type="dxa"/>
          </w:tcPr>
          <w:p w14:paraId="7E44AB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3459" w:rsidRPr="00892CDE" w14:paraId="4C759BE3" w14:textId="77777777" w:rsidTr="001F5679">
        <w:trPr>
          <w:trHeight w:val="339"/>
        </w:trPr>
        <w:tc>
          <w:tcPr>
            <w:tcW w:w="3276" w:type="dxa"/>
          </w:tcPr>
          <w:p w14:paraId="15A4B139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</w:tcPr>
          <w:p w14:paraId="6A2F954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</w:tcPr>
          <w:p w14:paraId="3E7F6A4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</w:tcPr>
          <w:p w14:paraId="391D5F0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14:paraId="36D2F6E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14:paraId="56566BE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B4D31F7" w14:textId="77777777" w:rsidTr="001F5679">
        <w:trPr>
          <w:trHeight w:val="80"/>
        </w:trPr>
        <w:tc>
          <w:tcPr>
            <w:tcW w:w="3276" w:type="dxa"/>
          </w:tcPr>
          <w:p w14:paraId="56EA24B0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6F8E49E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40B523B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002706F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442ADA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3D0DF3C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23459" w:rsidRPr="00892CDE" w14:paraId="04813983" w14:textId="77777777" w:rsidTr="001F5679">
        <w:trPr>
          <w:trHeight w:val="311"/>
        </w:trPr>
        <w:tc>
          <w:tcPr>
            <w:tcW w:w="3276" w:type="dxa"/>
          </w:tcPr>
          <w:p w14:paraId="3B82BE6D" w14:textId="77777777" w:rsidR="00623459" w:rsidRPr="00892CDE" w:rsidRDefault="00623459" w:rsidP="000248DB">
            <w:pPr>
              <w:spacing w:before="10" w:after="10"/>
              <w:ind w:left="18" w:right="-109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12" w:type="dxa"/>
          </w:tcPr>
          <w:p w14:paraId="21D0327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4B2BE08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</w:tcPr>
          <w:p w14:paraId="6D51A62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</w:tcPr>
          <w:p w14:paraId="70613EA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2" w:type="dxa"/>
          </w:tcPr>
          <w:p w14:paraId="5DAE586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0CDA0BDE" w14:textId="77777777" w:rsidTr="001F5679">
        <w:trPr>
          <w:trHeight w:val="311"/>
        </w:trPr>
        <w:tc>
          <w:tcPr>
            <w:tcW w:w="3276" w:type="dxa"/>
          </w:tcPr>
          <w:p w14:paraId="6C8819E0" w14:textId="6E747B06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shd w:val="clear" w:color="auto" w:fill="auto"/>
          </w:tcPr>
          <w:p w14:paraId="3C55848F" w14:textId="49E4212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47" w:type="dxa"/>
            <w:shd w:val="clear" w:color="auto" w:fill="auto"/>
          </w:tcPr>
          <w:p w14:paraId="37CB483A" w14:textId="696E01E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19" w:type="dxa"/>
            <w:shd w:val="clear" w:color="auto" w:fill="auto"/>
          </w:tcPr>
          <w:p w14:paraId="0C9EB09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3EE94A5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16D53835" w14:textId="76B8956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</w:tr>
      <w:tr w:rsidR="00623459" w:rsidRPr="00892CDE" w14:paraId="37AE1037" w14:textId="77777777" w:rsidTr="001F5679">
        <w:trPr>
          <w:trHeight w:val="311"/>
        </w:trPr>
        <w:tc>
          <w:tcPr>
            <w:tcW w:w="3276" w:type="dxa"/>
          </w:tcPr>
          <w:p w14:paraId="2406097C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12" w:type="dxa"/>
            <w:shd w:val="clear" w:color="auto" w:fill="auto"/>
          </w:tcPr>
          <w:p w14:paraId="16A6989D" w14:textId="6AD0A5F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47" w:type="dxa"/>
            <w:shd w:val="clear" w:color="auto" w:fill="auto"/>
          </w:tcPr>
          <w:p w14:paraId="10398C37" w14:textId="70227F2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19" w:type="dxa"/>
            <w:shd w:val="clear" w:color="auto" w:fill="auto"/>
          </w:tcPr>
          <w:p w14:paraId="0AC4D0E8" w14:textId="7D87164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42" w:type="dxa"/>
            <w:shd w:val="clear" w:color="auto" w:fill="auto"/>
          </w:tcPr>
          <w:p w14:paraId="3B8F0D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79FB45B4" w14:textId="509BF8F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  <w:tr w:rsidR="00623459" w:rsidRPr="00892CDE" w14:paraId="383FFD4A" w14:textId="77777777" w:rsidTr="001F5679">
        <w:trPr>
          <w:trHeight w:val="311"/>
        </w:trPr>
        <w:tc>
          <w:tcPr>
            <w:tcW w:w="3276" w:type="dxa"/>
          </w:tcPr>
          <w:p w14:paraId="2BB0D158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12" w:type="dxa"/>
            <w:shd w:val="clear" w:color="auto" w:fill="auto"/>
          </w:tcPr>
          <w:p w14:paraId="395BDBC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7" w:type="dxa"/>
            <w:shd w:val="clear" w:color="auto" w:fill="auto"/>
          </w:tcPr>
          <w:p w14:paraId="140A8390" w14:textId="2BF3425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9" w:type="dxa"/>
            <w:shd w:val="clear" w:color="auto" w:fill="auto"/>
          </w:tcPr>
          <w:p w14:paraId="7265D5D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7CAAC7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auto"/>
          </w:tcPr>
          <w:p w14:paraId="45466290" w14:textId="2884CFD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0853EFC2" w14:textId="77777777" w:rsidTr="001F5679">
        <w:trPr>
          <w:trHeight w:val="87"/>
        </w:trPr>
        <w:tc>
          <w:tcPr>
            <w:tcW w:w="3276" w:type="dxa"/>
          </w:tcPr>
          <w:p w14:paraId="09E4C498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</w:tcPr>
          <w:p w14:paraId="2856C45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auto"/>
          </w:tcPr>
          <w:p w14:paraId="23B76EF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auto"/>
          </w:tcPr>
          <w:p w14:paraId="4F28AB0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</w:tcPr>
          <w:p w14:paraId="66363FA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</w:tcPr>
          <w:p w14:paraId="4A35ADA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23459" w:rsidRPr="00892CDE" w14:paraId="227AB88A" w14:textId="77777777" w:rsidTr="001F5679">
        <w:trPr>
          <w:trHeight w:val="141"/>
        </w:trPr>
        <w:tc>
          <w:tcPr>
            <w:tcW w:w="3276" w:type="dxa"/>
          </w:tcPr>
          <w:p w14:paraId="1721A445" w14:textId="559BCD0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2" w:type="dxa"/>
            <w:shd w:val="clear" w:color="auto" w:fill="FAFAFA"/>
          </w:tcPr>
          <w:p w14:paraId="00A7A6CA" w14:textId="4EA4539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47" w:type="dxa"/>
            <w:shd w:val="clear" w:color="auto" w:fill="FAFAFA"/>
          </w:tcPr>
          <w:p w14:paraId="3AB63DF1" w14:textId="4FDDB62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19" w:type="dxa"/>
            <w:shd w:val="clear" w:color="auto" w:fill="FAFAFA"/>
          </w:tcPr>
          <w:p w14:paraId="7C7326FB" w14:textId="20AAE32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242" w:type="dxa"/>
            <w:shd w:val="clear" w:color="auto" w:fill="FAFAFA"/>
          </w:tcPr>
          <w:p w14:paraId="68AB6E1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2" w:type="dxa"/>
            <w:shd w:val="clear" w:color="auto" w:fill="FAFAFA"/>
          </w:tcPr>
          <w:p w14:paraId="13AB020F" w14:textId="49C0940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23459" w:rsidRPr="00892CDE" w14:paraId="43EAE6A8" w14:textId="77777777" w:rsidTr="001F5679">
        <w:trPr>
          <w:trHeight w:val="311"/>
        </w:trPr>
        <w:tc>
          <w:tcPr>
            <w:tcW w:w="3276" w:type="dxa"/>
          </w:tcPr>
          <w:p w14:paraId="59065DB9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12" w:type="dxa"/>
            <w:shd w:val="clear" w:color="auto" w:fill="FAFAFA"/>
          </w:tcPr>
          <w:p w14:paraId="64466902" w14:textId="172614FB" w:rsidR="00623459" w:rsidRPr="00892CDE" w:rsidRDefault="00AF07EC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47" w:type="dxa"/>
            <w:shd w:val="clear" w:color="auto" w:fill="FAFAFA"/>
          </w:tcPr>
          <w:p w14:paraId="7C3753A8" w14:textId="3B01FFF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19" w:type="dxa"/>
            <w:shd w:val="clear" w:color="auto" w:fill="FAFAFA"/>
          </w:tcPr>
          <w:p w14:paraId="71913D61" w14:textId="1C98C6C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42" w:type="dxa"/>
            <w:shd w:val="clear" w:color="auto" w:fill="FAFAFA"/>
          </w:tcPr>
          <w:p w14:paraId="6BEC9B10" w14:textId="1A5B3C8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82" w:type="dxa"/>
            <w:shd w:val="clear" w:color="auto" w:fill="FAFAFA"/>
          </w:tcPr>
          <w:p w14:paraId="6F059325" w14:textId="0165644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623459" w:rsidRPr="00892CDE" w14:paraId="62C9CF0E" w14:textId="77777777" w:rsidTr="001F5679">
        <w:trPr>
          <w:trHeight w:val="105"/>
        </w:trPr>
        <w:tc>
          <w:tcPr>
            <w:tcW w:w="3276" w:type="dxa"/>
          </w:tcPr>
          <w:p w14:paraId="4F867AD5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FAFAFA"/>
          </w:tcPr>
          <w:p w14:paraId="752323E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  <w:shd w:val="clear" w:color="auto" w:fill="FAFAFA"/>
          </w:tcPr>
          <w:p w14:paraId="60245B2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shd w:val="clear" w:color="auto" w:fill="FAFAFA"/>
          </w:tcPr>
          <w:p w14:paraId="6DCA077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14:paraId="7A8C41D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</w:tcPr>
          <w:p w14:paraId="71C662D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623459" w:rsidRPr="00892CDE" w14:paraId="627313D7" w14:textId="77777777" w:rsidTr="001F5679">
        <w:trPr>
          <w:trHeight w:val="354"/>
        </w:trPr>
        <w:tc>
          <w:tcPr>
            <w:tcW w:w="3276" w:type="dxa"/>
          </w:tcPr>
          <w:p w14:paraId="731931E9" w14:textId="57BE0B90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FAFAFA"/>
          </w:tcPr>
          <w:p w14:paraId="289CB214" w14:textId="4D34FE0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FAFAFA"/>
          </w:tcPr>
          <w:p w14:paraId="1E687B9D" w14:textId="72C40E9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FAFAFA"/>
          </w:tcPr>
          <w:p w14:paraId="295B016A" w14:textId="48DFAD1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FAFAFA"/>
          </w:tcPr>
          <w:p w14:paraId="23520F02" w14:textId="425AFD7D" w:rsidR="00623459" w:rsidRPr="00892CDE" w:rsidRDefault="0067508F" w:rsidP="00AF07E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AF07EC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FAFAFA"/>
          </w:tcPr>
          <w:p w14:paraId="1E168EDA" w14:textId="6D20BC6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61526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73CD065B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79B670" w14:textId="13091B81" w:rsidR="00B9330A" w:rsidRPr="00892CDE" w:rsidRDefault="00B9330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F70EF77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61" w:type="pct"/>
        <w:tblInd w:w="-117" w:type="dxa"/>
        <w:tblLook w:val="0000" w:firstRow="0" w:lastRow="0" w:firstColumn="0" w:lastColumn="0" w:noHBand="0" w:noVBand="0"/>
      </w:tblPr>
      <w:tblGrid>
        <w:gridCol w:w="4031"/>
        <w:gridCol w:w="1406"/>
        <w:gridCol w:w="1496"/>
        <w:gridCol w:w="1408"/>
        <w:gridCol w:w="1235"/>
      </w:tblGrid>
      <w:tr w:rsidR="00623459" w:rsidRPr="00892CDE" w14:paraId="7AD1EB35" w14:textId="77777777" w:rsidTr="00B9330A">
        <w:trPr>
          <w:trHeight w:val="287"/>
        </w:trPr>
        <w:tc>
          <w:tcPr>
            <w:tcW w:w="2105" w:type="pct"/>
          </w:tcPr>
          <w:p w14:paraId="2758B763" w14:textId="77777777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895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801C7F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76DD4B59" w14:textId="77777777" w:rsidTr="00B9330A">
        <w:trPr>
          <w:trHeight w:val="311"/>
        </w:trPr>
        <w:tc>
          <w:tcPr>
            <w:tcW w:w="2105" w:type="pct"/>
          </w:tcPr>
          <w:p w14:paraId="62393D7F" w14:textId="77777777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34" w:type="pct"/>
            <w:tcBorders>
              <w:top w:val="single" w:sz="4" w:space="0" w:color="auto"/>
            </w:tcBorders>
          </w:tcPr>
          <w:p w14:paraId="48F92B0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9F5332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EB7C65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1B41D94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4838ECB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4ADE926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35" w:type="pct"/>
            <w:tcBorders>
              <w:top w:val="single" w:sz="4" w:space="0" w:color="auto"/>
            </w:tcBorders>
          </w:tcPr>
          <w:p w14:paraId="57A37CC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  <w:p w14:paraId="35F6550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4627CD1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FF4FC3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47CE80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3459" w:rsidRPr="00892CDE" w14:paraId="08FE6E63" w14:textId="77777777" w:rsidTr="00B9330A">
        <w:trPr>
          <w:trHeight w:val="339"/>
        </w:trPr>
        <w:tc>
          <w:tcPr>
            <w:tcW w:w="2105" w:type="pct"/>
          </w:tcPr>
          <w:p w14:paraId="22A07F35" w14:textId="77777777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023CE10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7492B6E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3B7F3CB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1B4A35C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200CEF8" w14:textId="77777777" w:rsidTr="00B9330A">
        <w:trPr>
          <w:trHeight w:val="311"/>
        </w:trPr>
        <w:tc>
          <w:tcPr>
            <w:tcW w:w="2105" w:type="pct"/>
          </w:tcPr>
          <w:p w14:paraId="3E92538C" w14:textId="77777777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34" w:type="pct"/>
            <w:shd w:val="clear" w:color="auto" w:fill="auto"/>
          </w:tcPr>
          <w:p w14:paraId="0E9C081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shd w:val="clear" w:color="auto" w:fill="auto"/>
          </w:tcPr>
          <w:p w14:paraId="12EE355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35" w:type="pct"/>
            <w:shd w:val="clear" w:color="auto" w:fill="auto"/>
          </w:tcPr>
          <w:p w14:paraId="57820BA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5" w:type="pct"/>
            <w:shd w:val="clear" w:color="auto" w:fill="auto"/>
          </w:tcPr>
          <w:p w14:paraId="3306AB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167F0439" w14:textId="77777777" w:rsidTr="00B9330A">
        <w:trPr>
          <w:trHeight w:val="339"/>
        </w:trPr>
        <w:tc>
          <w:tcPr>
            <w:tcW w:w="2105" w:type="pct"/>
          </w:tcPr>
          <w:p w14:paraId="1410D391" w14:textId="1DA292F1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4" w:type="pct"/>
            <w:shd w:val="clear" w:color="auto" w:fill="auto"/>
          </w:tcPr>
          <w:p w14:paraId="6491227D" w14:textId="3D9188C5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81" w:type="pct"/>
            <w:shd w:val="clear" w:color="auto" w:fill="auto"/>
          </w:tcPr>
          <w:p w14:paraId="2EE4F3D2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735" w:type="pct"/>
            <w:shd w:val="clear" w:color="auto" w:fill="auto"/>
          </w:tcPr>
          <w:p w14:paraId="206A9409" w14:textId="6B94B576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45" w:type="pct"/>
            <w:shd w:val="clear" w:color="auto" w:fill="auto"/>
          </w:tcPr>
          <w:p w14:paraId="33BDE175" w14:textId="056EC523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0514DFEE" w14:textId="77777777" w:rsidTr="00B9330A">
        <w:trPr>
          <w:trHeight w:val="339"/>
        </w:trPr>
        <w:tc>
          <w:tcPr>
            <w:tcW w:w="2105" w:type="pct"/>
          </w:tcPr>
          <w:p w14:paraId="21D1B375" w14:textId="76F55F19" w:rsidR="00623459" w:rsidRPr="00892CDE" w:rsidRDefault="003327DC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="00623459"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เพิ่ม</w:t>
            </w:r>
            <w:r w:rsidR="00623459"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)ในกำไรหรือขาดทุน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</w:tcPr>
          <w:p w14:paraId="04DE648D" w14:textId="207EA58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auto"/>
          </w:tcPr>
          <w:p w14:paraId="62C42EEA" w14:textId="1F481F7A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                      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1B48C1F8" w14:textId="49C6621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auto"/>
          </w:tcPr>
          <w:p w14:paraId="5145FD57" w14:textId="6D31DBA6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0AD87F22" w14:textId="77777777" w:rsidTr="00B9330A">
        <w:trPr>
          <w:trHeight w:val="141"/>
        </w:trPr>
        <w:tc>
          <w:tcPr>
            <w:tcW w:w="2105" w:type="pct"/>
          </w:tcPr>
          <w:p w14:paraId="66A7C0C3" w14:textId="00E0EAE0" w:rsidR="00623459" w:rsidRPr="00892CDE" w:rsidRDefault="00623459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34" w:type="pct"/>
            <w:shd w:val="clear" w:color="auto" w:fill="FAFAFA"/>
          </w:tcPr>
          <w:p w14:paraId="4C9AEB8E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81" w:type="pct"/>
            <w:shd w:val="clear" w:color="auto" w:fill="FAFAFA"/>
          </w:tcPr>
          <w:p w14:paraId="6E4B83F2" w14:textId="06082AB8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35" w:type="pct"/>
            <w:shd w:val="clear" w:color="auto" w:fill="FAFAFA"/>
          </w:tcPr>
          <w:p w14:paraId="6211C130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45" w:type="pct"/>
            <w:shd w:val="clear" w:color="auto" w:fill="FAFAFA"/>
          </w:tcPr>
          <w:p w14:paraId="5E2D4C64" w14:textId="59D81798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5915F93D" w14:textId="77777777" w:rsidTr="00B9330A">
        <w:trPr>
          <w:trHeight w:val="311"/>
        </w:trPr>
        <w:tc>
          <w:tcPr>
            <w:tcW w:w="2105" w:type="pct"/>
          </w:tcPr>
          <w:p w14:paraId="2E91F6EC" w14:textId="5EC7740C" w:rsidR="00623459" w:rsidRPr="00892CDE" w:rsidRDefault="003327DC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เพิ่ม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623459"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34" w:type="pct"/>
            <w:tcBorders>
              <w:bottom w:val="single" w:sz="4" w:space="0" w:color="auto"/>
            </w:tcBorders>
            <w:shd w:val="clear" w:color="auto" w:fill="FAFAFA"/>
          </w:tcPr>
          <w:p w14:paraId="30BA7EB9" w14:textId="1CA8FF0D" w:rsidR="00623459" w:rsidRPr="00892CDE" w:rsidRDefault="00673313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shd w:val="clear" w:color="auto" w:fill="FAFAFA"/>
          </w:tcPr>
          <w:p w14:paraId="7D9C4184" w14:textId="47807DF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67331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FAFAFA"/>
          </w:tcPr>
          <w:p w14:paraId="6E8A5BA3" w14:textId="7BFECF1B" w:rsidR="00623459" w:rsidRPr="00892CDE" w:rsidRDefault="00673313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45" w:type="pct"/>
            <w:tcBorders>
              <w:bottom w:val="single" w:sz="4" w:space="0" w:color="auto"/>
            </w:tcBorders>
            <w:shd w:val="clear" w:color="auto" w:fill="FAFAFA"/>
          </w:tcPr>
          <w:p w14:paraId="4CEA71A1" w14:textId="2B75B948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67331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623459" w:rsidRPr="00892CDE" w14:paraId="2054E26A" w14:textId="77777777" w:rsidTr="00B9330A">
        <w:trPr>
          <w:trHeight w:val="105"/>
        </w:trPr>
        <w:tc>
          <w:tcPr>
            <w:tcW w:w="2105" w:type="pct"/>
          </w:tcPr>
          <w:p w14:paraId="3B078B80" w14:textId="03B10F50" w:rsidR="00623459" w:rsidRPr="00892CDE" w:rsidRDefault="00B9330A" w:rsidP="000248DB">
            <w:pPr>
              <w:spacing w:before="10" w:after="10"/>
              <w:ind w:left="27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7F8E62" w14:textId="3E8988A9" w:rsidR="00623459" w:rsidRPr="00892CDE" w:rsidRDefault="00B9330A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861A1F" w14:textId="3D4C95AF" w:rsidR="00623459" w:rsidRPr="00892CDE" w:rsidRDefault="00B9330A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A4ECE7" w14:textId="3E172FB1" w:rsidR="00623459" w:rsidRPr="00892CDE" w:rsidRDefault="00B9330A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214B5C" w14:textId="1A8D8054" w:rsidR="00623459" w:rsidRPr="00892CDE" w:rsidRDefault="00B9330A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08894ED9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pacing w:val="-2"/>
          <w:sz w:val="16"/>
          <w:szCs w:val="16"/>
        </w:rPr>
      </w:pPr>
    </w:p>
    <w:tbl>
      <w:tblPr>
        <w:tblW w:w="9594" w:type="dxa"/>
        <w:tblInd w:w="-126" w:type="dxa"/>
        <w:tblLook w:val="0000" w:firstRow="0" w:lastRow="0" w:firstColumn="0" w:lastColumn="0" w:noHBand="0" w:noVBand="0"/>
      </w:tblPr>
      <w:tblGrid>
        <w:gridCol w:w="3366"/>
        <w:gridCol w:w="1363"/>
        <w:gridCol w:w="1260"/>
        <w:gridCol w:w="1395"/>
        <w:gridCol w:w="1197"/>
        <w:gridCol w:w="1013"/>
      </w:tblGrid>
      <w:tr w:rsidR="00623459" w:rsidRPr="00892CDE" w14:paraId="2331BDA4" w14:textId="77777777" w:rsidTr="001F5679">
        <w:trPr>
          <w:trHeight w:val="287"/>
        </w:trPr>
        <w:tc>
          <w:tcPr>
            <w:tcW w:w="3366" w:type="dxa"/>
          </w:tcPr>
          <w:p w14:paraId="16A2913C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2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AA595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9905817" w14:textId="77777777" w:rsidTr="001F5679">
        <w:trPr>
          <w:trHeight w:val="311"/>
        </w:trPr>
        <w:tc>
          <w:tcPr>
            <w:tcW w:w="3366" w:type="dxa"/>
            <w:shd w:val="clear" w:color="auto" w:fill="auto"/>
          </w:tcPr>
          <w:p w14:paraId="4644F30D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  <w:shd w:val="clear" w:color="auto" w:fill="auto"/>
          </w:tcPr>
          <w:p w14:paraId="5E2D159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ค่าเผื่อผล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2A1E97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</w:tcPr>
          <w:p w14:paraId="188763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1D1392E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12F7053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3459" w:rsidRPr="00892CDE" w14:paraId="20852B71" w14:textId="77777777" w:rsidTr="001F5679">
        <w:trPr>
          <w:trHeight w:val="325"/>
        </w:trPr>
        <w:tc>
          <w:tcPr>
            <w:tcW w:w="3366" w:type="dxa"/>
            <w:shd w:val="clear" w:color="auto" w:fill="auto"/>
          </w:tcPr>
          <w:p w14:paraId="219031EA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33D7A364" w14:textId="4E89611A" w:rsidR="00623459" w:rsidRPr="00892CDE" w:rsidRDefault="00623459" w:rsidP="001F5679">
            <w:pPr>
              <w:spacing w:before="10" w:after="10"/>
              <w:ind w:left="-72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ขาดทุนที่คาด</w:t>
            </w:r>
            <w:r w:rsidR="001F5679"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ว่า</w:t>
            </w:r>
          </w:p>
        </w:tc>
        <w:tc>
          <w:tcPr>
            <w:tcW w:w="1260" w:type="dxa"/>
            <w:shd w:val="clear" w:color="auto" w:fill="auto"/>
          </w:tcPr>
          <w:p w14:paraId="72A414C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ผลประโยชน์</w:t>
            </w:r>
          </w:p>
        </w:tc>
        <w:tc>
          <w:tcPr>
            <w:tcW w:w="1395" w:type="dxa"/>
            <w:shd w:val="clear" w:color="auto" w:fill="auto"/>
          </w:tcPr>
          <w:p w14:paraId="1BBF2F1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197" w:type="dxa"/>
            <w:shd w:val="clear" w:color="auto" w:fill="auto"/>
          </w:tcPr>
          <w:p w14:paraId="107ED37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1013" w:type="dxa"/>
            <w:shd w:val="clear" w:color="auto" w:fill="auto"/>
          </w:tcPr>
          <w:p w14:paraId="6C840A1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429DC1F4" w14:textId="77777777" w:rsidTr="001F5679">
        <w:trPr>
          <w:trHeight w:val="349"/>
        </w:trPr>
        <w:tc>
          <w:tcPr>
            <w:tcW w:w="3366" w:type="dxa"/>
            <w:shd w:val="clear" w:color="auto" w:fill="auto"/>
          </w:tcPr>
          <w:p w14:paraId="2FE06259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shd w:val="clear" w:color="auto" w:fill="auto"/>
          </w:tcPr>
          <w:p w14:paraId="4E29B112" w14:textId="6326810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260" w:type="dxa"/>
            <w:shd w:val="clear" w:color="auto" w:fill="auto"/>
          </w:tcPr>
          <w:p w14:paraId="307AD6F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95" w:type="dxa"/>
            <w:shd w:val="clear" w:color="auto" w:fill="auto"/>
          </w:tcPr>
          <w:p w14:paraId="7396340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197" w:type="dxa"/>
            <w:shd w:val="clear" w:color="auto" w:fill="auto"/>
          </w:tcPr>
          <w:p w14:paraId="64579A8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ทางภาษี</w:t>
            </w:r>
          </w:p>
        </w:tc>
        <w:tc>
          <w:tcPr>
            <w:tcW w:w="1013" w:type="dxa"/>
            <w:shd w:val="clear" w:color="auto" w:fill="auto"/>
          </w:tcPr>
          <w:p w14:paraId="0FD03C1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3459" w:rsidRPr="00892CDE" w14:paraId="39E51D04" w14:textId="77777777" w:rsidTr="001F5679">
        <w:trPr>
          <w:trHeight w:val="339"/>
        </w:trPr>
        <w:tc>
          <w:tcPr>
            <w:tcW w:w="3366" w:type="dxa"/>
            <w:shd w:val="clear" w:color="auto" w:fill="auto"/>
          </w:tcPr>
          <w:p w14:paraId="39267CB1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148A5DF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442B3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2139DBC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3B241F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89A135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0819F37F" w14:textId="77777777" w:rsidTr="001F5679">
        <w:trPr>
          <w:trHeight w:val="311"/>
        </w:trPr>
        <w:tc>
          <w:tcPr>
            <w:tcW w:w="3366" w:type="dxa"/>
            <w:shd w:val="clear" w:color="auto" w:fill="auto"/>
          </w:tcPr>
          <w:p w14:paraId="71457B53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3" w:type="dxa"/>
            <w:shd w:val="clear" w:color="auto" w:fill="auto"/>
          </w:tcPr>
          <w:p w14:paraId="1199123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385DAE5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</w:tcPr>
          <w:p w14:paraId="7CF6F77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197" w:type="dxa"/>
            <w:shd w:val="clear" w:color="auto" w:fill="auto"/>
          </w:tcPr>
          <w:p w14:paraId="29801CE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2E14B7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55E66E99" w14:textId="77777777" w:rsidTr="001F5679">
        <w:trPr>
          <w:trHeight w:val="311"/>
        </w:trPr>
        <w:tc>
          <w:tcPr>
            <w:tcW w:w="3366" w:type="dxa"/>
            <w:shd w:val="clear" w:color="auto" w:fill="auto"/>
          </w:tcPr>
          <w:p w14:paraId="669F16FE" w14:textId="6EE6590F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3" w:type="dxa"/>
            <w:shd w:val="clear" w:color="auto" w:fill="auto"/>
          </w:tcPr>
          <w:p w14:paraId="0041EF89" w14:textId="0270340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60" w:type="dxa"/>
            <w:shd w:val="clear" w:color="auto" w:fill="auto"/>
          </w:tcPr>
          <w:p w14:paraId="7C8F0566" w14:textId="7C24B76C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95" w:type="dxa"/>
            <w:shd w:val="clear" w:color="auto" w:fill="auto"/>
          </w:tcPr>
          <w:p w14:paraId="15CF27D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shd w:val="clear" w:color="auto" w:fill="auto"/>
          </w:tcPr>
          <w:p w14:paraId="47377EA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3701AA13" w14:textId="3812A02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  <w:tr w:rsidR="00623459" w:rsidRPr="00892CDE" w14:paraId="45D8FF4C" w14:textId="77777777" w:rsidTr="001F5679">
        <w:trPr>
          <w:trHeight w:val="311"/>
        </w:trPr>
        <w:tc>
          <w:tcPr>
            <w:tcW w:w="3366" w:type="dxa"/>
            <w:shd w:val="clear" w:color="auto" w:fill="auto"/>
          </w:tcPr>
          <w:p w14:paraId="042DB94E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63" w:type="dxa"/>
            <w:shd w:val="clear" w:color="auto" w:fill="auto"/>
          </w:tcPr>
          <w:p w14:paraId="692A9104" w14:textId="35C651D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60" w:type="dxa"/>
            <w:shd w:val="clear" w:color="auto" w:fill="auto"/>
          </w:tcPr>
          <w:p w14:paraId="210A42B0" w14:textId="67EDCD6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395" w:type="dxa"/>
            <w:shd w:val="clear" w:color="auto" w:fill="auto"/>
          </w:tcPr>
          <w:p w14:paraId="21AD138F" w14:textId="2890C24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97" w:type="dxa"/>
            <w:shd w:val="clear" w:color="auto" w:fill="auto"/>
          </w:tcPr>
          <w:p w14:paraId="07D42294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auto"/>
          </w:tcPr>
          <w:p w14:paraId="703F4222" w14:textId="7093D132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623459" w:rsidRPr="00892CDE" w14:paraId="31E56C47" w14:textId="77777777" w:rsidTr="001F5679">
        <w:trPr>
          <w:trHeight w:val="311"/>
        </w:trPr>
        <w:tc>
          <w:tcPr>
            <w:tcW w:w="3366" w:type="dxa"/>
            <w:shd w:val="clear" w:color="auto" w:fill="auto"/>
          </w:tcPr>
          <w:p w14:paraId="30C6E4A5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เพิ่ม(ลด)ในกำไรขาดทุนเบ็ดเสร็จอื่น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shd w:val="clear" w:color="auto" w:fill="auto"/>
          </w:tcPr>
          <w:p w14:paraId="593E663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9E3D80B" w14:textId="67A9B3C5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14:paraId="44E40134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7A0EEE3F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29D6D63B" w14:textId="42162191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4F44A1D5" w14:textId="77777777" w:rsidTr="001F5679">
        <w:trPr>
          <w:trHeight w:val="141"/>
        </w:trPr>
        <w:tc>
          <w:tcPr>
            <w:tcW w:w="3366" w:type="dxa"/>
          </w:tcPr>
          <w:p w14:paraId="400AE789" w14:textId="7F0F1B33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3" w:type="dxa"/>
            <w:shd w:val="clear" w:color="auto" w:fill="FAFAFA"/>
          </w:tcPr>
          <w:p w14:paraId="7D6146D6" w14:textId="2410796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60" w:type="dxa"/>
            <w:shd w:val="clear" w:color="auto" w:fill="FAFAFA"/>
          </w:tcPr>
          <w:p w14:paraId="17E7784E" w14:textId="7745A311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395" w:type="dxa"/>
            <w:shd w:val="clear" w:color="auto" w:fill="FAFAFA"/>
          </w:tcPr>
          <w:p w14:paraId="25FF05DB" w14:textId="7200367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197" w:type="dxa"/>
            <w:shd w:val="clear" w:color="auto" w:fill="FAFAFA"/>
          </w:tcPr>
          <w:p w14:paraId="43905AE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13" w:type="dxa"/>
            <w:shd w:val="clear" w:color="auto" w:fill="FAFAFA"/>
          </w:tcPr>
          <w:p w14:paraId="13FC408A" w14:textId="6904154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23459" w:rsidRPr="00892CDE" w14:paraId="339F99F9" w14:textId="77777777" w:rsidTr="001F5679">
        <w:trPr>
          <w:trHeight w:val="311"/>
        </w:trPr>
        <w:tc>
          <w:tcPr>
            <w:tcW w:w="3366" w:type="dxa"/>
          </w:tcPr>
          <w:p w14:paraId="17014EF5" w14:textId="77777777" w:rsidR="00623459" w:rsidRPr="00892CDE" w:rsidRDefault="00623459" w:rsidP="000248DB">
            <w:pPr>
              <w:spacing w:before="10" w:after="10"/>
              <w:ind w:left="18" w:right="-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เพิ่ม(ลด)ในกำไรหรือขาดทุน</w:t>
            </w:r>
          </w:p>
        </w:tc>
        <w:tc>
          <w:tcPr>
            <w:tcW w:w="1363" w:type="dxa"/>
            <w:shd w:val="clear" w:color="auto" w:fill="FAFAFA"/>
          </w:tcPr>
          <w:p w14:paraId="283EDA08" w14:textId="689348BF" w:rsidR="00623459" w:rsidRPr="00892CDE" w:rsidRDefault="00DD75D7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  <w:shd w:val="clear" w:color="auto" w:fill="FAFAFA"/>
          </w:tcPr>
          <w:p w14:paraId="0E3F3442" w14:textId="6AF6514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95" w:type="dxa"/>
            <w:shd w:val="clear" w:color="auto" w:fill="FAFAFA"/>
          </w:tcPr>
          <w:p w14:paraId="29C4892A" w14:textId="10E9E82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197" w:type="dxa"/>
            <w:shd w:val="clear" w:color="auto" w:fill="FAFAFA"/>
          </w:tcPr>
          <w:p w14:paraId="73CEEB25" w14:textId="44195CD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13" w:type="dxa"/>
            <w:shd w:val="clear" w:color="auto" w:fill="FAFAFA"/>
          </w:tcPr>
          <w:p w14:paraId="641FD0F1" w14:textId="0C0C75D3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623459" w:rsidRPr="00892CDE" w14:paraId="632ADF8E" w14:textId="77777777" w:rsidTr="001F5679">
        <w:trPr>
          <w:trHeight w:val="354"/>
        </w:trPr>
        <w:tc>
          <w:tcPr>
            <w:tcW w:w="3366" w:type="dxa"/>
          </w:tcPr>
          <w:p w14:paraId="4AAA3861" w14:textId="0B60EB67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1BDC5" w14:textId="1266897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81A3B49" w14:textId="040A0D7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6117CA" w14:textId="44B0B769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DA8A08" w14:textId="69B2DE8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DD75D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EE3318" w14:textId="22CF56B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04A2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7ECF417E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5070" w:type="pct"/>
        <w:tblInd w:w="-126" w:type="dxa"/>
        <w:tblLook w:val="0000" w:firstRow="0" w:lastRow="0" w:firstColumn="0" w:lastColumn="0" w:noHBand="0" w:noVBand="0"/>
      </w:tblPr>
      <w:tblGrid>
        <w:gridCol w:w="4204"/>
        <w:gridCol w:w="1368"/>
        <w:gridCol w:w="1368"/>
        <w:gridCol w:w="1454"/>
        <w:gridCol w:w="1199"/>
      </w:tblGrid>
      <w:tr w:rsidR="00623459" w:rsidRPr="00892CDE" w14:paraId="638F0582" w14:textId="77777777" w:rsidTr="00A8553B">
        <w:trPr>
          <w:trHeight w:val="287"/>
        </w:trPr>
        <w:tc>
          <w:tcPr>
            <w:tcW w:w="2191" w:type="pct"/>
          </w:tcPr>
          <w:p w14:paraId="45681D2F" w14:textId="77777777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09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46838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8F5AB5D" w14:textId="77777777" w:rsidTr="00B9330A">
        <w:trPr>
          <w:trHeight w:val="311"/>
        </w:trPr>
        <w:tc>
          <w:tcPr>
            <w:tcW w:w="2191" w:type="pct"/>
          </w:tcPr>
          <w:p w14:paraId="00D32BEA" w14:textId="77777777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04861C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33DB40B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7D4DBD3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ส่วนลดหุ้นกู้</w:t>
            </w: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2A60A49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  <w:p w14:paraId="58965AD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ตัดจำหน่าย</w:t>
            </w:r>
          </w:p>
          <w:p w14:paraId="1B28CAB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758" w:type="pct"/>
            <w:tcBorders>
              <w:top w:val="single" w:sz="4" w:space="0" w:color="auto"/>
            </w:tcBorders>
          </w:tcPr>
          <w:p w14:paraId="06F5C70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1DE1AE71" w14:textId="77777777" w:rsidR="00623459" w:rsidRPr="00892CDE" w:rsidRDefault="00623459" w:rsidP="00B9330A">
            <w:pPr>
              <w:spacing w:before="10" w:after="10"/>
              <w:ind w:left="-76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  <w:p w14:paraId="75EDD66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625" w:type="pct"/>
            <w:tcBorders>
              <w:top w:val="single" w:sz="4" w:space="0" w:color="auto"/>
            </w:tcBorders>
          </w:tcPr>
          <w:p w14:paraId="4048085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2674A51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  <w:p w14:paraId="63EDE84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3459" w:rsidRPr="00892CDE" w14:paraId="77FD4EA1" w14:textId="77777777" w:rsidTr="00B9330A">
        <w:trPr>
          <w:trHeight w:val="339"/>
        </w:trPr>
        <w:tc>
          <w:tcPr>
            <w:tcW w:w="2191" w:type="pct"/>
          </w:tcPr>
          <w:p w14:paraId="43BBDD03" w14:textId="77777777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191A87D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</w:tcPr>
          <w:p w14:paraId="29DA357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3341374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67F3332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25DEC72" w14:textId="77777777" w:rsidTr="00B9330A">
        <w:trPr>
          <w:trHeight w:val="311"/>
        </w:trPr>
        <w:tc>
          <w:tcPr>
            <w:tcW w:w="2191" w:type="pct"/>
          </w:tcPr>
          <w:p w14:paraId="61A616EA" w14:textId="77777777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13" w:type="pct"/>
            <w:shd w:val="clear" w:color="auto" w:fill="auto"/>
          </w:tcPr>
          <w:p w14:paraId="3BC9F76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713" w:type="pct"/>
            <w:shd w:val="clear" w:color="auto" w:fill="auto"/>
          </w:tcPr>
          <w:p w14:paraId="4E24456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58" w:type="pct"/>
            <w:shd w:val="clear" w:color="auto" w:fill="auto"/>
          </w:tcPr>
          <w:p w14:paraId="6087D30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5" w:type="pct"/>
            <w:shd w:val="clear" w:color="auto" w:fill="auto"/>
          </w:tcPr>
          <w:p w14:paraId="55B8172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1F3B3A09" w14:textId="77777777" w:rsidTr="00B9330A">
        <w:trPr>
          <w:trHeight w:val="311"/>
        </w:trPr>
        <w:tc>
          <w:tcPr>
            <w:tcW w:w="2191" w:type="pct"/>
          </w:tcPr>
          <w:p w14:paraId="384495C0" w14:textId="3B7FCDB9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3" w:type="pct"/>
            <w:shd w:val="clear" w:color="auto" w:fill="auto"/>
          </w:tcPr>
          <w:p w14:paraId="3A31B367" w14:textId="20E6873C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13" w:type="pct"/>
            <w:shd w:val="clear" w:color="auto" w:fill="auto"/>
          </w:tcPr>
          <w:p w14:paraId="1FBC494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58" w:type="pct"/>
            <w:shd w:val="clear" w:color="auto" w:fill="auto"/>
          </w:tcPr>
          <w:p w14:paraId="155471AE" w14:textId="38AA4ADF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625" w:type="pct"/>
            <w:shd w:val="clear" w:color="auto" w:fill="auto"/>
          </w:tcPr>
          <w:p w14:paraId="6399D2DC" w14:textId="6BEF03D2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4C356CD7" w14:textId="77777777" w:rsidTr="00B9330A">
        <w:trPr>
          <w:trHeight w:val="339"/>
        </w:trPr>
        <w:tc>
          <w:tcPr>
            <w:tcW w:w="2191" w:type="pct"/>
          </w:tcPr>
          <w:p w14:paraId="3E2E2544" w14:textId="58258033" w:rsidR="00623459" w:rsidRPr="00892CDE" w:rsidRDefault="003327DC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เพิ่ม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623459"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0B586BD0" w14:textId="02F7FD8B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</w:tcPr>
          <w:p w14:paraId="5A2CB053" w14:textId="6A158FB5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7F754EF8" w14:textId="6A5C403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26372BC" w14:textId="1F951EDD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6A1126CB" w14:textId="77777777" w:rsidTr="00B9330A">
        <w:trPr>
          <w:trHeight w:val="141"/>
        </w:trPr>
        <w:tc>
          <w:tcPr>
            <w:tcW w:w="2191" w:type="pct"/>
          </w:tcPr>
          <w:p w14:paraId="5DBB74A9" w14:textId="4F054A8B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3" w:type="pct"/>
            <w:shd w:val="clear" w:color="auto" w:fill="FAFAFA"/>
          </w:tcPr>
          <w:p w14:paraId="7B775354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3" w:type="pct"/>
            <w:shd w:val="clear" w:color="auto" w:fill="FAFAFA"/>
          </w:tcPr>
          <w:p w14:paraId="2BC4B8D9" w14:textId="6539863D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58" w:type="pct"/>
            <w:shd w:val="clear" w:color="auto" w:fill="FAFAFA"/>
          </w:tcPr>
          <w:p w14:paraId="34F4361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625" w:type="pct"/>
            <w:shd w:val="clear" w:color="auto" w:fill="FAFAFA"/>
          </w:tcPr>
          <w:p w14:paraId="17CB3732" w14:textId="0D406114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5CA71836" w14:textId="77777777" w:rsidTr="00B9330A">
        <w:trPr>
          <w:trHeight w:val="311"/>
        </w:trPr>
        <w:tc>
          <w:tcPr>
            <w:tcW w:w="2191" w:type="pct"/>
          </w:tcPr>
          <w:p w14:paraId="2F0A2B57" w14:textId="63ECAE64" w:rsidR="00623459" w:rsidRPr="00892CDE" w:rsidRDefault="003327DC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ลด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เพิ่ม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  <w:r w:rsidR="00623459"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342D6A2B" w14:textId="5826CB1E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4D4ECAFD" w14:textId="481A3B87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615C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62CE1DCE" w14:textId="634B2C1E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FAFAFA"/>
          </w:tcPr>
          <w:p w14:paraId="185A5622" w14:textId="5A158787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615C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623459" w:rsidRPr="00892CDE" w14:paraId="6C329F1F" w14:textId="77777777" w:rsidTr="00B9330A">
        <w:trPr>
          <w:trHeight w:val="354"/>
        </w:trPr>
        <w:tc>
          <w:tcPr>
            <w:tcW w:w="2191" w:type="pct"/>
          </w:tcPr>
          <w:p w14:paraId="2973D8C6" w14:textId="3C34FF4D" w:rsidR="00623459" w:rsidRPr="00892CDE" w:rsidRDefault="00623459" w:rsidP="000248DB">
            <w:pPr>
              <w:spacing w:before="10" w:after="10"/>
              <w:ind w:left="14" w:right="-1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67508F" w:rsidRPr="0067508F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5C4FFFB7" w14:textId="55E85C28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</w:tcPr>
          <w:p w14:paraId="0411FCE1" w14:textId="4E243B87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FAFAFA"/>
          </w:tcPr>
          <w:p w14:paraId="411EFEB5" w14:textId="5F0C9171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FAFAFA"/>
          </w:tcPr>
          <w:p w14:paraId="5D1E3DB8" w14:textId="00348F5F" w:rsidR="00623459" w:rsidRPr="00892CDE" w:rsidRDefault="00C615CE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61A9AF5" w14:textId="77777777" w:rsidR="00B9330A" w:rsidRPr="00892CDE" w:rsidRDefault="00B9330A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7FF25121" w14:textId="77777777" w:rsidR="00623459" w:rsidRPr="00892CDE" w:rsidRDefault="00623459" w:rsidP="00623459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2AE759A5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1476481" w14:textId="22883D60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</w:tr>
    </w:tbl>
    <w:p w14:paraId="0866CBF0" w14:textId="77777777" w:rsidR="00623459" w:rsidRPr="00892CDE" w:rsidRDefault="00623459" w:rsidP="00623459">
      <w:pPr>
        <w:ind w:left="540" w:hanging="540"/>
        <w:rPr>
          <w:rFonts w:ascii="Browallia New" w:hAnsi="Browallia New" w:cs="Browallia New"/>
          <w:sz w:val="16"/>
          <w:szCs w:val="16"/>
        </w:rPr>
      </w:pPr>
    </w:p>
    <w:tbl>
      <w:tblPr>
        <w:tblW w:w="5132" w:type="pct"/>
        <w:tblInd w:w="-243" w:type="dxa"/>
        <w:tblLook w:val="0000" w:firstRow="0" w:lastRow="0" w:firstColumn="0" w:lastColumn="0" w:noHBand="0" w:noVBand="0"/>
      </w:tblPr>
      <w:tblGrid>
        <w:gridCol w:w="3951"/>
        <w:gridCol w:w="1441"/>
        <w:gridCol w:w="1441"/>
        <w:gridCol w:w="1441"/>
        <w:gridCol w:w="1437"/>
      </w:tblGrid>
      <w:tr w:rsidR="00623459" w:rsidRPr="00892CDE" w14:paraId="635D941A" w14:textId="77777777" w:rsidTr="00B9330A">
        <w:trPr>
          <w:cantSplit/>
        </w:trPr>
        <w:tc>
          <w:tcPr>
            <w:tcW w:w="2034" w:type="pct"/>
          </w:tcPr>
          <w:p w14:paraId="6AAA6F9E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8F626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57E79F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3190605" w14:textId="77777777" w:rsidTr="00B9330A">
        <w:trPr>
          <w:cantSplit/>
        </w:trPr>
        <w:tc>
          <w:tcPr>
            <w:tcW w:w="2034" w:type="pct"/>
          </w:tcPr>
          <w:p w14:paraId="1807A561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78603E58" w14:textId="39F21BB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1F44BA72" w14:textId="55B475F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2AB16049" w14:textId="5EE9605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71C7A530" w14:textId="3C92FB3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4410323D" w14:textId="77777777" w:rsidTr="00B9330A">
        <w:trPr>
          <w:cantSplit/>
        </w:trPr>
        <w:tc>
          <w:tcPr>
            <w:tcW w:w="2034" w:type="pct"/>
          </w:tcPr>
          <w:p w14:paraId="4208B0BA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0B14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DC53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483D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277F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3EB0877C" w14:textId="77777777" w:rsidTr="00B9330A">
        <w:trPr>
          <w:cantSplit/>
        </w:trPr>
        <w:tc>
          <w:tcPr>
            <w:tcW w:w="2034" w:type="pct"/>
          </w:tcPr>
          <w:p w14:paraId="3C643842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CF1D9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AFB72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1FFC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40" w:type="pct"/>
            <w:tcBorders>
              <w:top w:val="single" w:sz="4" w:space="0" w:color="auto"/>
            </w:tcBorders>
            <w:vAlign w:val="bottom"/>
          </w:tcPr>
          <w:p w14:paraId="588D458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23459" w:rsidRPr="00892CDE" w14:paraId="1EF694CC" w14:textId="77777777" w:rsidTr="00B9330A">
        <w:trPr>
          <w:cantSplit/>
        </w:trPr>
        <w:tc>
          <w:tcPr>
            <w:tcW w:w="2034" w:type="pct"/>
          </w:tcPr>
          <w:p w14:paraId="154A722C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ภาษีหัก ณ ที่จ่ายรอขอคืน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640AB875" w14:textId="26AA047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2" w:type="pct"/>
            <w:vAlign w:val="bottom"/>
          </w:tcPr>
          <w:p w14:paraId="0A533C5F" w14:textId="6A3F80D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363FB026" w14:textId="7EF6E08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40" w:type="pct"/>
            <w:vAlign w:val="bottom"/>
          </w:tcPr>
          <w:p w14:paraId="44557F04" w14:textId="22CC5AC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623459" w:rsidRPr="00892CDE" w14:paraId="4AA8F2AF" w14:textId="77777777" w:rsidTr="00B9330A">
        <w:trPr>
          <w:cantSplit/>
        </w:trPr>
        <w:tc>
          <w:tcPr>
            <w:tcW w:w="2034" w:type="pct"/>
          </w:tcPr>
          <w:p w14:paraId="74B70F80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DAA6F3" w14:textId="3B29F50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37F16" w14:textId="14020C3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F3B6C" w14:textId="400D4AAE" w:rsidR="00623459" w:rsidRPr="00892CDE" w:rsidRDefault="006407AA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7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75C3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23459" w:rsidRPr="00892CDE" w14:paraId="3D939C92" w14:textId="77777777" w:rsidTr="00B9330A">
        <w:trPr>
          <w:cantSplit/>
        </w:trPr>
        <w:tc>
          <w:tcPr>
            <w:tcW w:w="2034" w:type="pct"/>
          </w:tcPr>
          <w:p w14:paraId="4E72FB77" w14:textId="77777777" w:rsidR="00623459" w:rsidRPr="00892CDE" w:rsidRDefault="00623459" w:rsidP="00B9330A">
            <w:pPr>
              <w:spacing w:before="10" w:after="10"/>
              <w:ind w:left="14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25E08B" w14:textId="10681EFA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405F1" w14:textId="135B0DB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04D966" w14:textId="34B5170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6407A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7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4F8A5" w14:textId="3657808D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</w:tbl>
    <w:p w14:paraId="62EA6394" w14:textId="77777777" w:rsidR="00623459" w:rsidRPr="00892CDE" w:rsidRDefault="00623459" w:rsidP="00623459">
      <w:pPr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40983D58" w14:textId="77777777" w:rsidTr="00B9330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FB1D19" w14:textId="27BC198B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เงินกู้ยืม</w:t>
            </w:r>
          </w:p>
        </w:tc>
      </w:tr>
    </w:tbl>
    <w:p w14:paraId="2B763D13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b/>
          <w:bCs/>
          <w:spacing w:val="-4"/>
          <w:sz w:val="16"/>
          <w:szCs w:val="16"/>
        </w:rPr>
      </w:pPr>
    </w:p>
    <w:p w14:paraId="7211CF27" w14:textId="2E4E8BEA" w:rsidR="00623459" w:rsidRPr="00892CDE" w:rsidRDefault="0067508F" w:rsidP="00623459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เงินกู้ยืมระยะสั้นจากสถาบันการเงิน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3044EF6C" w14:textId="77777777" w:rsidR="00623459" w:rsidRPr="00892CDE" w:rsidRDefault="00623459" w:rsidP="00623459">
      <w:pPr>
        <w:ind w:left="558" w:hanging="3"/>
        <w:rPr>
          <w:rFonts w:ascii="Browallia New" w:hAnsi="Browallia New" w:cs="Browallia New"/>
          <w:sz w:val="16"/>
          <w:szCs w:val="16"/>
          <w:lang w:val="en-GB"/>
        </w:rPr>
      </w:pPr>
    </w:p>
    <w:p w14:paraId="5FA1DD92" w14:textId="77777777" w:rsidR="00623459" w:rsidRPr="00892CDE" w:rsidRDefault="00623459" w:rsidP="0062345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รายละเอียดของเงินกู้ยืมระยะสั้นจากสถาบันการเงินมีดังนี้</w:t>
      </w:r>
    </w:p>
    <w:p w14:paraId="5FBE13FC" w14:textId="77777777" w:rsidR="00623459" w:rsidRPr="00892CDE" w:rsidRDefault="00623459" w:rsidP="0062345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4730" w:type="pct"/>
        <w:tblInd w:w="534" w:type="dxa"/>
        <w:tblLook w:val="04A0" w:firstRow="1" w:lastRow="0" w:firstColumn="1" w:lastColumn="0" w:noHBand="0" w:noVBand="1"/>
      </w:tblPr>
      <w:tblGrid>
        <w:gridCol w:w="3190"/>
        <w:gridCol w:w="1439"/>
        <w:gridCol w:w="1441"/>
        <w:gridCol w:w="1439"/>
        <w:gridCol w:w="1441"/>
      </w:tblGrid>
      <w:tr w:rsidR="00623459" w:rsidRPr="00892CDE" w14:paraId="53B9E0B9" w14:textId="77777777" w:rsidTr="00B9330A">
        <w:tc>
          <w:tcPr>
            <w:tcW w:w="1782" w:type="pct"/>
            <w:shd w:val="clear" w:color="auto" w:fill="auto"/>
            <w:vAlign w:val="bottom"/>
          </w:tcPr>
          <w:p w14:paraId="1A11A49C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6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E4A407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0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57297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center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0FF93572" w14:textId="77777777" w:rsidTr="001F5679">
        <w:tc>
          <w:tcPr>
            <w:tcW w:w="1782" w:type="pct"/>
            <w:shd w:val="clear" w:color="auto" w:fill="auto"/>
            <w:vAlign w:val="bottom"/>
          </w:tcPr>
          <w:p w14:paraId="1CEEF931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16DA9A6E" w14:textId="351B52F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5B632854" w14:textId="080CDDB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04" w:type="pct"/>
            <w:tcBorders>
              <w:top w:val="single" w:sz="4" w:space="0" w:color="auto"/>
            </w:tcBorders>
            <w:vAlign w:val="bottom"/>
          </w:tcPr>
          <w:p w14:paraId="060F0B77" w14:textId="14C324E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05" w:type="pct"/>
            <w:tcBorders>
              <w:top w:val="single" w:sz="4" w:space="0" w:color="auto"/>
            </w:tcBorders>
            <w:vAlign w:val="bottom"/>
          </w:tcPr>
          <w:p w14:paraId="0A378BC2" w14:textId="25A8A804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6E76EDDC" w14:textId="77777777" w:rsidTr="001F5679">
        <w:tc>
          <w:tcPr>
            <w:tcW w:w="1782" w:type="pct"/>
            <w:shd w:val="clear" w:color="auto" w:fill="auto"/>
            <w:vAlign w:val="bottom"/>
          </w:tcPr>
          <w:p w14:paraId="66841115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0351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5A6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05A09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EC13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4E8E2D2E" w14:textId="77777777" w:rsidTr="001F5679">
        <w:tc>
          <w:tcPr>
            <w:tcW w:w="1782" w:type="pct"/>
            <w:shd w:val="clear" w:color="auto" w:fill="auto"/>
            <w:vAlign w:val="bottom"/>
          </w:tcPr>
          <w:p w14:paraId="5B6DE55C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2204DA1C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2F3015ED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804" w:type="pct"/>
            <w:shd w:val="clear" w:color="auto" w:fill="FAFAFA"/>
            <w:vAlign w:val="bottom"/>
          </w:tcPr>
          <w:p w14:paraId="62C5EFF3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805" w:type="pct"/>
            <w:shd w:val="clear" w:color="auto" w:fill="auto"/>
            <w:vAlign w:val="bottom"/>
          </w:tcPr>
          <w:p w14:paraId="5E9328B9" w14:textId="77777777" w:rsidR="00623459" w:rsidRPr="00892CDE" w:rsidRDefault="00623459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623459" w:rsidRPr="00892CDE" w14:paraId="448711CC" w14:textId="77777777" w:rsidTr="001F5679">
        <w:tc>
          <w:tcPr>
            <w:tcW w:w="1782" w:type="pct"/>
            <w:shd w:val="clear" w:color="auto" w:fill="auto"/>
            <w:vAlign w:val="bottom"/>
          </w:tcPr>
          <w:p w14:paraId="3F680DBC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ตั๋วสัญญาใช้เงิน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15E3BED7" w14:textId="5A89890A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5D1CF3E7" w14:textId="77C0A9BA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4" w:type="pct"/>
            <w:shd w:val="clear" w:color="auto" w:fill="FAFAFA"/>
            <w:vAlign w:val="bottom"/>
          </w:tcPr>
          <w:p w14:paraId="3AC5CECB" w14:textId="653B2542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805" w:type="pct"/>
            <w:shd w:val="clear" w:color="auto" w:fill="auto"/>
            <w:vAlign w:val="bottom"/>
          </w:tcPr>
          <w:p w14:paraId="519B0E79" w14:textId="1A36F6B3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33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6A786509" w14:textId="77777777" w:rsidTr="001F5679">
        <w:trPr>
          <w:trHeight w:val="70"/>
        </w:trPr>
        <w:tc>
          <w:tcPr>
            <w:tcW w:w="1782" w:type="pct"/>
            <w:shd w:val="clear" w:color="auto" w:fill="auto"/>
            <w:vAlign w:val="bottom"/>
          </w:tcPr>
          <w:p w14:paraId="0CC290C9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9220C" w14:textId="105086D6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BF495" w14:textId="6C67D84B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80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42EA3F" w14:textId="196FD87C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157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754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801</w:t>
            </w:r>
          </w:p>
        </w:tc>
        <w:tc>
          <w:tcPr>
            <w:tcW w:w="8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213EF0" w14:textId="7012A7AF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031</w:t>
            </w:r>
          </w:p>
        </w:tc>
      </w:tr>
      <w:tr w:rsidR="00623459" w:rsidRPr="00892CDE" w14:paraId="0B1494D1" w14:textId="77777777" w:rsidTr="001F5679">
        <w:trPr>
          <w:trHeight w:val="70"/>
        </w:trPr>
        <w:tc>
          <w:tcPr>
            <w:tcW w:w="1782" w:type="pct"/>
            <w:shd w:val="clear" w:color="auto" w:fill="auto"/>
            <w:vAlign w:val="bottom"/>
          </w:tcPr>
          <w:p w14:paraId="27C90108" w14:textId="77777777" w:rsidR="00623459" w:rsidRPr="00892CDE" w:rsidRDefault="00623459" w:rsidP="00B9330A">
            <w:pPr>
              <w:pStyle w:val="Header"/>
              <w:spacing w:before="10" w:after="10"/>
              <w:ind w:left="-89" w:right="-72"/>
              <w:jc w:val="thaiDistribute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3965EC" w14:textId="7433FD4F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D055A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7FCA7" w14:textId="7146621F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80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747E6A" w14:textId="12A9FD98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187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754</w:t>
            </w:r>
            <w:r w:rsidR="00D055A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801</w:t>
            </w:r>
          </w:p>
        </w:tc>
        <w:tc>
          <w:tcPr>
            <w:tcW w:w="8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289FE" w14:textId="56F7FC49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031</w:t>
            </w:r>
          </w:p>
        </w:tc>
      </w:tr>
    </w:tbl>
    <w:p w14:paraId="53724405" w14:textId="4E581D0A" w:rsidR="00623459" w:rsidRPr="00892CDE" w:rsidRDefault="00623459" w:rsidP="00623459">
      <w:pPr>
        <w:ind w:left="558" w:hanging="3"/>
        <w:rPr>
          <w:rFonts w:ascii="Browallia New" w:hAnsi="Browallia New" w:cs="Browallia New"/>
          <w:sz w:val="16"/>
          <w:szCs w:val="16"/>
          <w:lang w:val="en-GB"/>
        </w:rPr>
      </w:pPr>
    </w:p>
    <w:p w14:paraId="61A857FE" w14:textId="77777777" w:rsidR="00623459" w:rsidRPr="00892CDE" w:rsidRDefault="00623459" w:rsidP="00623459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เงินกู้ยืมระยะสั้นจากสถาบันการเงินมีการเปลี่ยนแปลงดังนี้</w:t>
      </w:r>
    </w:p>
    <w:p w14:paraId="1244A5DC" w14:textId="77777777" w:rsidR="00623459" w:rsidRPr="00892CDE" w:rsidRDefault="00623459" w:rsidP="00623459">
      <w:pPr>
        <w:ind w:left="558" w:hanging="3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620"/>
        <w:gridCol w:w="1710"/>
        <w:gridCol w:w="1620"/>
      </w:tblGrid>
      <w:tr w:rsidR="00623459" w:rsidRPr="00892CDE" w14:paraId="6DAE65EC" w14:textId="77777777" w:rsidTr="00B9330A">
        <w:tc>
          <w:tcPr>
            <w:tcW w:w="4095" w:type="dxa"/>
            <w:shd w:val="clear" w:color="auto" w:fill="auto"/>
          </w:tcPr>
          <w:p w14:paraId="6E9BA2B0" w14:textId="77777777" w:rsidR="00623459" w:rsidRPr="00892CDE" w:rsidRDefault="00623459" w:rsidP="00B9330A">
            <w:pPr>
              <w:spacing w:before="10" w:after="10"/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bookmarkStart w:id="12" w:name="_Hlk63761700"/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BD3BD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33815F88" w14:textId="77777777" w:rsidTr="00B9330A">
        <w:tc>
          <w:tcPr>
            <w:tcW w:w="4095" w:type="dxa"/>
            <w:shd w:val="clear" w:color="auto" w:fill="auto"/>
          </w:tcPr>
          <w:p w14:paraId="56890A5D" w14:textId="77777777" w:rsidR="00623459" w:rsidRPr="00892CDE" w:rsidRDefault="00623459" w:rsidP="00B9330A">
            <w:pPr>
              <w:spacing w:before="10" w:after="10"/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25F86E5" w14:textId="77777777" w:rsidR="00623459" w:rsidRPr="00892CDE" w:rsidRDefault="00623459" w:rsidP="000248DB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05C6FBBA" w14:textId="77777777" w:rsidR="00623459" w:rsidRPr="00892CDE" w:rsidRDefault="00623459" w:rsidP="000248DB">
            <w:pPr>
              <w:spacing w:before="10" w:after="10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620" w:type="dxa"/>
            <w:shd w:val="clear" w:color="auto" w:fill="auto"/>
          </w:tcPr>
          <w:p w14:paraId="3DB3BDB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23459" w:rsidRPr="00892CDE" w14:paraId="3D933276" w14:textId="77777777" w:rsidTr="00B9330A">
        <w:tc>
          <w:tcPr>
            <w:tcW w:w="4095" w:type="dxa"/>
            <w:shd w:val="clear" w:color="auto" w:fill="auto"/>
          </w:tcPr>
          <w:p w14:paraId="053AC6A4" w14:textId="77777777" w:rsidR="00623459" w:rsidRPr="00892CDE" w:rsidRDefault="00623459" w:rsidP="00B9330A">
            <w:pPr>
              <w:spacing w:before="10" w:after="10"/>
              <w:ind w:left="14"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AE33A1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3A37C31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844418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FE116C2" w14:textId="77777777" w:rsidTr="00B9330A">
        <w:tc>
          <w:tcPr>
            <w:tcW w:w="4095" w:type="dxa"/>
            <w:shd w:val="clear" w:color="auto" w:fill="auto"/>
          </w:tcPr>
          <w:p w14:paraId="53039ED9" w14:textId="77777777" w:rsidR="00623459" w:rsidRPr="00892CDE" w:rsidRDefault="00623459" w:rsidP="00B9330A">
            <w:pPr>
              <w:spacing w:before="10" w:after="10"/>
              <w:ind w:left="14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CF1DDB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</w:tcPr>
          <w:p w14:paraId="75D2E0F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60D1B6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bookmarkEnd w:id="12"/>
      <w:tr w:rsidR="00623459" w:rsidRPr="00892CDE" w14:paraId="156EA80E" w14:textId="77777777" w:rsidTr="00B9330A">
        <w:tc>
          <w:tcPr>
            <w:tcW w:w="4095" w:type="dxa"/>
            <w:shd w:val="clear" w:color="auto" w:fill="auto"/>
          </w:tcPr>
          <w:p w14:paraId="6932F03C" w14:textId="0EAC582D" w:rsidR="00623459" w:rsidRPr="00892CDE" w:rsidRDefault="00623459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</w:tcPr>
          <w:p w14:paraId="62370CE1" w14:textId="5D562AA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06AE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06AE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14:paraId="74F600D5" w14:textId="143FB4E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shd w:val="clear" w:color="auto" w:fill="auto"/>
          </w:tcPr>
          <w:p w14:paraId="1C8AD734" w14:textId="45897EA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23459" w:rsidRPr="00892CDE" w14:paraId="779049AF" w14:textId="77777777" w:rsidTr="00B9330A">
        <w:tc>
          <w:tcPr>
            <w:tcW w:w="4095" w:type="dxa"/>
            <w:shd w:val="clear" w:color="auto" w:fill="auto"/>
          </w:tcPr>
          <w:p w14:paraId="5131E379" w14:textId="77777777" w:rsidR="00623459" w:rsidRPr="00892CDE" w:rsidRDefault="00623459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auto"/>
          </w:tcPr>
          <w:p w14:paraId="01F07041" w14:textId="5E73EEB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</w:tcPr>
          <w:p w14:paraId="000F122F" w14:textId="5144B87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620" w:type="dxa"/>
            <w:shd w:val="clear" w:color="auto" w:fill="auto"/>
          </w:tcPr>
          <w:p w14:paraId="5D393AC4" w14:textId="7629DC8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623459" w:rsidRPr="00892CDE" w14:paraId="1388F9DA" w14:textId="77777777" w:rsidTr="00B9330A">
        <w:tc>
          <w:tcPr>
            <w:tcW w:w="4095" w:type="dxa"/>
            <w:shd w:val="clear" w:color="auto" w:fill="auto"/>
          </w:tcPr>
          <w:p w14:paraId="7567C1B2" w14:textId="77777777" w:rsidR="00623459" w:rsidRPr="00892CDE" w:rsidRDefault="00623459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shd w:val="clear" w:color="auto" w:fill="auto"/>
          </w:tcPr>
          <w:p w14:paraId="287EC513" w14:textId="0BD9786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auto"/>
          </w:tcPr>
          <w:p w14:paraId="225B23AD" w14:textId="65DED42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auto"/>
          </w:tcPr>
          <w:p w14:paraId="1D74590D" w14:textId="65E6AC6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242502B9" w14:textId="77777777" w:rsidTr="00B9330A">
        <w:tc>
          <w:tcPr>
            <w:tcW w:w="4095" w:type="dxa"/>
            <w:shd w:val="clear" w:color="auto" w:fill="auto"/>
          </w:tcPr>
          <w:p w14:paraId="08E5E788" w14:textId="77777777" w:rsidR="00623459" w:rsidRPr="00892CDE" w:rsidRDefault="00623459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shd w:val="clear" w:color="auto" w:fill="auto"/>
          </w:tcPr>
          <w:p w14:paraId="76EFFCE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auto"/>
          </w:tcPr>
          <w:p w14:paraId="6FC557F2" w14:textId="4896511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20" w:type="dxa"/>
            <w:shd w:val="clear" w:color="auto" w:fill="auto"/>
          </w:tcPr>
          <w:p w14:paraId="00CBC3D9" w14:textId="50D01B6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  <w:tr w:rsidR="00B9330A" w:rsidRPr="00892CDE" w14:paraId="381C16D7" w14:textId="77777777" w:rsidTr="00B9330A">
        <w:tc>
          <w:tcPr>
            <w:tcW w:w="4095" w:type="dxa"/>
            <w:shd w:val="clear" w:color="auto" w:fill="auto"/>
          </w:tcPr>
          <w:p w14:paraId="2D65E841" w14:textId="625883D3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หนี้สินของส่วนการดำเนินงานที่ยกเลิก 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98BDEB4" w14:textId="091204A0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45EB781B" w14:textId="77777777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56B800B" w14:textId="517A3FE7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330A" w:rsidRPr="00892CDE" w14:paraId="295DCA27" w14:textId="77777777" w:rsidTr="00B9330A">
        <w:tc>
          <w:tcPr>
            <w:tcW w:w="4095" w:type="dxa"/>
          </w:tcPr>
          <w:p w14:paraId="0349D961" w14:textId="7C0D5333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32513D0" w14:textId="481F9727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0075E78A" w14:textId="4006C7DE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6403C80" w14:textId="4C72D2BA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</w:p>
        </w:tc>
      </w:tr>
      <w:tr w:rsidR="00B9330A" w:rsidRPr="00892CDE" w14:paraId="7B1899BA" w14:textId="77777777" w:rsidTr="00B9330A">
        <w:tc>
          <w:tcPr>
            <w:tcW w:w="4095" w:type="dxa"/>
          </w:tcPr>
          <w:p w14:paraId="0E20FC55" w14:textId="77777777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FAFAFA"/>
          </w:tcPr>
          <w:p w14:paraId="227D0B44" w14:textId="621194DD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</w:tcPr>
          <w:p w14:paraId="322606FF" w14:textId="7C8E8B7D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620" w:type="dxa"/>
            <w:shd w:val="clear" w:color="auto" w:fill="FAFAFA"/>
          </w:tcPr>
          <w:p w14:paraId="77E72F90" w14:textId="68CF2C97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</w:p>
        </w:tc>
      </w:tr>
      <w:tr w:rsidR="00B9330A" w:rsidRPr="00892CDE" w14:paraId="3CA254C2" w14:textId="77777777" w:rsidTr="00B9330A">
        <w:tc>
          <w:tcPr>
            <w:tcW w:w="4095" w:type="dxa"/>
          </w:tcPr>
          <w:p w14:paraId="79CE5C7E" w14:textId="77777777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โอนจากเงินกู้ยืมระยะยาว</w:t>
            </w:r>
          </w:p>
        </w:tc>
        <w:tc>
          <w:tcPr>
            <w:tcW w:w="1620" w:type="dxa"/>
            <w:shd w:val="clear" w:color="auto" w:fill="FAFAFA"/>
          </w:tcPr>
          <w:p w14:paraId="7CBF4B93" w14:textId="3A22540B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10" w:type="dxa"/>
            <w:shd w:val="clear" w:color="auto" w:fill="FAFAFA"/>
          </w:tcPr>
          <w:p w14:paraId="51C345B4" w14:textId="30B8F731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B55FB9B" w14:textId="6945C058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B9330A" w:rsidRPr="00892CDE" w14:paraId="68977258" w14:textId="77777777" w:rsidTr="00B9330A">
        <w:tc>
          <w:tcPr>
            <w:tcW w:w="4095" w:type="dxa"/>
          </w:tcPr>
          <w:p w14:paraId="3A9A5C16" w14:textId="77777777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shd w:val="clear" w:color="auto" w:fill="FAFAFA"/>
          </w:tcPr>
          <w:p w14:paraId="4ECB8804" w14:textId="23630ACC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12DDAFD" w14:textId="3B3DD08C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07371E70" w14:textId="5204D892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9330A" w:rsidRPr="00892CDE" w14:paraId="566D21AD" w14:textId="77777777" w:rsidTr="00B9330A">
        <w:tc>
          <w:tcPr>
            <w:tcW w:w="4095" w:type="dxa"/>
          </w:tcPr>
          <w:p w14:paraId="150A9B00" w14:textId="77777777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620" w:type="dxa"/>
            <w:shd w:val="clear" w:color="auto" w:fill="FAFAFA"/>
          </w:tcPr>
          <w:p w14:paraId="52E8FA3C" w14:textId="120D2140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10" w:type="dxa"/>
            <w:shd w:val="clear" w:color="auto" w:fill="FAFAFA"/>
          </w:tcPr>
          <w:p w14:paraId="4ED4A238" w14:textId="13D75C59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4E6010B0" w14:textId="3EB872EE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B9330A" w:rsidRPr="00892CDE" w14:paraId="572B8563" w14:textId="77777777" w:rsidTr="00B9330A">
        <w:tc>
          <w:tcPr>
            <w:tcW w:w="4095" w:type="dxa"/>
          </w:tcPr>
          <w:p w14:paraId="33B1DFB6" w14:textId="77777777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1620" w:type="dxa"/>
            <w:shd w:val="clear" w:color="auto" w:fill="FAFAFA"/>
          </w:tcPr>
          <w:p w14:paraId="49E0183E" w14:textId="52FE7323" w:rsidR="00B9330A" w:rsidRPr="00892CDE" w:rsidRDefault="00B9330A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10" w:type="dxa"/>
            <w:shd w:val="clear" w:color="auto" w:fill="FAFAFA"/>
          </w:tcPr>
          <w:p w14:paraId="350ED52C" w14:textId="32FAE5A1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shd w:val="clear" w:color="auto" w:fill="FAFAFA"/>
          </w:tcPr>
          <w:p w14:paraId="1514B9E0" w14:textId="2584948E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B9330A" w:rsidRPr="00892CDE" w14:paraId="37C81B6B" w14:textId="77777777" w:rsidTr="00B9330A">
        <w:tc>
          <w:tcPr>
            <w:tcW w:w="4095" w:type="dxa"/>
          </w:tcPr>
          <w:p w14:paraId="3BA91DF4" w14:textId="2D01BEAE" w:rsidR="00B9330A" w:rsidRPr="00892CDE" w:rsidRDefault="00B9330A" w:rsidP="00B9330A">
            <w:pPr>
              <w:spacing w:before="10" w:after="10"/>
              <w:ind w:left="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EEDE33" w14:textId="2027B55B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CF2C16" w14:textId="48190B8A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0E80" w14:textId="15B2C3E5" w:rsidR="00B9330A" w:rsidRPr="00892CDE" w:rsidRDefault="0067508F" w:rsidP="00B9330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9330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</w:tbl>
    <w:p w14:paraId="1A41FF82" w14:textId="77777777" w:rsidR="00B9330A" w:rsidRPr="00892CDE" w:rsidRDefault="00B9330A">
      <w:pPr>
        <w:rPr>
          <w:rFonts w:ascii="Browallia New" w:hAnsi="Browallia New" w:cs="Browallia New"/>
          <w:sz w:val="12"/>
          <w:szCs w:val="12"/>
          <w:cs/>
          <w:lang w:val="en-GB"/>
        </w:rPr>
      </w:pPr>
      <w:r w:rsidRPr="00892CDE">
        <w:rPr>
          <w:rFonts w:ascii="Browallia New" w:hAnsi="Browallia New" w:cs="Browallia New"/>
          <w:sz w:val="12"/>
          <w:szCs w:val="12"/>
          <w:cs/>
          <w:lang w:val="en-GB"/>
        </w:rPr>
        <w:br w:type="page"/>
      </w:r>
    </w:p>
    <w:p w14:paraId="42409CE6" w14:textId="77777777" w:rsidR="00623459" w:rsidRPr="00892CDE" w:rsidRDefault="00623459" w:rsidP="00623459">
      <w:pPr>
        <w:ind w:left="558" w:hanging="3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4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95"/>
        <w:gridCol w:w="1620"/>
        <w:gridCol w:w="1710"/>
        <w:gridCol w:w="1620"/>
      </w:tblGrid>
      <w:tr w:rsidR="00623459" w:rsidRPr="00892CDE" w14:paraId="4AC94556" w14:textId="77777777" w:rsidTr="000A542A">
        <w:tc>
          <w:tcPr>
            <w:tcW w:w="4095" w:type="dxa"/>
            <w:vAlign w:val="bottom"/>
          </w:tcPr>
          <w:p w14:paraId="69897872" w14:textId="77777777" w:rsidR="00623459" w:rsidRPr="00892CDE" w:rsidRDefault="00623459" w:rsidP="00B9330A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495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E936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459A69E" w14:textId="77777777" w:rsidTr="000A542A">
        <w:tc>
          <w:tcPr>
            <w:tcW w:w="4095" w:type="dxa"/>
            <w:vAlign w:val="bottom"/>
          </w:tcPr>
          <w:p w14:paraId="2675BE33" w14:textId="77777777" w:rsidR="00623459" w:rsidRPr="00892CDE" w:rsidRDefault="00623459" w:rsidP="00B9330A">
            <w:pPr>
              <w:spacing w:before="10" w:after="10"/>
              <w:ind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E0E68B9" w14:textId="77777777" w:rsidR="00623459" w:rsidRPr="00892CDE" w:rsidRDefault="00623459" w:rsidP="000248DB">
            <w:pPr>
              <w:spacing w:before="10" w:after="10"/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710" w:type="dxa"/>
            <w:vAlign w:val="bottom"/>
          </w:tcPr>
          <w:p w14:paraId="59D42B8A" w14:textId="77777777" w:rsidR="00623459" w:rsidRPr="00892CDE" w:rsidRDefault="00623459" w:rsidP="000248DB">
            <w:pPr>
              <w:spacing w:before="10" w:after="10"/>
              <w:ind w:left="-16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620" w:type="dxa"/>
            <w:vAlign w:val="bottom"/>
          </w:tcPr>
          <w:p w14:paraId="3B973F0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623459" w:rsidRPr="00892CDE" w14:paraId="3BE88209" w14:textId="77777777" w:rsidTr="000A542A">
        <w:tc>
          <w:tcPr>
            <w:tcW w:w="4095" w:type="dxa"/>
            <w:vAlign w:val="bottom"/>
          </w:tcPr>
          <w:p w14:paraId="6E59C247" w14:textId="77777777" w:rsidR="00623459" w:rsidRPr="00892CDE" w:rsidRDefault="00623459" w:rsidP="00B9330A">
            <w:pPr>
              <w:spacing w:before="10" w:after="10"/>
              <w:ind w:right="-72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7F178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B75C8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4AA5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6DCD441A" w14:textId="77777777" w:rsidTr="000A542A">
        <w:tc>
          <w:tcPr>
            <w:tcW w:w="4095" w:type="dxa"/>
            <w:vAlign w:val="bottom"/>
          </w:tcPr>
          <w:p w14:paraId="61D15B59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A5B7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4DBC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EFFD1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623459" w:rsidRPr="00892CDE" w14:paraId="4A7688A4" w14:textId="77777777" w:rsidTr="000A542A">
        <w:tc>
          <w:tcPr>
            <w:tcW w:w="4095" w:type="dxa"/>
            <w:vAlign w:val="bottom"/>
          </w:tcPr>
          <w:p w14:paraId="76BA9719" w14:textId="78C3033D" w:rsidR="00623459" w:rsidRPr="00892CDE" w:rsidRDefault="00623459" w:rsidP="001F5679">
            <w:pPr>
              <w:spacing w:before="10" w:after="10"/>
              <w:ind w:left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F438B72" w14:textId="3E2A308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498DE0" w14:textId="00B1DCA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9D48EC9" w14:textId="384B604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623459" w:rsidRPr="00892CDE" w14:paraId="5A6AF550" w14:textId="77777777" w:rsidTr="000A542A">
        <w:tc>
          <w:tcPr>
            <w:tcW w:w="4095" w:type="dxa"/>
            <w:vAlign w:val="bottom"/>
          </w:tcPr>
          <w:p w14:paraId="4064CA54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5B2CEAE" w14:textId="310B80A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7AFE511" w14:textId="57EDBDF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1F3A0C1" w14:textId="6024285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623459" w:rsidRPr="00892CDE" w14:paraId="4CED9BB7" w14:textId="77777777" w:rsidTr="000A542A">
        <w:tc>
          <w:tcPr>
            <w:tcW w:w="4095" w:type="dxa"/>
            <w:vAlign w:val="bottom"/>
          </w:tcPr>
          <w:p w14:paraId="5451D8CD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70909" w14:textId="3FFD4D7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292EF" w14:textId="47D3D14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6BAD8B" w14:textId="19B87C1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258B43B0" w14:textId="77777777" w:rsidTr="000A542A">
        <w:tc>
          <w:tcPr>
            <w:tcW w:w="4095" w:type="dxa"/>
            <w:vAlign w:val="bottom"/>
          </w:tcPr>
          <w:p w14:paraId="4AB82987" w14:textId="204D468F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1DF670" w14:textId="1125B69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83EABA" w14:textId="61CA9A6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D09259" w14:textId="32B0D26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  <w:tr w:rsidR="00623459" w:rsidRPr="00892CDE" w14:paraId="7E9C5101" w14:textId="77777777" w:rsidTr="000A542A">
        <w:tc>
          <w:tcPr>
            <w:tcW w:w="4095" w:type="dxa"/>
            <w:vAlign w:val="bottom"/>
          </w:tcPr>
          <w:p w14:paraId="6AB08B3B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1DA3D8A" w14:textId="5CE2764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="00C51E92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C51E92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C778835" w14:textId="2AF9CEC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0B1587C" w14:textId="1C8E699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</w:p>
        </w:tc>
      </w:tr>
      <w:tr w:rsidR="00623459" w:rsidRPr="00892CDE" w14:paraId="72F438E1" w14:textId="77777777" w:rsidTr="000A542A">
        <w:tc>
          <w:tcPr>
            <w:tcW w:w="4095" w:type="dxa"/>
            <w:vAlign w:val="bottom"/>
          </w:tcPr>
          <w:p w14:paraId="4DDC89E6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โอนจากเงินกู้ยืมระยะยาว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0A3242F" w14:textId="683B553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DAFDA92" w14:textId="01E1C078" w:rsidR="00623459" w:rsidRPr="00892CDE" w:rsidRDefault="005A004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E60CF0E" w14:textId="60E48AD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623459" w:rsidRPr="00892CDE" w14:paraId="19AF8D06" w14:textId="77777777" w:rsidTr="000A542A">
        <w:tc>
          <w:tcPr>
            <w:tcW w:w="4095" w:type="dxa"/>
            <w:vAlign w:val="bottom"/>
          </w:tcPr>
          <w:p w14:paraId="1E37060D" w14:textId="77777777" w:rsidR="00623459" w:rsidRPr="00892CDE" w:rsidRDefault="00623459" w:rsidP="00B9330A">
            <w:pPr>
              <w:spacing w:before="10" w:after="1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FEFF35E" w14:textId="53E9F075" w:rsidR="00623459" w:rsidRPr="00892CDE" w:rsidRDefault="00C51E9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3584466" w14:textId="40BFA4CB" w:rsidR="00623459" w:rsidRPr="00892CDE" w:rsidRDefault="005A004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C44E26F" w14:textId="134670F2" w:rsidR="00623459" w:rsidRPr="00892CDE" w:rsidRDefault="005A004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3F4A3910" w14:textId="77777777" w:rsidTr="000A542A">
        <w:tc>
          <w:tcPr>
            <w:tcW w:w="4095" w:type="dxa"/>
            <w:vAlign w:val="bottom"/>
          </w:tcPr>
          <w:p w14:paraId="7EC1EAB4" w14:textId="77777777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55FF30" w14:textId="4464190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BC1C2" w14:textId="115413CD" w:rsidR="00623459" w:rsidRPr="00892CDE" w:rsidRDefault="005A004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509EA" w14:textId="391D580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</w:tr>
      <w:tr w:rsidR="00623459" w:rsidRPr="00892CDE" w14:paraId="57CDC264" w14:textId="77777777" w:rsidTr="000A542A">
        <w:tc>
          <w:tcPr>
            <w:tcW w:w="4095" w:type="dxa"/>
            <w:vAlign w:val="bottom"/>
          </w:tcPr>
          <w:p w14:paraId="1D7BF999" w14:textId="7CD50892" w:rsidR="00623459" w:rsidRPr="00892CDE" w:rsidRDefault="00623459" w:rsidP="00B9330A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2333CE" w14:textId="4958165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403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73BC8" w14:textId="7533FFD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0D283F" w14:textId="15D8BFB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5A004E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</w:tbl>
    <w:p w14:paraId="0BA75770" w14:textId="77777777" w:rsidR="00623459" w:rsidRPr="00892CDE" w:rsidRDefault="00623459" w:rsidP="000A542A">
      <w:pPr>
        <w:pStyle w:val="Header"/>
        <w:ind w:left="540" w:firstLine="1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255D07" w14:textId="6B48588C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  <w:lang w:val="en-GB"/>
        </w:rPr>
        <w:t>ตั๋วสัญญาใช้เงิน</w:t>
      </w:r>
    </w:p>
    <w:p w14:paraId="5D1CFA9B" w14:textId="77777777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spacing w:val="-4"/>
          <w:sz w:val="20"/>
          <w:szCs w:val="20"/>
          <w:lang w:val="en-GB"/>
        </w:rPr>
      </w:pPr>
    </w:p>
    <w:p w14:paraId="3BC70552" w14:textId="68B4AA5C" w:rsidR="00623459" w:rsidRPr="00892CDE" w:rsidRDefault="00623459" w:rsidP="000A542A">
      <w:pPr>
        <w:pStyle w:val="Header"/>
        <w:ind w:left="540" w:firstLine="1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ในระหว่างปี </w:t>
      </w:r>
      <w:r w:rsidR="0067508F" w:rsidRPr="0067508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บริษัทได้มีการทำสัญญาวงเงินกู้รวมสินเชื่อ 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(combined credit facilities)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 โดยมีการโอนเงินกู้ยืมระยะยาว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 xml:space="preserve">จำนวน </w:t>
      </w:r>
      <w:r w:rsidR="0067508F" w:rsidRPr="0067508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129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>59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8"/>
          <w:sz w:val="26"/>
          <w:szCs w:val="26"/>
          <w:cs/>
          <w:lang w:val="en-GB"/>
        </w:rPr>
        <w:t>ล้านบาทมาเป็น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ตั๋วสัญญาใช้เงินภายใต้สัญญาเงินกู้นี้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และยกเลิกสัญญาเงินกู้ระยะยาวเดิม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ตั๋วสัญญาใช้เงินนี้มีอัตรา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ดอกเบี้ยร้อยละ 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MLR-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ต่อปี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และครบกำหนดชำระภายใน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6229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 โดยมีหลักประกันและเงื่อนไขทางการเงินเช่นเดียวกับสัญญาเดิม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คือ</w:t>
      </w:r>
      <w:r w:rsidR="0086229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คํ้าประกันโดยหุ้นของบริษัทที่จดทะเบียนในตลาดหลักทรัพย์แห่งประเทศไทยแห่งหนึ่งที่ถือโดย บริษัท นทลิน จํากัด </w:t>
      </w:r>
      <w:r w:rsidR="00B9330A"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ซึ่งเป็นบริษัทใหญ่ โดยสัดส่วนมูลค่าเงินกู้ยืมต่อมูลค่าหลักประกันต้องเป็นไปตามข้อกำหนดในสัญญาเงินกู้ รวมทั้งมีการกำหนดให้บริษัทต้องปฏิบัติตามเงื่อนไขทางการเงินที่ระบุในสัญญา</w:t>
      </w:r>
    </w:p>
    <w:p w14:paraId="698B866F" w14:textId="28B13122" w:rsidR="00A816D0" w:rsidRPr="00892CDE" w:rsidRDefault="00A816D0" w:rsidP="000A542A">
      <w:pPr>
        <w:pStyle w:val="Header"/>
        <w:ind w:left="540" w:firstLine="1"/>
        <w:jc w:val="thaiDistribute"/>
        <w:rPr>
          <w:rFonts w:ascii="Browallia New" w:eastAsia="Arial Unicode MS" w:hAnsi="Browallia New" w:cs="Browallia New"/>
          <w:color w:val="auto"/>
          <w:spacing w:val="-4"/>
          <w:sz w:val="20"/>
          <w:szCs w:val="20"/>
          <w:lang w:val="en-GB"/>
        </w:rPr>
      </w:pPr>
    </w:p>
    <w:p w14:paraId="30B6B2E7" w14:textId="06FA3E38" w:rsidR="00A816D0" w:rsidRPr="00892CDE" w:rsidRDefault="00A816D0" w:rsidP="000A542A">
      <w:pPr>
        <w:ind w:left="540" w:firstLine="1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ธันวาคม 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ตั๋วสัญญาใช้เงินมีอัตราดอกเบี้ยร้อยละ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MLR-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และร้อยละ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กำหนดชำระคืนภายใน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</w:p>
    <w:p w14:paraId="3A31BEB2" w14:textId="77777777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216D773A" w14:textId="77777777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</w:t>
      </w:r>
    </w:p>
    <w:p w14:paraId="7F83A743" w14:textId="77777777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78B4A235" w14:textId="71238BCC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เงินกู้ยืมระยะสั้นเป็นสัญญาสินเชื่อระยะสั้นกับธนาคารในประเทศ โดยมีอัตราดอกเบี้ยลอยตัวตามที่ธนาคารกำหนด และ</w:t>
      </w:r>
      <w:r w:rsidR="000A542A"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มีกำหนดชำระคืนภายใน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เดือน</w:t>
      </w:r>
    </w:p>
    <w:p w14:paraId="44BFC89C" w14:textId="77777777" w:rsidR="00623459" w:rsidRPr="00892CDE" w:rsidRDefault="00623459" w:rsidP="000A542A">
      <w:pPr>
        <w:ind w:left="540" w:firstLine="1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0C7FDE2B" w14:textId="348B3093" w:rsidR="00623459" w:rsidRPr="00892CDE" w:rsidRDefault="0067508F" w:rsidP="00623459">
      <w:pPr>
        <w:pStyle w:val="Header"/>
        <w:tabs>
          <w:tab w:val="clear" w:pos="4680"/>
          <w:tab w:val="clear" w:pos="9360"/>
        </w:tabs>
        <w:ind w:left="540" w:hanging="541"/>
        <w:jc w:val="thaiDistribute"/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23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lang w:val="en-GB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2"/>
          <w:sz w:val="26"/>
          <w:szCs w:val="26"/>
          <w:cs/>
          <w:lang w:val="en-GB"/>
        </w:rPr>
        <w:t>เงินกู้ยืมระยะยาว</w:t>
      </w:r>
    </w:p>
    <w:p w14:paraId="207AD4C4" w14:textId="77777777" w:rsidR="00623459" w:rsidRPr="00892CDE" w:rsidRDefault="00623459" w:rsidP="000A542A">
      <w:pPr>
        <w:pStyle w:val="Header"/>
        <w:ind w:left="558" w:firstLine="1"/>
        <w:rPr>
          <w:rFonts w:ascii="Browallia New" w:hAnsi="Browallia New" w:cs="Browallia New"/>
          <w:spacing w:val="-2"/>
          <w:sz w:val="20"/>
          <w:szCs w:val="20"/>
          <w:lang w:val="en-GB"/>
        </w:rPr>
      </w:pPr>
    </w:p>
    <w:p w14:paraId="23411F13" w14:textId="77777777" w:rsidR="00623459" w:rsidRPr="00892CDE" w:rsidRDefault="00623459" w:rsidP="000A542A">
      <w:pPr>
        <w:pStyle w:val="Header"/>
        <w:ind w:left="558" w:firstLine="1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รายละเอียดของเงินกู้ยืมระยะยาวมีดังนี้</w:t>
      </w:r>
    </w:p>
    <w:tbl>
      <w:tblPr>
        <w:tblW w:w="9459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623459" w:rsidRPr="00892CDE" w14:paraId="7BB60E14" w14:textId="77777777" w:rsidTr="000A542A">
        <w:tc>
          <w:tcPr>
            <w:tcW w:w="4275" w:type="dxa"/>
            <w:vAlign w:val="bottom"/>
          </w:tcPr>
          <w:p w14:paraId="1451D467" w14:textId="77777777" w:rsidR="00623459" w:rsidRPr="00892CDE" w:rsidRDefault="00623459" w:rsidP="000A542A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24E253F" w14:textId="77777777" w:rsidR="00623459" w:rsidRPr="00892CDE" w:rsidRDefault="00623459" w:rsidP="000A54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AF7B3B6" w14:textId="77777777" w:rsidR="00623459" w:rsidRPr="00892CDE" w:rsidRDefault="00623459" w:rsidP="000A542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7E561A2" w14:textId="77777777" w:rsidTr="000A542A">
        <w:tc>
          <w:tcPr>
            <w:tcW w:w="4275" w:type="dxa"/>
            <w:vAlign w:val="bottom"/>
          </w:tcPr>
          <w:p w14:paraId="1247019D" w14:textId="77777777" w:rsidR="00623459" w:rsidRPr="00892CDE" w:rsidRDefault="00623459" w:rsidP="000A542A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915B0B0" w14:textId="119FA606" w:rsidR="00623459" w:rsidRPr="00892CDE" w:rsidRDefault="00623459" w:rsidP="000A54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2822CE" w14:textId="0218852E" w:rsidR="00623459" w:rsidRPr="00892CDE" w:rsidRDefault="00623459" w:rsidP="000A54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ECC34FD" w14:textId="5583F8FB" w:rsidR="00623459" w:rsidRPr="00892CDE" w:rsidRDefault="00623459" w:rsidP="000A54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B19CD49" w14:textId="14DF3B8E" w:rsidR="00623459" w:rsidRPr="00892CDE" w:rsidRDefault="00623459" w:rsidP="000A54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E0AC4B5" w14:textId="77777777" w:rsidTr="000A542A">
        <w:tc>
          <w:tcPr>
            <w:tcW w:w="4275" w:type="dxa"/>
            <w:vAlign w:val="bottom"/>
          </w:tcPr>
          <w:p w14:paraId="25DF3DEC" w14:textId="77777777" w:rsidR="00623459" w:rsidRPr="00892CDE" w:rsidRDefault="00623459" w:rsidP="000A542A">
            <w:pPr>
              <w:pStyle w:val="Header"/>
              <w:ind w:left="423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5757D0" w14:textId="77777777" w:rsidR="00623459" w:rsidRPr="00892CDE" w:rsidRDefault="00623459" w:rsidP="000A542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D06835" w14:textId="77777777" w:rsidR="00623459" w:rsidRPr="00892CDE" w:rsidRDefault="00623459" w:rsidP="000A542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33A8216" w14:textId="77777777" w:rsidR="00623459" w:rsidRPr="00892CDE" w:rsidRDefault="00623459" w:rsidP="000A542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69D5D23" w14:textId="77777777" w:rsidR="00623459" w:rsidRPr="00892CDE" w:rsidRDefault="00623459" w:rsidP="000A542A">
            <w:pPr>
              <w:ind w:right="-7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3EB773A6" w14:textId="77777777" w:rsidTr="000A542A">
        <w:tc>
          <w:tcPr>
            <w:tcW w:w="4275" w:type="dxa"/>
            <w:vAlign w:val="bottom"/>
            <w:hideMark/>
          </w:tcPr>
          <w:p w14:paraId="6E29280C" w14:textId="77777777" w:rsidR="00623459" w:rsidRPr="00892CDE" w:rsidRDefault="00623459" w:rsidP="000A542A">
            <w:pPr>
              <w:pStyle w:val="Header"/>
              <w:ind w:left="423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F23B76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DFF54F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8D2B090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CC6E7C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623459" w:rsidRPr="00892CDE" w14:paraId="529B30D7" w14:textId="77777777" w:rsidTr="000A542A">
        <w:tc>
          <w:tcPr>
            <w:tcW w:w="4275" w:type="dxa"/>
            <w:vAlign w:val="bottom"/>
            <w:hideMark/>
          </w:tcPr>
          <w:p w14:paraId="1EDC70A9" w14:textId="77777777" w:rsidR="00623459" w:rsidRPr="00892CDE" w:rsidRDefault="00623459" w:rsidP="000A542A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DAD692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643FB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D4ABCB8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7368BBB" w14:textId="77777777" w:rsidR="00623459" w:rsidRPr="00892CDE" w:rsidRDefault="00623459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347474CB" w14:textId="77777777" w:rsidTr="000A542A">
        <w:tc>
          <w:tcPr>
            <w:tcW w:w="4275" w:type="dxa"/>
            <w:vAlign w:val="bottom"/>
            <w:hideMark/>
          </w:tcPr>
          <w:p w14:paraId="26AD92E1" w14:textId="77777777" w:rsidR="00623459" w:rsidRPr="00892CDE" w:rsidRDefault="00623459" w:rsidP="000A542A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ส่วนที่ถึงกำหนดชำระภายในหนึ่งปี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E8955B" w14:textId="4A52D56F" w:rsidR="00623459" w:rsidRPr="00892CDE" w:rsidRDefault="0067508F" w:rsidP="000A5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F36C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36C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4B6B92C" w14:textId="57AA51FB" w:rsidR="00623459" w:rsidRPr="00892CDE" w:rsidRDefault="0067508F" w:rsidP="000A54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AA33B" w14:textId="7EBB1F18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F36C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F36C3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  <w:hideMark/>
          </w:tcPr>
          <w:p w14:paraId="4484C488" w14:textId="7EACE827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623459" w:rsidRPr="00892CDE" w14:paraId="3E6D9D83" w14:textId="77777777" w:rsidTr="000A542A">
        <w:tc>
          <w:tcPr>
            <w:tcW w:w="4275" w:type="dxa"/>
            <w:vAlign w:val="bottom"/>
            <w:hideMark/>
          </w:tcPr>
          <w:p w14:paraId="72B15773" w14:textId="77777777" w:rsidR="00623459" w:rsidRPr="00892CDE" w:rsidRDefault="00623459" w:rsidP="000A542A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    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ส่วนที่ยังไม่ถึงกำหนดชำระภายในหนึ่งปี 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74D077" w14:textId="174FC424" w:rsidR="00623459" w:rsidRPr="00892CDE" w:rsidRDefault="00AF36C3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6E181B" w14:textId="7401D7C1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174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433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9FAA76" w14:textId="4843C4D2" w:rsidR="00623459" w:rsidRPr="00892CDE" w:rsidRDefault="00AF36C3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E5B44DC" w14:textId="098902A2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174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433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951</w:t>
            </w:r>
          </w:p>
        </w:tc>
      </w:tr>
      <w:tr w:rsidR="00623459" w:rsidRPr="00892CDE" w14:paraId="2262460F" w14:textId="77777777" w:rsidTr="000A542A">
        <w:tc>
          <w:tcPr>
            <w:tcW w:w="4275" w:type="dxa"/>
            <w:vAlign w:val="bottom"/>
          </w:tcPr>
          <w:p w14:paraId="40924D39" w14:textId="77777777" w:rsidR="00623459" w:rsidRPr="00892CDE" w:rsidRDefault="00623459" w:rsidP="000A542A">
            <w:pPr>
              <w:pStyle w:val="Header"/>
              <w:ind w:left="423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A94A11" w14:textId="01EA6A47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</w:t>
            </w:r>
            <w:r w:rsidR="00AF36C3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AF36C3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B3728" w14:textId="13CB020C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CFD03A" w14:textId="56951214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</w:t>
            </w:r>
            <w:r w:rsidR="00AF36C3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  <w:r w:rsidR="00AF36C3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73FA9D" w14:textId="7FFB6EF8" w:rsidR="00623459" w:rsidRPr="00892CDE" w:rsidRDefault="0067508F" w:rsidP="000A542A">
            <w:pPr>
              <w:pStyle w:val="Header"/>
              <w:ind w:right="-76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729</w:t>
            </w:r>
          </w:p>
        </w:tc>
      </w:tr>
    </w:tbl>
    <w:p w14:paraId="21CF560A" w14:textId="77777777" w:rsidR="00623459" w:rsidRPr="00892CDE" w:rsidRDefault="00623459" w:rsidP="0062345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183ABB10" w14:textId="77777777" w:rsidR="00B9330A" w:rsidRPr="00892CDE" w:rsidRDefault="00B9330A" w:rsidP="0062345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A247681" w14:textId="38AB0EB3" w:rsidR="00623459" w:rsidRPr="00892CDE" w:rsidRDefault="00623459" w:rsidP="00623459">
      <w:pPr>
        <w:pStyle w:val="Header"/>
        <w:ind w:left="558" w:firstLine="1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เงินกู้ยืมระยะยาว มีการเปลี่ยนแปลงดังนี้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299"/>
        <w:gridCol w:w="1582"/>
        <w:gridCol w:w="1580"/>
      </w:tblGrid>
      <w:tr w:rsidR="002A423C" w:rsidRPr="00892CDE" w14:paraId="7E5ACEAF" w14:textId="77777777" w:rsidTr="002A423C">
        <w:tc>
          <w:tcPr>
            <w:tcW w:w="3329" w:type="pct"/>
            <w:shd w:val="clear" w:color="auto" w:fill="auto"/>
          </w:tcPr>
          <w:p w14:paraId="4758450A" w14:textId="77777777" w:rsidR="002A423C" w:rsidRPr="00892CDE" w:rsidRDefault="002A423C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40399" w14:textId="23998160" w:rsidR="002A423C" w:rsidRPr="00892CDE" w:rsidRDefault="002A423C" w:rsidP="002A423C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FE27E8" w:rsidRPr="00892CDE" w14:paraId="3F450859" w14:textId="77777777" w:rsidTr="000A542A">
        <w:tc>
          <w:tcPr>
            <w:tcW w:w="3329" w:type="pct"/>
            <w:shd w:val="clear" w:color="auto" w:fill="auto"/>
          </w:tcPr>
          <w:p w14:paraId="60537D20" w14:textId="77777777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auto"/>
          </w:tcPr>
          <w:p w14:paraId="16AADF1B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auto"/>
          </w:tcPr>
          <w:p w14:paraId="343DBB3E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E27E8" w:rsidRPr="00303A2E" w14:paraId="5E07A2CD" w14:textId="77777777" w:rsidTr="000A542A">
        <w:tc>
          <w:tcPr>
            <w:tcW w:w="3329" w:type="pct"/>
            <w:shd w:val="clear" w:color="auto" w:fill="auto"/>
          </w:tcPr>
          <w:p w14:paraId="565E1B78" w14:textId="77777777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767C369B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35" w:type="pct"/>
            <w:shd w:val="clear" w:color="auto" w:fill="auto"/>
          </w:tcPr>
          <w:p w14:paraId="1647DD76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FE27E8" w:rsidRPr="00303A2E" w14:paraId="1C906A24" w14:textId="77777777" w:rsidTr="000A542A">
        <w:tc>
          <w:tcPr>
            <w:tcW w:w="3329" w:type="pct"/>
            <w:shd w:val="clear" w:color="auto" w:fill="auto"/>
          </w:tcPr>
          <w:p w14:paraId="65FD6F62" w14:textId="77777777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auto"/>
          </w:tcPr>
          <w:p w14:paraId="0BBC9D35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auto"/>
          </w:tcPr>
          <w:p w14:paraId="5DE7B179" w14:textId="77777777" w:rsidR="00FE27E8" w:rsidRPr="00303A2E" w:rsidRDefault="00FE27E8" w:rsidP="008113D5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27E8" w:rsidRPr="00303A2E" w14:paraId="415C4B03" w14:textId="77777777" w:rsidTr="000A542A">
        <w:tc>
          <w:tcPr>
            <w:tcW w:w="3329" w:type="pct"/>
            <w:shd w:val="clear" w:color="auto" w:fill="auto"/>
          </w:tcPr>
          <w:p w14:paraId="6B44B23B" w14:textId="77777777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6" w:type="pct"/>
            <w:shd w:val="clear" w:color="auto" w:fill="auto"/>
          </w:tcPr>
          <w:p w14:paraId="69A971F7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5" w:type="pct"/>
            <w:shd w:val="clear" w:color="auto" w:fill="auto"/>
          </w:tcPr>
          <w:p w14:paraId="2485F031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27E8" w:rsidRPr="00303A2E" w14:paraId="506BDC16" w14:textId="77777777" w:rsidTr="000A542A">
        <w:tc>
          <w:tcPr>
            <w:tcW w:w="3329" w:type="pct"/>
            <w:shd w:val="clear" w:color="auto" w:fill="auto"/>
          </w:tcPr>
          <w:p w14:paraId="0CB6894F" w14:textId="34E5A54B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6" w:type="pct"/>
            <w:shd w:val="clear" w:color="auto" w:fill="auto"/>
          </w:tcPr>
          <w:p w14:paraId="0F68A692" w14:textId="4A4F5641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5" w:type="pct"/>
            <w:shd w:val="clear" w:color="auto" w:fill="auto"/>
          </w:tcPr>
          <w:p w14:paraId="3CCAF027" w14:textId="353580A3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FE27E8" w:rsidRPr="00303A2E" w14:paraId="5303033F" w14:textId="77777777" w:rsidTr="000A542A">
        <w:tc>
          <w:tcPr>
            <w:tcW w:w="3329" w:type="pct"/>
            <w:shd w:val="clear" w:color="auto" w:fill="auto"/>
          </w:tcPr>
          <w:p w14:paraId="54E7229D" w14:textId="77777777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36" w:type="pct"/>
            <w:shd w:val="clear" w:color="auto" w:fill="auto"/>
          </w:tcPr>
          <w:p w14:paraId="0BF375A0" w14:textId="2D94B81A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5" w:type="pct"/>
            <w:shd w:val="clear" w:color="auto" w:fill="auto"/>
          </w:tcPr>
          <w:p w14:paraId="15F42A2F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303A2E" w14:paraId="46C26C2C" w14:textId="77777777" w:rsidTr="000A542A">
        <w:tc>
          <w:tcPr>
            <w:tcW w:w="3329" w:type="pct"/>
            <w:shd w:val="clear" w:color="auto" w:fill="auto"/>
          </w:tcPr>
          <w:p w14:paraId="35A06E3D" w14:textId="77777777" w:rsidR="00FE27E8" w:rsidRPr="00303A2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36" w:type="pct"/>
            <w:shd w:val="clear" w:color="auto" w:fill="auto"/>
          </w:tcPr>
          <w:p w14:paraId="549CADA7" w14:textId="67A35155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shd w:val="clear" w:color="auto" w:fill="auto"/>
          </w:tcPr>
          <w:p w14:paraId="19BEC619" w14:textId="358E7CAC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27E8" w:rsidRPr="00892CDE" w14:paraId="6454ED86" w14:textId="77777777" w:rsidTr="000A542A">
        <w:tc>
          <w:tcPr>
            <w:tcW w:w="3329" w:type="pct"/>
            <w:shd w:val="clear" w:color="auto" w:fill="auto"/>
          </w:tcPr>
          <w:p w14:paraId="2BBCAB94" w14:textId="77777777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36" w:type="pct"/>
            <w:shd w:val="clear" w:color="auto" w:fill="auto"/>
          </w:tcPr>
          <w:p w14:paraId="5C7A65D2" w14:textId="1FDFD11E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shd w:val="clear" w:color="auto" w:fill="auto"/>
          </w:tcPr>
          <w:p w14:paraId="5EA112A3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26B7177D" w14:textId="77777777" w:rsidTr="000A542A">
        <w:tc>
          <w:tcPr>
            <w:tcW w:w="3329" w:type="pct"/>
            <w:shd w:val="clear" w:color="auto" w:fill="auto"/>
          </w:tcPr>
          <w:p w14:paraId="2929269E" w14:textId="77777777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36" w:type="pct"/>
            <w:shd w:val="clear" w:color="auto" w:fill="auto"/>
          </w:tcPr>
          <w:p w14:paraId="6AF94DEC" w14:textId="477FABEE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835" w:type="pct"/>
            <w:shd w:val="clear" w:color="auto" w:fill="auto"/>
          </w:tcPr>
          <w:p w14:paraId="792F4D58" w14:textId="0E42529E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FE27E8" w:rsidRPr="00892CDE" w14:paraId="276C8C31" w14:textId="77777777" w:rsidTr="000A542A">
        <w:tc>
          <w:tcPr>
            <w:tcW w:w="3329" w:type="pct"/>
            <w:shd w:val="clear" w:color="auto" w:fill="auto"/>
          </w:tcPr>
          <w:p w14:paraId="590CED40" w14:textId="0E764CD4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หนี้สินของส่วน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การดำเนินงานที่ยกเลิก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auto"/>
          </w:tcPr>
          <w:p w14:paraId="131BE380" w14:textId="215214EC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shd w:val="clear" w:color="auto" w:fill="auto"/>
          </w:tcPr>
          <w:p w14:paraId="2FF364BE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007DB0EA" w14:textId="77777777" w:rsidTr="000A542A">
        <w:tc>
          <w:tcPr>
            <w:tcW w:w="3329" w:type="pct"/>
            <w:shd w:val="clear" w:color="auto" w:fill="auto"/>
          </w:tcPr>
          <w:p w14:paraId="0A4AEC00" w14:textId="029CDCBA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14:paraId="4BB09DBB" w14:textId="27C9DE49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</w:tcPr>
          <w:p w14:paraId="519FF4C3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0BC36F76" w14:textId="77777777" w:rsidTr="000A542A">
        <w:tc>
          <w:tcPr>
            <w:tcW w:w="3329" w:type="pct"/>
            <w:shd w:val="clear" w:color="auto" w:fill="auto"/>
          </w:tcPr>
          <w:p w14:paraId="70F8ACD7" w14:textId="77777777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36" w:type="pct"/>
            <w:shd w:val="clear" w:color="auto" w:fill="FAFAFA"/>
          </w:tcPr>
          <w:p w14:paraId="4ACFA8ED" w14:textId="372848AC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shd w:val="clear" w:color="auto" w:fill="FAFAFA"/>
          </w:tcPr>
          <w:p w14:paraId="1B90596D" w14:textId="572381AC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1AE6A2E4" w14:textId="77777777" w:rsidTr="000A542A">
        <w:tc>
          <w:tcPr>
            <w:tcW w:w="3329" w:type="pct"/>
            <w:shd w:val="clear" w:color="auto" w:fill="auto"/>
          </w:tcPr>
          <w:p w14:paraId="6397B292" w14:textId="6FF4302D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โอนไปเป็นเงินกู้ยืมระยะสั้น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6" w:type="pct"/>
            <w:shd w:val="clear" w:color="auto" w:fill="FAFAFA"/>
          </w:tcPr>
          <w:p w14:paraId="1D4E9904" w14:textId="3D3929B6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shd w:val="clear" w:color="auto" w:fill="FAFAFA"/>
          </w:tcPr>
          <w:p w14:paraId="6B50EED0" w14:textId="0832783B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262341CB" w14:textId="77777777" w:rsidTr="000A542A">
        <w:tc>
          <w:tcPr>
            <w:tcW w:w="3329" w:type="pct"/>
            <w:shd w:val="clear" w:color="auto" w:fill="auto"/>
          </w:tcPr>
          <w:p w14:paraId="1D03CC16" w14:textId="77777777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36" w:type="pct"/>
            <w:shd w:val="clear" w:color="auto" w:fill="FAFAFA"/>
          </w:tcPr>
          <w:p w14:paraId="1DA10B41" w14:textId="484E8AA5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835" w:type="pct"/>
            <w:shd w:val="clear" w:color="auto" w:fill="FAFAFA"/>
          </w:tcPr>
          <w:p w14:paraId="46397AA7" w14:textId="133B339F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0CE28059" w14:textId="77777777" w:rsidTr="000A542A">
        <w:tc>
          <w:tcPr>
            <w:tcW w:w="3329" w:type="pct"/>
            <w:shd w:val="clear" w:color="auto" w:fill="auto"/>
          </w:tcPr>
          <w:p w14:paraId="319FDC84" w14:textId="2229F124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</w:tcPr>
          <w:p w14:paraId="6E48B180" w14:textId="2177A66F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</w:tcPr>
          <w:p w14:paraId="75CE781A" w14:textId="6138197A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61266FAF" w14:textId="77777777" w:rsidTr="000A542A">
        <w:tc>
          <w:tcPr>
            <w:tcW w:w="3329" w:type="pct"/>
            <w:shd w:val="clear" w:color="auto" w:fill="auto"/>
          </w:tcPr>
          <w:p w14:paraId="68629665" w14:textId="4DC38A96" w:rsidR="00FE27E8" w:rsidRPr="00892CDE" w:rsidRDefault="00FE27E8" w:rsidP="002A423C">
            <w:pPr>
              <w:spacing w:before="10" w:after="10"/>
              <w:ind w:left="436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shd w:val="clear" w:color="auto" w:fill="FAFAFA"/>
          </w:tcPr>
          <w:p w14:paraId="45971108" w14:textId="2EF02460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</w:tcPr>
          <w:p w14:paraId="4F7546B5" w14:textId="4036386F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0E71B69F" w14:textId="77777777" w:rsidTr="000A542A">
        <w:tc>
          <w:tcPr>
            <w:tcW w:w="3329" w:type="pct"/>
            <w:shd w:val="clear" w:color="auto" w:fill="auto"/>
          </w:tcPr>
          <w:p w14:paraId="1A9775ED" w14:textId="19C46A8A" w:rsidR="00FE27E8" w:rsidRPr="00892CDE" w:rsidRDefault="00FE27E8" w:rsidP="002A423C">
            <w:pPr>
              <w:spacing w:before="10" w:after="10"/>
              <w:ind w:left="43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55D778" w14:textId="00B39789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37E5A5" w14:textId="7B1FCF5D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3B77B6C5" w14:textId="77777777" w:rsidR="00623459" w:rsidRPr="00892CDE" w:rsidRDefault="00623459" w:rsidP="00623459">
      <w:pPr>
        <w:pStyle w:val="Header"/>
        <w:ind w:left="1080" w:hanging="533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305"/>
        <w:gridCol w:w="1578"/>
        <w:gridCol w:w="1578"/>
      </w:tblGrid>
      <w:tr w:rsidR="00FE27E8" w:rsidRPr="00892CDE" w14:paraId="09A36D51" w14:textId="77777777" w:rsidTr="002A423C">
        <w:trPr>
          <w:trHeight w:val="337"/>
        </w:trPr>
        <w:tc>
          <w:tcPr>
            <w:tcW w:w="3332" w:type="pct"/>
            <w:shd w:val="clear" w:color="auto" w:fill="auto"/>
          </w:tcPr>
          <w:p w14:paraId="7AAB8891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13" w:name="_Hlk63982882"/>
          </w:p>
        </w:tc>
        <w:tc>
          <w:tcPr>
            <w:tcW w:w="166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39664D" w14:textId="3FCA7464" w:rsidR="00FE27E8" w:rsidRPr="00892CDE" w:rsidRDefault="00FE27E8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FE27E8" w:rsidRPr="00892CDE" w14:paraId="2A3A7763" w14:textId="77777777" w:rsidTr="002A423C">
        <w:trPr>
          <w:trHeight w:val="337"/>
        </w:trPr>
        <w:tc>
          <w:tcPr>
            <w:tcW w:w="3332" w:type="pct"/>
            <w:shd w:val="clear" w:color="auto" w:fill="auto"/>
          </w:tcPr>
          <w:p w14:paraId="5DA57CB6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29B8AF8D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834" w:type="pct"/>
            <w:shd w:val="clear" w:color="auto" w:fill="auto"/>
          </w:tcPr>
          <w:p w14:paraId="2D3375C9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FE27E8" w:rsidRPr="00892CDE" w14:paraId="4155B5C4" w14:textId="77777777" w:rsidTr="002A423C">
        <w:trPr>
          <w:trHeight w:val="337"/>
        </w:trPr>
        <w:tc>
          <w:tcPr>
            <w:tcW w:w="3332" w:type="pct"/>
            <w:shd w:val="clear" w:color="auto" w:fill="auto"/>
          </w:tcPr>
          <w:p w14:paraId="2002E2DD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2C032635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834" w:type="pct"/>
            <w:shd w:val="clear" w:color="auto" w:fill="auto"/>
          </w:tcPr>
          <w:p w14:paraId="0FDD8C22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หุ้นกู้</w:t>
            </w:r>
          </w:p>
        </w:tc>
      </w:tr>
      <w:tr w:rsidR="00FE27E8" w:rsidRPr="00303A2E" w14:paraId="414CA0DE" w14:textId="77777777" w:rsidTr="002A423C">
        <w:trPr>
          <w:trHeight w:val="337"/>
        </w:trPr>
        <w:tc>
          <w:tcPr>
            <w:tcW w:w="3332" w:type="pct"/>
            <w:shd w:val="clear" w:color="auto" w:fill="auto"/>
          </w:tcPr>
          <w:p w14:paraId="102AE9A3" w14:textId="77777777" w:rsidR="00FE27E8" w:rsidRPr="00303A2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31256875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auto"/>
          </w:tcPr>
          <w:p w14:paraId="0325196A" w14:textId="77777777" w:rsidR="00FE27E8" w:rsidRPr="00303A2E" w:rsidRDefault="00FE27E8" w:rsidP="008113D5">
            <w:pPr>
              <w:tabs>
                <w:tab w:val="left" w:pos="8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E27E8" w:rsidRPr="00303A2E" w14:paraId="18C6362F" w14:textId="77777777" w:rsidTr="002A423C">
        <w:trPr>
          <w:trHeight w:val="155"/>
        </w:trPr>
        <w:tc>
          <w:tcPr>
            <w:tcW w:w="3332" w:type="pct"/>
            <w:shd w:val="clear" w:color="auto" w:fill="auto"/>
          </w:tcPr>
          <w:p w14:paraId="33C448AE" w14:textId="77777777" w:rsidR="00FE27E8" w:rsidRPr="00303A2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06299F73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4" w:type="pct"/>
            <w:shd w:val="clear" w:color="auto" w:fill="auto"/>
          </w:tcPr>
          <w:p w14:paraId="05D6B40E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E27E8" w:rsidRPr="00303A2E" w14:paraId="2059242C" w14:textId="77777777" w:rsidTr="002A423C">
        <w:trPr>
          <w:trHeight w:val="328"/>
        </w:trPr>
        <w:tc>
          <w:tcPr>
            <w:tcW w:w="3332" w:type="pct"/>
            <w:shd w:val="clear" w:color="auto" w:fill="auto"/>
          </w:tcPr>
          <w:p w14:paraId="07196C4A" w14:textId="3DC334D9" w:rsidR="00FE27E8" w:rsidRPr="00303A2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4" w:type="pct"/>
            <w:shd w:val="clear" w:color="auto" w:fill="auto"/>
          </w:tcPr>
          <w:p w14:paraId="66082D9E" w14:textId="57C07AD7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4" w:type="pct"/>
            <w:shd w:val="clear" w:color="auto" w:fill="auto"/>
          </w:tcPr>
          <w:p w14:paraId="62CAFD02" w14:textId="7F853CCE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FE27E8" w:rsidRPr="00303A2E" w14:paraId="62A5B983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16CD7BC9" w14:textId="77777777" w:rsidR="00FE27E8" w:rsidRPr="00303A2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กู้ยืมเพิ่ม</w:t>
            </w:r>
          </w:p>
        </w:tc>
        <w:tc>
          <w:tcPr>
            <w:tcW w:w="834" w:type="pct"/>
            <w:shd w:val="clear" w:color="auto" w:fill="auto"/>
          </w:tcPr>
          <w:p w14:paraId="3790F932" w14:textId="244A5268" w:rsidR="00FE27E8" w:rsidRPr="00303A2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27E8"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4" w:type="pct"/>
            <w:shd w:val="clear" w:color="auto" w:fill="auto"/>
          </w:tcPr>
          <w:p w14:paraId="4FB4B58D" w14:textId="77777777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303A2E" w14:paraId="2C31ED00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0ACAC7E3" w14:textId="77777777" w:rsidR="00FE27E8" w:rsidRPr="00303A2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34" w:type="pct"/>
            <w:shd w:val="clear" w:color="auto" w:fill="auto"/>
          </w:tcPr>
          <w:p w14:paraId="0F63C106" w14:textId="3D98F509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4" w:type="pct"/>
            <w:shd w:val="clear" w:color="auto" w:fill="auto"/>
          </w:tcPr>
          <w:p w14:paraId="00F0AD38" w14:textId="01748B59" w:rsidR="00FE27E8" w:rsidRPr="00303A2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03A2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E27E8" w:rsidRPr="00892CDE" w14:paraId="43125240" w14:textId="77777777" w:rsidTr="002A423C">
        <w:trPr>
          <w:trHeight w:val="328"/>
        </w:trPr>
        <w:tc>
          <w:tcPr>
            <w:tcW w:w="3332" w:type="pct"/>
            <w:shd w:val="clear" w:color="auto" w:fill="auto"/>
          </w:tcPr>
          <w:p w14:paraId="125DE090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ต้นทุนการทำรายการ</w:t>
            </w:r>
          </w:p>
        </w:tc>
        <w:tc>
          <w:tcPr>
            <w:tcW w:w="834" w:type="pct"/>
            <w:shd w:val="clear" w:color="auto" w:fill="auto"/>
          </w:tcPr>
          <w:p w14:paraId="65E64182" w14:textId="35F6F40F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834" w:type="pct"/>
            <w:shd w:val="clear" w:color="auto" w:fill="auto"/>
          </w:tcPr>
          <w:p w14:paraId="4D6BFE94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0969D5C7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30EA3CF7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34" w:type="pct"/>
            <w:shd w:val="clear" w:color="auto" w:fill="auto"/>
          </w:tcPr>
          <w:p w14:paraId="79664432" w14:textId="1FFB8564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834" w:type="pct"/>
            <w:shd w:val="clear" w:color="auto" w:fill="auto"/>
          </w:tcPr>
          <w:p w14:paraId="6353301E" w14:textId="084BB677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tr w:rsidR="00FE27E8" w:rsidRPr="00892CDE" w14:paraId="66AD11B2" w14:textId="77777777" w:rsidTr="002A423C">
        <w:trPr>
          <w:trHeight w:val="328"/>
        </w:trPr>
        <w:tc>
          <w:tcPr>
            <w:tcW w:w="3332" w:type="pct"/>
            <w:shd w:val="clear" w:color="auto" w:fill="auto"/>
          </w:tcPr>
          <w:p w14:paraId="3C3AF5D4" w14:textId="7FB25B5A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</w:tcPr>
          <w:p w14:paraId="37B75293" w14:textId="18931401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</w:tcPr>
          <w:p w14:paraId="0EE79E35" w14:textId="7777777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E27E8" w:rsidRPr="00892CDE" w14:paraId="12B3664C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188CCD95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34" w:type="pct"/>
            <w:shd w:val="clear" w:color="auto" w:fill="FAFAFA"/>
          </w:tcPr>
          <w:p w14:paraId="56CAAC1C" w14:textId="41FBD79A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4" w:type="pct"/>
            <w:shd w:val="clear" w:color="auto" w:fill="FAFAFA"/>
          </w:tcPr>
          <w:p w14:paraId="38398BC2" w14:textId="62883300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27E8" w:rsidRPr="00892CDE" w14:paraId="7F904842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07683CC4" w14:textId="65CFF2CC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โอนไปเป็นเงินกู้ยืมระยะสั้น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GB"/>
              </w:rPr>
              <w:t>.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34" w:type="pct"/>
            <w:shd w:val="clear" w:color="auto" w:fill="FAFAFA"/>
          </w:tcPr>
          <w:p w14:paraId="424F9E99" w14:textId="08F3ED3F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4" w:type="pct"/>
            <w:shd w:val="clear" w:color="auto" w:fill="FAFAFA"/>
          </w:tcPr>
          <w:p w14:paraId="0384251C" w14:textId="1E196E07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27E8" w:rsidRPr="00892CDE" w14:paraId="3A58870E" w14:textId="77777777" w:rsidTr="002A423C">
        <w:trPr>
          <w:trHeight w:val="328"/>
        </w:trPr>
        <w:tc>
          <w:tcPr>
            <w:tcW w:w="3332" w:type="pct"/>
            <w:shd w:val="clear" w:color="auto" w:fill="auto"/>
          </w:tcPr>
          <w:p w14:paraId="5D3108CE" w14:textId="77777777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ตัดจำหน่ายต้นทุนการทำรายการ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</w:tcPr>
          <w:p w14:paraId="514C35A7" w14:textId="2B359362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</w:tcPr>
          <w:p w14:paraId="73B32327" w14:textId="509ED304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27E8" w:rsidRPr="00892CDE" w14:paraId="746A451E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7141EF89" w14:textId="2E52EEA2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</w:tcPr>
          <w:p w14:paraId="5B207A19" w14:textId="1DF80EA1" w:rsidR="00FE27E8" w:rsidRPr="00892CDE" w:rsidRDefault="0067508F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E27E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</w:tcPr>
          <w:p w14:paraId="07F8F20B" w14:textId="78121D70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27E8" w:rsidRPr="00892CDE" w14:paraId="7B5107F6" w14:textId="77777777" w:rsidTr="002A423C">
        <w:trPr>
          <w:trHeight w:val="320"/>
        </w:trPr>
        <w:tc>
          <w:tcPr>
            <w:tcW w:w="3332" w:type="pct"/>
            <w:shd w:val="clear" w:color="auto" w:fill="auto"/>
          </w:tcPr>
          <w:p w14:paraId="2BEA87C9" w14:textId="44563B20" w:rsidR="00FE27E8" w:rsidRPr="00892CDE" w:rsidRDefault="00FE27E8" w:rsidP="002A423C">
            <w:pPr>
              <w:spacing w:before="10" w:after="10"/>
              <w:ind w:left="454" w:right="-10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</w:tcPr>
          <w:p w14:paraId="3240F96D" w14:textId="6547F46D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</w:tcPr>
          <w:p w14:paraId="01AD959B" w14:textId="6A003B7C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FE27E8" w:rsidRPr="00892CDE" w14:paraId="4A5110BD" w14:textId="77777777" w:rsidTr="002A423C">
        <w:trPr>
          <w:trHeight w:val="328"/>
        </w:trPr>
        <w:tc>
          <w:tcPr>
            <w:tcW w:w="3332" w:type="pct"/>
            <w:shd w:val="clear" w:color="auto" w:fill="auto"/>
          </w:tcPr>
          <w:p w14:paraId="6EAB7276" w14:textId="6687FC8C" w:rsidR="00FE27E8" w:rsidRPr="00892CDE" w:rsidRDefault="00FE27E8" w:rsidP="002A423C">
            <w:pPr>
              <w:spacing w:before="10" w:after="10"/>
              <w:ind w:left="45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4C8373" w14:textId="6C6B116B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5B8D85" w14:textId="25F6F02C" w:rsidR="00FE27E8" w:rsidRPr="00892CDE" w:rsidRDefault="00FE27E8" w:rsidP="008113D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3B57068A" w14:textId="77777777" w:rsidR="00623459" w:rsidRPr="00892CDE" w:rsidRDefault="00623459" w:rsidP="000A542A">
      <w:pPr>
        <w:pStyle w:val="Header"/>
        <w:tabs>
          <w:tab w:val="clear" w:pos="4680"/>
          <w:tab w:val="clear" w:pos="9360"/>
        </w:tabs>
        <w:ind w:left="6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29C67E0" w14:textId="77777777" w:rsidR="002A423C" w:rsidRPr="00892CDE" w:rsidRDefault="002A423C" w:rsidP="00623459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4A2AB8F" w14:textId="142226BC" w:rsidR="00623459" w:rsidRPr="00892CDE" w:rsidRDefault="0067508F" w:rsidP="00623459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เงินกู้ยืมระยะยาวจากสถาบันการเงิน</w:t>
      </w:r>
    </w:p>
    <w:p w14:paraId="34DA036B" w14:textId="5206FD69" w:rsidR="00FE27E8" w:rsidRPr="00892CDE" w:rsidRDefault="00FE27E8" w:rsidP="002A423C">
      <w:pPr>
        <w:pStyle w:val="Header"/>
        <w:tabs>
          <w:tab w:val="left" w:pos="1620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91A22C1" w14:textId="7D25D976" w:rsidR="00202E51" w:rsidRPr="00892CDE" w:rsidRDefault="00202E51" w:rsidP="00AD1962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เงินกู้ยืมระยะยาวจากสถาบันการเงินของกลุ่มกิจการจำนวน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D1962" w:rsidRPr="00892CDE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</w:t>
      </w:r>
      <w:r w:rsidR="00AD1962" w:rsidRPr="00892CDE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จากธนาคารใน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ประเทศไทยแห่งหนึ่ง เงินกู้ยืมตามสัญญามีจำนวนทั้งสิ้น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175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โดยมีอัตราดอกเบี้ยร้อยละ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MLR -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ละกำหนดจ่ายชำระคืนเป็นรายปีรวมทั้งสิ้น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งวด โดยเริ่มชำระคืนงวดแรก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ล้านบาทภายในเดือนธันวาคม 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งวดที่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ล้านบาทและงวดสุดท้ายจำนวน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</w:p>
    <w:p w14:paraId="3B6D3F17" w14:textId="77777777" w:rsidR="00202E51" w:rsidRPr="00892CDE" w:rsidRDefault="00202E51" w:rsidP="002A423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8AA5FA4" w14:textId="0E24D9BF" w:rsidR="00623459" w:rsidRPr="00892CDE" w:rsidRDefault="00623459" w:rsidP="002A423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ระยะยาวจากสถาบันการเงินของบริษัทถูกค้ำประกันโดยหุ้นของบริษัทที่จดทะเบียนในตลาดหลักทรัพย์</w:t>
      </w:r>
      <w:r w:rsidR="00303A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แห่งประเทศไทยแห่งหนึ่งที่ถือโดย บริษัท นทลิน จำกัด ซึ่งเป็นบริษัทใหญ่ โดยสัญญาเงินกู้มีข้อกำหนดให้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สัดส่วนมูลค่าเงินกู้ยืมไม่เกินร้อยละ </w:t>
      </w:r>
      <w:r w:rsidR="0067508F" w:rsidRPr="0067508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60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ของมูลค่าหลักประกัน</w:t>
      </w:r>
      <w:r w:rsidR="00945E0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945E04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รวมทั้งมีการกำหนดให้บริษัทต้องปฏิบัติตามเงื่อนไขทางการเงินที่ระบุในสัญญา</w:t>
      </w:r>
    </w:p>
    <w:p w14:paraId="021F67B5" w14:textId="0CC52D9B" w:rsidR="0089678E" w:rsidRPr="00892CDE" w:rsidRDefault="0089678E" w:rsidP="002A423C">
      <w:pPr>
        <w:pStyle w:val="Header"/>
        <w:ind w:left="108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52976395" w14:textId="563E68FD" w:rsidR="0089678E" w:rsidRPr="00892CDE" w:rsidRDefault="0067508F" w:rsidP="0089678E">
      <w:pPr>
        <w:pStyle w:val="Header"/>
        <w:tabs>
          <w:tab w:val="clear" w:pos="4680"/>
          <w:tab w:val="clear" w:pos="936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23</w:t>
      </w:r>
      <w:r w:rsidR="0089678E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78E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89678E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89678E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หุ้นกู้</w:t>
      </w:r>
    </w:p>
    <w:p w14:paraId="14D42CB0" w14:textId="77777777" w:rsidR="0089678E" w:rsidRPr="00892CDE" w:rsidRDefault="0089678E" w:rsidP="000A542A">
      <w:pPr>
        <w:pStyle w:val="Header"/>
        <w:tabs>
          <w:tab w:val="clear" w:pos="4680"/>
          <w:tab w:val="clear" w:pos="9360"/>
        </w:tabs>
        <w:ind w:left="1089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03733D29" w14:textId="2E99786D" w:rsidR="0089678E" w:rsidRPr="00892CDE" w:rsidRDefault="0089678E" w:rsidP="000A542A">
      <w:pPr>
        <w:pStyle w:val="Header"/>
        <w:tabs>
          <w:tab w:val="clear" w:pos="4680"/>
          <w:tab w:val="clear" w:pos="9360"/>
        </w:tabs>
        <w:ind w:left="108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2561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บริษัทได้เสนอขายหุ้นกู้ รวมมูลค่าเสนอขาย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แก่ผู้ลงทุนสถาบันการเงินหรือผู้ลงทุนรายใหญ่ โดยมีอัตราดอกเบี้ยคงที่ร้อยละ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90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ครบกำหนดไถ่ถอนในวันที่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กุมภาพันธ์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892C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โดยบริษัทได้จ่ายชำระไถ่ถอนคืนเรียบร้อยแล้วตามกำหนด</w:t>
      </w:r>
    </w:p>
    <w:bookmarkEnd w:id="13"/>
    <w:p w14:paraId="6B2403D2" w14:textId="77777777" w:rsidR="00623459" w:rsidRPr="00892CDE" w:rsidRDefault="00623459" w:rsidP="000A542A">
      <w:pPr>
        <w:pStyle w:val="Header"/>
        <w:tabs>
          <w:tab w:val="clear" w:pos="4680"/>
          <w:tab w:val="clear" w:pos="9360"/>
        </w:tabs>
        <w:ind w:left="108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FB3890C" w14:textId="77777777" w:rsidR="00623459" w:rsidRPr="00892CDE" w:rsidRDefault="00623459" w:rsidP="002A423C">
      <w:pPr>
        <w:ind w:left="540" w:firstLine="1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มูลค่ายุติธรรม</w:t>
      </w:r>
    </w:p>
    <w:p w14:paraId="059D71A5" w14:textId="77777777" w:rsidR="00623459" w:rsidRPr="00892CDE" w:rsidRDefault="00623459" w:rsidP="002A423C">
      <w:pPr>
        <w:ind w:left="540"/>
        <w:rPr>
          <w:rFonts w:ascii="Browallia New" w:hAnsi="Browallia New" w:cs="Browallia New"/>
          <w:sz w:val="26"/>
          <w:szCs w:val="26"/>
        </w:rPr>
      </w:pPr>
    </w:p>
    <w:p w14:paraId="041D8A15" w14:textId="696C0607" w:rsidR="00623459" w:rsidRPr="00892CDE" w:rsidRDefault="00623459" w:rsidP="002A423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มูลค่ายุติธรรมของเงินกู้ยืมระยะ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ยาว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คำนวณจากข้อมูลระดับ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ของลำดับชั้นมูลค่ายุติธรรม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โดยใช้วิธีคิดลดกระแสเงินสดตามสัญญาด้วยอัตราผลตอบแทนของตราสารที่ไม่มีความเสี่ยงที่ใกล้เคียงกัน และส่วนชดเชยความเสี่ยงตามอันดับสินเชื่</w:t>
      </w:r>
      <w:r w:rsidRPr="00892CDE">
        <w:rPr>
          <w:rFonts w:ascii="Browallia New" w:hAnsi="Browallia New" w:cs="Browallia New"/>
          <w:sz w:val="26"/>
          <w:szCs w:val="26"/>
          <w:cs/>
        </w:rPr>
        <w:t>อ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(credit rating) </w:t>
      </w:r>
      <w:r w:rsidRPr="00892CDE">
        <w:rPr>
          <w:rFonts w:ascii="Browallia New" w:hAnsi="Browallia New" w:cs="Browallia New"/>
          <w:sz w:val="26"/>
          <w:szCs w:val="26"/>
          <w:cs/>
        </w:rPr>
        <w:t>ของกลุ่มกิจการที่เผยแพร่โดยสมาคมตลาดตราสารหนี้ไทยตลอดอายุสัญญา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7C46F183" w14:textId="200323D6" w:rsidR="00623459" w:rsidRPr="00892CDE" w:rsidRDefault="00623459" w:rsidP="002A423C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7"/>
        <w:gridCol w:w="1489"/>
      </w:tblGrid>
      <w:tr w:rsidR="00623459" w:rsidRPr="00892CDE" w14:paraId="4CDBE0EA" w14:textId="77777777" w:rsidTr="000248DB">
        <w:trPr>
          <w:cantSplit/>
        </w:trPr>
        <w:tc>
          <w:tcPr>
            <w:tcW w:w="1854" w:type="pct"/>
            <w:vAlign w:val="bottom"/>
          </w:tcPr>
          <w:p w14:paraId="48AC1D09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E2B239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5CB62B46" w14:textId="77777777" w:rsidTr="000248DB">
        <w:trPr>
          <w:cantSplit/>
        </w:trPr>
        <w:tc>
          <w:tcPr>
            <w:tcW w:w="1854" w:type="pct"/>
            <w:vAlign w:val="bottom"/>
          </w:tcPr>
          <w:p w14:paraId="2A50514B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B6D61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B018D9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623459" w:rsidRPr="00892CDE" w14:paraId="4B79EF55" w14:textId="77777777" w:rsidTr="000248DB">
        <w:trPr>
          <w:cantSplit/>
        </w:trPr>
        <w:tc>
          <w:tcPr>
            <w:tcW w:w="1854" w:type="pct"/>
            <w:vAlign w:val="bottom"/>
          </w:tcPr>
          <w:p w14:paraId="53A712BE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4B86D598" w14:textId="3A392E4A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0EBD0881" w14:textId="3D36BCD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04FC0001" w14:textId="5B81ECD8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5298D03F" w14:textId="09FA420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E5CEEE3" w14:textId="77777777" w:rsidTr="000248DB">
        <w:trPr>
          <w:cantSplit/>
        </w:trPr>
        <w:tc>
          <w:tcPr>
            <w:tcW w:w="1854" w:type="pct"/>
            <w:vAlign w:val="bottom"/>
          </w:tcPr>
          <w:p w14:paraId="1FDF5FAE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665AD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7F8F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D8110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11EA7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63D73CE0" w14:textId="77777777" w:rsidTr="000248DB">
        <w:trPr>
          <w:cantSplit/>
        </w:trPr>
        <w:tc>
          <w:tcPr>
            <w:tcW w:w="1854" w:type="pct"/>
            <w:vAlign w:val="bottom"/>
          </w:tcPr>
          <w:p w14:paraId="6E454684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AF1DC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317386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AEBA1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58E6C2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878" w:rsidRPr="00892CDE" w14:paraId="5B587B5A" w14:textId="77777777" w:rsidTr="006D12B5">
        <w:trPr>
          <w:cantSplit/>
        </w:trPr>
        <w:tc>
          <w:tcPr>
            <w:tcW w:w="1854" w:type="pct"/>
            <w:vAlign w:val="bottom"/>
          </w:tcPr>
          <w:p w14:paraId="705A10EA" w14:textId="5FB627F1" w:rsidR="00FC1878" w:rsidRPr="00892CDE" w:rsidRDefault="00FC1878" w:rsidP="00FC1878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7D24D" w14:textId="5C096648" w:rsidR="00FC1878" w:rsidRPr="00C2258A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2258A" w:rsidRPr="00C225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2258A" w:rsidRPr="00C225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BA006" w14:textId="3D3A2AC8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1616EE08" w14:textId="2C17A7A1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B6794F" w14:textId="44B29DE7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6C81199D" w14:textId="77777777" w:rsidR="00623459" w:rsidRPr="00892CDE" w:rsidRDefault="00623459" w:rsidP="00623459">
      <w:pPr>
        <w:pStyle w:val="Header"/>
        <w:tabs>
          <w:tab w:val="clear" w:pos="4680"/>
          <w:tab w:val="clear" w:pos="93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9"/>
        <w:gridCol w:w="1487"/>
        <w:gridCol w:w="1489"/>
        <w:gridCol w:w="1487"/>
        <w:gridCol w:w="1489"/>
      </w:tblGrid>
      <w:tr w:rsidR="00623459" w:rsidRPr="00892CDE" w14:paraId="30DA155C" w14:textId="77777777" w:rsidTr="000248DB">
        <w:trPr>
          <w:cantSplit/>
        </w:trPr>
        <w:tc>
          <w:tcPr>
            <w:tcW w:w="1854" w:type="pct"/>
            <w:vAlign w:val="bottom"/>
          </w:tcPr>
          <w:p w14:paraId="2FC087C9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46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5E54B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6BF075EC" w14:textId="77777777" w:rsidTr="000248DB">
        <w:trPr>
          <w:cantSplit/>
        </w:trPr>
        <w:tc>
          <w:tcPr>
            <w:tcW w:w="1854" w:type="pct"/>
            <w:vAlign w:val="bottom"/>
          </w:tcPr>
          <w:p w14:paraId="39723D38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35C2A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5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13BAC3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</w:tr>
      <w:tr w:rsidR="00623459" w:rsidRPr="00892CDE" w14:paraId="3BA4C808" w14:textId="77777777" w:rsidTr="000248DB">
        <w:trPr>
          <w:cantSplit/>
        </w:trPr>
        <w:tc>
          <w:tcPr>
            <w:tcW w:w="1854" w:type="pct"/>
            <w:vAlign w:val="bottom"/>
          </w:tcPr>
          <w:p w14:paraId="02E8C996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378A33DE" w14:textId="4BAA0EA8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4BF4A437" w14:textId="0441A2BD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6" w:type="pct"/>
            <w:tcBorders>
              <w:top w:val="single" w:sz="4" w:space="0" w:color="auto"/>
            </w:tcBorders>
            <w:vAlign w:val="bottom"/>
          </w:tcPr>
          <w:p w14:paraId="034CB74A" w14:textId="3A446D49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3120352D" w14:textId="0E89792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E6596D7" w14:textId="77777777" w:rsidTr="000248DB">
        <w:trPr>
          <w:cantSplit/>
        </w:trPr>
        <w:tc>
          <w:tcPr>
            <w:tcW w:w="1854" w:type="pct"/>
            <w:vAlign w:val="bottom"/>
          </w:tcPr>
          <w:p w14:paraId="3B9AACBB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142E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0378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EF75A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80B32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63277302" w14:textId="77777777" w:rsidTr="000248DB">
        <w:trPr>
          <w:cantSplit/>
        </w:trPr>
        <w:tc>
          <w:tcPr>
            <w:tcW w:w="1854" w:type="pct"/>
            <w:vAlign w:val="bottom"/>
          </w:tcPr>
          <w:p w14:paraId="5A588E5F" w14:textId="77777777" w:rsidR="00623459" w:rsidRPr="00892CDE" w:rsidRDefault="00623459" w:rsidP="000248DB">
            <w:pPr>
              <w:spacing w:before="10" w:after="10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AAB4E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3B6A8C2E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90871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7" w:type="pct"/>
            <w:tcBorders>
              <w:top w:val="single" w:sz="4" w:space="0" w:color="auto"/>
            </w:tcBorders>
            <w:vAlign w:val="bottom"/>
          </w:tcPr>
          <w:p w14:paraId="209A868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1878" w:rsidRPr="00892CDE" w14:paraId="67A05090" w14:textId="77777777" w:rsidTr="006D12B5">
        <w:trPr>
          <w:cantSplit/>
        </w:trPr>
        <w:tc>
          <w:tcPr>
            <w:tcW w:w="1854" w:type="pct"/>
            <w:vAlign w:val="bottom"/>
          </w:tcPr>
          <w:p w14:paraId="2C0FB6FC" w14:textId="6AC2847E" w:rsidR="00FC1878" w:rsidRPr="00892CDE" w:rsidRDefault="00FC1878" w:rsidP="00FC1878">
            <w:pPr>
              <w:spacing w:before="10" w:after="10"/>
              <w:ind w:left="54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</w:t>
            </w: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EBB04B" w14:textId="759D8226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C2258A" w:rsidRPr="00C225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C2258A" w:rsidRPr="00C225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29C6" w14:textId="26BACEB1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786" w:type="pct"/>
            <w:tcBorders>
              <w:bottom w:val="single" w:sz="4" w:space="0" w:color="auto"/>
            </w:tcBorders>
            <w:shd w:val="clear" w:color="auto" w:fill="FAFAFA"/>
          </w:tcPr>
          <w:p w14:paraId="4E6A8CEF" w14:textId="58877514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D9E57" w14:textId="5664A06C" w:rsidR="00FC1878" w:rsidRPr="00892CDE" w:rsidRDefault="0067508F" w:rsidP="00FC1878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C1878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</w:tbl>
    <w:p w14:paraId="0C3F7FCE" w14:textId="3CF6AC97" w:rsidR="007F45D8" w:rsidRPr="00892CDE" w:rsidRDefault="007F45D8" w:rsidP="00623459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5E47F9FD" w14:textId="77777777" w:rsidR="007F45D8" w:rsidRPr="00892CDE" w:rsidRDefault="007F45D8">
      <w:pPr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</w:rPr>
        <w:br w:type="page"/>
      </w:r>
    </w:p>
    <w:p w14:paraId="4E877094" w14:textId="77777777" w:rsidR="00623459" w:rsidRPr="00892CDE" w:rsidRDefault="00623459" w:rsidP="00623459">
      <w:pPr>
        <w:ind w:left="630"/>
        <w:jc w:val="thaiDistribute"/>
        <w:rPr>
          <w:rFonts w:ascii="Browallia New" w:hAnsi="Browallia New" w:cs="Browallia New"/>
          <w:sz w:val="26"/>
          <w:szCs w:val="26"/>
        </w:rPr>
      </w:pPr>
    </w:p>
    <w:p w14:paraId="7B16ACFE" w14:textId="77777777" w:rsidR="00623459" w:rsidRPr="00892CDE" w:rsidRDefault="00623459" w:rsidP="00623459">
      <w:pPr>
        <w:ind w:left="63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วงเงินกู้ยืม</w:t>
      </w:r>
    </w:p>
    <w:p w14:paraId="2FF77E17" w14:textId="77777777" w:rsidR="00623459" w:rsidRPr="00892CDE" w:rsidRDefault="00623459" w:rsidP="00623459">
      <w:pPr>
        <w:ind w:left="630"/>
        <w:jc w:val="thaiDistribute"/>
        <w:rPr>
          <w:rFonts w:ascii="Browallia New" w:hAnsi="Browallia New" w:cs="Browallia New"/>
          <w:sz w:val="20"/>
          <w:szCs w:val="20"/>
        </w:rPr>
      </w:pPr>
    </w:p>
    <w:p w14:paraId="44AD0EE6" w14:textId="77777777" w:rsidR="00623459" w:rsidRPr="00892CDE" w:rsidRDefault="00623459" w:rsidP="00623459">
      <w:pPr>
        <w:ind w:left="63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กลุ่มกิจการมีวงเงินกู้ยืมที่ยังไม่ได้เบิกออกมาใช้ดังต่อไปนี้</w:t>
      </w:r>
    </w:p>
    <w:p w14:paraId="3E215F87" w14:textId="77777777" w:rsidR="00623459" w:rsidRPr="00892CDE" w:rsidRDefault="00623459" w:rsidP="00623459">
      <w:pPr>
        <w:ind w:left="63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4851" w:type="pct"/>
        <w:tblInd w:w="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5"/>
        <w:gridCol w:w="1487"/>
        <w:gridCol w:w="1489"/>
        <w:gridCol w:w="1489"/>
        <w:gridCol w:w="1489"/>
      </w:tblGrid>
      <w:tr w:rsidR="00623459" w:rsidRPr="00892CDE" w14:paraId="295B0569" w14:textId="77777777" w:rsidTr="000248DB">
        <w:trPr>
          <w:cantSplit/>
          <w:trHeight w:val="300"/>
        </w:trPr>
        <w:tc>
          <w:tcPr>
            <w:tcW w:w="1757" w:type="pct"/>
          </w:tcPr>
          <w:p w14:paraId="215A8CF2" w14:textId="77777777" w:rsidR="00623459" w:rsidRPr="00892CDE" w:rsidRDefault="00623459" w:rsidP="000248DB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DDDA8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62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D4348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064109F" w14:textId="77777777" w:rsidTr="000248DB">
        <w:trPr>
          <w:cantSplit/>
        </w:trPr>
        <w:tc>
          <w:tcPr>
            <w:tcW w:w="1757" w:type="pct"/>
          </w:tcPr>
          <w:p w14:paraId="23EB6856" w14:textId="77777777" w:rsidR="00623459" w:rsidRPr="00892CDE" w:rsidRDefault="00623459" w:rsidP="000248DB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vAlign w:val="bottom"/>
          </w:tcPr>
          <w:p w14:paraId="190E60E5" w14:textId="5321936E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7A7E6C4" w14:textId="0DD8B92E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5F4CC22C" w14:textId="40134106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1" w:type="pct"/>
            <w:tcBorders>
              <w:top w:val="single" w:sz="4" w:space="0" w:color="auto"/>
            </w:tcBorders>
            <w:vAlign w:val="bottom"/>
          </w:tcPr>
          <w:p w14:paraId="1EC1EB14" w14:textId="7F0ED5D4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D81E17B" w14:textId="77777777" w:rsidTr="000248DB">
        <w:trPr>
          <w:cantSplit/>
        </w:trPr>
        <w:tc>
          <w:tcPr>
            <w:tcW w:w="1757" w:type="pct"/>
          </w:tcPr>
          <w:p w14:paraId="69DE59A2" w14:textId="77777777" w:rsidR="00623459" w:rsidRPr="00892CDE" w:rsidRDefault="00623459" w:rsidP="000248DB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18CB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F514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D9E4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DFE4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71F2E1C8" w14:textId="77777777" w:rsidTr="000248DB">
        <w:trPr>
          <w:cantSplit/>
        </w:trPr>
        <w:tc>
          <w:tcPr>
            <w:tcW w:w="1757" w:type="pct"/>
          </w:tcPr>
          <w:p w14:paraId="7AB42224" w14:textId="77777777" w:rsidR="00623459" w:rsidRPr="00892CDE" w:rsidRDefault="00623459" w:rsidP="000248DB">
            <w:pPr>
              <w:spacing w:before="10" w:after="10"/>
              <w:ind w:left="345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</w:tcBorders>
            <w:shd w:val="clear" w:color="auto" w:fill="FAFAFA"/>
          </w:tcPr>
          <w:p w14:paraId="6B8EC60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5F4FB34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  <w:shd w:val="clear" w:color="auto" w:fill="FAFAFA"/>
          </w:tcPr>
          <w:p w14:paraId="0F9CFE8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1" w:type="pct"/>
            <w:tcBorders>
              <w:top w:val="single" w:sz="4" w:space="0" w:color="auto"/>
            </w:tcBorders>
          </w:tcPr>
          <w:p w14:paraId="14DCB40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23459" w:rsidRPr="00892CDE" w14:paraId="729596DC" w14:textId="77777777" w:rsidTr="000248DB">
        <w:trPr>
          <w:cantSplit/>
        </w:trPr>
        <w:tc>
          <w:tcPr>
            <w:tcW w:w="1757" w:type="pct"/>
          </w:tcPr>
          <w:p w14:paraId="0DCC97D1" w14:textId="77777777" w:rsidR="00623459" w:rsidRPr="00892CDE" w:rsidRDefault="00623459" w:rsidP="000248DB">
            <w:pPr>
              <w:spacing w:before="10" w:after="10"/>
              <w:ind w:left="3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ระยะสั้น </w:t>
            </w:r>
          </w:p>
        </w:tc>
        <w:tc>
          <w:tcPr>
            <w:tcW w:w="810" w:type="pct"/>
            <w:tcBorders>
              <w:bottom w:val="single" w:sz="4" w:space="0" w:color="auto"/>
            </w:tcBorders>
            <w:shd w:val="clear" w:color="auto" w:fill="FAFAFA"/>
          </w:tcPr>
          <w:p w14:paraId="7CE8DE9A" w14:textId="51D27F47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11AF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111AF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111AF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0CB0A432" w14:textId="43B76834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811" w:type="pct"/>
            <w:tcBorders>
              <w:bottom w:val="single" w:sz="4" w:space="0" w:color="auto"/>
            </w:tcBorders>
            <w:shd w:val="clear" w:color="auto" w:fill="FAFAFA"/>
          </w:tcPr>
          <w:p w14:paraId="6F97DB84" w14:textId="674B0544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="00111AF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="00111AF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811" w:type="pct"/>
            <w:tcBorders>
              <w:bottom w:val="single" w:sz="4" w:space="0" w:color="auto"/>
            </w:tcBorders>
          </w:tcPr>
          <w:p w14:paraId="2FCD507D" w14:textId="50E6CE0C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</w:tr>
    </w:tbl>
    <w:p w14:paraId="6FC972C0" w14:textId="77777777" w:rsidR="00623459" w:rsidRPr="00892CDE" w:rsidRDefault="00623459" w:rsidP="00623459">
      <w:pPr>
        <w:ind w:left="540" w:hanging="532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36BD0EBC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442145" w14:textId="6E7D81F7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0DEB24C2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113" w:type="pct"/>
        <w:tblInd w:w="-22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15"/>
        <w:gridCol w:w="1440"/>
        <w:gridCol w:w="1440"/>
        <w:gridCol w:w="1440"/>
        <w:gridCol w:w="1440"/>
      </w:tblGrid>
      <w:tr w:rsidR="00623459" w:rsidRPr="00892CDE" w14:paraId="6DB91BB4" w14:textId="77777777" w:rsidTr="000248DB">
        <w:trPr>
          <w:cantSplit/>
          <w:trHeight w:val="300"/>
        </w:trPr>
        <w:tc>
          <w:tcPr>
            <w:tcW w:w="2023" w:type="pct"/>
          </w:tcPr>
          <w:p w14:paraId="10EDCD84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20CC9" w14:textId="77777777" w:rsidR="00623459" w:rsidRPr="00892CDE" w:rsidRDefault="00623459" w:rsidP="000248DB">
            <w:pPr>
              <w:spacing w:line="320" w:lineRule="exact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279B" w14:textId="77777777" w:rsidR="00623459" w:rsidRPr="00892CDE" w:rsidRDefault="00623459" w:rsidP="000248DB">
            <w:pPr>
              <w:spacing w:line="320" w:lineRule="exact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D8D318C" w14:textId="77777777" w:rsidTr="000248DB">
        <w:trPr>
          <w:cantSplit/>
        </w:trPr>
        <w:tc>
          <w:tcPr>
            <w:tcW w:w="2023" w:type="pct"/>
          </w:tcPr>
          <w:p w14:paraId="7168C3A5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5B268980" w14:textId="5BE7D29E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075D760" w14:textId="63CB7C4B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73D482F2" w14:textId="1F685638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3AB06E88" w14:textId="6F415898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CAE0803" w14:textId="77777777" w:rsidTr="000248DB">
        <w:trPr>
          <w:cantSplit/>
        </w:trPr>
        <w:tc>
          <w:tcPr>
            <w:tcW w:w="2023" w:type="pct"/>
          </w:tcPr>
          <w:p w14:paraId="4CB28F0A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661E6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6AAA4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D399B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A7DBF5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3A810E0" w14:textId="77777777" w:rsidTr="000248DB">
        <w:trPr>
          <w:cantSplit/>
        </w:trPr>
        <w:tc>
          <w:tcPr>
            <w:tcW w:w="2023" w:type="pct"/>
          </w:tcPr>
          <w:p w14:paraId="3B765C45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744" w:type="pct"/>
            <w:shd w:val="clear" w:color="auto" w:fill="FAFAFA"/>
          </w:tcPr>
          <w:p w14:paraId="46BE9351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18265282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FAFAFA"/>
          </w:tcPr>
          <w:p w14:paraId="11381507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2F8B722E" w14:textId="77777777" w:rsidR="00623459" w:rsidRPr="00892CDE" w:rsidRDefault="00623459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37D55D35" w14:textId="77777777" w:rsidTr="000248DB">
        <w:trPr>
          <w:cantSplit/>
        </w:trPr>
        <w:tc>
          <w:tcPr>
            <w:tcW w:w="2023" w:type="pct"/>
          </w:tcPr>
          <w:p w14:paraId="319C23C3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4E14C721" w14:textId="3B98E6AE" w:rsidR="00623459" w:rsidRPr="00F25BE5" w:rsidRDefault="00791B1C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744" w:type="pct"/>
          </w:tcPr>
          <w:p w14:paraId="0E282E49" w14:textId="2F425D41" w:rsidR="00623459" w:rsidRPr="00892CDE" w:rsidRDefault="0067508F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744" w:type="pct"/>
            <w:shd w:val="clear" w:color="auto" w:fill="FAFAFA"/>
          </w:tcPr>
          <w:p w14:paraId="36844C36" w14:textId="058EFB28" w:rsidR="00623459" w:rsidRPr="00892CDE" w:rsidRDefault="0067508F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44" w:type="pct"/>
          </w:tcPr>
          <w:p w14:paraId="0C6C751C" w14:textId="6B59BE6D" w:rsidR="00623459" w:rsidRPr="00892CDE" w:rsidRDefault="0067508F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</w:tr>
      <w:tr w:rsidR="00623459" w:rsidRPr="00892CDE" w14:paraId="72718FA3" w14:textId="77777777" w:rsidTr="000248DB">
        <w:trPr>
          <w:cantSplit/>
        </w:trPr>
        <w:tc>
          <w:tcPr>
            <w:tcW w:w="2023" w:type="pct"/>
          </w:tcPr>
          <w:p w14:paraId="4067B6B6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ค่าใช้จ่ายค้างจ่าย </w:t>
            </w:r>
          </w:p>
        </w:tc>
        <w:tc>
          <w:tcPr>
            <w:tcW w:w="744" w:type="pct"/>
            <w:shd w:val="clear" w:color="auto" w:fill="FAFAFA"/>
          </w:tcPr>
          <w:p w14:paraId="65D9484B" w14:textId="77777777" w:rsidR="00623459" w:rsidRPr="00F25BE5" w:rsidRDefault="00623459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5BB75FD4" w14:textId="77777777" w:rsidR="00623459" w:rsidRPr="00892CDE" w:rsidRDefault="00623459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  <w:shd w:val="clear" w:color="auto" w:fill="FAFAFA"/>
          </w:tcPr>
          <w:p w14:paraId="24E42827" w14:textId="77777777" w:rsidR="00623459" w:rsidRPr="00892CDE" w:rsidRDefault="00623459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5FE5155E" w14:textId="77777777" w:rsidR="00623459" w:rsidRPr="00892CDE" w:rsidRDefault="00623459" w:rsidP="000248DB">
            <w:pPr>
              <w:tabs>
                <w:tab w:val="left" w:pos="1275"/>
              </w:tabs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66B61E0A" w14:textId="77777777" w:rsidTr="000248DB">
        <w:trPr>
          <w:cantSplit/>
        </w:trPr>
        <w:tc>
          <w:tcPr>
            <w:tcW w:w="2023" w:type="pct"/>
          </w:tcPr>
          <w:p w14:paraId="09A04DEA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744" w:type="pct"/>
            <w:shd w:val="clear" w:color="auto" w:fill="FAFAFA"/>
          </w:tcPr>
          <w:p w14:paraId="65D9BA7C" w14:textId="0D6A90AA" w:rsidR="00623459" w:rsidRPr="00F25BE5" w:rsidRDefault="00791B1C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744" w:type="pct"/>
          </w:tcPr>
          <w:p w14:paraId="6CD414E4" w14:textId="47BFB6EB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744" w:type="pct"/>
            <w:shd w:val="clear" w:color="auto" w:fill="FAFAFA"/>
          </w:tcPr>
          <w:p w14:paraId="1F32539C" w14:textId="1CE7186E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744" w:type="pct"/>
          </w:tcPr>
          <w:p w14:paraId="68BE46FC" w14:textId="2AE4B0AE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623459" w:rsidRPr="00892CDE" w14:paraId="29111BC8" w14:textId="77777777" w:rsidTr="000248DB">
        <w:trPr>
          <w:cantSplit/>
        </w:trPr>
        <w:tc>
          <w:tcPr>
            <w:tcW w:w="2023" w:type="pct"/>
          </w:tcPr>
          <w:p w14:paraId="73AB666F" w14:textId="282603E1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4" w:type="pct"/>
            <w:shd w:val="clear" w:color="auto" w:fill="FAFAFA"/>
          </w:tcPr>
          <w:p w14:paraId="11859362" w14:textId="4E2E3290" w:rsidR="00623459" w:rsidRPr="00F25BE5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43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E34359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744" w:type="pct"/>
          </w:tcPr>
          <w:p w14:paraId="4C73CF2C" w14:textId="0FCB70D5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744" w:type="pct"/>
            <w:shd w:val="clear" w:color="auto" w:fill="FAFAFA"/>
          </w:tcPr>
          <w:p w14:paraId="11DFAA25" w14:textId="44AEDD4C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744" w:type="pct"/>
          </w:tcPr>
          <w:p w14:paraId="4C8F1B24" w14:textId="743289AC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623459" w:rsidRPr="00892CDE" w14:paraId="7AE230C4" w14:textId="77777777" w:rsidTr="008A2825">
        <w:trPr>
          <w:cantSplit/>
          <w:trHeight w:val="395"/>
        </w:trPr>
        <w:tc>
          <w:tcPr>
            <w:tcW w:w="2023" w:type="pct"/>
          </w:tcPr>
          <w:p w14:paraId="10638A1F" w14:textId="77777777" w:rsidR="00623459" w:rsidRPr="00892CDE" w:rsidRDefault="00623459" w:rsidP="000248DB">
            <w:pPr>
              <w:spacing w:line="320" w:lineRule="exact"/>
              <w:ind w:left="26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B67F28" w14:textId="23108BCE" w:rsidR="00623459" w:rsidRPr="00F25BE5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791B1C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791B1C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90EB3" w14:textId="2205D56D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5DBD2" w14:textId="3905902E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E343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7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EC541" w14:textId="7917425D" w:rsidR="00623459" w:rsidRPr="00892CDE" w:rsidRDefault="0067508F" w:rsidP="000248DB">
            <w:pPr>
              <w:spacing w:line="320" w:lineRule="exact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</w:tbl>
    <w:p w14:paraId="5275CD75" w14:textId="6D48B8C4" w:rsidR="00623459" w:rsidRPr="00892CDE" w:rsidRDefault="00623459" w:rsidP="00623459">
      <w:pPr>
        <w:ind w:left="540" w:hanging="532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21E84C3F" w14:textId="77777777" w:rsidTr="008F7C1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C57DDE5" w14:textId="67EC8E0C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</w:tr>
    </w:tbl>
    <w:p w14:paraId="67C1CD3F" w14:textId="77777777" w:rsidR="00623459" w:rsidRPr="00892CDE" w:rsidRDefault="00623459" w:rsidP="00623459">
      <w:pPr>
        <w:ind w:left="540" w:hanging="532"/>
        <w:rPr>
          <w:rFonts w:ascii="Browallia New" w:hAnsi="Browallia New" w:cs="Browallia New"/>
          <w:sz w:val="20"/>
          <w:szCs w:val="20"/>
          <w:lang w:val="en-GB"/>
        </w:rPr>
      </w:pPr>
    </w:p>
    <w:p w14:paraId="0FCCF0EE" w14:textId="44AEB9CD" w:rsidR="004F0C79" w:rsidRPr="00892CDE" w:rsidRDefault="004F0C79" w:rsidP="006234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การเปลี่ยนแปลงของหนี้สินตามสัญญาเช่าแสดงได้ดังนี้</w:t>
      </w:r>
    </w:p>
    <w:tbl>
      <w:tblPr>
        <w:tblW w:w="5034" w:type="pct"/>
        <w:tblInd w:w="-63" w:type="dxa"/>
        <w:tblLook w:val="04A0" w:firstRow="1" w:lastRow="0" w:firstColumn="1" w:lastColumn="0" w:noHBand="0" w:noVBand="1"/>
      </w:tblPr>
      <w:tblGrid>
        <w:gridCol w:w="6422"/>
        <w:gridCol w:w="1554"/>
        <w:gridCol w:w="1549"/>
      </w:tblGrid>
      <w:tr w:rsidR="004F0C79" w:rsidRPr="00892CDE" w14:paraId="58E8384F" w14:textId="77777777" w:rsidTr="000A542A">
        <w:tc>
          <w:tcPr>
            <w:tcW w:w="3371" w:type="pct"/>
            <w:shd w:val="clear" w:color="auto" w:fill="auto"/>
          </w:tcPr>
          <w:p w14:paraId="61BC6C80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28" w:type="dxa"/>
            </w:tcMar>
          </w:tcPr>
          <w:p w14:paraId="149B49BD" w14:textId="0DE3CCFF" w:rsidR="004F0C79" w:rsidRPr="00892CDE" w:rsidRDefault="004F0C79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885F8" w14:textId="35547912" w:rsidR="004F0C79" w:rsidRPr="00892CDE" w:rsidRDefault="004F0C79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0C79" w:rsidRPr="00892CDE" w14:paraId="498C6FDD" w14:textId="77777777" w:rsidTr="000A542A">
        <w:tc>
          <w:tcPr>
            <w:tcW w:w="3371" w:type="pct"/>
            <w:shd w:val="clear" w:color="auto" w:fill="auto"/>
          </w:tcPr>
          <w:p w14:paraId="5FC517E6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2AD4B" w14:textId="04B567C2" w:rsidR="004F0C79" w:rsidRPr="00892CDE" w:rsidRDefault="004F0C79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EEECF" w14:textId="3E5A2424" w:rsidR="004F0C79" w:rsidRPr="00892CDE" w:rsidRDefault="004F0C79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F0C79" w:rsidRPr="00892CDE" w14:paraId="7D49EFF5" w14:textId="77777777" w:rsidTr="000A542A">
        <w:tc>
          <w:tcPr>
            <w:tcW w:w="3371" w:type="pct"/>
            <w:shd w:val="clear" w:color="auto" w:fill="auto"/>
          </w:tcPr>
          <w:p w14:paraId="2BAC4402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16" w:type="pct"/>
            <w:shd w:val="clear" w:color="auto" w:fill="auto"/>
          </w:tcPr>
          <w:p w14:paraId="0AB9C896" w14:textId="77777777" w:rsidR="004F0C79" w:rsidRPr="00892CDE" w:rsidRDefault="004F0C79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13" w:type="pct"/>
            <w:shd w:val="clear" w:color="auto" w:fill="auto"/>
          </w:tcPr>
          <w:p w14:paraId="1450DD64" w14:textId="77777777" w:rsidR="004F0C79" w:rsidRPr="00892CDE" w:rsidRDefault="004F0C79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4F0C79" w:rsidRPr="00892CDE" w14:paraId="01322A71" w14:textId="77777777" w:rsidTr="000A542A">
        <w:tc>
          <w:tcPr>
            <w:tcW w:w="3371" w:type="pct"/>
            <w:shd w:val="clear" w:color="auto" w:fill="auto"/>
          </w:tcPr>
          <w:p w14:paraId="6900E129" w14:textId="51A95F6C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6" w:type="pct"/>
            <w:shd w:val="clear" w:color="auto" w:fill="auto"/>
          </w:tcPr>
          <w:p w14:paraId="61CADA9A" w14:textId="2F2A74AA" w:rsidR="004F0C79" w:rsidRPr="00892CDE" w:rsidRDefault="0067508F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053</w:t>
            </w:r>
          </w:p>
        </w:tc>
        <w:tc>
          <w:tcPr>
            <w:tcW w:w="813" w:type="pct"/>
            <w:shd w:val="clear" w:color="auto" w:fill="auto"/>
          </w:tcPr>
          <w:p w14:paraId="3E3137B0" w14:textId="6DFFBCD9" w:rsidR="004F0C79" w:rsidRPr="00892CDE" w:rsidRDefault="0067508F" w:rsidP="00423BA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827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</w:p>
        </w:tc>
      </w:tr>
      <w:tr w:rsidR="004F0C79" w:rsidRPr="00892CDE" w14:paraId="4A90EF5D" w14:textId="77777777" w:rsidTr="000A542A">
        <w:tc>
          <w:tcPr>
            <w:tcW w:w="3371" w:type="pct"/>
            <w:shd w:val="clear" w:color="auto" w:fill="auto"/>
          </w:tcPr>
          <w:p w14:paraId="4E1270AD" w14:textId="7B2EECAB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816" w:type="pct"/>
            <w:shd w:val="clear" w:color="auto" w:fill="auto"/>
          </w:tcPr>
          <w:p w14:paraId="34797EB4" w14:textId="44C2B11C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  <w:tc>
          <w:tcPr>
            <w:tcW w:w="813" w:type="pct"/>
            <w:shd w:val="clear" w:color="auto" w:fill="auto"/>
          </w:tcPr>
          <w:p w14:paraId="33FEA1C6" w14:textId="3F93A525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764</w:t>
            </w:r>
          </w:p>
        </w:tc>
      </w:tr>
      <w:tr w:rsidR="004F0C79" w:rsidRPr="00892CDE" w14:paraId="0CA67F29" w14:textId="77777777" w:rsidTr="000A542A">
        <w:tc>
          <w:tcPr>
            <w:tcW w:w="3371" w:type="pct"/>
            <w:shd w:val="clear" w:color="auto" w:fill="auto"/>
          </w:tcPr>
          <w:p w14:paraId="3C525DD0" w14:textId="523A5A13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auto"/>
          </w:tcPr>
          <w:p w14:paraId="3EE5D658" w14:textId="5D45316B" w:rsidR="004F0C79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573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125CC962" w14:textId="2FC0F114" w:rsidR="004F0C79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887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6A6418" w:rsidRPr="00892CDE" w14:paraId="28368E15" w14:textId="77777777" w:rsidTr="000A542A">
        <w:tc>
          <w:tcPr>
            <w:tcW w:w="3371" w:type="pct"/>
            <w:shd w:val="clear" w:color="auto" w:fill="auto"/>
          </w:tcPr>
          <w:p w14:paraId="15689F57" w14:textId="1D5ADD98" w:rsidR="006A6418" w:rsidRPr="00892CDE" w:rsidRDefault="006A6418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หนี้สินของส่วนการดำเนินงานที่ยกเลิก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6" w:type="pct"/>
            <w:shd w:val="clear" w:color="auto" w:fill="auto"/>
          </w:tcPr>
          <w:p w14:paraId="69B57D88" w14:textId="08C3935F" w:rsidR="006A6418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auto"/>
          </w:tcPr>
          <w:p w14:paraId="729DBBB2" w14:textId="03E52E6E" w:rsidR="006A6418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0C79" w:rsidRPr="00892CDE" w14:paraId="5ED37432" w14:textId="77777777" w:rsidTr="000A542A">
        <w:tc>
          <w:tcPr>
            <w:tcW w:w="3371" w:type="pct"/>
            <w:shd w:val="clear" w:color="auto" w:fill="auto"/>
          </w:tcPr>
          <w:p w14:paraId="1904D5E4" w14:textId="239E71C8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698E42AC" w14:textId="12FF29E8" w:rsidR="004F0C79" w:rsidRPr="00F25BE5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165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394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auto"/>
          </w:tcPr>
          <w:p w14:paraId="11A0BF31" w14:textId="64A5A319" w:rsidR="004F0C79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0C79" w:rsidRPr="00892CDE" w14:paraId="22A18550" w14:textId="77777777" w:rsidTr="000A542A">
        <w:tc>
          <w:tcPr>
            <w:tcW w:w="3371" w:type="pct"/>
            <w:shd w:val="clear" w:color="auto" w:fill="auto"/>
          </w:tcPr>
          <w:p w14:paraId="6863C8DD" w14:textId="680F8B30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71DC01E" w14:textId="1262A327" w:rsidR="004F0C79" w:rsidRPr="00F25BE5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  <w:r w:rsidR="006A6418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217</w:t>
            </w:r>
            <w:r w:rsidR="006A6418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036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2B602614" w14:textId="68A735C2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404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</w:tr>
      <w:tr w:rsidR="004F0C79" w:rsidRPr="00892CDE" w14:paraId="60F6E932" w14:textId="77777777" w:rsidTr="000A542A">
        <w:tc>
          <w:tcPr>
            <w:tcW w:w="3371" w:type="pct"/>
            <w:shd w:val="clear" w:color="auto" w:fill="auto"/>
          </w:tcPr>
          <w:p w14:paraId="7C92D9CF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816" w:type="pct"/>
            <w:shd w:val="clear" w:color="auto" w:fill="FAFAFA"/>
          </w:tcPr>
          <w:p w14:paraId="28BAD336" w14:textId="699A310D" w:rsidR="004F0C79" w:rsidRPr="00F25BE5" w:rsidRDefault="00626BBC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843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619</w:t>
            </w:r>
          </w:p>
        </w:tc>
        <w:tc>
          <w:tcPr>
            <w:tcW w:w="813" w:type="pct"/>
            <w:shd w:val="clear" w:color="auto" w:fill="FAFAFA"/>
          </w:tcPr>
          <w:p w14:paraId="22458B1F" w14:textId="754969F8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281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</w:tr>
      <w:tr w:rsidR="004F0C79" w:rsidRPr="00892CDE" w14:paraId="31313FB8" w14:textId="77777777" w:rsidTr="000A542A">
        <w:tc>
          <w:tcPr>
            <w:tcW w:w="3371" w:type="pct"/>
            <w:shd w:val="clear" w:color="auto" w:fill="auto"/>
          </w:tcPr>
          <w:p w14:paraId="7B5D0132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816" w:type="pct"/>
            <w:shd w:val="clear" w:color="auto" w:fill="FAFAFA"/>
          </w:tcPr>
          <w:p w14:paraId="3A03D9CB" w14:textId="43FECF10" w:rsidR="004F0C79" w:rsidRPr="00F25BE5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480</w:t>
            </w:r>
            <w:r w:rsidR="0024155F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3" w:type="pct"/>
            <w:shd w:val="clear" w:color="auto" w:fill="FAFAFA"/>
          </w:tcPr>
          <w:p w14:paraId="40C719B0" w14:textId="0A8B7844" w:rsidR="004F0C79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465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F0C79" w:rsidRPr="00892CDE" w14:paraId="505E9712" w14:textId="77777777" w:rsidTr="000A542A">
        <w:tc>
          <w:tcPr>
            <w:tcW w:w="3371" w:type="pct"/>
            <w:shd w:val="clear" w:color="auto" w:fill="auto"/>
          </w:tcPr>
          <w:p w14:paraId="496633F6" w14:textId="77777777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816" w:type="pct"/>
            <w:shd w:val="clear" w:color="auto" w:fill="FAFAFA"/>
          </w:tcPr>
          <w:p w14:paraId="70E42E18" w14:textId="1E6CECDC" w:rsidR="004F0C79" w:rsidRPr="00F25BE5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495</w:t>
            </w:r>
            <w:r w:rsidR="0024155F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883</w:t>
            </w:r>
          </w:p>
        </w:tc>
        <w:tc>
          <w:tcPr>
            <w:tcW w:w="813" w:type="pct"/>
            <w:shd w:val="clear" w:color="auto" w:fill="FAFAFA"/>
          </w:tcPr>
          <w:p w14:paraId="7CC944BA" w14:textId="4D4DBDB8" w:rsidR="004F0C79" w:rsidRPr="00892CDE" w:rsidRDefault="006A6418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F0C79" w:rsidRPr="00892CDE" w14:paraId="5DB0F1C9" w14:textId="77777777" w:rsidTr="000A542A">
        <w:tc>
          <w:tcPr>
            <w:tcW w:w="3371" w:type="pct"/>
            <w:shd w:val="clear" w:color="auto" w:fill="auto"/>
          </w:tcPr>
          <w:p w14:paraId="57D65EFC" w14:textId="721868B5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FAFAFA"/>
          </w:tcPr>
          <w:p w14:paraId="5606D465" w14:textId="1F31AD65" w:rsidR="004F0C79" w:rsidRPr="00F25BE5" w:rsidRDefault="00626BBC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263</w:t>
            </w:r>
          </w:p>
        </w:tc>
        <w:tc>
          <w:tcPr>
            <w:tcW w:w="813" w:type="pct"/>
            <w:tcBorders>
              <w:top w:val="single" w:sz="4" w:space="0" w:color="auto"/>
            </w:tcBorders>
            <w:shd w:val="clear" w:color="auto" w:fill="FAFAFA"/>
          </w:tcPr>
          <w:p w14:paraId="5F0F0147" w14:textId="4F26882B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="006A6418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903</w:t>
            </w:r>
          </w:p>
        </w:tc>
      </w:tr>
      <w:tr w:rsidR="004F0C79" w:rsidRPr="00892CDE" w14:paraId="1B11EFFA" w14:textId="77777777" w:rsidTr="000A542A">
        <w:tc>
          <w:tcPr>
            <w:tcW w:w="3371" w:type="pct"/>
            <w:shd w:val="clear" w:color="auto" w:fill="auto"/>
          </w:tcPr>
          <w:p w14:paraId="6838828F" w14:textId="6B29C8E5" w:rsidR="004F0C79" w:rsidRPr="00892CDE" w:rsidRDefault="004F0C79" w:rsidP="00C61C52">
            <w:pPr>
              <w:ind w:left="-41" w:righ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ส่วนที่ถึงกำหนดชำระภายใน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FAFAFA"/>
          </w:tcPr>
          <w:p w14:paraId="5AF5A048" w14:textId="5F3BD868" w:rsidR="004F0C79" w:rsidRPr="00F25BE5" w:rsidRDefault="00626BBC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42683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142</w:t>
            </w:r>
            <w:r w:rsidR="00C42683"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813" w:type="pct"/>
            <w:tcBorders>
              <w:bottom w:val="single" w:sz="4" w:space="0" w:color="auto"/>
            </w:tcBorders>
            <w:shd w:val="clear" w:color="auto" w:fill="FAFAFA"/>
          </w:tcPr>
          <w:p w14:paraId="1C12DF6C" w14:textId="74973AFB" w:rsidR="004F0C79" w:rsidRPr="00892CDE" w:rsidRDefault="004F0C79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F0C79" w:rsidRPr="00892CDE" w14:paraId="1B3053D7" w14:textId="77777777" w:rsidTr="000A542A">
        <w:tc>
          <w:tcPr>
            <w:tcW w:w="3371" w:type="pct"/>
            <w:shd w:val="clear" w:color="auto" w:fill="auto"/>
          </w:tcPr>
          <w:p w14:paraId="1A301713" w14:textId="5D8A55EA" w:rsidR="004F0C79" w:rsidRPr="00892CDE" w:rsidRDefault="004F0C79" w:rsidP="00C61C52">
            <w:pPr>
              <w:ind w:left="-4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ส่วนที่ถึงที่กำหนดชำระเกินกว่า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F1F1CB" w14:textId="4BD194A1" w:rsidR="004F0C79" w:rsidRPr="00F25BE5" w:rsidRDefault="00626BBC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933</w:t>
            </w:r>
            <w:r w:rsidRPr="00F25BE5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81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D5D3EE" w14:textId="07F45818" w:rsidR="004F0C79" w:rsidRPr="00892CDE" w:rsidRDefault="0067508F" w:rsidP="004F0C7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4F0C79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585</w:t>
            </w:r>
            <w:r w:rsidR="004F0C79"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899</w:t>
            </w:r>
          </w:p>
        </w:tc>
      </w:tr>
    </w:tbl>
    <w:p w14:paraId="347A925B" w14:textId="77777777" w:rsidR="00797300" w:rsidRPr="00892CDE" w:rsidRDefault="00797300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  <w:br w:type="page"/>
      </w:r>
    </w:p>
    <w:p w14:paraId="007609BA" w14:textId="77777777" w:rsidR="004F0C79" w:rsidRPr="00892CDE" w:rsidRDefault="004F0C79" w:rsidP="006234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0EBEB37" w14:textId="4443998D" w:rsidR="00623459" w:rsidRPr="00892CDE" w:rsidRDefault="00623459" w:rsidP="006234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จำนวนเงินที่ต้องจ่ายในอนาคตตามสัญญาเช่ามีดังต่อไปนี้</w:t>
      </w:r>
    </w:p>
    <w:p w14:paraId="45AB6416" w14:textId="77777777" w:rsidR="00623459" w:rsidRPr="00892CDE" w:rsidRDefault="00623459" w:rsidP="00623459">
      <w:pPr>
        <w:pStyle w:val="Header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623459" w:rsidRPr="00892CDE" w14:paraId="784C7BE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B884B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187918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EA4B03" w14:textId="77777777" w:rsidR="00623459" w:rsidRPr="00892CDE" w:rsidRDefault="00623459" w:rsidP="000248DB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B2448C6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B8C76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585C3D" w14:textId="4F0AB010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D7740A" w14:textId="79ADE52F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8B8257" w14:textId="33530DAE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43439" w14:textId="0C9CD003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F4A1E74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89424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6281C78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D8F6F2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866319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94B755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A8D199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97F3B87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B9FC2" w14:textId="77777777" w:rsidR="00623459" w:rsidRPr="00F25BE5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CC96AB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BCD2A6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E9F5F1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23459" w:rsidRPr="00892CDE" w14:paraId="7068D2D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21CBCC1" w14:textId="54DB3111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8229B4" w14:textId="429DE36C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86C651" w14:textId="43DA8873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72E8CB" w14:textId="254478EB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257EB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="009257EB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5985A4" w14:textId="76A17A01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623459" w:rsidRPr="00892CDE" w14:paraId="5957406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E9D3E" w14:textId="0527C7C0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92FA1D" w14:textId="4CA3358B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91F2EA" w14:textId="41106FCD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20F22F" w14:textId="71763E2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F7B7E9" w14:textId="510625E3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623459" w:rsidRPr="00892CDE" w14:paraId="17C2F9A5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34DC82C" w14:textId="31BBBFDB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04E7EB" w14:textId="0863D1E9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1B76" w14:textId="40F6B49E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4365D" w14:textId="64CDE8D7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082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665FA" w14:textId="0CCB1CF5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623459" w:rsidRPr="00892CDE" w14:paraId="0658313A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DEFEFE8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D35D43" w14:textId="190D432D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ADC635" w14:textId="42E6AF4B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A431" w14:textId="1DEDB61A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="008E4872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3CA379" w14:textId="4855E7A4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23459" w:rsidRPr="00892CDE" w14:paraId="03CD65E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00653080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025B57" w14:textId="77777777" w:rsidR="00623459" w:rsidRPr="00F25BE5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770555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143EE2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BD35FF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65E5992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C4D83D1" w14:textId="707C62B7" w:rsidR="00623459" w:rsidRPr="00892CDE" w:rsidRDefault="00623459" w:rsidP="00862295">
            <w:pPr>
              <w:tabs>
                <w:tab w:val="left" w:pos="299"/>
              </w:tabs>
              <w:ind w:left="-64" w:right="-167" w:firstLine="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86229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6AA7D" w14:textId="14E591F4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754C7" w14:textId="16A169E2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CC2831" w14:textId="29A08B47" w:rsidR="00623459" w:rsidRPr="00892CDE" w:rsidRDefault="009257EB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877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2EA7BC" w14:textId="56EDE6CB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506C9363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343186C6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0C1B57" w14:textId="20659CB6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81C866" w14:textId="44BFAE45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F1CB31" w14:textId="7F3F6CA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257EB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9257EB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0D0459" w14:textId="35D6FC02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23459" w:rsidRPr="00892CDE" w14:paraId="77D2FE3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705F1A9F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8D47EA" w14:textId="77777777" w:rsidR="00623459" w:rsidRPr="00F25BE5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0CA31D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A77D5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42096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6389165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40AD7ACE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4D026E" w14:textId="77777777" w:rsidR="00623459" w:rsidRPr="00F25BE5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7632EBF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0527BC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222AD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3106A41F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1D2B2375" w14:textId="6D171106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ภายในไม่เกิน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FC1227" w14:textId="5BF9F417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51230E" w14:textId="2A2D82FF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BAB576" w14:textId="264D6E81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D066DB" w14:textId="45F1D9CB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623459" w:rsidRPr="00892CDE" w14:paraId="7B19B748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66D2F474" w14:textId="64CDAC5A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F8F303" w14:textId="4620536E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8F9101" w14:textId="2983F15C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BAC82D" w14:textId="39D18109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9E4714" w14:textId="388F6B1B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</w:tr>
      <w:tr w:rsidR="00623459" w:rsidRPr="00892CDE" w14:paraId="6EB2D529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24995060" w14:textId="586D7789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D393C" w14:textId="133CB655" w:rsidR="00623459" w:rsidRPr="00F25BE5" w:rsidRDefault="00626BBC" w:rsidP="00C949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797BC8" w14:textId="24B2B1A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8E57FD" w14:textId="70F58B3F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D23E74" w14:textId="13DDAAA0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</w:tr>
      <w:tr w:rsidR="00623459" w:rsidRPr="00892CDE" w14:paraId="68122B92" w14:textId="77777777" w:rsidTr="005664C7">
        <w:tc>
          <w:tcPr>
            <w:tcW w:w="3708" w:type="dxa"/>
            <w:tcBorders>
              <w:top w:val="nil"/>
              <w:left w:val="nil"/>
              <w:bottom w:val="nil"/>
              <w:right w:val="nil"/>
            </w:tcBorders>
          </w:tcPr>
          <w:p w14:paraId="5DA86AD2" w14:textId="77777777" w:rsidR="00623459" w:rsidRPr="00892CDE" w:rsidRDefault="00623459" w:rsidP="000248D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16EDE8" w14:textId="013DBB44" w:rsidR="00623459" w:rsidRPr="00F25BE5" w:rsidRDefault="00626BBC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Pr="00F25BE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19B2D" w14:textId="677BD7A3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9AC22C" w14:textId="2AC0F18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797300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7EE00" w14:textId="4F8F8348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404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1C1E7B60" w14:textId="77777777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4" w:name="_Hlk47602895"/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51F339A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14"/>
          <w:p w14:paraId="22BD4455" w14:textId="45D7B914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7AF6E400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5129" w:type="pct"/>
        <w:tblInd w:w="-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3"/>
        <w:gridCol w:w="1438"/>
        <w:gridCol w:w="1442"/>
        <w:gridCol w:w="1438"/>
        <w:gridCol w:w="1444"/>
      </w:tblGrid>
      <w:tr w:rsidR="00623459" w:rsidRPr="00892CDE" w14:paraId="5ABCF471" w14:textId="77777777" w:rsidTr="000248DB">
        <w:trPr>
          <w:cantSplit/>
        </w:trPr>
        <w:tc>
          <w:tcPr>
            <w:tcW w:w="2031" w:type="pct"/>
          </w:tcPr>
          <w:p w14:paraId="6C95C045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FE030A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766BA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38BEE55" w14:textId="77777777" w:rsidTr="000248DB">
        <w:trPr>
          <w:cantSplit/>
        </w:trPr>
        <w:tc>
          <w:tcPr>
            <w:tcW w:w="2031" w:type="pct"/>
          </w:tcPr>
          <w:p w14:paraId="1DFA6B18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2AEB3B9B" w14:textId="6907011D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3" w:type="pct"/>
            <w:tcBorders>
              <w:top w:val="single" w:sz="4" w:space="0" w:color="auto"/>
            </w:tcBorders>
            <w:vAlign w:val="bottom"/>
          </w:tcPr>
          <w:p w14:paraId="1D5A7284" w14:textId="623382D1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1" w:type="pct"/>
            <w:tcBorders>
              <w:top w:val="single" w:sz="4" w:space="0" w:color="auto"/>
            </w:tcBorders>
            <w:vAlign w:val="bottom"/>
          </w:tcPr>
          <w:p w14:paraId="31E7F730" w14:textId="2AC60210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4" w:type="pct"/>
            <w:tcBorders>
              <w:top w:val="single" w:sz="4" w:space="0" w:color="auto"/>
            </w:tcBorders>
            <w:vAlign w:val="bottom"/>
          </w:tcPr>
          <w:p w14:paraId="2B02BFFC" w14:textId="73776A4E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DB59CB1" w14:textId="77777777" w:rsidTr="000248DB">
        <w:trPr>
          <w:cantSplit/>
        </w:trPr>
        <w:tc>
          <w:tcPr>
            <w:tcW w:w="2031" w:type="pct"/>
          </w:tcPr>
          <w:p w14:paraId="4A42E6CE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D41F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814A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DB49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60834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1E50977C" w14:textId="77777777" w:rsidTr="000248DB">
        <w:trPr>
          <w:cantSplit/>
        </w:trPr>
        <w:tc>
          <w:tcPr>
            <w:tcW w:w="2031" w:type="pct"/>
          </w:tcPr>
          <w:p w14:paraId="5B48F80F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1961356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414ACE71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6DDEA1F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10F83D3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8569FAF" w14:textId="77777777" w:rsidTr="000248DB">
        <w:trPr>
          <w:cantSplit/>
        </w:trPr>
        <w:tc>
          <w:tcPr>
            <w:tcW w:w="2031" w:type="pct"/>
          </w:tcPr>
          <w:p w14:paraId="14D02E3E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18AAADC" w14:textId="5FB76D5C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0FC98574" w14:textId="297F2BAC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41116A37" w14:textId="3AAAFC23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542486DD" w14:textId="4B0C665F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623459" w:rsidRPr="00892CDE" w14:paraId="45778805" w14:textId="77777777" w:rsidTr="000248DB">
        <w:trPr>
          <w:cantSplit/>
        </w:trPr>
        <w:tc>
          <w:tcPr>
            <w:tcW w:w="2031" w:type="pct"/>
          </w:tcPr>
          <w:p w14:paraId="4E38B66B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0BB096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526488C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75E0753C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3EFE866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459" w:rsidRPr="00892CDE" w14:paraId="0B3AF841" w14:textId="77777777" w:rsidTr="000248DB">
        <w:trPr>
          <w:cantSplit/>
        </w:trPr>
        <w:tc>
          <w:tcPr>
            <w:tcW w:w="2031" w:type="pct"/>
          </w:tcPr>
          <w:p w14:paraId="15A9F6CB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346D8E7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69FEE7A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7309167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4" w:type="pct"/>
          </w:tcPr>
          <w:p w14:paraId="3EB0445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5D88A25" w14:textId="77777777" w:rsidTr="000248DB">
        <w:trPr>
          <w:cantSplit/>
        </w:trPr>
        <w:tc>
          <w:tcPr>
            <w:tcW w:w="2031" w:type="pct"/>
          </w:tcPr>
          <w:p w14:paraId="70529AFF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C110A1F" w14:textId="2A6FBDA4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4BE06E1" w14:textId="5E0EEFCB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291AA162" w14:textId="1B8DEDC2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7DADF68D" w14:textId="09B9E128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623459" w:rsidRPr="00892CDE" w14:paraId="1684E5CB" w14:textId="77777777" w:rsidTr="000248DB">
        <w:trPr>
          <w:cantSplit/>
        </w:trPr>
        <w:tc>
          <w:tcPr>
            <w:tcW w:w="2031" w:type="pct"/>
          </w:tcPr>
          <w:p w14:paraId="2F3857ED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1F91F89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3" w:type="pct"/>
            <w:tcBorders>
              <w:top w:val="single" w:sz="4" w:space="0" w:color="auto"/>
            </w:tcBorders>
          </w:tcPr>
          <w:p w14:paraId="3DF9818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1" w:type="pct"/>
            <w:tcBorders>
              <w:top w:val="single" w:sz="4" w:space="0" w:color="auto"/>
            </w:tcBorders>
            <w:shd w:val="clear" w:color="auto" w:fill="FAFAFA"/>
          </w:tcPr>
          <w:p w14:paraId="27EA1FDC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744" w:type="pct"/>
            <w:tcBorders>
              <w:top w:val="single" w:sz="4" w:space="0" w:color="auto"/>
            </w:tcBorders>
          </w:tcPr>
          <w:p w14:paraId="5BD5074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</w:rPr>
            </w:pPr>
          </w:p>
        </w:tc>
      </w:tr>
      <w:tr w:rsidR="00623459" w:rsidRPr="00892CDE" w14:paraId="795337FB" w14:textId="77777777" w:rsidTr="000248DB">
        <w:trPr>
          <w:cantSplit/>
        </w:trPr>
        <w:tc>
          <w:tcPr>
            <w:tcW w:w="2031" w:type="pct"/>
          </w:tcPr>
          <w:p w14:paraId="03705CAA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41" w:type="pct"/>
            <w:shd w:val="clear" w:color="auto" w:fill="FAFAFA"/>
          </w:tcPr>
          <w:p w14:paraId="089F96E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3" w:type="pct"/>
          </w:tcPr>
          <w:p w14:paraId="6D6D487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1" w:type="pct"/>
            <w:shd w:val="clear" w:color="auto" w:fill="FAFAFA"/>
          </w:tcPr>
          <w:p w14:paraId="1482566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4" w:type="pct"/>
          </w:tcPr>
          <w:p w14:paraId="673863A2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21B86258" w14:textId="77777777" w:rsidTr="000248DB">
        <w:trPr>
          <w:cantSplit/>
        </w:trPr>
        <w:tc>
          <w:tcPr>
            <w:tcW w:w="2031" w:type="pct"/>
          </w:tcPr>
          <w:p w14:paraId="08979B3D" w14:textId="77777777" w:rsidR="00623459" w:rsidRPr="00892CDE" w:rsidRDefault="00623459" w:rsidP="000248DB">
            <w:pPr>
              <w:spacing w:before="10" w:after="10"/>
              <w:ind w:left="27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การวัดมูลค่าใหม่ของผลประโยชน์เมื่อเกษียณอายุ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3B2B1ACC" w14:textId="60C5D653" w:rsidR="00623459" w:rsidRPr="00892CDE" w:rsidRDefault="00746B84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7FAFE151" w14:textId="67B2DC54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1" w:type="pct"/>
            <w:tcBorders>
              <w:bottom w:val="single" w:sz="4" w:space="0" w:color="auto"/>
            </w:tcBorders>
            <w:shd w:val="clear" w:color="auto" w:fill="FAFAFA"/>
          </w:tcPr>
          <w:p w14:paraId="1963DF22" w14:textId="657E3A39" w:rsidR="00623459" w:rsidRPr="00892CDE" w:rsidRDefault="00746B84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4" w:type="pct"/>
            <w:tcBorders>
              <w:bottom w:val="single" w:sz="4" w:space="0" w:color="auto"/>
            </w:tcBorders>
            <w:shd w:val="clear" w:color="auto" w:fill="auto"/>
          </w:tcPr>
          <w:p w14:paraId="2773D4D3" w14:textId="27BA5BA4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9A18C95" w14:textId="7688F0E6" w:rsidR="005664C7" w:rsidRPr="00892CDE" w:rsidRDefault="005664C7" w:rsidP="00623459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E8E9519" w14:textId="77777777" w:rsidR="005664C7" w:rsidRPr="00892CDE" w:rsidRDefault="005664C7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7CB1F9E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59AF5F7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รายการเคลื่อนไหวของภาระผูกพันผลประโยชน์เมื่อเกษียณอายุระหว่างปีมีดังนี้</w:t>
      </w:r>
    </w:p>
    <w:p w14:paraId="24DAC34C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5127" w:type="pct"/>
        <w:tblInd w:w="-25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41"/>
        <w:gridCol w:w="1440"/>
        <w:gridCol w:w="1440"/>
        <w:gridCol w:w="1440"/>
        <w:gridCol w:w="1440"/>
      </w:tblGrid>
      <w:tr w:rsidR="00623459" w:rsidRPr="00892CDE" w14:paraId="25216787" w14:textId="77777777" w:rsidTr="000248DB">
        <w:trPr>
          <w:cantSplit/>
        </w:trPr>
        <w:tc>
          <w:tcPr>
            <w:tcW w:w="2031" w:type="pct"/>
          </w:tcPr>
          <w:p w14:paraId="778307C8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874D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299AB9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497F0990" w14:textId="77777777" w:rsidTr="000248DB">
        <w:trPr>
          <w:cantSplit/>
        </w:trPr>
        <w:tc>
          <w:tcPr>
            <w:tcW w:w="2031" w:type="pct"/>
          </w:tcPr>
          <w:p w14:paraId="0D8D61FD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3F4E661" w14:textId="18B95ADD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536C4F1" w14:textId="2FC2F68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012E4A1D" w14:textId="4C8AC7A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42" w:type="pct"/>
            <w:tcBorders>
              <w:top w:val="single" w:sz="4" w:space="0" w:color="auto"/>
            </w:tcBorders>
            <w:vAlign w:val="bottom"/>
          </w:tcPr>
          <w:p w14:paraId="67DDF7F9" w14:textId="118A5B9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C5A741D" w14:textId="77777777" w:rsidTr="000248DB">
        <w:trPr>
          <w:cantSplit/>
        </w:trPr>
        <w:tc>
          <w:tcPr>
            <w:tcW w:w="2031" w:type="pct"/>
          </w:tcPr>
          <w:p w14:paraId="299EB327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BB0D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C017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2335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59428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7AA22D0F" w14:textId="77777777" w:rsidTr="000248DB">
        <w:trPr>
          <w:cantSplit/>
        </w:trPr>
        <w:tc>
          <w:tcPr>
            <w:tcW w:w="2031" w:type="pct"/>
          </w:tcPr>
          <w:p w14:paraId="5525370E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0FBDE89C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039157F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9E7F6B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2F0CAD5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65F0E8C3" w14:textId="77777777" w:rsidTr="000248DB">
        <w:trPr>
          <w:cantSplit/>
        </w:trPr>
        <w:tc>
          <w:tcPr>
            <w:tcW w:w="2031" w:type="pct"/>
          </w:tcPr>
          <w:p w14:paraId="3AA796EE" w14:textId="08117745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42" w:type="pct"/>
            <w:shd w:val="clear" w:color="auto" w:fill="FAFAFA"/>
          </w:tcPr>
          <w:p w14:paraId="4A55F350" w14:textId="7227AA5B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742" w:type="pct"/>
          </w:tcPr>
          <w:p w14:paraId="5E642F82" w14:textId="28A73C76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742" w:type="pct"/>
            <w:shd w:val="clear" w:color="auto" w:fill="FAFAFA"/>
          </w:tcPr>
          <w:p w14:paraId="447F7A33" w14:textId="25DDF3D4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742" w:type="pct"/>
          </w:tcPr>
          <w:p w14:paraId="697FC68C" w14:textId="7BA3AADE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</w:tr>
      <w:tr w:rsidR="00623459" w:rsidRPr="00892CDE" w14:paraId="46B3CA31" w14:textId="77777777" w:rsidTr="000248DB">
        <w:trPr>
          <w:cantSplit/>
        </w:trPr>
        <w:tc>
          <w:tcPr>
            <w:tcW w:w="2031" w:type="pct"/>
          </w:tcPr>
          <w:p w14:paraId="661E5D00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742" w:type="pct"/>
            <w:shd w:val="clear" w:color="auto" w:fill="FAFAFA"/>
          </w:tcPr>
          <w:p w14:paraId="35E2B2E0" w14:textId="3DBE04C9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742" w:type="pct"/>
          </w:tcPr>
          <w:p w14:paraId="54F5081A" w14:textId="5CFD3D8E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742" w:type="pct"/>
            <w:shd w:val="clear" w:color="auto" w:fill="FAFAFA"/>
          </w:tcPr>
          <w:p w14:paraId="5744A749" w14:textId="058BAF26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742" w:type="pct"/>
          </w:tcPr>
          <w:p w14:paraId="7FD26D30" w14:textId="138A53D0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23459" w:rsidRPr="00892CDE" w14:paraId="0524D43F" w14:textId="77777777" w:rsidTr="000248DB">
        <w:trPr>
          <w:cantSplit/>
        </w:trPr>
        <w:tc>
          <w:tcPr>
            <w:tcW w:w="2031" w:type="pct"/>
          </w:tcPr>
          <w:p w14:paraId="7A608819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742" w:type="pct"/>
            <w:shd w:val="clear" w:color="auto" w:fill="FAFAFA"/>
          </w:tcPr>
          <w:p w14:paraId="6452202A" w14:textId="2E884601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742" w:type="pct"/>
          </w:tcPr>
          <w:p w14:paraId="3DA8D97A" w14:textId="68B9EA95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742" w:type="pct"/>
            <w:shd w:val="clear" w:color="auto" w:fill="FAFAFA"/>
          </w:tcPr>
          <w:p w14:paraId="11ABFE95" w14:textId="1992B305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746B8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742" w:type="pct"/>
          </w:tcPr>
          <w:p w14:paraId="0E5244C4" w14:textId="5DA75DD0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623459" w:rsidRPr="00892CDE" w14:paraId="7A824B99" w14:textId="77777777" w:rsidTr="000248DB">
        <w:trPr>
          <w:cantSplit/>
        </w:trPr>
        <w:tc>
          <w:tcPr>
            <w:tcW w:w="2031" w:type="pct"/>
          </w:tcPr>
          <w:p w14:paraId="70EF1B79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742" w:type="pct"/>
            <w:shd w:val="clear" w:color="auto" w:fill="FAFAFA"/>
          </w:tcPr>
          <w:p w14:paraId="1FFDDFB4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42" w:type="pct"/>
          </w:tcPr>
          <w:p w14:paraId="697BC1D9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shd w:val="clear" w:color="auto" w:fill="FAFAFA"/>
          </w:tcPr>
          <w:p w14:paraId="4BC88A48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</w:tcPr>
          <w:p w14:paraId="676DCDF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2AF5DDD2" w14:textId="77777777" w:rsidTr="000248DB">
        <w:trPr>
          <w:cantSplit/>
        </w:trPr>
        <w:tc>
          <w:tcPr>
            <w:tcW w:w="2031" w:type="pct"/>
          </w:tcPr>
          <w:p w14:paraId="739B1D7F" w14:textId="4641C38D" w:rsidR="00623459" w:rsidRPr="00892CDE" w:rsidRDefault="005664C7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การลดขนาดโครงการ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20C78727" w14:textId="43A0D8B0" w:rsidR="00623459" w:rsidRPr="00892CDE" w:rsidRDefault="00034350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219899F1" w14:textId="4EBCDAB3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765683EB" w14:textId="25B00579" w:rsidR="00623459" w:rsidRPr="00892CDE" w:rsidRDefault="005507FD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</w:tcPr>
          <w:p w14:paraId="700FD89C" w14:textId="0044BBF0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4E2B0338" w14:textId="77777777" w:rsidTr="000248DB">
        <w:trPr>
          <w:cantSplit/>
        </w:trPr>
        <w:tc>
          <w:tcPr>
            <w:tcW w:w="2031" w:type="pct"/>
          </w:tcPr>
          <w:p w14:paraId="354B9296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436168" w14:textId="2ACE8632" w:rsidR="00623459" w:rsidRPr="00892CDE" w:rsidRDefault="0067508F" w:rsidP="00746B84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46FC8F40" w14:textId="7803D145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105421" w14:textId="5A88E5A3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</w:tcPr>
          <w:p w14:paraId="27785393" w14:textId="46D27803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623459" w:rsidRPr="00892CDE" w14:paraId="2CC755D8" w14:textId="77777777" w:rsidTr="000248DB">
        <w:trPr>
          <w:cantSplit/>
        </w:trPr>
        <w:tc>
          <w:tcPr>
            <w:tcW w:w="2031" w:type="pct"/>
          </w:tcPr>
          <w:p w14:paraId="63276CDC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A8814E0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5195D73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7C6E9DA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</w:tcPr>
          <w:p w14:paraId="3AA37B8B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6A46B04A" w14:textId="77777777" w:rsidTr="000248DB">
        <w:trPr>
          <w:cantSplit/>
        </w:trPr>
        <w:tc>
          <w:tcPr>
            <w:tcW w:w="2031" w:type="pct"/>
          </w:tcPr>
          <w:p w14:paraId="76350AD8" w14:textId="77777777" w:rsidR="00623459" w:rsidRPr="00892CDE" w:rsidRDefault="00623459" w:rsidP="005664C7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กำไรที่เกิดจากการเปลี่ยนแปลงข้อสมมติทางการเงิน</w:t>
            </w:r>
          </w:p>
        </w:tc>
        <w:tc>
          <w:tcPr>
            <w:tcW w:w="742" w:type="pct"/>
            <w:shd w:val="clear" w:color="auto" w:fill="FAFAFA"/>
          </w:tcPr>
          <w:p w14:paraId="6BEDF654" w14:textId="1BD39B9D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</w:tcPr>
          <w:p w14:paraId="230FEA15" w14:textId="0370EE96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</w:tcPr>
          <w:p w14:paraId="3493DAF5" w14:textId="05BB9822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</w:tcPr>
          <w:p w14:paraId="2743ACBE" w14:textId="565B6381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1E19BFE9" w14:textId="77777777" w:rsidTr="000248DB">
        <w:trPr>
          <w:cantSplit/>
        </w:trPr>
        <w:tc>
          <w:tcPr>
            <w:tcW w:w="2031" w:type="pct"/>
          </w:tcPr>
          <w:p w14:paraId="34E5FAB9" w14:textId="77777777" w:rsidR="00623459" w:rsidRPr="00892CDE" w:rsidRDefault="00623459" w:rsidP="005664C7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กำไรที่เกิดจากการเปลี่ยนแปลงข้อสมมติ</w:t>
            </w:r>
          </w:p>
          <w:p w14:paraId="75D05E00" w14:textId="77777777" w:rsidR="00623459" w:rsidRPr="00892CDE" w:rsidRDefault="00623459" w:rsidP="005664C7">
            <w:pPr>
              <w:spacing w:before="10" w:after="10"/>
              <w:ind w:left="278" w:right="-90"/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ด้านประชากรศาสตร์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55B31B30" w14:textId="2005A2B0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vAlign w:val="bottom"/>
          </w:tcPr>
          <w:p w14:paraId="5326DD93" w14:textId="6150275E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shd w:val="clear" w:color="auto" w:fill="FAFAFA"/>
            <w:vAlign w:val="bottom"/>
          </w:tcPr>
          <w:p w14:paraId="150F21C7" w14:textId="08C80B2D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vAlign w:val="bottom"/>
          </w:tcPr>
          <w:p w14:paraId="008F8CD0" w14:textId="6C4DE55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20903FB1" w14:textId="77777777" w:rsidTr="000248DB">
        <w:trPr>
          <w:cantSplit/>
        </w:trPr>
        <w:tc>
          <w:tcPr>
            <w:tcW w:w="2031" w:type="pct"/>
          </w:tcPr>
          <w:p w14:paraId="5CE417E6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ขาดทุนที่เกิดจากประสบการณ์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575B81F" w14:textId="133F0CD0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00254C17" w14:textId="34EC4312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31E4C521" w14:textId="7D616103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306B545D" w14:textId="6EC20EC0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623459" w:rsidRPr="00892CDE" w14:paraId="00090025" w14:textId="77777777" w:rsidTr="000248DB">
        <w:trPr>
          <w:cantSplit/>
        </w:trPr>
        <w:tc>
          <w:tcPr>
            <w:tcW w:w="2031" w:type="pct"/>
          </w:tcPr>
          <w:p w14:paraId="58E81CDA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BA7AFD6" w14:textId="74DB36FD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17A03" w14:textId="73F51D4F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8293B0" w14:textId="1F75D00F" w:rsidR="00623459" w:rsidRPr="00892CDE" w:rsidRDefault="00D01D4C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4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8B588" w14:textId="6D11DDAC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1626378A" w14:textId="77777777" w:rsidTr="000248DB">
        <w:trPr>
          <w:cantSplit/>
        </w:trPr>
        <w:tc>
          <w:tcPr>
            <w:tcW w:w="2031" w:type="pct"/>
          </w:tcPr>
          <w:p w14:paraId="745747D5" w14:textId="77777777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536B9FA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62D8B91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FAFAFA"/>
          </w:tcPr>
          <w:p w14:paraId="2F415EA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742" w:type="pct"/>
            <w:tcBorders>
              <w:top w:val="single" w:sz="4" w:space="0" w:color="auto"/>
            </w:tcBorders>
            <w:shd w:val="clear" w:color="auto" w:fill="auto"/>
          </w:tcPr>
          <w:p w14:paraId="79D90874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623459" w:rsidRPr="00892CDE" w14:paraId="04576413" w14:textId="77777777" w:rsidTr="000248DB">
        <w:trPr>
          <w:cantSplit/>
        </w:trPr>
        <w:tc>
          <w:tcPr>
            <w:tcW w:w="2031" w:type="pct"/>
          </w:tcPr>
          <w:p w14:paraId="532D641A" w14:textId="6581A97F" w:rsidR="00623459" w:rsidRPr="00892CDE" w:rsidRDefault="00623459" w:rsidP="005664C7">
            <w:pPr>
              <w:spacing w:before="10" w:after="10"/>
              <w:ind w:left="2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0F66116A" w14:textId="6F66D385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59B6CC6C" w14:textId="09F876EA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AFAFA"/>
          </w:tcPr>
          <w:p w14:paraId="54CD3EEC" w14:textId="54A500EF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03435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auto"/>
          </w:tcPr>
          <w:p w14:paraId="60F3CEF4" w14:textId="5727DE9E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</w:tbl>
    <w:p w14:paraId="27A6E2ED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3B6652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7D10C63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21" w:type="dxa"/>
        <w:tblInd w:w="-15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53"/>
        <w:gridCol w:w="1584"/>
        <w:gridCol w:w="1584"/>
      </w:tblGrid>
      <w:tr w:rsidR="00623459" w:rsidRPr="00892CDE" w14:paraId="4B737BBF" w14:textId="77777777" w:rsidTr="005664C7">
        <w:trPr>
          <w:cantSplit/>
        </w:trPr>
        <w:tc>
          <w:tcPr>
            <w:tcW w:w="6453" w:type="dxa"/>
          </w:tcPr>
          <w:p w14:paraId="59D51F6F" w14:textId="77777777" w:rsidR="00623459" w:rsidRPr="00892CDE" w:rsidRDefault="00623459" w:rsidP="000248DB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3CD9F" w14:textId="377CB7CD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446F8" w14:textId="1E0CEE5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E19B129" w14:textId="77777777" w:rsidTr="005664C7">
        <w:trPr>
          <w:cantSplit/>
        </w:trPr>
        <w:tc>
          <w:tcPr>
            <w:tcW w:w="6453" w:type="dxa"/>
          </w:tcPr>
          <w:p w14:paraId="285F3E8E" w14:textId="77777777" w:rsidR="00623459" w:rsidRPr="00892CDE" w:rsidRDefault="00623459" w:rsidP="000248DB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EFA433" w14:textId="77777777" w:rsidR="00623459" w:rsidRPr="00892CDE" w:rsidRDefault="00623459" w:rsidP="000248DB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C7B37D4" w14:textId="77777777" w:rsidR="00623459" w:rsidRPr="00892CDE" w:rsidRDefault="00623459" w:rsidP="000248DB">
            <w:pPr>
              <w:spacing w:before="10" w:after="10"/>
              <w:ind w:left="72" w:right="29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E67AB53" w14:textId="77777777" w:rsidTr="005664C7">
        <w:trPr>
          <w:cantSplit/>
        </w:trPr>
        <w:tc>
          <w:tcPr>
            <w:tcW w:w="6453" w:type="dxa"/>
          </w:tcPr>
          <w:p w14:paraId="2AAE3003" w14:textId="77777777" w:rsidR="00623459" w:rsidRPr="00892CDE" w:rsidRDefault="00623459" w:rsidP="000248DB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584" w:type="dxa"/>
            <w:shd w:val="clear" w:color="auto" w:fill="FAFAFA"/>
          </w:tcPr>
          <w:p w14:paraId="7774ACD1" w14:textId="67F46F2F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584" w:type="dxa"/>
          </w:tcPr>
          <w:p w14:paraId="5216C3F0" w14:textId="4F86AAFC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623459" w:rsidRPr="00892CDE" w14:paraId="27973185" w14:textId="77777777" w:rsidTr="005664C7">
        <w:trPr>
          <w:cantSplit/>
        </w:trPr>
        <w:tc>
          <w:tcPr>
            <w:tcW w:w="6453" w:type="dxa"/>
          </w:tcPr>
          <w:p w14:paraId="7A246085" w14:textId="77777777" w:rsidR="00623459" w:rsidRPr="00892CDE" w:rsidRDefault="00623459" w:rsidP="000248DB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584" w:type="dxa"/>
            <w:shd w:val="clear" w:color="auto" w:fill="FAFAFA"/>
          </w:tcPr>
          <w:p w14:paraId="6097D88F" w14:textId="34B35C23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584" w:type="dxa"/>
          </w:tcPr>
          <w:p w14:paraId="3C5BC4BC" w14:textId="0F0CD862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623459" w:rsidRPr="00892CDE" w14:paraId="6ED3DA94" w14:textId="77777777" w:rsidTr="005664C7">
        <w:trPr>
          <w:cantSplit/>
        </w:trPr>
        <w:tc>
          <w:tcPr>
            <w:tcW w:w="6453" w:type="dxa"/>
          </w:tcPr>
          <w:p w14:paraId="6E539142" w14:textId="77777777" w:rsidR="00623459" w:rsidRPr="00892CDE" w:rsidRDefault="00623459" w:rsidP="000248DB">
            <w:pPr>
              <w:spacing w:before="10" w:after="10"/>
              <w:ind w:left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584" w:type="dxa"/>
            <w:shd w:val="clear" w:color="auto" w:fill="FAFAFA"/>
          </w:tcPr>
          <w:p w14:paraId="16F877EE" w14:textId="688E1B46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584" w:type="dxa"/>
          </w:tcPr>
          <w:p w14:paraId="551DAF1D" w14:textId="122B9DA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507540F2" w14:textId="250113F3" w:rsidR="005664C7" w:rsidRPr="00892CDE" w:rsidRDefault="005664C7" w:rsidP="00623459">
      <w:pPr>
        <w:rPr>
          <w:rFonts w:ascii="Browallia New" w:hAnsi="Browallia New" w:cs="Browallia New"/>
          <w:sz w:val="26"/>
          <w:szCs w:val="26"/>
          <w:cs/>
        </w:rPr>
      </w:pPr>
    </w:p>
    <w:p w14:paraId="35670DD2" w14:textId="77777777" w:rsidR="005664C7" w:rsidRPr="00892CDE" w:rsidRDefault="005664C7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B96915" w14:textId="77777777" w:rsidR="005664C7" w:rsidRPr="00892CDE" w:rsidRDefault="005664C7" w:rsidP="00623459">
      <w:pPr>
        <w:rPr>
          <w:rFonts w:ascii="Browallia New" w:hAnsi="Browallia New" w:cs="Browallia New"/>
          <w:sz w:val="26"/>
          <w:szCs w:val="26"/>
          <w:cs/>
        </w:rPr>
      </w:pPr>
    </w:p>
    <w:p w14:paraId="3D497462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6029FBB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14" w:type="dxa"/>
        <w:tblInd w:w="-216" w:type="dxa"/>
        <w:tblLayout w:type="fixed"/>
        <w:tblLook w:val="0000" w:firstRow="0" w:lastRow="0" w:firstColumn="0" w:lastColumn="0" w:noHBand="0" w:noVBand="0"/>
      </w:tblPr>
      <w:tblGrid>
        <w:gridCol w:w="1776"/>
        <w:gridCol w:w="1417"/>
        <w:gridCol w:w="1418"/>
        <w:gridCol w:w="1275"/>
        <w:gridCol w:w="1276"/>
        <w:gridCol w:w="1276"/>
        <w:gridCol w:w="1276"/>
      </w:tblGrid>
      <w:tr w:rsidR="00660DE2" w:rsidRPr="00892CDE" w14:paraId="305091DA" w14:textId="6965AE38" w:rsidTr="00B10C62">
        <w:tc>
          <w:tcPr>
            <w:tcW w:w="1776" w:type="dxa"/>
          </w:tcPr>
          <w:p w14:paraId="6DB69163" w14:textId="77777777" w:rsidR="00660DE2" w:rsidRPr="00892CDE" w:rsidRDefault="00660DE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EEC8C1D" w14:textId="433F65D5" w:rsidR="00660DE2" w:rsidRPr="00892CDE" w:rsidRDefault="00660DE2" w:rsidP="000A542A">
            <w:pPr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F4759C" w14:textId="422E8A16" w:rsidR="00660DE2" w:rsidRPr="00892CDE" w:rsidRDefault="00660DE2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8BBBF4" w14:textId="77777777" w:rsidR="00660DE2" w:rsidRPr="00892CDE" w:rsidRDefault="00660DE2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60DE2" w:rsidRPr="00892CDE" w14:paraId="223B587D" w14:textId="60F22696" w:rsidTr="00B10C62">
        <w:tc>
          <w:tcPr>
            <w:tcW w:w="1776" w:type="dxa"/>
          </w:tcPr>
          <w:p w14:paraId="1DF82A2B" w14:textId="77777777" w:rsidR="00660DE2" w:rsidRPr="00892CDE" w:rsidRDefault="00660DE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835" w:type="dxa"/>
            <w:gridSpan w:val="2"/>
            <w:vAlign w:val="center"/>
          </w:tcPr>
          <w:p w14:paraId="54768285" w14:textId="77777777" w:rsidR="00660DE2" w:rsidRPr="00892CDE" w:rsidRDefault="00660DE2" w:rsidP="000A542A">
            <w:pPr>
              <w:spacing w:before="10" w:after="10"/>
              <w:ind w:right="-72"/>
              <w:rPr>
                <w:rFonts w:ascii="Browallia New" w:eastAsia="Times New Roman" w:hAnsi="Browallia New" w:cs="Browallia New"/>
                <w:b/>
                <w:bCs/>
                <w:cs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F348A" w14:textId="07463FF6" w:rsidR="00660DE2" w:rsidRPr="00892CDE" w:rsidRDefault="00660DE2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ผลกระทบต่อภาระผูกพันโครงการผลประโยชน์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s/>
              </w:rPr>
              <w:t>หลังออกจากงาน</w:t>
            </w:r>
          </w:p>
        </w:tc>
      </w:tr>
      <w:tr w:rsidR="00660DE2" w:rsidRPr="00892CDE" w14:paraId="12CF2239" w14:textId="486BF971" w:rsidTr="00B10C62">
        <w:tc>
          <w:tcPr>
            <w:tcW w:w="1776" w:type="dxa"/>
          </w:tcPr>
          <w:p w14:paraId="59BE714D" w14:textId="77777777" w:rsidR="00660DE2" w:rsidRPr="00892CDE" w:rsidRDefault="00660DE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D7228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x-none"/>
              </w:rPr>
              <w:t>การเปลี่ยนแปลงในข้อสมมติ</w:t>
            </w:r>
          </w:p>
        </w:tc>
        <w:tc>
          <w:tcPr>
            <w:tcW w:w="510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80C60B" w14:textId="0AAC1A5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s/>
                <w:lang w:val="x-none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x-none"/>
              </w:rPr>
              <w:t>การเพิ่มขึ้น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/(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ลดลง)</w:t>
            </w: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x-none"/>
              </w:rPr>
              <w:t>ของภาระผูกพัน</w:t>
            </w:r>
          </w:p>
        </w:tc>
      </w:tr>
      <w:tr w:rsidR="00660DE2" w:rsidRPr="00892CDE" w14:paraId="463CD717" w14:textId="39E1F5CC" w:rsidTr="00B10C62">
        <w:tc>
          <w:tcPr>
            <w:tcW w:w="1776" w:type="dxa"/>
          </w:tcPr>
          <w:p w14:paraId="2F609364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031D06" w14:textId="728403D2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3D7D43C6" w14:textId="77777777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DDF8B" w14:textId="2D0693C9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08959E75" w14:textId="77777777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ECA280" w14:textId="3AF43BFC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07230AF4" w14:textId="77777777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7EF41" w14:textId="1CD092A4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3C528ECB" w14:textId="77777777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1277" w14:textId="0C457A04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2564</w:t>
            </w:r>
          </w:p>
          <w:p w14:paraId="631B1C19" w14:textId="144B1DCC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C2E84A" w14:textId="5D89CF82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Times New Roman" w:hAnsi="Browallia New" w:cs="Browallia New"/>
                <w:b/>
                <w:bCs/>
                <w:lang w:val="en-GB"/>
              </w:rPr>
              <w:t>2563</w:t>
            </w:r>
          </w:p>
          <w:p w14:paraId="5EFBF7C2" w14:textId="705615CD" w:rsidR="00660DE2" w:rsidRPr="00892CDE" w:rsidRDefault="00660DE2" w:rsidP="00660DE2">
            <w:pPr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660DE2" w:rsidRPr="00892CDE" w14:paraId="3E42307F" w14:textId="78661780" w:rsidTr="00B10C62">
        <w:tc>
          <w:tcPr>
            <w:tcW w:w="1776" w:type="dxa"/>
          </w:tcPr>
          <w:p w14:paraId="271462ED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23E235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FA9E95C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A7405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2F1B88F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F6E9B64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53DD815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s/>
                <w:lang w:val="en-GB"/>
              </w:rPr>
            </w:pPr>
          </w:p>
        </w:tc>
      </w:tr>
      <w:tr w:rsidR="00660DE2" w:rsidRPr="00892CDE" w14:paraId="3DEE2B3B" w14:textId="4DF4C2F2" w:rsidTr="00B10C62">
        <w:tc>
          <w:tcPr>
            <w:tcW w:w="1776" w:type="dxa"/>
          </w:tcPr>
          <w:p w14:paraId="0C4B5D5E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FAFAFA"/>
          </w:tcPr>
          <w:p w14:paraId="4249A1D6" w14:textId="7CB7FAF5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418" w:type="dxa"/>
          </w:tcPr>
          <w:p w14:paraId="1DD25B8C" w14:textId="238745AD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2A0EC44E" w14:textId="649AD7AE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968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818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138DB1E4" w14:textId="16B96AE2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915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972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D5DE0C9" w14:textId="3710736D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968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818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49F234C1" w14:textId="46481379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802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102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60DE2" w:rsidRPr="00892CDE" w14:paraId="67BBA273" w14:textId="6DF1CA8F" w:rsidTr="00B10C62">
        <w:tc>
          <w:tcPr>
            <w:tcW w:w="1776" w:type="dxa"/>
          </w:tcPr>
          <w:p w14:paraId="74FD4122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2B8B93A" w14:textId="7907C91E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418" w:type="dxa"/>
          </w:tcPr>
          <w:p w14:paraId="73A6B3EB" w14:textId="430D5621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D513402" w14:textId="78A54B4B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389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807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F451176" w14:textId="3B3DAD99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336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144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9E876E" w14:textId="43ED306B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389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807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57D496A8" w14:textId="681BEC95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196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914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60DE2" w:rsidRPr="00892CDE" w14:paraId="6404AEF7" w14:textId="191F70C0" w:rsidTr="00B10C62">
        <w:tc>
          <w:tcPr>
            <w:tcW w:w="1776" w:type="dxa"/>
          </w:tcPr>
          <w:p w14:paraId="4F81B0FD" w14:textId="77777777" w:rsidR="000A542A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>อัตราการเพิ่มขึ้นของ</w:t>
            </w:r>
          </w:p>
          <w:p w14:paraId="2453F3AA" w14:textId="75D3AC3D" w:rsidR="00660DE2" w:rsidRPr="00892CDE" w:rsidRDefault="000A542A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lang w:val="en-GB"/>
              </w:rPr>
              <w:t xml:space="preserve">   </w:t>
            </w:r>
            <w:r w:rsidR="00660DE2" w:rsidRPr="00892CDE">
              <w:rPr>
                <w:rFonts w:ascii="Browallia New" w:eastAsia="Times New Roman" w:hAnsi="Browallia New" w:cs="Browallia New"/>
                <w:cs/>
                <w:lang w:val="en-GB"/>
              </w:rPr>
              <w:t>เงินเดือน</w:t>
            </w:r>
          </w:p>
        </w:tc>
        <w:tc>
          <w:tcPr>
            <w:tcW w:w="1417" w:type="dxa"/>
            <w:shd w:val="clear" w:color="auto" w:fill="FAFAFA"/>
          </w:tcPr>
          <w:p w14:paraId="43B78B16" w14:textId="0AB7AA22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418" w:type="dxa"/>
          </w:tcPr>
          <w:p w14:paraId="735FAC06" w14:textId="6EC0A112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85744A3" w14:textId="47EA5A83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276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651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6F0EEC5" w14:textId="005C9E74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088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526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8EAA68" w14:textId="68AD317E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2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276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651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F8FF06C" w14:textId="11CAEC49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964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439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</w:tr>
      <w:tr w:rsidR="00660DE2" w:rsidRPr="00892CDE" w14:paraId="7823502A" w14:textId="249D3827" w:rsidTr="00B10C62">
        <w:tc>
          <w:tcPr>
            <w:tcW w:w="1776" w:type="dxa"/>
          </w:tcPr>
          <w:p w14:paraId="22B92ACD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4ABB19F" w14:textId="10D6DA5A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418" w:type="dxa"/>
          </w:tcPr>
          <w:p w14:paraId="39C9EE9D" w14:textId="57C0FC78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12D3CC50" w14:textId="54000EFC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612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6251D348" w14:textId="5FF3443A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762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808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0E3A733" w14:textId="72D6EFFC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917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612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3497AC70" w14:textId="0A99856A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657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723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60DE2" w:rsidRPr="00892CDE" w14:paraId="75347D60" w14:textId="4DEDA45A" w:rsidTr="00B10C62">
        <w:tc>
          <w:tcPr>
            <w:tcW w:w="1776" w:type="dxa"/>
          </w:tcPr>
          <w:p w14:paraId="57F3E9CF" w14:textId="77777777" w:rsidR="000A542A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  <w:cs/>
              </w:rPr>
              <w:t>อัตราการหมุนเวียน</w:t>
            </w:r>
          </w:p>
          <w:p w14:paraId="7DC74162" w14:textId="62861E35" w:rsidR="00660DE2" w:rsidRPr="00892CDE" w:rsidRDefault="000A542A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 xml:space="preserve">   </w:t>
            </w:r>
            <w:r w:rsidR="00660DE2" w:rsidRPr="00892CDE">
              <w:rPr>
                <w:rFonts w:ascii="Browallia New" w:hAnsi="Browallia New" w:cs="Browallia New"/>
                <w:cs/>
              </w:rPr>
              <w:t>ของพนักงาน</w:t>
            </w:r>
          </w:p>
        </w:tc>
        <w:tc>
          <w:tcPr>
            <w:tcW w:w="1417" w:type="dxa"/>
            <w:shd w:val="clear" w:color="auto" w:fill="FAFAFA"/>
          </w:tcPr>
          <w:p w14:paraId="60243C9E" w14:textId="6E9DF382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20</w:t>
            </w:r>
          </w:p>
        </w:tc>
        <w:tc>
          <w:tcPr>
            <w:tcW w:w="1418" w:type="dxa"/>
          </w:tcPr>
          <w:p w14:paraId="69366884" w14:textId="0A1878FD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เพิ่มขึ้นร้อยละ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754781A" w14:textId="3BB08044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699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2E9069B8" w14:textId="311EDC4E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504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023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3B98FB" w14:textId="55C160DE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632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699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76" w:type="dxa"/>
            <w:vAlign w:val="center"/>
          </w:tcPr>
          <w:p w14:paraId="71E3B8CB" w14:textId="54C967BB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892CDE">
              <w:rPr>
                <w:rFonts w:ascii="Browallia New" w:hAnsi="Browallia New" w:cs="Browallia New"/>
              </w:rPr>
              <w:t>(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412</w:t>
            </w:r>
            <w:r w:rsidRPr="00892CDE">
              <w:rPr>
                <w:rFonts w:ascii="Browallia New" w:hAnsi="Browallia New" w:cs="Browallia New"/>
              </w:rPr>
              <w:t>,</w:t>
            </w:r>
            <w:r w:rsidR="0067508F" w:rsidRPr="0067508F">
              <w:rPr>
                <w:rFonts w:ascii="Browallia New" w:hAnsi="Browallia New" w:cs="Browallia New"/>
                <w:lang w:val="en-GB"/>
              </w:rPr>
              <w:t>484</w:t>
            </w:r>
            <w:r w:rsidRPr="00892CDE">
              <w:rPr>
                <w:rFonts w:ascii="Browallia New" w:hAnsi="Browallia New" w:cs="Browallia New"/>
              </w:rPr>
              <w:t>)</w:t>
            </w:r>
          </w:p>
        </w:tc>
      </w:tr>
      <w:tr w:rsidR="00660DE2" w:rsidRPr="00892CDE" w14:paraId="3739EFCB" w14:textId="5945E545" w:rsidTr="00B10C62">
        <w:tc>
          <w:tcPr>
            <w:tcW w:w="1776" w:type="dxa"/>
          </w:tcPr>
          <w:p w14:paraId="79BABB4A" w14:textId="77777777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122"/>
              <w:rPr>
                <w:rFonts w:ascii="Browallia New" w:eastAsia="Times New Roman" w:hAnsi="Browallia New" w:cs="Browalli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BB009FC" w14:textId="623C9448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20</w:t>
            </w:r>
          </w:p>
        </w:tc>
        <w:tc>
          <w:tcPr>
            <w:tcW w:w="1418" w:type="dxa"/>
          </w:tcPr>
          <w:p w14:paraId="7B7BC503" w14:textId="4041C019" w:rsidR="00660DE2" w:rsidRPr="00892CDE" w:rsidRDefault="00660DE2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892CDE">
              <w:rPr>
                <w:rFonts w:ascii="Browallia New" w:eastAsia="Times New Roman" w:hAnsi="Browallia New" w:cs="Browallia New"/>
                <w:cs/>
                <w:lang w:val="en-GB"/>
              </w:rPr>
              <w:t xml:space="preserve">ลดลงร้อยละ </w:t>
            </w:r>
            <w:r w:rsidR="0067508F" w:rsidRPr="0067508F">
              <w:rPr>
                <w:rFonts w:ascii="Browallia New" w:eastAsia="Times New Roman" w:hAnsi="Browallia New" w:cs="Browallia New"/>
                <w:lang w:val="en-GB"/>
              </w:rPr>
              <w:t>20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641F455" w14:textId="1A1154CD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919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190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B473E9D" w14:textId="282A6A02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763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380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BCE0760" w14:textId="2DDFE9D2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eastAsia="Times New Roman" w:hAnsi="Browallia New" w:cs="Browallia New"/>
                <w:lang w:val="en-GB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919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190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3ABF5E2A" w14:textId="34B55201" w:rsidR="00660DE2" w:rsidRPr="00892CDE" w:rsidRDefault="0067508F" w:rsidP="00660DE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</w:rPr>
            </w:pPr>
            <w:r w:rsidRPr="0067508F">
              <w:rPr>
                <w:rFonts w:ascii="Browallia New" w:hAnsi="Browallia New" w:cs="Browallia New"/>
                <w:lang w:val="en-GB"/>
              </w:rPr>
              <w:t>1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655</w:t>
            </w:r>
            <w:r w:rsidR="00660DE2" w:rsidRPr="00892CDE">
              <w:rPr>
                <w:rFonts w:ascii="Browallia New" w:hAnsi="Browallia New" w:cs="Browallia New"/>
              </w:rPr>
              <w:t>,</w:t>
            </w:r>
            <w:r w:rsidRPr="0067508F">
              <w:rPr>
                <w:rFonts w:ascii="Browallia New" w:hAnsi="Browallia New" w:cs="Browallia New"/>
                <w:lang w:val="en-GB"/>
              </w:rPr>
              <w:t>609</w:t>
            </w:r>
            <w:r w:rsidR="00660DE2" w:rsidRPr="00892CDE">
              <w:rPr>
                <w:rFonts w:ascii="Browallia New" w:hAnsi="Browallia New" w:cs="Browallia New"/>
              </w:rPr>
              <w:t xml:space="preserve"> </w:t>
            </w:r>
          </w:p>
        </w:tc>
      </w:tr>
    </w:tbl>
    <w:p w14:paraId="44B101A8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96BBD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มูลค่าปัจจุบันของภาระผูกพันโครงการผลประโยชน์ที่กำหนดไว้ ซึ่งคำนวณด้วยวิธีคิดลดแต่ละหน่วยที่ประมาณการไว้ (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Projected Unit Credit Method)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วันสิ้นรอบระยะเวลารายงานในงบแสดงฐานะการเงิน</w:t>
      </w:r>
    </w:p>
    <w:p w14:paraId="79C7061A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42087B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74C4C65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51BA63E" w14:textId="322B3522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19</w:t>
      </w:r>
      <w:r w:rsidR="00FB5FDD">
        <w:rPr>
          <w:rFonts w:ascii="Browallia New" w:hAnsi="Browallia New" w:cs="Browallia New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50C57390" w14:textId="1BB7D852" w:rsidR="002D4288" w:rsidRDefault="002D4288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6F2872B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7ECD22A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139F26" w14:textId="5E22E0FE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ทุนเรือนหุ้นและส่วนเกินมูลค่าหุ้น</w:t>
            </w:r>
          </w:p>
        </w:tc>
      </w:tr>
    </w:tbl>
    <w:p w14:paraId="1EB78D88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19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888"/>
        <w:gridCol w:w="1407"/>
        <w:gridCol w:w="1408"/>
        <w:gridCol w:w="1547"/>
        <w:gridCol w:w="1269"/>
      </w:tblGrid>
      <w:tr w:rsidR="00623459" w:rsidRPr="00892CDE" w14:paraId="4572496B" w14:textId="77777777" w:rsidTr="005664C7">
        <w:trPr>
          <w:cantSplit/>
          <w:trHeight w:val="120"/>
        </w:trPr>
        <w:tc>
          <w:tcPr>
            <w:tcW w:w="3888" w:type="dxa"/>
          </w:tcPr>
          <w:p w14:paraId="02BD4FAF" w14:textId="7777777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33A6A5A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1B2E7AB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6125ECE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06FD7B5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23459" w:rsidRPr="00892CDE" w14:paraId="3C14CE82" w14:textId="77777777" w:rsidTr="005664C7">
        <w:trPr>
          <w:cantSplit/>
          <w:trHeight w:val="120"/>
        </w:trPr>
        <w:tc>
          <w:tcPr>
            <w:tcW w:w="3888" w:type="dxa"/>
          </w:tcPr>
          <w:p w14:paraId="4C777546" w14:textId="7777777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ACB6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936F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F26D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27A2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ED8F1F0" w14:textId="77777777" w:rsidTr="005664C7">
        <w:trPr>
          <w:cantSplit/>
          <w:trHeight w:val="120"/>
        </w:trPr>
        <w:tc>
          <w:tcPr>
            <w:tcW w:w="3888" w:type="dxa"/>
          </w:tcPr>
          <w:p w14:paraId="05432EBE" w14:textId="7777777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vAlign w:val="bottom"/>
          </w:tcPr>
          <w:p w14:paraId="7D64D68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8" w:type="dxa"/>
            <w:tcBorders>
              <w:top w:val="single" w:sz="4" w:space="0" w:color="auto"/>
            </w:tcBorders>
            <w:vAlign w:val="bottom"/>
          </w:tcPr>
          <w:p w14:paraId="20862ED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47" w:type="dxa"/>
            <w:tcBorders>
              <w:top w:val="single" w:sz="4" w:space="0" w:color="auto"/>
            </w:tcBorders>
            <w:vAlign w:val="bottom"/>
          </w:tcPr>
          <w:p w14:paraId="56C0B50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tcBorders>
              <w:top w:val="single" w:sz="4" w:space="0" w:color="auto"/>
            </w:tcBorders>
            <w:vAlign w:val="bottom"/>
          </w:tcPr>
          <w:p w14:paraId="39ED476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3AA5DBF3" w14:textId="77777777" w:rsidTr="005664C7">
        <w:trPr>
          <w:cantSplit/>
          <w:trHeight w:val="120"/>
        </w:trPr>
        <w:tc>
          <w:tcPr>
            <w:tcW w:w="3888" w:type="dxa"/>
          </w:tcPr>
          <w:p w14:paraId="43C674E1" w14:textId="632103F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7" w:type="dxa"/>
            <w:vAlign w:val="bottom"/>
          </w:tcPr>
          <w:p w14:paraId="2F7EBCC6" w14:textId="6E67BDEC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08" w:type="dxa"/>
            <w:vAlign w:val="bottom"/>
          </w:tcPr>
          <w:p w14:paraId="2C1CB406" w14:textId="6DB8EE8B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547" w:type="dxa"/>
            <w:vAlign w:val="bottom"/>
          </w:tcPr>
          <w:p w14:paraId="64331794" w14:textId="7C5B1A4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vAlign w:val="bottom"/>
          </w:tcPr>
          <w:p w14:paraId="171C7AF6" w14:textId="4CA4B354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  <w:tr w:rsidR="00623459" w:rsidRPr="00892CDE" w14:paraId="6D1B80FF" w14:textId="77777777" w:rsidTr="005664C7">
        <w:trPr>
          <w:cantSplit/>
          <w:trHeight w:val="120"/>
        </w:trPr>
        <w:tc>
          <w:tcPr>
            <w:tcW w:w="3888" w:type="dxa"/>
          </w:tcPr>
          <w:p w14:paraId="07F3D60B" w14:textId="7777777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407" w:type="dxa"/>
            <w:vAlign w:val="bottom"/>
          </w:tcPr>
          <w:p w14:paraId="30671287" w14:textId="6FF1A962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408" w:type="dxa"/>
            <w:vAlign w:val="bottom"/>
          </w:tcPr>
          <w:p w14:paraId="7D3E9729" w14:textId="726CBA8C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547" w:type="dxa"/>
            <w:vAlign w:val="bottom"/>
          </w:tcPr>
          <w:p w14:paraId="653A031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vAlign w:val="bottom"/>
          </w:tcPr>
          <w:p w14:paraId="7D958BA7" w14:textId="63599C24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623459" w:rsidRPr="00892CDE" w14:paraId="484BDE2A" w14:textId="77777777" w:rsidTr="005664C7">
        <w:trPr>
          <w:cantSplit/>
          <w:trHeight w:val="120"/>
        </w:trPr>
        <w:tc>
          <w:tcPr>
            <w:tcW w:w="3888" w:type="dxa"/>
          </w:tcPr>
          <w:p w14:paraId="5330B63D" w14:textId="53B63F19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C28E4" w14:textId="2C8698C1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49676D" w14:textId="5553ADAE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11AE12" w14:textId="29E8A125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4FAA79" w14:textId="70C37BC6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623459" w:rsidRPr="00892CDE" w14:paraId="237173C4" w14:textId="77777777" w:rsidTr="005664C7">
        <w:trPr>
          <w:cantSplit/>
          <w:trHeight w:val="120"/>
        </w:trPr>
        <w:tc>
          <w:tcPr>
            <w:tcW w:w="3888" w:type="dxa"/>
          </w:tcPr>
          <w:p w14:paraId="2196D4EA" w14:textId="77777777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72DED0" w14:textId="6EFD7DC0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AA82D" w14:textId="3A22B601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5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2C5A7" w14:textId="560251C9" w:rsidR="00623459" w:rsidRPr="00892CDE" w:rsidRDefault="009F4D40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56285" w14:textId="6E358DF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623459" w:rsidRPr="00892CDE" w14:paraId="1C7A8274" w14:textId="77777777" w:rsidTr="005664C7">
        <w:trPr>
          <w:cantSplit/>
          <w:trHeight w:val="120"/>
        </w:trPr>
        <w:tc>
          <w:tcPr>
            <w:tcW w:w="3888" w:type="dxa"/>
          </w:tcPr>
          <w:p w14:paraId="5272EBD0" w14:textId="71B0EE78" w:rsidR="00623459" w:rsidRPr="00892CDE" w:rsidRDefault="00623459" w:rsidP="005664C7">
            <w:pPr>
              <w:spacing w:before="10" w:after="10"/>
              <w:ind w:left="-41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CD5A97" w14:textId="5A6942DB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4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190607" w14:textId="32AAA945" w:rsidR="00623459" w:rsidRPr="00892CDE" w:rsidRDefault="0067508F" w:rsidP="000248DB">
            <w:pPr>
              <w:pStyle w:val="Header"/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093D11" w14:textId="65A00E4F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789F0D" w14:textId="31506C5E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9F4D40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14:paraId="4E807A59" w14:textId="003EAF36" w:rsidR="00623459" w:rsidRPr="00892CDE" w:rsidRDefault="00623459" w:rsidP="002D4288">
      <w:pPr>
        <w:rPr>
          <w:rFonts w:ascii="Browallia New" w:hAnsi="Browallia New" w:cs="Browallia New"/>
          <w:sz w:val="26"/>
          <w:szCs w:val="26"/>
        </w:rPr>
      </w:pPr>
    </w:p>
    <w:p w14:paraId="202B4AE6" w14:textId="5DB3C587" w:rsidR="002D4288" w:rsidRPr="00B31F36" w:rsidRDefault="002D4288" w:rsidP="002D428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พ.ศ</w:t>
      </w: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37E52156" w14:textId="77777777" w:rsidR="002D4288" w:rsidRPr="00892CDE" w:rsidRDefault="002D4288" w:rsidP="002D4288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3CBA87" w14:textId="0933D484" w:rsidR="002D4288" w:rsidRPr="00892CDE" w:rsidRDefault="002D4288" w:rsidP="002D42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70CCC886" w14:textId="77777777" w:rsidR="002D4288" w:rsidRPr="00892CDE" w:rsidRDefault="002D4288" w:rsidP="002D4288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35A3B4" w14:textId="24971D72" w:rsidR="002D4288" w:rsidRPr="00892CDE" w:rsidRDefault="002D4288" w:rsidP="002D4288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 จากทุนจดทะเบียนเดิมจำนวน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915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บาท เป็นทุนจดทะเบียนจำนวน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914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791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โดยการลดหุ้นที่ยังไม่ได้ออกจำหน่ายจำนวน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837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7508F" w:rsidRPr="0067508F">
        <w:rPr>
          <w:rFonts w:ascii="Browallia New" w:hAnsi="Browallia New" w:cs="Browallia New"/>
          <w:sz w:val="26"/>
          <w:szCs w:val="26"/>
        </w:rPr>
        <w:t>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บาท</w:t>
      </w:r>
    </w:p>
    <w:p w14:paraId="53D6274D" w14:textId="761034E2" w:rsidR="002D4288" w:rsidRPr="00892CDE" w:rsidRDefault="002D4288" w:rsidP="002D4288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 xml:space="preserve">การเพิ่มทุนจดทะเบียน จากทุนจดทะเบียนจำนวน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608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914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791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บาท เป็นทุนจดทะเบียนใหม่จำนวน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649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509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110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892CDE">
        <w:rPr>
          <w:rFonts w:ascii="Browallia New" w:hAnsi="Browallia New" w:cs="Browallia New"/>
          <w:sz w:val="26"/>
          <w:szCs w:val="26"/>
          <w:cs/>
        </w:rPr>
        <w:br/>
        <w:t xml:space="preserve">โดยการจดทะเบียนเพิ่มทุนจำนวน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40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594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319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7508F" w:rsidRPr="0067508F">
        <w:rPr>
          <w:rFonts w:ascii="Browallia New" w:hAnsi="Browallia New" w:cs="Browallia New"/>
          <w:sz w:val="26"/>
          <w:szCs w:val="26"/>
        </w:rPr>
        <w:t>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บาท เพื่อรองรับการจ่ายหุ้นปันผล</w:t>
      </w:r>
    </w:p>
    <w:p w14:paraId="474AEB22" w14:textId="77777777" w:rsidR="002D4288" w:rsidRDefault="002D4288" w:rsidP="0062345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6E21C2D3" w14:textId="3E6C4DBD" w:rsidR="00D93D03" w:rsidRPr="00B31F36" w:rsidRDefault="00D93D03" w:rsidP="0062345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พ.ศ</w:t>
      </w: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p w14:paraId="17EE219A" w14:textId="77777777" w:rsidR="00D93D03" w:rsidRPr="00892CDE" w:rsidRDefault="00D93D03" w:rsidP="000A54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385A3212" w14:textId="6989E7B5" w:rsidR="00623459" w:rsidRPr="00892CDE" w:rsidRDefault="00623459" w:rsidP="000A54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22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ที่ประชุมสามัญผู้ถือหุ้นประจำปี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มีมติอนุมัติการเปลี่ยนแปลงทุนจดทะเบียน ดังต่อไปนี้</w:t>
      </w:r>
    </w:p>
    <w:p w14:paraId="773FB5ED" w14:textId="77777777" w:rsidR="00623459" w:rsidRPr="00892CDE" w:rsidRDefault="00623459" w:rsidP="000A542A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23339AF" w14:textId="18D86F94" w:rsidR="00623459" w:rsidRPr="00892CDE" w:rsidRDefault="00623459" w:rsidP="005664C7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การลดทุนจดทะเบียนของบริษัท จากทุนจดทะเบียนเดิมจำนวน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691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867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135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โดยการลดหุ้นที่ยังไม่ได้ออกจำหน่ายจำนวน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138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307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473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7508F" w:rsidRPr="0067508F">
        <w:rPr>
          <w:rFonts w:ascii="Browallia New" w:hAnsi="Browallia New" w:cs="Browallia New"/>
          <w:sz w:val="26"/>
          <w:szCs w:val="26"/>
        </w:rPr>
        <w:t>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บาท</w:t>
      </w:r>
    </w:p>
    <w:p w14:paraId="6238E0B0" w14:textId="70C6FCA7" w:rsidR="00623459" w:rsidRPr="00892CDE" w:rsidRDefault="00623459" w:rsidP="005664C7">
      <w:pPr>
        <w:pStyle w:val="ListParagraph"/>
        <w:numPr>
          <w:ilvl w:val="0"/>
          <w:numId w:val="18"/>
        </w:numPr>
        <w:spacing w:after="0" w:line="240" w:lineRule="auto"/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การเพิ่มทุนจดทะเบียนของบริษัท จากทุนจดทะเบียนจำนวน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553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559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662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เป็นทุนจดทะเบียนใหม่จำนวน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608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915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</w:rPr>
        <w:t>628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โดยการจดทะเบียนเพิ่มทุนจำนวน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55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355</w:t>
      </w:r>
      <w:r w:rsidRPr="00892CDE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</w:rPr>
        <w:t>966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67508F" w:rsidRPr="0067508F">
        <w:rPr>
          <w:rFonts w:ascii="Browallia New" w:hAnsi="Browallia New" w:cs="Browallia New"/>
          <w:sz w:val="26"/>
          <w:szCs w:val="26"/>
        </w:rPr>
        <w:t>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06649">
        <w:rPr>
          <w:rFonts w:ascii="Browallia New" w:hAnsi="Browallia New" w:cs="Browallia New" w:hint="cs"/>
          <w:sz w:val="26"/>
          <w:szCs w:val="26"/>
          <w:cs/>
        </w:rPr>
        <w:t>เพื่อรองรับการจ่ายหุ้นปันผล</w:t>
      </w:r>
    </w:p>
    <w:p w14:paraId="438CCC83" w14:textId="77777777" w:rsidR="00623459" w:rsidRPr="00892CDE" w:rsidRDefault="00623459" w:rsidP="00623459">
      <w:p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B8E9915" w14:textId="4FABEA68" w:rsidR="00623459" w:rsidRPr="00892CDE" w:rsidRDefault="00623459" w:rsidP="0062345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ธันวาคม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หุ้นสามัญจดทะเบียนทั้งหมดมีจำนวน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509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110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(พ.ศ.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5664C7"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915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บาท) หุ้นดังกล่าวได้ออกและชำระแล้วเป็นจำนวน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649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507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473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บาท(พ.ศ.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="005664C7"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: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608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914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791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บาท)</w:t>
      </w:r>
    </w:p>
    <w:p w14:paraId="5D40A6E3" w14:textId="7FD46642" w:rsidR="002D4288" w:rsidRDefault="002D4288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263E24C" w14:textId="77777777" w:rsidR="00623459" w:rsidRPr="00892CDE" w:rsidRDefault="00623459" w:rsidP="00623459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367D054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9B4C1D6" w14:textId="57B13890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7540937D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046950" w14:textId="150AB29F" w:rsidR="002D4288" w:rsidRPr="00B31F36" w:rsidRDefault="002D4288" w:rsidP="002D4288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พ.ศ</w:t>
      </w: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2564</w:t>
      </w:r>
    </w:p>
    <w:p w14:paraId="0C49147B" w14:textId="77777777" w:rsidR="002D4288" w:rsidRPr="00892CDE" w:rsidRDefault="002D4288" w:rsidP="002D42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AA3742B" w14:textId="27DFE2A7" w:rsidR="002D4288" w:rsidRPr="00892CDE" w:rsidRDefault="002D4288" w:rsidP="002D4288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เมษายน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ที่ประชุมสามัญผู้ถือหุ้นมีมติอนุมัติการจ่ายปันผลเป็นหุ้นสามัญของบริษัท 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594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319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15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หุ้นเดิมต่อ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หุ้นปันผล คิดเป็นอัตราการจ่ายปันผลในอัตราหุ้นละ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06666667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00740741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07407408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เป็นมูลค่ารวมทั้งสิ้น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802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</w:p>
    <w:p w14:paraId="1BAC8C63" w14:textId="77777777" w:rsidR="002D4288" w:rsidRPr="00892CDE" w:rsidRDefault="002D4288" w:rsidP="002D4288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4592619F" w14:textId="67587828" w:rsidR="002D4288" w:rsidRPr="00892CDE" w:rsidRDefault="002D4288" w:rsidP="002D4288">
      <w:pPr>
        <w:tabs>
          <w:tab w:val="left" w:pos="9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พฤษภาคม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พ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บริษัทได้จ่ายปันผลเป็นหุ้นสามัญของบริษัทจำนวน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รวมมูลค่าทั้งสิ้น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592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682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และจ่ายปันผลเป็นเงินสด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512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120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 รวมเป็นมูลค่าทั้งสิ้น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45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104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802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</w:p>
    <w:p w14:paraId="3AB90BBF" w14:textId="77777777" w:rsidR="002D4288" w:rsidRDefault="002D4288" w:rsidP="0062345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</w:pPr>
    </w:p>
    <w:p w14:paraId="4DEA1B7F" w14:textId="71000D61" w:rsidR="003F2F54" w:rsidRPr="00B31F36" w:rsidRDefault="003F2F54" w:rsidP="00623459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พ.ศ</w:t>
      </w:r>
      <w:r w:rsidRPr="00B31F36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2563</w:t>
      </w:r>
    </w:p>
    <w:p w14:paraId="5AE8019A" w14:textId="77777777" w:rsidR="003F2F54" w:rsidRPr="00892CDE" w:rsidRDefault="003F2F54" w:rsidP="006234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96717AC" w14:textId="4D140C5E" w:rsidR="00623459" w:rsidRPr="00892CDE" w:rsidRDefault="00623459" w:rsidP="006234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22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เมษายน 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พ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ศ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ที่ประชุมสามัญผู้ถือหุ้น มีมติอนุมัติการจ่ายเงินปันผลเป็นหุ้นสามัญของบริษัท 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966</w:t>
      </w:r>
      <w:r w:rsidRPr="0096641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หุ้น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บาท ให้แก่ผู้ถือหุ้นของบริษัทในอัตรา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หุ้นเดิมต่อ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หุ้นปันผล รวมมูลค่าทั้งสิ้น 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355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966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คิดเป็นอัตราการจ่ายปันผลในอัตราหุ้นละ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>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และการจ่ายปันผลเป็นเงินสดในอัตราหุ้นละ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011111111111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เป็นเงิน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150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663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รวมการจ่ายปันผลทั้งในรูปแบบหุ้นปันผลและเงินสดปันผลเท่ากับอัตราหุ้นละ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111111111111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เป็นมูลค่ารวมทั้งสิ้น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506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</w:t>
      </w:r>
    </w:p>
    <w:p w14:paraId="130405AB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5A1EFB" w14:textId="2F3116C8" w:rsidR="00623459" w:rsidRPr="00892CDE" w:rsidRDefault="00623459" w:rsidP="00623459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ต่อมาเมื่อวันที่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19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พฤษภาคม พ.ศ.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บริษัทจ่ายปันผลเป็นหุ้นสามัญของบริษัทจำนวน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355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129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67508F" w:rsidRPr="0067508F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บาท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รวมมูลค่าทั้งสิ้น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355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129</w:t>
      </w:r>
      <w:r w:rsidRPr="00892CD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บาท และจ่ายปันผลเป็นเงินสด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151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499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รวมเป็นมูลค่าทั้งสิ้น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506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628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บาท</w:t>
      </w:r>
    </w:p>
    <w:p w14:paraId="74A4B08D" w14:textId="7DB3BA51" w:rsidR="00623459" w:rsidRPr="00892CDE" w:rsidRDefault="00623459" w:rsidP="004F22F1">
      <w:pPr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4E88BBB9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EC59F9B" w14:textId="070787D1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ทุนสำรองตามกฎหมาย</w:t>
            </w:r>
          </w:p>
        </w:tc>
      </w:tr>
    </w:tbl>
    <w:p w14:paraId="6E968DCF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5027" w:type="pct"/>
        <w:tblInd w:w="-4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64"/>
        <w:gridCol w:w="1261"/>
        <w:gridCol w:w="1265"/>
        <w:gridCol w:w="1263"/>
        <w:gridCol w:w="1259"/>
      </w:tblGrid>
      <w:tr w:rsidR="00623459" w:rsidRPr="00892CDE" w14:paraId="5DF1CD51" w14:textId="77777777" w:rsidTr="00A8553B">
        <w:trPr>
          <w:cantSplit/>
        </w:trPr>
        <w:tc>
          <w:tcPr>
            <w:tcW w:w="2346" w:type="pct"/>
          </w:tcPr>
          <w:p w14:paraId="20CB23BB" w14:textId="77777777" w:rsidR="00623459" w:rsidRPr="00892CDE" w:rsidRDefault="00623459" w:rsidP="000248DB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267535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6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B358A" w14:textId="77777777" w:rsidR="00623459" w:rsidRPr="00892CDE" w:rsidRDefault="00623459" w:rsidP="000248DB">
            <w:pPr>
              <w:spacing w:before="10" w:after="10"/>
              <w:ind w:left="72" w:right="2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03CA8186" w14:textId="77777777" w:rsidTr="00A8553B">
        <w:trPr>
          <w:cantSplit/>
        </w:trPr>
        <w:tc>
          <w:tcPr>
            <w:tcW w:w="2346" w:type="pct"/>
          </w:tcPr>
          <w:p w14:paraId="205E82A1" w14:textId="77777777" w:rsidR="00623459" w:rsidRPr="00892CDE" w:rsidRDefault="00623459" w:rsidP="000248DB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vAlign w:val="bottom"/>
          </w:tcPr>
          <w:p w14:paraId="64C62B09" w14:textId="354C7954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216DDC3A" w14:textId="500D3D95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4" w:type="pct"/>
            <w:tcBorders>
              <w:top w:val="single" w:sz="4" w:space="0" w:color="auto"/>
            </w:tcBorders>
            <w:vAlign w:val="bottom"/>
          </w:tcPr>
          <w:p w14:paraId="0EA65C63" w14:textId="545A0B2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662" w:type="pct"/>
            <w:tcBorders>
              <w:top w:val="single" w:sz="4" w:space="0" w:color="auto"/>
            </w:tcBorders>
            <w:vAlign w:val="bottom"/>
          </w:tcPr>
          <w:p w14:paraId="1F33081A" w14:textId="2038155C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69B6086" w14:textId="77777777" w:rsidTr="00A8553B">
        <w:trPr>
          <w:cantSplit/>
        </w:trPr>
        <w:tc>
          <w:tcPr>
            <w:tcW w:w="2346" w:type="pct"/>
          </w:tcPr>
          <w:p w14:paraId="0AD7AE60" w14:textId="77777777" w:rsidR="00623459" w:rsidRPr="00892CDE" w:rsidRDefault="00623459" w:rsidP="000248DB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bottom"/>
          </w:tcPr>
          <w:p w14:paraId="0F49514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0AC0A1D6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vAlign w:val="bottom"/>
          </w:tcPr>
          <w:p w14:paraId="1B0D3E53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661CB6BD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3459" w:rsidRPr="00892CDE" w14:paraId="7BD9FC27" w14:textId="77777777" w:rsidTr="00A8553B">
        <w:trPr>
          <w:cantSplit/>
        </w:trPr>
        <w:tc>
          <w:tcPr>
            <w:tcW w:w="2346" w:type="pct"/>
          </w:tcPr>
          <w:p w14:paraId="41D2FC26" w14:textId="77777777" w:rsidR="00623459" w:rsidRPr="00892CDE" w:rsidRDefault="00623459" w:rsidP="000248DB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FAFAFA"/>
          </w:tcPr>
          <w:p w14:paraId="5620273A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</w:tcPr>
          <w:p w14:paraId="2A8DCBB7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FAFAFA"/>
          </w:tcPr>
          <w:p w14:paraId="1CCCF7A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</w:tcPr>
          <w:p w14:paraId="7E46C3FF" w14:textId="77777777" w:rsidR="00623459" w:rsidRPr="00892CDE" w:rsidRDefault="00623459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3D8BA208" w14:textId="77777777" w:rsidTr="00A8553B">
        <w:trPr>
          <w:cantSplit/>
        </w:trPr>
        <w:tc>
          <w:tcPr>
            <w:tcW w:w="2346" w:type="pct"/>
          </w:tcPr>
          <w:p w14:paraId="74AB615F" w14:textId="5B198DE6" w:rsidR="00623459" w:rsidRPr="00892CDE" w:rsidRDefault="00623459" w:rsidP="000248DB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663" w:type="pct"/>
            <w:shd w:val="clear" w:color="auto" w:fill="FAFAFA"/>
            <w:vAlign w:val="bottom"/>
          </w:tcPr>
          <w:p w14:paraId="6DC3676E" w14:textId="6FE049BF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5" w:type="pct"/>
          </w:tcPr>
          <w:p w14:paraId="7C63D2C8" w14:textId="7E851219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4" w:type="pct"/>
            <w:shd w:val="clear" w:color="auto" w:fill="FAFAFA"/>
            <w:vAlign w:val="bottom"/>
          </w:tcPr>
          <w:p w14:paraId="1C9A2B2F" w14:textId="6A7038E6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2" w:type="pct"/>
            <w:vAlign w:val="bottom"/>
          </w:tcPr>
          <w:p w14:paraId="61776C89" w14:textId="6C414A3C" w:rsidR="00623459" w:rsidRPr="00892CDE" w:rsidRDefault="0067508F" w:rsidP="000248DB">
            <w:pPr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D74" w:rsidRPr="00892CDE" w14:paraId="2E587598" w14:textId="77777777" w:rsidTr="00A8553B">
        <w:trPr>
          <w:cantSplit/>
        </w:trPr>
        <w:tc>
          <w:tcPr>
            <w:tcW w:w="2346" w:type="pct"/>
          </w:tcPr>
          <w:p w14:paraId="30D3D3B7" w14:textId="77777777" w:rsidR="001F2D74" w:rsidRPr="00892CDE" w:rsidRDefault="001F2D74" w:rsidP="001F2D7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DDFE8" w14:textId="1F35CB3A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733AB9D" w14:textId="423E2107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4B61D4" w14:textId="50DF69B9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vAlign w:val="bottom"/>
          </w:tcPr>
          <w:p w14:paraId="4AF4D9E8" w14:textId="7DB92C0F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2D74" w:rsidRPr="00892CDE" w14:paraId="70C73B5E" w14:textId="77777777" w:rsidTr="00A8553B">
        <w:trPr>
          <w:cantSplit/>
        </w:trPr>
        <w:tc>
          <w:tcPr>
            <w:tcW w:w="2346" w:type="pct"/>
          </w:tcPr>
          <w:p w14:paraId="12A419AB" w14:textId="3603774F" w:rsidR="001F2D74" w:rsidRPr="00892CDE" w:rsidRDefault="001F2D74" w:rsidP="001F2D74">
            <w:pPr>
              <w:spacing w:before="10" w:after="10"/>
              <w:ind w:left="55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6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79799B" w14:textId="4EE7D70A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3B09E6" w14:textId="707835F9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7872F" w14:textId="16E69C4A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9EC9E" w14:textId="23C693CC" w:rsidR="001F2D74" w:rsidRPr="00892CDE" w:rsidRDefault="0067508F" w:rsidP="001F2D74">
            <w:pPr>
              <w:pStyle w:val="Header"/>
              <w:spacing w:before="10" w:after="10"/>
              <w:ind w:left="72" w:right="2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1F2D7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63D7A6A" w14:textId="77777777" w:rsidR="00623459" w:rsidRPr="00892CDE" w:rsidRDefault="00623459" w:rsidP="00623459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DF253" w14:textId="1ECF2343" w:rsidR="00623459" w:rsidRPr="00892CDE" w:rsidRDefault="00623459" w:rsidP="00623459">
      <w:pPr>
        <w:ind w:left="9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ตามพระราชบัญญัติบริษัทมหาชนจำกัดและบริษัทจำกัด 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บริษัทต้องสำรองตามกฎหมายอย่างน้อยร้อยล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ะ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ของกำไร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สุทธิ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หลังจากหักส่วนของขาดทุนสะสมยกมา (ถ้ามี) จนกว่าสำรองนี้จะมีมูลค่าไม่น้อยกว่าร้อยละ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ของทุนจดทะเบียน สำรองนี้ไม่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สามารถนำไปจ่ายเงินปันผลได้</w:t>
      </w:r>
    </w:p>
    <w:p w14:paraId="23962E60" w14:textId="316FE635" w:rsidR="0096641C" w:rsidRDefault="0096641C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CDF5D84" w14:textId="77777777" w:rsidR="00623459" w:rsidRPr="00892CDE" w:rsidRDefault="00623459" w:rsidP="00623459">
      <w:pPr>
        <w:ind w:left="540" w:hanging="53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1D06DF82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37DD2A5" w14:textId="300B5918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รายได้อื่น</w:t>
            </w:r>
          </w:p>
        </w:tc>
      </w:tr>
    </w:tbl>
    <w:p w14:paraId="2BB9305B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56"/>
        <w:gridCol w:w="1296"/>
        <w:gridCol w:w="1296"/>
        <w:gridCol w:w="1296"/>
        <w:gridCol w:w="1296"/>
      </w:tblGrid>
      <w:tr w:rsidR="00623459" w:rsidRPr="00892CDE" w14:paraId="4EB909E1" w14:textId="77777777" w:rsidTr="005664C7">
        <w:trPr>
          <w:cantSplit/>
          <w:trHeight w:val="300"/>
        </w:trPr>
        <w:tc>
          <w:tcPr>
            <w:tcW w:w="4356" w:type="dxa"/>
          </w:tcPr>
          <w:p w14:paraId="7A80DA63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7052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308B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4E19F47A" w14:textId="77777777" w:rsidTr="005664C7">
        <w:trPr>
          <w:cantSplit/>
          <w:trHeight w:val="153"/>
        </w:trPr>
        <w:tc>
          <w:tcPr>
            <w:tcW w:w="4356" w:type="dxa"/>
          </w:tcPr>
          <w:p w14:paraId="2BBCDE39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A5F040" w14:textId="6F994D7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FE7BEE" w14:textId="69C97232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E5012C" w14:textId="4D458CF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6AD929" w14:textId="021DE56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379791B" w14:textId="77777777" w:rsidTr="005664C7">
        <w:trPr>
          <w:cantSplit/>
        </w:trPr>
        <w:tc>
          <w:tcPr>
            <w:tcW w:w="4356" w:type="dxa"/>
          </w:tcPr>
          <w:p w14:paraId="54C4CC74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E459B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5226E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AA737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B402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573A101" w14:textId="77777777" w:rsidTr="005664C7">
        <w:trPr>
          <w:cantSplit/>
        </w:trPr>
        <w:tc>
          <w:tcPr>
            <w:tcW w:w="4356" w:type="dxa"/>
          </w:tcPr>
          <w:p w14:paraId="5627BF39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DDFD34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EBA633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F7D86A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DA2B12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C885D60" w14:textId="77777777" w:rsidTr="005664C7">
        <w:trPr>
          <w:cantSplit/>
        </w:trPr>
        <w:tc>
          <w:tcPr>
            <w:tcW w:w="4356" w:type="dxa"/>
          </w:tcPr>
          <w:p w14:paraId="5FF469CB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</w:tcPr>
          <w:p w14:paraId="3E8B870F" w14:textId="0B3BC11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296" w:type="dxa"/>
          </w:tcPr>
          <w:p w14:paraId="09C91D06" w14:textId="58764AA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shd w:val="clear" w:color="auto" w:fill="FAFAFA"/>
          </w:tcPr>
          <w:p w14:paraId="036B291A" w14:textId="53B756B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</w:tcPr>
          <w:p w14:paraId="41148D95" w14:textId="31D437D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  <w:tr w:rsidR="00623459" w:rsidRPr="00892CDE" w14:paraId="0D4682B2" w14:textId="77777777" w:rsidTr="005664C7">
        <w:trPr>
          <w:cantSplit/>
        </w:trPr>
        <w:tc>
          <w:tcPr>
            <w:tcW w:w="4356" w:type="dxa"/>
          </w:tcPr>
          <w:p w14:paraId="26731A52" w14:textId="3B89FA1A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 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28C58B97" w14:textId="5B5C814C" w:rsidR="00623459" w:rsidRPr="00892CDE" w:rsidRDefault="003477EA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88E47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7B277EF" w14:textId="08F7A46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96" w:type="dxa"/>
          </w:tcPr>
          <w:p w14:paraId="24AFF493" w14:textId="77B9012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623459" w:rsidRPr="00892CDE" w14:paraId="4243E328" w14:textId="77777777" w:rsidTr="005664C7">
        <w:trPr>
          <w:cantSplit/>
        </w:trPr>
        <w:tc>
          <w:tcPr>
            <w:tcW w:w="4356" w:type="dxa"/>
          </w:tcPr>
          <w:p w14:paraId="4C79E045" w14:textId="0E3DBCE7" w:rsidR="00623459" w:rsidRPr="00892CDE" w:rsidRDefault="00623459" w:rsidP="005664C7">
            <w:pPr>
              <w:spacing w:before="10" w:after="10"/>
              <w:ind w:left="-14" w:right="-7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รายได้ค่าบริหารจัดการรับจากบริษัทย่อย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(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67508F"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36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9D9EEA" w14:textId="2259DE2F" w:rsidR="00623459" w:rsidRPr="00892CDE" w:rsidRDefault="00A4789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20DF4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6FC5EC" w14:textId="22C7D75D" w:rsidR="003477EA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96" w:type="dxa"/>
            <w:vAlign w:val="bottom"/>
          </w:tcPr>
          <w:p w14:paraId="6354AB7E" w14:textId="0163095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23459" w:rsidRPr="00892CDE" w14:paraId="44E18330" w14:textId="77777777" w:rsidTr="005664C7">
        <w:trPr>
          <w:cantSplit/>
        </w:trPr>
        <w:tc>
          <w:tcPr>
            <w:tcW w:w="4356" w:type="dxa"/>
          </w:tcPr>
          <w:p w14:paraId="416E3BF7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รายได้ค่าปรับจากการผิดสัญญา</w:t>
            </w:r>
          </w:p>
        </w:tc>
        <w:tc>
          <w:tcPr>
            <w:tcW w:w="1296" w:type="dxa"/>
            <w:shd w:val="clear" w:color="auto" w:fill="FAFAFA"/>
          </w:tcPr>
          <w:p w14:paraId="3CFF42AE" w14:textId="25CB2B6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</w:tcPr>
          <w:p w14:paraId="27ADDFC9" w14:textId="51A35A5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296" w:type="dxa"/>
            <w:shd w:val="clear" w:color="auto" w:fill="FAFAFA"/>
          </w:tcPr>
          <w:p w14:paraId="546EDBF0" w14:textId="016E56DA" w:rsidR="00623459" w:rsidRPr="00892CDE" w:rsidRDefault="003477EA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BF86FB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623459" w:rsidRPr="00892CDE" w14:paraId="553E640F" w14:textId="77777777" w:rsidTr="005664C7">
        <w:trPr>
          <w:cantSplit/>
        </w:trPr>
        <w:tc>
          <w:tcPr>
            <w:tcW w:w="4356" w:type="dxa"/>
          </w:tcPr>
          <w:p w14:paraId="1A729085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ค่าปรับจากการส่งงานล่าช้า</w:t>
            </w:r>
          </w:p>
        </w:tc>
        <w:tc>
          <w:tcPr>
            <w:tcW w:w="1296" w:type="dxa"/>
            <w:shd w:val="clear" w:color="auto" w:fill="FAFAFA"/>
          </w:tcPr>
          <w:p w14:paraId="381F0E1E" w14:textId="06D9210C" w:rsidR="00623459" w:rsidRPr="00892CDE" w:rsidRDefault="003477EA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A6D5989" w14:textId="5D5A9EB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</w:tcPr>
          <w:p w14:paraId="70109EEE" w14:textId="0106A4FE" w:rsidR="00623459" w:rsidRPr="00892CDE" w:rsidRDefault="003477EA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8ADF93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04051" w:rsidRPr="00892CDE" w14:paraId="465B14BB" w14:textId="77777777" w:rsidTr="00A2095D">
        <w:trPr>
          <w:cantSplit/>
        </w:trPr>
        <w:tc>
          <w:tcPr>
            <w:tcW w:w="4356" w:type="dxa"/>
          </w:tcPr>
          <w:p w14:paraId="55916C50" w14:textId="77777777" w:rsidR="00804051" w:rsidRPr="00892CDE" w:rsidRDefault="00804051" w:rsidP="00804051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6F5233C" w14:textId="273DE1CF" w:rsidR="00804051" w:rsidRPr="00892CDE" w:rsidRDefault="0067508F" w:rsidP="008040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559D66" w14:textId="562509D9" w:rsidR="00804051" w:rsidRPr="00892CDE" w:rsidRDefault="0067508F" w:rsidP="0080405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841B6A" w14:textId="4576DB48" w:rsidR="00804051" w:rsidRPr="00892CDE" w:rsidRDefault="0067508F" w:rsidP="008040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1C5E50" w14:textId="312F61EE" w:rsidR="00804051" w:rsidRPr="00892CDE" w:rsidRDefault="0067508F" w:rsidP="0080405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804051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623459" w:rsidRPr="00892CDE" w14:paraId="075F8280" w14:textId="77777777" w:rsidTr="005664C7">
        <w:trPr>
          <w:cantSplit/>
        </w:trPr>
        <w:tc>
          <w:tcPr>
            <w:tcW w:w="4356" w:type="dxa"/>
          </w:tcPr>
          <w:p w14:paraId="2F371DEE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3FEB0" w14:textId="26691660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E8DDE" w14:textId="436C8347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252EBB" w14:textId="69996048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 w:rsidR="003477EA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E6E6F" w14:textId="3DEDD547" w:rsidR="00623459" w:rsidRPr="00892CDE" w:rsidRDefault="0067508F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</w:tbl>
    <w:p w14:paraId="761E2ABC" w14:textId="7A4685D2" w:rsidR="004F22F1" w:rsidRPr="00892CDE" w:rsidRDefault="004F22F1" w:rsidP="00623459">
      <w:pPr>
        <w:rPr>
          <w:rFonts w:ascii="Browallia New" w:hAnsi="Browallia New" w:cs="Browallia New"/>
          <w:sz w:val="26"/>
          <w:szCs w:val="26"/>
        </w:rPr>
      </w:pPr>
      <w:bookmarkStart w:id="15" w:name="_Hlk32247871"/>
    </w:p>
    <w:bookmarkEnd w:id="15"/>
    <w:p w14:paraId="7E5A5E03" w14:textId="10A8D97C" w:rsidR="00623459" w:rsidRPr="00892CDE" w:rsidRDefault="00623459" w:rsidP="00623459">
      <w:pPr>
        <w:ind w:hanging="1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Sea Oil Energy Limited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ได้มีการชำระดอกเบี้ยจำนวน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สำหรับเงินกู้ยืมระยะยาว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ที่ยืมจากบริษัท โดยเป็นดอกเบี้ยที่บริษัทหยุดรับรู้รายได้ตั้งแต่วันที่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กุมภาพันธ์ พ.ศ.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จนถึงวันที่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มกราคม พ.ศ.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>บริษัทจึงรับรู้เป็นรายได้ทั้งจำนวนในเดือนมกราคม พ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ทั้งนี้บริษัทเริ่มรับรู้รายได้ดอกเบี้ยจากเงินให้กู้ยืมนี้ตามเกณฑ์คงค้างตั้งแต่ไตรมาส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พ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14:paraId="560F97FF" w14:textId="77777777" w:rsidR="00623459" w:rsidRPr="00892CDE" w:rsidRDefault="00623459" w:rsidP="004F22F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2B6A0D33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B48548" w14:textId="2E2B46FD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E89228A" w14:textId="77777777" w:rsidR="00623459" w:rsidRPr="00892CDE" w:rsidRDefault="00623459" w:rsidP="00623459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83"/>
        <w:gridCol w:w="1296"/>
        <w:gridCol w:w="1296"/>
        <w:gridCol w:w="1296"/>
        <w:gridCol w:w="1296"/>
      </w:tblGrid>
      <w:tr w:rsidR="00623459" w:rsidRPr="00892CDE" w14:paraId="7BB773DC" w14:textId="77777777" w:rsidTr="005664C7">
        <w:trPr>
          <w:cantSplit/>
          <w:trHeight w:val="300"/>
        </w:trPr>
        <w:tc>
          <w:tcPr>
            <w:tcW w:w="4383" w:type="dxa"/>
          </w:tcPr>
          <w:p w14:paraId="0DFEC6C7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1C6E1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7A81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7BC9A654" w14:textId="77777777" w:rsidTr="005664C7">
        <w:trPr>
          <w:cantSplit/>
        </w:trPr>
        <w:tc>
          <w:tcPr>
            <w:tcW w:w="4383" w:type="dxa"/>
          </w:tcPr>
          <w:p w14:paraId="47E4AE0A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F59DDC" w14:textId="357C2EF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B5CDCD" w14:textId="4B261B54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A4F2E2" w14:textId="01AFD94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06B7E4" w14:textId="03D9CDF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55DD65B" w14:textId="77777777" w:rsidTr="005664C7">
        <w:trPr>
          <w:cantSplit/>
        </w:trPr>
        <w:tc>
          <w:tcPr>
            <w:tcW w:w="4383" w:type="dxa"/>
          </w:tcPr>
          <w:p w14:paraId="01FED224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D058A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E6445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D841C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D6135E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05E63035" w14:textId="77777777" w:rsidTr="005664C7">
        <w:trPr>
          <w:cantSplit/>
        </w:trPr>
        <w:tc>
          <w:tcPr>
            <w:tcW w:w="4383" w:type="dxa"/>
          </w:tcPr>
          <w:p w14:paraId="6BF52910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7353A0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FFF277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A9A81D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73B4A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2248F7D" w14:textId="77777777" w:rsidTr="005664C7">
        <w:trPr>
          <w:cantSplit/>
          <w:trHeight w:val="277"/>
        </w:trPr>
        <w:tc>
          <w:tcPr>
            <w:tcW w:w="4383" w:type="dxa"/>
          </w:tcPr>
          <w:p w14:paraId="6AD403F2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</w:tcPr>
          <w:p w14:paraId="62A83893" w14:textId="0CB4EF41" w:rsidR="00623459" w:rsidRPr="00892CDE" w:rsidRDefault="007C7987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A8F3B5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3E44D94" w14:textId="3CCD5CA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296" w:type="dxa"/>
          </w:tcPr>
          <w:p w14:paraId="3880D97E" w14:textId="3050C6B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623459" w:rsidRPr="00892CDE" w14:paraId="5E3E7542" w14:textId="77777777" w:rsidTr="005664C7">
        <w:trPr>
          <w:cantSplit/>
        </w:trPr>
        <w:tc>
          <w:tcPr>
            <w:tcW w:w="4383" w:type="dxa"/>
          </w:tcPr>
          <w:p w14:paraId="0FA18AA6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  <w:shd w:val="clear" w:color="auto" w:fill="FAFAFA"/>
          </w:tcPr>
          <w:p w14:paraId="4350CCC9" w14:textId="22DF403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</w:tcPr>
          <w:p w14:paraId="0DCD03A1" w14:textId="6AD664C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  <w:shd w:val="clear" w:color="auto" w:fill="FAFAFA"/>
          </w:tcPr>
          <w:p w14:paraId="0D10EB58" w14:textId="5DC811A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</w:tcPr>
          <w:p w14:paraId="5D2136C1" w14:textId="4BEB410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623459" w:rsidRPr="00892CDE" w14:paraId="7E9E6ED3" w14:textId="77777777" w:rsidTr="005664C7">
        <w:trPr>
          <w:cantSplit/>
        </w:trPr>
        <w:tc>
          <w:tcPr>
            <w:tcW w:w="4383" w:type="dxa"/>
          </w:tcPr>
          <w:p w14:paraId="1D255B71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ดอกเบี้ยหุ้นกู้</w:t>
            </w:r>
          </w:p>
        </w:tc>
        <w:tc>
          <w:tcPr>
            <w:tcW w:w="1296" w:type="dxa"/>
            <w:shd w:val="clear" w:color="auto" w:fill="FAFAFA"/>
          </w:tcPr>
          <w:p w14:paraId="3D31B832" w14:textId="018BC03F" w:rsidR="00623459" w:rsidRPr="00892CDE" w:rsidRDefault="007C7987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7742E35" w14:textId="0B2074F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shd w:val="clear" w:color="auto" w:fill="FAFAFA"/>
          </w:tcPr>
          <w:p w14:paraId="7F1D6B23" w14:textId="0CD1416A" w:rsidR="00623459" w:rsidRPr="00892CDE" w:rsidRDefault="007C7987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26A40D49" w14:textId="04F294D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623459" w:rsidRPr="00892CDE" w14:paraId="269EF1E9" w14:textId="77777777" w:rsidTr="005664C7">
        <w:trPr>
          <w:cantSplit/>
        </w:trPr>
        <w:tc>
          <w:tcPr>
            <w:tcW w:w="4383" w:type="dxa"/>
          </w:tcPr>
          <w:p w14:paraId="1F0E9588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ต้นทุนทางการเงินจากสัญญาเช่า</w:t>
            </w:r>
          </w:p>
        </w:tc>
        <w:tc>
          <w:tcPr>
            <w:tcW w:w="1296" w:type="dxa"/>
            <w:shd w:val="clear" w:color="auto" w:fill="FAFAFA"/>
          </w:tcPr>
          <w:p w14:paraId="0D8B4612" w14:textId="72C6B8F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330BD4D7" w14:textId="607BF4C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67F10DB3" w14:textId="26E045D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</w:tcPr>
          <w:p w14:paraId="25A784D0" w14:textId="33F1504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623459" w:rsidRPr="00892CDE" w14:paraId="2E6503DC" w14:textId="77777777" w:rsidTr="005664C7">
        <w:trPr>
          <w:cantSplit/>
        </w:trPr>
        <w:tc>
          <w:tcPr>
            <w:tcW w:w="4383" w:type="dxa"/>
          </w:tcPr>
          <w:p w14:paraId="3AB34306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1F0CAF" w14:textId="7DC9409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63E55" w14:textId="38C033B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023BE4" w14:textId="24829EC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7C798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05AB7" w14:textId="3EDD57C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</w:tbl>
    <w:p w14:paraId="7451DF8B" w14:textId="15965611" w:rsidR="0096641C" w:rsidRDefault="0096641C" w:rsidP="00623459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707BB4" w14:textId="77777777" w:rsidR="0096641C" w:rsidRDefault="0096641C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833509" w14:textId="77777777" w:rsidR="00623459" w:rsidRPr="00892CDE" w:rsidRDefault="00623459" w:rsidP="00623459">
      <w:pPr>
        <w:ind w:left="540" w:hanging="532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00B07658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FA46481" w14:textId="30DF96C5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ค่าใช้จ่ายตามลักษณะ</w:t>
            </w:r>
          </w:p>
        </w:tc>
      </w:tr>
    </w:tbl>
    <w:p w14:paraId="0CB8BA68" w14:textId="77777777" w:rsidR="00623459" w:rsidRPr="0096641C" w:rsidRDefault="00623459" w:rsidP="00623459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3250"/>
        <w:gridCol w:w="942"/>
        <w:gridCol w:w="1397"/>
        <w:gridCol w:w="1302"/>
        <w:gridCol w:w="1302"/>
        <w:gridCol w:w="1302"/>
      </w:tblGrid>
      <w:tr w:rsidR="00623459" w:rsidRPr="00892CDE" w14:paraId="64A6D987" w14:textId="77777777" w:rsidTr="005664C7">
        <w:trPr>
          <w:cantSplit/>
        </w:trPr>
        <w:tc>
          <w:tcPr>
            <w:tcW w:w="0" w:type="auto"/>
            <w:vAlign w:val="bottom"/>
          </w:tcPr>
          <w:p w14:paraId="25D3D03F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49E8C329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3DBEB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8844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0DBC58FF" w14:textId="77777777" w:rsidTr="005664C7">
        <w:trPr>
          <w:cantSplit/>
        </w:trPr>
        <w:tc>
          <w:tcPr>
            <w:tcW w:w="0" w:type="auto"/>
            <w:vAlign w:val="bottom"/>
          </w:tcPr>
          <w:p w14:paraId="6FF3F78E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42" w:type="dxa"/>
            <w:vAlign w:val="bottom"/>
          </w:tcPr>
          <w:p w14:paraId="7D6CED21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6D21694" w14:textId="4ABAC94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4B914E4" w14:textId="21EB1E7F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B634299" w14:textId="45810672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09FEC446" w14:textId="35F8039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ACBA5D1" w14:textId="77777777" w:rsidTr="005664C7">
        <w:trPr>
          <w:cantSplit/>
        </w:trPr>
        <w:tc>
          <w:tcPr>
            <w:tcW w:w="0" w:type="auto"/>
            <w:vAlign w:val="bottom"/>
          </w:tcPr>
          <w:p w14:paraId="0DAEDE85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089B4A6B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หมายเหตุ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4882A3E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56D6446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750C31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bottom"/>
          </w:tcPr>
          <w:p w14:paraId="6FDA0A5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39C9D934" w14:textId="77777777" w:rsidTr="005664C7">
        <w:trPr>
          <w:cantSplit/>
        </w:trPr>
        <w:tc>
          <w:tcPr>
            <w:tcW w:w="0" w:type="auto"/>
            <w:vAlign w:val="bottom"/>
          </w:tcPr>
          <w:p w14:paraId="11A5004C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42" w:type="dxa"/>
            <w:tcBorders>
              <w:top w:val="single" w:sz="4" w:space="0" w:color="auto"/>
            </w:tcBorders>
            <w:vAlign w:val="bottom"/>
          </w:tcPr>
          <w:p w14:paraId="02090E0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BA85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2D24DE6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740D7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</w:tcBorders>
            <w:vAlign w:val="bottom"/>
          </w:tcPr>
          <w:p w14:paraId="5136AE4E" w14:textId="77777777" w:rsidR="00623459" w:rsidRPr="00892CDE" w:rsidRDefault="00623459" w:rsidP="000248DB">
            <w:pPr>
              <w:spacing w:before="10" w:after="10"/>
              <w:ind w:left="4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3BE706B" w14:textId="77777777" w:rsidTr="005664C7">
        <w:trPr>
          <w:cantSplit/>
        </w:trPr>
        <w:tc>
          <w:tcPr>
            <w:tcW w:w="0" w:type="auto"/>
            <w:vAlign w:val="bottom"/>
          </w:tcPr>
          <w:p w14:paraId="0F9E64D4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942" w:type="dxa"/>
            <w:vAlign w:val="bottom"/>
          </w:tcPr>
          <w:p w14:paraId="4A8ED0B0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63E8C833" w14:textId="137764D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0" w:type="auto"/>
            <w:vAlign w:val="bottom"/>
          </w:tcPr>
          <w:p w14:paraId="74554BAE" w14:textId="5FB9C5C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745356B" w14:textId="70A5D91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0" w:type="auto"/>
            <w:vAlign w:val="bottom"/>
          </w:tcPr>
          <w:p w14:paraId="051F103C" w14:textId="2CDC523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</w:p>
        </w:tc>
      </w:tr>
      <w:tr w:rsidR="00623459" w:rsidRPr="00892CDE" w14:paraId="7F3E1A19" w14:textId="77777777" w:rsidTr="005664C7">
        <w:trPr>
          <w:cantSplit/>
        </w:trPr>
        <w:tc>
          <w:tcPr>
            <w:tcW w:w="0" w:type="auto"/>
            <w:vAlign w:val="bottom"/>
          </w:tcPr>
          <w:p w14:paraId="0BEB6934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การเปลี่ยนแปลงในสินค้าคงเหลือ</w:t>
            </w:r>
          </w:p>
        </w:tc>
        <w:tc>
          <w:tcPr>
            <w:tcW w:w="942" w:type="dxa"/>
            <w:vAlign w:val="bottom"/>
          </w:tcPr>
          <w:p w14:paraId="612FA96F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7C83F457" w14:textId="0C66ACE1" w:rsidR="00623459" w:rsidRPr="00892CDE" w:rsidRDefault="004565F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vAlign w:val="bottom"/>
          </w:tcPr>
          <w:p w14:paraId="6D41B8D2" w14:textId="3BFFBF9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D5C3D03" w14:textId="05DFCFF9" w:rsidR="00623459" w:rsidRPr="00892CDE" w:rsidRDefault="004565F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0" w:type="auto"/>
            <w:vAlign w:val="bottom"/>
          </w:tcPr>
          <w:p w14:paraId="269D6526" w14:textId="330C787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23459" w:rsidRPr="00892CDE" w14:paraId="3BACF17E" w14:textId="77777777" w:rsidTr="005664C7">
        <w:trPr>
          <w:cantSplit/>
        </w:trPr>
        <w:tc>
          <w:tcPr>
            <w:tcW w:w="0" w:type="auto"/>
            <w:vAlign w:val="bottom"/>
          </w:tcPr>
          <w:p w14:paraId="23820F8D" w14:textId="77777777" w:rsidR="00623459" w:rsidRPr="00892CDE" w:rsidRDefault="00623459" w:rsidP="005664C7">
            <w:pPr>
              <w:spacing w:before="10" w:after="10"/>
              <w:ind w:left="-66" w:right="-1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ต้นทุนทางตรงสำหรับการให้บริการอาหารและ</w:t>
            </w:r>
          </w:p>
        </w:tc>
        <w:tc>
          <w:tcPr>
            <w:tcW w:w="942" w:type="dxa"/>
            <w:vAlign w:val="bottom"/>
          </w:tcPr>
          <w:p w14:paraId="4F9B5F00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698677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6FC6A36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3277E92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0" w:type="auto"/>
            <w:vAlign w:val="bottom"/>
          </w:tcPr>
          <w:p w14:paraId="3D3880A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5F584446" w14:textId="77777777" w:rsidTr="005664C7">
        <w:trPr>
          <w:cantSplit/>
        </w:trPr>
        <w:tc>
          <w:tcPr>
            <w:tcW w:w="0" w:type="auto"/>
            <w:vAlign w:val="bottom"/>
          </w:tcPr>
          <w:p w14:paraId="74B952A6" w14:textId="77777777" w:rsidR="00623459" w:rsidRPr="00892CDE" w:rsidRDefault="00623459" w:rsidP="005664C7">
            <w:pPr>
              <w:spacing w:before="10" w:after="10"/>
              <w:ind w:left="-66" w:right="-7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ทำความสะอาดสำหรับบุคลากรบนเรือที่พัก</w:t>
            </w:r>
          </w:p>
        </w:tc>
        <w:tc>
          <w:tcPr>
            <w:tcW w:w="942" w:type="dxa"/>
            <w:vAlign w:val="bottom"/>
          </w:tcPr>
          <w:p w14:paraId="04A4AF6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3CE8E67E" w14:textId="4A2F810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0" w:type="auto"/>
            <w:vAlign w:val="bottom"/>
          </w:tcPr>
          <w:p w14:paraId="4DDF49D6" w14:textId="0F795C6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A207D53" w14:textId="185A960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0" w:type="auto"/>
            <w:vAlign w:val="bottom"/>
          </w:tcPr>
          <w:p w14:paraId="1B747FD1" w14:textId="66B171B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</w:tr>
      <w:tr w:rsidR="00623459" w:rsidRPr="00892CDE" w14:paraId="1433D804" w14:textId="77777777" w:rsidTr="005664C7">
        <w:trPr>
          <w:cantSplit/>
        </w:trPr>
        <w:tc>
          <w:tcPr>
            <w:tcW w:w="0" w:type="auto"/>
            <w:vAlign w:val="bottom"/>
          </w:tcPr>
          <w:p w14:paraId="584018FB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ค่าใช้จ่ายผลประโยชน์พนักงาน</w:t>
            </w:r>
          </w:p>
        </w:tc>
        <w:tc>
          <w:tcPr>
            <w:tcW w:w="942" w:type="dxa"/>
            <w:vAlign w:val="bottom"/>
          </w:tcPr>
          <w:p w14:paraId="2E0B301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7E40090A" w14:textId="5E8ABDB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  <w:r w:rsidR="00BA103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BA103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0" w:type="auto"/>
            <w:vAlign w:val="bottom"/>
          </w:tcPr>
          <w:p w14:paraId="79A7B10D" w14:textId="47DD5C6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314039A2" w14:textId="3604F05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A103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BA1038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  <w:tc>
          <w:tcPr>
            <w:tcW w:w="0" w:type="auto"/>
            <w:vAlign w:val="bottom"/>
          </w:tcPr>
          <w:p w14:paraId="07EFC3B6" w14:textId="1182764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</w:p>
        </w:tc>
      </w:tr>
      <w:tr w:rsidR="00623459" w:rsidRPr="00892CDE" w14:paraId="2A9F1143" w14:textId="77777777" w:rsidTr="005664C7">
        <w:trPr>
          <w:cantSplit/>
        </w:trPr>
        <w:tc>
          <w:tcPr>
            <w:tcW w:w="0" w:type="auto"/>
          </w:tcPr>
          <w:p w14:paraId="23F2BC17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42" w:type="dxa"/>
          </w:tcPr>
          <w:p w14:paraId="32267F65" w14:textId="65AEA74E" w:rsidR="00623459" w:rsidRPr="00892CDE" w:rsidRDefault="0067508F" w:rsidP="000248DB">
            <w:pPr>
              <w:spacing w:before="10" w:after="10"/>
              <w:ind w:left="-60"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17</w:t>
            </w:r>
            <w:r w:rsidR="00C302E2" w:rsidRPr="00892CD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, </w:t>
            </w:r>
            <w:r w:rsidRPr="0067508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18</w:t>
            </w:r>
            <w:r w:rsidR="00623459" w:rsidRPr="00892CD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, </w:t>
            </w:r>
            <w:r w:rsidRPr="0067508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623459" w:rsidRPr="00892CD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623459"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="00623459" w:rsidRPr="00892CD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67508F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20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09F212A5" w14:textId="79E859D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1048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41048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0" w:type="auto"/>
            <w:vAlign w:val="bottom"/>
          </w:tcPr>
          <w:p w14:paraId="26C20C53" w14:textId="289CBBD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786A35" w:rsidRPr="0078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786A35" w:rsidRPr="00786A3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D5F9175" w14:textId="7FD861B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1048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41048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0" w:type="auto"/>
            <w:vAlign w:val="bottom"/>
          </w:tcPr>
          <w:p w14:paraId="565C3661" w14:textId="1AD370C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18BA" w:rsidRPr="00E418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E418BA" w:rsidRPr="00E418B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623459" w:rsidRPr="00892CDE" w14:paraId="6BD0C17A" w14:textId="77777777" w:rsidTr="005664C7">
        <w:trPr>
          <w:cantSplit/>
        </w:trPr>
        <w:tc>
          <w:tcPr>
            <w:tcW w:w="0" w:type="auto"/>
            <w:vAlign w:val="bottom"/>
          </w:tcPr>
          <w:p w14:paraId="33661201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ขาดทุนจากการด้อยค่าอาคาร และอุปกรณ์</w:t>
            </w:r>
          </w:p>
        </w:tc>
        <w:tc>
          <w:tcPr>
            <w:tcW w:w="942" w:type="dxa"/>
            <w:vAlign w:val="bottom"/>
          </w:tcPr>
          <w:p w14:paraId="6DCD81F5" w14:textId="3DA613D0" w:rsidR="00623459" w:rsidRPr="00892CDE" w:rsidRDefault="0067508F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FFF8CC9" w14:textId="6C6EBF18" w:rsidR="00623459" w:rsidRPr="00892CDE" w:rsidRDefault="004565F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09C8F3BC" w14:textId="031C06A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D3B1862" w14:textId="4941628E" w:rsidR="00623459" w:rsidRPr="00892CDE" w:rsidRDefault="004565F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0" w:type="auto"/>
            <w:vAlign w:val="bottom"/>
          </w:tcPr>
          <w:p w14:paraId="5F23646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0A1A57BD" w14:textId="77777777" w:rsidTr="005664C7">
        <w:trPr>
          <w:cantSplit/>
        </w:trPr>
        <w:tc>
          <w:tcPr>
            <w:tcW w:w="0" w:type="auto"/>
            <w:vAlign w:val="bottom"/>
          </w:tcPr>
          <w:p w14:paraId="429B4647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942" w:type="dxa"/>
            <w:vAlign w:val="bottom"/>
          </w:tcPr>
          <w:p w14:paraId="59E3ED6E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818746C" w14:textId="4960B44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0" w:type="auto"/>
            <w:vAlign w:val="bottom"/>
          </w:tcPr>
          <w:p w14:paraId="7D371671" w14:textId="358D836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4564EAA1" w14:textId="767E429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0" w:type="auto"/>
            <w:vAlign w:val="bottom"/>
          </w:tcPr>
          <w:p w14:paraId="4B8A0CD0" w14:textId="33DD7F5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623459" w:rsidRPr="00892CDE" w14:paraId="31C2D0C7" w14:textId="77777777" w:rsidTr="005664C7">
        <w:trPr>
          <w:cantSplit/>
        </w:trPr>
        <w:tc>
          <w:tcPr>
            <w:tcW w:w="0" w:type="auto"/>
            <w:vAlign w:val="bottom"/>
          </w:tcPr>
          <w:p w14:paraId="2FA4AEC6" w14:textId="77777777" w:rsidR="00623459" w:rsidRPr="00892CDE" w:rsidRDefault="00623459" w:rsidP="005664C7">
            <w:pPr>
              <w:spacing w:before="10" w:after="10"/>
              <w:ind w:left="-6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942" w:type="dxa"/>
            <w:vAlign w:val="bottom"/>
          </w:tcPr>
          <w:p w14:paraId="5BD1B5D9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0" w:type="auto"/>
            <w:shd w:val="clear" w:color="auto" w:fill="FAFAFA"/>
            <w:vAlign w:val="bottom"/>
          </w:tcPr>
          <w:p w14:paraId="173A3075" w14:textId="22D5EDE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0" w:type="auto"/>
            <w:vAlign w:val="bottom"/>
          </w:tcPr>
          <w:p w14:paraId="2E61BE30" w14:textId="26B3DA3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0" w:type="auto"/>
            <w:shd w:val="clear" w:color="auto" w:fill="FAFAFA"/>
            <w:vAlign w:val="bottom"/>
          </w:tcPr>
          <w:p w14:paraId="76CA0E6D" w14:textId="226A068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4565FF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0" w:type="auto"/>
            <w:vAlign w:val="bottom"/>
          </w:tcPr>
          <w:p w14:paraId="40986761" w14:textId="6384D82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</w:tbl>
    <w:p w14:paraId="19D02249" w14:textId="463262D9" w:rsidR="005664C7" w:rsidRPr="0096641C" w:rsidRDefault="005664C7" w:rsidP="00623459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4132294A" w14:textId="77777777" w:rsidTr="005664C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0C002A4" w14:textId="5D276CDD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33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3C66E24F" w14:textId="77777777" w:rsidR="00623459" w:rsidRPr="0096641C" w:rsidRDefault="00623459" w:rsidP="00623459">
      <w:pPr>
        <w:ind w:left="547" w:hanging="547"/>
        <w:jc w:val="thaiDistribute"/>
        <w:rPr>
          <w:rFonts w:ascii="Browallia New" w:hAnsi="Browallia New" w:cs="Browallia New"/>
          <w:b/>
          <w:bCs/>
          <w:sz w:val="20"/>
          <w:szCs w:val="20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3459" w:rsidRPr="00892CDE" w14:paraId="15738FBA" w14:textId="77777777" w:rsidTr="005664C7">
        <w:trPr>
          <w:cantSplit/>
          <w:trHeight w:val="300"/>
        </w:trPr>
        <w:tc>
          <w:tcPr>
            <w:tcW w:w="4392" w:type="dxa"/>
          </w:tcPr>
          <w:p w14:paraId="5204D627" w14:textId="77777777" w:rsidR="00623459" w:rsidRPr="00892CDE" w:rsidRDefault="00623459" w:rsidP="005664C7">
            <w:pPr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986DC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79247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E39F7C0" w14:textId="77777777" w:rsidTr="005664C7">
        <w:trPr>
          <w:cantSplit/>
        </w:trPr>
        <w:tc>
          <w:tcPr>
            <w:tcW w:w="4392" w:type="dxa"/>
          </w:tcPr>
          <w:p w14:paraId="0D5D958F" w14:textId="77777777" w:rsidR="00623459" w:rsidRPr="00892CDE" w:rsidRDefault="00623459" w:rsidP="005664C7">
            <w:pPr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F5142" w14:textId="176D65E4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1D47AA" w14:textId="77CCC3D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313CE" w14:textId="0748054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2BB7E0" w14:textId="64D5A28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50C1646D" w14:textId="77777777" w:rsidTr="005664C7">
        <w:trPr>
          <w:cantSplit/>
        </w:trPr>
        <w:tc>
          <w:tcPr>
            <w:tcW w:w="4392" w:type="dxa"/>
          </w:tcPr>
          <w:p w14:paraId="30E23F77" w14:textId="77777777" w:rsidR="00623459" w:rsidRPr="00892CDE" w:rsidRDefault="00623459" w:rsidP="005664C7">
            <w:pPr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A9935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866C0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EA8F3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85595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633F0C53" w14:textId="77777777" w:rsidTr="005664C7">
        <w:trPr>
          <w:cantSplit/>
        </w:trPr>
        <w:tc>
          <w:tcPr>
            <w:tcW w:w="4392" w:type="dxa"/>
          </w:tcPr>
          <w:p w14:paraId="2636932D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6B8ED3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F70C52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344813C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2C86E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5D1B140D" w14:textId="77777777" w:rsidTr="005664C7">
        <w:trPr>
          <w:cantSplit/>
        </w:trPr>
        <w:tc>
          <w:tcPr>
            <w:tcW w:w="4392" w:type="dxa"/>
          </w:tcPr>
          <w:p w14:paraId="04C8BAE6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B6CEDE" w14:textId="0F3D229A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2ACECD" w14:textId="2393145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04C5223" w14:textId="698E0083" w:rsidR="00623459" w:rsidRPr="00892CDE" w:rsidRDefault="00E624F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F7BD05" w14:textId="3BD753E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623459" w:rsidRPr="00892CDE" w14:paraId="62F78FB1" w14:textId="77777777" w:rsidTr="005664C7">
        <w:trPr>
          <w:cantSplit/>
        </w:trPr>
        <w:tc>
          <w:tcPr>
            <w:tcW w:w="4392" w:type="dxa"/>
          </w:tcPr>
          <w:p w14:paraId="72DD1785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DC2DF2" w14:textId="589A003D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DB74A7" w14:textId="762370F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71F67" w14:textId="205A38EF" w:rsidR="00623459" w:rsidRPr="00892CDE" w:rsidRDefault="00E624F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71CB279" w14:textId="7A06C7E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623459" w:rsidRPr="0096641C" w14:paraId="5910F57E" w14:textId="77777777" w:rsidTr="005664C7">
        <w:trPr>
          <w:cantSplit/>
        </w:trPr>
        <w:tc>
          <w:tcPr>
            <w:tcW w:w="4392" w:type="dxa"/>
          </w:tcPr>
          <w:p w14:paraId="4E505AEF" w14:textId="77777777" w:rsidR="00623459" w:rsidRPr="0096641C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BBD504C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BE6CC5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C5F9078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360955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23459" w:rsidRPr="00892CDE" w14:paraId="2D0AEC71" w14:textId="77777777" w:rsidTr="005664C7">
        <w:trPr>
          <w:cantSplit/>
        </w:trPr>
        <w:tc>
          <w:tcPr>
            <w:tcW w:w="4392" w:type="dxa"/>
          </w:tcPr>
          <w:p w14:paraId="7AA6C706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6B2E32BA" w14:textId="77777777" w:rsidR="00623459" w:rsidRPr="00F25BE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65D0C0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1AA2FEC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A15AFE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379839DD" w14:textId="77777777" w:rsidTr="005664C7">
        <w:trPr>
          <w:cantSplit/>
        </w:trPr>
        <w:tc>
          <w:tcPr>
            <w:tcW w:w="4392" w:type="dxa"/>
          </w:tcPr>
          <w:p w14:paraId="171D80B2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(เพิ่ม)ลดในสินทรัพย์ภาษีเงินได้</w:t>
            </w:r>
          </w:p>
          <w:p w14:paraId="61DEF7BE" w14:textId="21487E1C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รอการตัดบัญชี (หมายเหตุ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D30E03" w14:textId="714F4759" w:rsidR="00623459" w:rsidRPr="00F25BE5" w:rsidRDefault="0095677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8CD68B2" w14:textId="545F93A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366C2C" w14:textId="03441406" w:rsidR="00623459" w:rsidRPr="00892CDE" w:rsidRDefault="0095677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1E0C952" w14:textId="30CB215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56772" w:rsidRPr="00892CDE" w14:paraId="678A8DED" w14:textId="77777777" w:rsidTr="005664C7">
        <w:trPr>
          <w:cantSplit/>
        </w:trPr>
        <w:tc>
          <w:tcPr>
            <w:tcW w:w="4392" w:type="dxa"/>
          </w:tcPr>
          <w:p w14:paraId="65F09C6A" w14:textId="77777777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เพิ่ม(ลด)ในหนี้สินภาษีเงินได้</w:t>
            </w:r>
          </w:p>
          <w:p w14:paraId="5AAD7323" w14:textId="09689DAC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รอการตัดบัญชี (หมายเหตุ 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26DD61" w14:textId="13F5C1AB" w:rsidR="00956772" w:rsidRPr="00F25BE5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07C002" w14:textId="08014009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5DEA8A" w14:textId="6907F100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FB737F" w14:textId="794FD82D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</w:tr>
      <w:tr w:rsidR="00956772" w:rsidRPr="00892CDE" w14:paraId="518E1ACA" w14:textId="77777777" w:rsidTr="005664C7">
        <w:trPr>
          <w:cantSplit/>
        </w:trPr>
        <w:tc>
          <w:tcPr>
            <w:tcW w:w="4392" w:type="dxa"/>
          </w:tcPr>
          <w:p w14:paraId="49739F2E" w14:textId="77777777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AE78A1" w14:textId="0B9735C5" w:rsidR="00956772" w:rsidRPr="00F25BE5" w:rsidRDefault="00956772" w:rsidP="00956772">
            <w:pPr>
              <w:tabs>
                <w:tab w:val="right" w:pos="115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756BF4A" w14:textId="24A5DA96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F524AB" w14:textId="45824535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88C8318" w14:textId="10D99BDA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96641C" w14:paraId="0A68AA9C" w14:textId="77777777" w:rsidTr="005664C7">
        <w:trPr>
          <w:cantSplit/>
        </w:trPr>
        <w:tc>
          <w:tcPr>
            <w:tcW w:w="4392" w:type="dxa"/>
          </w:tcPr>
          <w:p w14:paraId="53A6A6E0" w14:textId="77777777" w:rsidR="00623459" w:rsidRPr="0096641C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B5CC401" w14:textId="77777777" w:rsidR="00623459" w:rsidRPr="0096641C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0D83207" w14:textId="77777777" w:rsidR="00623459" w:rsidRPr="0096641C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1042450" w14:textId="77777777" w:rsidR="00623459" w:rsidRPr="0096641C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F1EEF4" w14:textId="77777777" w:rsidR="00623459" w:rsidRPr="0096641C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56772" w:rsidRPr="00892CDE" w14:paraId="61B29559" w14:textId="77777777" w:rsidTr="005664C7">
        <w:trPr>
          <w:cantSplit/>
        </w:trPr>
        <w:tc>
          <w:tcPr>
            <w:tcW w:w="4392" w:type="dxa"/>
          </w:tcPr>
          <w:p w14:paraId="6C65DD57" w14:textId="77777777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E93510" w14:textId="07140EA0" w:rsidR="00956772" w:rsidRPr="00F25BE5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5745C" w14:textId="3798C3DC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96DED8E" w14:textId="72707FD0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3F0513" w14:textId="2E83EB6C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623459" w:rsidRPr="0096641C" w14:paraId="170EAA2D" w14:textId="77777777" w:rsidTr="005664C7">
        <w:trPr>
          <w:cantSplit/>
        </w:trPr>
        <w:tc>
          <w:tcPr>
            <w:tcW w:w="4392" w:type="dxa"/>
          </w:tcPr>
          <w:p w14:paraId="1B18634E" w14:textId="77777777" w:rsidR="00623459" w:rsidRPr="0096641C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1A6775D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A3DDDF6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2790287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62DEEB" w14:textId="77777777" w:rsidR="00623459" w:rsidRPr="0096641C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701231A4" w14:textId="77777777" w:rsidTr="005664C7">
        <w:trPr>
          <w:cantSplit/>
        </w:trPr>
        <w:tc>
          <w:tcPr>
            <w:tcW w:w="4392" w:type="dxa"/>
          </w:tcPr>
          <w:p w14:paraId="28A33ACB" w14:textId="7777777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ค่าใช้จ่ายภาษีเงินได้:</w:t>
            </w:r>
          </w:p>
        </w:tc>
        <w:tc>
          <w:tcPr>
            <w:tcW w:w="1296" w:type="dxa"/>
            <w:shd w:val="clear" w:color="auto" w:fill="FAFAFA"/>
          </w:tcPr>
          <w:p w14:paraId="19134B4D" w14:textId="77777777" w:rsidR="00623459" w:rsidRPr="00F25BE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3C7C6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6F7C399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BB9C04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56772" w:rsidRPr="00892CDE" w14:paraId="2D224318" w14:textId="77777777" w:rsidTr="005664C7">
        <w:trPr>
          <w:cantSplit/>
        </w:trPr>
        <w:tc>
          <w:tcPr>
            <w:tcW w:w="4392" w:type="dxa"/>
          </w:tcPr>
          <w:p w14:paraId="05075638" w14:textId="77777777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5835CB7" w14:textId="2F56371B" w:rsidR="00956772" w:rsidRPr="00F25BE5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</w:tcPr>
          <w:p w14:paraId="1B889F11" w14:textId="4B4B60B8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</w:p>
        </w:tc>
        <w:tc>
          <w:tcPr>
            <w:tcW w:w="1296" w:type="dxa"/>
            <w:shd w:val="clear" w:color="auto" w:fill="FAFAFA"/>
          </w:tcPr>
          <w:p w14:paraId="634B06B2" w14:textId="130C0B5A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04CCB5B" w14:textId="67D6D3CA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623459" w:rsidRPr="00892CDE" w14:paraId="731BD088" w14:textId="77777777" w:rsidTr="005664C7">
        <w:trPr>
          <w:cantSplit/>
        </w:trPr>
        <w:tc>
          <w:tcPr>
            <w:tcW w:w="4392" w:type="dxa"/>
          </w:tcPr>
          <w:p w14:paraId="1674ABD0" w14:textId="5C3433C7" w:rsidR="00623459" w:rsidRPr="00892CDE" w:rsidRDefault="00623459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4F017F7" w14:textId="7AE88312" w:rsidR="00623459" w:rsidRPr="00F25BE5" w:rsidRDefault="00E624F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D42A8F" w14:textId="2903B53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B7182E5" w14:textId="5D0A7F40" w:rsidR="00623459" w:rsidRPr="00892CDE" w:rsidRDefault="00E624F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B767F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56772" w:rsidRPr="00892CDE" w14:paraId="3BFEBF5C" w14:textId="77777777" w:rsidTr="005664C7">
        <w:trPr>
          <w:cantSplit/>
        </w:trPr>
        <w:tc>
          <w:tcPr>
            <w:tcW w:w="4392" w:type="dxa"/>
          </w:tcPr>
          <w:p w14:paraId="0D1BE9E5" w14:textId="77777777" w:rsidR="00956772" w:rsidRPr="00892CDE" w:rsidRDefault="00956772" w:rsidP="005664C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3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2E8ACAB" w14:textId="566E7D9B" w:rsidR="00956772" w:rsidRPr="00F25BE5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02275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34D19F" w14:textId="05B8BAC3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C5A8EC5" w14:textId="3A76875E" w:rsidR="00956772" w:rsidRPr="00892CDE" w:rsidRDefault="00956772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923C30F" w14:textId="1475B5FE" w:rsidR="00956772" w:rsidRPr="00892CDE" w:rsidRDefault="0067508F" w:rsidP="00956772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95677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3ABA1C32" w14:textId="77777777" w:rsidR="005664C7" w:rsidRPr="00892CDE" w:rsidRDefault="005664C7">
      <w:pPr>
        <w:rPr>
          <w:rFonts w:ascii="Browallia New" w:hAnsi="Browallia New" w:cs="Browallia New"/>
          <w:sz w:val="26"/>
          <w:szCs w:val="26"/>
          <w:cs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90E3AC" w14:textId="77777777" w:rsidR="005664C7" w:rsidRPr="00892CDE" w:rsidRDefault="005664C7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FFBE60" w14:textId="5BD0E4FC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493728A4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23459" w:rsidRPr="00892CDE" w14:paraId="7A04A2B0" w14:textId="77777777" w:rsidTr="005664C7">
        <w:trPr>
          <w:cantSplit/>
          <w:trHeight w:val="300"/>
        </w:trPr>
        <w:tc>
          <w:tcPr>
            <w:tcW w:w="4392" w:type="dxa"/>
          </w:tcPr>
          <w:p w14:paraId="641EE528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4A179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87A9E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09BE0D80" w14:textId="77777777" w:rsidTr="005664C7">
        <w:trPr>
          <w:cantSplit/>
        </w:trPr>
        <w:tc>
          <w:tcPr>
            <w:tcW w:w="4392" w:type="dxa"/>
          </w:tcPr>
          <w:p w14:paraId="1EE228FC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4B0683" w14:textId="56AE2E3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45CDEC" w14:textId="0B064DD4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F993A7" w14:textId="55F9BF6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A23AFF" w14:textId="178A64B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E175AEA" w14:textId="77777777" w:rsidTr="005664C7">
        <w:trPr>
          <w:cantSplit/>
        </w:trPr>
        <w:tc>
          <w:tcPr>
            <w:tcW w:w="4392" w:type="dxa"/>
          </w:tcPr>
          <w:p w14:paraId="5B189834" w14:textId="77777777" w:rsidR="00623459" w:rsidRPr="00892CDE" w:rsidRDefault="00623459" w:rsidP="000248DB">
            <w:pPr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93DF4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E97F3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C1FAF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C64A2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04E0A4F7" w14:textId="77777777" w:rsidTr="005664C7">
        <w:trPr>
          <w:cantSplit/>
        </w:trPr>
        <w:tc>
          <w:tcPr>
            <w:tcW w:w="4392" w:type="dxa"/>
          </w:tcPr>
          <w:p w14:paraId="010784F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840BC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C3F52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49FEEA9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693884C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668EE79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39254F4A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</w:tcPr>
          <w:p w14:paraId="675FAAE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5C2B459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3189EA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28A168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4455E351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356DB8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296" w:type="dxa"/>
            <w:shd w:val="clear" w:color="auto" w:fill="FAFAFA"/>
          </w:tcPr>
          <w:p w14:paraId="06309DD1" w14:textId="107BDD1C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</w:tcPr>
          <w:p w14:paraId="12231140" w14:textId="378E150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FAFAFA"/>
          </w:tcPr>
          <w:p w14:paraId="6659922C" w14:textId="3EAF103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15499E98" w14:textId="1516F75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623459" w:rsidRPr="00892CDE" w14:paraId="0716DF1D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DFE79D0" w14:textId="10D0AB7A" w:rsidR="00623459" w:rsidRPr="00892CDE" w:rsidRDefault="00623459" w:rsidP="000248DB">
            <w:pPr>
              <w:tabs>
                <w:tab w:val="left" w:pos="204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693DCCF" w14:textId="0AF1466C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8AA62C" w14:textId="6018878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F15CFEE" w14:textId="7FC76EC9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6D78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</w:p>
        </w:tc>
      </w:tr>
      <w:tr w:rsidR="00623459" w:rsidRPr="00892CDE" w14:paraId="0E5BAF41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37A0E3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C7F302D" w14:textId="3147ACA3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681CC1" w14:textId="79C4E5E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323F793" w14:textId="542C37C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D859D" w14:textId="6AA18AD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</w:tr>
      <w:tr w:rsidR="00623459" w:rsidRPr="00892CDE" w14:paraId="2F6FC220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6E5F1492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0A51B93" w14:textId="77777777" w:rsidR="00623459" w:rsidRPr="00F25BE5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1FBE0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1C9F46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BB1CF70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E4FB6E7" w14:textId="77777777" w:rsidTr="005664C7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6D770636" w14:textId="5D909AEB" w:rsidR="00623459" w:rsidRPr="00862295" w:rsidRDefault="00623459" w:rsidP="000248DB">
            <w:pPr>
              <w:spacing w:before="10" w:after="10"/>
              <w:ind w:left="-14" w:right="-106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20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</w:rPr>
              <w:t>(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2563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: 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ร้อยละ </w:t>
            </w:r>
            <w:r w:rsidR="0067508F" w:rsidRPr="0067508F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20</w:t>
            </w:r>
            <w:r w:rsidRPr="00862295">
              <w:rPr>
                <w:rFonts w:ascii="Browallia New" w:hAnsi="Browallia New" w:cs="Browallia New"/>
                <w:spacing w:val="-8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A36357D" w14:textId="063D2D2F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5CAEB73A" w14:textId="0E20755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B3E2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3B3E2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FAFAFA"/>
          </w:tcPr>
          <w:p w14:paraId="35B81C77" w14:textId="4ADCBC6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A0E1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296" w:type="dxa"/>
          </w:tcPr>
          <w:p w14:paraId="7328C663" w14:textId="2081A55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</w:tr>
      <w:tr w:rsidR="00623459" w:rsidRPr="00892CDE" w14:paraId="7D6BA249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5328AE55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5AB4DACE" w14:textId="77777777" w:rsidR="00623459" w:rsidRPr="00F25BE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73AE83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9EAE4C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aps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57E15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B54F63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53DBDC3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ผลต่างจากอัตราภาษีในต่างประเทศ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A5A367" w14:textId="0483B9B9" w:rsidR="00623459" w:rsidRPr="00F25BE5" w:rsidRDefault="00087B6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097A7DCA" w14:textId="1D8A5E2F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B3859EB" w14:textId="263A63A3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7BDE544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1A7D0C3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2575CF7B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 w:right="-18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ส่วนแบ่งผลกำไรจากการร่วมค้าสุทธิจากภาษี</w:t>
            </w:r>
          </w:p>
        </w:tc>
        <w:tc>
          <w:tcPr>
            <w:tcW w:w="1296" w:type="dxa"/>
            <w:shd w:val="clear" w:color="auto" w:fill="FAFAFA"/>
          </w:tcPr>
          <w:p w14:paraId="33A56A11" w14:textId="15DBB45A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BE2D37B" w14:textId="2D7AB08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77D8168F" w14:textId="290D23C1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</w:tcPr>
          <w:p w14:paraId="37E655F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0EABE486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4A49B2BB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085A7E3D" w14:textId="6823E268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2A99685" w14:textId="6793808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0F00342D" w14:textId="77289052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5DE5D3F" w14:textId="4E200B1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008B440D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736AA9B7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เงินปันผลที่ไม่ต้องเสียภาษี</w:t>
            </w:r>
          </w:p>
        </w:tc>
        <w:tc>
          <w:tcPr>
            <w:tcW w:w="1296" w:type="dxa"/>
            <w:shd w:val="clear" w:color="auto" w:fill="FAFAFA"/>
          </w:tcPr>
          <w:p w14:paraId="5DFDC4CB" w14:textId="6171BCA7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B738E9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B311CF4" w14:textId="20D2082D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630932F" w14:textId="267D47BA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5013011B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79BE4F4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ค่าใช้จ่ายที่สามารถหักภาษีได้เพิ่ม</w:t>
            </w:r>
          </w:p>
        </w:tc>
        <w:tc>
          <w:tcPr>
            <w:tcW w:w="1296" w:type="dxa"/>
            <w:shd w:val="clear" w:color="auto" w:fill="FAFAFA"/>
          </w:tcPr>
          <w:p w14:paraId="14F37B16" w14:textId="772667FD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F25B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BC5AD6B" w14:textId="24595CB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99AC513" w14:textId="48C0AAD6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5187569F" w14:textId="2B57003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3459" w:rsidRPr="00892CDE" w14:paraId="785E969C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041E3F81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รายได้ที่ต้องเสียภาษีเพิ่ม</w:t>
            </w:r>
          </w:p>
        </w:tc>
        <w:tc>
          <w:tcPr>
            <w:tcW w:w="1296" w:type="dxa"/>
            <w:shd w:val="clear" w:color="auto" w:fill="FAFAFA"/>
          </w:tcPr>
          <w:p w14:paraId="1776F169" w14:textId="1BAF3464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</w:tcPr>
          <w:p w14:paraId="49180FCD" w14:textId="555330A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296" w:type="dxa"/>
            <w:shd w:val="clear" w:color="auto" w:fill="FAFAFA"/>
          </w:tcPr>
          <w:p w14:paraId="3B231054" w14:textId="427F4684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B362CB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38556763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5FC4E3F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</w:tcPr>
          <w:p w14:paraId="1F6A8054" w14:textId="76CE21F7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296" w:type="dxa"/>
          </w:tcPr>
          <w:p w14:paraId="53C9EB2F" w14:textId="4ABB1F0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</w:tcPr>
          <w:p w14:paraId="04504DA8" w14:textId="7B39C2A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E27E8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17BFE8DF" w14:textId="1B10107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623459" w:rsidRPr="00892CDE" w14:paraId="2F599C4F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3F6C198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ที่ไม่ได้บันทึกเป็น</w:t>
            </w:r>
          </w:p>
        </w:tc>
        <w:tc>
          <w:tcPr>
            <w:tcW w:w="1296" w:type="dxa"/>
            <w:shd w:val="clear" w:color="auto" w:fill="FAFAFA"/>
          </w:tcPr>
          <w:p w14:paraId="311C44B5" w14:textId="77777777" w:rsidR="00623459" w:rsidRPr="00F25BE5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484A67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FF35E2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670C59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7AF076BA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1BCE43BD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   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</w:tcPr>
          <w:p w14:paraId="5309769C" w14:textId="1342447D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E27E84"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296" w:type="dxa"/>
          </w:tcPr>
          <w:p w14:paraId="2D182D6B" w14:textId="13E54F2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shd w:val="clear" w:color="auto" w:fill="FAFAFA"/>
          </w:tcPr>
          <w:p w14:paraId="1393272F" w14:textId="65E3477F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F52EA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4170ABF6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7607BE98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227C555" w14:textId="41511A94" w:rsidR="00623459" w:rsidRPr="00F25BE5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25BE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CA07F2" w14:textId="454597F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39FC659" w14:textId="5B3AC82C" w:rsidR="00623459" w:rsidRPr="00892CDE" w:rsidRDefault="00E27E84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8932DB" w14:textId="3B92C49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23459" w:rsidRPr="00892CDE" w14:paraId="0DCCCDA0" w14:textId="77777777" w:rsidTr="005664C7">
        <w:trPr>
          <w:cantSplit/>
        </w:trPr>
        <w:tc>
          <w:tcPr>
            <w:tcW w:w="4392" w:type="dxa"/>
            <w:shd w:val="clear" w:color="auto" w:fill="auto"/>
          </w:tcPr>
          <w:p w14:paraId="6E2F9E4B" w14:textId="77777777" w:rsidR="00623459" w:rsidRPr="00892CDE" w:rsidRDefault="00623459" w:rsidP="000248D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 w:after="10"/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3D8A360" w14:textId="73FD6906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087B6E" w:rsidRPr="00F25B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90064BB" w14:textId="7B1F6A8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F251F05" w14:textId="317FFA79" w:rsidR="00623459" w:rsidRPr="00892CDE" w:rsidRDefault="00EA0E17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892CD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E23C86E" w14:textId="6B8E35D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</w:tbl>
    <w:p w14:paraId="04F9264E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3F3422" w14:textId="52DFD952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อัตราภาษีเงินได้ที่แท้จริงถัวเฉลี่ยสำหรับปีของกลุ่มกิจการและบริษัท เป็นร้อย</w:t>
      </w:r>
      <w:r w:rsidRPr="00F25BE5">
        <w:rPr>
          <w:rFonts w:ascii="Browallia New" w:hAnsi="Browallia New" w:cs="Browallia New"/>
          <w:spacing w:val="-4"/>
          <w:sz w:val="26"/>
          <w:szCs w:val="26"/>
          <w:cs/>
        </w:rPr>
        <w:t xml:space="preserve">ละ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EA0E17" w:rsidRPr="00F25BE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44</w:t>
      </w:r>
      <w:r w:rsidRPr="00F25BE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F25BE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ะ 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26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ตามลำดับ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ร้อยละ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79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ตามลำดับ) </w:t>
      </w:r>
      <w:r w:rsidRPr="00892CDE">
        <w:rPr>
          <w:rFonts w:ascii="Browallia New" w:hAnsi="Browallia New" w:cs="Browallia New"/>
          <w:sz w:val="26"/>
          <w:szCs w:val="26"/>
          <w:cs/>
        </w:rPr>
        <w:t>อัตราภาษีเงินได้ที่แท้จริงถัวเฉลี่ยเปลี่ยนแปลงจากปีก่อน เนื่องจากการเปลี่ยนแปลงของผลการดำเนินงานของ</w:t>
      </w:r>
      <w:r w:rsidRPr="00892CDE">
        <w:rPr>
          <w:rFonts w:ascii="Browallia New" w:hAnsi="Browallia New" w:cs="Browallia New"/>
          <w:sz w:val="26"/>
          <w:szCs w:val="26"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0A7CF4">
        <w:rPr>
          <w:rFonts w:ascii="Browallia New" w:hAnsi="Browallia New" w:cs="Browallia New" w:hint="cs"/>
          <w:sz w:val="26"/>
          <w:szCs w:val="26"/>
          <w:cs/>
        </w:rPr>
        <w:t>และบริษัท</w:t>
      </w:r>
    </w:p>
    <w:p w14:paraId="44BFE63A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0F00BCD" w14:textId="6066774D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</w:t>
      </w:r>
      <w:r w:rsidR="005664C7" w:rsidRPr="00892CDE">
        <w:rPr>
          <w:rFonts w:ascii="Browallia New" w:hAnsi="Browallia New" w:cs="Browallia New"/>
          <w:sz w:val="26"/>
          <w:szCs w:val="26"/>
          <w:cs/>
        </w:rPr>
        <w:br/>
      </w:r>
      <w:r w:rsidRPr="00892CDE">
        <w:rPr>
          <w:rFonts w:ascii="Browallia New" w:hAnsi="Browallia New" w:cs="Browallia New"/>
          <w:spacing w:val="-6"/>
          <w:sz w:val="26"/>
          <w:szCs w:val="26"/>
          <w:cs/>
        </w:rPr>
        <w:t xml:space="preserve">จะมีกำไรทางภาษีในอนาคตเพียงพอที่จะใช้ประโยชน์ทางภาษีนั้น สินทรัพย์ภาษีเงินได้ที่ไม่ได้รับรู้ในงบการเงินรวมจำนวน 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37</w:t>
      </w:r>
      <w:r w:rsidR="00EA0E17" w:rsidRPr="00892CD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pacing w:val="-6"/>
          <w:sz w:val="26"/>
          <w:szCs w:val="26"/>
          <w:lang w:val="en-GB"/>
        </w:rPr>
        <w:t>49</w:t>
      </w:r>
      <w:r w:rsidRPr="00892CD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36</w:t>
      </w:r>
      <w:r w:rsidR="00C610AD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ล้านบาท) เกิดจากรายการขาดทุนสะสมจำนวน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187</w:t>
      </w:r>
      <w:r w:rsidR="00EA0E17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(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180</w:t>
      </w:r>
      <w:r w:rsidR="00C610AD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01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ล้านบาท) ที่สามารถ</w:t>
      </w:r>
      <w:r w:rsidR="00626FE9"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ยกไปเพื่อหักกลบกับกำไรทางภาษีในอนาคต โดยรายการขาดทุนจะหมดอายุ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ระหว่างปี พ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ถึง พ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EA0E17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(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: 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ศ</w:t>
      </w:r>
      <w:r w:rsidR="00C610AD"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2564</w:t>
      </w:r>
      <w:r w:rsidR="00C610AD"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610AD" w:rsidRPr="00892CDE">
        <w:rPr>
          <w:rFonts w:ascii="Browallia New" w:hAnsi="Browallia New" w:cs="Browallia New"/>
          <w:sz w:val="26"/>
          <w:szCs w:val="26"/>
          <w:cs/>
          <w:lang w:val="en-GB"/>
        </w:rPr>
        <w:t>ถึง พ</w:t>
      </w:r>
      <w:r w:rsidR="00C610AD"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C610AD" w:rsidRPr="00892CDE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610AD" w:rsidRPr="00892CDE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2569</w:t>
      </w:r>
      <w:r w:rsidR="00C610AD" w:rsidRPr="00892CDE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2282451A" w14:textId="77777777" w:rsidR="00892CDE" w:rsidRPr="00892CDE" w:rsidRDefault="00892CDE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33ECAA" w14:textId="0B367698" w:rsidR="00626FE9" w:rsidRPr="00892CDE" w:rsidRDefault="00626FE9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3706522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776464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00B2A58" w14:textId="53208A45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34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กำไร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 xml:space="preserve"> (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ขาดทุน) ต่อหุ้น</w:t>
            </w:r>
          </w:p>
        </w:tc>
      </w:tr>
    </w:tbl>
    <w:p w14:paraId="61606C0B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1DC9EC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 (ขาดทุน) ต่อหุ้นขั้นพื้นฐานคำนวณโดยการหารกำไร (ขาดทุน) สุทธิที่เป็นของผู้ถือหุ้นสามัญของบริษัทด้วยจำนวนหุ้นสามัญถัวเฉลี่ย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ถ่วงน้ำหนักที่ถือโดยผู้ถือหุ้น</w:t>
      </w:r>
    </w:p>
    <w:p w14:paraId="50D83A1A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39C958" w14:textId="23737284" w:rsidR="00623459" w:rsidRPr="00892CDE" w:rsidRDefault="00623459" w:rsidP="0062345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จากหมายเหตุประกอบข้อมูลทางการเงินข้อที่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92CD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ที่บริษัทมีการจ่ายหุ้นปันผล </w:t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บริษัทจึงได้ปรับปรุงจำนวนหุ้นสามัญเพื่อสะท้อน</w:t>
      </w:r>
      <w:r w:rsidRPr="00892CDE">
        <w:rPr>
          <w:rFonts w:ascii="Browallia New" w:eastAsia="Arial Unicode MS" w:hAnsi="Browallia New" w:cs="Browallia New"/>
          <w:sz w:val="26"/>
          <w:szCs w:val="26"/>
        </w:rPr>
        <w:br/>
      </w:r>
      <w:r w:rsidRPr="00892CDE">
        <w:rPr>
          <w:rFonts w:ascii="Browallia New" w:eastAsia="Arial Unicode MS" w:hAnsi="Browallia New" w:cs="Browallia New"/>
          <w:sz w:val="26"/>
          <w:szCs w:val="26"/>
          <w:cs/>
        </w:rPr>
        <w:t>การออกหุ้นปันผลดังกล่าวเสมือนว่าเหตุการณ์ดังกล่าวได้เกิดขึ้นตั้งแต่วันเริ่มต้นของงวดแรกสุดที่นำเสนอ</w:t>
      </w:r>
    </w:p>
    <w:p w14:paraId="4DEDFCE6" w14:textId="77777777" w:rsidR="00623459" w:rsidRPr="00892CDE" w:rsidRDefault="00623459" w:rsidP="00623459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623459" w:rsidRPr="00892CDE" w14:paraId="00DA9D82" w14:textId="77777777" w:rsidTr="00DC4E47">
        <w:trPr>
          <w:cantSplit/>
        </w:trPr>
        <w:tc>
          <w:tcPr>
            <w:tcW w:w="3690" w:type="dxa"/>
            <w:vAlign w:val="bottom"/>
          </w:tcPr>
          <w:p w14:paraId="3E0BEBC8" w14:textId="77777777" w:rsidR="00623459" w:rsidRPr="00892CDE" w:rsidRDefault="00623459" w:rsidP="000248DB">
            <w:pPr>
              <w:ind w:left="-105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612488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C35D2F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4B768513" w14:textId="77777777" w:rsidTr="00DC4E47">
        <w:trPr>
          <w:cantSplit/>
        </w:trPr>
        <w:tc>
          <w:tcPr>
            <w:tcW w:w="3690" w:type="dxa"/>
          </w:tcPr>
          <w:p w14:paraId="5DD93800" w14:textId="77777777" w:rsidR="00623459" w:rsidRPr="00892CDE" w:rsidRDefault="00623459" w:rsidP="000248DB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hideMark/>
          </w:tcPr>
          <w:p w14:paraId="7146458B" w14:textId="23A6334F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2FE6E03B" w14:textId="579B8621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hideMark/>
          </w:tcPr>
          <w:p w14:paraId="4734FF4A" w14:textId="29AA2D5F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hideMark/>
          </w:tcPr>
          <w:p w14:paraId="57329B23" w14:textId="62822A1A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13C41F9" w14:textId="77777777" w:rsidTr="00DC4E47">
        <w:trPr>
          <w:cantSplit/>
        </w:trPr>
        <w:tc>
          <w:tcPr>
            <w:tcW w:w="3690" w:type="dxa"/>
          </w:tcPr>
          <w:p w14:paraId="1CDC114E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90AA4A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1A143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F47304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ED149B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23459" w:rsidRPr="00892CDE" w14:paraId="3616563D" w14:textId="77777777" w:rsidTr="00DC4E47">
        <w:trPr>
          <w:cantSplit/>
        </w:trPr>
        <w:tc>
          <w:tcPr>
            <w:tcW w:w="3690" w:type="dxa"/>
            <w:hideMark/>
          </w:tcPr>
          <w:p w14:paraId="1FBBA1C2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)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ที่เป็นส่วนของผู้ถือหุ้นสามัญของ</w:t>
            </w:r>
          </w:p>
        </w:tc>
        <w:tc>
          <w:tcPr>
            <w:tcW w:w="1440" w:type="dxa"/>
            <w:shd w:val="clear" w:color="auto" w:fill="FAFAFA"/>
          </w:tcPr>
          <w:p w14:paraId="7C39611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04DE853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7D68A81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C8C1BE1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23459" w:rsidRPr="00892CDE" w14:paraId="662F2162" w14:textId="77777777" w:rsidTr="00DC4E47">
        <w:trPr>
          <w:cantSplit/>
        </w:trPr>
        <w:tc>
          <w:tcPr>
            <w:tcW w:w="3690" w:type="dxa"/>
          </w:tcPr>
          <w:p w14:paraId="11F7314A" w14:textId="77777777" w:rsidR="00623459" w:rsidRPr="00892CDE" w:rsidRDefault="00623459" w:rsidP="000248DB">
            <w:pPr>
              <w:tabs>
                <w:tab w:val="left" w:pos="176"/>
              </w:tabs>
              <w:ind w:left="-105" w:right="-5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(บาท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32A902A" w14:textId="77777777" w:rsidR="00623459" w:rsidRPr="00031843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2E98283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3409A9A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77FCEF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</w:tr>
      <w:tr w:rsidR="00623459" w:rsidRPr="00892CDE" w14:paraId="562652FB" w14:textId="77777777" w:rsidTr="00DC4E47">
        <w:trPr>
          <w:cantSplit/>
        </w:trPr>
        <w:tc>
          <w:tcPr>
            <w:tcW w:w="3690" w:type="dxa"/>
            <w:hideMark/>
          </w:tcPr>
          <w:p w14:paraId="39208E29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1440" w:type="dxa"/>
            <w:shd w:val="clear" w:color="auto" w:fill="FAFAFA"/>
          </w:tcPr>
          <w:p w14:paraId="30FA8167" w14:textId="34EDD65C" w:rsidR="00623459" w:rsidRPr="00031843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230</w:t>
            </w:r>
            <w:r w:rsidR="00087B6E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945</w:t>
            </w:r>
            <w:r w:rsidR="00087B6E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</w:tcPr>
          <w:p w14:paraId="15432356" w14:textId="360A8C06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988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="0067508F"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771</w:t>
            </w: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BAF68B1" w14:textId="5DB5A65B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D31D78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087</w:t>
            </w:r>
            <w:r w:rsidR="00D31D78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</w:tcPr>
          <w:p w14:paraId="23502EF6" w14:textId="03D5C8CA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623459" w:rsidRPr="00892CDE" w14:paraId="00790C5E" w14:textId="77777777" w:rsidTr="00DC4E47">
        <w:trPr>
          <w:cantSplit/>
        </w:trPr>
        <w:tc>
          <w:tcPr>
            <w:tcW w:w="3690" w:type="dxa"/>
            <w:hideMark/>
          </w:tcPr>
          <w:p w14:paraId="174A4931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จากการดำเนินงานที่ยกเลิก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E6A6C2" w14:textId="0EF166F6" w:rsidR="00623459" w:rsidRPr="00031843" w:rsidRDefault="008E0455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981EAC" w14:textId="6B5DEB7C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22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434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DD56D2" w14:textId="14CD3C73" w:rsidR="00623459" w:rsidRPr="00892CDE" w:rsidRDefault="008E0455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5881D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-</w:t>
            </w:r>
          </w:p>
        </w:tc>
      </w:tr>
      <w:tr w:rsidR="00623459" w:rsidRPr="00892CDE" w14:paraId="591819D2" w14:textId="77777777" w:rsidTr="00DC4E47">
        <w:trPr>
          <w:cantSplit/>
        </w:trPr>
        <w:tc>
          <w:tcPr>
            <w:tcW w:w="3690" w:type="dxa"/>
          </w:tcPr>
          <w:p w14:paraId="3EDC12AB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C4FD85" w14:textId="6A248934" w:rsidR="00623459" w:rsidRPr="00031843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230</w:t>
            </w:r>
            <w:r w:rsidR="00087B6E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945</w:t>
            </w:r>
            <w:r w:rsidR="00087B6E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3E9C9F" w14:textId="195541C4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18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446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0B80A3" w14:textId="627929AA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13</w:t>
            </w:r>
            <w:r w:rsidR="00D31D78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087</w:t>
            </w:r>
            <w:r w:rsidR="00D31D78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852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52D73D" w14:textId="68013965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21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179</w:t>
            </w:r>
            <w:r w:rsidR="00623459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349</w:t>
            </w:r>
          </w:p>
        </w:tc>
      </w:tr>
      <w:tr w:rsidR="00623459" w:rsidRPr="00892CDE" w14:paraId="28A824FD" w14:textId="77777777" w:rsidTr="00DC4E47">
        <w:trPr>
          <w:cantSplit/>
        </w:trPr>
        <w:tc>
          <w:tcPr>
            <w:tcW w:w="3690" w:type="dxa"/>
          </w:tcPr>
          <w:p w14:paraId="0CA38541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3BBAAB" w14:textId="77777777" w:rsidR="00623459" w:rsidRPr="00031843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752AD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F8F8D4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ED9D9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highlight w:val="yellow"/>
              </w:rPr>
            </w:pPr>
          </w:p>
        </w:tc>
      </w:tr>
      <w:tr w:rsidR="00623459" w:rsidRPr="00892CDE" w14:paraId="01AE1997" w14:textId="77777777" w:rsidTr="00DC4E47">
        <w:trPr>
          <w:cantSplit/>
        </w:trPr>
        <w:tc>
          <w:tcPr>
            <w:tcW w:w="3690" w:type="dxa"/>
            <w:hideMark/>
          </w:tcPr>
          <w:p w14:paraId="559FB881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6B760859" w14:textId="77777777" w:rsidR="00623459" w:rsidRPr="00892CDE" w:rsidRDefault="00623459" w:rsidP="000248DB">
            <w:pPr>
              <w:ind w:left="-105" w:right="-50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ที่ชำระแล้วและออกจำหน่าย (หุ้น)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B3638" w14:textId="34A44A39" w:rsidR="00623459" w:rsidRPr="00031843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649</w:t>
            </w:r>
            <w:r w:rsidR="008E0455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507</w:t>
            </w:r>
            <w:r w:rsidR="008E0455" w:rsidRPr="0003184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vAlign w:val="bottom"/>
          </w:tcPr>
          <w:p w14:paraId="56CBCDCC" w14:textId="736AE585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649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507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E193" w14:textId="3F195B1A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649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507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vAlign w:val="bottom"/>
          </w:tcPr>
          <w:p w14:paraId="7AB4B5C4" w14:textId="115FDD92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649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507</w:t>
            </w:r>
            <w:r w:rsidR="00CD20BA" w:rsidRPr="00892CDE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/>
              </w:rPr>
              <w:t>477</w:t>
            </w:r>
          </w:p>
        </w:tc>
      </w:tr>
      <w:tr w:rsidR="00623459" w:rsidRPr="00892CDE" w14:paraId="3A549299" w14:textId="77777777" w:rsidTr="00DC4E47">
        <w:trPr>
          <w:cantSplit/>
        </w:trPr>
        <w:tc>
          <w:tcPr>
            <w:tcW w:w="3690" w:type="dxa"/>
          </w:tcPr>
          <w:p w14:paraId="0F18733A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809227C" w14:textId="77777777" w:rsidR="00623459" w:rsidRPr="00031843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517CB22F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7CC8553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C23893C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51BA0340" w14:textId="77777777" w:rsidTr="00DC4E47">
        <w:trPr>
          <w:cantSplit/>
        </w:trPr>
        <w:tc>
          <w:tcPr>
            <w:tcW w:w="3690" w:type="dxa"/>
            <w:hideMark/>
          </w:tcPr>
          <w:p w14:paraId="5988BC37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(ขาดทุน)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ต่อหุ้นขั้นพื้นฐาน (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40" w:type="dxa"/>
            <w:shd w:val="clear" w:color="auto" w:fill="FAFAFA"/>
          </w:tcPr>
          <w:p w14:paraId="6DA97281" w14:textId="77777777" w:rsidR="00623459" w:rsidRPr="00031843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189AA79E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01D097B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01662F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623459" w:rsidRPr="00892CDE" w14:paraId="50226C02" w14:textId="77777777" w:rsidTr="00DC4E47">
        <w:trPr>
          <w:cantSplit/>
        </w:trPr>
        <w:tc>
          <w:tcPr>
            <w:tcW w:w="3690" w:type="dxa"/>
            <w:hideMark/>
          </w:tcPr>
          <w:p w14:paraId="681B7EF2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จากการดำเนินงานต่อเนื่อง </w:t>
            </w:r>
          </w:p>
        </w:tc>
        <w:tc>
          <w:tcPr>
            <w:tcW w:w="1440" w:type="dxa"/>
            <w:shd w:val="clear" w:color="auto" w:fill="FAFAFA"/>
          </w:tcPr>
          <w:p w14:paraId="01E1FBCF" w14:textId="78BFC02B" w:rsidR="00623459" w:rsidRPr="00031843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87B6E" w:rsidRPr="0003184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3556</w:t>
            </w:r>
          </w:p>
        </w:tc>
        <w:tc>
          <w:tcPr>
            <w:tcW w:w="1440" w:type="dxa"/>
          </w:tcPr>
          <w:p w14:paraId="5585EB45" w14:textId="71171701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67508F"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0061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D9FA351" w14:textId="4389FFC0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E0455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0202</w:t>
            </w:r>
          </w:p>
        </w:tc>
        <w:tc>
          <w:tcPr>
            <w:tcW w:w="1440" w:type="dxa"/>
          </w:tcPr>
          <w:p w14:paraId="40491E76" w14:textId="5F734E68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0326</w:t>
            </w:r>
          </w:p>
        </w:tc>
      </w:tr>
      <w:tr w:rsidR="00623459" w:rsidRPr="00892CDE" w14:paraId="6A40E25C" w14:textId="77777777" w:rsidTr="00DC4E47">
        <w:trPr>
          <w:cantSplit/>
        </w:trPr>
        <w:tc>
          <w:tcPr>
            <w:tcW w:w="3690" w:type="dxa"/>
            <w:hideMark/>
          </w:tcPr>
          <w:p w14:paraId="53966C15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จากการดำเนินงานที่ยกเลิก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BD35EC" w14:textId="51B18C55" w:rsidR="00623459" w:rsidRPr="00031843" w:rsidRDefault="008E0455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3184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A85D7" w14:textId="4677E898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7D3A30" w14:textId="0E33D4A6" w:rsidR="00623459" w:rsidRPr="00892CDE" w:rsidRDefault="008E0455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DF5F0" w14:textId="77777777" w:rsidR="00623459" w:rsidRPr="00892CDE" w:rsidRDefault="00623459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381BDC9A" w14:textId="77777777" w:rsidTr="00DC4E47">
        <w:trPr>
          <w:cantSplit/>
        </w:trPr>
        <w:tc>
          <w:tcPr>
            <w:tcW w:w="3690" w:type="dxa"/>
            <w:hideMark/>
          </w:tcPr>
          <w:p w14:paraId="5638CC05" w14:textId="77777777" w:rsidR="00623459" w:rsidRPr="00892CDE" w:rsidRDefault="00623459" w:rsidP="000248DB">
            <w:pPr>
              <w:ind w:left="-100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F7CB88" w14:textId="7632DB54" w:rsidR="00623459" w:rsidRPr="00031843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087B6E" w:rsidRPr="00031843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819F1" w14:textId="07546E6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7FDDC" w14:textId="7973938E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8E0455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28318" w14:textId="7DBC7C84" w:rsidR="00623459" w:rsidRPr="00892CDE" w:rsidRDefault="0067508F" w:rsidP="000248D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0326</w:t>
            </w:r>
          </w:p>
        </w:tc>
      </w:tr>
    </w:tbl>
    <w:p w14:paraId="1FEAD238" w14:textId="3E2CF1EE" w:rsidR="00DC4E47" w:rsidRPr="00892CDE" w:rsidRDefault="00DC4E47" w:rsidP="00623459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</w:p>
    <w:p w14:paraId="5D4A1964" w14:textId="77777777" w:rsidR="00DC4E47" w:rsidRPr="00892CDE" w:rsidRDefault="00DC4E47">
      <w:pPr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7BF341B7" w14:textId="77777777" w:rsidR="00623459" w:rsidRPr="00892CDE" w:rsidRDefault="00623459" w:rsidP="00623459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0F77E00D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3229BC" w14:textId="20C56093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35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การเปลี่ยนแปลงในหนี้สินที่เกิดจากกิจกรรมจัดหาเงิน</w:t>
            </w:r>
          </w:p>
        </w:tc>
      </w:tr>
    </w:tbl>
    <w:p w14:paraId="04DB0288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34"/>
        <w:gridCol w:w="1001"/>
        <w:gridCol w:w="1001"/>
        <w:gridCol w:w="1001"/>
        <w:gridCol w:w="1001"/>
        <w:gridCol w:w="1001"/>
        <w:gridCol w:w="1001"/>
        <w:gridCol w:w="1001"/>
      </w:tblGrid>
      <w:tr w:rsidR="00623459" w:rsidRPr="00892CDE" w14:paraId="3D51535C" w14:textId="77777777" w:rsidTr="003474C9">
        <w:trPr>
          <w:trHeight w:val="7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CCA89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F2CD46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B9D8A9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B9AA42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2C557CF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7C64BA8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</w:tr>
      <w:tr w:rsidR="00623459" w:rsidRPr="00892CDE" w14:paraId="5D123438" w14:textId="77777777" w:rsidTr="003474C9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7CD68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8FF895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224031E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C6AF6E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ต้นทุนการทำ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844B9E5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F9C631B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</w:tcPr>
          <w:p w14:paraId="7D92BF46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C0D0A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23459" w:rsidRPr="00892CDE" w14:paraId="5C4FD07A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A2B1B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045E5B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A4C810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09BE316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รายการและ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636B3A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157EAB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ผลต่าง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A92909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97F99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23459" w:rsidRPr="00892CDE" w14:paraId="0946512F" w14:textId="77777777" w:rsidTr="003474C9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FDCD5B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BC119F" w14:textId="56551B0D" w:rsidR="00623459" w:rsidRPr="00892CDE" w:rsidRDefault="0067508F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FCDA73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5557E0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190E02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หนี้สินตาม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3B3048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B7ED8F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ส่วนงาน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02151A7" w14:textId="7C298F74" w:rsidR="00623459" w:rsidRPr="00892CDE" w:rsidRDefault="0067508F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623459" w:rsidRPr="00892CDE" w14:paraId="0105C35C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A51F8F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B8A695" w14:textId="3876F161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DBA91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F21CFC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4EDCA5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สัญญาเช่า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736B67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EC1081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ที่ยกเลิก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4206A4" w14:textId="7855A8D3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623459" w:rsidRPr="00892CDE" w14:paraId="5BCFD6C2" w14:textId="77777777" w:rsidTr="003474C9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4449C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690A9C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C8E43B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87218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6DC135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99FAD3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8520F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0E862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23459" w:rsidRPr="00892CDE" w14:paraId="1686467B" w14:textId="77777777" w:rsidTr="003474C9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EC48A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6C9D5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9D93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7E7E2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BA64F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0973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77303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1903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25A5C92E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A8E83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096A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7E87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E2FF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1FD3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B86C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4DBCC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02B9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143A9C0B" w14:textId="77777777" w:rsidTr="003474C9">
        <w:trPr>
          <w:trHeight w:val="13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A474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DF91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5586F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7313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978DA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3145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130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147C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23459" w:rsidRPr="00892CDE" w14:paraId="13C72E9D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11F2D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B846" w14:textId="277C6FA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224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064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B0E60" w14:textId="28CCA57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144</w:t>
            </w:r>
            <w:r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  <w:r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420</w:t>
            </w:r>
            <w:r w:rsidRPr="00892CDE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3548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E050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486F0" w14:textId="1A20F63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622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896D0C" w14:textId="2213F69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292041" w14:textId="0EA3F64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</w:tr>
      <w:tr w:rsidR="00623459" w:rsidRPr="00892CDE" w14:paraId="6BA0BF75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3FE12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6EBDB" w14:textId="13ED02A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896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2F8F0" w14:textId="0CDF699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93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4FADB" w14:textId="0A994D1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8A48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C003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713AE4" w14:textId="468B3C6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182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062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ECE884" w14:textId="466790E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623459" w:rsidRPr="00892CDE" w14:paraId="046F691E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DCB7E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4481D" w14:textId="2D181EC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F41E0" w14:textId="1442853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F0D6" w14:textId="0477902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A200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A8D2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969D6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1A97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23459" w:rsidRPr="00892CDE" w14:paraId="64C52CA6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205593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FD2A7" w14:textId="67FEEAB6" w:rsidR="00623459" w:rsidRPr="00892CDE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151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941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119E0" w14:textId="5CFF8C16" w:rsidR="00623459" w:rsidRPr="00892CDE" w:rsidRDefault="00623459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371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A6B9D" w14:textId="77777777" w:rsidR="00623459" w:rsidRPr="00892CDE" w:rsidRDefault="00623459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F1337" w14:textId="79ED8A03" w:rsidR="00623459" w:rsidRPr="00892CDE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11320" w14:textId="5EBC34DD" w:rsidR="00623459" w:rsidRPr="00892CDE" w:rsidRDefault="00623459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E78CEA" w14:textId="1450D605" w:rsidR="00623459" w:rsidRPr="00892CDE" w:rsidRDefault="00623459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814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15C221" w14:textId="7C8785FA" w:rsidR="00623459" w:rsidRPr="00892CDE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</w:tr>
      <w:tr w:rsidR="00623459" w:rsidRPr="00892CDE" w14:paraId="019E8D7C" w14:textId="77777777" w:rsidTr="003474C9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ED323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06E911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7F4B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2D0A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E39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364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B9350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3335A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792A8324" w14:textId="77777777" w:rsidTr="003474C9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66F8B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1F964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9262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822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FAA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3874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9618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F040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07D99D11" w14:textId="77777777" w:rsidTr="003474C9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ECEB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E27D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3BDA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EE32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DB10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38A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6F8F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B38A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23459" w:rsidRPr="00892CDE" w14:paraId="380C0227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B3758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6FE37" w14:textId="6DE007B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162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956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35641" w14:textId="02780A7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115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206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0C00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79C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47C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5E6CE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83A2DE" w14:textId="3E82889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</w:tr>
      <w:tr w:rsidR="00623459" w:rsidRPr="00892CDE" w14:paraId="1961EB0B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B7466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D4BE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62833" w14:textId="65D6CAB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0FE5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A83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9B06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0045B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04EF6" w14:textId="26EA0AC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</w:tr>
      <w:tr w:rsidR="00623459" w:rsidRPr="00892CDE" w14:paraId="37F9DE24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2B6E6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F6E59" w14:textId="1BF08CB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175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092C" w14:textId="298C8BC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131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1C9B5" w14:textId="08CBA00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683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271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EDC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6FBD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2E902B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9C726" w14:textId="172D6BC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</w:tr>
      <w:tr w:rsidR="00623459" w:rsidRPr="00892CDE" w14:paraId="44198B26" w14:textId="77777777" w:rsidTr="003474C9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BD3B0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4BACA" w14:textId="1C5C8ED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399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A588" w14:textId="18FFA13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13D8F" w14:textId="3971C54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444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40B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55A1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DC6A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2B95A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623459" w:rsidRPr="00892CDE" w14:paraId="3ED5D6AF" w14:textId="77777777" w:rsidTr="003474C9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C1C54" w14:textId="77777777" w:rsidR="00623459" w:rsidRPr="00892CDE" w:rsidRDefault="00623459" w:rsidP="00DC4E47">
            <w:pPr>
              <w:spacing w:before="10" w:after="10"/>
              <w:ind w:left="-1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78F18" w14:textId="0B5272D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827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9579F" w14:textId="61A69DB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887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568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48A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7ED7D" w14:textId="20CCCC1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EA9C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F326A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1FCBAF" w14:textId="409CFF2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</w:tr>
    </w:tbl>
    <w:p w14:paraId="24D297DF" w14:textId="77777777" w:rsidR="00623459" w:rsidRPr="00892CDE" w:rsidRDefault="00623459" w:rsidP="00623459">
      <w:pPr>
        <w:pStyle w:val="Header"/>
        <w:ind w:left="540" w:hanging="534"/>
        <w:jc w:val="thaiDistribute"/>
        <w:rPr>
          <w:rFonts w:ascii="Browallia New" w:hAnsi="Browallia New" w:cs="Browallia New"/>
          <w:b/>
          <w:bCs/>
          <w:sz w:val="22"/>
          <w:szCs w:val="22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534"/>
        <w:gridCol w:w="1001"/>
        <w:gridCol w:w="1001"/>
        <w:gridCol w:w="1001"/>
        <w:gridCol w:w="1001"/>
        <w:gridCol w:w="1001"/>
        <w:gridCol w:w="1001"/>
        <w:gridCol w:w="1001"/>
      </w:tblGrid>
      <w:tr w:rsidR="00623459" w:rsidRPr="00892CDE" w14:paraId="41738988" w14:textId="77777777" w:rsidTr="00392256">
        <w:trPr>
          <w:trHeight w:val="72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9033B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09DB145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A67ECF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3003" w:type="dxa"/>
            <w:gridSpan w:val="3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5B7D67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>รายการเปลี่ยนแปลงที่ไม่ใช่เงินสด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62E6A6B7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96B391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</w:tr>
      <w:tr w:rsidR="00623459" w:rsidRPr="00892CDE" w14:paraId="661C9282" w14:textId="77777777" w:rsidTr="00DC4E47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7007AB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4CE2D5C1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352F348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FE78E7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ต้นทุนการทำ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337124AA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right w:val="nil"/>
            </w:tcBorders>
          </w:tcPr>
          <w:p w14:paraId="16985338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</w:tcPr>
          <w:p w14:paraId="6CBD4D6E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right w:val="nil"/>
            </w:tcBorders>
            <w:vAlign w:val="center"/>
          </w:tcPr>
          <w:p w14:paraId="355056BE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23459" w:rsidRPr="00892CDE" w14:paraId="6CB1DE1A" w14:textId="77777777" w:rsidTr="00DC4E47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2D7D1C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79258CFC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309E9C7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4FE4E030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รายการและ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1A79674F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การเพิ่มขึ้น - 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3E7CFB52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ผลต่าง</w:t>
            </w: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</w:tcPr>
          <w:p w14:paraId="5BC2466A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01" w:type="dxa"/>
            <w:tcBorders>
              <w:left w:val="nil"/>
              <w:bottom w:val="nil"/>
              <w:right w:val="nil"/>
            </w:tcBorders>
            <w:vAlign w:val="center"/>
          </w:tcPr>
          <w:p w14:paraId="4714313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623459" w:rsidRPr="00892CDE" w14:paraId="488B8DFC" w14:textId="77777777" w:rsidTr="00DC4E47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28FB1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3D6F6A11" w14:textId="325435EB" w:rsidR="00623459" w:rsidRPr="00892CDE" w:rsidRDefault="0067508F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7644F640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4EA7DA8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1878433E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หนี้สินตาม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58B86A3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จากอัตรา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35CF2E13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การจัด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682758EE" w14:textId="5DCF0C55" w:rsidR="00623459" w:rsidRPr="00892CDE" w:rsidRDefault="0067508F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623459"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</w:tr>
      <w:tr w:rsidR="00623459" w:rsidRPr="00892CDE" w14:paraId="37559E9E" w14:textId="77777777" w:rsidTr="00DC4E47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D2C920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2D7A9C87" w14:textId="5BE1FE4D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พ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ศ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.</w:t>
            </w: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 </w:t>
            </w:r>
            <w:r w:rsidR="0067508F"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53D3C0F5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สุทธิ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7D9E4FA4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3D624236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สัญญาเช่า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7D92E05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แลกเปลี่ยน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</w:tcPr>
          <w:p w14:paraId="06B64C52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ประเภทใหม่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vAlign w:val="center"/>
          </w:tcPr>
          <w:p w14:paraId="1A9A9512" w14:textId="11571ABD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2564</w:t>
            </w:r>
          </w:p>
        </w:tc>
      </w:tr>
      <w:tr w:rsidR="00623459" w:rsidRPr="00892CDE" w14:paraId="57127E4A" w14:textId="77777777" w:rsidTr="00DC4E47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B2ED63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49CE92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6AE8D" w14:textId="77777777" w:rsidR="00623459" w:rsidRPr="00892CDE" w:rsidRDefault="00623459" w:rsidP="000248DB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E32646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0171B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C3522E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3493B7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13A7A0" w14:textId="77777777" w:rsidR="00623459" w:rsidRPr="00892CDE" w:rsidRDefault="00623459" w:rsidP="000248DB">
            <w:pPr>
              <w:pStyle w:val="a"/>
              <w:spacing w:before="10" w:after="10"/>
              <w:ind w:left="4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23459" w:rsidRPr="00892CDE" w14:paraId="1AF81B35" w14:textId="77777777" w:rsidTr="00DC4E47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B83BC90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E5DECC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A0DC9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3BC50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02898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625D0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989C3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E5B7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2A7DB4B6" w14:textId="77777777" w:rsidTr="00DC4E47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B38899C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03F8D9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6E41C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DE117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0C61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CD361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A1860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7A044D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468F4629" w14:textId="77777777" w:rsidTr="00DC4E47">
        <w:trPr>
          <w:trHeight w:val="13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38A8455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037F07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2D1AB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5C86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C5D1A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0839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8825D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0635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23459" w:rsidRPr="00892CDE" w14:paraId="5EF46732" w14:textId="77777777" w:rsidTr="00DC4E47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1837907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C6A4C3" w14:textId="284CAB5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575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AB8E8D" w14:textId="36E8E71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111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586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88A808" w14:textId="373CE5F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A2ECE3" w14:textId="46903430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6679DC" w14:textId="065AFBB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393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25DCC02" w14:textId="0177D49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682F88" w14:textId="5BC92F6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742</w:t>
            </w:r>
          </w:p>
        </w:tc>
      </w:tr>
      <w:tr w:rsidR="00623459" w:rsidRPr="00892CDE" w14:paraId="51BBEBC0" w14:textId="77777777" w:rsidTr="00DC4E47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6127CD7E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33CEE" w14:textId="25D792B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454E5A" w14:textId="1CA93ED3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BAF01" w14:textId="4B41D4A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D5B12D" w14:textId="252EE77C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ACFD5" w14:textId="7DC504A1" w:rsidR="00623459" w:rsidRPr="00892CDE" w:rsidRDefault="000C37EE" w:rsidP="000C37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203F8F7" w14:textId="277745D5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D730CB9" w14:textId="4B74EDF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623459" w:rsidRPr="00892CDE" w14:paraId="3D8E089E" w14:textId="77777777" w:rsidTr="00DC4E47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14FF6B9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B8E61B" w14:textId="2BFBEEA0" w:rsidR="00623459" w:rsidRPr="00892CDE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35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217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036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607DEA" w14:textId="2FF00E52" w:rsidR="00623459" w:rsidRPr="00892CDE" w:rsidRDefault="000C37EE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480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275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B4742" w14:textId="68D92A55" w:rsidR="00623459" w:rsidRPr="00892CDE" w:rsidRDefault="000C37EE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79933C" w14:textId="2019AE79" w:rsidR="00623459" w:rsidRPr="00F25BE5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22</w:t>
            </w:r>
            <w:r w:rsidR="000C37EE" w:rsidRPr="00F25B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843</w:t>
            </w:r>
            <w:r w:rsidR="000C37EE" w:rsidRPr="00F25B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12199E" w14:textId="07AD8F0C" w:rsidR="00623459" w:rsidRPr="00F25BE5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495</w:t>
            </w:r>
            <w:r w:rsidR="000C37EE" w:rsidRPr="00F25B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86DC4C7" w14:textId="34BDD003" w:rsidR="00623459" w:rsidRPr="00F25BE5" w:rsidRDefault="000C37EE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F25BE5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22BBDE" w14:textId="63B40C93" w:rsidR="00623459" w:rsidRPr="00F25BE5" w:rsidRDefault="0067508F" w:rsidP="000248DB">
            <w:pPr>
              <w:spacing w:before="10" w:after="10"/>
              <w:ind w:left="-448" w:right="-72" w:firstLine="448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0C37EE" w:rsidRPr="00F25B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076</w:t>
            </w:r>
            <w:r w:rsidR="000C37EE" w:rsidRPr="00F25BE5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</w:p>
        </w:tc>
      </w:tr>
      <w:tr w:rsidR="00623459" w:rsidRPr="00892CDE" w14:paraId="7A8DF8A5" w14:textId="77777777" w:rsidTr="00DC4E47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CED6E7E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B48A21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3C9D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03EDC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C540C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541F6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46017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B3B75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0098ECD0" w14:textId="77777777" w:rsidTr="00DC4E47">
        <w:trPr>
          <w:trHeight w:val="287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388C2EF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B215E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2BE51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01A52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9FA0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689F4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23E8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4B60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623459" w:rsidRPr="00892CDE" w14:paraId="53E033DC" w14:textId="77777777" w:rsidTr="00DC4E47">
        <w:trPr>
          <w:trHeight w:val="120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05C1A41C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C170A8" w14:textId="77777777" w:rsidR="00623459" w:rsidRPr="00892CDE" w:rsidRDefault="00623459" w:rsidP="000248DB">
            <w:pPr>
              <w:spacing w:before="10" w:after="10"/>
              <w:ind w:left="4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BC1F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E098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5FB11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8C82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C30D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EFB42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23459" w:rsidRPr="00892CDE" w14:paraId="5D376D7E" w14:textId="77777777" w:rsidTr="00DC4E47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5B324F05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0E5353" w14:textId="20E3AEE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750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F6F32" w14:textId="71DB452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004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79950D" w14:textId="601156F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406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367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7DCEE" w14:textId="40CB377F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C35BB2" w14:textId="0A4F9512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A18F35" w14:textId="6017910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CFFD266" w14:textId="7F77296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187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754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801</w:t>
            </w:r>
          </w:p>
        </w:tc>
      </w:tr>
      <w:tr w:rsidR="00623459" w:rsidRPr="00892CDE" w14:paraId="104BDC4C" w14:textId="77777777" w:rsidTr="00DC4E47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32705DD4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CC6CCD" w14:textId="7E55FC5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76C5B3" w14:textId="53150E15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8B139B" w14:textId="69AF9568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7C0843" w14:textId="4F1CE3CB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5BBD8" w14:textId="2A167B54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2142E94" w14:textId="499A0531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B4BA6D4" w14:textId="4D436F2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821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330</w:t>
            </w:r>
          </w:p>
        </w:tc>
      </w:tr>
      <w:tr w:rsidR="00623459" w:rsidRPr="00892CDE" w14:paraId="2022C174" w14:textId="77777777" w:rsidTr="00DC4E47">
        <w:trPr>
          <w:trHeight w:val="269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494F1BD0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EAC9FC" w14:textId="02F1954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53B712" w14:textId="2071F18E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120</w:t>
            </w:r>
            <w:r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A2DE04" w14:textId="470CBCF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276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904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2C2D4C" w14:textId="225BC8BA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D2A164" w14:textId="3B860A4D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5863891" w14:textId="7F22D490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129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593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633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934F835" w14:textId="3A2F2F3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623459" w:rsidRPr="00892CDE" w14:paraId="20D02637" w14:textId="77777777" w:rsidTr="00DC4E47">
        <w:trPr>
          <w:trHeight w:val="278"/>
        </w:trPr>
        <w:tc>
          <w:tcPr>
            <w:tcW w:w="2534" w:type="dxa"/>
            <w:tcBorders>
              <w:top w:val="nil"/>
              <w:left w:val="nil"/>
              <w:bottom w:val="nil"/>
              <w:right w:val="nil"/>
            </w:tcBorders>
          </w:tcPr>
          <w:p w14:paraId="70643B75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049D9CF" w14:textId="7E67AA0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="00623459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35C007" w14:textId="4CFAD7E8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465</w:t>
            </w:r>
            <w:r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954</w:t>
            </w: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4A09C" w14:textId="7CBF00D7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62793C" w14:textId="1962963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281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496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D1B050" w14:textId="2045FC13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E65CBC5" w14:textId="5F8CAE04" w:rsidR="00623459" w:rsidRPr="00892CDE" w:rsidRDefault="000C37E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892CDE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2473530" w14:textId="61ED02FC" w:rsidR="00623459" w:rsidRPr="00892CDE" w:rsidRDefault="0067508F" w:rsidP="000C37E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  <w:lang w:val="en-GB"/>
              </w:rPr>
            </w:pP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24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219</w:t>
            </w:r>
            <w:r w:rsidR="000C37EE" w:rsidRPr="00892CDE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0"/>
                <w:szCs w:val="20"/>
                <w:lang w:val="en-GB"/>
              </w:rPr>
              <w:t>903</w:t>
            </w:r>
          </w:p>
        </w:tc>
      </w:tr>
    </w:tbl>
    <w:p w14:paraId="6C56D329" w14:textId="77777777" w:rsidR="00623459" w:rsidRPr="00892CDE" w:rsidRDefault="00623459" w:rsidP="00623459">
      <w:pPr>
        <w:tabs>
          <w:tab w:val="left" w:pos="108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EFBB29" w14:textId="2E13364F" w:rsidR="00DC4E47" w:rsidRPr="00892CDE" w:rsidRDefault="00DC4E47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3217379D" w14:textId="77777777" w:rsidR="00623459" w:rsidRPr="00892CDE" w:rsidRDefault="00623459" w:rsidP="00623459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664AA61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EC0A0E" w14:textId="45AF5157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16" w:name="_Hlk32420717"/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36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  <w:bookmarkEnd w:id="16"/>
    </w:tbl>
    <w:p w14:paraId="58D25C27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262CEC" w14:textId="46375F62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บริษัทถูกควบคุมโดย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บริษัท นทลิน จำกัด ซึ่งตั้งอยู่ในประเทศไทย บริษัท นทลิน จำกัด และตระกูลปานบุญห้อม ถือหุ้นในบริษัท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คิดเป็นร้อยละ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04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และร้อยละ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ตามลำดับ จำนวนหุ้นที่เหลือร้อยละ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43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ถือโดยกระจายทั่วไป บริษัทมีรายการค้าที่มีสาระสำคัญกับบุคคลหรือกิจการที่เกี่ยวข้องกัน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ดังนี้</w:t>
      </w:r>
    </w:p>
    <w:p w14:paraId="68960AA9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23E6AF" w14:textId="549A2DAD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รายได้จากการขายสินค้าและบริการ</w:t>
      </w:r>
    </w:p>
    <w:p w14:paraId="7F55B9FC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tbl>
      <w:tblPr>
        <w:tblW w:w="910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050"/>
        <w:gridCol w:w="1264"/>
        <w:gridCol w:w="1264"/>
        <w:gridCol w:w="1252"/>
        <w:gridCol w:w="12"/>
        <w:gridCol w:w="1264"/>
      </w:tblGrid>
      <w:tr w:rsidR="00623459" w:rsidRPr="00892CDE" w14:paraId="360F810D" w14:textId="77777777" w:rsidTr="00DC4E47">
        <w:trPr>
          <w:cantSplit/>
        </w:trPr>
        <w:tc>
          <w:tcPr>
            <w:tcW w:w="4050" w:type="dxa"/>
          </w:tcPr>
          <w:p w14:paraId="16CD06C3" w14:textId="77777777" w:rsidR="00623459" w:rsidRPr="00892CDE" w:rsidRDefault="00623459" w:rsidP="000248DB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89376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1EB4EB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ED435D5" w14:textId="77777777" w:rsidTr="00DC4E47">
        <w:trPr>
          <w:cantSplit/>
        </w:trPr>
        <w:tc>
          <w:tcPr>
            <w:tcW w:w="4050" w:type="dxa"/>
          </w:tcPr>
          <w:p w14:paraId="0BD695EF" w14:textId="77777777" w:rsidR="00623459" w:rsidRPr="00892CDE" w:rsidRDefault="00623459" w:rsidP="000248DB">
            <w:pPr>
              <w:spacing w:before="10" w:after="10"/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4242ACDE" w14:textId="0F265ABF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EE9F96" w14:textId="79D1029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14:paraId="676CF649" w14:textId="2E4DD04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A314295" w14:textId="15E2995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74DB4C09" w14:textId="77777777" w:rsidTr="00DC4E47">
        <w:trPr>
          <w:cantSplit/>
        </w:trPr>
        <w:tc>
          <w:tcPr>
            <w:tcW w:w="4050" w:type="dxa"/>
          </w:tcPr>
          <w:p w14:paraId="1E21EED8" w14:textId="77777777" w:rsidR="00623459" w:rsidRPr="00892CDE" w:rsidRDefault="00623459" w:rsidP="000248DB">
            <w:pPr>
              <w:spacing w:before="10" w:after="10"/>
              <w:ind w:left="6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6D48C5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319B8F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14:paraId="3CD95B6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9956F4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959776C" w14:textId="77777777" w:rsidTr="00DC4E47">
        <w:trPr>
          <w:cantSplit/>
        </w:trPr>
        <w:tc>
          <w:tcPr>
            <w:tcW w:w="4050" w:type="dxa"/>
          </w:tcPr>
          <w:p w14:paraId="1C00F3AD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6B90F7C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337F906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FD2742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BE449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5CB1DB3" w14:textId="77777777" w:rsidTr="00DC4E47">
        <w:trPr>
          <w:cantSplit/>
        </w:trPr>
        <w:tc>
          <w:tcPr>
            <w:tcW w:w="4050" w:type="dxa"/>
          </w:tcPr>
          <w:p w14:paraId="684730AA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4" w:type="dxa"/>
            <w:shd w:val="clear" w:color="auto" w:fill="FAFAFA"/>
          </w:tcPr>
          <w:p w14:paraId="0E22E01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</w:tcPr>
          <w:p w14:paraId="6AFAE51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634437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E0CA2B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25AF8AD9" w14:textId="77777777" w:rsidTr="00DC4E47">
        <w:trPr>
          <w:cantSplit/>
        </w:trPr>
        <w:tc>
          <w:tcPr>
            <w:tcW w:w="4050" w:type="dxa"/>
          </w:tcPr>
          <w:p w14:paraId="2C3F1FFD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0CBAFD16" w14:textId="7CA5330F" w:rsidR="00623459" w:rsidRPr="00892CDE" w:rsidRDefault="0087506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7C8BF61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206D3DBB" w14:textId="0F5395C8" w:rsidR="00623459" w:rsidRPr="00892CDE" w:rsidRDefault="00314A93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19E5F332" w14:textId="02424D3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623459" w:rsidRPr="00892CDE" w14:paraId="1DE175CC" w14:textId="77777777" w:rsidTr="00DC4E47">
        <w:trPr>
          <w:cantSplit/>
        </w:trPr>
        <w:tc>
          <w:tcPr>
            <w:tcW w:w="4050" w:type="dxa"/>
          </w:tcPr>
          <w:p w14:paraId="5A6E7DD3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5BDDDD12" w14:textId="5D96690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976D813" w14:textId="610B50A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F4C3742" w14:textId="55D4E8E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79F09718" w14:textId="7DF90ED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623459" w:rsidRPr="00892CDE" w14:paraId="1A483E61" w14:textId="77777777" w:rsidTr="00DC4E47">
        <w:trPr>
          <w:cantSplit/>
        </w:trPr>
        <w:tc>
          <w:tcPr>
            <w:tcW w:w="4050" w:type="dxa"/>
          </w:tcPr>
          <w:p w14:paraId="6D70D32C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622471" w14:textId="169F44C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CB46D" w14:textId="69F7DDD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2AE55" w14:textId="330840F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26F315" w14:textId="4F7D139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623459" w:rsidRPr="00892CDE" w14:paraId="45BA5948" w14:textId="77777777" w:rsidTr="00DC4E47">
        <w:trPr>
          <w:cantSplit/>
        </w:trPr>
        <w:tc>
          <w:tcPr>
            <w:tcW w:w="4050" w:type="dxa"/>
          </w:tcPr>
          <w:p w14:paraId="608DC93B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3A6DCCE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215A860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8D542D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871183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9CA7F66" w14:textId="77777777" w:rsidTr="00DC4E47">
        <w:trPr>
          <w:cantSplit/>
        </w:trPr>
        <w:tc>
          <w:tcPr>
            <w:tcW w:w="4050" w:type="dxa"/>
          </w:tcPr>
          <w:p w14:paraId="1900098F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264" w:type="dxa"/>
            <w:shd w:val="clear" w:color="auto" w:fill="FAFAFA"/>
          </w:tcPr>
          <w:p w14:paraId="317B63B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65ADB9E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54C28D6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46B71C6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03AEF10" w14:textId="77777777" w:rsidTr="00DC4E47">
        <w:trPr>
          <w:cantSplit/>
        </w:trPr>
        <w:tc>
          <w:tcPr>
            <w:tcW w:w="4050" w:type="dxa"/>
          </w:tcPr>
          <w:p w14:paraId="68866B48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7CE937C" w14:textId="02C42C9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7506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AFCA5DC" w14:textId="3BDA90A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973AA08" w14:textId="7D8FACCF" w:rsidR="00623459" w:rsidRPr="00892CDE" w:rsidRDefault="0067508F" w:rsidP="00314A9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54EEF31" w14:textId="549A56D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623459" w:rsidRPr="00892CDE" w14:paraId="57378FED" w14:textId="77777777" w:rsidTr="00DC4E47">
        <w:trPr>
          <w:cantSplit/>
        </w:trPr>
        <w:tc>
          <w:tcPr>
            <w:tcW w:w="4050" w:type="dxa"/>
          </w:tcPr>
          <w:p w14:paraId="3FF1FE7F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1BD252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046386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70EECA5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13D46BC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032" w:rsidRPr="00892CDE" w14:paraId="5E867291" w14:textId="77777777" w:rsidTr="00DC4E47">
        <w:trPr>
          <w:cantSplit/>
        </w:trPr>
        <w:tc>
          <w:tcPr>
            <w:tcW w:w="4050" w:type="dxa"/>
          </w:tcPr>
          <w:p w14:paraId="11310A9E" w14:textId="45783C6D" w:rsidR="00BC5032" w:rsidRPr="00892CDE" w:rsidRDefault="00BC5032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รายได้จากการให้เช่า</w:t>
            </w:r>
          </w:p>
        </w:tc>
        <w:tc>
          <w:tcPr>
            <w:tcW w:w="1264" w:type="dxa"/>
            <w:shd w:val="clear" w:color="auto" w:fill="FAFAFA"/>
          </w:tcPr>
          <w:p w14:paraId="2171092C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8799230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AE9ED91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3B4B9B02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C5032" w:rsidRPr="00892CDE" w14:paraId="468C055F" w14:textId="77777777" w:rsidTr="00DC4E47">
        <w:trPr>
          <w:cantSplit/>
        </w:trPr>
        <w:tc>
          <w:tcPr>
            <w:tcW w:w="4050" w:type="dxa"/>
          </w:tcPr>
          <w:p w14:paraId="1EFCB8D2" w14:textId="0BED9324" w:rsidR="00BC5032" w:rsidRPr="00892CDE" w:rsidRDefault="00BC5032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604B0E41" w14:textId="7D350E83" w:rsidR="00BC5032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C50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BC50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3A6EB5C5" w14:textId="2EF69D20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4401E75" w14:textId="45F6AECD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ADD4AD0" w14:textId="2FB903E8" w:rsidR="00BC5032" w:rsidRPr="00892CDE" w:rsidRDefault="00C42683" w:rsidP="00C42683">
            <w:pPr>
              <w:tabs>
                <w:tab w:val="center" w:pos="560"/>
                <w:tab w:val="right" w:pos="1120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C5032"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BC5032" w:rsidRPr="00892CDE" w14:paraId="0B914D61" w14:textId="77777777" w:rsidTr="00DC4E47">
        <w:trPr>
          <w:cantSplit/>
        </w:trPr>
        <w:tc>
          <w:tcPr>
            <w:tcW w:w="4050" w:type="dxa"/>
          </w:tcPr>
          <w:p w14:paraId="66E61285" w14:textId="77777777" w:rsidR="00BC5032" w:rsidRPr="00892CDE" w:rsidRDefault="00BC5032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23615D19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93D4752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EE5FA50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7C0D3FD" w14:textId="77777777" w:rsidR="00BC5032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77254899" w14:textId="77777777" w:rsidTr="00DC4E47">
        <w:trPr>
          <w:cantSplit/>
        </w:trPr>
        <w:tc>
          <w:tcPr>
            <w:tcW w:w="4050" w:type="dxa"/>
          </w:tcPr>
          <w:p w14:paraId="099960C0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264" w:type="dxa"/>
            <w:shd w:val="clear" w:color="auto" w:fill="FAFAFA"/>
          </w:tcPr>
          <w:p w14:paraId="5C215D9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</w:tcPr>
          <w:p w14:paraId="070F903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7B1D6B1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</w:tcPr>
          <w:p w14:paraId="32A1757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26CC9B4F" w14:textId="77777777" w:rsidTr="00DC4E47">
        <w:trPr>
          <w:cantSplit/>
        </w:trPr>
        <w:tc>
          <w:tcPr>
            <w:tcW w:w="4050" w:type="dxa"/>
          </w:tcPr>
          <w:p w14:paraId="6C5F1003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F63BCD" w14:textId="51573FDA" w:rsidR="00623459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2260F2E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544490" w14:textId="37CA710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7D739AE" w14:textId="1FF32CB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</w:tr>
      <w:tr w:rsidR="00623459" w:rsidRPr="00892CDE" w14:paraId="00F1BD7D" w14:textId="77777777" w:rsidTr="00DC4E47">
        <w:trPr>
          <w:cantSplit/>
        </w:trPr>
        <w:tc>
          <w:tcPr>
            <w:tcW w:w="4050" w:type="dxa"/>
          </w:tcPr>
          <w:p w14:paraId="126EEA09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41527E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7AA95B9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E2C1F1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0DB2018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7C0F20F" w14:textId="77777777" w:rsidTr="00DC4E47">
        <w:trPr>
          <w:cantSplit/>
          <w:trHeight w:val="397"/>
        </w:trPr>
        <w:tc>
          <w:tcPr>
            <w:tcW w:w="4050" w:type="dxa"/>
          </w:tcPr>
          <w:p w14:paraId="54FF1A48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เงินปันผลรับ </w:t>
            </w:r>
          </w:p>
        </w:tc>
        <w:tc>
          <w:tcPr>
            <w:tcW w:w="1264" w:type="dxa"/>
            <w:shd w:val="clear" w:color="auto" w:fill="FAFAFA"/>
          </w:tcPr>
          <w:p w14:paraId="59A02D0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70EB2D1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092CDDB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1943592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2C081842" w14:textId="77777777" w:rsidTr="00DC4E47">
        <w:trPr>
          <w:cantSplit/>
        </w:trPr>
        <w:tc>
          <w:tcPr>
            <w:tcW w:w="4050" w:type="dxa"/>
          </w:tcPr>
          <w:p w14:paraId="5012F3B4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</w:tcPr>
          <w:p w14:paraId="021C1A75" w14:textId="1B3974C6" w:rsidR="00623459" w:rsidRPr="00892CDE" w:rsidRDefault="00BC5032" w:rsidP="00252E0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0B2FBAB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</w:tcPr>
          <w:p w14:paraId="411AF1DF" w14:textId="78B2E7E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1BDDE5B" w14:textId="3715201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623459" w:rsidRPr="00892CDE" w14:paraId="38F4BAC6" w14:textId="77777777" w:rsidTr="00DC4E47">
        <w:trPr>
          <w:cantSplit/>
        </w:trPr>
        <w:tc>
          <w:tcPr>
            <w:tcW w:w="4050" w:type="dxa"/>
          </w:tcPr>
          <w:p w14:paraId="4D977597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468704F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4D71D4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AFAFA"/>
          </w:tcPr>
          <w:p w14:paraId="0B8BE014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10200F3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1779A51C" w14:textId="77777777" w:rsidTr="00DC4E47">
        <w:trPr>
          <w:cantSplit/>
        </w:trPr>
        <w:tc>
          <w:tcPr>
            <w:tcW w:w="4050" w:type="dxa"/>
          </w:tcPr>
          <w:p w14:paraId="1FAE1932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รายได้ค่าบริหารจัดการ </w:t>
            </w:r>
          </w:p>
        </w:tc>
        <w:tc>
          <w:tcPr>
            <w:tcW w:w="1264" w:type="dxa"/>
            <w:shd w:val="clear" w:color="auto" w:fill="FAFAFA"/>
          </w:tcPr>
          <w:p w14:paraId="75094FC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</w:tcPr>
          <w:p w14:paraId="0146837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52" w:type="dxa"/>
            <w:shd w:val="clear" w:color="auto" w:fill="FAFAFA"/>
          </w:tcPr>
          <w:p w14:paraId="092E8E4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</w:tcPr>
          <w:p w14:paraId="5A15F58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87BB403" w14:textId="77777777" w:rsidTr="00DC4E47">
        <w:trPr>
          <w:cantSplit/>
        </w:trPr>
        <w:tc>
          <w:tcPr>
            <w:tcW w:w="4050" w:type="dxa"/>
          </w:tcPr>
          <w:p w14:paraId="30BFE99B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71AF42" w14:textId="06419CF6" w:rsidR="00623459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D5D498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B6025" w14:textId="2AEB7DD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vAlign w:val="bottom"/>
          </w:tcPr>
          <w:p w14:paraId="61042E93" w14:textId="7219C09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623459" w:rsidRPr="00892CDE" w14:paraId="025F175B" w14:textId="77777777" w:rsidTr="00DC4E47">
        <w:trPr>
          <w:cantSplit/>
        </w:trPr>
        <w:tc>
          <w:tcPr>
            <w:tcW w:w="4050" w:type="dxa"/>
          </w:tcPr>
          <w:p w14:paraId="3CB5C589" w14:textId="77777777" w:rsidR="00623459" w:rsidRPr="00892CDE" w:rsidRDefault="00623459" w:rsidP="000248DB">
            <w:pPr>
              <w:spacing w:before="10" w:after="10"/>
              <w:ind w:left="68" w:right="-2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</w:tcPr>
          <w:p w14:paraId="2467E8B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157AD6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BA49BC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4F97DE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453A38A5" w14:textId="77777777" w:rsidTr="00DC4E47">
        <w:trPr>
          <w:cantSplit/>
        </w:trPr>
        <w:tc>
          <w:tcPr>
            <w:tcW w:w="4050" w:type="dxa"/>
          </w:tcPr>
          <w:p w14:paraId="150F9FC7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รายได้อื่นๆ</w:t>
            </w:r>
          </w:p>
        </w:tc>
        <w:tc>
          <w:tcPr>
            <w:tcW w:w="1264" w:type="dxa"/>
            <w:shd w:val="clear" w:color="auto" w:fill="FAFAFA"/>
          </w:tcPr>
          <w:p w14:paraId="1371651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</w:tcPr>
          <w:p w14:paraId="0040255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  <w:gridSpan w:val="2"/>
            <w:shd w:val="clear" w:color="auto" w:fill="FAFAFA"/>
          </w:tcPr>
          <w:p w14:paraId="37E5F38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64" w:type="dxa"/>
          </w:tcPr>
          <w:p w14:paraId="0BBBF88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181CE292" w14:textId="77777777" w:rsidTr="00DC4E47">
        <w:trPr>
          <w:cantSplit/>
        </w:trPr>
        <w:tc>
          <w:tcPr>
            <w:tcW w:w="4050" w:type="dxa"/>
          </w:tcPr>
          <w:p w14:paraId="659BF778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B719528" w14:textId="4CEE4F6E" w:rsidR="00623459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3F73DBD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14:paraId="5AC5F623" w14:textId="036950D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64" w:type="dxa"/>
            <w:vAlign w:val="bottom"/>
          </w:tcPr>
          <w:p w14:paraId="7780828A" w14:textId="5469AD4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623459" w:rsidRPr="00892CDE" w14:paraId="39EEBC74" w14:textId="77777777" w:rsidTr="00DC4E47">
        <w:trPr>
          <w:cantSplit/>
        </w:trPr>
        <w:tc>
          <w:tcPr>
            <w:tcW w:w="4050" w:type="dxa"/>
          </w:tcPr>
          <w:p w14:paraId="272CA706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105C8E" w14:textId="377CE1C7" w:rsidR="00623459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49BBA973" w14:textId="270DD640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606FFA" w14:textId="74A79546" w:rsidR="00623459" w:rsidRPr="00892CDE" w:rsidRDefault="00314A93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71B4A36F" w14:textId="512BDEC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623459" w:rsidRPr="00892CDE" w14:paraId="2740674C" w14:textId="77777777" w:rsidTr="00DC4E47">
        <w:trPr>
          <w:cantSplit/>
        </w:trPr>
        <w:tc>
          <w:tcPr>
            <w:tcW w:w="4050" w:type="dxa"/>
          </w:tcPr>
          <w:p w14:paraId="16C093F9" w14:textId="77777777" w:rsidR="00623459" w:rsidRPr="00892CDE" w:rsidRDefault="00623459" w:rsidP="000248DB">
            <w:pPr>
              <w:spacing w:before="10" w:after="10"/>
              <w:ind w:left="68" w:right="1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96529" w14:textId="6D6A1B61" w:rsidR="00623459" w:rsidRPr="00892CDE" w:rsidRDefault="00BC5032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EAACE75" w14:textId="1D6F52E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BF1C06" w14:textId="6513C2E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="00314A93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53A2CA86" w14:textId="48495A7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</w:tbl>
    <w:p w14:paraId="429EB510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052C0164" w14:textId="77777777" w:rsidR="00DC4E47" w:rsidRPr="00892CDE" w:rsidRDefault="00DC4E47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5D94F3EA" w14:textId="40A473F9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การซื้อสินค้าและรับบริการ</w:t>
      </w:r>
    </w:p>
    <w:p w14:paraId="365E2E53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</w:p>
    <w:tbl>
      <w:tblPr>
        <w:tblW w:w="9115" w:type="dxa"/>
        <w:tblInd w:w="351" w:type="dxa"/>
        <w:tblLayout w:type="fixed"/>
        <w:tblLook w:val="0000" w:firstRow="0" w:lastRow="0" w:firstColumn="0" w:lastColumn="0" w:noHBand="0" w:noVBand="0"/>
      </w:tblPr>
      <w:tblGrid>
        <w:gridCol w:w="3870"/>
        <w:gridCol w:w="1311"/>
        <w:gridCol w:w="1311"/>
        <w:gridCol w:w="1311"/>
        <w:gridCol w:w="1312"/>
      </w:tblGrid>
      <w:tr w:rsidR="00623459" w:rsidRPr="00892CDE" w14:paraId="3161C584" w14:textId="77777777" w:rsidTr="00DC4E47">
        <w:trPr>
          <w:cantSplit/>
        </w:trPr>
        <w:tc>
          <w:tcPr>
            <w:tcW w:w="3870" w:type="dxa"/>
            <w:vAlign w:val="bottom"/>
          </w:tcPr>
          <w:p w14:paraId="56240995" w14:textId="77777777" w:rsidR="00623459" w:rsidRPr="00892CDE" w:rsidRDefault="00623459" w:rsidP="00DC4E47">
            <w:pPr>
              <w:spacing w:before="10" w:after="10"/>
              <w:ind w:left="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0746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E034F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1801608E" w14:textId="77777777" w:rsidTr="00DC4E47">
        <w:trPr>
          <w:cantSplit/>
        </w:trPr>
        <w:tc>
          <w:tcPr>
            <w:tcW w:w="3870" w:type="dxa"/>
            <w:vAlign w:val="bottom"/>
          </w:tcPr>
          <w:p w14:paraId="0EE32E4D" w14:textId="77777777" w:rsidR="00623459" w:rsidRPr="00892CDE" w:rsidRDefault="00623459" w:rsidP="00DC4E47">
            <w:pPr>
              <w:spacing w:before="10" w:after="10"/>
              <w:ind w:left="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C73EF2E" w14:textId="6406142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6AB7BD2" w14:textId="053B23F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3BBA0566" w14:textId="43C69D0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6A6DF949" w14:textId="1957D885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412D5D37" w14:textId="77777777" w:rsidTr="00DC4E47">
        <w:trPr>
          <w:cantSplit/>
        </w:trPr>
        <w:tc>
          <w:tcPr>
            <w:tcW w:w="3870" w:type="dxa"/>
            <w:vAlign w:val="bottom"/>
          </w:tcPr>
          <w:p w14:paraId="07E1E4CE" w14:textId="77777777" w:rsidR="00623459" w:rsidRPr="00892CDE" w:rsidRDefault="00623459" w:rsidP="00DC4E47">
            <w:pPr>
              <w:spacing w:before="10" w:after="10"/>
              <w:ind w:left="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01375A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596223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ABBD4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689026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49A1A36A" w14:textId="77777777" w:rsidTr="00DC4E47">
        <w:trPr>
          <w:cantSplit/>
        </w:trPr>
        <w:tc>
          <w:tcPr>
            <w:tcW w:w="3870" w:type="dxa"/>
            <w:vAlign w:val="bottom"/>
          </w:tcPr>
          <w:p w14:paraId="045DEB3D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221637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496E9A8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332C3BE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4302486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018D8297" w14:textId="77777777" w:rsidTr="00DC4E47">
        <w:trPr>
          <w:cantSplit/>
        </w:trPr>
        <w:tc>
          <w:tcPr>
            <w:tcW w:w="3870" w:type="dxa"/>
            <w:vAlign w:val="bottom"/>
          </w:tcPr>
          <w:p w14:paraId="5906F239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8750F1" w14:textId="414AA31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11" w:type="dxa"/>
            <w:vAlign w:val="bottom"/>
          </w:tcPr>
          <w:p w14:paraId="34391E65" w14:textId="431C82F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E4FD173" w14:textId="0662A27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12" w:type="dxa"/>
            <w:vAlign w:val="bottom"/>
          </w:tcPr>
          <w:p w14:paraId="2722EA91" w14:textId="3B3C4F8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</w:tr>
      <w:tr w:rsidR="00623459" w:rsidRPr="00892CDE" w14:paraId="5F15344E" w14:textId="77777777" w:rsidTr="00DC4E47">
        <w:trPr>
          <w:cantSplit/>
        </w:trPr>
        <w:tc>
          <w:tcPr>
            <w:tcW w:w="3870" w:type="dxa"/>
            <w:vAlign w:val="bottom"/>
          </w:tcPr>
          <w:p w14:paraId="2CD77A07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71279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4D0901B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4C06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EA6C65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7F723ADD" w14:textId="77777777" w:rsidTr="00DC4E47">
        <w:trPr>
          <w:cantSplit/>
        </w:trPr>
        <w:tc>
          <w:tcPr>
            <w:tcW w:w="3870" w:type="dxa"/>
            <w:vAlign w:val="bottom"/>
          </w:tcPr>
          <w:p w14:paraId="4B846FAC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32BD036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18398D06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72E3CE8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28772FD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B90DC4E" w14:textId="77777777" w:rsidTr="00DC4E47">
        <w:trPr>
          <w:cantSplit/>
        </w:trPr>
        <w:tc>
          <w:tcPr>
            <w:tcW w:w="3870" w:type="dxa"/>
            <w:vAlign w:val="bottom"/>
          </w:tcPr>
          <w:p w14:paraId="5C493D99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00CD069B" w14:textId="5F0AB36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11" w:type="dxa"/>
            <w:vAlign w:val="bottom"/>
          </w:tcPr>
          <w:p w14:paraId="54830AA0" w14:textId="20FBA2F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23B7D4F" w14:textId="1FA3D7A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12" w:type="dxa"/>
            <w:vAlign w:val="bottom"/>
          </w:tcPr>
          <w:p w14:paraId="7F431530" w14:textId="4A823D9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623459" w:rsidRPr="00892CDE" w14:paraId="5CC5AE42" w14:textId="77777777" w:rsidTr="00DC4E47">
        <w:trPr>
          <w:cantSplit/>
        </w:trPr>
        <w:tc>
          <w:tcPr>
            <w:tcW w:w="3870" w:type="dxa"/>
            <w:vAlign w:val="bottom"/>
          </w:tcPr>
          <w:p w14:paraId="0F607E92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E45F8A" w14:textId="3E24B05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B31E2F5" w14:textId="39906195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DCC930" w14:textId="49460A4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781F1DC3" w14:textId="57530CC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23459" w:rsidRPr="00892CDE" w14:paraId="45C96F57" w14:textId="77777777" w:rsidTr="00DC4E47">
        <w:trPr>
          <w:cantSplit/>
        </w:trPr>
        <w:tc>
          <w:tcPr>
            <w:tcW w:w="3870" w:type="dxa"/>
            <w:vAlign w:val="bottom"/>
          </w:tcPr>
          <w:p w14:paraId="26BB13E3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F6B33E" w14:textId="71C1D78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47522D" w14:textId="130D31A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285D8A" w14:textId="254E38A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996522" w14:textId="146B6BD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</w:tr>
      <w:tr w:rsidR="00623459" w:rsidRPr="00892CDE" w14:paraId="71795D25" w14:textId="77777777" w:rsidTr="00DC4E47">
        <w:trPr>
          <w:cantSplit/>
        </w:trPr>
        <w:tc>
          <w:tcPr>
            <w:tcW w:w="3870" w:type="dxa"/>
            <w:vAlign w:val="bottom"/>
          </w:tcPr>
          <w:p w14:paraId="5BC139F7" w14:textId="77777777" w:rsidR="00623459" w:rsidRPr="00892CDE" w:rsidRDefault="00623459" w:rsidP="00DC4E47">
            <w:pPr>
              <w:spacing w:before="10" w:after="10"/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99F0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DB5E73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75155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34C12A1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59FCB5BD" w14:textId="77777777" w:rsidTr="00DC4E47">
        <w:trPr>
          <w:cantSplit/>
        </w:trPr>
        <w:tc>
          <w:tcPr>
            <w:tcW w:w="3870" w:type="dxa"/>
            <w:vAlign w:val="bottom"/>
          </w:tcPr>
          <w:p w14:paraId="57F740A3" w14:textId="77777777" w:rsidR="00623459" w:rsidRPr="00892CDE" w:rsidRDefault="00623459" w:rsidP="00DC4E47">
            <w:pPr>
              <w:spacing w:before="10" w:after="10"/>
              <w:ind w:left="76" w:right="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ค่าบริการอื่น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4377922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vAlign w:val="bottom"/>
          </w:tcPr>
          <w:p w14:paraId="5D2E629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shd w:val="clear" w:color="auto" w:fill="FAFAFA"/>
            <w:vAlign w:val="bottom"/>
          </w:tcPr>
          <w:p w14:paraId="578A24A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vAlign w:val="bottom"/>
          </w:tcPr>
          <w:p w14:paraId="69AE2CE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59DE4E6F" w14:textId="77777777" w:rsidTr="00DC4E47">
        <w:trPr>
          <w:cantSplit/>
        </w:trPr>
        <w:tc>
          <w:tcPr>
            <w:tcW w:w="3870" w:type="dxa"/>
            <w:vAlign w:val="bottom"/>
          </w:tcPr>
          <w:p w14:paraId="4ED4F31E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5A7FAF79" w14:textId="2A27B8D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11" w:type="dxa"/>
            <w:vAlign w:val="bottom"/>
          </w:tcPr>
          <w:p w14:paraId="6F7B8C2C" w14:textId="1250A7D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1BD5E4E" w14:textId="04086D3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312" w:type="dxa"/>
            <w:vAlign w:val="bottom"/>
          </w:tcPr>
          <w:p w14:paraId="08D7CCF3" w14:textId="0C89A22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623459" w:rsidRPr="00892CDE" w14:paraId="0117A6BA" w14:textId="77777777" w:rsidTr="00DC4E47">
        <w:trPr>
          <w:cantSplit/>
        </w:trPr>
        <w:tc>
          <w:tcPr>
            <w:tcW w:w="3870" w:type="dxa"/>
            <w:vAlign w:val="bottom"/>
          </w:tcPr>
          <w:p w14:paraId="4073CF17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C8C3C" w14:textId="57D14EA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68FC9C55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64E1C" w14:textId="3C3B398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12EF4AD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66CAD979" w14:textId="77777777" w:rsidTr="00DC4E47">
        <w:trPr>
          <w:cantSplit/>
        </w:trPr>
        <w:tc>
          <w:tcPr>
            <w:tcW w:w="3870" w:type="dxa"/>
            <w:vAlign w:val="bottom"/>
          </w:tcPr>
          <w:p w14:paraId="0363E805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C8AF02" w14:textId="6BD7FBA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E9E9F" w14:textId="7E65DF3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831D6" w14:textId="3892F44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CA88C" w14:textId="69A7C78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623459" w:rsidRPr="00892CDE" w14:paraId="17BD28FA" w14:textId="77777777" w:rsidTr="00DC4E47">
        <w:trPr>
          <w:cantSplit/>
        </w:trPr>
        <w:tc>
          <w:tcPr>
            <w:tcW w:w="3870" w:type="dxa"/>
            <w:vAlign w:val="bottom"/>
          </w:tcPr>
          <w:p w14:paraId="0F05F643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5331E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1246EA6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9A550B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CBD5D9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2BBBFD37" w14:textId="77777777" w:rsidTr="00DC4E47">
        <w:trPr>
          <w:cantSplit/>
        </w:trPr>
        <w:tc>
          <w:tcPr>
            <w:tcW w:w="3870" w:type="dxa"/>
            <w:vAlign w:val="bottom"/>
          </w:tcPr>
          <w:p w14:paraId="4ED9C999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1417D710" w14:textId="1831892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11" w:type="dxa"/>
            <w:vAlign w:val="bottom"/>
          </w:tcPr>
          <w:p w14:paraId="71A24A8A" w14:textId="7EA6B63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7A128624" w14:textId="69DF9B8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12" w:type="dxa"/>
            <w:vAlign w:val="bottom"/>
          </w:tcPr>
          <w:p w14:paraId="33B11694" w14:textId="5CA1F90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</w:tr>
      <w:tr w:rsidR="00623459" w:rsidRPr="00892CDE" w14:paraId="4A307315" w14:textId="77777777" w:rsidTr="00DC4E47">
        <w:trPr>
          <w:cantSplit/>
        </w:trPr>
        <w:tc>
          <w:tcPr>
            <w:tcW w:w="3870" w:type="dxa"/>
            <w:vAlign w:val="bottom"/>
          </w:tcPr>
          <w:p w14:paraId="65EDEB77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6F0ED1" w14:textId="1AA9A47A" w:rsidR="00623459" w:rsidRPr="00892CDE" w:rsidRDefault="000033CD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069858E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9805EA" w14:textId="491F75B9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6C27B3FA" w14:textId="2E2415DE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623459" w:rsidRPr="00892CDE" w14:paraId="28A2E330" w14:textId="77777777" w:rsidTr="00DC4E47">
        <w:trPr>
          <w:cantSplit/>
        </w:trPr>
        <w:tc>
          <w:tcPr>
            <w:tcW w:w="3870" w:type="dxa"/>
            <w:vAlign w:val="bottom"/>
          </w:tcPr>
          <w:p w14:paraId="3FBBD0CF" w14:textId="77777777" w:rsidR="00623459" w:rsidRPr="00892CDE" w:rsidRDefault="00623459" w:rsidP="00DC4E47">
            <w:pPr>
              <w:spacing w:before="10" w:after="10"/>
              <w:ind w:left="76"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46696C" w14:textId="17274C6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0033CD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470E01" w14:textId="5B24D8D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F117ED" w14:textId="58589C0D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1F54CE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2FB797" w14:textId="2638CBE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</w:p>
        </w:tc>
      </w:tr>
    </w:tbl>
    <w:p w14:paraId="0BF27F48" w14:textId="77777777" w:rsidR="00623459" w:rsidRPr="00892CDE" w:rsidRDefault="00623459" w:rsidP="00623459">
      <w:pPr>
        <w:ind w:left="547" w:hanging="547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109B4A3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br w:type="page"/>
      </w:r>
    </w:p>
    <w:p w14:paraId="68ABE115" w14:textId="77777777" w:rsidR="00DC4E47" w:rsidRPr="00892CDE" w:rsidRDefault="00DC4E47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C63B5FF" w14:textId="3585A09D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ยอดคงเหลือจากรายการซื้อและขายสินค้าและบริการ</w:t>
      </w:r>
    </w:p>
    <w:p w14:paraId="48B2B5E3" w14:textId="77777777" w:rsidR="00DC4E47" w:rsidRPr="00892CDE" w:rsidRDefault="00DC4E47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4"/>
        <w:gridCol w:w="1296"/>
        <w:gridCol w:w="1296"/>
        <w:gridCol w:w="1296"/>
        <w:gridCol w:w="1296"/>
      </w:tblGrid>
      <w:tr w:rsidR="00623459" w:rsidRPr="00892CDE" w14:paraId="6B4CBB4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849B6F4" w14:textId="77777777" w:rsidR="00623459" w:rsidRPr="00892CDE" w:rsidRDefault="00623459" w:rsidP="000248DB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C74C5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AA5E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9FA230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9B9788B" w14:textId="77777777" w:rsidR="00623459" w:rsidRPr="00892CDE" w:rsidRDefault="00623459" w:rsidP="000248DB">
            <w:pPr>
              <w:spacing w:before="10" w:after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601C" w14:textId="671AEC4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DF681" w14:textId="7B91CF4A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266EA9" w14:textId="220D653A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6FFAED" w14:textId="1D52655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1F67BF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C1F721A" w14:textId="77777777" w:rsidR="00623459" w:rsidRPr="00892CDE" w:rsidRDefault="00623459" w:rsidP="000248DB">
            <w:pPr>
              <w:spacing w:before="10" w:after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693B1D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DC869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CE4E2C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99A25C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7E1FB0E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7FF6736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75556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01B276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283A20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4AAEC5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23459" w:rsidRPr="00892CDE" w14:paraId="3C43005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181B0A0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1AAC9" w14:textId="4AF2E4F6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142</w:t>
            </w:r>
            <w:r w:rsidR="00E40E5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792</w:t>
            </w:r>
            <w:r w:rsidR="00E40E5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E1D7DB" w14:textId="2600AECA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45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22C98B" w14:textId="59F9CE38" w:rsidR="00623459" w:rsidRPr="00892CDE" w:rsidRDefault="0067508F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111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632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9AC34C" w14:textId="3CDC8F55" w:rsidR="00623459" w:rsidRPr="00892CDE" w:rsidRDefault="0067508F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26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543</w:t>
            </w:r>
          </w:p>
        </w:tc>
      </w:tr>
      <w:tr w:rsidR="00623459" w:rsidRPr="00892CDE" w14:paraId="0678EDB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57B07B1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E2C3E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815985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4016F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C7C90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3459" w:rsidRPr="00892CDE" w14:paraId="5E2EB96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845225B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3EDD3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079FA8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B84A80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2DFC23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23459" w:rsidRPr="00892CDE" w14:paraId="5AC967F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8AC961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5C73D8" w14:textId="041CB9A6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E40E5D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69D4E4A2" w14:textId="020A8639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53F96A" w14:textId="70E6079E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182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14:paraId="5B9413D3" w14:textId="19950193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</w:tr>
      <w:tr w:rsidR="00623459" w:rsidRPr="00892CDE" w14:paraId="064B3BC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BA607D4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874A73" w14:textId="57830419" w:rsidR="00623459" w:rsidRPr="00892CDE" w:rsidRDefault="00E40E5D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3FF02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EBC701" w14:textId="0F492B9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702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vAlign w:val="bottom"/>
          </w:tcPr>
          <w:p w14:paraId="033E40DE" w14:textId="0AA24BCE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148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684</w:t>
            </w:r>
          </w:p>
        </w:tc>
      </w:tr>
      <w:tr w:rsidR="00ED6260" w:rsidRPr="00892CDE" w14:paraId="5933785C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635AF21" w14:textId="3663FF03" w:rsidR="00ED6260" w:rsidRPr="00892CDE" w:rsidRDefault="007679C4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8C82A6" w14:textId="7764AA6A" w:rsidR="00ED6260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130</w:t>
            </w:r>
            <w:r w:rsidR="00ED626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vAlign w:val="bottom"/>
          </w:tcPr>
          <w:p w14:paraId="1D7CBEF2" w14:textId="3BC27ABA" w:rsidR="00ED6260" w:rsidRPr="00892CDE" w:rsidRDefault="00ED6260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B61CEF" w14:textId="2EEB05CB" w:rsidR="00ED6260" w:rsidRPr="00892CDE" w:rsidRDefault="00ED6260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680E08E" w14:textId="0949F685" w:rsidR="00ED6260" w:rsidRPr="00892CDE" w:rsidRDefault="00ED6260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623459" w:rsidRPr="00892CDE" w14:paraId="37F9354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0F41CEF7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D99A2" w14:textId="0C54E8E0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313</w:t>
            </w:r>
            <w:r w:rsidR="00ED6260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BCA7C" w14:textId="204573E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159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C3C520" w14:textId="6DE58826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885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E1A71" w14:textId="6D5F566B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307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926</w:t>
            </w:r>
          </w:p>
        </w:tc>
      </w:tr>
      <w:tr w:rsidR="00623459" w:rsidRPr="00892CDE" w14:paraId="62FB5D5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E7D7832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9181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9E02F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E5C5E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E623E2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12"/>
                <w:szCs w:val="12"/>
                <w:lang w:val="en-GB"/>
              </w:rPr>
            </w:pPr>
          </w:p>
        </w:tc>
      </w:tr>
      <w:tr w:rsidR="00623459" w:rsidRPr="00892CDE" w14:paraId="41F3B360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038639D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ดอกเบี้ยค้างรับ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5260CA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580EA8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23724CF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8C1AFA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623459" w:rsidRPr="00892CDE" w14:paraId="640E3B3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D353973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E9C6DF" w14:textId="29F049F9" w:rsidR="00623459" w:rsidRPr="00892CDE" w:rsidRDefault="00B40BA7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7F2789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1C9A65" w14:textId="58BA0640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5BF68B" w14:textId="30EE4E34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</w:tr>
      <w:tr w:rsidR="00623459" w:rsidRPr="00892CDE" w14:paraId="0D10000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1038009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389D3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DB3219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1DF01A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90FB93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3459" w:rsidRPr="00892CDE" w14:paraId="7E4ADCE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9DF0821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เงินปันผลค้างรับ</w:t>
            </w: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47BB2C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6E45104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004CB9D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04129C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4850558A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90ABD2E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084708" w14:textId="025290BB" w:rsidR="00623459" w:rsidRPr="00892CDE" w:rsidRDefault="00B40BA7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99D605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B46F08" w14:textId="5EAB6C15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vAlign w:val="bottom"/>
          </w:tcPr>
          <w:p w14:paraId="4114716E" w14:textId="4A3B81C9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1161CCD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CEE5B09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27422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22DDB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08AD2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FA9638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3459" w:rsidRPr="00892CDE" w14:paraId="7ACDB7BD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5C55A9A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F31845C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9AFA306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20E02B6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8AB85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3459" w:rsidRPr="00892CDE" w14:paraId="522812A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10ED654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413A57" w14:textId="299E2581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B40BA7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6E681609" w14:textId="1EEAB8B8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523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224FFB" w14:textId="4132073A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762</w:t>
            </w:r>
            <w:r w:rsidR="00751232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6" w:type="dxa"/>
            <w:vAlign w:val="bottom"/>
          </w:tcPr>
          <w:p w14:paraId="01631BA4" w14:textId="21F052B4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521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310</w:t>
            </w:r>
          </w:p>
        </w:tc>
      </w:tr>
      <w:tr w:rsidR="00623459" w:rsidRPr="00892CDE" w14:paraId="3469801F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6618E94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A7A240" w14:textId="61CF4567" w:rsidR="00623459" w:rsidRPr="00892CDE" w:rsidRDefault="00B40BA7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084CF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7D5FCC" w14:textId="0DEE326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7679C4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126</w:t>
            </w:r>
            <w:r w:rsidR="007679C4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291</w:t>
            </w:r>
          </w:p>
        </w:tc>
        <w:tc>
          <w:tcPr>
            <w:tcW w:w="1296" w:type="dxa"/>
            <w:vAlign w:val="bottom"/>
          </w:tcPr>
          <w:p w14:paraId="26D0D433" w14:textId="088D2748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653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330</w:t>
            </w:r>
          </w:p>
        </w:tc>
      </w:tr>
      <w:tr w:rsidR="00623459" w:rsidRPr="00892CDE" w14:paraId="3A749ECB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4E64E5B3" w14:textId="77777777" w:rsidR="00623459" w:rsidRPr="00892CDE" w:rsidRDefault="00623459" w:rsidP="000248DB">
            <w:pPr>
              <w:spacing w:before="10" w:after="10"/>
              <w:ind w:right="1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CCE5F6" w14:textId="49E7FC10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9ED15A" w14:textId="295BD9F4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D2525E" w14:textId="00AB48A9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AED6D5" w14:textId="3F8722ED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</w:p>
        </w:tc>
      </w:tr>
      <w:tr w:rsidR="00623459" w:rsidRPr="00892CDE" w14:paraId="45BD918E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26FC9D6D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0239B" w14:textId="2A2B3956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2D651" w14:textId="3C11EB7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48F36" w14:textId="3C07A27D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79C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7679C4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6BD6C" w14:textId="477C84F9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</w:tr>
      <w:tr w:rsidR="00623459" w:rsidRPr="00892CDE" w14:paraId="7749CCB7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1485CCB4" w14:textId="77777777" w:rsidR="00623459" w:rsidRPr="00892CDE" w:rsidRDefault="00623459" w:rsidP="000248DB">
            <w:pPr>
              <w:spacing w:before="10" w:after="10"/>
              <w:ind w:right="-23"/>
              <w:jc w:val="thaiDistribute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0AE03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4995F8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B373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B521704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623459" w:rsidRPr="00892CDE" w14:paraId="288931B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53F87A2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หนี้สินไม่หมุนเวียนอื่น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43352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A5A26A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8AA613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511D79B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highlight w:val="yellow"/>
              </w:rPr>
            </w:pPr>
          </w:p>
        </w:tc>
      </w:tr>
      <w:tr w:rsidR="00623459" w:rsidRPr="00892CDE" w14:paraId="3A798081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2445215" w14:textId="30BBF7FB" w:rsidR="00623459" w:rsidRPr="00892CDE" w:rsidRDefault="007679C4" w:rsidP="000248DB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0DAFFF" w14:textId="57988701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57E3C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68B145" w14:textId="184C5AB4" w:rsidR="00623459" w:rsidRPr="00892CDE" w:rsidRDefault="001277B8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657D0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3459" w:rsidRPr="00892CDE" w14:paraId="362E8440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6243B97D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FEE70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DB2C75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56250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D980C9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623459" w:rsidRPr="00892CDE" w14:paraId="672DAD35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31944DF0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หนี้สินตามสัญญาเช่า </w:t>
            </w: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ส่วนที่หมุนเวียน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7EBCF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162516B8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7E55E65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5632275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43AA4DA4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5E5AA7C3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E2D80D" w14:textId="55BD7A13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87605C" w14:textId="7BB079A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88A00" w14:textId="6969FCF4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232760" w14:textId="4B1CA7E1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623459" w:rsidRPr="00892CDE" w14:paraId="24E5F392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77715628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03249B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A033AF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EBB78F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EDD3E0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12"/>
                <w:szCs w:val="12"/>
                <w:highlight w:val="yellow"/>
              </w:rPr>
            </w:pPr>
          </w:p>
        </w:tc>
      </w:tr>
      <w:tr w:rsidR="00623459" w:rsidRPr="00892CDE" w14:paraId="5B838071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24BDEE8C" w14:textId="585B120F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หนี้สินตามสัญญาเช่า </w:t>
            </w:r>
            <w:r w:rsidR="00DC4E47"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-</w:t>
            </w: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ส่วนที่ไม่หมุนเวียน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57547C7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F4F6BBF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4E538AE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8BC5131" w14:textId="77777777" w:rsidR="00623459" w:rsidRPr="00892CDE" w:rsidRDefault="00623459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623459" w:rsidRPr="00892CDE" w14:paraId="661C4803" w14:textId="77777777" w:rsidTr="00DC4E47">
        <w:trPr>
          <w:cantSplit/>
          <w:trHeight w:val="20"/>
        </w:trPr>
        <w:tc>
          <w:tcPr>
            <w:tcW w:w="3834" w:type="dxa"/>
            <w:vAlign w:val="bottom"/>
          </w:tcPr>
          <w:p w14:paraId="5EE35F5E" w14:textId="77777777" w:rsidR="00623459" w:rsidRPr="00892CDE" w:rsidRDefault="00623459" w:rsidP="000248DB">
            <w:pPr>
              <w:spacing w:before="10" w:after="1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 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บริษัทใหญ่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E7DB4" w14:textId="20F45AC7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B40BA7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B93317" w14:textId="1E102EEF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E9C4E2" w14:textId="542E3098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751232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32EF8A" w14:textId="0D569505" w:rsidR="00623459" w:rsidRPr="00892CDE" w:rsidRDefault="0067508F" w:rsidP="000248DB">
            <w:pPr>
              <w:spacing w:before="10" w:after="10"/>
              <w:ind w:left="-29" w:right="-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</w:tbl>
    <w:p w14:paraId="722AB4A1" w14:textId="77777777" w:rsidR="00BC0493" w:rsidRPr="00892CDE" w:rsidRDefault="00BC0493" w:rsidP="0062345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6F2B9EED" w14:textId="77777777" w:rsidR="00BC0493" w:rsidRPr="00892CDE" w:rsidRDefault="00BC0493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8F004F9" w14:textId="77777777" w:rsidR="00DC4E47" w:rsidRPr="00892CDE" w:rsidRDefault="00DC4E47" w:rsidP="0062345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14:paraId="3272290B" w14:textId="75AB2F20" w:rsidR="00623459" w:rsidRPr="00892CDE" w:rsidRDefault="0067508F" w:rsidP="00623459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6750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36</w:t>
      </w:r>
      <w:r w:rsidR="00623459"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23459"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23459" w:rsidRPr="00892CD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รายการระหว่างกันของการดำเนินงานที่ยกเลิก</w:t>
      </w:r>
    </w:p>
    <w:p w14:paraId="609D4729" w14:textId="77777777" w:rsidR="00623459" w:rsidRPr="00862295" w:rsidRDefault="00623459" w:rsidP="00623459">
      <w:pPr>
        <w:ind w:left="540"/>
        <w:rPr>
          <w:rFonts w:ascii="Browallia New" w:hAnsi="Browallia New" w:cs="Browallia New"/>
          <w:sz w:val="26"/>
          <w:szCs w:val="26"/>
        </w:rPr>
      </w:pPr>
    </w:p>
    <w:p w14:paraId="0CBFEAA1" w14:textId="77777777" w:rsidR="00623459" w:rsidRPr="00862295" w:rsidRDefault="00623459" w:rsidP="00623459">
      <w:pPr>
        <w:ind w:left="540"/>
        <w:rPr>
          <w:rFonts w:ascii="Browallia New" w:hAnsi="Browallia New" w:cs="Browallia New"/>
          <w:sz w:val="26"/>
          <w:szCs w:val="26"/>
        </w:rPr>
      </w:pPr>
      <w:r w:rsidRPr="00862295">
        <w:rPr>
          <w:rFonts w:ascii="Browallia New" w:hAnsi="Browallia New" w:cs="Browallia New"/>
          <w:sz w:val="26"/>
          <w:szCs w:val="26"/>
          <w:cs/>
        </w:rPr>
        <w:t>การซื้อสินค้าและบริการ</w:t>
      </w:r>
    </w:p>
    <w:tbl>
      <w:tblPr>
        <w:tblW w:w="9090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623459" w:rsidRPr="00892CDE" w14:paraId="4663F82C" w14:textId="77777777" w:rsidTr="00DC4E47">
        <w:trPr>
          <w:cantSplit/>
        </w:trPr>
        <w:tc>
          <w:tcPr>
            <w:tcW w:w="6210" w:type="dxa"/>
          </w:tcPr>
          <w:p w14:paraId="3A5D537C" w14:textId="77777777" w:rsidR="00623459" w:rsidRPr="00892CDE" w:rsidRDefault="00623459" w:rsidP="00DC4E47">
            <w:pPr>
              <w:ind w:left="5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958954A" w14:textId="77777777" w:rsidR="00623459" w:rsidRPr="00892CDE" w:rsidRDefault="00623459" w:rsidP="000248D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3459" w:rsidRPr="00892CDE" w14:paraId="728954FA" w14:textId="77777777" w:rsidTr="00DC4E47">
        <w:trPr>
          <w:cantSplit/>
        </w:trPr>
        <w:tc>
          <w:tcPr>
            <w:tcW w:w="6210" w:type="dxa"/>
            <w:vAlign w:val="bottom"/>
          </w:tcPr>
          <w:p w14:paraId="043483FC" w14:textId="77777777" w:rsidR="00623459" w:rsidRPr="00892CDE" w:rsidRDefault="00623459" w:rsidP="00DC4E47">
            <w:pPr>
              <w:ind w:left="51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7FF69" w14:textId="6B0E3AB1" w:rsidR="00623459" w:rsidRPr="00892CDE" w:rsidRDefault="00623459" w:rsidP="000248D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E4712" w14:textId="2835A307" w:rsidR="00623459" w:rsidRPr="00892CDE" w:rsidRDefault="00623459" w:rsidP="000248DB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1AE9404" w14:textId="77777777" w:rsidTr="00DC4E47">
        <w:trPr>
          <w:cantSplit/>
        </w:trPr>
        <w:tc>
          <w:tcPr>
            <w:tcW w:w="6210" w:type="dxa"/>
          </w:tcPr>
          <w:p w14:paraId="198DFA0D" w14:textId="77777777" w:rsidR="00623459" w:rsidRPr="00892CDE" w:rsidRDefault="00623459" w:rsidP="00DC4E47">
            <w:pPr>
              <w:ind w:left="51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BE88AE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8E71C0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6FAC05F1" w14:textId="77777777" w:rsidTr="00DC4E47">
        <w:trPr>
          <w:cantSplit/>
        </w:trPr>
        <w:tc>
          <w:tcPr>
            <w:tcW w:w="6210" w:type="dxa"/>
          </w:tcPr>
          <w:p w14:paraId="417118F2" w14:textId="77777777" w:rsidR="00623459" w:rsidRPr="00892CDE" w:rsidRDefault="00623459" w:rsidP="00DC4E47">
            <w:pPr>
              <w:ind w:left="51" w:right="5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AD6DE4C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AD00C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3459" w:rsidRPr="00892CDE" w14:paraId="6D8A1D7B" w14:textId="77777777" w:rsidTr="00DC4E47">
        <w:trPr>
          <w:cantSplit/>
        </w:trPr>
        <w:tc>
          <w:tcPr>
            <w:tcW w:w="6210" w:type="dxa"/>
            <w:hideMark/>
          </w:tcPr>
          <w:p w14:paraId="356CE77C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440" w:type="dxa"/>
            <w:shd w:val="clear" w:color="auto" w:fill="FAFAFA"/>
          </w:tcPr>
          <w:p w14:paraId="2DF9607B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52F71FC1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3459" w:rsidRPr="00892CDE" w14:paraId="05AA3A7D" w14:textId="77777777" w:rsidTr="00DC4E47">
        <w:trPr>
          <w:cantSplit/>
        </w:trPr>
        <w:tc>
          <w:tcPr>
            <w:tcW w:w="6210" w:type="dxa"/>
            <w:hideMark/>
          </w:tcPr>
          <w:p w14:paraId="2C050B43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DD26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CD4A5A" w14:textId="2D5B2BC5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</w:p>
        </w:tc>
      </w:tr>
      <w:tr w:rsidR="00623459" w:rsidRPr="00892CDE" w14:paraId="12C6B27D" w14:textId="77777777" w:rsidTr="00DC4E47">
        <w:trPr>
          <w:cantSplit/>
        </w:trPr>
        <w:tc>
          <w:tcPr>
            <w:tcW w:w="6210" w:type="dxa"/>
          </w:tcPr>
          <w:p w14:paraId="1C3E344D" w14:textId="77777777" w:rsidR="00623459" w:rsidRPr="00892CDE" w:rsidRDefault="00623459" w:rsidP="00DC4E47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692A2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827B7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3459" w:rsidRPr="00892CDE" w14:paraId="5FB71E98" w14:textId="77777777" w:rsidTr="00DC4E47">
        <w:trPr>
          <w:cantSplit/>
        </w:trPr>
        <w:tc>
          <w:tcPr>
            <w:tcW w:w="6210" w:type="dxa"/>
            <w:hideMark/>
          </w:tcPr>
          <w:p w14:paraId="6BBA1271" w14:textId="77777777" w:rsidR="00623459" w:rsidRPr="00892CDE" w:rsidRDefault="00623459" w:rsidP="00DC4E47">
            <w:pPr>
              <w:ind w:left="51" w:right="-23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ค่าบริหารจัดการ</w:t>
            </w:r>
          </w:p>
        </w:tc>
        <w:tc>
          <w:tcPr>
            <w:tcW w:w="1440" w:type="dxa"/>
            <w:shd w:val="clear" w:color="auto" w:fill="FAFAFA"/>
          </w:tcPr>
          <w:p w14:paraId="5C62594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4071B8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623459" w:rsidRPr="00892CDE" w14:paraId="331E2DB7" w14:textId="77777777" w:rsidTr="00DC4E47">
        <w:trPr>
          <w:cantSplit/>
        </w:trPr>
        <w:tc>
          <w:tcPr>
            <w:tcW w:w="6210" w:type="dxa"/>
            <w:hideMark/>
          </w:tcPr>
          <w:p w14:paraId="0F1D9B4B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7DDB3933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5E2E5921" w14:textId="4308B7CD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623459" w:rsidRPr="00892CDE" w14:paraId="53B31B3E" w14:textId="77777777" w:rsidTr="00DC4E47">
        <w:trPr>
          <w:cantSplit/>
        </w:trPr>
        <w:tc>
          <w:tcPr>
            <w:tcW w:w="6210" w:type="dxa"/>
          </w:tcPr>
          <w:p w14:paraId="27CCA072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33FC85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B629F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3459" w:rsidRPr="00892CDE" w14:paraId="73CEAEFA" w14:textId="77777777" w:rsidTr="00DC4E47">
        <w:trPr>
          <w:cantSplit/>
        </w:trPr>
        <w:tc>
          <w:tcPr>
            <w:tcW w:w="6210" w:type="dxa"/>
            <w:hideMark/>
          </w:tcPr>
          <w:p w14:paraId="1928FD2E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4859784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24127992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623459" w:rsidRPr="00892CDE" w14:paraId="667827BE" w14:textId="77777777" w:rsidTr="00DC4E47">
        <w:trPr>
          <w:cantSplit/>
        </w:trPr>
        <w:tc>
          <w:tcPr>
            <w:tcW w:w="6210" w:type="dxa"/>
            <w:hideMark/>
          </w:tcPr>
          <w:p w14:paraId="5B1B9DF6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บริษัทใหญ่</w:t>
            </w:r>
          </w:p>
        </w:tc>
        <w:tc>
          <w:tcPr>
            <w:tcW w:w="1440" w:type="dxa"/>
            <w:shd w:val="clear" w:color="auto" w:fill="FAFAFA"/>
          </w:tcPr>
          <w:p w14:paraId="4D87CAFF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hideMark/>
          </w:tcPr>
          <w:p w14:paraId="6D83704D" w14:textId="79AA8B01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623459" w:rsidRPr="00892CDE" w14:paraId="60C143DD" w14:textId="77777777" w:rsidTr="00DC4E47">
        <w:trPr>
          <w:cantSplit/>
        </w:trPr>
        <w:tc>
          <w:tcPr>
            <w:tcW w:w="6210" w:type="dxa"/>
            <w:hideMark/>
          </w:tcPr>
          <w:p w14:paraId="2A9981E9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</w:rPr>
              <w:t xml:space="preserve">   กิจการภายใต้การควบคุมเดียวกัน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1991F9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1DE7E" w14:textId="0BE06210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</w:p>
        </w:tc>
      </w:tr>
      <w:tr w:rsidR="00623459" w:rsidRPr="00892CDE" w14:paraId="5F2D2D75" w14:textId="77777777" w:rsidTr="00DC4E47">
        <w:trPr>
          <w:cantSplit/>
        </w:trPr>
        <w:tc>
          <w:tcPr>
            <w:tcW w:w="6210" w:type="dxa"/>
          </w:tcPr>
          <w:p w14:paraId="7155690C" w14:textId="77777777" w:rsidR="00623459" w:rsidRPr="00892CDE" w:rsidRDefault="00623459" w:rsidP="00DC4E47">
            <w:pPr>
              <w:ind w:left="51" w:right="14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BE38C" w14:textId="77777777" w:rsidR="00623459" w:rsidRPr="00892CDE" w:rsidRDefault="00623459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56B2C" w14:textId="30E63F98" w:rsidR="00623459" w:rsidRPr="00892CDE" w:rsidRDefault="0067508F" w:rsidP="000248D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621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</w:p>
        </w:tc>
      </w:tr>
    </w:tbl>
    <w:p w14:paraId="6335BD5E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1FAE989D" w14:textId="223130A2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5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เงินให้กู้ยืมแก่บริษัทย่อย</w:t>
      </w:r>
    </w:p>
    <w:p w14:paraId="0821943B" w14:textId="77777777" w:rsidR="00623459" w:rsidRPr="00892CDE" w:rsidRDefault="00623459" w:rsidP="00623459">
      <w:pPr>
        <w:ind w:left="540"/>
        <w:rPr>
          <w:rFonts w:ascii="Browallia New" w:hAnsi="Browallia New" w:cs="Browallia New"/>
          <w:sz w:val="26"/>
          <w:szCs w:val="26"/>
        </w:rPr>
      </w:pPr>
    </w:p>
    <w:p w14:paraId="0B406312" w14:textId="77777777" w:rsidR="00623459" w:rsidRPr="00892CDE" w:rsidRDefault="00623459" w:rsidP="00623459">
      <w:pPr>
        <w:ind w:left="540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เงินให้กู้ยืมแก่บริษัทย่อย มีรายละเอียดดังนี้</w:t>
      </w:r>
    </w:p>
    <w:p w14:paraId="40254F87" w14:textId="77777777" w:rsidR="00623459" w:rsidRPr="00892CDE" w:rsidRDefault="00623459" w:rsidP="00623459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4797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6196"/>
        <w:gridCol w:w="1441"/>
        <w:gridCol w:w="1440"/>
      </w:tblGrid>
      <w:tr w:rsidR="00623459" w:rsidRPr="00892CDE" w14:paraId="5036C841" w14:textId="77777777" w:rsidTr="00DC4E47">
        <w:tc>
          <w:tcPr>
            <w:tcW w:w="3413" w:type="pct"/>
            <w:vAlign w:val="bottom"/>
          </w:tcPr>
          <w:p w14:paraId="7268CB67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5014B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0A504C19" w14:textId="77777777" w:rsidTr="00DC4E47">
        <w:tc>
          <w:tcPr>
            <w:tcW w:w="3413" w:type="pct"/>
            <w:vAlign w:val="bottom"/>
          </w:tcPr>
          <w:p w14:paraId="60AD4C6A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vAlign w:val="bottom"/>
          </w:tcPr>
          <w:p w14:paraId="73596070" w14:textId="70DAA5D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93" w:type="pct"/>
            <w:tcBorders>
              <w:top w:val="single" w:sz="4" w:space="0" w:color="auto"/>
            </w:tcBorders>
            <w:vAlign w:val="bottom"/>
          </w:tcPr>
          <w:p w14:paraId="46D59209" w14:textId="57EFF85E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5394B85B" w14:textId="77777777" w:rsidTr="00DC4E47">
        <w:tc>
          <w:tcPr>
            <w:tcW w:w="3413" w:type="pct"/>
            <w:vAlign w:val="bottom"/>
          </w:tcPr>
          <w:p w14:paraId="458412FB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94" w:type="pct"/>
            <w:tcBorders>
              <w:bottom w:val="single" w:sz="4" w:space="0" w:color="auto"/>
            </w:tcBorders>
          </w:tcPr>
          <w:p w14:paraId="76D8EDF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7B2EF5B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4CACAACD" w14:textId="77777777" w:rsidTr="00DC4E47">
        <w:tc>
          <w:tcPr>
            <w:tcW w:w="3413" w:type="pct"/>
            <w:vAlign w:val="center"/>
          </w:tcPr>
          <w:p w14:paraId="0B715D4B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</w:tcBorders>
            <w:shd w:val="clear" w:color="auto" w:fill="FAFAFA"/>
          </w:tcPr>
          <w:p w14:paraId="1714BEB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793" w:type="pct"/>
            <w:tcBorders>
              <w:top w:val="single" w:sz="4" w:space="0" w:color="auto"/>
            </w:tcBorders>
          </w:tcPr>
          <w:p w14:paraId="11E6573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623459" w:rsidRPr="00892CDE" w14:paraId="634AC5BC" w14:textId="77777777" w:rsidTr="00DC4E47">
        <w:tc>
          <w:tcPr>
            <w:tcW w:w="3413" w:type="pct"/>
            <w:vAlign w:val="center"/>
          </w:tcPr>
          <w:p w14:paraId="172161CD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เงินให้กู้ยืมระยะสั้น</w:t>
            </w:r>
          </w:p>
        </w:tc>
        <w:tc>
          <w:tcPr>
            <w:tcW w:w="794" w:type="pct"/>
            <w:shd w:val="clear" w:color="auto" w:fill="FAFAFA"/>
          </w:tcPr>
          <w:p w14:paraId="76B1BB74" w14:textId="3BA1DB0E" w:rsidR="00623459" w:rsidRPr="00892CDE" w:rsidRDefault="00C725FE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93" w:type="pct"/>
          </w:tcPr>
          <w:p w14:paraId="1B714402" w14:textId="495D723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4E57357F" w14:textId="77777777" w:rsidTr="00DC4E47">
        <w:tc>
          <w:tcPr>
            <w:tcW w:w="3413" w:type="pct"/>
            <w:vAlign w:val="center"/>
          </w:tcPr>
          <w:p w14:paraId="4690A24D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794" w:type="pct"/>
            <w:tcBorders>
              <w:bottom w:val="single" w:sz="4" w:space="0" w:color="auto"/>
            </w:tcBorders>
            <w:shd w:val="clear" w:color="auto" w:fill="FAFAFA"/>
          </w:tcPr>
          <w:p w14:paraId="35AF381E" w14:textId="1F81AA1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327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793" w:type="pct"/>
            <w:tcBorders>
              <w:bottom w:val="single" w:sz="4" w:space="0" w:color="auto"/>
            </w:tcBorders>
          </w:tcPr>
          <w:p w14:paraId="1E08B011" w14:textId="106B9C4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</w:tr>
      <w:tr w:rsidR="00623459" w:rsidRPr="00892CDE" w14:paraId="1F101CD3" w14:textId="77777777" w:rsidTr="00DC4E47">
        <w:tc>
          <w:tcPr>
            <w:tcW w:w="3413" w:type="pct"/>
            <w:vAlign w:val="center"/>
          </w:tcPr>
          <w:p w14:paraId="02AC2142" w14:textId="77777777" w:rsidR="00623459" w:rsidRPr="00892CDE" w:rsidRDefault="00623459" w:rsidP="00DC4E47">
            <w:pPr>
              <w:spacing w:before="10" w:after="10"/>
              <w:ind w:left="39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79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848578" w14:textId="25AF0E0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327</w:t>
            </w:r>
            <w:r w:rsidR="00C725FE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793" w:type="pct"/>
            <w:tcBorders>
              <w:top w:val="single" w:sz="4" w:space="0" w:color="auto"/>
              <w:bottom w:val="single" w:sz="4" w:space="0" w:color="auto"/>
            </w:tcBorders>
          </w:tcPr>
          <w:p w14:paraId="170111AF" w14:textId="3B241FB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586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277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</w:tr>
    </w:tbl>
    <w:p w14:paraId="7EF1FFA6" w14:textId="77777777" w:rsidR="00DC4E47" w:rsidRPr="00892CDE" w:rsidRDefault="00DC4E47" w:rsidP="00DC4E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4B62532" w14:textId="77777777" w:rsidR="00862295" w:rsidRDefault="00862295">
      <w:pPr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A93628A" w14:textId="77777777" w:rsidR="00862295" w:rsidRDefault="00862295" w:rsidP="00DC4E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53EEF6" w14:textId="7ABDB345" w:rsidR="00623459" w:rsidRPr="00892CDE" w:rsidRDefault="00623459" w:rsidP="00DC4E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การเคลื่อนไหวของเงินให้กู้ยืมแก่บริษัทย่อยแสดงได้ดังนี้</w:t>
      </w:r>
    </w:p>
    <w:p w14:paraId="6B034A93" w14:textId="77777777" w:rsidR="00623459" w:rsidRPr="00892CDE" w:rsidRDefault="00623459" w:rsidP="00DC4E4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</w:rPr>
      </w:pPr>
    </w:p>
    <w:tbl>
      <w:tblPr>
        <w:tblW w:w="4802" w:type="pct"/>
        <w:tblInd w:w="392" w:type="dxa"/>
        <w:tblLayout w:type="fixed"/>
        <w:tblLook w:val="0000" w:firstRow="0" w:lastRow="0" w:firstColumn="0" w:lastColumn="0" w:noHBand="0" w:noVBand="0"/>
      </w:tblPr>
      <w:tblGrid>
        <w:gridCol w:w="3325"/>
        <w:gridCol w:w="1434"/>
        <w:gridCol w:w="1434"/>
        <w:gridCol w:w="13"/>
        <w:gridCol w:w="1421"/>
        <w:gridCol w:w="1437"/>
        <w:gridCol w:w="22"/>
      </w:tblGrid>
      <w:tr w:rsidR="00623459" w:rsidRPr="00892CDE" w14:paraId="22619EF5" w14:textId="77777777" w:rsidTr="00DC4E47">
        <w:tc>
          <w:tcPr>
            <w:tcW w:w="1830" w:type="pct"/>
            <w:vAlign w:val="bottom"/>
          </w:tcPr>
          <w:p w14:paraId="7850E94D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170" w:type="pct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33192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6DC2E20A" w14:textId="77777777" w:rsidTr="00DC4E47">
        <w:tc>
          <w:tcPr>
            <w:tcW w:w="1830" w:type="pct"/>
            <w:vAlign w:val="bottom"/>
          </w:tcPr>
          <w:p w14:paraId="161BEC95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484FBFDC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585" w:type="pct"/>
            <w:gridSpan w:val="3"/>
            <w:tcBorders>
              <w:top w:val="single" w:sz="4" w:space="0" w:color="auto"/>
            </w:tcBorders>
            <w:vAlign w:val="bottom"/>
          </w:tcPr>
          <w:p w14:paraId="36802973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</w:tr>
      <w:tr w:rsidR="00623459" w:rsidRPr="00892CDE" w14:paraId="463F5DC1" w14:textId="77777777" w:rsidTr="00DC4E47">
        <w:trPr>
          <w:gridAfter w:val="1"/>
          <w:wAfter w:w="13" w:type="pct"/>
        </w:trPr>
        <w:tc>
          <w:tcPr>
            <w:tcW w:w="1830" w:type="pct"/>
            <w:vAlign w:val="bottom"/>
          </w:tcPr>
          <w:p w14:paraId="68667B7D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3E9C4CF1" w14:textId="52A21318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89" w:type="pct"/>
            <w:tcBorders>
              <w:top w:val="single" w:sz="4" w:space="0" w:color="auto"/>
            </w:tcBorders>
            <w:vAlign w:val="bottom"/>
          </w:tcPr>
          <w:p w14:paraId="0D408DEC" w14:textId="18A8851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vAlign w:val="bottom"/>
          </w:tcPr>
          <w:p w14:paraId="00915E72" w14:textId="6E984BB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91" w:type="pct"/>
            <w:tcBorders>
              <w:top w:val="single" w:sz="4" w:space="0" w:color="auto"/>
            </w:tcBorders>
            <w:vAlign w:val="bottom"/>
          </w:tcPr>
          <w:p w14:paraId="63E0E85F" w14:textId="3C1C3F3D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C2CCFE1" w14:textId="77777777" w:rsidTr="00DC4E47">
        <w:trPr>
          <w:gridAfter w:val="1"/>
          <w:wAfter w:w="13" w:type="pct"/>
        </w:trPr>
        <w:tc>
          <w:tcPr>
            <w:tcW w:w="1830" w:type="pct"/>
            <w:vAlign w:val="bottom"/>
          </w:tcPr>
          <w:p w14:paraId="07FC80DF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7CE8909F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tcBorders>
              <w:bottom w:val="single" w:sz="4" w:space="0" w:color="auto"/>
            </w:tcBorders>
          </w:tcPr>
          <w:p w14:paraId="01012B0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89" w:type="pct"/>
            <w:gridSpan w:val="2"/>
            <w:tcBorders>
              <w:bottom w:val="single" w:sz="4" w:space="0" w:color="auto"/>
            </w:tcBorders>
          </w:tcPr>
          <w:p w14:paraId="24DBC053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791" w:type="pct"/>
            <w:tcBorders>
              <w:bottom w:val="single" w:sz="4" w:space="0" w:color="auto"/>
            </w:tcBorders>
          </w:tcPr>
          <w:p w14:paraId="1D6DE66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31DA36C8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7E2FAD62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  <w:shd w:val="clear" w:color="auto" w:fill="FAFAFA"/>
          </w:tcPr>
          <w:p w14:paraId="061B8B78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</w:p>
        </w:tc>
        <w:tc>
          <w:tcPr>
            <w:tcW w:w="789" w:type="pct"/>
            <w:tcBorders>
              <w:top w:val="single" w:sz="4" w:space="0" w:color="auto"/>
            </w:tcBorders>
          </w:tcPr>
          <w:p w14:paraId="69C22407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57ED0B8A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</w:p>
        </w:tc>
        <w:tc>
          <w:tcPr>
            <w:tcW w:w="791" w:type="pct"/>
            <w:tcBorders>
              <w:top w:val="single" w:sz="4" w:space="0" w:color="auto"/>
            </w:tcBorders>
          </w:tcPr>
          <w:p w14:paraId="3BE095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</w:rPr>
            </w:pPr>
          </w:p>
        </w:tc>
      </w:tr>
      <w:tr w:rsidR="00623459" w:rsidRPr="00892CDE" w14:paraId="62827BC2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1B746DF3" w14:textId="0BE9D669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มกราคม </w:t>
            </w:r>
          </w:p>
        </w:tc>
        <w:tc>
          <w:tcPr>
            <w:tcW w:w="789" w:type="pct"/>
            <w:shd w:val="clear" w:color="auto" w:fill="FAFAFA"/>
          </w:tcPr>
          <w:p w14:paraId="5CAACE34" w14:textId="3FF0761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</w:tcPr>
          <w:p w14:paraId="1FB5934F" w14:textId="7F2F6FE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3E0FF31" w14:textId="7CFC2766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791" w:type="pct"/>
          </w:tcPr>
          <w:p w14:paraId="39AAA4D6" w14:textId="5E7AEA3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518145FE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42D2AF66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ให้กู้ยืมเพิ่ม</w:t>
            </w:r>
          </w:p>
        </w:tc>
        <w:tc>
          <w:tcPr>
            <w:tcW w:w="789" w:type="pct"/>
            <w:shd w:val="clear" w:color="auto" w:fill="FAFAFA"/>
          </w:tcPr>
          <w:p w14:paraId="279FA171" w14:textId="288BCF4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75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860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</w:tcPr>
          <w:p w14:paraId="3201272C" w14:textId="5986F25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71488285" w14:textId="0CEAD0BC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250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91" w:type="pct"/>
          </w:tcPr>
          <w:p w14:paraId="05C429B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623459" w:rsidRPr="00892CDE" w14:paraId="171AFA1D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67670C6B" w14:textId="77777777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</w:t>
            </w:r>
          </w:p>
        </w:tc>
        <w:tc>
          <w:tcPr>
            <w:tcW w:w="789" w:type="pct"/>
            <w:shd w:val="clear" w:color="auto" w:fill="FAFAFA"/>
          </w:tcPr>
          <w:p w14:paraId="77545B54" w14:textId="7EAF8B6A" w:rsidR="00623459" w:rsidRPr="00892CDE" w:rsidRDefault="00C7238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89" w:type="pct"/>
          </w:tcPr>
          <w:p w14:paraId="7A40AC62" w14:textId="20FDD89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43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1E222A02" w14:textId="0340E4E8" w:rsidR="00623459" w:rsidRPr="00892CDE" w:rsidRDefault="00C7238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295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  <w:tc>
          <w:tcPr>
            <w:tcW w:w="791" w:type="pct"/>
          </w:tcPr>
          <w:p w14:paraId="1FB252B0" w14:textId="62B0838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242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354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)</w:t>
            </w:r>
          </w:p>
        </w:tc>
      </w:tr>
      <w:tr w:rsidR="00623459" w:rsidRPr="00892CDE" w14:paraId="04AEC0FA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00F9EBA7" w14:textId="1EB2F53D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bookmarkStart w:id="17" w:name="OLE_LINK3"/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จัดประเภท</w:t>
            </w:r>
            <w:bookmarkEnd w:id="17"/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ใหม่</w:t>
            </w:r>
          </w:p>
        </w:tc>
        <w:tc>
          <w:tcPr>
            <w:tcW w:w="789" w:type="pct"/>
            <w:shd w:val="clear" w:color="auto" w:fill="FAFAFA"/>
          </w:tcPr>
          <w:p w14:paraId="0ED2133A" w14:textId="3C674251" w:rsidR="00623459" w:rsidRPr="00892CDE" w:rsidRDefault="00C7238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789" w:type="pct"/>
          </w:tcPr>
          <w:p w14:paraId="2C385C55" w14:textId="69986D5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(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="0067508F"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789" w:type="pct"/>
            <w:gridSpan w:val="2"/>
            <w:shd w:val="clear" w:color="auto" w:fill="FAFAFA"/>
          </w:tcPr>
          <w:p w14:paraId="093AFA11" w14:textId="1025CC99" w:rsidR="00623459" w:rsidRPr="00892CDE" w:rsidRDefault="00C7238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791" w:type="pct"/>
          </w:tcPr>
          <w:p w14:paraId="36981D74" w14:textId="1F80993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227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540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623459" w:rsidRPr="00892CDE" w14:paraId="1E50CAEA" w14:textId="77777777" w:rsidTr="00DC4E47">
        <w:trPr>
          <w:gridAfter w:val="1"/>
          <w:wAfter w:w="13" w:type="pct"/>
        </w:trPr>
        <w:tc>
          <w:tcPr>
            <w:tcW w:w="1830" w:type="pct"/>
            <w:vAlign w:val="center"/>
          </w:tcPr>
          <w:p w14:paraId="3F2DD9BD" w14:textId="0C23259D" w:rsidR="00623459" w:rsidRPr="00892CDE" w:rsidRDefault="00623459" w:rsidP="00DC4E47">
            <w:pPr>
              <w:spacing w:before="10" w:after="10"/>
              <w:ind w:left="48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67508F" w:rsidRPr="0067508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892CDE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06F3DC" w14:textId="6067F743" w:rsidR="00623459" w:rsidRPr="00892CDE" w:rsidRDefault="00C72385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4" w:space="0" w:color="auto"/>
            </w:tcBorders>
          </w:tcPr>
          <w:p w14:paraId="6EC634B5" w14:textId="7F18EC22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100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78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E0F246" w14:textId="6488238A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287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327</w:t>
            </w:r>
            <w:r w:rsidR="00C72385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04BB3E47" w14:textId="0007926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18" w:name="OLE_LINK1"/>
            <w:bookmarkStart w:id="19" w:name="OLE_LINK2"/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578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177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646</w:t>
            </w:r>
            <w:bookmarkEnd w:id="18"/>
            <w:bookmarkEnd w:id="19"/>
          </w:p>
        </w:tc>
      </w:tr>
    </w:tbl>
    <w:p w14:paraId="1C85316D" w14:textId="77777777" w:rsidR="00623459" w:rsidRPr="00892CDE" w:rsidRDefault="00623459" w:rsidP="00892CDE">
      <w:pPr>
        <w:ind w:left="540"/>
        <w:jc w:val="thaiDistribute"/>
        <w:rPr>
          <w:rFonts w:ascii="Browallia New" w:hAnsi="Browallia New" w:cs="Browallia New"/>
          <w:b/>
          <w:bCs/>
        </w:rPr>
      </w:pPr>
    </w:p>
    <w:p w14:paraId="3CC5E1D6" w14:textId="77777777" w:rsidR="00623459" w:rsidRPr="00892CDE" w:rsidRDefault="00623459" w:rsidP="00892CDE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เงินให้กู้ยืมระยะสั้น</w:t>
      </w:r>
    </w:p>
    <w:p w14:paraId="0E75B446" w14:textId="77777777" w:rsidR="00623459" w:rsidRPr="00892CDE" w:rsidRDefault="00623459" w:rsidP="00892CDE">
      <w:pPr>
        <w:ind w:left="540"/>
        <w:jc w:val="thaiDistribute"/>
        <w:rPr>
          <w:rFonts w:ascii="Browallia New" w:hAnsi="Browallia New" w:cs="Browallia New"/>
        </w:rPr>
      </w:pPr>
    </w:p>
    <w:p w14:paraId="793DCBE7" w14:textId="14FD6238" w:rsidR="004B6501" w:rsidRPr="00892CDE" w:rsidRDefault="004B6501" w:rsidP="00892CDE">
      <w:pPr>
        <w:ind w:left="540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6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บริษัทได้รับชำระคืน</w:t>
      </w:r>
      <w:r w:rsidR="00151A5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ให้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เงินกู้จาก บริษัท เวก้า ทเวนตี้ จำกัด จำนวน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ล้านบาท</w:t>
      </w:r>
    </w:p>
    <w:p w14:paraId="56E82630" w14:textId="77777777" w:rsidR="004B6501" w:rsidRPr="00892CDE" w:rsidRDefault="004B6501" w:rsidP="00892CDE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549199A0" w14:textId="46C1199D" w:rsidR="00623459" w:rsidRPr="00892CDE" w:rsidRDefault="004B6501" w:rsidP="00892CDE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ในระหว่างปี 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บริษัทได้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ทำสัญญาเงินให้กู้ยืมจำนวน</w:t>
      </w:r>
      <w:r w:rsidR="00347381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62</w:t>
      </w:r>
      <w:r w:rsidR="00347381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70</w:t>
      </w:r>
      <w:r w:rsidR="00347381"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แก่</w:t>
      </w:r>
      <w:r w:rsidR="00347381" w:rsidRPr="00892CDE">
        <w:rPr>
          <w:rFonts w:ascii="Browallia New" w:hAnsi="Browallia New" w:cs="Browallia New"/>
          <w:color w:val="auto"/>
          <w:sz w:val="26"/>
          <w:szCs w:val="26"/>
        </w:rPr>
        <w:t xml:space="preserve"> Sea Oil Petroleum</w:t>
      </w:r>
      <w:r w:rsidR="00347381"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347381" w:rsidRPr="00892CDE">
        <w:rPr>
          <w:rFonts w:ascii="Browallia New" w:hAnsi="Browallia New" w:cs="Browallia New"/>
          <w:color w:val="auto"/>
          <w:sz w:val="26"/>
          <w:szCs w:val="26"/>
        </w:rPr>
        <w:t>Pte. Ltd.</w:t>
      </w:r>
      <w:r w:rsidR="00347381" w:rsidRPr="00892CDE">
        <w:rPr>
          <w:rFonts w:ascii="Browallia New" w:hAnsi="Browallia New" w:cs="Browallia New"/>
          <w:color w:val="auto"/>
          <w:sz w:val="26"/>
          <w:szCs w:val="26"/>
          <w:cs/>
        </w:rPr>
        <w:t xml:space="preserve"> และจำนวน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557DF2" w:rsidRPr="00892CD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892CD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แก่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 ไททัน ทเวนตี้ จำกัด</w:t>
      </w:r>
      <w:r w:rsidR="00557DF2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โดยบริษัทได้รับ</w:t>
      </w:r>
      <w:r w:rsidR="00BE0C03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ชำระคืน</w:t>
      </w:r>
      <w:r w:rsidR="00557DF2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เงิน</w:t>
      </w:r>
      <w:r w:rsidR="000A7CF4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ให้</w:t>
      </w:r>
      <w:r w:rsidR="00557DF2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กู้ทั้งจำนวน</w:t>
      </w:r>
      <w:r w:rsidR="00347381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แล้วในระหว่างปี</w:t>
      </w:r>
    </w:p>
    <w:p w14:paraId="70BF71CE" w14:textId="77777777" w:rsidR="00623459" w:rsidRPr="00892CDE" w:rsidRDefault="00623459" w:rsidP="00892CDE">
      <w:pPr>
        <w:ind w:left="540"/>
        <w:jc w:val="thaiDistribute"/>
        <w:rPr>
          <w:rFonts w:ascii="Browallia New" w:hAnsi="Browallia New" w:cs="Browallia New"/>
          <w:color w:val="auto"/>
          <w:lang w:val="en-GB"/>
        </w:rPr>
      </w:pPr>
    </w:p>
    <w:p w14:paraId="7B7DCE23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เงินให้กู้ยืมระยะยาว</w:t>
      </w:r>
    </w:p>
    <w:p w14:paraId="245A20E8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30AD386D" w14:textId="3CD67F1C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เงินให้กู้ยืมระยะยาวจำนวน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287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33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มีรายละเอียด ดังนี้</w:t>
      </w:r>
    </w:p>
    <w:p w14:paraId="005A86C4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2BF0C686" w14:textId="57CC07ED" w:rsidR="00623459" w:rsidRPr="00892CDE" w:rsidRDefault="00623459" w:rsidP="00DC4E47">
      <w:pPr>
        <w:numPr>
          <w:ilvl w:val="0"/>
          <w:numId w:val="26"/>
        </w:numPr>
        <w:ind w:left="90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เงินให้กู้ยืมแก่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บริษัทซีออยล์ ปิโตรเคมิคอล จำกัด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 xml:space="preserve">จำนวน 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215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80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ล้านบาท โดยมีอัตราดอกเบี้ยร้อยละ 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1</w:t>
      </w:r>
      <w:r w:rsidR="009B3A1A" w:rsidRPr="00A833F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55</w:t>
      </w:r>
      <w:r w:rsidRPr="00A833F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A833FC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 xml:space="preserve">ถึง 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="009B3A1A" w:rsidRPr="00A833FC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05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ต่อปี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มีกำหนดชำระคืนเมื่อทวงถาม ในปี พ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บริษัทให้บริษัทย่อยดังกล่าวกู้</w:t>
      </w:r>
      <w:r w:rsidR="0008550B"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เพิ่มเติม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เป็นจำนวน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B17C3A"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และได้มีการชำระคืนเป็นจำนวน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16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</w:t>
      </w:r>
    </w:p>
    <w:p w14:paraId="4EFCDACC" w14:textId="77777777" w:rsidR="00623459" w:rsidRPr="00892CDE" w:rsidRDefault="00623459" w:rsidP="00DC4E47">
      <w:pPr>
        <w:ind w:left="900" w:hanging="360"/>
        <w:jc w:val="thaiDistribute"/>
        <w:rPr>
          <w:rFonts w:ascii="Browallia New" w:hAnsi="Browallia New" w:cs="Browallia New"/>
          <w:lang w:val="en-GB"/>
        </w:rPr>
      </w:pPr>
    </w:p>
    <w:p w14:paraId="55629D59" w14:textId="68D9FB00" w:rsidR="00623459" w:rsidRPr="00892CDE" w:rsidRDefault="00623459" w:rsidP="00DC4E47">
      <w:pPr>
        <w:numPr>
          <w:ilvl w:val="0"/>
          <w:numId w:val="26"/>
        </w:num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เงินให้กู้ยืมแก่ </w:t>
      </w:r>
      <w:r w:rsidRPr="00892CD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Sea Oil Energy Limited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071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เป็นเงินให้กู้ยืมในสกุลเงินบ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าท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โดยมีวัตถุประสงค์</w:t>
      </w:r>
      <w:r w:rsidRPr="00892CD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สำหรับ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การลงทุนใน</w:t>
      </w:r>
      <w:r w:rsidRPr="00892CDE">
        <w:rPr>
          <w:rFonts w:ascii="Browallia New" w:hAnsi="Browallia New" w:cs="Browallia New"/>
          <w:sz w:val="26"/>
          <w:szCs w:val="26"/>
          <w:lang w:val="en-GB"/>
        </w:rPr>
        <w:t xml:space="preserve"> Pan Orient Energy (Siam) Ltd. 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เงินกู้ยืมมีอัตราดอกเบี้ยร้อยละ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ต่อปีมีกำหนดชำระคืน</w:t>
      </w:r>
      <w:r w:rsidR="00DC4E47" w:rsidRPr="00892CDE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t>เมื่อทวงถาม</w:t>
      </w:r>
    </w:p>
    <w:p w14:paraId="433B45FC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lang w:val="en-GB"/>
        </w:rPr>
      </w:pPr>
    </w:p>
    <w:p w14:paraId="53F8A88A" w14:textId="166AE4E8" w:rsidR="00623459" w:rsidRPr="00892CDE" w:rsidRDefault="00B04929" w:rsidP="00D37998">
      <w:pPr>
        <w:ind w:left="851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ในระหว่างปี พ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ศ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.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2564</w:t>
      </w:r>
      <w:r w:rsidR="00623459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บริษัทได้รับชําระคืนเงินกู้จาก </w:t>
      </w:r>
      <w:r w:rsidR="00623459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Sea Oil Energy Limited </w:t>
      </w:r>
      <w:r w:rsidR="00623459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จํานวน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279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10</w:t>
      </w:r>
      <w:r w:rsidR="00623459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623459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="00D37998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D37998"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โดยบริษัทย่อยได้นำเงินสดที่ได้รับจากการได้รับเงินปันผลรับจาก </w:t>
      </w:r>
      <w:r w:rsidR="00D37998" w:rsidRPr="00892CDE">
        <w:rPr>
          <w:rFonts w:ascii="Browallia New" w:hAnsi="Browallia New" w:cs="Browallia New"/>
          <w:sz w:val="26"/>
          <w:szCs w:val="26"/>
          <w:lang w:val="en-GB"/>
        </w:rPr>
        <w:t>Pan Orient Energy (Siam) Ltd.</w:t>
      </w:r>
      <w:r w:rsidR="00D37998" w:rsidRPr="00892CDE">
        <w:rPr>
          <w:rFonts w:ascii="Browallia New" w:hAnsi="Browallia New" w:cs="Browallia New"/>
          <w:sz w:val="26"/>
          <w:szCs w:val="26"/>
          <w:cs/>
          <w:lang w:val="en-GB"/>
        </w:rPr>
        <w:t xml:space="preserve"> มาชำระคืนเงินกู้และดอกเบี้ย</w:t>
      </w:r>
    </w:p>
    <w:p w14:paraId="0566A7BA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</w:rPr>
      </w:pPr>
    </w:p>
    <w:p w14:paraId="209E8BB8" w14:textId="373403A1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53C90">
        <w:rPr>
          <w:rFonts w:ascii="Browallia New" w:hAnsi="Browallia New" w:cs="Browallia New"/>
          <w:sz w:val="26"/>
          <w:szCs w:val="26"/>
          <w:cs/>
        </w:rPr>
        <w:t>เงินให้กู้ยืม</w:t>
      </w:r>
      <w:r w:rsidR="000A7CF4">
        <w:rPr>
          <w:rFonts w:ascii="Browallia New" w:hAnsi="Browallia New" w:cs="Browallia New" w:hint="cs"/>
          <w:sz w:val="26"/>
          <w:szCs w:val="26"/>
          <w:cs/>
        </w:rPr>
        <w:t>ระยะยาว</w:t>
      </w:r>
      <w:r w:rsidRPr="00653C90">
        <w:rPr>
          <w:rFonts w:ascii="Browallia New" w:hAnsi="Browallia New" w:cs="Browallia New"/>
          <w:sz w:val="26"/>
          <w:szCs w:val="26"/>
          <w:cs/>
        </w:rPr>
        <w:t xml:space="preserve">มีมูลค่ายุติธรรมจำนวน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</w:t>
      </w:r>
      <w:r w:rsidR="00EF0BFE" w:rsidRPr="00653C90">
        <w:rPr>
          <w:rFonts w:ascii="Browallia New" w:hAnsi="Browallia New" w:cs="Browallia New"/>
          <w:sz w:val="26"/>
          <w:szCs w:val="26"/>
          <w:lang w:val="en-GB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302</w:t>
      </w:r>
      <w:r w:rsidR="00EF0BFE" w:rsidRPr="00653C90">
        <w:rPr>
          <w:rFonts w:ascii="Browallia New" w:hAnsi="Browallia New" w:cs="Browallia New"/>
          <w:sz w:val="26"/>
          <w:szCs w:val="26"/>
          <w:lang w:val="en-GB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653C90">
        <w:rPr>
          <w:rFonts w:ascii="Browallia New" w:hAnsi="Browallia New" w:cs="Browallia New"/>
          <w:sz w:val="26"/>
          <w:szCs w:val="26"/>
        </w:rPr>
        <w:t xml:space="preserve"> </w:t>
      </w:r>
      <w:r w:rsidRPr="00653C90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653C90">
        <w:rPr>
          <w:rFonts w:ascii="Browallia New" w:hAnsi="Browallia New" w:cs="Browallia New"/>
          <w:sz w:val="26"/>
          <w:szCs w:val="26"/>
        </w:rPr>
        <w:t xml:space="preserve"> (</w:t>
      </w:r>
      <w:r w:rsidRPr="00653C90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653C9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53C90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53C90">
        <w:rPr>
          <w:rFonts w:ascii="Browallia New" w:hAnsi="Browallia New" w:cs="Browallia New"/>
          <w:sz w:val="26"/>
          <w:szCs w:val="26"/>
        </w:rPr>
        <w:t>,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588</w:t>
      </w:r>
      <w:r w:rsidR="00EF0BFE" w:rsidRPr="00653C90">
        <w:rPr>
          <w:rFonts w:ascii="Browallia New" w:hAnsi="Browallia New" w:cs="Browallia New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61</w:t>
      </w:r>
      <w:r w:rsidRPr="00653C9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53C90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653C90">
        <w:rPr>
          <w:rFonts w:ascii="Browallia New" w:hAnsi="Browallia New" w:cs="Browallia New"/>
          <w:sz w:val="26"/>
          <w:szCs w:val="26"/>
          <w:lang w:val="en-GB"/>
        </w:rPr>
        <w:t>)</w:t>
      </w:r>
      <w:r w:rsidRPr="00C2258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2258A">
        <w:rPr>
          <w:rFonts w:ascii="Browallia New" w:hAnsi="Browallia New" w:cs="Browallia New"/>
          <w:sz w:val="26"/>
          <w:szCs w:val="26"/>
          <w:cs/>
        </w:rPr>
        <w:t xml:space="preserve">ซึ่งคำนวณจากข้อมูลระดับ </w:t>
      </w:r>
      <w:r w:rsidR="0067508F" w:rsidRPr="0067508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C2258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2258A">
        <w:rPr>
          <w:rFonts w:ascii="Browallia New" w:hAnsi="Browallia New" w:cs="Browallia New"/>
          <w:spacing w:val="-4"/>
          <w:sz w:val="26"/>
          <w:szCs w:val="26"/>
          <w:cs/>
        </w:rPr>
        <w:t xml:space="preserve">ของลำดับชั้นมูลค่ายุติธรรม </w:t>
      </w:r>
      <w:r w:rsidRPr="00C2258A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C2258A">
        <w:rPr>
          <w:rFonts w:ascii="Browallia New" w:hAnsi="Browallia New" w:cs="Browallia New"/>
          <w:spacing w:val="-4"/>
          <w:sz w:val="26"/>
          <w:szCs w:val="26"/>
          <w:cs/>
        </w:rPr>
        <w:t xml:space="preserve">หมายเหตุประกอบงบการเงินข้อ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7</w:t>
      </w:r>
      <w:r w:rsidRPr="00C2258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C2258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โดยใช้วิธีคิดลดกระแสเงินสดตามสัญญาด้วยอัตราผลตอบแทน</w:t>
      </w:r>
      <w:r w:rsidRPr="00C2258A">
        <w:rPr>
          <w:rFonts w:ascii="Browallia New" w:hAnsi="Browallia New" w:cs="Browallia New"/>
          <w:sz w:val="26"/>
          <w:szCs w:val="26"/>
          <w:cs/>
        </w:rPr>
        <w:t>ของตราสารที่ไม่มีความเสี่ยงที่ใกล้เคียงกัน และส่วนชดเชยความเสี่ยงตามอันดับสินเชื่อ</w:t>
      </w:r>
      <w:r w:rsidRPr="00C2258A">
        <w:rPr>
          <w:rFonts w:ascii="Browallia New" w:hAnsi="Browallia New" w:cs="Browallia New"/>
          <w:sz w:val="26"/>
          <w:szCs w:val="26"/>
        </w:rPr>
        <w:t xml:space="preserve"> </w:t>
      </w:r>
      <w:r w:rsidRPr="00C2258A">
        <w:rPr>
          <w:rFonts w:ascii="Browallia New" w:hAnsi="Browallia New" w:cs="Browallia New"/>
          <w:sz w:val="26"/>
          <w:szCs w:val="26"/>
          <w:lang w:val="en-GB"/>
        </w:rPr>
        <w:t xml:space="preserve">(credit rating) </w:t>
      </w:r>
      <w:r w:rsidRPr="00C2258A">
        <w:rPr>
          <w:rFonts w:ascii="Browallia New" w:hAnsi="Browallia New" w:cs="Browallia New"/>
          <w:sz w:val="26"/>
          <w:szCs w:val="26"/>
          <w:cs/>
        </w:rPr>
        <w:t>ของกลุ่มกิจการ</w:t>
      </w:r>
      <w:r w:rsidR="00DC4E47" w:rsidRPr="00C2258A">
        <w:rPr>
          <w:rFonts w:ascii="Browallia New" w:hAnsi="Browallia New" w:cs="Browallia New"/>
          <w:sz w:val="26"/>
          <w:szCs w:val="26"/>
          <w:cs/>
        </w:rPr>
        <w:br/>
      </w:r>
      <w:r w:rsidRPr="00C2258A">
        <w:rPr>
          <w:rFonts w:ascii="Browallia New" w:hAnsi="Browallia New" w:cs="Browallia New"/>
          <w:sz w:val="26"/>
          <w:szCs w:val="26"/>
          <w:cs/>
        </w:rPr>
        <w:t>ที่เผยแพร่โดยสมาคมตลาดตราสารหนี้ไทยตลอดอายุสัญญา</w:t>
      </w:r>
      <w:r w:rsidRPr="00892CDE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D75C374" w14:textId="77777777" w:rsidR="00DC4E47" w:rsidRPr="00892CDE" w:rsidRDefault="00DC4E47" w:rsidP="00623459">
      <w:pPr>
        <w:ind w:left="540" w:hanging="544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</w:pPr>
    </w:p>
    <w:p w14:paraId="7D62E3BD" w14:textId="54975D35" w:rsidR="00623459" w:rsidRPr="00892CDE" w:rsidRDefault="0067508F" w:rsidP="00623459">
      <w:pPr>
        <w:ind w:left="540" w:hanging="544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bookmarkStart w:id="20" w:name="_Hlk54883476"/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เงินกู้ยืมระยะสั้นจากบริษัทย่อย</w:t>
      </w:r>
    </w:p>
    <w:p w14:paraId="55C7B7F4" w14:textId="77777777" w:rsidR="00623459" w:rsidRPr="00892CDE" w:rsidRDefault="00623459" w:rsidP="00623459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bookmarkEnd w:id="20"/>
    <w:p w14:paraId="69E8F3DD" w14:textId="042EAA91" w:rsidR="00623459" w:rsidRPr="00892CDE" w:rsidRDefault="00623459" w:rsidP="0062345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</w:pP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เงินกู้ยืมระยะสั้นจากบริษัทย่อยเป็นเงินกู้ยืมจากบริษัท ลีฟวิง เอ็นเนอร์จี จำกัด โดยมีอัตราดอกเบี้ยร้อยละ 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50</w:t>
      </w:r>
      <w:r w:rsidRPr="00892CD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ต่อปี และกำหนดชำระคืนเมื่อทวงถาม</w:t>
      </w:r>
    </w:p>
    <w:p w14:paraId="28E05887" w14:textId="77777777" w:rsidR="00623459" w:rsidRPr="00892CDE" w:rsidRDefault="00623459" w:rsidP="00623459">
      <w:pPr>
        <w:ind w:left="547"/>
        <w:jc w:val="thaiDistribute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</w:pPr>
    </w:p>
    <w:p w14:paraId="41B0F475" w14:textId="7209DC5B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7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ค่าตอบแทนผู้บริหารสำคัญ</w:t>
      </w:r>
    </w:p>
    <w:tbl>
      <w:tblPr>
        <w:tblW w:w="9032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787"/>
        <w:gridCol w:w="1311"/>
        <w:gridCol w:w="1311"/>
        <w:gridCol w:w="1311"/>
        <w:gridCol w:w="1312"/>
      </w:tblGrid>
      <w:tr w:rsidR="00623459" w:rsidRPr="00892CDE" w14:paraId="4A7C7EEA" w14:textId="77777777" w:rsidTr="00DC4E47">
        <w:trPr>
          <w:cantSplit/>
        </w:trPr>
        <w:tc>
          <w:tcPr>
            <w:tcW w:w="3787" w:type="dxa"/>
          </w:tcPr>
          <w:p w14:paraId="3C9EF5EF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4DABF7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E9E9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5CF56E7A" w14:textId="77777777" w:rsidTr="00DC4E47">
        <w:trPr>
          <w:cantSplit/>
        </w:trPr>
        <w:tc>
          <w:tcPr>
            <w:tcW w:w="3787" w:type="dxa"/>
          </w:tcPr>
          <w:p w14:paraId="251DA6CF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D9517D5" w14:textId="0BCF5C1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5BC02EE7" w14:textId="7435B123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14:paraId="76D43CBD" w14:textId="13F1098B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472B2348" w14:textId="42386AAC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1546434F" w14:textId="77777777" w:rsidTr="00DC4E47">
        <w:trPr>
          <w:cantSplit/>
        </w:trPr>
        <w:tc>
          <w:tcPr>
            <w:tcW w:w="3787" w:type="dxa"/>
          </w:tcPr>
          <w:p w14:paraId="4E9C18AF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556BCDA9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23BDAF4D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vAlign w:val="bottom"/>
          </w:tcPr>
          <w:p w14:paraId="3EFAEDD2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3B826AC1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5CE3C580" w14:textId="77777777" w:rsidTr="00DC4E47">
        <w:trPr>
          <w:cantSplit/>
        </w:trPr>
        <w:tc>
          <w:tcPr>
            <w:tcW w:w="3787" w:type="dxa"/>
          </w:tcPr>
          <w:p w14:paraId="4390F555" w14:textId="77777777" w:rsidR="00623459" w:rsidRPr="00892CDE" w:rsidRDefault="00623459" w:rsidP="000248DB">
            <w:pPr>
              <w:spacing w:before="10" w:after="10"/>
              <w:ind w:left="10" w:right="-5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2B208A3C" w14:textId="77777777" w:rsidR="00623459" w:rsidRPr="00892CDE" w:rsidRDefault="00623459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</w:tcPr>
          <w:p w14:paraId="1A63D6CC" w14:textId="77777777" w:rsidR="00623459" w:rsidRPr="00892CDE" w:rsidRDefault="00623459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FAFAFA"/>
          </w:tcPr>
          <w:p w14:paraId="03341007" w14:textId="77777777" w:rsidR="00623459" w:rsidRPr="00892CDE" w:rsidRDefault="00623459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2" w:type="dxa"/>
            <w:tcBorders>
              <w:top w:val="single" w:sz="4" w:space="0" w:color="auto"/>
            </w:tcBorders>
          </w:tcPr>
          <w:p w14:paraId="7F578DB1" w14:textId="77777777" w:rsidR="00623459" w:rsidRPr="00892CDE" w:rsidRDefault="00623459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23459" w:rsidRPr="00892CDE" w14:paraId="5CCCD47A" w14:textId="77777777" w:rsidTr="00DC4E47">
        <w:trPr>
          <w:cantSplit/>
        </w:trPr>
        <w:tc>
          <w:tcPr>
            <w:tcW w:w="3787" w:type="dxa"/>
          </w:tcPr>
          <w:p w14:paraId="291C9632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11" w:type="dxa"/>
            <w:shd w:val="clear" w:color="auto" w:fill="FAFAFA"/>
          </w:tcPr>
          <w:p w14:paraId="48BAB5B5" w14:textId="2AEAF9C4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856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11" w:type="dxa"/>
          </w:tcPr>
          <w:p w14:paraId="3DD9CDC6" w14:textId="1A50F789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412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11" w:type="dxa"/>
            <w:shd w:val="clear" w:color="auto" w:fill="FAFAFA"/>
            <w:vAlign w:val="bottom"/>
          </w:tcPr>
          <w:p w14:paraId="67B809C8" w14:textId="620D8DE2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411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12" w:type="dxa"/>
          </w:tcPr>
          <w:p w14:paraId="1A5C2A3B" w14:textId="09A031AC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389</w:t>
            </w:r>
          </w:p>
        </w:tc>
      </w:tr>
      <w:tr w:rsidR="00623459" w:rsidRPr="00892CDE" w14:paraId="528D2A99" w14:textId="77777777" w:rsidTr="00DC4E47">
        <w:trPr>
          <w:cantSplit/>
        </w:trPr>
        <w:tc>
          <w:tcPr>
            <w:tcW w:w="3787" w:type="dxa"/>
          </w:tcPr>
          <w:p w14:paraId="39002B41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</w:tcPr>
          <w:p w14:paraId="56883BC5" w14:textId="7B325766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084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11" w:type="dxa"/>
            <w:tcBorders>
              <w:bottom w:val="single" w:sz="4" w:space="0" w:color="auto"/>
            </w:tcBorders>
          </w:tcPr>
          <w:p w14:paraId="4369E8A1" w14:textId="5EF7A7AF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E5030" w14:textId="479B1AA0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084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14:paraId="2D272A43" w14:textId="112DDA50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416</w:t>
            </w:r>
          </w:p>
        </w:tc>
      </w:tr>
      <w:tr w:rsidR="00623459" w:rsidRPr="00892CDE" w14:paraId="464F6BDA" w14:textId="77777777" w:rsidTr="00DC4E47">
        <w:trPr>
          <w:cantSplit/>
        </w:trPr>
        <w:tc>
          <w:tcPr>
            <w:tcW w:w="3787" w:type="dxa"/>
          </w:tcPr>
          <w:p w14:paraId="0CA81CC2" w14:textId="77777777" w:rsidR="00623459" w:rsidRPr="00892CDE" w:rsidRDefault="00623459" w:rsidP="000248DB">
            <w:pPr>
              <w:spacing w:before="10" w:after="10"/>
              <w:ind w:left="1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63E48B" w14:textId="2DD8BAF1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50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940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</w:tcPr>
          <w:p w14:paraId="1B436677" w14:textId="6EF6D0B5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298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BE9F07" w14:textId="71C6FDA2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33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9A59B6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</w:tcPr>
          <w:p w14:paraId="42E78112" w14:textId="7D386826" w:rsidR="00623459" w:rsidRPr="00892CDE" w:rsidRDefault="0067508F" w:rsidP="00DC4E47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29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584</w:t>
            </w:r>
            <w:r w:rsidR="00623459" w:rsidRPr="00892CDE">
              <w:rPr>
                <w:rFonts w:ascii="Browallia New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67508F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val="en-GB"/>
              </w:rPr>
              <w:t>805</w:t>
            </w:r>
          </w:p>
        </w:tc>
      </w:tr>
    </w:tbl>
    <w:p w14:paraId="6FE95BA4" w14:textId="77777777" w:rsidR="00623459" w:rsidRPr="00892CDE" w:rsidRDefault="00623459" w:rsidP="0062345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6D8D6D" w14:textId="6AA56B96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36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8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การค้ำประกัน</w:t>
      </w:r>
    </w:p>
    <w:p w14:paraId="13D76957" w14:textId="77777777" w:rsidR="00623459" w:rsidRPr="00892CDE" w:rsidRDefault="00623459" w:rsidP="00DC4E47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</w:p>
    <w:p w14:paraId="49F0E0CF" w14:textId="60F5B773" w:rsidR="00623459" w:rsidRPr="00892CDE" w:rsidRDefault="00623459" w:rsidP="00DC4E47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</w:t>
      </w:r>
      <w:r w:rsidRPr="00892CDE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38ED3380" w14:textId="77777777" w:rsidR="00623459" w:rsidRPr="00892CDE" w:rsidRDefault="00623459" w:rsidP="00DC4E47">
      <w:pPr>
        <w:ind w:left="540" w:firstLine="2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DD8838" w14:textId="6D5767E6" w:rsidR="00623459" w:rsidRPr="00892CDE" w:rsidRDefault="00623459" w:rsidP="00DC4E47">
      <w:pPr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</w:p>
    <w:p w14:paraId="4D39C935" w14:textId="77777777" w:rsidR="00C014F6" w:rsidRPr="00892CDE" w:rsidRDefault="00C014F6" w:rsidP="00DC4E47">
      <w:pPr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A0D4070" w14:textId="6B3D9C63" w:rsidR="00623459" w:rsidRPr="00892CDE" w:rsidRDefault="00C014F6" w:rsidP="005826DC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20216" w:rsidRPr="00892CDE">
        <w:rPr>
          <w:rFonts w:ascii="Browallia New" w:hAnsi="Browallia New" w:cs="Browallia New"/>
          <w:spacing w:val="-4"/>
          <w:sz w:val="26"/>
          <w:szCs w:val="26"/>
          <w:cs/>
        </w:rPr>
        <w:t>วงเงิน</w:t>
      </w:r>
      <w:r w:rsidR="00DC4E47" w:rsidRPr="00892CD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D20216" w:rsidRPr="00892CDE">
        <w:rPr>
          <w:rFonts w:ascii="Browallia New" w:hAnsi="Browallia New" w:cs="Browallia New"/>
          <w:spacing w:val="-4"/>
          <w:sz w:val="26"/>
          <w:szCs w:val="26"/>
          <w:cs/>
        </w:rPr>
        <w:t>ค้ำประกันไม่เกิน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ล้านเหรียญสหรัฐฯ</w:t>
      </w:r>
    </w:p>
    <w:p w14:paraId="59D342F8" w14:textId="77777777" w:rsidR="00DC4E47" w:rsidRPr="00892CDE" w:rsidRDefault="00DC4E47" w:rsidP="00862295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296DDFC2" w14:textId="222B879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b/>
          <w:bCs/>
          <w:spacing w:val="-4"/>
          <w:sz w:val="26"/>
          <w:szCs w:val="26"/>
        </w:rPr>
        <w:t>Sea Oil Petroleum Pte. Ltd.</w:t>
      </w:r>
      <w:r w:rsidRPr="00892CDE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และ </w:t>
      </w:r>
      <w:r w:rsidRPr="00892CDE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Sea Oil Petroleum AS </w:t>
      </w:r>
    </w:p>
    <w:p w14:paraId="7AFD68EB" w14:textId="77777777" w:rsidR="00D20216" w:rsidRPr="00892CDE" w:rsidRDefault="00D20216" w:rsidP="00862295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2E4C5EB" w14:textId="4790FD4A" w:rsidR="00623459" w:rsidRPr="00892CDE" w:rsidRDefault="00D20216" w:rsidP="005826DC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ปิโตรเลียม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วงเงิน</w:t>
      </w:r>
      <w:r w:rsidR="00DC4E47" w:rsidRPr="00892CDE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 xml:space="preserve">ค้ำประกันไม่เกินจำนวน 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ล้านโครนนอร์เวย์</w:t>
      </w:r>
    </w:p>
    <w:p w14:paraId="1215B3C6" w14:textId="77777777" w:rsidR="00DC4E47" w:rsidRPr="00892CDE" w:rsidRDefault="00DC4E47" w:rsidP="00862295">
      <w:pPr>
        <w:tabs>
          <w:tab w:val="left" w:pos="1080"/>
        </w:tabs>
        <w:ind w:left="540" w:firstLine="2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0D8988BD" w14:textId="77777777" w:rsidR="00623459" w:rsidRPr="00892CDE" w:rsidRDefault="00623459" w:rsidP="00DC4E47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ไททัน ทเวนตี้ จำกัด</w:t>
      </w:r>
    </w:p>
    <w:p w14:paraId="51724827" w14:textId="77777777" w:rsidR="00D20216" w:rsidRPr="00892CDE" w:rsidRDefault="00D20216" w:rsidP="00DC4E47">
      <w:pPr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62C619C4" w14:textId="211EBE26" w:rsidR="00D20216" w:rsidRPr="00892CDE" w:rsidRDefault="00D20216" w:rsidP="00DC4E47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บริษัทได้ทำสัญญาค้ำประกันให้แก่บริษัทย่อยในการชำระค่าสินค้าตามข้อตกลงซื้อขายผลิตภัณฑ์</w:t>
      </w:r>
      <w:r w:rsidRPr="00892CDE">
        <w:rPr>
          <w:rFonts w:ascii="Browallia New" w:hAnsi="Browallia New" w:cs="Browallia New"/>
          <w:sz w:val="26"/>
          <w:szCs w:val="26"/>
          <w:cs/>
        </w:rPr>
        <w:t>ปิโตรเลียม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วงเงิน</w:t>
      </w:r>
      <w:r w:rsidR="00DC4E47" w:rsidRPr="00892CDE">
        <w:rPr>
          <w:rFonts w:ascii="Browallia New" w:hAnsi="Browallia New" w:cs="Browallia New"/>
          <w:sz w:val="26"/>
          <w:szCs w:val="26"/>
          <w:cs/>
        </w:rPr>
        <w:br/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ค้ำประกันไม่เกินจำนวน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130</w:t>
      </w:r>
      <w:r w:rsidRPr="00892CDE">
        <w:rPr>
          <w:rFonts w:ascii="Browallia New" w:hAnsi="Browallia New" w:cs="Browallia New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</w:rPr>
        <w:t>00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C7EDE50" w14:textId="52D81676" w:rsidR="00D20216" w:rsidRPr="00892CDE" w:rsidRDefault="00D20216" w:rsidP="00DC4E47">
      <w:pPr>
        <w:pStyle w:val="ListParagraph"/>
        <w:numPr>
          <w:ilvl w:val="0"/>
          <w:numId w:val="6"/>
        </w:numPr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บริษัทได้</w:t>
      </w:r>
      <w:r w:rsidRPr="00892CDE">
        <w:rPr>
          <w:rFonts w:ascii="Browallia New" w:hAnsi="Browallia New" w:cs="Browallia New"/>
          <w:sz w:val="26"/>
          <w:szCs w:val="26"/>
          <w:cs/>
        </w:rPr>
        <w:t>ค้ำประกันวงเงินกู้ยืมระยะสั้นจากธนาคาร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t>ให้แก่บริษัทย่อย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วงเงินค้ำประกันจำนวน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20</w:t>
      </w:r>
      <w:r w:rsidRPr="00892CDE">
        <w:rPr>
          <w:rFonts w:ascii="Browallia New" w:hAnsi="Browallia New" w:cs="Browallia New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</w:rPr>
        <w:t>00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67508F" w:rsidRPr="0067508F">
        <w:rPr>
          <w:rFonts w:ascii="Browallia New" w:hAnsi="Browallia New" w:cs="Browallia New"/>
          <w:sz w:val="26"/>
          <w:szCs w:val="26"/>
        </w:rPr>
        <w:t>31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ธันวาคม พ</w:t>
      </w:r>
      <w:r w:rsidRPr="00892CDE">
        <w:rPr>
          <w:rFonts w:ascii="Browallia New" w:hAnsi="Browallia New" w:cs="Browallia New"/>
          <w:sz w:val="26"/>
          <w:szCs w:val="26"/>
        </w:rPr>
        <w:t>.</w:t>
      </w:r>
      <w:r w:rsidRPr="00892CDE">
        <w:rPr>
          <w:rFonts w:ascii="Browallia New" w:hAnsi="Browallia New" w:cs="Browallia New"/>
          <w:sz w:val="26"/>
          <w:szCs w:val="26"/>
          <w:cs/>
        </w:rPr>
        <w:t>ศ</w:t>
      </w:r>
      <w:r w:rsidRPr="00892CDE">
        <w:rPr>
          <w:rFonts w:ascii="Browallia New" w:hAnsi="Browallia New" w:cs="Browallia New"/>
          <w:sz w:val="26"/>
          <w:szCs w:val="26"/>
        </w:rPr>
        <w:t xml:space="preserve">. </w:t>
      </w:r>
      <w:r w:rsidR="0067508F" w:rsidRPr="0067508F">
        <w:rPr>
          <w:rFonts w:ascii="Browallia New" w:hAnsi="Browallia New" w:cs="Browallia New"/>
          <w:sz w:val="26"/>
          <w:szCs w:val="26"/>
        </w:rPr>
        <w:t>2564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 xml:space="preserve">มียอดเงินกู้จำนวน </w:t>
      </w:r>
      <w:r w:rsidR="0067508F" w:rsidRPr="0067508F">
        <w:rPr>
          <w:rFonts w:ascii="Browallia New" w:hAnsi="Browallia New" w:cs="Browallia New"/>
          <w:sz w:val="26"/>
          <w:szCs w:val="26"/>
        </w:rPr>
        <w:t>13</w:t>
      </w:r>
      <w:r w:rsidRPr="00892CDE">
        <w:rPr>
          <w:rFonts w:ascii="Browallia New" w:hAnsi="Browallia New" w:cs="Browallia New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z w:val="26"/>
          <w:szCs w:val="26"/>
        </w:rPr>
        <w:t>16</w:t>
      </w:r>
      <w:r w:rsidRPr="00892CDE">
        <w:rPr>
          <w:rFonts w:ascii="Browallia New" w:hAnsi="Browallia New" w:cs="Browallia New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0AF91C5E" w14:textId="77777777" w:rsidR="00DC4E47" w:rsidRPr="00892CDE" w:rsidRDefault="00DC4E47" w:rsidP="00892C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70A06EC7" w14:textId="267887CB" w:rsidR="00D20216" w:rsidRPr="00892CDE" w:rsidRDefault="00D20216" w:rsidP="00892CDE">
      <w:pPr>
        <w:ind w:left="540"/>
        <w:jc w:val="thaiDistribute"/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</w:pPr>
      <w:r w:rsidRPr="00892CDE">
        <w:rPr>
          <w:rFonts w:ascii="Browallia New" w:eastAsia="Arial Unicode MS" w:hAnsi="Browallia New" w:cs="Browallia New"/>
          <w:b/>
          <w:bCs/>
          <w:color w:val="auto"/>
          <w:spacing w:val="-4"/>
          <w:sz w:val="26"/>
          <w:szCs w:val="26"/>
          <w:cs/>
          <w:lang w:val="en-GB"/>
        </w:rPr>
        <w:t>บริษัท ซีออยล์ ปิโตรเคมิคอล จำกัด</w:t>
      </w:r>
    </w:p>
    <w:p w14:paraId="4BA0879E" w14:textId="77777777" w:rsidR="00D20216" w:rsidRPr="00892CDE" w:rsidRDefault="00D20216" w:rsidP="00892CD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321A4D32" w14:textId="55C3057A" w:rsidR="00DC4E47" w:rsidRPr="00892CDE" w:rsidRDefault="00623459" w:rsidP="00892CDE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892CDE">
        <w:rPr>
          <w:rFonts w:ascii="Browallia New" w:hAnsi="Browallia New" w:cs="Browallia New"/>
          <w:spacing w:val="-8"/>
          <w:sz w:val="26"/>
          <w:szCs w:val="26"/>
          <w:cs/>
        </w:rPr>
        <w:t>บริษัทและบริษัท นทลิน จำกัด ร่วมกันทำสัญญาค้ำประกันวงเงินกู้ยืมระยะสั้นจากธนาคารของบริษัท</w:t>
      </w:r>
      <w:r w:rsidR="00352691" w:rsidRPr="00892CDE">
        <w:rPr>
          <w:rFonts w:ascii="Browallia New" w:hAnsi="Browallia New" w:cs="Browallia New"/>
          <w:spacing w:val="-8"/>
          <w:sz w:val="26"/>
          <w:szCs w:val="26"/>
          <w:cs/>
        </w:rPr>
        <w:t>ย่อย</w:t>
      </w:r>
      <w:r w:rsidRPr="00892CDE">
        <w:rPr>
          <w:rFonts w:ascii="Browallia New" w:hAnsi="Browallia New" w:cs="Browallia New"/>
          <w:spacing w:val="-8"/>
          <w:sz w:val="26"/>
          <w:szCs w:val="26"/>
          <w:cs/>
        </w:rPr>
        <w:t xml:space="preserve"> จำนวน </w:t>
      </w:r>
      <w:r w:rsidR="0067508F" w:rsidRPr="0067508F">
        <w:rPr>
          <w:rFonts w:ascii="Browallia New" w:hAnsi="Browallia New" w:cs="Browallia New"/>
          <w:spacing w:val="-8"/>
          <w:sz w:val="26"/>
          <w:szCs w:val="26"/>
          <w:lang w:val="en-GB"/>
        </w:rPr>
        <w:t>100</w:t>
      </w:r>
      <w:r w:rsidRPr="00892CDE">
        <w:rPr>
          <w:rFonts w:ascii="Browallia New" w:hAnsi="Browallia New" w:cs="Browallia New"/>
          <w:spacing w:val="-8"/>
          <w:sz w:val="26"/>
          <w:szCs w:val="26"/>
        </w:rPr>
        <w:t>.</w:t>
      </w:r>
      <w:r w:rsidR="0067508F" w:rsidRPr="0067508F">
        <w:rPr>
          <w:rFonts w:ascii="Browallia New" w:hAnsi="Browallia New" w:cs="Browallia New"/>
          <w:spacing w:val="-8"/>
          <w:sz w:val="26"/>
          <w:szCs w:val="26"/>
          <w:lang w:val="en-GB"/>
        </w:rPr>
        <w:t>00</w:t>
      </w:r>
      <w:r w:rsidRPr="00892CDE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92CDE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</w:p>
    <w:p w14:paraId="68D0CD97" w14:textId="77777777" w:rsidR="00DC4E47" w:rsidRPr="00892CDE" w:rsidRDefault="00DC4E47">
      <w:pPr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05C2CE0" w14:textId="77777777" w:rsidR="00623459" w:rsidRPr="00892CDE" w:rsidRDefault="00623459" w:rsidP="00892CDE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9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23459" w:rsidRPr="00892CDE" w14:paraId="2BDADB35" w14:textId="77777777" w:rsidTr="00DC4E4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1056B3" w14:textId="20C2FEF0" w:rsidR="00623459" w:rsidRPr="00892CDE" w:rsidRDefault="0067508F" w:rsidP="000248DB">
            <w:pPr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7508F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37</w:t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23459" w:rsidRPr="00892CD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ภาระผูกพันและหนี้สินที่อาจเกิดขึ้น</w:t>
            </w:r>
          </w:p>
        </w:tc>
      </w:tr>
    </w:tbl>
    <w:p w14:paraId="0618535A" w14:textId="77777777" w:rsidR="00623459" w:rsidRPr="00892CDE" w:rsidRDefault="00623459" w:rsidP="00623459">
      <w:pPr>
        <w:ind w:left="1080" w:hanging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E426807" w14:textId="6605B78C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1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ภาระผูกพันที่เป็นข้อผูกมัดเพื่อใช้เป็นรายจ่ายฝ่ายทุน</w:t>
      </w:r>
    </w:p>
    <w:p w14:paraId="049DC790" w14:textId="77777777" w:rsidR="00623459" w:rsidRPr="00892CDE" w:rsidRDefault="00623459" w:rsidP="00623459">
      <w:pPr>
        <w:ind w:left="540" w:firstLine="2"/>
        <w:jc w:val="thaiDistribute"/>
        <w:rPr>
          <w:rFonts w:ascii="Browallia New" w:hAnsi="Browallia New" w:cs="Browallia New"/>
          <w:sz w:val="22"/>
          <w:szCs w:val="22"/>
        </w:rPr>
      </w:pPr>
    </w:p>
    <w:p w14:paraId="33FD8BE5" w14:textId="77777777" w:rsidR="00623459" w:rsidRPr="00892CDE" w:rsidRDefault="00623459" w:rsidP="00623459">
      <w:pPr>
        <w:ind w:left="540" w:firstLine="2"/>
        <w:jc w:val="thaiDistribute"/>
        <w:rPr>
          <w:rFonts w:ascii="Browallia New" w:hAnsi="Browallia New" w:cs="Browallia New"/>
          <w:sz w:val="26"/>
          <w:szCs w:val="26"/>
        </w:rPr>
      </w:pPr>
      <w:r w:rsidRPr="00892CDE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ที่เกี่ยวข้องกับรายจ่ายฝ่ายทุนซึ่งยังไม่ได้รับรู้ในงบการเงิน มีดังนี้</w:t>
      </w:r>
    </w:p>
    <w:p w14:paraId="20ECACF4" w14:textId="77777777" w:rsidR="00623459" w:rsidRPr="00892CDE" w:rsidRDefault="00623459" w:rsidP="00623459">
      <w:pPr>
        <w:ind w:left="540" w:firstLine="2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804" w:type="pct"/>
        <w:tblInd w:w="378" w:type="dxa"/>
        <w:tblLook w:val="0000" w:firstRow="0" w:lastRow="0" w:firstColumn="0" w:lastColumn="0" w:noHBand="0" w:noVBand="0"/>
      </w:tblPr>
      <w:tblGrid>
        <w:gridCol w:w="3908"/>
        <w:gridCol w:w="1296"/>
        <w:gridCol w:w="1296"/>
        <w:gridCol w:w="1296"/>
        <w:gridCol w:w="1294"/>
      </w:tblGrid>
      <w:tr w:rsidR="00623459" w:rsidRPr="00892CDE" w14:paraId="4175269F" w14:textId="77777777" w:rsidTr="00DC4E47">
        <w:tc>
          <w:tcPr>
            <w:tcW w:w="2149" w:type="pct"/>
            <w:vAlign w:val="bottom"/>
          </w:tcPr>
          <w:p w14:paraId="32B3E189" w14:textId="77777777" w:rsidR="00623459" w:rsidRPr="00892CDE" w:rsidRDefault="00623459" w:rsidP="00DC4E47">
            <w:pPr>
              <w:spacing w:before="10" w:after="10"/>
              <w:ind w:left="5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E016E4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DB05AA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28AD2F5C" w14:textId="77777777" w:rsidTr="00DC4E47">
        <w:tc>
          <w:tcPr>
            <w:tcW w:w="2149" w:type="pct"/>
            <w:vAlign w:val="bottom"/>
          </w:tcPr>
          <w:p w14:paraId="46576FC3" w14:textId="77777777" w:rsidR="00623459" w:rsidRPr="00892CDE" w:rsidRDefault="00623459" w:rsidP="00DC4E47">
            <w:pPr>
              <w:spacing w:before="10" w:after="10"/>
              <w:ind w:left="5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2367690D" w14:textId="7DAC8486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135F010" w14:textId="63076F62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1D477593" w14:textId="1D625D0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5976411F" w14:textId="6CF46CA0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2CE6CE7B" w14:textId="77777777" w:rsidTr="00DC4E47">
        <w:tc>
          <w:tcPr>
            <w:tcW w:w="2149" w:type="pct"/>
            <w:vAlign w:val="bottom"/>
          </w:tcPr>
          <w:p w14:paraId="16FEA1E2" w14:textId="77777777" w:rsidR="00623459" w:rsidRPr="00892CDE" w:rsidRDefault="00623459" w:rsidP="00DC4E47">
            <w:pPr>
              <w:spacing w:before="10" w:after="10"/>
              <w:ind w:left="5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41951D30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108D9C39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23AEEBC2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08973C09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7DDFF7C6" w14:textId="77777777" w:rsidTr="00DC4E47">
        <w:trPr>
          <w:trHeight w:val="53"/>
        </w:trPr>
        <w:tc>
          <w:tcPr>
            <w:tcW w:w="2149" w:type="pct"/>
            <w:vAlign w:val="bottom"/>
          </w:tcPr>
          <w:p w14:paraId="2D8C1AC7" w14:textId="77777777" w:rsidR="00623459" w:rsidRPr="00892CDE" w:rsidRDefault="00623459" w:rsidP="00DC4E47">
            <w:pPr>
              <w:spacing w:before="10" w:after="10"/>
              <w:ind w:left="5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12D1" w14:textId="77777777" w:rsidR="00623459" w:rsidRPr="00892CDE" w:rsidRDefault="00623459" w:rsidP="000248D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659AC38D" w14:textId="77777777" w:rsidR="00623459" w:rsidRPr="00892CDE" w:rsidRDefault="00623459" w:rsidP="000248DB">
            <w:pPr>
              <w:tabs>
                <w:tab w:val="decimal" w:pos="79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4CDA27" w14:textId="77777777" w:rsidR="00623459" w:rsidRPr="00892CDE" w:rsidRDefault="00623459" w:rsidP="000248D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  <w:vAlign w:val="bottom"/>
          </w:tcPr>
          <w:p w14:paraId="0859F385" w14:textId="77777777" w:rsidR="00623459" w:rsidRPr="00892CDE" w:rsidRDefault="00623459" w:rsidP="000248DB">
            <w:pPr>
              <w:tabs>
                <w:tab w:val="decimal" w:pos="68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23459" w:rsidRPr="00892CDE" w14:paraId="4EC481B3" w14:textId="77777777" w:rsidTr="00DC4E47">
        <w:tc>
          <w:tcPr>
            <w:tcW w:w="2149" w:type="pct"/>
            <w:vAlign w:val="bottom"/>
          </w:tcPr>
          <w:p w14:paraId="14316B8E" w14:textId="77777777" w:rsidR="00623459" w:rsidRPr="00892CDE" w:rsidRDefault="00623459" w:rsidP="00DC4E47">
            <w:pPr>
              <w:tabs>
                <w:tab w:val="left" w:pos="2610"/>
              </w:tabs>
              <w:spacing w:before="10" w:after="10"/>
              <w:ind w:left="51" w:right="-3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F7ED8B" w14:textId="5E07B5C9" w:rsidR="00623459" w:rsidRPr="00892CDE" w:rsidRDefault="00BF4550" w:rsidP="000248D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0C7DC" w14:textId="439504A6" w:rsidR="00623459" w:rsidRPr="00892CDE" w:rsidRDefault="0067508F" w:rsidP="000248D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E01F03" w14:textId="7636071E" w:rsidR="00623459" w:rsidRPr="00892CDE" w:rsidRDefault="00BF4550" w:rsidP="000248D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3" w:type="pct"/>
            <w:tcBorders>
              <w:bottom w:val="single" w:sz="4" w:space="0" w:color="auto"/>
            </w:tcBorders>
            <w:vAlign w:val="bottom"/>
          </w:tcPr>
          <w:p w14:paraId="301272A2" w14:textId="20EF97C5" w:rsidR="00623459" w:rsidRPr="00892CDE" w:rsidRDefault="0067508F" w:rsidP="000248DB">
            <w:pPr>
              <w:spacing w:before="10" w:after="10"/>
              <w:ind w:left="-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623459" w:rsidRPr="00892CD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7508F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</w:tbl>
    <w:p w14:paraId="63B0897D" w14:textId="77777777" w:rsidR="00623459" w:rsidRPr="00892CDE" w:rsidRDefault="00623459" w:rsidP="00623459">
      <w:pPr>
        <w:tabs>
          <w:tab w:val="left" w:pos="567"/>
        </w:tabs>
        <w:jc w:val="thaiDistribute"/>
        <w:rPr>
          <w:rFonts w:ascii="Browallia New" w:hAnsi="Browallia New" w:cs="Browallia New"/>
          <w:spacing w:val="-4"/>
          <w:sz w:val="22"/>
          <w:szCs w:val="22"/>
          <w:lang w:val="en-GB"/>
        </w:rPr>
      </w:pPr>
    </w:p>
    <w:p w14:paraId="06977BF9" w14:textId="5BE82501" w:rsidR="00623459" w:rsidRPr="00892CDE" w:rsidRDefault="0067508F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</w:pP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37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pacing w:val="-4"/>
          <w:sz w:val="26"/>
          <w:szCs w:val="26"/>
          <w:cs/>
        </w:rPr>
        <w:t>หนี้สินที่อาจเกิดขึ้น</w:t>
      </w:r>
    </w:p>
    <w:p w14:paraId="7C7BA0B9" w14:textId="77777777" w:rsidR="00623459" w:rsidRPr="00892CDE" w:rsidRDefault="00623459" w:rsidP="00623459">
      <w:pPr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DD1CBEC" w14:textId="03B17196" w:rsidR="00623459" w:rsidRPr="00892CDE" w:rsidRDefault="0067508F" w:rsidP="0009207B">
      <w:pPr>
        <w:pStyle w:val="Header"/>
        <w:tabs>
          <w:tab w:val="clear" w:pos="4680"/>
          <w:tab w:val="clear" w:pos="9360"/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9207B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หนังสือค้ำประกันและตราสารจากธนาคาร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14:paraId="6488FA2B" w14:textId="77777777" w:rsidR="00623459" w:rsidRPr="00892CDE" w:rsidRDefault="00623459" w:rsidP="0009207B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hAnsi="Browallia New" w:cs="Browallia New"/>
          <w:b/>
          <w:bCs/>
          <w:color w:val="CF4A02"/>
          <w:sz w:val="22"/>
          <w:szCs w:val="22"/>
          <w:lang w:val="en-GB"/>
        </w:rPr>
      </w:pPr>
    </w:p>
    <w:p w14:paraId="75F230DD" w14:textId="77777777" w:rsidR="00623459" w:rsidRPr="00892CDE" w:rsidRDefault="00623459" w:rsidP="0009207B">
      <w:pPr>
        <w:pStyle w:val="Header"/>
        <w:tabs>
          <w:tab w:val="clear" w:pos="4680"/>
          <w:tab w:val="clear" w:pos="9360"/>
        </w:tabs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กลุ่มกิจการมีหนังสือค้ำประกันและตราสารจากธนาคาร ดังต่อไปนี้</w:t>
      </w:r>
    </w:p>
    <w:p w14:paraId="6749880B" w14:textId="77777777" w:rsidR="00623459" w:rsidRPr="00892CDE" w:rsidRDefault="00623459" w:rsidP="0009207B">
      <w:pPr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4769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3844"/>
        <w:gridCol w:w="1296"/>
        <w:gridCol w:w="1298"/>
        <w:gridCol w:w="1296"/>
        <w:gridCol w:w="1290"/>
      </w:tblGrid>
      <w:tr w:rsidR="00623459" w:rsidRPr="00892CDE" w14:paraId="1B19E44C" w14:textId="77777777" w:rsidTr="002B2AA8">
        <w:tc>
          <w:tcPr>
            <w:tcW w:w="2130" w:type="pct"/>
          </w:tcPr>
          <w:p w14:paraId="0AF4EE48" w14:textId="77777777" w:rsidR="00623459" w:rsidRPr="00892CDE" w:rsidRDefault="00623459" w:rsidP="0009207B">
            <w:pPr>
              <w:tabs>
                <w:tab w:val="left" w:pos="2862"/>
              </w:tabs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3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6034A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3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99247E" w14:textId="77777777" w:rsidR="00623459" w:rsidRPr="00892CDE" w:rsidRDefault="00623459" w:rsidP="000248DB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3459" w:rsidRPr="00892CDE" w14:paraId="3D5E4C1D" w14:textId="77777777" w:rsidTr="002B2AA8">
        <w:tc>
          <w:tcPr>
            <w:tcW w:w="2130" w:type="pct"/>
          </w:tcPr>
          <w:p w14:paraId="4B57E816" w14:textId="77777777" w:rsidR="00623459" w:rsidRPr="00892CDE" w:rsidRDefault="00623459" w:rsidP="0009207B">
            <w:pPr>
              <w:tabs>
                <w:tab w:val="left" w:pos="2862"/>
              </w:tabs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066F81D7" w14:textId="3153DB39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9" w:type="pct"/>
            <w:tcBorders>
              <w:top w:val="single" w:sz="4" w:space="0" w:color="auto"/>
            </w:tcBorders>
            <w:vAlign w:val="bottom"/>
          </w:tcPr>
          <w:p w14:paraId="7ED4D384" w14:textId="26877312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top w:val="single" w:sz="4" w:space="0" w:color="auto"/>
            </w:tcBorders>
            <w:vAlign w:val="bottom"/>
          </w:tcPr>
          <w:p w14:paraId="45C37AEB" w14:textId="4AE38C41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17" w:type="pct"/>
            <w:tcBorders>
              <w:top w:val="single" w:sz="4" w:space="0" w:color="auto"/>
            </w:tcBorders>
            <w:vAlign w:val="bottom"/>
          </w:tcPr>
          <w:p w14:paraId="774F6EE5" w14:textId="0F1A944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7508F" w:rsidRPr="0067508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23459" w:rsidRPr="00892CDE" w14:paraId="3492C7D3" w14:textId="77777777" w:rsidTr="002B2AA8">
        <w:tc>
          <w:tcPr>
            <w:tcW w:w="2130" w:type="pct"/>
          </w:tcPr>
          <w:p w14:paraId="659AD75D" w14:textId="77777777" w:rsidR="00623459" w:rsidRPr="00892CDE" w:rsidRDefault="00623459" w:rsidP="0009207B">
            <w:pPr>
              <w:tabs>
                <w:tab w:val="left" w:pos="2862"/>
              </w:tabs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0044FB08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9" w:type="pct"/>
            <w:tcBorders>
              <w:bottom w:val="single" w:sz="4" w:space="0" w:color="auto"/>
            </w:tcBorders>
            <w:vAlign w:val="bottom"/>
          </w:tcPr>
          <w:p w14:paraId="715F1920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8" w:type="pct"/>
            <w:tcBorders>
              <w:bottom w:val="single" w:sz="4" w:space="0" w:color="auto"/>
            </w:tcBorders>
            <w:vAlign w:val="bottom"/>
          </w:tcPr>
          <w:p w14:paraId="6853DBCE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17" w:type="pct"/>
            <w:tcBorders>
              <w:bottom w:val="single" w:sz="4" w:space="0" w:color="auto"/>
            </w:tcBorders>
            <w:vAlign w:val="bottom"/>
          </w:tcPr>
          <w:p w14:paraId="74246DBC" w14:textId="77777777" w:rsidR="00623459" w:rsidRPr="00892CDE" w:rsidRDefault="00623459" w:rsidP="000248DB">
            <w:pPr>
              <w:spacing w:before="10" w:after="10"/>
              <w:ind w:right="-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3459" w:rsidRPr="00892CDE" w14:paraId="2908BCC1" w14:textId="77777777" w:rsidTr="002B2AA8">
        <w:tc>
          <w:tcPr>
            <w:tcW w:w="2130" w:type="pct"/>
          </w:tcPr>
          <w:p w14:paraId="7E08AD4F" w14:textId="77777777" w:rsidR="00623459" w:rsidRPr="00892CDE" w:rsidRDefault="00623459" w:rsidP="0009207B">
            <w:pPr>
              <w:spacing w:before="10" w:after="10"/>
              <w:ind w:left="51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2DEDB0BA" w14:textId="77777777" w:rsidR="00623459" w:rsidRPr="00892CDE" w:rsidRDefault="00623459" w:rsidP="000248DB">
            <w:pPr>
              <w:tabs>
                <w:tab w:val="decimal" w:pos="88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9" w:type="pct"/>
            <w:tcBorders>
              <w:top w:val="single" w:sz="4" w:space="0" w:color="auto"/>
            </w:tcBorders>
          </w:tcPr>
          <w:p w14:paraId="12A1A152" w14:textId="77777777" w:rsidR="00623459" w:rsidRPr="00892CDE" w:rsidRDefault="00623459" w:rsidP="000248DB">
            <w:pPr>
              <w:pStyle w:val="IndexHeading1"/>
              <w:tabs>
                <w:tab w:val="decimal" w:pos="936"/>
              </w:tabs>
              <w:spacing w:before="10" w:after="10" w:line="240" w:lineRule="auto"/>
              <w:ind w:left="0" w:right="-72" w:firstLine="0"/>
              <w:jc w:val="right"/>
              <w:rPr>
                <w:rFonts w:ascii="Browallia New" w:hAnsi="Browallia New" w:cs="Browallia New"/>
                <w:b w:val="0"/>
                <w:color w:val="000000"/>
                <w:sz w:val="22"/>
                <w:szCs w:val="22"/>
                <w:lang w:eastAsia="en-US" w:bidi="th-TH"/>
              </w:rPr>
            </w:pPr>
          </w:p>
        </w:tc>
        <w:tc>
          <w:tcPr>
            <w:tcW w:w="718" w:type="pct"/>
            <w:tcBorders>
              <w:top w:val="single" w:sz="4" w:space="0" w:color="auto"/>
            </w:tcBorders>
            <w:shd w:val="clear" w:color="auto" w:fill="FAFAFA"/>
          </w:tcPr>
          <w:p w14:paraId="5DB680C8" w14:textId="77777777" w:rsidR="00623459" w:rsidRPr="00892CDE" w:rsidRDefault="00623459" w:rsidP="000248DB">
            <w:pPr>
              <w:tabs>
                <w:tab w:val="decimal" w:pos="948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4" w:space="0" w:color="auto"/>
            </w:tcBorders>
          </w:tcPr>
          <w:p w14:paraId="3D77692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</w:tr>
      <w:tr w:rsidR="00623459" w:rsidRPr="00892CDE" w14:paraId="5A2D219A" w14:textId="77777777" w:rsidTr="002B2AA8">
        <w:tc>
          <w:tcPr>
            <w:tcW w:w="2130" w:type="pct"/>
          </w:tcPr>
          <w:p w14:paraId="4F3E0091" w14:textId="77777777" w:rsidR="00623459" w:rsidRPr="00892CDE" w:rsidRDefault="00623459" w:rsidP="0009207B">
            <w:pPr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หนังสือค้ำประกันการสั่งซื้อน้ำมัน</w:t>
            </w:r>
          </w:p>
        </w:tc>
        <w:tc>
          <w:tcPr>
            <w:tcW w:w="718" w:type="pct"/>
            <w:shd w:val="clear" w:color="auto" w:fill="FAFAFA"/>
          </w:tcPr>
          <w:p w14:paraId="18A8AD52" w14:textId="308E70A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579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549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719" w:type="pct"/>
          </w:tcPr>
          <w:p w14:paraId="1A0DD2D2" w14:textId="395E05C3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275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206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800</w:t>
            </w:r>
          </w:p>
        </w:tc>
        <w:tc>
          <w:tcPr>
            <w:tcW w:w="718" w:type="pct"/>
            <w:shd w:val="clear" w:color="auto" w:fill="FAFAFA"/>
          </w:tcPr>
          <w:p w14:paraId="1F5D8654" w14:textId="2E6913A1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479</w:t>
            </w:r>
            <w:r w:rsidR="00F73B6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549</w:t>
            </w:r>
            <w:r w:rsidR="00F73B6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750</w:t>
            </w:r>
          </w:p>
        </w:tc>
        <w:tc>
          <w:tcPr>
            <w:tcW w:w="717" w:type="pct"/>
          </w:tcPr>
          <w:p w14:paraId="61F6F54B" w14:textId="22FD7E4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195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206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800</w:t>
            </w:r>
          </w:p>
        </w:tc>
      </w:tr>
      <w:tr w:rsidR="00623459" w:rsidRPr="00892CDE" w14:paraId="38859603" w14:textId="77777777" w:rsidTr="0009207B">
        <w:tc>
          <w:tcPr>
            <w:tcW w:w="2130" w:type="pct"/>
          </w:tcPr>
          <w:p w14:paraId="38925AC7" w14:textId="77777777" w:rsidR="0009207B" w:rsidRPr="00892CDE" w:rsidRDefault="00623459" w:rsidP="0009207B">
            <w:pPr>
              <w:tabs>
                <w:tab w:val="left" w:pos="1005"/>
              </w:tabs>
              <w:spacing w:before="10" w:after="10"/>
              <w:ind w:left="51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หนังสือคํ้าประกันการปฏิบัติตามสัญญา</w:t>
            </w:r>
          </w:p>
          <w:p w14:paraId="106EE53E" w14:textId="13154F8F" w:rsidR="00623459" w:rsidRPr="00892CDE" w:rsidRDefault="0009207B" w:rsidP="0009207B">
            <w:pPr>
              <w:tabs>
                <w:tab w:val="left" w:pos="1005"/>
              </w:tabs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23459" w:rsidRPr="00892CD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095D3C44" w14:textId="3C951416" w:rsidR="00623459" w:rsidRPr="00892CDE" w:rsidRDefault="0067508F" w:rsidP="0009207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719" w:type="pct"/>
            <w:vAlign w:val="bottom"/>
          </w:tcPr>
          <w:p w14:paraId="58DDADC8" w14:textId="629DDEF2" w:rsidR="00623459" w:rsidRPr="00892CDE" w:rsidRDefault="0067508F" w:rsidP="0009207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718" w:type="pct"/>
            <w:shd w:val="clear" w:color="auto" w:fill="FAFAFA"/>
            <w:vAlign w:val="bottom"/>
          </w:tcPr>
          <w:p w14:paraId="4B60AA85" w14:textId="658439A0" w:rsidR="00623459" w:rsidRPr="00892CDE" w:rsidRDefault="0067508F" w:rsidP="0009207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AF2C8D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717" w:type="pct"/>
            <w:vAlign w:val="bottom"/>
          </w:tcPr>
          <w:p w14:paraId="567A9A7D" w14:textId="4B42A0F3" w:rsidR="00623459" w:rsidRPr="00892CDE" w:rsidRDefault="0067508F" w:rsidP="0009207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54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700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</w:tr>
      <w:tr w:rsidR="00623459" w:rsidRPr="00892CDE" w14:paraId="3091BC55" w14:textId="77777777" w:rsidTr="002B2AA8">
        <w:tc>
          <w:tcPr>
            <w:tcW w:w="2130" w:type="pct"/>
          </w:tcPr>
          <w:p w14:paraId="77D8BA71" w14:textId="14AEF383" w:rsidR="00623459" w:rsidRPr="00892CDE" w:rsidRDefault="00623459" w:rsidP="0009207B">
            <w:pPr>
              <w:tabs>
                <w:tab w:val="left" w:pos="1005"/>
              </w:tabs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เลตเตอร์ออฟเครดิต</w:t>
            </w:r>
          </w:p>
        </w:tc>
        <w:tc>
          <w:tcPr>
            <w:tcW w:w="718" w:type="pct"/>
            <w:shd w:val="clear" w:color="auto" w:fill="FAFAFA"/>
          </w:tcPr>
          <w:p w14:paraId="50757A95" w14:textId="0F4C7AE8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200</w:t>
            </w:r>
            <w:r w:rsidR="00CB50E6" w:rsidRPr="00F25B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519</w:t>
            </w:r>
            <w:r w:rsidR="00CB50E6" w:rsidRPr="00F25B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400</w:t>
            </w:r>
          </w:p>
        </w:tc>
        <w:tc>
          <w:tcPr>
            <w:tcW w:w="719" w:type="pct"/>
          </w:tcPr>
          <w:p w14:paraId="45EC97F2" w14:textId="7589CD08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60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074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200</w:t>
            </w:r>
          </w:p>
        </w:tc>
        <w:tc>
          <w:tcPr>
            <w:tcW w:w="718" w:type="pct"/>
            <w:shd w:val="clear" w:color="auto" w:fill="FAFAFA"/>
          </w:tcPr>
          <w:p w14:paraId="208DF562" w14:textId="1176013A" w:rsidR="00623459" w:rsidRPr="00892CDE" w:rsidRDefault="00AF2C8D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717" w:type="pct"/>
          </w:tcPr>
          <w:p w14:paraId="010B7B9C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623459" w:rsidRPr="00892CDE" w14:paraId="7AC6A3F0" w14:textId="77777777" w:rsidTr="002B2AA8">
        <w:tc>
          <w:tcPr>
            <w:tcW w:w="2130" w:type="pct"/>
          </w:tcPr>
          <w:p w14:paraId="61F2C63F" w14:textId="77777777" w:rsidR="00623459" w:rsidRPr="00892CDE" w:rsidRDefault="00623459" w:rsidP="0009207B">
            <w:pPr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</w:rPr>
            </w:pPr>
            <w:r w:rsidRPr="00892CDE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หนังสือค้ำประกันการใช้ไฟฟ้า</w:t>
            </w:r>
          </w:p>
        </w:tc>
        <w:tc>
          <w:tcPr>
            <w:tcW w:w="718" w:type="pct"/>
            <w:shd w:val="clear" w:color="auto" w:fill="FAFAFA"/>
          </w:tcPr>
          <w:p w14:paraId="39AC3B29" w14:textId="265F3FE9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AF2C8D" w:rsidRPr="00F25B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719" w:type="pct"/>
          </w:tcPr>
          <w:p w14:paraId="1F667501" w14:textId="044AA3D4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320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000</w:t>
            </w:r>
          </w:p>
        </w:tc>
        <w:tc>
          <w:tcPr>
            <w:tcW w:w="718" w:type="pct"/>
            <w:shd w:val="clear" w:color="auto" w:fill="FAFAFA"/>
          </w:tcPr>
          <w:p w14:paraId="38A36A6D" w14:textId="7719C73D" w:rsidR="00623459" w:rsidRPr="00892CDE" w:rsidRDefault="00AF2C8D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  <w:tc>
          <w:tcPr>
            <w:tcW w:w="717" w:type="pct"/>
          </w:tcPr>
          <w:p w14:paraId="7036A0E0" w14:textId="77777777" w:rsidR="00623459" w:rsidRPr="00892CDE" w:rsidRDefault="00623459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-</w:t>
            </w:r>
          </w:p>
        </w:tc>
      </w:tr>
      <w:tr w:rsidR="00623459" w:rsidRPr="00892CDE" w14:paraId="19AD1DDE" w14:textId="77777777" w:rsidTr="002B2AA8">
        <w:tc>
          <w:tcPr>
            <w:tcW w:w="2130" w:type="pct"/>
          </w:tcPr>
          <w:p w14:paraId="318C240D" w14:textId="77777777" w:rsidR="00623459" w:rsidRPr="00892CDE" w:rsidRDefault="00623459" w:rsidP="0009207B">
            <w:pPr>
              <w:spacing w:before="10" w:after="10"/>
              <w:ind w:left="5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4FD5EB" w14:textId="08BF4BAA" w:rsidR="00623459" w:rsidRPr="00F25BE5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835</w:t>
            </w:r>
            <w:r w:rsidR="00CB50E6" w:rsidRPr="00F25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089</w:t>
            </w:r>
            <w:r w:rsidR="00CB50E6" w:rsidRPr="00F25BE5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254</w:t>
            </w:r>
          </w:p>
        </w:tc>
        <w:tc>
          <w:tcPr>
            <w:tcW w:w="719" w:type="pct"/>
            <w:tcBorders>
              <w:top w:val="single" w:sz="4" w:space="0" w:color="auto"/>
              <w:bottom w:val="single" w:sz="4" w:space="0" w:color="auto"/>
            </w:tcBorders>
          </w:tcPr>
          <w:p w14:paraId="59CE9859" w14:textId="330D2A9F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390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301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104</w:t>
            </w:r>
          </w:p>
        </w:tc>
        <w:tc>
          <w:tcPr>
            <w:tcW w:w="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B77176" w14:textId="0AC7CC47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534</w:t>
            </w:r>
            <w:r w:rsidR="00F73B6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249</w:t>
            </w:r>
            <w:r w:rsidR="00F73B6D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854</w:t>
            </w:r>
          </w:p>
        </w:tc>
        <w:tc>
          <w:tcPr>
            <w:tcW w:w="717" w:type="pct"/>
            <w:tcBorders>
              <w:top w:val="single" w:sz="4" w:space="0" w:color="auto"/>
              <w:bottom w:val="single" w:sz="4" w:space="0" w:color="auto"/>
            </w:tcBorders>
          </w:tcPr>
          <w:p w14:paraId="4988A19F" w14:textId="1BEDAEBB" w:rsidR="00623459" w:rsidRPr="00892CDE" w:rsidRDefault="0067508F" w:rsidP="000248DB">
            <w:pPr>
              <w:spacing w:before="10" w:after="10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249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906</w:t>
            </w:r>
            <w:r w:rsidR="00623459" w:rsidRPr="00892CDE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67508F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904</w:t>
            </w:r>
          </w:p>
        </w:tc>
      </w:tr>
    </w:tbl>
    <w:p w14:paraId="215F7D9B" w14:textId="77777777" w:rsidR="00623459" w:rsidRPr="00892CDE" w:rsidRDefault="00623459" w:rsidP="00623459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2"/>
          <w:szCs w:val="22"/>
          <w:lang w:val="en-GB"/>
        </w:rPr>
      </w:pPr>
    </w:p>
    <w:p w14:paraId="67626060" w14:textId="001AA52B" w:rsidR="00623459" w:rsidRPr="00892CDE" w:rsidRDefault="0067508F" w:rsidP="0009207B">
      <w:pPr>
        <w:pStyle w:val="Header"/>
        <w:tabs>
          <w:tab w:val="clear" w:pos="4680"/>
          <w:tab w:val="clear" w:pos="9360"/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37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7508F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623459" w:rsidRPr="00892CD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คดีฟ้องร้อง</w:t>
      </w:r>
    </w:p>
    <w:p w14:paraId="44181E23" w14:textId="77777777" w:rsidR="00623459" w:rsidRPr="00892CDE" w:rsidRDefault="00623459" w:rsidP="0009207B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6C4907B1" w14:textId="3DFB5A9C" w:rsidR="00623459" w:rsidRPr="00892CDE" w:rsidRDefault="00623459" w:rsidP="0009207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 ซีออยล์ ปิโตรเคมีคอล จำกัด ถูกฟ้องร้องร่วมกับบริษัทประกันภัย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แห่งในคดีแพ่งจากบริษัทประกันภัยรายหนึ่ง เพื่อเรียกร้องค่าเสียหายที่เกิดขึ้นสำหรับรถที่ได้รับความเสียหายซึ่งได้ทำประกันภัยไว้กับโจทก์ กรณีเหตุเพลิงไหม้ที่เกิดขึ้นในปี พ.ศ.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2560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เป็นจำนวนเงิน 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67508F" w:rsidRPr="0067508F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Pr="00892CD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ซึ่งบริษัทประกันภัยที่เป็นจำเลยร่วมได้จ่ายเงินชดเชยมาที่บริษัทย่อย และบริษัทย่อยได้จ่ายเงินดังกล่าวให้เจ้าของรถไปแล้ว</w:t>
      </w:r>
    </w:p>
    <w:p w14:paraId="48B90F7B" w14:textId="77777777" w:rsidR="00623459" w:rsidRPr="00892CDE" w:rsidRDefault="00623459" w:rsidP="0009207B">
      <w:pPr>
        <w:ind w:left="1080"/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7E93B706" w14:textId="506C1DE0" w:rsidR="00623459" w:rsidRPr="00892CDE" w:rsidRDefault="00623459" w:rsidP="000920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10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ตุลาคม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2562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ศาลชั้นต้นจังหวัดชลบุรีได้มีการยกฟ้องคดีและโจทก์ได้ยื่นอุทธรณ์ต่อศาลอุทธรณ์ต่อมาเมื่อวันที่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8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กันยายน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ศาลอุทธรณ์ได้มีคำพิพากษาตามศาลชั้นต้นจังหวัดชลบุรีและเมื่อวันที่ </w:t>
      </w:r>
      <w:r w:rsidR="0009207B"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/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พฤศจิกายน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2563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โจทก์ได้ยื่นฎีกาต่อศาลฎีกา โดยบริษัทย่อยได้มีการยื่นคำค้านฎีกาในเวลาต่อมา</w:t>
      </w:r>
    </w:p>
    <w:p w14:paraId="03E15D1D" w14:textId="77777777" w:rsidR="00623459" w:rsidRPr="00892CDE" w:rsidRDefault="00623459" w:rsidP="0009207B">
      <w:pPr>
        <w:ind w:left="1080"/>
        <w:jc w:val="thaiDistribute"/>
        <w:rPr>
          <w:rFonts w:ascii="Browallia New" w:hAnsi="Browallia New" w:cs="Browallia New"/>
          <w:color w:val="auto"/>
          <w:sz w:val="22"/>
          <w:szCs w:val="22"/>
          <w:lang w:val="en-GB"/>
        </w:rPr>
      </w:pPr>
    </w:p>
    <w:p w14:paraId="4B2588CB" w14:textId="200A3D00" w:rsidR="0009207B" w:rsidRPr="00892CDE" w:rsidRDefault="00623459" w:rsidP="0009207B">
      <w:pPr>
        <w:ind w:left="108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กันยายน พ.ศ. </w:t>
      </w:r>
      <w:r w:rsidR="0067508F" w:rsidRPr="0067508F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892CD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92CD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ศาลฎีกาได้มีคำพิพากษาตามศาลอุทธรณ์ ดังนั้นคดีฟ้องร้องได้ถึงที่สุดแล้ว</w:t>
      </w:r>
    </w:p>
    <w:p w14:paraId="17D3A40E" w14:textId="144D71FF" w:rsidR="00E354CD" w:rsidRPr="00E96692" w:rsidRDefault="00E354CD" w:rsidP="00E96692">
      <w:pPr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sectPr w:rsidR="00E354CD" w:rsidRPr="00E96692" w:rsidSect="00315DDD"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9C003E" w14:textId="77777777" w:rsidR="001813CE" w:rsidRDefault="001813CE" w:rsidP="00F87353">
      <w:r>
        <w:separator/>
      </w:r>
    </w:p>
  </w:endnote>
  <w:endnote w:type="continuationSeparator" w:id="0">
    <w:p w14:paraId="352D109A" w14:textId="77777777" w:rsidR="001813CE" w:rsidRDefault="001813CE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panose1 w:val="00050102010706020507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New-Bold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BD3301" w14:textId="77777777" w:rsidR="001813CE" w:rsidRPr="00A028CA" w:rsidRDefault="001813CE" w:rsidP="00983E6C">
    <w:pPr>
      <w:pStyle w:val="Footer"/>
      <w:pBdr>
        <w:top w:val="single" w:sz="8" w:space="1" w:color="auto"/>
      </w:pBdr>
      <w:tabs>
        <w:tab w:val="center" w:pos="4153"/>
        <w:tab w:val="right" w:pos="8306"/>
      </w:tabs>
      <w:spacing w:line="240" w:lineRule="atLeast"/>
      <w:jc w:val="right"/>
      <w:rPr>
        <w:rFonts w:ascii="Browallia New" w:hAnsi="Browallia New" w:cs="Browallia New"/>
        <w:sz w:val="26"/>
        <w:szCs w:val="26"/>
        <w:lang w:val="en-GB"/>
      </w:rPr>
    </w:pPr>
    <w:r w:rsidRPr="00A028C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A028C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sz w:val="26"/>
        <w:szCs w:val="26"/>
        <w:lang w:val="en-GB"/>
      </w:rPr>
      <w:t>17</w:t>
    </w:r>
    <w:r w:rsidRPr="00A028CA">
      <w:rPr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86E140" w14:textId="77777777" w:rsidR="001813CE" w:rsidRDefault="001813CE" w:rsidP="00F87353">
      <w:r>
        <w:separator/>
      </w:r>
    </w:p>
  </w:footnote>
  <w:footnote w:type="continuationSeparator" w:id="0">
    <w:p w14:paraId="781D61B6" w14:textId="77777777" w:rsidR="001813CE" w:rsidRDefault="001813CE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5C08D" w14:textId="77777777" w:rsidR="001813CE" w:rsidRPr="0046799F" w:rsidRDefault="001813CE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บริษัท</w:t>
    </w: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</w:rPr>
      <w:t xml:space="preserve"> 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>ซีออยล์ จำกัด (มหาชน</w:t>
    </w:r>
    <w:r w:rsidRPr="0046799F">
      <w:rPr>
        <w:rFonts w:ascii="Browallia New" w:hAnsi="Browallia New" w:cs="Browallia New"/>
        <w:b/>
        <w:bCs/>
        <w:color w:val="auto"/>
        <w:sz w:val="26"/>
        <w:szCs w:val="26"/>
      </w:rPr>
      <w:t>)</w:t>
    </w:r>
  </w:p>
  <w:p w14:paraId="13D897A0" w14:textId="77777777" w:rsidR="001813CE" w:rsidRPr="0046799F" w:rsidRDefault="001813CE" w:rsidP="00F87353">
    <w:pPr>
      <w:autoSpaceDE w:val="0"/>
      <w:autoSpaceDN w:val="0"/>
      <w:adjustRightInd w:val="0"/>
      <w:rPr>
        <w:rFonts w:ascii="Browallia New" w:eastAsia="AngsanaNew-Bold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73D83A7" w14:textId="1614E207" w:rsidR="001813CE" w:rsidRPr="0046799F" w:rsidRDefault="001813CE" w:rsidP="00E0145A">
    <w:pPr>
      <w:pStyle w:val="Header"/>
      <w:pBdr>
        <w:bottom w:val="single" w:sz="8" w:space="1" w:color="auto"/>
      </w:pBdr>
      <w:jc w:val="both"/>
      <w:rPr>
        <w:rFonts w:ascii="Browallia New" w:hAnsi="Browallia New" w:cs="Browallia New"/>
        <w:b/>
        <w:bCs/>
        <w:color w:val="auto"/>
        <w:sz w:val="26"/>
        <w:szCs w:val="26"/>
      </w:rPr>
    </w:pP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สำหรับปีสิ้นสุดวันที่ </w:t>
    </w:r>
    <w:r w:rsidRPr="00A56B31">
      <w:rPr>
        <w:rFonts w:ascii="Browallia New" w:hAnsi="Browallia New" w:cs="Browallia New"/>
        <w:b/>
        <w:bCs/>
        <w:color w:val="auto"/>
        <w:sz w:val="26"/>
        <w:szCs w:val="26"/>
        <w:lang w:val="en-GB"/>
      </w:rPr>
      <w:t>31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  <w:lang w:val="en-GB"/>
      </w:rPr>
      <w:t xml:space="preserve"> ธันวาคม</w:t>
    </w:r>
    <w:r w:rsidRPr="0046799F">
      <w:rPr>
        <w:rFonts w:ascii="Browallia New" w:hAnsi="Browallia New" w:cs="Browallia New"/>
        <w:b/>
        <w:bCs/>
        <w:color w:val="auto"/>
        <w:sz w:val="26"/>
        <w:szCs w:val="26"/>
        <w:cs/>
      </w:rPr>
      <w:t xml:space="preserve"> </w:t>
    </w:r>
    <w:r>
      <w:rPr>
        <w:rFonts w:ascii="Browallia New" w:eastAsia="AngsanaNew-Bold" w:hAnsi="Browallia New" w:cs="Browallia New"/>
        <w:b/>
        <w:bCs/>
        <w:color w:val="auto"/>
        <w:sz w:val="26"/>
        <w:szCs w:val="26"/>
        <w:cs/>
      </w:rPr>
      <w:t xml:space="preserve">พ.ศ. </w:t>
    </w:r>
    <w:r w:rsidRPr="00A56B31">
      <w:rPr>
        <w:rFonts w:ascii="Browallia New" w:eastAsia="AngsanaNew-Bold" w:hAnsi="Browallia New" w:cs="Browallia New"/>
        <w:b/>
        <w:bCs/>
        <w:color w:val="auto"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26860"/>
    <w:multiLevelType w:val="hybridMultilevel"/>
    <w:tmpl w:val="1518B02A"/>
    <w:lvl w:ilvl="0" w:tplc="BE160B9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0915D7C"/>
    <w:multiLevelType w:val="hybridMultilevel"/>
    <w:tmpl w:val="6FCC4232"/>
    <w:lvl w:ilvl="0" w:tplc="E75C591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84D17E2"/>
    <w:multiLevelType w:val="hybridMultilevel"/>
    <w:tmpl w:val="2AB483AC"/>
    <w:lvl w:ilvl="0" w:tplc="C602C44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b w:val="0"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>
      <w:start w:val="1"/>
      <w:numFmt w:val="lowerRoman"/>
      <w:lvlText w:val="%3."/>
      <w:lvlJc w:val="right"/>
      <w:pPr>
        <w:ind w:left="2347" w:hanging="180"/>
      </w:pPr>
    </w:lvl>
    <w:lvl w:ilvl="3" w:tplc="0809000F">
      <w:start w:val="1"/>
      <w:numFmt w:val="decimal"/>
      <w:lvlText w:val="%4."/>
      <w:lvlJc w:val="left"/>
      <w:pPr>
        <w:ind w:left="3067" w:hanging="360"/>
      </w:pPr>
    </w:lvl>
    <w:lvl w:ilvl="4" w:tplc="08090019">
      <w:start w:val="1"/>
      <w:numFmt w:val="lowerLetter"/>
      <w:lvlText w:val="%5."/>
      <w:lvlJc w:val="left"/>
      <w:pPr>
        <w:ind w:left="3787" w:hanging="360"/>
      </w:pPr>
    </w:lvl>
    <w:lvl w:ilvl="5" w:tplc="0809001B">
      <w:start w:val="1"/>
      <w:numFmt w:val="lowerRoman"/>
      <w:lvlText w:val="%6."/>
      <w:lvlJc w:val="right"/>
      <w:pPr>
        <w:ind w:left="4507" w:hanging="180"/>
      </w:pPr>
    </w:lvl>
    <w:lvl w:ilvl="6" w:tplc="0809000F">
      <w:start w:val="1"/>
      <w:numFmt w:val="decimal"/>
      <w:lvlText w:val="%7."/>
      <w:lvlJc w:val="left"/>
      <w:pPr>
        <w:ind w:left="5227" w:hanging="360"/>
      </w:pPr>
    </w:lvl>
    <w:lvl w:ilvl="7" w:tplc="08090019">
      <w:start w:val="1"/>
      <w:numFmt w:val="lowerLetter"/>
      <w:lvlText w:val="%8."/>
      <w:lvlJc w:val="left"/>
      <w:pPr>
        <w:ind w:left="5947" w:hanging="360"/>
      </w:pPr>
    </w:lvl>
    <w:lvl w:ilvl="8" w:tplc="0809001B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0BBB36EC"/>
    <w:multiLevelType w:val="hybridMultilevel"/>
    <w:tmpl w:val="F69E9E90"/>
    <w:lvl w:ilvl="0" w:tplc="637CEB0E">
      <w:start w:val="1"/>
      <w:numFmt w:val="decimal"/>
      <w:lvlText w:val="%1)"/>
      <w:lvlJc w:val="left"/>
      <w:pPr>
        <w:ind w:left="1440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9A56E4"/>
    <w:multiLevelType w:val="hybridMultilevel"/>
    <w:tmpl w:val="BFCC84A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3C1103"/>
    <w:multiLevelType w:val="multilevel"/>
    <w:tmpl w:val="C0FC265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0FA3056A"/>
    <w:multiLevelType w:val="hybridMultilevel"/>
    <w:tmpl w:val="062E51C6"/>
    <w:lvl w:ilvl="0" w:tplc="CCDA5CAE">
      <w:start w:val="3"/>
      <w:numFmt w:val="bullet"/>
      <w:lvlText w:val="•"/>
      <w:lvlJc w:val="left"/>
      <w:pPr>
        <w:ind w:left="1443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10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9E1539"/>
    <w:multiLevelType w:val="hybridMultilevel"/>
    <w:tmpl w:val="2132C7EE"/>
    <w:lvl w:ilvl="0" w:tplc="7898F28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82C0CA9"/>
    <w:multiLevelType w:val="hybridMultilevel"/>
    <w:tmpl w:val="D440403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C4D642F"/>
    <w:multiLevelType w:val="hybridMultilevel"/>
    <w:tmpl w:val="17E4FFBC"/>
    <w:lvl w:ilvl="0" w:tplc="B194EF3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09C2C70"/>
    <w:multiLevelType w:val="hybridMultilevel"/>
    <w:tmpl w:val="0C64B61E"/>
    <w:lvl w:ilvl="0" w:tplc="4E7416CC">
      <w:start w:val="1"/>
      <w:numFmt w:val="decimal"/>
      <w:lvlText w:val="%1)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9776F71"/>
    <w:multiLevelType w:val="hybridMultilevel"/>
    <w:tmpl w:val="FC1C5A88"/>
    <w:lvl w:ilvl="0" w:tplc="A9D00B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D31C26"/>
    <w:multiLevelType w:val="hybridMultilevel"/>
    <w:tmpl w:val="2ED29FCE"/>
    <w:lvl w:ilvl="0" w:tplc="055E6820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B727DED"/>
    <w:multiLevelType w:val="hybridMultilevel"/>
    <w:tmpl w:val="2D601184"/>
    <w:lvl w:ilvl="0" w:tplc="33FCDC3A">
      <w:start w:val="1"/>
      <w:numFmt w:val="decimal"/>
      <w:lvlText w:val="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C587A6E"/>
    <w:multiLevelType w:val="hybridMultilevel"/>
    <w:tmpl w:val="536E0CC2"/>
    <w:lvl w:ilvl="0" w:tplc="DE445B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B228B"/>
    <w:multiLevelType w:val="hybridMultilevel"/>
    <w:tmpl w:val="E0F6B9BC"/>
    <w:lvl w:ilvl="0" w:tplc="F9D8636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E0F3CDF"/>
    <w:multiLevelType w:val="hybridMultilevel"/>
    <w:tmpl w:val="13D41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E202E70"/>
    <w:multiLevelType w:val="hybridMultilevel"/>
    <w:tmpl w:val="52A4ED4A"/>
    <w:lvl w:ilvl="0" w:tplc="D224594A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3" w15:restartNumberingAfterBreak="0">
    <w:nsid w:val="30E44D34"/>
    <w:multiLevelType w:val="hybridMultilevel"/>
    <w:tmpl w:val="3696A048"/>
    <w:lvl w:ilvl="0" w:tplc="83AE2D1E">
      <w:start w:val="1"/>
      <w:numFmt w:val="decimal"/>
      <w:lvlText w:val="%1)"/>
      <w:lvlJc w:val="left"/>
      <w:pPr>
        <w:ind w:left="12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3" w:hanging="360"/>
      </w:pPr>
    </w:lvl>
    <w:lvl w:ilvl="2" w:tplc="0409001B" w:tentative="1">
      <w:start w:val="1"/>
      <w:numFmt w:val="lowerRoman"/>
      <w:lvlText w:val="%3."/>
      <w:lvlJc w:val="right"/>
      <w:pPr>
        <w:ind w:left="2673" w:hanging="180"/>
      </w:pPr>
    </w:lvl>
    <w:lvl w:ilvl="3" w:tplc="0409000F" w:tentative="1">
      <w:start w:val="1"/>
      <w:numFmt w:val="decimal"/>
      <w:lvlText w:val="%4."/>
      <w:lvlJc w:val="left"/>
      <w:pPr>
        <w:ind w:left="3393" w:hanging="360"/>
      </w:pPr>
    </w:lvl>
    <w:lvl w:ilvl="4" w:tplc="04090019" w:tentative="1">
      <w:start w:val="1"/>
      <w:numFmt w:val="lowerLetter"/>
      <w:lvlText w:val="%5."/>
      <w:lvlJc w:val="left"/>
      <w:pPr>
        <w:ind w:left="4113" w:hanging="360"/>
      </w:pPr>
    </w:lvl>
    <w:lvl w:ilvl="5" w:tplc="0409001B" w:tentative="1">
      <w:start w:val="1"/>
      <w:numFmt w:val="lowerRoman"/>
      <w:lvlText w:val="%6."/>
      <w:lvlJc w:val="right"/>
      <w:pPr>
        <w:ind w:left="4833" w:hanging="180"/>
      </w:pPr>
    </w:lvl>
    <w:lvl w:ilvl="6" w:tplc="0409000F" w:tentative="1">
      <w:start w:val="1"/>
      <w:numFmt w:val="decimal"/>
      <w:lvlText w:val="%7."/>
      <w:lvlJc w:val="left"/>
      <w:pPr>
        <w:ind w:left="5553" w:hanging="360"/>
      </w:pPr>
    </w:lvl>
    <w:lvl w:ilvl="7" w:tplc="04090019" w:tentative="1">
      <w:start w:val="1"/>
      <w:numFmt w:val="lowerLetter"/>
      <w:lvlText w:val="%8."/>
      <w:lvlJc w:val="left"/>
      <w:pPr>
        <w:ind w:left="6273" w:hanging="360"/>
      </w:pPr>
    </w:lvl>
    <w:lvl w:ilvl="8" w:tplc="040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4" w15:restartNumberingAfterBreak="0">
    <w:nsid w:val="39F367B8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843E25"/>
    <w:multiLevelType w:val="hybridMultilevel"/>
    <w:tmpl w:val="17EE5590"/>
    <w:lvl w:ilvl="0" w:tplc="F78C6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AE6349"/>
    <w:multiLevelType w:val="hybridMultilevel"/>
    <w:tmpl w:val="6F00E3F0"/>
    <w:lvl w:ilvl="0" w:tplc="0B202926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9" w15:restartNumberingAfterBreak="0">
    <w:nsid w:val="5C8639B9"/>
    <w:multiLevelType w:val="hybridMultilevel"/>
    <w:tmpl w:val="4356AF7E"/>
    <w:lvl w:ilvl="0" w:tplc="00365ED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A85D12"/>
    <w:multiLevelType w:val="hybridMultilevel"/>
    <w:tmpl w:val="6FBAD40C"/>
    <w:lvl w:ilvl="0" w:tplc="08090011">
      <w:start w:val="1"/>
      <w:numFmt w:val="decimal"/>
      <w:lvlText w:val="%1)"/>
      <w:lvlJc w:val="left"/>
      <w:pPr>
        <w:ind w:left="1260" w:hanging="360"/>
      </w:pPr>
    </w:lvl>
    <w:lvl w:ilvl="1" w:tplc="08090019">
      <w:start w:val="1"/>
      <w:numFmt w:val="lowerLetter"/>
      <w:lvlText w:val="%2."/>
      <w:lvlJc w:val="left"/>
      <w:pPr>
        <w:ind w:left="1980" w:hanging="360"/>
      </w:pPr>
    </w:lvl>
    <w:lvl w:ilvl="2" w:tplc="0809001B">
      <w:start w:val="1"/>
      <w:numFmt w:val="lowerRoman"/>
      <w:lvlText w:val="%3."/>
      <w:lvlJc w:val="right"/>
      <w:pPr>
        <w:ind w:left="2700" w:hanging="180"/>
      </w:pPr>
    </w:lvl>
    <w:lvl w:ilvl="3" w:tplc="0809000F">
      <w:start w:val="1"/>
      <w:numFmt w:val="decimal"/>
      <w:lvlText w:val="%4."/>
      <w:lvlJc w:val="left"/>
      <w:pPr>
        <w:ind w:left="3420" w:hanging="360"/>
      </w:pPr>
    </w:lvl>
    <w:lvl w:ilvl="4" w:tplc="08090019">
      <w:start w:val="1"/>
      <w:numFmt w:val="lowerLetter"/>
      <w:lvlText w:val="%5."/>
      <w:lvlJc w:val="left"/>
      <w:pPr>
        <w:ind w:left="4140" w:hanging="360"/>
      </w:pPr>
    </w:lvl>
    <w:lvl w:ilvl="5" w:tplc="0809001B">
      <w:start w:val="1"/>
      <w:numFmt w:val="lowerRoman"/>
      <w:lvlText w:val="%6."/>
      <w:lvlJc w:val="right"/>
      <w:pPr>
        <w:ind w:left="4860" w:hanging="180"/>
      </w:pPr>
    </w:lvl>
    <w:lvl w:ilvl="6" w:tplc="0809000F">
      <w:start w:val="1"/>
      <w:numFmt w:val="decimal"/>
      <w:lvlText w:val="%7."/>
      <w:lvlJc w:val="left"/>
      <w:pPr>
        <w:ind w:left="5580" w:hanging="360"/>
      </w:pPr>
    </w:lvl>
    <w:lvl w:ilvl="7" w:tplc="08090019">
      <w:start w:val="1"/>
      <w:numFmt w:val="lowerLetter"/>
      <w:lvlText w:val="%8."/>
      <w:lvlJc w:val="left"/>
      <w:pPr>
        <w:ind w:left="6300" w:hanging="360"/>
      </w:pPr>
    </w:lvl>
    <w:lvl w:ilvl="8" w:tplc="0809001B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3" w15:restartNumberingAfterBreak="0">
    <w:nsid w:val="6AE70133"/>
    <w:multiLevelType w:val="hybridMultilevel"/>
    <w:tmpl w:val="B380BB78"/>
    <w:lvl w:ilvl="0" w:tplc="2EAA7CE4">
      <w:start w:val="1"/>
      <w:numFmt w:val="decimal"/>
      <w:lvlText w:val="%1)"/>
      <w:lvlJc w:val="left"/>
      <w:pPr>
        <w:ind w:left="1620" w:hanging="360"/>
      </w:pPr>
    </w:lvl>
    <w:lvl w:ilvl="1" w:tplc="08090019">
      <w:start w:val="1"/>
      <w:numFmt w:val="lowerLetter"/>
      <w:lvlText w:val="%2."/>
      <w:lvlJc w:val="left"/>
      <w:pPr>
        <w:ind w:left="2340" w:hanging="360"/>
      </w:pPr>
    </w:lvl>
    <w:lvl w:ilvl="2" w:tplc="0809001B">
      <w:start w:val="1"/>
      <w:numFmt w:val="lowerRoman"/>
      <w:lvlText w:val="%3."/>
      <w:lvlJc w:val="right"/>
      <w:pPr>
        <w:ind w:left="3060" w:hanging="180"/>
      </w:pPr>
    </w:lvl>
    <w:lvl w:ilvl="3" w:tplc="0809000F">
      <w:start w:val="1"/>
      <w:numFmt w:val="decimal"/>
      <w:lvlText w:val="%4."/>
      <w:lvlJc w:val="left"/>
      <w:pPr>
        <w:ind w:left="3780" w:hanging="360"/>
      </w:pPr>
    </w:lvl>
    <w:lvl w:ilvl="4" w:tplc="08090019">
      <w:start w:val="1"/>
      <w:numFmt w:val="lowerLetter"/>
      <w:lvlText w:val="%5."/>
      <w:lvlJc w:val="left"/>
      <w:pPr>
        <w:ind w:left="4500" w:hanging="360"/>
      </w:pPr>
    </w:lvl>
    <w:lvl w:ilvl="5" w:tplc="0809001B">
      <w:start w:val="1"/>
      <w:numFmt w:val="lowerRoman"/>
      <w:lvlText w:val="%6."/>
      <w:lvlJc w:val="right"/>
      <w:pPr>
        <w:ind w:left="5220" w:hanging="180"/>
      </w:pPr>
    </w:lvl>
    <w:lvl w:ilvl="6" w:tplc="0809000F">
      <w:start w:val="1"/>
      <w:numFmt w:val="decimal"/>
      <w:lvlText w:val="%7."/>
      <w:lvlJc w:val="left"/>
      <w:pPr>
        <w:ind w:left="5940" w:hanging="360"/>
      </w:pPr>
    </w:lvl>
    <w:lvl w:ilvl="7" w:tplc="08090019">
      <w:start w:val="1"/>
      <w:numFmt w:val="lowerLetter"/>
      <w:lvlText w:val="%8."/>
      <w:lvlJc w:val="left"/>
      <w:pPr>
        <w:ind w:left="6660" w:hanging="360"/>
      </w:pPr>
    </w:lvl>
    <w:lvl w:ilvl="8" w:tplc="0809001B">
      <w:start w:val="1"/>
      <w:numFmt w:val="lowerRoman"/>
      <w:lvlText w:val="%9."/>
      <w:lvlJc w:val="right"/>
      <w:pPr>
        <w:ind w:left="7380" w:hanging="180"/>
      </w:pPr>
    </w:lvl>
  </w:abstractNum>
  <w:abstractNum w:abstractNumId="34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D5101A2"/>
    <w:multiLevelType w:val="hybridMultilevel"/>
    <w:tmpl w:val="EDD0D9A6"/>
    <w:lvl w:ilvl="0" w:tplc="849AA5B8">
      <w:start w:val="3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602F2"/>
    <w:multiLevelType w:val="hybridMultilevel"/>
    <w:tmpl w:val="98C8B7B0"/>
    <w:lvl w:ilvl="0" w:tplc="D4B001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3"/>
  </w:num>
  <w:num w:numId="5">
    <w:abstractNumId w:val="25"/>
  </w:num>
  <w:num w:numId="6">
    <w:abstractNumId w:val="6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0"/>
  </w:num>
  <w:num w:numId="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</w:num>
  <w:num w:numId="13">
    <w:abstractNumId w:val="32"/>
  </w:num>
  <w:num w:numId="14">
    <w:abstractNumId w:val="36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</w:num>
  <w:num w:numId="19">
    <w:abstractNumId w:val="39"/>
  </w:num>
  <w:num w:numId="20">
    <w:abstractNumId w:val="37"/>
  </w:num>
  <w:num w:numId="21">
    <w:abstractNumId w:val="38"/>
  </w:num>
  <w:num w:numId="22">
    <w:abstractNumId w:val="8"/>
  </w:num>
  <w:num w:numId="23">
    <w:abstractNumId w:val="15"/>
  </w:num>
  <w:num w:numId="24">
    <w:abstractNumId w:val="27"/>
  </w:num>
  <w:num w:numId="25">
    <w:abstractNumId w:val="23"/>
  </w:num>
  <w:num w:numId="26">
    <w:abstractNumId w:val="1"/>
  </w:num>
  <w:num w:numId="27">
    <w:abstractNumId w:val="10"/>
  </w:num>
  <w:num w:numId="28">
    <w:abstractNumId w:val="7"/>
  </w:num>
  <w:num w:numId="2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35"/>
  </w:num>
  <w:num w:numId="32">
    <w:abstractNumId w:val="0"/>
  </w:num>
  <w:num w:numId="33">
    <w:abstractNumId w:val="3"/>
  </w:num>
  <w:num w:numId="34">
    <w:abstractNumId w:val="5"/>
  </w:num>
  <w:num w:numId="35">
    <w:abstractNumId w:val="12"/>
  </w:num>
  <w:num w:numId="36">
    <w:abstractNumId w:val="20"/>
  </w:num>
  <w:num w:numId="37">
    <w:abstractNumId w:val="28"/>
  </w:num>
  <w:num w:numId="38">
    <w:abstractNumId w:val="11"/>
  </w:num>
  <w:num w:numId="39">
    <w:abstractNumId w:val="16"/>
  </w:num>
  <w:num w:numId="40">
    <w:abstractNumId w:val="14"/>
  </w:num>
  <w:num w:numId="41">
    <w:abstractNumId w:val="17"/>
  </w:num>
  <w:num w:numId="42">
    <w:abstractNumId w:val="24"/>
  </w:num>
  <w:num w:numId="43">
    <w:abstractNumId w:val="21"/>
  </w:num>
  <w:num w:numId="44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hideSpellingErrors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2CC"/>
    <w:rsid w:val="00001475"/>
    <w:rsid w:val="0000163E"/>
    <w:rsid w:val="00001F38"/>
    <w:rsid w:val="00001F62"/>
    <w:rsid w:val="00002275"/>
    <w:rsid w:val="000022D2"/>
    <w:rsid w:val="000029B7"/>
    <w:rsid w:val="00002A0B"/>
    <w:rsid w:val="00002A4E"/>
    <w:rsid w:val="00002B71"/>
    <w:rsid w:val="00002BC5"/>
    <w:rsid w:val="00002F1E"/>
    <w:rsid w:val="00003004"/>
    <w:rsid w:val="00003251"/>
    <w:rsid w:val="000033CD"/>
    <w:rsid w:val="000046B7"/>
    <w:rsid w:val="00004A05"/>
    <w:rsid w:val="00004E33"/>
    <w:rsid w:val="00004F81"/>
    <w:rsid w:val="0000507A"/>
    <w:rsid w:val="00005226"/>
    <w:rsid w:val="0000538F"/>
    <w:rsid w:val="00005879"/>
    <w:rsid w:val="00005F7D"/>
    <w:rsid w:val="000069C3"/>
    <w:rsid w:val="00006A1C"/>
    <w:rsid w:val="00006CF2"/>
    <w:rsid w:val="00007147"/>
    <w:rsid w:val="00007C42"/>
    <w:rsid w:val="00007E39"/>
    <w:rsid w:val="00007FA4"/>
    <w:rsid w:val="00010635"/>
    <w:rsid w:val="00010FC3"/>
    <w:rsid w:val="000112C6"/>
    <w:rsid w:val="000112F3"/>
    <w:rsid w:val="00011537"/>
    <w:rsid w:val="00011D9D"/>
    <w:rsid w:val="0001214B"/>
    <w:rsid w:val="00012478"/>
    <w:rsid w:val="00012AB5"/>
    <w:rsid w:val="000139A5"/>
    <w:rsid w:val="00013AE9"/>
    <w:rsid w:val="00013DD2"/>
    <w:rsid w:val="00014090"/>
    <w:rsid w:val="000145FA"/>
    <w:rsid w:val="00014AFC"/>
    <w:rsid w:val="00014BD1"/>
    <w:rsid w:val="00014F36"/>
    <w:rsid w:val="000157AD"/>
    <w:rsid w:val="00016007"/>
    <w:rsid w:val="00016177"/>
    <w:rsid w:val="00016534"/>
    <w:rsid w:val="00016DEC"/>
    <w:rsid w:val="00017611"/>
    <w:rsid w:val="00020556"/>
    <w:rsid w:val="000209E6"/>
    <w:rsid w:val="00020A26"/>
    <w:rsid w:val="00020B9F"/>
    <w:rsid w:val="0002136D"/>
    <w:rsid w:val="00021A52"/>
    <w:rsid w:val="00022622"/>
    <w:rsid w:val="000226E1"/>
    <w:rsid w:val="00022787"/>
    <w:rsid w:val="00022A17"/>
    <w:rsid w:val="00022B16"/>
    <w:rsid w:val="00023227"/>
    <w:rsid w:val="000232C8"/>
    <w:rsid w:val="00023B4D"/>
    <w:rsid w:val="00023C59"/>
    <w:rsid w:val="000241D7"/>
    <w:rsid w:val="000245E5"/>
    <w:rsid w:val="000246C2"/>
    <w:rsid w:val="000248DB"/>
    <w:rsid w:val="00024A55"/>
    <w:rsid w:val="00024BBF"/>
    <w:rsid w:val="000254AF"/>
    <w:rsid w:val="0002569E"/>
    <w:rsid w:val="0002575C"/>
    <w:rsid w:val="00025940"/>
    <w:rsid w:val="00025C1B"/>
    <w:rsid w:val="00025F71"/>
    <w:rsid w:val="00026079"/>
    <w:rsid w:val="00026692"/>
    <w:rsid w:val="00026CE3"/>
    <w:rsid w:val="00027070"/>
    <w:rsid w:val="000272A8"/>
    <w:rsid w:val="000279AE"/>
    <w:rsid w:val="00027C1D"/>
    <w:rsid w:val="0003000F"/>
    <w:rsid w:val="00030976"/>
    <w:rsid w:val="00030A3F"/>
    <w:rsid w:val="00030B3B"/>
    <w:rsid w:val="00030EF9"/>
    <w:rsid w:val="0003123A"/>
    <w:rsid w:val="000312B2"/>
    <w:rsid w:val="000314F3"/>
    <w:rsid w:val="00031843"/>
    <w:rsid w:val="00032496"/>
    <w:rsid w:val="00032F3B"/>
    <w:rsid w:val="000339C0"/>
    <w:rsid w:val="000339FE"/>
    <w:rsid w:val="00033D3E"/>
    <w:rsid w:val="0003413D"/>
    <w:rsid w:val="00034350"/>
    <w:rsid w:val="00034C33"/>
    <w:rsid w:val="00034E79"/>
    <w:rsid w:val="00036566"/>
    <w:rsid w:val="00036E0D"/>
    <w:rsid w:val="00036E30"/>
    <w:rsid w:val="000372F2"/>
    <w:rsid w:val="00037696"/>
    <w:rsid w:val="00037B82"/>
    <w:rsid w:val="00040211"/>
    <w:rsid w:val="0004021A"/>
    <w:rsid w:val="00040726"/>
    <w:rsid w:val="000415A4"/>
    <w:rsid w:val="0004185E"/>
    <w:rsid w:val="00041C1A"/>
    <w:rsid w:val="00042110"/>
    <w:rsid w:val="0004218E"/>
    <w:rsid w:val="0004219C"/>
    <w:rsid w:val="0004263D"/>
    <w:rsid w:val="00042653"/>
    <w:rsid w:val="00042768"/>
    <w:rsid w:val="00042CFD"/>
    <w:rsid w:val="000432D5"/>
    <w:rsid w:val="000433E8"/>
    <w:rsid w:val="0004352B"/>
    <w:rsid w:val="0004359D"/>
    <w:rsid w:val="0004462F"/>
    <w:rsid w:val="00045F8D"/>
    <w:rsid w:val="00047448"/>
    <w:rsid w:val="00047751"/>
    <w:rsid w:val="00047AA6"/>
    <w:rsid w:val="00047D4A"/>
    <w:rsid w:val="00050237"/>
    <w:rsid w:val="000507BF"/>
    <w:rsid w:val="00051A69"/>
    <w:rsid w:val="00051AA8"/>
    <w:rsid w:val="000522BA"/>
    <w:rsid w:val="00052614"/>
    <w:rsid w:val="00052A11"/>
    <w:rsid w:val="00052AAB"/>
    <w:rsid w:val="00052B3B"/>
    <w:rsid w:val="000531BD"/>
    <w:rsid w:val="00053463"/>
    <w:rsid w:val="000535B4"/>
    <w:rsid w:val="00053906"/>
    <w:rsid w:val="00053B1B"/>
    <w:rsid w:val="000544D3"/>
    <w:rsid w:val="00054878"/>
    <w:rsid w:val="00054955"/>
    <w:rsid w:val="00054EFE"/>
    <w:rsid w:val="000550CC"/>
    <w:rsid w:val="0005588E"/>
    <w:rsid w:val="000558E6"/>
    <w:rsid w:val="00055B72"/>
    <w:rsid w:val="00055BFA"/>
    <w:rsid w:val="00055CF8"/>
    <w:rsid w:val="0005664C"/>
    <w:rsid w:val="00056760"/>
    <w:rsid w:val="000568D1"/>
    <w:rsid w:val="00057ACD"/>
    <w:rsid w:val="00057F1D"/>
    <w:rsid w:val="000602B6"/>
    <w:rsid w:val="000603E4"/>
    <w:rsid w:val="0006043B"/>
    <w:rsid w:val="00060A50"/>
    <w:rsid w:val="00060B97"/>
    <w:rsid w:val="0006180C"/>
    <w:rsid w:val="00061E60"/>
    <w:rsid w:val="0006236F"/>
    <w:rsid w:val="00062F65"/>
    <w:rsid w:val="000637F5"/>
    <w:rsid w:val="00064098"/>
    <w:rsid w:val="000645C1"/>
    <w:rsid w:val="00064AE4"/>
    <w:rsid w:val="00064B21"/>
    <w:rsid w:val="00064E68"/>
    <w:rsid w:val="000655A5"/>
    <w:rsid w:val="000655D1"/>
    <w:rsid w:val="000657FF"/>
    <w:rsid w:val="00066AB3"/>
    <w:rsid w:val="00066AD8"/>
    <w:rsid w:val="00066D93"/>
    <w:rsid w:val="00067336"/>
    <w:rsid w:val="00067BC1"/>
    <w:rsid w:val="00067CB7"/>
    <w:rsid w:val="0007053C"/>
    <w:rsid w:val="00070717"/>
    <w:rsid w:val="000709BD"/>
    <w:rsid w:val="00070CD9"/>
    <w:rsid w:val="0007104E"/>
    <w:rsid w:val="0007247E"/>
    <w:rsid w:val="000728A0"/>
    <w:rsid w:val="00072DAD"/>
    <w:rsid w:val="00073114"/>
    <w:rsid w:val="0007323C"/>
    <w:rsid w:val="000732D7"/>
    <w:rsid w:val="000736AA"/>
    <w:rsid w:val="00073ABC"/>
    <w:rsid w:val="00073B0A"/>
    <w:rsid w:val="000752CD"/>
    <w:rsid w:val="000752F2"/>
    <w:rsid w:val="0007556C"/>
    <w:rsid w:val="00075728"/>
    <w:rsid w:val="00075822"/>
    <w:rsid w:val="00075C51"/>
    <w:rsid w:val="00075F40"/>
    <w:rsid w:val="00075FBC"/>
    <w:rsid w:val="00076CDD"/>
    <w:rsid w:val="0007746A"/>
    <w:rsid w:val="000801CF"/>
    <w:rsid w:val="0008026B"/>
    <w:rsid w:val="00080A6E"/>
    <w:rsid w:val="00080F84"/>
    <w:rsid w:val="00081167"/>
    <w:rsid w:val="0008147D"/>
    <w:rsid w:val="00081552"/>
    <w:rsid w:val="00081C5E"/>
    <w:rsid w:val="000825D3"/>
    <w:rsid w:val="000827FA"/>
    <w:rsid w:val="00082C76"/>
    <w:rsid w:val="00082C81"/>
    <w:rsid w:val="00082D51"/>
    <w:rsid w:val="00082E57"/>
    <w:rsid w:val="000834A1"/>
    <w:rsid w:val="000839C1"/>
    <w:rsid w:val="00083B98"/>
    <w:rsid w:val="00083E24"/>
    <w:rsid w:val="00083EFD"/>
    <w:rsid w:val="0008453A"/>
    <w:rsid w:val="00084CEC"/>
    <w:rsid w:val="0008518D"/>
    <w:rsid w:val="0008520C"/>
    <w:rsid w:val="0008550B"/>
    <w:rsid w:val="0008570C"/>
    <w:rsid w:val="00085E5E"/>
    <w:rsid w:val="000862BC"/>
    <w:rsid w:val="000863CE"/>
    <w:rsid w:val="000864EC"/>
    <w:rsid w:val="0008652B"/>
    <w:rsid w:val="00086C80"/>
    <w:rsid w:val="000870C8"/>
    <w:rsid w:val="0008735F"/>
    <w:rsid w:val="000875C1"/>
    <w:rsid w:val="00087949"/>
    <w:rsid w:val="00087AAD"/>
    <w:rsid w:val="00087B6E"/>
    <w:rsid w:val="00087F9F"/>
    <w:rsid w:val="00087FF3"/>
    <w:rsid w:val="000906BC"/>
    <w:rsid w:val="00090A43"/>
    <w:rsid w:val="00090E89"/>
    <w:rsid w:val="00091855"/>
    <w:rsid w:val="00091A40"/>
    <w:rsid w:val="00092068"/>
    <w:rsid w:val="0009207B"/>
    <w:rsid w:val="00092820"/>
    <w:rsid w:val="00092D16"/>
    <w:rsid w:val="000932F5"/>
    <w:rsid w:val="00093814"/>
    <w:rsid w:val="0009446B"/>
    <w:rsid w:val="000946F0"/>
    <w:rsid w:val="00094B71"/>
    <w:rsid w:val="00094D20"/>
    <w:rsid w:val="00094EEC"/>
    <w:rsid w:val="000951FB"/>
    <w:rsid w:val="00095337"/>
    <w:rsid w:val="00095479"/>
    <w:rsid w:val="0009624C"/>
    <w:rsid w:val="000962D5"/>
    <w:rsid w:val="00096987"/>
    <w:rsid w:val="00097041"/>
    <w:rsid w:val="000A04F9"/>
    <w:rsid w:val="000A05F7"/>
    <w:rsid w:val="000A0680"/>
    <w:rsid w:val="000A0CDF"/>
    <w:rsid w:val="000A0DF3"/>
    <w:rsid w:val="000A0F6B"/>
    <w:rsid w:val="000A109F"/>
    <w:rsid w:val="000A124E"/>
    <w:rsid w:val="000A15C1"/>
    <w:rsid w:val="000A191F"/>
    <w:rsid w:val="000A1A99"/>
    <w:rsid w:val="000A1BAB"/>
    <w:rsid w:val="000A20B8"/>
    <w:rsid w:val="000A2766"/>
    <w:rsid w:val="000A28E4"/>
    <w:rsid w:val="000A2C62"/>
    <w:rsid w:val="000A2E73"/>
    <w:rsid w:val="000A333F"/>
    <w:rsid w:val="000A34BE"/>
    <w:rsid w:val="000A36A0"/>
    <w:rsid w:val="000A3F6B"/>
    <w:rsid w:val="000A43B7"/>
    <w:rsid w:val="000A470D"/>
    <w:rsid w:val="000A520D"/>
    <w:rsid w:val="000A542A"/>
    <w:rsid w:val="000A594F"/>
    <w:rsid w:val="000A5E95"/>
    <w:rsid w:val="000A6411"/>
    <w:rsid w:val="000A659E"/>
    <w:rsid w:val="000A6667"/>
    <w:rsid w:val="000A6BB8"/>
    <w:rsid w:val="000A6C1C"/>
    <w:rsid w:val="000A6CBE"/>
    <w:rsid w:val="000A7675"/>
    <w:rsid w:val="000A76C1"/>
    <w:rsid w:val="000A7CF4"/>
    <w:rsid w:val="000B09F9"/>
    <w:rsid w:val="000B0F82"/>
    <w:rsid w:val="000B1003"/>
    <w:rsid w:val="000B126C"/>
    <w:rsid w:val="000B1C48"/>
    <w:rsid w:val="000B1C7F"/>
    <w:rsid w:val="000B1D84"/>
    <w:rsid w:val="000B2569"/>
    <w:rsid w:val="000B35B5"/>
    <w:rsid w:val="000B3845"/>
    <w:rsid w:val="000B40A5"/>
    <w:rsid w:val="000B48F9"/>
    <w:rsid w:val="000B4AC8"/>
    <w:rsid w:val="000B4AF1"/>
    <w:rsid w:val="000B4C55"/>
    <w:rsid w:val="000B4D88"/>
    <w:rsid w:val="000B5658"/>
    <w:rsid w:val="000B581F"/>
    <w:rsid w:val="000B5874"/>
    <w:rsid w:val="000B5EC7"/>
    <w:rsid w:val="000B618A"/>
    <w:rsid w:val="000B6863"/>
    <w:rsid w:val="000B6B8F"/>
    <w:rsid w:val="000B6ECD"/>
    <w:rsid w:val="000B7414"/>
    <w:rsid w:val="000C0067"/>
    <w:rsid w:val="000C0139"/>
    <w:rsid w:val="000C07B6"/>
    <w:rsid w:val="000C1046"/>
    <w:rsid w:val="000C10E0"/>
    <w:rsid w:val="000C1919"/>
    <w:rsid w:val="000C1B6D"/>
    <w:rsid w:val="000C1B76"/>
    <w:rsid w:val="000C1E62"/>
    <w:rsid w:val="000C1E8E"/>
    <w:rsid w:val="000C1EBB"/>
    <w:rsid w:val="000C20FB"/>
    <w:rsid w:val="000C24F6"/>
    <w:rsid w:val="000C28D1"/>
    <w:rsid w:val="000C2957"/>
    <w:rsid w:val="000C2D30"/>
    <w:rsid w:val="000C2F12"/>
    <w:rsid w:val="000C33D2"/>
    <w:rsid w:val="000C345A"/>
    <w:rsid w:val="000C37EE"/>
    <w:rsid w:val="000C3CA8"/>
    <w:rsid w:val="000C3EB5"/>
    <w:rsid w:val="000C3F1B"/>
    <w:rsid w:val="000C4314"/>
    <w:rsid w:val="000C485E"/>
    <w:rsid w:val="000C4C69"/>
    <w:rsid w:val="000C4C8D"/>
    <w:rsid w:val="000C4E82"/>
    <w:rsid w:val="000C4F4E"/>
    <w:rsid w:val="000C5153"/>
    <w:rsid w:val="000C5347"/>
    <w:rsid w:val="000C59C9"/>
    <w:rsid w:val="000C5DB3"/>
    <w:rsid w:val="000C5DC5"/>
    <w:rsid w:val="000C6D4A"/>
    <w:rsid w:val="000C7657"/>
    <w:rsid w:val="000C7787"/>
    <w:rsid w:val="000D0666"/>
    <w:rsid w:val="000D0AF6"/>
    <w:rsid w:val="000D1585"/>
    <w:rsid w:val="000D1C4A"/>
    <w:rsid w:val="000D1DB3"/>
    <w:rsid w:val="000D218D"/>
    <w:rsid w:val="000D285D"/>
    <w:rsid w:val="000D2A71"/>
    <w:rsid w:val="000D2B80"/>
    <w:rsid w:val="000D3030"/>
    <w:rsid w:val="000D48A9"/>
    <w:rsid w:val="000D491A"/>
    <w:rsid w:val="000D4B2B"/>
    <w:rsid w:val="000D4E4F"/>
    <w:rsid w:val="000D5017"/>
    <w:rsid w:val="000D5036"/>
    <w:rsid w:val="000D5102"/>
    <w:rsid w:val="000D5447"/>
    <w:rsid w:val="000D565A"/>
    <w:rsid w:val="000D5783"/>
    <w:rsid w:val="000D58EB"/>
    <w:rsid w:val="000D5AE5"/>
    <w:rsid w:val="000D790B"/>
    <w:rsid w:val="000D7FD6"/>
    <w:rsid w:val="000E0B6B"/>
    <w:rsid w:val="000E0E19"/>
    <w:rsid w:val="000E0E1E"/>
    <w:rsid w:val="000E0E66"/>
    <w:rsid w:val="000E18C5"/>
    <w:rsid w:val="000E19B3"/>
    <w:rsid w:val="000E1AFC"/>
    <w:rsid w:val="000E1E9F"/>
    <w:rsid w:val="000E1EC6"/>
    <w:rsid w:val="000E1F29"/>
    <w:rsid w:val="000E1FDE"/>
    <w:rsid w:val="000E23B9"/>
    <w:rsid w:val="000E343F"/>
    <w:rsid w:val="000E3569"/>
    <w:rsid w:val="000E37AE"/>
    <w:rsid w:val="000E4408"/>
    <w:rsid w:val="000E4E2A"/>
    <w:rsid w:val="000E51DB"/>
    <w:rsid w:val="000E5376"/>
    <w:rsid w:val="000E53DD"/>
    <w:rsid w:val="000E5893"/>
    <w:rsid w:val="000E5F76"/>
    <w:rsid w:val="000E6824"/>
    <w:rsid w:val="000E69CF"/>
    <w:rsid w:val="000E6A8A"/>
    <w:rsid w:val="000E6F5F"/>
    <w:rsid w:val="000E705C"/>
    <w:rsid w:val="000E71C7"/>
    <w:rsid w:val="000E7251"/>
    <w:rsid w:val="000E796D"/>
    <w:rsid w:val="000F03A0"/>
    <w:rsid w:val="000F047F"/>
    <w:rsid w:val="000F0B69"/>
    <w:rsid w:val="000F17A2"/>
    <w:rsid w:val="000F1859"/>
    <w:rsid w:val="000F223F"/>
    <w:rsid w:val="000F2328"/>
    <w:rsid w:val="000F23B1"/>
    <w:rsid w:val="000F288E"/>
    <w:rsid w:val="000F29EB"/>
    <w:rsid w:val="000F3346"/>
    <w:rsid w:val="000F336B"/>
    <w:rsid w:val="000F3531"/>
    <w:rsid w:val="000F3542"/>
    <w:rsid w:val="000F36E4"/>
    <w:rsid w:val="000F3E65"/>
    <w:rsid w:val="000F46B4"/>
    <w:rsid w:val="000F499D"/>
    <w:rsid w:val="000F49F4"/>
    <w:rsid w:val="000F4D91"/>
    <w:rsid w:val="000F4EDF"/>
    <w:rsid w:val="000F5A39"/>
    <w:rsid w:val="000F5BAF"/>
    <w:rsid w:val="000F6528"/>
    <w:rsid w:val="000F6A10"/>
    <w:rsid w:val="000F6A40"/>
    <w:rsid w:val="000F6BC3"/>
    <w:rsid w:val="000F7394"/>
    <w:rsid w:val="000F76A6"/>
    <w:rsid w:val="000F76EF"/>
    <w:rsid w:val="000F79AB"/>
    <w:rsid w:val="00100296"/>
    <w:rsid w:val="001005B9"/>
    <w:rsid w:val="00100878"/>
    <w:rsid w:val="00100A9F"/>
    <w:rsid w:val="00100BC1"/>
    <w:rsid w:val="00101094"/>
    <w:rsid w:val="001018C3"/>
    <w:rsid w:val="00101AE2"/>
    <w:rsid w:val="001026F8"/>
    <w:rsid w:val="00102957"/>
    <w:rsid w:val="00102F62"/>
    <w:rsid w:val="00103209"/>
    <w:rsid w:val="00103720"/>
    <w:rsid w:val="00103E82"/>
    <w:rsid w:val="00103FCA"/>
    <w:rsid w:val="00104A25"/>
    <w:rsid w:val="00104B5C"/>
    <w:rsid w:val="00104F3A"/>
    <w:rsid w:val="001050D6"/>
    <w:rsid w:val="001055D4"/>
    <w:rsid w:val="00105706"/>
    <w:rsid w:val="00105AE6"/>
    <w:rsid w:val="001060C3"/>
    <w:rsid w:val="001063BA"/>
    <w:rsid w:val="00106AB0"/>
    <w:rsid w:val="00106F1C"/>
    <w:rsid w:val="00107347"/>
    <w:rsid w:val="001078AF"/>
    <w:rsid w:val="00107AE5"/>
    <w:rsid w:val="0011032D"/>
    <w:rsid w:val="0011039F"/>
    <w:rsid w:val="00110EF1"/>
    <w:rsid w:val="00111AF0"/>
    <w:rsid w:val="00111ED8"/>
    <w:rsid w:val="001123F8"/>
    <w:rsid w:val="00112863"/>
    <w:rsid w:val="0011311D"/>
    <w:rsid w:val="001133C2"/>
    <w:rsid w:val="00113561"/>
    <w:rsid w:val="001136CA"/>
    <w:rsid w:val="00113769"/>
    <w:rsid w:val="00113B0C"/>
    <w:rsid w:val="00113DED"/>
    <w:rsid w:val="00113F4A"/>
    <w:rsid w:val="0011442C"/>
    <w:rsid w:val="001148B8"/>
    <w:rsid w:val="00114BD1"/>
    <w:rsid w:val="00115196"/>
    <w:rsid w:val="001152A1"/>
    <w:rsid w:val="0011588F"/>
    <w:rsid w:val="001158C0"/>
    <w:rsid w:val="00115935"/>
    <w:rsid w:val="0011659E"/>
    <w:rsid w:val="001167C5"/>
    <w:rsid w:val="00116C63"/>
    <w:rsid w:val="00116EDC"/>
    <w:rsid w:val="00116EFB"/>
    <w:rsid w:val="0011714D"/>
    <w:rsid w:val="0011765A"/>
    <w:rsid w:val="00117EBB"/>
    <w:rsid w:val="00120470"/>
    <w:rsid w:val="0012074C"/>
    <w:rsid w:val="00120B66"/>
    <w:rsid w:val="00120C75"/>
    <w:rsid w:val="00121216"/>
    <w:rsid w:val="001212E6"/>
    <w:rsid w:val="001216A1"/>
    <w:rsid w:val="00121975"/>
    <w:rsid w:val="00121AAC"/>
    <w:rsid w:val="00122200"/>
    <w:rsid w:val="00122634"/>
    <w:rsid w:val="00122AC9"/>
    <w:rsid w:val="00122B61"/>
    <w:rsid w:val="00122B7C"/>
    <w:rsid w:val="00122E06"/>
    <w:rsid w:val="00122FAD"/>
    <w:rsid w:val="00123777"/>
    <w:rsid w:val="00123B8D"/>
    <w:rsid w:val="00124833"/>
    <w:rsid w:val="001249F6"/>
    <w:rsid w:val="00124A14"/>
    <w:rsid w:val="00124A28"/>
    <w:rsid w:val="00124B32"/>
    <w:rsid w:val="00124ECD"/>
    <w:rsid w:val="00124F2B"/>
    <w:rsid w:val="00125064"/>
    <w:rsid w:val="00125B3A"/>
    <w:rsid w:val="0012634C"/>
    <w:rsid w:val="001264A4"/>
    <w:rsid w:val="00126681"/>
    <w:rsid w:val="001267EE"/>
    <w:rsid w:val="001269CA"/>
    <w:rsid w:val="00126E98"/>
    <w:rsid w:val="001272D6"/>
    <w:rsid w:val="0012731C"/>
    <w:rsid w:val="00127348"/>
    <w:rsid w:val="0012742D"/>
    <w:rsid w:val="001277B8"/>
    <w:rsid w:val="00127B59"/>
    <w:rsid w:val="00127BD6"/>
    <w:rsid w:val="00127D42"/>
    <w:rsid w:val="0013001F"/>
    <w:rsid w:val="00130047"/>
    <w:rsid w:val="00130589"/>
    <w:rsid w:val="00130671"/>
    <w:rsid w:val="001311AD"/>
    <w:rsid w:val="00132454"/>
    <w:rsid w:val="00132478"/>
    <w:rsid w:val="00132862"/>
    <w:rsid w:val="001337FF"/>
    <w:rsid w:val="00133C29"/>
    <w:rsid w:val="00133E0E"/>
    <w:rsid w:val="001344B8"/>
    <w:rsid w:val="00134623"/>
    <w:rsid w:val="00134C7D"/>
    <w:rsid w:val="0013522D"/>
    <w:rsid w:val="0013546E"/>
    <w:rsid w:val="0013599A"/>
    <w:rsid w:val="00135C7C"/>
    <w:rsid w:val="0013690D"/>
    <w:rsid w:val="00136DFA"/>
    <w:rsid w:val="00136F3E"/>
    <w:rsid w:val="001403EF"/>
    <w:rsid w:val="00140BF6"/>
    <w:rsid w:val="001411D4"/>
    <w:rsid w:val="0014219E"/>
    <w:rsid w:val="00142869"/>
    <w:rsid w:val="00142C50"/>
    <w:rsid w:val="0014328F"/>
    <w:rsid w:val="0014434F"/>
    <w:rsid w:val="00144801"/>
    <w:rsid w:val="00144893"/>
    <w:rsid w:val="00145020"/>
    <w:rsid w:val="0014502F"/>
    <w:rsid w:val="00145537"/>
    <w:rsid w:val="00145B57"/>
    <w:rsid w:val="00145F22"/>
    <w:rsid w:val="001461B8"/>
    <w:rsid w:val="00146325"/>
    <w:rsid w:val="001465A1"/>
    <w:rsid w:val="001465B6"/>
    <w:rsid w:val="0014680D"/>
    <w:rsid w:val="00146B51"/>
    <w:rsid w:val="00146C04"/>
    <w:rsid w:val="00146EFE"/>
    <w:rsid w:val="00146F8A"/>
    <w:rsid w:val="00147079"/>
    <w:rsid w:val="00147151"/>
    <w:rsid w:val="00147489"/>
    <w:rsid w:val="00147753"/>
    <w:rsid w:val="00147E03"/>
    <w:rsid w:val="00147EA3"/>
    <w:rsid w:val="00150394"/>
    <w:rsid w:val="00150BE4"/>
    <w:rsid w:val="00150D13"/>
    <w:rsid w:val="0015138C"/>
    <w:rsid w:val="00151A5B"/>
    <w:rsid w:val="00151F04"/>
    <w:rsid w:val="0015214A"/>
    <w:rsid w:val="00152503"/>
    <w:rsid w:val="00153426"/>
    <w:rsid w:val="001538E6"/>
    <w:rsid w:val="00153B04"/>
    <w:rsid w:val="00153B3F"/>
    <w:rsid w:val="00153D4D"/>
    <w:rsid w:val="00154322"/>
    <w:rsid w:val="0015439C"/>
    <w:rsid w:val="00154745"/>
    <w:rsid w:val="001547F0"/>
    <w:rsid w:val="00155852"/>
    <w:rsid w:val="001558C8"/>
    <w:rsid w:val="00156079"/>
    <w:rsid w:val="001562F0"/>
    <w:rsid w:val="00156420"/>
    <w:rsid w:val="00157131"/>
    <w:rsid w:val="00157144"/>
    <w:rsid w:val="00157435"/>
    <w:rsid w:val="0015746D"/>
    <w:rsid w:val="00157596"/>
    <w:rsid w:val="00157A98"/>
    <w:rsid w:val="00157C6A"/>
    <w:rsid w:val="00157D21"/>
    <w:rsid w:val="00157D8A"/>
    <w:rsid w:val="0016055B"/>
    <w:rsid w:val="001618F9"/>
    <w:rsid w:val="00161DF8"/>
    <w:rsid w:val="001624CE"/>
    <w:rsid w:val="001624FA"/>
    <w:rsid w:val="00162DDB"/>
    <w:rsid w:val="001633A1"/>
    <w:rsid w:val="00163430"/>
    <w:rsid w:val="00164216"/>
    <w:rsid w:val="001642CE"/>
    <w:rsid w:val="001649C1"/>
    <w:rsid w:val="00164C9C"/>
    <w:rsid w:val="00165094"/>
    <w:rsid w:val="00165916"/>
    <w:rsid w:val="0016629D"/>
    <w:rsid w:val="00166946"/>
    <w:rsid w:val="00170894"/>
    <w:rsid w:val="00170C9A"/>
    <w:rsid w:val="00171632"/>
    <w:rsid w:val="001722EF"/>
    <w:rsid w:val="001725D5"/>
    <w:rsid w:val="001728CF"/>
    <w:rsid w:val="00172BD9"/>
    <w:rsid w:val="00172CA2"/>
    <w:rsid w:val="00172E32"/>
    <w:rsid w:val="00172FED"/>
    <w:rsid w:val="001730D5"/>
    <w:rsid w:val="0017326F"/>
    <w:rsid w:val="00173492"/>
    <w:rsid w:val="001740D7"/>
    <w:rsid w:val="00174292"/>
    <w:rsid w:val="001756DF"/>
    <w:rsid w:val="001758C6"/>
    <w:rsid w:val="001758FB"/>
    <w:rsid w:val="00175C55"/>
    <w:rsid w:val="00175D91"/>
    <w:rsid w:val="00175EC2"/>
    <w:rsid w:val="0017632C"/>
    <w:rsid w:val="00176527"/>
    <w:rsid w:val="00176DBE"/>
    <w:rsid w:val="00177405"/>
    <w:rsid w:val="001801E1"/>
    <w:rsid w:val="00180548"/>
    <w:rsid w:val="001805A7"/>
    <w:rsid w:val="00180786"/>
    <w:rsid w:val="00180D66"/>
    <w:rsid w:val="00180E94"/>
    <w:rsid w:val="001813CE"/>
    <w:rsid w:val="0018177A"/>
    <w:rsid w:val="00181D83"/>
    <w:rsid w:val="00181FE3"/>
    <w:rsid w:val="0018207B"/>
    <w:rsid w:val="001823E6"/>
    <w:rsid w:val="001826E4"/>
    <w:rsid w:val="00182ED8"/>
    <w:rsid w:val="00182F0C"/>
    <w:rsid w:val="00183295"/>
    <w:rsid w:val="00183936"/>
    <w:rsid w:val="00183A59"/>
    <w:rsid w:val="0018472D"/>
    <w:rsid w:val="001847FE"/>
    <w:rsid w:val="001848C5"/>
    <w:rsid w:val="001852B1"/>
    <w:rsid w:val="001853E3"/>
    <w:rsid w:val="0018559F"/>
    <w:rsid w:val="001858C9"/>
    <w:rsid w:val="001859CF"/>
    <w:rsid w:val="00185C5F"/>
    <w:rsid w:val="00185D38"/>
    <w:rsid w:val="00185DFF"/>
    <w:rsid w:val="00186816"/>
    <w:rsid w:val="00186844"/>
    <w:rsid w:val="00186CFA"/>
    <w:rsid w:val="00186D20"/>
    <w:rsid w:val="0018763C"/>
    <w:rsid w:val="00187BD4"/>
    <w:rsid w:val="0019019A"/>
    <w:rsid w:val="001904D5"/>
    <w:rsid w:val="0019066F"/>
    <w:rsid w:val="001910E9"/>
    <w:rsid w:val="001915D7"/>
    <w:rsid w:val="00191708"/>
    <w:rsid w:val="00191999"/>
    <w:rsid w:val="00191A6D"/>
    <w:rsid w:val="00191E64"/>
    <w:rsid w:val="001928E3"/>
    <w:rsid w:val="001932CB"/>
    <w:rsid w:val="0019377F"/>
    <w:rsid w:val="00193C5F"/>
    <w:rsid w:val="00193FE8"/>
    <w:rsid w:val="001940B3"/>
    <w:rsid w:val="0019454A"/>
    <w:rsid w:val="0019476F"/>
    <w:rsid w:val="00194781"/>
    <w:rsid w:val="00194805"/>
    <w:rsid w:val="0019490B"/>
    <w:rsid w:val="00194D7A"/>
    <w:rsid w:val="001953D8"/>
    <w:rsid w:val="001955F3"/>
    <w:rsid w:val="001957F3"/>
    <w:rsid w:val="00195ABC"/>
    <w:rsid w:val="00195CE8"/>
    <w:rsid w:val="00195F55"/>
    <w:rsid w:val="00196452"/>
    <w:rsid w:val="001967E1"/>
    <w:rsid w:val="001967F1"/>
    <w:rsid w:val="00196809"/>
    <w:rsid w:val="00196964"/>
    <w:rsid w:val="00196AFB"/>
    <w:rsid w:val="00196CBE"/>
    <w:rsid w:val="00196FF6"/>
    <w:rsid w:val="001973A5"/>
    <w:rsid w:val="00197479"/>
    <w:rsid w:val="001977AD"/>
    <w:rsid w:val="0019798F"/>
    <w:rsid w:val="001A00D7"/>
    <w:rsid w:val="001A0313"/>
    <w:rsid w:val="001A0568"/>
    <w:rsid w:val="001A0960"/>
    <w:rsid w:val="001A0B8E"/>
    <w:rsid w:val="001A0D7A"/>
    <w:rsid w:val="001A1218"/>
    <w:rsid w:val="001A137A"/>
    <w:rsid w:val="001A158D"/>
    <w:rsid w:val="001A1B77"/>
    <w:rsid w:val="001A1EE4"/>
    <w:rsid w:val="001A20F2"/>
    <w:rsid w:val="001A2AE4"/>
    <w:rsid w:val="001A3667"/>
    <w:rsid w:val="001A45CE"/>
    <w:rsid w:val="001A45F9"/>
    <w:rsid w:val="001A48EC"/>
    <w:rsid w:val="001A5404"/>
    <w:rsid w:val="001A6064"/>
    <w:rsid w:val="001A67F7"/>
    <w:rsid w:val="001A6ACE"/>
    <w:rsid w:val="001A6B5D"/>
    <w:rsid w:val="001A72CD"/>
    <w:rsid w:val="001A73D4"/>
    <w:rsid w:val="001A784E"/>
    <w:rsid w:val="001A788D"/>
    <w:rsid w:val="001A79C4"/>
    <w:rsid w:val="001A7AFC"/>
    <w:rsid w:val="001A7CAD"/>
    <w:rsid w:val="001A7D16"/>
    <w:rsid w:val="001B002B"/>
    <w:rsid w:val="001B00B6"/>
    <w:rsid w:val="001B0B99"/>
    <w:rsid w:val="001B0BCB"/>
    <w:rsid w:val="001B0DBF"/>
    <w:rsid w:val="001B1240"/>
    <w:rsid w:val="001B1348"/>
    <w:rsid w:val="001B18F0"/>
    <w:rsid w:val="001B1A47"/>
    <w:rsid w:val="001B1DBD"/>
    <w:rsid w:val="001B20F2"/>
    <w:rsid w:val="001B243F"/>
    <w:rsid w:val="001B283A"/>
    <w:rsid w:val="001B2B4D"/>
    <w:rsid w:val="001B2D6B"/>
    <w:rsid w:val="001B2F0E"/>
    <w:rsid w:val="001B2FC1"/>
    <w:rsid w:val="001B3303"/>
    <w:rsid w:val="001B3776"/>
    <w:rsid w:val="001B396C"/>
    <w:rsid w:val="001B3EAC"/>
    <w:rsid w:val="001B433B"/>
    <w:rsid w:val="001B45D5"/>
    <w:rsid w:val="001B4817"/>
    <w:rsid w:val="001B58DC"/>
    <w:rsid w:val="001B59CF"/>
    <w:rsid w:val="001B5CE7"/>
    <w:rsid w:val="001B5FF3"/>
    <w:rsid w:val="001B61CE"/>
    <w:rsid w:val="001B63D0"/>
    <w:rsid w:val="001B6669"/>
    <w:rsid w:val="001B75B3"/>
    <w:rsid w:val="001B75C8"/>
    <w:rsid w:val="001B7B48"/>
    <w:rsid w:val="001C03E8"/>
    <w:rsid w:val="001C03F4"/>
    <w:rsid w:val="001C092A"/>
    <w:rsid w:val="001C0E7A"/>
    <w:rsid w:val="001C182B"/>
    <w:rsid w:val="001C1CE3"/>
    <w:rsid w:val="001C1E14"/>
    <w:rsid w:val="001C2040"/>
    <w:rsid w:val="001C24B8"/>
    <w:rsid w:val="001C2A08"/>
    <w:rsid w:val="001C2C62"/>
    <w:rsid w:val="001C2C66"/>
    <w:rsid w:val="001C36BE"/>
    <w:rsid w:val="001C40C0"/>
    <w:rsid w:val="001C4E13"/>
    <w:rsid w:val="001C51E4"/>
    <w:rsid w:val="001C526F"/>
    <w:rsid w:val="001C5507"/>
    <w:rsid w:val="001C5C26"/>
    <w:rsid w:val="001C61F1"/>
    <w:rsid w:val="001C62BB"/>
    <w:rsid w:val="001C62EC"/>
    <w:rsid w:val="001C69A2"/>
    <w:rsid w:val="001C6F1C"/>
    <w:rsid w:val="001C6FEA"/>
    <w:rsid w:val="001C767A"/>
    <w:rsid w:val="001C7E4A"/>
    <w:rsid w:val="001D0023"/>
    <w:rsid w:val="001D0029"/>
    <w:rsid w:val="001D0513"/>
    <w:rsid w:val="001D1356"/>
    <w:rsid w:val="001D1BBF"/>
    <w:rsid w:val="001D1DE3"/>
    <w:rsid w:val="001D228E"/>
    <w:rsid w:val="001D2709"/>
    <w:rsid w:val="001D29D9"/>
    <w:rsid w:val="001D2FC6"/>
    <w:rsid w:val="001D3122"/>
    <w:rsid w:val="001D3886"/>
    <w:rsid w:val="001D3D0C"/>
    <w:rsid w:val="001D4564"/>
    <w:rsid w:val="001D459A"/>
    <w:rsid w:val="001D48F4"/>
    <w:rsid w:val="001D492F"/>
    <w:rsid w:val="001D4F89"/>
    <w:rsid w:val="001D5192"/>
    <w:rsid w:val="001D54D7"/>
    <w:rsid w:val="001D594D"/>
    <w:rsid w:val="001D5B62"/>
    <w:rsid w:val="001D5D3F"/>
    <w:rsid w:val="001D63A5"/>
    <w:rsid w:val="001D65E2"/>
    <w:rsid w:val="001D6828"/>
    <w:rsid w:val="001D6E30"/>
    <w:rsid w:val="001D754C"/>
    <w:rsid w:val="001D7696"/>
    <w:rsid w:val="001D77A0"/>
    <w:rsid w:val="001D77AB"/>
    <w:rsid w:val="001D7D28"/>
    <w:rsid w:val="001E0511"/>
    <w:rsid w:val="001E09C8"/>
    <w:rsid w:val="001E0CAF"/>
    <w:rsid w:val="001E0D80"/>
    <w:rsid w:val="001E0EDB"/>
    <w:rsid w:val="001E1092"/>
    <w:rsid w:val="001E1412"/>
    <w:rsid w:val="001E1A27"/>
    <w:rsid w:val="001E1B04"/>
    <w:rsid w:val="001E268C"/>
    <w:rsid w:val="001E27C5"/>
    <w:rsid w:val="001E27E2"/>
    <w:rsid w:val="001E29C3"/>
    <w:rsid w:val="001E2B66"/>
    <w:rsid w:val="001E2DF4"/>
    <w:rsid w:val="001E35DE"/>
    <w:rsid w:val="001E37D5"/>
    <w:rsid w:val="001E3A5B"/>
    <w:rsid w:val="001E3F8A"/>
    <w:rsid w:val="001E427D"/>
    <w:rsid w:val="001E439D"/>
    <w:rsid w:val="001E441A"/>
    <w:rsid w:val="001E4793"/>
    <w:rsid w:val="001E4F5B"/>
    <w:rsid w:val="001E4FBA"/>
    <w:rsid w:val="001E5E93"/>
    <w:rsid w:val="001E5F82"/>
    <w:rsid w:val="001E65D3"/>
    <w:rsid w:val="001E6896"/>
    <w:rsid w:val="001E694E"/>
    <w:rsid w:val="001E699D"/>
    <w:rsid w:val="001E6AE6"/>
    <w:rsid w:val="001E6CE1"/>
    <w:rsid w:val="001E71A4"/>
    <w:rsid w:val="001E71DF"/>
    <w:rsid w:val="001E74E3"/>
    <w:rsid w:val="001E76E4"/>
    <w:rsid w:val="001F1314"/>
    <w:rsid w:val="001F1427"/>
    <w:rsid w:val="001F1B85"/>
    <w:rsid w:val="001F1D21"/>
    <w:rsid w:val="001F1FA9"/>
    <w:rsid w:val="001F208D"/>
    <w:rsid w:val="001F2460"/>
    <w:rsid w:val="001F252D"/>
    <w:rsid w:val="001F275C"/>
    <w:rsid w:val="001F2BAC"/>
    <w:rsid w:val="001F2BB2"/>
    <w:rsid w:val="001F2D74"/>
    <w:rsid w:val="001F2D85"/>
    <w:rsid w:val="001F361E"/>
    <w:rsid w:val="001F36A4"/>
    <w:rsid w:val="001F3FA3"/>
    <w:rsid w:val="001F4439"/>
    <w:rsid w:val="001F491C"/>
    <w:rsid w:val="001F4C40"/>
    <w:rsid w:val="001F5140"/>
    <w:rsid w:val="001F5332"/>
    <w:rsid w:val="001F54CE"/>
    <w:rsid w:val="001F5679"/>
    <w:rsid w:val="001F5CEB"/>
    <w:rsid w:val="001F682A"/>
    <w:rsid w:val="001F6B57"/>
    <w:rsid w:val="001F6FE4"/>
    <w:rsid w:val="001F70EC"/>
    <w:rsid w:val="001F745F"/>
    <w:rsid w:val="001F76B1"/>
    <w:rsid w:val="001F77F2"/>
    <w:rsid w:val="001F7CDB"/>
    <w:rsid w:val="001F7D9E"/>
    <w:rsid w:val="002003CF"/>
    <w:rsid w:val="00200443"/>
    <w:rsid w:val="00200476"/>
    <w:rsid w:val="002009E8"/>
    <w:rsid w:val="00200A16"/>
    <w:rsid w:val="00201057"/>
    <w:rsid w:val="0020133E"/>
    <w:rsid w:val="002017E2"/>
    <w:rsid w:val="00201865"/>
    <w:rsid w:val="00201AF6"/>
    <w:rsid w:val="00201C22"/>
    <w:rsid w:val="00201C95"/>
    <w:rsid w:val="00201F23"/>
    <w:rsid w:val="00202E51"/>
    <w:rsid w:val="002039BC"/>
    <w:rsid w:val="00203FAD"/>
    <w:rsid w:val="00204983"/>
    <w:rsid w:val="00204AB7"/>
    <w:rsid w:val="00205188"/>
    <w:rsid w:val="0020519D"/>
    <w:rsid w:val="00205482"/>
    <w:rsid w:val="0020577B"/>
    <w:rsid w:val="0020622B"/>
    <w:rsid w:val="0020624D"/>
    <w:rsid w:val="00206649"/>
    <w:rsid w:val="00206722"/>
    <w:rsid w:val="00206AE2"/>
    <w:rsid w:val="00206EB2"/>
    <w:rsid w:val="00206F5D"/>
    <w:rsid w:val="002074D0"/>
    <w:rsid w:val="00207602"/>
    <w:rsid w:val="0020781E"/>
    <w:rsid w:val="00207D60"/>
    <w:rsid w:val="00207DCB"/>
    <w:rsid w:val="00207F17"/>
    <w:rsid w:val="00210030"/>
    <w:rsid w:val="002102B7"/>
    <w:rsid w:val="00210AFC"/>
    <w:rsid w:val="00211630"/>
    <w:rsid w:val="002117FD"/>
    <w:rsid w:val="0021180A"/>
    <w:rsid w:val="00211E6D"/>
    <w:rsid w:val="00212061"/>
    <w:rsid w:val="002125E4"/>
    <w:rsid w:val="0021297C"/>
    <w:rsid w:val="00212B90"/>
    <w:rsid w:val="0021310D"/>
    <w:rsid w:val="00213271"/>
    <w:rsid w:val="00213F60"/>
    <w:rsid w:val="00214259"/>
    <w:rsid w:val="00214828"/>
    <w:rsid w:val="00214B9F"/>
    <w:rsid w:val="00214E41"/>
    <w:rsid w:val="002156BB"/>
    <w:rsid w:val="002157FF"/>
    <w:rsid w:val="00215DBC"/>
    <w:rsid w:val="00216313"/>
    <w:rsid w:val="00216571"/>
    <w:rsid w:val="0021722F"/>
    <w:rsid w:val="002174C3"/>
    <w:rsid w:val="002177D0"/>
    <w:rsid w:val="0022018C"/>
    <w:rsid w:val="00220700"/>
    <w:rsid w:val="002209C7"/>
    <w:rsid w:val="00220A06"/>
    <w:rsid w:val="00220DEB"/>
    <w:rsid w:val="00220E18"/>
    <w:rsid w:val="0022141D"/>
    <w:rsid w:val="00222261"/>
    <w:rsid w:val="002222D8"/>
    <w:rsid w:val="00222F31"/>
    <w:rsid w:val="00223D89"/>
    <w:rsid w:val="00223ED9"/>
    <w:rsid w:val="0022427D"/>
    <w:rsid w:val="0022489B"/>
    <w:rsid w:val="00224F2E"/>
    <w:rsid w:val="0022528E"/>
    <w:rsid w:val="00225346"/>
    <w:rsid w:val="002257B8"/>
    <w:rsid w:val="00225C2F"/>
    <w:rsid w:val="002262E7"/>
    <w:rsid w:val="00226B2C"/>
    <w:rsid w:val="0022716E"/>
    <w:rsid w:val="00227977"/>
    <w:rsid w:val="00227B27"/>
    <w:rsid w:val="00227B39"/>
    <w:rsid w:val="00230268"/>
    <w:rsid w:val="002302F1"/>
    <w:rsid w:val="0023079F"/>
    <w:rsid w:val="00230AB6"/>
    <w:rsid w:val="00230B73"/>
    <w:rsid w:val="00231006"/>
    <w:rsid w:val="00231C12"/>
    <w:rsid w:val="00231D22"/>
    <w:rsid w:val="0023227E"/>
    <w:rsid w:val="0023238B"/>
    <w:rsid w:val="002326BC"/>
    <w:rsid w:val="002326EF"/>
    <w:rsid w:val="00232BB8"/>
    <w:rsid w:val="00233332"/>
    <w:rsid w:val="0023359F"/>
    <w:rsid w:val="00233A5F"/>
    <w:rsid w:val="00233D2F"/>
    <w:rsid w:val="00233EE6"/>
    <w:rsid w:val="002344B5"/>
    <w:rsid w:val="00234806"/>
    <w:rsid w:val="00234C8A"/>
    <w:rsid w:val="00234E8E"/>
    <w:rsid w:val="0023514F"/>
    <w:rsid w:val="00235AB2"/>
    <w:rsid w:val="00235E6B"/>
    <w:rsid w:val="002360AD"/>
    <w:rsid w:val="002362CC"/>
    <w:rsid w:val="00236304"/>
    <w:rsid w:val="00236E6D"/>
    <w:rsid w:val="0023781D"/>
    <w:rsid w:val="00237B3B"/>
    <w:rsid w:val="00240433"/>
    <w:rsid w:val="00240721"/>
    <w:rsid w:val="00240827"/>
    <w:rsid w:val="00240A35"/>
    <w:rsid w:val="00240B6D"/>
    <w:rsid w:val="00240F8C"/>
    <w:rsid w:val="00241492"/>
    <w:rsid w:val="0024155F"/>
    <w:rsid w:val="002416EA"/>
    <w:rsid w:val="0024188A"/>
    <w:rsid w:val="002419D8"/>
    <w:rsid w:val="002425D7"/>
    <w:rsid w:val="00242AAA"/>
    <w:rsid w:val="00242E68"/>
    <w:rsid w:val="00243405"/>
    <w:rsid w:val="00243A6E"/>
    <w:rsid w:val="0024423C"/>
    <w:rsid w:val="00244919"/>
    <w:rsid w:val="0024526E"/>
    <w:rsid w:val="002454F7"/>
    <w:rsid w:val="00245D89"/>
    <w:rsid w:val="002466F0"/>
    <w:rsid w:val="00246782"/>
    <w:rsid w:val="00246AC6"/>
    <w:rsid w:val="00246DFF"/>
    <w:rsid w:val="00247385"/>
    <w:rsid w:val="0024769F"/>
    <w:rsid w:val="00247756"/>
    <w:rsid w:val="00247CFE"/>
    <w:rsid w:val="00247D3B"/>
    <w:rsid w:val="0025073E"/>
    <w:rsid w:val="00250799"/>
    <w:rsid w:val="00250B5A"/>
    <w:rsid w:val="00250E6F"/>
    <w:rsid w:val="00250E83"/>
    <w:rsid w:val="002512BC"/>
    <w:rsid w:val="002512CC"/>
    <w:rsid w:val="0025171B"/>
    <w:rsid w:val="00251AFC"/>
    <w:rsid w:val="00252294"/>
    <w:rsid w:val="00252395"/>
    <w:rsid w:val="00252ADF"/>
    <w:rsid w:val="00252E04"/>
    <w:rsid w:val="002534CA"/>
    <w:rsid w:val="00253579"/>
    <w:rsid w:val="002537E1"/>
    <w:rsid w:val="00253A3D"/>
    <w:rsid w:val="002542DA"/>
    <w:rsid w:val="0025432C"/>
    <w:rsid w:val="00254491"/>
    <w:rsid w:val="00254781"/>
    <w:rsid w:val="002547AA"/>
    <w:rsid w:val="00254892"/>
    <w:rsid w:val="00254CE4"/>
    <w:rsid w:val="00254EB5"/>
    <w:rsid w:val="0025586D"/>
    <w:rsid w:val="002558CD"/>
    <w:rsid w:val="00256337"/>
    <w:rsid w:val="0025642D"/>
    <w:rsid w:val="00256AE4"/>
    <w:rsid w:val="002576E6"/>
    <w:rsid w:val="0025795F"/>
    <w:rsid w:val="002607E8"/>
    <w:rsid w:val="00260C9D"/>
    <w:rsid w:val="002612FE"/>
    <w:rsid w:val="00261EB5"/>
    <w:rsid w:val="00262851"/>
    <w:rsid w:val="00262B15"/>
    <w:rsid w:val="00264728"/>
    <w:rsid w:val="00265289"/>
    <w:rsid w:val="002656E8"/>
    <w:rsid w:val="00265C28"/>
    <w:rsid w:val="002667A9"/>
    <w:rsid w:val="002672FC"/>
    <w:rsid w:val="0026775A"/>
    <w:rsid w:val="00267C90"/>
    <w:rsid w:val="00267CA2"/>
    <w:rsid w:val="00270F3E"/>
    <w:rsid w:val="00271771"/>
    <w:rsid w:val="00271BEA"/>
    <w:rsid w:val="00271EFB"/>
    <w:rsid w:val="00272461"/>
    <w:rsid w:val="00272B01"/>
    <w:rsid w:val="00272B44"/>
    <w:rsid w:val="00273389"/>
    <w:rsid w:val="0027351A"/>
    <w:rsid w:val="00273E3A"/>
    <w:rsid w:val="00273F95"/>
    <w:rsid w:val="002749FB"/>
    <w:rsid w:val="00274D15"/>
    <w:rsid w:val="00274FDB"/>
    <w:rsid w:val="00275496"/>
    <w:rsid w:val="00275710"/>
    <w:rsid w:val="0027578E"/>
    <w:rsid w:val="00275EBA"/>
    <w:rsid w:val="00276476"/>
    <w:rsid w:val="002768F2"/>
    <w:rsid w:val="00276A30"/>
    <w:rsid w:val="00276B7B"/>
    <w:rsid w:val="0027750E"/>
    <w:rsid w:val="00277DEA"/>
    <w:rsid w:val="0028017B"/>
    <w:rsid w:val="002807E8"/>
    <w:rsid w:val="00280A48"/>
    <w:rsid w:val="00280E1E"/>
    <w:rsid w:val="002810B8"/>
    <w:rsid w:val="00281245"/>
    <w:rsid w:val="002814B3"/>
    <w:rsid w:val="002819AF"/>
    <w:rsid w:val="00281B14"/>
    <w:rsid w:val="002822F9"/>
    <w:rsid w:val="002824F2"/>
    <w:rsid w:val="00282C41"/>
    <w:rsid w:val="00282DF5"/>
    <w:rsid w:val="0028348D"/>
    <w:rsid w:val="00283501"/>
    <w:rsid w:val="0028354F"/>
    <w:rsid w:val="002848CE"/>
    <w:rsid w:val="002849E1"/>
    <w:rsid w:val="002852FB"/>
    <w:rsid w:val="00285339"/>
    <w:rsid w:val="00285AAE"/>
    <w:rsid w:val="00285D78"/>
    <w:rsid w:val="00286248"/>
    <w:rsid w:val="002863DC"/>
    <w:rsid w:val="002867A2"/>
    <w:rsid w:val="00286D21"/>
    <w:rsid w:val="00286E4B"/>
    <w:rsid w:val="002873EA"/>
    <w:rsid w:val="002877C6"/>
    <w:rsid w:val="002903B3"/>
    <w:rsid w:val="00290623"/>
    <w:rsid w:val="002909E4"/>
    <w:rsid w:val="00290A8F"/>
    <w:rsid w:val="00290B6E"/>
    <w:rsid w:val="002910AD"/>
    <w:rsid w:val="00291147"/>
    <w:rsid w:val="00291710"/>
    <w:rsid w:val="002917A7"/>
    <w:rsid w:val="002921A3"/>
    <w:rsid w:val="002922F4"/>
    <w:rsid w:val="002923F6"/>
    <w:rsid w:val="0029240C"/>
    <w:rsid w:val="00292484"/>
    <w:rsid w:val="002924E2"/>
    <w:rsid w:val="00292A38"/>
    <w:rsid w:val="00292DC7"/>
    <w:rsid w:val="00293235"/>
    <w:rsid w:val="00293E6F"/>
    <w:rsid w:val="00294630"/>
    <w:rsid w:val="00294982"/>
    <w:rsid w:val="002949BA"/>
    <w:rsid w:val="00295D15"/>
    <w:rsid w:val="00296165"/>
    <w:rsid w:val="00296531"/>
    <w:rsid w:val="0029664F"/>
    <w:rsid w:val="00296B77"/>
    <w:rsid w:val="0029700D"/>
    <w:rsid w:val="0029719E"/>
    <w:rsid w:val="00297866"/>
    <w:rsid w:val="00297E9B"/>
    <w:rsid w:val="00297FE6"/>
    <w:rsid w:val="002A005F"/>
    <w:rsid w:val="002A0422"/>
    <w:rsid w:val="002A0A42"/>
    <w:rsid w:val="002A0B8E"/>
    <w:rsid w:val="002A0CCF"/>
    <w:rsid w:val="002A0FF4"/>
    <w:rsid w:val="002A1296"/>
    <w:rsid w:val="002A251A"/>
    <w:rsid w:val="002A2566"/>
    <w:rsid w:val="002A314C"/>
    <w:rsid w:val="002A367F"/>
    <w:rsid w:val="002A3860"/>
    <w:rsid w:val="002A3B7E"/>
    <w:rsid w:val="002A3BD1"/>
    <w:rsid w:val="002A3BEF"/>
    <w:rsid w:val="002A3F4B"/>
    <w:rsid w:val="002A423C"/>
    <w:rsid w:val="002A4B7D"/>
    <w:rsid w:val="002A512A"/>
    <w:rsid w:val="002A5602"/>
    <w:rsid w:val="002A5A0F"/>
    <w:rsid w:val="002A5C29"/>
    <w:rsid w:val="002A6629"/>
    <w:rsid w:val="002A6819"/>
    <w:rsid w:val="002A6A74"/>
    <w:rsid w:val="002A6ADA"/>
    <w:rsid w:val="002A708D"/>
    <w:rsid w:val="002A70C3"/>
    <w:rsid w:val="002A70FE"/>
    <w:rsid w:val="002A766D"/>
    <w:rsid w:val="002A76D9"/>
    <w:rsid w:val="002A7B00"/>
    <w:rsid w:val="002A7D8E"/>
    <w:rsid w:val="002A7EC1"/>
    <w:rsid w:val="002A7EF9"/>
    <w:rsid w:val="002A7F09"/>
    <w:rsid w:val="002B024D"/>
    <w:rsid w:val="002B04F6"/>
    <w:rsid w:val="002B05CF"/>
    <w:rsid w:val="002B0C0B"/>
    <w:rsid w:val="002B1106"/>
    <w:rsid w:val="002B14A3"/>
    <w:rsid w:val="002B161B"/>
    <w:rsid w:val="002B1B2A"/>
    <w:rsid w:val="002B23D2"/>
    <w:rsid w:val="002B2537"/>
    <w:rsid w:val="002B2A77"/>
    <w:rsid w:val="002B2AA6"/>
    <w:rsid w:val="002B2AA8"/>
    <w:rsid w:val="002B2B39"/>
    <w:rsid w:val="002B34D4"/>
    <w:rsid w:val="002B34E5"/>
    <w:rsid w:val="002B4BD9"/>
    <w:rsid w:val="002B4F12"/>
    <w:rsid w:val="002B525F"/>
    <w:rsid w:val="002B5531"/>
    <w:rsid w:val="002B5A52"/>
    <w:rsid w:val="002B5A60"/>
    <w:rsid w:val="002B5B68"/>
    <w:rsid w:val="002B5CE7"/>
    <w:rsid w:val="002B5E35"/>
    <w:rsid w:val="002B6223"/>
    <w:rsid w:val="002B639B"/>
    <w:rsid w:val="002B639F"/>
    <w:rsid w:val="002B68F9"/>
    <w:rsid w:val="002B6F82"/>
    <w:rsid w:val="002B780F"/>
    <w:rsid w:val="002B792E"/>
    <w:rsid w:val="002B7A13"/>
    <w:rsid w:val="002B7C31"/>
    <w:rsid w:val="002C0030"/>
    <w:rsid w:val="002C0160"/>
    <w:rsid w:val="002C04CF"/>
    <w:rsid w:val="002C0EF1"/>
    <w:rsid w:val="002C0FA9"/>
    <w:rsid w:val="002C102F"/>
    <w:rsid w:val="002C183A"/>
    <w:rsid w:val="002C2084"/>
    <w:rsid w:val="002C23E1"/>
    <w:rsid w:val="002C2775"/>
    <w:rsid w:val="002C3512"/>
    <w:rsid w:val="002C37FE"/>
    <w:rsid w:val="002C3DFE"/>
    <w:rsid w:val="002C3ED8"/>
    <w:rsid w:val="002C4281"/>
    <w:rsid w:val="002C450F"/>
    <w:rsid w:val="002C4CA5"/>
    <w:rsid w:val="002C5324"/>
    <w:rsid w:val="002C5676"/>
    <w:rsid w:val="002C7020"/>
    <w:rsid w:val="002C7151"/>
    <w:rsid w:val="002C792C"/>
    <w:rsid w:val="002D007A"/>
    <w:rsid w:val="002D018F"/>
    <w:rsid w:val="002D0199"/>
    <w:rsid w:val="002D0845"/>
    <w:rsid w:val="002D0A8E"/>
    <w:rsid w:val="002D16D7"/>
    <w:rsid w:val="002D1748"/>
    <w:rsid w:val="002D18D6"/>
    <w:rsid w:val="002D1C7C"/>
    <w:rsid w:val="002D1C8C"/>
    <w:rsid w:val="002D2322"/>
    <w:rsid w:val="002D2461"/>
    <w:rsid w:val="002D2C60"/>
    <w:rsid w:val="002D2C75"/>
    <w:rsid w:val="002D2DEE"/>
    <w:rsid w:val="002D2E3F"/>
    <w:rsid w:val="002D32D4"/>
    <w:rsid w:val="002D337A"/>
    <w:rsid w:val="002D3733"/>
    <w:rsid w:val="002D3DDE"/>
    <w:rsid w:val="002D4019"/>
    <w:rsid w:val="002D4288"/>
    <w:rsid w:val="002D4582"/>
    <w:rsid w:val="002D5039"/>
    <w:rsid w:val="002D509F"/>
    <w:rsid w:val="002D5A5C"/>
    <w:rsid w:val="002D5B5D"/>
    <w:rsid w:val="002D617F"/>
    <w:rsid w:val="002D643A"/>
    <w:rsid w:val="002D64B2"/>
    <w:rsid w:val="002D6F83"/>
    <w:rsid w:val="002E07FA"/>
    <w:rsid w:val="002E083A"/>
    <w:rsid w:val="002E146F"/>
    <w:rsid w:val="002E16D0"/>
    <w:rsid w:val="002E17E4"/>
    <w:rsid w:val="002E1CC0"/>
    <w:rsid w:val="002E2361"/>
    <w:rsid w:val="002E2BE0"/>
    <w:rsid w:val="002E328E"/>
    <w:rsid w:val="002E34EA"/>
    <w:rsid w:val="002E3599"/>
    <w:rsid w:val="002E3A0B"/>
    <w:rsid w:val="002E3AC9"/>
    <w:rsid w:val="002E4028"/>
    <w:rsid w:val="002E4739"/>
    <w:rsid w:val="002E4A9B"/>
    <w:rsid w:val="002E523E"/>
    <w:rsid w:val="002E55E5"/>
    <w:rsid w:val="002E5E59"/>
    <w:rsid w:val="002E60BE"/>
    <w:rsid w:val="002E6B45"/>
    <w:rsid w:val="002E6B68"/>
    <w:rsid w:val="002E6C18"/>
    <w:rsid w:val="002E6C97"/>
    <w:rsid w:val="002E70D5"/>
    <w:rsid w:val="002E7301"/>
    <w:rsid w:val="002E736D"/>
    <w:rsid w:val="002E7BBE"/>
    <w:rsid w:val="002E7EF4"/>
    <w:rsid w:val="002E7EFF"/>
    <w:rsid w:val="002E7F8C"/>
    <w:rsid w:val="002F00DD"/>
    <w:rsid w:val="002F012C"/>
    <w:rsid w:val="002F1813"/>
    <w:rsid w:val="002F190E"/>
    <w:rsid w:val="002F211D"/>
    <w:rsid w:val="002F2570"/>
    <w:rsid w:val="002F2A60"/>
    <w:rsid w:val="002F3164"/>
    <w:rsid w:val="002F4720"/>
    <w:rsid w:val="002F4820"/>
    <w:rsid w:val="002F4E80"/>
    <w:rsid w:val="002F52E3"/>
    <w:rsid w:val="002F55BC"/>
    <w:rsid w:val="002F5698"/>
    <w:rsid w:val="002F57C6"/>
    <w:rsid w:val="002F5885"/>
    <w:rsid w:val="002F5A89"/>
    <w:rsid w:val="002F5B71"/>
    <w:rsid w:val="002F65F0"/>
    <w:rsid w:val="002F6803"/>
    <w:rsid w:val="002F6850"/>
    <w:rsid w:val="002F7119"/>
    <w:rsid w:val="003002F4"/>
    <w:rsid w:val="00300951"/>
    <w:rsid w:val="00300FB1"/>
    <w:rsid w:val="00300FE6"/>
    <w:rsid w:val="00301096"/>
    <w:rsid w:val="00301C3B"/>
    <w:rsid w:val="00301FA9"/>
    <w:rsid w:val="00302092"/>
    <w:rsid w:val="00302248"/>
    <w:rsid w:val="003028B9"/>
    <w:rsid w:val="00302C67"/>
    <w:rsid w:val="003037E5"/>
    <w:rsid w:val="00303916"/>
    <w:rsid w:val="00303A2E"/>
    <w:rsid w:val="003045CA"/>
    <w:rsid w:val="00304987"/>
    <w:rsid w:val="003057F6"/>
    <w:rsid w:val="003059AE"/>
    <w:rsid w:val="00306477"/>
    <w:rsid w:val="00307041"/>
    <w:rsid w:val="003078CA"/>
    <w:rsid w:val="00307DB0"/>
    <w:rsid w:val="00307E3F"/>
    <w:rsid w:val="00307FE0"/>
    <w:rsid w:val="003102F7"/>
    <w:rsid w:val="003109DE"/>
    <w:rsid w:val="00310C46"/>
    <w:rsid w:val="00310D49"/>
    <w:rsid w:val="0031141F"/>
    <w:rsid w:val="0031155E"/>
    <w:rsid w:val="00311A69"/>
    <w:rsid w:val="00312083"/>
    <w:rsid w:val="0031214E"/>
    <w:rsid w:val="0031281C"/>
    <w:rsid w:val="003130E4"/>
    <w:rsid w:val="00313A25"/>
    <w:rsid w:val="003148BC"/>
    <w:rsid w:val="00314A27"/>
    <w:rsid w:val="00314A93"/>
    <w:rsid w:val="003152CF"/>
    <w:rsid w:val="00315786"/>
    <w:rsid w:val="00315C41"/>
    <w:rsid w:val="00315DD7"/>
    <w:rsid w:val="00315DDD"/>
    <w:rsid w:val="00315E24"/>
    <w:rsid w:val="00316B72"/>
    <w:rsid w:val="00316C0A"/>
    <w:rsid w:val="00316DDD"/>
    <w:rsid w:val="00316E4C"/>
    <w:rsid w:val="0031743A"/>
    <w:rsid w:val="00317607"/>
    <w:rsid w:val="00317641"/>
    <w:rsid w:val="00317860"/>
    <w:rsid w:val="00317F27"/>
    <w:rsid w:val="0032086F"/>
    <w:rsid w:val="0032093D"/>
    <w:rsid w:val="0032137A"/>
    <w:rsid w:val="00321386"/>
    <w:rsid w:val="003222CE"/>
    <w:rsid w:val="00322556"/>
    <w:rsid w:val="0032270D"/>
    <w:rsid w:val="00323C15"/>
    <w:rsid w:val="00324107"/>
    <w:rsid w:val="0032507A"/>
    <w:rsid w:val="00325205"/>
    <w:rsid w:val="003255E9"/>
    <w:rsid w:val="00325F55"/>
    <w:rsid w:val="00326098"/>
    <w:rsid w:val="003268D4"/>
    <w:rsid w:val="003271BC"/>
    <w:rsid w:val="00327487"/>
    <w:rsid w:val="003279AD"/>
    <w:rsid w:val="003306FC"/>
    <w:rsid w:val="00330F5A"/>
    <w:rsid w:val="00331061"/>
    <w:rsid w:val="00332170"/>
    <w:rsid w:val="00332594"/>
    <w:rsid w:val="003327DC"/>
    <w:rsid w:val="003329C6"/>
    <w:rsid w:val="00333411"/>
    <w:rsid w:val="003334A8"/>
    <w:rsid w:val="00333794"/>
    <w:rsid w:val="0033395D"/>
    <w:rsid w:val="003347BD"/>
    <w:rsid w:val="00334A37"/>
    <w:rsid w:val="0033522E"/>
    <w:rsid w:val="003352C8"/>
    <w:rsid w:val="00335330"/>
    <w:rsid w:val="00335339"/>
    <w:rsid w:val="00335462"/>
    <w:rsid w:val="003358B2"/>
    <w:rsid w:val="00335B30"/>
    <w:rsid w:val="00336200"/>
    <w:rsid w:val="00336781"/>
    <w:rsid w:val="00337ADB"/>
    <w:rsid w:val="00340E69"/>
    <w:rsid w:val="00341290"/>
    <w:rsid w:val="0034176E"/>
    <w:rsid w:val="00341870"/>
    <w:rsid w:val="00341FB1"/>
    <w:rsid w:val="00341FC6"/>
    <w:rsid w:val="00342352"/>
    <w:rsid w:val="003429B3"/>
    <w:rsid w:val="00342A21"/>
    <w:rsid w:val="0034312E"/>
    <w:rsid w:val="003431F6"/>
    <w:rsid w:val="00343D61"/>
    <w:rsid w:val="00343E2E"/>
    <w:rsid w:val="00343F1D"/>
    <w:rsid w:val="00344795"/>
    <w:rsid w:val="00344AA7"/>
    <w:rsid w:val="00344B82"/>
    <w:rsid w:val="0034504E"/>
    <w:rsid w:val="00345572"/>
    <w:rsid w:val="00345FD4"/>
    <w:rsid w:val="0034678F"/>
    <w:rsid w:val="003472DF"/>
    <w:rsid w:val="00347381"/>
    <w:rsid w:val="003474C9"/>
    <w:rsid w:val="003477EA"/>
    <w:rsid w:val="00347A1F"/>
    <w:rsid w:val="00347A56"/>
    <w:rsid w:val="00347BE4"/>
    <w:rsid w:val="003505A3"/>
    <w:rsid w:val="00350C56"/>
    <w:rsid w:val="00350E08"/>
    <w:rsid w:val="003511C6"/>
    <w:rsid w:val="00351234"/>
    <w:rsid w:val="003519E0"/>
    <w:rsid w:val="00351EAE"/>
    <w:rsid w:val="0035208F"/>
    <w:rsid w:val="00352268"/>
    <w:rsid w:val="00352691"/>
    <w:rsid w:val="003528E0"/>
    <w:rsid w:val="00352998"/>
    <w:rsid w:val="00352C8F"/>
    <w:rsid w:val="00352F0F"/>
    <w:rsid w:val="00353207"/>
    <w:rsid w:val="00353310"/>
    <w:rsid w:val="003535F1"/>
    <w:rsid w:val="00353AC4"/>
    <w:rsid w:val="0035428C"/>
    <w:rsid w:val="0035481D"/>
    <w:rsid w:val="0035543D"/>
    <w:rsid w:val="00355A9F"/>
    <w:rsid w:val="00356A09"/>
    <w:rsid w:val="00356D5F"/>
    <w:rsid w:val="003572FE"/>
    <w:rsid w:val="00357801"/>
    <w:rsid w:val="00357916"/>
    <w:rsid w:val="00357996"/>
    <w:rsid w:val="00357D43"/>
    <w:rsid w:val="00357DF2"/>
    <w:rsid w:val="003600EA"/>
    <w:rsid w:val="00360916"/>
    <w:rsid w:val="00360E7F"/>
    <w:rsid w:val="00361459"/>
    <w:rsid w:val="00361469"/>
    <w:rsid w:val="00361D8A"/>
    <w:rsid w:val="00361EE2"/>
    <w:rsid w:val="0036219C"/>
    <w:rsid w:val="00362210"/>
    <w:rsid w:val="00362802"/>
    <w:rsid w:val="00362F23"/>
    <w:rsid w:val="00362F62"/>
    <w:rsid w:val="0036308B"/>
    <w:rsid w:val="00363769"/>
    <w:rsid w:val="00363994"/>
    <w:rsid w:val="00364172"/>
    <w:rsid w:val="003649E2"/>
    <w:rsid w:val="0036523A"/>
    <w:rsid w:val="00365B79"/>
    <w:rsid w:val="0036610F"/>
    <w:rsid w:val="00366430"/>
    <w:rsid w:val="00366556"/>
    <w:rsid w:val="00366654"/>
    <w:rsid w:val="0036673C"/>
    <w:rsid w:val="00366D28"/>
    <w:rsid w:val="00366F91"/>
    <w:rsid w:val="0036730A"/>
    <w:rsid w:val="00367782"/>
    <w:rsid w:val="00367C3E"/>
    <w:rsid w:val="003704EA"/>
    <w:rsid w:val="00370885"/>
    <w:rsid w:val="00370A75"/>
    <w:rsid w:val="00370B4F"/>
    <w:rsid w:val="00370FEC"/>
    <w:rsid w:val="003715C4"/>
    <w:rsid w:val="00371B71"/>
    <w:rsid w:val="0037205F"/>
    <w:rsid w:val="003720D2"/>
    <w:rsid w:val="00372398"/>
    <w:rsid w:val="003729BB"/>
    <w:rsid w:val="003731B2"/>
    <w:rsid w:val="0037320F"/>
    <w:rsid w:val="00373963"/>
    <w:rsid w:val="003740B1"/>
    <w:rsid w:val="003741B8"/>
    <w:rsid w:val="00374236"/>
    <w:rsid w:val="00374290"/>
    <w:rsid w:val="003758DC"/>
    <w:rsid w:val="00376028"/>
    <w:rsid w:val="00376634"/>
    <w:rsid w:val="00376AFF"/>
    <w:rsid w:val="00377412"/>
    <w:rsid w:val="0037757B"/>
    <w:rsid w:val="0038014E"/>
    <w:rsid w:val="00380B41"/>
    <w:rsid w:val="00380E11"/>
    <w:rsid w:val="003812D6"/>
    <w:rsid w:val="003816C3"/>
    <w:rsid w:val="003818A8"/>
    <w:rsid w:val="00381DD9"/>
    <w:rsid w:val="0038203B"/>
    <w:rsid w:val="0038220C"/>
    <w:rsid w:val="00382517"/>
    <w:rsid w:val="003829B8"/>
    <w:rsid w:val="00382C49"/>
    <w:rsid w:val="00382F9A"/>
    <w:rsid w:val="00383025"/>
    <w:rsid w:val="003831AC"/>
    <w:rsid w:val="0038390F"/>
    <w:rsid w:val="00383A6D"/>
    <w:rsid w:val="00383BC0"/>
    <w:rsid w:val="00383D76"/>
    <w:rsid w:val="00383E50"/>
    <w:rsid w:val="00383E9D"/>
    <w:rsid w:val="0038414A"/>
    <w:rsid w:val="00384599"/>
    <w:rsid w:val="00384705"/>
    <w:rsid w:val="003847C7"/>
    <w:rsid w:val="0038518B"/>
    <w:rsid w:val="003851A9"/>
    <w:rsid w:val="003853BF"/>
    <w:rsid w:val="0038546A"/>
    <w:rsid w:val="003855BE"/>
    <w:rsid w:val="0038572F"/>
    <w:rsid w:val="003861A4"/>
    <w:rsid w:val="003865C9"/>
    <w:rsid w:val="003866C9"/>
    <w:rsid w:val="00386712"/>
    <w:rsid w:val="00386D3E"/>
    <w:rsid w:val="00387BBF"/>
    <w:rsid w:val="003906A3"/>
    <w:rsid w:val="003912F2"/>
    <w:rsid w:val="0039171C"/>
    <w:rsid w:val="003918CB"/>
    <w:rsid w:val="00391AC7"/>
    <w:rsid w:val="00391D35"/>
    <w:rsid w:val="00391FAE"/>
    <w:rsid w:val="0039203F"/>
    <w:rsid w:val="00392256"/>
    <w:rsid w:val="00392E6A"/>
    <w:rsid w:val="003930DF"/>
    <w:rsid w:val="00393481"/>
    <w:rsid w:val="00393694"/>
    <w:rsid w:val="0039384B"/>
    <w:rsid w:val="00393CAF"/>
    <w:rsid w:val="003947BB"/>
    <w:rsid w:val="00394B78"/>
    <w:rsid w:val="00394E2E"/>
    <w:rsid w:val="003951EC"/>
    <w:rsid w:val="00395AFD"/>
    <w:rsid w:val="00396045"/>
    <w:rsid w:val="00396833"/>
    <w:rsid w:val="00396963"/>
    <w:rsid w:val="003969A8"/>
    <w:rsid w:val="00396B22"/>
    <w:rsid w:val="00397659"/>
    <w:rsid w:val="00397A43"/>
    <w:rsid w:val="003A013C"/>
    <w:rsid w:val="003A046F"/>
    <w:rsid w:val="003A092A"/>
    <w:rsid w:val="003A0A36"/>
    <w:rsid w:val="003A109A"/>
    <w:rsid w:val="003A19D9"/>
    <w:rsid w:val="003A1E60"/>
    <w:rsid w:val="003A20C8"/>
    <w:rsid w:val="003A2479"/>
    <w:rsid w:val="003A25C3"/>
    <w:rsid w:val="003A2852"/>
    <w:rsid w:val="003A2AB2"/>
    <w:rsid w:val="003A2B14"/>
    <w:rsid w:val="003A32C9"/>
    <w:rsid w:val="003A3572"/>
    <w:rsid w:val="003A35A6"/>
    <w:rsid w:val="003A3809"/>
    <w:rsid w:val="003A3847"/>
    <w:rsid w:val="003A40A4"/>
    <w:rsid w:val="003A47E1"/>
    <w:rsid w:val="003A4AC9"/>
    <w:rsid w:val="003A4BA4"/>
    <w:rsid w:val="003A4C89"/>
    <w:rsid w:val="003A4CF1"/>
    <w:rsid w:val="003A5A49"/>
    <w:rsid w:val="003A5DC4"/>
    <w:rsid w:val="003A6A01"/>
    <w:rsid w:val="003A7552"/>
    <w:rsid w:val="003A78E0"/>
    <w:rsid w:val="003A7A74"/>
    <w:rsid w:val="003A7BB4"/>
    <w:rsid w:val="003A7C37"/>
    <w:rsid w:val="003A7D9B"/>
    <w:rsid w:val="003A7F98"/>
    <w:rsid w:val="003A7FED"/>
    <w:rsid w:val="003B025A"/>
    <w:rsid w:val="003B0758"/>
    <w:rsid w:val="003B09E1"/>
    <w:rsid w:val="003B09E4"/>
    <w:rsid w:val="003B1A2D"/>
    <w:rsid w:val="003B1B89"/>
    <w:rsid w:val="003B1CE2"/>
    <w:rsid w:val="003B1D3A"/>
    <w:rsid w:val="003B2504"/>
    <w:rsid w:val="003B2F52"/>
    <w:rsid w:val="003B3426"/>
    <w:rsid w:val="003B3988"/>
    <w:rsid w:val="003B3CA5"/>
    <w:rsid w:val="003B3E27"/>
    <w:rsid w:val="003B4E40"/>
    <w:rsid w:val="003B52AA"/>
    <w:rsid w:val="003B5576"/>
    <w:rsid w:val="003B567D"/>
    <w:rsid w:val="003B5AB2"/>
    <w:rsid w:val="003B5BCF"/>
    <w:rsid w:val="003B62CC"/>
    <w:rsid w:val="003B6408"/>
    <w:rsid w:val="003B6630"/>
    <w:rsid w:val="003B6679"/>
    <w:rsid w:val="003B6AF6"/>
    <w:rsid w:val="003B6CD4"/>
    <w:rsid w:val="003B719F"/>
    <w:rsid w:val="003B7384"/>
    <w:rsid w:val="003B7430"/>
    <w:rsid w:val="003B7F04"/>
    <w:rsid w:val="003C01E3"/>
    <w:rsid w:val="003C04AF"/>
    <w:rsid w:val="003C0C62"/>
    <w:rsid w:val="003C1465"/>
    <w:rsid w:val="003C1567"/>
    <w:rsid w:val="003C254C"/>
    <w:rsid w:val="003C32DD"/>
    <w:rsid w:val="003C3AF2"/>
    <w:rsid w:val="003C3EA5"/>
    <w:rsid w:val="003C3F53"/>
    <w:rsid w:val="003C40F7"/>
    <w:rsid w:val="003C4255"/>
    <w:rsid w:val="003C449E"/>
    <w:rsid w:val="003C53E3"/>
    <w:rsid w:val="003C5DB7"/>
    <w:rsid w:val="003C5EE9"/>
    <w:rsid w:val="003C6222"/>
    <w:rsid w:val="003C628D"/>
    <w:rsid w:val="003C62AD"/>
    <w:rsid w:val="003C6767"/>
    <w:rsid w:val="003C6C1A"/>
    <w:rsid w:val="003C6E31"/>
    <w:rsid w:val="003C723A"/>
    <w:rsid w:val="003C7316"/>
    <w:rsid w:val="003C758E"/>
    <w:rsid w:val="003C7781"/>
    <w:rsid w:val="003C7A89"/>
    <w:rsid w:val="003C7B8A"/>
    <w:rsid w:val="003C7C6B"/>
    <w:rsid w:val="003D0E05"/>
    <w:rsid w:val="003D0EBC"/>
    <w:rsid w:val="003D1294"/>
    <w:rsid w:val="003D1410"/>
    <w:rsid w:val="003D1742"/>
    <w:rsid w:val="003D1BFF"/>
    <w:rsid w:val="003D1E4F"/>
    <w:rsid w:val="003D28B0"/>
    <w:rsid w:val="003D3042"/>
    <w:rsid w:val="003D32BB"/>
    <w:rsid w:val="003D39A6"/>
    <w:rsid w:val="003D46C0"/>
    <w:rsid w:val="003D488E"/>
    <w:rsid w:val="003D4ACC"/>
    <w:rsid w:val="003D51D7"/>
    <w:rsid w:val="003D5541"/>
    <w:rsid w:val="003D5846"/>
    <w:rsid w:val="003D58D5"/>
    <w:rsid w:val="003D6B0E"/>
    <w:rsid w:val="003D6E84"/>
    <w:rsid w:val="003D7000"/>
    <w:rsid w:val="003D730A"/>
    <w:rsid w:val="003D7B5B"/>
    <w:rsid w:val="003D7D60"/>
    <w:rsid w:val="003D7D95"/>
    <w:rsid w:val="003E0040"/>
    <w:rsid w:val="003E0070"/>
    <w:rsid w:val="003E00EE"/>
    <w:rsid w:val="003E04E3"/>
    <w:rsid w:val="003E05FC"/>
    <w:rsid w:val="003E0B33"/>
    <w:rsid w:val="003E0C21"/>
    <w:rsid w:val="003E0E80"/>
    <w:rsid w:val="003E11F9"/>
    <w:rsid w:val="003E1357"/>
    <w:rsid w:val="003E1B03"/>
    <w:rsid w:val="003E227D"/>
    <w:rsid w:val="003E2A33"/>
    <w:rsid w:val="003E2F4C"/>
    <w:rsid w:val="003E3344"/>
    <w:rsid w:val="003E36BB"/>
    <w:rsid w:val="003E3B0F"/>
    <w:rsid w:val="003E3E09"/>
    <w:rsid w:val="003E4026"/>
    <w:rsid w:val="003E4464"/>
    <w:rsid w:val="003E44DC"/>
    <w:rsid w:val="003E464A"/>
    <w:rsid w:val="003E501F"/>
    <w:rsid w:val="003E5046"/>
    <w:rsid w:val="003E543E"/>
    <w:rsid w:val="003E55BC"/>
    <w:rsid w:val="003E5782"/>
    <w:rsid w:val="003E63D8"/>
    <w:rsid w:val="003E687D"/>
    <w:rsid w:val="003E6DA5"/>
    <w:rsid w:val="003E70B2"/>
    <w:rsid w:val="003E725C"/>
    <w:rsid w:val="003E731D"/>
    <w:rsid w:val="003E765F"/>
    <w:rsid w:val="003E76DD"/>
    <w:rsid w:val="003E7EE8"/>
    <w:rsid w:val="003E7F8B"/>
    <w:rsid w:val="003F0352"/>
    <w:rsid w:val="003F0BDA"/>
    <w:rsid w:val="003F262D"/>
    <w:rsid w:val="003F2AAA"/>
    <w:rsid w:val="003F2F54"/>
    <w:rsid w:val="003F344E"/>
    <w:rsid w:val="003F3DE3"/>
    <w:rsid w:val="003F3E4D"/>
    <w:rsid w:val="003F4356"/>
    <w:rsid w:val="003F5203"/>
    <w:rsid w:val="003F614C"/>
    <w:rsid w:val="003F67BB"/>
    <w:rsid w:val="003F67EB"/>
    <w:rsid w:val="003F6919"/>
    <w:rsid w:val="003F70F9"/>
    <w:rsid w:val="003F76CC"/>
    <w:rsid w:val="003F7EE5"/>
    <w:rsid w:val="00400853"/>
    <w:rsid w:val="0040160F"/>
    <w:rsid w:val="00401AA8"/>
    <w:rsid w:val="00401DCA"/>
    <w:rsid w:val="00402E4D"/>
    <w:rsid w:val="004033EC"/>
    <w:rsid w:val="004040B8"/>
    <w:rsid w:val="004041BB"/>
    <w:rsid w:val="00404248"/>
    <w:rsid w:val="004042DA"/>
    <w:rsid w:val="00404473"/>
    <w:rsid w:val="00404B9A"/>
    <w:rsid w:val="00404DE0"/>
    <w:rsid w:val="004051C1"/>
    <w:rsid w:val="00405585"/>
    <w:rsid w:val="00405AED"/>
    <w:rsid w:val="00405BC5"/>
    <w:rsid w:val="00405D29"/>
    <w:rsid w:val="00406DB7"/>
    <w:rsid w:val="00406E36"/>
    <w:rsid w:val="00406FA0"/>
    <w:rsid w:val="004070F6"/>
    <w:rsid w:val="004074F1"/>
    <w:rsid w:val="00407EB2"/>
    <w:rsid w:val="0041018A"/>
    <w:rsid w:val="004102B4"/>
    <w:rsid w:val="00410489"/>
    <w:rsid w:val="004111EC"/>
    <w:rsid w:val="00411AAA"/>
    <w:rsid w:val="00411DB3"/>
    <w:rsid w:val="00411E9C"/>
    <w:rsid w:val="00411FC6"/>
    <w:rsid w:val="00412D03"/>
    <w:rsid w:val="00412D7B"/>
    <w:rsid w:val="004131E5"/>
    <w:rsid w:val="00413623"/>
    <w:rsid w:val="0041392E"/>
    <w:rsid w:val="00414A23"/>
    <w:rsid w:val="00414D43"/>
    <w:rsid w:val="00416D22"/>
    <w:rsid w:val="0041701F"/>
    <w:rsid w:val="00417577"/>
    <w:rsid w:val="004179C9"/>
    <w:rsid w:val="00420349"/>
    <w:rsid w:val="00420522"/>
    <w:rsid w:val="00420730"/>
    <w:rsid w:val="004210D6"/>
    <w:rsid w:val="004215B7"/>
    <w:rsid w:val="00421EC0"/>
    <w:rsid w:val="00421F39"/>
    <w:rsid w:val="0042212B"/>
    <w:rsid w:val="00422565"/>
    <w:rsid w:val="00422964"/>
    <w:rsid w:val="00422A13"/>
    <w:rsid w:val="00422AF4"/>
    <w:rsid w:val="00422ECC"/>
    <w:rsid w:val="00423361"/>
    <w:rsid w:val="00423770"/>
    <w:rsid w:val="00423AE6"/>
    <w:rsid w:val="00423BA8"/>
    <w:rsid w:val="00423C1F"/>
    <w:rsid w:val="00423C60"/>
    <w:rsid w:val="0042485C"/>
    <w:rsid w:val="004255D2"/>
    <w:rsid w:val="00425B8A"/>
    <w:rsid w:val="00425DAA"/>
    <w:rsid w:val="004261D0"/>
    <w:rsid w:val="00426939"/>
    <w:rsid w:val="00426C8D"/>
    <w:rsid w:val="00426D07"/>
    <w:rsid w:val="0042709D"/>
    <w:rsid w:val="0042730F"/>
    <w:rsid w:val="00430138"/>
    <w:rsid w:val="004317D7"/>
    <w:rsid w:val="00431DBF"/>
    <w:rsid w:val="00432C16"/>
    <w:rsid w:val="00432F35"/>
    <w:rsid w:val="00433101"/>
    <w:rsid w:val="00433116"/>
    <w:rsid w:val="00433B30"/>
    <w:rsid w:val="00433E70"/>
    <w:rsid w:val="00434196"/>
    <w:rsid w:val="0043440E"/>
    <w:rsid w:val="00434C03"/>
    <w:rsid w:val="00435ACC"/>
    <w:rsid w:val="00435AFB"/>
    <w:rsid w:val="00435D5F"/>
    <w:rsid w:val="00435E9B"/>
    <w:rsid w:val="00436037"/>
    <w:rsid w:val="00436237"/>
    <w:rsid w:val="004365CF"/>
    <w:rsid w:val="004365F7"/>
    <w:rsid w:val="00436BC0"/>
    <w:rsid w:val="004377DF"/>
    <w:rsid w:val="00437D43"/>
    <w:rsid w:val="00437D88"/>
    <w:rsid w:val="00440502"/>
    <w:rsid w:val="004408CD"/>
    <w:rsid w:val="00440999"/>
    <w:rsid w:val="00440D93"/>
    <w:rsid w:val="00441BB5"/>
    <w:rsid w:val="00442691"/>
    <w:rsid w:val="004429AC"/>
    <w:rsid w:val="00442A55"/>
    <w:rsid w:val="0044309D"/>
    <w:rsid w:val="0044370E"/>
    <w:rsid w:val="0044422C"/>
    <w:rsid w:val="00444CAB"/>
    <w:rsid w:val="00444D0C"/>
    <w:rsid w:val="00444DA9"/>
    <w:rsid w:val="0044516F"/>
    <w:rsid w:val="0044587B"/>
    <w:rsid w:val="00445AC9"/>
    <w:rsid w:val="00445B4A"/>
    <w:rsid w:val="00445D4F"/>
    <w:rsid w:val="00447592"/>
    <w:rsid w:val="00447615"/>
    <w:rsid w:val="00447925"/>
    <w:rsid w:val="004479B4"/>
    <w:rsid w:val="0045003E"/>
    <w:rsid w:val="00450392"/>
    <w:rsid w:val="004513A6"/>
    <w:rsid w:val="004514D6"/>
    <w:rsid w:val="004518FB"/>
    <w:rsid w:val="00451E6D"/>
    <w:rsid w:val="00452296"/>
    <w:rsid w:val="00452921"/>
    <w:rsid w:val="00452E3B"/>
    <w:rsid w:val="00452F87"/>
    <w:rsid w:val="004530F3"/>
    <w:rsid w:val="00453868"/>
    <w:rsid w:val="00454453"/>
    <w:rsid w:val="00454746"/>
    <w:rsid w:val="00454CD3"/>
    <w:rsid w:val="0045524F"/>
    <w:rsid w:val="00455D69"/>
    <w:rsid w:val="00455E5D"/>
    <w:rsid w:val="0045631E"/>
    <w:rsid w:val="0045657D"/>
    <w:rsid w:val="004565FF"/>
    <w:rsid w:val="00456AEB"/>
    <w:rsid w:val="00456C51"/>
    <w:rsid w:val="00456EC2"/>
    <w:rsid w:val="0045716D"/>
    <w:rsid w:val="00457261"/>
    <w:rsid w:val="004579A8"/>
    <w:rsid w:val="00457D02"/>
    <w:rsid w:val="00460F79"/>
    <w:rsid w:val="00461318"/>
    <w:rsid w:val="0046167A"/>
    <w:rsid w:val="00461C24"/>
    <w:rsid w:val="00461DE5"/>
    <w:rsid w:val="00462331"/>
    <w:rsid w:val="0046269F"/>
    <w:rsid w:val="0046277C"/>
    <w:rsid w:val="00462AB8"/>
    <w:rsid w:val="00462FB8"/>
    <w:rsid w:val="00463B2E"/>
    <w:rsid w:val="004642E5"/>
    <w:rsid w:val="0046431A"/>
    <w:rsid w:val="004644C7"/>
    <w:rsid w:val="00464823"/>
    <w:rsid w:val="00465C1B"/>
    <w:rsid w:val="004667AB"/>
    <w:rsid w:val="004668C9"/>
    <w:rsid w:val="0046799F"/>
    <w:rsid w:val="00467ED0"/>
    <w:rsid w:val="0047045D"/>
    <w:rsid w:val="00470571"/>
    <w:rsid w:val="004706C8"/>
    <w:rsid w:val="00470F47"/>
    <w:rsid w:val="004710F2"/>
    <w:rsid w:val="004715D4"/>
    <w:rsid w:val="00471783"/>
    <w:rsid w:val="00471B4B"/>
    <w:rsid w:val="00471C1C"/>
    <w:rsid w:val="00471FDB"/>
    <w:rsid w:val="00472660"/>
    <w:rsid w:val="00473A6D"/>
    <w:rsid w:val="00473B4F"/>
    <w:rsid w:val="00474351"/>
    <w:rsid w:val="0047483C"/>
    <w:rsid w:val="00475277"/>
    <w:rsid w:val="004760CB"/>
    <w:rsid w:val="004761C5"/>
    <w:rsid w:val="00476B97"/>
    <w:rsid w:val="00477200"/>
    <w:rsid w:val="004772AF"/>
    <w:rsid w:val="00477681"/>
    <w:rsid w:val="004777D8"/>
    <w:rsid w:val="00477BD8"/>
    <w:rsid w:val="004802B0"/>
    <w:rsid w:val="00480DB4"/>
    <w:rsid w:val="00481728"/>
    <w:rsid w:val="0048266C"/>
    <w:rsid w:val="004826E6"/>
    <w:rsid w:val="00482765"/>
    <w:rsid w:val="004829E4"/>
    <w:rsid w:val="00482A6A"/>
    <w:rsid w:val="00483AF1"/>
    <w:rsid w:val="00484758"/>
    <w:rsid w:val="004856F6"/>
    <w:rsid w:val="00485DFC"/>
    <w:rsid w:val="00486CCA"/>
    <w:rsid w:val="00486CCE"/>
    <w:rsid w:val="00486F40"/>
    <w:rsid w:val="004876DB"/>
    <w:rsid w:val="00487A63"/>
    <w:rsid w:val="0049013A"/>
    <w:rsid w:val="00490A1E"/>
    <w:rsid w:val="00490CAA"/>
    <w:rsid w:val="00490D03"/>
    <w:rsid w:val="004911CC"/>
    <w:rsid w:val="00491B6A"/>
    <w:rsid w:val="00493241"/>
    <w:rsid w:val="004935EF"/>
    <w:rsid w:val="00493B91"/>
    <w:rsid w:val="004949C6"/>
    <w:rsid w:val="00495011"/>
    <w:rsid w:val="0049508F"/>
    <w:rsid w:val="00495211"/>
    <w:rsid w:val="00495489"/>
    <w:rsid w:val="004956CE"/>
    <w:rsid w:val="00495F13"/>
    <w:rsid w:val="004968D4"/>
    <w:rsid w:val="004969D5"/>
    <w:rsid w:val="004970A2"/>
    <w:rsid w:val="0049746A"/>
    <w:rsid w:val="00497D39"/>
    <w:rsid w:val="00497EC7"/>
    <w:rsid w:val="004A0457"/>
    <w:rsid w:val="004A053B"/>
    <w:rsid w:val="004A06B3"/>
    <w:rsid w:val="004A0A7F"/>
    <w:rsid w:val="004A0D65"/>
    <w:rsid w:val="004A16FF"/>
    <w:rsid w:val="004A1707"/>
    <w:rsid w:val="004A1ADE"/>
    <w:rsid w:val="004A1D25"/>
    <w:rsid w:val="004A1E6E"/>
    <w:rsid w:val="004A1EB3"/>
    <w:rsid w:val="004A1FAD"/>
    <w:rsid w:val="004A2C81"/>
    <w:rsid w:val="004A2F25"/>
    <w:rsid w:val="004A2F45"/>
    <w:rsid w:val="004A32DD"/>
    <w:rsid w:val="004A3375"/>
    <w:rsid w:val="004A3A5A"/>
    <w:rsid w:val="004A3B7F"/>
    <w:rsid w:val="004A414C"/>
    <w:rsid w:val="004A44CC"/>
    <w:rsid w:val="004A46B6"/>
    <w:rsid w:val="004A4883"/>
    <w:rsid w:val="004A5BA4"/>
    <w:rsid w:val="004A5F61"/>
    <w:rsid w:val="004A5FD8"/>
    <w:rsid w:val="004A609D"/>
    <w:rsid w:val="004A62A8"/>
    <w:rsid w:val="004A663B"/>
    <w:rsid w:val="004A68F2"/>
    <w:rsid w:val="004A6BF9"/>
    <w:rsid w:val="004A6CFA"/>
    <w:rsid w:val="004A6D13"/>
    <w:rsid w:val="004A716B"/>
    <w:rsid w:val="004A786B"/>
    <w:rsid w:val="004A7B90"/>
    <w:rsid w:val="004A7C3B"/>
    <w:rsid w:val="004B043B"/>
    <w:rsid w:val="004B0923"/>
    <w:rsid w:val="004B15FB"/>
    <w:rsid w:val="004B2423"/>
    <w:rsid w:val="004B24E7"/>
    <w:rsid w:val="004B2522"/>
    <w:rsid w:val="004B2604"/>
    <w:rsid w:val="004B2916"/>
    <w:rsid w:val="004B2922"/>
    <w:rsid w:val="004B2D76"/>
    <w:rsid w:val="004B2EE0"/>
    <w:rsid w:val="004B3292"/>
    <w:rsid w:val="004B33B5"/>
    <w:rsid w:val="004B3651"/>
    <w:rsid w:val="004B3E34"/>
    <w:rsid w:val="004B4FAD"/>
    <w:rsid w:val="004B5686"/>
    <w:rsid w:val="004B5BBB"/>
    <w:rsid w:val="004B6281"/>
    <w:rsid w:val="004B6501"/>
    <w:rsid w:val="004B683B"/>
    <w:rsid w:val="004B7258"/>
    <w:rsid w:val="004B7E72"/>
    <w:rsid w:val="004B7E92"/>
    <w:rsid w:val="004B7F51"/>
    <w:rsid w:val="004C0CBA"/>
    <w:rsid w:val="004C14E4"/>
    <w:rsid w:val="004C15BE"/>
    <w:rsid w:val="004C2007"/>
    <w:rsid w:val="004C25DD"/>
    <w:rsid w:val="004C2A6A"/>
    <w:rsid w:val="004C2B36"/>
    <w:rsid w:val="004C2E22"/>
    <w:rsid w:val="004C3334"/>
    <w:rsid w:val="004C3D00"/>
    <w:rsid w:val="004C3E69"/>
    <w:rsid w:val="004C4644"/>
    <w:rsid w:val="004C4D6F"/>
    <w:rsid w:val="004C4ECE"/>
    <w:rsid w:val="004C5095"/>
    <w:rsid w:val="004C5841"/>
    <w:rsid w:val="004C60E9"/>
    <w:rsid w:val="004C65AD"/>
    <w:rsid w:val="004C68B4"/>
    <w:rsid w:val="004C6C40"/>
    <w:rsid w:val="004C74BB"/>
    <w:rsid w:val="004C7566"/>
    <w:rsid w:val="004C7CBD"/>
    <w:rsid w:val="004C7CE5"/>
    <w:rsid w:val="004C7D5D"/>
    <w:rsid w:val="004D018A"/>
    <w:rsid w:val="004D04D4"/>
    <w:rsid w:val="004D06CA"/>
    <w:rsid w:val="004D08E2"/>
    <w:rsid w:val="004D0963"/>
    <w:rsid w:val="004D0E73"/>
    <w:rsid w:val="004D0F0D"/>
    <w:rsid w:val="004D1355"/>
    <w:rsid w:val="004D1475"/>
    <w:rsid w:val="004D1635"/>
    <w:rsid w:val="004D173B"/>
    <w:rsid w:val="004D20EC"/>
    <w:rsid w:val="004D31BE"/>
    <w:rsid w:val="004D36EF"/>
    <w:rsid w:val="004D3CBD"/>
    <w:rsid w:val="004D3D59"/>
    <w:rsid w:val="004D4705"/>
    <w:rsid w:val="004D4AEF"/>
    <w:rsid w:val="004D4B04"/>
    <w:rsid w:val="004D58C0"/>
    <w:rsid w:val="004D58E6"/>
    <w:rsid w:val="004D5DBD"/>
    <w:rsid w:val="004D695F"/>
    <w:rsid w:val="004D73D1"/>
    <w:rsid w:val="004D7445"/>
    <w:rsid w:val="004D74A2"/>
    <w:rsid w:val="004D7506"/>
    <w:rsid w:val="004D7717"/>
    <w:rsid w:val="004D7721"/>
    <w:rsid w:val="004D78EB"/>
    <w:rsid w:val="004D7A5E"/>
    <w:rsid w:val="004D7B95"/>
    <w:rsid w:val="004E110F"/>
    <w:rsid w:val="004E1243"/>
    <w:rsid w:val="004E14E0"/>
    <w:rsid w:val="004E1600"/>
    <w:rsid w:val="004E192A"/>
    <w:rsid w:val="004E1D11"/>
    <w:rsid w:val="004E1F8E"/>
    <w:rsid w:val="004E1F98"/>
    <w:rsid w:val="004E20F8"/>
    <w:rsid w:val="004E2514"/>
    <w:rsid w:val="004E2C28"/>
    <w:rsid w:val="004E30CA"/>
    <w:rsid w:val="004E352D"/>
    <w:rsid w:val="004E37DB"/>
    <w:rsid w:val="004E3AAF"/>
    <w:rsid w:val="004E3BF4"/>
    <w:rsid w:val="004E3C7A"/>
    <w:rsid w:val="004E3E52"/>
    <w:rsid w:val="004E40B2"/>
    <w:rsid w:val="004E40FA"/>
    <w:rsid w:val="004E515B"/>
    <w:rsid w:val="004E5810"/>
    <w:rsid w:val="004E5892"/>
    <w:rsid w:val="004E5AD6"/>
    <w:rsid w:val="004E5AFF"/>
    <w:rsid w:val="004E5BEC"/>
    <w:rsid w:val="004E5E1C"/>
    <w:rsid w:val="004E604D"/>
    <w:rsid w:val="004E68D9"/>
    <w:rsid w:val="004E6A7C"/>
    <w:rsid w:val="004E6EE1"/>
    <w:rsid w:val="004E797E"/>
    <w:rsid w:val="004F0105"/>
    <w:rsid w:val="004F0768"/>
    <w:rsid w:val="004F07DD"/>
    <w:rsid w:val="004F0C11"/>
    <w:rsid w:val="004F0C79"/>
    <w:rsid w:val="004F0F64"/>
    <w:rsid w:val="004F10C7"/>
    <w:rsid w:val="004F14AA"/>
    <w:rsid w:val="004F1925"/>
    <w:rsid w:val="004F1B9B"/>
    <w:rsid w:val="004F22F1"/>
    <w:rsid w:val="004F25E6"/>
    <w:rsid w:val="004F270F"/>
    <w:rsid w:val="004F2DD2"/>
    <w:rsid w:val="004F334C"/>
    <w:rsid w:val="004F3378"/>
    <w:rsid w:val="004F35FC"/>
    <w:rsid w:val="004F3817"/>
    <w:rsid w:val="004F38B1"/>
    <w:rsid w:val="004F3985"/>
    <w:rsid w:val="004F3E81"/>
    <w:rsid w:val="004F4172"/>
    <w:rsid w:val="004F4233"/>
    <w:rsid w:val="004F44DA"/>
    <w:rsid w:val="004F47BF"/>
    <w:rsid w:val="004F4B82"/>
    <w:rsid w:val="004F4C8D"/>
    <w:rsid w:val="004F4D4E"/>
    <w:rsid w:val="004F4F26"/>
    <w:rsid w:val="004F5077"/>
    <w:rsid w:val="004F51D1"/>
    <w:rsid w:val="004F64A1"/>
    <w:rsid w:val="004F6E32"/>
    <w:rsid w:val="004F6EBD"/>
    <w:rsid w:val="004F7371"/>
    <w:rsid w:val="004F744C"/>
    <w:rsid w:val="004F7807"/>
    <w:rsid w:val="004F7A35"/>
    <w:rsid w:val="00500CC9"/>
    <w:rsid w:val="005014FB"/>
    <w:rsid w:val="00501A2E"/>
    <w:rsid w:val="00501A33"/>
    <w:rsid w:val="00502022"/>
    <w:rsid w:val="005024B6"/>
    <w:rsid w:val="00502795"/>
    <w:rsid w:val="00502E60"/>
    <w:rsid w:val="00503674"/>
    <w:rsid w:val="005039D8"/>
    <w:rsid w:val="005054F3"/>
    <w:rsid w:val="00505689"/>
    <w:rsid w:val="00505B24"/>
    <w:rsid w:val="00505CD2"/>
    <w:rsid w:val="00505DA4"/>
    <w:rsid w:val="00505E9B"/>
    <w:rsid w:val="005061AC"/>
    <w:rsid w:val="00506250"/>
    <w:rsid w:val="00506503"/>
    <w:rsid w:val="00506EB9"/>
    <w:rsid w:val="00506F12"/>
    <w:rsid w:val="005070E6"/>
    <w:rsid w:val="005072A1"/>
    <w:rsid w:val="00507691"/>
    <w:rsid w:val="00507CB1"/>
    <w:rsid w:val="00510646"/>
    <w:rsid w:val="0051064E"/>
    <w:rsid w:val="0051084C"/>
    <w:rsid w:val="00510939"/>
    <w:rsid w:val="00511268"/>
    <w:rsid w:val="00511923"/>
    <w:rsid w:val="005119D2"/>
    <w:rsid w:val="00511BA9"/>
    <w:rsid w:val="00511E66"/>
    <w:rsid w:val="005125B1"/>
    <w:rsid w:val="005127CA"/>
    <w:rsid w:val="005128BF"/>
    <w:rsid w:val="00512DAE"/>
    <w:rsid w:val="00512E2A"/>
    <w:rsid w:val="00512EC6"/>
    <w:rsid w:val="00514879"/>
    <w:rsid w:val="00514AF4"/>
    <w:rsid w:val="00515020"/>
    <w:rsid w:val="0051521A"/>
    <w:rsid w:val="0051526A"/>
    <w:rsid w:val="005153DF"/>
    <w:rsid w:val="00515E90"/>
    <w:rsid w:val="0051611D"/>
    <w:rsid w:val="00517087"/>
    <w:rsid w:val="005173DE"/>
    <w:rsid w:val="00517A5C"/>
    <w:rsid w:val="00520183"/>
    <w:rsid w:val="00520994"/>
    <w:rsid w:val="00520AE2"/>
    <w:rsid w:val="00520B81"/>
    <w:rsid w:val="00521A45"/>
    <w:rsid w:val="00521CDE"/>
    <w:rsid w:val="005222B3"/>
    <w:rsid w:val="00522624"/>
    <w:rsid w:val="00522690"/>
    <w:rsid w:val="005226C2"/>
    <w:rsid w:val="005229FD"/>
    <w:rsid w:val="00522EFE"/>
    <w:rsid w:val="00523547"/>
    <w:rsid w:val="00523778"/>
    <w:rsid w:val="00523BEF"/>
    <w:rsid w:val="00523C7A"/>
    <w:rsid w:val="0052415A"/>
    <w:rsid w:val="00524661"/>
    <w:rsid w:val="005246A4"/>
    <w:rsid w:val="0052496F"/>
    <w:rsid w:val="005251E2"/>
    <w:rsid w:val="00525406"/>
    <w:rsid w:val="005259D1"/>
    <w:rsid w:val="00526222"/>
    <w:rsid w:val="0052624F"/>
    <w:rsid w:val="0052629E"/>
    <w:rsid w:val="00526639"/>
    <w:rsid w:val="00526761"/>
    <w:rsid w:val="00526BB1"/>
    <w:rsid w:val="0052709B"/>
    <w:rsid w:val="00527AFA"/>
    <w:rsid w:val="00527BAD"/>
    <w:rsid w:val="00530701"/>
    <w:rsid w:val="0053093B"/>
    <w:rsid w:val="00530E22"/>
    <w:rsid w:val="00531675"/>
    <w:rsid w:val="005318DE"/>
    <w:rsid w:val="00531C0E"/>
    <w:rsid w:val="00532669"/>
    <w:rsid w:val="005327FC"/>
    <w:rsid w:val="005329D9"/>
    <w:rsid w:val="00532EB3"/>
    <w:rsid w:val="00533F1A"/>
    <w:rsid w:val="005344B7"/>
    <w:rsid w:val="005344B8"/>
    <w:rsid w:val="005347AE"/>
    <w:rsid w:val="00534D6D"/>
    <w:rsid w:val="00534EC4"/>
    <w:rsid w:val="00535584"/>
    <w:rsid w:val="005355E5"/>
    <w:rsid w:val="005369AE"/>
    <w:rsid w:val="00536BF0"/>
    <w:rsid w:val="00536DB9"/>
    <w:rsid w:val="00537602"/>
    <w:rsid w:val="00537B6C"/>
    <w:rsid w:val="00537D04"/>
    <w:rsid w:val="00537F65"/>
    <w:rsid w:val="00540400"/>
    <w:rsid w:val="0054054A"/>
    <w:rsid w:val="00540880"/>
    <w:rsid w:val="00540C23"/>
    <w:rsid w:val="0054191E"/>
    <w:rsid w:val="00541BBE"/>
    <w:rsid w:val="00541DBD"/>
    <w:rsid w:val="00542624"/>
    <w:rsid w:val="00542A27"/>
    <w:rsid w:val="0054309B"/>
    <w:rsid w:val="00543553"/>
    <w:rsid w:val="00543ADC"/>
    <w:rsid w:val="00543E7A"/>
    <w:rsid w:val="00543FE9"/>
    <w:rsid w:val="0054411B"/>
    <w:rsid w:val="005447B1"/>
    <w:rsid w:val="005447DD"/>
    <w:rsid w:val="0054485E"/>
    <w:rsid w:val="005454AC"/>
    <w:rsid w:val="00545C39"/>
    <w:rsid w:val="0054641D"/>
    <w:rsid w:val="0054707B"/>
    <w:rsid w:val="00547692"/>
    <w:rsid w:val="005479AE"/>
    <w:rsid w:val="00547AC7"/>
    <w:rsid w:val="00547BC5"/>
    <w:rsid w:val="00547C47"/>
    <w:rsid w:val="005500E7"/>
    <w:rsid w:val="0055042B"/>
    <w:rsid w:val="005507FD"/>
    <w:rsid w:val="00550AA3"/>
    <w:rsid w:val="00550B4B"/>
    <w:rsid w:val="0055145D"/>
    <w:rsid w:val="0055178F"/>
    <w:rsid w:val="005519BB"/>
    <w:rsid w:val="00551BC9"/>
    <w:rsid w:val="00551BFE"/>
    <w:rsid w:val="0055264E"/>
    <w:rsid w:val="00552B7B"/>
    <w:rsid w:val="00552D27"/>
    <w:rsid w:val="00552F9A"/>
    <w:rsid w:val="00552FE6"/>
    <w:rsid w:val="00553497"/>
    <w:rsid w:val="0055378E"/>
    <w:rsid w:val="00553E23"/>
    <w:rsid w:val="005544A4"/>
    <w:rsid w:val="00554840"/>
    <w:rsid w:val="00554905"/>
    <w:rsid w:val="00554E93"/>
    <w:rsid w:val="005551AD"/>
    <w:rsid w:val="0055555E"/>
    <w:rsid w:val="00555680"/>
    <w:rsid w:val="005556E4"/>
    <w:rsid w:val="00556223"/>
    <w:rsid w:val="0055651D"/>
    <w:rsid w:val="005567B6"/>
    <w:rsid w:val="00557533"/>
    <w:rsid w:val="00557DF2"/>
    <w:rsid w:val="00557EE7"/>
    <w:rsid w:val="00557FD0"/>
    <w:rsid w:val="005603F9"/>
    <w:rsid w:val="00560959"/>
    <w:rsid w:val="00560E6D"/>
    <w:rsid w:val="0056255B"/>
    <w:rsid w:val="005627E2"/>
    <w:rsid w:val="00562F1A"/>
    <w:rsid w:val="00563097"/>
    <w:rsid w:val="00563824"/>
    <w:rsid w:val="00563BA2"/>
    <w:rsid w:val="005650D1"/>
    <w:rsid w:val="0056572C"/>
    <w:rsid w:val="00565731"/>
    <w:rsid w:val="0056587D"/>
    <w:rsid w:val="00566024"/>
    <w:rsid w:val="005664C7"/>
    <w:rsid w:val="00566511"/>
    <w:rsid w:val="00566B53"/>
    <w:rsid w:val="00567209"/>
    <w:rsid w:val="005677FE"/>
    <w:rsid w:val="00567FB8"/>
    <w:rsid w:val="005704B8"/>
    <w:rsid w:val="00570810"/>
    <w:rsid w:val="0057145C"/>
    <w:rsid w:val="005721A5"/>
    <w:rsid w:val="0057230D"/>
    <w:rsid w:val="0057243A"/>
    <w:rsid w:val="00572684"/>
    <w:rsid w:val="00572ABA"/>
    <w:rsid w:val="00572C1E"/>
    <w:rsid w:val="0057361A"/>
    <w:rsid w:val="00574F59"/>
    <w:rsid w:val="00574FEC"/>
    <w:rsid w:val="005755E5"/>
    <w:rsid w:val="0057594F"/>
    <w:rsid w:val="00575DF0"/>
    <w:rsid w:val="005762C1"/>
    <w:rsid w:val="0057695E"/>
    <w:rsid w:val="00576A7D"/>
    <w:rsid w:val="00576DC6"/>
    <w:rsid w:val="00576DF9"/>
    <w:rsid w:val="00576E63"/>
    <w:rsid w:val="005770CA"/>
    <w:rsid w:val="00577143"/>
    <w:rsid w:val="00577FEC"/>
    <w:rsid w:val="005807B5"/>
    <w:rsid w:val="00582377"/>
    <w:rsid w:val="005824A1"/>
    <w:rsid w:val="0058264E"/>
    <w:rsid w:val="005826DC"/>
    <w:rsid w:val="00582C22"/>
    <w:rsid w:val="00583E2B"/>
    <w:rsid w:val="00583E50"/>
    <w:rsid w:val="0058414B"/>
    <w:rsid w:val="00584623"/>
    <w:rsid w:val="005857F1"/>
    <w:rsid w:val="00585951"/>
    <w:rsid w:val="00585FA8"/>
    <w:rsid w:val="00586075"/>
    <w:rsid w:val="0058616B"/>
    <w:rsid w:val="00586B98"/>
    <w:rsid w:val="00586BBA"/>
    <w:rsid w:val="00586F33"/>
    <w:rsid w:val="00586F61"/>
    <w:rsid w:val="00590CA3"/>
    <w:rsid w:val="00590CA8"/>
    <w:rsid w:val="0059128C"/>
    <w:rsid w:val="00591395"/>
    <w:rsid w:val="00591CEA"/>
    <w:rsid w:val="005924D5"/>
    <w:rsid w:val="00592548"/>
    <w:rsid w:val="00592C35"/>
    <w:rsid w:val="00592ED4"/>
    <w:rsid w:val="00593016"/>
    <w:rsid w:val="00593329"/>
    <w:rsid w:val="0059337A"/>
    <w:rsid w:val="00593739"/>
    <w:rsid w:val="005937DF"/>
    <w:rsid w:val="00593DA2"/>
    <w:rsid w:val="0059400A"/>
    <w:rsid w:val="00594298"/>
    <w:rsid w:val="0059449D"/>
    <w:rsid w:val="005947D7"/>
    <w:rsid w:val="005948CF"/>
    <w:rsid w:val="00594D72"/>
    <w:rsid w:val="00595155"/>
    <w:rsid w:val="00596055"/>
    <w:rsid w:val="0059641B"/>
    <w:rsid w:val="0059679F"/>
    <w:rsid w:val="00596A55"/>
    <w:rsid w:val="00596C8C"/>
    <w:rsid w:val="00597519"/>
    <w:rsid w:val="00597C1C"/>
    <w:rsid w:val="005A004E"/>
    <w:rsid w:val="005A0877"/>
    <w:rsid w:val="005A1142"/>
    <w:rsid w:val="005A13BD"/>
    <w:rsid w:val="005A1947"/>
    <w:rsid w:val="005A1AE9"/>
    <w:rsid w:val="005A1DB9"/>
    <w:rsid w:val="005A2E5B"/>
    <w:rsid w:val="005A342F"/>
    <w:rsid w:val="005A3515"/>
    <w:rsid w:val="005A3ECD"/>
    <w:rsid w:val="005A3EFE"/>
    <w:rsid w:val="005A426F"/>
    <w:rsid w:val="005A484E"/>
    <w:rsid w:val="005A4DAE"/>
    <w:rsid w:val="005A4F40"/>
    <w:rsid w:val="005A4F59"/>
    <w:rsid w:val="005A54C9"/>
    <w:rsid w:val="005A59F2"/>
    <w:rsid w:val="005A6187"/>
    <w:rsid w:val="005A73F3"/>
    <w:rsid w:val="005A7466"/>
    <w:rsid w:val="005A7808"/>
    <w:rsid w:val="005A799A"/>
    <w:rsid w:val="005A7CC5"/>
    <w:rsid w:val="005B0458"/>
    <w:rsid w:val="005B0596"/>
    <w:rsid w:val="005B0618"/>
    <w:rsid w:val="005B1261"/>
    <w:rsid w:val="005B16D9"/>
    <w:rsid w:val="005B2713"/>
    <w:rsid w:val="005B28D7"/>
    <w:rsid w:val="005B2A84"/>
    <w:rsid w:val="005B3025"/>
    <w:rsid w:val="005B314B"/>
    <w:rsid w:val="005B350B"/>
    <w:rsid w:val="005B377A"/>
    <w:rsid w:val="005B37F2"/>
    <w:rsid w:val="005B3835"/>
    <w:rsid w:val="005B3C8F"/>
    <w:rsid w:val="005B3CD6"/>
    <w:rsid w:val="005B3F64"/>
    <w:rsid w:val="005B427D"/>
    <w:rsid w:val="005B428F"/>
    <w:rsid w:val="005B4AB5"/>
    <w:rsid w:val="005B4B6F"/>
    <w:rsid w:val="005B4C84"/>
    <w:rsid w:val="005B4FB9"/>
    <w:rsid w:val="005B5E35"/>
    <w:rsid w:val="005B5F54"/>
    <w:rsid w:val="005B61D7"/>
    <w:rsid w:val="005B6286"/>
    <w:rsid w:val="005B69C6"/>
    <w:rsid w:val="005B6AEC"/>
    <w:rsid w:val="005B7265"/>
    <w:rsid w:val="005B7C8C"/>
    <w:rsid w:val="005C01CB"/>
    <w:rsid w:val="005C0271"/>
    <w:rsid w:val="005C088F"/>
    <w:rsid w:val="005C0CE3"/>
    <w:rsid w:val="005C0D74"/>
    <w:rsid w:val="005C107B"/>
    <w:rsid w:val="005C1102"/>
    <w:rsid w:val="005C1290"/>
    <w:rsid w:val="005C14C2"/>
    <w:rsid w:val="005C1602"/>
    <w:rsid w:val="005C1684"/>
    <w:rsid w:val="005C18A8"/>
    <w:rsid w:val="005C1EB3"/>
    <w:rsid w:val="005C20B3"/>
    <w:rsid w:val="005C2BC9"/>
    <w:rsid w:val="005C2E35"/>
    <w:rsid w:val="005C3471"/>
    <w:rsid w:val="005C3492"/>
    <w:rsid w:val="005C4CC0"/>
    <w:rsid w:val="005C524D"/>
    <w:rsid w:val="005C59D7"/>
    <w:rsid w:val="005C5B6F"/>
    <w:rsid w:val="005C5FFB"/>
    <w:rsid w:val="005C6B3C"/>
    <w:rsid w:val="005C6CF4"/>
    <w:rsid w:val="005C6DF5"/>
    <w:rsid w:val="005C71F7"/>
    <w:rsid w:val="005C7388"/>
    <w:rsid w:val="005C764B"/>
    <w:rsid w:val="005C78C3"/>
    <w:rsid w:val="005C7979"/>
    <w:rsid w:val="005C798C"/>
    <w:rsid w:val="005C7D38"/>
    <w:rsid w:val="005D031A"/>
    <w:rsid w:val="005D069A"/>
    <w:rsid w:val="005D0A0D"/>
    <w:rsid w:val="005D12C9"/>
    <w:rsid w:val="005D1BCA"/>
    <w:rsid w:val="005D25A1"/>
    <w:rsid w:val="005D2624"/>
    <w:rsid w:val="005D2743"/>
    <w:rsid w:val="005D3C17"/>
    <w:rsid w:val="005D4071"/>
    <w:rsid w:val="005D42E7"/>
    <w:rsid w:val="005D4755"/>
    <w:rsid w:val="005D4AD3"/>
    <w:rsid w:val="005D5231"/>
    <w:rsid w:val="005D5267"/>
    <w:rsid w:val="005D5FBF"/>
    <w:rsid w:val="005D68F9"/>
    <w:rsid w:val="005D6C09"/>
    <w:rsid w:val="005D6D4B"/>
    <w:rsid w:val="005D6E85"/>
    <w:rsid w:val="005D7818"/>
    <w:rsid w:val="005D7822"/>
    <w:rsid w:val="005E0428"/>
    <w:rsid w:val="005E084B"/>
    <w:rsid w:val="005E0E5C"/>
    <w:rsid w:val="005E1194"/>
    <w:rsid w:val="005E179B"/>
    <w:rsid w:val="005E2DD4"/>
    <w:rsid w:val="005E30DF"/>
    <w:rsid w:val="005E3215"/>
    <w:rsid w:val="005E33DB"/>
    <w:rsid w:val="005E3447"/>
    <w:rsid w:val="005E354B"/>
    <w:rsid w:val="005E3726"/>
    <w:rsid w:val="005E38B0"/>
    <w:rsid w:val="005E3A3D"/>
    <w:rsid w:val="005E3FEE"/>
    <w:rsid w:val="005E4356"/>
    <w:rsid w:val="005E4756"/>
    <w:rsid w:val="005E4864"/>
    <w:rsid w:val="005E4951"/>
    <w:rsid w:val="005E4E86"/>
    <w:rsid w:val="005E53A8"/>
    <w:rsid w:val="005E54CF"/>
    <w:rsid w:val="005E57FA"/>
    <w:rsid w:val="005E64C1"/>
    <w:rsid w:val="005E68FA"/>
    <w:rsid w:val="005E6ACB"/>
    <w:rsid w:val="005E6CE5"/>
    <w:rsid w:val="005E71F0"/>
    <w:rsid w:val="005E7B22"/>
    <w:rsid w:val="005F02B2"/>
    <w:rsid w:val="005F0613"/>
    <w:rsid w:val="005F08BB"/>
    <w:rsid w:val="005F08D3"/>
    <w:rsid w:val="005F08F6"/>
    <w:rsid w:val="005F1819"/>
    <w:rsid w:val="005F1ABF"/>
    <w:rsid w:val="005F1C33"/>
    <w:rsid w:val="005F2275"/>
    <w:rsid w:val="005F2554"/>
    <w:rsid w:val="005F2740"/>
    <w:rsid w:val="005F2788"/>
    <w:rsid w:val="005F285C"/>
    <w:rsid w:val="005F32D9"/>
    <w:rsid w:val="005F3548"/>
    <w:rsid w:val="005F3AEF"/>
    <w:rsid w:val="005F4640"/>
    <w:rsid w:val="005F4FBB"/>
    <w:rsid w:val="005F5083"/>
    <w:rsid w:val="005F551E"/>
    <w:rsid w:val="005F58DB"/>
    <w:rsid w:val="005F58EB"/>
    <w:rsid w:val="005F5A58"/>
    <w:rsid w:val="005F5F5E"/>
    <w:rsid w:val="005F618C"/>
    <w:rsid w:val="005F62AF"/>
    <w:rsid w:val="005F6513"/>
    <w:rsid w:val="005F6A39"/>
    <w:rsid w:val="005F7105"/>
    <w:rsid w:val="005F756D"/>
    <w:rsid w:val="005F7A09"/>
    <w:rsid w:val="005F7BF5"/>
    <w:rsid w:val="00600328"/>
    <w:rsid w:val="0060036F"/>
    <w:rsid w:val="00600776"/>
    <w:rsid w:val="00600BCE"/>
    <w:rsid w:val="00600BD6"/>
    <w:rsid w:val="00600E8C"/>
    <w:rsid w:val="006011A3"/>
    <w:rsid w:val="00601301"/>
    <w:rsid w:val="0060134B"/>
    <w:rsid w:val="00601428"/>
    <w:rsid w:val="00601453"/>
    <w:rsid w:val="00601615"/>
    <w:rsid w:val="00601979"/>
    <w:rsid w:val="00601A16"/>
    <w:rsid w:val="0060206E"/>
    <w:rsid w:val="00602529"/>
    <w:rsid w:val="006025BA"/>
    <w:rsid w:val="00602912"/>
    <w:rsid w:val="00602FA0"/>
    <w:rsid w:val="0060341B"/>
    <w:rsid w:val="00603AAA"/>
    <w:rsid w:val="00603F37"/>
    <w:rsid w:val="0060424A"/>
    <w:rsid w:val="00604A67"/>
    <w:rsid w:val="00604CBA"/>
    <w:rsid w:val="00605019"/>
    <w:rsid w:val="0060523C"/>
    <w:rsid w:val="0060533D"/>
    <w:rsid w:val="006055EB"/>
    <w:rsid w:val="00605B19"/>
    <w:rsid w:val="00605B2F"/>
    <w:rsid w:val="00605BD0"/>
    <w:rsid w:val="00605F2B"/>
    <w:rsid w:val="006060B3"/>
    <w:rsid w:val="006066BA"/>
    <w:rsid w:val="00606B7A"/>
    <w:rsid w:val="00606C8E"/>
    <w:rsid w:val="0060707E"/>
    <w:rsid w:val="006075D0"/>
    <w:rsid w:val="00607C01"/>
    <w:rsid w:val="0061090A"/>
    <w:rsid w:val="00610931"/>
    <w:rsid w:val="006109DF"/>
    <w:rsid w:val="00610BD2"/>
    <w:rsid w:val="0061114C"/>
    <w:rsid w:val="00611307"/>
    <w:rsid w:val="006117E2"/>
    <w:rsid w:val="0061195F"/>
    <w:rsid w:val="00611A4E"/>
    <w:rsid w:val="00613604"/>
    <w:rsid w:val="0061374A"/>
    <w:rsid w:val="00613C7B"/>
    <w:rsid w:val="0061455C"/>
    <w:rsid w:val="00614585"/>
    <w:rsid w:val="00614741"/>
    <w:rsid w:val="006149AA"/>
    <w:rsid w:val="00614C73"/>
    <w:rsid w:val="006155D2"/>
    <w:rsid w:val="00615663"/>
    <w:rsid w:val="00615891"/>
    <w:rsid w:val="00615945"/>
    <w:rsid w:val="00615ADC"/>
    <w:rsid w:val="006161BF"/>
    <w:rsid w:val="00616487"/>
    <w:rsid w:val="00616490"/>
    <w:rsid w:val="00616539"/>
    <w:rsid w:val="0061681A"/>
    <w:rsid w:val="00616948"/>
    <w:rsid w:val="006170F9"/>
    <w:rsid w:val="006173C6"/>
    <w:rsid w:val="006173ED"/>
    <w:rsid w:val="00617645"/>
    <w:rsid w:val="00617C88"/>
    <w:rsid w:val="00617EF2"/>
    <w:rsid w:val="006200F1"/>
    <w:rsid w:val="006202A6"/>
    <w:rsid w:val="00620B49"/>
    <w:rsid w:val="0062130F"/>
    <w:rsid w:val="0062163D"/>
    <w:rsid w:val="00622265"/>
    <w:rsid w:val="00622584"/>
    <w:rsid w:val="006226FA"/>
    <w:rsid w:val="0062285A"/>
    <w:rsid w:val="00623432"/>
    <w:rsid w:val="00623459"/>
    <w:rsid w:val="00623545"/>
    <w:rsid w:val="006238CA"/>
    <w:rsid w:val="0062394B"/>
    <w:rsid w:val="00623E41"/>
    <w:rsid w:val="00624B36"/>
    <w:rsid w:val="00624FC8"/>
    <w:rsid w:val="00625270"/>
    <w:rsid w:val="0062539E"/>
    <w:rsid w:val="00625B00"/>
    <w:rsid w:val="00625F8C"/>
    <w:rsid w:val="00626A05"/>
    <w:rsid w:val="00626BBC"/>
    <w:rsid w:val="00626FE9"/>
    <w:rsid w:val="00627654"/>
    <w:rsid w:val="00627D6A"/>
    <w:rsid w:val="00630AF3"/>
    <w:rsid w:val="00630B08"/>
    <w:rsid w:val="00630E97"/>
    <w:rsid w:val="00631079"/>
    <w:rsid w:val="006310D8"/>
    <w:rsid w:val="0063156E"/>
    <w:rsid w:val="00631950"/>
    <w:rsid w:val="00631A25"/>
    <w:rsid w:val="00631BD5"/>
    <w:rsid w:val="00632022"/>
    <w:rsid w:val="0063207B"/>
    <w:rsid w:val="00632D18"/>
    <w:rsid w:val="006332A9"/>
    <w:rsid w:val="006334F7"/>
    <w:rsid w:val="006335E0"/>
    <w:rsid w:val="00633BA2"/>
    <w:rsid w:val="00633E64"/>
    <w:rsid w:val="00633F45"/>
    <w:rsid w:val="00633F51"/>
    <w:rsid w:val="00634074"/>
    <w:rsid w:val="0063455B"/>
    <w:rsid w:val="00635717"/>
    <w:rsid w:val="006357F4"/>
    <w:rsid w:val="006358E8"/>
    <w:rsid w:val="006360FE"/>
    <w:rsid w:val="0063621B"/>
    <w:rsid w:val="006367B0"/>
    <w:rsid w:val="00636A95"/>
    <w:rsid w:val="00637332"/>
    <w:rsid w:val="0063777D"/>
    <w:rsid w:val="00637C44"/>
    <w:rsid w:val="00637C67"/>
    <w:rsid w:val="00637E59"/>
    <w:rsid w:val="00640534"/>
    <w:rsid w:val="006407AA"/>
    <w:rsid w:val="00640858"/>
    <w:rsid w:val="00640945"/>
    <w:rsid w:val="00640A41"/>
    <w:rsid w:val="00640BA4"/>
    <w:rsid w:val="00640D69"/>
    <w:rsid w:val="006412D2"/>
    <w:rsid w:val="00641985"/>
    <w:rsid w:val="00641A2E"/>
    <w:rsid w:val="00641B2D"/>
    <w:rsid w:val="00642ACD"/>
    <w:rsid w:val="00642C72"/>
    <w:rsid w:val="00642EAC"/>
    <w:rsid w:val="00643834"/>
    <w:rsid w:val="00643A44"/>
    <w:rsid w:val="00643C6A"/>
    <w:rsid w:val="00644262"/>
    <w:rsid w:val="006444F3"/>
    <w:rsid w:val="00644A20"/>
    <w:rsid w:val="00644CE0"/>
    <w:rsid w:val="0064596A"/>
    <w:rsid w:val="00646030"/>
    <w:rsid w:val="00646558"/>
    <w:rsid w:val="006468FA"/>
    <w:rsid w:val="00646FCF"/>
    <w:rsid w:val="006476FC"/>
    <w:rsid w:val="00647742"/>
    <w:rsid w:val="00647CBF"/>
    <w:rsid w:val="00647CE5"/>
    <w:rsid w:val="0065030F"/>
    <w:rsid w:val="00650FA9"/>
    <w:rsid w:val="00651004"/>
    <w:rsid w:val="00651116"/>
    <w:rsid w:val="00651158"/>
    <w:rsid w:val="00652382"/>
    <w:rsid w:val="0065256E"/>
    <w:rsid w:val="0065261D"/>
    <w:rsid w:val="00652B4C"/>
    <w:rsid w:val="00653367"/>
    <w:rsid w:val="006537FD"/>
    <w:rsid w:val="00653C90"/>
    <w:rsid w:val="006548B0"/>
    <w:rsid w:val="006549CF"/>
    <w:rsid w:val="00654CC8"/>
    <w:rsid w:val="0065500E"/>
    <w:rsid w:val="0065515C"/>
    <w:rsid w:val="00655359"/>
    <w:rsid w:val="00655A08"/>
    <w:rsid w:val="00655AA8"/>
    <w:rsid w:val="00656786"/>
    <w:rsid w:val="00656A35"/>
    <w:rsid w:val="00656BA0"/>
    <w:rsid w:val="00656F7B"/>
    <w:rsid w:val="006576CD"/>
    <w:rsid w:val="00657D18"/>
    <w:rsid w:val="00657D63"/>
    <w:rsid w:val="00660093"/>
    <w:rsid w:val="006604F2"/>
    <w:rsid w:val="006608A2"/>
    <w:rsid w:val="00660C63"/>
    <w:rsid w:val="00660D26"/>
    <w:rsid w:val="00660DE2"/>
    <w:rsid w:val="00661187"/>
    <w:rsid w:val="00661526"/>
    <w:rsid w:val="00661A49"/>
    <w:rsid w:val="0066229D"/>
    <w:rsid w:val="00662674"/>
    <w:rsid w:val="00662A10"/>
    <w:rsid w:val="00662BAA"/>
    <w:rsid w:val="00662F83"/>
    <w:rsid w:val="006633C0"/>
    <w:rsid w:val="00664356"/>
    <w:rsid w:val="006652F0"/>
    <w:rsid w:val="00665E06"/>
    <w:rsid w:val="006661EE"/>
    <w:rsid w:val="0066680A"/>
    <w:rsid w:val="00666F86"/>
    <w:rsid w:val="00667EF7"/>
    <w:rsid w:val="00670284"/>
    <w:rsid w:val="006705C6"/>
    <w:rsid w:val="00670CE1"/>
    <w:rsid w:val="0067117C"/>
    <w:rsid w:val="00671332"/>
    <w:rsid w:val="00671375"/>
    <w:rsid w:val="00671A0E"/>
    <w:rsid w:val="00671EEC"/>
    <w:rsid w:val="006722E8"/>
    <w:rsid w:val="00672CA7"/>
    <w:rsid w:val="00673313"/>
    <w:rsid w:val="006736BC"/>
    <w:rsid w:val="006736F4"/>
    <w:rsid w:val="00673830"/>
    <w:rsid w:val="0067399B"/>
    <w:rsid w:val="00673C22"/>
    <w:rsid w:val="006741AC"/>
    <w:rsid w:val="006742A5"/>
    <w:rsid w:val="00674BCA"/>
    <w:rsid w:val="00674D7B"/>
    <w:rsid w:val="0067508F"/>
    <w:rsid w:val="006750AD"/>
    <w:rsid w:val="00675D71"/>
    <w:rsid w:val="006765D6"/>
    <w:rsid w:val="00676632"/>
    <w:rsid w:val="00676AC5"/>
    <w:rsid w:val="00676EFA"/>
    <w:rsid w:val="0067747E"/>
    <w:rsid w:val="006776A9"/>
    <w:rsid w:val="00677897"/>
    <w:rsid w:val="00677E0F"/>
    <w:rsid w:val="00677F7E"/>
    <w:rsid w:val="00680CAE"/>
    <w:rsid w:val="0068204B"/>
    <w:rsid w:val="0068242C"/>
    <w:rsid w:val="006828B8"/>
    <w:rsid w:val="00682A35"/>
    <w:rsid w:val="0068304E"/>
    <w:rsid w:val="00683272"/>
    <w:rsid w:val="00683294"/>
    <w:rsid w:val="00683341"/>
    <w:rsid w:val="00683473"/>
    <w:rsid w:val="006836E3"/>
    <w:rsid w:val="00683929"/>
    <w:rsid w:val="00684143"/>
    <w:rsid w:val="00684782"/>
    <w:rsid w:val="00684815"/>
    <w:rsid w:val="00684D46"/>
    <w:rsid w:val="00684F0C"/>
    <w:rsid w:val="00685335"/>
    <w:rsid w:val="00685553"/>
    <w:rsid w:val="0068563F"/>
    <w:rsid w:val="00685EE7"/>
    <w:rsid w:val="00685FAE"/>
    <w:rsid w:val="0068628E"/>
    <w:rsid w:val="006863FA"/>
    <w:rsid w:val="0068640D"/>
    <w:rsid w:val="006864CE"/>
    <w:rsid w:val="00686730"/>
    <w:rsid w:val="00686A82"/>
    <w:rsid w:val="00686FED"/>
    <w:rsid w:val="006873FF"/>
    <w:rsid w:val="00687A23"/>
    <w:rsid w:val="00687D55"/>
    <w:rsid w:val="00690792"/>
    <w:rsid w:val="00690C2B"/>
    <w:rsid w:val="00690FCE"/>
    <w:rsid w:val="0069115D"/>
    <w:rsid w:val="0069132A"/>
    <w:rsid w:val="0069164C"/>
    <w:rsid w:val="006918F4"/>
    <w:rsid w:val="00691D77"/>
    <w:rsid w:val="00692497"/>
    <w:rsid w:val="0069279D"/>
    <w:rsid w:val="00692EE7"/>
    <w:rsid w:val="00692EE8"/>
    <w:rsid w:val="006931F9"/>
    <w:rsid w:val="00693657"/>
    <w:rsid w:val="00693AE1"/>
    <w:rsid w:val="006942F8"/>
    <w:rsid w:val="00694AC6"/>
    <w:rsid w:val="00694CDA"/>
    <w:rsid w:val="00695111"/>
    <w:rsid w:val="006956D3"/>
    <w:rsid w:val="00695B8B"/>
    <w:rsid w:val="00695EE2"/>
    <w:rsid w:val="00696186"/>
    <w:rsid w:val="006966F3"/>
    <w:rsid w:val="00696EC9"/>
    <w:rsid w:val="00697303"/>
    <w:rsid w:val="006A00A2"/>
    <w:rsid w:val="006A0375"/>
    <w:rsid w:val="006A06EA"/>
    <w:rsid w:val="006A0986"/>
    <w:rsid w:val="006A0E3B"/>
    <w:rsid w:val="006A1022"/>
    <w:rsid w:val="006A12E1"/>
    <w:rsid w:val="006A13A0"/>
    <w:rsid w:val="006A14E2"/>
    <w:rsid w:val="006A1C65"/>
    <w:rsid w:val="006A2CF8"/>
    <w:rsid w:val="006A3005"/>
    <w:rsid w:val="006A3304"/>
    <w:rsid w:val="006A365D"/>
    <w:rsid w:val="006A382D"/>
    <w:rsid w:val="006A3836"/>
    <w:rsid w:val="006A407B"/>
    <w:rsid w:val="006A4220"/>
    <w:rsid w:val="006A4E1D"/>
    <w:rsid w:val="006A5659"/>
    <w:rsid w:val="006A6418"/>
    <w:rsid w:val="006A6663"/>
    <w:rsid w:val="006A6C98"/>
    <w:rsid w:val="006A6F94"/>
    <w:rsid w:val="006A75D5"/>
    <w:rsid w:val="006A7606"/>
    <w:rsid w:val="006A7F8C"/>
    <w:rsid w:val="006B0426"/>
    <w:rsid w:val="006B061A"/>
    <w:rsid w:val="006B066F"/>
    <w:rsid w:val="006B09F8"/>
    <w:rsid w:val="006B0A29"/>
    <w:rsid w:val="006B10D6"/>
    <w:rsid w:val="006B1E12"/>
    <w:rsid w:val="006B25F7"/>
    <w:rsid w:val="006B2B04"/>
    <w:rsid w:val="006B2C2E"/>
    <w:rsid w:val="006B2F11"/>
    <w:rsid w:val="006B335D"/>
    <w:rsid w:val="006B35FB"/>
    <w:rsid w:val="006B3763"/>
    <w:rsid w:val="006B39FB"/>
    <w:rsid w:val="006B3DBB"/>
    <w:rsid w:val="006B439A"/>
    <w:rsid w:val="006B446A"/>
    <w:rsid w:val="006B44CA"/>
    <w:rsid w:val="006B4658"/>
    <w:rsid w:val="006B54B7"/>
    <w:rsid w:val="006B5EFB"/>
    <w:rsid w:val="006B5F9B"/>
    <w:rsid w:val="006B6E5F"/>
    <w:rsid w:val="006C0697"/>
    <w:rsid w:val="006C0A9F"/>
    <w:rsid w:val="006C0C16"/>
    <w:rsid w:val="006C2A1A"/>
    <w:rsid w:val="006C2ACD"/>
    <w:rsid w:val="006C316B"/>
    <w:rsid w:val="006C31F6"/>
    <w:rsid w:val="006C32D0"/>
    <w:rsid w:val="006C33D2"/>
    <w:rsid w:val="006C350E"/>
    <w:rsid w:val="006C3A23"/>
    <w:rsid w:val="006C3FF5"/>
    <w:rsid w:val="006C4840"/>
    <w:rsid w:val="006C49CC"/>
    <w:rsid w:val="006C52AB"/>
    <w:rsid w:val="006C52AF"/>
    <w:rsid w:val="006C532C"/>
    <w:rsid w:val="006C5DF6"/>
    <w:rsid w:val="006C6AB6"/>
    <w:rsid w:val="006C6C01"/>
    <w:rsid w:val="006C6DF4"/>
    <w:rsid w:val="006C77ED"/>
    <w:rsid w:val="006C78B8"/>
    <w:rsid w:val="006C7A53"/>
    <w:rsid w:val="006D075C"/>
    <w:rsid w:val="006D0A15"/>
    <w:rsid w:val="006D0AEF"/>
    <w:rsid w:val="006D0AFA"/>
    <w:rsid w:val="006D12B5"/>
    <w:rsid w:val="006D162B"/>
    <w:rsid w:val="006D1CDC"/>
    <w:rsid w:val="006D1FA7"/>
    <w:rsid w:val="006D2273"/>
    <w:rsid w:val="006D25E6"/>
    <w:rsid w:val="006D287E"/>
    <w:rsid w:val="006D3346"/>
    <w:rsid w:val="006D398E"/>
    <w:rsid w:val="006D4934"/>
    <w:rsid w:val="006D49BE"/>
    <w:rsid w:val="006D597C"/>
    <w:rsid w:val="006D5AA4"/>
    <w:rsid w:val="006D613F"/>
    <w:rsid w:val="006D700B"/>
    <w:rsid w:val="006D701C"/>
    <w:rsid w:val="006D703D"/>
    <w:rsid w:val="006D72EE"/>
    <w:rsid w:val="006D7BA3"/>
    <w:rsid w:val="006D7BF1"/>
    <w:rsid w:val="006D7CED"/>
    <w:rsid w:val="006E01A9"/>
    <w:rsid w:val="006E06CB"/>
    <w:rsid w:val="006E0B38"/>
    <w:rsid w:val="006E0E1E"/>
    <w:rsid w:val="006E10F0"/>
    <w:rsid w:val="006E12A2"/>
    <w:rsid w:val="006E1EAD"/>
    <w:rsid w:val="006E3078"/>
    <w:rsid w:val="006E325F"/>
    <w:rsid w:val="006E3268"/>
    <w:rsid w:val="006E37F6"/>
    <w:rsid w:val="006E3A72"/>
    <w:rsid w:val="006E3B71"/>
    <w:rsid w:val="006E45AC"/>
    <w:rsid w:val="006E4A83"/>
    <w:rsid w:val="006E4F32"/>
    <w:rsid w:val="006E523E"/>
    <w:rsid w:val="006E5281"/>
    <w:rsid w:val="006E5D71"/>
    <w:rsid w:val="006E61AF"/>
    <w:rsid w:val="006E655D"/>
    <w:rsid w:val="006E690E"/>
    <w:rsid w:val="006E6BA4"/>
    <w:rsid w:val="006E6BDB"/>
    <w:rsid w:val="006E74B5"/>
    <w:rsid w:val="006E7539"/>
    <w:rsid w:val="006E7560"/>
    <w:rsid w:val="006E7D95"/>
    <w:rsid w:val="006E7F76"/>
    <w:rsid w:val="006F01B7"/>
    <w:rsid w:val="006F0F27"/>
    <w:rsid w:val="006F11DE"/>
    <w:rsid w:val="006F1E0F"/>
    <w:rsid w:val="006F1E14"/>
    <w:rsid w:val="006F1E74"/>
    <w:rsid w:val="006F218A"/>
    <w:rsid w:val="006F278B"/>
    <w:rsid w:val="006F2890"/>
    <w:rsid w:val="006F2B98"/>
    <w:rsid w:val="006F2C68"/>
    <w:rsid w:val="006F2DA3"/>
    <w:rsid w:val="006F339A"/>
    <w:rsid w:val="006F4269"/>
    <w:rsid w:val="006F4E4B"/>
    <w:rsid w:val="006F52DE"/>
    <w:rsid w:val="006F5342"/>
    <w:rsid w:val="006F5404"/>
    <w:rsid w:val="006F5450"/>
    <w:rsid w:val="006F5908"/>
    <w:rsid w:val="006F67F2"/>
    <w:rsid w:val="006F7A22"/>
    <w:rsid w:val="0070007B"/>
    <w:rsid w:val="0070029C"/>
    <w:rsid w:val="00700E65"/>
    <w:rsid w:val="007010B0"/>
    <w:rsid w:val="0070134F"/>
    <w:rsid w:val="007013FF"/>
    <w:rsid w:val="00701643"/>
    <w:rsid w:val="00701919"/>
    <w:rsid w:val="00701C43"/>
    <w:rsid w:val="00702148"/>
    <w:rsid w:val="00702278"/>
    <w:rsid w:val="007026B9"/>
    <w:rsid w:val="00702BC1"/>
    <w:rsid w:val="00702E91"/>
    <w:rsid w:val="00702EEB"/>
    <w:rsid w:val="00703808"/>
    <w:rsid w:val="007056B7"/>
    <w:rsid w:val="007056DE"/>
    <w:rsid w:val="00706498"/>
    <w:rsid w:val="00706B3A"/>
    <w:rsid w:val="00706FA4"/>
    <w:rsid w:val="0070740F"/>
    <w:rsid w:val="0070745E"/>
    <w:rsid w:val="0070754B"/>
    <w:rsid w:val="007075C4"/>
    <w:rsid w:val="0071170F"/>
    <w:rsid w:val="0071189D"/>
    <w:rsid w:val="00711E68"/>
    <w:rsid w:val="00712130"/>
    <w:rsid w:val="00712B5A"/>
    <w:rsid w:val="00713166"/>
    <w:rsid w:val="00713A62"/>
    <w:rsid w:val="00713EAD"/>
    <w:rsid w:val="00714239"/>
    <w:rsid w:val="007142A9"/>
    <w:rsid w:val="007146A2"/>
    <w:rsid w:val="00714848"/>
    <w:rsid w:val="007148CB"/>
    <w:rsid w:val="0071495D"/>
    <w:rsid w:val="007149B8"/>
    <w:rsid w:val="00714D5D"/>
    <w:rsid w:val="00714DDD"/>
    <w:rsid w:val="00714E73"/>
    <w:rsid w:val="00715BF6"/>
    <w:rsid w:val="007168DD"/>
    <w:rsid w:val="007169AD"/>
    <w:rsid w:val="00716BFE"/>
    <w:rsid w:val="007178C0"/>
    <w:rsid w:val="007179CE"/>
    <w:rsid w:val="00717B16"/>
    <w:rsid w:val="0072118E"/>
    <w:rsid w:val="00721796"/>
    <w:rsid w:val="00721A3F"/>
    <w:rsid w:val="00721E63"/>
    <w:rsid w:val="00721E70"/>
    <w:rsid w:val="00722618"/>
    <w:rsid w:val="0072262F"/>
    <w:rsid w:val="00722676"/>
    <w:rsid w:val="007229E1"/>
    <w:rsid w:val="00722FBD"/>
    <w:rsid w:val="007231FF"/>
    <w:rsid w:val="00723342"/>
    <w:rsid w:val="007234C1"/>
    <w:rsid w:val="00723508"/>
    <w:rsid w:val="007237B4"/>
    <w:rsid w:val="007239F0"/>
    <w:rsid w:val="00723E98"/>
    <w:rsid w:val="00723EDD"/>
    <w:rsid w:val="00724940"/>
    <w:rsid w:val="00724B0F"/>
    <w:rsid w:val="00724C6C"/>
    <w:rsid w:val="00725487"/>
    <w:rsid w:val="00725488"/>
    <w:rsid w:val="00725602"/>
    <w:rsid w:val="00725628"/>
    <w:rsid w:val="0072566C"/>
    <w:rsid w:val="00725AF5"/>
    <w:rsid w:val="0072604D"/>
    <w:rsid w:val="0072652A"/>
    <w:rsid w:val="007267E3"/>
    <w:rsid w:val="00726DC2"/>
    <w:rsid w:val="00727296"/>
    <w:rsid w:val="007273B1"/>
    <w:rsid w:val="0072773B"/>
    <w:rsid w:val="00730047"/>
    <w:rsid w:val="00730446"/>
    <w:rsid w:val="007308DC"/>
    <w:rsid w:val="00730DC2"/>
    <w:rsid w:val="00730F95"/>
    <w:rsid w:val="00732680"/>
    <w:rsid w:val="00732FA9"/>
    <w:rsid w:val="007344D1"/>
    <w:rsid w:val="007345EB"/>
    <w:rsid w:val="007352EE"/>
    <w:rsid w:val="00735536"/>
    <w:rsid w:val="0073637D"/>
    <w:rsid w:val="007365D1"/>
    <w:rsid w:val="00736E10"/>
    <w:rsid w:val="00737788"/>
    <w:rsid w:val="00737950"/>
    <w:rsid w:val="00737A81"/>
    <w:rsid w:val="00737AF6"/>
    <w:rsid w:val="00737CBA"/>
    <w:rsid w:val="00737CDF"/>
    <w:rsid w:val="00740D57"/>
    <w:rsid w:val="00740F5C"/>
    <w:rsid w:val="00741198"/>
    <w:rsid w:val="007418E2"/>
    <w:rsid w:val="00742225"/>
    <w:rsid w:val="007422A4"/>
    <w:rsid w:val="007422F8"/>
    <w:rsid w:val="0074290F"/>
    <w:rsid w:val="00742D90"/>
    <w:rsid w:val="00742DCD"/>
    <w:rsid w:val="007431B4"/>
    <w:rsid w:val="007435D8"/>
    <w:rsid w:val="007436BE"/>
    <w:rsid w:val="0074384E"/>
    <w:rsid w:val="007439B3"/>
    <w:rsid w:val="00743AAB"/>
    <w:rsid w:val="00743AC0"/>
    <w:rsid w:val="00743E42"/>
    <w:rsid w:val="007442E3"/>
    <w:rsid w:val="00744BD5"/>
    <w:rsid w:val="00744FA7"/>
    <w:rsid w:val="00745014"/>
    <w:rsid w:val="00745382"/>
    <w:rsid w:val="007459BF"/>
    <w:rsid w:val="00745B78"/>
    <w:rsid w:val="00745BC3"/>
    <w:rsid w:val="007460BB"/>
    <w:rsid w:val="00746B84"/>
    <w:rsid w:val="00746DB0"/>
    <w:rsid w:val="00746FA3"/>
    <w:rsid w:val="00747194"/>
    <w:rsid w:val="007474D2"/>
    <w:rsid w:val="007474FF"/>
    <w:rsid w:val="007478BF"/>
    <w:rsid w:val="007501C1"/>
    <w:rsid w:val="007501E2"/>
    <w:rsid w:val="00750276"/>
    <w:rsid w:val="00750411"/>
    <w:rsid w:val="00750634"/>
    <w:rsid w:val="00750BE0"/>
    <w:rsid w:val="00750EDE"/>
    <w:rsid w:val="00751232"/>
    <w:rsid w:val="00751363"/>
    <w:rsid w:val="00751DB9"/>
    <w:rsid w:val="00752038"/>
    <w:rsid w:val="007529A7"/>
    <w:rsid w:val="00752AAA"/>
    <w:rsid w:val="00752B70"/>
    <w:rsid w:val="00752C50"/>
    <w:rsid w:val="007532CD"/>
    <w:rsid w:val="00753A00"/>
    <w:rsid w:val="00753C58"/>
    <w:rsid w:val="007540FD"/>
    <w:rsid w:val="007541D4"/>
    <w:rsid w:val="00754245"/>
    <w:rsid w:val="007542DE"/>
    <w:rsid w:val="00754335"/>
    <w:rsid w:val="007544A7"/>
    <w:rsid w:val="0075465C"/>
    <w:rsid w:val="00754960"/>
    <w:rsid w:val="007551C8"/>
    <w:rsid w:val="0075555D"/>
    <w:rsid w:val="0075619F"/>
    <w:rsid w:val="00756298"/>
    <w:rsid w:val="007562CB"/>
    <w:rsid w:val="007563CE"/>
    <w:rsid w:val="00756498"/>
    <w:rsid w:val="007567AA"/>
    <w:rsid w:val="007567E3"/>
    <w:rsid w:val="00756C7D"/>
    <w:rsid w:val="00757050"/>
    <w:rsid w:val="007571E9"/>
    <w:rsid w:val="0076043D"/>
    <w:rsid w:val="007605E6"/>
    <w:rsid w:val="00760F24"/>
    <w:rsid w:val="00761014"/>
    <w:rsid w:val="00761848"/>
    <w:rsid w:val="00761AF8"/>
    <w:rsid w:val="00761E1B"/>
    <w:rsid w:val="0076200B"/>
    <w:rsid w:val="007622D1"/>
    <w:rsid w:val="007629EF"/>
    <w:rsid w:val="00762A6D"/>
    <w:rsid w:val="00762AD0"/>
    <w:rsid w:val="00762DD5"/>
    <w:rsid w:val="0076397D"/>
    <w:rsid w:val="007643C1"/>
    <w:rsid w:val="007643FA"/>
    <w:rsid w:val="007646BD"/>
    <w:rsid w:val="00764B80"/>
    <w:rsid w:val="00764D6D"/>
    <w:rsid w:val="0076528C"/>
    <w:rsid w:val="00765947"/>
    <w:rsid w:val="007659BC"/>
    <w:rsid w:val="00765CFF"/>
    <w:rsid w:val="00765F11"/>
    <w:rsid w:val="0076600B"/>
    <w:rsid w:val="007660CE"/>
    <w:rsid w:val="007662A0"/>
    <w:rsid w:val="00766312"/>
    <w:rsid w:val="0076688C"/>
    <w:rsid w:val="00766B85"/>
    <w:rsid w:val="00767093"/>
    <w:rsid w:val="0076715E"/>
    <w:rsid w:val="00767299"/>
    <w:rsid w:val="007679C4"/>
    <w:rsid w:val="007679F9"/>
    <w:rsid w:val="00767B6C"/>
    <w:rsid w:val="007703B2"/>
    <w:rsid w:val="0077123B"/>
    <w:rsid w:val="0077150F"/>
    <w:rsid w:val="00771697"/>
    <w:rsid w:val="007717B2"/>
    <w:rsid w:val="007719AF"/>
    <w:rsid w:val="00771A1E"/>
    <w:rsid w:val="0077265B"/>
    <w:rsid w:val="00772954"/>
    <w:rsid w:val="00772B04"/>
    <w:rsid w:val="007730EF"/>
    <w:rsid w:val="007732F2"/>
    <w:rsid w:val="00773360"/>
    <w:rsid w:val="007740E0"/>
    <w:rsid w:val="00774903"/>
    <w:rsid w:val="0077501E"/>
    <w:rsid w:val="00775171"/>
    <w:rsid w:val="00775470"/>
    <w:rsid w:val="00775C5C"/>
    <w:rsid w:val="00775EDA"/>
    <w:rsid w:val="00776181"/>
    <w:rsid w:val="007763E7"/>
    <w:rsid w:val="007768DD"/>
    <w:rsid w:val="00776D94"/>
    <w:rsid w:val="00776F5E"/>
    <w:rsid w:val="00777465"/>
    <w:rsid w:val="00777966"/>
    <w:rsid w:val="00777AC2"/>
    <w:rsid w:val="00777F43"/>
    <w:rsid w:val="007806B3"/>
    <w:rsid w:val="007808DF"/>
    <w:rsid w:val="007809D6"/>
    <w:rsid w:val="0078102E"/>
    <w:rsid w:val="00781281"/>
    <w:rsid w:val="00781460"/>
    <w:rsid w:val="00781C0F"/>
    <w:rsid w:val="00782041"/>
    <w:rsid w:val="007820C4"/>
    <w:rsid w:val="007826DE"/>
    <w:rsid w:val="00782795"/>
    <w:rsid w:val="007832D8"/>
    <w:rsid w:val="00783346"/>
    <w:rsid w:val="00783385"/>
    <w:rsid w:val="007837EF"/>
    <w:rsid w:val="00784CE6"/>
    <w:rsid w:val="00785808"/>
    <w:rsid w:val="00785882"/>
    <w:rsid w:val="0078590D"/>
    <w:rsid w:val="00786291"/>
    <w:rsid w:val="00786746"/>
    <w:rsid w:val="007867B0"/>
    <w:rsid w:val="00786A35"/>
    <w:rsid w:val="00786EBD"/>
    <w:rsid w:val="00787098"/>
    <w:rsid w:val="00787529"/>
    <w:rsid w:val="00787638"/>
    <w:rsid w:val="0078777C"/>
    <w:rsid w:val="0078794A"/>
    <w:rsid w:val="00787A46"/>
    <w:rsid w:val="0079027D"/>
    <w:rsid w:val="00790612"/>
    <w:rsid w:val="00790C03"/>
    <w:rsid w:val="00790C93"/>
    <w:rsid w:val="00790D2D"/>
    <w:rsid w:val="00790E5E"/>
    <w:rsid w:val="00791249"/>
    <w:rsid w:val="00791342"/>
    <w:rsid w:val="0079140A"/>
    <w:rsid w:val="007915A9"/>
    <w:rsid w:val="00791B1C"/>
    <w:rsid w:val="00792466"/>
    <w:rsid w:val="00792832"/>
    <w:rsid w:val="00792974"/>
    <w:rsid w:val="00792A3E"/>
    <w:rsid w:val="00792D20"/>
    <w:rsid w:val="0079312F"/>
    <w:rsid w:val="00793164"/>
    <w:rsid w:val="00793629"/>
    <w:rsid w:val="0079395E"/>
    <w:rsid w:val="00793B28"/>
    <w:rsid w:val="00793EAE"/>
    <w:rsid w:val="00793FE2"/>
    <w:rsid w:val="00794AB7"/>
    <w:rsid w:val="007952F6"/>
    <w:rsid w:val="00795415"/>
    <w:rsid w:val="0079631A"/>
    <w:rsid w:val="007965CC"/>
    <w:rsid w:val="007968EE"/>
    <w:rsid w:val="00796A89"/>
    <w:rsid w:val="007970CD"/>
    <w:rsid w:val="00797300"/>
    <w:rsid w:val="007974E3"/>
    <w:rsid w:val="00797736"/>
    <w:rsid w:val="00797DED"/>
    <w:rsid w:val="007A0482"/>
    <w:rsid w:val="007A084B"/>
    <w:rsid w:val="007A0912"/>
    <w:rsid w:val="007A10EB"/>
    <w:rsid w:val="007A127B"/>
    <w:rsid w:val="007A16CC"/>
    <w:rsid w:val="007A2A72"/>
    <w:rsid w:val="007A3040"/>
    <w:rsid w:val="007A347A"/>
    <w:rsid w:val="007A3797"/>
    <w:rsid w:val="007A3A5E"/>
    <w:rsid w:val="007A3A83"/>
    <w:rsid w:val="007A3E4E"/>
    <w:rsid w:val="007A405B"/>
    <w:rsid w:val="007A409E"/>
    <w:rsid w:val="007A4479"/>
    <w:rsid w:val="007A48E1"/>
    <w:rsid w:val="007A4F15"/>
    <w:rsid w:val="007A5118"/>
    <w:rsid w:val="007A547B"/>
    <w:rsid w:val="007A5BB9"/>
    <w:rsid w:val="007A5C46"/>
    <w:rsid w:val="007A5F43"/>
    <w:rsid w:val="007A67E4"/>
    <w:rsid w:val="007A6F60"/>
    <w:rsid w:val="007A7022"/>
    <w:rsid w:val="007A70F8"/>
    <w:rsid w:val="007A72C2"/>
    <w:rsid w:val="007A73B7"/>
    <w:rsid w:val="007A7641"/>
    <w:rsid w:val="007A7664"/>
    <w:rsid w:val="007A7775"/>
    <w:rsid w:val="007A7946"/>
    <w:rsid w:val="007A7C79"/>
    <w:rsid w:val="007B000D"/>
    <w:rsid w:val="007B047A"/>
    <w:rsid w:val="007B0A85"/>
    <w:rsid w:val="007B0AB6"/>
    <w:rsid w:val="007B0FFF"/>
    <w:rsid w:val="007B1449"/>
    <w:rsid w:val="007B1700"/>
    <w:rsid w:val="007B1A11"/>
    <w:rsid w:val="007B1F11"/>
    <w:rsid w:val="007B29B7"/>
    <w:rsid w:val="007B36A3"/>
    <w:rsid w:val="007B37E4"/>
    <w:rsid w:val="007B37EF"/>
    <w:rsid w:val="007B3A77"/>
    <w:rsid w:val="007B3BFC"/>
    <w:rsid w:val="007B3E5E"/>
    <w:rsid w:val="007B3E9E"/>
    <w:rsid w:val="007B4448"/>
    <w:rsid w:val="007B4F50"/>
    <w:rsid w:val="007B53EF"/>
    <w:rsid w:val="007B5B2E"/>
    <w:rsid w:val="007B5BA0"/>
    <w:rsid w:val="007B6D42"/>
    <w:rsid w:val="007B7476"/>
    <w:rsid w:val="007B7E55"/>
    <w:rsid w:val="007C133D"/>
    <w:rsid w:val="007C1E8B"/>
    <w:rsid w:val="007C2613"/>
    <w:rsid w:val="007C2D52"/>
    <w:rsid w:val="007C3CF8"/>
    <w:rsid w:val="007C3DE2"/>
    <w:rsid w:val="007C4112"/>
    <w:rsid w:val="007C41A5"/>
    <w:rsid w:val="007C44E9"/>
    <w:rsid w:val="007C4689"/>
    <w:rsid w:val="007C486C"/>
    <w:rsid w:val="007C4957"/>
    <w:rsid w:val="007C4A99"/>
    <w:rsid w:val="007C5E27"/>
    <w:rsid w:val="007C61BB"/>
    <w:rsid w:val="007C65BA"/>
    <w:rsid w:val="007C7012"/>
    <w:rsid w:val="007C7116"/>
    <w:rsid w:val="007C7987"/>
    <w:rsid w:val="007D0663"/>
    <w:rsid w:val="007D14A9"/>
    <w:rsid w:val="007D1D0F"/>
    <w:rsid w:val="007D1E07"/>
    <w:rsid w:val="007D289B"/>
    <w:rsid w:val="007D2BE5"/>
    <w:rsid w:val="007D2FE2"/>
    <w:rsid w:val="007D30C5"/>
    <w:rsid w:val="007D3268"/>
    <w:rsid w:val="007D33AF"/>
    <w:rsid w:val="007D4CAA"/>
    <w:rsid w:val="007D4F14"/>
    <w:rsid w:val="007D51A8"/>
    <w:rsid w:val="007D51B9"/>
    <w:rsid w:val="007D575A"/>
    <w:rsid w:val="007D610B"/>
    <w:rsid w:val="007D6140"/>
    <w:rsid w:val="007D65A3"/>
    <w:rsid w:val="007D6EFF"/>
    <w:rsid w:val="007D70EF"/>
    <w:rsid w:val="007D74A9"/>
    <w:rsid w:val="007E029D"/>
    <w:rsid w:val="007E0663"/>
    <w:rsid w:val="007E0B23"/>
    <w:rsid w:val="007E1214"/>
    <w:rsid w:val="007E1EEF"/>
    <w:rsid w:val="007E260E"/>
    <w:rsid w:val="007E2FBB"/>
    <w:rsid w:val="007E328C"/>
    <w:rsid w:val="007E34AB"/>
    <w:rsid w:val="007E35F9"/>
    <w:rsid w:val="007E3624"/>
    <w:rsid w:val="007E3D0D"/>
    <w:rsid w:val="007E3DAA"/>
    <w:rsid w:val="007E44C6"/>
    <w:rsid w:val="007E45DE"/>
    <w:rsid w:val="007E45E3"/>
    <w:rsid w:val="007E4886"/>
    <w:rsid w:val="007E4B51"/>
    <w:rsid w:val="007E4D49"/>
    <w:rsid w:val="007E5ADA"/>
    <w:rsid w:val="007E5B63"/>
    <w:rsid w:val="007E5E1F"/>
    <w:rsid w:val="007E6B5D"/>
    <w:rsid w:val="007E6FF2"/>
    <w:rsid w:val="007E7018"/>
    <w:rsid w:val="007E74D1"/>
    <w:rsid w:val="007E7C15"/>
    <w:rsid w:val="007E7D4A"/>
    <w:rsid w:val="007F01F6"/>
    <w:rsid w:val="007F0337"/>
    <w:rsid w:val="007F0EA1"/>
    <w:rsid w:val="007F1727"/>
    <w:rsid w:val="007F1729"/>
    <w:rsid w:val="007F1939"/>
    <w:rsid w:val="007F19A6"/>
    <w:rsid w:val="007F23A8"/>
    <w:rsid w:val="007F2681"/>
    <w:rsid w:val="007F27FC"/>
    <w:rsid w:val="007F2A64"/>
    <w:rsid w:val="007F3244"/>
    <w:rsid w:val="007F44CD"/>
    <w:rsid w:val="007F45D8"/>
    <w:rsid w:val="007F4731"/>
    <w:rsid w:val="007F48DB"/>
    <w:rsid w:val="007F5D71"/>
    <w:rsid w:val="007F61F4"/>
    <w:rsid w:val="007F6623"/>
    <w:rsid w:val="007F6747"/>
    <w:rsid w:val="007F6A31"/>
    <w:rsid w:val="007F6DFF"/>
    <w:rsid w:val="007F6FA4"/>
    <w:rsid w:val="007F7095"/>
    <w:rsid w:val="007F7AA0"/>
    <w:rsid w:val="008001E4"/>
    <w:rsid w:val="00800200"/>
    <w:rsid w:val="0080063B"/>
    <w:rsid w:val="00800902"/>
    <w:rsid w:val="00800911"/>
    <w:rsid w:val="008010F3"/>
    <w:rsid w:val="008016B4"/>
    <w:rsid w:val="0080175B"/>
    <w:rsid w:val="00801D04"/>
    <w:rsid w:val="0080213C"/>
    <w:rsid w:val="00802179"/>
    <w:rsid w:val="00802386"/>
    <w:rsid w:val="00802713"/>
    <w:rsid w:val="00802A93"/>
    <w:rsid w:val="00802C83"/>
    <w:rsid w:val="00802E7A"/>
    <w:rsid w:val="00803D96"/>
    <w:rsid w:val="00803F2F"/>
    <w:rsid w:val="00804051"/>
    <w:rsid w:val="0080477C"/>
    <w:rsid w:val="00804DF5"/>
    <w:rsid w:val="00805091"/>
    <w:rsid w:val="008056B6"/>
    <w:rsid w:val="0080598F"/>
    <w:rsid w:val="00805EF6"/>
    <w:rsid w:val="008061E5"/>
    <w:rsid w:val="00806580"/>
    <w:rsid w:val="00806B0D"/>
    <w:rsid w:val="00806D6A"/>
    <w:rsid w:val="0080735C"/>
    <w:rsid w:val="008073F0"/>
    <w:rsid w:val="00807AC4"/>
    <w:rsid w:val="00810028"/>
    <w:rsid w:val="00810119"/>
    <w:rsid w:val="00810807"/>
    <w:rsid w:val="00810C45"/>
    <w:rsid w:val="00810D4A"/>
    <w:rsid w:val="00810E9C"/>
    <w:rsid w:val="008113D5"/>
    <w:rsid w:val="00812453"/>
    <w:rsid w:val="0081284F"/>
    <w:rsid w:val="008129A2"/>
    <w:rsid w:val="008132AA"/>
    <w:rsid w:val="00813456"/>
    <w:rsid w:val="00813884"/>
    <w:rsid w:val="008139EA"/>
    <w:rsid w:val="008141F0"/>
    <w:rsid w:val="00814457"/>
    <w:rsid w:val="00814769"/>
    <w:rsid w:val="00814909"/>
    <w:rsid w:val="00814B7C"/>
    <w:rsid w:val="00814BA7"/>
    <w:rsid w:val="008152F2"/>
    <w:rsid w:val="008153AF"/>
    <w:rsid w:val="00815507"/>
    <w:rsid w:val="00815621"/>
    <w:rsid w:val="00815684"/>
    <w:rsid w:val="00815D1B"/>
    <w:rsid w:val="0081657A"/>
    <w:rsid w:val="008168B3"/>
    <w:rsid w:val="008168C6"/>
    <w:rsid w:val="00816AE0"/>
    <w:rsid w:val="008170AD"/>
    <w:rsid w:val="008173B4"/>
    <w:rsid w:val="00817410"/>
    <w:rsid w:val="00820033"/>
    <w:rsid w:val="00820ABF"/>
    <w:rsid w:val="00820AE5"/>
    <w:rsid w:val="00820BA3"/>
    <w:rsid w:val="00821119"/>
    <w:rsid w:val="00821945"/>
    <w:rsid w:val="00821C32"/>
    <w:rsid w:val="00821D02"/>
    <w:rsid w:val="00821D49"/>
    <w:rsid w:val="0082278E"/>
    <w:rsid w:val="00822BDB"/>
    <w:rsid w:val="00822D43"/>
    <w:rsid w:val="00823057"/>
    <w:rsid w:val="008230DE"/>
    <w:rsid w:val="0082323C"/>
    <w:rsid w:val="008241C1"/>
    <w:rsid w:val="00825476"/>
    <w:rsid w:val="00825727"/>
    <w:rsid w:val="008259C4"/>
    <w:rsid w:val="00825AC3"/>
    <w:rsid w:val="00825AE2"/>
    <w:rsid w:val="00825FC0"/>
    <w:rsid w:val="00826578"/>
    <w:rsid w:val="00826B64"/>
    <w:rsid w:val="00827395"/>
    <w:rsid w:val="00827C3C"/>
    <w:rsid w:val="008305BC"/>
    <w:rsid w:val="008306C6"/>
    <w:rsid w:val="00830C01"/>
    <w:rsid w:val="00830F9F"/>
    <w:rsid w:val="008319E3"/>
    <w:rsid w:val="0083383B"/>
    <w:rsid w:val="00833881"/>
    <w:rsid w:val="008357E6"/>
    <w:rsid w:val="00835E81"/>
    <w:rsid w:val="0083644F"/>
    <w:rsid w:val="00836C63"/>
    <w:rsid w:val="00836C6B"/>
    <w:rsid w:val="00836FC9"/>
    <w:rsid w:val="00837AC1"/>
    <w:rsid w:val="00840054"/>
    <w:rsid w:val="008403A4"/>
    <w:rsid w:val="008409DF"/>
    <w:rsid w:val="00840CED"/>
    <w:rsid w:val="008416B4"/>
    <w:rsid w:val="0084204F"/>
    <w:rsid w:val="0084360A"/>
    <w:rsid w:val="00843FC3"/>
    <w:rsid w:val="0084419C"/>
    <w:rsid w:val="0084426A"/>
    <w:rsid w:val="00844359"/>
    <w:rsid w:val="00844451"/>
    <w:rsid w:val="00844587"/>
    <w:rsid w:val="008445A8"/>
    <w:rsid w:val="008447A1"/>
    <w:rsid w:val="00844B5B"/>
    <w:rsid w:val="00845310"/>
    <w:rsid w:val="00845938"/>
    <w:rsid w:val="0084640C"/>
    <w:rsid w:val="008465BE"/>
    <w:rsid w:val="008468A4"/>
    <w:rsid w:val="00846B8F"/>
    <w:rsid w:val="00847701"/>
    <w:rsid w:val="00847A2D"/>
    <w:rsid w:val="00847A30"/>
    <w:rsid w:val="00847FD1"/>
    <w:rsid w:val="0085008F"/>
    <w:rsid w:val="0085016F"/>
    <w:rsid w:val="00850932"/>
    <w:rsid w:val="00850A89"/>
    <w:rsid w:val="00850CDA"/>
    <w:rsid w:val="00850D9F"/>
    <w:rsid w:val="00850FF6"/>
    <w:rsid w:val="00851562"/>
    <w:rsid w:val="0085175B"/>
    <w:rsid w:val="00851C2F"/>
    <w:rsid w:val="00851EBD"/>
    <w:rsid w:val="00851FF3"/>
    <w:rsid w:val="0085207D"/>
    <w:rsid w:val="00852793"/>
    <w:rsid w:val="00852CB8"/>
    <w:rsid w:val="00852EF5"/>
    <w:rsid w:val="008531BC"/>
    <w:rsid w:val="008534CD"/>
    <w:rsid w:val="0085399F"/>
    <w:rsid w:val="00853AD7"/>
    <w:rsid w:val="00854713"/>
    <w:rsid w:val="00854C7E"/>
    <w:rsid w:val="00855021"/>
    <w:rsid w:val="008550B8"/>
    <w:rsid w:val="008554CD"/>
    <w:rsid w:val="008555F7"/>
    <w:rsid w:val="00855910"/>
    <w:rsid w:val="00855EB6"/>
    <w:rsid w:val="0085604D"/>
    <w:rsid w:val="008562BA"/>
    <w:rsid w:val="008567BA"/>
    <w:rsid w:val="00857872"/>
    <w:rsid w:val="008606F9"/>
    <w:rsid w:val="00862295"/>
    <w:rsid w:val="00863109"/>
    <w:rsid w:val="008639F8"/>
    <w:rsid w:val="0086438E"/>
    <w:rsid w:val="00864417"/>
    <w:rsid w:val="008646E3"/>
    <w:rsid w:val="00864B91"/>
    <w:rsid w:val="00865005"/>
    <w:rsid w:val="00865AAE"/>
    <w:rsid w:val="008666CB"/>
    <w:rsid w:val="00866728"/>
    <w:rsid w:val="008670D8"/>
    <w:rsid w:val="00867C98"/>
    <w:rsid w:val="0087046E"/>
    <w:rsid w:val="00870FD8"/>
    <w:rsid w:val="00871105"/>
    <w:rsid w:val="0087165C"/>
    <w:rsid w:val="00871667"/>
    <w:rsid w:val="0087173E"/>
    <w:rsid w:val="00871BD2"/>
    <w:rsid w:val="00871C0F"/>
    <w:rsid w:val="00872E81"/>
    <w:rsid w:val="00874212"/>
    <w:rsid w:val="008749B6"/>
    <w:rsid w:val="00874C94"/>
    <w:rsid w:val="00875062"/>
    <w:rsid w:val="0087561E"/>
    <w:rsid w:val="00875850"/>
    <w:rsid w:val="00875FB3"/>
    <w:rsid w:val="008760DF"/>
    <w:rsid w:val="008769A6"/>
    <w:rsid w:val="00877270"/>
    <w:rsid w:val="008772F3"/>
    <w:rsid w:val="00877529"/>
    <w:rsid w:val="00877A1C"/>
    <w:rsid w:val="00877AE1"/>
    <w:rsid w:val="00877FFC"/>
    <w:rsid w:val="0088082F"/>
    <w:rsid w:val="00880878"/>
    <w:rsid w:val="00880EF1"/>
    <w:rsid w:val="008811F6"/>
    <w:rsid w:val="00881778"/>
    <w:rsid w:val="008823C7"/>
    <w:rsid w:val="008824AF"/>
    <w:rsid w:val="0088262A"/>
    <w:rsid w:val="00882EFC"/>
    <w:rsid w:val="00883039"/>
    <w:rsid w:val="008831A8"/>
    <w:rsid w:val="008834E1"/>
    <w:rsid w:val="00884651"/>
    <w:rsid w:val="008849DD"/>
    <w:rsid w:val="008851CD"/>
    <w:rsid w:val="00885E93"/>
    <w:rsid w:val="0088602C"/>
    <w:rsid w:val="008864B0"/>
    <w:rsid w:val="00886A2F"/>
    <w:rsid w:val="00886BA7"/>
    <w:rsid w:val="00886F9C"/>
    <w:rsid w:val="00887276"/>
    <w:rsid w:val="008872B0"/>
    <w:rsid w:val="008874FB"/>
    <w:rsid w:val="008879F0"/>
    <w:rsid w:val="008903BF"/>
    <w:rsid w:val="00890908"/>
    <w:rsid w:val="00890DA9"/>
    <w:rsid w:val="00891805"/>
    <w:rsid w:val="00891CB7"/>
    <w:rsid w:val="00891FFC"/>
    <w:rsid w:val="00892C1B"/>
    <w:rsid w:val="00892CC6"/>
    <w:rsid w:val="00892CDE"/>
    <w:rsid w:val="00893825"/>
    <w:rsid w:val="008941FB"/>
    <w:rsid w:val="00894303"/>
    <w:rsid w:val="0089445E"/>
    <w:rsid w:val="00894561"/>
    <w:rsid w:val="00895189"/>
    <w:rsid w:val="00895601"/>
    <w:rsid w:val="00895AC8"/>
    <w:rsid w:val="00895E85"/>
    <w:rsid w:val="00895F95"/>
    <w:rsid w:val="0089678E"/>
    <w:rsid w:val="008969DF"/>
    <w:rsid w:val="00897333"/>
    <w:rsid w:val="008973F9"/>
    <w:rsid w:val="0089799B"/>
    <w:rsid w:val="008A04F4"/>
    <w:rsid w:val="008A0982"/>
    <w:rsid w:val="008A0E7D"/>
    <w:rsid w:val="008A1262"/>
    <w:rsid w:val="008A147B"/>
    <w:rsid w:val="008A1762"/>
    <w:rsid w:val="008A1BA6"/>
    <w:rsid w:val="008A2647"/>
    <w:rsid w:val="008A2825"/>
    <w:rsid w:val="008A2B0E"/>
    <w:rsid w:val="008A2B82"/>
    <w:rsid w:val="008A30AB"/>
    <w:rsid w:val="008A3137"/>
    <w:rsid w:val="008A32BF"/>
    <w:rsid w:val="008A3C53"/>
    <w:rsid w:val="008A5164"/>
    <w:rsid w:val="008A598B"/>
    <w:rsid w:val="008A5993"/>
    <w:rsid w:val="008A5BDD"/>
    <w:rsid w:val="008A60E1"/>
    <w:rsid w:val="008A6842"/>
    <w:rsid w:val="008A6A98"/>
    <w:rsid w:val="008A712D"/>
    <w:rsid w:val="008A78A3"/>
    <w:rsid w:val="008A7B7F"/>
    <w:rsid w:val="008A7D36"/>
    <w:rsid w:val="008B03A0"/>
    <w:rsid w:val="008B069E"/>
    <w:rsid w:val="008B0893"/>
    <w:rsid w:val="008B0DE9"/>
    <w:rsid w:val="008B126F"/>
    <w:rsid w:val="008B156C"/>
    <w:rsid w:val="008B156F"/>
    <w:rsid w:val="008B1D5A"/>
    <w:rsid w:val="008B1DFE"/>
    <w:rsid w:val="008B1FB6"/>
    <w:rsid w:val="008B1FE9"/>
    <w:rsid w:val="008B21D7"/>
    <w:rsid w:val="008B2318"/>
    <w:rsid w:val="008B2327"/>
    <w:rsid w:val="008B277A"/>
    <w:rsid w:val="008B4021"/>
    <w:rsid w:val="008B40F0"/>
    <w:rsid w:val="008B4971"/>
    <w:rsid w:val="008B4AA7"/>
    <w:rsid w:val="008B4CF3"/>
    <w:rsid w:val="008B4DFF"/>
    <w:rsid w:val="008B4E55"/>
    <w:rsid w:val="008B50BD"/>
    <w:rsid w:val="008B50E3"/>
    <w:rsid w:val="008B524A"/>
    <w:rsid w:val="008B53D7"/>
    <w:rsid w:val="008B54AB"/>
    <w:rsid w:val="008B639B"/>
    <w:rsid w:val="008B6CB6"/>
    <w:rsid w:val="008B6E4C"/>
    <w:rsid w:val="008B6E8C"/>
    <w:rsid w:val="008B706C"/>
    <w:rsid w:val="008B7082"/>
    <w:rsid w:val="008C0118"/>
    <w:rsid w:val="008C0148"/>
    <w:rsid w:val="008C16E4"/>
    <w:rsid w:val="008C1BAD"/>
    <w:rsid w:val="008C1CDF"/>
    <w:rsid w:val="008C2559"/>
    <w:rsid w:val="008C26D3"/>
    <w:rsid w:val="008C29A1"/>
    <w:rsid w:val="008C2A3E"/>
    <w:rsid w:val="008C2B6D"/>
    <w:rsid w:val="008C2B97"/>
    <w:rsid w:val="008C2CAE"/>
    <w:rsid w:val="008C335D"/>
    <w:rsid w:val="008C3A3A"/>
    <w:rsid w:val="008C3A5F"/>
    <w:rsid w:val="008C4AFB"/>
    <w:rsid w:val="008C4DF4"/>
    <w:rsid w:val="008C4FC1"/>
    <w:rsid w:val="008C5281"/>
    <w:rsid w:val="008C5309"/>
    <w:rsid w:val="008C54A1"/>
    <w:rsid w:val="008C5BA0"/>
    <w:rsid w:val="008C5E0E"/>
    <w:rsid w:val="008C6607"/>
    <w:rsid w:val="008C6773"/>
    <w:rsid w:val="008C6ED9"/>
    <w:rsid w:val="008C7437"/>
    <w:rsid w:val="008C7642"/>
    <w:rsid w:val="008C7718"/>
    <w:rsid w:val="008C78C4"/>
    <w:rsid w:val="008C7D07"/>
    <w:rsid w:val="008C7D9B"/>
    <w:rsid w:val="008D012B"/>
    <w:rsid w:val="008D0574"/>
    <w:rsid w:val="008D09E9"/>
    <w:rsid w:val="008D1668"/>
    <w:rsid w:val="008D1A02"/>
    <w:rsid w:val="008D1DB6"/>
    <w:rsid w:val="008D2302"/>
    <w:rsid w:val="008D2449"/>
    <w:rsid w:val="008D2E70"/>
    <w:rsid w:val="008D3779"/>
    <w:rsid w:val="008D38D6"/>
    <w:rsid w:val="008D3FC2"/>
    <w:rsid w:val="008D444E"/>
    <w:rsid w:val="008D4533"/>
    <w:rsid w:val="008D46A4"/>
    <w:rsid w:val="008D4DE5"/>
    <w:rsid w:val="008D5D09"/>
    <w:rsid w:val="008D6011"/>
    <w:rsid w:val="008D63A9"/>
    <w:rsid w:val="008D6636"/>
    <w:rsid w:val="008D668B"/>
    <w:rsid w:val="008D68AC"/>
    <w:rsid w:val="008D6991"/>
    <w:rsid w:val="008D7FC3"/>
    <w:rsid w:val="008E0455"/>
    <w:rsid w:val="008E09D5"/>
    <w:rsid w:val="008E0B9F"/>
    <w:rsid w:val="008E0E43"/>
    <w:rsid w:val="008E103B"/>
    <w:rsid w:val="008E106D"/>
    <w:rsid w:val="008E2145"/>
    <w:rsid w:val="008E23C7"/>
    <w:rsid w:val="008E2D1E"/>
    <w:rsid w:val="008E33B9"/>
    <w:rsid w:val="008E358A"/>
    <w:rsid w:val="008E3A68"/>
    <w:rsid w:val="008E3DDD"/>
    <w:rsid w:val="008E4872"/>
    <w:rsid w:val="008E4A84"/>
    <w:rsid w:val="008E502C"/>
    <w:rsid w:val="008E5299"/>
    <w:rsid w:val="008E5D1D"/>
    <w:rsid w:val="008E5E00"/>
    <w:rsid w:val="008E5F36"/>
    <w:rsid w:val="008E6190"/>
    <w:rsid w:val="008E69C3"/>
    <w:rsid w:val="008E7476"/>
    <w:rsid w:val="008E7A2F"/>
    <w:rsid w:val="008E7E7F"/>
    <w:rsid w:val="008F03FB"/>
    <w:rsid w:val="008F0415"/>
    <w:rsid w:val="008F0762"/>
    <w:rsid w:val="008F1352"/>
    <w:rsid w:val="008F13DC"/>
    <w:rsid w:val="008F1586"/>
    <w:rsid w:val="008F158F"/>
    <w:rsid w:val="008F15B4"/>
    <w:rsid w:val="008F1A62"/>
    <w:rsid w:val="008F1FEC"/>
    <w:rsid w:val="008F31B1"/>
    <w:rsid w:val="008F3453"/>
    <w:rsid w:val="008F3FE2"/>
    <w:rsid w:val="008F40A3"/>
    <w:rsid w:val="008F41FD"/>
    <w:rsid w:val="008F4391"/>
    <w:rsid w:val="008F454B"/>
    <w:rsid w:val="008F461A"/>
    <w:rsid w:val="008F50D0"/>
    <w:rsid w:val="008F5757"/>
    <w:rsid w:val="008F5790"/>
    <w:rsid w:val="008F6081"/>
    <w:rsid w:val="008F6230"/>
    <w:rsid w:val="008F6549"/>
    <w:rsid w:val="008F66C0"/>
    <w:rsid w:val="008F687D"/>
    <w:rsid w:val="008F691D"/>
    <w:rsid w:val="008F6B9B"/>
    <w:rsid w:val="008F6EA3"/>
    <w:rsid w:val="008F73D5"/>
    <w:rsid w:val="008F74C0"/>
    <w:rsid w:val="008F7556"/>
    <w:rsid w:val="008F77C2"/>
    <w:rsid w:val="008F7962"/>
    <w:rsid w:val="008F7C1C"/>
    <w:rsid w:val="008F7D70"/>
    <w:rsid w:val="008F7DF1"/>
    <w:rsid w:val="008F7FEB"/>
    <w:rsid w:val="00900405"/>
    <w:rsid w:val="0090057B"/>
    <w:rsid w:val="009008A6"/>
    <w:rsid w:val="00900ACA"/>
    <w:rsid w:val="00900B3E"/>
    <w:rsid w:val="00900C1C"/>
    <w:rsid w:val="00900FF9"/>
    <w:rsid w:val="00901611"/>
    <w:rsid w:val="00901993"/>
    <w:rsid w:val="00901AB3"/>
    <w:rsid w:val="00901D7B"/>
    <w:rsid w:val="00901EAB"/>
    <w:rsid w:val="00902826"/>
    <w:rsid w:val="00903882"/>
    <w:rsid w:val="009039B4"/>
    <w:rsid w:val="009039F8"/>
    <w:rsid w:val="00903D84"/>
    <w:rsid w:val="00903DC0"/>
    <w:rsid w:val="00903DD3"/>
    <w:rsid w:val="00903E86"/>
    <w:rsid w:val="0090433A"/>
    <w:rsid w:val="009044F1"/>
    <w:rsid w:val="009047E3"/>
    <w:rsid w:val="00904C16"/>
    <w:rsid w:val="00904FBC"/>
    <w:rsid w:val="009055F5"/>
    <w:rsid w:val="009057C8"/>
    <w:rsid w:val="00905B01"/>
    <w:rsid w:val="00905B2F"/>
    <w:rsid w:val="00905EF4"/>
    <w:rsid w:val="009060E1"/>
    <w:rsid w:val="00906326"/>
    <w:rsid w:val="00906387"/>
    <w:rsid w:val="009063CE"/>
    <w:rsid w:val="009063D6"/>
    <w:rsid w:val="00906CE6"/>
    <w:rsid w:val="00906E97"/>
    <w:rsid w:val="00906F37"/>
    <w:rsid w:val="00906FCE"/>
    <w:rsid w:val="0090709A"/>
    <w:rsid w:val="009071A5"/>
    <w:rsid w:val="00907704"/>
    <w:rsid w:val="00907B2E"/>
    <w:rsid w:val="0091006B"/>
    <w:rsid w:val="009102B7"/>
    <w:rsid w:val="0091054A"/>
    <w:rsid w:val="00910A96"/>
    <w:rsid w:val="00911D15"/>
    <w:rsid w:val="009126C9"/>
    <w:rsid w:val="009127E1"/>
    <w:rsid w:val="00912911"/>
    <w:rsid w:val="00912C07"/>
    <w:rsid w:val="00912F87"/>
    <w:rsid w:val="00913B41"/>
    <w:rsid w:val="00913EB6"/>
    <w:rsid w:val="00913FE1"/>
    <w:rsid w:val="009148F3"/>
    <w:rsid w:val="00914DBC"/>
    <w:rsid w:val="0091509E"/>
    <w:rsid w:val="0091526E"/>
    <w:rsid w:val="00915722"/>
    <w:rsid w:val="009165E1"/>
    <w:rsid w:val="009168FF"/>
    <w:rsid w:val="00916D64"/>
    <w:rsid w:val="009177B3"/>
    <w:rsid w:val="00917BC5"/>
    <w:rsid w:val="00917DA1"/>
    <w:rsid w:val="0092060D"/>
    <w:rsid w:val="00920CB0"/>
    <w:rsid w:val="0092186B"/>
    <w:rsid w:val="00922702"/>
    <w:rsid w:val="00922BE1"/>
    <w:rsid w:val="00922D26"/>
    <w:rsid w:val="0092313C"/>
    <w:rsid w:val="009234D3"/>
    <w:rsid w:val="009236D0"/>
    <w:rsid w:val="00923B8D"/>
    <w:rsid w:val="009242CD"/>
    <w:rsid w:val="00924887"/>
    <w:rsid w:val="00924F76"/>
    <w:rsid w:val="00924FD6"/>
    <w:rsid w:val="00925015"/>
    <w:rsid w:val="009255EB"/>
    <w:rsid w:val="0092565F"/>
    <w:rsid w:val="009257EB"/>
    <w:rsid w:val="00925BAB"/>
    <w:rsid w:val="0092605B"/>
    <w:rsid w:val="009260BD"/>
    <w:rsid w:val="00926554"/>
    <w:rsid w:val="00926B13"/>
    <w:rsid w:val="00926C91"/>
    <w:rsid w:val="0092728E"/>
    <w:rsid w:val="00927843"/>
    <w:rsid w:val="00927AE8"/>
    <w:rsid w:val="009309A0"/>
    <w:rsid w:val="00930D45"/>
    <w:rsid w:val="00930F91"/>
    <w:rsid w:val="009315A1"/>
    <w:rsid w:val="0093164A"/>
    <w:rsid w:val="009316DD"/>
    <w:rsid w:val="0093199F"/>
    <w:rsid w:val="00931C6B"/>
    <w:rsid w:val="00932E5A"/>
    <w:rsid w:val="00933CB0"/>
    <w:rsid w:val="009344D9"/>
    <w:rsid w:val="009347AB"/>
    <w:rsid w:val="00934EA9"/>
    <w:rsid w:val="009359F0"/>
    <w:rsid w:val="0093657E"/>
    <w:rsid w:val="00936757"/>
    <w:rsid w:val="0093685F"/>
    <w:rsid w:val="00936E9A"/>
    <w:rsid w:val="009372B0"/>
    <w:rsid w:val="00937342"/>
    <w:rsid w:val="00937C8A"/>
    <w:rsid w:val="00937F42"/>
    <w:rsid w:val="00937FCE"/>
    <w:rsid w:val="009400DF"/>
    <w:rsid w:val="0094017D"/>
    <w:rsid w:val="0094029D"/>
    <w:rsid w:val="009404B8"/>
    <w:rsid w:val="009408DE"/>
    <w:rsid w:val="0094133E"/>
    <w:rsid w:val="0094185C"/>
    <w:rsid w:val="00941952"/>
    <w:rsid w:val="00941EFD"/>
    <w:rsid w:val="00942150"/>
    <w:rsid w:val="00942212"/>
    <w:rsid w:val="009425D5"/>
    <w:rsid w:val="009425E6"/>
    <w:rsid w:val="00942B6D"/>
    <w:rsid w:val="00942FE4"/>
    <w:rsid w:val="00943259"/>
    <w:rsid w:val="00943413"/>
    <w:rsid w:val="00943AAF"/>
    <w:rsid w:val="00944009"/>
    <w:rsid w:val="009440A5"/>
    <w:rsid w:val="00944155"/>
    <w:rsid w:val="0094443E"/>
    <w:rsid w:val="00944D68"/>
    <w:rsid w:val="00945593"/>
    <w:rsid w:val="00945E04"/>
    <w:rsid w:val="00945FF5"/>
    <w:rsid w:val="00946450"/>
    <w:rsid w:val="00946657"/>
    <w:rsid w:val="00946ABB"/>
    <w:rsid w:val="00947977"/>
    <w:rsid w:val="00947ABF"/>
    <w:rsid w:val="00947E7F"/>
    <w:rsid w:val="00950814"/>
    <w:rsid w:val="00950865"/>
    <w:rsid w:val="00950CBB"/>
    <w:rsid w:val="00950E3B"/>
    <w:rsid w:val="009510CB"/>
    <w:rsid w:val="0095117A"/>
    <w:rsid w:val="00951416"/>
    <w:rsid w:val="00951577"/>
    <w:rsid w:val="0095168D"/>
    <w:rsid w:val="00951B10"/>
    <w:rsid w:val="00951F68"/>
    <w:rsid w:val="0095202D"/>
    <w:rsid w:val="00952329"/>
    <w:rsid w:val="00953940"/>
    <w:rsid w:val="00953A0E"/>
    <w:rsid w:val="00953A83"/>
    <w:rsid w:val="00954575"/>
    <w:rsid w:val="00954829"/>
    <w:rsid w:val="009549D8"/>
    <w:rsid w:val="00954BE4"/>
    <w:rsid w:val="00954F0F"/>
    <w:rsid w:val="009554A2"/>
    <w:rsid w:val="009556A6"/>
    <w:rsid w:val="00955D0C"/>
    <w:rsid w:val="009561EC"/>
    <w:rsid w:val="009564D3"/>
    <w:rsid w:val="009566DB"/>
    <w:rsid w:val="00956772"/>
    <w:rsid w:val="00957249"/>
    <w:rsid w:val="009573A6"/>
    <w:rsid w:val="00960117"/>
    <w:rsid w:val="009604BD"/>
    <w:rsid w:val="009605D6"/>
    <w:rsid w:val="0096076D"/>
    <w:rsid w:val="00960B76"/>
    <w:rsid w:val="00960B8A"/>
    <w:rsid w:val="009610DC"/>
    <w:rsid w:val="00961246"/>
    <w:rsid w:val="009612FD"/>
    <w:rsid w:val="0096130A"/>
    <w:rsid w:val="0096153C"/>
    <w:rsid w:val="00961547"/>
    <w:rsid w:val="0096197B"/>
    <w:rsid w:val="009621A9"/>
    <w:rsid w:val="00962413"/>
    <w:rsid w:val="009624E3"/>
    <w:rsid w:val="00963137"/>
    <w:rsid w:val="00963431"/>
    <w:rsid w:val="00963483"/>
    <w:rsid w:val="00964B02"/>
    <w:rsid w:val="0096538F"/>
    <w:rsid w:val="009658BC"/>
    <w:rsid w:val="00965E50"/>
    <w:rsid w:val="00965EF4"/>
    <w:rsid w:val="00966013"/>
    <w:rsid w:val="0096641C"/>
    <w:rsid w:val="00967337"/>
    <w:rsid w:val="0096763E"/>
    <w:rsid w:val="009679F1"/>
    <w:rsid w:val="00967F07"/>
    <w:rsid w:val="00967F88"/>
    <w:rsid w:val="009702B6"/>
    <w:rsid w:val="00970600"/>
    <w:rsid w:val="00970C0E"/>
    <w:rsid w:val="00970ED4"/>
    <w:rsid w:val="0097115B"/>
    <w:rsid w:val="00971178"/>
    <w:rsid w:val="009717EC"/>
    <w:rsid w:val="00971E9B"/>
    <w:rsid w:val="00972ADA"/>
    <w:rsid w:val="00972BDA"/>
    <w:rsid w:val="00973190"/>
    <w:rsid w:val="00973643"/>
    <w:rsid w:val="0097381D"/>
    <w:rsid w:val="00973987"/>
    <w:rsid w:val="00973C2D"/>
    <w:rsid w:val="00973D5D"/>
    <w:rsid w:val="009742A8"/>
    <w:rsid w:val="009742D7"/>
    <w:rsid w:val="00974622"/>
    <w:rsid w:val="009746C8"/>
    <w:rsid w:val="0097470D"/>
    <w:rsid w:val="00974CBB"/>
    <w:rsid w:val="00975553"/>
    <w:rsid w:val="009758DB"/>
    <w:rsid w:val="00975D66"/>
    <w:rsid w:val="00975F22"/>
    <w:rsid w:val="00975FBC"/>
    <w:rsid w:val="0097682C"/>
    <w:rsid w:val="00976D2C"/>
    <w:rsid w:val="00976F9E"/>
    <w:rsid w:val="00980487"/>
    <w:rsid w:val="009810E3"/>
    <w:rsid w:val="00981775"/>
    <w:rsid w:val="0098177C"/>
    <w:rsid w:val="00981903"/>
    <w:rsid w:val="00982617"/>
    <w:rsid w:val="00982F44"/>
    <w:rsid w:val="009831A3"/>
    <w:rsid w:val="009837AD"/>
    <w:rsid w:val="0098382C"/>
    <w:rsid w:val="00983E6C"/>
    <w:rsid w:val="00984254"/>
    <w:rsid w:val="00985A42"/>
    <w:rsid w:val="00985FC7"/>
    <w:rsid w:val="0098600A"/>
    <w:rsid w:val="009862D8"/>
    <w:rsid w:val="00986688"/>
    <w:rsid w:val="00986A9B"/>
    <w:rsid w:val="00986B40"/>
    <w:rsid w:val="009871FC"/>
    <w:rsid w:val="00987549"/>
    <w:rsid w:val="0098777B"/>
    <w:rsid w:val="00990447"/>
    <w:rsid w:val="00990D5B"/>
    <w:rsid w:val="00990FAA"/>
    <w:rsid w:val="009910A7"/>
    <w:rsid w:val="00991168"/>
    <w:rsid w:val="0099139D"/>
    <w:rsid w:val="00991D0A"/>
    <w:rsid w:val="009922B6"/>
    <w:rsid w:val="00992E52"/>
    <w:rsid w:val="0099322C"/>
    <w:rsid w:val="009934BF"/>
    <w:rsid w:val="009937B4"/>
    <w:rsid w:val="0099381A"/>
    <w:rsid w:val="00993A94"/>
    <w:rsid w:val="009943AD"/>
    <w:rsid w:val="00994412"/>
    <w:rsid w:val="0099445E"/>
    <w:rsid w:val="00995404"/>
    <w:rsid w:val="0099600C"/>
    <w:rsid w:val="009964C6"/>
    <w:rsid w:val="009966BB"/>
    <w:rsid w:val="00997E1F"/>
    <w:rsid w:val="00997FD3"/>
    <w:rsid w:val="009A0232"/>
    <w:rsid w:val="009A040B"/>
    <w:rsid w:val="009A042B"/>
    <w:rsid w:val="009A0BA1"/>
    <w:rsid w:val="009A0D3B"/>
    <w:rsid w:val="009A157C"/>
    <w:rsid w:val="009A1E47"/>
    <w:rsid w:val="009A1EE6"/>
    <w:rsid w:val="009A292A"/>
    <w:rsid w:val="009A2B90"/>
    <w:rsid w:val="009A2E5C"/>
    <w:rsid w:val="009A30ED"/>
    <w:rsid w:val="009A340F"/>
    <w:rsid w:val="009A3C07"/>
    <w:rsid w:val="009A4056"/>
    <w:rsid w:val="009A4FE4"/>
    <w:rsid w:val="009A5857"/>
    <w:rsid w:val="009A5870"/>
    <w:rsid w:val="009A59B6"/>
    <w:rsid w:val="009A61E6"/>
    <w:rsid w:val="009A6706"/>
    <w:rsid w:val="009A6CA4"/>
    <w:rsid w:val="009A6E69"/>
    <w:rsid w:val="009A7308"/>
    <w:rsid w:val="009A7648"/>
    <w:rsid w:val="009A793E"/>
    <w:rsid w:val="009A7DD4"/>
    <w:rsid w:val="009B083A"/>
    <w:rsid w:val="009B0992"/>
    <w:rsid w:val="009B0BB0"/>
    <w:rsid w:val="009B0F40"/>
    <w:rsid w:val="009B145A"/>
    <w:rsid w:val="009B1499"/>
    <w:rsid w:val="009B1A96"/>
    <w:rsid w:val="009B21D4"/>
    <w:rsid w:val="009B2802"/>
    <w:rsid w:val="009B28D9"/>
    <w:rsid w:val="009B2BA2"/>
    <w:rsid w:val="009B2C39"/>
    <w:rsid w:val="009B2EA0"/>
    <w:rsid w:val="009B32E7"/>
    <w:rsid w:val="009B37A1"/>
    <w:rsid w:val="009B3A1A"/>
    <w:rsid w:val="009B3A5A"/>
    <w:rsid w:val="009B3F9C"/>
    <w:rsid w:val="009B3FA2"/>
    <w:rsid w:val="009B41AE"/>
    <w:rsid w:val="009B4619"/>
    <w:rsid w:val="009B58DE"/>
    <w:rsid w:val="009B5D3A"/>
    <w:rsid w:val="009B6036"/>
    <w:rsid w:val="009B6197"/>
    <w:rsid w:val="009B674B"/>
    <w:rsid w:val="009B6C98"/>
    <w:rsid w:val="009C04F2"/>
    <w:rsid w:val="009C05A3"/>
    <w:rsid w:val="009C1376"/>
    <w:rsid w:val="009C2054"/>
    <w:rsid w:val="009C24B8"/>
    <w:rsid w:val="009C2960"/>
    <w:rsid w:val="009C2B76"/>
    <w:rsid w:val="009C3113"/>
    <w:rsid w:val="009C3199"/>
    <w:rsid w:val="009C40F7"/>
    <w:rsid w:val="009C42B1"/>
    <w:rsid w:val="009C472C"/>
    <w:rsid w:val="009C4A01"/>
    <w:rsid w:val="009C5575"/>
    <w:rsid w:val="009C5A3A"/>
    <w:rsid w:val="009C620B"/>
    <w:rsid w:val="009C64AD"/>
    <w:rsid w:val="009C65F3"/>
    <w:rsid w:val="009C666E"/>
    <w:rsid w:val="009C69D4"/>
    <w:rsid w:val="009C7103"/>
    <w:rsid w:val="009C7503"/>
    <w:rsid w:val="009C7B24"/>
    <w:rsid w:val="009D021B"/>
    <w:rsid w:val="009D02CE"/>
    <w:rsid w:val="009D0365"/>
    <w:rsid w:val="009D0542"/>
    <w:rsid w:val="009D0603"/>
    <w:rsid w:val="009D0609"/>
    <w:rsid w:val="009D07C5"/>
    <w:rsid w:val="009D0874"/>
    <w:rsid w:val="009D0A5D"/>
    <w:rsid w:val="009D0B73"/>
    <w:rsid w:val="009D0C67"/>
    <w:rsid w:val="009D0E19"/>
    <w:rsid w:val="009D0F58"/>
    <w:rsid w:val="009D0F6C"/>
    <w:rsid w:val="009D1295"/>
    <w:rsid w:val="009D17EB"/>
    <w:rsid w:val="009D1EE6"/>
    <w:rsid w:val="009D2471"/>
    <w:rsid w:val="009D2A8A"/>
    <w:rsid w:val="009D3058"/>
    <w:rsid w:val="009D3757"/>
    <w:rsid w:val="009D3B86"/>
    <w:rsid w:val="009D404C"/>
    <w:rsid w:val="009D4270"/>
    <w:rsid w:val="009D4289"/>
    <w:rsid w:val="009D48E8"/>
    <w:rsid w:val="009D4E18"/>
    <w:rsid w:val="009D5B59"/>
    <w:rsid w:val="009D5E92"/>
    <w:rsid w:val="009D6381"/>
    <w:rsid w:val="009D68D3"/>
    <w:rsid w:val="009D6ACE"/>
    <w:rsid w:val="009D75BE"/>
    <w:rsid w:val="009E0151"/>
    <w:rsid w:val="009E0669"/>
    <w:rsid w:val="009E08EE"/>
    <w:rsid w:val="009E0B90"/>
    <w:rsid w:val="009E0C6B"/>
    <w:rsid w:val="009E2049"/>
    <w:rsid w:val="009E2677"/>
    <w:rsid w:val="009E27B2"/>
    <w:rsid w:val="009E2B8F"/>
    <w:rsid w:val="009E2EBB"/>
    <w:rsid w:val="009E3312"/>
    <w:rsid w:val="009E4596"/>
    <w:rsid w:val="009E4B83"/>
    <w:rsid w:val="009E5081"/>
    <w:rsid w:val="009E5A24"/>
    <w:rsid w:val="009E5F07"/>
    <w:rsid w:val="009E603E"/>
    <w:rsid w:val="009E627E"/>
    <w:rsid w:val="009E67F0"/>
    <w:rsid w:val="009E69D6"/>
    <w:rsid w:val="009E6A46"/>
    <w:rsid w:val="009E72BF"/>
    <w:rsid w:val="009E77F3"/>
    <w:rsid w:val="009E7E80"/>
    <w:rsid w:val="009F011D"/>
    <w:rsid w:val="009F011F"/>
    <w:rsid w:val="009F0A00"/>
    <w:rsid w:val="009F0B6E"/>
    <w:rsid w:val="009F0E3A"/>
    <w:rsid w:val="009F0F97"/>
    <w:rsid w:val="009F1CD7"/>
    <w:rsid w:val="009F2081"/>
    <w:rsid w:val="009F2A0E"/>
    <w:rsid w:val="009F2AA8"/>
    <w:rsid w:val="009F2FF5"/>
    <w:rsid w:val="009F31C9"/>
    <w:rsid w:val="009F33E3"/>
    <w:rsid w:val="009F375A"/>
    <w:rsid w:val="009F37E9"/>
    <w:rsid w:val="009F3CF5"/>
    <w:rsid w:val="009F3CFD"/>
    <w:rsid w:val="009F4D13"/>
    <w:rsid w:val="009F4D37"/>
    <w:rsid w:val="009F4D40"/>
    <w:rsid w:val="009F4EB5"/>
    <w:rsid w:val="009F585B"/>
    <w:rsid w:val="009F5DDF"/>
    <w:rsid w:val="009F5FD3"/>
    <w:rsid w:val="009F62C6"/>
    <w:rsid w:val="009F642A"/>
    <w:rsid w:val="009F6618"/>
    <w:rsid w:val="009F6A2A"/>
    <w:rsid w:val="00A00598"/>
    <w:rsid w:val="00A00917"/>
    <w:rsid w:val="00A00BCC"/>
    <w:rsid w:val="00A00CDE"/>
    <w:rsid w:val="00A01000"/>
    <w:rsid w:val="00A015DC"/>
    <w:rsid w:val="00A016C6"/>
    <w:rsid w:val="00A019CD"/>
    <w:rsid w:val="00A01AAB"/>
    <w:rsid w:val="00A0225D"/>
    <w:rsid w:val="00A028CA"/>
    <w:rsid w:val="00A02A5A"/>
    <w:rsid w:val="00A02C92"/>
    <w:rsid w:val="00A02D4F"/>
    <w:rsid w:val="00A02E0E"/>
    <w:rsid w:val="00A02F1C"/>
    <w:rsid w:val="00A0326B"/>
    <w:rsid w:val="00A0377E"/>
    <w:rsid w:val="00A03897"/>
    <w:rsid w:val="00A04475"/>
    <w:rsid w:val="00A04B27"/>
    <w:rsid w:val="00A04DB9"/>
    <w:rsid w:val="00A051ED"/>
    <w:rsid w:val="00A0566E"/>
    <w:rsid w:val="00A057FC"/>
    <w:rsid w:val="00A05907"/>
    <w:rsid w:val="00A05A82"/>
    <w:rsid w:val="00A05B89"/>
    <w:rsid w:val="00A05F31"/>
    <w:rsid w:val="00A065DC"/>
    <w:rsid w:val="00A067E2"/>
    <w:rsid w:val="00A069B8"/>
    <w:rsid w:val="00A06CD8"/>
    <w:rsid w:val="00A06E38"/>
    <w:rsid w:val="00A07556"/>
    <w:rsid w:val="00A07D47"/>
    <w:rsid w:val="00A07D54"/>
    <w:rsid w:val="00A07D91"/>
    <w:rsid w:val="00A1021F"/>
    <w:rsid w:val="00A103B0"/>
    <w:rsid w:val="00A108B6"/>
    <w:rsid w:val="00A10957"/>
    <w:rsid w:val="00A109FF"/>
    <w:rsid w:val="00A10CC7"/>
    <w:rsid w:val="00A10D3B"/>
    <w:rsid w:val="00A11720"/>
    <w:rsid w:val="00A11796"/>
    <w:rsid w:val="00A11805"/>
    <w:rsid w:val="00A11A55"/>
    <w:rsid w:val="00A11AAE"/>
    <w:rsid w:val="00A11B25"/>
    <w:rsid w:val="00A12034"/>
    <w:rsid w:val="00A120BD"/>
    <w:rsid w:val="00A124AD"/>
    <w:rsid w:val="00A128D1"/>
    <w:rsid w:val="00A12AC3"/>
    <w:rsid w:val="00A13A40"/>
    <w:rsid w:val="00A13A67"/>
    <w:rsid w:val="00A13B2D"/>
    <w:rsid w:val="00A13C20"/>
    <w:rsid w:val="00A13CD7"/>
    <w:rsid w:val="00A13EDD"/>
    <w:rsid w:val="00A14FE6"/>
    <w:rsid w:val="00A15783"/>
    <w:rsid w:val="00A158F9"/>
    <w:rsid w:val="00A1591C"/>
    <w:rsid w:val="00A15ED6"/>
    <w:rsid w:val="00A15F9D"/>
    <w:rsid w:val="00A16997"/>
    <w:rsid w:val="00A16A26"/>
    <w:rsid w:val="00A16B8A"/>
    <w:rsid w:val="00A16F59"/>
    <w:rsid w:val="00A173BB"/>
    <w:rsid w:val="00A17434"/>
    <w:rsid w:val="00A1753E"/>
    <w:rsid w:val="00A1789D"/>
    <w:rsid w:val="00A17D40"/>
    <w:rsid w:val="00A20842"/>
    <w:rsid w:val="00A2095D"/>
    <w:rsid w:val="00A20A32"/>
    <w:rsid w:val="00A20B4E"/>
    <w:rsid w:val="00A20EEB"/>
    <w:rsid w:val="00A21028"/>
    <w:rsid w:val="00A21862"/>
    <w:rsid w:val="00A219E4"/>
    <w:rsid w:val="00A21B23"/>
    <w:rsid w:val="00A21CF2"/>
    <w:rsid w:val="00A21E01"/>
    <w:rsid w:val="00A22444"/>
    <w:rsid w:val="00A227D0"/>
    <w:rsid w:val="00A23B24"/>
    <w:rsid w:val="00A23DBC"/>
    <w:rsid w:val="00A240CC"/>
    <w:rsid w:val="00A24205"/>
    <w:rsid w:val="00A2483F"/>
    <w:rsid w:val="00A2522A"/>
    <w:rsid w:val="00A25C3A"/>
    <w:rsid w:val="00A25ED8"/>
    <w:rsid w:val="00A26DA3"/>
    <w:rsid w:val="00A270DB"/>
    <w:rsid w:val="00A275B7"/>
    <w:rsid w:val="00A2776F"/>
    <w:rsid w:val="00A27AC7"/>
    <w:rsid w:val="00A302CF"/>
    <w:rsid w:val="00A3116A"/>
    <w:rsid w:val="00A319B5"/>
    <w:rsid w:val="00A31AD8"/>
    <w:rsid w:val="00A320AF"/>
    <w:rsid w:val="00A3223D"/>
    <w:rsid w:val="00A324B2"/>
    <w:rsid w:val="00A32507"/>
    <w:rsid w:val="00A32674"/>
    <w:rsid w:val="00A32E32"/>
    <w:rsid w:val="00A3349C"/>
    <w:rsid w:val="00A335AC"/>
    <w:rsid w:val="00A33871"/>
    <w:rsid w:val="00A33A97"/>
    <w:rsid w:val="00A33C8D"/>
    <w:rsid w:val="00A34024"/>
    <w:rsid w:val="00A34416"/>
    <w:rsid w:val="00A34AF1"/>
    <w:rsid w:val="00A35534"/>
    <w:rsid w:val="00A356F9"/>
    <w:rsid w:val="00A35A55"/>
    <w:rsid w:val="00A35B61"/>
    <w:rsid w:val="00A3656F"/>
    <w:rsid w:val="00A36E3A"/>
    <w:rsid w:val="00A36F12"/>
    <w:rsid w:val="00A37067"/>
    <w:rsid w:val="00A3709F"/>
    <w:rsid w:val="00A37456"/>
    <w:rsid w:val="00A376C2"/>
    <w:rsid w:val="00A37C55"/>
    <w:rsid w:val="00A37F9F"/>
    <w:rsid w:val="00A40623"/>
    <w:rsid w:val="00A40A08"/>
    <w:rsid w:val="00A4147A"/>
    <w:rsid w:val="00A41CF3"/>
    <w:rsid w:val="00A41EF1"/>
    <w:rsid w:val="00A42074"/>
    <w:rsid w:val="00A42A66"/>
    <w:rsid w:val="00A42E8B"/>
    <w:rsid w:val="00A43544"/>
    <w:rsid w:val="00A4365F"/>
    <w:rsid w:val="00A43692"/>
    <w:rsid w:val="00A4455A"/>
    <w:rsid w:val="00A44999"/>
    <w:rsid w:val="00A449D7"/>
    <w:rsid w:val="00A44DDB"/>
    <w:rsid w:val="00A44F9D"/>
    <w:rsid w:val="00A45684"/>
    <w:rsid w:val="00A4586F"/>
    <w:rsid w:val="00A45C47"/>
    <w:rsid w:val="00A45FE4"/>
    <w:rsid w:val="00A469CC"/>
    <w:rsid w:val="00A46F4B"/>
    <w:rsid w:val="00A47895"/>
    <w:rsid w:val="00A47AC0"/>
    <w:rsid w:val="00A47B5C"/>
    <w:rsid w:val="00A47C09"/>
    <w:rsid w:val="00A5006F"/>
    <w:rsid w:val="00A500B6"/>
    <w:rsid w:val="00A5037B"/>
    <w:rsid w:val="00A504A6"/>
    <w:rsid w:val="00A50B1C"/>
    <w:rsid w:val="00A50D70"/>
    <w:rsid w:val="00A51382"/>
    <w:rsid w:val="00A51AA6"/>
    <w:rsid w:val="00A52F5C"/>
    <w:rsid w:val="00A5364E"/>
    <w:rsid w:val="00A53858"/>
    <w:rsid w:val="00A53B8F"/>
    <w:rsid w:val="00A542F8"/>
    <w:rsid w:val="00A54318"/>
    <w:rsid w:val="00A544DC"/>
    <w:rsid w:val="00A54820"/>
    <w:rsid w:val="00A550DA"/>
    <w:rsid w:val="00A550E7"/>
    <w:rsid w:val="00A553C9"/>
    <w:rsid w:val="00A55745"/>
    <w:rsid w:val="00A55A7F"/>
    <w:rsid w:val="00A55D0A"/>
    <w:rsid w:val="00A55EA9"/>
    <w:rsid w:val="00A5602C"/>
    <w:rsid w:val="00A5609E"/>
    <w:rsid w:val="00A560B2"/>
    <w:rsid w:val="00A564E9"/>
    <w:rsid w:val="00A56B31"/>
    <w:rsid w:val="00A56E5B"/>
    <w:rsid w:val="00A5708A"/>
    <w:rsid w:val="00A57AD0"/>
    <w:rsid w:val="00A57C2B"/>
    <w:rsid w:val="00A600E1"/>
    <w:rsid w:val="00A601A4"/>
    <w:rsid w:val="00A6022F"/>
    <w:rsid w:val="00A602DE"/>
    <w:rsid w:val="00A6047D"/>
    <w:rsid w:val="00A6089B"/>
    <w:rsid w:val="00A609F6"/>
    <w:rsid w:val="00A60D42"/>
    <w:rsid w:val="00A61DEC"/>
    <w:rsid w:val="00A61FF5"/>
    <w:rsid w:val="00A622D3"/>
    <w:rsid w:val="00A6250D"/>
    <w:rsid w:val="00A625CC"/>
    <w:rsid w:val="00A62BD9"/>
    <w:rsid w:val="00A62DB7"/>
    <w:rsid w:val="00A648A0"/>
    <w:rsid w:val="00A64A85"/>
    <w:rsid w:val="00A64AC4"/>
    <w:rsid w:val="00A64F38"/>
    <w:rsid w:val="00A655F2"/>
    <w:rsid w:val="00A65670"/>
    <w:rsid w:val="00A663EE"/>
    <w:rsid w:val="00A66628"/>
    <w:rsid w:val="00A67114"/>
    <w:rsid w:val="00A673F9"/>
    <w:rsid w:val="00A67650"/>
    <w:rsid w:val="00A700D8"/>
    <w:rsid w:val="00A70161"/>
    <w:rsid w:val="00A706D8"/>
    <w:rsid w:val="00A70EF1"/>
    <w:rsid w:val="00A70FC5"/>
    <w:rsid w:val="00A71720"/>
    <w:rsid w:val="00A722F0"/>
    <w:rsid w:val="00A7240D"/>
    <w:rsid w:val="00A727E6"/>
    <w:rsid w:val="00A72946"/>
    <w:rsid w:val="00A72A12"/>
    <w:rsid w:val="00A72D07"/>
    <w:rsid w:val="00A73A13"/>
    <w:rsid w:val="00A74709"/>
    <w:rsid w:val="00A747E0"/>
    <w:rsid w:val="00A748EB"/>
    <w:rsid w:val="00A74BFE"/>
    <w:rsid w:val="00A74C9F"/>
    <w:rsid w:val="00A75199"/>
    <w:rsid w:val="00A75636"/>
    <w:rsid w:val="00A75722"/>
    <w:rsid w:val="00A75748"/>
    <w:rsid w:val="00A758C6"/>
    <w:rsid w:val="00A76A36"/>
    <w:rsid w:val="00A7767A"/>
    <w:rsid w:val="00A77844"/>
    <w:rsid w:val="00A77C9B"/>
    <w:rsid w:val="00A801E8"/>
    <w:rsid w:val="00A806F1"/>
    <w:rsid w:val="00A80A38"/>
    <w:rsid w:val="00A8101F"/>
    <w:rsid w:val="00A816D0"/>
    <w:rsid w:val="00A81780"/>
    <w:rsid w:val="00A817CD"/>
    <w:rsid w:val="00A81E82"/>
    <w:rsid w:val="00A82023"/>
    <w:rsid w:val="00A822B1"/>
    <w:rsid w:val="00A8234A"/>
    <w:rsid w:val="00A823CF"/>
    <w:rsid w:val="00A829F9"/>
    <w:rsid w:val="00A830CB"/>
    <w:rsid w:val="00A833FC"/>
    <w:rsid w:val="00A8379F"/>
    <w:rsid w:val="00A837ED"/>
    <w:rsid w:val="00A83B04"/>
    <w:rsid w:val="00A84BAF"/>
    <w:rsid w:val="00A84D4A"/>
    <w:rsid w:val="00A84D9F"/>
    <w:rsid w:val="00A84EDA"/>
    <w:rsid w:val="00A85069"/>
    <w:rsid w:val="00A8553B"/>
    <w:rsid w:val="00A85A91"/>
    <w:rsid w:val="00A866B6"/>
    <w:rsid w:val="00A870B1"/>
    <w:rsid w:val="00A870F1"/>
    <w:rsid w:val="00A87CC0"/>
    <w:rsid w:val="00A9015F"/>
    <w:rsid w:val="00A90292"/>
    <w:rsid w:val="00A9093B"/>
    <w:rsid w:val="00A9118C"/>
    <w:rsid w:val="00A911E9"/>
    <w:rsid w:val="00A91837"/>
    <w:rsid w:val="00A91E49"/>
    <w:rsid w:val="00A92074"/>
    <w:rsid w:val="00A926DD"/>
    <w:rsid w:val="00A9291D"/>
    <w:rsid w:val="00A92DDE"/>
    <w:rsid w:val="00A92E92"/>
    <w:rsid w:val="00A93D48"/>
    <w:rsid w:val="00A94588"/>
    <w:rsid w:val="00A947AC"/>
    <w:rsid w:val="00A94A18"/>
    <w:rsid w:val="00A94B3B"/>
    <w:rsid w:val="00A94EC5"/>
    <w:rsid w:val="00A95AC3"/>
    <w:rsid w:val="00A95F98"/>
    <w:rsid w:val="00A96927"/>
    <w:rsid w:val="00A96CB1"/>
    <w:rsid w:val="00A970B5"/>
    <w:rsid w:val="00A97A0C"/>
    <w:rsid w:val="00A97A24"/>
    <w:rsid w:val="00A97B34"/>
    <w:rsid w:val="00A97DCE"/>
    <w:rsid w:val="00AA0041"/>
    <w:rsid w:val="00AA05E9"/>
    <w:rsid w:val="00AA0728"/>
    <w:rsid w:val="00AA0818"/>
    <w:rsid w:val="00AA0A75"/>
    <w:rsid w:val="00AA0B1B"/>
    <w:rsid w:val="00AA0EB8"/>
    <w:rsid w:val="00AA16DF"/>
    <w:rsid w:val="00AA16F6"/>
    <w:rsid w:val="00AA1E5F"/>
    <w:rsid w:val="00AA200F"/>
    <w:rsid w:val="00AA2206"/>
    <w:rsid w:val="00AA25F8"/>
    <w:rsid w:val="00AA298E"/>
    <w:rsid w:val="00AA2BD2"/>
    <w:rsid w:val="00AA2BDE"/>
    <w:rsid w:val="00AA2D19"/>
    <w:rsid w:val="00AA31D7"/>
    <w:rsid w:val="00AA343D"/>
    <w:rsid w:val="00AA396A"/>
    <w:rsid w:val="00AA4685"/>
    <w:rsid w:val="00AA4B4D"/>
    <w:rsid w:val="00AA4EAB"/>
    <w:rsid w:val="00AA4F03"/>
    <w:rsid w:val="00AA4F8A"/>
    <w:rsid w:val="00AA5628"/>
    <w:rsid w:val="00AA5CC7"/>
    <w:rsid w:val="00AA6313"/>
    <w:rsid w:val="00AA6910"/>
    <w:rsid w:val="00AA7AD6"/>
    <w:rsid w:val="00AB03E7"/>
    <w:rsid w:val="00AB0A10"/>
    <w:rsid w:val="00AB0A96"/>
    <w:rsid w:val="00AB19D7"/>
    <w:rsid w:val="00AB1B23"/>
    <w:rsid w:val="00AB1E61"/>
    <w:rsid w:val="00AB1F5D"/>
    <w:rsid w:val="00AB2B4F"/>
    <w:rsid w:val="00AB31BB"/>
    <w:rsid w:val="00AB32CE"/>
    <w:rsid w:val="00AB34CD"/>
    <w:rsid w:val="00AB363E"/>
    <w:rsid w:val="00AB4535"/>
    <w:rsid w:val="00AB581B"/>
    <w:rsid w:val="00AB58C0"/>
    <w:rsid w:val="00AB610C"/>
    <w:rsid w:val="00AB613D"/>
    <w:rsid w:val="00AB6841"/>
    <w:rsid w:val="00AB69AD"/>
    <w:rsid w:val="00AB706B"/>
    <w:rsid w:val="00AB707C"/>
    <w:rsid w:val="00AB716C"/>
    <w:rsid w:val="00AB7310"/>
    <w:rsid w:val="00AB76CE"/>
    <w:rsid w:val="00AB79BF"/>
    <w:rsid w:val="00AB7F69"/>
    <w:rsid w:val="00AC0B6A"/>
    <w:rsid w:val="00AC0D75"/>
    <w:rsid w:val="00AC1954"/>
    <w:rsid w:val="00AC19A4"/>
    <w:rsid w:val="00AC207B"/>
    <w:rsid w:val="00AC3756"/>
    <w:rsid w:val="00AC39B1"/>
    <w:rsid w:val="00AC3A53"/>
    <w:rsid w:val="00AC3BDA"/>
    <w:rsid w:val="00AC42EA"/>
    <w:rsid w:val="00AC4451"/>
    <w:rsid w:val="00AC4520"/>
    <w:rsid w:val="00AC47F3"/>
    <w:rsid w:val="00AC4C25"/>
    <w:rsid w:val="00AC4FF6"/>
    <w:rsid w:val="00AC50F4"/>
    <w:rsid w:val="00AC519E"/>
    <w:rsid w:val="00AC536F"/>
    <w:rsid w:val="00AC56DC"/>
    <w:rsid w:val="00AC5F1B"/>
    <w:rsid w:val="00AC61C1"/>
    <w:rsid w:val="00AC6B1E"/>
    <w:rsid w:val="00AC705A"/>
    <w:rsid w:val="00AD0008"/>
    <w:rsid w:val="00AD0073"/>
    <w:rsid w:val="00AD064A"/>
    <w:rsid w:val="00AD0CE8"/>
    <w:rsid w:val="00AD0D1E"/>
    <w:rsid w:val="00AD11C1"/>
    <w:rsid w:val="00AD18EA"/>
    <w:rsid w:val="00AD1917"/>
    <w:rsid w:val="00AD1962"/>
    <w:rsid w:val="00AD1CFD"/>
    <w:rsid w:val="00AD20A2"/>
    <w:rsid w:val="00AD2355"/>
    <w:rsid w:val="00AD2B32"/>
    <w:rsid w:val="00AD2E59"/>
    <w:rsid w:val="00AD33E9"/>
    <w:rsid w:val="00AD3DD1"/>
    <w:rsid w:val="00AD4637"/>
    <w:rsid w:val="00AD48FD"/>
    <w:rsid w:val="00AD4AAD"/>
    <w:rsid w:val="00AD4B81"/>
    <w:rsid w:val="00AD4C97"/>
    <w:rsid w:val="00AD59A1"/>
    <w:rsid w:val="00AD5B2C"/>
    <w:rsid w:val="00AD5F30"/>
    <w:rsid w:val="00AD63D7"/>
    <w:rsid w:val="00AD67F4"/>
    <w:rsid w:val="00AD6C59"/>
    <w:rsid w:val="00AD6F90"/>
    <w:rsid w:val="00AD788F"/>
    <w:rsid w:val="00AD7CE1"/>
    <w:rsid w:val="00AD7DD9"/>
    <w:rsid w:val="00AE0559"/>
    <w:rsid w:val="00AE09AE"/>
    <w:rsid w:val="00AE09E5"/>
    <w:rsid w:val="00AE0A4B"/>
    <w:rsid w:val="00AE0C11"/>
    <w:rsid w:val="00AE0EA2"/>
    <w:rsid w:val="00AE11B4"/>
    <w:rsid w:val="00AE1DA6"/>
    <w:rsid w:val="00AE206D"/>
    <w:rsid w:val="00AE29ED"/>
    <w:rsid w:val="00AE32F3"/>
    <w:rsid w:val="00AE37E4"/>
    <w:rsid w:val="00AE3EDC"/>
    <w:rsid w:val="00AE42FB"/>
    <w:rsid w:val="00AE48B5"/>
    <w:rsid w:val="00AE4A72"/>
    <w:rsid w:val="00AE4F85"/>
    <w:rsid w:val="00AE5229"/>
    <w:rsid w:val="00AE52D5"/>
    <w:rsid w:val="00AE53FC"/>
    <w:rsid w:val="00AE54D9"/>
    <w:rsid w:val="00AE5B70"/>
    <w:rsid w:val="00AE5BAC"/>
    <w:rsid w:val="00AE6640"/>
    <w:rsid w:val="00AE69CA"/>
    <w:rsid w:val="00AE6BDE"/>
    <w:rsid w:val="00AE6CDA"/>
    <w:rsid w:val="00AE73A0"/>
    <w:rsid w:val="00AE73FE"/>
    <w:rsid w:val="00AE7687"/>
    <w:rsid w:val="00AE78B8"/>
    <w:rsid w:val="00AF03C0"/>
    <w:rsid w:val="00AF03E1"/>
    <w:rsid w:val="00AF07EC"/>
    <w:rsid w:val="00AF084B"/>
    <w:rsid w:val="00AF0A92"/>
    <w:rsid w:val="00AF0E65"/>
    <w:rsid w:val="00AF0EFC"/>
    <w:rsid w:val="00AF16FB"/>
    <w:rsid w:val="00AF1C23"/>
    <w:rsid w:val="00AF2265"/>
    <w:rsid w:val="00AF23A6"/>
    <w:rsid w:val="00AF2840"/>
    <w:rsid w:val="00AF2ABE"/>
    <w:rsid w:val="00AF2C48"/>
    <w:rsid w:val="00AF2C8D"/>
    <w:rsid w:val="00AF34F3"/>
    <w:rsid w:val="00AF36C3"/>
    <w:rsid w:val="00AF3A78"/>
    <w:rsid w:val="00AF416A"/>
    <w:rsid w:val="00AF4D39"/>
    <w:rsid w:val="00AF5419"/>
    <w:rsid w:val="00AF58B2"/>
    <w:rsid w:val="00AF5F3F"/>
    <w:rsid w:val="00AF632E"/>
    <w:rsid w:val="00AF64E5"/>
    <w:rsid w:val="00AF6869"/>
    <w:rsid w:val="00AF6D31"/>
    <w:rsid w:val="00AF6FD6"/>
    <w:rsid w:val="00AF710F"/>
    <w:rsid w:val="00AF7262"/>
    <w:rsid w:val="00AF754F"/>
    <w:rsid w:val="00AF757F"/>
    <w:rsid w:val="00AF7747"/>
    <w:rsid w:val="00AF78B4"/>
    <w:rsid w:val="00AF7C03"/>
    <w:rsid w:val="00AF7D28"/>
    <w:rsid w:val="00AF7F86"/>
    <w:rsid w:val="00B00221"/>
    <w:rsid w:val="00B00A90"/>
    <w:rsid w:val="00B00FDB"/>
    <w:rsid w:val="00B01041"/>
    <w:rsid w:val="00B013AF"/>
    <w:rsid w:val="00B0172A"/>
    <w:rsid w:val="00B018DC"/>
    <w:rsid w:val="00B01B80"/>
    <w:rsid w:val="00B020EB"/>
    <w:rsid w:val="00B04718"/>
    <w:rsid w:val="00B04929"/>
    <w:rsid w:val="00B04F5B"/>
    <w:rsid w:val="00B053CF"/>
    <w:rsid w:val="00B060A1"/>
    <w:rsid w:val="00B06183"/>
    <w:rsid w:val="00B06193"/>
    <w:rsid w:val="00B0690F"/>
    <w:rsid w:val="00B06B74"/>
    <w:rsid w:val="00B07467"/>
    <w:rsid w:val="00B07534"/>
    <w:rsid w:val="00B07554"/>
    <w:rsid w:val="00B0759D"/>
    <w:rsid w:val="00B07808"/>
    <w:rsid w:val="00B07BE4"/>
    <w:rsid w:val="00B07C1C"/>
    <w:rsid w:val="00B07D45"/>
    <w:rsid w:val="00B105E6"/>
    <w:rsid w:val="00B106EC"/>
    <w:rsid w:val="00B10AB2"/>
    <w:rsid w:val="00B10C62"/>
    <w:rsid w:val="00B11167"/>
    <w:rsid w:val="00B1179D"/>
    <w:rsid w:val="00B118F3"/>
    <w:rsid w:val="00B11AC5"/>
    <w:rsid w:val="00B12127"/>
    <w:rsid w:val="00B1273F"/>
    <w:rsid w:val="00B1297A"/>
    <w:rsid w:val="00B12D71"/>
    <w:rsid w:val="00B12FEA"/>
    <w:rsid w:val="00B134C3"/>
    <w:rsid w:val="00B1370E"/>
    <w:rsid w:val="00B13902"/>
    <w:rsid w:val="00B13BA5"/>
    <w:rsid w:val="00B14186"/>
    <w:rsid w:val="00B142AA"/>
    <w:rsid w:val="00B14601"/>
    <w:rsid w:val="00B14AEB"/>
    <w:rsid w:val="00B14DD9"/>
    <w:rsid w:val="00B14E2A"/>
    <w:rsid w:val="00B14FAE"/>
    <w:rsid w:val="00B15385"/>
    <w:rsid w:val="00B15786"/>
    <w:rsid w:val="00B15884"/>
    <w:rsid w:val="00B15A08"/>
    <w:rsid w:val="00B161EC"/>
    <w:rsid w:val="00B169AD"/>
    <w:rsid w:val="00B16A8D"/>
    <w:rsid w:val="00B16D29"/>
    <w:rsid w:val="00B1736F"/>
    <w:rsid w:val="00B17411"/>
    <w:rsid w:val="00B17510"/>
    <w:rsid w:val="00B17C3A"/>
    <w:rsid w:val="00B17DA2"/>
    <w:rsid w:val="00B21512"/>
    <w:rsid w:val="00B216EF"/>
    <w:rsid w:val="00B217E0"/>
    <w:rsid w:val="00B21C0D"/>
    <w:rsid w:val="00B2273A"/>
    <w:rsid w:val="00B22B0D"/>
    <w:rsid w:val="00B23139"/>
    <w:rsid w:val="00B232DF"/>
    <w:rsid w:val="00B235AA"/>
    <w:rsid w:val="00B23A7D"/>
    <w:rsid w:val="00B23E49"/>
    <w:rsid w:val="00B23F98"/>
    <w:rsid w:val="00B2463A"/>
    <w:rsid w:val="00B24D24"/>
    <w:rsid w:val="00B2536F"/>
    <w:rsid w:val="00B2543A"/>
    <w:rsid w:val="00B25BED"/>
    <w:rsid w:val="00B25D6E"/>
    <w:rsid w:val="00B26444"/>
    <w:rsid w:val="00B269D5"/>
    <w:rsid w:val="00B269E1"/>
    <w:rsid w:val="00B26C4D"/>
    <w:rsid w:val="00B26DDE"/>
    <w:rsid w:val="00B27463"/>
    <w:rsid w:val="00B274F6"/>
    <w:rsid w:val="00B30281"/>
    <w:rsid w:val="00B303AC"/>
    <w:rsid w:val="00B303FF"/>
    <w:rsid w:val="00B304DC"/>
    <w:rsid w:val="00B3069A"/>
    <w:rsid w:val="00B31399"/>
    <w:rsid w:val="00B31699"/>
    <w:rsid w:val="00B317C9"/>
    <w:rsid w:val="00B318EA"/>
    <w:rsid w:val="00B31F36"/>
    <w:rsid w:val="00B322C1"/>
    <w:rsid w:val="00B32527"/>
    <w:rsid w:val="00B32D18"/>
    <w:rsid w:val="00B32E47"/>
    <w:rsid w:val="00B3334F"/>
    <w:rsid w:val="00B334A9"/>
    <w:rsid w:val="00B33AC9"/>
    <w:rsid w:val="00B340D4"/>
    <w:rsid w:val="00B34189"/>
    <w:rsid w:val="00B34948"/>
    <w:rsid w:val="00B34EF7"/>
    <w:rsid w:val="00B34F36"/>
    <w:rsid w:val="00B353D1"/>
    <w:rsid w:val="00B35DBC"/>
    <w:rsid w:val="00B36294"/>
    <w:rsid w:val="00B3649B"/>
    <w:rsid w:val="00B36AF1"/>
    <w:rsid w:val="00B36B31"/>
    <w:rsid w:val="00B36DA0"/>
    <w:rsid w:val="00B370F5"/>
    <w:rsid w:val="00B3748F"/>
    <w:rsid w:val="00B374E2"/>
    <w:rsid w:val="00B37C26"/>
    <w:rsid w:val="00B37C48"/>
    <w:rsid w:val="00B40195"/>
    <w:rsid w:val="00B4075E"/>
    <w:rsid w:val="00B40BA7"/>
    <w:rsid w:val="00B410E5"/>
    <w:rsid w:val="00B418B4"/>
    <w:rsid w:val="00B41B09"/>
    <w:rsid w:val="00B41BE9"/>
    <w:rsid w:val="00B4220C"/>
    <w:rsid w:val="00B423D5"/>
    <w:rsid w:val="00B4253C"/>
    <w:rsid w:val="00B42A38"/>
    <w:rsid w:val="00B431BB"/>
    <w:rsid w:val="00B432EB"/>
    <w:rsid w:val="00B43722"/>
    <w:rsid w:val="00B439B2"/>
    <w:rsid w:val="00B43CC2"/>
    <w:rsid w:val="00B43F54"/>
    <w:rsid w:val="00B443C5"/>
    <w:rsid w:val="00B444C8"/>
    <w:rsid w:val="00B44837"/>
    <w:rsid w:val="00B44DB4"/>
    <w:rsid w:val="00B455A3"/>
    <w:rsid w:val="00B45EE0"/>
    <w:rsid w:val="00B4615E"/>
    <w:rsid w:val="00B46618"/>
    <w:rsid w:val="00B469E2"/>
    <w:rsid w:val="00B4706E"/>
    <w:rsid w:val="00B4759C"/>
    <w:rsid w:val="00B507E6"/>
    <w:rsid w:val="00B50A30"/>
    <w:rsid w:val="00B50CDF"/>
    <w:rsid w:val="00B50FF3"/>
    <w:rsid w:val="00B5111F"/>
    <w:rsid w:val="00B5129F"/>
    <w:rsid w:val="00B516A5"/>
    <w:rsid w:val="00B517EC"/>
    <w:rsid w:val="00B52BC8"/>
    <w:rsid w:val="00B536B0"/>
    <w:rsid w:val="00B53BEA"/>
    <w:rsid w:val="00B53D9C"/>
    <w:rsid w:val="00B53E8F"/>
    <w:rsid w:val="00B5468E"/>
    <w:rsid w:val="00B548C6"/>
    <w:rsid w:val="00B54EDF"/>
    <w:rsid w:val="00B5571F"/>
    <w:rsid w:val="00B55990"/>
    <w:rsid w:val="00B55BEE"/>
    <w:rsid w:val="00B56A79"/>
    <w:rsid w:val="00B56CA9"/>
    <w:rsid w:val="00B56D47"/>
    <w:rsid w:val="00B5701C"/>
    <w:rsid w:val="00B5709F"/>
    <w:rsid w:val="00B57855"/>
    <w:rsid w:val="00B57E33"/>
    <w:rsid w:val="00B57E5C"/>
    <w:rsid w:val="00B60764"/>
    <w:rsid w:val="00B6109C"/>
    <w:rsid w:val="00B618D5"/>
    <w:rsid w:val="00B61FC3"/>
    <w:rsid w:val="00B62E78"/>
    <w:rsid w:val="00B62E9C"/>
    <w:rsid w:val="00B6339F"/>
    <w:rsid w:val="00B635CA"/>
    <w:rsid w:val="00B64479"/>
    <w:rsid w:val="00B64725"/>
    <w:rsid w:val="00B64AA1"/>
    <w:rsid w:val="00B64B5B"/>
    <w:rsid w:val="00B64FE1"/>
    <w:rsid w:val="00B6556E"/>
    <w:rsid w:val="00B65C22"/>
    <w:rsid w:val="00B65CDC"/>
    <w:rsid w:val="00B661DF"/>
    <w:rsid w:val="00B66711"/>
    <w:rsid w:val="00B667E8"/>
    <w:rsid w:val="00B66BBF"/>
    <w:rsid w:val="00B67A39"/>
    <w:rsid w:val="00B67BAE"/>
    <w:rsid w:val="00B70384"/>
    <w:rsid w:val="00B70DBD"/>
    <w:rsid w:val="00B70F54"/>
    <w:rsid w:val="00B712B0"/>
    <w:rsid w:val="00B713EC"/>
    <w:rsid w:val="00B718C1"/>
    <w:rsid w:val="00B720BE"/>
    <w:rsid w:val="00B72448"/>
    <w:rsid w:val="00B72A23"/>
    <w:rsid w:val="00B72CE9"/>
    <w:rsid w:val="00B73D54"/>
    <w:rsid w:val="00B73FF1"/>
    <w:rsid w:val="00B743E1"/>
    <w:rsid w:val="00B74BC3"/>
    <w:rsid w:val="00B75092"/>
    <w:rsid w:val="00B75294"/>
    <w:rsid w:val="00B7605E"/>
    <w:rsid w:val="00B7607C"/>
    <w:rsid w:val="00B7616C"/>
    <w:rsid w:val="00B76372"/>
    <w:rsid w:val="00B76482"/>
    <w:rsid w:val="00B76C3C"/>
    <w:rsid w:val="00B770CA"/>
    <w:rsid w:val="00B7712A"/>
    <w:rsid w:val="00B774D8"/>
    <w:rsid w:val="00B77DD6"/>
    <w:rsid w:val="00B802E4"/>
    <w:rsid w:val="00B80426"/>
    <w:rsid w:val="00B80515"/>
    <w:rsid w:val="00B81327"/>
    <w:rsid w:val="00B81448"/>
    <w:rsid w:val="00B817C0"/>
    <w:rsid w:val="00B81EF1"/>
    <w:rsid w:val="00B82160"/>
    <w:rsid w:val="00B821D7"/>
    <w:rsid w:val="00B825FF"/>
    <w:rsid w:val="00B828C6"/>
    <w:rsid w:val="00B8311E"/>
    <w:rsid w:val="00B83563"/>
    <w:rsid w:val="00B8356E"/>
    <w:rsid w:val="00B83618"/>
    <w:rsid w:val="00B8366B"/>
    <w:rsid w:val="00B83708"/>
    <w:rsid w:val="00B83882"/>
    <w:rsid w:val="00B83DC1"/>
    <w:rsid w:val="00B83E6C"/>
    <w:rsid w:val="00B844C4"/>
    <w:rsid w:val="00B84EA6"/>
    <w:rsid w:val="00B84FF2"/>
    <w:rsid w:val="00B857F7"/>
    <w:rsid w:val="00B859D6"/>
    <w:rsid w:val="00B85D2D"/>
    <w:rsid w:val="00B86212"/>
    <w:rsid w:val="00B86569"/>
    <w:rsid w:val="00B86945"/>
    <w:rsid w:val="00B86B83"/>
    <w:rsid w:val="00B870AA"/>
    <w:rsid w:val="00B87879"/>
    <w:rsid w:val="00B87FA2"/>
    <w:rsid w:val="00B87FF5"/>
    <w:rsid w:val="00B900EF"/>
    <w:rsid w:val="00B9021F"/>
    <w:rsid w:val="00B90737"/>
    <w:rsid w:val="00B912BE"/>
    <w:rsid w:val="00B91DF0"/>
    <w:rsid w:val="00B9224D"/>
    <w:rsid w:val="00B9228E"/>
    <w:rsid w:val="00B922A2"/>
    <w:rsid w:val="00B92487"/>
    <w:rsid w:val="00B926CB"/>
    <w:rsid w:val="00B926F1"/>
    <w:rsid w:val="00B927C8"/>
    <w:rsid w:val="00B92D12"/>
    <w:rsid w:val="00B92D2A"/>
    <w:rsid w:val="00B92E52"/>
    <w:rsid w:val="00B92F03"/>
    <w:rsid w:val="00B93066"/>
    <w:rsid w:val="00B9330A"/>
    <w:rsid w:val="00B93509"/>
    <w:rsid w:val="00B93629"/>
    <w:rsid w:val="00B93DC1"/>
    <w:rsid w:val="00B94298"/>
    <w:rsid w:val="00B943DD"/>
    <w:rsid w:val="00B9464E"/>
    <w:rsid w:val="00B9490B"/>
    <w:rsid w:val="00B9492F"/>
    <w:rsid w:val="00B94C0E"/>
    <w:rsid w:val="00B959A8"/>
    <w:rsid w:val="00B959AA"/>
    <w:rsid w:val="00B95CC4"/>
    <w:rsid w:val="00B9642B"/>
    <w:rsid w:val="00B965D3"/>
    <w:rsid w:val="00B9666B"/>
    <w:rsid w:val="00B966E6"/>
    <w:rsid w:val="00B969F4"/>
    <w:rsid w:val="00B96C5D"/>
    <w:rsid w:val="00B97054"/>
    <w:rsid w:val="00B97C29"/>
    <w:rsid w:val="00BA022F"/>
    <w:rsid w:val="00BA0653"/>
    <w:rsid w:val="00BA0A91"/>
    <w:rsid w:val="00BA0B74"/>
    <w:rsid w:val="00BA1038"/>
    <w:rsid w:val="00BA1125"/>
    <w:rsid w:val="00BA179E"/>
    <w:rsid w:val="00BA1A7D"/>
    <w:rsid w:val="00BA22A5"/>
    <w:rsid w:val="00BA23AF"/>
    <w:rsid w:val="00BA2A0D"/>
    <w:rsid w:val="00BA2B60"/>
    <w:rsid w:val="00BA31A9"/>
    <w:rsid w:val="00BA35E6"/>
    <w:rsid w:val="00BA378D"/>
    <w:rsid w:val="00BA3B40"/>
    <w:rsid w:val="00BA3D45"/>
    <w:rsid w:val="00BA4AA7"/>
    <w:rsid w:val="00BA4E1B"/>
    <w:rsid w:val="00BA50BE"/>
    <w:rsid w:val="00BA5111"/>
    <w:rsid w:val="00BA52D0"/>
    <w:rsid w:val="00BA66A0"/>
    <w:rsid w:val="00BA6A31"/>
    <w:rsid w:val="00BA701C"/>
    <w:rsid w:val="00BA7096"/>
    <w:rsid w:val="00BA7430"/>
    <w:rsid w:val="00BA74E5"/>
    <w:rsid w:val="00BA7FCD"/>
    <w:rsid w:val="00BB0318"/>
    <w:rsid w:val="00BB04D2"/>
    <w:rsid w:val="00BB04D6"/>
    <w:rsid w:val="00BB05D1"/>
    <w:rsid w:val="00BB096A"/>
    <w:rsid w:val="00BB0A32"/>
    <w:rsid w:val="00BB1086"/>
    <w:rsid w:val="00BB132A"/>
    <w:rsid w:val="00BB17BD"/>
    <w:rsid w:val="00BB1E25"/>
    <w:rsid w:val="00BB30C6"/>
    <w:rsid w:val="00BB3D12"/>
    <w:rsid w:val="00BB41C8"/>
    <w:rsid w:val="00BB44C4"/>
    <w:rsid w:val="00BB4F90"/>
    <w:rsid w:val="00BB52AE"/>
    <w:rsid w:val="00BB5669"/>
    <w:rsid w:val="00BB56B6"/>
    <w:rsid w:val="00BB5716"/>
    <w:rsid w:val="00BB5C9B"/>
    <w:rsid w:val="00BB630B"/>
    <w:rsid w:val="00BB6E14"/>
    <w:rsid w:val="00BB6F3B"/>
    <w:rsid w:val="00BB6F5E"/>
    <w:rsid w:val="00BB6F99"/>
    <w:rsid w:val="00BB735D"/>
    <w:rsid w:val="00BB7598"/>
    <w:rsid w:val="00BB7C6E"/>
    <w:rsid w:val="00BB7F89"/>
    <w:rsid w:val="00BC023C"/>
    <w:rsid w:val="00BC0493"/>
    <w:rsid w:val="00BC0C5C"/>
    <w:rsid w:val="00BC1982"/>
    <w:rsid w:val="00BC19F2"/>
    <w:rsid w:val="00BC1B72"/>
    <w:rsid w:val="00BC21FA"/>
    <w:rsid w:val="00BC25D4"/>
    <w:rsid w:val="00BC282F"/>
    <w:rsid w:val="00BC2A8D"/>
    <w:rsid w:val="00BC2DD0"/>
    <w:rsid w:val="00BC30F1"/>
    <w:rsid w:val="00BC3312"/>
    <w:rsid w:val="00BC33EB"/>
    <w:rsid w:val="00BC3438"/>
    <w:rsid w:val="00BC376E"/>
    <w:rsid w:val="00BC4B66"/>
    <w:rsid w:val="00BC4BAB"/>
    <w:rsid w:val="00BC4C79"/>
    <w:rsid w:val="00BC5032"/>
    <w:rsid w:val="00BC5386"/>
    <w:rsid w:val="00BC5903"/>
    <w:rsid w:val="00BC5C12"/>
    <w:rsid w:val="00BC5EA9"/>
    <w:rsid w:val="00BC657C"/>
    <w:rsid w:val="00BC6635"/>
    <w:rsid w:val="00BC6849"/>
    <w:rsid w:val="00BC6A44"/>
    <w:rsid w:val="00BC6E1A"/>
    <w:rsid w:val="00BC6F46"/>
    <w:rsid w:val="00BC733B"/>
    <w:rsid w:val="00BC7802"/>
    <w:rsid w:val="00BD0408"/>
    <w:rsid w:val="00BD05FB"/>
    <w:rsid w:val="00BD1BA8"/>
    <w:rsid w:val="00BD1CE6"/>
    <w:rsid w:val="00BD22D9"/>
    <w:rsid w:val="00BD24AD"/>
    <w:rsid w:val="00BD251E"/>
    <w:rsid w:val="00BD2A76"/>
    <w:rsid w:val="00BD2B87"/>
    <w:rsid w:val="00BD30E2"/>
    <w:rsid w:val="00BD390E"/>
    <w:rsid w:val="00BD3ED9"/>
    <w:rsid w:val="00BD4164"/>
    <w:rsid w:val="00BD4616"/>
    <w:rsid w:val="00BD6651"/>
    <w:rsid w:val="00BD74CF"/>
    <w:rsid w:val="00BD7655"/>
    <w:rsid w:val="00BD76C0"/>
    <w:rsid w:val="00BD78E0"/>
    <w:rsid w:val="00BD7E19"/>
    <w:rsid w:val="00BE04B8"/>
    <w:rsid w:val="00BE0B03"/>
    <w:rsid w:val="00BE0B35"/>
    <w:rsid w:val="00BE0C03"/>
    <w:rsid w:val="00BE0C61"/>
    <w:rsid w:val="00BE0EC6"/>
    <w:rsid w:val="00BE1896"/>
    <w:rsid w:val="00BE1BA1"/>
    <w:rsid w:val="00BE1BEA"/>
    <w:rsid w:val="00BE1E44"/>
    <w:rsid w:val="00BE1EEC"/>
    <w:rsid w:val="00BE1F89"/>
    <w:rsid w:val="00BE2288"/>
    <w:rsid w:val="00BE22FB"/>
    <w:rsid w:val="00BE2447"/>
    <w:rsid w:val="00BE24BA"/>
    <w:rsid w:val="00BE2A20"/>
    <w:rsid w:val="00BE33DD"/>
    <w:rsid w:val="00BE3A26"/>
    <w:rsid w:val="00BE3D22"/>
    <w:rsid w:val="00BE3E61"/>
    <w:rsid w:val="00BE41FD"/>
    <w:rsid w:val="00BE4592"/>
    <w:rsid w:val="00BE4998"/>
    <w:rsid w:val="00BE4D21"/>
    <w:rsid w:val="00BE4E77"/>
    <w:rsid w:val="00BE5049"/>
    <w:rsid w:val="00BE5906"/>
    <w:rsid w:val="00BE5CD8"/>
    <w:rsid w:val="00BE6DFF"/>
    <w:rsid w:val="00BE6E9C"/>
    <w:rsid w:val="00BE710B"/>
    <w:rsid w:val="00BE724B"/>
    <w:rsid w:val="00BE79BA"/>
    <w:rsid w:val="00BE7BC1"/>
    <w:rsid w:val="00BE7E99"/>
    <w:rsid w:val="00BF03CD"/>
    <w:rsid w:val="00BF0456"/>
    <w:rsid w:val="00BF0864"/>
    <w:rsid w:val="00BF1093"/>
    <w:rsid w:val="00BF141D"/>
    <w:rsid w:val="00BF1DFF"/>
    <w:rsid w:val="00BF23DC"/>
    <w:rsid w:val="00BF326D"/>
    <w:rsid w:val="00BF32B2"/>
    <w:rsid w:val="00BF3ADD"/>
    <w:rsid w:val="00BF3D50"/>
    <w:rsid w:val="00BF3E51"/>
    <w:rsid w:val="00BF426A"/>
    <w:rsid w:val="00BF4550"/>
    <w:rsid w:val="00BF4648"/>
    <w:rsid w:val="00BF4D53"/>
    <w:rsid w:val="00BF507A"/>
    <w:rsid w:val="00BF50EC"/>
    <w:rsid w:val="00BF55EE"/>
    <w:rsid w:val="00BF74E5"/>
    <w:rsid w:val="00BF7A27"/>
    <w:rsid w:val="00BF7DB6"/>
    <w:rsid w:val="00C003D3"/>
    <w:rsid w:val="00C0090E"/>
    <w:rsid w:val="00C01214"/>
    <w:rsid w:val="00C014F6"/>
    <w:rsid w:val="00C0205C"/>
    <w:rsid w:val="00C02AE9"/>
    <w:rsid w:val="00C02C52"/>
    <w:rsid w:val="00C03152"/>
    <w:rsid w:val="00C035AD"/>
    <w:rsid w:val="00C0483F"/>
    <w:rsid w:val="00C04A27"/>
    <w:rsid w:val="00C0515B"/>
    <w:rsid w:val="00C05239"/>
    <w:rsid w:val="00C05656"/>
    <w:rsid w:val="00C05913"/>
    <w:rsid w:val="00C05E0B"/>
    <w:rsid w:val="00C061BA"/>
    <w:rsid w:val="00C06A58"/>
    <w:rsid w:val="00C06E87"/>
    <w:rsid w:val="00C07148"/>
    <w:rsid w:val="00C10A33"/>
    <w:rsid w:val="00C112ED"/>
    <w:rsid w:val="00C113AA"/>
    <w:rsid w:val="00C1190F"/>
    <w:rsid w:val="00C1235D"/>
    <w:rsid w:val="00C12547"/>
    <w:rsid w:val="00C1326C"/>
    <w:rsid w:val="00C13D25"/>
    <w:rsid w:val="00C140A2"/>
    <w:rsid w:val="00C14254"/>
    <w:rsid w:val="00C14363"/>
    <w:rsid w:val="00C1458D"/>
    <w:rsid w:val="00C14840"/>
    <w:rsid w:val="00C14F3D"/>
    <w:rsid w:val="00C1505D"/>
    <w:rsid w:val="00C152B9"/>
    <w:rsid w:val="00C153D6"/>
    <w:rsid w:val="00C15570"/>
    <w:rsid w:val="00C155F1"/>
    <w:rsid w:val="00C15B55"/>
    <w:rsid w:val="00C1627F"/>
    <w:rsid w:val="00C16740"/>
    <w:rsid w:val="00C168C5"/>
    <w:rsid w:val="00C1754D"/>
    <w:rsid w:val="00C17791"/>
    <w:rsid w:val="00C17C4C"/>
    <w:rsid w:val="00C20141"/>
    <w:rsid w:val="00C20258"/>
    <w:rsid w:val="00C209EA"/>
    <w:rsid w:val="00C20BD0"/>
    <w:rsid w:val="00C20E34"/>
    <w:rsid w:val="00C21096"/>
    <w:rsid w:val="00C21742"/>
    <w:rsid w:val="00C221C4"/>
    <w:rsid w:val="00C2228A"/>
    <w:rsid w:val="00C222D9"/>
    <w:rsid w:val="00C2244E"/>
    <w:rsid w:val="00C2258A"/>
    <w:rsid w:val="00C22811"/>
    <w:rsid w:val="00C228DE"/>
    <w:rsid w:val="00C22AAC"/>
    <w:rsid w:val="00C22B52"/>
    <w:rsid w:val="00C2352C"/>
    <w:rsid w:val="00C23734"/>
    <w:rsid w:val="00C23956"/>
    <w:rsid w:val="00C23F5C"/>
    <w:rsid w:val="00C2420B"/>
    <w:rsid w:val="00C24E15"/>
    <w:rsid w:val="00C24E9E"/>
    <w:rsid w:val="00C24FF8"/>
    <w:rsid w:val="00C254A2"/>
    <w:rsid w:val="00C2584F"/>
    <w:rsid w:val="00C25904"/>
    <w:rsid w:val="00C25D61"/>
    <w:rsid w:val="00C25FD8"/>
    <w:rsid w:val="00C26127"/>
    <w:rsid w:val="00C26580"/>
    <w:rsid w:val="00C2675C"/>
    <w:rsid w:val="00C26A56"/>
    <w:rsid w:val="00C26B56"/>
    <w:rsid w:val="00C26BE6"/>
    <w:rsid w:val="00C26C6C"/>
    <w:rsid w:val="00C26F5F"/>
    <w:rsid w:val="00C272C8"/>
    <w:rsid w:val="00C27312"/>
    <w:rsid w:val="00C27368"/>
    <w:rsid w:val="00C275C9"/>
    <w:rsid w:val="00C2760D"/>
    <w:rsid w:val="00C2795B"/>
    <w:rsid w:val="00C279A2"/>
    <w:rsid w:val="00C302E2"/>
    <w:rsid w:val="00C30370"/>
    <w:rsid w:val="00C30A63"/>
    <w:rsid w:val="00C30E6C"/>
    <w:rsid w:val="00C3199B"/>
    <w:rsid w:val="00C320F2"/>
    <w:rsid w:val="00C324B4"/>
    <w:rsid w:val="00C32584"/>
    <w:rsid w:val="00C32700"/>
    <w:rsid w:val="00C32AF8"/>
    <w:rsid w:val="00C32C73"/>
    <w:rsid w:val="00C32D5F"/>
    <w:rsid w:val="00C32ECC"/>
    <w:rsid w:val="00C32EE2"/>
    <w:rsid w:val="00C336D9"/>
    <w:rsid w:val="00C339C3"/>
    <w:rsid w:val="00C346F0"/>
    <w:rsid w:val="00C347D9"/>
    <w:rsid w:val="00C34D28"/>
    <w:rsid w:val="00C34D89"/>
    <w:rsid w:val="00C34E85"/>
    <w:rsid w:val="00C35110"/>
    <w:rsid w:val="00C352C3"/>
    <w:rsid w:val="00C3576C"/>
    <w:rsid w:val="00C357CC"/>
    <w:rsid w:val="00C358F6"/>
    <w:rsid w:val="00C35BF8"/>
    <w:rsid w:val="00C35D32"/>
    <w:rsid w:val="00C3665D"/>
    <w:rsid w:val="00C36F2F"/>
    <w:rsid w:val="00C37344"/>
    <w:rsid w:val="00C3796E"/>
    <w:rsid w:val="00C37AB9"/>
    <w:rsid w:val="00C37D67"/>
    <w:rsid w:val="00C37E32"/>
    <w:rsid w:val="00C37EDD"/>
    <w:rsid w:val="00C37F80"/>
    <w:rsid w:val="00C40311"/>
    <w:rsid w:val="00C404AE"/>
    <w:rsid w:val="00C40710"/>
    <w:rsid w:val="00C42683"/>
    <w:rsid w:val="00C44031"/>
    <w:rsid w:val="00C44081"/>
    <w:rsid w:val="00C441E9"/>
    <w:rsid w:val="00C444AC"/>
    <w:rsid w:val="00C447B2"/>
    <w:rsid w:val="00C4481A"/>
    <w:rsid w:val="00C44998"/>
    <w:rsid w:val="00C4500B"/>
    <w:rsid w:val="00C4514C"/>
    <w:rsid w:val="00C451B5"/>
    <w:rsid w:val="00C456BA"/>
    <w:rsid w:val="00C4668F"/>
    <w:rsid w:val="00C46762"/>
    <w:rsid w:val="00C468C4"/>
    <w:rsid w:val="00C46958"/>
    <w:rsid w:val="00C46B22"/>
    <w:rsid w:val="00C46B52"/>
    <w:rsid w:val="00C46D5A"/>
    <w:rsid w:val="00C46F8D"/>
    <w:rsid w:val="00C471B6"/>
    <w:rsid w:val="00C47B3C"/>
    <w:rsid w:val="00C47DB8"/>
    <w:rsid w:val="00C47EA8"/>
    <w:rsid w:val="00C50491"/>
    <w:rsid w:val="00C507CE"/>
    <w:rsid w:val="00C50ECD"/>
    <w:rsid w:val="00C51767"/>
    <w:rsid w:val="00C51E92"/>
    <w:rsid w:val="00C52447"/>
    <w:rsid w:val="00C525C7"/>
    <w:rsid w:val="00C527C1"/>
    <w:rsid w:val="00C53314"/>
    <w:rsid w:val="00C53F0F"/>
    <w:rsid w:val="00C54484"/>
    <w:rsid w:val="00C5452D"/>
    <w:rsid w:val="00C54C53"/>
    <w:rsid w:val="00C55474"/>
    <w:rsid w:val="00C55B17"/>
    <w:rsid w:val="00C55D7B"/>
    <w:rsid w:val="00C55F4F"/>
    <w:rsid w:val="00C5612D"/>
    <w:rsid w:val="00C565B4"/>
    <w:rsid w:val="00C579DA"/>
    <w:rsid w:val="00C601E4"/>
    <w:rsid w:val="00C610AD"/>
    <w:rsid w:val="00C615CE"/>
    <w:rsid w:val="00C61612"/>
    <w:rsid w:val="00C618E9"/>
    <w:rsid w:val="00C61C52"/>
    <w:rsid w:val="00C61F26"/>
    <w:rsid w:val="00C628AC"/>
    <w:rsid w:val="00C6317A"/>
    <w:rsid w:val="00C63BB6"/>
    <w:rsid w:val="00C63E23"/>
    <w:rsid w:val="00C64273"/>
    <w:rsid w:val="00C6433B"/>
    <w:rsid w:val="00C64477"/>
    <w:rsid w:val="00C644FE"/>
    <w:rsid w:val="00C64A1B"/>
    <w:rsid w:val="00C64B06"/>
    <w:rsid w:val="00C65173"/>
    <w:rsid w:val="00C652CE"/>
    <w:rsid w:val="00C65728"/>
    <w:rsid w:val="00C65856"/>
    <w:rsid w:val="00C6611F"/>
    <w:rsid w:val="00C66680"/>
    <w:rsid w:val="00C666B8"/>
    <w:rsid w:val="00C66958"/>
    <w:rsid w:val="00C66D79"/>
    <w:rsid w:val="00C67224"/>
    <w:rsid w:val="00C6760F"/>
    <w:rsid w:val="00C679F5"/>
    <w:rsid w:val="00C67F94"/>
    <w:rsid w:val="00C7031B"/>
    <w:rsid w:val="00C7092F"/>
    <w:rsid w:val="00C70F4C"/>
    <w:rsid w:val="00C71622"/>
    <w:rsid w:val="00C71C10"/>
    <w:rsid w:val="00C72020"/>
    <w:rsid w:val="00C72249"/>
    <w:rsid w:val="00C72385"/>
    <w:rsid w:val="00C72519"/>
    <w:rsid w:val="00C725FE"/>
    <w:rsid w:val="00C736A2"/>
    <w:rsid w:val="00C7372D"/>
    <w:rsid w:val="00C73798"/>
    <w:rsid w:val="00C74095"/>
    <w:rsid w:val="00C74CE4"/>
    <w:rsid w:val="00C75089"/>
    <w:rsid w:val="00C7593E"/>
    <w:rsid w:val="00C75A6B"/>
    <w:rsid w:val="00C75C08"/>
    <w:rsid w:val="00C75D41"/>
    <w:rsid w:val="00C76443"/>
    <w:rsid w:val="00C76A77"/>
    <w:rsid w:val="00C76C2D"/>
    <w:rsid w:val="00C76E03"/>
    <w:rsid w:val="00C77059"/>
    <w:rsid w:val="00C77202"/>
    <w:rsid w:val="00C80089"/>
    <w:rsid w:val="00C803A8"/>
    <w:rsid w:val="00C806D3"/>
    <w:rsid w:val="00C8089B"/>
    <w:rsid w:val="00C80B8E"/>
    <w:rsid w:val="00C80E73"/>
    <w:rsid w:val="00C81035"/>
    <w:rsid w:val="00C816BC"/>
    <w:rsid w:val="00C817CB"/>
    <w:rsid w:val="00C81B28"/>
    <w:rsid w:val="00C81EAC"/>
    <w:rsid w:val="00C82146"/>
    <w:rsid w:val="00C827F7"/>
    <w:rsid w:val="00C836AE"/>
    <w:rsid w:val="00C83E9A"/>
    <w:rsid w:val="00C83FCC"/>
    <w:rsid w:val="00C843DE"/>
    <w:rsid w:val="00C845B2"/>
    <w:rsid w:val="00C84611"/>
    <w:rsid w:val="00C84CC2"/>
    <w:rsid w:val="00C852BD"/>
    <w:rsid w:val="00C854C9"/>
    <w:rsid w:val="00C85DB2"/>
    <w:rsid w:val="00C85E32"/>
    <w:rsid w:val="00C8600A"/>
    <w:rsid w:val="00C86F0F"/>
    <w:rsid w:val="00C86F79"/>
    <w:rsid w:val="00C8745B"/>
    <w:rsid w:val="00C876FA"/>
    <w:rsid w:val="00C87C94"/>
    <w:rsid w:val="00C9012F"/>
    <w:rsid w:val="00C9059D"/>
    <w:rsid w:val="00C90780"/>
    <w:rsid w:val="00C90E33"/>
    <w:rsid w:val="00C9142C"/>
    <w:rsid w:val="00C914D4"/>
    <w:rsid w:val="00C9179C"/>
    <w:rsid w:val="00C918E1"/>
    <w:rsid w:val="00C91C2B"/>
    <w:rsid w:val="00C92007"/>
    <w:rsid w:val="00C92859"/>
    <w:rsid w:val="00C93541"/>
    <w:rsid w:val="00C93584"/>
    <w:rsid w:val="00C937B2"/>
    <w:rsid w:val="00C939D5"/>
    <w:rsid w:val="00C93DC0"/>
    <w:rsid w:val="00C93FD8"/>
    <w:rsid w:val="00C943DF"/>
    <w:rsid w:val="00C94912"/>
    <w:rsid w:val="00C94DF7"/>
    <w:rsid w:val="00C9533A"/>
    <w:rsid w:val="00C959E6"/>
    <w:rsid w:val="00C966DB"/>
    <w:rsid w:val="00C97A01"/>
    <w:rsid w:val="00CA0183"/>
    <w:rsid w:val="00CA019D"/>
    <w:rsid w:val="00CA0BB7"/>
    <w:rsid w:val="00CA0CFE"/>
    <w:rsid w:val="00CA0E72"/>
    <w:rsid w:val="00CA1043"/>
    <w:rsid w:val="00CA129D"/>
    <w:rsid w:val="00CA18F4"/>
    <w:rsid w:val="00CA1942"/>
    <w:rsid w:val="00CA1F80"/>
    <w:rsid w:val="00CA29E1"/>
    <w:rsid w:val="00CA2A01"/>
    <w:rsid w:val="00CA2C16"/>
    <w:rsid w:val="00CA2C74"/>
    <w:rsid w:val="00CA2F90"/>
    <w:rsid w:val="00CA31D7"/>
    <w:rsid w:val="00CA347B"/>
    <w:rsid w:val="00CA3555"/>
    <w:rsid w:val="00CA35F5"/>
    <w:rsid w:val="00CA3774"/>
    <w:rsid w:val="00CA38FE"/>
    <w:rsid w:val="00CA3DC8"/>
    <w:rsid w:val="00CA3FC2"/>
    <w:rsid w:val="00CA42FA"/>
    <w:rsid w:val="00CA4596"/>
    <w:rsid w:val="00CA4834"/>
    <w:rsid w:val="00CA48B1"/>
    <w:rsid w:val="00CA4FD4"/>
    <w:rsid w:val="00CA5D8C"/>
    <w:rsid w:val="00CA5E24"/>
    <w:rsid w:val="00CA5E55"/>
    <w:rsid w:val="00CA657C"/>
    <w:rsid w:val="00CA68A5"/>
    <w:rsid w:val="00CA6D35"/>
    <w:rsid w:val="00CA7001"/>
    <w:rsid w:val="00CA70FE"/>
    <w:rsid w:val="00CB023A"/>
    <w:rsid w:val="00CB0672"/>
    <w:rsid w:val="00CB0AC4"/>
    <w:rsid w:val="00CB10AA"/>
    <w:rsid w:val="00CB118F"/>
    <w:rsid w:val="00CB11D5"/>
    <w:rsid w:val="00CB11E4"/>
    <w:rsid w:val="00CB148D"/>
    <w:rsid w:val="00CB1A6C"/>
    <w:rsid w:val="00CB1C02"/>
    <w:rsid w:val="00CB2088"/>
    <w:rsid w:val="00CB2294"/>
    <w:rsid w:val="00CB296E"/>
    <w:rsid w:val="00CB2A19"/>
    <w:rsid w:val="00CB343D"/>
    <w:rsid w:val="00CB37D2"/>
    <w:rsid w:val="00CB3BC0"/>
    <w:rsid w:val="00CB3EB6"/>
    <w:rsid w:val="00CB409B"/>
    <w:rsid w:val="00CB41F2"/>
    <w:rsid w:val="00CB4546"/>
    <w:rsid w:val="00CB4699"/>
    <w:rsid w:val="00CB4D4C"/>
    <w:rsid w:val="00CB50E6"/>
    <w:rsid w:val="00CB5428"/>
    <w:rsid w:val="00CB55CE"/>
    <w:rsid w:val="00CB56A3"/>
    <w:rsid w:val="00CB57C5"/>
    <w:rsid w:val="00CB5D06"/>
    <w:rsid w:val="00CB6296"/>
    <w:rsid w:val="00CB655C"/>
    <w:rsid w:val="00CB6855"/>
    <w:rsid w:val="00CB7929"/>
    <w:rsid w:val="00CB7C40"/>
    <w:rsid w:val="00CB7C9B"/>
    <w:rsid w:val="00CB7CEA"/>
    <w:rsid w:val="00CB7FD4"/>
    <w:rsid w:val="00CC055D"/>
    <w:rsid w:val="00CC0D75"/>
    <w:rsid w:val="00CC10A2"/>
    <w:rsid w:val="00CC1286"/>
    <w:rsid w:val="00CC1F30"/>
    <w:rsid w:val="00CC2007"/>
    <w:rsid w:val="00CC223E"/>
    <w:rsid w:val="00CC2AFF"/>
    <w:rsid w:val="00CC2D69"/>
    <w:rsid w:val="00CC2EED"/>
    <w:rsid w:val="00CC3192"/>
    <w:rsid w:val="00CC32AC"/>
    <w:rsid w:val="00CC363F"/>
    <w:rsid w:val="00CC3721"/>
    <w:rsid w:val="00CC3AA3"/>
    <w:rsid w:val="00CC3B12"/>
    <w:rsid w:val="00CC3B52"/>
    <w:rsid w:val="00CC3EF0"/>
    <w:rsid w:val="00CC4103"/>
    <w:rsid w:val="00CC46A7"/>
    <w:rsid w:val="00CC48F4"/>
    <w:rsid w:val="00CC4EF2"/>
    <w:rsid w:val="00CC4FEE"/>
    <w:rsid w:val="00CC568A"/>
    <w:rsid w:val="00CC5CB0"/>
    <w:rsid w:val="00CC6D9C"/>
    <w:rsid w:val="00CC7166"/>
    <w:rsid w:val="00CC75E0"/>
    <w:rsid w:val="00CC7642"/>
    <w:rsid w:val="00CC7932"/>
    <w:rsid w:val="00CC7AA6"/>
    <w:rsid w:val="00CC7F30"/>
    <w:rsid w:val="00CD024D"/>
    <w:rsid w:val="00CD077C"/>
    <w:rsid w:val="00CD0FA8"/>
    <w:rsid w:val="00CD1304"/>
    <w:rsid w:val="00CD19ED"/>
    <w:rsid w:val="00CD1DA3"/>
    <w:rsid w:val="00CD20BA"/>
    <w:rsid w:val="00CD26F7"/>
    <w:rsid w:val="00CD2B7D"/>
    <w:rsid w:val="00CD2F29"/>
    <w:rsid w:val="00CD30CB"/>
    <w:rsid w:val="00CD3259"/>
    <w:rsid w:val="00CD35CD"/>
    <w:rsid w:val="00CD3B64"/>
    <w:rsid w:val="00CD3DA2"/>
    <w:rsid w:val="00CD3FD7"/>
    <w:rsid w:val="00CD4536"/>
    <w:rsid w:val="00CD49BB"/>
    <w:rsid w:val="00CD4F74"/>
    <w:rsid w:val="00CD5354"/>
    <w:rsid w:val="00CD5873"/>
    <w:rsid w:val="00CD5E39"/>
    <w:rsid w:val="00CD5E8A"/>
    <w:rsid w:val="00CD5ED3"/>
    <w:rsid w:val="00CD6012"/>
    <w:rsid w:val="00CD6985"/>
    <w:rsid w:val="00CD6A1F"/>
    <w:rsid w:val="00CD6BB2"/>
    <w:rsid w:val="00CD7B10"/>
    <w:rsid w:val="00CE0194"/>
    <w:rsid w:val="00CE05BD"/>
    <w:rsid w:val="00CE063E"/>
    <w:rsid w:val="00CE09B4"/>
    <w:rsid w:val="00CE172D"/>
    <w:rsid w:val="00CE1915"/>
    <w:rsid w:val="00CE19FD"/>
    <w:rsid w:val="00CE1F72"/>
    <w:rsid w:val="00CE2344"/>
    <w:rsid w:val="00CE23A1"/>
    <w:rsid w:val="00CE2FB0"/>
    <w:rsid w:val="00CE34B3"/>
    <w:rsid w:val="00CE3C71"/>
    <w:rsid w:val="00CE3DD8"/>
    <w:rsid w:val="00CE3F59"/>
    <w:rsid w:val="00CE40A4"/>
    <w:rsid w:val="00CE45DE"/>
    <w:rsid w:val="00CE49CD"/>
    <w:rsid w:val="00CE5063"/>
    <w:rsid w:val="00CE50A7"/>
    <w:rsid w:val="00CE54C3"/>
    <w:rsid w:val="00CE5BD2"/>
    <w:rsid w:val="00CE5EF0"/>
    <w:rsid w:val="00CE6052"/>
    <w:rsid w:val="00CE6F92"/>
    <w:rsid w:val="00CE6FED"/>
    <w:rsid w:val="00CE701F"/>
    <w:rsid w:val="00CE7AF5"/>
    <w:rsid w:val="00CF0104"/>
    <w:rsid w:val="00CF0791"/>
    <w:rsid w:val="00CF08D0"/>
    <w:rsid w:val="00CF0BB7"/>
    <w:rsid w:val="00CF0DD7"/>
    <w:rsid w:val="00CF0E16"/>
    <w:rsid w:val="00CF10F0"/>
    <w:rsid w:val="00CF12AC"/>
    <w:rsid w:val="00CF1864"/>
    <w:rsid w:val="00CF19BC"/>
    <w:rsid w:val="00CF1B9D"/>
    <w:rsid w:val="00CF1CD8"/>
    <w:rsid w:val="00CF21AD"/>
    <w:rsid w:val="00CF25D4"/>
    <w:rsid w:val="00CF2849"/>
    <w:rsid w:val="00CF2BE5"/>
    <w:rsid w:val="00CF2CA0"/>
    <w:rsid w:val="00CF3C4B"/>
    <w:rsid w:val="00CF3CCE"/>
    <w:rsid w:val="00CF40FF"/>
    <w:rsid w:val="00CF42C8"/>
    <w:rsid w:val="00CF5751"/>
    <w:rsid w:val="00CF59A5"/>
    <w:rsid w:val="00CF5BBE"/>
    <w:rsid w:val="00CF6197"/>
    <w:rsid w:val="00CF691A"/>
    <w:rsid w:val="00CF70F6"/>
    <w:rsid w:val="00CF751E"/>
    <w:rsid w:val="00D00045"/>
    <w:rsid w:val="00D000DE"/>
    <w:rsid w:val="00D00365"/>
    <w:rsid w:val="00D0096B"/>
    <w:rsid w:val="00D00A7F"/>
    <w:rsid w:val="00D00AEB"/>
    <w:rsid w:val="00D00C4B"/>
    <w:rsid w:val="00D019FB"/>
    <w:rsid w:val="00D01A54"/>
    <w:rsid w:val="00D01D4C"/>
    <w:rsid w:val="00D0202F"/>
    <w:rsid w:val="00D02203"/>
    <w:rsid w:val="00D02A23"/>
    <w:rsid w:val="00D02CA9"/>
    <w:rsid w:val="00D02EB6"/>
    <w:rsid w:val="00D033D0"/>
    <w:rsid w:val="00D033D2"/>
    <w:rsid w:val="00D03BBA"/>
    <w:rsid w:val="00D03EB3"/>
    <w:rsid w:val="00D03FA0"/>
    <w:rsid w:val="00D04940"/>
    <w:rsid w:val="00D0540F"/>
    <w:rsid w:val="00D055A9"/>
    <w:rsid w:val="00D059EE"/>
    <w:rsid w:val="00D05E00"/>
    <w:rsid w:val="00D06059"/>
    <w:rsid w:val="00D06078"/>
    <w:rsid w:val="00D061B4"/>
    <w:rsid w:val="00D0782D"/>
    <w:rsid w:val="00D07BD7"/>
    <w:rsid w:val="00D07D2B"/>
    <w:rsid w:val="00D07E40"/>
    <w:rsid w:val="00D07F66"/>
    <w:rsid w:val="00D1003E"/>
    <w:rsid w:val="00D10128"/>
    <w:rsid w:val="00D10678"/>
    <w:rsid w:val="00D1086D"/>
    <w:rsid w:val="00D10A5C"/>
    <w:rsid w:val="00D10B66"/>
    <w:rsid w:val="00D10C7F"/>
    <w:rsid w:val="00D11233"/>
    <w:rsid w:val="00D1124E"/>
    <w:rsid w:val="00D119BE"/>
    <w:rsid w:val="00D11A5A"/>
    <w:rsid w:val="00D11B53"/>
    <w:rsid w:val="00D1207C"/>
    <w:rsid w:val="00D12EBA"/>
    <w:rsid w:val="00D1356C"/>
    <w:rsid w:val="00D1373D"/>
    <w:rsid w:val="00D13B4E"/>
    <w:rsid w:val="00D14ED4"/>
    <w:rsid w:val="00D14FA4"/>
    <w:rsid w:val="00D15312"/>
    <w:rsid w:val="00D15777"/>
    <w:rsid w:val="00D1583C"/>
    <w:rsid w:val="00D15CFD"/>
    <w:rsid w:val="00D163AD"/>
    <w:rsid w:val="00D163B4"/>
    <w:rsid w:val="00D16C7C"/>
    <w:rsid w:val="00D170F2"/>
    <w:rsid w:val="00D17453"/>
    <w:rsid w:val="00D20066"/>
    <w:rsid w:val="00D200ED"/>
    <w:rsid w:val="00D20216"/>
    <w:rsid w:val="00D20517"/>
    <w:rsid w:val="00D20AD3"/>
    <w:rsid w:val="00D21562"/>
    <w:rsid w:val="00D2162C"/>
    <w:rsid w:val="00D21769"/>
    <w:rsid w:val="00D21BF7"/>
    <w:rsid w:val="00D21E16"/>
    <w:rsid w:val="00D21F31"/>
    <w:rsid w:val="00D21F69"/>
    <w:rsid w:val="00D22184"/>
    <w:rsid w:val="00D227ED"/>
    <w:rsid w:val="00D228F6"/>
    <w:rsid w:val="00D22E6E"/>
    <w:rsid w:val="00D23088"/>
    <w:rsid w:val="00D23280"/>
    <w:rsid w:val="00D237D9"/>
    <w:rsid w:val="00D237E2"/>
    <w:rsid w:val="00D23B87"/>
    <w:rsid w:val="00D23F36"/>
    <w:rsid w:val="00D2407F"/>
    <w:rsid w:val="00D2432A"/>
    <w:rsid w:val="00D24802"/>
    <w:rsid w:val="00D2546F"/>
    <w:rsid w:val="00D257ED"/>
    <w:rsid w:val="00D25A73"/>
    <w:rsid w:val="00D25D08"/>
    <w:rsid w:val="00D25D28"/>
    <w:rsid w:val="00D25D5C"/>
    <w:rsid w:val="00D26051"/>
    <w:rsid w:val="00D2624B"/>
    <w:rsid w:val="00D262C2"/>
    <w:rsid w:val="00D26341"/>
    <w:rsid w:val="00D2688B"/>
    <w:rsid w:val="00D26C66"/>
    <w:rsid w:val="00D2711F"/>
    <w:rsid w:val="00D2736D"/>
    <w:rsid w:val="00D275AD"/>
    <w:rsid w:val="00D301C8"/>
    <w:rsid w:val="00D306E7"/>
    <w:rsid w:val="00D3079A"/>
    <w:rsid w:val="00D3087D"/>
    <w:rsid w:val="00D308C3"/>
    <w:rsid w:val="00D309C0"/>
    <w:rsid w:val="00D30CDE"/>
    <w:rsid w:val="00D30D5B"/>
    <w:rsid w:val="00D30E88"/>
    <w:rsid w:val="00D31741"/>
    <w:rsid w:val="00D3189C"/>
    <w:rsid w:val="00D31D78"/>
    <w:rsid w:val="00D32675"/>
    <w:rsid w:val="00D32D56"/>
    <w:rsid w:val="00D32F3C"/>
    <w:rsid w:val="00D333BE"/>
    <w:rsid w:val="00D33834"/>
    <w:rsid w:val="00D33CBA"/>
    <w:rsid w:val="00D33E75"/>
    <w:rsid w:val="00D33F44"/>
    <w:rsid w:val="00D34109"/>
    <w:rsid w:val="00D34167"/>
    <w:rsid w:val="00D34CB5"/>
    <w:rsid w:val="00D35258"/>
    <w:rsid w:val="00D35604"/>
    <w:rsid w:val="00D35822"/>
    <w:rsid w:val="00D360DB"/>
    <w:rsid w:val="00D366C6"/>
    <w:rsid w:val="00D367F6"/>
    <w:rsid w:val="00D3694F"/>
    <w:rsid w:val="00D36D61"/>
    <w:rsid w:val="00D371B0"/>
    <w:rsid w:val="00D37399"/>
    <w:rsid w:val="00D375A9"/>
    <w:rsid w:val="00D37656"/>
    <w:rsid w:val="00D37998"/>
    <w:rsid w:val="00D37A02"/>
    <w:rsid w:val="00D405F2"/>
    <w:rsid w:val="00D40B9E"/>
    <w:rsid w:val="00D40BCE"/>
    <w:rsid w:val="00D41553"/>
    <w:rsid w:val="00D41812"/>
    <w:rsid w:val="00D41E34"/>
    <w:rsid w:val="00D42432"/>
    <w:rsid w:val="00D427B2"/>
    <w:rsid w:val="00D433F5"/>
    <w:rsid w:val="00D43DFB"/>
    <w:rsid w:val="00D4464E"/>
    <w:rsid w:val="00D44ACC"/>
    <w:rsid w:val="00D44ADE"/>
    <w:rsid w:val="00D45534"/>
    <w:rsid w:val="00D45D78"/>
    <w:rsid w:val="00D4663B"/>
    <w:rsid w:val="00D46652"/>
    <w:rsid w:val="00D46790"/>
    <w:rsid w:val="00D46EA1"/>
    <w:rsid w:val="00D472D3"/>
    <w:rsid w:val="00D475D5"/>
    <w:rsid w:val="00D4788C"/>
    <w:rsid w:val="00D47A42"/>
    <w:rsid w:val="00D507BF"/>
    <w:rsid w:val="00D5090F"/>
    <w:rsid w:val="00D50BCF"/>
    <w:rsid w:val="00D50DCB"/>
    <w:rsid w:val="00D50EBE"/>
    <w:rsid w:val="00D50ED1"/>
    <w:rsid w:val="00D50F5D"/>
    <w:rsid w:val="00D513E5"/>
    <w:rsid w:val="00D51517"/>
    <w:rsid w:val="00D5168B"/>
    <w:rsid w:val="00D5185D"/>
    <w:rsid w:val="00D5190C"/>
    <w:rsid w:val="00D51AF9"/>
    <w:rsid w:val="00D51C23"/>
    <w:rsid w:val="00D51D6D"/>
    <w:rsid w:val="00D51F98"/>
    <w:rsid w:val="00D52204"/>
    <w:rsid w:val="00D523B0"/>
    <w:rsid w:val="00D52C6F"/>
    <w:rsid w:val="00D5305D"/>
    <w:rsid w:val="00D539E8"/>
    <w:rsid w:val="00D53AB2"/>
    <w:rsid w:val="00D547D8"/>
    <w:rsid w:val="00D54BDD"/>
    <w:rsid w:val="00D55315"/>
    <w:rsid w:val="00D553E6"/>
    <w:rsid w:val="00D557F6"/>
    <w:rsid w:val="00D55E68"/>
    <w:rsid w:val="00D55F41"/>
    <w:rsid w:val="00D56BB7"/>
    <w:rsid w:val="00D56DC3"/>
    <w:rsid w:val="00D57066"/>
    <w:rsid w:val="00D577A4"/>
    <w:rsid w:val="00D577BE"/>
    <w:rsid w:val="00D6038F"/>
    <w:rsid w:val="00D60D3F"/>
    <w:rsid w:val="00D618DE"/>
    <w:rsid w:val="00D61A18"/>
    <w:rsid w:val="00D61D40"/>
    <w:rsid w:val="00D61D46"/>
    <w:rsid w:val="00D61E10"/>
    <w:rsid w:val="00D61FF2"/>
    <w:rsid w:val="00D6286F"/>
    <w:rsid w:val="00D62D27"/>
    <w:rsid w:val="00D62E4F"/>
    <w:rsid w:val="00D63226"/>
    <w:rsid w:val="00D637B6"/>
    <w:rsid w:val="00D63EA6"/>
    <w:rsid w:val="00D64079"/>
    <w:rsid w:val="00D64D18"/>
    <w:rsid w:val="00D64EAA"/>
    <w:rsid w:val="00D651E8"/>
    <w:rsid w:val="00D65267"/>
    <w:rsid w:val="00D653CB"/>
    <w:rsid w:val="00D6547A"/>
    <w:rsid w:val="00D65853"/>
    <w:rsid w:val="00D659CC"/>
    <w:rsid w:val="00D65AA5"/>
    <w:rsid w:val="00D6624A"/>
    <w:rsid w:val="00D6685B"/>
    <w:rsid w:val="00D669DE"/>
    <w:rsid w:val="00D66B18"/>
    <w:rsid w:val="00D66C95"/>
    <w:rsid w:val="00D66D28"/>
    <w:rsid w:val="00D66EB8"/>
    <w:rsid w:val="00D671EA"/>
    <w:rsid w:val="00D67373"/>
    <w:rsid w:val="00D67542"/>
    <w:rsid w:val="00D67804"/>
    <w:rsid w:val="00D7022E"/>
    <w:rsid w:val="00D70292"/>
    <w:rsid w:val="00D7033A"/>
    <w:rsid w:val="00D70444"/>
    <w:rsid w:val="00D705EE"/>
    <w:rsid w:val="00D70BC1"/>
    <w:rsid w:val="00D70DFC"/>
    <w:rsid w:val="00D7102C"/>
    <w:rsid w:val="00D71123"/>
    <w:rsid w:val="00D7172F"/>
    <w:rsid w:val="00D71C05"/>
    <w:rsid w:val="00D71FCA"/>
    <w:rsid w:val="00D726E1"/>
    <w:rsid w:val="00D72917"/>
    <w:rsid w:val="00D72BF1"/>
    <w:rsid w:val="00D73802"/>
    <w:rsid w:val="00D738DC"/>
    <w:rsid w:val="00D739E8"/>
    <w:rsid w:val="00D73B8A"/>
    <w:rsid w:val="00D73F48"/>
    <w:rsid w:val="00D743EF"/>
    <w:rsid w:val="00D749F0"/>
    <w:rsid w:val="00D74B25"/>
    <w:rsid w:val="00D74F1D"/>
    <w:rsid w:val="00D75023"/>
    <w:rsid w:val="00D753CD"/>
    <w:rsid w:val="00D7559A"/>
    <w:rsid w:val="00D756D7"/>
    <w:rsid w:val="00D75742"/>
    <w:rsid w:val="00D75852"/>
    <w:rsid w:val="00D75AA1"/>
    <w:rsid w:val="00D75D6F"/>
    <w:rsid w:val="00D75E52"/>
    <w:rsid w:val="00D76DDA"/>
    <w:rsid w:val="00D770E4"/>
    <w:rsid w:val="00D771D4"/>
    <w:rsid w:val="00D77C14"/>
    <w:rsid w:val="00D8062D"/>
    <w:rsid w:val="00D80A36"/>
    <w:rsid w:val="00D80D8E"/>
    <w:rsid w:val="00D81000"/>
    <w:rsid w:val="00D8100F"/>
    <w:rsid w:val="00D82016"/>
    <w:rsid w:val="00D825D1"/>
    <w:rsid w:val="00D82E38"/>
    <w:rsid w:val="00D8313B"/>
    <w:rsid w:val="00D8314A"/>
    <w:rsid w:val="00D83279"/>
    <w:rsid w:val="00D83466"/>
    <w:rsid w:val="00D83748"/>
    <w:rsid w:val="00D84915"/>
    <w:rsid w:val="00D84A47"/>
    <w:rsid w:val="00D84F0F"/>
    <w:rsid w:val="00D8525D"/>
    <w:rsid w:val="00D853BD"/>
    <w:rsid w:val="00D85FE3"/>
    <w:rsid w:val="00D86CBC"/>
    <w:rsid w:val="00D879AD"/>
    <w:rsid w:val="00D87A48"/>
    <w:rsid w:val="00D87A59"/>
    <w:rsid w:val="00D87F54"/>
    <w:rsid w:val="00D90005"/>
    <w:rsid w:val="00D90618"/>
    <w:rsid w:val="00D9076D"/>
    <w:rsid w:val="00D90B8A"/>
    <w:rsid w:val="00D90C1F"/>
    <w:rsid w:val="00D914DC"/>
    <w:rsid w:val="00D91706"/>
    <w:rsid w:val="00D9302B"/>
    <w:rsid w:val="00D93541"/>
    <w:rsid w:val="00D93804"/>
    <w:rsid w:val="00D9394D"/>
    <w:rsid w:val="00D93BFE"/>
    <w:rsid w:val="00D93D03"/>
    <w:rsid w:val="00D93D1F"/>
    <w:rsid w:val="00D94606"/>
    <w:rsid w:val="00D94B2F"/>
    <w:rsid w:val="00D958E6"/>
    <w:rsid w:val="00D95A8D"/>
    <w:rsid w:val="00D96264"/>
    <w:rsid w:val="00D96838"/>
    <w:rsid w:val="00D9683C"/>
    <w:rsid w:val="00D96A39"/>
    <w:rsid w:val="00D972C6"/>
    <w:rsid w:val="00D97364"/>
    <w:rsid w:val="00D978B5"/>
    <w:rsid w:val="00D97FC5"/>
    <w:rsid w:val="00DA02F1"/>
    <w:rsid w:val="00DA0455"/>
    <w:rsid w:val="00DA06AB"/>
    <w:rsid w:val="00DA08F2"/>
    <w:rsid w:val="00DA09D8"/>
    <w:rsid w:val="00DA0B93"/>
    <w:rsid w:val="00DA0C1D"/>
    <w:rsid w:val="00DA0E80"/>
    <w:rsid w:val="00DA14CE"/>
    <w:rsid w:val="00DA16C7"/>
    <w:rsid w:val="00DA1B52"/>
    <w:rsid w:val="00DA2493"/>
    <w:rsid w:val="00DA28A7"/>
    <w:rsid w:val="00DA2EF1"/>
    <w:rsid w:val="00DA2EF3"/>
    <w:rsid w:val="00DA32DF"/>
    <w:rsid w:val="00DA3377"/>
    <w:rsid w:val="00DA405A"/>
    <w:rsid w:val="00DA441E"/>
    <w:rsid w:val="00DA4596"/>
    <w:rsid w:val="00DA4885"/>
    <w:rsid w:val="00DA5212"/>
    <w:rsid w:val="00DA5949"/>
    <w:rsid w:val="00DA5A28"/>
    <w:rsid w:val="00DA5F5B"/>
    <w:rsid w:val="00DA65B9"/>
    <w:rsid w:val="00DA6717"/>
    <w:rsid w:val="00DA6C06"/>
    <w:rsid w:val="00DA6DE0"/>
    <w:rsid w:val="00DB0AD1"/>
    <w:rsid w:val="00DB0CF8"/>
    <w:rsid w:val="00DB1092"/>
    <w:rsid w:val="00DB13A2"/>
    <w:rsid w:val="00DB1658"/>
    <w:rsid w:val="00DB1A80"/>
    <w:rsid w:val="00DB1ED4"/>
    <w:rsid w:val="00DB2B25"/>
    <w:rsid w:val="00DB304C"/>
    <w:rsid w:val="00DB310D"/>
    <w:rsid w:val="00DB34AE"/>
    <w:rsid w:val="00DB355B"/>
    <w:rsid w:val="00DB3C95"/>
    <w:rsid w:val="00DB3F86"/>
    <w:rsid w:val="00DB4A87"/>
    <w:rsid w:val="00DB4C00"/>
    <w:rsid w:val="00DB5646"/>
    <w:rsid w:val="00DB568A"/>
    <w:rsid w:val="00DB6436"/>
    <w:rsid w:val="00DB6A14"/>
    <w:rsid w:val="00DB7027"/>
    <w:rsid w:val="00DB761A"/>
    <w:rsid w:val="00DB7BD7"/>
    <w:rsid w:val="00DC03C5"/>
    <w:rsid w:val="00DC0493"/>
    <w:rsid w:val="00DC0AE8"/>
    <w:rsid w:val="00DC0E6F"/>
    <w:rsid w:val="00DC15FD"/>
    <w:rsid w:val="00DC1A3A"/>
    <w:rsid w:val="00DC1BED"/>
    <w:rsid w:val="00DC1C9A"/>
    <w:rsid w:val="00DC1EE9"/>
    <w:rsid w:val="00DC24D8"/>
    <w:rsid w:val="00DC306A"/>
    <w:rsid w:val="00DC36E5"/>
    <w:rsid w:val="00DC39FD"/>
    <w:rsid w:val="00DC3F08"/>
    <w:rsid w:val="00DC45B7"/>
    <w:rsid w:val="00DC4A90"/>
    <w:rsid w:val="00DC4E47"/>
    <w:rsid w:val="00DC5110"/>
    <w:rsid w:val="00DC5126"/>
    <w:rsid w:val="00DC5740"/>
    <w:rsid w:val="00DC5803"/>
    <w:rsid w:val="00DC5B7A"/>
    <w:rsid w:val="00DC5C8F"/>
    <w:rsid w:val="00DC63DD"/>
    <w:rsid w:val="00DC769E"/>
    <w:rsid w:val="00DC78E3"/>
    <w:rsid w:val="00DC7B30"/>
    <w:rsid w:val="00DC7CCA"/>
    <w:rsid w:val="00DC7F44"/>
    <w:rsid w:val="00DD0353"/>
    <w:rsid w:val="00DD063F"/>
    <w:rsid w:val="00DD069D"/>
    <w:rsid w:val="00DD0E5E"/>
    <w:rsid w:val="00DD0FD4"/>
    <w:rsid w:val="00DD10F0"/>
    <w:rsid w:val="00DD11B4"/>
    <w:rsid w:val="00DD1558"/>
    <w:rsid w:val="00DD1736"/>
    <w:rsid w:val="00DD2A2D"/>
    <w:rsid w:val="00DD3362"/>
    <w:rsid w:val="00DD3692"/>
    <w:rsid w:val="00DD3768"/>
    <w:rsid w:val="00DD3D30"/>
    <w:rsid w:val="00DD3D85"/>
    <w:rsid w:val="00DD4169"/>
    <w:rsid w:val="00DD4B25"/>
    <w:rsid w:val="00DD4C4A"/>
    <w:rsid w:val="00DD4C82"/>
    <w:rsid w:val="00DD4CA8"/>
    <w:rsid w:val="00DD4FBF"/>
    <w:rsid w:val="00DD5355"/>
    <w:rsid w:val="00DD592A"/>
    <w:rsid w:val="00DD6003"/>
    <w:rsid w:val="00DD6780"/>
    <w:rsid w:val="00DD6797"/>
    <w:rsid w:val="00DD6890"/>
    <w:rsid w:val="00DD68DB"/>
    <w:rsid w:val="00DD6E6A"/>
    <w:rsid w:val="00DD7448"/>
    <w:rsid w:val="00DD75D7"/>
    <w:rsid w:val="00DD7643"/>
    <w:rsid w:val="00DD7B3F"/>
    <w:rsid w:val="00DE0211"/>
    <w:rsid w:val="00DE04B9"/>
    <w:rsid w:val="00DE0CD9"/>
    <w:rsid w:val="00DE11AD"/>
    <w:rsid w:val="00DE133D"/>
    <w:rsid w:val="00DE18CF"/>
    <w:rsid w:val="00DE1A09"/>
    <w:rsid w:val="00DE3249"/>
    <w:rsid w:val="00DE343D"/>
    <w:rsid w:val="00DE34BA"/>
    <w:rsid w:val="00DE3660"/>
    <w:rsid w:val="00DE40BA"/>
    <w:rsid w:val="00DE4309"/>
    <w:rsid w:val="00DE45D1"/>
    <w:rsid w:val="00DE5673"/>
    <w:rsid w:val="00DE59C3"/>
    <w:rsid w:val="00DE5A5C"/>
    <w:rsid w:val="00DE606A"/>
    <w:rsid w:val="00DE7246"/>
    <w:rsid w:val="00DE76A3"/>
    <w:rsid w:val="00DE770A"/>
    <w:rsid w:val="00DE7E52"/>
    <w:rsid w:val="00DF04F6"/>
    <w:rsid w:val="00DF08F1"/>
    <w:rsid w:val="00DF104F"/>
    <w:rsid w:val="00DF1122"/>
    <w:rsid w:val="00DF200D"/>
    <w:rsid w:val="00DF215C"/>
    <w:rsid w:val="00DF2FF0"/>
    <w:rsid w:val="00DF335C"/>
    <w:rsid w:val="00DF3400"/>
    <w:rsid w:val="00DF3541"/>
    <w:rsid w:val="00DF3A88"/>
    <w:rsid w:val="00DF4453"/>
    <w:rsid w:val="00DF45DB"/>
    <w:rsid w:val="00DF49C4"/>
    <w:rsid w:val="00DF529B"/>
    <w:rsid w:val="00DF54BA"/>
    <w:rsid w:val="00DF57C7"/>
    <w:rsid w:val="00DF58D2"/>
    <w:rsid w:val="00DF6769"/>
    <w:rsid w:val="00DF6F39"/>
    <w:rsid w:val="00DF7415"/>
    <w:rsid w:val="00DF7A96"/>
    <w:rsid w:val="00DF7D07"/>
    <w:rsid w:val="00E00433"/>
    <w:rsid w:val="00E00D31"/>
    <w:rsid w:val="00E0145A"/>
    <w:rsid w:val="00E01653"/>
    <w:rsid w:val="00E01AC9"/>
    <w:rsid w:val="00E01F73"/>
    <w:rsid w:val="00E0211B"/>
    <w:rsid w:val="00E02508"/>
    <w:rsid w:val="00E02661"/>
    <w:rsid w:val="00E02AF2"/>
    <w:rsid w:val="00E02B47"/>
    <w:rsid w:val="00E0300F"/>
    <w:rsid w:val="00E03040"/>
    <w:rsid w:val="00E038D4"/>
    <w:rsid w:val="00E03BF4"/>
    <w:rsid w:val="00E03EBD"/>
    <w:rsid w:val="00E03FD3"/>
    <w:rsid w:val="00E0433E"/>
    <w:rsid w:val="00E04617"/>
    <w:rsid w:val="00E04919"/>
    <w:rsid w:val="00E04B66"/>
    <w:rsid w:val="00E04CA7"/>
    <w:rsid w:val="00E04F50"/>
    <w:rsid w:val="00E050CB"/>
    <w:rsid w:val="00E0526A"/>
    <w:rsid w:val="00E05626"/>
    <w:rsid w:val="00E056B6"/>
    <w:rsid w:val="00E056DD"/>
    <w:rsid w:val="00E0658E"/>
    <w:rsid w:val="00E0661D"/>
    <w:rsid w:val="00E06F66"/>
    <w:rsid w:val="00E07962"/>
    <w:rsid w:val="00E10300"/>
    <w:rsid w:val="00E109A1"/>
    <w:rsid w:val="00E111CF"/>
    <w:rsid w:val="00E11265"/>
    <w:rsid w:val="00E1126C"/>
    <w:rsid w:val="00E11481"/>
    <w:rsid w:val="00E116FA"/>
    <w:rsid w:val="00E12658"/>
    <w:rsid w:val="00E13A44"/>
    <w:rsid w:val="00E13C6F"/>
    <w:rsid w:val="00E14374"/>
    <w:rsid w:val="00E14BD2"/>
    <w:rsid w:val="00E15655"/>
    <w:rsid w:val="00E156E7"/>
    <w:rsid w:val="00E156F8"/>
    <w:rsid w:val="00E15A86"/>
    <w:rsid w:val="00E16039"/>
    <w:rsid w:val="00E16233"/>
    <w:rsid w:val="00E167D6"/>
    <w:rsid w:val="00E16ACF"/>
    <w:rsid w:val="00E16C1A"/>
    <w:rsid w:val="00E1735C"/>
    <w:rsid w:val="00E17691"/>
    <w:rsid w:val="00E177D3"/>
    <w:rsid w:val="00E20376"/>
    <w:rsid w:val="00E20C80"/>
    <w:rsid w:val="00E21117"/>
    <w:rsid w:val="00E21A57"/>
    <w:rsid w:val="00E21CB2"/>
    <w:rsid w:val="00E21FA4"/>
    <w:rsid w:val="00E223C7"/>
    <w:rsid w:val="00E23583"/>
    <w:rsid w:val="00E23657"/>
    <w:rsid w:val="00E2411D"/>
    <w:rsid w:val="00E2462E"/>
    <w:rsid w:val="00E24B2C"/>
    <w:rsid w:val="00E24DF5"/>
    <w:rsid w:val="00E256D2"/>
    <w:rsid w:val="00E2572D"/>
    <w:rsid w:val="00E25B87"/>
    <w:rsid w:val="00E25B93"/>
    <w:rsid w:val="00E25D44"/>
    <w:rsid w:val="00E26A59"/>
    <w:rsid w:val="00E27671"/>
    <w:rsid w:val="00E27717"/>
    <w:rsid w:val="00E27C01"/>
    <w:rsid w:val="00E27E84"/>
    <w:rsid w:val="00E3024D"/>
    <w:rsid w:val="00E30323"/>
    <w:rsid w:val="00E30B72"/>
    <w:rsid w:val="00E31439"/>
    <w:rsid w:val="00E31638"/>
    <w:rsid w:val="00E31993"/>
    <w:rsid w:val="00E31AF9"/>
    <w:rsid w:val="00E31CE5"/>
    <w:rsid w:val="00E32001"/>
    <w:rsid w:val="00E32442"/>
    <w:rsid w:val="00E32563"/>
    <w:rsid w:val="00E328EC"/>
    <w:rsid w:val="00E32B5F"/>
    <w:rsid w:val="00E333A4"/>
    <w:rsid w:val="00E33A16"/>
    <w:rsid w:val="00E33F99"/>
    <w:rsid w:val="00E341D1"/>
    <w:rsid w:val="00E341DD"/>
    <w:rsid w:val="00E34359"/>
    <w:rsid w:val="00E3446F"/>
    <w:rsid w:val="00E34638"/>
    <w:rsid w:val="00E34A11"/>
    <w:rsid w:val="00E35221"/>
    <w:rsid w:val="00E35404"/>
    <w:rsid w:val="00E3543E"/>
    <w:rsid w:val="00E354CD"/>
    <w:rsid w:val="00E3589D"/>
    <w:rsid w:val="00E35BE1"/>
    <w:rsid w:val="00E3622C"/>
    <w:rsid w:val="00E36855"/>
    <w:rsid w:val="00E377BF"/>
    <w:rsid w:val="00E37966"/>
    <w:rsid w:val="00E37C46"/>
    <w:rsid w:val="00E37F5E"/>
    <w:rsid w:val="00E403E8"/>
    <w:rsid w:val="00E408C4"/>
    <w:rsid w:val="00E40B2B"/>
    <w:rsid w:val="00E40E5D"/>
    <w:rsid w:val="00E410B7"/>
    <w:rsid w:val="00E416C6"/>
    <w:rsid w:val="00E418BA"/>
    <w:rsid w:val="00E41D36"/>
    <w:rsid w:val="00E41DE6"/>
    <w:rsid w:val="00E425A5"/>
    <w:rsid w:val="00E425ED"/>
    <w:rsid w:val="00E4275C"/>
    <w:rsid w:val="00E427D5"/>
    <w:rsid w:val="00E428C5"/>
    <w:rsid w:val="00E4299C"/>
    <w:rsid w:val="00E43360"/>
    <w:rsid w:val="00E43CFE"/>
    <w:rsid w:val="00E43E57"/>
    <w:rsid w:val="00E44158"/>
    <w:rsid w:val="00E44320"/>
    <w:rsid w:val="00E44403"/>
    <w:rsid w:val="00E44544"/>
    <w:rsid w:val="00E44637"/>
    <w:rsid w:val="00E44718"/>
    <w:rsid w:val="00E44C89"/>
    <w:rsid w:val="00E4535F"/>
    <w:rsid w:val="00E459B4"/>
    <w:rsid w:val="00E45C60"/>
    <w:rsid w:val="00E4620E"/>
    <w:rsid w:val="00E462AB"/>
    <w:rsid w:val="00E46440"/>
    <w:rsid w:val="00E46B39"/>
    <w:rsid w:val="00E50AC5"/>
    <w:rsid w:val="00E50C57"/>
    <w:rsid w:val="00E50F60"/>
    <w:rsid w:val="00E50F7C"/>
    <w:rsid w:val="00E511D9"/>
    <w:rsid w:val="00E514C2"/>
    <w:rsid w:val="00E517DE"/>
    <w:rsid w:val="00E519E4"/>
    <w:rsid w:val="00E51DB7"/>
    <w:rsid w:val="00E51E76"/>
    <w:rsid w:val="00E51FE9"/>
    <w:rsid w:val="00E52815"/>
    <w:rsid w:val="00E52B46"/>
    <w:rsid w:val="00E53558"/>
    <w:rsid w:val="00E53AB4"/>
    <w:rsid w:val="00E541D1"/>
    <w:rsid w:val="00E54C80"/>
    <w:rsid w:val="00E54EC4"/>
    <w:rsid w:val="00E555BA"/>
    <w:rsid w:val="00E55A98"/>
    <w:rsid w:val="00E561B3"/>
    <w:rsid w:val="00E56B2C"/>
    <w:rsid w:val="00E56CEE"/>
    <w:rsid w:val="00E56DFD"/>
    <w:rsid w:val="00E57FAD"/>
    <w:rsid w:val="00E60377"/>
    <w:rsid w:val="00E608FA"/>
    <w:rsid w:val="00E6098F"/>
    <w:rsid w:val="00E61462"/>
    <w:rsid w:val="00E61974"/>
    <w:rsid w:val="00E61AC3"/>
    <w:rsid w:val="00E61D71"/>
    <w:rsid w:val="00E61DE9"/>
    <w:rsid w:val="00E621CF"/>
    <w:rsid w:val="00E62453"/>
    <w:rsid w:val="00E624F4"/>
    <w:rsid w:val="00E628D9"/>
    <w:rsid w:val="00E62D06"/>
    <w:rsid w:val="00E62E95"/>
    <w:rsid w:val="00E62F8C"/>
    <w:rsid w:val="00E63435"/>
    <w:rsid w:val="00E63D19"/>
    <w:rsid w:val="00E644A2"/>
    <w:rsid w:val="00E6512C"/>
    <w:rsid w:val="00E657A2"/>
    <w:rsid w:val="00E6595A"/>
    <w:rsid w:val="00E65CE3"/>
    <w:rsid w:val="00E65D51"/>
    <w:rsid w:val="00E665F3"/>
    <w:rsid w:val="00E66962"/>
    <w:rsid w:val="00E66AB4"/>
    <w:rsid w:val="00E66FB5"/>
    <w:rsid w:val="00E6739C"/>
    <w:rsid w:val="00E6766C"/>
    <w:rsid w:val="00E678DB"/>
    <w:rsid w:val="00E679B2"/>
    <w:rsid w:val="00E67B36"/>
    <w:rsid w:val="00E701F4"/>
    <w:rsid w:val="00E703E2"/>
    <w:rsid w:val="00E70C4E"/>
    <w:rsid w:val="00E70D45"/>
    <w:rsid w:val="00E71090"/>
    <w:rsid w:val="00E72237"/>
    <w:rsid w:val="00E72487"/>
    <w:rsid w:val="00E73239"/>
    <w:rsid w:val="00E739FE"/>
    <w:rsid w:val="00E73CD0"/>
    <w:rsid w:val="00E74029"/>
    <w:rsid w:val="00E740E0"/>
    <w:rsid w:val="00E7415A"/>
    <w:rsid w:val="00E748E8"/>
    <w:rsid w:val="00E75655"/>
    <w:rsid w:val="00E7568C"/>
    <w:rsid w:val="00E75EC9"/>
    <w:rsid w:val="00E76089"/>
    <w:rsid w:val="00E76989"/>
    <w:rsid w:val="00E769B6"/>
    <w:rsid w:val="00E77525"/>
    <w:rsid w:val="00E77EF4"/>
    <w:rsid w:val="00E81AC2"/>
    <w:rsid w:val="00E81BC8"/>
    <w:rsid w:val="00E81E51"/>
    <w:rsid w:val="00E81F21"/>
    <w:rsid w:val="00E8200E"/>
    <w:rsid w:val="00E82CDE"/>
    <w:rsid w:val="00E82D48"/>
    <w:rsid w:val="00E8339A"/>
    <w:rsid w:val="00E835E3"/>
    <w:rsid w:val="00E83799"/>
    <w:rsid w:val="00E83C23"/>
    <w:rsid w:val="00E8470D"/>
    <w:rsid w:val="00E84DAA"/>
    <w:rsid w:val="00E84F92"/>
    <w:rsid w:val="00E8519D"/>
    <w:rsid w:val="00E85206"/>
    <w:rsid w:val="00E857B8"/>
    <w:rsid w:val="00E85CF2"/>
    <w:rsid w:val="00E85D18"/>
    <w:rsid w:val="00E85FB9"/>
    <w:rsid w:val="00E868B6"/>
    <w:rsid w:val="00E8690E"/>
    <w:rsid w:val="00E86D34"/>
    <w:rsid w:val="00E86DAF"/>
    <w:rsid w:val="00E87C00"/>
    <w:rsid w:val="00E87F46"/>
    <w:rsid w:val="00E90058"/>
    <w:rsid w:val="00E906EE"/>
    <w:rsid w:val="00E90BEF"/>
    <w:rsid w:val="00E91068"/>
    <w:rsid w:val="00E916EA"/>
    <w:rsid w:val="00E920B9"/>
    <w:rsid w:val="00E92289"/>
    <w:rsid w:val="00E92F4F"/>
    <w:rsid w:val="00E937AB"/>
    <w:rsid w:val="00E93BDA"/>
    <w:rsid w:val="00E940E0"/>
    <w:rsid w:val="00E9460B"/>
    <w:rsid w:val="00E949AC"/>
    <w:rsid w:val="00E956B2"/>
    <w:rsid w:val="00E95AF7"/>
    <w:rsid w:val="00E95DF2"/>
    <w:rsid w:val="00E9607E"/>
    <w:rsid w:val="00E9612F"/>
    <w:rsid w:val="00E96692"/>
    <w:rsid w:val="00E97193"/>
    <w:rsid w:val="00E974F9"/>
    <w:rsid w:val="00E97C10"/>
    <w:rsid w:val="00E97DB9"/>
    <w:rsid w:val="00EA049E"/>
    <w:rsid w:val="00EA0B4A"/>
    <w:rsid w:val="00EA0CF1"/>
    <w:rsid w:val="00EA0D67"/>
    <w:rsid w:val="00EA0E17"/>
    <w:rsid w:val="00EA0E19"/>
    <w:rsid w:val="00EA0E7B"/>
    <w:rsid w:val="00EA0ED8"/>
    <w:rsid w:val="00EA13D9"/>
    <w:rsid w:val="00EA1442"/>
    <w:rsid w:val="00EA1959"/>
    <w:rsid w:val="00EA1CC3"/>
    <w:rsid w:val="00EA2165"/>
    <w:rsid w:val="00EA2595"/>
    <w:rsid w:val="00EA2918"/>
    <w:rsid w:val="00EA2D37"/>
    <w:rsid w:val="00EA31EE"/>
    <w:rsid w:val="00EA341B"/>
    <w:rsid w:val="00EA48FA"/>
    <w:rsid w:val="00EA4C4B"/>
    <w:rsid w:val="00EA4D69"/>
    <w:rsid w:val="00EA4EFC"/>
    <w:rsid w:val="00EA5825"/>
    <w:rsid w:val="00EA5BFA"/>
    <w:rsid w:val="00EA6508"/>
    <w:rsid w:val="00EA6E44"/>
    <w:rsid w:val="00EA7052"/>
    <w:rsid w:val="00EB02DA"/>
    <w:rsid w:val="00EB05C1"/>
    <w:rsid w:val="00EB0AFC"/>
    <w:rsid w:val="00EB0CA2"/>
    <w:rsid w:val="00EB0DF8"/>
    <w:rsid w:val="00EB246A"/>
    <w:rsid w:val="00EB2684"/>
    <w:rsid w:val="00EB274E"/>
    <w:rsid w:val="00EB2E5A"/>
    <w:rsid w:val="00EB31AA"/>
    <w:rsid w:val="00EB33BD"/>
    <w:rsid w:val="00EB355C"/>
    <w:rsid w:val="00EB38B3"/>
    <w:rsid w:val="00EB3EE6"/>
    <w:rsid w:val="00EB4167"/>
    <w:rsid w:val="00EB45E9"/>
    <w:rsid w:val="00EB4659"/>
    <w:rsid w:val="00EB4695"/>
    <w:rsid w:val="00EB4922"/>
    <w:rsid w:val="00EB492D"/>
    <w:rsid w:val="00EB4A0D"/>
    <w:rsid w:val="00EB4BE8"/>
    <w:rsid w:val="00EB4E3F"/>
    <w:rsid w:val="00EB51C6"/>
    <w:rsid w:val="00EB5320"/>
    <w:rsid w:val="00EB5667"/>
    <w:rsid w:val="00EB5953"/>
    <w:rsid w:val="00EB5F7B"/>
    <w:rsid w:val="00EB625F"/>
    <w:rsid w:val="00EB636A"/>
    <w:rsid w:val="00EB679B"/>
    <w:rsid w:val="00EB6AC6"/>
    <w:rsid w:val="00EB7453"/>
    <w:rsid w:val="00EB7A3B"/>
    <w:rsid w:val="00EB7B97"/>
    <w:rsid w:val="00EB7D10"/>
    <w:rsid w:val="00EC005C"/>
    <w:rsid w:val="00EC00C6"/>
    <w:rsid w:val="00EC0277"/>
    <w:rsid w:val="00EC0779"/>
    <w:rsid w:val="00EC09AB"/>
    <w:rsid w:val="00EC0B94"/>
    <w:rsid w:val="00EC0D79"/>
    <w:rsid w:val="00EC0E8A"/>
    <w:rsid w:val="00EC14A8"/>
    <w:rsid w:val="00EC1A94"/>
    <w:rsid w:val="00EC1B7A"/>
    <w:rsid w:val="00EC1F5B"/>
    <w:rsid w:val="00EC2317"/>
    <w:rsid w:val="00EC2496"/>
    <w:rsid w:val="00EC34B2"/>
    <w:rsid w:val="00EC35D2"/>
    <w:rsid w:val="00EC35D6"/>
    <w:rsid w:val="00EC3B4E"/>
    <w:rsid w:val="00EC401F"/>
    <w:rsid w:val="00EC45C0"/>
    <w:rsid w:val="00EC4B17"/>
    <w:rsid w:val="00EC4C8F"/>
    <w:rsid w:val="00EC4F89"/>
    <w:rsid w:val="00EC50FD"/>
    <w:rsid w:val="00EC51E3"/>
    <w:rsid w:val="00EC5441"/>
    <w:rsid w:val="00EC56D2"/>
    <w:rsid w:val="00EC5916"/>
    <w:rsid w:val="00EC5ABF"/>
    <w:rsid w:val="00EC60F5"/>
    <w:rsid w:val="00EC61FF"/>
    <w:rsid w:val="00EC677E"/>
    <w:rsid w:val="00EC73FF"/>
    <w:rsid w:val="00EC7D46"/>
    <w:rsid w:val="00ED0131"/>
    <w:rsid w:val="00ED07B1"/>
    <w:rsid w:val="00ED0B15"/>
    <w:rsid w:val="00ED121E"/>
    <w:rsid w:val="00ED122A"/>
    <w:rsid w:val="00ED13E8"/>
    <w:rsid w:val="00ED1666"/>
    <w:rsid w:val="00ED17D5"/>
    <w:rsid w:val="00ED18F3"/>
    <w:rsid w:val="00ED1E31"/>
    <w:rsid w:val="00ED2CF0"/>
    <w:rsid w:val="00ED32B8"/>
    <w:rsid w:val="00ED36D9"/>
    <w:rsid w:val="00ED40BD"/>
    <w:rsid w:val="00ED4748"/>
    <w:rsid w:val="00ED49CC"/>
    <w:rsid w:val="00ED4E2D"/>
    <w:rsid w:val="00ED51A2"/>
    <w:rsid w:val="00ED5208"/>
    <w:rsid w:val="00ED586E"/>
    <w:rsid w:val="00ED5B1B"/>
    <w:rsid w:val="00ED6138"/>
    <w:rsid w:val="00ED6260"/>
    <w:rsid w:val="00ED62F8"/>
    <w:rsid w:val="00ED667F"/>
    <w:rsid w:val="00ED6AE6"/>
    <w:rsid w:val="00ED6C4A"/>
    <w:rsid w:val="00ED6C7C"/>
    <w:rsid w:val="00ED6C83"/>
    <w:rsid w:val="00ED6CF6"/>
    <w:rsid w:val="00ED6DC6"/>
    <w:rsid w:val="00ED72C7"/>
    <w:rsid w:val="00ED75A1"/>
    <w:rsid w:val="00ED7B02"/>
    <w:rsid w:val="00ED7B69"/>
    <w:rsid w:val="00ED7B70"/>
    <w:rsid w:val="00ED7FD5"/>
    <w:rsid w:val="00EE0086"/>
    <w:rsid w:val="00EE0BC8"/>
    <w:rsid w:val="00EE1876"/>
    <w:rsid w:val="00EE285C"/>
    <w:rsid w:val="00EE30E7"/>
    <w:rsid w:val="00EE318D"/>
    <w:rsid w:val="00EE31AC"/>
    <w:rsid w:val="00EE3682"/>
    <w:rsid w:val="00EE40F4"/>
    <w:rsid w:val="00EE43BB"/>
    <w:rsid w:val="00EE451E"/>
    <w:rsid w:val="00EE467C"/>
    <w:rsid w:val="00EE5225"/>
    <w:rsid w:val="00EE55EE"/>
    <w:rsid w:val="00EE5C5C"/>
    <w:rsid w:val="00EE6728"/>
    <w:rsid w:val="00EE678A"/>
    <w:rsid w:val="00EE69DA"/>
    <w:rsid w:val="00EE6DD6"/>
    <w:rsid w:val="00EE6EAB"/>
    <w:rsid w:val="00EE6F2B"/>
    <w:rsid w:val="00EE70EA"/>
    <w:rsid w:val="00EE711D"/>
    <w:rsid w:val="00EE7221"/>
    <w:rsid w:val="00EE735C"/>
    <w:rsid w:val="00EE73A1"/>
    <w:rsid w:val="00EE7D43"/>
    <w:rsid w:val="00EE7D56"/>
    <w:rsid w:val="00EF014D"/>
    <w:rsid w:val="00EF01A0"/>
    <w:rsid w:val="00EF093D"/>
    <w:rsid w:val="00EF0BFE"/>
    <w:rsid w:val="00EF0E63"/>
    <w:rsid w:val="00EF13FF"/>
    <w:rsid w:val="00EF14A6"/>
    <w:rsid w:val="00EF1E60"/>
    <w:rsid w:val="00EF230D"/>
    <w:rsid w:val="00EF37E0"/>
    <w:rsid w:val="00EF3BC2"/>
    <w:rsid w:val="00EF40E4"/>
    <w:rsid w:val="00EF432A"/>
    <w:rsid w:val="00EF44D6"/>
    <w:rsid w:val="00EF45BE"/>
    <w:rsid w:val="00EF4760"/>
    <w:rsid w:val="00EF493B"/>
    <w:rsid w:val="00EF4E48"/>
    <w:rsid w:val="00EF4FFE"/>
    <w:rsid w:val="00EF520C"/>
    <w:rsid w:val="00EF5EE5"/>
    <w:rsid w:val="00EF6072"/>
    <w:rsid w:val="00EF68B5"/>
    <w:rsid w:val="00EF68FE"/>
    <w:rsid w:val="00EF6D46"/>
    <w:rsid w:val="00EF6F49"/>
    <w:rsid w:val="00EF7105"/>
    <w:rsid w:val="00EF74A9"/>
    <w:rsid w:val="00F000D1"/>
    <w:rsid w:val="00F00360"/>
    <w:rsid w:val="00F00EC3"/>
    <w:rsid w:val="00F00FA2"/>
    <w:rsid w:val="00F00FE8"/>
    <w:rsid w:val="00F0100A"/>
    <w:rsid w:val="00F017A3"/>
    <w:rsid w:val="00F019C9"/>
    <w:rsid w:val="00F01BFF"/>
    <w:rsid w:val="00F023C0"/>
    <w:rsid w:val="00F028A3"/>
    <w:rsid w:val="00F030EF"/>
    <w:rsid w:val="00F03926"/>
    <w:rsid w:val="00F045A5"/>
    <w:rsid w:val="00F04698"/>
    <w:rsid w:val="00F0499B"/>
    <w:rsid w:val="00F04D17"/>
    <w:rsid w:val="00F04FBB"/>
    <w:rsid w:val="00F0502C"/>
    <w:rsid w:val="00F05235"/>
    <w:rsid w:val="00F0588B"/>
    <w:rsid w:val="00F060B3"/>
    <w:rsid w:val="00F06A6D"/>
    <w:rsid w:val="00F0728F"/>
    <w:rsid w:val="00F072D7"/>
    <w:rsid w:val="00F07AE3"/>
    <w:rsid w:val="00F10B38"/>
    <w:rsid w:val="00F11177"/>
    <w:rsid w:val="00F1133A"/>
    <w:rsid w:val="00F114D5"/>
    <w:rsid w:val="00F116DF"/>
    <w:rsid w:val="00F11716"/>
    <w:rsid w:val="00F1183E"/>
    <w:rsid w:val="00F121F5"/>
    <w:rsid w:val="00F12226"/>
    <w:rsid w:val="00F12EC3"/>
    <w:rsid w:val="00F13238"/>
    <w:rsid w:val="00F14339"/>
    <w:rsid w:val="00F1440B"/>
    <w:rsid w:val="00F15301"/>
    <w:rsid w:val="00F1557E"/>
    <w:rsid w:val="00F15738"/>
    <w:rsid w:val="00F15844"/>
    <w:rsid w:val="00F15C42"/>
    <w:rsid w:val="00F15E13"/>
    <w:rsid w:val="00F16051"/>
    <w:rsid w:val="00F16518"/>
    <w:rsid w:val="00F16A2B"/>
    <w:rsid w:val="00F16A45"/>
    <w:rsid w:val="00F200C3"/>
    <w:rsid w:val="00F20313"/>
    <w:rsid w:val="00F207A2"/>
    <w:rsid w:val="00F20C14"/>
    <w:rsid w:val="00F21D42"/>
    <w:rsid w:val="00F21F2A"/>
    <w:rsid w:val="00F220C4"/>
    <w:rsid w:val="00F221E4"/>
    <w:rsid w:val="00F22318"/>
    <w:rsid w:val="00F22362"/>
    <w:rsid w:val="00F224BD"/>
    <w:rsid w:val="00F2252D"/>
    <w:rsid w:val="00F22711"/>
    <w:rsid w:val="00F22E21"/>
    <w:rsid w:val="00F23097"/>
    <w:rsid w:val="00F2311D"/>
    <w:rsid w:val="00F23357"/>
    <w:rsid w:val="00F23453"/>
    <w:rsid w:val="00F234F1"/>
    <w:rsid w:val="00F235F2"/>
    <w:rsid w:val="00F23709"/>
    <w:rsid w:val="00F23B9D"/>
    <w:rsid w:val="00F245A4"/>
    <w:rsid w:val="00F256EA"/>
    <w:rsid w:val="00F25BE5"/>
    <w:rsid w:val="00F260D7"/>
    <w:rsid w:val="00F26218"/>
    <w:rsid w:val="00F2665C"/>
    <w:rsid w:val="00F26AD2"/>
    <w:rsid w:val="00F26EA9"/>
    <w:rsid w:val="00F27353"/>
    <w:rsid w:val="00F27D8E"/>
    <w:rsid w:val="00F27E26"/>
    <w:rsid w:val="00F27E28"/>
    <w:rsid w:val="00F27FD5"/>
    <w:rsid w:val="00F30001"/>
    <w:rsid w:val="00F300E2"/>
    <w:rsid w:val="00F30123"/>
    <w:rsid w:val="00F301E7"/>
    <w:rsid w:val="00F3033F"/>
    <w:rsid w:val="00F307C7"/>
    <w:rsid w:val="00F30867"/>
    <w:rsid w:val="00F30C05"/>
    <w:rsid w:val="00F30EEB"/>
    <w:rsid w:val="00F30F29"/>
    <w:rsid w:val="00F31134"/>
    <w:rsid w:val="00F31170"/>
    <w:rsid w:val="00F31293"/>
    <w:rsid w:val="00F31389"/>
    <w:rsid w:val="00F31621"/>
    <w:rsid w:val="00F319B8"/>
    <w:rsid w:val="00F31A3E"/>
    <w:rsid w:val="00F31B42"/>
    <w:rsid w:val="00F32D6D"/>
    <w:rsid w:val="00F32E7E"/>
    <w:rsid w:val="00F334A7"/>
    <w:rsid w:val="00F3359F"/>
    <w:rsid w:val="00F338A2"/>
    <w:rsid w:val="00F3458F"/>
    <w:rsid w:val="00F34A5D"/>
    <w:rsid w:val="00F34A79"/>
    <w:rsid w:val="00F35C71"/>
    <w:rsid w:val="00F36154"/>
    <w:rsid w:val="00F36201"/>
    <w:rsid w:val="00F364B5"/>
    <w:rsid w:val="00F36818"/>
    <w:rsid w:val="00F36B0B"/>
    <w:rsid w:val="00F36C29"/>
    <w:rsid w:val="00F36D19"/>
    <w:rsid w:val="00F37248"/>
    <w:rsid w:val="00F37951"/>
    <w:rsid w:val="00F37C41"/>
    <w:rsid w:val="00F37F15"/>
    <w:rsid w:val="00F37F1D"/>
    <w:rsid w:val="00F400DD"/>
    <w:rsid w:val="00F40317"/>
    <w:rsid w:val="00F4033A"/>
    <w:rsid w:val="00F405E5"/>
    <w:rsid w:val="00F40657"/>
    <w:rsid w:val="00F40845"/>
    <w:rsid w:val="00F40A20"/>
    <w:rsid w:val="00F41216"/>
    <w:rsid w:val="00F42110"/>
    <w:rsid w:val="00F42133"/>
    <w:rsid w:val="00F42192"/>
    <w:rsid w:val="00F42214"/>
    <w:rsid w:val="00F425DE"/>
    <w:rsid w:val="00F42BED"/>
    <w:rsid w:val="00F43050"/>
    <w:rsid w:val="00F43145"/>
    <w:rsid w:val="00F434C4"/>
    <w:rsid w:val="00F438FA"/>
    <w:rsid w:val="00F43C30"/>
    <w:rsid w:val="00F4464B"/>
    <w:rsid w:val="00F44BE1"/>
    <w:rsid w:val="00F45128"/>
    <w:rsid w:val="00F4539F"/>
    <w:rsid w:val="00F45AD5"/>
    <w:rsid w:val="00F45DE8"/>
    <w:rsid w:val="00F46503"/>
    <w:rsid w:val="00F46C09"/>
    <w:rsid w:val="00F46C15"/>
    <w:rsid w:val="00F46D61"/>
    <w:rsid w:val="00F47311"/>
    <w:rsid w:val="00F477A5"/>
    <w:rsid w:val="00F47A30"/>
    <w:rsid w:val="00F47DF2"/>
    <w:rsid w:val="00F5034F"/>
    <w:rsid w:val="00F50680"/>
    <w:rsid w:val="00F5069D"/>
    <w:rsid w:val="00F507E5"/>
    <w:rsid w:val="00F50F9E"/>
    <w:rsid w:val="00F5112E"/>
    <w:rsid w:val="00F51B7F"/>
    <w:rsid w:val="00F51D82"/>
    <w:rsid w:val="00F51F09"/>
    <w:rsid w:val="00F527E5"/>
    <w:rsid w:val="00F52B88"/>
    <w:rsid w:val="00F5318F"/>
    <w:rsid w:val="00F534A7"/>
    <w:rsid w:val="00F53D8A"/>
    <w:rsid w:val="00F53F8E"/>
    <w:rsid w:val="00F54025"/>
    <w:rsid w:val="00F54577"/>
    <w:rsid w:val="00F54911"/>
    <w:rsid w:val="00F54A1D"/>
    <w:rsid w:val="00F552E1"/>
    <w:rsid w:val="00F555C5"/>
    <w:rsid w:val="00F55889"/>
    <w:rsid w:val="00F55BD5"/>
    <w:rsid w:val="00F56298"/>
    <w:rsid w:val="00F566F9"/>
    <w:rsid w:val="00F5753B"/>
    <w:rsid w:val="00F5767B"/>
    <w:rsid w:val="00F57B88"/>
    <w:rsid w:val="00F57BFD"/>
    <w:rsid w:val="00F57CF6"/>
    <w:rsid w:val="00F60009"/>
    <w:rsid w:val="00F60061"/>
    <w:rsid w:val="00F602D7"/>
    <w:rsid w:val="00F60AA4"/>
    <w:rsid w:val="00F60B53"/>
    <w:rsid w:val="00F6110F"/>
    <w:rsid w:val="00F6151E"/>
    <w:rsid w:val="00F6154C"/>
    <w:rsid w:val="00F61C53"/>
    <w:rsid w:val="00F6244A"/>
    <w:rsid w:val="00F626F7"/>
    <w:rsid w:val="00F627C1"/>
    <w:rsid w:val="00F63124"/>
    <w:rsid w:val="00F6334D"/>
    <w:rsid w:val="00F6341F"/>
    <w:rsid w:val="00F63C91"/>
    <w:rsid w:val="00F64D76"/>
    <w:rsid w:val="00F64E70"/>
    <w:rsid w:val="00F6514E"/>
    <w:rsid w:val="00F65616"/>
    <w:rsid w:val="00F658C3"/>
    <w:rsid w:val="00F6660D"/>
    <w:rsid w:val="00F66AAB"/>
    <w:rsid w:val="00F67629"/>
    <w:rsid w:val="00F6778A"/>
    <w:rsid w:val="00F677D7"/>
    <w:rsid w:val="00F67B05"/>
    <w:rsid w:val="00F67C54"/>
    <w:rsid w:val="00F67DB0"/>
    <w:rsid w:val="00F70403"/>
    <w:rsid w:val="00F70860"/>
    <w:rsid w:val="00F712F5"/>
    <w:rsid w:val="00F71A35"/>
    <w:rsid w:val="00F71B20"/>
    <w:rsid w:val="00F71D71"/>
    <w:rsid w:val="00F72195"/>
    <w:rsid w:val="00F72415"/>
    <w:rsid w:val="00F72749"/>
    <w:rsid w:val="00F73007"/>
    <w:rsid w:val="00F73425"/>
    <w:rsid w:val="00F73B6D"/>
    <w:rsid w:val="00F74480"/>
    <w:rsid w:val="00F746D6"/>
    <w:rsid w:val="00F74A67"/>
    <w:rsid w:val="00F74AAC"/>
    <w:rsid w:val="00F74C9A"/>
    <w:rsid w:val="00F74D98"/>
    <w:rsid w:val="00F7554C"/>
    <w:rsid w:val="00F75C59"/>
    <w:rsid w:val="00F75CAF"/>
    <w:rsid w:val="00F762C0"/>
    <w:rsid w:val="00F7631A"/>
    <w:rsid w:val="00F769DE"/>
    <w:rsid w:val="00F76B30"/>
    <w:rsid w:val="00F76C4E"/>
    <w:rsid w:val="00F7710E"/>
    <w:rsid w:val="00F77D2B"/>
    <w:rsid w:val="00F77D40"/>
    <w:rsid w:val="00F806FD"/>
    <w:rsid w:val="00F8093D"/>
    <w:rsid w:val="00F8096E"/>
    <w:rsid w:val="00F81258"/>
    <w:rsid w:val="00F815F9"/>
    <w:rsid w:val="00F81DE7"/>
    <w:rsid w:val="00F81E59"/>
    <w:rsid w:val="00F81FD0"/>
    <w:rsid w:val="00F821F8"/>
    <w:rsid w:val="00F82D71"/>
    <w:rsid w:val="00F8312A"/>
    <w:rsid w:val="00F83485"/>
    <w:rsid w:val="00F83858"/>
    <w:rsid w:val="00F839F5"/>
    <w:rsid w:val="00F83C2A"/>
    <w:rsid w:val="00F842CE"/>
    <w:rsid w:val="00F842FE"/>
    <w:rsid w:val="00F84410"/>
    <w:rsid w:val="00F8454A"/>
    <w:rsid w:val="00F84C27"/>
    <w:rsid w:val="00F85866"/>
    <w:rsid w:val="00F85932"/>
    <w:rsid w:val="00F85B53"/>
    <w:rsid w:val="00F8675F"/>
    <w:rsid w:val="00F87353"/>
    <w:rsid w:val="00F87558"/>
    <w:rsid w:val="00F87C97"/>
    <w:rsid w:val="00F9005B"/>
    <w:rsid w:val="00F903BA"/>
    <w:rsid w:val="00F9081F"/>
    <w:rsid w:val="00F90F10"/>
    <w:rsid w:val="00F90FA3"/>
    <w:rsid w:val="00F9131B"/>
    <w:rsid w:val="00F91615"/>
    <w:rsid w:val="00F91A66"/>
    <w:rsid w:val="00F92017"/>
    <w:rsid w:val="00F924E5"/>
    <w:rsid w:val="00F927E3"/>
    <w:rsid w:val="00F92867"/>
    <w:rsid w:val="00F92A69"/>
    <w:rsid w:val="00F92B1D"/>
    <w:rsid w:val="00F93AF2"/>
    <w:rsid w:val="00F9489E"/>
    <w:rsid w:val="00F94FD1"/>
    <w:rsid w:val="00F954F5"/>
    <w:rsid w:val="00F95717"/>
    <w:rsid w:val="00F95773"/>
    <w:rsid w:val="00F95D09"/>
    <w:rsid w:val="00F96653"/>
    <w:rsid w:val="00F96E7C"/>
    <w:rsid w:val="00F97034"/>
    <w:rsid w:val="00F975D0"/>
    <w:rsid w:val="00F97854"/>
    <w:rsid w:val="00FA0A34"/>
    <w:rsid w:val="00FA0F1F"/>
    <w:rsid w:val="00FA10BF"/>
    <w:rsid w:val="00FA13F4"/>
    <w:rsid w:val="00FA144C"/>
    <w:rsid w:val="00FA1922"/>
    <w:rsid w:val="00FA1B64"/>
    <w:rsid w:val="00FA2BA7"/>
    <w:rsid w:val="00FA315D"/>
    <w:rsid w:val="00FA34B7"/>
    <w:rsid w:val="00FA3820"/>
    <w:rsid w:val="00FA39F6"/>
    <w:rsid w:val="00FA4059"/>
    <w:rsid w:val="00FA428B"/>
    <w:rsid w:val="00FA42B8"/>
    <w:rsid w:val="00FA4309"/>
    <w:rsid w:val="00FA44A0"/>
    <w:rsid w:val="00FA4ED7"/>
    <w:rsid w:val="00FA550B"/>
    <w:rsid w:val="00FA5D2E"/>
    <w:rsid w:val="00FA6086"/>
    <w:rsid w:val="00FA65AB"/>
    <w:rsid w:val="00FA6830"/>
    <w:rsid w:val="00FA6D78"/>
    <w:rsid w:val="00FA7253"/>
    <w:rsid w:val="00FA754B"/>
    <w:rsid w:val="00FA765D"/>
    <w:rsid w:val="00FA7E65"/>
    <w:rsid w:val="00FA7ED6"/>
    <w:rsid w:val="00FB01B6"/>
    <w:rsid w:val="00FB086A"/>
    <w:rsid w:val="00FB0A0C"/>
    <w:rsid w:val="00FB0D15"/>
    <w:rsid w:val="00FB117E"/>
    <w:rsid w:val="00FB190E"/>
    <w:rsid w:val="00FB1A7D"/>
    <w:rsid w:val="00FB1B47"/>
    <w:rsid w:val="00FB1D79"/>
    <w:rsid w:val="00FB2BD5"/>
    <w:rsid w:val="00FB2D54"/>
    <w:rsid w:val="00FB3024"/>
    <w:rsid w:val="00FB335B"/>
    <w:rsid w:val="00FB3AF4"/>
    <w:rsid w:val="00FB3BE5"/>
    <w:rsid w:val="00FB3E7C"/>
    <w:rsid w:val="00FB4D5E"/>
    <w:rsid w:val="00FB4F10"/>
    <w:rsid w:val="00FB56FF"/>
    <w:rsid w:val="00FB58E8"/>
    <w:rsid w:val="00FB5C15"/>
    <w:rsid w:val="00FB5FDD"/>
    <w:rsid w:val="00FB61B3"/>
    <w:rsid w:val="00FB674F"/>
    <w:rsid w:val="00FB6BF2"/>
    <w:rsid w:val="00FB6C5D"/>
    <w:rsid w:val="00FB6D11"/>
    <w:rsid w:val="00FB6F68"/>
    <w:rsid w:val="00FB6F9B"/>
    <w:rsid w:val="00FB7081"/>
    <w:rsid w:val="00FB7417"/>
    <w:rsid w:val="00FB7432"/>
    <w:rsid w:val="00FB758D"/>
    <w:rsid w:val="00FB75AB"/>
    <w:rsid w:val="00FB777A"/>
    <w:rsid w:val="00FB7E84"/>
    <w:rsid w:val="00FC00E9"/>
    <w:rsid w:val="00FC066E"/>
    <w:rsid w:val="00FC0B04"/>
    <w:rsid w:val="00FC1878"/>
    <w:rsid w:val="00FC1C05"/>
    <w:rsid w:val="00FC2484"/>
    <w:rsid w:val="00FC25BC"/>
    <w:rsid w:val="00FC2D13"/>
    <w:rsid w:val="00FC3950"/>
    <w:rsid w:val="00FC3AF8"/>
    <w:rsid w:val="00FC3DE4"/>
    <w:rsid w:val="00FC403C"/>
    <w:rsid w:val="00FC4393"/>
    <w:rsid w:val="00FC46E6"/>
    <w:rsid w:val="00FC4940"/>
    <w:rsid w:val="00FC4B4D"/>
    <w:rsid w:val="00FC4B8E"/>
    <w:rsid w:val="00FC4DFE"/>
    <w:rsid w:val="00FC4E84"/>
    <w:rsid w:val="00FC5367"/>
    <w:rsid w:val="00FC5D61"/>
    <w:rsid w:val="00FC6A93"/>
    <w:rsid w:val="00FC6C52"/>
    <w:rsid w:val="00FC6DF1"/>
    <w:rsid w:val="00FC734F"/>
    <w:rsid w:val="00FD07A3"/>
    <w:rsid w:val="00FD07AC"/>
    <w:rsid w:val="00FD0E23"/>
    <w:rsid w:val="00FD140B"/>
    <w:rsid w:val="00FD1655"/>
    <w:rsid w:val="00FD23B3"/>
    <w:rsid w:val="00FD24E1"/>
    <w:rsid w:val="00FD2899"/>
    <w:rsid w:val="00FD2D07"/>
    <w:rsid w:val="00FD35C6"/>
    <w:rsid w:val="00FD35D0"/>
    <w:rsid w:val="00FD3E85"/>
    <w:rsid w:val="00FD3EC8"/>
    <w:rsid w:val="00FD4610"/>
    <w:rsid w:val="00FD46EC"/>
    <w:rsid w:val="00FD50A2"/>
    <w:rsid w:val="00FD6C08"/>
    <w:rsid w:val="00FD7003"/>
    <w:rsid w:val="00FD724E"/>
    <w:rsid w:val="00FD7707"/>
    <w:rsid w:val="00FD7752"/>
    <w:rsid w:val="00FD7854"/>
    <w:rsid w:val="00FD7C61"/>
    <w:rsid w:val="00FD7C6E"/>
    <w:rsid w:val="00FD7D01"/>
    <w:rsid w:val="00FE0366"/>
    <w:rsid w:val="00FE0645"/>
    <w:rsid w:val="00FE0769"/>
    <w:rsid w:val="00FE086A"/>
    <w:rsid w:val="00FE0CE1"/>
    <w:rsid w:val="00FE1561"/>
    <w:rsid w:val="00FE1A60"/>
    <w:rsid w:val="00FE1BBE"/>
    <w:rsid w:val="00FE1CBF"/>
    <w:rsid w:val="00FE22F7"/>
    <w:rsid w:val="00FE2407"/>
    <w:rsid w:val="00FE24AF"/>
    <w:rsid w:val="00FE2512"/>
    <w:rsid w:val="00FE27E8"/>
    <w:rsid w:val="00FE2A9E"/>
    <w:rsid w:val="00FE2C02"/>
    <w:rsid w:val="00FE2C0B"/>
    <w:rsid w:val="00FE2DA2"/>
    <w:rsid w:val="00FE3E14"/>
    <w:rsid w:val="00FE4670"/>
    <w:rsid w:val="00FE46F3"/>
    <w:rsid w:val="00FE4B6C"/>
    <w:rsid w:val="00FE542A"/>
    <w:rsid w:val="00FE55DB"/>
    <w:rsid w:val="00FE593E"/>
    <w:rsid w:val="00FE5B55"/>
    <w:rsid w:val="00FE6073"/>
    <w:rsid w:val="00FE64E8"/>
    <w:rsid w:val="00FE6543"/>
    <w:rsid w:val="00FE6682"/>
    <w:rsid w:val="00FE6CA0"/>
    <w:rsid w:val="00FE715C"/>
    <w:rsid w:val="00FE7566"/>
    <w:rsid w:val="00FE76F7"/>
    <w:rsid w:val="00FE7799"/>
    <w:rsid w:val="00FE79B2"/>
    <w:rsid w:val="00FE7C80"/>
    <w:rsid w:val="00FF0B17"/>
    <w:rsid w:val="00FF0D3B"/>
    <w:rsid w:val="00FF13CC"/>
    <w:rsid w:val="00FF150B"/>
    <w:rsid w:val="00FF1524"/>
    <w:rsid w:val="00FF165E"/>
    <w:rsid w:val="00FF1A23"/>
    <w:rsid w:val="00FF1A64"/>
    <w:rsid w:val="00FF1C1D"/>
    <w:rsid w:val="00FF1E81"/>
    <w:rsid w:val="00FF1F31"/>
    <w:rsid w:val="00FF21B9"/>
    <w:rsid w:val="00FF25FB"/>
    <w:rsid w:val="00FF2D2E"/>
    <w:rsid w:val="00FF3082"/>
    <w:rsid w:val="00FF3612"/>
    <w:rsid w:val="00FF3781"/>
    <w:rsid w:val="00FF3B4F"/>
    <w:rsid w:val="00FF3C97"/>
    <w:rsid w:val="00FF441C"/>
    <w:rsid w:val="00FF5092"/>
    <w:rsid w:val="00FF514E"/>
    <w:rsid w:val="00FF51BE"/>
    <w:rsid w:val="00FF5209"/>
    <w:rsid w:val="00FF55E3"/>
    <w:rsid w:val="00FF5E4C"/>
    <w:rsid w:val="00FF6352"/>
    <w:rsid w:val="00FF67C1"/>
    <w:rsid w:val="00FF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447AF517"/>
  <w15:chartTrackingRefBased/>
  <w15:docId w15:val="{83F5C18B-BC9B-47AA-9C25-3402BB5C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6FD6"/>
    <w:rPr>
      <w:rFonts w:ascii="Cordia New" w:eastAsia="Cordia New" w:hAnsi="Cordia New"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BA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character" w:customStyle="1" w:styleId="Heading8Char">
    <w:name w:val="Heading 8 Char"/>
    <w:link w:val="Heading8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character" w:customStyle="1" w:styleId="Heading1Char">
    <w:name w:val="Heading 1 Char"/>
    <w:link w:val="Heading1"/>
    <w:uiPriority w:val="9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paragraph" w:styleId="ListParagraph">
    <w:name w:val="List Paragraph"/>
    <w:basedOn w:val="Normal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3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character" w:customStyle="1" w:styleId="Heading5Char">
    <w:name w:val="Heading 5 Char"/>
    <w:link w:val="Heading5"/>
    <w:uiPriority w:val="9"/>
    <w:semiHidden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paragraph" w:customStyle="1" w:styleId="IndexHeading1">
    <w:name w:val="Index Heading1"/>
    <w:aliases w:val="ixh"/>
    <w:basedOn w:val="BodyText"/>
    <w:rsid w:val="00235E6B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235E6B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235E6B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MacroText">
    <w:name w:val="macro"/>
    <w:link w:val="MacroTextChar"/>
    <w:semiHidden/>
    <w:rsid w:val="00AB71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semiHidden/>
    <w:rsid w:val="00AB716C"/>
    <w:rPr>
      <w:rFonts w:ascii="Courier New" w:eastAsia="MS Mincho" w:hAnsi="Courier New" w:cs="Angsana New"/>
      <w:lang w:val="en-AU" w:eastAsia="en-US"/>
    </w:rPr>
  </w:style>
  <w:style w:type="character" w:styleId="CommentReference">
    <w:name w:val="annotation reference"/>
    <w:uiPriority w:val="99"/>
    <w:semiHidden/>
    <w:unhideWhenUsed/>
    <w:rsid w:val="00EC60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60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EC60F5"/>
    <w:rPr>
      <w:rFonts w:ascii="Cordia New" w:eastAsia="Cordia New" w:hAnsi="Cordia New"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60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C60F5"/>
    <w:rPr>
      <w:rFonts w:ascii="Cordia New" w:eastAsia="Cordia New" w:hAnsi="Cordia New" w:cs="Angsana New"/>
      <w:b/>
      <w:bCs/>
      <w:color w:val="000000"/>
      <w:szCs w:val="25"/>
      <w:lang w:val="en-US" w:eastAsia="en-US"/>
    </w:rPr>
  </w:style>
  <w:style w:type="paragraph" w:styleId="NoSpacing">
    <w:name w:val="No Spacing"/>
    <w:uiPriority w:val="1"/>
    <w:qFormat/>
    <w:rsid w:val="00EB0CA2"/>
    <w:rPr>
      <w:rFonts w:ascii="Cordia New" w:eastAsia="Cordia New" w:hAnsi="Cordia New" w:cs="Angsana New"/>
      <w:color w:val="000000"/>
      <w:sz w:val="24"/>
      <w:szCs w:val="30"/>
    </w:rPr>
  </w:style>
  <w:style w:type="paragraph" w:styleId="NormalWeb">
    <w:name w:val="Normal (Web)"/>
    <w:basedOn w:val="Normal"/>
    <w:uiPriority w:val="99"/>
    <w:unhideWhenUsed/>
    <w:rsid w:val="004C68B4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Default">
    <w:name w:val="Default"/>
    <w:rsid w:val="004C68B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4C68B4"/>
    <w:rPr>
      <w:b/>
      <w:bCs/>
    </w:rPr>
  </w:style>
  <w:style w:type="character" w:styleId="Emphasis">
    <w:name w:val="Emphasis"/>
    <w:uiPriority w:val="20"/>
    <w:qFormat/>
    <w:rsid w:val="004C68B4"/>
    <w:rPr>
      <w:i/>
      <w:iCs/>
    </w:rPr>
  </w:style>
  <w:style w:type="character" w:styleId="Hyperlink">
    <w:name w:val="Hyperlink"/>
    <w:uiPriority w:val="99"/>
    <w:semiHidden/>
    <w:unhideWhenUsed/>
    <w:rsid w:val="009344D9"/>
    <w:rPr>
      <w:color w:val="0000FF"/>
      <w:u w:val="single"/>
    </w:rPr>
  </w:style>
  <w:style w:type="paragraph" w:customStyle="1" w:styleId="Style1">
    <w:name w:val="Style1"/>
    <w:next w:val="Normal"/>
    <w:qFormat/>
    <w:rsid w:val="009344D9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BlockText">
    <w:name w:val="Block Text"/>
    <w:basedOn w:val="Normal"/>
    <w:uiPriority w:val="99"/>
    <w:unhideWhenUsed/>
    <w:rsid w:val="000568D1"/>
    <w:pPr>
      <w:ind w:left="180" w:right="-693" w:hanging="11"/>
      <w:jc w:val="thaiDistribute"/>
    </w:pPr>
    <w:rPr>
      <w:rFonts w:ascii="Times New Roman" w:eastAsia="Times New Roman" w:hAnsi="Times New Roman"/>
      <w:color w:val="auto"/>
      <w:sz w:val="22"/>
      <w:szCs w:val="28"/>
    </w:rPr>
  </w:style>
  <w:style w:type="character" w:customStyle="1" w:styleId="Heading3Char">
    <w:name w:val="Heading 3 Char"/>
    <w:link w:val="Heading3"/>
    <w:uiPriority w:val="9"/>
    <w:semiHidden/>
    <w:rsid w:val="00DF54BA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9315A1"/>
    <w:rPr>
      <w:rFonts w:ascii="Arial" w:eastAsia="Arial" w:hAnsi="Arial" w:cs="Angsan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7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2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6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7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4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60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41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14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2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5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0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3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7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0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2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9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1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8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7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2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1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1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5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2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7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1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2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5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F0705-DEC1-4ACD-BD74-A91F42BD2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3234</TotalTime>
  <Pages>73</Pages>
  <Words>18558</Words>
  <Characters>105786</Characters>
  <Application>Microsoft Office Word</Application>
  <DocSecurity>0</DocSecurity>
  <Lines>881</Lines>
  <Paragraphs>248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Panurin Viriyapong</dc:creator>
  <cp:keywords/>
  <dc:description/>
  <cp:lastModifiedBy>Praphensri Puttaluck (TH)</cp:lastModifiedBy>
  <cp:revision>663</cp:revision>
  <cp:lastPrinted>2022-02-20T07:56:00Z</cp:lastPrinted>
  <dcterms:created xsi:type="dcterms:W3CDTF">2022-02-04T11:16:00Z</dcterms:created>
  <dcterms:modified xsi:type="dcterms:W3CDTF">2022-02-25T08:05:00Z</dcterms:modified>
</cp:coreProperties>
</file>